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FFC96" w14:textId="1D8248D0" w:rsidR="0052315B" w:rsidRDefault="001378AC" w:rsidP="0052315B">
      <w:pPr>
        <w:ind w:left="2160" w:firstLine="720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inline distT="0" distB="0" distL="0" distR="0" wp14:anchorId="2A301BF2" wp14:editId="6F2CD78C">
                <wp:extent cx="3218815" cy="265098"/>
                <wp:effectExtent l="0" t="0" r="635" b="1905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815" cy="26509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13AD2B" w14:textId="3C6FBAE4" w:rsidR="00E60C3D" w:rsidRPr="00E60C3D" w:rsidRDefault="00E60C3D" w:rsidP="00E60C3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A301B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53.45pt;height:2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yQNNwIAAHAEAAAOAAAAZHJzL2Uyb0RvYy54bWysVF1v2jAUfZ+0/2D5fYRk0NGIUDEqpkmo&#10;rQRVn43jEEuOr2cbEvbrd+2ElnV7mvZi7sfJsc/9YH7XNYqchHUSdEHT0ZgSoTmUUh8K+rxbf5pR&#10;4jzTJVOgRUHPwtG7xccP89bkIoMaVCksQRLt8tYUtPbe5EnieC0a5kZghMZkBbZhHl17SErLWmRv&#10;VJKNxzdJC7Y0FrhwDqP3fZIuIn9VCe4fq8oJT1RB8W0+njae+3AmiznLD5aZWvLhGewfXtEwqfHS&#10;V6p75hk5WvkHVSO5BQeVH3FoEqgqyUXUgGrS8Ts125oZEbVgcZx5LZP7f7T84fRkiSwLmlGiWYMt&#10;2onOk6/QkSxUpzUuR9DWIMx3GMYuX+IOg0F0V9km/KIcgnms8/m1toGMY/Bzls5m6ZQSjrnsZjq+&#10;nQWa5O1rY53/JqAhwSioxd7FkrLTxvkeeoGEyxwoWa6lUsEJiZWy5MSwz20tvRjIf0MpHbAawlc9&#10;YYgkQWIvJVi+23eD7j2UZ5RtoR8bZ/ha4kUb5vwTszgnqBRn3z/iUSloCwqDRUkN9uff4gGP7cMs&#10;JS3OXUHdjyOzghL1XWNjb9PJJAxqdCbTLxk69jqzv87oY7MClJzilhkezYD36mJWFpoXXJFluBVT&#10;THO8u6D+Yq58vw24YlwslxGEo2mY3+it4YH6UuBd98KsGdrjsbEPcJlQlr/rUo/ty708eqhkbGEo&#10;cF/Voe441nEIhhUMe3PtR9TbH8XiFwAAAP//AwBQSwMEFAAGAAgAAAAhAIn8bz/aAAAABAEAAA8A&#10;AABkcnMvZG93bnJldi54bWxMj8FOwzAQRO9I/IO1SFwQdYrahIY4FSCBuLb0AzbxNomI11HsNunf&#10;s3CBy0qjGc28Lbaz69WZxtB5NrBcJKCIa287bgwcPt/uH0GFiGyx90wGLhRgW15fFZhbP/GOzvvY&#10;KCnhkKOBNsYh1zrULTkMCz8Qi3f0o8Mocmy0HXGSctfrhyRJtcOOZaHFgV5bqr/2J2fg+DHdrTdT&#10;9R4P2W6VvmCXVf5izO3N/PwEKtIc/8Lwgy/oUApT5U9sg+oNyCPx94q3TtINqMrAapmBLgv9H778&#10;BgAA//8DAFBLAQItABQABgAIAAAAIQC2gziS/gAAAOEBAAATAAAAAAAAAAAAAAAAAAAAAABbQ29u&#10;dGVudF9UeXBlc10ueG1sUEsBAi0AFAAGAAgAAAAhADj9If/WAAAAlAEAAAsAAAAAAAAAAAAAAAAA&#10;LwEAAF9yZWxzLy5yZWxzUEsBAi0AFAAGAAgAAAAhAJ+bJA03AgAAcAQAAA4AAAAAAAAAAAAAAAAA&#10;LgIAAGRycy9lMm9Eb2MueG1sUEsBAi0AFAAGAAgAAAAhAIn8bz/aAAAABAEAAA8AAAAAAAAAAAAA&#10;AAAAkQQAAGRycy9kb3ducmV2LnhtbFBLBQYAAAAABAAEAPMAAACYBQAAAAA=&#10;" stroked="f">
                <v:textbox>
                  <w:txbxContent>
                    <w:p w14:paraId="5413AD2B" w14:textId="3C6FBAE4" w:rsidR="00E60C3D" w:rsidRPr="00E60C3D" w:rsidRDefault="00E60C3D" w:rsidP="00E60C3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0FC980E" w14:textId="77777777" w:rsidR="00E60C3D" w:rsidRDefault="00E60C3D" w:rsidP="0052315B">
      <w:pPr>
        <w:ind w:left="2160" w:firstLine="720"/>
        <w:rPr>
          <w:sz w:val="56"/>
          <w:szCs w:val="56"/>
        </w:rPr>
      </w:pPr>
    </w:p>
    <w:p w14:paraId="4A6FFEC0" w14:textId="77777777" w:rsidR="000B6AED" w:rsidRDefault="00D44795" w:rsidP="000B6AED">
      <w:pPr>
        <w:ind w:left="2160" w:firstLine="720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g">
            <w:drawing>
              <wp:inline distT="0" distB="0" distL="0" distR="0" wp14:anchorId="222A913F" wp14:editId="0BBB694C">
                <wp:extent cx="1762125" cy="1152525"/>
                <wp:effectExtent l="0" t="0" r="9525" b="952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125" cy="1152525"/>
                          <a:chOff x="0" y="0"/>
                          <a:chExt cx="5731510" cy="48780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498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498975"/>
                            <a:ext cx="5731510" cy="37909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5778B7" w14:textId="7BDB3D78" w:rsidR="00D44795" w:rsidRPr="00D44795" w:rsidRDefault="00B65B4B" w:rsidP="00D4479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D44795" w:rsidRPr="00D4479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44795" w:rsidRPr="00D4479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D44795" w:rsidRPr="00D4479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2A913F" id="Group 7" o:spid="_x0000_s1027" style="width:138.75pt;height:90.75pt;mso-position-horizontal-relative:char;mso-position-vertical-relative:line" coordsize="57315,48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wGnOxQMAAL4IAAAOAAAAZHJzL2Uyb0RvYy54bWykVm1v2zgM/n7A/QdB&#10;31PbqTMnRt0hS18woNiCaw/7rChyLMyWdJKcpHe4/36kbCdNWmzFDkVdiiIl8uFDqlcf901NtsI6&#10;qVVBk4uYEqG4Xku1KeifT3ejKSXOM7VmtVaioM/C0Y/Xv/92tTO5GOtK12thCRyiXL4zBa28N3kU&#10;OV6JhrkLbYSCzVLbhnlY2k20tmwHpzd1NI7jD9FO27WxmgvnQHvTbdLrcH5ZCu6/lqUTntQFhdh8&#10;+NrwXeE3ur5i+cYyU0neh8F+IYqGSQWXHo66YZ6R1spXRzWSW+106S+4biJdlpKLkANkk8Rn2dxb&#10;3ZqQyybfbcwBJoD2DKdfPpZ/2S4tkeuCZpQo1kCJwq0kQ2h2ZpODxb01j2Zpe8WmW2G2+9I2+Bfy&#10;IPsA6vMBVLH3hIMyyT6Mk/GEEg57STIZw08HO6+gNq/8eHXbe06yy2SSQNXQM51m0zgLBYuGiyOM&#10;7xCOkTyH3x4lkF6h9HM2gZdvraD9Ic27zmiY/d6aERTUMC9Xspb+OZATSodBqe1S8qXtFkfAkwFw&#10;2MVLSYKwoAPadB4MM3rQ/LsjSi8qpjZi7gywGqBE6+jUPCxPrlvV0tzJusYqodwnBh1wxqA3sOnY&#10;eaN52wjlu3azooYctXKVNI4Sm4tmJYA99vMa8uHQ6h4oZKxUPvQDsODBebwd+RA64p/xdB7Hs/Gn&#10;0WISL0ZpnN2O5rM0G2XxbZbG6TRZJIt/0TtJ89YJSJ/VN0b2oYP2VfBv0r8fFF1jhQYlWxbGAAIX&#10;Ahr+hhBBhQhhrM5b4XmFYgng/QGAdz6HjYD0EVwsg4MWQY/3NMUptdPZdJaFpjhQGwpvnb8XuiEo&#10;AMAQQ0CUbSHaLprBpOdBF0CIDOLB7oWZ6oaSw+p9uOFEfWsaPVbMCAgBjz2y+HJg8RMW+JPek0sk&#10;Zm+EY4P4Pah7wqL+h0ClRzA6zuAMOYHrMpvFs/+FFhRY13I99AXCuKhtx45dJb0IrXVmVSssrtLo&#10;1cGPGhhBQ0Io+f1qH6Zp6E7UrPT6GTCwGmoIo8wZfifhvgfm/JJZeGtACe+n/wqfsta7gupeoqTS&#10;9u+39GgPtYRdSnbwdhXU/dUyHFv1ZwVVniVpio9dWKSTbAwL+3Jn9XJHtc1CQ19A/0J0QUR7Xw9i&#10;aXXzDUgxx1thiykOdxfUD+LCdy8qPNNczOfBqJuGD+rRwAxNAnMR56f9N2ZNz2kPlPmiB16x/Iza&#10;nW2H+rz1upSB90dUe/iB40EKjyRIJ6/wy3WwOv7bcf0fAAAA//8DAFBLAwQKAAAAAAAAACEAxiuB&#10;6PUnAAD1JwAAFAAAAGRycy9tZWRpYS9pbWFnZTEucG5niVBORw0KGgoAAAANSUhEUgAAAagAAAEA&#10;CAYAAADm/eJDAAAAAXNSR0IArs4c6QAAAARnQU1BAACxjwv8YQUAAAAJcEhZcwAAIdUAACHVAQSc&#10;tJ0AACeKSURBVHhe7Z0JlCRXdaajtS+Nml6rYqlu9VKZEVFGwyDGYDCMxiwDY3bQMQbGBhvDMGMb&#10;sA0+YJtGMoMHYzHuAYRKXRUvstqNTQMCBhCrLWOMsc1iQGAGsQxYLGKRBUhCuzTvdt8YVVX+lZVL&#10;REZUvv875zs66qp878Yfle9lREa88IjTbFqaip/emZm7J/fj8/XfCCGEkHpYnD6Qmpm5u2ViWq7+&#10;mBBCCBkfSzv3HzBR+qXVk9JyF8P4l/TXCSGEkOq4fKq11wTJX6PJaC31pWTM2OA3GT95aR6l39N/&#10;IoSQyeKYl55mwtYH0eTTjyZMX6tNkTFw/ENElNyxfB9kO/bN6o8JIWTjk0+ni6sHumHVJklFLHlT&#10;Z5sw+QTKXjRReqf+KiGEbEg25UHyAhnM0CA3kn7yHu2DlEgnjP8Q5g3Mo/gX9WWEELIxyKPk4WhA&#10;K9uDnneSdklGIA9b56F8+9G+fNOJVgghpKEcCdpt48fXokGsKk0Qf1m7JwMy7/lnmSC9GuU6iPbD&#10;yB9pk4QQ0hw6Qdyy/gMauMbllZ53upZD1sEecZ5iwvi1Jkq77i8bxXnPO1W7IISQ+jBb9tw3j+K/&#10;RQNVXWppZA2M33ooyq0s8zB9h3ZFCCHjJwvTt+RRehcaoOr28PRsomUSRU7hZUH8FZRXFRrPO0O7&#10;JoSQytmUTSe/b6K4lMvCq1ZrdpoTp/CSN6J8qjb3489oGYQQUgmbloL249EA1HRN2L5Qt8E5zFT7&#10;gkou5R/Qw+dE27QkQggph8O79p6XB3PXo0Fno2hm0rt1c5xgfnNrhwnTb6Es6tJOkt/X8gghZHiy&#10;Xe37dYL0c2ig2ajmfnKxbt6ksikPE4O2vSnKKvRaKyGE9M9lO2K/7svCq1Y3daLIpuOnoG1tonIJ&#10;u5ZNCCHrkwXxlWXf+9JUszB+l272hubolt1bsyj5LtrGpnvU4e8DCSF9kAXJH2UN+OK8DjWCDccx&#10;zzvNhO2/mIQPE7pJhBDSTe6334sGDhe0A/w1GsOGII/az0HbsZHNw/hVunmEENINGjhcUe4J0hga&#10;yeFde6dMlNyEap8UdVMJIaQbE8V/gAYOF8zD9BaNoTEc8g6cnvvpe1C9E2mQXqGbTggh3XTC+HY4&#10;eDjgQtBuawy1kvvxc125SGW1l0TRmRoDIYSsJA/aT0ADhws25ZJnE6aXovpckEsgEUJ6kkfJj9Hg&#10;4YKZ33qixlArdh9siDUNq/Do5tYOjYEQQlZitrdiNHC4osZQK50g/q+oNhfMouQHGgMhhHSTB/F1&#10;aPBwwWwmebnGUCt5kNyC6nPBeT/drTEQQshKDm3bdg4aOFzQzMw14ruoTpA8EtXnihoDIYR0Y4L2&#10;36CBwwXt0ctRjaFW8mDuO6g+F3T5kSiEkD5w9XJnUSOolYXt7TaqzRU1BkII6aYTJf8DDRwumPnJ&#10;ZzWGWsmj+DOoPhfMw5RLIBFC1qYTpreiwcMFD3ne6RpDbcxv9neg2lzxmOedrFEQQshKspnkF9DA&#10;4YRBfLvGUCtZkF4J63PAPErerjEQQkg3eRDfgAYPF8x3zu3XGGpj3vNORbW5omy/RkEIISsxwez9&#10;0cDhhGF6q8ZQKyaK/xTW54DyPZzGQAgh3WRB8jU0eLjg4enWYzSGWsnCxMmHSopv2Llzs8ZACCEr&#10;kTXS0MDhgiZK7tAYaqUTJL+C6nPBPIiv1xgIIaQbE7U/hAYPF8z95IUaQ63kUersYr6dHXFLYyCE&#10;kJXIl9W8ebdezFT7AlSbK2oMhBDSjQnT16KBwwXNdJxpDLXS8ZNvovpc0ITtp2oMhBDSjQni29Dg&#10;4YIaQa0c3rn/AKrNFTUGQgjppuOnz0ADhwsuBcknNIZaycL006g+FzRh/IcaAyGEdNMJ3bx518yk&#10;dx/0vDM0hto44vAjUUSNgRBCujFB6uzNu/YT/HUaQ61kQXoFqs8F8yB5m8ZACCHd5FH7GjR4uKCZ&#10;2nOuxlAbrl9Vecg7UPtivoSQhuL0StvhXDOWQAqSV8P6XDBqxiNRCCENpRO5u9L24bB9gcZQKyZ0&#10;96pKs2XPfTUGQghZifH2nIEGDhfMw2Y8jmMpaj8T1eeCJoj/VWMghJBusjD+YzR4uKA9evk1jaFW&#10;TBTfiOpzwWxrMKMxEELISu7xvE0mSp1caTuz260x1IrZFT8Y1eeKGgMhhHRjwvaFaOBwQj95ncZQ&#10;K/Zo7huwPgc001wCiRDSAxOmP0KDhwtqBLWSbd0/g2pzRY2BEEK6WZqKfwoNHC6Y+/FVGkOt5H76&#10;cVSfC+ZhcrHGQAgh3Zgg/jIaPFzwkOfVfuPo/NZ9W1BtrnjQ807SKAghZCWXeru3ooHDBe0n+G9p&#10;DLWShelbUH0umEfJ2zUGQgjpJguTD6DBwwWzYH/tlzwf87yTXV4C6UK7/RoFIYSsRNZIQwOHC9pP&#10;8N/TGGoli9KDqD4XNEF6tcZACCHdmDC5BA0eLrg0NfsgjaFWOkF8O6rPBQ963mkaAyGErES+rEYD&#10;hxNGyc0aQ62YMHX23rQ8SH6oMRBCSDcmiJ+OBg8n9NvP0BhqxR5FXQ/rc8EdcUtjIISQbuwk5eRK&#10;2/lMepdGUCvZdOvfofpcUWMghJBulqZae9HA4YJZQ24czYL4K6g+F1wM20/TGAghpBsTJdeiwWPS&#10;zaNmHEUd2XYgQvW5osZACCHdvMFLN6OBwwXzqNWIG0c7UfK3qD4nDNuv1BgIIaQbE8YfhYPHhCs3&#10;zDZiCSTPPwvV54oaAyGEdHPM805DA4cLLobpJzWGWsn8tIPqc8E8St6mMRBCSDedML4UDR4ueHjX&#10;3imNoTbk3jT5XgzV54J2+0/RKAghpItNaOBwQROk39YMasVEcy9F9TlhkH5OYyCEkG6Mn/wqHDwc&#10;0ASz99cYasVOlj9B9bng0tTU2RoDIYR0gwYOJwziGzSCWrEfEp4E63PAPEp/rDEQQkg3l++IW2jw&#10;cMGlYO7xGkOtmCj9AarPBRemz92jMRBCSDcd+0kWDR6Trpxe0whqJd/VOg/V54oaAyGEdOPyfTl5&#10;GL9YY6iVPEqvQfW5YDYdP0VjIISQbvIg/RwaPCbdpiyBJJe+o/pcUWMghJBu5L4UNHC4oAnjTGOo&#10;ldyP/xLV54K5n1ykMRBCSDcmTN6MBo9JV5ZAmve8UzWG2uASSN6mE0kQQggADRwumEfJVRpBrXSC&#10;5DCqzwXzIGnEYr6EkIZigvS30eDhgvN+a4fGUBuyBJI9orsT1eeCNgIeRRFC1gYNHC5oJ+erNYJa&#10;MWHym6g+F8yC9PMaAyGEdJPt3P8QNHi44NEwmdUYaiUPkltRfS4oR5EaAyGEdIMGDicM4u9oBLVi&#10;pluPgfU5YBbFN2kMhBDSzdEtu7eiwcMJo/jfawy1YsL4u7A+BzR+K9YYCCGkm9weTaDBY+KNkps1&#10;glrJp/bPwfocUWMghJBu5LsANHC4YB6kz9EYakUuGkD1OeH0HJdAIoSsjQmS98PBY8I1QXybRlAr&#10;S1P7dqH6XFFjIIQQjJmZuxsNHpOuCVqv1ghqJQuTD6D6nNBPXqkxEEJINzJQw8FjwpUlkK7yvFM0&#10;htq40vNOR/W5osZACCEYNHC4oPHjt2oEtWKC5PWoPicMkrdpDIQQ0o08swcOHg54zNu5WWOoFRMl&#10;zi6BdKHnnawxEEJIN2jgcME8Sj6uEdTK0nT8YlSfC9ojyEYsQ0UIaShy8yQaPFxw3k93awy1kQep&#10;s8sficbbc4ZGQQgh3dijiZvR4DHpZkHyFY2gFhb9+MmoLpfMw/QWjYMQQro56HmnocHDBRem9z1Q&#10;Yxg7qB4XvXxq916NhBBCusnD5JNo8Jh08yC+XiMYK3k4dzGqx1U1FkIIwZiZ1Mmbd/Og/QSNYCzI&#10;o+hRHS4rV5RqPIQQ0o0dqBfQ4DHpjnsJJBPFb0V1uKysbKLxEEJIN3mUfh0NHk4Yxi/SGCrl0LYD&#10;58D+6T15mFykMRFCyL3kU4nTj4GQJZDGceNoHiWfQv3TE2pMhBByLyZIfoIGDKeM4ss0jkro3CfY&#10;Dvul/18Tpu/UuAghxPOWovSZaLBw0XnPP0tjKR159Dzqk65U4yKEuI6c1kKDhKvKs7I0mlJx/Um6&#10;g5hHyRc1NkKIy9hP9X+GBgmXPXxOtE3jKQ3XlzQaVI2NEOIqZmc6jQYH183DuS9oRKVggvjpqB+6&#10;tjKha3yEEBfpBOk30eBA5+45GiazGtNIHPS8k1D7dH1lIWONkRDiEh0/eSIaFOgJ8zC5TqMaiTyM&#10;X4Xap/2pMRJCXMJEqbMPyutbP/1ZjWsojvEClJG1R1FP0jgJIS5gwuTdaDCgK5V7wzSyocij5O2o&#10;3UGUJYDmt+7bgn7mihonIWTSOeh5p6BBgK6hnz5DoxuIKz3vdNjeoIbJf5b27BHvEfhzB7QfqF55&#10;PFRCyGRjovhGNAjQtbWxbTqRXv+YMP00amsQs2ULqLr+wUJjIIRMKnmYvBy9+WlvTdB6tUbYF/m2&#10;2RC1M6i5v/98bfI4i2H8YvR7Lmii5O0aAyFk0pCbT9Ebn/anXPCgUa5LHsbXoTYG0YRz8BEg8mgQ&#10;9PsuaDd/4CNZQsgGII+Sm9GbnvapH79Vo+xJvqt1Hnz9gF66ZfdWbXIFi8HsI9Hvu6AJ43/WGAgh&#10;k0IWpL+F3vDDmE/Hv4T+3QXlajqNdE3s0dPt6LWDmAfJV7U5SB4m30Ovc0H5Lk5jIIRsdJamps5G&#10;b/RhzML009Im+pkLGj/9++OhroGZbj8VvW4Q+3my7Ly/J0avdcIovUtjIIRsdLIw+RF8ow/hG3bu&#10;3CxtLu6a3Yd+7oJ5NBseDxaAfn9QTRj39TykLEo+i17vgtmOcpahIoTUiP20Wdq9M3kQ/6M2exwT&#10;pt9Hvzfp5lHyLxrBCjpR8mr0+4Oqza3L6x1/+KHGQAjZiJS9+sDC9nagTR/HbNlzX/R7LmizaGsM&#10;xynrHiXjtwe6IVWePovaccEFLoFEyMYlD+M70Bt7GBeD9PPa7Ao6UfxP6PcnXRPGN2oEx+kEyRXo&#10;9wZVm+ubqxy+edfMpOt+V0cIaSB2wCz1MRpLZ+/bpU2v4BIvOhP9vgtm08l/kgzKOlLNg/QJx0Md&#10;kDxMLkLtuaBsu8ZACNkIZEH8y+jNPKzGjz+jTUM6YfJm9DoXtJu/Kbf5oJ8NZJjeciLN4YBtOqJG&#10;QAhpOvbT/G70Jh7F105Nna3NQ+wIsQm9zgXtJ/g/Qf8+qKM+mM+Esz+P2nXBLIzfpTEQQppMHqV3&#10;oTfxsNoB+GPadE+yMP1d9Hq6vlmU/kBjHAmXFwHWCAghTSWPki+iN++wmmiwL6FRG3R95z3/LI1w&#10;JPKpZA6174LGT6/RGAghTcPMlP89kAnjRW2+L8zU/gtQO7SHQfI5ja8UOmHyVdiPA9rN50KyhDSN&#10;zJ99GHrDjqKcKtTmB6LsU4yTrsZWGvN+awfqxwXzMLldYyCENIEj3oFz0Jt1VI2f/oZ2MRDzm31n&#10;B8hBXQjSwxpbqXSi5K9Qfy64OH0g1RgIIXUjNyuiN+ooLn+K6zB0ZtJS78GaVDWu0pHnVqH+XHDQ&#10;700JIRVhwrS0RWCXm/vxo7WLoZj3/bNQu/ReF4PkBRpXJeRh8gbUrwsuhO2nagyEkDrIo+Rj6M05&#10;qjLpaRcj0YmSq1D71H4ACNJbNaYqcfbeNFEzIISMGxPFpa1QvtrLd+xtaTcjg9qn9kPA9vYFGlGl&#10;LE21n436d0EugURIDdhP3wfRG7IMTZB+W7spBXs09kbUj8uWdYTaL6gGV9QICCHjIJ+efTh6I5ah&#10;PMW1eBhhmaC+XFaWotJoxkK+q3UeqsMJg/QKjYEQUiXZ1v0z8E1YlkH7I9pVqZjA3dNMq83D5DqN&#10;ZazkkZsPlhQ1AkJIVSxuqfbx6lU/Vwf16aLHPO80jWSsuPzk3SxMvqQxEELK5siO2EdvvDLNg/bv&#10;a3eVkPvx+ahfl8yDufdpHLWQRyU8EmSDesjzTtcYCCFlseRNnY3ecKU6nkuePekH9u+ATbh59EKH&#10;b94VNQZCSBkc9LzTOmNY1y7z40dpl5Xi8s27eRi/SmOolSxM34Lqc0GzfbTnbRFClOOPUR/D5GT8&#10;5FrtcizkUfsaVMfEG6Sf1whqxX7oOQnW54ZDLX5MCFnGpWfv2wXeXJW4MJ3s0W7HBqrDBZfWeSrx&#10;uMjD9GWoPhc001wCiZChObxz/wH0xqrGai4rXw8TJu/G9Uy22Zhv0O0Fqs8FuZAsIUPSCZJHojdV&#10;Vcp3Qtr12EH1uOCf7Zy9v0ZQK2a69RhUnwtmQXxQYyCE9EMeps9Db6bKDNO3aNe1kIXJxbAuB9QI&#10;asceTdyJ6nNBjYAQsh52cjqG3kRVKTfl2o+Qp2j3tYFqc8Kg/SsaQa0c2VbNgy43giaM36kxEELW&#10;wgTp1egNVKV5mPy5dl8ri378ZFSfC9rN33QihXoxUXwtqs8FNQJCyGrkCMZ+irsDvXEqNUobdant&#10;OC6lb6LyMEGNoFZcfvJuFiZf0xgIIQXG886o6/x/FsZv0jIawZ9vaZ+L6nRBjaB2siD9CKrPBbkE&#10;EiHL6ATJL6A3yjjMG3b0VGCi5CZU78TrJ1dpBLViZ0pnb97Ng/QWjYEQt8nD5IPoTTIul/zkN7WU&#10;xoHqdcFD2w6coxHUSh7Fh1B9Lrgwte+nNAZCnOQke5Qw/u+bVqm1NJI8SpxcaduE6dc1gtpB9blg&#10;U88sEFI5C0HyCPSmGLtB/DgtqbHAuh1waaq1VyOolTxoPwfV54JcAok4x2LU/jB6M4xbE8U3aUmN&#10;xkRzOap/0jVB+hONoHZQfa6oERAy2chTU2XNL/QmqMN854H9WlrjQfW74JFdrUdoBLVi/FaM6nPB&#10;nEsgkUnHRMnH0B9/XeZh8lUtbUNg630h2g4X1Ahqx4Txbag+F9QICJks8unk4egPvk7lKG4j3udh&#10;ZuYac/Q5TvMgbcQn+HnPOxXV54J50H6HxkDIRLApn0luRn/sdZsHyVGtcUOR7dz/ELQ9Lmg3vxFL&#10;IGVh8iVUnwtqBIRsbPIofS/6A2+CWRjfpmVuSDJXj6Ki5G0aQa1c6PASSPZ9fY3GQMjGQ75MRX/Y&#10;TVKe96PlbkiObm7tQNvlgrLKuMZQK+NeZb9JLnnNePoxIX2zFKavQn/MTdMOLP9XS97QdIL4erR9&#10;k24WJZ/VCGoH1eeCcgSvERDSaDbZAf9v0B9xU23KJ/AS2IS2zwXNVPtczaBWsjB5OarPBfOp/XMa&#10;AyHNIQv2z+RRcjn6o226xk9ep5sxEXTCtBE3O4/dKP2eRlA7sD4HzGaSOzUCQupj3vfPskdJL27S&#10;zbXDKPXrJk0Url52bnbFD9YIaiXzDzwK1eeCXAKJjJWD8miBIP0te4T0KTOT/gT9UW5UM3//A3Qz&#10;JwoTJpeg7Z10TRTfoRHUDqrPBbmQLOmJfZO+IpNnKO2Kf2Zpd2vvpVt2b/2k552qPz7+ZFp5ZMHS&#10;1Hm78qlkzgTJIxbD5FlLYXKRXAZuouS76A9v0syDjbVixKCgbXbBfLr9fI2gVjr+vt2oPhe0Y9Af&#10;aAyE3MtiEL8P/cHQlcrTeeXIUGObSBanW89C2+6CTdm3nSC5AdXnghoBISewb8oz0B8K7XYhbP8H&#10;jW2iQdvugnnYXtAIauX46XFQnxOG8bs0BkKO3wzr5D0wAxslX9TIJp7Mjx8AM3DAhe3b76Mx1Ere&#10;sMWQx6lGQFwnm0meiP5A6Eon9aq9XnTC9BaUxaQr9+JpBLWD6nPBPGg35unHpCbkogf0x0G7XQrb&#10;F2psziBHEigLF3zTttlQY6gV48eXovpccMFrxpEsqQkTxh9Ffxh0pSZIPqGROYfx219GmUy6eZQ2&#10;5hM8qs8FsyjZEE+nJhWwELTb6I+CdquROQvKxAUvm24/UCOoFeMnv4rqc8HDu1rnaQzEJTphcjv6&#10;g6ArXZxOU43MWbIguQJlM+maMG7MJ3hUnwuaKGnMDdRkTORB+3fQHwNdZZBeoZE5D8zHAfPp1rM0&#10;glrJp2Z/GtXngibkEkgu4eyq1YOYR+mPNS9iMUHyeyinSVeW37mnIU/etR+YnLyqUtQIyKRjovTv&#10;0B8AXWlTBqUmgXJyQfsJ/hKNoFaObtm9FdXnglk4d7HGQCaVy8MDEdr5dKXGT56kkZFldKbix6G8&#10;XPAtXnSmxlArcnUhqm/SlVX2NQIyqZgovhHtfHqv8uhtjYsAXD3NlAfx+zSC2kH1uWAeJW/XCMik&#10;kYfx76KdTu/VTk63aFxkDbIwmUXZueD8Zn+HxlArWZS8B9U36bq4mosTXOJFZ6IdTldqvD1naGSk&#10;B3aS+hHKb9LNw+asxYjqc0E7SV2jEZBJIYvSL6GdTe/VTLXP1bjIOhzyvNNRhi6Y7WrfT2OoFRPE&#10;r0D1ueCRbQfO0RjIRmcpTB6EdjK913z6wNM0LtInJkiuRllOunmQ/lAjqB055YVqnHSzmfROjYBs&#10;dORObLST6QkXw/TDGhUZEJSnCzblKs/Mbzn7JILLGnIkS0YgD9uvQTuXqn78FY2KDEEepm+CuU64&#10;9ijqVo2gdmwtjj4SJb5dIyAbFK4Y0UP+gZeDs6eZgvigRlArnR17W6g+F+QSSBsYOwB/Ae1UesJj&#10;XnqaRkVGIJtuPx/lO+nKxPw8zztVY6iVPIhvQDVOunYf8LuojUi+q3Ue2qH0hEtT+3ZpVKQE5JQX&#10;ynnSbcqNowc9/yxUnws25UiWDEDOR2ms6WU7dvsaEymJRb/1syhrF2zKJc+dKPksqs8FNQKyEcjD&#10;9gLaiXTunoXpc/doTKRkXF1GSy631whqB9Xngoth+x0aAWkylzq82vF6ZmHr5zQmUgH5ttkQ5e6E&#10;O/a2NIZaMX58KazPATUC0mTyMHVyCZp1DeLHaUSkQjJ/7tsw/wk3i+LvagS1I8+vQjVOulmUXKsR&#10;kCaST7cei3ac8/pz/1EjIhVzzPNOhvvAARf8+NEaQ610wvjXUH0uaLbsua/GQJoG2mGum/mzD9N4&#10;yJhY8tP3on0x6ZoovkkjqJ08dPSqygYtQ0WWYcJWjnaYq8o9Klmwf0bjIWOm4+hpJhPGL9IIasX4&#10;rYei+lxQbrHRGEgT+KTnnYp2lMse25lu1nhIDeRhchHaL5Nuk24czaP0x6jGSdd+SLhNIyBNwETx&#10;N9COctIgveUez9uk0ZAasQOFk4sULwbtJY2gVi7fdiBC9blgFsZP0RhInRzx40ejHeSieZB+S2Mh&#10;DSCfTp+G9tOka2bm7r7E887UGGrFhOnXUI0uqBGQOjFhcifaOa6Zh3NGIyENYt5v7XDRJj2Zed73&#10;z3JRnkmpmcWw/WE0WLukfFpdDJJHaiSEEELqZmH7TIAGbJfMwuZc1ksIIUTpOL4YbB60FzQKQggh&#10;TcFE7WeiQdsFszC90+xMpzUKQgghTQIN3JOu3HibR/FzNQJCCCFNw4TJu9EAPsnmQfs1uvmEEEKa&#10;yOLmAzvRAD6p5n7867rphBBCmowJ0++jgXySlFN5nTB5vW4yIYSQprM4nbwADeiTZB6mL9PNJYQQ&#10;spHI/fj8PIxvRoP7BvYuM9W+QDeREELIRuag551kwmTjPl4jSu8yUfzWCz3vZN0kQgghk0gWtP66&#10;6c/f0cvE/0lLJoQQ4hKHvAOnL/qzT86D+AY0SYxbeR5N7se/eKWtS0skhBBCTpCHyWNNmL7TRHM3&#10;okmkLE0Q32YnxvfZ/p5lu+UqwoQQQobjyLZt5+QzyQs6UXqlidIf2EnsRyZKbuqE6S3yREoTzt2W&#10;h+mtx//f/rv83E5E19v/ftBOQi9c8LbfR5sihBBCCCGEEEIIIYQQQgghhBBCCCGEEEIIIYQQQggh&#10;hBBCCCGEEEIIIYQQQgghhBBCCCGEEEIIIYQQQgipls3WF1iPWv/S+gnrP1g/ZO1Yn209yUrIxHLP&#10;Gh62VsH3rai/u611IM/rQvUUzlrHDaqjXyXHz1hfaZ2zjgtUyyB+wfrH1vOs42SfFdUj3mYdJzLZ&#10;/Lr1Liuqp5d3Wp9pLZtLrai/cXm5dRBeb0XtjEsZ30iJoJALH2stk5dYUT+Fp1jHzXesqJbCz1rH&#10;DapjFG+yVv0kZ9TvKMrksNtaNU2ZoP7VimoYxq9ay4IT1GBygioZFPJyt1nL4IFW1P5yz7KOE+lP&#10;jjhQLcvdYh0nqIYy/JH1DGsVoP7KUGo+2VoVdU9Q/2hFfZfh26yjwglqMDlBlchWKwp5uWW8SU+z&#10;orZXO+6J4ANWVMdq328dJ6iGMg2tZYP6KdPIWgV1TVBy6rifD0dlOG0dFk5Qg8kJqkQeakUhr/Zq&#10;6yjcYEXtrnaHdVzI6URUw1qOE9R/mVbxfR/qp2zlA1XZ1DFBPd6K+uvlX1kPWd9o/Xv9t0E83zoM&#10;nKAGkxNUiTzXikJGvs46DFdaUXvIwDou/qcV1bCW77aOC9R/YT/Ip/N/saLXF/4fa5mgPkT5wr8f&#10;Eut3raiNwlusZTPuCer5VtTXav/E2s/3hmda/9SK2ljtBdZxgPoubCKozkJSIzLpoJ2ylnusgyAX&#10;WaB21nKvdRz0unJvEfxb4bhAfRcOwnqDYZkXTqD2xX4nqIKXWFE7hWVf5TfOCepnrKif5crl5MPy&#10;Litqc7nj+J4X9VvYRFCdhaRG3mdFO6WX8n1SP8gbAb2+l4+wjoOLrKh/uVS31+QlpzvGAeq7cFA+&#10;ZkXtiHK6qCxQ++KgE5QgV6GhtsQ3WctknBMU6mO5T7WOys9bUduFw+yPQUH9FjYRVGchqZFvWNFO&#10;6eVPrP2AXrueclPiOEB9i/LpXZAbItHPiwmsalDfhYPycCtqR/yctSxQ++IwA+LPWVFbopwGLJNx&#10;TVB/Z0V9FMrEUhYPs6I+CuV+sypBfRY2EVRnIakRGXDRTlnPd1h7IRdVoNeJXwL/Vijn3avm5VbU&#10;t1hwjhX9XKziZsjVoH4LB+VcK2pH/KK1LFD74jAT1NlW1JYo93SVybgmKNR+4VutZfNRK+qrsMpL&#10;91F/hU0E1VlIaqTXBLXe1TD/xYroNQFcb+116u9/W6tmrUt7l6zLudGKfk+sGtRn4aA83YraEWXZ&#10;nLJA7YvDTFAvtKK2xDKP+oRxTFDrnUqvAjnS73UZ+/OsVYH6K2wiqM5CUiMyeKCdIgq9vr8QV18W&#10;/m+t6PcKZSkXuVEU/Uz8Z2uVPMuK+hVX35Dc68biqr8rQ30WDopc+YbaEf+btSxQ++IwE1Svmn/H&#10;WibjmKDusKL2Rbl8vCrk/YT6FG+1VgXqr7CJoDoLSY2sNUHJ3fsFve5hut1asN4ntuLqq1Ot6Ofi&#10;8vaqYK2joh9YEVIP+v0q7iNaDuqzcBB6DVBimaD2xUEmKPkA82Mraqew7Hvlqp6gep2uFFNrVchV&#10;t6jPwqpAfRU2EVRnIamRtSaUj1sL1pt4ZA0xodc9LC+yFsgghH6nsCpaVtSfKPfgIGTFaPT7YpX3&#10;lKD+Cu+7jnIv2XpHvuIolzMjUB+iTFCozuXKmnv93Hz6PWvZVD1ByQoYqO3Cqi/7Rn0WVnXfIeqr&#10;sImgOgtJjaw18RjrcuTGT/R7hb0WXEXfc/Sa8KpiraMhsRfo90X5Pq0qUH9lW/ZjGlAfZVvFOoJV&#10;T1Cyojxqu7BqUJ+FD7BWAeqrsImgOgtJjaAdIr7UupqnWdHv9nKtU2Hyxke/L1bBfivqS3yGtRe9&#10;Lg+Wo7IqQH2V6XZr2aB+ylKOwu5jrYKqJ6iftqK2C6sG9Vn4YGsVoL4Kmwiqs5DURK+LFWStMMR6&#10;l64uVyantW7qlUuF0WvEKljriG2tCXQ5cvoPvVYs+4qyAtRXGV5nrQrUXxnK0XmVVD1Brfc9UFWr&#10;yxegPgtl26sA9VXYRFCdhaQmet3rc8C6Ft+0otesVu6/WYsfWtFrxLKJragf8SPWfuh1erCKZ1ih&#10;fkZRLjyoeiFe1O8oypVv41ibseoJSr5jQ20Xtq1Vsd7TCqoC9VXYRFCdhaQmdlrRDhHXW6NNLlFF&#10;ryuUVZd7ISv+oteJZTPMahmD+Clr2aB+RDlie8Ua9lr8tp8jxVFB/Ypyeg7VW4heUyhXwFVN1ROU&#10;sNbVsmKV9/6td+FJVaC+CpsIqrOQ1IQ8EwjtEHG99fZ6XTrbzxNov21FrxVldeay6LWNZVo2qA/x&#10;zdZeyAUp6HXiWpfSlwXqU1zvMvN3WtHrxCpPSRaMY4Ja72m5ZV+wUrDWqW3xf1mrAvVX2ERQnYWk&#10;JmTlcLRDxH5OWz3Kuvp1/X5S/7x19WsL5ciuLPq53LoMyz6KQn2I601QsnwNel3hk61VgfoT15ug&#10;BPS6wmEf89Iv45ig5IwEar9wwVo2f2FFfRVWecoX9VfYRFCdhaQm7mdFO0Tsd52ul1mvWWa/k4s8&#10;ihr1K5b1xW2vi0DKViZmuQG5LFAf4noTlIA+OCxXvnusAtSX2M8EJStzoNcWlpntasYxQQnrPetK&#10;Vi4pC/kOGfVRKM8KqxLUZ2ETQXUWkpqQT9Noh4hVnXIouNiK+hXLet7Ph6yoffEzVjnqGVTUVqE8&#10;NK4sUPtiPxOU0OsilLIXWy1AfYn9TFCCfL+GXi/KCiBVMa4JqtdFSYUz1lHptT2ifJiq+rs91G9h&#10;E0F1FpKaeIkV7RCx6kdKyIrgqF/xIdYyQG2Lo1wwcNiK2iwsC9S22O8EJaDXF/62tWxQP2K/E9R6&#10;j+Cv4jSYMK4JSujn8elyVmJY5P5F1OZy5X7GqkH9FjYRVGchqYnLrGiH9DugjILcwY76Fh9tHZUP&#10;WlHb4no35vZCLh5BbRautcL7oKC2xUEmqNdYURuFqxfHHRXUhzjI39OTrKiNwjKOMFYzzglK6Od7&#10;UblKVk7B94s8P6vXvYWF43hagID6LmwiqM5CUhNrDeKyknTVyJV6qG/x2dZRQe0WjkqvKxDFMkDt&#10;ioNMUEKvhX6LNRTLAvUhDvqBRx6IidopLJtxT1DCeov4LlduyZAHecqpb7mwSer9N9Zftl5rRa9B&#10;XmkdF6j/wiaC6iwkNfE1K9ohy1cyrxLUtyj3xoxCbkXtivPWUem1Grsoj/QYFdSuOOgE1eteN1EW&#10;wy0L1L446AQlp5dRO4Vl1izUMUEJ77KiPqvwldZxgmoobCKozkJSEzJwoB0in9jGAepblO95hkWu&#10;Pux170dZV7D1utG4jEeGoHbFQScoQb67QW0VlnXfGWpbHOaU8Xrf1ZS5yGldE5Rwf+uwT7XuV1kp&#10;ftygOgqbCKqzkNQE2hnit6zjAPUtvt86LL9hRW2KZV4J9hwr6qPwMdZRQG2Kw0xQQq9Ju6xTuqht&#10;cZgJSuj1RGMZ1Muizgmq4L9bUf/DKpn/nrUuUE2FTQTVWUhqAu0M8evWcYD6Fkd5qi5qr3C91TEG&#10;BfVROOpzi1Cb4rAT1HpPOn6HdVRQu+KwE9R6q4Asf2bZKDRhgio434rqGMSqHqExCKiuwiaC6iwk&#10;NSELSSKrupFzNahvcYt1GOT0HmqvsGzk8Q+on8JRkAVukaMsnoraW+6ooDYLh0VuOEXtFZaB3PMn&#10;jx9Bln2l4yA8yLpoXetUvCink+X+OzlV2CRQloVNBNVZOCCe9/8A8kp4waQPaLEAAAAASUVORK5C&#10;YIJQSwMEFAAGAAgAAAAhAMyBxQHcAAAABQEAAA8AAABkcnMvZG93bnJldi54bWxMj0FLw0AQhe+C&#10;/2EZwZvdpBJbYjalFPVUBFtBvE2TaRKanQ3ZbZL+e0cv9fJgeI/3vslWk23VQL1vHBuIZxEo4sKV&#10;DVcGPvevD0tQPiCX2DomAxfysMpvbzJMSzfyBw27UCkpYZ+igTqELtXaFzVZ9DPXEYt3dL3FIGdf&#10;6bLHUcptq+dR9KQtNiwLNXa0qak47c7WwNuI4/oxfhm2p+Pm8r1P3r+2MRlzfzetn0EFmsI1DL/4&#10;gg65MB3cmUuvWgPySPhT8eaLRQLqIKFlnIDOM/2fPv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sMBpzsUDAAC+CAAADgAAAAAAAAAAAAAAAAA6AgAAZHJzL2Uy&#10;b0RvYy54bWxQSwECLQAKAAAAAAAAACEAxiuB6PUnAAD1JwAAFAAAAAAAAAAAAAAAAAArBgAAZHJz&#10;L21lZGlhL2ltYWdlMS5wbmdQSwECLQAUAAYACAAAACEAzIHFAdwAAAAFAQAADwAAAAAAAAAAAAAA&#10;AABSLgAAZHJzL2Rvd25yZXYueG1sUEsBAi0AFAAGAAgAAAAhAKomDr68AAAAIQEAABkAAAAAAAAA&#10;AAAAAAAAWy8AAGRycy9fcmVscy9lMm9Eb2MueG1sLnJlbHNQSwUGAAAAAAYABgB8AQAATj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57315;height:44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5rLwgAAANoAAAAPAAAAZHJzL2Rvd25yZXYueG1sRE9Na8JA&#10;EL0L/Q/LFLxI3VRBQuoaUmnVm6hFe5xmp0lodjbNrjH+e1co9DQ83ufM097UoqPWVZYVPI8jEMS5&#10;1RUXCj4O708xCOeRNdaWScGVHKSLh8EcE20vvKNu7wsRQtglqKD0vkmkdHlJBt3YNsSB+7atQR9g&#10;W0jd4iWEm1pOomgmDVYcGkpsaFlS/rM/GwVT/7o9H8znMfvqVuvT7yhfvsWxUsPHPnsB4an3/+I/&#10;90aH+XB/5X7l4gYAAP//AwBQSwECLQAUAAYACAAAACEA2+H2y+4AAACFAQAAEwAAAAAAAAAAAAAA&#10;AAAAAAAAW0NvbnRlbnRfVHlwZXNdLnhtbFBLAQItABQABgAIAAAAIQBa9CxbvwAAABUBAAALAAAA&#10;AAAAAAAAAAAAAB8BAABfcmVscy8ucmVsc1BLAQItABQABgAIAAAAIQD3c5rLwgAAANoAAAAPAAAA&#10;AAAAAAAAAAAAAAcCAABkcnMvZG93bnJldi54bWxQSwUGAAAAAAMAAwC3AAAA9gIAAAAA&#10;">
                  <v:imagedata r:id="rId13" o:title=""/>
                </v:shape>
                <v:shape id="Text Box 3" o:spid="_x0000_s1029" type="#_x0000_t202" style="position:absolute;top:44989;width:57315;height:3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335778B7" w14:textId="7BDB3D78" w:rsidR="00D44795" w:rsidRPr="00D44795" w:rsidRDefault="00B65B4B" w:rsidP="00D4479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="00D44795" w:rsidRPr="00D4479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D44795" w:rsidRPr="00D4479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="00D44795" w:rsidRPr="00D4479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88BAB0" w14:textId="0F54FCB9" w:rsidR="001D6CEC" w:rsidRPr="000B6AED" w:rsidRDefault="0052315B" w:rsidP="000B6AED">
      <w:pPr>
        <w:ind w:left="2160" w:firstLine="720"/>
        <w:rPr>
          <w:sz w:val="56"/>
          <w:szCs w:val="56"/>
        </w:rPr>
      </w:pPr>
      <w:r w:rsidRPr="005F27B9">
        <w:rPr>
          <w:sz w:val="48"/>
          <w:szCs w:val="48"/>
        </w:rPr>
        <w:t xml:space="preserve">RECRUITMENT </w:t>
      </w:r>
    </w:p>
    <w:p w14:paraId="7148BF55" w14:textId="531BFFDC" w:rsidR="0052315B" w:rsidRPr="005F27B9" w:rsidRDefault="0052315B" w:rsidP="005F27B9">
      <w:pPr>
        <w:ind w:firstLine="720"/>
        <w:rPr>
          <w:sz w:val="48"/>
          <w:szCs w:val="48"/>
        </w:rPr>
      </w:pPr>
      <w:r w:rsidRPr="005F27B9">
        <w:rPr>
          <w:sz w:val="48"/>
          <w:szCs w:val="48"/>
        </w:rPr>
        <w:t>CV’S AND ONLINE APPLICATION FORMS</w:t>
      </w:r>
    </w:p>
    <w:p w14:paraId="28941FB0" w14:textId="06A53C2A" w:rsidR="0052315B" w:rsidRDefault="0052315B" w:rsidP="0052315B">
      <w:pPr>
        <w:ind w:left="2160" w:firstLine="720"/>
        <w:rPr>
          <w:sz w:val="40"/>
          <w:szCs w:val="40"/>
        </w:rPr>
      </w:pPr>
      <w:r>
        <w:rPr>
          <w:sz w:val="40"/>
          <w:szCs w:val="40"/>
        </w:rPr>
        <w:t>Natalie Sahi 1915519</w:t>
      </w:r>
    </w:p>
    <w:p w14:paraId="17600FF9" w14:textId="17576C67" w:rsidR="00AD2F63" w:rsidRPr="009947ED" w:rsidRDefault="00EE19A2" w:rsidP="007866F5">
      <w:pPr>
        <w:rPr>
          <w:sz w:val="36"/>
          <w:szCs w:val="36"/>
        </w:rPr>
      </w:pPr>
      <w:r>
        <w:rPr>
          <w:sz w:val="28"/>
          <w:szCs w:val="28"/>
        </w:rPr>
        <w:t xml:space="preserve">Recruitment </w:t>
      </w:r>
      <w:r w:rsidR="007810DA">
        <w:rPr>
          <w:sz w:val="28"/>
          <w:szCs w:val="28"/>
        </w:rPr>
        <w:t xml:space="preserve">is a process in </w:t>
      </w:r>
      <w:r w:rsidR="00843C4D">
        <w:rPr>
          <w:sz w:val="28"/>
          <w:szCs w:val="28"/>
        </w:rPr>
        <w:t>an</w:t>
      </w:r>
      <w:r w:rsidR="007810DA">
        <w:rPr>
          <w:sz w:val="28"/>
          <w:szCs w:val="28"/>
        </w:rPr>
        <w:t xml:space="preserve"> attempt to finding the most suitable </w:t>
      </w:r>
      <w:r w:rsidR="00085339">
        <w:rPr>
          <w:sz w:val="28"/>
          <w:szCs w:val="28"/>
        </w:rPr>
        <w:t>candidate</w:t>
      </w:r>
      <w:r w:rsidR="00EF3C3B">
        <w:rPr>
          <w:sz w:val="28"/>
          <w:szCs w:val="28"/>
        </w:rPr>
        <w:t xml:space="preserve"> for the job role I will be advertising</w:t>
      </w:r>
      <w:r w:rsidR="00843C4D">
        <w:rPr>
          <w:sz w:val="28"/>
          <w:szCs w:val="28"/>
        </w:rPr>
        <w:t xml:space="preserve">, </w:t>
      </w:r>
      <w:r w:rsidR="00056A06">
        <w:rPr>
          <w:sz w:val="28"/>
          <w:szCs w:val="28"/>
        </w:rPr>
        <w:t>identify</w:t>
      </w:r>
      <w:r w:rsidR="00F97AA2">
        <w:rPr>
          <w:sz w:val="28"/>
          <w:szCs w:val="28"/>
        </w:rPr>
        <w:t>ing</w:t>
      </w:r>
      <w:r w:rsidR="00056A06">
        <w:rPr>
          <w:sz w:val="28"/>
          <w:szCs w:val="28"/>
        </w:rPr>
        <w:t xml:space="preserve"> the differences between a cv and online</w:t>
      </w:r>
      <w:r w:rsidR="00E0653C">
        <w:rPr>
          <w:sz w:val="28"/>
          <w:szCs w:val="28"/>
        </w:rPr>
        <w:t xml:space="preserve"> application</w:t>
      </w:r>
      <w:r w:rsidR="00056A06">
        <w:rPr>
          <w:sz w:val="28"/>
          <w:szCs w:val="28"/>
        </w:rPr>
        <w:t xml:space="preserve"> </w:t>
      </w:r>
      <w:r w:rsidR="005E6EDF">
        <w:rPr>
          <w:sz w:val="28"/>
          <w:szCs w:val="28"/>
        </w:rPr>
        <w:t xml:space="preserve">form </w:t>
      </w:r>
      <w:r w:rsidR="0079297A">
        <w:rPr>
          <w:sz w:val="28"/>
          <w:szCs w:val="28"/>
        </w:rPr>
        <w:t>allows me to explore</w:t>
      </w:r>
      <w:r w:rsidR="005E6EDF">
        <w:rPr>
          <w:sz w:val="28"/>
          <w:szCs w:val="28"/>
        </w:rPr>
        <w:t xml:space="preserve"> the</w:t>
      </w:r>
      <w:r w:rsidR="00F47BC9">
        <w:rPr>
          <w:sz w:val="28"/>
          <w:szCs w:val="28"/>
        </w:rPr>
        <w:t xml:space="preserve"> </w:t>
      </w:r>
      <w:r w:rsidR="00582BFA">
        <w:rPr>
          <w:sz w:val="28"/>
          <w:szCs w:val="28"/>
        </w:rPr>
        <w:t>proficiency</w:t>
      </w:r>
      <w:r w:rsidR="005E6EDF">
        <w:rPr>
          <w:sz w:val="28"/>
          <w:szCs w:val="28"/>
        </w:rPr>
        <w:t xml:space="preserve"> and input in both applications </w:t>
      </w:r>
      <w:r w:rsidR="002F3FF1">
        <w:rPr>
          <w:sz w:val="28"/>
          <w:szCs w:val="28"/>
        </w:rPr>
        <w:t xml:space="preserve">based on the information </w:t>
      </w:r>
      <w:r w:rsidR="00E71E04">
        <w:rPr>
          <w:sz w:val="28"/>
          <w:szCs w:val="28"/>
        </w:rPr>
        <w:t>provided</w:t>
      </w:r>
      <w:r w:rsidR="007A6A1A">
        <w:rPr>
          <w:sz w:val="28"/>
          <w:szCs w:val="28"/>
        </w:rPr>
        <w:t xml:space="preserve">, </w:t>
      </w:r>
      <w:r w:rsidR="001C4044">
        <w:rPr>
          <w:sz w:val="28"/>
          <w:szCs w:val="28"/>
        </w:rPr>
        <w:t>analysing a</w:t>
      </w:r>
      <w:r w:rsidR="00791941">
        <w:rPr>
          <w:sz w:val="28"/>
          <w:szCs w:val="28"/>
        </w:rPr>
        <w:t xml:space="preserve"> cv or</w:t>
      </w:r>
      <w:r w:rsidR="00BC64CD">
        <w:rPr>
          <w:sz w:val="28"/>
          <w:szCs w:val="28"/>
        </w:rPr>
        <w:t xml:space="preserve"> application</w:t>
      </w:r>
      <w:r w:rsidR="00791941">
        <w:rPr>
          <w:sz w:val="28"/>
          <w:szCs w:val="28"/>
        </w:rPr>
        <w:t xml:space="preserve"> form</w:t>
      </w:r>
      <w:r w:rsidR="00DC035C">
        <w:rPr>
          <w:sz w:val="28"/>
          <w:szCs w:val="28"/>
        </w:rPr>
        <w:t xml:space="preserve"> </w:t>
      </w:r>
      <w:r w:rsidR="00BC64CD">
        <w:rPr>
          <w:sz w:val="28"/>
          <w:szCs w:val="28"/>
        </w:rPr>
        <w:t>provide</w:t>
      </w:r>
      <w:r w:rsidR="00DD4887">
        <w:rPr>
          <w:sz w:val="28"/>
          <w:szCs w:val="28"/>
        </w:rPr>
        <w:t xml:space="preserve">s </w:t>
      </w:r>
      <w:r w:rsidR="001C128C">
        <w:rPr>
          <w:sz w:val="28"/>
          <w:szCs w:val="28"/>
        </w:rPr>
        <w:t>relevant</w:t>
      </w:r>
      <w:r w:rsidR="00756430">
        <w:rPr>
          <w:sz w:val="28"/>
          <w:szCs w:val="28"/>
        </w:rPr>
        <w:t xml:space="preserve"> </w:t>
      </w:r>
      <w:r w:rsidR="00BF298A">
        <w:rPr>
          <w:sz w:val="28"/>
          <w:szCs w:val="28"/>
        </w:rPr>
        <w:t xml:space="preserve">information for myself to identify further experiences </w:t>
      </w:r>
      <w:r w:rsidR="00846BD3">
        <w:rPr>
          <w:sz w:val="28"/>
          <w:szCs w:val="28"/>
        </w:rPr>
        <w:t xml:space="preserve">and skills that </w:t>
      </w:r>
      <w:r w:rsidR="00627D81">
        <w:rPr>
          <w:sz w:val="28"/>
          <w:szCs w:val="28"/>
        </w:rPr>
        <w:t>will</w:t>
      </w:r>
      <w:r w:rsidR="00846BD3">
        <w:rPr>
          <w:sz w:val="28"/>
          <w:szCs w:val="28"/>
        </w:rPr>
        <w:t xml:space="preserve"> be </w:t>
      </w:r>
      <w:r w:rsidR="007012D5">
        <w:rPr>
          <w:sz w:val="28"/>
          <w:szCs w:val="28"/>
        </w:rPr>
        <w:t xml:space="preserve">suitable </w:t>
      </w:r>
      <w:r w:rsidR="004721BE">
        <w:rPr>
          <w:sz w:val="28"/>
          <w:szCs w:val="28"/>
        </w:rPr>
        <w:t>to</w:t>
      </w:r>
      <w:r w:rsidR="00CE5153">
        <w:rPr>
          <w:sz w:val="28"/>
          <w:szCs w:val="28"/>
        </w:rPr>
        <w:t xml:space="preserve"> work within the </w:t>
      </w:r>
      <w:r w:rsidR="004721BE">
        <w:rPr>
          <w:sz w:val="28"/>
          <w:szCs w:val="28"/>
        </w:rPr>
        <w:t>Hotel</w:t>
      </w:r>
      <w:r w:rsidR="00CE5153">
        <w:rPr>
          <w:sz w:val="28"/>
          <w:szCs w:val="28"/>
        </w:rPr>
        <w:t xml:space="preserve"> industry</w:t>
      </w:r>
      <w:r w:rsidR="006039EF">
        <w:rPr>
          <w:sz w:val="28"/>
          <w:szCs w:val="28"/>
        </w:rPr>
        <w:t>.</w:t>
      </w:r>
    </w:p>
    <w:p w14:paraId="2E5F0F22" w14:textId="55046DAD" w:rsidR="0005164F" w:rsidRDefault="00445A45" w:rsidP="007866F5">
      <w:pPr>
        <w:rPr>
          <w:sz w:val="28"/>
          <w:szCs w:val="28"/>
        </w:rPr>
      </w:pPr>
      <w:r>
        <w:rPr>
          <w:sz w:val="28"/>
          <w:szCs w:val="28"/>
        </w:rPr>
        <w:t xml:space="preserve">The advertisement </w:t>
      </w:r>
      <w:r w:rsidR="008B0049">
        <w:rPr>
          <w:sz w:val="28"/>
          <w:szCs w:val="28"/>
        </w:rPr>
        <w:t xml:space="preserve">for the job role will be </w:t>
      </w:r>
      <w:r w:rsidR="000D4E8E">
        <w:rPr>
          <w:sz w:val="28"/>
          <w:szCs w:val="28"/>
        </w:rPr>
        <w:t>an</w:t>
      </w:r>
      <w:r w:rsidR="008B0049">
        <w:rPr>
          <w:sz w:val="28"/>
          <w:szCs w:val="28"/>
        </w:rPr>
        <w:t xml:space="preserve"> online application form, I have chosen </w:t>
      </w:r>
      <w:r w:rsidR="00854633">
        <w:rPr>
          <w:sz w:val="28"/>
          <w:szCs w:val="28"/>
        </w:rPr>
        <w:t xml:space="preserve">this method of advertising </w:t>
      </w:r>
      <w:r w:rsidR="00437477">
        <w:rPr>
          <w:sz w:val="28"/>
          <w:szCs w:val="28"/>
        </w:rPr>
        <w:t>over a cv</w:t>
      </w:r>
      <w:r w:rsidR="00AB5D12">
        <w:rPr>
          <w:sz w:val="28"/>
          <w:szCs w:val="28"/>
        </w:rPr>
        <w:t xml:space="preserve">, Morgan </w:t>
      </w:r>
      <w:r w:rsidR="006B0F7C">
        <w:rPr>
          <w:sz w:val="28"/>
          <w:szCs w:val="28"/>
        </w:rPr>
        <w:t xml:space="preserve">(2012) </w:t>
      </w:r>
      <w:r w:rsidR="00AB5D12">
        <w:rPr>
          <w:sz w:val="28"/>
          <w:szCs w:val="28"/>
        </w:rPr>
        <w:t xml:space="preserve">stated </w:t>
      </w:r>
      <w:r w:rsidR="005C6CA7">
        <w:rPr>
          <w:sz w:val="28"/>
          <w:szCs w:val="28"/>
        </w:rPr>
        <w:t xml:space="preserve">Application </w:t>
      </w:r>
      <w:r w:rsidR="00E61A87">
        <w:rPr>
          <w:sz w:val="28"/>
          <w:szCs w:val="28"/>
        </w:rPr>
        <w:t>forms are comparative structured doc</w:t>
      </w:r>
      <w:r w:rsidR="00C646FE">
        <w:rPr>
          <w:sz w:val="28"/>
          <w:szCs w:val="28"/>
        </w:rPr>
        <w:t>uments, this</w:t>
      </w:r>
      <w:r w:rsidR="00437477">
        <w:rPr>
          <w:sz w:val="28"/>
          <w:szCs w:val="28"/>
        </w:rPr>
        <w:t xml:space="preserve"> allows me to ask specific sets of questions </w:t>
      </w:r>
      <w:r w:rsidR="00BD339A">
        <w:rPr>
          <w:sz w:val="28"/>
          <w:szCs w:val="28"/>
        </w:rPr>
        <w:t xml:space="preserve">alongside </w:t>
      </w:r>
      <w:r w:rsidR="00F44671">
        <w:rPr>
          <w:sz w:val="28"/>
          <w:szCs w:val="28"/>
        </w:rPr>
        <w:t>competency-based</w:t>
      </w:r>
      <w:r w:rsidR="005640B7">
        <w:rPr>
          <w:sz w:val="28"/>
          <w:szCs w:val="28"/>
        </w:rPr>
        <w:t xml:space="preserve"> questions that</w:t>
      </w:r>
      <w:r w:rsidR="005E32F2">
        <w:rPr>
          <w:sz w:val="28"/>
          <w:szCs w:val="28"/>
        </w:rPr>
        <w:t xml:space="preserve"> permits</w:t>
      </w:r>
      <w:r w:rsidR="005640B7">
        <w:rPr>
          <w:sz w:val="28"/>
          <w:szCs w:val="28"/>
        </w:rPr>
        <w:t xml:space="preserve"> me to</w:t>
      </w:r>
      <w:r w:rsidR="002225D4">
        <w:rPr>
          <w:sz w:val="28"/>
          <w:szCs w:val="28"/>
        </w:rPr>
        <w:t xml:space="preserve"> obtain evidence of my </w:t>
      </w:r>
      <w:r w:rsidR="00A14CFD">
        <w:rPr>
          <w:sz w:val="28"/>
          <w:szCs w:val="28"/>
        </w:rPr>
        <w:t>candidate’s</w:t>
      </w:r>
      <w:r w:rsidR="002225D4">
        <w:rPr>
          <w:sz w:val="28"/>
          <w:szCs w:val="28"/>
        </w:rPr>
        <w:t xml:space="preserve"> skills and </w:t>
      </w:r>
      <w:r w:rsidR="0069089F">
        <w:rPr>
          <w:sz w:val="28"/>
          <w:szCs w:val="28"/>
        </w:rPr>
        <w:t>experience.</w:t>
      </w:r>
      <w:r w:rsidR="00EB1ABC">
        <w:rPr>
          <w:sz w:val="28"/>
          <w:szCs w:val="28"/>
        </w:rPr>
        <w:t xml:space="preserve"> </w:t>
      </w:r>
    </w:p>
    <w:p w14:paraId="04FF0AAC" w14:textId="3B4C5942" w:rsidR="003F79A9" w:rsidRDefault="00DA02F0" w:rsidP="00566302">
      <w:pPr>
        <w:rPr>
          <w:sz w:val="28"/>
          <w:szCs w:val="28"/>
        </w:rPr>
      </w:pPr>
      <w:r>
        <w:rPr>
          <w:sz w:val="28"/>
          <w:szCs w:val="28"/>
        </w:rPr>
        <w:t xml:space="preserve">The job </w:t>
      </w:r>
      <w:r w:rsidR="00152E17">
        <w:rPr>
          <w:sz w:val="28"/>
          <w:szCs w:val="28"/>
        </w:rPr>
        <w:t xml:space="preserve">description allows </w:t>
      </w:r>
      <w:r w:rsidR="005C0A2E">
        <w:rPr>
          <w:sz w:val="28"/>
          <w:szCs w:val="28"/>
        </w:rPr>
        <w:t xml:space="preserve">me to outline </w:t>
      </w:r>
      <w:r w:rsidR="00723576">
        <w:rPr>
          <w:sz w:val="28"/>
          <w:szCs w:val="28"/>
        </w:rPr>
        <w:t>the application form th</w:t>
      </w:r>
      <w:r w:rsidR="00C81728">
        <w:rPr>
          <w:sz w:val="28"/>
          <w:szCs w:val="28"/>
        </w:rPr>
        <w:t>at</w:t>
      </w:r>
      <w:r w:rsidR="00723576">
        <w:rPr>
          <w:sz w:val="28"/>
          <w:szCs w:val="28"/>
        </w:rPr>
        <w:t xml:space="preserve"> will identify the candidates </w:t>
      </w:r>
      <w:r w:rsidR="00015FFC">
        <w:rPr>
          <w:sz w:val="28"/>
          <w:szCs w:val="28"/>
        </w:rPr>
        <w:t>duties and responsibilities for the</w:t>
      </w:r>
      <w:r w:rsidR="00E30D75">
        <w:rPr>
          <w:sz w:val="28"/>
          <w:szCs w:val="28"/>
        </w:rPr>
        <w:t xml:space="preserve"> manager’s</w:t>
      </w:r>
      <w:r w:rsidR="00645485">
        <w:rPr>
          <w:sz w:val="28"/>
          <w:szCs w:val="28"/>
        </w:rPr>
        <w:t xml:space="preserve"> position at the </w:t>
      </w:r>
      <w:r w:rsidR="00476344">
        <w:rPr>
          <w:sz w:val="28"/>
          <w:szCs w:val="28"/>
        </w:rPr>
        <w:t>Hotel</w:t>
      </w:r>
      <w:r w:rsidR="00645485">
        <w:rPr>
          <w:sz w:val="28"/>
          <w:szCs w:val="28"/>
        </w:rPr>
        <w:t>,</w:t>
      </w:r>
      <w:r w:rsidR="00C81728">
        <w:rPr>
          <w:sz w:val="28"/>
          <w:szCs w:val="28"/>
        </w:rPr>
        <w:t xml:space="preserve"> I will apply </w:t>
      </w:r>
      <w:r w:rsidR="008B2058">
        <w:rPr>
          <w:sz w:val="28"/>
          <w:szCs w:val="28"/>
        </w:rPr>
        <w:t>sufficient</w:t>
      </w:r>
      <w:r w:rsidR="00B30B7C">
        <w:rPr>
          <w:sz w:val="28"/>
          <w:szCs w:val="28"/>
        </w:rPr>
        <w:t xml:space="preserve"> and necessary</w:t>
      </w:r>
      <w:r w:rsidR="008B2058">
        <w:rPr>
          <w:sz w:val="28"/>
          <w:szCs w:val="28"/>
        </w:rPr>
        <w:t xml:space="preserve"> information  </w:t>
      </w:r>
      <w:r w:rsidR="00B30B7C">
        <w:rPr>
          <w:sz w:val="28"/>
          <w:szCs w:val="28"/>
        </w:rPr>
        <w:t xml:space="preserve">that </w:t>
      </w:r>
      <w:r w:rsidR="002E3E1A">
        <w:rPr>
          <w:sz w:val="28"/>
          <w:szCs w:val="28"/>
        </w:rPr>
        <w:t xml:space="preserve">applies </w:t>
      </w:r>
      <w:r w:rsidR="00B62D90">
        <w:rPr>
          <w:sz w:val="28"/>
          <w:szCs w:val="28"/>
        </w:rPr>
        <w:t xml:space="preserve">to the job role, specific skills </w:t>
      </w:r>
      <w:r w:rsidR="00300AA6">
        <w:rPr>
          <w:sz w:val="28"/>
          <w:szCs w:val="28"/>
        </w:rPr>
        <w:t xml:space="preserve">will include </w:t>
      </w:r>
      <w:r w:rsidR="00CB2695">
        <w:rPr>
          <w:sz w:val="28"/>
          <w:szCs w:val="28"/>
        </w:rPr>
        <w:t xml:space="preserve">monitoring employee </w:t>
      </w:r>
      <w:r w:rsidR="00A36D54">
        <w:rPr>
          <w:sz w:val="28"/>
          <w:szCs w:val="28"/>
        </w:rPr>
        <w:t>performance and hold regular evaluation meeting</w:t>
      </w:r>
      <w:r w:rsidR="00EA25F9">
        <w:rPr>
          <w:sz w:val="28"/>
          <w:szCs w:val="28"/>
        </w:rPr>
        <w:t>s that is designed to improve services</w:t>
      </w:r>
      <w:r w:rsidR="00F81D75">
        <w:rPr>
          <w:sz w:val="28"/>
          <w:szCs w:val="28"/>
        </w:rPr>
        <w:t xml:space="preserve">, </w:t>
      </w:r>
      <w:r w:rsidR="00981C77">
        <w:rPr>
          <w:sz w:val="28"/>
          <w:szCs w:val="28"/>
        </w:rPr>
        <w:t xml:space="preserve">keeping track of large events that will be scheduled </w:t>
      </w:r>
      <w:r w:rsidR="004476A6">
        <w:rPr>
          <w:sz w:val="28"/>
          <w:szCs w:val="28"/>
        </w:rPr>
        <w:t xml:space="preserve">and ensuring all events are well planned </w:t>
      </w:r>
      <w:r w:rsidR="00627FA3">
        <w:rPr>
          <w:sz w:val="28"/>
          <w:szCs w:val="28"/>
        </w:rPr>
        <w:lastRenderedPageBreak/>
        <w:t>and managed</w:t>
      </w:r>
      <w:r w:rsidR="00CB70C8">
        <w:rPr>
          <w:sz w:val="28"/>
          <w:szCs w:val="28"/>
        </w:rPr>
        <w:t>,</w:t>
      </w:r>
      <w:r w:rsidR="00441F59">
        <w:rPr>
          <w:sz w:val="28"/>
          <w:szCs w:val="28"/>
        </w:rPr>
        <w:t xml:space="preserve"> I will </w:t>
      </w:r>
      <w:r w:rsidR="00644EE2">
        <w:rPr>
          <w:sz w:val="28"/>
          <w:szCs w:val="28"/>
        </w:rPr>
        <w:t>expect</w:t>
      </w:r>
      <w:r w:rsidR="00FD4BEA">
        <w:rPr>
          <w:sz w:val="28"/>
          <w:szCs w:val="28"/>
        </w:rPr>
        <w:t xml:space="preserve"> the</w:t>
      </w:r>
      <w:r w:rsidR="00644EE2">
        <w:rPr>
          <w:sz w:val="28"/>
          <w:szCs w:val="28"/>
        </w:rPr>
        <w:t xml:space="preserve"> candidate to have</w:t>
      </w:r>
      <w:r w:rsidR="0022665C">
        <w:rPr>
          <w:sz w:val="28"/>
          <w:szCs w:val="28"/>
        </w:rPr>
        <w:t xml:space="preserve"> relevant work experience</w:t>
      </w:r>
      <w:r w:rsidR="0054486C">
        <w:rPr>
          <w:sz w:val="28"/>
          <w:szCs w:val="28"/>
        </w:rPr>
        <w:t xml:space="preserve"> </w:t>
      </w:r>
      <w:r w:rsidR="00AF3AF0">
        <w:rPr>
          <w:sz w:val="28"/>
          <w:szCs w:val="28"/>
        </w:rPr>
        <w:t>this</w:t>
      </w:r>
      <w:r w:rsidR="0022665C">
        <w:rPr>
          <w:sz w:val="28"/>
          <w:szCs w:val="28"/>
        </w:rPr>
        <w:t xml:space="preserve"> </w:t>
      </w:r>
      <w:r w:rsidR="00D6234F">
        <w:rPr>
          <w:sz w:val="28"/>
          <w:szCs w:val="28"/>
        </w:rPr>
        <w:t>is required</w:t>
      </w:r>
      <w:r w:rsidR="00A7255C">
        <w:rPr>
          <w:sz w:val="28"/>
          <w:szCs w:val="28"/>
        </w:rPr>
        <w:t xml:space="preserve"> to work</w:t>
      </w:r>
      <w:r w:rsidR="00AF3AF0">
        <w:rPr>
          <w:sz w:val="28"/>
          <w:szCs w:val="28"/>
        </w:rPr>
        <w:t xml:space="preserve"> within</w:t>
      </w:r>
      <w:r w:rsidR="00A7255C">
        <w:rPr>
          <w:sz w:val="28"/>
          <w:szCs w:val="28"/>
        </w:rPr>
        <w:t xml:space="preserve"> a busy working </w:t>
      </w:r>
      <w:r w:rsidR="00486B11">
        <w:rPr>
          <w:sz w:val="28"/>
          <w:szCs w:val="28"/>
        </w:rPr>
        <w:t>environment</w:t>
      </w:r>
      <w:r w:rsidR="009744FE">
        <w:rPr>
          <w:sz w:val="28"/>
          <w:szCs w:val="28"/>
        </w:rPr>
        <w:t>.</w:t>
      </w:r>
      <w:r w:rsidR="00D750CE">
        <w:rPr>
          <w:sz w:val="28"/>
          <w:szCs w:val="28"/>
        </w:rPr>
        <w:t xml:space="preserve"> </w:t>
      </w:r>
      <w:r w:rsidR="0032692D">
        <w:rPr>
          <w:sz w:val="28"/>
          <w:szCs w:val="28"/>
        </w:rPr>
        <w:t>Goltz, S. M. (1998)</w:t>
      </w:r>
      <w:r w:rsidR="00BB0ED2">
        <w:rPr>
          <w:sz w:val="28"/>
          <w:szCs w:val="28"/>
        </w:rPr>
        <w:t xml:space="preserve"> states</w:t>
      </w:r>
      <w:r w:rsidR="0032692D">
        <w:rPr>
          <w:sz w:val="28"/>
          <w:szCs w:val="28"/>
        </w:rPr>
        <w:t xml:space="preserve"> Strategies towards </w:t>
      </w:r>
      <w:r w:rsidR="0055639D">
        <w:rPr>
          <w:sz w:val="28"/>
          <w:szCs w:val="28"/>
        </w:rPr>
        <w:t>teamwork</w:t>
      </w:r>
      <w:r w:rsidR="0032692D">
        <w:rPr>
          <w:sz w:val="28"/>
          <w:szCs w:val="28"/>
        </w:rPr>
        <w:t xml:space="preserve"> </w:t>
      </w:r>
      <w:r w:rsidR="00BB0ED2">
        <w:rPr>
          <w:sz w:val="28"/>
          <w:szCs w:val="28"/>
        </w:rPr>
        <w:t xml:space="preserve">and </w:t>
      </w:r>
      <w:r w:rsidR="00F634A0">
        <w:rPr>
          <w:sz w:val="28"/>
          <w:szCs w:val="28"/>
        </w:rPr>
        <w:t>problem-solving</w:t>
      </w:r>
      <w:r w:rsidR="00BB0ED2">
        <w:rPr>
          <w:sz w:val="28"/>
          <w:szCs w:val="28"/>
        </w:rPr>
        <w:t xml:space="preserve"> skills has been recognised by business leaders</w:t>
      </w:r>
      <w:r w:rsidR="00840453">
        <w:rPr>
          <w:sz w:val="28"/>
          <w:szCs w:val="28"/>
        </w:rPr>
        <w:t xml:space="preserve"> </w:t>
      </w:r>
      <w:r w:rsidR="00201FBF">
        <w:rPr>
          <w:sz w:val="28"/>
          <w:szCs w:val="28"/>
        </w:rPr>
        <w:t xml:space="preserve">as being a </w:t>
      </w:r>
      <w:r w:rsidR="00D31B65">
        <w:rPr>
          <w:sz w:val="28"/>
          <w:szCs w:val="28"/>
        </w:rPr>
        <w:t>key competency</w:t>
      </w:r>
      <w:r w:rsidR="00201FBF">
        <w:rPr>
          <w:sz w:val="28"/>
          <w:szCs w:val="28"/>
        </w:rPr>
        <w:t xml:space="preserve">, these are specific qualities I will be looking for </w:t>
      </w:r>
      <w:r w:rsidR="00E60B8F">
        <w:rPr>
          <w:sz w:val="28"/>
          <w:szCs w:val="28"/>
        </w:rPr>
        <w:t>when recruiting</w:t>
      </w:r>
      <w:bookmarkStart w:id="0" w:name="_Hlk34604500"/>
      <w:r w:rsidR="00A56109">
        <w:rPr>
          <w:sz w:val="28"/>
          <w:szCs w:val="28"/>
        </w:rPr>
        <w:t>.</w:t>
      </w:r>
    </w:p>
    <w:p w14:paraId="0CD7009A" w14:textId="05F104C3" w:rsidR="002E0E32" w:rsidRDefault="001C462E" w:rsidP="00566302">
      <w:pPr>
        <w:rPr>
          <w:sz w:val="28"/>
          <w:szCs w:val="28"/>
        </w:rPr>
      </w:pPr>
      <w:r>
        <w:rPr>
          <w:sz w:val="28"/>
          <w:szCs w:val="28"/>
        </w:rPr>
        <w:t xml:space="preserve">A CV </w:t>
      </w:r>
      <w:r w:rsidR="00A22859">
        <w:rPr>
          <w:sz w:val="28"/>
          <w:szCs w:val="28"/>
        </w:rPr>
        <w:t xml:space="preserve">is a document created </w:t>
      </w:r>
      <w:r w:rsidR="00440CF8">
        <w:rPr>
          <w:sz w:val="28"/>
          <w:szCs w:val="28"/>
        </w:rPr>
        <w:t xml:space="preserve">to identify and highlight professional and academic history </w:t>
      </w:r>
      <w:r w:rsidR="003D6841">
        <w:rPr>
          <w:sz w:val="28"/>
          <w:szCs w:val="28"/>
        </w:rPr>
        <w:t xml:space="preserve">followed by their </w:t>
      </w:r>
      <w:r w:rsidR="006A73FD">
        <w:rPr>
          <w:sz w:val="28"/>
          <w:szCs w:val="28"/>
        </w:rPr>
        <w:t>skills and accomplishments</w:t>
      </w:r>
      <w:r w:rsidR="007331E6">
        <w:rPr>
          <w:sz w:val="28"/>
          <w:szCs w:val="28"/>
        </w:rPr>
        <w:t xml:space="preserve"> </w:t>
      </w:r>
      <w:r w:rsidR="00E35FC5">
        <w:rPr>
          <w:sz w:val="28"/>
          <w:szCs w:val="28"/>
        </w:rPr>
        <w:t xml:space="preserve">briefly outlining their </w:t>
      </w:r>
      <w:r w:rsidR="00ED7755">
        <w:rPr>
          <w:sz w:val="28"/>
          <w:szCs w:val="28"/>
        </w:rPr>
        <w:t xml:space="preserve">future potential. </w:t>
      </w:r>
      <w:r w:rsidR="003131E2">
        <w:rPr>
          <w:sz w:val="28"/>
          <w:szCs w:val="28"/>
        </w:rPr>
        <w:t xml:space="preserve">The aim of a CV is to </w:t>
      </w:r>
      <w:r w:rsidR="0031511B">
        <w:rPr>
          <w:sz w:val="28"/>
          <w:szCs w:val="28"/>
        </w:rPr>
        <w:t>mak</w:t>
      </w:r>
      <w:r w:rsidR="006008EA">
        <w:rPr>
          <w:sz w:val="28"/>
          <w:szCs w:val="28"/>
        </w:rPr>
        <w:t xml:space="preserve">e a good impression </w:t>
      </w:r>
      <w:r w:rsidR="001D3B2A">
        <w:rPr>
          <w:sz w:val="28"/>
          <w:szCs w:val="28"/>
        </w:rPr>
        <w:t>towards your employer</w:t>
      </w:r>
      <w:r w:rsidR="0013435A">
        <w:rPr>
          <w:sz w:val="28"/>
          <w:szCs w:val="28"/>
        </w:rPr>
        <w:t xml:space="preserve">, </w:t>
      </w:r>
      <w:r w:rsidR="005758A6">
        <w:rPr>
          <w:sz w:val="28"/>
          <w:szCs w:val="28"/>
        </w:rPr>
        <w:t xml:space="preserve">the </w:t>
      </w:r>
      <w:r w:rsidR="0054766E">
        <w:rPr>
          <w:sz w:val="28"/>
          <w:szCs w:val="28"/>
        </w:rPr>
        <w:t xml:space="preserve">CV </w:t>
      </w:r>
      <w:r w:rsidR="00AC7ABD">
        <w:rPr>
          <w:sz w:val="28"/>
          <w:szCs w:val="28"/>
        </w:rPr>
        <w:t xml:space="preserve">should be </w:t>
      </w:r>
      <w:r w:rsidR="007E4CE0">
        <w:rPr>
          <w:sz w:val="28"/>
          <w:szCs w:val="28"/>
        </w:rPr>
        <w:t xml:space="preserve">constructed and well designed to </w:t>
      </w:r>
      <w:r w:rsidR="009D5BA2">
        <w:rPr>
          <w:sz w:val="28"/>
          <w:szCs w:val="28"/>
        </w:rPr>
        <w:t xml:space="preserve">provide </w:t>
      </w:r>
      <w:r w:rsidR="006B4C24">
        <w:rPr>
          <w:sz w:val="28"/>
          <w:szCs w:val="28"/>
        </w:rPr>
        <w:t>enough</w:t>
      </w:r>
      <w:r w:rsidR="00043B6D">
        <w:rPr>
          <w:sz w:val="28"/>
          <w:szCs w:val="28"/>
        </w:rPr>
        <w:t xml:space="preserve"> information</w:t>
      </w:r>
      <w:r w:rsidR="00F2733A">
        <w:rPr>
          <w:sz w:val="28"/>
          <w:szCs w:val="28"/>
        </w:rPr>
        <w:t>,</w:t>
      </w:r>
      <w:r w:rsidR="004942E6">
        <w:rPr>
          <w:sz w:val="28"/>
          <w:szCs w:val="28"/>
        </w:rPr>
        <w:t xml:space="preserve"> </w:t>
      </w:r>
      <w:r w:rsidR="00217416">
        <w:rPr>
          <w:sz w:val="28"/>
          <w:szCs w:val="28"/>
        </w:rPr>
        <w:t xml:space="preserve">it gives a good </w:t>
      </w:r>
      <w:r w:rsidR="006B4C24">
        <w:rPr>
          <w:sz w:val="28"/>
          <w:szCs w:val="28"/>
        </w:rPr>
        <w:t>indication of the person it represents.</w:t>
      </w:r>
      <w:r w:rsidR="00BB6685">
        <w:rPr>
          <w:sz w:val="28"/>
          <w:szCs w:val="28"/>
        </w:rPr>
        <w:t xml:space="preserve"> </w:t>
      </w:r>
      <w:r w:rsidR="006B4C24">
        <w:rPr>
          <w:sz w:val="28"/>
          <w:szCs w:val="28"/>
        </w:rPr>
        <w:t>I</w:t>
      </w:r>
      <w:r w:rsidR="00BB6685">
        <w:rPr>
          <w:sz w:val="28"/>
          <w:szCs w:val="28"/>
        </w:rPr>
        <w:t>t is important to be</w:t>
      </w:r>
      <w:r w:rsidR="008D6985">
        <w:rPr>
          <w:sz w:val="28"/>
          <w:szCs w:val="28"/>
        </w:rPr>
        <w:t xml:space="preserve"> con</w:t>
      </w:r>
      <w:r w:rsidR="004F4584">
        <w:rPr>
          <w:sz w:val="28"/>
          <w:szCs w:val="28"/>
        </w:rPr>
        <w:t>cis</w:t>
      </w:r>
      <w:r w:rsidR="00BB6685">
        <w:rPr>
          <w:sz w:val="28"/>
          <w:szCs w:val="28"/>
        </w:rPr>
        <w:t xml:space="preserve">e when drafting a CV </w:t>
      </w:r>
      <w:r w:rsidR="00382D22">
        <w:rPr>
          <w:sz w:val="28"/>
          <w:szCs w:val="28"/>
        </w:rPr>
        <w:t>this</w:t>
      </w:r>
      <w:r w:rsidR="00332FDE">
        <w:rPr>
          <w:sz w:val="28"/>
          <w:szCs w:val="28"/>
        </w:rPr>
        <w:t xml:space="preserve"> </w:t>
      </w:r>
      <w:r w:rsidR="00382D22">
        <w:rPr>
          <w:sz w:val="28"/>
          <w:szCs w:val="28"/>
        </w:rPr>
        <w:t xml:space="preserve">allows </w:t>
      </w:r>
      <w:r w:rsidR="00336F79">
        <w:rPr>
          <w:sz w:val="28"/>
          <w:szCs w:val="28"/>
        </w:rPr>
        <w:t xml:space="preserve">employers to shortlist the best candidates </w:t>
      </w:r>
      <w:r w:rsidR="00FD1764">
        <w:rPr>
          <w:sz w:val="28"/>
          <w:szCs w:val="28"/>
        </w:rPr>
        <w:t xml:space="preserve">that will meet </w:t>
      </w:r>
      <w:r w:rsidR="00701AC9">
        <w:rPr>
          <w:sz w:val="28"/>
          <w:szCs w:val="28"/>
        </w:rPr>
        <w:t xml:space="preserve">required and desired </w:t>
      </w:r>
      <w:r w:rsidR="005D65F2">
        <w:rPr>
          <w:sz w:val="28"/>
          <w:szCs w:val="28"/>
        </w:rPr>
        <w:t>criteria</w:t>
      </w:r>
      <w:r w:rsidR="00701AC9">
        <w:rPr>
          <w:sz w:val="28"/>
          <w:szCs w:val="28"/>
        </w:rPr>
        <w:t>.</w:t>
      </w:r>
      <w:r w:rsidR="002055B3">
        <w:rPr>
          <w:sz w:val="28"/>
          <w:szCs w:val="28"/>
        </w:rPr>
        <w:t xml:space="preserve"> </w:t>
      </w:r>
      <w:r w:rsidR="004C4B32">
        <w:rPr>
          <w:sz w:val="28"/>
          <w:szCs w:val="28"/>
        </w:rPr>
        <w:t>Morgan (20</w:t>
      </w:r>
      <w:r w:rsidR="00480C26">
        <w:rPr>
          <w:sz w:val="28"/>
          <w:szCs w:val="28"/>
        </w:rPr>
        <w:t>12</w:t>
      </w:r>
      <w:r w:rsidR="004C4B32">
        <w:rPr>
          <w:sz w:val="28"/>
          <w:szCs w:val="28"/>
        </w:rPr>
        <w:t xml:space="preserve">) </w:t>
      </w:r>
      <w:r w:rsidR="00FC3DB9">
        <w:rPr>
          <w:sz w:val="28"/>
          <w:szCs w:val="28"/>
        </w:rPr>
        <w:t xml:space="preserve">explained a cv document is aimed </w:t>
      </w:r>
      <w:r w:rsidR="002055B3">
        <w:rPr>
          <w:sz w:val="28"/>
          <w:szCs w:val="28"/>
        </w:rPr>
        <w:t xml:space="preserve">to convince your employer </w:t>
      </w:r>
      <w:r w:rsidR="00002B11">
        <w:rPr>
          <w:sz w:val="28"/>
          <w:szCs w:val="28"/>
        </w:rPr>
        <w:t>you</w:t>
      </w:r>
      <w:r w:rsidR="00CC613A">
        <w:rPr>
          <w:sz w:val="28"/>
          <w:szCs w:val="28"/>
        </w:rPr>
        <w:t xml:space="preserve"> meet the job requirements.</w:t>
      </w:r>
    </w:p>
    <w:p w14:paraId="2E69DC77" w14:textId="1A871650" w:rsidR="003865EF" w:rsidRPr="005213F7" w:rsidRDefault="002E0E32" w:rsidP="005213F7">
      <w:pPr>
        <w:rPr>
          <w:sz w:val="28"/>
          <w:szCs w:val="28"/>
        </w:rPr>
      </w:pPr>
      <w:r>
        <w:rPr>
          <w:sz w:val="28"/>
          <w:szCs w:val="28"/>
        </w:rPr>
        <w:t>An online application form is a document</w:t>
      </w:r>
      <w:r w:rsidR="00103D24">
        <w:rPr>
          <w:sz w:val="28"/>
          <w:szCs w:val="28"/>
        </w:rPr>
        <w:t xml:space="preserve"> </w:t>
      </w:r>
      <w:r w:rsidR="00332FDE">
        <w:rPr>
          <w:sz w:val="28"/>
          <w:szCs w:val="28"/>
        </w:rPr>
        <w:t>that potential em</w:t>
      </w:r>
      <w:r w:rsidR="00D62264">
        <w:rPr>
          <w:sz w:val="28"/>
          <w:szCs w:val="28"/>
        </w:rPr>
        <w:t xml:space="preserve">ployers will need candidates to complete when applying </w:t>
      </w:r>
      <w:r w:rsidR="000922C0">
        <w:rPr>
          <w:sz w:val="28"/>
          <w:szCs w:val="28"/>
        </w:rPr>
        <w:t xml:space="preserve">for a job, application forms are normally completed and submitted </w:t>
      </w:r>
      <w:r w:rsidR="001B6580">
        <w:rPr>
          <w:sz w:val="28"/>
          <w:szCs w:val="28"/>
        </w:rPr>
        <w:t>online</w:t>
      </w:r>
      <w:r w:rsidR="00E832F3">
        <w:rPr>
          <w:sz w:val="28"/>
          <w:szCs w:val="28"/>
        </w:rPr>
        <w:t xml:space="preserve">, the application process allows employers </w:t>
      </w:r>
      <w:r w:rsidR="008C7A66">
        <w:rPr>
          <w:sz w:val="28"/>
          <w:szCs w:val="28"/>
        </w:rPr>
        <w:t>to</w:t>
      </w:r>
      <w:r w:rsidR="004C2153">
        <w:rPr>
          <w:sz w:val="28"/>
          <w:szCs w:val="28"/>
        </w:rPr>
        <w:t xml:space="preserve"> ask</w:t>
      </w:r>
      <w:r w:rsidR="00F06904">
        <w:rPr>
          <w:sz w:val="28"/>
          <w:szCs w:val="28"/>
        </w:rPr>
        <w:t xml:space="preserve"> the</w:t>
      </w:r>
      <w:r w:rsidR="008C7A66">
        <w:rPr>
          <w:sz w:val="28"/>
          <w:szCs w:val="28"/>
        </w:rPr>
        <w:t xml:space="preserve"> questions</w:t>
      </w:r>
      <w:r w:rsidR="00F06904">
        <w:rPr>
          <w:sz w:val="28"/>
          <w:szCs w:val="28"/>
        </w:rPr>
        <w:t xml:space="preserve"> they want</w:t>
      </w:r>
      <w:r w:rsidR="00C21A16">
        <w:rPr>
          <w:sz w:val="28"/>
          <w:szCs w:val="28"/>
        </w:rPr>
        <w:t>,</w:t>
      </w:r>
      <w:r w:rsidR="00F06904">
        <w:rPr>
          <w:sz w:val="28"/>
          <w:szCs w:val="28"/>
        </w:rPr>
        <w:t xml:space="preserve"> to</w:t>
      </w:r>
      <w:r w:rsidR="008C7A66">
        <w:rPr>
          <w:sz w:val="28"/>
          <w:szCs w:val="28"/>
        </w:rPr>
        <w:t xml:space="preserve"> indicate candidates </w:t>
      </w:r>
      <w:r w:rsidR="009C6437">
        <w:rPr>
          <w:sz w:val="28"/>
          <w:szCs w:val="28"/>
        </w:rPr>
        <w:t xml:space="preserve">experience skills and </w:t>
      </w:r>
      <w:r w:rsidR="0067136C">
        <w:rPr>
          <w:sz w:val="28"/>
          <w:szCs w:val="28"/>
        </w:rPr>
        <w:t>abilities</w:t>
      </w:r>
      <w:r w:rsidR="0084107C">
        <w:rPr>
          <w:sz w:val="28"/>
          <w:szCs w:val="28"/>
        </w:rPr>
        <w:t>.</w:t>
      </w:r>
    </w:p>
    <w:p w14:paraId="0D5D7E14" w14:textId="6B2035BA" w:rsidR="00621E46" w:rsidRDefault="00857258" w:rsidP="00F634A0">
      <w:pPr>
        <w:rPr>
          <w:sz w:val="28"/>
          <w:szCs w:val="28"/>
        </w:rPr>
      </w:pPr>
      <w:r>
        <w:rPr>
          <w:sz w:val="28"/>
          <w:szCs w:val="28"/>
        </w:rPr>
        <w:t xml:space="preserve">I have chosen </w:t>
      </w:r>
      <w:r w:rsidR="00CB3F71">
        <w:rPr>
          <w:sz w:val="28"/>
          <w:szCs w:val="28"/>
        </w:rPr>
        <w:t xml:space="preserve">an online Application form for the managerial job role, </w:t>
      </w:r>
      <w:r w:rsidR="00621E46">
        <w:rPr>
          <w:sz w:val="28"/>
          <w:szCs w:val="28"/>
        </w:rPr>
        <w:t xml:space="preserve">this has given me the advantage to </w:t>
      </w:r>
      <w:r w:rsidR="009004EE">
        <w:rPr>
          <w:sz w:val="28"/>
          <w:szCs w:val="28"/>
        </w:rPr>
        <w:t>ask applicants specific question based on the job</w:t>
      </w:r>
      <w:r w:rsidR="0013039D">
        <w:rPr>
          <w:sz w:val="28"/>
          <w:szCs w:val="28"/>
        </w:rPr>
        <w:t xml:space="preserve">, </w:t>
      </w:r>
      <w:r w:rsidR="00CD5481">
        <w:rPr>
          <w:sz w:val="28"/>
          <w:szCs w:val="28"/>
        </w:rPr>
        <w:t xml:space="preserve">I will expect to </w:t>
      </w:r>
      <w:r w:rsidR="00CE6B9F">
        <w:rPr>
          <w:sz w:val="28"/>
          <w:szCs w:val="28"/>
        </w:rPr>
        <w:t>receive a wider audience of applicants</w:t>
      </w:r>
      <w:r w:rsidR="00CD66A4">
        <w:rPr>
          <w:sz w:val="28"/>
          <w:szCs w:val="28"/>
        </w:rPr>
        <w:t xml:space="preserve"> </w:t>
      </w:r>
      <w:r w:rsidR="0094542C">
        <w:rPr>
          <w:sz w:val="28"/>
          <w:szCs w:val="28"/>
        </w:rPr>
        <w:t xml:space="preserve">and this can be time saving </w:t>
      </w:r>
      <w:r w:rsidR="008F7F6B">
        <w:rPr>
          <w:sz w:val="28"/>
          <w:szCs w:val="28"/>
        </w:rPr>
        <w:t>when shortlisting application</w:t>
      </w:r>
      <w:r w:rsidR="007F32A0">
        <w:rPr>
          <w:sz w:val="28"/>
          <w:szCs w:val="28"/>
        </w:rPr>
        <w:t xml:space="preserve"> forms</w:t>
      </w:r>
      <w:r w:rsidR="003848B5">
        <w:rPr>
          <w:sz w:val="28"/>
          <w:szCs w:val="28"/>
        </w:rPr>
        <w:t>,</w:t>
      </w:r>
      <w:r w:rsidR="00775A7D">
        <w:rPr>
          <w:sz w:val="28"/>
          <w:szCs w:val="28"/>
        </w:rPr>
        <w:t xml:space="preserve"> it </w:t>
      </w:r>
      <w:r w:rsidR="00C50226">
        <w:rPr>
          <w:sz w:val="28"/>
          <w:szCs w:val="28"/>
        </w:rPr>
        <w:t>will</w:t>
      </w:r>
      <w:r w:rsidR="00775A7D">
        <w:rPr>
          <w:sz w:val="28"/>
          <w:szCs w:val="28"/>
        </w:rPr>
        <w:t xml:space="preserve"> make it easier for myself </w:t>
      </w:r>
      <w:r w:rsidR="00F717FA">
        <w:rPr>
          <w:sz w:val="28"/>
          <w:szCs w:val="28"/>
        </w:rPr>
        <w:t>to identify the most suitable candidates</w:t>
      </w:r>
      <w:r w:rsidR="00AF3791">
        <w:rPr>
          <w:sz w:val="28"/>
          <w:szCs w:val="28"/>
        </w:rPr>
        <w:t xml:space="preserve">, </w:t>
      </w:r>
      <w:r w:rsidR="00F42F83">
        <w:rPr>
          <w:sz w:val="28"/>
          <w:szCs w:val="28"/>
        </w:rPr>
        <w:t>advertising online is cost effective</w:t>
      </w:r>
      <w:r w:rsidR="004A0C27">
        <w:rPr>
          <w:sz w:val="28"/>
          <w:szCs w:val="28"/>
        </w:rPr>
        <w:t xml:space="preserve"> </w:t>
      </w:r>
      <w:r w:rsidR="007C4C91">
        <w:rPr>
          <w:sz w:val="28"/>
          <w:szCs w:val="28"/>
        </w:rPr>
        <w:t xml:space="preserve">I am able </w:t>
      </w:r>
      <w:r w:rsidR="00460A74">
        <w:rPr>
          <w:sz w:val="28"/>
          <w:szCs w:val="28"/>
        </w:rPr>
        <w:t>to communicate</w:t>
      </w:r>
      <w:r w:rsidR="009E3D2D">
        <w:rPr>
          <w:sz w:val="28"/>
          <w:szCs w:val="28"/>
        </w:rPr>
        <w:t xml:space="preserve"> with candidates through email instead </w:t>
      </w:r>
      <w:r w:rsidR="00A91F3C">
        <w:rPr>
          <w:sz w:val="28"/>
          <w:szCs w:val="28"/>
        </w:rPr>
        <w:t>of making phone</w:t>
      </w:r>
      <w:r w:rsidR="001C2E0D">
        <w:rPr>
          <w:sz w:val="28"/>
          <w:szCs w:val="28"/>
        </w:rPr>
        <w:t xml:space="preserve"> calls</w:t>
      </w:r>
      <w:r w:rsidR="00A91F3C">
        <w:rPr>
          <w:sz w:val="28"/>
          <w:szCs w:val="28"/>
        </w:rPr>
        <w:t xml:space="preserve"> or arranging to meet in person</w:t>
      </w:r>
      <w:r w:rsidR="00A51B73">
        <w:rPr>
          <w:sz w:val="28"/>
          <w:szCs w:val="28"/>
        </w:rPr>
        <w:t>, the emailing process allows me to save time and money</w:t>
      </w:r>
      <w:r w:rsidR="00DC0793">
        <w:rPr>
          <w:sz w:val="28"/>
          <w:szCs w:val="28"/>
        </w:rPr>
        <w:t>.</w:t>
      </w:r>
    </w:p>
    <w:p w14:paraId="4DBA17C8" w14:textId="3B1B5168" w:rsidR="00460571" w:rsidRDefault="00460571" w:rsidP="00F634A0">
      <w:pPr>
        <w:rPr>
          <w:sz w:val="28"/>
          <w:szCs w:val="28"/>
        </w:rPr>
      </w:pPr>
      <w:r>
        <w:rPr>
          <w:sz w:val="28"/>
          <w:szCs w:val="28"/>
        </w:rPr>
        <w:t xml:space="preserve">References </w:t>
      </w:r>
    </w:p>
    <w:p w14:paraId="3E92D13D" w14:textId="6AE16948" w:rsidR="00A72183" w:rsidRDefault="0020155B" w:rsidP="00F634A0">
      <w:pPr>
        <w:rPr>
          <w:sz w:val="28"/>
          <w:szCs w:val="28"/>
        </w:rPr>
      </w:pPr>
      <w:r>
        <w:rPr>
          <w:sz w:val="28"/>
          <w:szCs w:val="28"/>
        </w:rPr>
        <w:t>Morgan</w:t>
      </w:r>
      <w:r w:rsidR="00480C26">
        <w:rPr>
          <w:sz w:val="28"/>
          <w:szCs w:val="28"/>
        </w:rPr>
        <w:t xml:space="preserve">, P. </w:t>
      </w:r>
      <w:r w:rsidR="00897142">
        <w:rPr>
          <w:sz w:val="28"/>
          <w:szCs w:val="28"/>
        </w:rPr>
        <w:t xml:space="preserve">(2012) The Business student’s </w:t>
      </w:r>
      <w:r w:rsidR="00A72183">
        <w:rPr>
          <w:sz w:val="28"/>
          <w:szCs w:val="28"/>
        </w:rPr>
        <w:t>guide to study and employability</w:t>
      </w:r>
      <w:r w:rsidR="00B65B4B">
        <w:rPr>
          <w:sz w:val="28"/>
          <w:szCs w:val="28"/>
        </w:rPr>
        <w:t>.</w:t>
      </w:r>
      <w:bookmarkStart w:id="1" w:name="_GoBack"/>
      <w:bookmarkEnd w:id="1"/>
    </w:p>
    <w:p w14:paraId="03E50AC9" w14:textId="12E0CAA1" w:rsidR="007074BD" w:rsidRDefault="0076578F" w:rsidP="00F634A0">
      <w:pPr>
        <w:rPr>
          <w:sz w:val="28"/>
          <w:szCs w:val="28"/>
        </w:rPr>
      </w:pPr>
      <w:r>
        <w:rPr>
          <w:sz w:val="28"/>
          <w:szCs w:val="28"/>
        </w:rPr>
        <w:t>Maund, A. Schriek, M</w:t>
      </w:r>
      <w:r w:rsidR="00A918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91889">
        <w:rPr>
          <w:sz w:val="28"/>
          <w:szCs w:val="28"/>
        </w:rPr>
        <w:t xml:space="preserve">Tinkler, P, k. </w:t>
      </w:r>
      <w:r w:rsidR="00EE0910">
        <w:rPr>
          <w:sz w:val="28"/>
          <w:szCs w:val="28"/>
        </w:rPr>
        <w:t>Certificate in Higher Education</w:t>
      </w:r>
      <w:r w:rsidR="00184E5B">
        <w:rPr>
          <w:sz w:val="28"/>
          <w:szCs w:val="28"/>
        </w:rPr>
        <w:t>: Skills for the Workplace Student Yearbook</w:t>
      </w:r>
      <w:r w:rsidR="00B65B4B">
        <w:rPr>
          <w:sz w:val="28"/>
          <w:szCs w:val="28"/>
        </w:rPr>
        <w:t>.</w:t>
      </w:r>
    </w:p>
    <w:p w14:paraId="57E59B31" w14:textId="50C88F6E" w:rsidR="006A3B74" w:rsidRDefault="006A3B74" w:rsidP="00F634A0">
      <w:pPr>
        <w:rPr>
          <w:sz w:val="28"/>
          <w:szCs w:val="28"/>
        </w:rPr>
      </w:pPr>
    </w:p>
    <w:p w14:paraId="39334CFF" w14:textId="77777777" w:rsidR="006A3B74" w:rsidRPr="00F634A0" w:rsidRDefault="006A3B74" w:rsidP="00F634A0">
      <w:pPr>
        <w:rPr>
          <w:sz w:val="28"/>
          <w:szCs w:val="28"/>
        </w:rPr>
      </w:pPr>
    </w:p>
    <w:bookmarkEnd w:id="0"/>
    <w:p w14:paraId="433C7560" w14:textId="77777777" w:rsidR="00870564" w:rsidRPr="00870564" w:rsidRDefault="00870564" w:rsidP="00870564">
      <w:pPr>
        <w:rPr>
          <w:sz w:val="28"/>
          <w:szCs w:val="28"/>
        </w:rPr>
      </w:pPr>
    </w:p>
    <w:p w14:paraId="6C581E01" w14:textId="3ECD338C" w:rsidR="00DA02F0" w:rsidRDefault="00486B11" w:rsidP="007866F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638DD9DF" w14:textId="77777777" w:rsidR="00AB6A10" w:rsidRDefault="00AB6A10" w:rsidP="007866F5">
      <w:pPr>
        <w:rPr>
          <w:sz w:val="28"/>
          <w:szCs w:val="28"/>
        </w:rPr>
      </w:pPr>
    </w:p>
    <w:p w14:paraId="4A4090D7" w14:textId="77777777" w:rsidR="00D30FE7" w:rsidRPr="0005164F" w:rsidRDefault="00D30FE7" w:rsidP="007866F5">
      <w:pPr>
        <w:rPr>
          <w:sz w:val="28"/>
          <w:szCs w:val="28"/>
        </w:rPr>
      </w:pPr>
    </w:p>
    <w:p w14:paraId="54CDAC15" w14:textId="77777777" w:rsidR="0026493E" w:rsidRPr="0026493E" w:rsidRDefault="0026493E" w:rsidP="007866F5">
      <w:pPr>
        <w:rPr>
          <w:sz w:val="36"/>
          <w:szCs w:val="36"/>
        </w:rPr>
      </w:pPr>
    </w:p>
    <w:p w14:paraId="75893429" w14:textId="77777777" w:rsidR="00516926" w:rsidRDefault="00516926" w:rsidP="007866F5">
      <w:pPr>
        <w:rPr>
          <w:sz w:val="28"/>
          <w:szCs w:val="28"/>
        </w:rPr>
      </w:pPr>
    </w:p>
    <w:p w14:paraId="24AA3DE0" w14:textId="77777777" w:rsidR="00EA7DC9" w:rsidRPr="00EA7DC9" w:rsidRDefault="00EA7DC9" w:rsidP="007866F5">
      <w:pPr>
        <w:rPr>
          <w:sz w:val="36"/>
          <w:szCs w:val="36"/>
        </w:rPr>
      </w:pPr>
    </w:p>
    <w:p w14:paraId="3AB3017C" w14:textId="77777777" w:rsidR="00E0653C" w:rsidRPr="00F00020" w:rsidRDefault="00E0653C" w:rsidP="007866F5">
      <w:pPr>
        <w:rPr>
          <w:sz w:val="24"/>
          <w:szCs w:val="24"/>
        </w:rPr>
      </w:pPr>
    </w:p>
    <w:sectPr w:rsidR="00E0653C" w:rsidRPr="00F00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15E21"/>
    <w:multiLevelType w:val="hybridMultilevel"/>
    <w:tmpl w:val="C0B8D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B10096"/>
    <w:multiLevelType w:val="hybridMultilevel"/>
    <w:tmpl w:val="5734C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2315B"/>
    <w:rsid w:val="00002B11"/>
    <w:rsid w:val="00013358"/>
    <w:rsid w:val="00015FFC"/>
    <w:rsid w:val="00024ED5"/>
    <w:rsid w:val="000322DB"/>
    <w:rsid w:val="0003493C"/>
    <w:rsid w:val="00043B6D"/>
    <w:rsid w:val="0005164F"/>
    <w:rsid w:val="00052754"/>
    <w:rsid w:val="00056A06"/>
    <w:rsid w:val="0008316A"/>
    <w:rsid w:val="00085339"/>
    <w:rsid w:val="000922C0"/>
    <w:rsid w:val="000B6AED"/>
    <w:rsid w:val="000D17B4"/>
    <w:rsid w:val="000D2EEB"/>
    <w:rsid w:val="000D4913"/>
    <w:rsid w:val="000D4E8E"/>
    <w:rsid w:val="000F1D8F"/>
    <w:rsid w:val="001032EB"/>
    <w:rsid w:val="00103D24"/>
    <w:rsid w:val="00112833"/>
    <w:rsid w:val="0013039D"/>
    <w:rsid w:val="001312EF"/>
    <w:rsid w:val="0013435A"/>
    <w:rsid w:val="001353C0"/>
    <w:rsid w:val="001378AC"/>
    <w:rsid w:val="001426E4"/>
    <w:rsid w:val="00152E17"/>
    <w:rsid w:val="00171F22"/>
    <w:rsid w:val="001830C0"/>
    <w:rsid w:val="00184E5B"/>
    <w:rsid w:val="001B60E2"/>
    <w:rsid w:val="001B6580"/>
    <w:rsid w:val="001B75AD"/>
    <w:rsid w:val="001C128C"/>
    <w:rsid w:val="001C2E0D"/>
    <w:rsid w:val="001C4044"/>
    <w:rsid w:val="001C462E"/>
    <w:rsid w:val="001C5061"/>
    <w:rsid w:val="001D3B2A"/>
    <w:rsid w:val="001D6CEC"/>
    <w:rsid w:val="001D77C4"/>
    <w:rsid w:val="001F063D"/>
    <w:rsid w:val="0020155B"/>
    <w:rsid w:val="00201FBF"/>
    <w:rsid w:val="002055B3"/>
    <w:rsid w:val="00214697"/>
    <w:rsid w:val="00217416"/>
    <w:rsid w:val="002225D4"/>
    <w:rsid w:val="0022665C"/>
    <w:rsid w:val="0023511B"/>
    <w:rsid w:val="0026493E"/>
    <w:rsid w:val="00275140"/>
    <w:rsid w:val="00296DEC"/>
    <w:rsid w:val="002D4DC8"/>
    <w:rsid w:val="002E0E32"/>
    <w:rsid w:val="002E3E1A"/>
    <w:rsid w:val="002E747E"/>
    <w:rsid w:val="002E77ED"/>
    <w:rsid w:val="002F1C3B"/>
    <w:rsid w:val="002F3FF1"/>
    <w:rsid w:val="002F4548"/>
    <w:rsid w:val="00300AA6"/>
    <w:rsid w:val="003131E2"/>
    <w:rsid w:val="0031511B"/>
    <w:rsid w:val="0032692D"/>
    <w:rsid w:val="00332FDE"/>
    <w:rsid w:val="003340D7"/>
    <w:rsid w:val="00336D5E"/>
    <w:rsid w:val="00336F79"/>
    <w:rsid w:val="00382D22"/>
    <w:rsid w:val="003848B5"/>
    <w:rsid w:val="003865EF"/>
    <w:rsid w:val="003C075D"/>
    <w:rsid w:val="003D6841"/>
    <w:rsid w:val="003F79A9"/>
    <w:rsid w:val="00405109"/>
    <w:rsid w:val="004125E1"/>
    <w:rsid w:val="004358A5"/>
    <w:rsid w:val="00437477"/>
    <w:rsid w:val="00440CF8"/>
    <w:rsid w:val="00441F59"/>
    <w:rsid w:val="00443644"/>
    <w:rsid w:val="00445A45"/>
    <w:rsid w:val="004476A6"/>
    <w:rsid w:val="00460571"/>
    <w:rsid w:val="00460A74"/>
    <w:rsid w:val="00462BD2"/>
    <w:rsid w:val="004721BE"/>
    <w:rsid w:val="00476344"/>
    <w:rsid w:val="00480C26"/>
    <w:rsid w:val="0048334D"/>
    <w:rsid w:val="00485887"/>
    <w:rsid w:val="00486B11"/>
    <w:rsid w:val="004942E6"/>
    <w:rsid w:val="004A0C27"/>
    <w:rsid w:val="004A75D3"/>
    <w:rsid w:val="004A7A9D"/>
    <w:rsid w:val="004B4586"/>
    <w:rsid w:val="004B6870"/>
    <w:rsid w:val="004B7344"/>
    <w:rsid w:val="004C2153"/>
    <w:rsid w:val="004C4B32"/>
    <w:rsid w:val="004F3A20"/>
    <w:rsid w:val="004F4584"/>
    <w:rsid w:val="00516926"/>
    <w:rsid w:val="005213F7"/>
    <w:rsid w:val="0052315B"/>
    <w:rsid w:val="0054486C"/>
    <w:rsid w:val="0054766E"/>
    <w:rsid w:val="0055639D"/>
    <w:rsid w:val="005640B7"/>
    <w:rsid w:val="00566302"/>
    <w:rsid w:val="005758A6"/>
    <w:rsid w:val="00582BFA"/>
    <w:rsid w:val="005A27D7"/>
    <w:rsid w:val="005C0A2E"/>
    <w:rsid w:val="005C6CA7"/>
    <w:rsid w:val="005D65F2"/>
    <w:rsid w:val="005E32F2"/>
    <w:rsid w:val="005E6EDF"/>
    <w:rsid w:val="005F27B9"/>
    <w:rsid w:val="006008EA"/>
    <w:rsid w:val="006039EF"/>
    <w:rsid w:val="00613989"/>
    <w:rsid w:val="0061572B"/>
    <w:rsid w:val="00621E46"/>
    <w:rsid w:val="00627D81"/>
    <w:rsid w:val="00627FA3"/>
    <w:rsid w:val="00644EE2"/>
    <w:rsid w:val="00645485"/>
    <w:rsid w:val="00663841"/>
    <w:rsid w:val="0067136C"/>
    <w:rsid w:val="0069089F"/>
    <w:rsid w:val="006A3B74"/>
    <w:rsid w:val="006A577B"/>
    <w:rsid w:val="006A73FD"/>
    <w:rsid w:val="006B0F7C"/>
    <w:rsid w:val="006B2606"/>
    <w:rsid w:val="006B4C24"/>
    <w:rsid w:val="006C0825"/>
    <w:rsid w:val="006C542C"/>
    <w:rsid w:val="006D7043"/>
    <w:rsid w:val="007012D5"/>
    <w:rsid w:val="00701AC9"/>
    <w:rsid w:val="00701B55"/>
    <w:rsid w:val="007074BD"/>
    <w:rsid w:val="00714680"/>
    <w:rsid w:val="00714FF7"/>
    <w:rsid w:val="00720408"/>
    <w:rsid w:val="00723576"/>
    <w:rsid w:val="007331E6"/>
    <w:rsid w:val="00736912"/>
    <w:rsid w:val="00756430"/>
    <w:rsid w:val="0076578F"/>
    <w:rsid w:val="00772AA3"/>
    <w:rsid w:val="00775A7D"/>
    <w:rsid w:val="007810DA"/>
    <w:rsid w:val="00781AD5"/>
    <w:rsid w:val="007866F5"/>
    <w:rsid w:val="00791941"/>
    <w:rsid w:val="0079297A"/>
    <w:rsid w:val="007A06BF"/>
    <w:rsid w:val="007A2EA1"/>
    <w:rsid w:val="007A4C2E"/>
    <w:rsid w:val="007A6A1A"/>
    <w:rsid w:val="007C4768"/>
    <w:rsid w:val="007C4C91"/>
    <w:rsid w:val="007E4CE0"/>
    <w:rsid w:val="007E6715"/>
    <w:rsid w:val="007F32A0"/>
    <w:rsid w:val="007F57EC"/>
    <w:rsid w:val="008003A5"/>
    <w:rsid w:val="00810126"/>
    <w:rsid w:val="00812A25"/>
    <w:rsid w:val="00821B67"/>
    <w:rsid w:val="00840453"/>
    <w:rsid w:val="0084107C"/>
    <w:rsid w:val="00843C4D"/>
    <w:rsid w:val="00846BD3"/>
    <w:rsid w:val="00850461"/>
    <w:rsid w:val="00854633"/>
    <w:rsid w:val="00857258"/>
    <w:rsid w:val="00870564"/>
    <w:rsid w:val="00897142"/>
    <w:rsid w:val="008A3B44"/>
    <w:rsid w:val="008B0049"/>
    <w:rsid w:val="008B2058"/>
    <w:rsid w:val="008B5488"/>
    <w:rsid w:val="008C7A66"/>
    <w:rsid w:val="008D33DD"/>
    <w:rsid w:val="008D6985"/>
    <w:rsid w:val="008E5CC8"/>
    <w:rsid w:val="008E6767"/>
    <w:rsid w:val="008F7F6B"/>
    <w:rsid w:val="009004EE"/>
    <w:rsid w:val="00922364"/>
    <w:rsid w:val="00923C4E"/>
    <w:rsid w:val="00930B51"/>
    <w:rsid w:val="0094542C"/>
    <w:rsid w:val="009710A3"/>
    <w:rsid w:val="009744FE"/>
    <w:rsid w:val="0097474E"/>
    <w:rsid w:val="00981C77"/>
    <w:rsid w:val="009947ED"/>
    <w:rsid w:val="009C118D"/>
    <w:rsid w:val="009C6437"/>
    <w:rsid w:val="009D5BA2"/>
    <w:rsid w:val="009E3D2D"/>
    <w:rsid w:val="009E58C2"/>
    <w:rsid w:val="00A02D5D"/>
    <w:rsid w:val="00A05574"/>
    <w:rsid w:val="00A14CFD"/>
    <w:rsid w:val="00A16F54"/>
    <w:rsid w:val="00A22859"/>
    <w:rsid w:val="00A23DFA"/>
    <w:rsid w:val="00A36D54"/>
    <w:rsid w:val="00A40EE1"/>
    <w:rsid w:val="00A51489"/>
    <w:rsid w:val="00A51B73"/>
    <w:rsid w:val="00A56109"/>
    <w:rsid w:val="00A72183"/>
    <w:rsid w:val="00A7255C"/>
    <w:rsid w:val="00A728CD"/>
    <w:rsid w:val="00A81A6C"/>
    <w:rsid w:val="00A91889"/>
    <w:rsid w:val="00A91F3C"/>
    <w:rsid w:val="00A97AB5"/>
    <w:rsid w:val="00AB5D12"/>
    <w:rsid w:val="00AB6A10"/>
    <w:rsid w:val="00AC7ABD"/>
    <w:rsid w:val="00AD2F63"/>
    <w:rsid w:val="00AE45F3"/>
    <w:rsid w:val="00AF3791"/>
    <w:rsid w:val="00AF3AF0"/>
    <w:rsid w:val="00B30B7C"/>
    <w:rsid w:val="00B62D90"/>
    <w:rsid w:val="00B65B4B"/>
    <w:rsid w:val="00B72B6A"/>
    <w:rsid w:val="00B86C59"/>
    <w:rsid w:val="00B95C96"/>
    <w:rsid w:val="00BB0ED2"/>
    <w:rsid w:val="00BB5DD3"/>
    <w:rsid w:val="00BB6685"/>
    <w:rsid w:val="00BC64CD"/>
    <w:rsid w:val="00BC6AB8"/>
    <w:rsid w:val="00BD339A"/>
    <w:rsid w:val="00BE4D63"/>
    <w:rsid w:val="00BF298A"/>
    <w:rsid w:val="00BF38EF"/>
    <w:rsid w:val="00C21A16"/>
    <w:rsid w:val="00C50226"/>
    <w:rsid w:val="00C61482"/>
    <w:rsid w:val="00C646FE"/>
    <w:rsid w:val="00C715BC"/>
    <w:rsid w:val="00C81728"/>
    <w:rsid w:val="00CA49F6"/>
    <w:rsid w:val="00CB2695"/>
    <w:rsid w:val="00CB3F71"/>
    <w:rsid w:val="00CB70C8"/>
    <w:rsid w:val="00CC5677"/>
    <w:rsid w:val="00CC5E90"/>
    <w:rsid w:val="00CC613A"/>
    <w:rsid w:val="00CD3244"/>
    <w:rsid w:val="00CD5481"/>
    <w:rsid w:val="00CD66A4"/>
    <w:rsid w:val="00CE5153"/>
    <w:rsid w:val="00CE6B9F"/>
    <w:rsid w:val="00CF05A3"/>
    <w:rsid w:val="00CF2BD6"/>
    <w:rsid w:val="00CF40C2"/>
    <w:rsid w:val="00D05CAB"/>
    <w:rsid w:val="00D30FE7"/>
    <w:rsid w:val="00D31B65"/>
    <w:rsid w:val="00D375C6"/>
    <w:rsid w:val="00D44795"/>
    <w:rsid w:val="00D52252"/>
    <w:rsid w:val="00D62264"/>
    <w:rsid w:val="00D6234F"/>
    <w:rsid w:val="00D750CE"/>
    <w:rsid w:val="00D83103"/>
    <w:rsid w:val="00DA02F0"/>
    <w:rsid w:val="00DB017E"/>
    <w:rsid w:val="00DB3FA1"/>
    <w:rsid w:val="00DC035C"/>
    <w:rsid w:val="00DC0793"/>
    <w:rsid w:val="00DC4B7F"/>
    <w:rsid w:val="00DD4887"/>
    <w:rsid w:val="00E0653C"/>
    <w:rsid w:val="00E30D75"/>
    <w:rsid w:val="00E352E9"/>
    <w:rsid w:val="00E35FC5"/>
    <w:rsid w:val="00E506BC"/>
    <w:rsid w:val="00E60B8F"/>
    <w:rsid w:val="00E60C3D"/>
    <w:rsid w:val="00E61A87"/>
    <w:rsid w:val="00E6371E"/>
    <w:rsid w:val="00E71E04"/>
    <w:rsid w:val="00E74EED"/>
    <w:rsid w:val="00E832F3"/>
    <w:rsid w:val="00E97E25"/>
    <w:rsid w:val="00EA1BBC"/>
    <w:rsid w:val="00EA25F9"/>
    <w:rsid w:val="00EA7DC9"/>
    <w:rsid w:val="00EB1ABC"/>
    <w:rsid w:val="00ED4289"/>
    <w:rsid w:val="00ED7755"/>
    <w:rsid w:val="00EE0910"/>
    <w:rsid w:val="00EE19A2"/>
    <w:rsid w:val="00EF3C3B"/>
    <w:rsid w:val="00F00020"/>
    <w:rsid w:val="00F06904"/>
    <w:rsid w:val="00F15958"/>
    <w:rsid w:val="00F2543F"/>
    <w:rsid w:val="00F2733A"/>
    <w:rsid w:val="00F42F83"/>
    <w:rsid w:val="00F44671"/>
    <w:rsid w:val="00F45E08"/>
    <w:rsid w:val="00F47BC9"/>
    <w:rsid w:val="00F634A0"/>
    <w:rsid w:val="00F717FA"/>
    <w:rsid w:val="00F81D75"/>
    <w:rsid w:val="00F97AA2"/>
    <w:rsid w:val="00FA24B2"/>
    <w:rsid w:val="00FC3DB9"/>
    <w:rsid w:val="00FD1764"/>
    <w:rsid w:val="00FD4BEA"/>
    <w:rsid w:val="00FF09B2"/>
    <w:rsid w:val="00FF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E908B"/>
  <w15:chartTrackingRefBased/>
  <w15:docId w15:val="{36872CA8-A24C-45FB-B0F6-ED0D87F3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3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0C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t.wikipedia.org/wiki/Marriott_Internaciona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pt.wikipedia.org/wiki/Marriott_Internaciona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pt.wikipedia.org/wiki/Marriott_Internacion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F465-061F-4512-B456-CDD03DD1A79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717b0226-a333-4c25-acd7-534bd000737f"/>
    <ds:schemaRef ds:uri="http://purl.org/dc/terms/"/>
    <ds:schemaRef ds:uri="5fa7c6fb-f4dc-42b8-b650-783ea9de0442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B82593A-2A16-4D22-ABAC-CA3FD7FE29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D8209-CE13-405B-AA40-FAF54CA84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AA87F7-9C26-4E0D-B871-FC764273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3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Sahi (1915519)</dc:creator>
  <cp:keywords/>
  <dc:description/>
  <cp:lastModifiedBy>Natalie Sahi (1915519)</cp:lastModifiedBy>
  <cp:revision>341</cp:revision>
  <dcterms:created xsi:type="dcterms:W3CDTF">2020-03-03T22:05:00Z</dcterms:created>
  <dcterms:modified xsi:type="dcterms:W3CDTF">2020-03-12T23:26:00Z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