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82428" w:rsidR="00382428" w:rsidP="440CE157" w:rsidRDefault="00382428" w14:paraId="4F2B4B92" w14:textId="3E8D937D">
      <w:pPr>
        <w:spacing w:line="257" w:lineRule="auto"/>
        <w:ind w:left="720"/>
        <w:jc w:val="center"/>
        <w:rPr>
          <w:rFonts w:ascii="Arial" w:hAnsi="Arial" w:eastAsia="Arial" w:cs="Arial"/>
          <w:sz w:val="24"/>
          <w:szCs w:val="24"/>
          <w:u w:val="single"/>
        </w:rPr>
      </w:pPr>
      <w:r w:rsidRPr="440CE157" w:rsidR="00382428">
        <w:rPr>
          <w:rFonts w:ascii="Arial" w:hAnsi="Arial" w:eastAsia="Arial" w:cs="Arial"/>
          <w:sz w:val="24"/>
          <w:szCs w:val="24"/>
          <w:u w:val="single"/>
        </w:rPr>
        <w:t>Reflection 2</w:t>
      </w:r>
      <w:r w:rsidRPr="440CE157" w:rsidR="76D95E94">
        <w:rPr>
          <w:rFonts w:ascii="Arial" w:hAnsi="Arial" w:eastAsia="Arial" w:cs="Arial"/>
          <w:sz w:val="24"/>
          <w:szCs w:val="24"/>
        </w:rPr>
        <w:t xml:space="preserve"> </w:t>
      </w:r>
    </w:p>
    <w:p w:rsidR="75A27749" w:rsidP="440CE157" w:rsidRDefault="10B50E46" w14:paraId="0D4598B2" w14:textId="21E6AA8D">
      <w:pPr>
        <w:spacing w:line="257" w:lineRule="auto"/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u w:val="single"/>
        </w:rPr>
      </w:pPr>
      <w:r w:rsidRPr="440CE157" w:rsidR="10B50E4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Description</w:t>
      </w:r>
      <w:r w:rsidRPr="440CE157" w:rsidR="58EED16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:</w:t>
      </w:r>
    </w:p>
    <w:p w:rsidR="00004557" w:rsidP="440CE157" w:rsidRDefault="00004557" w14:paraId="3CD7BDCD" w14:textId="3BFE09E3">
      <w:pPr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3C6EB96" w:rsidR="63F5C3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my </w:t>
      </w:r>
      <w:r w:rsidRPr="53C6EB96" w:rsidR="000045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role</w:t>
      </w:r>
      <w:r w:rsidRPr="53C6EB96" w:rsidR="47EBFD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within</w:t>
      </w:r>
      <w:r w:rsidRPr="53C6EB96" w:rsidR="000045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000045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two community learning disabi</w:t>
      </w:r>
      <w:r w:rsidRPr="53C6EB96" w:rsidR="000045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lity team</w:t>
      </w:r>
      <w:r w:rsidRPr="53C6EB96" w:rsidR="1453A9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s,</w:t>
      </w:r>
      <w:r w:rsidRPr="53C6EB96" w:rsidR="000045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 </w:t>
      </w:r>
      <w:r w:rsidRPr="53C6EB96" w:rsidR="6F4B3DF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regularly </w:t>
      </w:r>
      <w:r w:rsidRPr="53C6EB96" w:rsidR="000045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prioritise my own caseload and manage my time effectively to ensure an</w:t>
      </w:r>
      <w:r w:rsidRPr="53C6EB96" w:rsidR="000045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 </w:t>
      </w:r>
      <w:r w:rsidRPr="53C6EB96" w:rsidR="000045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mainta</w:t>
      </w:r>
      <w:r w:rsidRPr="53C6EB96" w:rsidR="000045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</w:t>
      </w:r>
      <w:r w:rsidRPr="53C6EB96" w:rsidR="000045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productivity</w:t>
      </w:r>
      <w:r w:rsidRPr="53C6EB96" w:rsidR="67AF25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53C6EB96" w:rsidR="335AD0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67AF25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3C6EB96" w:rsidR="2A584DD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40E291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book and </w:t>
      </w:r>
      <w:r w:rsidRPr="53C6EB96" w:rsidR="5C820A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prioritise</w:t>
      </w:r>
      <w:r w:rsidRPr="53C6EB96" w:rsidR="40E291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78C64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work </w:t>
      </w:r>
      <w:r w:rsidRPr="53C6EB96" w:rsidR="1F055C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accordingly</w:t>
      </w:r>
      <w:r w:rsidRPr="53C6EB96" w:rsidR="7779EFB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</w:t>
      </w:r>
      <w:r w:rsidRPr="53C6EB96" w:rsidR="78C64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plan my day </w:t>
      </w:r>
      <w:r w:rsidRPr="53C6EB96" w:rsidR="104B0D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via </w:t>
      </w:r>
      <w:r w:rsidRPr="53C6EB96" w:rsidR="0A275EE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53C6EB96" w:rsidR="104B0DA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outlook calendar</w:t>
      </w:r>
      <w:r w:rsidRPr="53C6EB96" w:rsidR="4AC9E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On this </w:t>
      </w:r>
      <w:r w:rsidRPr="53C6EB96" w:rsidR="4AC9EC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day</w:t>
      </w:r>
      <w:r w:rsidRPr="53C6EB96" w:rsidR="0C60F6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53C6EB96" w:rsidR="3EBCE0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2FF14C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3C6EB96" w:rsidR="3EBCE0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had booked out the morning to complete my </w:t>
      </w:r>
      <w:r w:rsidRPr="53C6EB96" w:rsidR="27A821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WCCIS</w:t>
      </w:r>
      <w:r w:rsidRPr="53C6EB96" w:rsidR="6BB368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entries</w:t>
      </w:r>
      <w:r w:rsidRPr="53C6EB96" w:rsidR="27A821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336F1E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53C6EB96" w:rsidR="498A90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case n</w:t>
      </w:r>
      <w:r w:rsidRPr="53C6EB96" w:rsidR="74E75E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ote recordin</w:t>
      </w:r>
      <w:r w:rsidRPr="53C6EB96" w:rsidR="184346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 and</w:t>
      </w:r>
      <w:r w:rsidRPr="53C6EB96" w:rsidR="3FA593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16A0942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visit </w:t>
      </w:r>
      <w:r w:rsidRPr="53C6EB96" w:rsidR="3FA593C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appointments)</w:t>
      </w:r>
      <w:r w:rsidRPr="53C6EB96" w:rsidR="74E75E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1443D2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ensuring this </w:t>
      </w:r>
      <w:r w:rsidRPr="53C6EB96" w:rsidR="74E75E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</w:t>
      </w:r>
      <w:r w:rsidRPr="53C6EB96" w:rsidR="2CF8B38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53C6EB96" w:rsidR="74E75E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 up to date</w:t>
      </w:r>
      <w:r w:rsidRPr="53C6EB96" w:rsidR="3C0198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53C6EB96" w:rsidR="72042F2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3C6EB96" w:rsidR="260C51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6B8B33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also</w:t>
      </w:r>
      <w:r w:rsidRPr="53C6EB96" w:rsidR="2E1763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arranged</w:t>
      </w:r>
      <w:r w:rsidRPr="53C6EB96" w:rsidR="28DE4B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booked in</w:t>
      </w:r>
      <w:r w:rsidRPr="53C6EB96" w:rsidR="78C64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354D203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have </w:t>
      </w:r>
      <w:r w:rsidRPr="53C6EB96" w:rsidR="34A1CB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my monthly </w:t>
      </w:r>
      <w:r w:rsidRPr="53C6EB96" w:rsidR="78C64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super</w:t>
      </w:r>
      <w:r w:rsidRPr="53C6EB96" w:rsidR="3A982C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vision with the occupational </w:t>
      </w:r>
      <w:r w:rsidRPr="53C6EB96" w:rsidR="127638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53C6EB96" w:rsidR="3A982C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herapis</w:t>
      </w:r>
      <w:r w:rsidRPr="53C6EB96" w:rsidR="7D2F97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 </w:t>
      </w:r>
      <w:r w:rsidRPr="53C6EB96" w:rsidR="4A8C1B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(OT) </w:t>
      </w:r>
      <w:r w:rsidRPr="53C6EB96" w:rsidR="0BE658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within that 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morning. Whilst in supervision </w:t>
      </w:r>
      <w:r w:rsidRPr="53C6EB96" w:rsidR="6A7A70C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 the </w:t>
      </w:r>
      <w:r w:rsidRPr="53C6EB96" w:rsidR="339791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OT 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community nurse interru</w:t>
      </w:r>
      <w:r w:rsidRPr="53C6EB96" w:rsidR="4DA640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ted our supervis</w:t>
      </w:r>
      <w:r w:rsidRPr="53C6EB96" w:rsidR="155E3D8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on and</w:t>
      </w:r>
      <w:r w:rsidRPr="53C6EB96" w:rsidR="373861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4BBDD05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asked if she could</w:t>
      </w:r>
      <w:r w:rsidRPr="53C6EB96" w:rsidR="5D373D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5D373D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put</w:t>
      </w:r>
      <w:r w:rsidRPr="53C6EB96" w:rsidR="0AE6DEB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5D373D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a referral for </w:t>
      </w:r>
      <w:r w:rsidRPr="53C6EB96" w:rsidR="7900B1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oc</w:t>
      </w:r>
      <w:r w:rsidRPr="53C6EB96" w:rsidR="66708C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cupational </w:t>
      </w:r>
      <w:r w:rsidRPr="53C6EB96" w:rsidR="32C129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53C6EB96" w:rsidR="393C8E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herapy as she was </w:t>
      </w:r>
      <w:r w:rsidRPr="53C6EB96" w:rsidR="5D373D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urgently 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seeking </w:t>
      </w:r>
      <w:r w:rsidRPr="53C6EB96" w:rsidR="0AB1F7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</w:t>
      </w:r>
      <w:r w:rsidRPr="53C6EB96" w:rsidR="1CE88AE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ccupational </w:t>
      </w:r>
      <w:r w:rsidRPr="53C6EB96" w:rsidR="076A52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53C6EB96" w:rsidR="6130890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herapy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advic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 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egardi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ng</w:t>
      </w:r>
      <w:r w:rsidRPr="53C6EB96" w:rsidR="0B74B0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2943F2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someone on her caseload</w:t>
      </w:r>
      <w:r w:rsidRPr="53C6EB96" w:rsidR="4AD48B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53C6EB96" w:rsidR="2943F2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2943F2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gentleman was struggling with his </w:t>
      </w:r>
      <w:r w:rsidRPr="53C6EB96" w:rsidR="157325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bed</w:t>
      </w:r>
      <w:r w:rsidRPr="53C6EB96" w:rsidR="342D15E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53C6EB96" w:rsidR="157325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chair and toilet transfers</w:t>
      </w:r>
      <w:r w:rsidRPr="53C6EB96" w:rsidR="0C6FFF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due to </w:t>
      </w:r>
      <w:r w:rsidRPr="53C6EB96" w:rsidR="4764D37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recent </w:t>
      </w:r>
      <w:r w:rsidRPr="53C6EB96" w:rsidR="2FB333D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deterioration</w:t>
      </w:r>
      <w:r w:rsidRPr="53C6EB96" w:rsidR="0C6FFF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his </w:t>
      </w:r>
      <w:r w:rsidRPr="53C6EB96" w:rsidR="0994F0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mobility and physical wellbeing.</w:t>
      </w:r>
      <w:r w:rsidRPr="53C6EB96" w:rsidR="0C6FFF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185333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</w:t>
      </w:r>
      <w:r w:rsidRPr="53C6EB96" w:rsidR="42F046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tried to</w:t>
      </w:r>
      <w:r w:rsidRPr="53C6EB96" w:rsidR="185333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problem solve and gave suggestions </w:t>
      </w:r>
      <w:r w:rsidRPr="53C6EB96" w:rsidR="76F26F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</w:t>
      </w:r>
      <w:r w:rsidRPr="53C6EB96" w:rsidR="76F26F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 </w:t>
      </w:r>
      <w:r w:rsidRPr="53C6EB96" w:rsidR="76F26F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</w:t>
      </w:r>
      <w:r w:rsidRPr="53C6EB96" w:rsidR="76F26F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ossible </w:t>
      </w:r>
      <w:r w:rsidRPr="53C6EB96" w:rsidR="185333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solutio</w:t>
      </w:r>
      <w:r w:rsidRPr="53C6EB96" w:rsidR="185333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ns</w:t>
      </w:r>
      <w:r w:rsidRPr="53C6EB96" w:rsidR="185333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44FC48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the community nurse</w:t>
      </w:r>
      <w:r w:rsidRPr="53C6EB96" w:rsidR="2242B8A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We were thanked for our advice and </w:t>
      </w:r>
      <w:r w:rsidRPr="53C6EB96" w:rsidR="67A369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continued our supervision. We discussed and </w:t>
      </w:r>
      <w:r w:rsidRPr="53C6EB96" w:rsidR="2439EE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both </w:t>
      </w:r>
      <w:r w:rsidRPr="53C6EB96" w:rsidR="67A369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felt that it was a priority </w:t>
      </w:r>
      <w:r w:rsidRPr="53C6EB96" w:rsidR="185333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go out and complete </w:t>
      </w:r>
      <w:r w:rsidRPr="53C6EB96" w:rsidR="3F8193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</w:t>
      </w:r>
      <w:r w:rsidRPr="53C6EB96" w:rsidR="185333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urgent </w:t>
      </w:r>
      <w:r w:rsidRPr="53C6EB96" w:rsidR="7FAEF6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joint </w:t>
      </w:r>
      <w:r w:rsidRPr="53C6EB96" w:rsidR="185333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</w:t>
      </w:r>
      <w:r w:rsidRPr="53C6EB96" w:rsidR="185333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isit</w:t>
      </w:r>
      <w:r w:rsidRPr="53C6EB96" w:rsidR="72D87A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(Samuel, 2011). 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mmediate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y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46F5DC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stopped our supervision session and arranged to reschedule and 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rang the supported living home and arranged </w:t>
      </w:r>
      <w:r w:rsidRPr="53C6EB96" w:rsidR="3C49F2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 staff to carry out 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visit </w:t>
      </w:r>
      <w:r w:rsidRPr="53C6EB96" w:rsidR="08EA85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with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 the ne</w:t>
      </w:r>
      <w:r w:rsidRPr="53C6EB96" w:rsidR="79C0BE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x</w:t>
      </w:r>
      <w:r w:rsidRPr="53C6EB96" w:rsidR="3486A4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 hour. </w:t>
      </w:r>
    </w:p>
    <w:p w:rsidR="00004557" w:rsidP="440CE157" w:rsidRDefault="00004557" w14:paraId="3AF75BBA" w14:textId="35E5596B">
      <w:pPr>
        <w:pStyle w:val="Normal"/>
        <w:spacing w:line="257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53C6EB96" w:rsidR="3113CA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We carried out the </w:t>
      </w:r>
      <w:r w:rsidRPr="53C6EB96" w:rsidR="433FFF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visit and </w:t>
      </w:r>
      <w:r w:rsidRPr="53C6EB96" w:rsidR="3113CA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transfer assessment </w:t>
      </w:r>
      <w:r w:rsidRPr="53C6EB96" w:rsidR="3D54DE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 </w:t>
      </w:r>
      <w:r w:rsidRPr="53C6EB96" w:rsidR="3113CA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service user</w:t>
      </w:r>
      <w:r w:rsidRPr="53C6EB96" w:rsidR="048BC0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his staff team</w:t>
      </w:r>
      <w:r w:rsidRPr="53C6EB96" w:rsidR="4CB453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53C6EB96" w:rsidR="4CB453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53C6EB96" w:rsidR="242BA7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service user</w:t>
      </w:r>
      <w:r w:rsidRPr="53C6EB96" w:rsidR="523DA3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523DA3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appeared to be</w:t>
      </w:r>
      <w:r w:rsidRPr="53C6EB96" w:rsidR="523DA3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4CB453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struggling with all his transfers and equipment was identified as a </w:t>
      </w:r>
      <w:r w:rsidRPr="53C6EB96" w:rsidR="4CB453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possible solution</w:t>
      </w:r>
      <w:r w:rsidRPr="53C6EB96" w:rsidR="478F6A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53C6EB96" w:rsidR="3E729E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When we returned to the </w:t>
      </w:r>
      <w:r w:rsidRPr="53C6EB96" w:rsidR="5B1A8C3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office,</w:t>
      </w:r>
      <w:r w:rsidRPr="53C6EB96" w:rsidR="14D426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251571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</w:t>
      </w:r>
      <w:r w:rsidRPr="53C6EB96" w:rsidR="3E729E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immediately</w:t>
      </w:r>
      <w:r w:rsidRPr="53C6EB96" w:rsidR="3E729E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ordered equipment from </w:t>
      </w:r>
      <w:r w:rsidRPr="53C6EB96" w:rsidR="5C69F6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our </w:t>
      </w:r>
      <w:r w:rsidRPr="53C6EB96" w:rsidR="309400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53C6EB96" w:rsidR="5C69F6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quipment stories for delivery as soon as possible</w:t>
      </w:r>
      <w:r w:rsidRPr="53C6EB96" w:rsidR="3BBC69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The earliest date they could deliver the equipment was the following week </w:t>
      </w:r>
      <w:r w:rsidRPr="53C6EB96" w:rsidR="6CD569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(Monday</w:t>
      </w:r>
      <w:r w:rsidRPr="53C6EB96" w:rsidR="45A67BB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),</w:t>
      </w:r>
      <w:r w:rsidRPr="53C6EB96" w:rsidR="6CD569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so </w:t>
      </w:r>
      <w:r w:rsidRPr="53C6EB96" w:rsidR="5C69F69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had arranged to complete a follow up visit the following </w:t>
      </w:r>
      <w:r w:rsidRPr="53C6EB96" w:rsidR="3A0767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day</w:t>
      </w:r>
      <w:r w:rsidRPr="53C6EB96" w:rsidR="16C4EC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(Tuesday) </w:t>
      </w:r>
      <w:r w:rsidRPr="53C6EB96" w:rsidR="3A0767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of </w:t>
      </w:r>
      <w:r w:rsidRPr="53C6EB96" w:rsidR="1C74E6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53C6EB96" w:rsidR="3A0767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scheduled delivery.</w:t>
      </w:r>
      <w:r w:rsidRPr="53C6EB96" w:rsidR="6CE6EC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</w:t>
      </w:r>
      <w:r w:rsidRPr="53C6EB96" w:rsidR="75C326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 purpose of </w:t>
      </w:r>
      <w:r w:rsidRPr="53C6EB96" w:rsidR="2921F5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my </w:t>
      </w:r>
      <w:r w:rsidRPr="53C6EB96" w:rsidR="75C326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visit was to assess </w:t>
      </w:r>
      <w:r w:rsidRPr="53C6EB96" w:rsidR="075682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service user </w:t>
      </w:r>
      <w:r w:rsidRPr="53C6EB96" w:rsidR="75C326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using the equipment </w:t>
      </w:r>
      <w:r w:rsidRPr="53C6EB96" w:rsidR="5EEC9C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safely and appropriately </w:t>
      </w:r>
      <w:r w:rsidRPr="53C6EB96" w:rsidR="75C326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check</w:t>
      </w:r>
      <w:r w:rsidRPr="53C6EB96" w:rsidR="7DE4CA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if there were any further</w:t>
      </w:r>
      <w:r w:rsidRPr="53C6EB96" w:rsidR="3B29E6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occupational therapy </w:t>
      </w:r>
      <w:r w:rsidRPr="53C6EB96" w:rsidR="7DE4CA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needs.</w:t>
      </w:r>
      <w:r w:rsidRPr="53C6EB96" w:rsidR="60E79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 also </w:t>
      </w:r>
      <w:r w:rsidRPr="53C6EB96" w:rsidR="2182EB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rearranged my supervision and </w:t>
      </w:r>
      <w:r w:rsidRPr="53C6EB96" w:rsidR="3884090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WCCIS recording </w:t>
      </w:r>
      <w:r w:rsidRPr="53C6EB96" w:rsidR="5F13FA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for the following day. By prioritising </w:t>
      </w:r>
      <w:r w:rsidRPr="53C6EB96" w:rsidR="478339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adapting my </w:t>
      </w:r>
      <w:r w:rsidRPr="53C6EB96" w:rsidR="66B5700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daily </w:t>
      </w:r>
      <w:r w:rsidRPr="53C6EB96" w:rsidR="1E5546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calenda</w:t>
      </w:r>
      <w:r w:rsidRPr="53C6EB96" w:rsidR="641687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 </w:t>
      </w:r>
      <w:r w:rsidRPr="53C6EB96" w:rsidR="1DAA57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3C6EB96" w:rsidR="214149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 gave me </w:t>
      </w:r>
      <w:r w:rsidRPr="53C6EB96" w:rsidR="79CECC2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 </w:t>
      </w:r>
      <w:r w:rsidRPr="53C6EB96" w:rsidR="5CBE83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essential </w:t>
      </w:r>
      <w:r w:rsidRPr="53C6EB96" w:rsidR="214149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</w:t>
      </w:r>
      <w:r w:rsidRPr="53C6EB96" w:rsidR="61C444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sight</w:t>
      </w:r>
      <w:r w:rsidRPr="53C6EB96" w:rsidR="214149F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0DE0E0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of t</w:t>
      </w:r>
      <w:r w:rsidRPr="53C6EB96" w:rsidR="6BAE6A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</w:t>
      </w:r>
      <w:r w:rsidRPr="53C6EB96" w:rsidR="0DE0E0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serv</w:t>
      </w:r>
      <w:r w:rsidRPr="53C6EB96" w:rsidR="6A8F14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ic</w:t>
      </w:r>
      <w:r w:rsidRPr="53C6EB96" w:rsidR="0DE0E0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53C6EB96" w:rsidR="0DE0E0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user</w:t>
      </w:r>
      <w:r w:rsidRPr="53C6EB96" w:rsidR="17FBF9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 immediate needs</w:t>
      </w:r>
      <w:r w:rsidRPr="53C6EB96" w:rsidR="0DE0E0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when </w:t>
      </w:r>
      <w:r w:rsidRPr="53C6EB96" w:rsidR="3D960B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3C6EB96" w:rsidR="0DE0E0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attended </w:t>
      </w:r>
      <w:r w:rsidRPr="53C6EB96" w:rsidR="0C6403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multi-disciplinary </w:t>
      </w:r>
      <w:r w:rsidRPr="53C6EB96" w:rsidR="7B1A02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health team meeting</w:t>
      </w:r>
      <w:r w:rsidRPr="53C6EB96" w:rsidR="736835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I was </w:t>
      </w:r>
      <w:r w:rsidRPr="53C6EB96" w:rsidR="0928D1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53C6EB96" w:rsidR="0DE0E0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ble to discuss the referral and ongoing o</w:t>
      </w:r>
      <w:r w:rsidRPr="53C6EB96" w:rsidR="077A4A2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ccupational therapy</w:t>
      </w:r>
      <w:r w:rsidRPr="53C6EB96" w:rsidR="0DE0E0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intervention in more detail </w:t>
      </w:r>
      <w:r w:rsidRPr="53C6EB96" w:rsidR="74B36C6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promoting a</w:t>
      </w:r>
      <w:r w:rsidRPr="53C6EB96" w:rsidR="2571A1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nd </w:t>
      </w:r>
      <w:r w:rsidRPr="53C6EB96" w:rsidR="2571A1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maintain</w:t>
      </w:r>
      <w:r w:rsidRPr="53C6EB96" w:rsidR="5E2CF4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</w:t>
      </w:r>
      <w:r w:rsidRPr="53C6EB96" w:rsidR="2571A1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3C6EB96" w:rsidR="25C420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high level of </w:t>
      </w:r>
      <w:r w:rsidRPr="53C6EB96" w:rsidR="2571A1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quality of care</w:t>
      </w:r>
      <w:r w:rsidRPr="53C6EB96" w:rsidR="2B8171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(WAG, 2024).</w:t>
      </w:r>
    </w:p>
    <w:p w:rsidR="75A27749" w:rsidP="440CE157" w:rsidRDefault="10B50E46" w14:paraId="186F4931" w14:textId="12E32D6E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u w:val="single"/>
        </w:rPr>
      </w:pPr>
      <w:r w:rsidRPr="440CE157" w:rsidR="10B50E4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Feelings</w:t>
      </w:r>
      <w:r w:rsidRPr="440CE157" w:rsidR="29FB050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:</w:t>
      </w:r>
    </w:p>
    <w:p w:rsidR="7ADD84C7" w:rsidP="440CE157" w:rsidRDefault="7ADD84C7" w14:paraId="1F33D490" w14:textId="3D88033E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</w:pPr>
      <w:r w:rsidRPr="53C6EB96" w:rsidR="01D2F2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 </w:t>
      </w:r>
      <w:r w:rsidRPr="53C6EB96" w:rsidR="2009AC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initially felt frustrated</w:t>
      </w:r>
      <w:r w:rsidRPr="53C6EB96" w:rsidR="5F248A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3C6EB96" w:rsidR="2009AC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that my supervision was being </w:t>
      </w:r>
      <w:r w:rsidRPr="53C6EB96" w:rsidR="380DF69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interrupted</w:t>
      </w:r>
      <w:r w:rsidRPr="53C6EB96" w:rsidR="2009AC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 however</w:t>
      </w:r>
      <w:r w:rsidRPr="53C6EB96" w:rsidR="6638922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,</w:t>
      </w:r>
      <w:r w:rsidRPr="53C6EB96" w:rsidR="2009AC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that soon passed when the community </w:t>
      </w:r>
      <w:r w:rsidRPr="53C6EB96" w:rsidR="6C4FC4C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nurse </w:t>
      </w:r>
      <w:r w:rsidRPr="53C6EB96" w:rsidR="2009AC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explained the issues the </w:t>
      </w:r>
      <w:r w:rsidRPr="53C6EB96" w:rsidR="684156B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service</w:t>
      </w:r>
      <w:r w:rsidRPr="53C6EB96" w:rsidR="2009AC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suer was having. </w:t>
      </w:r>
      <w:r w:rsidRPr="53C6EB96" w:rsidR="16ECE07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 felt </w:t>
      </w:r>
      <w:r w:rsidRPr="53C6EB96" w:rsidR="740F9AA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initial stress</w:t>
      </w:r>
      <w:r w:rsidRPr="53C6EB96" w:rsidR="3ED50A9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to fit everything in</w:t>
      </w:r>
      <w:r w:rsidRPr="53C6EB96" w:rsidR="740F9AA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but </w:t>
      </w:r>
      <w:r w:rsidRPr="53C6EB96" w:rsidR="16ECE07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keen to go out and try and help this</w:t>
      </w:r>
      <w:r w:rsidRPr="53C6EB96" w:rsidR="207FA58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man</w:t>
      </w:r>
      <w:r w:rsidRPr="53C6EB96" w:rsidR="4FF05CC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</w:t>
      </w:r>
      <w:r w:rsidRPr="53C6EB96" w:rsidR="207FA58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3C6EB96" w:rsidR="01D2F2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 was also aware that </w:t>
      </w:r>
      <w:r w:rsidRPr="53C6EB96" w:rsidR="7CA5E97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the C</w:t>
      </w:r>
      <w:r w:rsidRPr="53C6EB96" w:rsidR="58FE4FB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ommunity </w:t>
      </w:r>
      <w:r w:rsidRPr="53C6EB96" w:rsidR="7CA5E97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L</w:t>
      </w:r>
      <w:r w:rsidRPr="53C6EB96" w:rsidR="2B841B2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earning </w:t>
      </w:r>
      <w:r w:rsidRPr="53C6EB96" w:rsidR="7CA5E97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D</w:t>
      </w:r>
      <w:r w:rsidRPr="53C6EB96" w:rsidR="243EF61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isability </w:t>
      </w:r>
      <w:r w:rsidRPr="53C6EB96" w:rsidR="7CA5E97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T</w:t>
      </w:r>
      <w:r w:rsidRPr="53C6EB96" w:rsidR="1D17050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eam</w:t>
      </w:r>
      <w:r w:rsidRPr="53C6EB96" w:rsidR="7CA5E97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3C6EB96" w:rsidR="26E63BE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would be</w:t>
      </w:r>
      <w:r w:rsidRPr="53C6EB96" w:rsidR="01D2F2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receiving a</w:t>
      </w:r>
      <w:r w:rsidRPr="53C6EB96" w:rsidR="40E5D70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n</w:t>
      </w:r>
      <w:r w:rsidRPr="53C6EB96" w:rsidR="01D2F2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3C6EB96" w:rsidR="00C517B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urgent </w:t>
      </w:r>
      <w:r w:rsidRPr="53C6EB96" w:rsidR="01D2F2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referral for </w:t>
      </w:r>
      <w:r w:rsidRPr="53C6EB96" w:rsidR="6DC34F4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Occupational Therapy input </w:t>
      </w:r>
      <w:r w:rsidRPr="53C6EB96" w:rsidR="01D2F2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and by </w:t>
      </w:r>
      <w:r w:rsidRPr="53C6EB96" w:rsidR="0878EB1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addressing the situation heads on</w:t>
      </w:r>
      <w:r w:rsidRPr="53C6EB96" w:rsidR="330834A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3C6EB96" w:rsidR="7B7E2C6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before the referral came in, </w:t>
      </w:r>
      <w:r w:rsidRPr="53C6EB96" w:rsidR="0E1F037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it </w:t>
      </w:r>
      <w:r w:rsidRPr="53C6EB96" w:rsidR="330834A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enabled me to prioritise my </w:t>
      </w:r>
      <w:r w:rsidRPr="53C6EB96" w:rsidR="1F0B0B8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calendar and workload</w:t>
      </w:r>
      <w:r w:rsidRPr="53C6EB96" w:rsidR="330834A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in a </w:t>
      </w:r>
      <w:r w:rsidRPr="53C6EB96" w:rsidR="5CB6B5C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more </w:t>
      </w:r>
      <w:r w:rsidRPr="53C6EB96" w:rsidR="330834A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productive way.</w:t>
      </w:r>
    </w:p>
    <w:p w:rsidR="7ADD84C7" w:rsidP="440CE157" w:rsidRDefault="7ADD84C7" w14:paraId="135F81C0" w14:textId="138118CC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</w:p>
    <w:p w:rsidR="7ADD84C7" w:rsidP="440CE157" w:rsidRDefault="7ADD84C7" w14:paraId="0769A09D" w14:textId="2BF5C90F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</w:p>
    <w:p w:rsidR="7ADD84C7" w:rsidP="440CE157" w:rsidRDefault="7ADD84C7" w14:paraId="0E4AC6C6" w14:textId="42EDF9EF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  <w:r w:rsidRPr="440CE157" w:rsidR="10B50E4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Evaluation</w:t>
      </w:r>
      <w:r w:rsidRPr="440CE157" w:rsidR="084237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;</w:t>
      </w:r>
    </w:p>
    <w:p w:rsidR="7ADD84C7" w:rsidP="440CE157" w:rsidRDefault="7ADD84C7" w14:paraId="652C1D96" w14:textId="4FD1E2E0">
      <w:pPr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</w:pPr>
      <w:r w:rsidRPr="440CE157" w:rsidR="24C3B5B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By carrying out a joint assessment with the occupational therapist we were able to formally assess the service user</w:t>
      </w:r>
      <w:r w:rsidRPr="440CE157" w:rsidR="0BF9A0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in his home environment and address any issues as they arose. As </w:t>
      </w:r>
      <w:r w:rsidRPr="440CE157" w:rsidR="499D521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440CE157" w:rsidR="0BF9A0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40CE157" w:rsidR="5F0318B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attended the visit i</w:t>
      </w:r>
      <w:r w:rsidRPr="440CE157" w:rsidR="2B42E38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t was </w:t>
      </w:r>
      <w:r w:rsidRPr="440CE157" w:rsidR="2B42E38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 good use</w:t>
      </w:r>
      <w:r w:rsidRPr="440CE157" w:rsidR="2B42E38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of </w:t>
      </w:r>
      <w:r w:rsidRPr="440CE157" w:rsidR="5C4CE3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my t</w:t>
      </w:r>
      <w:r w:rsidRPr="440CE157" w:rsidR="2B42E38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ime as I</w:t>
      </w:r>
      <w:r w:rsidRPr="440CE157" w:rsidR="5F0318B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40CE157" w:rsidR="5F0318B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was able to </w:t>
      </w:r>
      <w:r w:rsidRPr="440CE157" w:rsidR="3E558B5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prioritise </w:t>
      </w:r>
      <w:r w:rsidRPr="440CE157" w:rsidR="0BF9A0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order</w:t>
      </w:r>
      <w:r w:rsidRPr="440CE157" w:rsidR="644BB55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ing</w:t>
      </w:r>
      <w:r w:rsidRPr="440CE157" w:rsidR="0BF9A0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the</w:t>
      </w:r>
      <w:r w:rsidRPr="440CE157" w:rsidR="0BF9A0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40CE157" w:rsidR="5D466E3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most </w:t>
      </w:r>
      <w:r w:rsidRPr="440CE157" w:rsidR="5D466E3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appropriate </w:t>
      </w:r>
      <w:r w:rsidRPr="440CE157" w:rsidR="2BD4583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equipment</w:t>
      </w:r>
      <w:r w:rsidRPr="440CE157" w:rsidR="2BD4583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40CE157" w:rsidR="0BF9A0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needed</w:t>
      </w:r>
      <w:r w:rsidRPr="440CE157" w:rsidR="095DF0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and </w:t>
      </w:r>
      <w:r w:rsidRPr="440CE157" w:rsidR="095DF0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possibly minimise</w:t>
      </w:r>
      <w:r w:rsidRPr="440CE157" w:rsidR="095DF0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any further difficulties the </w:t>
      </w:r>
      <w:r w:rsidRPr="440CE157" w:rsidR="7B12EA4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serv</w:t>
      </w:r>
      <w:r w:rsidRPr="440CE157" w:rsidR="70B05C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ice </w:t>
      </w:r>
      <w:r w:rsidRPr="440CE157" w:rsidR="7B12EA4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user was experiencin</w:t>
      </w:r>
      <w:r w:rsidRPr="440CE157" w:rsidR="3048A57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g. </w:t>
      </w:r>
    </w:p>
    <w:p w:rsidR="7ADD84C7" w:rsidP="440CE157" w:rsidRDefault="7ADD84C7" w14:paraId="3ED0FC38" w14:textId="4AB6D6A1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440CE157" w:rsidR="10B50E4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Analysis</w:t>
      </w:r>
      <w:r w:rsidRPr="440CE157" w:rsidR="32AEDE7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;</w:t>
      </w:r>
    </w:p>
    <w:p w:rsidR="7ADD84C7" w:rsidP="440CE157" w:rsidRDefault="7ADD84C7" w14:paraId="493912CF" w14:textId="795DC344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40CE157" w:rsidR="32AEDE7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Having supervision together </w:t>
      </w:r>
      <w:r w:rsidRPr="440CE157" w:rsidR="7A443AE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 the office en</w:t>
      </w:r>
      <w:r w:rsidRPr="440CE157" w:rsidR="0594417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</w:t>
      </w:r>
      <w:r w:rsidRPr="440CE157" w:rsidR="7A443AE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bled us to be</w:t>
      </w:r>
      <w:r w:rsidRPr="440CE157" w:rsidR="32AEDE7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able to prioritise </w:t>
      </w:r>
      <w:r w:rsidRPr="440CE157" w:rsidR="26398F0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our calendar and </w:t>
      </w:r>
      <w:r w:rsidRPr="440CE157" w:rsidR="679CE9A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discuss and formulate a</w:t>
      </w:r>
      <w:r w:rsidRPr="440CE157" w:rsidR="53CA54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n </w:t>
      </w:r>
      <w:r w:rsidRPr="440CE157" w:rsidR="2CBAA27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440CE157" w:rsidR="53CA54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ccupational </w:t>
      </w:r>
      <w:r w:rsidRPr="440CE157" w:rsidR="5DFAC44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440CE157" w:rsidR="53CA54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herapy </w:t>
      </w:r>
      <w:r w:rsidRPr="440CE157" w:rsidR="679CE9A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plan and then arrange an urgent visit same day. </w:t>
      </w:r>
    </w:p>
    <w:p w:rsidR="7ADD84C7" w:rsidP="440CE157" w:rsidRDefault="7ADD84C7" w14:paraId="5765F217" w14:textId="6E99FF22">
      <w:pPr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440CE157" w:rsidR="10B50E4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Conclusion</w:t>
      </w:r>
    </w:p>
    <w:p w:rsidR="7ADD84C7" w:rsidP="440CE157" w:rsidRDefault="7ADD84C7" w14:paraId="5FE12713" w14:textId="09566497">
      <w:pPr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440CE157" w:rsidR="58D090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 have learnt that </w:t>
      </w:r>
      <w:r w:rsidRPr="440CE157" w:rsidR="3E89998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440CE157" w:rsidR="58D090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have the skills to adapt and </w:t>
      </w:r>
      <w:r w:rsidRPr="440CE157" w:rsidR="58D090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modify</w:t>
      </w:r>
      <w:r w:rsidRPr="440CE157" w:rsidR="58D090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my calendar </w:t>
      </w:r>
      <w:r w:rsidRPr="440CE157" w:rsidR="0E4EA83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appropriately</w:t>
      </w:r>
      <w:r w:rsidRPr="440CE157" w:rsidR="5F2FA42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40CE157" w:rsidR="58D090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and </w:t>
      </w:r>
      <w:r w:rsidRPr="440CE157" w:rsidR="35DBCB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prioritise</w:t>
      </w:r>
      <w:r w:rsidRPr="440CE157" w:rsidR="58D090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work solely </w:t>
      </w:r>
      <w:r w:rsidRPr="440CE157" w:rsidR="6A7EEDA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to </w:t>
      </w:r>
      <w:r w:rsidRPr="440CE157" w:rsidR="4E9A0CA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benefit</w:t>
      </w:r>
      <w:r w:rsidRPr="440CE157" w:rsidR="58D090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the serv</w:t>
      </w:r>
      <w:r w:rsidRPr="440CE157" w:rsidR="27A7D8A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ic</w:t>
      </w:r>
      <w:r w:rsidRPr="440CE157" w:rsidR="58D090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</w:t>
      </w:r>
      <w:r w:rsidRPr="440CE157" w:rsidR="58D090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user</w:t>
      </w:r>
      <w:r w:rsidRPr="440CE157" w:rsidR="7D2E7E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and needs of the service</w:t>
      </w:r>
      <w:r w:rsidRPr="440CE157" w:rsidR="58D0908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</w:t>
      </w:r>
      <w:r w:rsidRPr="440CE157" w:rsidR="58D0908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r w:rsidRPr="440CE157" w:rsidR="12C2F5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 </w:t>
      </w:r>
      <w:r w:rsidRPr="440CE157" w:rsidR="12C2F5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wouldn</w:t>
      </w:r>
      <w:r w:rsidRPr="440CE157" w:rsidR="67C8B80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’</w:t>
      </w:r>
      <w:r w:rsidRPr="440CE157" w:rsidR="12C2F5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t</w:t>
      </w:r>
      <w:r w:rsidRPr="440CE157" w:rsidR="12C2F5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change</w:t>
      </w:r>
      <w:r w:rsidRPr="440CE157" w:rsidR="1CCE794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40CE157" w:rsidR="10660E8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and </w:t>
      </w:r>
      <w:r w:rsidRPr="440CE157" w:rsidR="7A78491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440CE157" w:rsidR="10660E8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would take this </w:t>
      </w:r>
      <w:r w:rsidRPr="440CE157" w:rsidR="13546A2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approach </w:t>
      </w:r>
      <w:r w:rsidRPr="440CE157" w:rsidR="65F1A6E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again in the future.</w:t>
      </w:r>
      <w:r w:rsidRPr="440CE157" w:rsidR="65F1A6ED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75A27749" w:rsidP="440CE157" w:rsidRDefault="10B50E46" w14:paraId="091D8916" w14:textId="60AF7B44">
      <w:pPr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440CE157" w:rsidR="10B50E4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Action plan</w:t>
      </w:r>
      <w:r w:rsidRPr="440CE157" w:rsidR="37AD0A1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:</w:t>
      </w:r>
    </w:p>
    <w:p w:rsidR="75A27749" w:rsidP="440CE157" w:rsidRDefault="10B50E46" w14:paraId="252B6507" w14:textId="74BB63DB">
      <w:pPr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</w:pPr>
      <w:r w:rsidRPr="440CE157" w:rsidR="37AD0A1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If this arose again </w:t>
      </w:r>
      <w:r w:rsidRPr="440CE157" w:rsidR="55A461D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440CE157" w:rsidR="37AD0A1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40CE157" w:rsidR="37AD0A1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wouldn't</w:t>
      </w:r>
      <w:r w:rsidRPr="440CE157" w:rsidR="37AD0A1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my approach and </w:t>
      </w:r>
      <w:r w:rsidRPr="440CE157" w:rsidR="20CFEA4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440CE157" w:rsidR="37AD0A1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feel that we dealt with the situation in the most </w:t>
      </w:r>
      <w:r w:rsidRPr="440CE157" w:rsidR="4F3DCB7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appropriate manner</w:t>
      </w:r>
      <w:r w:rsidRPr="440CE157" w:rsidR="4F3DCB7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 We did not delay with dealing with the issues that</w:t>
      </w:r>
      <w:r w:rsidRPr="440CE157" w:rsidR="6C2AABA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we were met with and in future </w:t>
      </w:r>
      <w:r w:rsidRPr="440CE157" w:rsidR="5CB5412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440CE157" w:rsidR="6C2AABA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would do the same to ensure to </w:t>
      </w:r>
      <w:r w:rsidRPr="440CE157" w:rsidR="6C2AABA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maintain</w:t>
      </w:r>
      <w:r w:rsidRPr="440CE157" w:rsidR="6C2AABA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40CE157" w:rsidR="6D35234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 </w:t>
      </w:r>
      <w:r w:rsidRPr="440CE157" w:rsidR="08B7719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person-centred approach to promote quality of care. </w:t>
      </w:r>
    </w:p>
    <w:p w:rsidR="75A27749" w:rsidP="440CE157" w:rsidRDefault="10B50E46" w14:paraId="13210086" w14:textId="5ED13329">
      <w:pPr>
        <w:spacing w:line="257" w:lineRule="auto"/>
        <w:rPr>
          <w:rFonts w:ascii="Arial" w:hAnsi="Arial" w:eastAsia="Arial" w:cs="Arial"/>
          <w:b w:val="1"/>
          <w:bCs w:val="1"/>
          <w:color w:val="000000" w:themeColor="text1"/>
          <w:sz w:val="24"/>
          <w:szCs w:val="24"/>
        </w:rPr>
      </w:pPr>
    </w:p>
    <w:p w:rsidR="7196D4EA" w:rsidP="440CE157" w:rsidRDefault="7196D4EA" w14:paraId="7FA78538" w14:textId="3457861C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71832790" w:rsidP="440CE157" w:rsidRDefault="71832790" w14:paraId="19E41B83" w14:textId="3DB7347F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71832790" w:rsidP="440CE157" w:rsidRDefault="71832790" w14:paraId="26C346A2" w14:textId="155C0C76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71832790" w:rsidP="440CE157" w:rsidRDefault="71832790" w14:paraId="6ED28C15" w14:textId="41573987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71832790" w:rsidP="440CE157" w:rsidRDefault="71832790" w14:paraId="6AE77361" w14:textId="312FD29E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71832790" w:rsidP="440CE157" w:rsidRDefault="71832790" w14:paraId="680CEEC4" w14:textId="5655E898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71832790" w:rsidP="440CE157" w:rsidRDefault="71832790" w14:paraId="1ED32D5F" w14:textId="02751856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71832790" w:rsidP="440CE157" w:rsidRDefault="71832790" w14:paraId="39C3C4E7" w14:textId="5C294087">
      <w:pPr>
        <w:pStyle w:val="Normal"/>
        <w:spacing w:line="257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71832790" w:rsidP="440CE157" w:rsidRDefault="71832790" w14:paraId="1240F725" w14:textId="5CCB202B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</w:p>
    <w:p w:rsidR="71832790" w:rsidP="440CE157" w:rsidRDefault="71832790" w14:paraId="1873301C" w14:textId="1B3CB0DB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</w:p>
    <w:p w:rsidR="71832790" w:rsidP="440CE157" w:rsidRDefault="71832790" w14:paraId="37E522C4" w14:textId="38BE4317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</w:p>
    <w:p w:rsidR="71832790" w:rsidP="440CE157" w:rsidRDefault="71832790" w14:paraId="6B01830A" w14:textId="52178F6F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</w:p>
    <w:p w:rsidR="71832790" w:rsidP="440CE157" w:rsidRDefault="71832790" w14:paraId="1FD4AA42" w14:textId="12ADE5F4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</w:p>
    <w:p w:rsidR="71832790" w:rsidP="440CE157" w:rsidRDefault="71832790" w14:paraId="0C751471" w14:textId="304A9275">
      <w:pPr>
        <w:pStyle w:val="Normal"/>
        <w:spacing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</w:p>
    <w:p w:rsidR="75A27749" w:rsidP="182B715E" w:rsidRDefault="75A27749" w14:paraId="264A1E01" w14:textId="06935E87">
      <w:pPr>
        <w:pStyle w:val="Normal"/>
        <w:spacing w:after="160" w:line="257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  <w:r w:rsidRPr="182B715E" w:rsidR="7183279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single"/>
        </w:rPr>
        <w:t>References</w:t>
      </w:r>
      <w:r w:rsidRPr="182B715E" w:rsidR="3AF69A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82B715E" w:rsidR="32457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</w:p>
    <w:p w:rsidR="75A27749" w:rsidP="182B715E" w:rsidRDefault="75A27749" w14:paraId="3AC0736B" w14:textId="5C2BEE2D">
      <w:pPr>
        <w:pStyle w:val="Normal"/>
        <w:spacing w:after="160" w:line="259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82B715E" w:rsidR="32457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Samuel, M. (2011) Community care. Expert guide to health and social care joint working. Available at:</w:t>
      </w:r>
      <w:hyperlink r:id="R69231b934f6c4ed0">
        <w:r w:rsidRPr="182B715E" w:rsidR="3245704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Expert guide to health and social care joint working - Community Care</w:t>
        </w:r>
      </w:hyperlink>
      <w:r w:rsidRPr="182B715E" w:rsidR="32457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Accessed on 30/12/23</w:t>
      </w:r>
      <w:r w:rsidRPr="182B715E" w:rsidR="32457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82B715E" w:rsidR="324570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5A27749" w:rsidP="182B715E" w:rsidRDefault="75A27749" w14:paraId="6C2606F9" w14:textId="7B605894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182B715E" w:rsidR="32457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Assembly Government, (2024). </w:t>
      </w:r>
      <w:r w:rsidRPr="182B715E" w:rsidR="324570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Code of conduct for Health Care Support Workers in Wales. </w:t>
      </w:r>
      <w:r w:rsidRPr="182B715E" w:rsidR="32457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036cab857c54ce1">
        <w:r w:rsidRPr="182B715E" w:rsidR="3245704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e2871 NLIAH NHS HSW Booklet ENG</w:t>
        </w:r>
      </w:hyperlink>
      <w:r w:rsidRPr="182B715E" w:rsidR="32457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02/01/2024.</w:t>
      </w:r>
    </w:p>
    <w:p w:rsidR="75A27749" w:rsidP="182B715E" w:rsidRDefault="75A27749" w14:paraId="36F27480" w14:textId="257EDC6C">
      <w:pPr>
        <w:pStyle w:val="Normal"/>
        <w:spacing w:after="160" w:line="259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5A27749" w:rsidP="182B715E" w:rsidRDefault="75A27749" w14:paraId="7014AC0C" w14:textId="7D1A4F50">
      <w:pPr>
        <w:pStyle w:val="Normal"/>
        <w:spacing w:after="160" w:line="259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5A27749" w:rsidP="182B715E" w:rsidRDefault="75A27749" w14:paraId="465D0B9F" w14:textId="0CEB7A8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2B715E" w:rsidP="182B715E" w:rsidRDefault="182B715E" w14:paraId="6586E4BC" w14:textId="72816060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A27749" w:rsidP="67EDB55B" w:rsidRDefault="75A27749" w14:paraId="573A2D6A" w14:textId="0498BA98">
      <w:pPr>
        <w:pStyle w:val="Normal"/>
        <w:spacing w:line="257" w:lineRule="auto"/>
        <w:rPr>
          <w:rFonts w:ascii="Calibri" w:hAnsi="Calibri" w:eastAsia="Calibri" w:cs="Calibri"/>
          <w:sz w:val="28"/>
          <w:szCs w:val="28"/>
        </w:rPr>
      </w:pPr>
    </w:p>
    <w:sectPr w:rsidR="75A2774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28"/>
    <w:rsid w:val="00004557"/>
    <w:rsid w:val="000C1E4E"/>
    <w:rsid w:val="0030256B"/>
    <w:rsid w:val="00382428"/>
    <w:rsid w:val="0043F934"/>
    <w:rsid w:val="00B7830F"/>
    <w:rsid w:val="00C517BA"/>
    <w:rsid w:val="00EE2018"/>
    <w:rsid w:val="012509D9"/>
    <w:rsid w:val="0143DB85"/>
    <w:rsid w:val="01A39FD1"/>
    <w:rsid w:val="01B2A8F2"/>
    <w:rsid w:val="01D2F24A"/>
    <w:rsid w:val="02DFABE6"/>
    <w:rsid w:val="02EC1B0F"/>
    <w:rsid w:val="03134E0C"/>
    <w:rsid w:val="041E1396"/>
    <w:rsid w:val="045884E5"/>
    <w:rsid w:val="048897E2"/>
    <w:rsid w:val="048BC028"/>
    <w:rsid w:val="05176A57"/>
    <w:rsid w:val="05944173"/>
    <w:rsid w:val="05D18630"/>
    <w:rsid w:val="06174CA8"/>
    <w:rsid w:val="0623BBD1"/>
    <w:rsid w:val="0702FAE2"/>
    <w:rsid w:val="0718A23A"/>
    <w:rsid w:val="075682C9"/>
    <w:rsid w:val="076A527F"/>
    <w:rsid w:val="077A4A22"/>
    <w:rsid w:val="07C779B8"/>
    <w:rsid w:val="08423745"/>
    <w:rsid w:val="084F0B19"/>
    <w:rsid w:val="0878EB12"/>
    <w:rsid w:val="08B77193"/>
    <w:rsid w:val="08EA8597"/>
    <w:rsid w:val="0928D143"/>
    <w:rsid w:val="094EED6A"/>
    <w:rsid w:val="095B5C93"/>
    <w:rsid w:val="095DF04C"/>
    <w:rsid w:val="09634A19"/>
    <w:rsid w:val="0973B1EC"/>
    <w:rsid w:val="0994F089"/>
    <w:rsid w:val="0A275EE1"/>
    <w:rsid w:val="0AB1F749"/>
    <w:rsid w:val="0AD3E3C3"/>
    <w:rsid w:val="0AE6DEB8"/>
    <w:rsid w:val="0AEABDCB"/>
    <w:rsid w:val="0B2D9407"/>
    <w:rsid w:val="0B41F838"/>
    <w:rsid w:val="0B6AC9DF"/>
    <w:rsid w:val="0B74B0EB"/>
    <w:rsid w:val="0B7BC8AB"/>
    <w:rsid w:val="0BE658DC"/>
    <w:rsid w:val="0BF9A0C8"/>
    <w:rsid w:val="0C10CB8F"/>
    <w:rsid w:val="0C4B2626"/>
    <w:rsid w:val="0C60F614"/>
    <w:rsid w:val="0C64039D"/>
    <w:rsid w:val="0C6FFF41"/>
    <w:rsid w:val="0C82AF19"/>
    <w:rsid w:val="0DE0E086"/>
    <w:rsid w:val="0E1E7F7A"/>
    <w:rsid w:val="0E1F0377"/>
    <w:rsid w:val="0E225E8D"/>
    <w:rsid w:val="0E4EA835"/>
    <w:rsid w:val="0ED6C470"/>
    <w:rsid w:val="104B0DA3"/>
    <w:rsid w:val="10660E88"/>
    <w:rsid w:val="10B1884C"/>
    <w:rsid w:val="10B50E46"/>
    <w:rsid w:val="124D58AD"/>
    <w:rsid w:val="1253E472"/>
    <w:rsid w:val="127638C5"/>
    <w:rsid w:val="12C2F571"/>
    <w:rsid w:val="130A2C5F"/>
    <w:rsid w:val="130DE585"/>
    <w:rsid w:val="133CB987"/>
    <w:rsid w:val="13546A24"/>
    <w:rsid w:val="1443D22A"/>
    <w:rsid w:val="1453A9CB"/>
    <w:rsid w:val="148BABC4"/>
    <w:rsid w:val="14D426BF"/>
    <w:rsid w:val="14D889E8"/>
    <w:rsid w:val="155E3D85"/>
    <w:rsid w:val="1562044C"/>
    <w:rsid w:val="157325BD"/>
    <w:rsid w:val="1584F96F"/>
    <w:rsid w:val="16277C25"/>
    <w:rsid w:val="16A0942D"/>
    <w:rsid w:val="16C4EC8A"/>
    <w:rsid w:val="16ECE077"/>
    <w:rsid w:val="17080B08"/>
    <w:rsid w:val="17349718"/>
    <w:rsid w:val="1776D875"/>
    <w:rsid w:val="17FBF960"/>
    <w:rsid w:val="182B715E"/>
    <w:rsid w:val="18434604"/>
    <w:rsid w:val="185333F3"/>
    <w:rsid w:val="1912A8D6"/>
    <w:rsid w:val="195F1CE7"/>
    <w:rsid w:val="196CFEBA"/>
    <w:rsid w:val="1A4696E0"/>
    <w:rsid w:val="1A7C0FAC"/>
    <w:rsid w:val="1AFAED48"/>
    <w:rsid w:val="1C74E665"/>
    <w:rsid w:val="1CA49F7C"/>
    <w:rsid w:val="1CCC765C"/>
    <w:rsid w:val="1CCE794F"/>
    <w:rsid w:val="1CE88AED"/>
    <w:rsid w:val="1D170502"/>
    <w:rsid w:val="1DAA577F"/>
    <w:rsid w:val="1DE4A983"/>
    <w:rsid w:val="1E55467F"/>
    <w:rsid w:val="1EA34E35"/>
    <w:rsid w:val="1F055C8A"/>
    <w:rsid w:val="1F0B0B88"/>
    <w:rsid w:val="2009AC78"/>
    <w:rsid w:val="207FA580"/>
    <w:rsid w:val="20CFEA41"/>
    <w:rsid w:val="210627BB"/>
    <w:rsid w:val="214149F1"/>
    <w:rsid w:val="2178109F"/>
    <w:rsid w:val="2182EB18"/>
    <w:rsid w:val="2200CD37"/>
    <w:rsid w:val="2242B8AF"/>
    <w:rsid w:val="229E1E63"/>
    <w:rsid w:val="23092F47"/>
    <w:rsid w:val="233BB7E0"/>
    <w:rsid w:val="242BA7C4"/>
    <w:rsid w:val="2439EEC4"/>
    <w:rsid w:val="243EF617"/>
    <w:rsid w:val="24C3B5BF"/>
    <w:rsid w:val="2515713D"/>
    <w:rsid w:val="252793E4"/>
    <w:rsid w:val="2571A1EC"/>
    <w:rsid w:val="25C42051"/>
    <w:rsid w:val="260C5191"/>
    <w:rsid w:val="26398F0F"/>
    <w:rsid w:val="263D9FEF"/>
    <w:rsid w:val="26E63BE4"/>
    <w:rsid w:val="278C4853"/>
    <w:rsid w:val="27A7D8A8"/>
    <w:rsid w:val="27A821F2"/>
    <w:rsid w:val="27D97050"/>
    <w:rsid w:val="27F78FC9"/>
    <w:rsid w:val="28DE4B23"/>
    <w:rsid w:val="2921F565"/>
    <w:rsid w:val="2943F253"/>
    <w:rsid w:val="29BF0B00"/>
    <w:rsid w:val="29FB0507"/>
    <w:rsid w:val="2A126A89"/>
    <w:rsid w:val="2A427DF0"/>
    <w:rsid w:val="2A584DDE"/>
    <w:rsid w:val="2A7A1B84"/>
    <w:rsid w:val="2B07B732"/>
    <w:rsid w:val="2B42E386"/>
    <w:rsid w:val="2B81712A"/>
    <w:rsid w:val="2B841B27"/>
    <w:rsid w:val="2BD45839"/>
    <w:rsid w:val="2BD83850"/>
    <w:rsid w:val="2CBAA27A"/>
    <w:rsid w:val="2CF8B38D"/>
    <w:rsid w:val="2DFCFF4A"/>
    <w:rsid w:val="2E176376"/>
    <w:rsid w:val="2E6A20A2"/>
    <w:rsid w:val="2F247509"/>
    <w:rsid w:val="2F8A693D"/>
    <w:rsid w:val="2F9AF78E"/>
    <w:rsid w:val="2FB333D7"/>
    <w:rsid w:val="2FD7D5F7"/>
    <w:rsid w:val="2FF14CD1"/>
    <w:rsid w:val="2FF99C70"/>
    <w:rsid w:val="3048A575"/>
    <w:rsid w:val="30940054"/>
    <w:rsid w:val="3113CA09"/>
    <w:rsid w:val="3168ECAE"/>
    <w:rsid w:val="32457047"/>
    <w:rsid w:val="32753E28"/>
    <w:rsid w:val="32AEDE7D"/>
    <w:rsid w:val="32C129D4"/>
    <w:rsid w:val="330834A3"/>
    <w:rsid w:val="335AD0CC"/>
    <w:rsid w:val="3369011B"/>
    <w:rsid w:val="336F1E35"/>
    <w:rsid w:val="33979123"/>
    <w:rsid w:val="342D15E3"/>
    <w:rsid w:val="3486A4FA"/>
    <w:rsid w:val="3493A831"/>
    <w:rsid w:val="34A1CB73"/>
    <w:rsid w:val="3514C0BD"/>
    <w:rsid w:val="354D2031"/>
    <w:rsid w:val="359C90AE"/>
    <w:rsid w:val="35ACDEEA"/>
    <w:rsid w:val="35DBCBC8"/>
    <w:rsid w:val="36157F8E"/>
    <w:rsid w:val="3688661B"/>
    <w:rsid w:val="36C506F0"/>
    <w:rsid w:val="3708D596"/>
    <w:rsid w:val="3738610F"/>
    <w:rsid w:val="37AD0A14"/>
    <w:rsid w:val="380DF692"/>
    <w:rsid w:val="3860BCD4"/>
    <w:rsid w:val="387C4A29"/>
    <w:rsid w:val="38840902"/>
    <w:rsid w:val="393C8E53"/>
    <w:rsid w:val="3A076773"/>
    <w:rsid w:val="3A65FF11"/>
    <w:rsid w:val="3A982CD4"/>
    <w:rsid w:val="3A99B4D8"/>
    <w:rsid w:val="3AF69A75"/>
    <w:rsid w:val="3B29A743"/>
    <w:rsid w:val="3B29E6F8"/>
    <w:rsid w:val="3BBC692A"/>
    <w:rsid w:val="3C01982F"/>
    <w:rsid w:val="3C49F2D1"/>
    <w:rsid w:val="3C596740"/>
    <w:rsid w:val="3C808179"/>
    <w:rsid w:val="3C8793C8"/>
    <w:rsid w:val="3D54DE33"/>
    <w:rsid w:val="3D960BD4"/>
    <w:rsid w:val="3D9D9FD3"/>
    <w:rsid w:val="3DAD74F6"/>
    <w:rsid w:val="3DE5C332"/>
    <w:rsid w:val="3DF537A1"/>
    <w:rsid w:val="3E558B53"/>
    <w:rsid w:val="3E666D44"/>
    <w:rsid w:val="3E729EC7"/>
    <w:rsid w:val="3E899980"/>
    <w:rsid w:val="3EBCE09F"/>
    <w:rsid w:val="3ED50A9C"/>
    <w:rsid w:val="3F819393"/>
    <w:rsid w:val="3FA593CF"/>
    <w:rsid w:val="3FBF348A"/>
    <w:rsid w:val="3FD097E7"/>
    <w:rsid w:val="40E291D9"/>
    <w:rsid w:val="40E5D702"/>
    <w:rsid w:val="415B04EB"/>
    <w:rsid w:val="41B386A3"/>
    <w:rsid w:val="42F04616"/>
    <w:rsid w:val="433FFFFA"/>
    <w:rsid w:val="440CE157"/>
    <w:rsid w:val="44647925"/>
    <w:rsid w:val="44FC48D6"/>
    <w:rsid w:val="45A67BB3"/>
    <w:rsid w:val="45B09F3E"/>
    <w:rsid w:val="45C82DB3"/>
    <w:rsid w:val="45F0D517"/>
    <w:rsid w:val="46F5DC56"/>
    <w:rsid w:val="4764D375"/>
    <w:rsid w:val="47833945"/>
    <w:rsid w:val="478CA578"/>
    <w:rsid w:val="478F6AC8"/>
    <w:rsid w:val="47EBFD05"/>
    <w:rsid w:val="4845C1E9"/>
    <w:rsid w:val="498A9056"/>
    <w:rsid w:val="499D5213"/>
    <w:rsid w:val="49CFB9F9"/>
    <w:rsid w:val="4A14EA31"/>
    <w:rsid w:val="4A362BDA"/>
    <w:rsid w:val="4A841061"/>
    <w:rsid w:val="4A8C1BBC"/>
    <w:rsid w:val="4AC9ECE8"/>
    <w:rsid w:val="4AD48B6A"/>
    <w:rsid w:val="4B376EF1"/>
    <w:rsid w:val="4BBDD05F"/>
    <w:rsid w:val="4C65BD49"/>
    <w:rsid w:val="4CAA95B8"/>
    <w:rsid w:val="4CB45324"/>
    <w:rsid w:val="4CD2BE04"/>
    <w:rsid w:val="4D0E0DBE"/>
    <w:rsid w:val="4DA640F4"/>
    <w:rsid w:val="4DBBB123"/>
    <w:rsid w:val="4DD8BC5C"/>
    <w:rsid w:val="4E9A0CA8"/>
    <w:rsid w:val="4ED59F9B"/>
    <w:rsid w:val="4F1E45A0"/>
    <w:rsid w:val="4F3DCB7A"/>
    <w:rsid w:val="4F639801"/>
    <w:rsid w:val="4FE8EC93"/>
    <w:rsid w:val="4FF05CC1"/>
    <w:rsid w:val="50D26F99"/>
    <w:rsid w:val="50F351E5"/>
    <w:rsid w:val="513E3D21"/>
    <w:rsid w:val="51E04FF1"/>
    <w:rsid w:val="523DA316"/>
    <w:rsid w:val="53C6EB96"/>
    <w:rsid w:val="53CA541D"/>
    <w:rsid w:val="53F276DC"/>
    <w:rsid w:val="54B15FE6"/>
    <w:rsid w:val="55A461DE"/>
    <w:rsid w:val="561E5AD6"/>
    <w:rsid w:val="565EE8A8"/>
    <w:rsid w:val="56DE8FA9"/>
    <w:rsid w:val="57629369"/>
    <w:rsid w:val="58C5E7FF"/>
    <w:rsid w:val="58D09083"/>
    <w:rsid w:val="58EED169"/>
    <w:rsid w:val="58FE4FB0"/>
    <w:rsid w:val="5B1A8C31"/>
    <w:rsid w:val="5BAD84C3"/>
    <w:rsid w:val="5C4CE31D"/>
    <w:rsid w:val="5C69F691"/>
    <w:rsid w:val="5C820A42"/>
    <w:rsid w:val="5C827B92"/>
    <w:rsid w:val="5C9E687B"/>
    <w:rsid w:val="5CB54127"/>
    <w:rsid w:val="5CB6B5C2"/>
    <w:rsid w:val="5CBE8304"/>
    <w:rsid w:val="5D373D19"/>
    <w:rsid w:val="5D466E36"/>
    <w:rsid w:val="5D574355"/>
    <w:rsid w:val="5DFAC446"/>
    <w:rsid w:val="5E2CF446"/>
    <w:rsid w:val="5EEC9C27"/>
    <w:rsid w:val="5F0318BA"/>
    <w:rsid w:val="5F13FAAB"/>
    <w:rsid w:val="5F248AB1"/>
    <w:rsid w:val="5F2EED91"/>
    <w:rsid w:val="5F2FA427"/>
    <w:rsid w:val="6009F5A7"/>
    <w:rsid w:val="60496883"/>
    <w:rsid w:val="60D82751"/>
    <w:rsid w:val="60E79DE0"/>
    <w:rsid w:val="61308906"/>
    <w:rsid w:val="61C444F3"/>
    <w:rsid w:val="61E538E4"/>
    <w:rsid w:val="620AD3B5"/>
    <w:rsid w:val="6254D070"/>
    <w:rsid w:val="63810945"/>
    <w:rsid w:val="63B3966D"/>
    <w:rsid w:val="63F5C38E"/>
    <w:rsid w:val="6416871D"/>
    <w:rsid w:val="644BB552"/>
    <w:rsid w:val="64E9A8EF"/>
    <w:rsid w:val="651BB107"/>
    <w:rsid w:val="65F1A6ED"/>
    <w:rsid w:val="6638922F"/>
    <w:rsid w:val="66708C0B"/>
    <w:rsid w:val="66B57005"/>
    <w:rsid w:val="66B8AA07"/>
    <w:rsid w:val="679CE9A8"/>
    <w:rsid w:val="67A369BD"/>
    <w:rsid w:val="67AF25C6"/>
    <w:rsid w:val="67C8B80A"/>
    <w:rsid w:val="67EDB55B"/>
    <w:rsid w:val="684156B2"/>
    <w:rsid w:val="68547A68"/>
    <w:rsid w:val="69E4D438"/>
    <w:rsid w:val="6A22D7F1"/>
    <w:rsid w:val="6A7A70C0"/>
    <w:rsid w:val="6A7EEDA7"/>
    <w:rsid w:val="6A8F145E"/>
    <w:rsid w:val="6B39E589"/>
    <w:rsid w:val="6B5261A6"/>
    <w:rsid w:val="6B8B3303"/>
    <w:rsid w:val="6BAE6A63"/>
    <w:rsid w:val="6BB368AC"/>
    <w:rsid w:val="6BBEA852"/>
    <w:rsid w:val="6C2AABA8"/>
    <w:rsid w:val="6C4FC4CB"/>
    <w:rsid w:val="6CD569BB"/>
    <w:rsid w:val="6CE6EC01"/>
    <w:rsid w:val="6D352344"/>
    <w:rsid w:val="6D5A78B3"/>
    <w:rsid w:val="6DC34F40"/>
    <w:rsid w:val="6E8923F6"/>
    <w:rsid w:val="6EF64914"/>
    <w:rsid w:val="6F0AB6AC"/>
    <w:rsid w:val="6F4B3DFE"/>
    <w:rsid w:val="6FDD5A87"/>
    <w:rsid w:val="70A6870D"/>
    <w:rsid w:val="70B05C83"/>
    <w:rsid w:val="71792AE8"/>
    <w:rsid w:val="717D04A1"/>
    <w:rsid w:val="71832790"/>
    <w:rsid w:val="7196D4EA"/>
    <w:rsid w:val="71C8E5B1"/>
    <w:rsid w:val="72042F22"/>
    <w:rsid w:val="7242576E"/>
    <w:rsid w:val="724C706B"/>
    <w:rsid w:val="72D87A1D"/>
    <w:rsid w:val="736835C5"/>
    <w:rsid w:val="73A69A9E"/>
    <w:rsid w:val="740F9AA7"/>
    <w:rsid w:val="7485F49E"/>
    <w:rsid w:val="74B36C62"/>
    <w:rsid w:val="74B4A563"/>
    <w:rsid w:val="74E75E16"/>
    <w:rsid w:val="75A27749"/>
    <w:rsid w:val="75C3263D"/>
    <w:rsid w:val="75ED20E7"/>
    <w:rsid w:val="76D95E94"/>
    <w:rsid w:val="76F26FDF"/>
    <w:rsid w:val="7715C891"/>
    <w:rsid w:val="7779EFB7"/>
    <w:rsid w:val="7788F148"/>
    <w:rsid w:val="78B198F2"/>
    <w:rsid w:val="78C642F8"/>
    <w:rsid w:val="7900B194"/>
    <w:rsid w:val="79C0BE00"/>
    <w:rsid w:val="79CECC29"/>
    <w:rsid w:val="7A42EC2D"/>
    <w:rsid w:val="7A443AE7"/>
    <w:rsid w:val="7A4D6953"/>
    <w:rsid w:val="7A784914"/>
    <w:rsid w:val="7A8F4F19"/>
    <w:rsid w:val="7AC0920A"/>
    <w:rsid w:val="7ADD84C7"/>
    <w:rsid w:val="7AED58C8"/>
    <w:rsid w:val="7B12EA49"/>
    <w:rsid w:val="7B1A02C6"/>
    <w:rsid w:val="7B7E2C6F"/>
    <w:rsid w:val="7BABBE49"/>
    <w:rsid w:val="7BDEBC8E"/>
    <w:rsid w:val="7C2F3CDA"/>
    <w:rsid w:val="7C6C5EF8"/>
    <w:rsid w:val="7CA5E973"/>
    <w:rsid w:val="7D2E7EB1"/>
    <w:rsid w:val="7D2F97A9"/>
    <w:rsid w:val="7D7A8CEF"/>
    <w:rsid w:val="7DE4CA80"/>
    <w:rsid w:val="7E8E405C"/>
    <w:rsid w:val="7FA32242"/>
    <w:rsid w:val="7FA80B23"/>
    <w:rsid w:val="7FAEF639"/>
    <w:rsid w:val="7FEA11FC"/>
    <w:rsid w:val="7FF38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D0D04"/>
  <w15:chartTrackingRefBased/>
  <w15:docId w15:val="{C46DE28D-C340-4C19-824B-D3A90B9E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ommunitycare.co.uk/2011/08/17/expert-guide-to-health-and-social-care-joint-working/" TargetMode="External" Id="R69231b934f6c4ed0" /><Relationship Type="http://schemas.openxmlformats.org/officeDocument/2006/relationships/hyperlink" Target="https://heiw.nhs.wales/files/educational-development/code-of-conduct-for-health-support-workers-in-wales-pdf/" TargetMode="External" Id="R9036cab857c54c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Angela Winter (Aneurin Bevan UHB - Occupational Therapy)</dc:creator>
  <keywords/>
  <dc:description/>
  <lastModifiedBy>Angela Winter (Aneurin Bevan UHB - Occupational Therapy)</lastModifiedBy>
  <revision>17</revision>
  <dcterms:created xsi:type="dcterms:W3CDTF">2023-12-14T12:46:00.0000000Z</dcterms:created>
  <dcterms:modified xsi:type="dcterms:W3CDTF">2024-01-16T21:43:39.2767560Z</dcterms:modified>
</coreProperties>
</file>