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p w14:paraId="51752396" w14:textId="77777777" w:rsidR="00C553A8" w:rsidRPr="00A406E5" w:rsidRDefault="00C553A8" w:rsidP="00C553A8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C553A8" w:rsidRPr="00A406E5" w14:paraId="3E993D1F" w14:textId="77777777" w:rsidTr="001D414E">
        <w:tc>
          <w:tcPr>
            <w:tcW w:w="9922" w:type="dxa"/>
            <w:shd w:val="clear" w:color="auto" w:fill="C0C0C0"/>
          </w:tcPr>
          <w:p w14:paraId="6AD66979" w14:textId="77777777" w:rsidR="00C553A8" w:rsidRPr="00A406E5" w:rsidRDefault="00C553A8" w:rsidP="001D414E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122E949" w14:textId="15E31620" w:rsidR="006B3D63" w:rsidRDefault="006B3D63">
      <w:pPr>
        <w:rPr>
          <w:rFonts w:ascii="Arial" w:hAnsi="Arial" w:cs="Arial"/>
          <w:sz w:val="22"/>
          <w:szCs w:val="2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6B3D63" w:rsidRPr="00A406E5" w14:paraId="72CF7428" w14:textId="77777777" w:rsidTr="40454266">
        <w:tc>
          <w:tcPr>
            <w:tcW w:w="2093" w:type="dxa"/>
            <w:shd w:val="clear" w:color="auto" w:fill="auto"/>
          </w:tcPr>
          <w:p w14:paraId="535C51FC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7C220CB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D70C2F9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9F478EA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B3D63" w:rsidRPr="000433F1" w14:paraId="30E7A9D7" w14:textId="77777777" w:rsidTr="40454266">
        <w:tc>
          <w:tcPr>
            <w:tcW w:w="2093" w:type="dxa"/>
            <w:shd w:val="clear" w:color="auto" w:fill="auto"/>
          </w:tcPr>
          <w:p w14:paraId="1BA829DB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D5A6BD6" w14:textId="77777777" w:rsidR="006B3D63" w:rsidRPr="000433F1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it-IT"/>
              </w:rPr>
            </w:pPr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BA </w:t>
            </w:r>
            <w:proofErr w:type="spellStart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Perfformio</w:t>
            </w:r>
            <w:proofErr w:type="spellEnd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 xml:space="preserve">/ BA Theatr </w:t>
            </w:r>
            <w:proofErr w:type="spellStart"/>
            <w:r w:rsidRPr="000433F1">
              <w:rPr>
                <w:rFonts w:ascii="Arial" w:hAnsi="Arial" w:cs="Arial"/>
                <w:b/>
                <w:sz w:val="22"/>
                <w:szCs w:val="22"/>
                <w:lang w:val="it-IT"/>
              </w:rPr>
              <w:t>Gerddoro</w:t>
            </w:r>
            <w:r>
              <w:rPr>
                <w:rFonts w:ascii="Arial" w:hAnsi="Arial" w:cs="Arial"/>
                <w:b/>
                <w:sz w:val="22"/>
                <w:szCs w:val="22"/>
                <w:lang w:val="it-IT"/>
              </w:rPr>
              <w:t>l</w:t>
            </w:r>
            <w:proofErr w:type="spellEnd"/>
          </w:p>
        </w:tc>
      </w:tr>
      <w:tr w:rsidR="006B3D63" w:rsidRPr="000433F1" w14:paraId="3482AFE7" w14:textId="77777777" w:rsidTr="40454266">
        <w:tc>
          <w:tcPr>
            <w:tcW w:w="2093" w:type="dxa"/>
            <w:shd w:val="clear" w:color="auto" w:fill="auto"/>
          </w:tcPr>
          <w:p w14:paraId="426B6051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C5ADAA5" w14:textId="07312B4B" w:rsidR="006B3D63" w:rsidRPr="000433F1" w:rsidRDefault="006C1ED6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Hyfforddiant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Dawns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1</w:t>
            </w:r>
          </w:p>
        </w:tc>
      </w:tr>
      <w:tr w:rsidR="006B3D63" w:rsidRPr="00D04792" w14:paraId="24F79E7B" w14:textId="77777777" w:rsidTr="40454266">
        <w:tc>
          <w:tcPr>
            <w:tcW w:w="2093" w:type="dxa"/>
            <w:shd w:val="clear" w:color="auto" w:fill="auto"/>
          </w:tcPr>
          <w:p w14:paraId="14A30118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C6DB6D5" w14:textId="05109FBC" w:rsidR="006B3D63" w:rsidRPr="00A406E5" w:rsidRDefault="006B3D63" w:rsidP="0067511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F9611A">
              <w:rPr>
                <w:rFonts w:ascii="Arial" w:hAnsi="Arial" w:cs="Arial"/>
                <w:b/>
                <w:sz w:val="22"/>
                <w:szCs w:val="22"/>
              </w:rPr>
              <w:t>B400</w:t>
            </w:r>
            <w:r w:rsidR="0067511C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F9611A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80BDD4D" w14:textId="77777777" w:rsidR="006B3D63" w:rsidRPr="00D61AFC" w:rsidRDefault="006B3D63" w:rsidP="001D414E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A35973B" w14:textId="4DD845CC" w:rsidR="006B3D63" w:rsidRPr="00D61AFC" w:rsidRDefault="0067511C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20</w:t>
            </w:r>
            <w:r w:rsidR="00BD091B">
              <w:rPr>
                <w:rFonts w:ascii="Arial" w:hAnsi="Arial" w:cs="Arial"/>
                <w:b/>
                <w:sz w:val="22"/>
                <w:szCs w:val="22"/>
                <w:lang w:val="es-ES"/>
              </w:rPr>
              <w:t>%</w:t>
            </w:r>
          </w:p>
        </w:tc>
      </w:tr>
      <w:tr w:rsidR="006B3D63" w:rsidRPr="00A406E5" w14:paraId="3831BC3A" w14:textId="77777777" w:rsidTr="40454266">
        <w:tc>
          <w:tcPr>
            <w:tcW w:w="2093" w:type="dxa"/>
            <w:shd w:val="clear" w:color="auto" w:fill="auto"/>
          </w:tcPr>
          <w:p w14:paraId="4A87ABAD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51D1E144" w14:textId="2BABF70B" w:rsidR="006B3D63" w:rsidRPr="00A406E5" w:rsidRDefault="00C53028" w:rsidP="40454266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I’w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7BBBCA3C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E4A6C82" w14:textId="7BB99784" w:rsidR="006B3D63" w:rsidRPr="00A406E5" w:rsidRDefault="6A837294" w:rsidP="40454266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40454266">
              <w:rPr>
                <w:rFonts w:ascii="Arial" w:hAnsi="Arial" w:cs="Arial"/>
                <w:b/>
                <w:bCs/>
                <w:sz w:val="22"/>
                <w:szCs w:val="22"/>
              </w:rPr>
              <w:t>Angharad Lee</w:t>
            </w:r>
          </w:p>
        </w:tc>
      </w:tr>
      <w:tr w:rsidR="006B3D63" w:rsidRPr="006B3D63" w14:paraId="210D1F39" w14:textId="77777777" w:rsidTr="40454266">
        <w:tc>
          <w:tcPr>
            <w:tcW w:w="2093" w:type="dxa"/>
            <w:shd w:val="clear" w:color="auto" w:fill="auto"/>
          </w:tcPr>
          <w:p w14:paraId="670EC06E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BF9211D" w14:textId="50FF3EA3" w:rsidR="006B3D63" w:rsidRPr="00A406E5" w:rsidRDefault="00BD0BEB" w:rsidP="00BD0BEB">
            <w:pPr>
              <w:spacing w:before="120" w:after="120" w:line="259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D0BE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Gwaith </w:t>
            </w:r>
            <w:proofErr w:type="spellStart"/>
            <w:r w:rsidRPr="00BD0BEB">
              <w:rPr>
                <w:rFonts w:ascii="Arial" w:hAnsi="Arial" w:cs="Arial"/>
                <w:b/>
                <w:bCs/>
                <w:sz w:val="22"/>
                <w:szCs w:val="22"/>
              </w:rPr>
              <w:t>cwrs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-</w:t>
            </w:r>
            <w:r w:rsidR="0045454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="07CE65AE" w:rsidRPr="40454266">
              <w:rPr>
                <w:rFonts w:ascii="Arial" w:hAnsi="Arial" w:cs="Arial"/>
                <w:b/>
                <w:bCs/>
                <w:sz w:val="22"/>
                <w:szCs w:val="22"/>
              </w:rPr>
              <w:t>Cyflwyniad</w:t>
            </w:r>
            <w:proofErr w:type="spellEnd"/>
          </w:p>
        </w:tc>
        <w:tc>
          <w:tcPr>
            <w:tcW w:w="2268" w:type="dxa"/>
            <w:shd w:val="clear" w:color="auto" w:fill="auto"/>
          </w:tcPr>
          <w:p w14:paraId="5F78379D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1FA7953" w14:textId="38CE39FA" w:rsidR="006B3D63" w:rsidRPr="006B3D63" w:rsidRDefault="006C1ED6" w:rsidP="40454266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40454266">
              <w:rPr>
                <w:rFonts w:ascii="Arial" w:hAnsi="Arial" w:cs="Arial"/>
                <w:b/>
                <w:bCs/>
                <w:sz w:val="22"/>
                <w:szCs w:val="22"/>
              </w:rPr>
              <w:t>Cyflwyniad</w:t>
            </w:r>
            <w:proofErr w:type="spellEnd"/>
            <w:r w:rsidRPr="4045426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E37B7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(8 </w:t>
            </w:r>
            <w:proofErr w:type="spellStart"/>
            <w:r w:rsidR="00E37B7F">
              <w:rPr>
                <w:rFonts w:ascii="Arial" w:hAnsi="Arial" w:cs="Arial"/>
                <w:b/>
                <w:bCs/>
                <w:sz w:val="22"/>
                <w:szCs w:val="22"/>
              </w:rPr>
              <w:t>munud</w:t>
            </w:r>
            <w:proofErr w:type="spellEnd"/>
            <w:r w:rsidR="00E37B7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 hyd)</w:t>
            </w:r>
          </w:p>
        </w:tc>
      </w:tr>
      <w:tr w:rsidR="006B3D63" w:rsidRPr="00A406E5" w14:paraId="1626FDD3" w14:textId="77777777" w:rsidTr="40454266">
        <w:tc>
          <w:tcPr>
            <w:tcW w:w="2093" w:type="dxa"/>
            <w:shd w:val="clear" w:color="auto" w:fill="auto"/>
          </w:tcPr>
          <w:p w14:paraId="0F739EC8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4A52F75" w14:textId="001F73AB" w:rsidR="006B3D63" w:rsidRPr="00CF59A0" w:rsidRDefault="00AC00B6" w:rsidP="40454266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w/d: </w:t>
            </w:r>
            <w:r w:rsidR="00BD0BEB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Chwefror 16, 2026</w:t>
            </w:r>
          </w:p>
          <w:p w14:paraId="619F26A9" w14:textId="192F6E52" w:rsidR="00264C4F" w:rsidRPr="005E118A" w:rsidRDefault="00264C4F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auto"/>
          </w:tcPr>
          <w:p w14:paraId="319B1097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4D8399D" w14:textId="494DEF0B" w:rsidR="006B3D63" w:rsidRPr="00A406E5" w:rsidRDefault="00AC00B6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</w:t>
            </w:r>
            <w:r w:rsidR="00BD091B">
              <w:rPr>
                <w:rFonts w:ascii="Arial" w:hAnsi="Arial" w:cs="Arial"/>
                <w:b/>
                <w:sz w:val="22"/>
                <w:szCs w:val="22"/>
              </w:rPr>
              <w:t>awrth 20</w:t>
            </w:r>
            <w:r>
              <w:rPr>
                <w:rFonts w:ascii="Arial" w:hAnsi="Arial" w:cs="Arial"/>
                <w:b/>
                <w:sz w:val="22"/>
                <w:szCs w:val="22"/>
              </w:rPr>
              <w:t>, 2026</w:t>
            </w:r>
          </w:p>
        </w:tc>
      </w:tr>
      <w:tr w:rsidR="006B3D63" w:rsidRPr="00C501CB" w14:paraId="0B77329F" w14:textId="77777777" w:rsidTr="40454266">
        <w:tc>
          <w:tcPr>
            <w:tcW w:w="2093" w:type="dxa"/>
            <w:shd w:val="clear" w:color="auto" w:fill="auto"/>
          </w:tcPr>
          <w:p w14:paraId="70E44D8F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18052DA" w14:textId="77777777" w:rsidR="006B3D63" w:rsidRPr="00A406E5" w:rsidRDefault="006B3D63" w:rsidP="001D414E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32F717E3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5C3D20" w14:textId="77777777" w:rsidR="006B3D63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9A1DBEB" w14:textId="77777777" w:rsidR="006B3D63" w:rsidRPr="00D0776C" w:rsidRDefault="006B3D63" w:rsidP="001D414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17E75BA" w14:textId="77777777" w:rsidR="006B3D63" w:rsidRPr="005B188A" w:rsidRDefault="006B3D63" w:rsidP="001D414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6B3D63" w:rsidRPr="00A406E5" w14:paraId="6EADD2A3" w14:textId="77777777" w:rsidTr="40454266">
        <w:tc>
          <w:tcPr>
            <w:tcW w:w="2093" w:type="dxa"/>
            <w:shd w:val="clear" w:color="auto" w:fill="auto"/>
          </w:tcPr>
          <w:p w14:paraId="76DDAD43" w14:textId="77777777" w:rsidR="006B3D63" w:rsidRPr="00A406E5" w:rsidRDefault="006B3D63" w:rsidP="001D414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14CE9B0" w14:textId="77777777" w:rsidR="006B3D63" w:rsidRPr="00A406E5" w:rsidRDefault="006B3D63" w:rsidP="001D414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BBFCCD0" w14:textId="0846D9EC" w:rsidR="00FF798B" w:rsidRDefault="00FF79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tbl>
      <w:tblPr>
        <w:tblW w:w="0" w:type="dxa"/>
        <w:tblInd w:w="39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735"/>
      </w:tblGrid>
      <w:tr w:rsidR="00E27CF3" w:rsidRPr="00E27CF3" w14:paraId="44040E4B" w14:textId="77777777" w:rsidTr="00E27CF3">
        <w:trPr>
          <w:trHeight w:val="300"/>
        </w:trPr>
        <w:tc>
          <w:tcPr>
            <w:tcW w:w="97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F2EFA0" w14:textId="77777777" w:rsidR="00C53028" w:rsidRPr="00D61AFC" w:rsidRDefault="00C53028" w:rsidP="00C5302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Pr="00D61AF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BDACD54" w14:textId="42DF95CE" w:rsidR="00E27CF3" w:rsidRPr="00E27CF3" w:rsidRDefault="00C53028" w:rsidP="00C53028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E27CF3" w:rsidRPr="00E27CF3" w14:paraId="5B0B3C19" w14:textId="77777777" w:rsidTr="00E27CF3">
        <w:trPr>
          <w:trHeight w:val="300"/>
        </w:trPr>
        <w:tc>
          <w:tcPr>
            <w:tcW w:w="97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A539F8" w14:textId="77777777" w:rsidR="00E27CF3" w:rsidRPr="00E27CF3" w:rsidRDefault="00E27CF3" w:rsidP="00E27CF3">
            <w:pPr>
              <w:rPr>
                <w:rFonts w:ascii="Arial" w:hAnsi="Arial" w:cs="Arial"/>
                <w:sz w:val="22"/>
                <w:szCs w:val="22"/>
              </w:rPr>
            </w:pPr>
            <w:r w:rsidRPr="00E27CF3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3E07940D" w14:textId="77777777" w:rsidR="00513543" w:rsidRPr="000346A5" w:rsidRDefault="00513543" w:rsidP="00513543">
            <w:pPr>
              <w:rPr>
                <w:rFonts w:ascii="Arial" w:hAnsi="Arial" w:cs="Arial"/>
                <w:sz w:val="22"/>
                <w:szCs w:val="22"/>
              </w:rPr>
            </w:pPr>
            <w:r w:rsidRPr="00513543">
              <w:rPr>
                <w:rFonts w:ascii="Arial" w:hAnsi="Arial" w:cs="Arial"/>
                <w:sz w:val="22"/>
                <w:szCs w:val="22"/>
              </w:rPr>
              <w:t xml:space="preserve"> 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dechneg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Jazz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ymarferion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teithio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cornel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rhutin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sylfaenol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65402DF" w14:textId="77777777" w:rsidR="000346A5" w:rsidRPr="00513543" w:rsidRDefault="000346A5" w:rsidP="0051354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C79C2D" w14:textId="77777777" w:rsidR="00513543" w:rsidRPr="000346A5" w:rsidRDefault="00513543" w:rsidP="00513543">
            <w:pPr>
              <w:rPr>
                <w:rFonts w:ascii="Arial" w:hAnsi="Arial" w:cs="Arial"/>
                <w:sz w:val="22"/>
                <w:szCs w:val="22"/>
              </w:rPr>
            </w:pPr>
            <w:r w:rsidRPr="00513543">
              <w:rPr>
                <w:rFonts w:ascii="Arial" w:hAnsi="Arial" w:cs="Arial"/>
                <w:sz w:val="22"/>
                <w:szCs w:val="22"/>
              </w:rPr>
              <w:t xml:space="preserve"> 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dechneg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Bale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Barre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Canol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sylfaenol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D991288" w14:textId="77777777" w:rsidR="000346A5" w:rsidRPr="00513543" w:rsidRDefault="000346A5" w:rsidP="0051354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BF41F0" w14:textId="77777777" w:rsidR="00513543" w:rsidRPr="000346A5" w:rsidRDefault="00513543" w:rsidP="00513543">
            <w:pPr>
              <w:rPr>
                <w:rFonts w:ascii="Arial" w:hAnsi="Arial" w:cs="Arial"/>
                <w:sz w:val="22"/>
                <w:szCs w:val="22"/>
              </w:rPr>
            </w:pPr>
            <w:r w:rsidRPr="00513543">
              <w:rPr>
                <w:rFonts w:ascii="Arial" w:hAnsi="Arial" w:cs="Arial"/>
                <w:sz w:val="22"/>
                <w:szCs w:val="22"/>
              </w:rPr>
              <w:t xml:space="preserve"> 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dechneg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Tap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gyfres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ymarferion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sylfaenol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34F88F4" w14:textId="77777777" w:rsidR="000346A5" w:rsidRPr="00513543" w:rsidRDefault="000346A5" w:rsidP="0051354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517AFD" w14:textId="77777777" w:rsidR="00513543" w:rsidRPr="00513543" w:rsidRDefault="00513543" w:rsidP="00513543">
            <w:pPr>
              <w:rPr>
                <w:rFonts w:ascii="Arial" w:hAnsi="Arial" w:cs="Arial"/>
                <w:sz w:val="22"/>
                <w:szCs w:val="22"/>
              </w:rPr>
            </w:pPr>
            <w:r w:rsidRPr="00513543">
              <w:rPr>
                <w:rFonts w:ascii="Arial" w:hAnsi="Arial" w:cs="Arial"/>
                <w:sz w:val="22"/>
                <w:szCs w:val="22"/>
              </w:rPr>
              <w:t xml:space="preserve"> 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Gwerthuso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pwysigrwydd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maeth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ffitrwydd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heffeithiau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513543">
              <w:rPr>
                <w:rFonts w:ascii="Arial" w:hAnsi="Arial" w:cs="Arial"/>
                <w:sz w:val="22"/>
                <w:szCs w:val="22"/>
              </w:rPr>
              <w:t>berfformiad</w:t>
            </w:r>
            <w:proofErr w:type="spellEnd"/>
            <w:r w:rsidRPr="0051354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307147D" w14:textId="77777777" w:rsidR="00E27CF3" w:rsidRPr="00E27CF3" w:rsidRDefault="00E27CF3" w:rsidP="00E27CF3">
            <w:pPr>
              <w:rPr>
                <w:rFonts w:ascii="Arial" w:hAnsi="Arial" w:cs="Arial"/>
                <w:sz w:val="22"/>
                <w:szCs w:val="22"/>
              </w:rPr>
            </w:pPr>
            <w:r w:rsidRPr="00E27CF3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11A9CA31" w14:textId="77777777" w:rsidR="00E27CF3" w:rsidRPr="00E27CF3" w:rsidRDefault="00E27CF3" w:rsidP="00E27CF3">
            <w:pPr>
              <w:rPr>
                <w:rFonts w:ascii="Arial" w:hAnsi="Arial" w:cs="Arial"/>
                <w:sz w:val="22"/>
                <w:szCs w:val="22"/>
              </w:rPr>
            </w:pPr>
            <w:r w:rsidRPr="00E27CF3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39BE77EB" w14:textId="77777777" w:rsidR="00E27CF3" w:rsidRPr="00E27CF3" w:rsidRDefault="00E27CF3" w:rsidP="00E27CF3">
            <w:pPr>
              <w:rPr>
                <w:rFonts w:ascii="Arial" w:hAnsi="Arial" w:cs="Arial"/>
                <w:sz w:val="22"/>
                <w:szCs w:val="22"/>
              </w:rPr>
            </w:pPr>
            <w:r w:rsidRPr="00E27CF3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590D8118" w14:textId="77777777" w:rsidR="00E27CF3" w:rsidRPr="00E27CF3" w:rsidRDefault="00E27CF3" w:rsidP="00E27CF3">
      <w:pPr>
        <w:rPr>
          <w:rFonts w:ascii="Arial" w:hAnsi="Arial" w:cs="Arial"/>
          <w:sz w:val="22"/>
          <w:szCs w:val="22"/>
        </w:rPr>
      </w:pPr>
      <w:r w:rsidRPr="00E27CF3">
        <w:rPr>
          <w:rFonts w:ascii="Arial" w:hAnsi="Arial" w:cs="Arial"/>
          <w:sz w:val="22"/>
          <w:szCs w:val="22"/>
        </w:rPr>
        <w:t> </w:t>
      </w:r>
    </w:p>
    <w:p w14:paraId="62C0293C" w14:textId="18F987AE" w:rsidR="00E27CF3" w:rsidRPr="00E37B7F" w:rsidRDefault="00E37B7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E37B7F">
        <w:rPr>
          <w:rFonts w:ascii="Arial" w:hAnsi="Arial" w:cs="Arial"/>
          <w:b/>
          <w:bCs/>
          <w:sz w:val="22"/>
          <w:szCs w:val="22"/>
          <w:u w:val="single"/>
        </w:rPr>
        <w:t>TASG</w:t>
      </w:r>
    </w:p>
    <w:p w14:paraId="4ADD5494" w14:textId="77777777" w:rsidR="00E37B7F" w:rsidRDefault="00E37B7F">
      <w:pPr>
        <w:rPr>
          <w:rFonts w:ascii="Arial" w:hAnsi="Arial" w:cs="Arial"/>
          <w:sz w:val="22"/>
          <w:szCs w:val="22"/>
        </w:rPr>
      </w:pPr>
    </w:p>
    <w:p w14:paraId="0522A5F1" w14:textId="77777777" w:rsidR="00E37B7F" w:rsidRDefault="00E37B7F">
      <w:pPr>
        <w:rPr>
          <w:rFonts w:ascii="Arial" w:hAnsi="Arial" w:cs="Arial"/>
          <w:sz w:val="22"/>
          <w:szCs w:val="22"/>
        </w:rPr>
      </w:pPr>
    </w:p>
    <w:p w14:paraId="146D7805" w14:textId="77777777" w:rsidR="00E37B7F" w:rsidRDefault="00E37B7F" w:rsidP="00E37B7F">
      <w:pPr>
        <w:rPr>
          <w:rFonts w:ascii="Arial" w:hAnsi="Arial" w:cs="Arial"/>
          <w:b/>
          <w:bCs/>
          <w:sz w:val="22"/>
          <w:szCs w:val="22"/>
        </w:rPr>
      </w:pPr>
      <w:r w:rsidRPr="00E37B7F">
        <w:rPr>
          <w:rFonts w:ascii="Arial" w:hAnsi="Arial" w:cs="Arial"/>
          <w:b/>
          <w:bCs/>
          <w:sz w:val="22"/>
          <w:szCs w:val="22"/>
        </w:rPr>
        <w:t>CYFLWYNIAD (20%)</w:t>
      </w:r>
    </w:p>
    <w:p w14:paraId="2460850B" w14:textId="77777777" w:rsidR="00E37B7F" w:rsidRPr="00E37B7F" w:rsidRDefault="00E37B7F" w:rsidP="00E37B7F">
      <w:pPr>
        <w:rPr>
          <w:rFonts w:ascii="Arial" w:hAnsi="Arial" w:cs="Arial"/>
          <w:b/>
          <w:bCs/>
          <w:sz w:val="22"/>
          <w:szCs w:val="22"/>
        </w:rPr>
      </w:pPr>
    </w:p>
    <w:p w14:paraId="46A207B2" w14:textId="77777777" w:rsidR="00E37B7F" w:rsidRDefault="00E37B7F" w:rsidP="00E37B7F">
      <w:pPr>
        <w:rPr>
          <w:rFonts w:ascii="Arial" w:hAnsi="Arial" w:cs="Arial"/>
          <w:sz w:val="22"/>
          <w:szCs w:val="22"/>
        </w:rPr>
      </w:pP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Cyflwyniad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>:</w:t>
      </w:r>
      <w:r w:rsidRPr="00E37B7F">
        <w:rPr>
          <w:rFonts w:ascii="Arial" w:hAnsi="Arial" w:cs="Arial"/>
          <w:sz w:val="22"/>
          <w:szCs w:val="22"/>
        </w:rPr>
        <w:t xml:space="preserve"> Fel </w:t>
      </w:r>
      <w:proofErr w:type="spellStart"/>
      <w:r w:rsidRPr="00E37B7F">
        <w:rPr>
          <w:rFonts w:ascii="Arial" w:hAnsi="Arial" w:cs="Arial"/>
          <w:sz w:val="22"/>
          <w:szCs w:val="22"/>
        </w:rPr>
        <w:t>grŵp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paratowch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37B7F">
        <w:rPr>
          <w:rFonts w:ascii="Arial" w:hAnsi="Arial" w:cs="Arial"/>
          <w:sz w:val="22"/>
          <w:szCs w:val="22"/>
        </w:rPr>
        <w:t>rhowch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gyflwyniad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8 </w:t>
      </w:r>
      <w:proofErr w:type="spellStart"/>
      <w:r w:rsidRPr="00E37B7F">
        <w:rPr>
          <w:rFonts w:ascii="Arial" w:hAnsi="Arial" w:cs="Arial"/>
          <w:sz w:val="22"/>
          <w:szCs w:val="22"/>
        </w:rPr>
        <w:t>munud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ar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37B7F">
        <w:rPr>
          <w:rFonts w:ascii="Arial" w:hAnsi="Arial" w:cs="Arial"/>
          <w:sz w:val="22"/>
          <w:szCs w:val="22"/>
        </w:rPr>
        <w:t>pwnc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perthnasol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gan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gynnwys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PowerPoint (neu </w:t>
      </w:r>
      <w:proofErr w:type="spellStart"/>
      <w:r w:rsidRPr="00E37B7F">
        <w:rPr>
          <w:rFonts w:ascii="Arial" w:hAnsi="Arial" w:cs="Arial"/>
          <w:sz w:val="22"/>
          <w:szCs w:val="22"/>
        </w:rPr>
        <w:t>gyfwerth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E37B7F">
        <w:rPr>
          <w:rFonts w:ascii="Arial" w:hAnsi="Arial" w:cs="Arial"/>
          <w:sz w:val="22"/>
          <w:szCs w:val="22"/>
        </w:rPr>
        <w:t>cyfeirio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37B7F">
        <w:rPr>
          <w:rFonts w:ascii="Arial" w:hAnsi="Arial" w:cs="Arial"/>
          <w:sz w:val="22"/>
          <w:szCs w:val="22"/>
        </w:rPr>
        <w:t>bibliograffiaeth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Dylid </w:t>
      </w:r>
      <w:proofErr w:type="spellStart"/>
      <w:r w:rsidRPr="00E37B7F">
        <w:rPr>
          <w:rFonts w:ascii="Arial" w:hAnsi="Arial" w:cs="Arial"/>
          <w:sz w:val="22"/>
          <w:szCs w:val="22"/>
        </w:rPr>
        <w:t>defnyddio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ymchwil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gwerthuso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37B7F">
        <w:rPr>
          <w:rFonts w:ascii="Arial" w:hAnsi="Arial" w:cs="Arial"/>
          <w:sz w:val="22"/>
          <w:szCs w:val="22"/>
        </w:rPr>
        <w:t>dehongliad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Dylid </w:t>
      </w:r>
      <w:proofErr w:type="spellStart"/>
      <w:r w:rsidRPr="00E37B7F">
        <w:rPr>
          <w:rFonts w:ascii="Arial" w:hAnsi="Arial" w:cs="Arial"/>
          <w:sz w:val="22"/>
          <w:szCs w:val="22"/>
        </w:rPr>
        <w:t>defnyddio’r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safon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gyfeirio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gywir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drwy’r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cwbl</w:t>
      </w:r>
      <w:proofErr w:type="spellEnd"/>
      <w:r w:rsidRPr="00E37B7F">
        <w:rPr>
          <w:rFonts w:ascii="Arial" w:hAnsi="Arial" w:cs="Arial"/>
          <w:sz w:val="22"/>
          <w:szCs w:val="22"/>
        </w:rPr>
        <w:t>.</w:t>
      </w:r>
    </w:p>
    <w:p w14:paraId="22B4B9E2" w14:textId="77777777" w:rsidR="00E37B7F" w:rsidRPr="00E37B7F" w:rsidRDefault="00E37B7F" w:rsidP="00E37B7F">
      <w:pPr>
        <w:rPr>
          <w:rFonts w:ascii="Arial" w:hAnsi="Arial" w:cs="Arial"/>
          <w:sz w:val="22"/>
          <w:szCs w:val="22"/>
        </w:rPr>
      </w:pPr>
    </w:p>
    <w:p w14:paraId="510E1420" w14:textId="77777777" w:rsidR="00E37B7F" w:rsidRDefault="00E37B7F" w:rsidP="00E37B7F">
      <w:pPr>
        <w:rPr>
          <w:rFonts w:ascii="Arial" w:hAnsi="Arial" w:cs="Arial"/>
          <w:sz w:val="22"/>
          <w:szCs w:val="22"/>
        </w:rPr>
      </w:pPr>
      <w:proofErr w:type="spellStart"/>
      <w:r w:rsidRPr="00E37B7F">
        <w:rPr>
          <w:rFonts w:ascii="Arial" w:hAnsi="Arial" w:cs="Arial"/>
          <w:sz w:val="22"/>
          <w:szCs w:val="22"/>
        </w:rPr>
        <w:t>Dylai’r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gwaith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gynnwys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37B7F">
        <w:rPr>
          <w:rFonts w:ascii="Arial" w:hAnsi="Arial" w:cs="Arial"/>
          <w:sz w:val="22"/>
          <w:szCs w:val="22"/>
        </w:rPr>
        <w:t>leiaf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3 </w:t>
      </w:r>
      <w:proofErr w:type="spellStart"/>
      <w:r w:rsidRPr="00E37B7F">
        <w:rPr>
          <w:rFonts w:ascii="Arial" w:hAnsi="Arial" w:cs="Arial"/>
          <w:sz w:val="22"/>
          <w:szCs w:val="22"/>
        </w:rPr>
        <w:t>ffynhonnell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wybodaeth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gan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gynnwys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37B7F">
        <w:rPr>
          <w:rFonts w:ascii="Arial" w:hAnsi="Arial" w:cs="Arial"/>
          <w:sz w:val="22"/>
          <w:szCs w:val="22"/>
        </w:rPr>
        <w:t>leiaf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E37B7F">
        <w:rPr>
          <w:rFonts w:ascii="Arial" w:hAnsi="Arial" w:cs="Arial"/>
          <w:sz w:val="22"/>
          <w:szCs w:val="22"/>
        </w:rPr>
        <w:t>llyfr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testun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Dylid </w:t>
      </w:r>
      <w:proofErr w:type="spellStart"/>
      <w:r w:rsidRPr="00E37B7F">
        <w:rPr>
          <w:rFonts w:ascii="Arial" w:hAnsi="Arial" w:cs="Arial"/>
          <w:sz w:val="22"/>
          <w:szCs w:val="22"/>
        </w:rPr>
        <w:t>cymhwyso’r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safon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gyfeirio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gywir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drwy’r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cwbl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37B7F">
        <w:rPr>
          <w:rFonts w:ascii="Arial" w:hAnsi="Arial" w:cs="Arial"/>
          <w:sz w:val="22"/>
          <w:szCs w:val="22"/>
        </w:rPr>
        <w:t>Rhaid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i’ch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ymchwil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fod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wybodaethog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37B7F">
        <w:rPr>
          <w:rFonts w:ascii="Arial" w:hAnsi="Arial" w:cs="Arial"/>
          <w:sz w:val="22"/>
          <w:szCs w:val="22"/>
        </w:rPr>
        <w:t>yn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cael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ei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chefnogi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gan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ddeunydd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sy’n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berthnasol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i’ch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gwaith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cwrs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37B7F">
        <w:rPr>
          <w:rFonts w:ascii="Arial" w:hAnsi="Arial" w:cs="Arial"/>
          <w:sz w:val="22"/>
          <w:szCs w:val="22"/>
        </w:rPr>
        <w:t>Byddwch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darparu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tystiolaeth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E37B7F">
        <w:rPr>
          <w:rFonts w:ascii="Arial" w:hAnsi="Arial" w:cs="Arial"/>
          <w:sz w:val="22"/>
          <w:szCs w:val="22"/>
        </w:rPr>
        <w:t>eich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gwaith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wedi’i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gyfeirio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37B7F">
        <w:rPr>
          <w:rFonts w:ascii="Arial" w:hAnsi="Arial" w:cs="Arial"/>
          <w:sz w:val="22"/>
          <w:szCs w:val="22"/>
        </w:rPr>
        <w:t>amrywiaeth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eang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37B7F">
        <w:rPr>
          <w:rFonts w:ascii="Arial" w:hAnsi="Arial" w:cs="Arial"/>
          <w:sz w:val="22"/>
          <w:szCs w:val="22"/>
        </w:rPr>
        <w:t>ffynonellau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credadwy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gan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gynnwys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cylchgronau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academaidd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llyfrau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testun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7B7F">
        <w:rPr>
          <w:rFonts w:ascii="Arial" w:hAnsi="Arial" w:cs="Arial"/>
          <w:sz w:val="22"/>
          <w:szCs w:val="22"/>
        </w:rPr>
        <w:t>erthyglau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newyddion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cyfredol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37B7F">
        <w:rPr>
          <w:rFonts w:ascii="Arial" w:hAnsi="Arial" w:cs="Arial"/>
          <w:sz w:val="22"/>
          <w:szCs w:val="22"/>
        </w:rPr>
        <w:t>gwefannau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o’r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pum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mlynedd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diwethaf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ogystal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E37B7F">
        <w:rPr>
          <w:rFonts w:ascii="Arial" w:hAnsi="Arial" w:cs="Arial"/>
          <w:sz w:val="22"/>
          <w:szCs w:val="22"/>
        </w:rPr>
        <w:t>gwaith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hanfodol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/ </w:t>
      </w:r>
      <w:proofErr w:type="spellStart"/>
      <w:r w:rsidRPr="00E37B7F">
        <w:rPr>
          <w:rFonts w:ascii="Arial" w:hAnsi="Arial" w:cs="Arial"/>
          <w:sz w:val="22"/>
          <w:szCs w:val="22"/>
        </w:rPr>
        <w:t>pwysig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yn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eich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maes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astudio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37B7F">
        <w:rPr>
          <w:rFonts w:ascii="Arial" w:hAnsi="Arial" w:cs="Arial"/>
          <w:sz w:val="22"/>
          <w:szCs w:val="22"/>
        </w:rPr>
        <w:t>Rhaid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cynnwys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bibliograffiaeth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lawn </w:t>
      </w:r>
      <w:proofErr w:type="spellStart"/>
      <w:r w:rsidRPr="00E37B7F">
        <w:rPr>
          <w:rFonts w:ascii="Arial" w:hAnsi="Arial" w:cs="Arial"/>
          <w:sz w:val="22"/>
          <w:szCs w:val="22"/>
        </w:rPr>
        <w:t>ar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ddiwedd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pob</w:t>
      </w:r>
      <w:proofErr w:type="spellEnd"/>
      <w:r w:rsidRPr="00E37B7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sz w:val="22"/>
          <w:szCs w:val="22"/>
        </w:rPr>
        <w:t>cyflwyniad</w:t>
      </w:r>
      <w:proofErr w:type="spellEnd"/>
      <w:r w:rsidRPr="00E37B7F">
        <w:rPr>
          <w:rFonts w:ascii="Arial" w:hAnsi="Arial" w:cs="Arial"/>
          <w:sz w:val="22"/>
          <w:szCs w:val="22"/>
        </w:rPr>
        <w:t>.</w:t>
      </w:r>
    </w:p>
    <w:p w14:paraId="1A1ED5A5" w14:textId="77777777" w:rsidR="00E37B7F" w:rsidRPr="00E37B7F" w:rsidRDefault="00E37B7F" w:rsidP="00E37B7F">
      <w:pPr>
        <w:rPr>
          <w:rFonts w:ascii="Arial" w:hAnsi="Arial" w:cs="Arial"/>
          <w:sz w:val="22"/>
          <w:szCs w:val="22"/>
        </w:rPr>
      </w:pPr>
    </w:p>
    <w:p w14:paraId="2426EF03" w14:textId="77777777" w:rsidR="00E37B7F" w:rsidRPr="00E37B7F" w:rsidRDefault="00E37B7F" w:rsidP="00E37B7F">
      <w:pPr>
        <w:rPr>
          <w:rFonts w:ascii="Arial" w:hAnsi="Arial" w:cs="Arial"/>
          <w:sz w:val="22"/>
          <w:szCs w:val="22"/>
        </w:rPr>
      </w:pPr>
      <w:hyperlink r:id="rId13" w:tgtFrame="_new" w:history="1">
        <w:r w:rsidRPr="00E37B7F">
          <w:rPr>
            <w:rStyle w:val="Hyperlink"/>
            <w:rFonts w:ascii="Arial" w:hAnsi="Arial" w:cs="Arial"/>
            <w:sz w:val="22"/>
            <w:szCs w:val="22"/>
          </w:rPr>
          <w:t>https://uwtsd.ac.uk/library/student-essentials/referencing-handbooks/</w:t>
        </w:r>
      </w:hyperlink>
    </w:p>
    <w:p w14:paraId="04AC0256" w14:textId="77777777" w:rsidR="00E37B7F" w:rsidRPr="00E37B7F" w:rsidRDefault="00E37B7F" w:rsidP="00E37B7F">
      <w:pPr>
        <w:rPr>
          <w:rFonts w:ascii="Arial" w:hAnsi="Arial" w:cs="Arial"/>
          <w:sz w:val="22"/>
          <w:szCs w:val="22"/>
        </w:rPr>
      </w:pPr>
      <w:r w:rsidRPr="00E37B7F">
        <w:rPr>
          <w:rFonts w:ascii="Arial" w:hAnsi="Arial" w:cs="Arial"/>
          <w:sz w:val="22"/>
          <w:szCs w:val="22"/>
        </w:rPr>
        <w:pict w14:anchorId="0F8FA304">
          <v:rect id="_x0000_i1031" style="width:0;height:1.5pt" o:hralign="center" o:hrstd="t" o:hr="t" fillcolor="#a0a0a0" stroked="f"/>
        </w:pict>
      </w:r>
    </w:p>
    <w:p w14:paraId="55E25237" w14:textId="77777777" w:rsidR="00E37B7F" w:rsidRDefault="00E37B7F" w:rsidP="00E37B7F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Adnoddau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ychwanegol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i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helpu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gyda’r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E37B7F">
        <w:rPr>
          <w:rFonts w:ascii="Arial" w:hAnsi="Arial" w:cs="Arial"/>
          <w:b/>
          <w:bCs/>
          <w:sz w:val="22"/>
          <w:szCs w:val="22"/>
        </w:rPr>
        <w:t>dasg</w:t>
      </w:r>
      <w:proofErr w:type="spellEnd"/>
      <w:r w:rsidRPr="00E37B7F">
        <w:rPr>
          <w:rFonts w:ascii="Arial" w:hAnsi="Arial" w:cs="Arial"/>
          <w:b/>
          <w:bCs/>
          <w:sz w:val="22"/>
          <w:szCs w:val="22"/>
        </w:rPr>
        <w:t xml:space="preserve"> hon:</w:t>
      </w:r>
    </w:p>
    <w:p w14:paraId="37A161CD" w14:textId="77777777" w:rsidR="00E37B7F" w:rsidRPr="00E37B7F" w:rsidRDefault="00E37B7F" w:rsidP="00E37B7F">
      <w:pPr>
        <w:rPr>
          <w:rFonts w:ascii="Arial" w:hAnsi="Arial" w:cs="Arial"/>
          <w:b/>
          <w:bCs/>
          <w:sz w:val="22"/>
          <w:szCs w:val="22"/>
        </w:rPr>
      </w:pPr>
    </w:p>
    <w:p w14:paraId="6678F1ED" w14:textId="77777777" w:rsidR="00E37B7F" w:rsidRPr="00E37B7F" w:rsidRDefault="00E37B7F" w:rsidP="00E37B7F">
      <w:pPr>
        <w:rPr>
          <w:rFonts w:ascii="Arial" w:hAnsi="Arial" w:cs="Arial"/>
          <w:sz w:val="22"/>
          <w:szCs w:val="22"/>
        </w:rPr>
      </w:pPr>
      <w:hyperlink r:id="rId14" w:tgtFrame="_new" w:history="1">
        <w:r w:rsidRPr="00E37B7F">
          <w:rPr>
            <w:rStyle w:val="Hyperlink"/>
            <w:rFonts w:ascii="Arial" w:hAnsi="Arial" w:cs="Arial"/>
            <w:sz w:val="22"/>
            <w:szCs w:val="22"/>
          </w:rPr>
          <w:t>https://uwtsd.ac.uk/library/infoskills/</w:t>
        </w:r>
      </w:hyperlink>
    </w:p>
    <w:p w14:paraId="31317F1D" w14:textId="77777777" w:rsidR="00E37B7F" w:rsidRDefault="00E37B7F">
      <w:pPr>
        <w:rPr>
          <w:rFonts w:ascii="Arial" w:hAnsi="Arial" w:cs="Arial"/>
          <w:sz w:val="22"/>
          <w:szCs w:val="22"/>
        </w:rPr>
      </w:pPr>
    </w:p>
    <w:p w14:paraId="338FEC6C" w14:textId="77777777" w:rsidR="00E27CF3" w:rsidRDefault="00E27CF3">
      <w:pPr>
        <w:rPr>
          <w:rFonts w:ascii="Arial" w:hAnsi="Arial" w:cs="Arial"/>
          <w:sz w:val="22"/>
          <w:szCs w:val="22"/>
        </w:rPr>
      </w:pPr>
    </w:p>
    <w:p w14:paraId="15C6A039" w14:textId="77777777" w:rsidR="00E27CF3" w:rsidRDefault="00E27CF3">
      <w:pPr>
        <w:rPr>
          <w:rFonts w:ascii="Arial" w:hAnsi="Arial" w:cs="Arial"/>
          <w:sz w:val="22"/>
          <w:szCs w:val="22"/>
        </w:rPr>
      </w:pPr>
    </w:p>
    <w:p w14:paraId="39F705EF" w14:textId="77777777" w:rsidR="00E27CF3" w:rsidRDefault="00E27CF3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FF798B" w:rsidRPr="00A406E5" w14:paraId="2D328700" w14:textId="77777777" w:rsidTr="001D414E">
        <w:tc>
          <w:tcPr>
            <w:tcW w:w="9781" w:type="dxa"/>
            <w:shd w:val="clear" w:color="auto" w:fill="C0C0C0"/>
          </w:tcPr>
          <w:p w14:paraId="7CC85A06" w14:textId="1E16D777" w:rsidR="00FF798B" w:rsidRPr="00A406E5" w:rsidRDefault="00FF798B" w:rsidP="001D414E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D61AFC">
              <w:rPr>
                <w:rFonts w:ascii="Arial" w:hAnsi="Arial" w:cs="Arial"/>
                <w:sz w:val="32"/>
              </w:rPr>
              <w:br w:type="page"/>
            </w:r>
            <w:r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 xml:space="preserve">DISGRIFIAD </w:t>
            </w:r>
            <w:r>
              <w:rPr>
                <w:rFonts w:ascii="Arial" w:hAnsi="Arial" w:cs="Arial"/>
                <w:b/>
                <w:sz w:val="40"/>
                <w:szCs w:val="40"/>
                <w:lang w:val="cy-GB"/>
              </w:rPr>
              <w:t xml:space="preserve">TASG YSGRIFENNEDIG </w:t>
            </w:r>
          </w:p>
        </w:tc>
      </w:tr>
    </w:tbl>
    <w:p w14:paraId="0671D75B" w14:textId="77777777" w:rsidR="00FF798B" w:rsidRDefault="00FF798B" w:rsidP="00FF798B">
      <w:pPr>
        <w:pStyle w:val="Heading2"/>
        <w:rPr>
          <w:rFonts w:ascii="Arial" w:hAnsi="Arial" w:cs="Arial"/>
          <w:sz w:val="22"/>
          <w:szCs w:val="22"/>
          <w:lang w:val="cy-GB"/>
        </w:rPr>
      </w:pPr>
    </w:p>
    <w:p w14:paraId="585F750E" w14:textId="77777777" w:rsidR="00FF798B" w:rsidRDefault="00FF798B" w:rsidP="00FF798B">
      <w:pPr>
        <w:rPr>
          <w:lang w:val="cy-GB"/>
        </w:rPr>
      </w:pPr>
    </w:p>
    <w:p w14:paraId="611A805D" w14:textId="77777777" w:rsidR="00FF798B" w:rsidRDefault="00FF798B" w:rsidP="00FF798B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50BB474D" w14:textId="77777777" w:rsidR="00FF798B" w:rsidRPr="00C573A3" w:rsidRDefault="00FF798B" w:rsidP="00FF798B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3BAB34CE" w14:textId="77777777" w:rsidR="00FF798B" w:rsidRPr="001120FA" w:rsidRDefault="00FF798B" w:rsidP="00FF798B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FF798B" w:rsidRPr="00C573A3" w14:paraId="1E1FA6EB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3215A8E4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3FCF572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1A60B5E3" w14:textId="34607F75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05140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B2E8409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28BF416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4328414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FF798B" w:rsidRPr="00C573A3" w14:paraId="595AD9D9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3F533E51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8A850F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81F9646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4613134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ED4BECB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2A8308A" w14:textId="159559E3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1918056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FF798B" w:rsidRPr="00C573A3" w14:paraId="48F6D178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0D64511F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C88CC54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713A9F5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lastRenderedPageBreak/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52414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86BBDA6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8575222" w14:textId="0656CAB6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701634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FF798B" w:rsidRPr="00C573A3" w14:paraId="57FA11B1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3FCED0D2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C2DD52A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0557940A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59805773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BD6E6C7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601B09" w14:textId="285C051F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2139306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FF798B" w:rsidRPr="00C573A3" w14:paraId="4E5C1D1B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2F85A2F2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4C8EA1E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1ACA5053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9450437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78484F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77AD577" w14:textId="5FFDF7BE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94750064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FF798B" w:rsidRPr="00C573A3" w14:paraId="7953D4E0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3ED57DB5" w14:textId="77777777" w:rsidR="00FF798B" w:rsidRPr="00C573A3" w:rsidRDefault="00FF798B" w:rsidP="001D414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F446DFC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1F3C1F3C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0476725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0870D99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8218764" w14:textId="44520F9C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12346013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E1D11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FF798B" w:rsidRPr="00C573A3" w14:paraId="1F448ADB" w14:textId="77777777" w:rsidTr="001D414E">
        <w:tc>
          <w:tcPr>
            <w:tcW w:w="2268" w:type="dxa"/>
            <w:tcMar>
              <w:left w:w="105" w:type="dxa"/>
              <w:right w:w="105" w:type="dxa"/>
            </w:tcMar>
          </w:tcPr>
          <w:p w14:paraId="201A9581" w14:textId="77777777" w:rsidR="00FF798B" w:rsidRPr="00C573A3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6E640B8" w14:textId="77777777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3A4D97EE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9121230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DCA4B12" w14:textId="77777777" w:rsidR="00FF798B" w:rsidRPr="00367924" w:rsidRDefault="00FF798B" w:rsidP="001D414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4AEC190" w14:textId="3C2068AA" w:rsidR="00FF798B" w:rsidRPr="00367924" w:rsidRDefault="00FF798B" w:rsidP="001D414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9189104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9611A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</w:tbl>
    <w:p w14:paraId="238FA95C" w14:textId="77777777" w:rsidR="00FF798B" w:rsidRPr="00C573A3" w:rsidRDefault="00FF798B" w:rsidP="00FF798B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1552467A" w14:textId="2B56C985" w:rsidR="7B70B435" w:rsidRDefault="7B70B435" w:rsidP="0FF9F73E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0FF9F73E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08DC588F" w14:textId="160485DB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637AA32E" w14:textId="2CF37E1A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tab/>
      </w:r>
      <w:r>
        <w:tab/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30C14209" w14:textId="72A879C2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0E96E68" w14:textId="792656F8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Cofiwch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16827B8" w14:textId="2A59C6E9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>
        <w:tab/>
      </w:r>
      <w:r>
        <w:tab/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7D6D4706" w14:textId="4658787B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3283C7CB" w14:textId="1436DBD1" w:rsidR="0FF9F73E" w:rsidRDefault="0FF9F73E" w:rsidP="0FF9F73E">
      <w:pPr>
        <w:rPr>
          <w:color w:val="000000" w:themeColor="text1"/>
        </w:rPr>
      </w:pPr>
    </w:p>
    <w:p w14:paraId="065740FA" w14:textId="3CABE401" w:rsidR="7B70B435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0FF9F73E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71FE4E6B" w14:textId="1F7E7D21" w:rsidR="7B70B435" w:rsidRPr="00CF59A0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4B658359" w14:textId="1B532D91" w:rsidR="7B70B435" w:rsidRPr="00CF59A0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61182423" w14:textId="18B4BADE" w:rsidR="7B70B435" w:rsidRPr="00CF59A0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2496B0EB" w14:textId="3BBB52B9" w:rsidR="7B70B435" w:rsidRPr="00CF59A0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1E87E2CA" w14:textId="33DD0825" w:rsidR="7B70B435" w:rsidRPr="00CF59A0" w:rsidRDefault="7B70B435" w:rsidP="0FF9F73E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Pr="00CF59A0">
        <w:rPr>
          <w:lang w:val="fr-FR"/>
        </w:rPr>
        <w:tab/>
      </w:r>
      <w:r w:rsidRPr="00CF59A0">
        <w:rPr>
          <w:lang w:val="fr-FR"/>
        </w:rPr>
        <w:tab/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Pr="00CF59A0">
        <w:rPr>
          <w:lang w:val="fr-FR"/>
        </w:rPr>
        <w:tab/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63A97D4F" w14:textId="11F715E9" w:rsidR="0FF9F73E" w:rsidRPr="00CF59A0" w:rsidRDefault="0FF9F73E" w:rsidP="0FF9F73E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728071B5" w14:textId="2B02CEBE" w:rsidR="7B70B435" w:rsidRPr="00CF59A0" w:rsidRDefault="7B70B435" w:rsidP="0FF9F73E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CF59A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2B5B4DC7" w14:textId="77777777" w:rsidR="00FF03BC" w:rsidRPr="00480F16" w:rsidRDefault="00FF03BC" w:rsidP="008803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0A38911" w14:textId="77777777" w:rsidR="00FF03BC" w:rsidRPr="00480F16" w:rsidRDefault="00FF03BC" w:rsidP="008803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5FFCD1C" w14:textId="276EFFD3" w:rsidR="00262B4B" w:rsidRDefault="00262B4B">
      <w:pPr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14:paraId="68590C81" w14:textId="77777777" w:rsidR="00FF03BC" w:rsidRPr="00480F16" w:rsidRDefault="00FF03BC" w:rsidP="0088039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67D6C36" w14:textId="77777777" w:rsidR="00FF03BC" w:rsidRPr="00480F16" w:rsidRDefault="00FF03BC" w:rsidP="00880397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880397" w:rsidRPr="00A406E5" w14:paraId="37989A49" w14:textId="77777777" w:rsidTr="001D414E">
        <w:trPr>
          <w:jc w:val="center"/>
        </w:trPr>
        <w:tc>
          <w:tcPr>
            <w:tcW w:w="10444" w:type="dxa"/>
            <w:shd w:val="clear" w:color="auto" w:fill="BFBFBF"/>
          </w:tcPr>
          <w:p w14:paraId="48211111" w14:textId="77777777" w:rsidR="00880397" w:rsidRPr="00A406E5" w:rsidRDefault="00880397" w:rsidP="001D414E">
            <w:pPr>
              <w:rPr>
                <w:rFonts w:ascii="Arial" w:hAnsi="Arial" w:cs="Arial"/>
              </w:rPr>
            </w:pPr>
            <w:r w:rsidRPr="00480F16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463A594" w14:textId="77777777" w:rsidR="00880397" w:rsidRPr="00A406E5" w:rsidRDefault="00880397" w:rsidP="00880397">
      <w:pPr>
        <w:rPr>
          <w:rFonts w:ascii="Arial" w:hAnsi="Arial" w:cs="Arial"/>
        </w:rPr>
      </w:pPr>
    </w:p>
    <w:p w14:paraId="2DD40E69" w14:textId="77777777" w:rsidR="00880397" w:rsidRPr="00D61AFC" w:rsidRDefault="00880397" w:rsidP="0088039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D61AFC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B399E7F" w14:textId="77777777" w:rsidR="00880397" w:rsidRPr="00D61AFC" w:rsidRDefault="00880397" w:rsidP="00880397">
      <w:pPr>
        <w:rPr>
          <w:rFonts w:ascii="Arial" w:hAnsi="Arial" w:cs="Arial"/>
          <w:b/>
          <w:sz w:val="22"/>
          <w:szCs w:val="22"/>
        </w:rPr>
        <w:sectPr w:rsidR="00880397" w:rsidRPr="00D61AFC" w:rsidSect="00880397">
          <w:footerReference w:type="default" r:id="rId15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824B80" w14:textId="77777777" w:rsidR="00880397" w:rsidRPr="00D61AFC" w:rsidRDefault="00880397" w:rsidP="00880397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880397" w:rsidRPr="00A406E5" w14:paraId="056E3225" w14:textId="77777777" w:rsidTr="00D70CA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D972D6B" w14:textId="77777777" w:rsidR="00880397" w:rsidRPr="00A406E5" w:rsidRDefault="00880397" w:rsidP="001D414E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BB61306" w14:textId="77777777" w:rsidR="00880397" w:rsidRPr="00A85BFE" w:rsidRDefault="00880397" w:rsidP="001D414E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04AD04" w14:textId="77777777" w:rsidR="00880397" w:rsidRPr="00A85BFE" w:rsidRDefault="00880397" w:rsidP="001D414E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880397" w:rsidRPr="00A406E5" w14:paraId="17107418" w14:textId="77777777" w:rsidTr="00D70CA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F86780D" w14:textId="734FFF63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4B876EC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B6FA4E" w14:textId="5AC35E4B" w:rsidR="00880397" w:rsidRPr="00A406E5" w:rsidRDefault="00027C9C" w:rsidP="001D414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DAD2927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3071CB44" w14:textId="77777777" w:rsidTr="00D70CA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4275A9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A8D666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35C039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1C3B40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19D959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B3EFAA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FE3FC7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161CE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23BA5116" w14:textId="77777777" w:rsidTr="00D70CA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8FC8B8" w14:textId="7777777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40C97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33DD37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0CDAED12" w14:textId="77777777" w:rsidTr="00D70CA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C5851F" w14:textId="72C01B98" w:rsidR="00880397" w:rsidRPr="00A406E5" w:rsidRDefault="00880397" w:rsidP="001D414E">
            <w:pPr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5D90BEB7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F16520" w14:textId="2C5DB49E" w:rsidR="00880397" w:rsidRPr="00A406E5" w:rsidRDefault="00027C9C" w:rsidP="001D414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BC12CA8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29BEB538" w14:textId="77777777" w:rsidTr="00D70CA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C57C51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F12C8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2C056F3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D48F60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D53AE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D01314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78AA13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218381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34E60D79" w14:textId="77777777" w:rsidTr="00D70CA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AF884" w14:textId="7777777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5CAB42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2CB82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4CC66EDE" w14:textId="77777777" w:rsidTr="00D70CA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9FAD3A" w14:textId="42FCD4C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0C574D8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20562A" w14:textId="2F7FDB80" w:rsidR="00880397" w:rsidRPr="00A406E5" w:rsidRDefault="00E3735A" w:rsidP="001D414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027C9C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965EFA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27939C1D" w14:textId="77777777" w:rsidTr="00D70CA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981083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BE77F0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0BFFE3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648F2A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D52715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492EF7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9B8781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A4E89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3FB838A3" w14:textId="77777777" w:rsidTr="00D70CA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D8BCCE" w14:textId="7777777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D0147C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EB73B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1B038B76" w14:textId="77777777" w:rsidTr="00D70CA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52883F" w14:textId="7777777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419176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614AA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0391D3B4" w14:textId="77777777" w:rsidTr="00D70CA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09EF34" w14:textId="2AE874D3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22A86B8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47EF8D1" w14:textId="5495928C" w:rsidR="00880397" w:rsidRPr="00A406E5" w:rsidRDefault="00D70CA5" w:rsidP="001D414E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61C37B5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1D3BAACC" w14:textId="77777777" w:rsidTr="00D70CA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7355AB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AA3A38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88398F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14D3CE" w14:textId="77777777" w:rsidR="00880397" w:rsidRPr="00A406E5" w:rsidRDefault="00880397" w:rsidP="001D414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0E49CD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31F2C8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80397" w:rsidRPr="00A406E5" w14:paraId="01349E83" w14:textId="77777777" w:rsidTr="00D70CA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40C62" w14:textId="77777777" w:rsidR="00880397" w:rsidRPr="00A406E5" w:rsidRDefault="00880397" w:rsidP="001D414E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2BCEE3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CB8A6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5AB1B1C6" w14:textId="77777777" w:rsidR="00880397" w:rsidRPr="00A406E5" w:rsidRDefault="00880397" w:rsidP="0088039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80397" w:rsidRPr="00A406E5" w14:paraId="628495D5" w14:textId="77777777" w:rsidTr="001D414E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DFDDCE2" w14:textId="77777777" w:rsidR="00880397" w:rsidRPr="00D61AFC" w:rsidRDefault="00880397" w:rsidP="001D414E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D61AFC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F0FBB3E" w14:textId="77777777" w:rsidR="00880397" w:rsidRPr="00D61AFC" w:rsidRDefault="00880397" w:rsidP="001D414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98F1E27" w14:textId="77777777" w:rsidR="00880397" w:rsidRPr="00A406E5" w:rsidRDefault="00880397" w:rsidP="001D414E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80397" w:rsidRPr="00A406E5" w14:paraId="11849293" w14:textId="77777777" w:rsidTr="001D414E">
        <w:trPr>
          <w:cantSplit/>
        </w:trPr>
        <w:tc>
          <w:tcPr>
            <w:tcW w:w="6062" w:type="dxa"/>
            <w:vMerge/>
            <w:vAlign w:val="bottom"/>
          </w:tcPr>
          <w:p w14:paraId="1374FA27" w14:textId="77777777" w:rsidR="00880397" w:rsidRPr="00A406E5" w:rsidRDefault="00880397" w:rsidP="001D414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9AD619E" w14:textId="77777777" w:rsidR="00880397" w:rsidRPr="00A406E5" w:rsidRDefault="00880397" w:rsidP="001D414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B86ADC2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8C4D0A1" w14:textId="77777777" w:rsidR="00880397" w:rsidRPr="00A406E5" w:rsidRDefault="00880397" w:rsidP="001D414E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880397" w:rsidRPr="00A406E5" w14:paraId="5FAE747A" w14:textId="77777777" w:rsidTr="001D414E">
        <w:trPr>
          <w:cantSplit/>
        </w:trPr>
        <w:tc>
          <w:tcPr>
            <w:tcW w:w="6062" w:type="dxa"/>
            <w:vMerge/>
            <w:vAlign w:val="bottom"/>
          </w:tcPr>
          <w:p w14:paraId="25F7BBF7" w14:textId="77777777" w:rsidR="00880397" w:rsidRPr="00A406E5" w:rsidRDefault="00880397" w:rsidP="001D414E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BF2ACCD" w14:textId="77777777" w:rsidR="00880397" w:rsidRPr="00A406E5" w:rsidRDefault="00880397" w:rsidP="001D414E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7DC058C" w14:textId="77777777" w:rsidR="00880397" w:rsidRPr="00A406E5" w:rsidRDefault="00880397" w:rsidP="001D414E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CD93DD" w14:textId="77777777" w:rsidR="00880397" w:rsidRPr="00A406E5" w:rsidRDefault="00880397" w:rsidP="001D414E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2B75B70" w14:textId="77777777" w:rsidR="00880397" w:rsidRDefault="00880397" w:rsidP="00880397">
      <w:pPr>
        <w:rPr>
          <w:rFonts w:ascii="Arial" w:hAnsi="Arial" w:cs="Arial"/>
        </w:rPr>
      </w:pPr>
    </w:p>
    <w:p w14:paraId="0D1767AB" w14:textId="77777777" w:rsidR="00C073F1" w:rsidRDefault="00C073F1" w:rsidP="00152E9D">
      <w:pPr>
        <w:rPr>
          <w:rFonts w:ascii="Arial" w:hAnsi="Arial" w:cs="Arial"/>
        </w:rPr>
      </w:pPr>
    </w:p>
    <w:p w14:paraId="7A9F97B1" w14:textId="77777777" w:rsidR="00CF487A" w:rsidRDefault="00CF487A" w:rsidP="00152E9D">
      <w:pPr>
        <w:rPr>
          <w:rFonts w:ascii="Arial" w:hAnsi="Arial" w:cs="Arial"/>
        </w:rPr>
      </w:pPr>
    </w:p>
    <w:p w14:paraId="578B4BFF" w14:textId="77777777" w:rsidR="00CF487A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97CC3DE" w14:textId="77777777" w:rsidR="00C553A8" w:rsidRDefault="00C553A8" w:rsidP="00CF487A">
      <w:pPr>
        <w:jc w:val="both"/>
        <w:rPr>
          <w:rFonts w:ascii="Arial" w:hAnsi="Arial" w:cs="Arial"/>
          <w:sz w:val="22"/>
          <w:szCs w:val="22"/>
        </w:rPr>
      </w:pPr>
    </w:p>
    <w:p w14:paraId="1FD8E73B" w14:textId="77777777" w:rsidR="00C553A8" w:rsidRPr="00A406E5" w:rsidRDefault="00C553A8" w:rsidP="00CF487A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CF487A" w:rsidRPr="00A406E5" w14:paraId="1C8EA18B" w14:textId="77777777" w:rsidTr="001D414E">
        <w:trPr>
          <w:trHeight w:val="414"/>
        </w:trPr>
        <w:tc>
          <w:tcPr>
            <w:tcW w:w="10670" w:type="dxa"/>
            <w:shd w:val="clear" w:color="auto" w:fill="D9D9D9"/>
          </w:tcPr>
          <w:p w14:paraId="15EF68A8" w14:textId="77777777" w:rsidR="00CF487A" w:rsidRPr="00A406E5" w:rsidRDefault="00CF487A" w:rsidP="001D414E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26D800ED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7A85D1D" w14:textId="77777777" w:rsidR="00CF487A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108F349" w14:textId="77777777" w:rsidR="00CF487A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6F69F183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E631F0F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4BAB4EA7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5F52C19" w14:textId="0C2B8FFD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29A95CE0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15CD424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1434FF4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E5F2C8A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gwaelodol sy'n gysylltiedig â’ch maes/meysydd astudio.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343C8F5D" w14:textId="77777777" w:rsidR="00CF487A" w:rsidRPr="00A406E5" w:rsidRDefault="00CF487A" w:rsidP="00CF487A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254A579" w14:textId="68B54A93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545CDFC2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A00F64A" w14:textId="77777777" w:rsidR="00CF487A" w:rsidRPr="00D61AFC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61F51C12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342B84E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cadarn gan ddefnyddio data a chysyniadau.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1A5530B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3E6F8425" w14:textId="0DFAC8A4" w:rsidR="00CF487A" w:rsidRPr="00A406E5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Asesir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gan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waith</w:t>
      </w:r>
      <w:proofErr w:type="spellEnd"/>
      <w:r w:rsidR="00C553A8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C553A8">
        <w:rPr>
          <w:rFonts w:ascii="Arial" w:hAnsi="Arial" w:cs="Arial"/>
          <w:i/>
          <w:sz w:val="22"/>
          <w:szCs w:val="22"/>
        </w:rPr>
        <w:t>ysgrifennedig</w:t>
      </w:r>
      <w:proofErr w:type="spellEnd"/>
    </w:p>
    <w:p w14:paraId="572D4D4B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7FFB10FB" w14:textId="77777777" w:rsidR="00CF487A" w:rsidRPr="00A406E5" w:rsidRDefault="00CF487A" w:rsidP="00CF487A">
      <w:pPr>
        <w:jc w:val="both"/>
        <w:rPr>
          <w:rFonts w:ascii="Arial" w:hAnsi="Arial" w:cs="Arial"/>
          <w:b/>
          <w:sz w:val="22"/>
          <w:szCs w:val="22"/>
        </w:rPr>
      </w:pPr>
    </w:p>
    <w:p w14:paraId="5DC76C1C" w14:textId="77777777" w:rsidR="00CF487A" w:rsidRPr="00A406E5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68B62FC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gwaelodol sylfaenol er mwyn eu gwerthuso a’u dehongli yng nghyd-destun eich maes astudio.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</w:p>
    <w:p w14:paraId="6C613E34" w14:textId="77777777" w:rsidR="00CF487A" w:rsidRPr="00A406E5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99C36DE" w14:textId="7B0C78C8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Asesir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gan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waith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ymarferol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unig</w:t>
      </w:r>
      <w:proofErr w:type="spellEnd"/>
    </w:p>
    <w:p w14:paraId="28F1C4BB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5E150ADB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684E53FD" w14:textId="77777777" w:rsidR="00CF487A" w:rsidRPr="00D61AFC" w:rsidRDefault="00CF487A" w:rsidP="00CF487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D61AFC">
        <w:rPr>
          <w:rFonts w:ascii="Arial" w:hAnsi="Arial" w:cs="Arial"/>
          <w:b/>
          <w:sz w:val="22"/>
          <w:szCs w:val="22"/>
        </w:rPr>
        <w:t xml:space="preserve"> </w:t>
      </w:r>
    </w:p>
    <w:p w14:paraId="1FF90859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FC20657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417A0070" w14:textId="77777777" w:rsidR="00CF487A" w:rsidRPr="00D61AFC" w:rsidRDefault="00CF487A" w:rsidP="00CF487A">
      <w:pPr>
        <w:jc w:val="both"/>
        <w:rPr>
          <w:rFonts w:ascii="Arial" w:hAnsi="Arial" w:cs="Arial"/>
          <w:sz w:val="22"/>
          <w:szCs w:val="22"/>
        </w:rPr>
      </w:pPr>
    </w:p>
    <w:p w14:paraId="006F9172" w14:textId="734DCB94" w:rsidR="00CF487A" w:rsidRPr="00D61AFC" w:rsidRDefault="00CF487A" w:rsidP="00CF487A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D61AFC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Asesir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gan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waith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ysgrifennedig</w:t>
      </w:r>
      <w:proofErr w:type="spellEnd"/>
      <w:r w:rsidR="00AA6541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AA6541">
        <w:rPr>
          <w:rFonts w:ascii="Arial" w:hAnsi="Arial" w:cs="Arial"/>
          <w:i/>
          <w:sz w:val="22"/>
          <w:szCs w:val="22"/>
        </w:rPr>
        <w:t>Ymarferol</w:t>
      </w:r>
      <w:proofErr w:type="spellEnd"/>
    </w:p>
    <w:p w14:paraId="6C4F5662" w14:textId="77777777" w:rsidR="00CF487A" w:rsidRDefault="00CF487A" w:rsidP="00152E9D">
      <w:pPr>
        <w:rPr>
          <w:rFonts w:ascii="Arial" w:hAnsi="Arial" w:cs="Arial"/>
          <w:vanish/>
        </w:rPr>
        <w:sectPr w:rsidR="00CF487A" w:rsidSect="00F61A20">
          <w:footerReference w:type="default" r:id="rId16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</w:p>
          <w:p w14:paraId="1DA3557B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3C65078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D61A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71F7C6" w14:textId="77777777" w:rsidR="00CF25C8" w:rsidRDefault="00CF25C8">
      <w:r>
        <w:separator/>
      </w:r>
    </w:p>
  </w:endnote>
  <w:endnote w:type="continuationSeparator" w:id="0">
    <w:p w14:paraId="510B38EB" w14:textId="77777777" w:rsidR="00CF25C8" w:rsidRDefault="00CF25C8">
      <w:r>
        <w:continuationSeparator/>
      </w:r>
    </w:p>
  </w:endnote>
  <w:endnote w:type="continuationNotice" w:id="1">
    <w:p w14:paraId="526E54D0" w14:textId="77777777" w:rsidR="00CF25C8" w:rsidRDefault="00CF25C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3BBFD7" w14:textId="77777777" w:rsidR="00880397" w:rsidRDefault="00880397">
    <w:pPr>
      <w:pStyle w:val="Footer"/>
      <w:jc w:val="center"/>
    </w:pPr>
    <w:r w:rsidRPr="002F0E34">
      <w:rPr>
        <w:lang w:val="cy-GB"/>
      </w:rPr>
      <w:t xml:space="preserve">Tudalen </w:t>
    </w:r>
    <w:r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Pr="002F0E34">
      <w:rPr>
        <w:b/>
        <w:sz w:val="24"/>
        <w:szCs w:val="24"/>
        <w:lang w:val="cy-GB"/>
      </w:rPr>
      <w:fldChar w:fldCharType="separate"/>
    </w:r>
    <w:r>
      <w:rPr>
        <w:b/>
        <w:noProof/>
        <w:lang w:val="cy-GB"/>
      </w:rPr>
      <w:t>5</w:t>
    </w:r>
    <w:r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10</w:t>
    </w:r>
    <w:r>
      <w:rPr>
        <w:b/>
        <w:sz w:val="24"/>
        <w:szCs w:val="24"/>
      </w:rPr>
      <w:fldChar w:fldCharType="end"/>
    </w:r>
  </w:p>
  <w:p w14:paraId="023B6105" w14:textId="77777777" w:rsidR="00880397" w:rsidRDefault="00880397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7C9480" w14:textId="77777777" w:rsidR="00CF25C8" w:rsidRDefault="00CF25C8">
      <w:r>
        <w:separator/>
      </w:r>
    </w:p>
  </w:footnote>
  <w:footnote w:type="continuationSeparator" w:id="0">
    <w:p w14:paraId="4EBC7CE9" w14:textId="77777777" w:rsidR="00CF25C8" w:rsidRDefault="00CF25C8">
      <w:r>
        <w:continuationSeparator/>
      </w:r>
    </w:p>
  </w:footnote>
  <w:footnote w:type="continuationNotice" w:id="1">
    <w:p w14:paraId="1188064C" w14:textId="77777777" w:rsidR="00CF25C8" w:rsidRDefault="00CF25C8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093344"/>
    <w:multiLevelType w:val="multilevel"/>
    <w:tmpl w:val="CE4A75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95E18FF"/>
    <w:multiLevelType w:val="hybridMultilevel"/>
    <w:tmpl w:val="52446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633EDF"/>
    <w:multiLevelType w:val="hybridMultilevel"/>
    <w:tmpl w:val="671E4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5C30371"/>
    <w:multiLevelType w:val="hybridMultilevel"/>
    <w:tmpl w:val="48B82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07B3D0B"/>
    <w:multiLevelType w:val="multilevel"/>
    <w:tmpl w:val="4232F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53A240DC"/>
    <w:multiLevelType w:val="hybridMultilevel"/>
    <w:tmpl w:val="8326B00C"/>
    <w:lvl w:ilvl="0" w:tplc="635894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5AED7E60"/>
    <w:multiLevelType w:val="multilevel"/>
    <w:tmpl w:val="06FEB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6C24754"/>
    <w:multiLevelType w:val="multilevel"/>
    <w:tmpl w:val="364C8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132014726">
    <w:abstractNumId w:val="4"/>
  </w:num>
  <w:num w:numId="2" w16cid:durableId="319508331">
    <w:abstractNumId w:val="13"/>
  </w:num>
  <w:num w:numId="3" w16cid:durableId="1190485476">
    <w:abstractNumId w:val="24"/>
  </w:num>
  <w:num w:numId="4" w16cid:durableId="1575583330">
    <w:abstractNumId w:val="16"/>
  </w:num>
  <w:num w:numId="5" w16cid:durableId="1469974214">
    <w:abstractNumId w:val="11"/>
  </w:num>
  <w:num w:numId="6" w16cid:durableId="1438792824">
    <w:abstractNumId w:val="23"/>
  </w:num>
  <w:num w:numId="7" w16cid:durableId="1093697303">
    <w:abstractNumId w:val="6"/>
  </w:num>
  <w:num w:numId="8" w16cid:durableId="1524173233">
    <w:abstractNumId w:val="21"/>
  </w:num>
  <w:num w:numId="9" w16cid:durableId="1502425420">
    <w:abstractNumId w:val="14"/>
  </w:num>
  <w:num w:numId="10" w16cid:durableId="401147524">
    <w:abstractNumId w:val="8"/>
  </w:num>
  <w:num w:numId="11" w16cid:durableId="464201301">
    <w:abstractNumId w:val="9"/>
  </w:num>
  <w:num w:numId="12" w16cid:durableId="1908953659">
    <w:abstractNumId w:val="12"/>
  </w:num>
  <w:num w:numId="13" w16cid:durableId="484975685">
    <w:abstractNumId w:val="20"/>
  </w:num>
  <w:num w:numId="14" w16cid:durableId="967584833">
    <w:abstractNumId w:val="7"/>
  </w:num>
  <w:num w:numId="15" w16cid:durableId="13770706">
    <w:abstractNumId w:val="0"/>
  </w:num>
  <w:num w:numId="16" w16cid:durableId="584924424">
    <w:abstractNumId w:val="10"/>
  </w:num>
  <w:num w:numId="17" w16cid:durableId="803818214">
    <w:abstractNumId w:val="5"/>
  </w:num>
  <w:num w:numId="18" w16cid:durableId="1136214716">
    <w:abstractNumId w:val="22"/>
  </w:num>
  <w:num w:numId="19" w16cid:durableId="1143041786">
    <w:abstractNumId w:val="15"/>
  </w:num>
  <w:num w:numId="20" w16cid:durableId="345257350">
    <w:abstractNumId w:val="2"/>
  </w:num>
  <w:num w:numId="21" w16cid:durableId="989212541">
    <w:abstractNumId w:val="3"/>
  </w:num>
  <w:num w:numId="22" w16cid:durableId="319769336">
    <w:abstractNumId w:val="18"/>
  </w:num>
  <w:num w:numId="23" w16cid:durableId="1724913369">
    <w:abstractNumId w:val="25"/>
  </w:num>
  <w:num w:numId="24" w16cid:durableId="1151947162">
    <w:abstractNumId w:val="17"/>
  </w:num>
  <w:num w:numId="25" w16cid:durableId="1894659347">
    <w:abstractNumId w:val="19"/>
  </w:num>
  <w:num w:numId="26" w16cid:durableId="6880705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27C9C"/>
    <w:rsid w:val="00031EFF"/>
    <w:rsid w:val="000346A5"/>
    <w:rsid w:val="000350C4"/>
    <w:rsid w:val="000433F1"/>
    <w:rsid w:val="00071DAE"/>
    <w:rsid w:val="000822E5"/>
    <w:rsid w:val="000971FC"/>
    <w:rsid w:val="000A2A3A"/>
    <w:rsid w:val="000A492A"/>
    <w:rsid w:val="000D2F80"/>
    <w:rsid w:val="000E1606"/>
    <w:rsid w:val="000E413A"/>
    <w:rsid w:val="000F5AA3"/>
    <w:rsid w:val="000F725D"/>
    <w:rsid w:val="00100396"/>
    <w:rsid w:val="00100B5C"/>
    <w:rsid w:val="001106E9"/>
    <w:rsid w:val="001120FA"/>
    <w:rsid w:val="0011396F"/>
    <w:rsid w:val="00120D7C"/>
    <w:rsid w:val="00124CA5"/>
    <w:rsid w:val="00126346"/>
    <w:rsid w:val="00134F77"/>
    <w:rsid w:val="001363A5"/>
    <w:rsid w:val="00145389"/>
    <w:rsid w:val="00152E9D"/>
    <w:rsid w:val="00154487"/>
    <w:rsid w:val="0017512A"/>
    <w:rsid w:val="001954AB"/>
    <w:rsid w:val="00196958"/>
    <w:rsid w:val="001A1E39"/>
    <w:rsid w:val="001A24F3"/>
    <w:rsid w:val="001B0B5A"/>
    <w:rsid w:val="001B405C"/>
    <w:rsid w:val="001B5F45"/>
    <w:rsid w:val="001D56BD"/>
    <w:rsid w:val="001E1050"/>
    <w:rsid w:val="001E1E1F"/>
    <w:rsid w:val="001E2007"/>
    <w:rsid w:val="001E57C1"/>
    <w:rsid w:val="001E76A6"/>
    <w:rsid w:val="001F07EF"/>
    <w:rsid w:val="001F50B6"/>
    <w:rsid w:val="001F6116"/>
    <w:rsid w:val="001F6D7A"/>
    <w:rsid w:val="00212BE3"/>
    <w:rsid w:val="00214127"/>
    <w:rsid w:val="00224849"/>
    <w:rsid w:val="00226B6F"/>
    <w:rsid w:val="0022746E"/>
    <w:rsid w:val="00235F71"/>
    <w:rsid w:val="002444CA"/>
    <w:rsid w:val="00260DE6"/>
    <w:rsid w:val="00262B4B"/>
    <w:rsid w:val="00264C4F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12D"/>
    <w:rsid w:val="002F5778"/>
    <w:rsid w:val="0030679C"/>
    <w:rsid w:val="003223E0"/>
    <w:rsid w:val="00342C53"/>
    <w:rsid w:val="00352C4A"/>
    <w:rsid w:val="00362560"/>
    <w:rsid w:val="003732FD"/>
    <w:rsid w:val="003753B2"/>
    <w:rsid w:val="00376559"/>
    <w:rsid w:val="00382BAA"/>
    <w:rsid w:val="00383A08"/>
    <w:rsid w:val="00384D73"/>
    <w:rsid w:val="00393EB6"/>
    <w:rsid w:val="003A3CE5"/>
    <w:rsid w:val="003A5F6A"/>
    <w:rsid w:val="003B366F"/>
    <w:rsid w:val="003B3F9D"/>
    <w:rsid w:val="003B6C95"/>
    <w:rsid w:val="003D14F6"/>
    <w:rsid w:val="003E5751"/>
    <w:rsid w:val="004046A9"/>
    <w:rsid w:val="00404C50"/>
    <w:rsid w:val="00411398"/>
    <w:rsid w:val="00423934"/>
    <w:rsid w:val="00426244"/>
    <w:rsid w:val="004304C5"/>
    <w:rsid w:val="00447FEF"/>
    <w:rsid w:val="00451810"/>
    <w:rsid w:val="00454540"/>
    <w:rsid w:val="00470A38"/>
    <w:rsid w:val="0047269E"/>
    <w:rsid w:val="00477880"/>
    <w:rsid w:val="00480F16"/>
    <w:rsid w:val="004874DE"/>
    <w:rsid w:val="004B5334"/>
    <w:rsid w:val="004B6C14"/>
    <w:rsid w:val="004D5E9B"/>
    <w:rsid w:val="004D63D9"/>
    <w:rsid w:val="004E6585"/>
    <w:rsid w:val="004F38B4"/>
    <w:rsid w:val="0050249F"/>
    <w:rsid w:val="00513543"/>
    <w:rsid w:val="00524566"/>
    <w:rsid w:val="00527E60"/>
    <w:rsid w:val="00530BEF"/>
    <w:rsid w:val="00552351"/>
    <w:rsid w:val="00561F00"/>
    <w:rsid w:val="00562C4E"/>
    <w:rsid w:val="00562DEC"/>
    <w:rsid w:val="005769AA"/>
    <w:rsid w:val="00576AB4"/>
    <w:rsid w:val="00577917"/>
    <w:rsid w:val="0058048A"/>
    <w:rsid w:val="00590667"/>
    <w:rsid w:val="005969E2"/>
    <w:rsid w:val="005A1689"/>
    <w:rsid w:val="005B188A"/>
    <w:rsid w:val="005B61CD"/>
    <w:rsid w:val="005C0759"/>
    <w:rsid w:val="005C14E1"/>
    <w:rsid w:val="005D1D58"/>
    <w:rsid w:val="005D432C"/>
    <w:rsid w:val="005E118A"/>
    <w:rsid w:val="005E285E"/>
    <w:rsid w:val="005E72F8"/>
    <w:rsid w:val="005F0579"/>
    <w:rsid w:val="005F33AA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1C8"/>
    <w:rsid w:val="006628E9"/>
    <w:rsid w:val="006641D3"/>
    <w:rsid w:val="0066725E"/>
    <w:rsid w:val="006716C7"/>
    <w:rsid w:val="0067511C"/>
    <w:rsid w:val="00681208"/>
    <w:rsid w:val="00681FA9"/>
    <w:rsid w:val="00691EA9"/>
    <w:rsid w:val="006934D4"/>
    <w:rsid w:val="006A63B1"/>
    <w:rsid w:val="006A6DC3"/>
    <w:rsid w:val="006B3D63"/>
    <w:rsid w:val="006B6BF5"/>
    <w:rsid w:val="006C1ED6"/>
    <w:rsid w:val="006D49ED"/>
    <w:rsid w:val="006D55CE"/>
    <w:rsid w:val="006D637A"/>
    <w:rsid w:val="006D6F24"/>
    <w:rsid w:val="006F0F95"/>
    <w:rsid w:val="006F45BF"/>
    <w:rsid w:val="006F60E0"/>
    <w:rsid w:val="00702F71"/>
    <w:rsid w:val="00704A14"/>
    <w:rsid w:val="0070522E"/>
    <w:rsid w:val="007366DF"/>
    <w:rsid w:val="00737C1B"/>
    <w:rsid w:val="00757839"/>
    <w:rsid w:val="007608CD"/>
    <w:rsid w:val="00770C81"/>
    <w:rsid w:val="00785E15"/>
    <w:rsid w:val="00791024"/>
    <w:rsid w:val="00793F0A"/>
    <w:rsid w:val="007A2657"/>
    <w:rsid w:val="007C060B"/>
    <w:rsid w:val="007C2599"/>
    <w:rsid w:val="007C682C"/>
    <w:rsid w:val="007D2385"/>
    <w:rsid w:val="007D5DE2"/>
    <w:rsid w:val="007E0A43"/>
    <w:rsid w:val="007F214F"/>
    <w:rsid w:val="00800069"/>
    <w:rsid w:val="008042F0"/>
    <w:rsid w:val="0080738A"/>
    <w:rsid w:val="008310A0"/>
    <w:rsid w:val="00835D29"/>
    <w:rsid w:val="00842E7F"/>
    <w:rsid w:val="00852933"/>
    <w:rsid w:val="008566E5"/>
    <w:rsid w:val="008566FE"/>
    <w:rsid w:val="00865B46"/>
    <w:rsid w:val="00880397"/>
    <w:rsid w:val="00896134"/>
    <w:rsid w:val="008A5F4E"/>
    <w:rsid w:val="008A62BC"/>
    <w:rsid w:val="008B43E7"/>
    <w:rsid w:val="008D763F"/>
    <w:rsid w:val="008E2FE3"/>
    <w:rsid w:val="008F036F"/>
    <w:rsid w:val="008F1308"/>
    <w:rsid w:val="008F78C2"/>
    <w:rsid w:val="00903F41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0E65"/>
    <w:rsid w:val="009433C5"/>
    <w:rsid w:val="00965881"/>
    <w:rsid w:val="009871FF"/>
    <w:rsid w:val="00990799"/>
    <w:rsid w:val="00995D51"/>
    <w:rsid w:val="009A0631"/>
    <w:rsid w:val="009B10ED"/>
    <w:rsid w:val="009B7D11"/>
    <w:rsid w:val="009D3652"/>
    <w:rsid w:val="009D3EA4"/>
    <w:rsid w:val="009D649C"/>
    <w:rsid w:val="009E1D11"/>
    <w:rsid w:val="009E4BC1"/>
    <w:rsid w:val="009F3A96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87C78"/>
    <w:rsid w:val="00AA6541"/>
    <w:rsid w:val="00AB6FE7"/>
    <w:rsid w:val="00AB7AD7"/>
    <w:rsid w:val="00AC00B6"/>
    <w:rsid w:val="00AD199C"/>
    <w:rsid w:val="00AD20A8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491"/>
    <w:rsid w:val="00B81AD3"/>
    <w:rsid w:val="00B829D8"/>
    <w:rsid w:val="00B84B5B"/>
    <w:rsid w:val="00B86446"/>
    <w:rsid w:val="00BA1176"/>
    <w:rsid w:val="00BD091B"/>
    <w:rsid w:val="00BD0BEB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3FBA"/>
    <w:rsid w:val="00C44A72"/>
    <w:rsid w:val="00C501CB"/>
    <w:rsid w:val="00C53028"/>
    <w:rsid w:val="00C553A8"/>
    <w:rsid w:val="00C61FC2"/>
    <w:rsid w:val="00C705F9"/>
    <w:rsid w:val="00C80F0F"/>
    <w:rsid w:val="00C8667A"/>
    <w:rsid w:val="00C93BCB"/>
    <w:rsid w:val="00C95BD7"/>
    <w:rsid w:val="00CB4A59"/>
    <w:rsid w:val="00CC241A"/>
    <w:rsid w:val="00CD56D4"/>
    <w:rsid w:val="00CE4035"/>
    <w:rsid w:val="00CE65AB"/>
    <w:rsid w:val="00CF25C8"/>
    <w:rsid w:val="00CF3B55"/>
    <w:rsid w:val="00CF4266"/>
    <w:rsid w:val="00CF4698"/>
    <w:rsid w:val="00CF487A"/>
    <w:rsid w:val="00CF59A0"/>
    <w:rsid w:val="00D04792"/>
    <w:rsid w:val="00D22D9C"/>
    <w:rsid w:val="00D241F1"/>
    <w:rsid w:val="00D275CB"/>
    <w:rsid w:val="00D30DFA"/>
    <w:rsid w:val="00D463A5"/>
    <w:rsid w:val="00D4710D"/>
    <w:rsid w:val="00D47D25"/>
    <w:rsid w:val="00D55F22"/>
    <w:rsid w:val="00D61AFC"/>
    <w:rsid w:val="00D62ACD"/>
    <w:rsid w:val="00D70CA5"/>
    <w:rsid w:val="00D7173D"/>
    <w:rsid w:val="00DA36EE"/>
    <w:rsid w:val="00DA401D"/>
    <w:rsid w:val="00DB116D"/>
    <w:rsid w:val="00DB7EF5"/>
    <w:rsid w:val="00DD17CC"/>
    <w:rsid w:val="00DE217A"/>
    <w:rsid w:val="00DF1818"/>
    <w:rsid w:val="00DF321B"/>
    <w:rsid w:val="00E00464"/>
    <w:rsid w:val="00E230E0"/>
    <w:rsid w:val="00E246E7"/>
    <w:rsid w:val="00E27CF3"/>
    <w:rsid w:val="00E27F15"/>
    <w:rsid w:val="00E3735A"/>
    <w:rsid w:val="00E37B7F"/>
    <w:rsid w:val="00E43397"/>
    <w:rsid w:val="00E51AAC"/>
    <w:rsid w:val="00E6501A"/>
    <w:rsid w:val="00E66CC0"/>
    <w:rsid w:val="00E728A9"/>
    <w:rsid w:val="00E807D9"/>
    <w:rsid w:val="00E8135F"/>
    <w:rsid w:val="00E91D6D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0576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67876"/>
    <w:rsid w:val="00F8381F"/>
    <w:rsid w:val="00F847F3"/>
    <w:rsid w:val="00F9611A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C5C9F"/>
    <w:rsid w:val="00FF03BC"/>
    <w:rsid w:val="00FF273B"/>
    <w:rsid w:val="00FF564C"/>
    <w:rsid w:val="00FF73F1"/>
    <w:rsid w:val="00FF798B"/>
    <w:rsid w:val="07CE65AE"/>
    <w:rsid w:val="0FF9F73E"/>
    <w:rsid w:val="2464E3E2"/>
    <w:rsid w:val="40454266"/>
    <w:rsid w:val="4DA5E30F"/>
    <w:rsid w:val="5A2658DF"/>
    <w:rsid w:val="6787487B"/>
    <w:rsid w:val="6A837294"/>
    <w:rsid w:val="7B70B43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locked/>
    <w:rsid w:val="00D04792"/>
    <w:rPr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37B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01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03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4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22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04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6392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581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983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944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3317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991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9651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9364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7763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05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401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22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643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5685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16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40736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583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17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320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181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806341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891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437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053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486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486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0239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0769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0151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8529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2787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9681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0428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8561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207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6128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687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618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wtsd.ac.uk/library/student-essentials/referencing-handbooks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wtsd.ac.uk/library/infoskill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6FD73A3-C23B-44F0-A8A6-8FB40909F7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46D36F-7C52-4617-8220-072FC844A0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B099E9F-6A62-4BA4-9495-262BFDD240F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3259</Words>
  <Characters>19754</Characters>
  <Application>Microsoft Office Word</Application>
  <DocSecurity>0</DocSecurity>
  <Lines>164</Lines>
  <Paragraphs>45</Paragraphs>
  <ScaleCrop>false</ScaleCrop>
  <Company>S.I.H.E.</Company>
  <LinksUpToDate>false</LinksUpToDate>
  <CharactersWithSpaces>22968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2025-07-21T13:26:00Z</dcterms:created>
  <dcterms:modified xsi:type="dcterms:W3CDTF">2025-07-21T13:26:00Z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0x01010089BCEDCB0A13E24B9F084ADC54387FAB</vt:lpwstr>
  </property>
</Properties>
</file>