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CC3F17" w14:textId="2CDD9961" w:rsidR="00EC3D3F" w:rsidRDefault="00837535" w:rsidP="00837535">
      <w:pPr>
        <w:jc w:val="center"/>
        <w:rPr>
          <w:sz w:val="28"/>
          <w:szCs w:val="28"/>
          <w:u w:val="single"/>
        </w:rPr>
      </w:pPr>
      <w:r>
        <w:rPr>
          <w:sz w:val="28"/>
          <w:szCs w:val="28"/>
          <w:u w:val="single"/>
        </w:rPr>
        <w:t>Exercise Psychology Week 10 Tasks</w:t>
      </w:r>
    </w:p>
    <w:p w14:paraId="4C51D7C8" w14:textId="7AD000AC" w:rsidR="00837535" w:rsidRDefault="00837535" w:rsidP="00837535">
      <w:pPr>
        <w:jc w:val="center"/>
        <w:rPr>
          <w:sz w:val="28"/>
          <w:szCs w:val="28"/>
          <w:u w:val="single"/>
        </w:rPr>
      </w:pPr>
    </w:p>
    <w:p w14:paraId="0DE2E62D" w14:textId="30F9D2F7" w:rsidR="00837535" w:rsidRPr="000A30B4" w:rsidRDefault="00837535" w:rsidP="00837535">
      <w:pPr>
        <w:numPr>
          <w:ilvl w:val="0"/>
          <w:numId w:val="1"/>
        </w:numPr>
        <w:rPr>
          <w:b/>
          <w:bCs/>
          <w:sz w:val="24"/>
          <w:szCs w:val="24"/>
        </w:rPr>
      </w:pPr>
      <w:r w:rsidRPr="000A30B4">
        <w:rPr>
          <w:b/>
          <w:bCs/>
          <w:sz w:val="24"/>
          <w:szCs w:val="24"/>
        </w:rPr>
        <w:t>What are the proposed main benefits of exercising outdoors?</w:t>
      </w:r>
    </w:p>
    <w:p w14:paraId="7717EB56" w14:textId="3590D079" w:rsidR="00837535" w:rsidRDefault="005C36DC" w:rsidP="00837535">
      <w:pPr>
        <w:pStyle w:val="ListParagraph"/>
        <w:numPr>
          <w:ilvl w:val="0"/>
          <w:numId w:val="2"/>
        </w:numPr>
        <w:rPr>
          <w:sz w:val="24"/>
          <w:szCs w:val="24"/>
        </w:rPr>
      </w:pPr>
      <w:r>
        <w:rPr>
          <w:sz w:val="24"/>
          <w:szCs w:val="24"/>
        </w:rPr>
        <w:t>Greater feelings of revitalization</w:t>
      </w:r>
      <w:r w:rsidR="00280A6C">
        <w:rPr>
          <w:sz w:val="24"/>
          <w:szCs w:val="24"/>
        </w:rPr>
        <w:t>, clarity and revitalization</w:t>
      </w:r>
      <w:r>
        <w:rPr>
          <w:sz w:val="24"/>
          <w:szCs w:val="24"/>
        </w:rPr>
        <w:t>.</w:t>
      </w:r>
    </w:p>
    <w:p w14:paraId="43260C99" w14:textId="4A745882" w:rsidR="005C36DC" w:rsidRDefault="005C36DC" w:rsidP="00837535">
      <w:pPr>
        <w:pStyle w:val="ListParagraph"/>
        <w:numPr>
          <w:ilvl w:val="0"/>
          <w:numId w:val="2"/>
        </w:numPr>
        <w:rPr>
          <w:sz w:val="24"/>
          <w:szCs w:val="24"/>
        </w:rPr>
      </w:pPr>
      <w:r>
        <w:rPr>
          <w:sz w:val="24"/>
          <w:szCs w:val="24"/>
        </w:rPr>
        <w:t xml:space="preserve">Reduced tension, confusion, anger, depression, </w:t>
      </w:r>
      <w:r w:rsidR="00344A8D">
        <w:rPr>
          <w:sz w:val="24"/>
          <w:szCs w:val="24"/>
        </w:rPr>
        <w:t>perceived effort when running outdoors compared to the treadmill</w:t>
      </w:r>
      <w:r>
        <w:rPr>
          <w:sz w:val="24"/>
          <w:szCs w:val="24"/>
        </w:rPr>
        <w:t>.</w:t>
      </w:r>
    </w:p>
    <w:p w14:paraId="47B2F51F" w14:textId="6EAD3D68" w:rsidR="005C36DC" w:rsidRDefault="005C36DC" w:rsidP="00837535">
      <w:pPr>
        <w:pStyle w:val="ListParagraph"/>
        <w:numPr>
          <w:ilvl w:val="0"/>
          <w:numId w:val="2"/>
        </w:numPr>
        <w:rPr>
          <w:sz w:val="24"/>
          <w:szCs w:val="24"/>
        </w:rPr>
      </w:pPr>
      <w:r>
        <w:rPr>
          <w:sz w:val="24"/>
          <w:szCs w:val="24"/>
        </w:rPr>
        <w:t>They felt they had more energy after a workout.</w:t>
      </w:r>
    </w:p>
    <w:p w14:paraId="0719A19E" w14:textId="30222FBB" w:rsidR="005C36DC" w:rsidRDefault="005C36DC" w:rsidP="00837535">
      <w:pPr>
        <w:pStyle w:val="ListParagraph"/>
        <w:numPr>
          <w:ilvl w:val="0"/>
          <w:numId w:val="2"/>
        </w:numPr>
        <w:rPr>
          <w:sz w:val="24"/>
          <w:szCs w:val="24"/>
        </w:rPr>
      </w:pPr>
      <w:r>
        <w:rPr>
          <w:sz w:val="24"/>
          <w:szCs w:val="24"/>
        </w:rPr>
        <w:t>People said it just felt good to be outside whilst exercising.</w:t>
      </w:r>
    </w:p>
    <w:p w14:paraId="2A8DE7FC" w14:textId="77777777" w:rsidR="005C36DC" w:rsidRPr="005C36DC" w:rsidRDefault="005C36DC" w:rsidP="005C36DC">
      <w:pPr>
        <w:rPr>
          <w:sz w:val="24"/>
          <w:szCs w:val="24"/>
        </w:rPr>
      </w:pPr>
    </w:p>
    <w:p w14:paraId="674D4765" w14:textId="0A6D82D6" w:rsidR="00135590" w:rsidRPr="000A30B4" w:rsidRDefault="00837535" w:rsidP="00135590">
      <w:pPr>
        <w:numPr>
          <w:ilvl w:val="0"/>
          <w:numId w:val="1"/>
        </w:numPr>
        <w:rPr>
          <w:b/>
          <w:bCs/>
          <w:sz w:val="24"/>
          <w:szCs w:val="24"/>
        </w:rPr>
      </w:pPr>
      <w:r w:rsidRPr="00837535">
        <w:rPr>
          <w:b/>
          <w:bCs/>
          <w:sz w:val="24"/>
          <w:szCs w:val="24"/>
        </w:rPr>
        <w:t>W</w:t>
      </w:r>
      <w:r w:rsidRPr="000A30B4">
        <w:rPr>
          <w:b/>
          <w:bCs/>
          <w:sz w:val="24"/>
          <w:szCs w:val="24"/>
        </w:rPr>
        <w:t>hy</w:t>
      </w:r>
      <w:r w:rsidRPr="00837535">
        <w:rPr>
          <w:b/>
          <w:bCs/>
          <w:sz w:val="24"/>
          <w:szCs w:val="24"/>
        </w:rPr>
        <w:t xml:space="preserve"> can exercising outdoors potentially be more beneficial than exercising indoors?</w:t>
      </w:r>
    </w:p>
    <w:p w14:paraId="2640FCF9" w14:textId="0601ADD4" w:rsidR="00874493" w:rsidRDefault="005C36DC" w:rsidP="00874493">
      <w:pPr>
        <w:pStyle w:val="ListParagraph"/>
        <w:numPr>
          <w:ilvl w:val="0"/>
          <w:numId w:val="2"/>
        </w:numPr>
        <w:rPr>
          <w:sz w:val="24"/>
          <w:szCs w:val="24"/>
        </w:rPr>
      </w:pPr>
      <w:r>
        <w:rPr>
          <w:sz w:val="24"/>
          <w:szCs w:val="24"/>
        </w:rPr>
        <w:t>People’s mood state is increased more when doing exercise outside rather than inside.</w:t>
      </w:r>
    </w:p>
    <w:p w14:paraId="19B669B3" w14:textId="5D1D4A7C" w:rsidR="005C36DC" w:rsidRDefault="00EA775E" w:rsidP="005C36DC">
      <w:pPr>
        <w:pStyle w:val="ListParagraph"/>
        <w:numPr>
          <w:ilvl w:val="0"/>
          <w:numId w:val="2"/>
        </w:numPr>
        <w:rPr>
          <w:sz w:val="24"/>
          <w:szCs w:val="24"/>
        </w:rPr>
      </w:pPr>
      <w:r>
        <w:rPr>
          <w:sz w:val="24"/>
          <w:szCs w:val="24"/>
        </w:rPr>
        <w:t>It has been shown to give the brain a rest and reinvigorate people.</w:t>
      </w:r>
    </w:p>
    <w:p w14:paraId="47BF6617" w14:textId="6583A236" w:rsidR="000A30B4" w:rsidRDefault="000A30B4" w:rsidP="005C36DC">
      <w:pPr>
        <w:pStyle w:val="ListParagraph"/>
        <w:numPr>
          <w:ilvl w:val="0"/>
          <w:numId w:val="2"/>
        </w:numPr>
        <w:rPr>
          <w:sz w:val="24"/>
          <w:szCs w:val="24"/>
        </w:rPr>
      </w:pPr>
      <w:r>
        <w:rPr>
          <w:sz w:val="24"/>
          <w:szCs w:val="24"/>
        </w:rPr>
        <w:t xml:space="preserve">The </w:t>
      </w:r>
      <w:r w:rsidR="00F663A4">
        <w:rPr>
          <w:sz w:val="24"/>
          <w:szCs w:val="24"/>
        </w:rPr>
        <w:t>scenery outside is suggested to help gain the benefits mentioned before, the visual aid of the vibrant greens from trees or blue from water is the main contributor.</w:t>
      </w:r>
    </w:p>
    <w:p w14:paraId="43382CD9" w14:textId="77777777" w:rsidR="000A30B4" w:rsidRPr="000A30B4" w:rsidRDefault="000A30B4" w:rsidP="000A30B4">
      <w:pPr>
        <w:rPr>
          <w:sz w:val="24"/>
          <w:szCs w:val="24"/>
        </w:rPr>
      </w:pPr>
    </w:p>
    <w:p w14:paraId="4953412A" w14:textId="7AAC0189" w:rsidR="00135590" w:rsidRPr="000A30B4" w:rsidRDefault="00135590" w:rsidP="00135590">
      <w:pPr>
        <w:numPr>
          <w:ilvl w:val="0"/>
          <w:numId w:val="1"/>
        </w:numPr>
        <w:rPr>
          <w:b/>
          <w:bCs/>
          <w:sz w:val="24"/>
          <w:szCs w:val="24"/>
        </w:rPr>
      </w:pPr>
      <w:r w:rsidRPr="000A30B4">
        <w:rPr>
          <w:b/>
          <w:bCs/>
          <w:sz w:val="24"/>
          <w:szCs w:val="24"/>
        </w:rPr>
        <w:t>What challenges have the UK (specifically Wales) and New Zealand faced in restricting access to the outdoors</w:t>
      </w:r>
      <w:r w:rsidRPr="000A30B4">
        <w:rPr>
          <w:b/>
          <w:bCs/>
          <w:sz w:val="24"/>
          <w:szCs w:val="24"/>
        </w:rPr>
        <w:t>?</w:t>
      </w:r>
    </w:p>
    <w:p w14:paraId="33C3EA25" w14:textId="28EDA9C3" w:rsidR="00874493" w:rsidRDefault="006D73F7" w:rsidP="00874493">
      <w:pPr>
        <w:pStyle w:val="ListParagraph"/>
        <w:numPr>
          <w:ilvl w:val="0"/>
          <w:numId w:val="2"/>
        </w:numPr>
        <w:rPr>
          <w:sz w:val="24"/>
          <w:szCs w:val="24"/>
        </w:rPr>
      </w:pPr>
      <w:r>
        <w:rPr>
          <w:sz w:val="24"/>
          <w:szCs w:val="24"/>
        </w:rPr>
        <w:t>Outdoor exercise can be important to people and a lot of people are not within walking distance of outdoor activities that they would normally do.</w:t>
      </w:r>
    </w:p>
    <w:p w14:paraId="40965C8E" w14:textId="65DF2BCC" w:rsidR="006D73F7" w:rsidRDefault="001D22A2" w:rsidP="00874493">
      <w:pPr>
        <w:pStyle w:val="ListParagraph"/>
        <w:numPr>
          <w:ilvl w:val="0"/>
          <w:numId w:val="2"/>
        </w:numPr>
        <w:rPr>
          <w:sz w:val="24"/>
          <w:szCs w:val="24"/>
        </w:rPr>
      </w:pPr>
      <w:r>
        <w:rPr>
          <w:sz w:val="24"/>
          <w:szCs w:val="24"/>
        </w:rPr>
        <w:t>People don’t always listen and will become selfish and put others in risk whilst only thinking about themselves.</w:t>
      </w:r>
    </w:p>
    <w:p w14:paraId="3DA0233A" w14:textId="28A783E1" w:rsidR="001D22A2" w:rsidRDefault="00B957D4" w:rsidP="00874493">
      <w:pPr>
        <w:pStyle w:val="ListParagraph"/>
        <w:numPr>
          <w:ilvl w:val="0"/>
          <w:numId w:val="2"/>
        </w:numPr>
        <w:rPr>
          <w:sz w:val="24"/>
          <w:szCs w:val="24"/>
        </w:rPr>
      </w:pPr>
      <w:r>
        <w:rPr>
          <w:sz w:val="24"/>
          <w:szCs w:val="24"/>
        </w:rPr>
        <w:t>Ignoring the social distancing rules.</w:t>
      </w:r>
    </w:p>
    <w:p w14:paraId="3D7B09EF" w14:textId="33E06D8C" w:rsidR="00B957D4" w:rsidRDefault="00B957D4" w:rsidP="00874493">
      <w:pPr>
        <w:pStyle w:val="ListParagraph"/>
        <w:numPr>
          <w:ilvl w:val="0"/>
          <w:numId w:val="2"/>
        </w:numPr>
        <w:rPr>
          <w:sz w:val="24"/>
          <w:szCs w:val="24"/>
        </w:rPr>
      </w:pPr>
      <w:r>
        <w:rPr>
          <w:sz w:val="24"/>
          <w:szCs w:val="24"/>
        </w:rPr>
        <w:t>People keep gathering in areas such as parks or what I’ve personally seen, people have gathered outside of closed pubs to meet their friends.</w:t>
      </w:r>
    </w:p>
    <w:p w14:paraId="43D76695" w14:textId="77777777" w:rsidR="00B957D4" w:rsidRPr="00B957D4" w:rsidRDefault="00B957D4" w:rsidP="00B957D4">
      <w:pPr>
        <w:rPr>
          <w:sz w:val="24"/>
          <w:szCs w:val="24"/>
        </w:rPr>
      </w:pPr>
    </w:p>
    <w:p w14:paraId="66CB74CC" w14:textId="171DBCC7" w:rsidR="00135590" w:rsidRPr="000A30B4" w:rsidRDefault="00135590" w:rsidP="00135590">
      <w:pPr>
        <w:numPr>
          <w:ilvl w:val="0"/>
          <w:numId w:val="1"/>
        </w:numPr>
        <w:rPr>
          <w:b/>
          <w:bCs/>
          <w:sz w:val="24"/>
          <w:szCs w:val="24"/>
        </w:rPr>
      </w:pPr>
      <w:r w:rsidRPr="000A30B4">
        <w:rPr>
          <w:b/>
          <w:bCs/>
          <w:sz w:val="24"/>
          <w:szCs w:val="24"/>
        </w:rPr>
        <w:t>What types of indoor activities have been introduced and promoted as a result of the current pandemic?</w:t>
      </w:r>
    </w:p>
    <w:p w14:paraId="6ADFE792" w14:textId="69B693C2" w:rsidR="00874493" w:rsidRDefault="00D740D0" w:rsidP="00874493">
      <w:pPr>
        <w:pStyle w:val="ListParagraph"/>
        <w:numPr>
          <w:ilvl w:val="0"/>
          <w:numId w:val="2"/>
        </w:numPr>
        <w:rPr>
          <w:sz w:val="24"/>
          <w:szCs w:val="24"/>
        </w:rPr>
      </w:pPr>
      <w:r>
        <w:rPr>
          <w:sz w:val="24"/>
          <w:szCs w:val="24"/>
        </w:rPr>
        <w:t xml:space="preserve">Online Instagram workouts which are normally done by personal trainers, famous people or fitness organisations such as Tough </w:t>
      </w:r>
      <w:proofErr w:type="spellStart"/>
      <w:r>
        <w:rPr>
          <w:sz w:val="24"/>
          <w:szCs w:val="24"/>
        </w:rPr>
        <w:t>Mudder</w:t>
      </w:r>
      <w:proofErr w:type="spellEnd"/>
      <w:r>
        <w:rPr>
          <w:sz w:val="24"/>
          <w:szCs w:val="24"/>
        </w:rPr>
        <w:t>.</w:t>
      </w:r>
    </w:p>
    <w:p w14:paraId="1C4F593D" w14:textId="00033CF1" w:rsidR="00D740D0" w:rsidRDefault="00205DDE" w:rsidP="00874493">
      <w:pPr>
        <w:pStyle w:val="ListParagraph"/>
        <w:numPr>
          <w:ilvl w:val="0"/>
          <w:numId w:val="2"/>
        </w:numPr>
        <w:rPr>
          <w:sz w:val="24"/>
          <w:szCs w:val="24"/>
        </w:rPr>
      </w:pPr>
      <w:r>
        <w:rPr>
          <w:sz w:val="24"/>
          <w:szCs w:val="24"/>
        </w:rPr>
        <w:t>Bodyweight fitness has been promoted since people can’t go to the gyms.</w:t>
      </w:r>
    </w:p>
    <w:p w14:paraId="1745A100" w14:textId="41A10CF4" w:rsidR="00205DDE" w:rsidRDefault="00205DDE" w:rsidP="00874493">
      <w:pPr>
        <w:pStyle w:val="ListParagraph"/>
        <w:numPr>
          <w:ilvl w:val="0"/>
          <w:numId w:val="2"/>
        </w:numPr>
        <w:rPr>
          <w:sz w:val="24"/>
          <w:szCs w:val="24"/>
        </w:rPr>
      </w:pPr>
      <w:r>
        <w:rPr>
          <w:sz w:val="24"/>
          <w:szCs w:val="24"/>
        </w:rPr>
        <w:t>Exercise video games such as Nintendo Ring Fit Adventure</w:t>
      </w:r>
      <w:r w:rsidR="000A6DB5">
        <w:rPr>
          <w:sz w:val="24"/>
          <w:szCs w:val="24"/>
        </w:rPr>
        <w:t xml:space="preserve"> as well as various dancing games to get people moving.</w:t>
      </w:r>
    </w:p>
    <w:p w14:paraId="5A7ACA60" w14:textId="77777777" w:rsidR="000A6DB5" w:rsidRPr="008451F6" w:rsidRDefault="000A6DB5" w:rsidP="008451F6">
      <w:pPr>
        <w:ind w:left="360"/>
        <w:rPr>
          <w:sz w:val="24"/>
          <w:szCs w:val="24"/>
        </w:rPr>
      </w:pPr>
    </w:p>
    <w:p w14:paraId="3425B966" w14:textId="4269F0A1" w:rsidR="00135590" w:rsidRPr="000A30B4" w:rsidRDefault="00135590" w:rsidP="00135590">
      <w:pPr>
        <w:numPr>
          <w:ilvl w:val="0"/>
          <w:numId w:val="1"/>
        </w:numPr>
        <w:rPr>
          <w:b/>
          <w:bCs/>
          <w:sz w:val="24"/>
          <w:szCs w:val="24"/>
        </w:rPr>
      </w:pPr>
      <w:r w:rsidRPr="000A30B4">
        <w:rPr>
          <w:b/>
          <w:bCs/>
          <w:sz w:val="24"/>
          <w:szCs w:val="24"/>
        </w:rPr>
        <w:lastRenderedPageBreak/>
        <w:t>Make brief notes of your opinion of the strengths and limitations of the above approaches.</w:t>
      </w:r>
    </w:p>
    <w:p w14:paraId="75413125" w14:textId="19D4965C" w:rsidR="00874493" w:rsidRDefault="00E713BF" w:rsidP="00874493">
      <w:pPr>
        <w:pStyle w:val="ListParagraph"/>
        <w:numPr>
          <w:ilvl w:val="0"/>
          <w:numId w:val="2"/>
        </w:numPr>
        <w:rPr>
          <w:sz w:val="24"/>
          <w:szCs w:val="24"/>
        </w:rPr>
      </w:pPr>
      <w:r>
        <w:rPr>
          <w:sz w:val="24"/>
          <w:szCs w:val="24"/>
        </w:rPr>
        <w:t>I think that the online exercises such as the Instagram live streams are a really good way of getting people moving and keeping them entertained. People who participate in these, feel like they are exercising with other people and are therefore getting a social benefit through the chat as well as a physical exercise benefit. A couple of downsides that I can think of would be that the host of the video sometimes has pieces of equipment that the participant might not have as well as the host not knowing what the participants can do so some people will struggle or not be able to do it.</w:t>
      </w:r>
    </w:p>
    <w:p w14:paraId="41EA2AD1" w14:textId="6D31EAA6" w:rsidR="00E713BF" w:rsidRDefault="00E713BF" w:rsidP="00874493">
      <w:pPr>
        <w:pStyle w:val="ListParagraph"/>
        <w:numPr>
          <w:ilvl w:val="0"/>
          <w:numId w:val="2"/>
        </w:numPr>
        <w:rPr>
          <w:sz w:val="24"/>
          <w:szCs w:val="24"/>
        </w:rPr>
      </w:pPr>
      <w:r>
        <w:rPr>
          <w:sz w:val="24"/>
          <w:szCs w:val="24"/>
        </w:rPr>
        <w:t xml:space="preserve">Bodyweight fitness is a great way to exercise from home without </w:t>
      </w:r>
      <w:r w:rsidR="00671B2E">
        <w:rPr>
          <w:sz w:val="24"/>
          <w:szCs w:val="24"/>
        </w:rPr>
        <w:t xml:space="preserve">any equipment in my opinion, I have been doing it for ages and especially doing it a lot now. It is a simple way of keeping fit and there are tons of exercises that people can do to work all different kinds of muscles. Problems that I can think of for this type of exercise is; </w:t>
      </w:r>
      <w:r w:rsidR="00443BBB">
        <w:rPr>
          <w:sz w:val="24"/>
          <w:szCs w:val="24"/>
        </w:rPr>
        <w:t>unlike with the Instagram live streaming, you are not watching someone do the exercise so you are not 100% as to how to do the exercise and if your form is ok, which can obviously lead to injury if the person is not careful.</w:t>
      </w:r>
      <w:r w:rsidR="007D5C8C">
        <w:rPr>
          <w:sz w:val="24"/>
          <w:szCs w:val="24"/>
        </w:rPr>
        <w:t xml:space="preserve"> People also might not know when to take rests or also when to stop and how many exercises to do, which can also lead to over working and possibly injury.</w:t>
      </w:r>
    </w:p>
    <w:p w14:paraId="2F03D984" w14:textId="423E36DA" w:rsidR="006650FE" w:rsidRDefault="006650FE" w:rsidP="00874493">
      <w:pPr>
        <w:pStyle w:val="ListParagraph"/>
        <w:numPr>
          <w:ilvl w:val="0"/>
          <w:numId w:val="2"/>
        </w:numPr>
        <w:rPr>
          <w:sz w:val="24"/>
          <w:szCs w:val="24"/>
        </w:rPr>
      </w:pPr>
      <w:r>
        <w:rPr>
          <w:sz w:val="24"/>
          <w:szCs w:val="24"/>
        </w:rPr>
        <w:t>I think exercise video games are a great way of getting children to exercise as well as adults that have no interest in exercising for enjoyment or just to exercise. It allows people to do exercise whilst feeling like they are completing something (a level or game), it makes them focus on the fact they are playing on a game and only focus on the exercise when they get tired. Limitations I can think of for this one are the fact that people could get bored of doing this, there are only ever a limited amount of levels as well as limited amount of games you could buy, some people might be fine playing the same game and levels over and over but a lot of people wouldn’t want to do that. Also, because it is a game, people may be enjoying it too much and once again, over exhort themselves and possibly lead to an injury.</w:t>
      </w:r>
    </w:p>
    <w:p w14:paraId="67CB2342" w14:textId="77777777" w:rsidR="00783A85" w:rsidRPr="00783A85" w:rsidRDefault="00783A85" w:rsidP="00783A85">
      <w:pPr>
        <w:rPr>
          <w:sz w:val="24"/>
          <w:szCs w:val="24"/>
        </w:rPr>
      </w:pPr>
    </w:p>
    <w:p w14:paraId="1559F5CC" w14:textId="2F0BB303" w:rsidR="00135590" w:rsidRPr="000A30B4" w:rsidRDefault="00135590" w:rsidP="00135590">
      <w:pPr>
        <w:numPr>
          <w:ilvl w:val="0"/>
          <w:numId w:val="1"/>
        </w:numPr>
        <w:rPr>
          <w:b/>
          <w:bCs/>
          <w:sz w:val="24"/>
          <w:szCs w:val="24"/>
        </w:rPr>
      </w:pPr>
      <w:r w:rsidRPr="000A30B4">
        <w:rPr>
          <w:b/>
          <w:bCs/>
          <w:sz w:val="24"/>
          <w:szCs w:val="24"/>
        </w:rPr>
        <w:t>What suggestions would you make to try and encourage people to be as active as practically possible at this time?</w:t>
      </w:r>
    </w:p>
    <w:p w14:paraId="6EDF3BE0" w14:textId="0E67669F" w:rsidR="00874493" w:rsidRDefault="00783A85" w:rsidP="00874493">
      <w:pPr>
        <w:pStyle w:val="ListParagraph"/>
        <w:numPr>
          <w:ilvl w:val="0"/>
          <w:numId w:val="2"/>
        </w:numPr>
        <w:rPr>
          <w:sz w:val="24"/>
          <w:szCs w:val="24"/>
        </w:rPr>
      </w:pPr>
      <w:r>
        <w:rPr>
          <w:sz w:val="24"/>
          <w:szCs w:val="24"/>
        </w:rPr>
        <w:t>A key thing would be to highlight to people that they need to be staying active during this lockdown. We don’t know how long this is going to last and people are moving a lot less than their normal lives as they would travel to work, walk around at lunch etc. People are tending to eat the same amount and same foods that they would eat prior to lockdown but do not realise that they are not burning anywhere near enough calories to counter this. Believe me, I have been trying to convince my family of this for over a month, they are all writing food diaries for me now!!!</w:t>
      </w:r>
    </w:p>
    <w:p w14:paraId="2FD89A1C" w14:textId="13B37BB5" w:rsidR="00783A85" w:rsidRDefault="00A60128" w:rsidP="00874493">
      <w:pPr>
        <w:pStyle w:val="ListParagraph"/>
        <w:numPr>
          <w:ilvl w:val="0"/>
          <w:numId w:val="2"/>
        </w:numPr>
        <w:rPr>
          <w:sz w:val="24"/>
          <w:szCs w:val="24"/>
        </w:rPr>
      </w:pPr>
      <w:r>
        <w:rPr>
          <w:sz w:val="24"/>
          <w:szCs w:val="24"/>
        </w:rPr>
        <w:t xml:space="preserve">Fitness apps that run classes should be more broadly advertising the fact that their online classes and PT apps are now hugely reduced in price or even free at times. I’ve </w:t>
      </w:r>
      <w:r>
        <w:rPr>
          <w:sz w:val="24"/>
          <w:szCs w:val="24"/>
        </w:rPr>
        <w:lastRenderedPageBreak/>
        <w:t>seen some adverts for it but generally I would like to notice more so it would get to a wider group of people.</w:t>
      </w:r>
    </w:p>
    <w:p w14:paraId="679D97BB" w14:textId="722CF50B" w:rsidR="00F32052" w:rsidRDefault="00F32052" w:rsidP="00874493">
      <w:pPr>
        <w:pStyle w:val="ListParagraph"/>
        <w:numPr>
          <w:ilvl w:val="0"/>
          <w:numId w:val="2"/>
        </w:numPr>
        <w:rPr>
          <w:sz w:val="24"/>
          <w:szCs w:val="24"/>
        </w:rPr>
      </w:pPr>
      <w:r>
        <w:rPr>
          <w:sz w:val="24"/>
          <w:szCs w:val="24"/>
        </w:rPr>
        <w:t>People who go to the gym regularly would need to exercise at home a lot in order to keep their muscle and performance up.</w:t>
      </w:r>
    </w:p>
    <w:p w14:paraId="41C18BA0" w14:textId="3F259CEB" w:rsidR="00F32052" w:rsidRPr="00874493" w:rsidRDefault="00F32052" w:rsidP="00874493">
      <w:pPr>
        <w:pStyle w:val="ListParagraph"/>
        <w:numPr>
          <w:ilvl w:val="0"/>
          <w:numId w:val="2"/>
        </w:numPr>
        <w:rPr>
          <w:sz w:val="24"/>
          <w:szCs w:val="24"/>
        </w:rPr>
      </w:pPr>
      <w:r>
        <w:rPr>
          <w:sz w:val="24"/>
          <w:szCs w:val="24"/>
        </w:rPr>
        <w:t xml:space="preserve">At the end of the day what I have said to people the most is that they don’t want to become sedentary and become unhealthy, even if the only exercise they do on a daily basis is to go for a walk and then occasionally do some sort of muscle resistance training then they should not see a huge drop in their health. They should also be vigilant of what they are eating because </w:t>
      </w:r>
      <w:proofErr w:type="gramStart"/>
      <w:r>
        <w:rPr>
          <w:sz w:val="24"/>
          <w:szCs w:val="24"/>
        </w:rPr>
        <w:t>the majority of</w:t>
      </w:r>
      <w:proofErr w:type="gramEnd"/>
      <w:r>
        <w:rPr>
          <w:sz w:val="24"/>
          <w:szCs w:val="24"/>
        </w:rPr>
        <w:t xml:space="preserve"> people are most likely overeating during these crazy times. Avoid gaining weight and becoming unhealthy people!!</w:t>
      </w:r>
      <w:bookmarkStart w:id="0" w:name="_GoBack"/>
      <w:bookmarkEnd w:id="0"/>
    </w:p>
    <w:sectPr w:rsidR="00F32052" w:rsidRPr="008744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AB4B7A"/>
    <w:multiLevelType w:val="hybridMultilevel"/>
    <w:tmpl w:val="0A108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4A1F8D"/>
    <w:multiLevelType w:val="multilevel"/>
    <w:tmpl w:val="2D58F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535"/>
    <w:rsid w:val="000A30B4"/>
    <w:rsid w:val="000A6DB5"/>
    <w:rsid w:val="00135590"/>
    <w:rsid w:val="001D22A2"/>
    <w:rsid w:val="00205DDE"/>
    <w:rsid w:val="00280A6C"/>
    <w:rsid w:val="00310542"/>
    <w:rsid w:val="00344A8D"/>
    <w:rsid w:val="00443BBB"/>
    <w:rsid w:val="005C36DC"/>
    <w:rsid w:val="006650FE"/>
    <w:rsid w:val="00671B2E"/>
    <w:rsid w:val="006D73F7"/>
    <w:rsid w:val="00783A85"/>
    <w:rsid w:val="007D5C8C"/>
    <w:rsid w:val="00837535"/>
    <w:rsid w:val="008451F6"/>
    <w:rsid w:val="00874493"/>
    <w:rsid w:val="00A60128"/>
    <w:rsid w:val="00B957D4"/>
    <w:rsid w:val="00D740D0"/>
    <w:rsid w:val="00E713BF"/>
    <w:rsid w:val="00EA775E"/>
    <w:rsid w:val="00EC3D3F"/>
    <w:rsid w:val="00F32052"/>
    <w:rsid w:val="00F663A4"/>
    <w:rsid w:val="00FE00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08A03"/>
  <w15:chartTrackingRefBased/>
  <w15:docId w15:val="{661D9B63-82A2-4079-AE0A-091D7D480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75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4876359">
      <w:bodyDiv w:val="1"/>
      <w:marLeft w:val="0"/>
      <w:marRight w:val="0"/>
      <w:marTop w:val="0"/>
      <w:marBottom w:val="0"/>
      <w:divBdr>
        <w:top w:val="none" w:sz="0" w:space="0" w:color="auto"/>
        <w:left w:val="none" w:sz="0" w:space="0" w:color="auto"/>
        <w:bottom w:val="none" w:sz="0" w:space="0" w:color="auto"/>
        <w:right w:val="none" w:sz="0" w:space="0" w:color="auto"/>
      </w:divBdr>
    </w:div>
    <w:div w:id="1319647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4216</TotalTime>
  <Pages>3</Pages>
  <Words>834</Words>
  <Characters>4754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Tiramani</dc:creator>
  <cp:keywords/>
  <dc:description/>
  <cp:lastModifiedBy>Steve Tiramani</cp:lastModifiedBy>
  <cp:revision>20</cp:revision>
  <dcterms:created xsi:type="dcterms:W3CDTF">2020-05-01T10:47:00Z</dcterms:created>
  <dcterms:modified xsi:type="dcterms:W3CDTF">2020-05-04T09:03:00Z</dcterms:modified>
</cp:coreProperties>
</file>