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EB1E60" w14:textId="74A0C0FA" w:rsidR="00FE42A4" w:rsidRPr="00A658F6" w:rsidRDefault="00B2113A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Reflection</w:t>
      </w:r>
      <w:r w:rsidR="00FE42A4" w:rsidRPr="00A658F6">
        <w:rPr>
          <w:b/>
          <w:bCs/>
          <w:sz w:val="24"/>
          <w:szCs w:val="24"/>
          <w:u w:val="single"/>
        </w:rPr>
        <w:t xml:space="preserve"> of</w:t>
      </w:r>
      <w:r>
        <w:rPr>
          <w:b/>
          <w:bCs/>
          <w:sz w:val="24"/>
          <w:szCs w:val="24"/>
          <w:u w:val="single"/>
        </w:rPr>
        <w:t xml:space="preserve"> my</w:t>
      </w:r>
      <w:r w:rsidR="00FE42A4" w:rsidRPr="00A658F6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D</w:t>
      </w:r>
      <w:r w:rsidR="00FE42A4" w:rsidRPr="00A658F6">
        <w:rPr>
          <w:b/>
          <w:bCs/>
          <w:sz w:val="24"/>
          <w:szCs w:val="24"/>
          <w:u w:val="single"/>
        </w:rPr>
        <w:t>evelopment of</w:t>
      </w:r>
      <w:bookmarkStart w:id="0" w:name="_GoBack"/>
      <w:bookmarkEnd w:id="0"/>
      <w:r w:rsidR="00FE42A4" w:rsidRPr="00A658F6">
        <w:rPr>
          <w:b/>
          <w:bCs/>
          <w:sz w:val="24"/>
          <w:szCs w:val="24"/>
          <w:u w:val="single"/>
        </w:rPr>
        <w:t xml:space="preserve"> Welsh language</w:t>
      </w:r>
    </w:p>
    <w:p w14:paraId="520A41D4" w14:textId="403A0A79" w:rsidR="00502286" w:rsidRPr="00502286" w:rsidRDefault="00502286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Prior to </w:t>
      </w:r>
      <w:r w:rsidR="001C7078">
        <w:rPr>
          <w:b/>
          <w:bCs/>
          <w:i/>
          <w:iCs/>
          <w:sz w:val="24"/>
          <w:szCs w:val="24"/>
        </w:rPr>
        <w:t xml:space="preserve">starting </w:t>
      </w:r>
      <w:r>
        <w:rPr>
          <w:b/>
          <w:bCs/>
          <w:i/>
          <w:iCs/>
          <w:sz w:val="24"/>
          <w:szCs w:val="24"/>
        </w:rPr>
        <w:t>university</w:t>
      </w:r>
    </w:p>
    <w:p w14:paraId="4780B25D" w14:textId="786DA6D5" w:rsidR="005C3049" w:rsidRDefault="00230C6A">
      <w:r>
        <w:t>Prior to starting university</w:t>
      </w:r>
      <w:r w:rsidR="004A5A0E">
        <w:t xml:space="preserve">, </w:t>
      </w:r>
      <w:r w:rsidR="00B63AE1">
        <w:t xml:space="preserve">in the summer of 2015 </w:t>
      </w:r>
      <w:r w:rsidR="004A5A0E">
        <w:t xml:space="preserve">I </w:t>
      </w:r>
      <w:r w:rsidR="002A60EE">
        <w:t>obtained a</w:t>
      </w:r>
      <w:r w:rsidR="00F74676">
        <w:t xml:space="preserve"> Grade C at GCSE Short Course Level </w:t>
      </w:r>
      <w:r w:rsidR="000E6F97">
        <w:t xml:space="preserve">Welsh, which is my highest qualification </w:t>
      </w:r>
      <w:r w:rsidR="00275244">
        <w:t>for</w:t>
      </w:r>
      <w:r w:rsidR="000E6F97">
        <w:t xml:space="preserve"> Welsh. </w:t>
      </w:r>
      <w:r w:rsidR="00ED0C9B">
        <w:t>My only encounter before coming to university</w:t>
      </w:r>
      <w:r w:rsidR="00176A55">
        <w:t xml:space="preserve"> with the Welsh language</w:t>
      </w:r>
      <w:r w:rsidR="00ED0C9B">
        <w:t xml:space="preserve"> </w:t>
      </w:r>
      <w:r w:rsidR="00176A55">
        <w:t>was</w:t>
      </w:r>
      <w:r w:rsidR="00AA7B8C">
        <w:t xml:space="preserve"> </w:t>
      </w:r>
      <w:r w:rsidR="00036EAB">
        <w:t xml:space="preserve">during my time volunteering within a primary school </w:t>
      </w:r>
      <w:r w:rsidR="00A32C4A">
        <w:t xml:space="preserve">between the </w:t>
      </w:r>
      <w:r w:rsidR="000D1423">
        <w:t xml:space="preserve">Autumn of 2018 to </w:t>
      </w:r>
      <w:r w:rsidR="002469FA">
        <w:t xml:space="preserve">the </w:t>
      </w:r>
      <w:r w:rsidR="000D1423">
        <w:t>Summer of 2019.</w:t>
      </w:r>
      <w:r w:rsidR="005C1170">
        <w:t xml:space="preserve"> This was only a brief encounter and I myself did not persona</w:t>
      </w:r>
      <w:r w:rsidR="00487FE7">
        <w:t>lly see/learn any new terms or vocabulary that I did not</w:t>
      </w:r>
      <w:r w:rsidR="00126110">
        <w:t xml:space="preserve"> already</w:t>
      </w:r>
      <w:r w:rsidR="00487FE7">
        <w:t xml:space="preserve"> </w:t>
      </w:r>
      <w:r w:rsidR="00126110">
        <w:t>k</w:t>
      </w:r>
      <w:r w:rsidR="00487FE7">
        <w:t>now, I recognised the terms written down and orally hearing them but I myself did not often verbally speak the language</w:t>
      </w:r>
      <w:r w:rsidR="00D574DE">
        <w:t xml:space="preserve">, the </w:t>
      </w:r>
      <w:r w:rsidR="004F5779">
        <w:t xml:space="preserve">most interaction in Welsh </w:t>
      </w:r>
      <w:r w:rsidR="00D574DE">
        <w:t xml:space="preserve">was responding the children in the medium of Welsh when they would ask </w:t>
      </w:r>
      <w:r w:rsidR="00C21323">
        <w:t>‘Ga</w:t>
      </w:r>
      <w:r w:rsidR="00381C85">
        <w:t xml:space="preserve"> i fynd I’r ty bach os gwel</w:t>
      </w:r>
      <w:r w:rsidR="0002234D">
        <w:t>wch yn dda?</w:t>
      </w:r>
      <w:r w:rsidR="00502286">
        <w:t>’</w:t>
      </w:r>
      <w:r w:rsidR="004F5779">
        <w:t xml:space="preserve">. </w:t>
      </w:r>
      <w:r w:rsidR="00C21323">
        <w:t xml:space="preserve"> </w:t>
      </w:r>
    </w:p>
    <w:p w14:paraId="622BBE4E" w14:textId="3B1BCE50" w:rsidR="005C3049" w:rsidRPr="00502286" w:rsidRDefault="00502286">
      <w:pPr>
        <w:rPr>
          <w:b/>
          <w:bCs/>
          <w:i/>
          <w:iCs/>
          <w:sz w:val="24"/>
          <w:szCs w:val="24"/>
        </w:rPr>
      </w:pPr>
      <w:r w:rsidRPr="00502286">
        <w:rPr>
          <w:b/>
          <w:bCs/>
          <w:i/>
          <w:iCs/>
          <w:sz w:val="24"/>
          <w:szCs w:val="24"/>
        </w:rPr>
        <w:t>University</w:t>
      </w:r>
    </w:p>
    <w:p w14:paraId="4A23ACCA" w14:textId="2C7A1329" w:rsidR="00B70E31" w:rsidRDefault="00502286">
      <w:r>
        <w:t xml:space="preserve">When Welsh lessons were first started at university I was rather apprehensive due to the fact that I had not had much practice in </w:t>
      </w:r>
      <w:r w:rsidR="00166B6C">
        <w:t>4/5 years. I found the initial test we completed rather hard as I did not recognise quite a few of the phrases but I managed to pick out words even if I did not recognise the full sentence or question.</w:t>
      </w:r>
      <w:r w:rsidR="00F64237">
        <w:t xml:space="preserve"> </w:t>
      </w:r>
      <w:r w:rsidR="00B70E31" w:rsidRPr="00722383">
        <w:t>During</w:t>
      </w:r>
      <w:r w:rsidR="00F64237">
        <w:t xml:space="preserve"> these sessions</w:t>
      </w:r>
      <w:r w:rsidR="00B70E31" w:rsidRPr="00722383">
        <w:t>, we were provided with the Welsh Language Competency Framework for Teachers and asked at that current moment in time where we would place ourselves</w:t>
      </w:r>
      <w:r w:rsidR="00F64237">
        <w:t xml:space="preserve"> from looking at the framework</w:t>
      </w:r>
      <w:r w:rsidR="00B70E31" w:rsidRPr="00722383">
        <w:t xml:space="preserve">. I decided upon A1 - Entry due </w:t>
      </w:r>
      <w:r w:rsidR="00CA68FE" w:rsidRPr="00722383">
        <w:t xml:space="preserve">to the knowledge that I am </w:t>
      </w:r>
      <w:r w:rsidR="00B70E31" w:rsidRPr="00722383">
        <w:t xml:space="preserve">capable of understanding and responding correctly to everyday sentences related to the school setting, I am able to introduce myself and others, ask and answer questions such as ‘Pwy wyt ti?’, ‘Sut wyt ti?’ and ‘Ble wyt ti’n byw?’, I can understand sentences/vocabulary within short sentences, and I can write everyday sentences such as simple feedback, questions, etc. </w:t>
      </w:r>
      <w:r w:rsidR="00D86832">
        <w:t>I found the Welsh lessons in university useful as they acted as a revision session of the prior knowledge that I had already had</w:t>
      </w:r>
      <w:r w:rsidR="001C7078">
        <w:t xml:space="preserve"> and reminded me of mutations.</w:t>
      </w:r>
    </w:p>
    <w:p w14:paraId="56319BA8" w14:textId="165DEF1F" w:rsidR="00D86832" w:rsidRPr="001C7078" w:rsidRDefault="001C7078">
      <w:pPr>
        <w:rPr>
          <w:b/>
          <w:bCs/>
          <w:i/>
          <w:iCs/>
        </w:rPr>
      </w:pPr>
      <w:r>
        <w:rPr>
          <w:b/>
          <w:bCs/>
          <w:i/>
          <w:iCs/>
        </w:rPr>
        <w:t>Preparation Week</w:t>
      </w:r>
    </w:p>
    <w:p w14:paraId="7360DD0C" w14:textId="3CCEF3B4" w:rsidR="00766421" w:rsidRDefault="00410573" w:rsidP="00766421">
      <w:r>
        <w:t xml:space="preserve">During the preparation week, I placed great focus on </w:t>
      </w:r>
      <w:r w:rsidR="00DF497B">
        <w:t xml:space="preserve">observing how and where the class teacher </w:t>
      </w:r>
      <w:r w:rsidR="00E7495F">
        <w:t xml:space="preserve">(Y1) </w:t>
      </w:r>
      <w:r w:rsidR="00DF497B">
        <w:t>incorp</w:t>
      </w:r>
      <w:r w:rsidR="00E4492D">
        <w:t xml:space="preserve">orates Welsh within her teaching and the classroom. </w:t>
      </w:r>
      <w:r w:rsidR="00643CC3">
        <w:t xml:space="preserve">The class teacher was also </w:t>
      </w:r>
      <w:r w:rsidR="000464B7">
        <w:t xml:space="preserve">the lead of Welsh for the school </w:t>
      </w:r>
      <w:r w:rsidR="005E43DC">
        <w:t xml:space="preserve">which was very </w:t>
      </w:r>
      <w:r w:rsidR="000562D7">
        <w:t>beneficial</w:t>
      </w:r>
      <w:r w:rsidR="005E43DC">
        <w:t xml:space="preserve"> for the Welsh aspect of my placement as she is </w:t>
      </w:r>
      <w:r w:rsidR="000562D7">
        <w:t xml:space="preserve">the enforcer of </w:t>
      </w:r>
      <w:r w:rsidR="00AE4EF9">
        <w:t xml:space="preserve">using Welsh as much as possible throughout the school and studies. </w:t>
      </w:r>
      <w:r w:rsidR="00E7495F">
        <w:t xml:space="preserve">Children’s first encounter with Welsh started as soon as they came into the classroom, everyday the first thing children do is </w:t>
      </w:r>
      <w:r w:rsidR="00492227">
        <w:t>‘check in’</w:t>
      </w:r>
      <w:r w:rsidR="00B7753F">
        <w:t>. By ‘checking in</w:t>
      </w:r>
      <w:r w:rsidR="009F58B8">
        <w:t xml:space="preserve">’ the children have to put their name in the pot </w:t>
      </w:r>
      <w:r w:rsidR="007E4EB5">
        <w:t>reflecting</w:t>
      </w:r>
      <w:r w:rsidR="009F58B8">
        <w:t xml:space="preserve"> the emotion that they were feeling that day</w:t>
      </w:r>
      <w:r w:rsidR="007E4EB5">
        <w:t>, the options they had to choose from were ‘Hapus’, ‘Gyffrous’, ‘Drist’ and ‘Wedi blino’</w:t>
      </w:r>
      <w:r w:rsidR="00001BCD">
        <w:t xml:space="preserve">. </w:t>
      </w:r>
      <w:r w:rsidR="001E44F9">
        <w:t xml:space="preserve">Children also answered the register either using ‘Yma’, ‘Bore </w:t>
      </w:r>
      <w:r w:rsidR="00D8648C">
        <w:t>d</w:t>
      </w:r>
      <w:r w:rsidR="001E44F9">
        <w:t>a Mrs …’</w:t>
      </w:r>
      <w:r w:rsidR="00D8648C">
        <w:t xml:space="preserve">, or ‘Bore da pawb’. Straight after the register children would be asked questions such as </w:t>
      </w:r>
      <w:r w:rsidR="00DB4F5D">
        <w:t xml:space="preserve">‘Sut wyt ti?’ and ‘Sut mae tywydd heddiw?’ </w:t>
      </w:r>
      <w:r w:rsidR="00B77D91">
        <w:t>children were all able to answer using full sentences such as ‘</w:t>
      </w:r>
      <w:r w:rsidR="00E5158E">
        <w:t>Dw i’n hapus</w:t>
      </w:r>
      <w:r w:rsidR="00CC38C5">
        <w:t>/cyffrous/wedi blino/etc</w:t>
      </w:r>
      <w:r w:rsidR="00E5158E">
        <w:t xml:space="preserve"> achos …’ and </w:t>
      </w:r>
      <w:r w:rsidR="005B04FE">
        <w:t>‘Mae hi’n braf/heulog/gymolog</w:t>
      </w:r>
      <w:r w:rsidR="00CC38C5">
        <w:t xml:space="preserve">/etc’. </w:t>
      </w:r>
      <w:r w:rsidR="00763998">
        <w:t xml:space="preserve">These activites were part of the morning routine and would take place </w:t>
      </w:r>
      <w:r w:rsidR="001D7BFF">
        <w:t>daily</w:t>
      </w:r>
      <w:r w:rsidR="00763998">
        <w:t>.</w:t>
      </w:r>
      <w:r w:rsidR="00B67199">
        <w:t xml:space="preserve"> </w:t>
      </w:r>
      <w:r w:rsidR="001D7BFF">
        <w:t xml:space="preserve">The class teacher would incorporate </w:t>
      </w:r>
      <w:r w:rsidR="00183CE6">
        <w:t>Welsh as much as possible through all activities she planned, for example, during handwriting the children were practising writing out letters and next to each letter a colour was written in Welsh and children would have to</w:t>
      </w:r>
      <w:r w:rsidR="003E054B">
        <w:t xml:space="preserve"> work out what it was </w:t>
      </w:r>
      <w:r w:rsidR="00A160A2">
        <w:t>and write out the letter using the correct colour pencil.</w:t>
      </w:r>
      <w:r w:rsidR="00183CE6">
        <w:t xml:space="preserve"> </w:t>
      </w:r>
      <w:r w:rsidR="00A160A2">
        <w:t xml:space="preserve">Another example was during a maths </w:t>
      </w:r>
      <w:r w:rsidR="00742899">
        <w:t xml:space="preserve">data collection session, children had to create a pictogram </w:t>
      </w:r>
      <w:r w:rsidR="00D44C33">
        <w:t xml:space="preserve">using information that they had collected from members of the class </w:t>
      </w:r>
      <w:r w:rsidR="00766421">
        <w:t xml:space="preserve">about what type of house they live in. To find out the answer children asked one another ‘Ble wyt ti’n byw?’ in which they would answer with a sentence such as ‘Dw i’n byw mewn </w:t>
      </w:r>
      <w:r w:rsidR="00766421" w:rsidRPr="00722383">
        <w:t>mewn tŷ/tŷ pâr/fflat/etc’</w:t>
      </w:r>
      <w:r w:rsidR="00766421">
        <w:t>.</w:t>
      </w:r>
      <w:r w:rsidR="00766421" w:rsidRPr="00722383">
        <w:t xml:space="preserve"> </w:t>
      </w:r>
      <w:r w:rsidR="00766421">
        <w:t xml:space="preserve">I took </w:t>
      </w:r>
      <w:r w:rsidR="003A6F32">
        <w:t xml:space="preserve">inspiration from the way the </w:t>
      </w:r>
      <w:r w:rsidR="000A22EC">
        <w:t>class teacher</w:t>
      </w:r>
      <w:r w:rsidR="003A6F32">
        <w:t xml:space="preserve"> had </w:t>
      </w:r>
      <w:r w:rsidR="000A22EC">
        <w:t>incorporated</w:t>
      </w:r>
      <w:r w:rsidR="003A6F32">
        <w:t xml:space="preserve"> Welsh into cross curricular </w:t>
      </w:r>
      <w:r w:rsidR="003A6F32">
        <w:lastRenderedPageBreak/>
        <w:t xml:space="preserve">activities as she did it </w:t>
      </w:r>
      <w:r w:rsidR="00B66B66">
        <w:t>in a way in which children were not aware that they were learning Welsh whilst doing their maths, literacy, etc, it was effortless yet effective</w:t>
      </w:r>
      <w:r w:rsidR="000A22EC">
        <w:t xml:space="preserve">. </w:t>
      </w:r>
    </w:p>
    <w:p w14:paraId="4C08B08F" w14:textId="18461A2D" w:rsidR="00E3423B" w:rsidRDefault="00725B71">
      <w:pPr>
        <w:rPr>
          <w:b/>
          <w:bCs/>
          <w:i/>
          <w:iCs/>
          <w:sz w:val="24"/>
          <w:szCs w:val="24"/>
        </w:rPr>
      </w:pPr>
      <w:r w:rsidRPr="00725B71">
        <w:rPr>
          <w:b/>
          <w:bCs/>
          <w:i/>
          <w:iCs/>
          <w:sz w:val="24"/>
          <w:szCs w:val="24"/>
        </w:rPr>
        <w:t>First week of teaching</w:t>
      </w:r>
    </w:p>
    <w:p w14:paraId="19B3C83F" w14:textId="561E9B98" w:rsidR="005B5F01" w:rsidRPr="001D59E0" w:rsidRDefault="005B5F01">
      <w:r w:rsidRPr="001D59E0">
        <w:t>During the teaching of my first Welsh session I was rather nervous to speak the language, this could have also been due to the fact that this was my first time addressing the whole class. I felt well prepared for my session and made sure I set aside time to go over phrases/vocabulary that was going to come up during the Drillio presentation</w:t>
      </w:r>
      <w:r w:rsidR="007B6BFD" w:rsidRPr="001D59E0">
        <w:t xml:space="preserve">. During the presentation I did have to check my notes a couple of times just to remind myself </w:t>
      </w:r>
      <w:r w:rsidR="0038595A" w:rsidRPr="001D59E0">
        <w:t xml:space="preserve">of the </w:t>
      </w:r>
      <w:r w:rsidR="00E0756E" w:rsidRPr="001D59E0">
        <w:t>translations</w:t>
      </w:r>
      <w:r w:rsidR="0038595A" w:rsidRPr="001D59E0">
        <w:t xml:space="preserve">, however I felt confident with my </w:t>
      </w:r>
      <w:r w:rsidR="00E0756E" w:rsidRPr="001D59E0">
        <w:t>pronunciation</w:t>
      </w:r>
      <w:r w:rsidR="0038595A" w:rsidRPr="001D59E0">
        <w:t xml:space="preserve"> of the wording. </w:t>
      </w:r>
      <w:r w:rsidR="006F1980" w:rsidRPr="001D59E0">
        <w:t>It was noticed by myself and my class teacher that I tend to overuse the phrase ‘Da iawn’ and it would be worth me going over some new terms. I was familiar with other terms such as ‘Gwaith da’ and ‘Ar</w:t>
      </w:r>
      <w:r w:rsidR="00D70979" w:rsidRPr="001D59E0">
        <w:t>dderchog’</w:t>
      </w:r>
      <w:r w:rsidR="0079490D" w:rsidRPr="001D59E0">
        <w:t xml:space="preserve">, however ‘Da iawn’ seems to come out as second nature. </w:t>
      </w:r>
      <w:r w:rsidR="00263D84" w:rsidRPr="001D59E0">
        <w:t xml:space="preserve">During other activities that I was teaching or </w:t>
      </w:r>
      <w:r w:rsidR="001D59E0" w:rsidRPr="001D59E0">
        <w:t xml:space="preserve">supporting </w:t>
      </w:r>
      <w:r w:rsidR="00263D84" w:rsidRPr="001D59E0">
        <w:t xml:space="preserve">as a TA I felt </w:t>
      </w:r>
      <w:r w:rsidR="00411D30" w:rsidRPr="001D59E0">
        <w:t>as though</w:t>
      </w:r>
      <w:r w:rsidR="00263D84" w:rsidRPr="001D59E0">
        <w:t xml:space="preserve"> I did not use enough Welsh and I could have encouraged the children to ask questions in Welsh more such as ‘Ga i</w:t>
      </w:r>
      <w:r w:rsidR="008D765E" w:rsidRPr="001D59E0">
        <w:t>…</w:t>
      </w:r>
      <w:r w:rsidR="003E431A" w:rsidRPr="001D59E0">
        <w:t xml:space="preserve">?’ </w:t>
      </w:r>
      <w:r w:rsidR="0065603A" w:rsidRPr="001D59E0">
        <w:t xml:space="preserve">or </w:t>
      </w:r>
      <w:r w:rsidR="00847B90" w:rsidRPr="001D59E0">
        <w:t xml:space="preserve">if children came up to me and asked to go to the toilet in English, ask them to ask again but this time in Welsh. </w:t>
      </w:r>
    </w:p>
    <w:p w14:paraId="240C13ED" w14:textId="2E234ED2" w:rsidR="00417176" w:rsidRPr="00864D34" w:rsidRDefault="005B5F01">
      <w:pPr>
        <w:rPr>
          <w:b/>
          <w:bCs/>
          <w:i/>
          <w:iCs/>
          <w:sz w:val="24"/>
          <w:szCs w:val="24"/>
        </w:rPr>
      </w:pPr>
      <w:r w:rsidRPr="00864D34">
        <w:rPr>
          <w:b/>
          <w:bCs/>
          <w:i/>
          <w:iCs/>
          <w:sz w:val="24"/>
          <w:szCs w:val="24"/>
        </w:rPr>
        <w:t>Se</w:t>
      </w:r>
      <w:r w:rsidR="00417176" w:rsidRPr="00864D34">
        <w:rPr>
          <w:b/>
          <w:bCs/>
          <w:i/>
          <w:iCs/>
          <w:sz w:val="24"/>
          <w:szCs w:val="24"/>
        </w:rPr>
        <w:t>cond week of teaching</w:t>
      </w:r>
    </w:p>
    <w:p w14:paraId="5B54F7BB" w14:textId="76006255" w:rsidR="00417176" w:rsidRPr="000D066E" w:rsidRDefault="00591095">
      <w:r>
        <w:t xml:space="preserve">I had an opportunity at taking the register where I </w:t>
      </w:r>
      <w:r w:rsidR="00391D6D">
        <w:t>greeted the children onto the carpet using phrases such as ‘Bore da/</w:t>
      </w:r>
      <w:r w:rsidR="0073491C">
        <w:t xml:space="preserve"> P</w:t>
      </w:r>
      <w:r w:rsidR="00391D6D">
        <w:t xml:space="preserve">rynhawn da </w:t>
      </w:r>
      <w:r w:rsidR="0079354A">
        <w:t>Bl</w:t>
      </w:r>
      <w:r w:rsidR="0073491C">
        <w:t>wyddyn</w:t>
      </w:r>
      <w:r w:rsidR="00391D6D">
        <w:t xml:space="preserve"> 1’</w:t>
      </w:r>
      <w:r w:rsidR="007B15C9">
        <w:t>. I also utilised some phrases such as ‘Dim siarad’ and ‘Grandewch’</w:t>
      </w:r>
      <w:r w:rsidR="00391D6D">
        <w:t xml:space="preserve"> </w:t>
      </w:r>
      <w:r w:rsidR="001D12FD">
        <w:t xml:space="preserve">using carpet time, however this could have been extended into longer sentences such as </w:t>
      </w:r>
      <w:r w:rsidR="00B0065C">
        <w:t xml:space="preserve">‘Eistedd </w:t>
      </w:r>
      <w:r w:rsidR="00352A96">
        <w:t>i lawr ar carped yn dawel</w:t>
      </w:r>
      <w:r w:rsidR="00CF1F93">
        <w:t xml:space="preserve">’ or </w:t>
      </w:r>
      <w:r w:rsidR="00801C60">
        <w:t>‘L</w:t>
      </w:r>
      <w:r w:rsidR="00801C60" w:rsidRPr="00801C60">
        <w:t>linell i fyny yn dwt</w:t>
      </w:r>
      <w:r w:rsidR="00801C60">
        <w:t xml:space="preserve">’. </w:t>
      </w:r>
      <w:r w:rsidR="0032059C">
        <w:t xml:space="preserve"> I questioned children ‘Sut wyt ti?’ and ‘Sut mae twywdd heddiw?’ and listened to answers a</w:t>
      </w:r>
      <w:r w:rsidR="00734755">
        <w:t xml:space="preserve">nd pronunciations of the children. </w:t>
      </w:r>
      <w:r w:rsidR="00F36D83">
        <w:t xml:space="preserve">During my planned activities I was encouraging children to ask for </w:t>
      </w:r>
      <w:r w:rsidR="00706542">
        <w:t xml:space="preserve">friends to pass them things such as a rubber in Welsh using ‘Ga i…’, and also </w:t>
      </w:r>
      <w:r w:rsidR="00294D2B">
        <w:t>building on what I had not been doing last week by encouraging them to ask to go to the toilet in Welsh. During my plann</w:t>
      </w:r>
      <w:r w:rsidR="00C63009">
        <w:t>e</w:t>
      </w:r>
      <w:r w:rsidR="00294D2B">
        <w:t>d teaching sessions or when I was supporting as a TA</w:t>
      </w:r>
      <w:r w:rsidR="00C63009">
        <w:t xml:space="preserve"> I utilised </w:t>
      </w:r>
      <w:r w:rsidR="005B55A0">
        <w:t>commands such as ‘Gra</w:t>
      </w:r>
      <w:r w:rsidR="008A49D3">
        <w:t>ndewch’</w:t>
      </w:r>
      <w:r w:rsidR="00E03B58">
        <w:t xml:space="preserve">, </w:t>
      </w:r>
      <w:r w:rsidR="007843F5">
        <w:t>‘</w:t>
      </w:r>
      <w:r w:rsidR="008F279C">
        <w:t>E</w:t>
      </w:r>
      <w:r w:rsidR="007843F5" w:rsidRPr="007843F5">
        <w:t>isteddwch</w:t>
      </w:r>
      <w:r w:rsidR="008F279C">
        <w:t>’</w:t>
      </w:r>
      <w:r w:rsidR="00052014">
        <w:t xml:space="preserve"> and ‘Dim siarad’, which children recognised and responded to. </w:t>
      </w:r>
      <w:r w:rsidR="00417176">
        <w:t>During this week I noticed massively</w:t>
      </w:r>
      <w:r w:rsidR="00417176">
        <w:t xml:space="preserve"> how my confidence had improved when speaking Welsh. </w:t>
      </w:r>
      <w:r w:rsidR="00B802D4">
        <w:t xml:space="preserve">During my planned Welsh activity for the week I felt prepared </w:t>
      </w:r>
      <w:r w:rsidR="00975CB5">
        <w:t>for the session</w:t>
      </w:r>
      <w:r w:rsidR="00191064">
        <w:t xml:space="preserve"> and</w:t>
      </w:r>
      <w:r w:rsidR="00CF4595">
        <w:t xml:space="preserve"> that </w:t>
      </w:r>
      <w:r w:rsidR="00775178">
        <w:t xml:space="preserve">I told the story well in the medium of Welsh which was a big improvement for me as </w:t>
      </w:r>
      <w:r w:rsidR="00390785">
        <w:t xml:space="preserve">I would not have expected to be telling a Welsh story at the level of Welsh that I am at, however I felt </w:t>
      </w:r>
      <w:r w:rsidR="003472E3">
        <w:t>very proud and glad of improvements that I had made</w:t>
      </w:r>
      <w:r w:rsidR="003B6B24">
        <w:t xml:space="preserve">, and felt as though good learning was made by the children and that it was </w:t>
      </w:r>
      <w:r w:rsidR="00BD5B87">
        <w:t>a beneficial lesson</w:t>
      </w:r>
      <w:r w:rsidR="000D066E">
        <w:t>.</w:t>
      </w:r>
      <w:r w:rsidR="003472E3">
        <w:t xml:space="preserve"> </w:t>
      </w:r>
      <w:r w:rsidR="00DB0188">
        <w:t xml:space="preserve">During my weekly </w:t>
      </w:r>
      <w:r w:rsidR="005D34E9">
        <w:t>meeting with my class teacher</w:t>
      </w:r>
      <w:r w:rsidR="00837C4A">
        <w:t xml:space="preserve"> she asked me if I had any targets that I wanted to set myself and I informed her that </w:t>
      </w:r>
      <w:r w:rsidR="00065C02">
        <w:t xml:space="preserve">improving my Welsh development was a continuous target that I would like to build upon. </w:t>
      </w:r>
    </w:p>
    <w:p w14:paraId="6F57B650" w14:textId="06B4C95A" w:rsidR="00417176" w:rsidRDefault="00417176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Last week of teaching</w:t>
      </w:r>
    </w:p>
    <w:p w14:paraId="7B2D0391" w14:textId="162124B2" w:rsidR="00E3423B" w:rsidRDefault="000D066E">
      <w:r>
        <w:t>Due to time on placement being cut short</w:t>
      </w:r>
      <w:r w:rsidR="006F7E32">
        <w:t xml:space="preserve"> </w:t>
      </w:r>
      <w:r w:rsidR="00A052EE">
        <w:t xml:space="preserve">the </w:t>
      </w:r>
      <w:r w:rsidR="00734755">
        <w:t xml:space="preserve">week was not to regular schedule, therefore, </w:t>
      </w:r>
      <w:r>
        <w:t xml:space="preserve">I did not have the opportunity </w:t>
      </w:r>
      <w:r w:rsidR="008E0BCF">
        <w:t>to carry out my Welsh session for the week</w:t>
      </w:r>
      <w:r w:rsidR="002A6F3F">
        <w:t>.</w:t>
      </w:r>
      <w:r w:rsidR="00E63AA9">
        <w:t xml:space="preserve"> I again took </w:t>
      </w:r>
      <w:r w:rsidR="00860296">
        <w:t xml:space="preserve">the register which was the exact same format as </w:t>
      </w:r>
      <w:r w:rsidR="004819D4">
        <w:t xml:space="preserve">the second week of teaching, and asked the same questions ‘Sut wyt ti?’ and ‘Sut mae twywdd </w:t>
      </w:r>
      <w:r w:rsidR="00374472">
        <w:t>heddiw?’. I</w:t>
      </w:r>
      <w:r w:rsidR="0018033D">
        <w:t xml:space="preserve"> played games </w:t>
      </w:r>
      <w:r w:rsidR="00622CA6">
        <w:t>in</w:t>
      </w:r>
      <w:r w:rsidR="0018033D">
        <w:t xml:space="preserve"> the medium of Welsh</w:t>
      </w:r>
      <w:r w:rsidR="00622CA6">
        <w:t>,</w:t>
      </w:r>
      <w:r w:rsidR="0018033D">
        <w:t xml:space="preserve"> where I was the instruc</w:t>
      </w:r>
      <w:r w:rsidR="00622CA6">
        <w:t>tor</w:t>
      </w:r>
      <w:r w:rsidR="0018033D">
        <w:t xml:space="preserve"> and children had to follow</w:t>
      </w:r>
      <w:r w:rsidR="00622CA6">
        <w:t xml:space="preserve"> my commands</w:t>
      </w:r>
      <w:r w:rsidR="0018033D">
        <w:t>, this challenged</w:t>
      </w:r>
      <w:r w:rsidR="00622CA6">
        <w:t xml:space="preserve"> </w:t>
      </w:r>
      <w:r w:rsidR="0018033D">
        <w:t xml:space="preserve">my </w:t>
      </w:r>
      <w:r w:rsidR="00776CE0">
        <w:t>pronunciations</w:t>
      </w:r>
      <w:r w:rsidR="0018033D">
        <w:t xml:space="preserve"> as I came across lots of new vocabulary</w:t>
      </w:r>
      <w:r w:rsidR="00622CA6">
        <w:t xml:space="preserve">, </w:t>
      </w:r>
      <w:r w:rsidR="0018033D">
        <w:t>however</w:t>
      </w:r>
      <w:r w:rsidR="00622CA6">
        <w:t xml:space="preserve">, this </w:t>
      </w:r>
      <w:r w:rsidR="006F7E32">
        <w:t>was also a beneficial thing.</w:t>
      </w:r>
      <w:r w:rsidR="0018033D">
        <w:t xml:space="preserve"> </w:t>
      </w:r>
      <w:r w:rsidR="00374472">
        <w:t xml:space="preserve">During my </w:t>
      </w:r>
      <w:r w:rsidR="00BE14DC">
        <w:t xml:space="preserve">observation, I tried my best to use a range of vocabulary </w:t>
      </w:r>
      <w:r w:rsidR="0005437E">
        <w:t xml:space="preserve">and commands in the medium of Welsh, however nerves half got the better of me and I slipped into the pattern of only saying ‘Da iawn’ to </w:t>
      </w:r>
      <w:r w:rsidR="004533A0">
        <w:t>congratulate</w:t>
      </w:r>
      <w:r w:rsidR="0005437E">
        <w:t xml:space="preserve"> children’s work, </w:t>
      </w:r>
      <w:r w:rsidR="0005437E">
        <w:lastRenderedPageBreak/>
        <w:t>however</w:t>
      </w:r>
      <w:r w:rsidR="008352CC">
        <w:t xml:space="preserve">, </w:t>
      </w:r>
      <w:r w:rsidR="0005437E">
        <w:t>I did use commands such as ‘Dim siarad’ and ‘Grandewch’.</w:t>
      </w:r>
      <w:r w:rsidR="004533A0">
        <w:t xml:space="preserve"> A focus on the Welsh language was a target set by my </w:t>
      </w:r>
      <w:r w:rsidR="00933381">
        <w:t xml:space="preserve">Mentor following my observation. </w:t>
      </w:r>
    </w:p>
    <w:p w14:paraId="1CFF1113" w14:textId="18B402F6" w:rsidR="008352CC" w:rsidRPr="008352CC" w:rsidRDefault="008352CC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Marking</w:t>
      </w:r>
    </w:p>
    <w:p w14:paraId="3EAE3E85" w14:textId="2C39135F" w:rsidR="00722383" w:rsidRDefault="00722383">
      <w:r>
        <w:t xml:space="preserve">Throughout my marking I would always utilise the Welsh language to congratulate children for their hard work, using phrases such as ‘Gwaith da’, ‘Bendigedig’, ‘Da iawn’, etc. I would also verbally using the Welsh language to encourage children when undertaking </w:t>
      </w:r>
      <w:r w:rsidR="00A658F6">
        <w:t>t</w:t>
      </w:r>
      <w:r>
        <w:t>heir work using similar phrases</w:t>
      </w:r>
      <w:r w:rsidR="003B748E">
        <w:t xml:space="preserve"> </w:t>
      </w:r>
    </w:p>
    <w:p w14:paraId="4B604FCD" w14:textId="311C42D3" w:rsidR="00A658F6" w:rsidRDefault="000B2F2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Looking forward</w:t>
      </w:r>
    </w:p>
    <w:p w14:paraId="243C6CF3" w14:textId="0C0C4DFE" w:rsidR="000B2F23" w:rsidRPr="000B2F23" w:rsidRDefault="000B2F23">
      <w:r>
        <w:t xml:space="preserve">A main focus of mine is to spend a </w:t>
      </w:r>
      <w:r w:rsidR="00687DEE">
        <w:t xml:space="preserve">sufficient </w:t>
      </w:r>
      <w:r w:rsidR="007F0612">
        <w:t>practising my Welsh language</w:t>
      </w:r>
      <w:r w:rsidR="00007079">
        <w:t xml:space="preserve"> and making improvements to move up </w:t>
      </w:r>
      <w:r w:rsidR="00175B82">
        <w:t xml:space="preserve">to A2 – Foundation </w:t>
      </w:r>
      <w:r w:rsidR="00007079">
        <w:t xml:space="preserve">on the </w:t>
      </w:r>
      <w:r w:rsidR="00007079" w:rsidRPr="00722383">
        <w:t>Welsh Language Competency Framework for Teache</w:t>
      </w:r>
      <w:r w:rsidR="00007079">
        <w:t xml:space="preserve">rs. </w:t>
      </w:r>
      <w:r w:rsidR="007F0612">
        <w:t xml:space="preserve">I have been utilising apps such as Duolingo </w:t>
      </w:r>
      <w:r w:rsidR="00902EB1">
        <w:t>daily to help improve my skills</w:t>
      </w:r>
      <w:r w:rsidR="00EB0F46">
        <w:t>, and will continue to do this as this is something that I w</w:t>
      </w:r>
      <w:r w:rsidR="00F2113A">
        <w:t xml:space="preserve">ish </w:t>
      </w:r>
      <w:r w:rsidR="00EB0F46">
        <w:t xml:space="preserve">to improve and carry forward with me in my career. </w:t>
      </w:r>
    </w:p>
    <w:p w14:paraId="68E99CEC" w14:textId="6535FA93" w:rsidR="009F68A0" w:rsidRDefault="009F68A0"/>
    <w:p w14:paraId="62DAD3D5" w14:textId="7FFD8AEF" w:rsidR="009F68A0" w:rsidRDefault="009F68A0"/>
    <w:p w14:paraId="3CC7FCFE" w14:textId="77777777" w:rsidR="009F68A0" w:rsidRPr="00722383" w:rsidRDefault="009F68A0"/>
    <w:sectPr w:rsidR="009F68A0" w:rsidRPr="007223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2A4"/>
    <w:rsid w:val="00001BCD"/>
    <w:rsid w:val="00007079"/>
    <w:rsid w:val="0002234D"/>
    <w:rsid w:val="00036EAB"/>
    <w:rsid w:val="000464B7"/>
    <w:rsid w:val="00052014"/>
    <w:rsid w:val="0005437E"/>
    <w:rsid w:val="000562D7"/>
    <w:rsid w:val="00065C02"/>
    <w:rsid w:val="000A22EC"/>
    <w:rsid w:val="000A36D9"/>
    <w:rsid w:val="000B2F23"/>
    <w:rsid w:val="000B7EE1"/>
    <w:rsid w:val="000D066E"/>
    <w:rsid w:val="000D1423"/>
    <w:rsid w:val="000E6F97"/>
    <w:rsid w:val="000F6CB2"/>
    <w:rsid w:val="00126110"/>
    <w:rsid w:val="00166B6C"/>
    <w:rsid w:val="00175B82"/>
    <w:rsid w:val="00176A55"/>
    <w:rsid w:val="0018033D"/>
    <w:rsid w:val="00183CE6"/>
    <w:rsid w:val="00185C5B"/>
    <w:rsid w:val="00191064"/>
    <w:rsid w:val="001C7078"/>
    <w:rsid w:val="001D12FD"/>
    <w:rsid w:val="001D5563"/>
    <w:rsid w:val="001D59E0"/>
    <w:rsid w:val="001D7BFF"/>
    <w:rsid w:val="001E44F9"/>
    <w:rsid w:val="00205743"/>
    <w:rsid w:val="00230C6A"/>
    <w:rsid w:val="002469FA"/>
    <w:rsid w:val="00263D84"/>
    <w:rsid w:val="00275244"/>
    <w:rsid w:val="00294D2B"/>
    <w:rsid w:val="002A60EE"/>
    <w:rsid w:val="002A6F3F"/>
    <w:rsid w:val="0032059C"/>
    <w:rsid w:val="00323D76"/>
    <w:rsid w:val="003472E3"/>
    <w:rsid w:val="00352A96"/>
    <w:rsid w:val="00374472"/>
    <w:rsid w:val="00374EAC"/>
    <w:rsid w:val="00381C85"/>
    <w:rsid w:val="0038595A"/>
    <w:rsid w:val="00390785"/>
    <w:rsid w:val="00391D6D"/>
    <w:rsid w:val="003A6F32"/>
    <w:rsid w:val="003B6B24"/>
    <w:rsid w:val="003B748E"/>
    <w:rsid w:val="003E054B"/>
    <w:rsid w:val="003E431A"/>
    <w:rsid w:val="00410573"/>
    <w:rsid w:val="00411D30"/>
    <w:rsid w:val="00417176"/>
    <w:rsid w:val="004533A0"/>
    <w:rsid w:val="004819D4"/>
    <w:rsid w:val="00487FE7"/>
    <w:rsid w:val="00492227"/>
    <w:rsid w:val="004A5A0E"/>
    <w:rsid w:val="004D463A"/>
    <w:rsid w:val="004F5779"/>
    <w:rsid w:val="00502286"/>
    <w:rsid w:val="00591095"/>
    <w:rsid w:val="005B04FE"/>
    <w:rsid w:val="005B55A0"/>
    <w:rsid w:val="005B5F01"/>
    <w:rsid w:val="005C1170"/>
    <w:rsid w:val="005C3049"/>
    <w:rsid w:val="005D34E9"/>
    <w:rsid w:val="005E43DC"/>
    <w:rsid w:val="00622CA6"/>
    <w:rsid w:val="00643CC3"/>
    <w:rsid w:val="00653A54"/>
    <w:rsid w:val="0065603A"/>
    <w:rsid w:val="00687DEE"/>
    <w:rsid w:val="006F1980"/>
    <w:rsid w:val="006F5DEE"/>
    <w:rsid w:val="006F7E32"/>
    <w:rsid w:val="00706542"/>
    <w:rsid w:val="0071125A"/>
    <w:rsid w:val="00722383"/>
    <w:rsid w:val="00725B71"/>
    <w:rsid w:val="00734755"/>
    <w:rsid w:val="0073491C"/>
    <w:rsid w:val="00742899"/>
    <w:rsid w:val="00763998"/>
    <w:rsid w:val="00766421"/>
    <w:rsid w:val="00775178"/>
    <w:rsid w:val="00776CE0"/>
    <w:rsid w:val="007843F5"/>
    <w:rsid w:val="0079354A"/>
    <w:rsid w:val="0079490D"/>
    <w:rsid w:val="007B15C9"/>
    <w:rsid w:val="007B6BFD"/>
    <w:rsid w:val="007E4EB5"/>
    <w:rsid w:val="007F0612"/>
    <w:rsid w:val="00801C60"/>
    <w:rsid w:val="008352CC"/>
    <w:rsid w:val="00837C4A"/>
    <w:rsid w:val="00847B90"/>
    <w:rsid w:val="00860296"/>
    <w:rsid w:val="00864D34"/>
    <w:rsid w:val="008A49D3"/>
    <w:rsid w:val="008D765E"/>
    <w:rsid w:val="008E0BCF"/>
    <w:rsid w:val="008F279C"/>
    <w:rsid w:val="00902EB1"/>
    <w:rsid w:val="00933381"/>
    <w:rsid w:val="00975CB5"/>
    <w:rsid w:val="009946D4"/>
    <w:rsid w:val="009B577B"/>
    <w:rsid w:val="009F58B8"/>
    <w:rsid w:val="009F68A0"/>
    <w:rsid w:val="00A052EE"/>
    <w:rsid w:val="00A160A2"/>
    <w:rsid w:val="00A32C4A"/>
    <w:rsid w:val="00A658F6"/>
    <w:rsid w:val="00AA7B8C"/>
    <w:rsid w:val="00AE4EF9"/>
    <w:rsid w:val="00B0065C"/>
    <w:rsid w:val="00B209E1"/>
    <w:rsid w:val="00B2113A"/>
    <w:rsid w:val="00B63AE1"/>
    <w:rsid w:val="00B66B66"/>
    <w:rsid w:val="00B67199"/>
    <w:rsid w:val="00B70E31"/>
    <w:rsid w:val="00B7753F"/>
    <w:rsid w:val="00B77D91"/>
    <w:rsid w:val="00B802D4"/>
    <w:rsid w:val="00BD5B87"/>
    <w:rsid w:val="00BE14DC"/>
    <w:rsid w:val="00C21323"/>
    <w:rsid w:val="00C63009"/>
    <w:rsid w:val="00C7614D"/>
    <w:rsid w:val="00CA68FE"/>
    <w:rsid w:val="00CC38C5"/>
    <w:rsid w:val="00CF1F93"/>
    <w:rsid w:val="00CF4595"/>
    <w:rsid w:val="00D44C33"/>
    <w:rsid w:val="00D574DE"/>
    <w:rsid w:val="00D70979"/>
    <w:rsid w:val="00D8648C"/>
    <w:rsid w:val="00D86832"/>
    <w:rsid w:val="00DB0188"/>
    <w:rsid w:val="00DB4F5D"/>
    <w:rsid w:val="00DE47F8"/>
    <w:rsid w:val="00DF497B"/>
    <w:rsid w:val="00E03B58"/>
    <w:rsid w:val="00E0756E"/>
    <w:rsid w:val="00E3423B"/>
    <w:rsid w:val="00E4492D"/>
    <w:rsid w:val="00E5158E"/>
    <w:rsid w:val="00E63AA9"/>
    <w:rsid w:val="00E7495F"/>
    <w:rsid w:val="00EB0F46"/>
    <w:rsid w:val="00ED0C9B"/>
    <w:rsid w:val="00F2113A"/>
    <w:rsid w:val="00F36D83"/>
    <w:rsid w:val="00F64237"/>
    <w:rsid w:val="00F74676"/>
    <w:rsid w:val="00FE4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D3BD1"/>
  <w15:chartTrackingRefBased/>
  <w15:docId w15:val="{1F622C39-C8D0-4B02-91F3-F55002E21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822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688479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386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80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1274</Words>
  <Characters>7266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Molyneux</dc:creator>
  <cp:keywords/>
  <dc:description/>
  <cp:lastModifiedBy>Ellie Molyneux</cp:lastModifiedBy>
  <cp:revision>5</cp:revision>
  <dcterms:created xsi:type="dcterms:W3CDTF">2020-04-03T21:18:00Z</dcterms:created>
  <dcterms:modified xsi:type="dcterms:W3CDTF">2020-04-03T21:19:00Z</dcterms:modified>
</cp:coreProperties>
</file>