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2671AA" w14:textId="77777777" w:rsidR="00806CBE" w:rsidRDefault="00806CBE" w:rsidP="00806CBE">
      <w:pPr>
        <w:pStyle w:val="Title"/>
        <w:rPr>
          <w:b/>
        </w:rPr>
      </w:pPr>
      <w:r w:rsidRPr="00806CBE">
        <w:rPr>
          <w:b/>
        </w:rPr>
        <w:t>Changemakers: Creativity and Value Creation</w:t>
      </w:r>
    </w:p>
    <w:p w14:paraId="0032E240" w14:textId="22558676" w:rsidR="006854D6" w:rsidRPr="00806CBE" w:rsidRDefault="006854D6" w:rsidP="006854D6">
      <w:pPr>
        <w:pStyle w:val="Title"/>
      </w:pPr>
      <w:r>
        <w:t>E-portfolio</w:t>
      </w:r>
    </w:p>
    <w:p w14:paraId="2A933C86" w14:textId="3AC36D7F" w:rsidR="00FE276C" w:rsidRDefault="006854D6" w:rsidP="00806CBE">
      <w:pPr>
        <w:pStyle w:val="Subtitle"/>
        <w:rPr>
          <w:b/>
          <w:bCs/>
        </w:rPr>
      </w:pPr>
      <w:r>
        <w:t xml:space="preserve">Module: </w:t>
      </w:r>
      <w:r w:rsidRPr="006854D6">
        <w:rPr>
          <w:b/>
          <w:bCs/>
        </w:rPr>
        <w:t>ACCA5033</w:t>
      </w:r>
    </w:p>
    <w:p w14:paraId="711A7640" w14:textId="793278FD" w:rsidR="006854D6" w:rsidRPr="006854D6" w:rsidRDefault="006854D6" w:rsidP="006854D6">
      <w:pPr>
        <w:pStyle w:val="Subtitle"/>
      </w:pPr>
      <w:r>
        <w:t xml:space="preserve">Cristian Stefan </w:t>
      </w:r>
      <w:proofErr w:type="spellStart"/>
      <w:r>
        <w:t>Stancu</w:t>
      </w:r>
      <w:proofErr w:type="spellEnd"/>
    </w:p>
    <w:p w14:paraId="7A3AFFE1" w14:textId="03E825F2" w:rsidR="006854D6" w:rsidRDefault="006854D6" w:rsidP="006854D6">
      <w:pPr>
        <w:pStyle w:val="Subtitle"/>
      </w:pPr>
      <w:r>
        <w:t>Student #: 2008911</w:t>
      </w:r>
    </w:p>
    <w:p w14:paraId="4D8AB401" w14:textId="77777777" w:rsidR="006854D6" w:rsidRDefault="006854D6" w:rsidP="006854D6">
      <w:pPr>
        <w:pStyle w:val="Subtitle"/>
      </w:pPr>
    </w:p>
    <w:p w14:paraId="7B540902" w14:textId="77777777" w:rsidR="006854D6" w:rsidRDefault="006854D6" w:rsidP="006854D6"/>
    <w:p w14:paraId="7D12DE9E" w14:textId="77777777" w:rsidR="006854D6" w:rsidRDefault="006854D6" w:rsidP="006854D6"/>
    <w:p w14:paraId="2D4B27BA" w14:textId="77777777" w:rsidR="006854D6" w:rsidRDefault="006854D6" w:rsidP="006854D6"/>
    <w:p w14:paraId="2459394D" w14:textId="77777777" w:rsidR="006854D6" w:rsidRDefault="006854D6" w:rsidP="006854D6"/>
    <w:p w14:paraId="7C8752A9" w14:textId="77777777" w:rsidR="006854D6" w:rsidRDefault="006854D6" w:rsidP="006854D6"/>
    <w:p w14:paraId="043F6781" w14:textId="77777777" w:rsidR="006854D6" w:rsidRDefault="006854D6" w:rsidP="006854D6"/>
    <w:p w14:paraId="32753CA9" w14:textId="77777777" w:rsidR="006854D6" w:rsidRDefault="006854D6" w:rsidP="006854D6"/>
    <w:p w14:paraId="116A8AF0" w14:textId="77777777" w:rsidR="006854D6" w:rsidRDefault="006854D6" w:rsidP="006854D6"/>
    <w:p w14:paraId="01A94FA3" w14:textId="77777777" w:rsidR="006854D6" w:rsidRDefault="006854D6" w:rsidP="006854D6"/>
    <w:p w14:paraId="39EDB03B" w14:textId="77777777" w:rsidR="006854D6" w:rsidRDefault="006854D6" w:rsidP="006854D6"/>
    <w:p w14:paraId="710A2962" w14:textId="77777777" w:rsidR="006854D6" w:rsidRDefault="006854D6" w:rsidP="006854D6"/>
    <w:p w14:paraId="66EC862B" w14:textId="77777777" w:rsidR="006854D6" w:rsidRDefault="006854D6" w:rsidP="006854D6"/>
    <w:p w14:paraId="3B60E1F0" w14:textId="77777777" w:rsidR="006854D6" w:rsidRDefault="006854D6" w:rsidP="006854D6"/>
    <w:p w14:paraId="3FB84BCF" w14:textId="77777777" w:rsidR="006854D6" w:rsidRDefault="006854D6" w:rsidP="006854D6"/>
    <w:p w14:paraId="0932D6EC" w14:textId="77777777" w:rsidR="006854D6" w:rsidRDefault="006854D6" w:rsidP="006854D6"/>
    <w:p w14:paraId="070D9268" w14:textId="77777777" w:rsidR="006854D6" w:rsidRDefault="006854D6" w:rsidP="006854D6"/>
    <w:p w14:paraId="25B5C4DB" w14:textId="77777777" w:rsidR="006854D6" w:rsidRDefault="006854D6" w:rsidP="006854D6"/>
    <w:p w14:paraId="47081133" w14:textId="77777777" w:rsidR="006854D6" w:rsidRDefault="006854D6" w:rsidP="006854D6"/>
    <w:p w14:paraId="63A797E4" w14:textId="77777777" w:rsidR="006854D6" w:rsidRDefault="006854D6" w:rsidP="006854D6"/>
    <w:p w14:paraId="18DAA9AC" w14:textId="77777777" w:rsidR="006854D6" w:rsidRDefault="006854D6" w:rsidP="006854D6"/>
    <w:p w14:paraId="3BE52361" w14:textId="77777777" w:rsidR="006854D6" w:rsidRDefault="006854D6" w:rsidP="006854D6"/>
    <w:p w14:paraId="51F31444" w14:textId="77777777" w:rsidR="006854D6" w:rsidRDefault="006854D6" w:rsidP="006854D6"/>
    <w:p w14:paraId="19CE62D3" w14:textId="77777777" w:rsidR="006854D6" w:rsidRDefault="006854D6" w:rsidP="006854D6"/>
    <w:p w14:paraId="4D6083CC" w14:textId="77777777" w:rsidR="006854D6" w:rsidRDefault="006854D6" w:rsidP="006854D6"/>
    <w:p w14:paraId="2CC999C2" w14:textId="77777777" w:rsidR="006854D6" w:rsidRDefault="006854D6" w:rsidP="006854D6"/>
    <w:p w14:paraId="57216E8C" w14:textId="77777777" w:rsidR="006854D6" w:rsidRDefault="006854D6" w:rsidP="006854D6"/>
    <w:p w14:paraId="28F11D93" w14:textId="77777777" w:rsidR="006854D6" w:rsidRDefault="006854D6" w:rsidP="006854D6"/>
    <w:p w14:paraId="6DE3A993" w14:textId="77777777" w:rsidR="006854D6" w:rsidRDefault="006854D6" w:rsidP="006854D6"/>
    <w:p w14:paraId="5F8188ED" w14:textId="1E15DDBC" w:rsidR="006A7DBB" w:rsidRDefault="006A7DBB" w:rsidP="006854D6"/>
    <w:p w14:paraId="47E8440C" w14:textId="77777777" w:rsidR="006A7DBB" w:rsidRDefault="006A7DBB">
      <w:r>
        <w:br w:type="page"/>
      </w:r>
    </w:p>
    <w:sdt>
      <w:sdtPr>
        <w:id w:val="-40114851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7AE425A6" w14:textId="5F65AFF5" w:rsidR="006A7DBB" w:rsidRDefault="006A7DBB">
          <w:pPr>
            <w:pStyle w:val="TOCHeading"/>
          </w:pPr>
          <w:r>
            <w:t>Table of Contents</w:t>
          </w:r>
        </w:p>
        <w:p w14:paraId="08AC7C2C" w14:textId="06458018" w:rsidR="006A7DBB" w:rsidRDefault="006A7DBB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38680889" w:history="1">
            <w:r w:rsidRPr="00E317EE">
              <w:rPr>
                <w:rStyle w:val="Hyperlink"/>
                <w:noProof/>
              </w:rPr>
              <w:t>Mindmap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_Toc138680889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244DA5" w14:textId="0BE3C32A" w:rsidR="006A7DBB" w:rsidRDefault="006A7DB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38680890" w:history="1">
            <w:r w:rsidRPr="00E317EE">
              <w:rPr>
                <w:rStyle w:val="Hyperlink"/>
                <w:noProof/>
              </w:rPr>
              <w:t>E-portfolio website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_Toc138680890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C38C7A" w14:textId="71CCB198" w:rsidR="006A7DBB" w:rsidRDefault="006A7DB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8680891" w:history="1">
            <w:r w:rsidRPr="00E317EE">
              <w:rPr>
                <w:rStyle w:val="Hyperlink"/>
                <w:noProof/>
              </w:rPr>
              <w:t>Homepage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_Toc138680891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F126D9" w14:textId="3237F50B" w:rsidR="006A7DBB" w:rsidRDefault="006A7DB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8680892" w:history="1">
            <w:r w:rsidRPr="00E317EE">
              <w:rPr>
                <w:rStyle w:val="Hyperlink"/>
                <w:noProof/>
              </w:rPr>
              <w:t>Innovative CRM Mindmap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_Toc138680892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6C167D" w14:textId="16FCA75B" w:rsidR="006A7DBB" w:rsidRDefault="006A7DB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8680893" w:history="1">
            <w:r w:rsidRPr="00E317EE">
              <w:rPr>
                <w:rStyle w:val="Hyperlink"/>
                <w:noProof/>
              </w:rPr>
              <w:t>What’s the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_Toc138680893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A7BA70" w14:textId="4CD7AFD0" w:rsidR="006A7DBB" w:rsidRDefault="006A7DB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8680894" w:history="1">
            <w:r w:rsidRPr="00E317EE">
              <w:rPr>
                <w:rStyle w:val="Hyperlink"/>
                <w:noProof/>
              </w:rPr>
              <w:t>Validity, Reliability &amp; Generalisability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_Toc138680894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A82C70" w14:textId="5C3E8A04" w:rsidR="006A7DBB" w:rsidRDefault="006A7DB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8680895" w:history="1">
            <w:r w:rsidRPr="00E317EE">
              <w:rPr>
                <w:rStyle w:val="Hyperlink"/>
                <w:noProof/>
              </w:rPr>
              <w:t>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_Toc138680895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BD7EAF" w14:textId="1B74AD0C" w:rsidR="006A7DBB" w:rsidRDefault="006A7DB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38680896" w:history="1">
            <w:r w:rsidRPr="00E317EE">
              <w:rPr>
                <w:rStyle w:val="Hyperlink"/>
                <w:noProof/>
              </w:rPr>
              <w:t>Activity completion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_Toc138680896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85405A" w14:textId="661F7202" w:rsidR="006A7DBB" w:rsidRDefault="006A7DBB">
          <w:r>
            <w:rPr>
              <w:b/>
              <w:bCs/>
              <w:noProof/>
            </w:rPr>
            <w:fldChar w:fldCharType="end"/>
          </w:r>
        </w:p>
      </w:sdtContent>
    </w:sdt>
    <w:p w14:paraId="5492C82A" w14:textId="77777777" w:rsidR="006854D6" w:rsidRDefault="006854D6" w:rsidP="006854D6"/>
    <w:p w14:paraId="69367413" w14:textId="77777777" w:rsidR="006A7DBB" w:rsidRDefault="006A7DBB" w:rsidP="006854D6"/>
    <w:p w14:paraId="200A048F" w14:textId="77777777" w:rsidR="006A7DBB" w:rsidRDefault="006A7DBB" w:rsidP="006854D6"/>
    <w:p w14:paraId="1364E3CD" w14:textId="77777777" w:rsidR="006A7DBB" w:rsidRDefault="006A7DBB" w:rsidP="006854D6"/>
    <w:p w14:paraId="02A5A7EA" w14:textId="77777777" w:rsidR="006A7DBB" w:rsidRDefault="006A7DBB" w:rsidP="006854D6"/>
    <w:p w14:paraId="0A770A89" w14:textId="77777777" w:rsidR="006A7DBB" w:rsidRDefault="006A7DBB" w:rsidP="006854D6"/>
    <w:p w14:paraId="77F106F5" w14:textId="77777777" w:rsidR="006A7DBB" w:rsidRDefault="006A7DBB" w:rsidP="006854D6"/>
    <w:p w14:paraId="729B6F36" w14:textId="77777777" w:rsidR="006A7DBB" w:rsidRDefault="006A7DBB" w:rsidP="006854D6"/>
    <w:p w14:paraId="1F42E2CD" w14:textId="77777777" w:rsidR="006A7DBB" w:rsidRDefault="006A7DBB" w:rsidP="006854D6"/>
    <w:p w14:paraId="76A6A7E7" w14:textId="77777777" w:rsidR="006A7DBB" w:rsidRDefault="006A7DBB" w:rsidP="006854D6"/>
    <w:p w14:paraId="56CDE941" w14:textId="77777777" w:rsidR="006A7DBB" w:rsidRDefault="006A7DBB" w:rsidP="006854D6"/>
    <w:p w14:paraId="50BE7C31" w14:textId="77777777" w:rsidR="006A7DBB" w:rsidRDefault="006A7DBB" w:rsidP="006854D6"/>
    <w:p w14:paraId="7BBFCF8A" w14:textId="77777777" w:rsidR="006A7DBB" w:rsidRDefault="006A7DBB" w:rsidP="006854D6"/>
    <w:p w14:paraId="2CF26DDA" w14:textId="77777777" w:rsidR="006A7DBB" w:rsidRDefault="006A7DBB" w:rsidP="006854D6"/>
    <w:p w14:paraId="529C42A9" w14:textId="77777777" w:rsidR="006A7DBB" w:rsidRDefault="006A7DBB" w:rsidP="006854D6"/>
    <w:p w14:paraId="185CCDDF" w14:textId="77777777" w:rsidR="006A7DBB" w:rsidRDefault="006A7DBB" w:rsidP="006854D6"/>
    <w:p w14:paraId="6B1FE15B" w14:textId="77777777" w:rsidR="006A7DBB" w:rsidRDefault="006A7DBB" w:rsidP="006854D6"/>
    <w:p w14:paraId="68AB23A8" w14:textId="77777777" w:rsidR="006A7DBB" w:rsidRDefault="006A7DBB" w:rsidP="006854D6"/>
    <w:p w14:paraId="471400C1" w14:textId="77777777" w:rsidR="006A7DBB" w:rsidRDefault="006A7DBB" w:rsidP="006854D6"/>
    <w:p w14:paraId="3DC62508" w14:textId="77777777" w:rsidR="006A7DBB" w:rsidRDefault="006A7DBB" w:rsidP="006854D6"/>
    <w:p w14:paraId="683DCD96" w14:textId="77777777" w:rsidR="006A7DBB" w:rsidRDefault="006A7DBB" w:rsidP="006854D6"/>
    <w:p w14:paraId="227C7996" w14:textId="77777777" w:rsidR="006A7DBB" w:rsidRDefault="006A7DBB" w:rsidP="006854D6"/>
    <w:p w14:paraId="71F07C28" w14:textId="77777777" w:rsidR="006A7DBB" w:rsidRDefault="006A7DBB" w:rsidP="006854D6"/>
    <w:p w14:paraId="4682B2AB" w14:textId="77777777" w:rsidR="006A7DBB" w:rsidRDefault="006A7DBB" w:rsidP="006854D6"/>
    <w:p w14:paraId="54159DF7" w14:textId="77777777" w:rsidR="006A7DBB" w:rsidRDefault="006A7DBB" w:rsidP="006854D6"/>
    <w:p w14:paraId="7F2329E4" w14:textId="77777777" w:rsidR="006A7DBB" w:rsidRDefault="006A7DBB" w:rsidP="006854D6"/>
    <w:p w14:paraId="583C8E34" w14:textId="77777777" w:rsidR="006A7DBB" w:rsidRDefault="006A7DBB" w:rsidP="006854D6"/>
    <w:p w14:paraId="7355FE98" w14:textId="77777777" w:rsidR="006A7DBB" w:rsidRDefault="006A7DBB" w:rsidP="006854D6"/>
    <w:p w14:paraId="50D0DB16" w14:textId="77777777" w:rsidR="006A7DBB" w:rsidRDefault="006A7DBB" w:rsidP="006854D6"/>
    <w:p w14:paraId="640D14B1" w14:textId="77777777" w:rsidR="006A7DBB" w:rsidRDefault="006A7DBB" w:rsidP="006854D6"/>
    <w:p w14:paraId="737D812D" w14:textId="77777777" w:rsidR="006A7DBB" w:rsidRDefault="006A7DBB" w:rsidP="006854D6"/>
    <w:p w14:paraId="470F4E89" w14:textId="77777777" w:rsidR="006A7DBB" w:rsidRDefault="006A7DBB" w:rsidP="006854D6"/>
    <w:p w14:paraId="5B623F6D" w14:textId="39BBD1E7" w:rsidR="006854D6" w:rsidRDefault="006854D6" w:rsidP="006854D6">
      <w:pPr>
        <w:pStyle w:val="Heading1"/>
      </w:pPr>
      <w:bookmarkStart w:id="0" w:name="_Toc138680889"/>
      <w:proofErr w:type="spellStart"/>
      <w:r>
        <w:lastRenderedPageBreak/>
        <w:t>Mindmap</w:t>
      </w:r>
      <w:bookmarkEnd w:id="0"/>
      <w:proofErr w:type="spellEnd"/>
    </w:p>
    <w:p w14:paraId="73C4F8EC" w14:textId="77777777" w:rsidR="006854D6" w:rsidRDefault="006854D6" w:rsidP="006854D6"/>
    <w:p w14:paraId="4DC3B611" w14:textId="0E61C610" w:rsidR="006854D6" w:rsidRDefault="006854D6" w:rsidP="006854D6">
      <w:r>
        <w:t xml:space="preserve">To generate the </w:t>
      </w:r>
      <w:proofErr w:type="spellStart"/>
      <w:r>
        <w:t>Mindmap</w:t>
      </w:r>
      <w:proofErr w:type="spellEnd"/>
      <w:r>
        <w:t xml:space="preserve"> I’ve used the software at mindmeister.com. The link where that can be found is: </w:t>
      </w:r>
      <w:r>
        <w:br/>
      </w:r>
      <w:hyperlink r:id="rId5" w:history="1">
        <w:r w:rsidRPr="00E25DCF">
          <w:rPr>
            <w:rStyle w:val="Hyperlink"/>
          </w:rPr>
          <w:t>https://mm.tt/map/2834459895?t=JQLHwDJRcz</w:t>
        </w:r>
      </w:hyperlink>
    </w:p>
    <w:p w14:paraId="3919983B" w14:textId="1CA9E301" w:rsidR="006854D6" w:rsidRDefault="006854D6" w:rsidP="006854D6">
      <w:r>
        <w:t>If for any reason the link can’t be opened, please refer to the image below:</w:t>
      </w:r>
      <w:r>
        <w:br/>
      </w:r>
      <w:r>
        <w:rPr>
          <w:noProof/>
        </w:rPr>
        <w:drawing>
          <wp:inline distT="0" distB="0" distL="0" distR="0" wp14:anchorId="3C766A04" wp14:editId="499C80B0">
            <wp:extent cx="5731510" cy="3382010"/>
            <wp:effectExtent l="0" t="0" r="0" b="0"/>
            <wp:docPr id="1027828966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7828966" name="Picture 2" descr="Diagram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82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F367F8" w14:textId="77777777" w:rsidR="006854D6" w:rsidRDefault="006854D6" w:rsidP="006854D6"/>
    <w:p w14:paraId="254EC517" w14:textId="7A4CCFB0" w:rsidR="006854D6" w:rsidRDefault="006854D6" w:rsidP="006854D6">
      <w:pPr>
        <w:pStyle w:val="Heading1"/>
      </w:pPr>
      <w:bookmarkStart w:id="1" w:name="_Toc138680890"/>
      <w:r>
        <w:t>E-portfolio website</w:t>
      </w:r>
      <w:bookmarkEnd w:id="1"/>
    </w:p>
    <w:p w14:paraId="7A99B6A7" w14:textId="2CC82989" w:rsidR="006854D6" w:rsidRDefault="006854D6" w:rsidP="006854D6">
      <w:r>
        <w:t>The link to the portfolio is:</w:t>
      </w:r>
      <w:r>
        <w:br/>
      </w:r>
      <w:hyperlink r:id="rId7" w:history="1">
        <w:r w:rsidR="00B816DE" w:rsidRPr="00E25DCF">
          <w:rPr>
            <w:rStyle w:val="Hyperlink"/>
          </w:rPr>
          <w:t>https://sites.google.com/view/cristian-e-portfolio/home</w:t>
        </w:r>
      </w:hyperlink>
    </w:p>
    <w:p w14:paraId="3C0F2442" w14:textId="77777777" w:rsidR="00B816DE" w:rsidRDefault="00B816DE" w:rsidP="006854D6"/>
    <w:p w14:paraId="7F44F508" w14:textId="0FAF0FFD" w:rsidR="00B816DE" w:rsidRDefault="00B816DE" w:rsidP="00B816DE">
      <w:pPr>
        <w:pStyle w:val="Heading2"/>
      </w:pPr>
      <w:bookmarkStart w:id="2" w:name="_Toc138680891"/>
      <w:r>
        <w:t>Homepage</w:t>
      </w:r>
      <w:bookmarkEnd w:id="2"/>
    </w:p>
    <w:p w14:paraId="3DF6A749" w14:textId="6E3BC7B1" w:rsidR="00B816DE" w:rsidRDefault="00B816DE" w:rsidP="00B816DE">
      <w:r>
        <w:rPr>
          <w:noProof/>
        </w:rPr>
        <w:drawing>
          <wp:inline distT="0" distB="0" distL="0" distR="0" wp14:anchorId="0668C212" wp14:editId="5800F0EE">
            <wp:extent cx="5731510" cy="2817495"/>
            <wp:effectExtent l="0" t="0" r="0" b="1905"/>
            <wp:docPr id="2020131476" name="Picture 3" descr="Graphical user interface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0131476" name="Picture 3" descr="Graphical user interface, application, websit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7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E32121" w14:textId="77777777" w:rsidR="00B816DE" w:rsidRDefault="00B816DE" w:rsidP="00B816DE"/>
    <w:p w14:paraId="30A0D8F5" w14:textId="2F0E9B7B" w:rsidR="00B816DE" w:rsidRDefault="00B816DE" w:rsidP="00B816DE">
      <w:pPr>
        <w:pStyle w:val="Heading2"/>
      </w:pPr>
      <w:bookmarkStart w:id="3" w:name="_Toc138680892"/>
      <w:r>
        <w:t xml:space="preserve">Innovative CRM </w:t>
      </w:r>
      <w:proofErr w:type="spellStart"/>
      <w:r>
        <w:t>Mindmap</w:t>
      </w:r>
      <w:bookmarkEnd w:id="3"/>
      <w:proofErr w:type="spellEnd"/>
    </w:p>
    <w:p w14:paraId="78C7505A" w14:textId="7722CB90" w:rsidR="00B816DE" w:rsidRDefault="00B816DE" w:rsidP="00B816DE">
      <w:r>
        <w:t xml:space="preserve">This is an anchor to the </w:t>
      </w:r>
      <w:proofErr w:type="spellStart"/>
      <w:r>
        <w:t>Mindmeister</w:t>
      </w:r>
      <w:proofErr w:type="spellEnd"/>
      <w:r>
        <w:t xml:space="preserve"> software:  </w:t>
      </w:r>
      <w:hyperlink r:id="rId9" w:history="1">
        <w:r w:rsidRPr="00E25DCF">
          <w:rPr>
            <w:rStyle w:val="Hyperlink"/>
          </w:rPr>
          <w:t>https://www.mindmeister.com/map/2834459895?t=JQLHwDJRcz</w:t>
        </w:r>
      </w:hyperlink>
    </w:p>
    <w:p w14:paraId="7C66D616" w14:textId="77777777" w:rsidR="00B816DE" w:rsidRDefault="00B816DE" w:rsidP="00B816DE"/>
    <w:p w14:paraId="5A42F052" w14:textId="0834394B" w:rsidR="00B816DE" w:rsidRDefault="00B816DE" w:rsidP="00B816DE">
      <w:r>
        <w:rPr>
          <w:noProof/>
        </w:rPr>
        <w:drawing>
          <wp:inline distT="0" distB="0" distL="0" distR="0" wp14:anchorId="5686A964" wp14:editId="215842D1">
            <wp:extent cx="5731510" cy="3271520"/>
            <wp:effectExtent l="0" t="0" r="0" b="5080"/>
            <wp:docPr id="1530293424" name="Picture 4" descr="Diagram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0293424" name="Picture 4" descr="Diagram&#10;&#10;Description automatically generated with low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1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AB1EF0" w14:textId="77777777" w:rsidR="00B816DE" w:rsidRDefault="00B816DE" w:rsidP="00B816DE"/>
    <w:p w14:paraId="7F904468" w14:textId="38AAA59C" w:rsidR="00B816DE" w:rsidRDefault="00B816DE" w:rsidP="00B816DE">
      <w:pPr>
        <w:pStyle w:val="Heading2"/>
      </w:pPr>
      <w:bookmarkStart w:id="4" w:name="_Toc138680893"/>
      <w:r>
        <w:t xml:space="preserve">What’s the </w:t>
      </w:r>
      <w:proofErr w:type="gramStart"/>
      <w:r>
        <w:t>problem</w:t>
      </w:r>
      <w:bookmarkEnd w:id="4"/>
      <w:proofErr w:type="gramEnd"/>
    </w:p>
    <w:p w14:paraId="287EFFA4" w14:textId="263D35A8" w:rsidR="00B816DE" w:rsidRDefault="00B816DE" w:rsidP="00B816DE">
      <w:r>
        <w:t>URL:</w:t>
      </w:r>
      <w:r w:rsidRPr="00B816DE">
        <w:t xml:space="preserve"> </w:t>
      </w:r>
      <w:hyperlink r:id="rId11" w:history="1">
        <w:r w:rsidRPr="00E25DCF">
          <w:rPr>
            <w:rStyle w:val="Hyperlink"/>
          </w:rPr>
          <w:t>https://sites.google.com/view/cristian-e-portfolio/whats-the-problem</w:t>
        </w:r>
      </w:hyperlink>
    </w:p>
    <w:p w14:paraId="0FA10737" w14:textId="77777777" w:rsidR="00B816DE" w:rsidRPr="00B816DE" w:rsidRDefault="00B816DE" w:rsidP="00B816DE"/>
    <w:p w14:paraId="6A424E53" w14:textId="49957128" w:rsidR="00B816DE" w:rsidRDefault="00B816DE" w:rsidP="00B816DE">
      <w:r>
        <w:rPr>
          <w:noProof/>
        </w:rPr>
        <w:drawing>
          <wp:inline distT="0" distB="0" distL="0" distR="0" wp14:anchorId="0522FA94" wp14:editId="74E40A4E">
            <wp:extent cx="5731510" cy="3198495"/>
            <wp:effectExtent l="0" t="0" r="0" b="1905"/>
            <wp:docPr id="935613044" name="Picture 5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5613044" name="Picture 5" descr="Graphical user interface, websit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8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8EE134" w14:textId="77777777" w:rsidR="00B816DE" w:rsidRDefault="00B816DE" w:rsidP="00B816DE">
      <w:pPr>
        <w:pStyle w:val="Heading2"/>
      </w:pPr>
    </w:p>
    <w:p w14:paraId="11C5A769" w14:textId="77777777" w:rsidR="00B816DE" w:rsidRDefault="00B816DE" w:rsidP="00B816DE">
      <w:pPr>
        <w:pStyle w:val="Heading2"/>
      </w:pPr>
    </w:p>
    <w:p w14:paraId="19CEFBCE" w14:textId="739AB95A" w:rsidR="00B816DE" w:rsidRPr="00B816DE" w:rsidRDefault="00B816DE" w:rsidP="00B816DE">
      <w:pPr>
        <w:pStyle w:val="Heading2"/>
      </w:pPr>
      <w:bookmarkStart w:id="5" w:name="_Toc138680894"/>
      <w:r w:rsidRPr="00B816DE">
        <w:t>Validity, Reliability &amp; Generalisability</w:t>
      </w:r>
      <w:bookmarkEnd w:id="5"/>
    </w:p>
    <w:p w14:paraId="36849FD9" w14:textId="05114E60" w:rsidR="00B816DE" w:rsidRDefault="00B816DE" w:rsidP="00B816DE">
      <w:r>
        <w:t xml:space="preserve">URL: </w:t>
      </w:r>
      <w:hyperlink r:id="rId13" w:history="1">
        <w:r w:rsidRPr="00E25DCF">
          <w:rPr>
            <w:rStyle w:val="Hyperlink"/>
          </w:rPr>
          <w:t>https://sites.google.com/view/cristian-e-portfolio/validity-reliability-generalisability</w:t>
        </w:r>
      </w:hyperlink>
    </w:p>
    <w:p w14:paraId="650BB7CB" w14:textId="56D98915" w:rsidR="00B816DE" w:rsidRDefault="00B816DE" w:rsidP="00B816DE">
      <w:r>
        <w:rPr>
          <w:noProof/>
        </w:rPr>
        <w:drawing>
          <wp:inline distT="0" distB="0" distL="0" distR="0" wp14:anchorId="726CBDF2" wp14:editId="16774B43">
            <wp:extent cx="5731510" cy="3366135"/>
            <wp:effectExtent l="0" t="0" r="0" b="0"/>
            <wp:docPr id="735793995" name="Picture 6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5793995" name="Picture 6" descr="Graphical user interface, text, application, Word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66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6EDC24" w14:textId="77777777" w:rsidR="00B816DE" w:rsidRDefault="00B816DE" w:rsidP="00B816DE"/>
    <w:p w14:paraId="57D6EFF5" w14:textId="77777777" w:rsidR="00B816DE" w:rsidRDefault="00B816DE" w:rsidP="00B816DE"/>
    <w:p w14:paraId="5246DEA9" w14:textId="7256FB13" w:rsidR="00B816DE" w:rsidRDefault="00B816DE" w:rsidP="00B816DE">
      <w:pPr>
        <w:pStyle w:val="Heading2"/>
      </w:pPr>
      <w:bookmarkStart w:id="6" w:name="_Toc138680895"/>
      <w:r>
        <w:t>Data collection</w:t>
      </w:r>
      <w:bookmarkEnd w:id="6"/>
    </w:p>
    <w:p w14:paraId="0CE4E2A9" w14:textId="371CFC3D" w:rsidR="00B816DE" w:rsidRDefault="00B816DE" w:rsidP="00B816DE">
      <w:r>
        <w:t xml:space="preserve">URL: </w:t>
      </w:r>
      <w:hyperlink r:id="rId15" w:history="1">
        <w:r w:rsidRPr="00E25DCF">
          <w:rPr>
            <w:rStyle w:val="Hyperlink"/>
          </w:rPr>
          <w:t>https://sites.google.com/view/cristian-e-portfolio/data-collection</w:t>
        </w:r>
      </w:hyperlink>
    </w:p>
    <w:p w14:paraId="3F636A69" w14:textId="50F2D6D6" w:rsidR="00B816DE" w:rsidRDefault="00B816DE" w:rsidP="00B816DE">
      <w:r>
        <w:rPr>
          <w:noProof/>
        </w:rPr>
        <w:drawing>
          <wp:inline distT="0" distB="0" distL="0" distR="0" wp14:anchorId="0F289EA5" wp14:editId="5528113F">
            <wp:extent cx="5731510" cy="3299460"/>
            <wp:effectExtent l="0" t="0" r="0" b="2540"/>
            <wp:docPr id="1481277431" name="Picture 7" descr="Graphical user interface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1277431" name="Picture 7" descr="Graphical user interface, application, website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9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8514A6" w14:textId="77777777" w:rsidR="00B816DE" w:rsidRDefault="00B816DE" w:rsidP="00B816DE"/>
    <w:p w14:paraId="057B64ED" w14:textId="77777777" w:rsidR="00B816DE" w:rsidRDefault="00B816DE" w:rsidP="00B816DE"/>
    <w:p w14:paraId="295AB77C" w14:textId="1E9110CE" w:rsidR="00B816DE" w:rsidRDefault="00B816DE" w:rsidP="00B816DE">
      <w:pPr>
        <w:pStyle w:val="Heading1"/>
      </w:pPr>
      <w:bookmarkStart w:id="7" w:name="_Toc138680896"/>
      <w:r>
        <w:lastRenderedPageBreak/>
        <w:t>Activity completion</w:t>
      </w:r>
      <w:bookmarkEnd w:id="7"/>
    </w:p>
    <w:p w14:paraId="71F2A32B" w14:textId="0594CFF0" w:rsidR="00B816DE" w:rsidRPr="00B816DE" w:rsidRDefault="00B816DE" w:rsidP="00B816DE">
      <w:r>
        <w:rPr>
          <w:noProof/>
        </w:rPr>
        <w:drawing>
          <wp:inline distT="0" distB="0" distL="0" distR="0" wp14:anchorId="286C7ABE" wp14:editId="6B97D18D">
            <wp:extent cx="5731510" cy="3111500"/>
            <wp:effectExtent l="0" t="0" r="0" b="0"/>
            <wp:docPr id="1146252907" name="Picture 15" descr="Graphical user interface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6252907" name="Picture 15" descr="Graphical user interface, application, Teams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AF046D7" wp14:editId="0506277D">
            <wp:extent cx="5731510" cy="3106420"/>
            <wp:effectExtent l="0" t="0" r="0" b="5080"/>
            <wp:docPr id="237475551" name="Picture 16" descr="Graphical user interface,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7475551" name="Picture 16" descr="Graphical user interface, chart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6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5D36FC3" wp14:editId="5825AC18">
            <wp:extent cx="5731510" cy="3231515"/>
            <wp:effectExtent l="0" t="0" r="0" b="0"/>
            <wp:docPr id="1191658512" name="Picture 17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1658512" name="Picture 17" descr="Chart, bar chart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1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8F9DF76" wp14:editId="17701CFA">
            <wp:extent cx="5731510" cy="3323590"/>
            <wp:effectExtent l="0" t="0" r="0" b="3810"/>
            <wp:docPr id="1188848473" name="Picture 1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8848473" name="Picture 18" descr="Graphical user interface, application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3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1CB161" w14:textId="6385F0DF" w:rsidR="00B816DE" w:rsidRDefault="00B816DE" w:rsidP="00B816DE">
      <w:r>
        <w:rPr>
          <w:noProof/>
        </w:rPr>
        <w:lastRenderedPageBreak/>
        <w:drawing>
          <wp:inline distT="0" distB="0" distL="0" distR="0" wp14:anchorId="7FF40932" wp14:editId="2D850028">
            <wp:extent cx="5731510" cy="3228340"/>
            <wp:effectExtent l="0" t="0" r="0" b="0"/>
            <wp:docPr id="2010307769" name="Picture 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0307769" name="Picture 8" descr="Graphical user interface, application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8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DB7C576" wp14:editId="6263C15E">
            <wp:extent cx="5731510" cy="3190875"/>
            <wp:effectExtent l="0" t="0" r="0" b="0"/>
            <wp:docPr id="86101186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101186" name="Picture 9" descr="Graphical user interface, text, application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87F5D5E" wp14:editId="58679607">
            <wp:extent cx="5731510" cy="3082925"/>
            <wp:effectExtent l="0" t="0" r="0" b="3175"/>
            <wp:docPr id="1773121212" name="Picture 1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3121212" name="Picture 10" descr="Graphical user interface, text, application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2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EB9C9FF" wp14:editId="18F37F36">
            <wp:extent cx="5731510" cy="3582035"/>
            <wp:effectExtent l="0" t="0" r="0" b="0"/>
            <wp:docPr id="1893679249" name="Picture 11" descr="Graphical user interface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3679249" name="Picture 11" descr="Graphical user interface, application, website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BC9D9F4" wp14:editId="23A0CCAE">
            <wp:extent cx="5731510" cy="3360420"/>
            <wp:effectExtent l="0" t="0" r="0" b="5080"/>
            <wp:docPr id="1997700121" name="Picture 12" descr="Graphical user interface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7700121" name="Picture 12" descr="Graphical user interface, application, website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60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5977DE3" wp14:editId="6AD8EA1A">
            <wp:extent cx="5731510" cy="3191510"/>
            <wp:effectExtent l="0" t="0" r="0" b="0"/>
            <wp:docPr id="94137007" name="Picture 1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137007" name="Picture 13" descr="Graphical user interface, application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4767647" wp14:editId="4BFEAE73">
            <wp:extent cx="5731510" cy="3210560"/>
            <wp:effectExtent l="0" t="0" r="0" b="2540"/>
            <wp:docPr id="1398559103" name="Picture 14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8559103" name="Picture 14" descr="Graphical user interface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0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87500B" w14:textId="77777777" w:rsidR="00B816DE" w:rsidRDefault="00B816DE" w:rsidP="00B816DE"/>
    <w:p w14:paraId="0C16204F" w14:textId="7ACA2497" w:rsidR="00B816DE" w:rsidRPr="00B816DE" w:rsidRDefault="006A7DBB" w:rsidP="00B816DE">
      <w:r>
        <w:rPr>
          <w:noProof/>
        </w:rPr>
        <w:lastRenderedPageBreak/>
        <w:drawing>
          <wp:inline distT="0" distB="0" distL="0" distR="0" wp14:anchorId="31A6ECD3" wp14:editId="12DC1622">
            <wp:extent cx="5731510" cy="3315970"/>
            <wp:effectExtent l="0" t="0" r="0" b="0"/>
            <wp:docPr id="563132496" name="Picture 1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3132496" name="Picture 19" descr="Graphical user interface, application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15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DC6808E" wp14:editId="4CE15862">
            <wp:extent cx="5731510" cy="3261360"/>
            <wp:effectExtent l="0" t="0" r="0" b="2540"/>
            <wp:docPr id="930299587" name="Picture 2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0299587" name="Picture 20" descr="Graphical user interface, application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1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CC4E897" wp14:editId="7C08747A">
            <wp:extent cx="5731510" cy="3256915"/>
            <wp:effectExtent l="0" t="0" r="0" b="0"/>
            <wp:docPr id="1699728305" name="Picture 2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9728305" name="Picture 21" descr="Graphical user interface, application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6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70DD00E" wp14:editId="42CC0C96">
            <wp:extent cx="5731510" cy="3362325"/>
            <wp:effectExtent l="0" t="0" r="0" b="3175"/>
            <wp:docPr id="604876455" name="Picture 2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4876455" name="Picture 22" descr="Graphical user interface&#10;&#10;Description automatically generated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4993E1B" wp14:editId="419231E1">
            <wp:extent cx="5731510" cy="3132455"/>
            <wp:effectExtent l="0" t="0" r="0" b="4445"/>
            <wp:docPr id="1801878692" name="Picture 2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1878692" name="Picture 23" descr="Graphical user interface, application&#10;&#10;Description automatically generated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2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9A263A8" wp14:editId="209049E6">
            <wp:extent cx="5731510" cy="3213735"/>
            <wp:effectExtent l="0" t="0" r="0" b="0"/>
            <wp:docPr id="1784275381" name="Picture 2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4275381" name="Picture 24" descr="Graphical user interface, application&#10;&#10;Description automatically generated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3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7EAA819" wp14:editId="3CB19119">
            <wp:extent cx="5731510" cy="3256915"/>
            <wp:effectExtent l="0" t="0" r="0" b="0"/>
            <wp:docPr id="59241569" name="Picture 2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241569" name="Picture 25" descr="Graphical user interface, application&#10;&#10;Description automatically generated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6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816DE" w:rsidRPr="00B816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6CBE"/>
    <w:rsid w:val="00085505"/>
    <w:rsid w:val="006854D6"/>
    <w:rsid w:val="006A7DBB"/>
    <w:rsid w:val="00806CBE"/>
    <w:rsid w:val="00B816DE"/>
    <w:rsid w:val="00FE27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57BFC5"/>
  <w15:chartTrackingRefBased/>
  <w15:docId w15:val="{A67D062C-5C49-784C-B449-F7FFAF2895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4D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816DE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806CBE"/>
    <w:pPr>
      <w:spacing w:line="360" w:lineRule="auto"/>
      <w:contextualSpacing/>
      <w:jc w:val="center"/>
    </w:pPr>
    <w:rPr>
      <w:rFonts w:ascii="Arial" w:eastAsiaTheme="majorEastAsia" w:hAnsi="Arial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6CBE"/>
    <w:rPr>
      <w:rFonts w:ascii="Arial" w:eastAsiaTheme="majorEastAsia" w:hAnsi="Arial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6CBE"/>
    <w:pPr>
      <w:numPr>
        <w:ilvl w:val="1"/>
      </w:numPr>
      <w:spacing w:after="160" w:line="360" w:lineRule="auto"/>
      <w:jc w:val="center"/>
    </w:pPr>
    <w:rPr>
      <w:rFonts w:ascii="Arial" w:eastAsiaTheme="minorEastAsia" w:hAnsi="Arial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806CBE"/>
    <w:rPr>
      <w:rFonts w:ascii="Arial" w:eastAsiaTheme="minorEastAsia" w:hAnsi="Arial"/>
      <w:color w:val="5A5A5A" w:themeColor="text1" w:themeTint="A5"/>
      <w:spacing w:val="15"/>
      <w:sz w:val="22"/>
      <w:szCs w:val="22"/>
    </w:rPr>
  </w:style>
  <w:style w:type="character" w:customStyle="1" w:styleId="Heading1Char">
    <w:name w:val="Heading 1 Char"/>
    <w:basedOn w:val="DefaultParagraphFont"/>
    <w:link w:val="Heading1"/>
    <w:uiPriority w:val="9"/>
    <w:rsid w:val="006854D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6854D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54D6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B816D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6A7DBB"/>
    <w:pPr>
      <w:spacing w:before="48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A7DBB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6A7DBB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6A7DBB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6A7DBB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6A7DBB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6A7DBB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6A7DBB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6A7DBB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6A7DBB"/>
    <w:pPr>
      <w:ind w:left="1920"/>
    </w:pPr>
    <w:rPr>
      <w:rFonts w:cstheme="minorHAns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136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sites.google.com/view/cristian-e-portfolio/validity-reliability-generalisability" TargetMode="External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settings" Target="settings.xml"/><Relationship Id="rId21" Type="http://schemas.openxmlformats.org/officeDocument/2006/relationships/image" Target="media/image11.png"/><Relationship Id="rId34" Type="http://schemas.openxmlformats.org/officeDocument/2006/relationships/image" Target="media/image24.png"/><Relationship Id="rId7" Type="http://schemas.openxmlformats.org/officeDocument/2006/relationships/hyperlink" Target="https://sites.google.com/view/cristian-e-portfolio/home" TargetMode="External"/><Relationship Id="rId12" Type="http://schemas.openxmlformats.org/officeDocument/2006/relationships/image" Target="media/image4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2" Type="http://schemas.openxmlformats.org/officeDocument/2006/relationships/styles" Target="styles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9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sites.google.com/view/cristian-e-portfolio/whats-the-problem" TargetMode="External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5" Type="http://schemas.openxmlformats.org/officeDocument/2006/relationships/hyperlink" Target="https://mm.tt/map/2834459895?t=JQLHwDJRcz" TargetMode="External"/><Relationship Id="rId15" Type="http://schemas.openxmlformats.org/officeDocument/2006/relationships/hyperlink" Target="https://sites.google.com/view/cristian-e-portfolio/data-collection" TargetMode="External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9.png"/><Relationship Id="rId31" Type="http://schemas.openxmlformats.org/officeDocument/2006/relationships/image" Target="media/image21.png"/><Relationship Id="rId4" Type="http://schemas.openxmlformats.org/officeDocument/2006/relationships/webSettings" Target="webSettings.xml"/><Relationship Id="rId9" Type="http://schemas.openxmlformats.org/officeDocument/2006/relationships/hyperlink" Target="https://www.mindmeister.com/map/2834459895?t=JQLHwDJRcz" TargetMode="External"/><Relationship Id="rId14" Type="http://schemas.openxmlformats.org/officeDocument/2006/relationships/image" Target="media/image5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fontTable" Target="fontTable.xml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/>
</file>

<file path=customXml/itemProps1.xml><?xml version="1.0" encoding="utf-8"?>
<ds:datastoreItem xmlns:ds="http://schemas.openxmlformats.org/officeDocument/2006/customXml" ds:itemID="{66166428-275C-BC4D-A99C-6A9520210C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15</Pages>
  <Words>332</Words>
  <Characters>1898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2023-06-26T12:07:00Z</dcterms:created>
  <dcterms:modified xsi:type="dcterms:W3CDTF">2023-06-26T13:07:00Z</dcterms:modified>
</cp:coreProperties>
</file>