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3"/>
        <w:gridCol w:w="1916"/>
        <w:gridCol w:w="1847"/>
        <w:gridCol w:w="1798"/>
        <w:gridCol w:w="2248"/>
        <w:gridCol w:w="2267"/>
        <w:gridCol w:w="2189"/>
      </w:tblGrid>
      <w:tr w:rsidR="00D043FB" w14:paraId="6DDE1A82" w14:textId="77777777" w:rsidTr="00F923FE">
        <w:tc>
          <w:tcPr>
            <w:tcW w:w="1683" w:type="dxa"/>
          </w:tcPr>
          <w:p w14:paraId="31DA0451" w14:textId="324D5964" w:rsidR="00326FEF" w:rsidRPr="00326FEF" w:rsidRDefault="00326FEF" w:rsidP="00326FEF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What</w:t>
            </w:r>
          </w:p>
        </w:tc>
        <w:tc>
          <w:tcPr>
            <w:tcW w:w="1916" w:type="dxa"/>
          </w:tcPr>
          <w:p w14:paraId="4ECC59ED" w14:textId="4F9E38B0" w:rsidR="007B1E6B" w:rsidRDefault="007B1E6B" w:rsidP="007B1E6B">
            <w:r>
              <w:t>What key words do you associate with the phrase school</w:t>
            </w:r>
          </w:p>
          <w:p w14:paraId="13E4728B" w14:textId="10A2AB26" w:rsidR="00326FEF" w:rsidRDefault="007B1E6B" w:rsidP="007B1E6B">
            <w:r>
              <w:t>improvement?</w:t>
            </w:r>
          </w:p>
        </w:tc>
        <w:tc>
          <w:tcPr>
            <w:tcW w:w="1847" w:type="dxa"/>
          </w:tcPr>
          <w:p w14:paraId="3E0AED2D" w14:textId="7F9BAE0F" w:rsidR="00326FEF" w:rsidRDefault="00326FEF">
            <w:r>
              <w:t xml:space="preserve">What </w:t>
            </w:r>
            <w:r w:rsidR="002F6BC0">
              <w:t xml:space="preserve">are the overarching principles </w:t>
            </w:r>
            <w:r>
              <w:t>for school development?</w:t>
            </w:r>
          </w:p>
        </w:tc>
        <w:tc>
          <w:tcPr>
            <w:tcW w:w="1798" w:type="dxa"/>
          </w:tcPr>
          <w:p w14:paraId="4439B768" w14:textId="710967C3" w:rsidR="00326FEF" w:rsidRDefault="007B1E6B">
            <w:r>
              <w:t>What does the term school improvement mean to you?</w:t>
            </w:r>
          </w:p>
        </w:tc>
        <w:tc>
          <w:tcPr>
            <w:tcW w:w="2249" w:type="dxa"/>
          </w:tcPr>
          <w:p w14:paraId="753DE55F" w14:textId="4FCF7642" w:rsidR="00326FEF" w:rsidRDefault="007B1E6B">
            <w:r>
              <w:t>What processes do schools go through to recognise the areas for improvement?</w:t>
            </w:r>
          </w:p>
        </w:tc>
        <w:tc>
          <w:tcPr>
            <w:tcW w:w="2268" w:type="dxa"/>
          </w:tcPr>
          <w:p w14:paraId="6295707C" w14:textId="3578A75E" w:rsidR="00326FEF" w:rsidRDefault="00326FEF">
            <w:r>
              <w:t xml:space="preserve">What do </w:t>
            </w:r>
            <w:r w:rsidR="008D6872">
              <w:t>schools ‘</w:t>
            </w:r>
            <w:r>
              <w:t xml:space="preserve">measure’ </w:t>
            </w:r>
            <w:r w:rsidR="00F923FE">
              <w:t>to see if improvement has been made?</w:t>
            </w:r>
          </w:p>
        </w:tc>
        <w:tc>
          <w:tcPr>
            <w:tcW w:w="2187" w:type="dxa"/>
          </w:tcPr>
          <w:p w14:paraId="1A09325F" w14:textId="287A35A3" w:rsidR="00326FEF" w:rsidRDefault="00EA26A0">
            <w:r>
              <w:t xml:space="preserve">What are the challenges/limitations </w:t>
            </w:r>
            <w:r w:rsidR="002F6BC0">
              <w:t>schools may face when trying to address improvement?</w:t>
            </w:r>
          </w:p>
        </w:tc>
      </w:tr>
      <w:tr w:rsidR="00D043FB" w14:paraId="0D41CE8F" w14:textId="77777777" w:rsidTr="00F923FE">
        <w:tc>
          <w:tcPr>
            <w:tcW w:w="1683" w:type="dxa"/>
          </w:tcPr>
          <w:p w14:paraId="7CABEFAC" w14:textId="5018DBB6" w:rsidR="00326FEF" w:rsidRPr="00326FEF" w:rsidRDefault="00326FEF" w:rsidP="00326FEF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Who</w:t>
            </w:r>
          </w:p>
        </w:tc>
        <w:tc>
          <w:tcPr>
            <w:tcW w:w="1916" w:type="dxa"/>
          </w:tcPr>
          <w:p w14:paraId="6B16A2D3" w14:textId="2A660D14" w:rsidR="00326FEF" w:rsidRDefault="00326FEF">
            <w:r>
              <w:t>Who is responsible for school improvement?</w:t>
            </w:r>
          </w:p>
        </w:tc>
        <w:tc>
          <w:tcPr>
            <w:tcW w:w="1847" w:type="dxa"/>
          </w:tcPr>
          <w:p w14:paraId="5E7176E8" w14:textId="34A58EF4" w:rsidR="00326FEF" w:rsidRDefault="00326FEF">
            <w:r>
              <w:t xml:space="preserve">Who ‘tells’ schools what needs to be </w:t>
            </w:r>
            <w:r w:rsidR="0030497B">
              <w:t xml:space="preserve">improved or what strategies should be </w:t>
            </w:r>
            <w:r>
              <w:t>developed</w:t>
            </w:r>
            <w:r w:rsidR="00F923FE">
              <w:t>?</w:t>
            </w:r>
          </w:p>
        </w:tc>
        <w:tc>
          <w:tcPr>
            <w:tcW w:w="1798" w:type="dxa"/>
          </w:tcPr>
          <w:p w14:paraId="41EB7EAB" w14:textId="1AD8829D" w:rsidR="00326FEF" w:rsidRDefault="00326FEF">
            <w:r>
              <w:t>Who are the stakeholders involved in school development</w:t>
            </w:r>
            <w:r w:rsidR="00F923FE">
              <w:t>?</w:t>
            </w:r>
          </w:p>
        </w:tc>
        <w:tc>
          <w:tcPr>
            <w:tcW w:w="2249" w:type="dxa"/>
          </w:tcPr>
          <w:p w14:paraId="02673E8A" w14:textId="1CC458C4" w:rsidR="00326FEF" w:rsidRDefault="001D65DD">
            <w:r>
              <w:t xml:space="preserve">Who decides on the </w:t>
            </w:r>
            <w:r w:rsidRPr="00B83A1C">
              <w:rPr>
                <w:i/>
                <w:iCs/>
              </w:rPr>
              <w:t>priorities</w:t>
            </w:r>
            <w:r>
              <w:t xml:space="preserve"> that will be addressed</w:t>
            </w:r>
          </w:p>
        </w:tc>
        <w:tc>
          <w:tcPr>
            <w:tcW w:w="2268" w:type="dxa"/>
          </w:tcPr>
          <w:p w14:paraId="4DD6F47F" w14:textId="10856F23" w:rsidR="00326FEF" w:rsidRDefault="001D65DD">
            <w:r>
              <w:t xml:space="preserve">Who decides on the </w:t>
            </w:r>
            <w:r w:rsidRPr="00B83A1C">
              <w:rPr>
                <w:i/>
                <w:iCs/>
              </w:rPr>
              <w:t>actions</w:t>
            </w:r>
            <w:r>
              <w:t xml:space="preserve"> that should be taken to improve outcomes in the school?</w:t>
            </w:r>
          </w:p>
        </w:tc>
        <w:tc>
          <w:tcPr>
            <w:tcW w:w="2187" w:type="dxa"/>
          </w:tcPr>
          <w:p w14:paraId="4A6E871A" w14:textId="1256FF89" w:rsidR="00326FEF" w:rsidRDefault="001D65DD">
            <w:r>
              <w:t>Who should schools communicate/liaise with about their school</w:t>
            </w:r>
            <w:r w:rsidR="00B640B1">
              <w:t>’s</w:t>
            </w:r>
            <w:r>
              <w:t xml:space="preserve"> plan for school improvement?</w:t>
            </w:r>
          </w:p>
        </w:tc>
      </w:tr>
      <w:tr w:rsidR="00D043FB" w14:paraId="5E28BECF" w14:textId="77777777" w:rsidTr="00F923FE">
        <w:tc>
          <w:tcPr>
            <w:tcW w:w="1683" w:type="dxa"/>
          </w:tcPr>
          <w:p w14:paraId="309DFCD2" w14:textId="0EF9E2A1" w:rsidR="00326FEF" w:rsidRPr="00326FEF" w:rsidRDefault="00326FEF" w:rsidP="00326FEF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When</w:t>
            </w:r>
          </w:p>
        </w:tc>
        <w:tc>
          <w:tcPr>
            <w:tcW w:w="1916" w:type="dxa"/>
          </w:tcPr>
          <w:p w14:paraId="37F8D8F5" w14:textId="535A8FBA" w:rsidR="00326FEF" w:rsidRDefault="002F6BC0">
            <w:r>
              <w:t xml:space="preserve">When should </w:t>
            </w:r>
            <w:r w:rsidR="00EA4A0C">
              <w:t>improvement activities be implemented in the school?</w:t>
            </w:r>
          </w:p>
        </w:tc>
        <w:tc>
          <w:tcPr>
            <w:tcW w:w="1847" w:type="dxa"/>
          </w:tcPr>
          <w:p w14:paraId="60A81295" w14:textId="4E91D56E" w:rsidR="00326FEF" w:rsidRDefault="007B1E6B">
            <w:r>
              <w:t>When should school improvement</w:t>
            </w:r>
            <w:r w:rsidR="00EA4A0C">
              <w:t xml:space="preserve"> activities</w:t>
            </w:r>
            <w:r>
              <w:t xml:space="preserve"> be monitored?</w:t>
            </w:r>
          </w:p>
        </w:tc>
        <w:tc>
          <w:tcPr>
            <w:tcW w:w="1798" w:type="dxa"/>
          </w:tcPr>
          <w:p w14:paraId="2ADDC754" w14:textId="1B01273B" w:rsidR="00326FEF" w:rsidRDefault="00326FEF"/>
        </w:tc>
        <w:tc>
          <w:tcPr>
            <w:tcW w:w="2249" w:type="dxa"/>
          </w:tcPr>
          <w:p w14:paraId="1934BC42" w14:textId="54ECD56B" w:rsidR="00326FEF" w:rsidRDefault="00326FEF"/>
        </w:tc>
        <w:tc>
          <w:tcPr>
            <w:tcW w:w="2268" w:type="dxa"/>
          </w:tcPr>
          <w:p w14:paraId="1726E22E" w14:textId="5BE238B2" w:rsidR="00326FEF" w:rsidRDefault="00326FEF"/>
        </w:tc>
        <w:tc>
          <w:tcPr>
            <w:tcW w:w="2187" w:type="dxa"/>
          </w:tcPr>
          <w:p w14:paraId="49BFCD03" w14:textId="05E92460" w:rsidR="00326FEF" w:rsidRDefault="00326FEF"/>
        </w:tc>
      </w:tr>
      <w:tr w:rsidR="00D043FB" w14:paraId="123B3234" w14:textId="77777777" w:rsidTr="00F923FE">
        <w:tc>
          <w:tcPr>
            <w:tcW w:w="1683" w:type="dxa"/>
          </w:tcPr>
          <w:p w14:paraId="5C2CF96B" w14:textId="1DE9A537" w:rsidR="00326FEF" w:rsidRPr="00326FEF" w:rsidRDefault="00326FEF" w:rsidP="00326FEF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Why</w:t>
            </w:r>
          </w:p>
        </w:tc>
        <w:tc>
          <w:tcPr>
            <w:tcW w:w="1916" w:type="dxa"/>
          </w:tcPr>
          <w:p w14:paraId="44695F21" w14:textId="5D5F963B" w:rsidR="00326FEF" w:rsidRDefault="00326FEF">
            <w:r>
              <w:t>Why is school improvement important?</w:t>
            </w:r>
          </w:p>
        </w:tc>
        <w:tc>
          <w:tcPr>
            <w:tcW w:w="1847" w:type="dxa"/>
          </w:tcPr>
          <w:p w14:paraId="197345FD" w14:textId="1A7F3C4A" w:rsidR="00326FEF" w:rsidRDefault="007B1E6B">
            <w:r>
              <w:t>Why might data need to be collected?</w:t>
            </w:r>
            <w:r w:rsidR="00055D8D">
              <w:t xml:space="preserve"> </w:t>
            </w:r>
            <w:r w:rsidR="00055D8D" w:rsidRPr="00055D8D">
              <w:rPr>
                <w:i/>
                <w:iCs/>
              </w:rPr>
              <w:t>What type of data is relevant here?</w:t>
            </w:r>
          </w:p>
        </w:tc>
        <w:tc>
          <w:tcPr>
            <w:tcW w:w="1798" w:type="dxa"/>
          </w:tcPr>
          <w:p w14:paraId="7650BBF2" w14:textId="06B3A941" w:rsidR="00326FEF" w:rsidRDefault="007B1E6B">
            <w:r>
              <w:t>Why</w:t>
            </w:r>
            <w:r w:rsidR="00C30A79">
              <w:t xml:space="preserve"> might </w:t>
            </w:r>
            <w:r>
              <w:t xml:space="preserve">schools consider evidence-based research to support their decision making </w:t>
            </w:r>
            <w:r w:rsidR="00C30A79">
              <w:t>about</w:t>
            </w:r>
            <w:r>
              <w:t xml:space="preserve"> </w:t>
            </w:r>
            <w:r w:rsidR="00C30A79">
              <w:t xml:space="preserve">classroom </w:t>
            </w:r>
            <w:r w:rsidR="00E952F7">
              <w:t>strategies</w:t>
            </w:r>
            <w:r w:rsidR="00C30A79">
              <w:t>?</w:t>
            </w:r>
          </w:p>
        </w:tc>
        <w:tc>
          <w:tcPr>
            <w:tcW w:w="2249" w:type="dxa"/>
          </w:tcPr>
          <w:p w14:paraId="1247263B" w14:textId="5762D87D" w:rsidR="00326FEF" w:rsidRDefault="007B1E6B">
            <w:r>
              <w:t>Why is learner progress relevant to school improvement?</w:t>
            </w:r>
          </w:p>
        </w:tc>
        <w:tc>
          <w:tcPr>
            <w:tcW w:w="2268" w:type="dxa"/>
          </w:tcPr>
          <w:p w14:paraId="4E926DE4" w14:textId="35C03D3A" w:rsidR="00326FEF" w:rsidRDefault="007B1E6B">
            <w:r>
              <w:t>Why should all teachers be part of the school improvement journey?</w:t>
            </w:r>
          </w:p>
        </w:tc>
        <w:tc>
          <w:tcPr>
            <w:tcW w:w="2187" w:type="dxa"/>
          </w:tcPr>
          <w:p w14:paraId="628E901A" w14:textId="54FBB530" w:rsidR="00326FEF" w:rsidRDefault="00326FEF"/>
        </w:tc>
      </w:tr>
      <w:tr w:rsidR="00D043FB" w14:paraId="3A904720" w14:textId="77777777" w:rsidTr="00F923FE">
        <w:tc>
          <w:tcPr>
            <w:tcW w:w="1683" w:type="dxa"/>
          </w:tcPr>
          <w:p w14:paraId="0401B8EE" w14:textId="4758BF0A" w:rsidR="00326FEF" w:rsidRPr="00326FEF" w:rsidRDefault="00326FEF" w:rsidP="00326FEF">
            <w:pPr>
              <w:jc w:val="center"/>
              <w:rPr>
                <w:b/>
                <w:bCs/>
                <w:sz w:val="36"/>
                <w:szCs w:val="36"/>
              </w:rPr>
            </w:pPr>
            <w:r w:rsidRPr="00326FEF">
              <w:rPr>
                <w:b/>
                <w:bCs/>
                <w:sz w:val="36"/>
                <w:szCs w:val="36"/>
              </w:rPr>
              <w:t>How</w:t>
            </w:r>
          </w:p>
        </w:tc>
        <w:tc>
          <w:tcPr>
            <w:tcW w:w="1916" w:type="dxa"/>
          </w:tcPr>
          <w:p w14:paraId="5120333D" w14:textId="20918DFA" w:rsidR="00326FEF" w:rsidRDefault="00326FEF">
            <w:r>
              <w:t>How do</w:t>
            </w:r>
            <w:r w:rsidR="006C2C76">
              <w:t xml:space="preserve">es a school </w:t>
            </w:r>
            <w:r w:rsidR="00A34C91">
              <w:t>a school improve?</w:t>
            </w:r>
          </w:p>
        </w:tc>
        <w:tc>
          <w:tcPr>
            <w:tcW w:w="1847" w:type="dxa"/>
          </w:tcPr>
          <w:p w14:paraId="5B5A8E84" w14:textId="5C8E5AFC" w:rsidR="00326FEF" w:rsidRDefault="00A34C91">
            <w:r>
              <w:t xml:space="preserve">How do schools recognise/identify where </w:t>
            </w:r>
            <w:r w:rsidR="00A32652">
              <w:t>improv</w:t>
            </w:r>
            <w:r w:rsidR="00BB28A4">
              <w:t>em</w:t>
            </w:r>
            <w:r w:rsidR="00A32652">
              <w:t>ent is needed?</w:t>
            </w:r>
          </w:p>
        </w:tc>
        <w:tc>
          <w:tcPr>
            <w:tcW w:w="1798" w:type="dxa"/>
          </w:tcPr>
          <w:p w14:paraId="3C1A323F" w14:textId="35A3AEA2" w:rsidR="00326FEF" w:rsidRDefault="00A34C91">
            <w:r>
              <w:t xml:space="preserve">How should schools monitor the </w:t>
            </w:r>
            <w:r w:rsidR="00D043FB">
              <w:t xml:space="preserve">improvement/ </w:t>
            </w:r>
            <w:r>
              <w:t>development?</w:t>
            </w:r>
          </w:p>
        </w:tc>
        <w:tc>
          <w:tcPr>
            <w:tcW w:w="2249" w:type="dxa"/>
          </w:tcPr>
          <w:p w14:paraId="540681FD" w14:textId="51F912F1" w:rsidR="00326FEF" w:rsidRDefault="00F923FE">
            <w:r>
              <w:t xml:space="preserve">How do national </w:t>
            </w:r>
            <w:r w:rsidR="00205116">
              <w:t xml:space="preserve">policies or initiatives </w:t>
            </w:r>
            <w:r>
              <w:t>relate to the school improvement process?</w:t>
            </w:r>
          </w:p>
        </w:tc>
        <w:tc>
          <w:tcPr>
            <w:tcW w:w="2268" w:type="dxa"/>
          </w:tcPr>
          <w:p w14:paraId="18B59E5B" w14:textId="7C82EDA7" w:rsidR="00326FEF" w:rsidRDefault="007B1E6B">
            <w:r>
              <w:t xml:space="preserve">How might </w:t>
            </w:r>
            <w:r w:rsidR="00D043FB">
              <w:t xml:space="preserve">a </w:t>
            </w:r>
            <w:r w:rsidR="000F2259">
              <w:t>teacher</w:t>
            </w:r>
            <w:r w:rsidR="00D043FB">
              <w:t>’s</w:t>
            </w:r>
            <w:r w:rsidR="000F2259">
              <w:t xml:space="preserve"> </w:t>
            </w:r>
            <w:r>
              <w:t xml:space="preserve">professional development link to </w:t>
            </w:r>
            <w:r w:rsidR="000F2259">
              <w:t xml:space="preserve">the strategic planning required for </w:t>
            </w:r>
            <w:r>
              <w:t>school improvement</w:t>
            </w:r>
            <w:r w:rsidR="000F2259">
              <w:t>?</w:t>
            </w:r>
          </w:p>
        </w:tc>
        <w:tc>
          <w:tcPr>
            <w:tcW w:w="2187" w:type="dxa"/>
          </w:tcPr>
          <w:p w14:paraId="0A88BB90" w14:textId="6CEB1F29" w:rsidR="00326FEF" w:rsidRDefault="00326FEF"/>
        </w:tc>
      </w:tr>
    </w:tbl>
    <w:p w14:paraId="1B9EC9B7" w14:textId="1C5CB80A" w:rsidR="006005D4" w:rsidRDefault="006005D4"/>
    <w:sectPr w:rsidR="006005D4" w:rsidSect="00326F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AE21A" w14:textId="77777777" w:rsidR="00353EDB" w:rsidRDefault="00353EDB" w:rsidP="0040294F">
      <w:pPr>
        <w:spacing w:after="0" w:line="240" w:lineRule="auto"/>
      </w:pPr>
      <w:r>
        <w:separator/>
      </w:r>
    </w:p>
  </w:endnote>
  <w:endnote w:type="continuationSeparator" w:id="0">
    <w:p w14:paraId="4494DFC9" w14:textId="77777777" w:rsidR="00353EDB" w:rsidRDefault="00353EDB" w:rsidP="00402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42CC2" w14:textId="77777777" w:rsidR="00353EDB" w:rsidRDefault="00353EDB" w:rsidP="0040294F">
      <w:pPr>
        <w:spacing w:after="0" w:line="240" w:lineRule="auto"/>
      </w:pPr>
      <w:r>
        <w:separator/>
      </w:r>
    </w:p>
  </w:footnote>
  <w:footnote w:type="continuationSeparator" w:id="0">
    <w:p w14:paraId="4F6D6B99" w14:textId="77777777" w:rsidR="00353EDB" w:rsidRDefault="00353EDB" w:rsidP="004029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EF"/>
    <w:rsid w:val="00051497"/>
    <w:rsid w:val="00055D8D"/>
    <w:rsid w:val="000B68A7"/>
    <w:rsid w:val="000F2259"/>
    <w:rsid w:val="00130D3A"/>
    <w:rsid w:val="001312D4"/>
    <w:rsid w:val="00185592"/>
    <w:rsid w:val="001D65DD"/>
    <w:rsid w:val="00205116"/>
    <w:rsid w:val="002934AF"/>
    <w:rsid w:val="002F6BC0"/>
    <w:rsid w:val="0030497B"/>
    <w:rsid w:val="00326FEF"/>
    <w:rsid w:val="00353EDB"/>
    <w:rsid w:val="0037229D"/>
    <w:rsid w:val="00386CB6"/>
    <w:rsid w:val="0040294F"/>
    <w:rsid w:val="0052033D"/>
    <w:rsid w:val="00591136"/>
    <w:rsid w:val="006005D4"/>
    <w:rsid w:val="006C2C76"/>
    <w:rsid w:val="007B1E6B"/>
    <w:rsid w:val="00814487"/>
    <w:rsid w:val="008D6872"/>
    <w:rsid w:val="0098752E"/>
    <w:rsid w:val="00A32652"/>
    <w:rsid w:val="00A34C91"/>
    <w:rsid w:val="00B4460E"/>
    <w:rsid w:val="00B640B1"/>
    <w:rsid w:val="00B83A1C"/>
    <w:rsid w:val="00BB28A4"/>
    <w:rsid w:val="00C07877"/>
    <w:rsid w:val="00C30A79"/>
    <w:rsid w:val="00C708BD"/>
    <w:rsid w:val="00D043FB"/>
    <w:rsid w:val="00D5051C"/>
    <w:rsid w:val="00D545A2"/>
    <w:rsid w:val="00E952F7"/>
    <w:rsid w:val="00EA26A0"/>
    <w:rsid w:val="00EA4A0C"/>
    <w:rsid w:val="00F9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22587"/>
  <w15:chartTrackingRefBased/>
  <w15:docId w15:val="{7A2E600C-C15A-49C3-9709-30F2159C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2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94F"/>
  </w:style>
  <w:style w:type="paragraph" w:styleId="Footer">
    <w:name w:val="footer"/>
    <w:basedOn w:val="Normal"/>
    <w:link w:val="FooterChar"/>
    <w:uiPriority w:val="99"/>
    <w:unhideWhenUsed/>
    <w:rsid w:val="004029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Roberts</dc:creator>
  <cp:keywords/>
  <dc:description/>
  <cp:lastModifiedBy>Jessica Roberts</cp:lastModifiedBy>
  <cp:revision>31</cp:revision>
  <dcterms:created xsi:type="dcterms:W3CDTF">2022-12-08T21:42:00Z</dcterms:created>
  <dcterms:modified xsi:type="dcterms:W3CDTF">2022-12-11T19:31:00Z</dcterms:modified>
</cp:coreProperties>
</file>