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02D7" w:rsidRDefault="007E510A">
      <w:r>
        <w:t xml:space="preserve">Writing Fiction </w:t>
      </w:r>
      <w:r>
        <w:tab/>
      </w:r>
      <w:r>
        <w:tab/>
      </w:r>
      <w:r>
        <w:tab/>
      </w:r>
      <w:r>
        <w:tab/>
      </w:r>
      <w:r>
        <w:tab/>
      </w:r>
      <w:r>
        <w:tab/>
      </w:r>
      <w:r>
        <w:tab/>
      </w:r>
      <w:r>
        <w:tab/>
      </w:r>
      <w:r>
        <w:tab/>
      </w:r>
      <w:r>
        <w:tab/>
        <w:t>29/11/18</w:t>
      </w:r>
    </w:p>
    <w:p w:rsidR="007E510A" w:rsidRDefault="007E510A"/>
    <w:p w:rsidR="007E510A" w:rsidRPr="000A2DC7" w:rsidRDefault="000A2DC7" w:rsidP="000A2DC7">
      <w:pPr>
        <w:pStyle w:val="ListParagraph"/>
        <w:numPr>
          <w:ilvl w:val="0"/>
          <w:numId w:val="1"/>
        </w:numPr>
      </w:pPr>
      <w:r>
        <w:t xml:space="preserve">Ninety year old Jewish woman, who survived a Nazi concentration camp, living in Bethlehem, watches </w:t>
      </w:r>
      <w:r w:rsidRPr="000A2DC7">
        <w:rPr>
          <w:i/>
        </w:rPr>
        <w:t xml:space="preserve">Schindler’s List </w:t>
      </w:r>
      <w:r>
        <w:t>on the telly. After it breaks, phones up telly repair company who send a young Palestinian man.</w:t>
      </w:r>
      <w:bookmarkStart w:id="0" w:name="_GoBack"/>
      <w:bookmarkEnd w:id="0"/>
    </w:p>
    <w:p w:rsidR="000A2DC7" w:rsidRDefault="000A2DC7"/>
    <w:p w:rsidR="00D511D4" w:rsidRDefault="00D511D4">
      <w:r>
        <w:t xml:space="preserve">There is a light chatter upon the air mingled with a gentle glow of light, golden and warm. I am surrounded by softness, comfort and friendly faces upon whom were as familiar to me as my own heartbeat. In this home that we shared a few of us had been here a very long time whilst others came and went swifter than the flicker of a bird’s wing as it took flight into the endless world of the skies. Yes, these were my friends, people who I have known for many years and have known me in turn. I can remember first looking upon this nursing home </w:t>
      </w:r>
      <w:r w:rsidR="007A07BF">
        <w:t xml:space="preserve">in the scenic Bethlehem </w:t>
      </w:r>
      <w:r>
        <w:t>some twelve years ago – of course my eyesight was better then – and thinking what a peaceful place it looked. Now that I have established myself as a long term resident, I enjoyed certain luxuries such as a favourite chair which was always reserved for me, my tea brewed the way I preferred it and other silly little trivialities which make my elderly days considerately more enjoyable.</w:t>
      </w:r>
    </w:p>
    <w:p w:rsidR="00D511D4" w:rsidRDefault="00D511D4">
      <w:r>
        <w:t>“</w:t>
      </w:r>
      <w:r w:rsidR="009C5765">
        <w:t xml:space="preserve">Can you see from here Mrs </w:t>
      </w:r>
      <w:r w:rsidR="00B64C0E">
        <w:t>Fiedler</w:t>
      </w:r>
      <w:r>
        <w:t xml:space="preserve">?” </w:t>
      </w:r>
      <w:r w:rsidR="00FB3ACC">
        <w:t>Carefully t</w:t>
      </w:r>
      <w:r>
        <w:t xml:space="preserve">urning my neck towards the lovely young nurse I saw her bright smile and warm features as she carefully placed a blanket over my legs, withered like tree roots long </w:t>
      </w:r>
      <w:proofErr w:type="spellStart"/>
      <w:r>
        <w:t>passed</w:t>
      </w:r>
      <w:proofErr w:type="spellEnd"/>
      <w:r>
        <w:t xml:space="preserve"> their prime.</w:t>
      </w:r>
    </w:p>
    <w:p w:rsidR="00D511D4" w:rsidRDefault="00D511D4">
      <w:r>
        <w:t xml:space="preserve">“Yes dear, </w:t>
      </w:r>
      <w:r w:rsidR="00B64C0E">
        <w:t xml:space="preserve">you are too kind.” </w:t>
      </w:r>
      <w:r w:rsidR="00293E48">
        <w:t>With a gentle pat to my arm the nurse moved on, ensuring everyone’s comfort as well as handing out steaming cups of tea and trays of biscuits. As a rather wizened woman of ninety years, I do rather enjoy a refreshing cup of tea and a chocolate biscuit, though of course I remember a time when biscuits were hard to come by. These days they sell them by their hundreds in all kinds of different packages with confusing colours and brands. A simple chocolate biscuit is more than enough.</w:t>
      </w:r>
    </w:p>
    <w:p w:rsidR="002B03FC" w:rsidRDefault="002B03FC">
      <w:r>
        <w:t xml:space="preserve">As we all gripped our teacups and nibbled on our biscuits, all eyes were turned towards the screen of the telly, watching the nonsensical adverts patiently, though admittedly some were more patient than others. There were general complaints of wasting time and the sort, some of us stating that time was a thing we had little spare and that wasting it on ridiculous commercials was inconsiderate, however such opinions did not spoil the atmospheric warmth of the evening. All of us had gathered together at the arrangement of the nurses to watch a film by the name of </w:t>
      </w:r>
      <w:r>
        <w:rPr>
          <w:i/>
        </w:rPr>
        <w:t>Schindler’s List</w:t>
      </w:r>
      <w:r>
        <w:t>. Of course it is a very well-known film and I had seen it once or twice before, even when it was first released some ten or twenty years ago, but I was willing to watch it again.</w:t>
      </w:r>
    </w:p>
    <w:p w:rsidR="002B03FC" w:rsidRDefault="002B03FC">
      <w:r>
        <w:t xml:space="preserve">Such a film spoke to me on a rather personal level, reminding me of a time very long ago when people were less kind and more willing to do harm. It was a time that I like to forget and thankfully because of the inescapable curse of time, many of my memories have slipped away from me, though in the dark crevasses of my mind the memories still lay like sleeping beasts, ready to spring forth and grasp me in their iron clutches at the slightest reminder of my darkest years. For a Jew such as </w:t>
      </w:r>
      <w:proofErr w:type="gramStart"/>
      <w:r>
        <w:t>I</w:t>
      </w:r>
      <w:proofErr w:type="gramEnd"/>
      <w:r>
        <w:t>, I could empathise with the everlasting pain that was inflicted endlessly upon hundreds of thousands of innocents, their nightmares made real and death becoming the only solution to end their suffering.</w:t>
      </w:r>
    </w:p>
    <w:p w:rsidR="002B03FC" w:rsidRDefault="002B03FC">
      <w:r>
        <w:t xml:space="preserve">Myself, I was one of the luckier ones. Lucky in the fact that I had survived at all. I have no family left to speak of, all of them killed within the prison which held us for years. I do not know why I should </w:t>
      </w:r>
      <w:r>
        <w:lastRenderedPageBreak/>
        <w:t>be the one to be spared whilst the rest were ruthlessly killed, yet I think back and the most prominent memory that I have retained is the smell of smoke. It filled my nostrils and permeated my clothes, the cinders and ash falling like greying snowflakes made impure by the actions of the wicked. But enough of that now, such a time has long since passed and now, I can sit comfortably in my favourite chair, warm and looked after, with a cup in one hand and a biscuit in the other.</w:t>
      </w:r>
    </w:p>
    <w:p w:rsidR="002B03FC" w:rsidRDefault="002B03FC">
      <w:r>
        <w:t xml:space="preserve">Quite honestly I found myself doing off as we waited for the film to start, still a long way yet to go, however I was roused from my slumber by an angered shout, causing my eyes to flicker until I was able to tune into my surroundings. The television before us had </w:t>
      </w:r>
      <w:r w:rsidR="00701440">
        <w:t xml:space="preserve">frozen, seemingly trapped and unable to move forwards. What a queer thing technology is. </w:t>
      </w:r>
      <w:r w:rsidR="00FB3ACC">
        <w:t xml:space="preserve">I thought </w:t>
      </w:r>
      <w:r w:rsidR="00701440">
        <w:t>that it w</w:t>
      </w:r>
      <w:r w:rsidR="00FB3ACC">
        <w:t xml:space="preserve">as built </w:t>
      </w:r>
      <w:r w:rsidR="00701440">
        <w:t>not fall apart</w:t>
      </w:r>
      <w:r w:rsidR="00FB3ACC">
        <w:t xml:space="preserve"> and break down</w:t>
      </w:r>
      <w:r w:rsidR="00701440">
        <w:t xml:space="preserve"> like the old crone that I have become.</w:t>
      </w:r>
      <w:r w:rsidR="00FB3ACC">
        <w:t xml:space="preserve"> It is a shame my parts cannot be replaced so easily, it would be nice if I could get a new back then I wouldn’t have to struggle to turn my head.</w:t>
      </w:r>
    </w:p>
    <w:p w:rsidR="00FB3ACC" w:rsidRDefault="00FB3ACC">
      <w:r>
        <w:t xml:space="preserve">The nurses fluttered around the television set in turn, like young butterflies newly emerged from their cocoons, before finally one of them called for someone to come and fix it. Time was swiftly running away from us, seemingly speeding up now that we were forced to sit and stare at a blank screen or converse among ourselves. I kept to myself, too tired and aged to spend energy needlessly, so I cheekily picked up </w:t>
      </w:r>
      <w:r w:rsidR="00C472FE">
        <w:t>the plate of</w:t>
      </w:r>
      <w:r>
        <w:t xml:space="preserve"> biscuit</w:t>
      </w:r>
      <w:r w:rsidR="00C472FE">
        <w:t>s, set it upon my lap and had</w:t>
      </w:r>
      <w:r>
        <w:t xml:space="preserve"> my </w:t>
      </w:r>
      <w:r>
        <w:rPr>
          <w:i/>
        </w:rPr>
        <w:t xml:space="preserve">third </w:t>
      </w:r>
      <w:r w:rsidR="00C472FE">
        <w:t xml:space="preserve">little treat, </w:t>
      </w:r>
      <w:r>
        <w:t xml:space="preserve">no less, </w:t>
      </w:r>
      <w:r w:rsidR="00C472FE">
        <w:t>nibbling</w:t>
      </w:r>
      <w:r>
        <w:t xml:space="preserve"> away quite contentedly.</w:t>
      </w:r>
    </w:p>
    <w:p w:rsidR="00FB3ACC" w:rsidRDefault="00CA1D4B">
      <w:r>
        <w:t>It was when the repair man arrived that it went suddenly very quiet. The silence caught my attention so I lifted my pale gaze towards the shape of a man who was also very quiet. As my eyes adjusted, I began to pick out the young gentleman’s features. He was very distinctively Palestinian, causing a tension in the room which chased away the previously pleasant atmosphere like a cold winter chill. Almost everyone was staring at him and others began to glare with prejudiced hate. Knowing full well that his presence was unwanted, the gentleman ducked his head as to avoid eye contact and made a quick dash towards the television.</w:t>
      </w:r>
    </w:p>
    <w:p w:rsidR="00CA1D4B" w:rsidRDefault="00CA1D4B">
      <w:r>
        <w:t>Quite honestly it was a rather awkward and uncomfortable situation and, being nearly ninety one years of age, I am rather accustomed to my home comforts and prefer no</w:t>
      </w:r>
      <w:r w:rsidR="00302C35">
        <w:t xml:space="preserve">t to have such a high level of negativity around me. It is quite exhausting. Since I have only lived here for twelve years, I am not </w:t>
      </w:r>
      <w:r w:rsidR="00C472FE">
        <w:t>one for conflict and this ancient feud that exist between us Jews and the Hebrews. There has already been enough violence and animosity this century, there is no need for more, though my fellow residents seem to disagree. They were whispering and murmuring together, giving cold glares to the Palestinian man as he fixed the television just in time for the start of the film.</w:t>
      </w:r>
    </w:p>
    <w:p w:rsidR="00C472FE" w:rsidRDefault="00C472FE">
      <w:r>
        <w:t>He spoke only to the nurses who thanked him for coming so quickly, making to usher him into the office and away from us all however as he began to hurriedly move past the numerous armchairs and bitter old prunes that we were, I lifted my hand and managed to catch his sleeve.</w:t>
      </w:r>
    </w:p>
    <w:p w:rsidR="00C472FE" w:rsidRPr="00FB3ACC" w:rsidRDefault="00C472FE">
      <w:r>
        <w:t>“Thank you dear.” Though my eyes were not as good as they once were, I could tell he was surprised and looked to me quickly as I lifted up my hoarded treasure. “Would you care for a biscuit?”</w:t>
      </w:r>
    </w:p>
    <w:sectPr w:rsidR="00C472FE" w:rsidRPr="00FB3A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FA7912"/>
    <w:multiLevelType w:val="hybridMultilevel"/>
    <w:tmpl w:val="3B8232A4"/>
    <w:lvl w:ilvl="0" w:tplc="5ED6CE6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0A"/>
    <w:rsid w:val="000A2DC7"/>
    <w:rsid w:val="000C5F03"/>
    <w:rsid w:val="00293E48"/>
    <w:rsid w:val="002B03FC"/>
    <w:rsid w:val="00302C35"/>
    <w:rsid w:val="00701440"/>
    <w:rsid w:val="007A07BF"/>
    <w:rsid w:val="007E510A"/>
    <w:rsid w:val="008461EF"/>
    <w:rsid w:val="009C5765"/>
    <w:rsid w:val="00B44598"/>
    <w:rsid w:val="00B64C0E"/>
    <w:rsid w:val="00BB2224"/>
    <w:rsid w:val="00C472FE"/>
    <w:rsid w:val="00CA1D4B"/>
    <w:rsid w:val="00D511D4"/>
    <w:rsid w:val="00E276C8"/>
    <w:rsid w:val="00FB3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0200C4-0D61-4483-88BE-916E48BCB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D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2</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dc:creator>
  <cp:keywords/>
  <dc:description/>
  <cp:lastModifiedBy>Angharad</cp:lastModifiedBy>
  <cp:revision>5</cp:revision>
  <dcterms:created xsi:type="dcterms:W3CDTF">2018-11-29T16:31:00Z</dcterms:created>
  <dcterms:modified xsi:type="dcterms:W3CDTF">2018-11-29T17:52:00Z</dcterms:modified>
</cp:coreProperties>
</file>