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8D587" w14:textId="471DFF68" w:rsidR="00387CEB" w:rsidRDefault="001C36DC">
      <w:r>
        <w:t xml:space="preserve">Callun Bryant-Henry </w:t>
      </w:r>
    </w:p>
    <w:p w14:paraId="1DAB4D50" w14:textId="7F2DC897" w:rsidR="00F8405A" w:rsidRDefault="00387CEB">
      <w:r>
        <w:t>PC2318</w:t>
      </w:r>
      <w:r>
        <w:t xml:space="preserve"> </w:t>
      </w:r>
      <w:r w:rsidR="001C36DC">
        <w:t xml:space="preserve">GWNET </w:t>
      </w:r>
    </w:p>
    <w:p w14:paraId="4295E743" w14:textId="33561019" w:rsidR="00387CEB" w:rsidRDefault="00387CEB">
      <w:r>
        <w:t>407703</w:t>
      </w:r>
    </w:p>
    <w:p w14:paraId="07B46A59" w14:textId="57C899AF" w:rsidR="00387CEB" w:rsidRDefault="001C36DC">
      <w:r>
        <w:t xml:space="preserve">Student Number: </w:t>
      </w:r>
      <w:r w:rsidR="00387CEB">
        <w:t>2029665</w:t>
      </w:r>
    </w:p>
    <w:p w14:paraId="6AAA2E1D" w14:textId="3A212C00" w:rsidR="00387CEB" w:rsidRDefault="00387CEB">
      <w:r>
        <w:t xml:space="preserve">DHEP </w:t>
      </w:r>
    </w:p>
    <w:p w14:paraId="25A1D697" w14:textId="4CFDFD30" w:rsidR="005222E7" w:rsidRDefault="005222E7">
      <w:r>
        <w:t>Exam 1- 07/06/2021</w:t>
      </w:r>
    </w:p>
    <w:p w14:paraId="71C1B48B" w14:textId="2F3839C0" w:rsidR="00FD1599" w:rsidRDefault="00FD1599">
      <w:bookmarkStart w:id="0" w:name="_GoBack"/>
      <w:bookmarkEnd w:id="0"/>
    </w:p>
    <w:p w14:paraId="1B0C3AF7" w14:textId="3F3EE2C2" w:rsidR="00FD1599" w:rsidRDefault="00FD1599"/>
    <w:p w14:paraId="41754333" w14:textId="21DD292B" w:rsidR="00CA00B8" w:rsidRDefault="00A56EB3" w:rsidP="00CA00B8">
      <w:pPr>
        <w:pStyle w:val="ListParagraph"/>
        <w:numPr>
          <w:ilvl w:val="0"/>
          <w:numId w:val="1"/>
        </w:numPr>
      </w:pPr>
      <w:r>
        <w:t xml:space="preserve">If they </w:t>
      </w:r>
      <w:r w:rsidR="00113099">
        <w:t xml:space="preserve">enter a building or any part of a building as a trespasser, </w:t>
      </w:r>
      <w:r w:rsidR="0090213D">
        <w:t>with the intent to steal ther</w:t>
      </w:r>
      <w:r w:rsidR="00CA00B8">
        <w:t>ein</w:t>
      </w:r>
      <w:r w:rsidR="0090213D">
        <w:t>, inflict grievous bodily harm</w:t>
      </w:r>
      <w:r w:rsidR="00CA00B8">
        <w:t xml:space="preserve"> to another person, or damage any property there in. </w:t>
      </w:r>
    </w:p>
    <w:p w14:paraId="3C8127EB" w14:textId="77777777" w:rsidR="00527BAE" w:rsidRDefault="00527BAE" w:rsidP="00527BAE">
      <w:pPr>
        <w:ind w:left="360"/>
      </w:pPr>
    </w:p>
    <w:p w14:paraId="6A8DFBD3" w14:textId="3BDC9A54" w:rsidR="00FD1599" w:rsidRDefault="0090213D" w:rsidP="00CA00B8">
      <w:pPr>
        <w:pStyle w:val="ListParagraph"/>
        <w:numPr>
          <w:ilvl w:val="0"/>
          <w:numId w:val="1"/>
        </w:numPr>
      </w:pPr>
      <w:r>
        <w:t xml:space="preserve"> </w:t>
      </w:r>
      <w:r w:rsidR="00527BAE">
        <w:t xml:space="preserve">Preserve life, so check if there is anyone who is </w:t>
      </w:r>
      <w:r w:rsidR="001560B2">
        <w:t>hurt or in danger. Officer should then, identify any suspects or witness when arriving at the sc</w:t>
      </w:r>
      <w:r w:rsidR="00B25FF2">
        <w:t xml:space="preserve">ene. Officer should they preserve the scene, to make sure no evidence will be damaged. Officers should then </w:t>
      </w:r>
      <w:r w:rsidR="00D6218E">
        <w:t xml:space="preserve">identify any evidence which is at the scene. They officer should identity any suspects, following any </w:t>
      </w:r>
      <w:r w:rsidR="00DD6BA1">
        <w:t xml:space="preserve">evidence they may have. This could come from </w:t>
      </w:r>
      <w:r w:rsidR="00B53437">
        <w:t>witness</w:t>
      </w:r>
      <w:r w:rsidR="00DD6BA1">
        <w:t xml:space="preserve"> statement, forensic evidence and </w:t>
      </w:r>
      <w:r w:rsidR="00B53437">
        <w:t xml:space="preserve">physical evidence. </w:t>
      </w:r>
    </w:p>
    <w:p w14:paraId="7D9A11D5" w14:textId="77777777" w:rsidR="00607E9E" w:rsidRDefault="00607E9E" w:rsidP="00607E9E">
      <w:pPr>
        <w:pStyle w:val="ListParagraph"/>
      </w:pPr>
    </w:p>
    <w:p w14:paraId="1919608F" w14:textId="216DCD3C" w:rsidR="00607E9E" w:rsidRDefault="00607E9E" w:rsidP="00CA00B8">
      <w:pPr>
        <w:pStyle w:val="ListParagraph"/>
        <w:numPr>
          <w:ilvl w:val="0"/>
          <w:numId w:val="1"/>
        </w:numPr>
      </w:pPr>
      <w:r>
        <w:t xml:space="preserve">The golden hour is the first hour when arriving at the scene. The benefits of this would be, </w:t>
      </w:r>
      <w:r w:rsidR="006D64CD">
        <w:t xml:space="preserve">witnesses have fresher memories, to conduct a better statement. Prevent lose from </w:t>
      </w:r>
      <w:r w:rsidR="009F215B">
        <w:t xml:space="preserve">forensic evidence, prevent lost or damage from any physical evidence, </w:t>
      </w:r>
      <w:r w:rsidR="00497ED4">
        <w:t xml:space="preserve">can save police time which will help with resources, can save police money </w:t>
      </w:r>
      <w:r w:rsidR="00A609DA">
        <w:t xml:space="preserve">as </w:t>
      </w:r>
      <w:r w:rsidR="008F4AE9">
        <w:t xml:space="preserve">most of the work would be done within the golden hour. This can also boost public confidence, as it will show that the police are effective and efficient, when </w:t>
      </w:r>
      <w:r w:rsidR="0013675F">
        <w:t xml:space="preserve">responding to incidents or crime. </w:t>
      </w:r>
      <w:r w:rsidR="006D64CD">
        <w:t xml:space="preserve"> </w:t>
      </w:r>
      <w:r w:rsidR="0013675F">
        <w:t xml:space="preserve">This would also lead to finding the suspect earlier, which would also </w:t>
      </w:r>
      <w:r w:rsidR="00272F45">
        <w:t xml:space="preserve">boots public confidents. </w:t>
      </w:r>
    </w:p>
    <w:p w14:paraId="6D1B2D9B" w14:textId="77777777" w:rsidR="00272F45" w:rsidRDefault="00272F45" w:rsidP="00272F45">
      <w:pPr>
        <w:pStyle w:val="ListParagraph"/>
      </w:pPr>
    </w:p>
    <w:p w14:paraId="0C672C4D" w14:textId="4F1CA07F" w:rsidR="00272F45" w:rsidRDefault="001B66BD" w:rsidP="00CA00B8">
      <w:pPr>
        <w:pStyle w:val="ListParagraph"/>
        <w:numPr>
          <w:ilvl w:val="0"/>
          <w:numId w:val="1"/>
        </w:numPr>
      </w:pPr>
      <w:r>
        <w:t>A person is guilty of this offence, if</w:t>
      </w:r>
      <w:r w:rsidR="00961E66">
        <w:t xml:space="preserve"> they steal immediately before doing so, at the time of doing so, in order to do so using force on another person, or puts or seeks to put fear in a person being there and then subjected to force. </w:t>
      </w:r>
    </w:p>
    <w:p w14:paraId="525BF342" w14:textId="77777777" w:rsidR="00961E66" w:rsidRDefault="00961E66" w:rsidP="00961E66">
      <w:pPr>
        <w:pStyle w:val="ListParagraph"/>
      </w:pPr>
    </w:p>
    <w:p w14:paraId="18460C8B" w14:textId="3354753F" w:rsidR="00961E66" w:rsidRDefault="003D2880" w:rsidP="00CA00B8">
      <w:pPr>
        <w:pStyle w:val="ListParagraph"/>
        <w:numPr>
          <w:ilvl w:val="0"/>
          <w:numId w:val="1"/>
        </w:numPr>
      </w:pPr>
      <w:r>
        <w:t xml:space="preserve">Officers use the National </w:t>
      </w:r>
      <w:r w:rsidR="001B36A3">
        <w:t>decision</w:t>
      </w:r>
      <w:r>
        <w:t xml:space="preserve"> model, along with the code of ethic to</w:t>
      </w:r>
      <w:r w:rsidR="001B36A3">
        <w:t xml:space="preserve"> use professional discretions. </w:t>
      </w:r>
      <w:r w:rsidR="00810C89">
        <w:t xml:space="preserve">Officer can avoid this by, gathering as much information as possible to ensure they have enough information. </w:t>
      </w:r>
      <w:r w:rsidR="00563565">
        <w:t xml:space="preserve">This information could come from the control room, other officers, other </w:t>
      </w:r>
      <w:r w:rsidR="004601E5">
        <w:t>agencies</w:t>
      </w:r>
      <w:r w:rsidR="00563565">
        <w:t xml:space="preserve">, what they have personally seen, heard, </w:t>
      </w:r>
      <w:r w:rsidR="00364BD5">
        <w:t xml:space="preserve">actions/behaviour or conversations with people to ensure they are </w:t>
      </w:r>
      <w:r w:rsidR="00152081">
        <w:t xml:space="preserve">using professional discretion. </w:t>
      </w:r>
      <w:r w:rsidR="009C3E3A">
        <w:t xml:space="preserve">To avoid discrimination, officer would have to be non-bias within </w:t>
      </w:r>
      <w:proofErr w:type="spellStart"/>
      <w:r w:rsidR="009C3E3A">
        <w:t>there</w:t>
      </w:r>
      <w:proofErr w:type="spellEnd"/>
      <w:r w:rsidR="009C3E3A">
        <w:t xml:space="preserve"> actions and </w:t>
      </w:r>
      <w:r w:rsidR="004601E5">
        <w:t xml:space="preserve">treat everyone fairly. </w:t>
      </w:r>
    </w:p>
    <w:p w14:paraId="34392CE1" w14:textId="77777777" w:rsidR="004601E5" w:rsidRDefault="004601E5" w:rsidP="004601E5">
      <w:pPr>
        <w:pStyle w:val="ListParagraph"/>
      </w:pPr>
    </w:p>
    <w:p w14:paraId="4A22CDAC" w14:textId="2DDCA312" w:rsidR="004601E5" w:rsidRDefault="008C6AF6" w:rsidP="00CA00B8">
      <w:pPr>
        <w:pStyle w:val="ListParagraph"/>
        <w:numPr>
          <w:ilvl w:val="0"/>
          <w:numId w:val="1"/>
        </w:numPr>
      </w:pPr>
      <w:r>
        <w:t>Section 24 of PACE. When a</w:t>
      </w:r>
      <w:r w:rsidR="002D54F3">
        <w:t xml:space="preserve"> person is</w:t>
      </w:r>
      <w:r w:rsidR="00717BB7">
        <w:t xml:space="preserve"> about to commit an offence, in an act of </w:t>
      </w:r>
      <w:r w:rsidR="002D54F3">
        <w:t>committing</w:t>
      </w:r>
      <w:r w:rsidR="00717BB7">
        <w:t xml:space="preserve"> an offence, </w:t>
      </w:r>
      <w:r w:rsidR="0059177C">
        <w:t xml:space="preserve">reason grounds for suspecting they are </w:t>
      </w:r>
      <w:r w:rsidR="00E25097">
        <w:t>committing</w:t>
      </w:r>
      <w:r w:rsidR="0059177C">
        <w:t xml:space="preserve"> an offence, and reason grounds for </w:t>
      </w:r>
      <w:r w:rsidR="00E25097">
        <w:t xml:space="preserve">suspecting there about to commit an offence. </w:t>
      </w:r>
    </w:p>
    <w:p w14:paraId="42CE69E4" w14:textId="77777777" w:rsidR="00BE5C71" w:rsidRDefault="00BE5C71" w:rsidP="00BE5C71">
      <w:pPr>
        <w:pStyle w:val="ListParagraph"/>
      </w:pPr>
    </w:p>
    <w:p w14:paraId="23A2F2CE" w14:textId="6057A557" w:rsidR="0037741C" w:rsidRDefault="00BE5C71" w:rsidP="0037741C">
      <w:pPr>
        <w:pStyle w:val="ListParagraph"/>
        <w:numPr>
          <w:ilvl w:val="0"/>
          <w:numId w:val="1"/>
        </w:numPr>
      </w:pPr>
      <w:r>
        <w:lastRenderedPageBreak/>
        <w:t>IDCOPLAN</w:t>
      </w:r>
      <w:r w:rsidR="0037741C">
        <w:t xml:space="preserve">. </w:t>
      </w:r>
    </w:p>
    <w:p w14:paraId="3D497B43" w14:textId="77777777" w:rsidR="0037741C" w:rsidRDefault="0037741C" w:rsidP="0037741C">
      <w:pPr>
        <w:pStyle w:val="ListParagraph"/>
      </w:pPr>
    </w:p>
    <w:p w14:paraId="0468C807" w14:textId="4FDBD1BE" w:rsidR="00BE5C71" w:rsidRDefault="0037741C" w:rsidP="0037741C">
      <w:pPr>
        <w:pStyle w:val="ListParagraph"/>
      </w:pPr>
      <w:r>
        <w:t xml:space="preserve">Information= </w:t>
      </w:r>
      <w:r w:rsidR="006B69DB">
        <w:t xml:space="preserve">to gather </w:t>
      </w:r>
      <w:r>
        <w:t>prompt and effe</w:t>
      </w:r>
      <w:r w:rsidR="00781A5A">
        <w:t>ct</w:t>
      </w:r>
      <w:r w:rsidR="006B69DB">
        <w:t xml:space="preserve">ive </w:t>
      </w:r>
      <w:r w:rsidR="00781A5A">
        <w:t xml:space="preserve"> information</w:t>
      </w:r>
    </w:p>
    <w:p w14:paraId="28B728C4" w14:textId="3FB91120" w:rsidR="00781A5A" w:rsidRDefault="00781A5A" w:rsidP="0037741C">
      <w:pPr>
        <w:pStyle w:val="ListParagraph"/>
      </w:pPr>
      <w:r>
        <w:t xml:space="preserve">Disappearance= to ensure the </w:t>
      </w:r>
      <w:r w:rsidR="006D2FE4">
        <w:t xml:space="preserve">person in question does not </w:t>
      </w:r>
      <w:r w:rsidR="00E05B2F">
        <w:t>hinder</w:t>
      </w:r>
      <w:r w:rsidR="006D2FE4">
        <w:t xml:space="preserve"> the investigation by disappearing </w:t>
      </w:r>
    </w:p>
    <w:p w14:paraId="79D395A2" w14:textId="1779F761" w:rsidR="006D2FE4" w:rsidRDefault="006D2FE4" w:rsidP="0037741C">
      <w:pPr>
        <w:pStyle w:val="ListParagraph"/>
      </w:pPr>
      <w:r>
        <w:t xml:space="preserve">Child= to protect a child and venerable person </w:t>
      </w:r>
    </w:p>
    <w:p w14:paraId="3D14050D" w14:textId="3AE24E42" w:rsidR="00DC135A" w:rsidRDefault="00DC135A" w:rsidP="0037741C">
      <w:pPr>
        <w:pStyle w:val="ListParagraph"/>
      </w:pPr>
      <w:r>
        <w:t xml:space="preserve">Obstruction= to prevent any obstruction of the highway </w:t>
      </w:r>
    </w:p>
    <w:p w14:paraId="16E100F0" w14:textId="0A5E72E5" w:rsidR="00DC135A" w:rsidRDefault="00050933" w:rsidP="0037741C">
      <w:pPr>
        <w:pStyle w:val="ListParagraph"/>
      </w:pPr>
      <w:r>
        <w:t>Physical</w:t>
      </w:r>
      <w:r w:rsidR="00217448">
        <w:t xml:space="preserve"> injury= to prevent physical </w:t>
      </w:r>
      <w:r w:rsidR="00AB50EA">
        <w:t>injury</w:t>
      </w:r>
      <w:r w:rsidR="00217448">
        <w:t xml:space="preserve"> from himself or others. </w:t>
      </w:r>
    </w:p>
    <w:p w14:paraId="72E50FF4" w14:textId="4BAC998A" w:rsidR="00217448" w:rsidRDefault="00217448" w:rsidP="0037741C">
      <w:pPr>
        <w:pStyle w:val="ListParagraph"/>
      </w:pPr>
      <w:r>
        <w:t>Public Decen</w:t>
      </w:r>
      <w:r w:rsidR="00050933">
        <w:t>cy</w:t>
      </w:r>
      <w:r>
        <w:t xml:space="preserve">= to prevent from public decency </w:t>
      </w:r>
    </w:p>
    <w:p w14:paraId="378B2BE2" w14:textId="04AB09C6" w:rsidR="00050933" w:rsidRDefault="00050933" w:rsidP="0037741C">
      <w:pPr>
        <w:pStyle w:val="ListParagraph"/>
      </w:pPr>
      <w:proofErr w:type="spellStart"/>
      <w:r>
        <w:t>Lose</w:t>
      </w:r>
      <w:proofErr w:type="spellEnd"/>
      <w:r>
        <w:t xml:space="preserve"> or Damage= to prevent anything from being lose or damaged </w:t>
      </w:r>
    </w:p>
    <w:p w14:paraId="30A2A36F" w14:textId="15204F52" w:rsidR="00050933" w:rsidRDefault="00AB50EA" w:rsidP="0037741C">
      <w:pPr>
        <w:pStyle w:val="ListParagraph"/>
      </w:pPr>
      <w:r>
        <w:t xml:space="preserve">Address= to ascertain an address </w:t>
      </w:r>
    </w:p>
    <w:p w14:paraId="105FFAB0" w14:textId="6CA94172" w:rsidR="00AB50EA" w:rsidRDefault="00AB50EA" w:rsidP="0037741C">
      <w:pPr>
        <w:pStyle w:val="ListParagraph"/>
      </w:pPr>
      <w:r>
        <w:t>Name= to ascertain an name</w:t>
      </w:r>
    </w:p>
    <w:p w14:paraId="34409A44" w14:textId="2D6AF341" w:rsidR="00D218D9" w:rsidRDefault="00D218D9" w:rsidP="0037741C">
      <w:pPr>
        <w:pStyle w:val="ListParagraph"/>
      </w:pPr>
    </w:p>
    <w:p w14:paraId="7B02C233" w14:textId="5C4865E4" w:rsidR="00D218D9" w:rsidRDefault="00FD71F2" w:rsidP="00D218D9">
      <w:pPr>
        <w:pStyle w:val="ListParagraph"/>
        <w:numPr>
          <w:ilvl w:val="0"/>
          <w:numId w:val="1"/>
        </w:numPr>
      </w:pPr>
      <w:r>
        <w:t>S117 PACE</w:t>
      </w:r>
      <w:r w:rsidR="00E87F61">
        <w:t xml:space="preserve">- allows officers to use force on any police pace power </w:t>
      </w:r>
    </w:p>
    <w:p w14:paraId="65D1C110" w14:textId="0F951FAA" w:rsidR="00FD71F2" w:rsidRDefault="00FD71F2" w:rsidP="00FD71F2">
      <w:pPr>
        <w:pStyle w:val="ListParagraph"/>
      </w:pPr>
      <w:r>
        <w:t>Common Law</w:t>
      </w:r>
      <w:r w:rsidR="00E87F61">
        <w:t xml:space="preserve">- </w:t>
      </w:r>
      <w:r w:rsidR="003459EC">
        <w:t>pre-empt</w:t>
      </w:r>
      <w:r w:rsidR="00E87F61">
        <w:t xml:space="preserve"> strike, and allows officer to </w:t>
      </w:r>
      <w:r w:rsidR="00EF1207">
        <w:t>self-defend</w:t>
      </w:r>
      <w:r w:rsidR="003459EC">
        <w:t xml:space="preserve"> themselves. </w:t>
      </w:r>
    </w:p>
    <w:p w14:paraId="4C0E62FA" w14:textId="66EC8968" w:rsidR="00FD71F2" w:rsidRDefault="00FD71F2" w:rsidP="00FD71F2">
      <w:pPr>
        <w:pStyle w:val="ListParagraph"/>
      </w:pPr>
      <w:r>
        <w:t xml:space="preserve">Criminal Justice </w:t>
      </w:r>
      <w:r w:rsidR="00E87F61">
        <w:t>Act section 3</w:t>
      </w:r>
      <w:r w:rsidR="003459EC">
        <w:t xml:space="preserve">- assisting in arrest, and using reasonable force with </w:t>
      </w:r>
      <w:r w:rsidR="005B3EB1">
        <w:t>arresting a person.</w:t>
      </w:r>
    </w:p>
    <w:p w14:paraId="1B605405" w14:textId="5983F33F" w:rsidR="00EF1207" w:rsidRDefault="00EF1207" w:rsidP="00FD71F2">
      <w:pPr>
        <w:pStyle w:val="ListParagraph"/>
      </w:pPr>
    </w:p>
    <w:p w14:paraId="361790E7" w14:textId="25BC92E3" w:rsidR="00EF1207" w:rsidRDefault="00807B70" w:rsidP="00EF1207">
      <w:pPr>
        <w:pStyle w:val="ListParagraph"/>
        <w:numPr>
          <w:ilvl w:val="0"/>
          <w:numId w:val="1"/>
        </w:numPr>
      </w:pPr>
      <w:r>
        <w:t>Letting them know they are under arrest</w:t>
      </w:r>
    </w:p>
    <w:p w14:paraId="4E5BC816" w14:textId="69C91268" w:rsidR="00807B70" w:rsidRDefault="00807B70" w:rsidP="00807B70">
      <w:pPr>
        <w:pStyle w:val="ListParagraph"/>
      </w:pPr>
      <w:r>
        <w:t xml:space="preserve">What they are arrested for, the offence of the arrest </w:t>
      </w:r>
    </w:p>
    <w:p w14:paraId="61D41737" w14:textId="4F67A927" w:rsidR="00807B70" w:rsidRDefault="00807B70" w:rsidP="00807B70">
      <w:pPr>
        <w:pStyle w:val="ListParagraph"/>
      </w:pPr>
      <w:r>
        <w:t xml:space="preserve">The necessity of the arrest </w:t>
      </w:r>
    </w:p>
    <w:p w14:paraId="16575B10" w14:textId="56D11D3A" w:rsidR="00807B70" w:rsidRDefault="00807B70" w:rsidP="00807B70">
      <w:pPr>
        <w:pStyle w:val="ListParagraph"/>
      </w:pPr>
      <w:r>
        <w:t>The caution</w:t>
      </w:r>
    </w:p>
    <w:p w14:paraId="2F5B0EAA" w14:textId="534E6C5E" w:rsidR="00807B70" w:rsidRDefault="00807B70" w:rsidP="00807B70">
      <w:pPr>
        <w:pStyle w:val="ListParagraph"/>
      </w:pPr>
    </w:p>
    <w:p w14:paraId="02A03F79" w14:textId="08A50A45" w:rsidR="00807B70" w:rsidRDefault="004F120C" w:rsidP="00807B70">
      <w:pPr>
        <w:pStyle w:val="ListParagraph"/>
        <w:numPr>
          <w:ilvl w:val="0"/>
          <w:numId w:val="1"/>
        </w:numPr>
      </w:pPr>
      <w:r>
        <w:t xml:space="preserve">You have the police code of ethic in the middle. </w:t>
      </w:r>
    </w:p>
    <w:p w14:paraId="3E87A2CD" w14:textId="5C4B0924" w:rsidR="004F120C" w:rsidRDefault="00964720" w:rsidP="00964720">
      <w:pPr>
        <w:pStyle w:val="ListParagraph"/>
        <w:numPr>
          <w:ilvl w:val="0"/>
          <w:numId w:val="2"/>
        </w:numPr>
      </w:pPr>
      <w:r>
        <w:t xml:space="preserve">Gathering information and intelligence. </w:t>
      </w:r>
      <w:r w:rsidR="005F4A44">
        <w:t xml:space="preserve">Gather as much </w:t>
      </w:r>
      <w:r>
        <w:t xml:space="preserve">Information </w:t>
      </w:r>
      <w:r w:rsidR="005F4A44">
        <w:t xml:space="preserve">as possible and information </w:t>
      </w:r>
      <w:r>
        <w:t xml:space="preserve">can </w:t>
      </w:r>
      <w:r w:rsidR="005F4A44">
        <w:t xml:space="preserve">come from </w:t>
      </w:r>
      <w:r>
        <w:t xml:space="preserve">anywhere, control room, other agencies, </w:t>
      </w:r>
      <w:r w:rsidR="005F4A44">
        <w:t xml:space="preserve">what you have seen, heard, any actions/behaviour/conversation. Gather as much intelligence as possible, this can come from the police force or other police forces. </w:t>
      </w:r>
    </w:p>
    <w:p w14:paraId="36A48766" w14:textId="72E9A7ED" w:rsidR="001470F5" w:rsidRDefault="006F6325" w:rsidP="00964720">
      <w:pPr>
        <w:pStyle w:val="ListParagraph"/>
        <w:numPr>
          <w:ilvl w:val="0"/>
          <w:numId w:val="2"/>
        </w:numPr>
      </w:pPr>
      <w:r>
        <w:t>Asses the threat and risk. Dev</w:t>
      </w:r>
      <w:r w:rsidR="005E3F54">
        <w:t xml:space="preserve">elop a working strategy. Assess the risk and threat to yourself, to the community or to property when making your decision. </w:t>
      </w:r>
      <w:r w:rsidR="00870028">
        <w:t>Aim for a decision w</w:t>
      </w:r>
      <w:r w:rsidR="00052A4E">
        <w:t>hich</w:t>
      </w:r>
      <w:r w:rsidR="00870028">
        <w:t xml:space="preserve"> is likely to cause less threat and risk to others. Develop a working strategy, </w:t>
      </w:r>
      <w:r w:rsidR="00D9296B">
        <w:t xml:space="preserve">so </w:t>
      </w:r>
      <w:r w:rsidR="001470F5">
        <w:t xml:space="preserve">think about what actions you want to take. </w:t>
      </w:r>
    </w:p>
    <w:p w14:paraId="45AA814B" w14:textId="41DBB531" w:rsidR="005F4A44" w:rsidRDefault="001470F5" w:rsidP="00964720">
      <w:pPr>
        <w:pStyle w:val="ListParagraph"/>
        <w:numPr>
          <w:ilvl w:val="0"/>
          <w:numId w:val="2"/>
        </w:numPr>
      </w:pPr>
      <w:r>
        <w:t xml:space="preserve">Consider police powers and policies. </w:t>
      </w:r>
      <w:r w:rsidR="00030E7B">
        <w:t>Consider</w:t>
      </w:r>
      <w:r w:rsidR="008B4537">
        <w:t xml:space="preserve"> what powers you may have, if you </w:t>
      </w:r>
      <w:r w:rsidR="00030E7B">
        <w:t>deci</w:t>
      </w:r>
      <w:r w:rsidR="0006761C">
        <w:t xml:space="preserve">de </w:t>
      </w:r>
      <w:r w:rsidR="008B4537">
        <w:t xml:space="preserve"> on that actions. For example </w:t>
      </w:r>
      <w:r w:rsidR="00501AAB">
        <w:t xml:space="preserve">if </w:t>
      </w:r>
      <w:r w:rsidR="008B4537">
        <w:t xml:space="preserve">you need to enter a </w:t>
      </w:r>
      <w:r w:rsidR="00501AAB">
        <w:t xml:space="preserve">property </w:t>
      </w:r>
      <w:r w:rsidR="008B4537">
        <w:t xml:space="preserve">consider what powers of entry you do have (section 17/18/32). Also consider </w:t>
      </w:r>
      <w:r w:rsidR="00030E7B">
        <w:t xml:space="preserve">polices policies and procedures, as you </w:t>
      </w:r>
      <w:r w:rsidR="0043090B">
        <w:t xml:space="preserve">have a duty of care and also work for the force, so you need to show </w:t>
      </w:r>
      <w:r w:rsidR="007B0838">
        <w:t>integrity</w:t>
      </w:r>
      <w:r w:rsidR="0043090B">
        <w:t xml:space="preserve"> at all times. </w:t>
      </w:r>
    </w:p>
    <w:p w14:paraId="4B262C40" w14:textId="1B1BED49" w:rsidR="003F3995" w:rsidRDefault="00BA1EF8" w:rsidP="00964720">
      <w:pPr>
        <w:pStyle w:val="ListParagraph"/>
        <w:numPr>
          <w:ilvl w:val="0"/>
          <w:numId w:val="2"/>
        </w:numPr>
      </w:pPr>
      <w:r>
        <w:t>Identify</w:t>
      </w:r>
      <w:r w:rsidR="003F3995">
        <w:t xml:space="preserve"> op</w:t>
      </w:r>
      <w:r>
        <w:t>tions</w:t>
      </w:r>
      <w:r w:rsidR="003F3995">
        <w:t xml:space="preserve"> and </w:t>
      </w:r>
      <w:r>
        <w:t xml:space="preserve">contingencies. Identify what options you have, is anyone in immediate threat or risk. How much time do you have, do you need more information, do you need more resources </w:t>
      </w:r>
      <w:r w:rsidR="00C44DB4">
        <w:t xml:space="preserve">or </w:t>
      </w:r>
      <w:r>
        <w:t xml:space="preserve">extra colleague to assist you. </w:t>
      </w:r>
      <w:r w:rsidR="001A099A">
        <w:t xml:space="preserve">Identify contingencies by </w:t>
      </w:r>
      <w:r w:rsidR="006D1462">
        <w:t xml:space="preserve">thinking of different action plans. In case you take actions and its not the outcome you anticipated. </w:t>
      </w:r>
    </w:p>
    <w:p w14:paraId="5F6CB772" w14:textId="219E07E8" w:rsidR="00504EB5" w:rsidRDefault="00504EB5" w:rsidP="00964720">
      <w:pPr>
        <w:pStyle w:val="ListParagraph"/>
        <w:numPr>
          <w:ilvl w:val="0"/>
          <w:numId w:val="2"/>
        </w:numPr>
      </w:pPr>
      <w:r>
        <w:t xml:space="preserve">Take action and review what happened. Take action, by considering and following all of the five previous steps in the NDM and take action. Once you have took action, you review what happened. </w:t>
      </w:r>
      <w:r w:rsidR="00FE53AE">
        <w:t xml:space="preserve">By identifying what went well, and even better if. So that you can make changes in your actions within the future if you need too. </w:t>
      </w:r>
    </w:p>
    <w:p w14:paraId="46A21929" w14:textId="53AC177B" w:rsidR="0093549C" w:rsidRDefault="0093549C" w:rsidP="0093549C">
      <w:pPr>
        <w:pStyle w:val="ListParagraph"/>
        <w:ind w:left="1080"/>
      </w:pPr>
    </w:p>
    <w:p w14:paraId="0C0D9E82" w14:textId="0FBD24EF" w:rsidR="0093549C" w:rsidRDefault="004B0E5F" w:rsidP="0093549C">
      <w:pPr>
        <w:pStyle w:val="ListParagraph"/>
        <w:numPr>
          <w:ilvl w:val="0"/>
          <w:numId w:val="1"/>
        </w:numPr>
      </w:pPr>
      <w:r>
        <w:lastRenderedPageBreak/>
        <w:t>A constable may enter a premises, if they have reason</w:t>
      </w:r>
      <w:r w:rsidR="00691D3C">
        <w:t>able</w:t>
      </w:r>
      <w:r>
        <w:t xml:space="preserve"> grounds for suspecting that they are </w:t>
      </w:r>
      <w:r w:rsidR="003A4B2A">
        <w:t xml:space="preserve">saving life and limb, prevent serious damage to a property, arresting an </w:t>
      </w:r>
      <w:r w:rsidR="00FC362B">
        <w:t xml:space="preserve">person for an indictable offence, and recapturing unlawfully at large. </w:t>
      </w:r>
      <w:r w:rsidR="0070108B">
        <w:t xml:space="preserve">Anyone who is being recalled to prison </w:t>
      </w:r>
    </w:p>
    <w:p w14:paraId="663E9932" w14:textId="0A881219" w:rsidR="00797093" w:rsidRDefault="00797093" w:rsidP="00797093">
      <w:pPr>
        <w:pStyle w:val="ListParagraph"/>
      </w:pPr>
    </w:p>
    <w:p w14:paraId="02F6CDE8" w14:textId="77777777" w:rsidR="00E01C85" w:rsidRDefault="00896F80" w:rsidP="00E01C85">
      <w:pPr>
        <w:pStyle w:val="ListParagraph"/>
        <w:numPr>
          <w:ilvl w:val="0"/>
          <w:numId w:val="1"/>
        </w:numPr>
      </w:pPr>
      <w:r>
        <w:t xml:space="preserve">A jury must test that </w:t>
      </w:r>
      <w:r w:rsidR="00437988">
        <w:t xml:space="preserve">the </w:t>
      </w:r>
      <w:r>
        <w:t>persons beliefs and knowledge</w:t>
      </w:r>
      <w:r w:rsidR="00E3375F">
        <w:t xml:space="preserve"> was dishonest</w:t>
      </w:r>
      <w:r>
        <w:t xml:space="preserve">. </w:t>
      </w:r>
      <w:r w:rsidR="00437988">
        <w:t xml:space="preserve">The jury </w:t>
      </w:r>
      <w:r>
        <w:t xml:space="preserve">must also test </w:t>
      </w:r>
      <w:r w:rsidR="00E3375F">
        <w:t xml:space="preserve">that </w:t>
      </w:r>
      <w:r w:rsidR="00437988">
        <w:t xml:space="preserve">the </w:t>
      </w:r>
      <w:r w:rsidR="00E3375F">
        <w:t xml:space="preserve">person </w:t>
      </w:r>
      <w:r w:rsidR="00437988">
        <w:t>done a dishonest act to a standard of honest people. Standard people must think that the act was dishonest.</w:t>
      </w:r>
    </w:p>
    <w:p w14:paraId="5145F567" w14:textId="77777777" w:rsidR="00E01C85" w:rsidRDefault="00E01C85" w:rsidP="00E01C85">
      <w:pPr>
        <w:pStyle w:val="ListParagraph"/>
      </w:pPr>
    </w:p>
    <w:p w14:paraId="6A372106" w14:textId="27F419D7" w:rsidR="00661A0A" w:rsidRDefault="00E3375F" w:rsidP="00484513">
      <w:pPr>
        <w:pStyle w:val="ListParagraph"/>
        <w:numPr>
          <w:ilvl w:val="0"/>
          <w:numId w:val="1"/>
        </w:numPr>
      </w:pPr>
      <w:r>
        <w:t xml:space="preserve"> </w:t>
      </w:r>
      <w:r w:rsidR="004B5F75">
        <w:t xml:space="preserve">Call </w:t>
      </w:r>
      <w:r w:rsidR="00484513">
        <w:t xml:space="preserve">handlers use the </w:t>
      </w:r>
      <w:r w:rsidR="00661A0A">
        <w:t xml:space="preserve">THRIVE </w:t>
      </w:r>
      <w:r w:rsidR="001A2792">
        <w:t xml:space="preserve">model when assessing the gradating level of police response. </w:t>
      </w:r>
      <w:r w:rsidR="003545EA">
        <w:t>The THRIVE model will help with the bigger picture of that incident.</w:t>
      </w:r>
    </w:p>
    <w:p w14:paraId="0B4D18E6" w14:textId="77777777" w:rsidR="00661A0A" w:rsidRDefault="00661A0A" w:rsidP="00661A0A">
      <w:pPr>
        <w:pStyle w:val="ListParagraph"/>
      </w:pPr>
    </w:p>
    <w:p w14:paraId="522C5F33" w14:textId="1717A7AD" w:rsidR="00661A0A" w:rsidRDefault="00661A0A" w:rsidP="00661A0A">
      <w:pPr>
        <w:pStyle w:val="ListParagraph"/>
        <w:numPr>
          <w:ilvl w:val="0"/>
          <w:numId w:val="3"/>
        </w:numPr>
      </w:pPr>
      <w:r>
        <w:t>THREAT</w:t>
      </w:r>
      <w:r w:rsidR="001A2792">
        <w:t xml:space="preserve">- </w:t>
      </w:r>
      <w:r w:rsidR="004B0E00">
        <w:t xml:space="preserve">Assessing how much </w:t>
      </w:r>
      <w:r w:rsidR="00D661A8">
        <w:t xml:space="preserve">of a </w:t>
      </w:r>
      <w:r w:rsidR="004B0E00">
        <w:t>threat th</w:t>
      </w:r>
      <w:r w:rsidR="00D661A8">
        <w:t>at person is to himself,</w:t>
      </w:r>
      <w:r w:rsidR="0017192C">
        <w:t xml:space="preserve"> or to the community or to a property. </w:t>
      </w:r>
      <w:r w:rsidR="004641B4">
        <w:t xml:space="preserve">If </w:t>
      </w:r>
      <w:r w:rsidR="009B6123">
        <w:t>a person was a threat to others</w:t>
      </w:r>
      <w:r w:rsidR="006430AF">
        <w:t>/himself</w:t>
      </w:r>
      <w:r w:rsidR="009B6123">
        <w:t xml:space="preserve">, then it would be deemed </w:t>
      </w:r>
      <w:r w:rsidR="006430AF">
        <w:t xml:space="preserve">as a </w:t>
      </w:r>
      <w:r w:rsidR="009B6123">
        <w:t>higher</w:t>
      </w:r>
      <w:r w:rsidR="006430AF">
        <w:t xml:space="preserve"> threat</w:t>
      </w:r>
      <w:r w:rsidR="009B6123">
        <w:t xml:space="preserve"> </w:t>
      </w:r>
    </w:p>
    <w:p w14:paraId="16D2998D" w14:textId="6326BD5B" w:rsidR="00661A0A" w:rsidRDefault="004B5F75" w:rsidP="00661A0A">
      <w:pPr>
        <w:pStyle w:val="ListParagraph"/>
        <w:numPr>
          <w:ilvl w:val="0"/>
          <w:numId w:val="3"/>
        </w:numPr>
      </w:pPr>
      <w:r>
        <w:t>HARM</w:t>
      </w:r>
      <w:r w:rsidR="0017192C">
        <w:t xml:space="preserve">- what are the potential harms to that a person, or to the community or to a property. </w:t>
      </w:r>
      <w:r w:rsidR="009B6123">
        <w:t xml:space="preserve">If that person was a harm to himself or others, then that call would be deemed higher. </w:t>
      </w:r>
    </w:p>
    <w:p w14:paraId="4C799D2D" w14:textId="3A5C493A" w:rsidR="004B5F75" w:rsidRDefault="004B5F75" w:rsidP="00661A0A">
      <w:pPr>
        <w:pStyle w:val="ListParagraph"/>
        <w:numPr>
          <w:ilvl w:val="0"/>
          <w:numId w:val="3"/>
        </w:numPr>
      </w:pPr>
      <w:r>
        <w:t>RISK</w:t>
      </w:r>
      <w:r w:rsidR="00EE1ED4">
        <w:t xml:space="preserve">- how much risk does that person bring to himself/herself, to the community or to a property. </w:t>
      </w:r>
      <w:r w:rsidR="009B6123">
        <w:t xml:space="preserve">If that person </w:t>
      </w:r>
      <w:r w:rsidR="007F5572">
        <w:t xml:space="preserve">does bring a higher risk to himself or others, then that call would be deemed as higher </w:t>
      </w:r>
    </w:p>
    <w:p w14:paraId="79A7507B" w14:textId="302FB865" w:rsidR="004B5F75" w:rsidRDefault="004B5F75" w:rsidP="00661A0A">
      <w:pPr>
        <w:pStyle w:val="ListParagraph"/>
        <w:numPr>
          <w:ilvl w:val="0"/>
          <w:numId w:val="3"/>
        </w:numPr>
      </w:pPr>
      <w:r>
        <w:t>INVESTGATION</w:t>
      </w:r>
      <w:r w:rsidR="005427FF">
        <w:t xml:space="preserve">- with the information which the call handers have, have much more investigation needs to happen. Does the call hander have enough information, if not, then more </w:t>
      </w:r>
      <w:r w:rsidR="00C872DC">
        <w:t>investigation needs to happen.</w:t>
      </w:r>
      <w:r w:rsidR="0070798E">
        <w:t xml:space="preserve"> Investigation will help with the bigger picture. </w:t>
      </w:r>
    </w:p>
    <w:p w14:paraId="68DE3A02" w14:textId="0603B72A" w:rsidR="004B5F75" w:rsidRDefault="004B5F75" w:rsidP="00661A0A">
      <w:pPr>
        <w:pStyle w:val="ListParagraph"/>
        <w:numPr>
          <w:ilvl w:val="0"/>
          <w:numId w:val="3"/>
        </w:numPr>
      </w:pPr>
      <w:r>
        <w:t>VUNERABLITY</w:t>
      </w:r>
      <w:r w:rsidR="00C872DC">
        <w:t xml:space="preserve">- </w:t>
      </w:r>
      <w:r w:rsidR="004641B4">
        <w:t xml:space="preserve">what is that persons vulnerability, is that person deemed as venerable. If a person is deemed as venerable toe risk would be higher. </w:t>
      </w:r>
    </w:p>
    <w:p w14:paraId="7FD7B964" w14:textId="54F3E4F6" w:rsidR="004B5F75" w:rsidRDefault="004B5F75" w:rsidP="00661A0A">
      <w:pPr>
        <w:pStyle w:val="ListParagraph"/>
        <w:numPr>
          <w:ilvl w:val="0"/>
          <w:numId w:val="3"/>
        </w:numPr>
      </w:pPr>
      <w:r>
        <w:t>ENGAGMENT</w:t>
      </w:r>
      <w:r w:rsidR="007F5572">
        <w:t xml:space="preserve">- </w:t>
      </w:r>
      <w:r w:rsidR="00115730">
        <w:t xml:space="preserve">how much engagements needs to be done. Is the person engaging well, if so then that person is less likely to be a higher threat/risk. If that person is not engaging well, then the call handers assess how they may increase that person engagement. </w:t>
      </w:r>
    </w:p>
    <w:p w14:paraId="2BA38477" w14:textId="20E5C928" w:rsidR="00874E12" w:rsidRDefault="00874E12" w:rsidP="00874E12"/>
    <w:p w14:paraId="2A62CDA3" w14:textId="7A5F90EB" w:rsidR="00874E12" w:rsidRDefault="002063D9" w:rsidP="00BF33B4">
      <w:pPr>
        <w:pStyle w:val="ListParagraph"/>
        <w:numPr>
          <w:ilvl w:val="0"/>
          <w:numId w:val="1"/>
        </w:numPr>
      </w:pPr>
      <w:r>
        <w:t xml:space="preserve">A person is </w:t>
      </w:r>
      <w:r w:rsidR="003E758A">
        <w:t xml:space="preserve">deemed as </w:t>
      </w:r>
      <w:r w:rsidR="00D84172">
        <w:t>venerable</w:t>
      </w:r>
      <w:r w:rsidR="003E758A">
        <w:t xml:space="preserve">, if they </w:t>
      </w:r>
      <w:r w:rsidR="00D84172">
        <w:t xml:space="preserve">need assistant by others </w:t>
      </w:r>
      <w:r w:rsidR="00BF33B4">
        <w:t xml:space="preserve">due to </w:t>
      </w:r>
      <w:r w:rsidR="00970636">
        <w:t xml:space="preserve">a potential </w:t>
      </w:r>
      <w:r w:rsidR="00BF33B4">
        <w:t>physical or mental disadvantages</w:t>
      </w:r>
      <w:r w:rsidR="00970636">
        <w:t xml:space="preserve">, and are at risk of </w:t>
      </w:r>
      <w:r w:rsidR="00A552DD">
        <w:t xml:space="preserve">exposure and exploitation.  </w:t>
      </w:r>
      <w:r w:rsidR="00380030">
        <w:t xml:space="preserve">Anyone can be </w:t>
      </w:r>
      <w:r w:rsidR="00D303E2">
        <w:t>venerable</w:t>
      </w:r>
      <w:r w:rsidR="00380030">
        <w:t xml:space="preserve"> at any time, and  victim and </w:t>
      </w:r>
      <w:r w:rsidR="00D303E2">
        <w:t>witness</w:t>
      </w:r>
      <w:r w:rsidR="00380030">
        <w:t xml:space="preserve"> can be </w:t>
      </w:r>
      <w:r w:rsidR="00D303E2">
        <w:t>venerable</w:t>
      </w:r>
      <w:r w:rsidR="00380030">
        <w:t xml:space="preserve"> if they have a protected </w:t>
      </w:r>
      <w:proofErr w:type="spellStart"/>
      <w:r w:rsidR="007F32B2">
        <w:t>char</w:t>
      </w:r>
      <w:r w:rsidR="00C80F77">
        <w:t>atistic</w:t>
      </w:r>
      <w:proofErr w:type="spellEnd"/>
      <w:r w:rsidR="00C80F77">
        <w:t xml:space="preserve">, financial concerns, have a disability, </w:t>
      </w:r>
      <w:r w:rsidR="00305B14">
        <w:t>been a repeat victim, anyone under the age of 18,</w:t>
      </w:r>
      <w:r w:rsidR="003D6B86">
        <w:t xml:space="preserve"> </w:t>
      </w:r>
      <w:r w:rsidR="00C14D6C">
        <w:t xml:space="preserve">anyone who is elderly, and anyone who has family concerns. </w:t>
      </w:r>
    </w:p>
    <w:p w14:paraId="3F477EBB" w14:textId="34D5B369" w:rsidR="00C14D6C" w:rsidRDefault="00C14D6C" w:rsidP="00C14D6C">
      <w:pPr>
        <w:pStyle w:val="ListParagraph"/>
      </w:pPr>
    </w:p>
    <w:p w14:paraId="0810674C" w14:textId="32706930" w:rsidR="009E09F8" w:rsidRDefault="00C07C70" w:rsidP="009E09F8">
      <w:pPr>
        <w:pStyle w:val="ListParagraph"/>
        <w:numPr>
          <w:ilvl w:val="0"/>
          <w:numId w:val="1"/>
        </w:numPr>
      </w:pPr>
      <w:r>
        <w:t xml:space="preserve">ASB </w:t>
      </w:r>
      <w:r w:rsidR="004C5D14">
        <w:t>is someone who is subjected to “</w:t>
      </w:r>
      <w:r w:rsidR="000D12CB">
        <w:t>C</w:t>
      </w:r>
      <w:r w:rsidR="0081565E">
        <w:t>ond</w:t>
      </w:r>
      <w:r w:rsidR="000D12CB">
        <w:t xml:space="preserve">uct, or likely to conduct harassment, alarm or destress to another person. </w:t>
      </w:r>
      <w:r w:rsidR="00CB394D">
        <w:t xml:space="preserve">A person who is </w:t>
      </w:r>
      <w:r w:rsidR="006C6A1B">
        <w:t>subjected</w:t>
      </w:r>
      <w:r w:rsidR="00CB394D">
        <w:t xml:space="preserve"> to being </w:t>
      </w:r>
      <w:r w:rsidR="006C6A1B">
        <w:t xml:space="preserve">harassed, either in </w:t>
      </w:r>
      <w:proofErr w:type="spellStart"/>
      <w:r w:rsidR="006C6A1B">
        <w:t>there own</w:t>
      </w:r>
      <w:proofErr w:type="spellEnd"/>
      <w:r w:rsidR="006C6A1B">
        <w:t xml:space="preserve"> home or in the community, A person who is subjected to being alarmed, either in there own home or in the community, and someone who is being subjected to destress either in </w:t>
      </w:r>
      <w:proofErr w:type="spellStart"/>
      <w:r w:rsidR="006C6A1B">
        <w:t>there own</w:t>
      </w:r>
      <w:proofErr w:type="spellEnd"/>
      <w:r w:rsidR="006C6A1B">
        <w:t xml:space="preserve"> home or in the comity. </w:t>
      </w:r>
    </w:p>
    <w:p w14:paraId="5830B7D4" w14:textId="77777777" w:rsidR="008724D8" w:rsidRDefault="008724D8" w:rsidP="008724D8">
      <w:pPr>
        <w:pStyle w:val="ListParagraph"/>
      </w:pPr>
    </w:p>
    <w:p w14:paraId="32F74831" w14:textId="5EFE5BAD" w:rsidR="002A7B10" w:rsidRDefault="00DF6A68" w:rsidP="002A7B10">
      <w:pPr>
        <w:pStyle w:val="ListParagraph"/>
        <w:numPr>
          <w:ilvl w:val="0"/>
          <w:numId w:val="1"/>
        </w:numPr>
      </w:pPr>
      <w:r>
        <w:t>A ASB dispersal power under section 35 Anti- social behaviour, crime and policing Act 2014</w:t>
      </w:r>
      <w:r w:rsidR="0091694C">
        <w:t xml:space="preserve">, has the power to banned people from the area for 24 hours due to being a nonsense and causing ASB within the community. </w:t>
      </w:r>
      <w:r w:rsidR="002D7E74">
        <w:t>P</w:t>
      </w:r>
      <w:r w:rsidR="00BE1A07">
        <w:t>olice officers</w:t>
      </w:r>
      <w:r w:rsidR="002D7E74">
        <w:t xml:space="preserve"> </w:t>
      </w:r>
      <w:r w:rsidR="00912510">
        <w:t>can</w:t>
      </w:r>
      <w:r w:rsidR="002D7E74">
        <w:t xml:space="preserve"> provide this power if they believe that person is causing </w:t>
      </w:r>
      <w:r w:rsidR="00912510">
        <w:t>ASB and</w:t>
      </w:r>
      <w:r w:rsidR="000A5E90">
        <w:t xml:space="preserve"> </w:t>
      </w:r>
      <w:r w:rsidR="002D7E74">
        <w:t xml:space="preserve">is likely to lead to a bigger offence. </w:t>
      </w:r>
      <w:r w:rsidR="0054266F">
        <w:t xml:space="preserve">The power bans people from that specific area for 24 hours. </w:t>
      </w:r>
      <w:r w:rsidR="002A7B10">
        <w:t xml:space="preserve">If they do not leave the area when been authorised this </w:t>
      </w:r>
      <w:r w:rsidR="002A7B10">
        <w:lastRenderedPageBreak/>
        <w:t>power, they can pro</w:t>
      </w:r>
      <w:r w:rsidR="0031005B">
        <w:t>vided</w:t>
      </w:r>
      <w:r w:rsidR="002A7B10">
        <w:t xml:space="preserve"> with a fine, and </w:t>
      </w:r>
      <w:r w:rsidR="0031005B">
        <w:t xml:space="preserve">also </w:t>
      </w:r>
      <w:r w:rsidR="002A7B10">
        <w:t xml:space="preserve">be arrested. </w:t>
      </w:r>
      <w:r w:rsidR="00A25DF7">
        <w:t xml:space="preserve">An example of giving someone a ASB dispersal power section 35, would be if someone is being drunk and disorderly in the town centre on a Saturday. </w:t>
      </w:r>
      <w:r w:rsidR="00BE1A07">
        <w:t xml:space="preserve">Police officers </w:t>
      </w:r>
      <w:r w:rsidR="0037379C">
        <w:t xml:space="preserve">can provide a </w:t>
      </w:r>
      <w:r w:rsidR="00BE1A07">
        <w:t>ASB dispersal to that drunken person, to ensure</w:t>
      </w:r>
      <w:r w:rsidR="0037379C">
        <w:t xml:space="preserve"> they </w:t>
      </w:r>
      <w:r w:rsidR="00BE1A07">
        <w:t xml:space="preserve">leave the that area (town centre) immediately. </w:t>
      </w:r>
    </w:p>
    <w:p w14:paraId="0114C99E" w14:textId="77777777" w:rsidR="00C60617" w:rsidRDefault="00C60617" w:rsidP="00C60617">
      <w:pPr>
        <w:pStyle w:val="ListParagraph"/>
      </w:pPr>
    </w:p>
    <w:p w14:paraId="5F0FED70" w14:textId="0D707109" w:rsidR="00C60617" w:rsidRDefault="00C60617" w:rsidP="002A7B10">
      <w:pPr>
        <w:pStyle w:val="ListParagraph"/>
        <w:numPr>
          <w:ilvl w:val="0"/>
          <w:numId w:val="1"/>
        </w:numPr>
      </w:pPr>
      <w:r>
        <w:t>RAT</w:t>
      </w:r>
      <w:r w:rsidR="0075742E">
        <w:t xml:space="preserve"> highlights that </w:t>
      </w:r>
      <w:r w:rsidR="005D7A8B">
        <w:t xml:space="preserve">is a likely offender, </w:t>
      </w:r>
      <w:r w:rsidR="00E96E57">
        <w:t xml:space="preserve">a suitable target and a location. If you strengthen either a </w:t>
      </w:r>
      <w:r w:rsidR="00225E20">
        <w:t>victim/target</w:t>
      </w:r>
      <w:r w:rsidR="00863E05">
        <w:t xml:space="preserve">, </w:t>
      </w:r>
      <w:r w:rsidR="00225E20">
        <w:t xml:space="preserve">or a location/absent of a guardian. You are less likely to have an offender. You can strengthen a </w:t>
      </w:r>
      <w:r w:rsidR="004C0588">
        <w:t>location/absent of a guardian by CCTV, putting a security guard in p</w:t>
      </w:r>
      <w:r w:rsidR="000A300D">
        <w:t>lace</w:t>
      </w:r>
      <w:r w:rsidR="004C0588">
        <w:t xml:space="preserve">. You can strengthen a </w:t>
      </w:r>
      <w:r w:rsidR="003F09B6">
        <w:t xml:space="preserve">victim/likely target, by information and knowledge. So, informing the victims that there have been a common theme of crime within the community recently. So that they are aware and have the knowledge to strengthening their own property. </w:t>
      </w:r>
    </w:p>
    <w:p w14:paraId="666DD2C9" w14:textId="77777777" w:rsidR="004B282A" w:rsidRDefault="004B282A" w:rsidP="004B282A">
      <w:pPr>
        <w:pStyle w:val="ListParagraph"/>
      </w:pPr>
    </w:p>
    <w:p w14:paraId="2DAD24E9" w14:textId="0D65A361" w:rsidR="004B282A" w:rsidRDefault="00C66EF9" w:rsidP="002A7B10">
      <w:pPr>
        <w:pStyle w:val="ListParagraph"/>
        <w:numPr>
          <w:ilvl w:val="0"/>
          <w:numId w:val="1"/>
        </w:numPr>
      </w:pPr>
      <w:r>
        <w:t xml:space="preserve">EBP </w:t>
      </w:r>
      <w:r w:rsidR="003855A7">
        <w:t xml:space="preserve">is when police officers and </w:t>
      </w:r>
      <w:r w:rsidR="00D67C66">
        <w:t xml:space="preserve">police </w:t>
      </w:r>
      <w:r w:rsidR="003855A7">
        <w:t>staff create and review best</w:t>
      </w:r>
      <w:r w:rsidR="00D67C66">
        <w:t xml:space="preserve"> </w:t>
      </w:r>
      <w:r w:rsidR="003855A7">
        <w:t xml:space="preserve">available </w:t>
      </w:r>
      <w:r w:rsidR="00D67C66">
        <w:t xml:space="preserve">evidence </w:t>
      </w:r>
      <w:r w:rsidR="003855A7">
        <w:t xml:space="preserve">to </w:t>
      </w:r>
      <w:r w:rsidR="004274DA">
        <w:t xml:space="preserve">challenge, politics and decision. The EBP problem </w:t>
      </w:r>
      <w:r w:rsidR="00AE1C15">
        <w:t>solving</w:t>
      </w:r>
      <w:r w:rsidR="004274DA">
        <w:t xml:space="preserve"> approach is ATLAS.</w:t>
      </w:r>
    </w:p>
    <w:p w14:paraId="484AC1A6" w14:textId="77777777" w:rsidR="004274DA" w:rsidRDefault="004274DA" w:rsidP="004274DA">
      <w:pPr>
        <w:pStyle w:val="ListParagraph"/>
      </w:pPr>
    </w:p>
    <w:p w14:paraId="0FE110B6" w14:textId="63F0C9C9" w:rsidR="004274DA" w:rsidRDefault="004274DA" w:rsidP="004274DA">
      <w:pPr>
        <w:pStyle w:val="ListParagraph"/>
      </w:pPr>
      <w:r>
        <w:t>A</w:t>
      </w:r>
      <w:r w:rsidR="00AE1C15">
        <w:t xml:space="preserve">SK- </w:t>
      </w:r>
      <w:r w:rsidR="00C54DC6">
        <w:t>A</w:t>
      </w:r>
      <w:r w:rsidR="00AE1C15">
        <w:t xml:space="preserve">sk </w:t>
      </w:r>
      <w:r w:rsidR="00C54DC6">
        <w:t>questions</w:t>
      </w:r>
      <w:r w:rsidR="00AE1C15">
        <w:t xml:space="preserve">. Gather as much information and </w:t>
      </w:r>
      <w:r w:rsidR="00C54DC6">
        <w:t>intelligence</w:t>
      </w:r>
      <w:r w:rsidR="00AE1C15">
        <w:t xml:space="preserve"> as possible.  </w:t>
      </w:r>
      <w:r w:rsidR="0030023F">
        <w:t xml:space="preserve">To create </w:t>
      </w:r>
      <w:r w:rsidR="004C1E60">
        <w:t xml:space="preserve">a </w:t>
      </w:r>
      <w:r w:rsidR="0030023F">
        <w:t>picture of the concerns</w:t>
      </w:r>
    </w:p>
    <w:p w14:paraId="35D9AA8E" w14:textId="5A83F368" w:rsidR="00AE1C15" w:rsidRDefault="00AE1C15" w:rsidP="004274DA">
      <w:pPr>
        <w:pStyle w:val="ListParagraph"/>
      </w:pPr>
      <w:r>
        <w:t>TEST</w:t>
      </w:r>
      <w:r w:rsidR="0030023F">
        <w:t xml:space="preserve">- Test the theory. </w:t>
      </w:r>
      <w:r w:rsidR="009344B5">
        <w:t xml:space="preserve">Review the information and create a working strategy.  </w:t>
      </w:r>
    </w:p>
    <w:p w14:paraId="489E2A5D" w14:textId="5D6EE705" w:rsidR="00AE1C15" w:rsidRDefault="009344B5" w:rsidP="004274DA">
      <w:pPr>
        <w:pStyle w:val="ListParagraph"/>
      </w:pPr>
      <w:r>
        <w:t>LEARN-</w:t>
      </w:r>
      <w:r w:rsidR="00991AE8">
        <w:t xml:space="preserve"> </w:t>
      </w:r>
      <w:r w:rsidR="00713675">
        <w:t>L</w:t>
      </w:r>
      <w:r w:rsidR="00991AE8">
        <w:t>earn from the test</w:t>
      </w:r>
      <w:r w:rsidR="005E69B2">
        <w:t xml:space="preserve"> phase and the </w:t>
      </w:r>
      <w:r w:rsidR="00991AE8">
        <w:t>out</w:t>
      </w:r>
      <w:r w:rsidR="00713675">
        <w:t>com</w:t>
      </w:r>
      <w:r w:rsidR="005E69B2">
        <w:t>es.</w:t>
      </w:r>
      <w:r w:rsidR="00713675">
        <w:t xml:space="preserve"> What went well</w:t>
      </w:r>
      <w:r w:rsidR="005E69B2">
        <w:t xml:space="preserve"> in the test phase</w:t>
      </w:r>
      <w:r w:rsidR="00713675">
        <w:t xml:space="preserve">? </w:t>
      </w:r>
      <w:r w:rsidR="005E69B2">
        <w:t>What could have gone better in the test phase?</w:t>
      </w:r>
    </w:p>
    <w:p w14:paraId="50A33234" w14:textId="71C6B803" w:rsidR="00AE1C15" w:rsidRDefault="00AE1C15" w:rsidP="004274DA">
      <w:pPr>
        <w:pStyle w:val="ListParagraph"/>
      </w:pPr>
      <w:r>
        <w:t>ADAPT</w:t>
      </w:r>
      <w:r w:rsidR="00713675">
        <w:t xml:space="preserve">- </w:t>
      </w:r>
      <w:r w:rsidR="00054F42">
        <w:t xml:space="preserve">Make any adaption to the current theory, which you have highlighted in the </w:t>
      </w:r>
      <w:r w:rsidR="00CB6DEC">
        <w:t>learn phase</w:t>
      </w:r>
      <w:r w:rsidR="00054F42">
        <w:t xml:space="preserve">. </w:t>
      </w:r>
    </w:p>
    <w:p w14:paraId="39E3B4AB" w14:textId="1A03D544" w:rsidR="00AE1C15" w:rsidRDefault="00AE1C15" w:rsidP="004274DA">
      <w:pPr>
        <w:pStyle w:val="ListParagraph"/>
      </w:pPr>
      <w:r>
        <w:t>SHARE-</w:t>
      </w:r>
      <w:r w:rsidR="003713E3">
        <w:t xml:space="preserve"> Once you have made the adaption in the above phase. You then share all your findings, and this is called the share phase. </w:t>
      </w:r>
    </w:p>
    <w:p w14:paraId="20194388" w14:textId="04408A3B" w:rsidR="00DA2A97" w:rsidRDefault="00DA2A97" w:rsidP="004274DA">
      <w:pPr>
        <w:pStyle w:val="ListParagraph"/>
      </w:pPr>
    </w:p>
    <w:p w14:paraId="3B03BA66" w14:textId="7389B4C5" w:rsidR="00DA2A97" w:rsidRDefault="008E1CA2" w:rsidP="00DA2A97">
      <w:pPr>
        <w:pStyle w:val="ListParagraph"/>
        <w:numPr>
          <w:ilvl w:val="0"/>
          <w:numId w:val="1"/>
        </w:numPr>
      </w:pPr>
      <w:r>
        <w:t xml:space="preserve">The problem solving model is used by police to try and reduce crimes within the community. The </w:t>
      </w:r>
      <w:r w:rsidR="00207774">
        <w:t xml:space="preserve">identify what the concerns are, and the root of the problems. To try and resolve the problem within the community. To Increase public confidence within the community and to make the community a safer place for people living within that community. </w:t>
      </w:r>
      <w:r w:rsidR="00D00CC4">
        <w:t xml:space="preserve">The problem solving model </w:t>
      </w:r>
      <w:r w:rsidR="00021379">
        <w:t>used by police is called OSARA</w:t>
      </w:r>
    </w:p>
    <w:p w14:paraId="04E8CF9F" w14:textId="7271C985" w:rsidR="00021379" w:rsidRDefault="00021379" w:rsidP="00021379">
      <w:pPr>
        <w:pStyle w:val="ListParagraph"/>
      </w:pPr>
    </w:p>
    <w:p w14:paraId="5452956B" w14:textId="3D2154B2" w:rsidR="00554B3A" w:rsidRDefault="00021379" w:rsidP="00021379">
      <w:pPr>
        <w:pStyle w:val="ListParagraph"/>
      </w:pPr>
      <w:r>
        <w:t xml:space="preserve">OBJECTIVE- </w:t>
      </w:r>
      <w:r w:rsidR="00F8764A">
        <w:t xml:space="preserve">Identify </w:t>
      </w:r>
      <w:r>
        <w:t xml:space="preserve">the objective and be </w:t>
      </w:r>
      <w:r w:rsidR="00554B3A">
        <w:t xml:space="preserve">specific </w:t>
      </w:r>
      <w:r>
        <w:t xml:space="preserve"> with the objective and what you want to achieve. </w:t>
      </w:r>
      <w:r w:rsidR="00D75151">
        <w:t xml:space="preserve">the police use SMART to </w:t>
      </w:r>
      <w:r w:rsidR="00554B3A">
        <w:t xml:space="preserve">identify the objective. SMART IS </w:t>
      </w:r>
    </w:p>
    <w:p w14:paraId="124CED74" w14:textId="370955C9" w:rsidR="00021379" w:rsidRDefault="00462B1E" w:rsidP="00021379">
      <w:pPr>
        <w:pStyle w:val="ListParagraph"/>
      </w:pPr>
      <w:r>
        <w:t>Specific- be specific with your goal. Who do you want to achieve it? What do you want to achieve? where do you want to achieve it? Who do you want to be involved to achieve it?</w:t>
      </w:r>
      <w:r w:rsidR="00554B3A">
        <w:t xml:space="preserve"> </w:t>
      </w:r>
      <w:r w:rsidR="008312F1">
        <w:t xml:space="preserve">Where do you want to achieve it? </w:t>
      </w:r>
    </w:p>
    <w:p w14:paraId="7C2CD117" w14:textId="5B9D45FC" w:rsidR="008312F1" w:rsidRDefault="00FA6BDC" w:rsidP="00021379">
      <w:pPr>
        <w:pStyle w:val="ListParagraph"/>
      </w:pPr>
      <w:r>
        <w:t xml:space="preserve">Measurable- can you track each step as you go along with your goal. </w:t>
      </w:r>
      <w:r w:rsidR="00554485">
        <w:t>The goal always has to be measurable</w:t>
      </w:r>
      <w:r w:rsidR="00F63BCC">
        <w:t xml:space="preserve"> throughout the whole progress</w:t>
      </w:r>
      <w:r w:rsidR="00554485">
        <w:t xml:space="preserve">. </w:t>
      </w:r>
    </w:p>
    <w:p w14:paraId="3B92C47E" w14:textId="0E2FCBCF" w:rsidR="00F63BCC" w:rsidRDefault="004A2152" w:rsidP="00021379">
      <w:pPr>
        <w:pStyle w:val="ListParagraph"/>
      </w:pPr>
      <w:r>
        <w:t>Attainable</w:t>
      </w:r>
      <w:r w:rsidR="00F63BCC">
        <w:t xml:space="preserve">- is the goal worth while and </w:t>
      </w:r>
      <w:r>
        <w:t xml:space="preserve">is it not to far out of reach, and realistic. </w:t>
      </w:r>
    </w:p>
    <w:p w14:paraId="5AAA6CA9" w14:textId="0B811289" w:rsidR="004A2152" w:rsidRDefault="004A2152" w:rsidP="00021379">
      <w:pPr>
        <w:pStyle w:val="ListParagraph"/>
      </w:pPr>
      <w:r>
        <w:t xml:space="preserve">Relevant- is the goal relevant to what you want to achieve, does the goal in line with the long term and short term goals. </w:t>
      </w:r>
    </w:p>
    <w:p w14:paraId="10892D94" w14:textId="71B0CF95" w:rsidR="004A2152" w:rsidRDefault="004A2152" w:rsidP="00021379">
      <w:pPr>
        <w:pStyle w:val="ListParagraph"/>
      </w:pPr>
      <w:r>
        <w:t xml:space="preserve">Timely- the goal has to have a time limited. This will ensure better time management with the goal, to ensure it gets completed effective </w:t>
      </w:r>
    </w:p>
    <w:p w14:paraId="76CA89CF" w14:textId="49D3C45D" w:rsidR="004A2152" w:rsidRDefault="004A2152" w:rsidP="00021379">
      <w:pPr>
        <w:pStyle w:val="ListParagraph"/>
      </w:pPr>
    </w:p>
    <w:p w14:paraId="5C210E42" w14:textId="42BB0C60" w:rsidR="004A2152" w:rsidRDefault="00570349" w:rsidP="00021379">
      <w:pPr>
        <w:pStyle w:val="ListParagraph"/>
      </w:pPr>
      <w:r>
        <w:t xml:space="preserve">Scanning- Gathering as much information and intelligence as possible. This information can come from anyone. Police forces, other agencies, the community, what front line police officers have seen/heard/witnessed. </w:t>
      </w:r>
    </w:p>
    <w:p w14:paraId="1CD6A54E" w14:textId="7190606C" w:rsidR="00F8764A" w:rsidRDefault="00F8764A" w:rsidP="00021379">
      <w:pPr>
        <w:pStyle w:val="ListParagraph"/>
      </w:pPr>
    </w:p>
    <w:p w14:paraId="5A9FA4B5" w14:textId="718BC8AB" w:rsidR="00F8764A" w:rsidRDefault="008D35E5" w:rsidP="00F8764A">
      <w:pPr>
        <w:pStyle w:val="ListParagraph"/>
      </w:pPr>
      <w:r>
        <w:t>Analysis</w:t>
      </w:r>
      <w:r w:rsidR="00F8764A">
        <w:t xml:space="preserve">- risk assess the information you have been given in the scanning phase and is it within the public interest for you to help resolve the current issue. </w:t>
      </w:r>
      <w:r w:rsidR="00D83B97">
        <w:t xml:space="preserve">Find the route of the issues. </w:t>
      </w:r>
    </w:p>
    <w:p w14:paraId="2F8C851C" w14:textId="3CDB52BF" w:rsidR="00F8764A" w:rsidRDefault="00F8764A" w:rsidP="00F8764A">
      <w:pPr>
        <w:pStyle w:val="ListParagraph"/>
      </w:pPr>
    </w:p>
    <w:p w14:paraId="7C9B1995" w14:textId="77777777" w:rsidR="009E61CC" w:rsidRDefault="00D83B97" w:rsidP="00F8764A">
      <w:pPr>
        <w:pStyle w:val="ListParagraph"/>
      </w:pPr>
      <w:r>
        <w:t xml:space="preserve">Response- respond to the current issue. </w:t>
      </w:r>
      <w:r w:rsidR="00C720A0">
        <w:t xml:space="preserve">Create a working strategy to help resolve the current issues. Define who you </w:t>
      </w:r>
      <w:r w:rsidR="009E61CC">
        <w:t>would like to do each area. Define who you want to work alongside with you, maybe other agencies</w:t>
      </w:r>
    </w:p>
    <w:p w14:paraId="34074F2D" w14:textId="77777777" w:rsidR="009E61CC" w:rsidRDefault="009E61CC" w:rsidP="00F8764A">
      <w:pPr>
        <w:pStyle w:val="ListParagraph"/>
      </w:pPr>
    </w:p>
    <w:p w14:paraId="45023F7B" w14:textId="084FC858" w:rsidR="00F8764A" w:rsidRDefault="004E3062" w:rsidP="00F8764A">
      <w:pPr>
        <w:pStyle w:val="ListParagraph"/>
      </w:pPr>
      <w:r>
        <w:t>Assess</w:t>
      </w:r>
      <w:r w:rsidR="00932620">
        <w:t xml:space="preserve">ment- has the working strategy worked. Has the issue/ concerned stopped? </w:t>
      </w:r>
    </w:p>
    <w:p w14:paraId="77C59329" w14:textId="71AB78C3" w:rsidR="007B162E" w:rsidRDefault="007B162E" w:rsidP="00F8764A">
      <w:pPr>
        <w:pStyle w:val="ListParagraph"/>
      </w:pPr>
    </w:p>
    <w:p w14:paraId="5A44CE32" w14:textId="1CA729A9" w:rsidR="007B162E" w:rsidRDefault="007B162E" w:rsidP="00F8764A">
      <w:pPr>
        <w:pStyle w:val="ListParagraph"/>
      </w:pPr>
    </w:p>
    <w:p w14:paraId="53F5F589" w14:textId="77777777" w:rsidR="007B162E" w:rsidRDefault="007B162E" w:rsidP="00F8764A">
      <w:pPr>
        <w:pStyle w:val="ListParagraph"/>
      </w:pPr>
    </w:p>
    <w:p w14:paraId="42BE512A" w14:textId="7F9F6890" w:rsidR="00F8764A" w:rsidRDefault="00EA4CCD" w:rsidP="00EA4CCD">
      <w:pPr>
        <w:pStyle w:val="ListParagraph"/>
        <w:numPr>
          <w:ilvl w:val="0"/>
          <w:numId w:val="1"/>
        </w:numPr>
      </w:pPr>
      <w:r>
        <w:t xml:space="preserve">       </w:t>
      </w:r>
    </w:p>
    <w:p w14:paraId="5E7E276B" w14:textId="68188A66" w:rsidR="00DC6B8C" w:rsidRDefault="00870A27" w:rsidP="00EA4CCD">
      <w:pPr>
        <w:pStyle w:val="ListParagraph"/>
        <w:numPr>
          <w:ilvl w:val="0"/>
          <w:numId w:val="1"/>
        </w:numPr>
      </w:pPr>
      <w:r>
        <w:t>A constable may search a detained person, vehicle or anything on or in the vehicle, if they have reasonable grounds for believing that they have a stole</w:t>
      </w:r>
      <w:r w:rsidR="00DC6B8C">
        <w:t>n</w:t>
      </w:r>
      <w:r>
        <w:t xml:space="preserve">, </w:t>
      </w:r>
      <w:r w:rsidR="00DC6B8C">
        <w:t xml:space="preserve">or </w:t>
      </w:r>
      <w:r>
        <w:t xml:space="preserve">prohibited article, prohibited firework, sharpened blade or </w:t>
      </w:r>
      <w:r w:rsidR="004257CE">
        <w:t xml:space="preserve">article </w:t>
      </w:r>
      <w:r w:rsidR="00DC6B8C">
        <w:t xml:space="preserve">within </w:t>
      </w:r>
      <w:proofErr w:type="spellStart"/>
      <w:r w:rsidR="00DC6B8C">
        <w:t>there</w:t>
      </w:r>
      <w:proofErr w:type="spellEnd"/>
      <w:r w:rsidR="00DC6B8C">
        <w:t xml:space="preserve"> possession </w:t>
      </w:r>
    </w:p>
    <w:p w14:paraId="10826544" w14:textId="77777777" w:rsidR="00827FA5" w:rsidRDefault="00827FA5" w:rsidP="00827FA5">
      <w:pPr>
        <w:pStyle w:val="ListParagraph"/>
      </w:pPr>
    </w:p>
    <w:p w14:paraId="01176B5D" w14:textId="2F327533" w:rsidR="004502A5" w:rsidRDefault="004502A5" w:rsidP="00EA4CCD">
      <w:pPr>
        <w:pStyle w:val="ListParagraph"/>
        <w:numPr>
          <w:ilvl w:val="0"/>
          <w:numId w:val="1"/>
        </w:numPr>
      </w:pPr>
      <w:r>
        <w:t xml:space="preserve">GO WISELEY </w:t>
      </w:r>
    </w:p>
    <w:p w14:paraId="3DC6DFD2" w14:textId="7CF3EF35" w:rsidR="006143D9" w:rsidRDefault="006143D9" w:rsidP="006143D9">
      <w:pPr>
        <w:pStyle w:val="ListParagraph"/>
      </w:pPr>
      <w:r>
        <w:t xml:space="preserve">Grounds for the search </w:t>
      </w:r>
    </w:p>
    <w:p w14:paraId="352CC462" w14:textId="2CD2A842" w:rsidR="006143D9" w:rsidRDefault="006143D9" w:rsidP="006143D9">
      <w:pPr>
        <w:pStyle w:val="ListParagraph"/>
      </w:pPr>
      <w:r>
        <w:t xml:space="preserve">Objective for the search </w:t>
      </w:r>
    </w:p>
    <w:p w14:paraId="288DA72C" w14:textId="2DEC94E3" w:rsidR="006143D9" w:rsidRDefault="00827FA5" w:rsidP="006143D9">
      <w:pPr>
        <w:pStyle w:val="ListParagraph"/>
      </w:pPr>
      <w:r>
        <w:t>Warrant</w:t>
      </w:r>
      <w:r w:rsidR="004D0024">
        <w:t xml:space="preserve"> cards (if in plain clothes) </w:t>
      </w:r>
    </w:p>
    <w:p w14:paraId="457C21EE" w14:textId="52A32B4A" w:rsidR="004D0024" w:rsidRDefault="004D0024" w:rsidP="006143D9">
      <w:pPr>
        <w:pStyle w:val="ListParagraph"/>
      </w:pPr>
      <w:r>
        <w:t xml:space="preserve">Identification- identify yourself </w:t>
      </w:r>
    </w:p>
    <w:p w14:paraId="2B47A84D" w14:textId="77777777" w:rsidR="00EC3A63" w:rsidRDefault="00EC3A63" w:rsidP="006143D9">
      <w:pPr>
        <w:pStyle w:val="ListParagraph"/>
      </w:pPr>
      <w:r>
        <w:t>Station. What station are you located</w:t>
      </w:r>
    </w:p>
    <w:p w14:paraId="245C02D5" w14:textId="77777777" w:rsidR="00EC3A63" w:rsidRDefault="00EC3A63" w:rsidP="006143D9">
      <w:pPr>
        <w:pStyle w:val="ListParagraph"/>
      </w:pPr>
      <w:r>
        <w:t>Legal power. What legal power are you searching them under</w:t>
      </w:r>
    </w:p>
    <w:p w14:paraId="29F42C9B" w14:textId="77777777" w:rsidR="000A5F23" w:rsidRDefault="000A5F23" w:rsidP="006143D9">
      <w:pPr>
        <w:pStyle w:val="ListParagraph"/>
      </w:pPr>
      <w:r>
        <w:t xml:space="preserve">Copy of the record of the search </w:t>
      </w:r>
    </w:p>
    <w:p w14:paraId="43791EC6" w14:textId="77777777" w:rsidR="000A5F23" w:rsidRDefault="000A5F23" w:rsidP="006143D9">
      <w:pPr>
        <w:pStyle w:val="ListParagraph"/>
      </w:pPr>
      <w:r>
        <w:t>Detained. Letting them know they are being detail.</w:t>
      </w:r>
    </w:p>
    <w:p w14:paraId="1DDEBFEC" w14:textId="1371ECDA" w:rsidR="004B5E91" w:rsidRDefault="004B5E91" w:rsidP="000A5F23"/>
    <w:p w14:paraId="747EB84C" w14:textId="40519224" w:rsidR="00972C53" w:rsidRDefault="00972C53" w:rsidP="005D6ACA">
      <w:r>
        <w:t>Name,</w:t>
      </w:r>
      <w:r w:rsidR="00E90DB0">
        <w:t xml:space="preserve"> identification (ID badge), station, grounds for search, objective for search, </w:t>
      </w:r>
      <w:r w:rsidR="00385A01">
        <w:t xml:space="preserve">being detained, legal power, copy of the search. </w:t>
      </w:r>
    </w:p>
    <w:p w14:paraId="14604E8A" w14:textId="4DB1C758" w:rsidR="00385A01" w:rsidRDefault="00385A01" w:rsidP="005D6ACA"/>
    <w:p w14:paraId="38395230" w14:textId="680D9802" w:rsidR="00385A01" w:rsidRDefault="00633A3F" w:rsidP="00633A3F">
      <w:pPr>
        <w:pStyle w:val="ListParagraph"/>
        <w:numPr>
          <w:ilvl w:val="0"/>
          <w:numId w:val="1"/>
        </w:numPr>
      </w:pPr>
      <w:r>
        <w:t xml:space="preserve">       </w:t>
      </w:r>
      <w:r w:rsidR="00CE2288">
        <w:t xml:space="preserve">Aim to help boots public confidence, </w:t>
      </w:r>
      <w:r w:rsidR="00A75D03">
        <w:t>aims are to prov</w:t>
      </w:r>
      <w:r w:rsidR="00A700AC">
        <w:t>ide</w:t>
      </w:r>
      <w:r w:rsidR="00A75D03">
        <w:t xml:space="preserve"> transparency, and more intelligence led stop search approach. Have to record everything </w:t>
      </w:r>
      <w:r w:rsidR="00A700AC">
        <w:t>stop search</w:t>
      </w:r>
      <w:r w:rsidR="00546C8D">
        <w:t xml:space="preserve">. </w:t>
      </w:r>
    </w:p>
    <w:p w14:paraId="6C8D72F2" w14:textId="097F8F2D" w:rsidR="00546C8D" w:rsidRDefault="00546C8D" w:rsidP="00546C8D">
      <w:pPr>
        <w:pStyle w:val="ListParagraph"/>
      </w:pPr>
    </w:p>
    <w:p w14:paraId="7DA45C21" w14:textId="77777777" w:rsidR="00546C8D" w:rsidRDefault="00546C8D" w:rsidP="00546C8D">
      <w:pPr>
        <w:pStyle w:val="ListParagraph"/>
      </w:pPr>
    </w:p>
    <w:p w14:paraId="357A4084" w14:textId="696680A2" w:rsidR="00633A3F" w:rsidRDefault="00C15F56" w:rsidP="00633A3F">
      <w:pPr>
        <w:pStyle w:val="ListParagraph"/>
        <w:numPr>
          <w:ilvl w:val="0"/>
          <w:numId w:val="1"/>
        </w:numPr>
      </w:pPr>
      <w:r>
        <w:t xml:space="preserve">Direction- gather as much information and intelligence as possible. </w:t>
      </w:r>
      <w:r w:rsidR="00A54217">
        <w:t xml:space="preserve">To </w:t>
      </w:r>
      <w:r w:rsidR="00A6428F">
        <w:t>help solve the reduction of the crime</w:t>
      </w:r>
      <w:r w:rsidR="00113AF4">
        <w:t xml:space="preserve">. This intelligence can come from anywhere. Control room, other force, other agencies. </w:t>
      </w:r>
    </w:p>
    <w:p w14:paraId="15CFCB26" w14:textId="7782278C" w:rsidR="00C15F56" w:rsidRDefault="00C15F56" w:rsidP="00C15F56">
      <w:pPr>
        <w:pStyle w:val="ListParagraph"/>
      </w:pPr>
      <w:r>
        <w:t>Collection-</w:t>
      </w:r>
      <w:r w:rsidR="00057E87">
        <w:t xml:space="preserve"> risk assess the information, thinking of the bigger picture and within the interest of the community</w:t>
      </w:r>
      <w:r w:rsidR="00A6428F">
        <w:t>. Is this information within the interest of the community.</w:t>
      </w:r>
    </w:p>
    <w:p w14:paraId="096E4FDF" w14:textId="0F443C71" w:rsidR="00C15F56" w:rsidRDefault="00C15F56" w:rsidP="00C15F56">
      <w:pPr>
        <w:pStyle w:val="ListParagraph"/>
      </w:pPr>
      <w:r>
        <w:t>Evaluat</w:t>
      </w:r>
      <w:r w:rsidR="00057E87">
        <w:t xml:space="preserve">e- use the grading system 2/5/3 </w:t>
      </w:r>
      <w:r w:rsidR="00A6428F">
        <w:t xml:space="preserve">reporting form </w:t>
      </w:r>
      <w:r w:rsidR="00057E87">
        <w:t>system to grade that information.</w:t>
      </w:r>
    </w:p>
    <w:p w14:paraId="270E9C0D" w14:textId="3972EBCF" w:rsidR="00C15F56" w:rsidRDefault="00057E87" w:rsidP="00C15F56">
      <w:pPr>
        <w:pStyle w:val="ListParagraph"/>
      </w:pPr>
      <w:r>
        <w:t xml:space="preserve">Analysis- analysis the information. To decide </w:t>
      </w:r>
      <w:r w:rsidR="00A54217">
        <w:t xml:space="preserve">who is best known for that information </w:t>
      </w:r>
    </w:p>
    <w:p w14:paraId="188B8C0C" w14:textId="23D6BA1A" w:rsidR="00C15F56" w:rsidRDefault="00C15F56" w:rsidP="00C15F56">
      <w:pPr>
        <w:pStyle w:val="ListParagraph"/>
      </w:pPr>
      <w:r>
        <w:t>Dissemination</w:t>
      </w:r>
      <w:r w:rsidR="00A6428F">
        <w:t xml:space="preserve">- dissemble that information. share that information to whoever needs to know that information </w:t>
      </w:r>
    </w:p>
    <w:p w14:paraId="4BC233FB" w14:textId="77777777" w:rsidR="00C15F56" w:rsidRDefault="00C15F56" w:rsidP="00C15F56">
      <w:pPr>
        <w:pStyle w:val="ListParagraph"/>
      </w:pPr>
    </w:p>
    <w:p w14:paraId="10AB2951" w14:textId="7EF2189A" w:rsidR="005D6ACA" w:rsidRDefault="005D6ACA" w:rsidP="005D6ACA">
      <w:r>
        <w:lastRenderedPageBreak/>
        <w:t xml:space="preserve"> </w:t>
      </w:r>
    </w:p>
    <w:p w14:paraId="229225AD" w14:textId="77777777" w:rsidR="00F8764A" w:rsidRDefault="00F8764A" w:rsidP="00021379">
      <w:pPr>
        <w:pStyle w:val="ListParagraph"/>
      </w:pPr>
    </w:p>
    <w:p w14:paraId="625018E7" w14:textId="77777777" w:rsidR="00554485" w:rsidRDefault="00554485" w:rsidP="00021379">
      <w:pPr>
        <w:pStyle w:val="ListParagraph"/>
      </w:pPr>
    </w:p>
    <w:sectPr w:rsidR="005544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0E002" w14:textId="77777777" w:rsidR="00BB0A5C" w:rsidRDefault="00BB0A5C" w:rsidP="00387CEB">
      <w:pPr>
        <w:spacing w:after="0" w:line="240" w:lineRule="auto"/>
      </w:pPr>
      <w:r>
        <w:separator/>
      </w:r>
    </w:p>
  </w:endnote>
  <w:endnote w:type="continuationSeparator" w:id="0">
    <w:p w14:paraId="1FC0E95E" w14:textId="77777777" w:rsidR="00BB0A5C" w:rsidRDefault="00BB0A5C" w:rsidP="00387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70C92" w14:textId="77777777" w:rsidR="00BB0A5C" w:rsidRDefault="00BB0A5C" w:rsidP="00387CEB">
      <w:pPr>
        <w:spacing w:after="0" w:line="240" w:lineRule="auto"/>
      </w:pPr>
      <w:r>
        <w:separator/>
      </w:r>
    </w:p>
  </w:footnote>
  <w:footnote w:type="continuationSeparator" w:id="0">
    <w:p w14:paraId="57B6A876" w14:textId="77777777" w:rsidR="00BB0A5C" w:rsidRDefault="00BB0A5C" w:rsidP="00387C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E261AC"/>
    <w:multiLevelType w:val="hybridMultilevel"/>
    <w:tmpl w:val="9FDAED62"/>
    <w:lvl w:ilvl="0" w:tplc="7EECA7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30410ED"/>
    <w:multiLevelType w:val="hybridMultilevel"/>
    <w:tmpl w:val="BE44E9D0"/>
    <w:lvl w:ilvl="0" w:tplc="26DADD5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44934BA"/>
    <w:multiLevelType w:val="hybridMultilevel"/>
    <w:tmpl w:val="004819FA"/>
    <w:lvl w:ilvl="0" w:tplc="73783498">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83D17E5"/>
    <w:multiLevelType w:val="hybridMultilevel"/>
    <w:tmpl w:val="2EE67C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426B80"/>
    <w:multiLevelType w:val="hybridMultilevel"/>
    <w:tmpl w:val="53569AB6"/>
    <w:lvl w:ilvl="0" w:tplc="FC7A9B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CEB"/>
    <w:rsid w:val="00021379"/>
    <w:rsid w:val="00030E7B"/>
    <w:rsid w:val="00050933"/>
    <w:rsid w:val="00052A4E"/>
    <w:rsid w:val="00054F42"/>
    <w:rsid w:val="00057E87"/>
    <w:rsid w:val="0006761C"/>
    <w:rsid w:val="000A300D"/>
    <w:rsid w:val="000A5E90"/>
    <w:rsid w:val="000A5F23"/>
    <w:rsid w:val="000D12CB"/>
    <w:rsid w:val="00113099"/>
    <w:rsid w:val="00113AF4"/>
    <w:rsid w:val="00115730"/>
    <w:rsid w:val="0013675F"/>
    <w:rsid w:val="001470F5"/>
    <w:rsid w:val="00152081"/>
    <w:rsid w:val="001560B2"/>
    <w:rsid w:val="0017192C"/>
    <w:rsid w:val="00186A23"/>
    <w:rsid w:val="001A099A"/>
    <w:rsid w:val="001A2792"/>
    <w:rsid w:val="001B36A3"/>
    <w:rsid w:val="001B66BD"/>
    <w:rsid w:val="001C36DC"/>
    <w:rsid w:val="002063D9"/>
    <w:rsid w:val="00207774"/>
    <w:rsid w:val="00217448"/>
    <w:rsid w:val="00225E20"/>
    <w:rsid w:val="00272F45"/>
    <w:rsid w:val="002970D6"/>
    <w:rsid w:val="002A7B10"/>
    <w:rsid w:val="002D54F3"/>
    <w:rsid w:val="002D7E74"/>
    <w:rsid w:val="002E6F5A"/>
    <w:rsid w:val="0030023F"/>
    <w:rsid w:val="00305B14"/>
    <w:rsid w:val="0031005B"/>
    <w:rsid w:val="003459EC"/>
    <w:rsid w:val="003545EA"/>
    <w:rsid w:val="00355EBA"/>
    <w:rsid w:val="00364BD5"/>
    <w:rsid w:val="003713E3"/>
    <w:rsid w:val="0037379C"/>
    <w:rsid w:val="0037741C"/>
    <w:rsid w:val="00380030"/>
    <w:rsid w:val="003855A7"/>
    <w:rsid w:val="00385A01"/>
    <w:rsid w:val="00387CEB"/>
    <w:rsid w:val="003A4B2A"/>
    <w:rsid w:val="003D2880"/>
    <w:rsid w:val="003D6B86"/>
    <w:rsid w:val="003E758A"/>
    <w:rsid w:val="003F09B6"/>
    <w:rsid w:val="003F3995"/>
    <w:rsid w:val="004257CE"/>
    <w:rsid w:val="004274DA"/>
    <w:rsid w:val="0043090B"/>
    <w:rsid w:val="00437988"/>
    <w:rsid w:val="004502A5"/>
    <w:rsid w:val="004601E5"/>
    <w:rsid w:val="00462B1E"/>
    <w:rsid w:val="004641B4"/>
    <w:rsid w:val="00484513"/>
    <w:rsid w:val="00497ED4"/>
    <w:rsid w:val="004A2152"/>
    <w:rsid w:val="004B0E00"/>
    <w:rsid w:val="004B0E5F"/>
    <w:rsid w:val="004B282A"/>
    <w:rsid w:val="004B5E91"/>
    <w:rsid w:val="004B5F75"/>
    <w:rsid w:val="004C0588"/>
    <w:rsid w:val="004C1E60"/>
    <w:rsid w:val="004C5D14"/>
    <w:rsid w:val="004D0024"/>
    <w:rsid w:val="004E3062"/>
    <w:rsid w:val="004F120C"/>
    <w:rsid w:val="00501AAB"/>
    <w:rsid w:val="00504EB5"/>
    <w:rsid w:val="005222E7"/>
    <w:rsid w:val="00527BAE"/>
    <w:rsid w:val="0054266F"/>
    <w:rsid w:val="005427FF"/>
    <w:rsid w:val="00546C8D"/>
    <w:rsid w:val="00554485"/>
    <w:rsid w:val="00554B3A"/>
    <w:rsid w:val="00563565"/>
    <w:rsid w:val="00570349"/>
    <w:rsid w:val="0059177C"/>
    <w:rsid w:val="005B3EB1"/>
    <w:rsid w:val="005D6ACA"/>
    <w:rsid w:val="005D7A8B"/>
    <w:rsid w:val="005E3F54"/>
    <w:rsid w:val="005E69B2"/>
    <w:rsid w:val="005F4A44"/>
    <w:rsid w:val="00607E9E"/>
    <w:rsid w:val="006143D9"/>
    <w:rsid w:val="00633A3F"/>
    <w:rsid w:val="006430AF"/>
    <w:rsid w:val="00661A0A"/>
    <w:rsid w:val="00691D3C"/>
    <w:rsid w:val="006B69DB"/>
    <w:rsid w:val="006C6A1B"/>
    <w:rsid w:val="006D1462"/>
    <w:rsid w:val="006D2FE4"/>
    <w:rsid w:val="006D64CD"/>
    <w:rsid w:val="006F6325"/>
    <w:rsid w:val="0070108B"/>
    <w:rsid w:val="0070798E"/>
    <w:rsid w:val="00713675"/>
    <w:rsid w:val="00717BB7"/>
    <w:rsid w:val="0075742E"/>
    <w:rsid w:val="00781A5A"/>
    <w:rsid w:val="00797093"/>
    <w:rsid w:val="007B0838"/>
    <w:rsid w:val="007B162E"/>
    <w:rsid w:val="007F32B2"/>
    <w:rsid w:val="007F5572"/>
    <w:rsid w:val="00807B70"/>
    <w:rsid w:val="00810C89"/>
    <w:rsid w:val="0081565E"/>
    <w:rsid w:val="00827FA5"/>
    <w:rsid w:val="008312F1"/>
    <w:rsid w:val="00833571"/>
    <w:rsid w:val="00852F6F"/>
    <w:rsid w:val="00863E05"/>
    <w:rsid w:val="00870028"/>
    <w:rsid w:val="00870A27"/>
    <w:rsid w:val="008724D8"/>
    <w:rsid w:val="00874E12"/>
    <w:rsid w:val="00896F80"/>
    <w:rsid w:val="008B4537"/>
    <w:rsid w:val="008C6AF6"/>
    <w:rsid w:val="008D35E5"/>
    <w:rsid w:val="008E1CA2"/>
    <w:rsid w:val="008F4AE9"/>
    <w:rsid w:val="0090213D"/>
    <w:rsid w:val="00912510"/>
    <w:rsid w:val="0091694C"/>
    <w:rsid w:val="00921F02"/>
    <w:rsid w:val="00932620"/>
    <w:rsid w:val="009344B5"/>
    <w:rsid w:val="0093549C"/>
    <w:rsid w:val="00961E66"/>
    <w:rsid w:val="00964720"/>
    <w:rsid w:val="00970636"/>
    <w:rsid w:val="00972C53"/>
    <w:rsid w:val="00991AE8"/>
    <w:rsid w:val="009B6123"/>
    <w:rsid w:val="009C39E4"/>
    <w:rsid w:val="009C3E3A"/>
    <w:rsid w:val="009E09F8"/>
    <w:rsid w:val="009E61CC"/>
    <w:rsid w:val="009F215B"/>
    <w:rsid w:val="009F3379"/>
    <w:rsid w:val="009F338A"/>
    <w:rsid w:val="00A25DF7"/>
    <w:rsid w:val="00A54217"/>
    <w:rsid w:val="00A552DD"/>
    <w:rsid w:val="00A56EB3"/>
    <w:rsid w:val="00A609DA"/>
    <w:rsid w:val="00A6428F"/>
    <w:rsid w:val="00A700AC"/>
    <w:rsid w:val="00A75D03"/>
    <w:rsid w:val="00AB50EA"/>
    <w:rsid w:val="00AE08D0"/>
    <w:rsid w:val="00AE1C15"/>
    <w:rsid w:val="00B25FF2"/>
    <w:rsid w:val="00B53437"/>
    <w:rsid w:val="00BA1EF8"/>
    <w:rsid w:val="00BB0A5C"/>
    <w:rsid w:val="00BE1A07"/>
    <w:rsid w:val="00BE5C71"/>
    <w:rsid w:val="00BF33B4"/>
    <w:rsid w:val="00C07C70"/>
    <w:rsid w:val="00C14D6C"/>
    <w:rsid w:val="00C15F56"/>
    <w:rsid w:val="00C44DB4"/>
    <w:rsid w:val="00C54DC6"/>
    <w:rsid w:val="00C60617"/>
    <w:rsid w:val="00C66EF9"/>
    <w:rsid w:val="00C720A0"/>
    <w:rsid w:val="00C80F77"/>
    <w:rsid w:val="00C872DC"/>
    <w:rsid w:val="00CA00B8"/>
    <w:rsid w:val="00CB394D"/>
    <w:rsid w:val="00CB6DEC"/>
    <w:rsid w:val="00CE2288"/>
    <w:rsid w:val="00D00CC4"/>
    <w:rsid w:val="00D218D9"/>
    <w:rsid w:val="00D303E2"/>
    <w:rsid w:val="00D6218E"/>
    <w:rsid w:val="00D661A8"/>
    <w:rsid w:val="00D67C66"/>
    <w:rsid w:val="00D75151"/>
    <w:rsid w:val="00D83B97"/>
    <w:rsid w:val="00D84172"/>
    <w:rsid w:val="00D9296B"/>
    <w:rsid w:val="00DA2A97"/>
    <w:rsid w:val="00DC135A"/>
    <w:rsid w:val="00DC6B8C"/>
    <w:rsid w:val="00DD6BA1"/>
    <w:rsid w:val="00DF6A68"/>
    <w:rsid w:val="00E01C85"/>
    <w:rsid w:val="00E05B2F"/>
    <w:rsid w:val="00E25097"/>
    <w:rsid w:val="00E3375F"/>
    <w:rsid w:val="00E87F61"/>
    <w:rsid w:val="00E90DB0"/>
    <w:rsid w:val="00E96E57"/>
    <w:rsid w:val="00EA4CCD"/>
    <w:rsid w:val="00EC3A63"/>
    <w:rsid w:val="00EE1ED4"/>
    <w:rsid w:val="00EF1207"/>
    <w:rsid w:val="00F26716"/>
    <w:rsid w:val="00F63BCC"/>
    <w:rsid w:val="00F8764A"/>
    <w:rsid w:val="00FA6BDC"/>
    <w:rsid w:val="00FC362B"/>
    <w:rsid w:val="00FD1599"/>
    <w:rsid w:val="00FD71F2"/>
    <w:rsid w:val="00FE5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8C8D57"/>
  <w15:chartTrackingRefBased/>
  <w15:docId w15:val="{D4625BB3-5DD2-4C6B-A08F-32BA9EDB4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5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4" ma:contentTypeDescription="Create a new document." ma:contentTypeScope="" ma:versionID="71489cdc4c0df743d1a7894eb67518c0">
  <xsd:schema xmlns:xsd="http://www.w3.org/2001/XMLSchema" xmlns:xs="http://www.w3.org/2001/XMLSchema" xmlns:p="http://schemas.microsoft.com/office/2006/metadata/properties" xmlns:ns3="695485dd-417c-4530-8251-460e4c8696b8" targetNamespace="http://schemas.microsoft.com/office/2006/metadata/properties" ma:root="true" ma:fieldsID="1e1591b99744c40eae5339fdafe0b068" ns3:_="">
    <xsd:import namespace="695485dd-417c-4530-8251-460e4c8696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EFB23E-1555-43E7-9D39-2798E3B419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B510A6-5FDF-4208-ACD5-CDA2ADD1FBB6}">
  <ds:schemaRefs>
    <ds:schemaRef ds:uri="http://schemas.microsoft.com/sharepoint/v3/contenttype/forms"/>
  </ds:schemaRefs>
</ds:datastoreItem>
</file>

<file path=customXml/itemProps3.xml><?xml version="1.0" encoding="utf-8"?>
<ds:datastoreItem xmlns:ds="http://schemas.openxmlformats.org/officeDocument/2006/customXml" ds:itemID="{013917DA-7FAB-48C7-AB90-C58D723B0EC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6</Pages>
  <Words>1977</Words>
  <Characters>11273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Bryant-Henry, Callun</dc:creator>
  <cp:keywords/>
  <dc:description/>
  <cp:lastModifiedBy>Bryant-Henry, Callun</cp:lastModifiedBy>
  <cp:revision>227</cp:revision>
  <dcterms:created xsi:type="dcterms:W3CDTF">2021-06-07T11:41:00Z</dcterms:created>
  <dcterms:modified xsi:type="dcterms:W3CDTF">2021-06-07T14:43:00Z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2021-06-07T11:45:29Z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b52ff8ea-e480-42e2-b289-df4900acb628</vt:lpwstr>
  </property>
  <property fmtid="{D5CDD505-2E9C-101B-9397-08002B2CF9AE}" pid="8" name="MSIP_Label_f2acd28b-79a3-4a0f-b0ff-4b75658b1549_ContentBits">
    <vt:lpwstr>0</vt:lpwstr>
  </property>
  <property fmtid="{D5CDD505-2E9C-101B-9397-08002B2CF9AE}" pid="9" name="ContentTypeId">
    <vt:lpwstr>0x010100755848293C0E8049B72A0FBCB77BB884</vt:lpwstr>
  </property>
</Properties>
</file>