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9545B46" w14:paraId="5E5787A5" wp14:textId="13A8403C">
      <w:pPr>
        <w:jc w:val="center"/>
      </w:pPr>
      <w:bookmarkStart w:name="_GoBack" w:id="0"/>
      <w:bookmarkEnd w:id="0"/>
      <w:r w:rsidRPr="29545B46" w:rsidR="04DBCDE6">
        <w:rPr>
          <w:b w:val="1"/>
          <w:bCs w:val="1"/>
          <w:sz w:val="24"/>
          <w:szCs w:val="24"/>
        </w:rPr>
        <w:t xml:space="preserve">Software and apps for business </w:t>
      </w:r>
    </w:p>
    <w:p w:rsidR="04DBCDE6" w:rsidP="29545B46" w:rsidRDefault="04DBCDE6" w14:paraId="4317E6CF" w14:textId="031B30B7">
      <w:pPr>
        <w:pStyle w:val="Normal"/>
        <w:jc w:val="center"/>
        <w:rPr>
          <w:b w:val="1"/>
          <w:bCs w:val="1"/>
          <w:sz w:val="24"/>
          <w:szCs w:val="24"/>
        </w:rPr>
      </w:pPr>
      <w:r w:rsidRPr="29545B46" w:rsidR="04DBCDE6">
        <w:rPr>
          <w:b w:val="1"/>
          <w:bCs w:val="1"/>
          <w:sz w:val="24"/>
          <w:szCs w:val="24"/>
        </w:rPr>
        <w:t>E-portfolio</w:t>
      </w:r>
    </w:p>
    <w:p w:rsidR="04DBCDE6" w:rsidP="29545B46" w:rsidRDefault="04DBCDE6" w14:paraId="563BB6BD" w14:textId="66F8701A">
      <w:pPr>
        <w:pStyle w:val="Normal"/>
        <w:jc w:val="center"/>
        <w:rPr>
          <w:b w:val="1"/>
          <w:bCs w:val="1"/>
          <w:sz w:val="24"/>
          <w:szCs w:val="24"/>
        </w:rPr>
      </w:pPr>
      <w:r w:rsidRPr="29545B46" w:rsidR="04DBCDE6">
        <w:rPr>
          <w:b w:val="1"/>
          <w:bCs w:val="1"/>
          <w:sz w:val="24"/>
          <w:szCs w:val="24"/>
        </w:rPr>
        <w:t>Hayley Prosser</w:t>
      </w:r>
    </w:p>
    <w:p w:rsidR="04DBCDE6" w:rsidP="29545B46" w:rsidRDefault="04DBCDE6" w14:paraId="1F1DB78A" w14:textId="10097BFD">
      <w:pPr>
        <w:pStyle w:val="Normal"/>
        <w:jc w:val="center"/>
        <w:rPr>
          <w:b w:val="1"/>
          <w:bCs w:val="1"/>
          <w:sz w:val="24"/>
          <w:szCs w:val="24"/>
        </w:rPr>
      </w:pPr>
      <w:r w:rsidRPr="29545B46" w:rsidR="04DBCDE6">
        <w:rPr>
          <w:b w:val="1"/>
          <w:bCs w:val="1"/>
          <w:sz w:val="24"/>
          <w:szCs w:val="24"/>
        </w:rPr>
        <w:t>2108352</w:t>
      </w:r>
    </w:p>
    <w:p w:rsidR="04DBCDE6" w:rsidP="29545B46" w:rsidRDefault="04DBCDE6" w14:paraId="2B117B45" w14:textId="62E95F90">
      <w:pPr>
        <w:pStyle w:val="Normal"/>
        <w:jc w:val="center"/>
        <w:rPr>
          <w:b w:val="1"/>
          <w:bCs w:val="1"/>
          <w:sz w:val="24"/>
          <w:szCs w:val="24"/>
        </w:rPr>
      </w:pPr>
      <w:r w:rsidRPr="29545B46" w:rsidR="04DBCDE6">
        <w:rPr>
          <w:b w:val="1"/>
          <w:bCs w:val="1"/>
          <w:sz w:val="24"/>
          <w:szCs w:val="24"/>
        </w:rPr>
        <w:t>Digital skills</w:t>
      </w:r>
    </w:p>
    <w:p w:rsidR="3E77213F" w:rsidP="29545B46" w:rsidRDefault="3E77213F" w14:paraId="44D117C8" w14:textId="6592630B">
      <w:pPr>
        <w:pStyle w:val="Normal"/>
        <w:jc w:val="center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34e0d924d953448c">
        <w:r w:rsidRPr="29545B46" w:rsidR="3E77213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E-Portfolio</w:t>
        </w:r>
      </w:hyperlink>
    </w:p>
    <w:p w:rsidR="04DBCDE6" w:rsidP="29545B46" w:rsidRDefault="04DBCDE6" w14:paraId="0B31F6C8" w14:textId="0D81BEE0">
      <w:pPr>
        <w:pStyle w:val="Normal"/>
        <w:jc w:val="left"/>
        <w:rPr>
          <w:b w:val="1"/>
          <w:bCs w:val="1"/>
          <w:sz w:val="24"/>
          <w:szCs w:val="24"/>
        </w:rPr>
      </w:pPr>
      <w:r w:rsidRPr="29545B46" w:rsidR="04DBCDE6">
        <w:rPr>
          <w:b w:val="1"/>
          <w:bCs w:val="1"/>
          <w:sz w:val="24"/>
          <w:szCs w:val="24"/>
        </w:rPr>
        <w:t>Task 1 E-portfolio:</w:t>
      </w:r>
    </w:p>
    <w:p w:rsidR="04DBCDE6" w:rsidP="29545B46" w:rsidRDefault="04DBCDE6" w14:paraId="3703A2FE" w14:textId="1443FD43">
      <w:pPr>
        <w:pStyle w:val="Normal"/>
        <w:jc w:val="left"/>
      </w:pPr>
      <w:hyperlink w:anchor="Task%201%C2%A0E-Commerce%20Website%20builder&amp;section-id=6b1a89bd-3656-4c73-b7c8-d341d7a0c886&amp;page-id=09fe1122-f1fe-49ec-ac30-2ac5f1c1a900&amp;end" r:id="R827d9ab3176e4099">
        <w:r w:rsidRPr="29545B46" w:rsidR="04DBCDE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Task 1 E-Commerce Website builder</w:t>
        </w:r>
      </w:hyperlink>
      <w:r w:rsidRPr="29545B46" w:rsidR="04DBCD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(</w:t>
      </w:r>
      <w:hyperlink r:id="R5c252dac4e06449e">
        <w:r w:rsidRPr="29545B46" w:rsidR="04DBCDE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Web view</w:t>
        </w:r>
      </w:hyperlink>
      <w:r w:rsidRPr="29545B46" w:rsidR="04DBCDE6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</w:p>
    <w:p w:rsidR="78B14CD5" w:rsidP="29545B46" w:rsidRDefault="78B14CD5" w14:paraId="0A429E01" w14:textId="2D9A09E6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="78B14CD5">
        <w:drawing>
          <wp:inline wp14:editId="674EC036" wp14:anchorId="2918EF04">
            <wp:extent cx="4572000" cy="3114675"/>
            <wp:effectExtent l="0" t="0" r="0" b="0"/>
            <wp:docPr id="10424179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70617097b1e407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B14CD5" w:rsidP="29545B46" w:rsidRDefault="78B14CD5" w14:paraId="515E1569" w14:textId="2BF496B3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="78B14CD5">
        <w:drawing>
          <wp:inline wp14:editId="0D5FC070" wp14:anchorId="5F0131DA">
            <wp:extent cx="4572000" cy="2886075"/>
            <wp:effectExtent l="0" t="0" r="0" b="0"/>
            <wp:docPr id="7411603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b325a69162414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DBCDE6" w:rsidP="29545B46" w:rsidRDefault="04DBCDE6" w14:paraId="1312693A" w14:textId="07B45941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9545B46" w:rsidR="04DBCDE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Task 2 mind map:</w:t>
      </w:r>
    </w:p>
    <w:p w:rsidR="04DBCDE6" w:rsidP="29545B46" w:rsidRDefault="04DBCDE6" w14:paraId="7FA9B9CE" w14:textId="18DEF26C">
      <w:pPr>
        <w:pStyle w:val="Normal"/>
        <w:jc w:val="left"/>
      </w:pPr>
      <w:hyperlink w:anchor="Task%202%20Mind%20Map&amp;section-id=6b1a89bd-3656-4c73-b7c8-d341d7a0c886&amp;page-id=4527bdc4-d01d-4f4b-94fd-bb0c8a5dd20e&amp;end" r:id="Ree62627af39c456f">
        <w:r w:rsidRPr="29545B46" w:rsidR="04DBCDE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Task 2 Mind Map</w:t>
        </w:r>
      </w:hyperlink>
      <w:r w:rsidRPr="29545B46" w:rsidR="04DBCD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(</w:t>
      </w:r>
      <w:hyperlink r:id="Ra8f2d707ada34e6d">
        <w:r w:rsidRPr="29545B46" w:rsidR="04DBCDE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Web view</w:t>
        </w:r>
      </w:hyperlink>
      <w:r w:rsidRPr="29545B46" w:rsidR="04DBCDE6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</w:p>
    <w:p w:rsidR="5803BF6E" w:rsidP="29545B46" w:rsidRDefault="5803BF6E" w14:paraId="1260FC42" w14:textId="1B6ECE51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="5803BF6E">
        <w:drawing>
          <wp:inline wp14:editId="59C5A448" wp14:anchorId="7A60205E">
            <wp:extent cx="4572000" cy="2695575"/>
            <wp:effectExtent l="0" t="0" r="0" b="0"/>
            <wp:docPr id="13338456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633d4f122740b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DBCDE6" w:rsidP="29545B46" w:rsidRDefault="04DBCDE6" w14:paraId="561B7F6B" w14:textId="6616684C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29545B46" w:rsidR="04DBCDE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Task 3 office applications:</w:t>
      </w:r>
    </w:p>
    <w:p w:rsidR="04DBCDE6" w:rsidP="29545B46" w:rsidRDefault="04DBCDE6" w14:paraId="02F9C59A" w14:textId="1180E968">
      <w:pPr>
        <w:pStyle w:val="Normal"/>
        <w:jc w:val="left"/>
      </w:pPr>
      <w:hyperlink w:anchor="Task%203%C2%A0Office%20apps%20for%20creating%2C%20storing%2C%20analysing%20&amp;section-id=6b1a89bd-3656-4c73-b7c8-d341d7a0c886&amp;page-id=19ffb861-8fa3-4b9d-a10c-b127105a682c&amp;end" r:id="R5afbea67b2c04d5f">
        <w:r w:rsidRPr="29545B46" w:rsidR="04DBCDE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Task 3 Office apps for creating, storing, analysing and presenting date</w:t>
        </w:r>
      </w:hyperlink>
      <w:r w:rsidRPr="29545B46" w:rsidR="04DBCD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(</w:t>
      </w:r>
      <w:hyperlink r:id="Raddef184080f486b">
        <w:r w:rsidRPr="29545B46" w:rsidR="04DBCDE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Web view</w:t>
        </w:r>
      </w:hyperlink>
      <w:r w:rsidRPr="29545B46" w:rsidR="04DBCDE6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</w:p>
    <w:p w:rsidR="03F91396" w:rsidP="29545B46" w:rsidRDefault="03F91396" w14:paraId="56E96921" w14:textId="29FC67C9">
      <w:pPr>
        <w:pStyle w:val="Normal"/>
        <w:jc w:val="left"/>
      </w:pPr>
      <w:r w:rsidR="03F91396">
        <w:drawing>
          <wp:inline wp14:editId="38272815" wp14:anchorId="4742B078">
            <wp:extent cx="4572000" cy="3171825"/>
            <wp:effectExtent l="0" t="0" r="0" b="0"/>
            <wp:docPr id="17028759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952c23cdc5b483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7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F91396" w:rsidP="29545B46" w:rsidRDefault="03F91396" w14:paraId="2877EFC8" w14:textId="5A8C2821">
      <w:pPr>
        <w:pStyle w:val="Normal"/>
        <w:jc w:val="left"/>
      </w:pPr>
      <w:r w:rsidR="03F91396">
        <w:drawing>
          <wp:inline wp14:editId="2ACD4D91" wp14:anchorId="23A96527">
            <wp:extent cx="4572000" cy="3286125"/>
            <wp:effectExtent l="0" t="0" r="0" b="0"/>
            <wp:docPr id="9109114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e2704d6f624b9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F91396" w:rsidP="29545B46" w:rsidRDefault="03F91396" w14:paraId="56AB4B97" w14:textId="69539607">
      <w:pPr>
        <w:pStyle w:val="Normal"/>
        <w:jc w:val="left"/>
      </w:pPr>
      <w:r w:rsidR="03F91396">
        <w:drawing>
          <wp:inline wp14:editId="5787E484" wp14:anchorId="5016EBC9">
            <wp:extent cx="4572000" cy="3067050"/>
            <wp:effectExtent l="0" t="0" r="0" b="0"/>
            <wp:docPr id="20511073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45a47f7d4d4ca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F91396" w:rsidP="29545B46" w:rsidRDefault="03F91396" w14:paraId="4DC33163" w14:textId="7B66D43C">
      <w:pPr>
        <w:pStyle w:val="Normal"/>
        <w:jc w:val="left"/>
      </w:pPr>
      <w:r w:rsidR="03F91396">
        <w:drawing>
          <wp:inline wp14:editId="1164C956" wp14:anchorId="7425C089">
            <wp:extent cx="4572000" cy="3295650"/>
            <wp:effectExtent l="0" t="0" r="0" b="0"/>
            <wp:docPr id="15708263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2fad55deea94aa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DBCDE6" w:rsidP="29545B46" w:rsidRDefault="04DBCDE6" w14:paraId="7DB0ECEA" w14:textId="1B53FB3D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29545B46" w:rsidR="04DBCDE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Task 4 digital dashboard and digital analytic software:</w:t>
      </w:r>
    </w:p>
    <w:p w:rsidR="04DBCDE6" w:rsidP="29545B46" w:rsidRDefault="04DBCDE6" w14:paraId="49F3E2F7" w14:textId="2D59EBF3">
      <w:pPr>
        <w:pStyle w:val="Normal"/>
        <w:jc w:val="left"/>
      </w:pPr>
      <w:hyperlink w:anchor="Task%204%C2%A0poster%20of%20digital%20dashboard%20and%20data%20analytics%20software&amp;section-id=6b1a89bd-3656-4c73-b7c8-d341d7a0c886&amp;page-id=a1067991-fdce-484d-8ff8-664b34f20958&amp;end" r:id="R7124e5ed1bc34ee6">
        <w:r w:rsidRPr="29545B46" w:rsidR="04DBCDE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Task 4 poster of digital dashboard and data analytics software</w:t>
        </w:r>
      </w:hyperlink>
      <w:r w:rsidRPr="29545B46" w:rsidR="04DBCD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(</w:t>
      </w:r>
      <w:hyperlink r:id="R4025c40302e144cf">
        <w:r w:rsidRPr="29545B46" w:rsidR="04DBCDE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Web view</w:t>
        </w:r>
      </w:hyperlink>
      <w:r w:rsidRPr="29545B46" w:rsidR="04DBCDE6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</w:p>
    <w:p w:rsidR="7E8577FD" w:rsidP="29545B46" w:rsidRDefault="7E8577FD" w14:paraId="3BE25D22" w14:textId="0CD91E36">
      <w:pPr>
        <w:pStyle w:val="Normal"/>
        <w:jc w:val="left"/>
      </w:pPr>
      <w:r w:rsidR="7E8577FD">
        <w:drawing>
          <wp:inline wp14:editId="52161147" wp14:anchorId="34CD4574">
            <wp:extent cx="4572000" cy="2447925"/>
            <wp:effectExtent l="0" t="0" r="0" b="0"/>
            <wp:docPr id="13108924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2c0ed6c1ec435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E8577FD" w:rsidP="29545B46" w:rsidRDefault="7E8577FD" w14:paraId="74B93884" w14:textId="779820A8">
      <w:pPr>
        <w:pStyle w:val="Normal"/>
        <w:jc w:val="left"/>
      </w:pPr>
      <w:r w:rsidR="7E8577FD">
        <w:drawing>
          <wp:inline wp14:editId="0AA906F3" wp14:anchorId="0153E88F">
            <wp:extent cx="4572000" cy="3048000"/>
            <wp:effectExtent l="0" t="0" r="0" b="0"/>
            <wp:docPr id="2760668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6a288c09a4461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DBCDE6" w:rsidP="29545B46" w:rsidRDefault="04DBCDE6" w14:paraId="03F2DB55" w14:textId="26360FBC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29545B46" w:rsidR="04DBCDE6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  <w:t xml:space="preserve">Task 5 communication, </w:t>
      </w:r>
      <w:r w:rsidRPr="29545B46" w:rsidR="04DBCDE6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  <w:t>collaboration</w:t>
      </w:r>
      <w:r w:rsidRPr="29545B46" w:rsidR="04DBCDE6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none"/>
          <w:lang w:val="en-GB"/>
        </w:rPr>
        <w:t xml:space="preserve"> and project management:</w:t>
      </w:r>
    </w:p>
    <w:p w:rsidR="04DBCDE6" w:rsidP="29545B46" w:rsidRDefault="04DBCDE6" w14:paraId="512716D3" w14:textId="5E3CDFC6">
      <w:pPr>
        <w:pStyle w:val="Normal"/>
        <w:jc w:val="left"/>
      </w:pPr>
      <w:hyperlink w:anchor="Task%205%20communication%2C%20collaboration%20and%20project%20management%20application&amp;section-id=6b1a89bd-3656-4c73-b7c8-d341d7a0c886&amp;page-id=e1cc8b44-6132-4f44-aeea-5c0fab73de95&amp;end" r:id="Rac5a8eaa82514760">
        <w:r w:rsidRPr="29545B46" w:rsidR="04DBCDE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Task 5 communication, collaboration and project management application</w:t>
        </w:r>
      </w:hyperlink>
      <w:r w:rsidRPr="29545B46" w:rsidR="04DBCD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 (</w:t>
      </w:r>
      <w:hyperlink r:id="Rb0056c19350f4a9f">
        <w:r w:rsidRPr="29545B46" w:rsidR="04DBCDE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Web view</w:t>
        </w:r>
      </w:hyperlink>
      <w:r w:rsidRPr="29545B46" w:rsidR="04DBCDE6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</w:p>
    <w:p w:rsidR="29545B46" w:rsidP="29545B46" w:rsidRDefault="29545B46" w14:paraId="55AF08A2" w14:textId="4774F709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725423B" w:rsidP="29545B46" w:rsidRDefault="0725423B" w14:paraId="69819476" w14:textId="1317C0F0">
      <w:pPr>
        <w:pStyle w:val="Normal"/>
        <w:jc w:val="left"/>
      </w:pPr>
      <w:r w:rsidR="0725423B">
        <w:drawing>
          <wp:inline wp14:editId="622535A0" wp14:anchorId="7599E108">
            <wp:extent cx="4572000" cy="3286125"/>
            <wp:effectExtent l="0" t="0" r="0" b="0"/>
            <wp:docPr id="10092900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2984e46a3141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25423B" w:rsidP="29545B46" w:rsidRDefault="0725423B" w14:paraId="658092AE" w14:textId="1FDE3782">
      <w:pPr>
        <w:pStyle w:val="Normal"/>
        <w:jc w:val="left"/>
      </w:pPr>
      <w:r w:rsidR="0725423B">
        <w:drawing>
          <wp:inline wp14:editId="03CD9D5A" wp14:anchorId="1C70A1D0">
            <wp:extent cx="4572000" cy="3124200"/>
            <wp:effectExtent l="0" t="0" r="0" b="0"/>
            <wp:docPr id="2852357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82988f68cf4ec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25423B" w:rsidP="29545B46" w:rsidRDefault="0725423B" w14:paraId="64E8B801" w14:textId="0BFE7E07">
      <w:pPr>
        <w:pStyle w:val="Normal"/>
        <w:jc w:val="left"/>
      </w:pPr>
      <w:r w:rsidR="0725423B">
        <w:drawing>
          <wp:inline wp14:editId="13C47BA6" wp14:anchorId="772E1B45">
            <wp:extent cx="4572000" cy="4029075"/>
            <wp:effectExtent l="0" t="0" r="0" b="0"/>
            <wp:docPr id="11109490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c39ab131b8341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029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25423B" w:rsidP="29545B46" w:rsidRDefault="0725423B" w14:paraId="4E319831" w14:textId="04A5C66A">
      <w:pPr>
        <w:pStyle w:val="Normal"/>
        <w:jc w:val="left"/>
      </w:pPr>
      <w:r w:rsidR="0725423B">
        <w:drawing>
          <wp:inline wp14:editId="5A58EEBE" wp14:anchorId="38846D72">
            <wp:extent cx="4572000" cy="2400300"/>
            <wp:effectExtent l="0" t="0" r="0" b="0"/>
            <wp:docPr id="19016750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a2cdb7353c488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25423B" w:rsidP="29545B46" w:rsidRDefault="0725423B" w14:paraId="5BED1F1A" w14:textId="44794CFB">
      <w:pPr>
        <w:pStyle w:val="Normal"/>
        <w:jc w:val="left"/>
      </w:pPr>
      <w:r w:rsidR="0725423B">
        <w:drawing>
          <wp:inline wp14:editId="4FB8F76A" wp14:anchorId="46D4ACE3">
            <wp:extent cx="4572000" cy="3324225"/>
            <wp:effectExtent l="0" t="0" r="0" b="0"/>
            <wp:docPr id="5142938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b87d3242694e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DE814A"/>
    <w:rsid w:val="03F91396"/>
    <w:rsid w:val="04DBCDE6"/>
    <w:rsid w:val="06779E47"/>
    <w:rsid w:val="0725423B"/>
    <w:rsid w:val="1428CE5F"/>
    <w:rsid w:val="1C3BCDCA"/>
    <w:rsid w:val="25539733"/>
    <w:rsid w:val="27DE814A"/>
    <w:rsid w:val="29545B46"/>
    <w:rsid w:val="29656DE4"/>
    <w:rsid w:val="2BB92F79"/>
    <w:rsid w:val="36C9B0E5"/>
    <w:rsid w:val="3A0151A7"/>
    <w:rsid w:val="3D42AFF4"/>
    <w:rsid w:val="3E77213F"/>
    <w:rsid w:val="3F188AC9"/>
    <w:rsid w:val="52E3F98F"/>
    <w:rsid w:val="547FC9F0"/>
    <w:rsid w:val="5803BF6E"/>
    <w:rsid w:val="5BFBF6C4"/>
    <w:rsid w:val="6B0D1CC4"/>
    <w:rsid w:val="7321EC34"/>
    <w:rsid w:val="74BDBC95"/>
    <w:rsid w:val="77F55D57"/>
    <w:rsid w:val="78B14CD5"/>
    <w:rsid w:val="79912DB8"/>
    <w:rsid w:val="7E8577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DE814A"/>
  <w15:chartTrackingRefBased/>
  <w15:docId w15:val="{61B2C9E5-5FF5-4CAC-8E44-18FF6BEEC9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o:/g/personal/2108352_student_uwtsd_ac_uk/EhvwKrgHtD9NohUeTGNLpD4BxAS3ilMzkKIrbFUFKf2tvA?e=xuUQzl" TargetMode="External" Id="R34e0d924d953448c" /><Relationship Type="http://schemas.openxmlformats.org/officeDocument/2006/relationships/hyperlink" Target="onenote:https://uowtsd-my.sharepoint.com/personal/2108352_student_uwtsd_ac_uk/Documents/E-Portfolio/Untitled%20Section.one" TargetMode="External" Id="R827d9ab3176e4099" /><Relationship Type="http://schemas.openxmlformats.org/officeDocument/2006/relationships/hyperlink" Target="https://uowtsd-my.sharepoint.com/personal/2108352_student_uwtsd_ac_uk/_layouts/15/Doc.aspx?sourcedoc={b82af01b-b407-4d3f-a215-1e4c634ba43e}&amp;action=edit&amp;wd=target%28Untitled%20Section.one%7C6b1a89bd-3656-4c73-b7c8-d341d7a0c886%2FTask%201%C2%A0E-Commerce%20Website%20builder%7C09fe1122-f1fe-49ec-ac30-2ac5f1c1a900%2F%29&amp;wdorigin=703&amp;wdpreservelink=1" TargetMode="External" Id="R5c252dac4e06449e" /><Relationship Type="http://schemas.openxmlformats.org/officeDocument/2006/relationships/image" Target="/media/image.png" Id="R570617097b1e407f" /><Relationship Type="http://schemas.openxmlformats.org/officeDocument/2006/relationships/image" Target="/media/image2.png" Id="R27b325a69162414b" /><Relationship Type="http://schemas.openxmlformats.org/officeDocument/2006/relationships/hyperlink" Target="onenote:https://uowtsd-my.sharepoint.com/personal/2108352_student_uwtsd_ac_uk/Documents/E-Portfolio/Untitled%20Section.one" TargetMode="External" Id="Ree62627af39c456f" /><Relationship Type="http://schemas.openxmlformats.org/officeDocument/2006/relationships/hyperlink" Target="https://uowtsd-my.sharepoint.com/personal/2108352_student_uwtsd_ac_uk/_layouts/15/Doc.aspx?sourcedoc={b82af01b-b407-4d3f-a215-1e4c634ba43e}&amp;action=edit&amp;wd=target%28Untitled%20Section.one%7C6b1a89bd-3656-4c73-b7c8-d341d7a0c886%2FTask%202%20Mind%20Map%7C4527bdc4-d01d-4f4b-94fd-bb0c8a5dd20e%2F%29&amp;wdorigin=703&amp;wdpreservelink=1" TargetMode="External" Id="Ra8f2d707ada34e6d" /><Relationship Type="http://schemas.openxmlformats.org/officeDocument/2006/relationships/image" Target="/media/image3.png" Id="R7a633d4f122740b2" /><Relationship Type="http://schemas.openxmlformats.org/officeDocument/2006/relationships/hyperlink" Target="onenote:https://uowtsd-my.sharepoint.com/personal/2108352_student_uwtsd_ac_uk/Documents/E-Portfolio/Untitled%20Section.one" TargetMode="External" Id="R5afbea67b2c04d5f" /><Relationship Type="http://schemas.openxmlformats.org/officeDocument/2006/relationships/hyperlink" Target="https://uowtsd-my.sharepoint.com/personal/2108352_student_uwtsd_ac_uk/_layouts/15/Doc.aspx?sourcedoc={b82af01b-b407-4d3f-a215-1e4c634ba43e}&amp;action=edit&amp;wd=target%28Untitled%20Section.one%7C6b1a89bd-3656-4c73-b7c8-d341d7a0c886%2FTask%203%C2%A0Office%20apps%20for%20creating%2C%20storing%2C%20analysing%20%7C19ffb861-8fa3-4b9d-a10c-b127105a682c%2F%29&amp;wdorigin=703&amp;wdpreservelink=1" TargetMode="External" Id="Raddef184080f486b" /><Relationship Type="http://schemas.openxmlformats.org/officeDocument/2006/relationships/image" Target="/media/image4.png" Id="R6952c23cdc5b4831" /><Relationship Type="http://schemas.openxmlformats.org/officeDocument/2006/relationships/image" Target="/media/image5.png" Id="R9ae2704d6f624b9c" /><Relationship Type="http://schemas.openxmlformats.org/officeDocument/2006/relationships/image" Target="/media/image6.png" Id="Ra645a47f7d4d4ca2" /><Relationship Type="http://schemas.openxmlformats.org/officeDocument/2006/relationships/image" Target="/media/image7.png" Id="R22fad55deea94aaa" /><Relationship Type="http://schemas.openxmlformats.org/officeDocument/2006/relationships/hyperlink" Target="onenote:https://uowtsd-my.sharepoint.com/personal/2108352_student_uwtsd_ac_uk/Documents/E-Portfolio/Untitled%20Section.one" TargetMode="External" Id="R7124e5ed1bc34ee6" /><Relationship Type="http://schemas.openxmlformats.org/officeDocument/2006/relationships/hyperlink" Target="https://uowtsd-my.sharepoint.com/personal/2108352_student_uwtsd_ac_uk/_layouts/15/Doc.aspx?sourcedoc={b82af01b-b407-4d3f-a215-1e4c634ba43e}&amp;action=edit&amp;wd=target%28Untitled%20Section.one%7C6b1a89bd-3656-4c73-b7c8-d341d7a0c886%2FTask%204%C2%A0poster%20of%20digital%20dashboard%20and%20data%20analytics%20software%7Ca1067991-fdce-484d-8ff8-664b34f20958%2F%29&amp;wdorigin=703&amp;wdpreservelink=1" TargetMode="External" Id="R4025c40302e144cf" /><Relationship Type="http://schemas.openxmlformats.org/officeDocument/2006/relationships/image" Target="/media/image8.png" Id="R102c0ed6c1ec435a" /><Relationship Type="http://schemas.openxmlformats.org/officeDocument/2006/relationships/image" Target="/media/image9.png" Id="Re96a288c09a44618" /><Relationship Type="http://schemas.openxmlformats.org/officeDocument/2006/relationships/hyperlink" Target="onenote:https://uowtsd-my.sharepoint.com/personal/2108352_student_uwtsd_ac_uk/Documents/E-Portfolio/Untitled%20Section.one" TargetMode="External" Id="Rac5a8eaa82514760" /><Relationship Type="http://schemas.openxmlformats.org/officeDocument/2006/relationships/hyperlink" Target="https://uowtsd-my.sharepoint.com/personal/2108352_student_uwtsd_ac_uk/_layouts/15/Doc.aspx?sourcedoc={b82af01b-b407-4d3f-a215-1e4c634ba43e}&amp;action=edit&amp;wd=target%28Untitled%20Section.one%7C6b1a89bd-3656-4c73-b7c8-d341d7a0c886%2FTask%205%20communication%2C%20collaboration%20and%20project%20management%20application%7Ce1cc8b44-6132-4f44-aeea-5c0fab73de95%2F%29&amp;wdorigin=703&amp;wdpreservelink=1" TargetMode="External" Id="Rb0056c19350f4a9f" /><Relationship Type="http://schemas.openxmlformats.org/officeDocument/2006/relationships/image" Target="/media/imagea.png" Id="R462984e46a314157" /><Relationship Type="http://schemas.openxmlformats.org/officeDocument/2006/relationships/image" Target="/media/imageb.png" Id="R8582988f68cf4ece" /><Relationship Type="http://schemas.openxmlformats.org/officeDocument/2006/relationships/image" Target="/media/imagec.png" Id="R7c39ab131b83413c" /><Relationship Type="http://schemas.openxmlformats.org/officeDocument/2006/relationships/image" Target="/media/imaged.png" Id="Ra4a2cdb7353c4889" /><Relationship Type="http://schemas.openxmlformats.org/officeDocument/2006/relationships/image" Target="/media/imagee.png" Id="R58b87d3242694e2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Hayley Prosser (2108352)</dc:creator>
  <keywords/>
  <dc:description/>
  <lastModifiedBy>Hayley Prosser (2108352)</lastModifiedBy>
  <revision>2</revision>
  <dcterms:created xsi:type="dcterms:W3CDTF">2023-03-19T18:18:18.6855123Z</dcterms:created>
  <dcterms:modified xsi:type="dcterms:W3CDTF">2023-03-19T18:46:43.6873089Z</dcterms:modified>
</coreProperties>
</file>