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85BF82" w14:textId="5B0442C9" w:rsidR="00DB7E7D" w:rsidRDefault="00DB7E7D" w:rsidP="265E9EDD">
      <w:pPr>
        <w:jc w:val="center"/>
      </w:pPr>
    </w:p>
    <w:p w14:paraId="1DBEEEF1" w14:textId="1BBD48EF" w:rsidR="00DB7E7D" w:rsidRDefault="00DB7E7D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648AB3ED" w14:textId="5AD82F21" w:rsidR="00DB7E7D" w:rsidRDefault="00DB7E7D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79F9D158" w14:textId="4E2D16AD" w:rsidR="00DB7E7D" w:rsidRDefault="00DB7E7D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7858AF1E" w14:textId="3EE6F105" w:rsidR="00DB7E7D" w:rsidRDefault="00DB7E7D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2D6C701F" w14:textId="4B1D1EDC" w:rsidR="00DB7E7D" w:rsidRDefault="00DB7E7D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7188B49B" w14:textId="12D15A43" w:rsidR="00DB7E7D" w:rsidRDefault="00DB7E7D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6E5B54A9" w14:textId="51B7DC48" w:rsidR="00DB7E7D" w:rsidRDefault="00DB7E7D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7A4B1E02" w14:textId="26B6B4C8" w:rsidR="00DB7E7D" w:rsidRDefault="00DB7E7D" w:rsidP="4FAB2657">
      <w:pPr>
        <w:jc w:val="center"/>
        <w:rPr>
          <w:rFonts w:ascii="Aptos" w:eastAsia="Aptos" w:hAnsi="Aptos" w:cs="Aptos"/>
          <w:color w:val="000000" w:themeColor="text1"/>
          <w:lang w:val="en-GB"/>
        </w:rPr>
      </w:pPr>
    </w:p>
    <w:p w14:paraId="6BCBC5A0" w14:textId="725373B4" w:rsidR="00DB7E7D" w:rsidRDefault="63D52C09" w:rsidP="4FAB2657">
      <w:pPr>
        <w:jc w:val="center"/>
        <w:rPr>
          <w:rFonts w:ascii="Aptos" w:eastAsia="Aptos" w:hAnsi="Aptos" w:cs="Aptos"/>
          <w:color w:val="000000" w:themeColor="text1"/>
        </w:rPr>
      </w:pPr>
      <w:r w:rsidRPr="4FAB2657">
        <w:rPr>
          <w:rFonts w:ascii="Aptos" w:eastAsia="Aptos" w:hAnsi="Aptos" w:cs="Aptos"/>
          <w:color w:val="000000" w:themeColor="text1"/>
          <w:lang w:val="en-GB"/>
        </w:rPr>
        <w:t>BA Animation &amp; VFX</w:t>
      </w:r>
    </w:p>
    <w:p w14:paraId="78E5D2AD" w14:textId="63979923" w:rsidR="56DF29FA" w:rsidRDefault="56DF29FA" w:rsidP="7037D6E5">
      <w:pPr>
        <w:jc w:val="center"/>
        <w:rPr>
          <w:rFonts w:ascii="Aptos" w:eastAsia="Aptos" w:hAnsi="Aptos" w:cs="Aptos"/>
          <w:color w:val="000000" w:themeColor="text1"/>
          <w:lang w:val="en-GB"/>
        </w:rPr>
      </w:pPr>
      <w:r w:rsidRPr="7037D6E5">
        <w:rPr>
          <w:rFonts w:ascii="Aptos" w:eastAsia="Aptos" w:hAnsi="Aptos" w:cs="Aptos"/>
          <w:color w:val="000000" w:themeColor="text1"/>
          <w:lang w:val="en-GB"/>
        </w:rPr>
        <w:t xml:space="preserve">Module: </w:t>
      </w:r>
      <w:r w:rsidR="5943A821" w:rsidRPr="7037D6E5">
        <w:rPr>
          <w:rFonts w:ascii="Aptos" w:eastAsia="Aptos" w:hAnsi="Aptos" w:cs="Aptos"/>
          <w:color w:val="000000" w:themeColor="text1"/>
          <w:lang w:val="en-GB"/>
        </w:rPr>
        <w:t>Experimental Animation Techniques</w:t>
      </w:r>
    </w:p>
    <w:p w14:paraId="37080F06" w14:textId="40E5F046" w:rsidR="00DB7E7D" w:rsidRDefault="63D52C09" w:rsidP="515707F5">
      <w:pPr>
        <w:jc w:val="center"/>
        <w:rPr>
          <w:rFonts w:ascii="Aptos" w:eastAsia="Aptos" w:hAnsi="Aptos" w:cs="Aptos"/>
          <w:color w:val="000000" w:themeColor="text1"/>
          <w:lang w:val="en-GB"/>
        </w:rPr>
      </w:pPr>
      <w:r w:rsidRPr="515707F5">
        <w:rPr>
          <w:rFonts w:ascii="Aptos" w:eastAsia="Aptos" w:hAnsi="Aptos" w:cs="Aptos"/>
          <w:color w:val="000000" w:themeColor="text1"/>
          <w:lang w:val="en-GB"/>
        </w:rPr>
        <w:t>Lecturer</w:t>
      </w:r>
      <w:r w:rsidR="7F0BCA18" w:rsidRPr="515707F5">
        <w:rPr>
          <w:rFonts w:ascii="Aptos" w:eastAsia="Aptos" w:hAnsi="Aptos" w:cs="Aptos"/>
          <w:color w:val="000000" w:themeColor="text1"/>
          <w:lang w:val="en-GB"/>
        </w:rPr>
        <w:t>:</w:t>
      </w:r>
      <w:r w:rsidRPr="515707F5">
        <w:rPr>
          <w:rFonts w:ascii="Aptos" w:eastAsia="Aptos" w:hAnsi="Aptos" w:cs="Aptos"/>
          <w:color w:val="000000" w:themeColor="text1"/>
          <w:lang w:val="en-GB"/>
        </w:rPr>
        <w:t xml:space="preserve"> </w:t>
      </w:r>
      <w:r w:rsidR="64E0BABC" w:rsidRPr="515707F5">
        <w:rPr>
          <w:rFonts w:ascii="Aptos" w:eastAsia="Aptos" w:hAnsi="Aptos" w:cs="Aptos"/>
          <w:color w:val="000000" w:themeColor="text1"/>
          <w:lang w:val="en-GB"/>
        </w:rPr>
        <w:t>Phil Organ</w:t>
      </w:r>
    </w:p>
    <w:p w14:paraId="2FBDA002" w14:textId="3051B211" w:rsidR="00DB7E7D" w:rsidRDefault="63D52C09" w:rsidP="50D1BF86">
      <w:pPr>
        <w:jc w:val="center"/>
        <w:rPr>
          <w:rFonts w:ascii="Aptos" w:eastAsia="Aptos" w:hAnsi="Aptos" w:cs="Aptos"/>
          <w:color w:val="000000" w:themeColor="text1"/>
          <w:lang w:val="en-GB"/>
        </w:rPr>
      </w:pPr>
      <w:r w:rsidRPr="50D1BF86">
        <w:rPr>
          <w:rFonts w:ascii="Aptos" w:eastAsia="Aptos" w:hAnsi="Aptos" w:cs="Aptos"/>
          <w:color w:val="000000" w:themeColor="text1"/>
          <w:lang w:val="en-GB"/>
        </w:rPr>
        <w:t>Assignment Title</w:t>
      </w:r>
      <w:r w:rsidR="4FF51C2A" w:rsidRPr="50D1BF86">
        <w:rPr>
          <w:rFonts w:ascii="Aptos" w:eastAsia="Aptos" w:hAnsi="Aptos" w:cs="Aptos"/>
          <w:color w:val="000000" w:themeColor="text1"/>
          <w:lang w:val="en-GB"/>
        </w:rPr>
        <w:t xml:space="preserve">: </w:t>
      </w:r>
      <w:r w:rsidR="22435C80" w:rsidRPr="50D1BF86">
        <w:rPr>
          <w:rFonts w:ascii="Aptos" w:eastAsia="Aptos" w:hAnsi="Aptos" w:cs="Aptos"/>
          <w:color w:val="000000" w:themeColor="text1"/>
          <w:lang w:val="en-GB"/>
        </w:rPr>
        <w:t>Portfolio of Work</w:t>
      </w:r>
    </w:p>
    <w:p w14:paraId="4AB8C30C" w14:textId="3C943F67" w:rsidR="00DB7E7D" w:rsidRDefault="63D52C09" w:rsidP="515707F5">
      <w:pPr>
        <w:jc w:val="center"/>
        <w:rPr>
          <w:rFonts w:ascii="Aptos" w:eastAsia="Aptos" w:hAnsi="Aptos" w:cs="Aptos"/>
          <w:color w:val="000000" w:themeColor="text1"/>
          <w:lang w:val="en-GB"/>
        </w:rPr>
      </w:pPr>
      <w:r w:rsidRPr="515707F5">
        <w:rPr>
          <w:rFonts w:ascii="Aptos" w:eastAsia="Aptos" w:hAnsi="Aptos" w:cs="Aptos"/>
          <w:color w:val="000000" w:themeColor="text1"/>
          <w:lang w:val="en-GB"/>
        </w:rPr>
        <w:t>Name: Scott Williams</w:t>
      </w:r>
    </w:p>
    <w:p w14:paraId="2C078E63" w14:textId="646A7E50" w:rsidR="00DB7E7D" w:rsidRDefault="00DB7E7D"/>
    <w:p w14:paraId="69D31299" w14:textId="4731180F" w:rsidR="64217DED" w:rsidRDefault="64217DED"/>
    <w:p w14:paraId="44AC3F88" w14:textId="121FAF1C" w:rsidR="64217DED" w:rsidRDefault="64217DED"/>
    <w:p w14:paraId="7FCCBD45" w14:textId="033F9A9A" w:rsidR="64217DED" w:rsidRDefault="64217DED"/>
    <w:p w14:paraId="47108C10" w14:textId="72462DA2" w:rsidR="64217DED" w:rsidRDefault="64217DED"/>
    <w:p w14:paraId="48E622FC" w14:textId="678A2E9A" w:rsidR="64217DED" w:rsidRDefault="64217DED"/>
    <w:p w14:paraId="230E3941" w14:textId="5E879328" w:rsidR="64217DED" w:rsidRDefault="64217DED"/>
    <w:p w14:paraId="1454DBC7" w14:textId="2237B099" w:rsidR="64217DED" w:rsidRDefault="64217DED"/>
    <w:p w14:paraId="4793B9A2" w14:textId="246322FC" w:rsidR="64217DED" w:rsidRDefault="64217DED"/>
    <w:p w14:paraId="6589CA4E" w14:textId="6934C2EF" w:rsidR="64217DED" w:rsidRDefault="64217DED"/>
    <w:p w14:paraId="52F25746" w14:textId="5829280B" w:rsidR="64217DED" w:rsidRDefault="64217DED"/>
    <w:p w14:paraId="5DA2848E" w14:textId="0A13964B" w:rsidR="125E2858" w:rsidRDefault="125E2858" w:rsidP="125E2858">
      <w:pPr>
        <w:rPr>
          <w:b/>
          <w:bCs/>
        </w:rPr>
      </w:pPr>
    </w:p>
    <w:p w14:paraId="0F51FE54" w14:textId="6C217283" w:rsidR="183A157A" w:rsidRDefault="183A157A" w:rsidP="125E2858">
      <w:r w:rsidRPr="125E2858">
        <w:rPr>
          <w:b/>
          <w:bCs/>
        </w:rPr>
        <w:lastRenderedPageBreak/>
        <w:t xml:space="preserve">Introduction </w:t>
      </w:r>
    </w:p>
    <w:p w14:paraId="27AA76B6" w14:textId="3D0FA151" w:rsidR="183A157A" w:rsidRDefault="183A157A">
      <w:r>
        <w:t>For this assignment, I am going to create an a</w:t>
      </w:r>
      <w:r w:rsidR="5963E904">
        <w:t xml:space="preserve">nimated </w:t>
      </w:r>
      <w:r>
        <w:t>sequence on Adobe After Effects.</w:t>
      </w:r>
      <w:r w:rsidR="0FEA5DBE">
        <w:t xml:space="preserve"> There are plenty of After </w:t>
      </w:r>
      <w:r w:rsidR="480C6BC5">
        <w:t>E</w:t>
      </w:r>
      <w:r w:rsidR="0FEA5DBE">
        <w:t xml:space="preserve">ffects and </w:t>
      </w:r>
      <w:r w:rsidR="02A623B3">
        <w:t>P</w:t>
      </w:r>
      <w:r w:rsidR="0FEA5DBE">
        <w:t xml:space="preserve">hotoshop tutorials on the internet showing the absolute </w:t>
      </w:r>
      <w:r w:rsidR="6711335D">
        <w:t>number</w:t>
      </w:r>
      <w:r w:rsidR="0FEA5DBE">
        <w:t xml:space="preserve"> of possibilities that can be achieved on </w:t>
      </w:r>
      <w:r w:rsidR="733B8B55">
        <w:t>Adobe,</w:t>
      </w:r>
      <w:r w:rsidR="7615E9B3">
        <w:t xml:space="preserve"> </w:t>
      </w:r>
      <w:r w:rsidR="4AF79CF6">
        <w:t xml:space="preserve">so </w:t>
      </w:r>
      <w:r w:rsidR="2F2F4D54">
        <w:t xml:space="preserve">I wanted to try and </w:t>
      </w:r>
      <w:r w:rsidR="310CFAB0">
        <w:t>mak</w:t>
      </w:r>
      <w:r w:rsidR="2F2F4D54">
        <w:t xml:space="preserve">e </w:t>
      </w:r>
      <w:r w:rsidR="7ADAE0B0">
        <w:t xml:space="preserve">the most professional </w:t>
      </w:r>
      <w:r w:rsidR="5086051A">
        <w:t>looking animation sequence I could do in the time I had.</w:t>
      </w:r>
    </w:p>
    <w:p w14:paraId="48B73D8C" w14:textId="1CD3542F" w:rsidR="15A30027" w:rsidRDefault="15A30027" w:rsidP="6AB8F602">
      <w:pPr>
        <w:rPr>
          <w:b/>
          <w:bCs/>
        </w:rPr>
      </w:pPr>
      <w:r w:rsidRPr="6AB8F602">
        <w:rPr>
          <w:b/>
          <w:bCs/>
        </w:rPr>
        <w:t>Concept Idea</w:t>
      </w:r>
    </w:p>
    <w:p w14:paraId="62D68FC5" w14:textId="0A94D853" w:rsidR="15A30027" w:rsidRDefault="15A30027">
      <w:r>
        <w:t>A Veil between Worlds</w:t>
      </w:r>
    </w:p>
    <w:p w14:paraId="2D1762DE" w14:textId="39B068FC" w:rsidR="7ED62905" w:rsidRDefault="7ED62905" w:rsidP="64217DED">
      <w:pPr>
        <w:pStyle w:val="ListParagraph"/>
        <w:numPr>
          <w:ilvl w:val="0"/>
          <w:numId w:val="4"/>
        </w:numPr>
      </w:pPr>
      <w:r>
        <w:t>Tracing</w:t>
      </w:r>
      <w:r w:rsidR="155ED9F2">
        <w:t xml:space="preserve"> paper can be used for </w:t>
      </w:r>
      <w:r w:rsidR="4A71D56B">
        <w:t>a</w:t>
      </w:r>
      <w:r w:rsidR="155ED9F2">
        <w:t xml:space="preserve"> </w:t>
      </w:r>
      <w:r w:rsidR="1F76BA40">
        <w:t xml:space="preserve">translucent </w:t>
      </w:r>
      <w:r w:rsidR="155ED9F2">
        <w:t>arc</w:t>
      </w:r>
      <w:r w:rsidR="6D012856">
        <w:t>h</w:t>
      </w:r>
      <w:r w:rsidR="155ED9F2">
        <w:t xml:space="preserve"> way to create a </w:t>
      </w:r>
      <w:r w:rsidR="41459AC7">
        <w:t>mysterious</w:t>
      </w:r>
      <w:r w:rsidR="155ED9F2">
        <w:t xml:space="preserve"> </w:t>
      </w:r>
      <w:r w:rsidR="2171F377">
        <w:t>atmosphere</w:t>
      </w:r>
      <w:r w:rsidR="155ED9F2">
        <w:t xml:space="preserve">. </w:t>
      </w:r>
    </w:p>
    <w:p w14:paraId="583FB6A7" w14:textId="2AD97E5B" w:rsidR="6F440BD7" w:rsidRDefault="6F440BD7" w:rsidP="64217DED">
      <w:r w:rsidRPr="265E9EDD">
        <w:t>[1]</w:t>
      </w:r>
    </w:p>
    <w:p w14:paraId="2DB1F7B2" w14:textId="26F58901" w:rsidR="64217DED" w:rsidRDefault="0544EFF3" w:rsidP="64217DED">
      <w:r>
        <w:rPr>
          <w:noProof/>
        </w:rPr>
        <w:drawing>
          <wp:inline distT="0" distB="0" distL="0" distR="0" wp14:anchorId="6FF8FCEB" wp14:editId="7F06614F">
            <wp:extent cx="3090743" cy="2759354"/>
            <wp:effectExtent l="0" t="0" r="0" b="0"/>
            <wp:docPr id="207395498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387357" name="Picture 47938735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5094" t="9180" r="7169" b="327"/>
                    <a:stretch>
                      <a:fillRect/>
                    </a:stretch>
                  </pic:blipFill>
                  <pic:spPr>
                    <a:xfrm>
                      <a:off x="0" y="0"/>
                      <a:ext cx="3090743" cy="2759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474899" w14:textId="3A7DF5F3" w:rsidR="4224F311" w:rsidRDefault="4224F311" w:rsidP="2DD8D079">
      <w:r>
        <w:t>[2]</w:t>
      </w:r>
    </w:p>
    <w:p w14:paraId="66D9F3B2" w14:textId="7B55460E" w:rsidR="743C11D6" w:rsidRPr="00460DB1" w:rsidRDefault="4224F311" w:rsidP="743C11D6">
      <w:r>
        <w:rPr>
          <w:noProof/>
        </w:rPr>
        <w:drawing>
          <wp:inline distT="0" distB="0" distL="0" distR="0" wp14:anchorId="766ACD01" wp14:editId="595DB01E">
            <wp:extent cx="3616593" cy="2225595"/>
            <wp:effectExtent l="0" t="0" r="0" b="0"/>
            <wp:docPr id="154292254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922541" name="Picture 154292254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6593" cy="2225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08411" w14:textId="0DF9713C" w:rsidR="4E8E095F" w:rsidRDefault="4E8E095F" w:rsidP="6987F8CD">
      <w:pPr>
        <w:rPr>
          <w:b/>
          <w:bCs/>
        </w:rPr>
      </w:pPr>
      <w:r w:rsidRPr="743C11D6">
        <w:rPr>
          <w:b/>
          <w:bCs/>
        </w:rPr>
        <w:lastRenderedPageBreak/>
        <w:t>Research</w:t>
      </w:r>
    </w:p>
    <w:p w14:paraId="56AA1266" w14:textId="1AF4B538" w:rsidR="64217DED" w:rsidRDefault="4E8E095F" w:rsidP="03C75FB4">
      <w:pPr>
        <w:pStyle w:val="ListParagraph"/>
        <w:numPr>
          <w:ilvl w:val="0"/>
          <w:numId w:val="3"/>
        </w:numPr>
      </w:pPr>
      <w:r>
        <w:t>Light painting – this</w:t>
      </w:r>
      <w:r w:rsidR="27B4F86D">
        <w:t xml:space="preserve"> </w:t>
      </w:r>
      <w:r>
        <w:t>is an art form that involves the movement of light through space and over time,</w:t>
      </w:r>
      <w:r w:rsidR="363CEFD9">
        <w:t xml:space="preserve"> </w:t>
      </w:r>
      <w:r>
        <w:t>captured in a single photographic frame using long exposure photography. It allows artists to create dynamic images by painting with light, either by moving a light source or by moving the camera during the exposure.</w:t>
      </w:r>
      <w:r w:rsidR="63A858DF">
        <w:t xml:space="preserve"> </w:t>
      </w:r>
      <w:r>
        <w:t xml:space="preserve"> </w:t>
      </w:r>
      <w:r w:rsidR="47F15C3D">
        <w:t xml:space="preserve">A prime way to create this effect is with a firework sparkler. </w:t>
      </w:r>
    </w:p>
    <w:p w14:paraId="500BC274" w14:textId="385D778E" w:rsidR="47F15C3D" w:rsidRDefault="47F15C3D" w:rsidP="265E9EDD">
      <w:pPr>
        <w:pStyle w:val="ListParagraph"/>
        <w:numPr>
          <w:ilvl w:val="0"/>
          <w:numId w:val="1"/>
        </w:numPr>
      </w:pPr>
      <w:r w:rsidRPr="265E9EDD">
        <w:t xml:space="preserve">Zoetrope </w:t>
      </w:r>
      <w:r w:rsidR="5233F8C6" w:rsidRPr="265E9EDD">
        <w:t xml:space="preserve">- These toys are a circular open drum with a drawing on the inside and gaps for the </w:t>
      </w:r>
      <w:r w:rsidR="7CD00223" w:rsidRPr="265E9EDD">
        <w:t xml:space="preserve">viewer to look through. The animation is limited, but it is created when the zoetrope is spun </w:t>
      </w:r>
      <w:r w:rsidR="2F454E93" w:rsidRPr="265E9EDD">
        <w:t>around, and the figure will seem like it</w:t>
      </w:r>
      <w:r w:rsidR="448D9596" w:rsidRPr="265E9EDD">
        <w:t xml:space="preserve"> i</w:t>
      </w:r>
      <w:r w:rsidR="2F454E93" w:rsidRPr="265E9EDD">
        <w:t>s walking or jumping depending on how it is drawn.</w:t>
      </w:r>
    </w:p>
    <w:p w14:paraId="2F7D1FF4" w14:textId="263FBC70" w:rsidR="2EE430CA" w:rsidRDefault="2EE430CA" w:rsidP="64217DED">
      <w:pPr>
        <w:pStyle w:val="ListParagraph"/>
        <w:numPr>
          <w:ilvl w:val="0"/>
          <w:numId w:val="1"/>
        </w:numPr>
      </w:pPr>
      <w:r>
        <w:t xml:space="preserve">Drawn-on film - Norman McLaren was </w:t>
      </w:r>
      <w:r w:rsidR="37FD6F73">
        <w:t>an</w:t>
      </w:r>
      <w:r>
        <w:t xml:space="preserve"> animation artist who created works of animation shorts that were </w:t>
      </w:r>
      <w:r w:rsidR="3B1EB3EC">
        <w:t xml:space="preserve">drawn on to old stock of </w:t>
      </w:r>
      <w:r w:rsidR="756B7CC7">
        <w:t xml:space="preserve">film reels. These were </w:t>
      </w:r>
      <w:r w:rsidR="70099287">
        <w:t>projected</w:t>
      </w:r>
      <w:r w:rsidR="756B7CC7">
        <w:t xml:space="preserve"> to the screen to show the audience the </w:t>
      </w:r>
      <w:r w:rsidR="4734D4FA">
        <w:t xml:space="preserve">animated </w:t>
      </w:r>
      <w:r w:rsidR="1715C7CE">
        <w:t>short</w:t>
      </w:r>
      <w:r w:rsidR="4734D4FA">
        <w:t xml:space="preserve"> </w:t>
      </w:r>
      <w:r w:rsidR="50417A02">
        <w:t>film</w:t>
      </w:r>
      <w:r w:rsidR="3BC68D52">
        <w:t>.</w:t>
      </w:r>
    </w:p>
    <w:p w14:paraId="685C3138" w14:textId="136B62D6" w:rsidR="3BC68D52" w:rsidRDefault="3BC68D52" w:rsidP="03C75FB4">
      <w:r w:rsidRPr="03C75FB4">
        <w:t>These are just a few options for experimental animation techniques</w:t>
      </w:r>
      <w:r w:rsidR="08A94FD9" w:rsidRPr="03C75FB4">
        <w:t xml:space="preserve"> and my own experimentations</w:t>
      </w:r>
    </w:p>
    <w:p w14:paraId="38A29E81" w14:textId="5164BAEA" w:rsidR="64217DED" w:rsidRDefault="6F128639" w:rsidP="2DD8D079">
      <w:r w:rsidRPr="2DD8D079">
        <w:t>Reversed Dolly shot animated in Maya</w:t>
      </w:r>
      <w:r w:rsidR="27FE69CC" w:rsidRPr="2DD8D079">
        <w:t xml:space="preserve">. In this scene I animated a camera to zoom in on a ball and two cubes. I did this as my own recreation of the iconic </w:t>
      </w:r>
      <w:r w:rsidR="5EAE4A64" w:rsidRPr="2DD8D079">
        <w:t xml:space="preserve">reverse dolly shot in </w:t>
      </w:r>
      <w:r w:rsidR="004170C9">
        <w:t>the 1975 film ‘</w:t>
      </w:r>
      <w:r w:rsidR="5EAE4A64" w:rsidRPr="004170C9">
        <w:rPr>
          <w:b/>
          <w:bCs/>
          <w:i/>
          <w:iCs/>
        </w:rPr>
        <w:t>Jaws</w:t>
      </w:r>
      <w:r w:rsidR="004170C9">
        <w:t>’</w:t>
      </w:r>
      <w:r w:rsidR="5EAE4A64" w:rsidRPr="2DD8D079">
        <w:t>.</w:t>
      </w:r>
    </w:p>
    <w:p w14:paraId="12AD1A70" w14:textId="5542CB52" w:rsidR="64217DED" w:rsidRDefault="6F128639" w:rsidP="2DD8D079">
      <w:r>
        <w:rPr>
          <w:noProof/>
        </w:rPr>
        <w:drawing>
          <wp:inline distT="0" distB="0" distL="0" distR="0" wp14:anchorId="6CFF2948" wp14:editId="0AB81B06">
            <wp:extent cx="3321877" cy="1591733"/>
            <wp:effectExtent l="0" t="0" r="0" b="0"/>
            <wp:docPr id="85633324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6333247" name="Picture 856333247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60579" cy="16102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4D8BE" w14:textId="0EA11B0C" w:rsidR="42819A02" w:rsidRDefault="42819A02" w:rsidP="2DD8D079">
      <w:r>
        <w:t>[3]</w:t>
      </w:r>
    </w:p>
    <w:p w14:paraId="2E6B1BFB" w14:textId="5AC0192C" w:rsidR="00460DB1" w:rsidRDefault="448ED6A0" w:rsidP="5A8827A4">
      <w:pPr>
        <w:rPr>
          <w:b/>
          <w:bCs/>
        </w:rPr>
      </w:pPr>
      <w:r>
        <w:rPr>
          <w:noProof/>
        </w:rPr>
        <w:drawing>
          <wp:inline distT="0" distB="0" distL="0" distR="0" wp14:anchorId="29BE63DF" wp14:editId="2D263908">
            <wp:extent cx="3369692" cy="1728046"/>
            <wp:effectExtent l="0" t="0" r="0" b="0"/>
            <wp:docPr id="3204113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041134" name="Picture 3204113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83201" cy="1734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FC7B0B" w14:textId="116D6FEA" w:rsidR="76C810EF" w:rsidRDefault="76C810EF" w:rsidP="5A8827A4">
      <w:pPr>
        <w:rPr>
          <w:b/>
          <w:bCs/>
        </w:rPr>
      </w:pPr>
      <w:r w:rsidRPr="743C11D6">
        <w:rPr>
          <w:b/>
          <w:bCs/>
        </w:rPr>
        <w:lastRenderedPageBreak/>
        <w:t>Outline</w:t>
      </w:r>
    </w:p>
    <w:p w14:paraId="771A2560" w14:textId="529FC1AE" w:rsidR="2ACCFCCF" w:rsidRDefault="55A0585D" w:rsidP="2ACCFCCF">
      <w:r>
        <w:t xml:space="preserve">For this animated sequence I would like to make a 3d model of a </w:t>
      </w:r>
      <w:r w:rsidR="6EF87CB8">
        <w:t xml:space="preserve">Veil between worlds, as veils in fantasy films or </w:t>
      </w:r>
      <w:r w:rsidR="56658A78">
        <w:t>shows</w:t>
      </w:r>
      <w:r w:rsidR="6EF87CB8">
        <w:t xml:space="preserve"> like Harry Potter</w:t>
      </w:r>
      <w:r w:rsidR="6748AB4B">
        <w:t xml:space="preserve"> </w:t>
      </w:r>
      <w:r w:rsidR="2A4000E8">
        <w:t>[4]</w:t>
      </w:r>
      <w:r w:rsidR="6748AB4B">
        <w:t xml:space="preserve"> </w:t>
      </w:r>
      <w:r w:rsidR="6EF87CB8">
        <w:t>and Merlin</w:t>
      </w:r>
      <w:r w:rsidR="01F18C8A">
        <w:t xml:space="preserve"> </w:t>
      </w:r>
      <w:r w:rsidR="1FE083E1">
        <w:t xml:space="preserve">[5] </w:t>
      </w:r>
      <w:r w:rsidR="6EF87CB8">
        <w:t>are a strong interest of mine</w:t>
      </w:r>
      <w:r w:rsidR="3A4A2C1C">
        <w:t>. It</w:t>
      </w:r>
      <w:r w:rsidR="6EF87CB8">
        <w:t xml:space="preserve"> has come </w:t>
      </w:r>
      <w:r w:rsidR="545C4610">
        <w:t>clear that</w:t>
      </w:r>
      <w:r w:rsidR="6EF87CB8">
        <w:t xml:space="preserve"> I should be doing that one </w:t>
      </w:r>
      <w:r w:rsidR="59BA0FE1">
        <w:t xml:space="preserve">as my </w:t>
      </w:r>
      <w:r w:rsidR="2E839367">
        <w:t>option.</w:t>
      </w:r>
    </w:p>
    <w:p w14:paraId="44388D0B" w14:textId="2A7A9951" w:rsidR="7BAE1909" w:rsidRDefault="7BAE1909" w:rsidP="2ACCFCCF">
      <w:pPr>
        <w:rPr>
          <w:b/>
          <w:bCs/>
        </w:rPr>
      </w:pPr>
      <w:r w:rsidRPr="6AB8F602">
        <w:rPr>
          <w:b/>
          <w:bCs/>
        </w:rPr>
        <w:t xml:space="preserve">Veil Model first attempt </w:t>
      </w:r>
    </w:p>
    <w:p w14:paraId="1EBADD83" w14:textId="3E330C69" w:rsidR="7BAE1909" w:rsidRDefault="7BAE1909" w:rsidP="2ACCFCCF">
      <w:r>
        <w:rPr>
          <w:noProof/>
        </w:rPr>
        <w:drawing>
          <wp:inline distT="0" distB="0" distL="0" distR="0" wp14:anchorId="3377A90D" wp14:editId="0F7DF59F">
            <wp:extent cx="1476375" cy="2222500"/>
            <wp:effectExtent l="0" t="0" r="0" b="0"/>
            <wp:docPr id="132932066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9320668" name="Picture 1329320668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6375" cy="222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A19CA4" w14:textId="71900300" w:rsidR="7BAE1909" w:rsidRDefault="7BAE1909" w:rsidP="3B57770D">
      <w:r>
        <w:t>This model is the first attempt I have with making the Veil, I like the idea of it being an a</w:t>
      </w:r>
      <w:r w:rsidR="74358AF8">
        <w:t xml:space="preserve">rch way because it makes it stand out </w:t>
      </w:r>
      <w:r w:rsidR="61B94941">
        <w:t>and look creepier and more mysterious. The design I got from the Harry Potter vei</w:t>
      </w:r>
      <w:r w:rsidR="1FC78BE2">
        <w:t xml:space="preserve">l </w:t>
      </w:r>
      <w:r w:rsidR="61B94941">
        <w:t>as it</w:t>
      </w:r>
      <w:r w:rsidR="6B990FB1">
        <w:t xml:space="preserve"> i</w:t>
      </w:r>
      <w:r w:rsidR="61B94941">
        <w:t xml:space="preserve">s </w:t>
      </w:r>
      <w:r w:rsidR="773B23E5">
        <w:t>straight</w:t>
      </w:r>
      <w:r w:rsidR="61B94941">
        <w:t xml:space="preserve"> </w:t>
      </w:r>
      <w:r w:rsidR="773B23E5">
        <w:t xml:space="preserve">forward to put together unlike the Merlin one where the veil was a black cloak </w:t>
      </w:r>
      <w:r w:rsidR="792EB3C9">
        <w:t xml:space="preserve">with no outline so the model would be more difficult to </w:t>
      </w:r>
      <w:r w:rsidR="70F0371E">
        <w:t>achieve</w:t>
      </w:r>
      <w:r w:rsidR="792EB3C9">
        <w:t>.</w:t>
      </w:r>
      <w:r w:rsidR="62C9C21D">
        <w:t xml:space="preserve"> </w:t>
      </w:r>
    </w:p>
    <w:p w14:paraId="36F9E422" w14:textId="06672694" w:rsidR="7BAE1909" w:rsidRDefault="62C9C21D" w:rsidP="3B57770D">
      <w:r>
        <w:t xml:space="preserve">The intention is to have a 3D model </w:t>
      </w:r>
      <w:r w:rsidR="7D1C3F04">
        <w:t>made from</w:t>
      </w:r>
      <w:r>
        <w:t xml:space="preserve"> airdrying clay and </w:t>
      </w:r>
      <w:r w:rsidR="2F909CD5">
        <w:t>transition</w:t>
      </w:r>
      <w:r>
        <w:t xml:space="preserve"> </w:t>
      </w:r>
      <w:r w:rsidR="0FF00E82">
        <w:t>created</w:t>
      </w:r>
      <w:r>
        <w:t xml:space="preserve"> as mist</w:t>
      </w:r>
      <w:r w:rsidR="2A4EA709">
        <w:t xml:space="preserve"> in After Effects </w:t>
      </w:r>
      <w:r>
        <w:t>in the archwa</w:t>
      </w:r>
      <w:r w:rsidR="4284BAAC">
        <w:t>y</w:t>
      </w:r>
      <w:r w:rsidR="7C1F3FF3">
        <w:t xml:space="preserve"> like a curtain. This method will use multiple different VFX strategies from</w:t>
      </w:r>
      <w:r w:rsidR="7479DB63">
        <w:t xml:space="preserve"> After Effects and stop motion to cover as many </w:t>
      </w:r>
      <w:r w:rsidR="620A790B">
        <w:t>different animation techniques as possible to create a full</w:t>
      </w:r>
      <w:r w:rsidR="1177199D">
        <w:t>-</w:t>
      </w:r>
      <w:r w:rsidR="620A790B">
        <w:t>rounded scene</w:t>
      </w:r>
      <w:r w:rsidR="7479DB63">
        <w:t xml:space="preserve">.  </w:t>
      </w:r>
    </w:p>
    <w:p w14:paraId="1F20E20D" w14:textId="709E512C" w:rsidR="1C995E82" w:rsidRDefault="1C995E82" w:rsidP="2ACCFCCF">
      <w:r>
        <w:rPr>
          <w:noProof/>
        </w:rPr>
        <w:drawing>
          <wp:inline distT="0" distB="0" distL="0" distR="0" wp14:anchorId="1C86D0D2" wp14:editId="7957CD8F">
            <wp:extent cx="1511426" cy="2228850"/>
            <wp:effectExtent l="0" t="0" r="0" b="0"/>
            <wp:docPr id="19997097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970974" name="Picture 199970974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11426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3572A3" w14:textId="36292811" w:rsidR="792EB3C9" w:rsidRDefault="1A1200E9" w:rsidP="743C11D6">
      <w:r>
        <w:lastRenderedPageBreak/>
        <w:t xml:space="preserve">This </w:t>
      </w:r>
      <w:r w:rsidR="700C99D6">
        <w:t xml:space="preserve">one is another </w:t>
      </w:r>
      <w:r>
        <w:t xml:space="preserve">model of the arch created using Maya. </w:t>
      </w:r>
      <w:r w:rsidR="51042F46">
        <w:t xml:space="preserve">The </w:t>
      </w:r>
      <w:r w:rsidR="1CB0BC57">
        <w:t>colors</w:t>
      </w:r>
      <w:r w:rsidR="51042F46">
        <w:t xml:space="preserve"> have been changed to give a second option of what the archway will look like when it comes to filming. </w:t>
      </w:r>
    </w:p>
    <w:p w14:paraId="42C55700" w14:textId="77012678" w:rsidR="792EB3C9" w:rsidRDefault="3203D233" w:rsidP="265E9EDD">
      <w:pPr>
        <w:rPr>
          <w:b/>
          <w:bCs/>
        </w:rPr>
      </w:pPr>
      <w:r w:rsidRPr="5A8827A4">
        <w:rPr>
          <w:b/>
          <w:bCs/>
        </w:rPr>
        <w:t>Music Choice</w:t>
      </w:r>
    </w:p>
    <w:p w14:paraId="76084AEA" w14:textId="75903941" w:rsidR="2ACCFCCF" w:rsidRDefault="3203D233" w:rsidP="2ACCFCCF">
      <w:r>
        <w:rPr>
          <w:noProof/>
        </w:rPr>
        <w:drawing>
          <wp:inline distT="0" distB="0" distL="0" distR="0" wp14:anchorId="56B62090" wp14:editId="39112625">
            <wp:extent cx="4648200" cy="3001962"/>
            <wp:effectExtent l="0" t="0" r="0" b="0"/>
            <wp:docPr id="189563503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5635032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2255" cy="30174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F95E9" w14:textId="391DB44E" w:rsidR="3203D233" w:rsidRDefault="3203D233">
      <w:r>
        <w:t>For the music</w:t>
      </w:r>
      <w:r w:rsidR="00563A60">
        <w:t>, I</w:t>
      </w:r>
      <w:r>
        <w:t xml:space="preserve"> select</w:t>
      </w:r>
      <w:r w:rsidR="00563A60">
        <w:t>ed</w:t>
      </w:r>
      <w:r>
        <w:t xml:space="preserve"> </w:t>
      </w:r>
      <w:r w:rsidR="00563A60">
        <w:t>a</w:t>
      </w:r>
      <w:r w:rsidR="4804A298">
        <w:t xml:space="preserve"> piece of</w:t>
      </w:r>
      <w:r>
        <w:t xml:space="preserve"> </w:t>
      </w:r>
      <w:r w:rsidR="00563A60">
        <w:t>copyright-free soundtrack</w:t>
      </w:r>
      <w:r>
        <w:t xml:space="preserve"> </w:t>
      </w:r>
      <w:r w:rsidR="00563A60">
        <w:t>from</w:t>
      </w:r>
      <w:r>
        <w:t xml:space="preserve"> </w:t>
      </w:r>
      <w:proofErr w:type="spellStart"/>
      <w:r>
        <w:t>Freesound</w:t>
      </w:r>
      <w:proofErr w:type="spellEnd"/>
      <w:r w:rsidR="00563A60">
        <w:t>, I chose this music because it comes</w:t>
      </w:r>
      <w:r>
        <w:t xml:space="preserve"> across as creepy </w:t>
      </w:r>
      <w:r w:rsidR="07AE72AD">
        <w:t>and mysterious</w:t>
      </w:r>
      <w:r>
        <w:t>, hearing</w:t>
      </w:r>
      <w:r w:rsidR="65D91214">
        <w:t xml:space="preserve"> this</w:t>
      </w:r>
      <w:r>
        <w:t xml:space="preserve"> music when the Veil </w:t>
      </w:r>
      <w:r w:rsidR="3FE79631">
        <w:t>is on screen</w:t>
      </w:r>
      <w:r w:rsidR="00563A60">
        <w:t>,</w:t>
      </w:r>
      <w:r w:rsidR="5629AE17">
        <w:t xml:space="preserve"> </w:t>
      </w:r>
      <w:r>
        <w:t xml:space="preserve">it </w:t>
      </w:r>
      <w:r w:rsidR="2B1AB482">
        <w:t xml:space="preserve">fits perfectly </w:t>
      </w:r>
      <w:r w:rsidR="3FE97673">
        <w:t xml:space="preserve">as </w:t>
      </w:r>
      <w:r w:rsidR="2B1AB482">
        <w:t>a veil</w:t>
      </w:r>
      <w:r w:rsidR="00563A60">
        <w:t xml:space="preserve"> is unearthly and supernatural</w:t>
      </w:r>
      <w:r w:rsidR="666B1376">
        <w:t>,</w:t>
      </w:r>
      <w:r w:rsidR="2B1AB482">
        <w:t xml:space="preserve"> </w:t>
      </w:r>
      <w:r w:rsidR="1A68B77B">
        <w:t xml:space="preserve">having </w:t>
      </w:r>
      <w:r w:rsidR="2B1AB482">
        <w:t xml:space="preserve">mysterious </w:t>
      </w:r>
      <w:r w:rsidR="73E180C3">
        <w:t>qualities.</w:t>
      </w:r>
      <w:r w:rsidR="00D10522">
        <w:t xml:space="preserve"> This soundtrack brings the sequence to </w:t>
      </w:r>
      <w:proofErr w:type="gramStart"/>
      <w:r w:rsidR="00D10522">
        <w:t>life</w:t>
      </w:r>
      <w:proofErr w:type="gramEnd"/>
      <w:r w:rsidR="00D10522">
        <w:t xml:space="preserve"> and it was uploaded by a user called </w:t>
      </w:r>
      <w:proofErr w:type="spellStart"/>
      <w:r w:rsidR="00D10522">
        <w:t>ViraMiller</w:t>
      </w:r>
      <w:proofErr w:type="spellEnd"/>
      <w:r w:rsidR="00D10522">
        <w:t>.</w:t>
      </w:r>
    </w:p>
    <w:p w14:paraId="3C8A92CB" w14:textId="355A8779" w:rsidR="6CC4EA8C" w:rsidRDefault="6CC4EA8C" w:rsidP="5A8827A4">
      <w:pPr>
        <w:rPr>
          <w:b/>
          <w:bCs/>
        </w:rPr>
      </w:pPr>
      <w:r w:rsidRPr="5A8827A4">
        <w:rPr>
          <w:b/>
          <w:bCs/>
        </w:rPr>
        <w:t>Use of Stop Motion</w:t>
      </w:r>
    </w:p>
    <w:p w14:paraId="23CC119E" w14:textId="3E939AD3" w:rsidR="73FD0206" w:rsidRDefault="00EB35FF" w:rsidP="73FD0206">
      <w:r>
        <w:t>This project</w:t>
      </w:r>
      <w:r w:rsidR="7E23458C">
        <w:t xml:space="preserve"> </w:t>
      </w:r>
      <w:r w:rsidR="37983674">
        <w:t xml:space="preserve">will be </w:t>
      </w:r>
      <w:r w:rsidR="7E23458C">
        <w:t>an</w:t>
      </w:r>
      <w:r w:rsidR="3148D585">
        <w:t xml:space="preserve"> an</w:t>
      </w:r>
      <w:r w:rsidR="7E23458C">
        <w:t>imate</w:t>
      </w:r>
      <w:r w:rsidR="35AC1210">
        <w:t>d</w:t>
      </w:r>
      <w:r w:rsidR="7E23458C">
        <w:t xml:space="preserve"> sequence using stop motion</w:t>
      </w:r>
      <w:r w:rsidR="7C7DCA27">
        <w:t>.</w:t>
      </w:r>
      <w:r w:rsidR="007504F6">
        <w:t xml:space="preserve"> </w:t>
      </w:r>
      <w:r w:rsidR="6C257B3F">
        <w:t>The Veil will be a physical 3d model made from air</w:t>
      </w:r>
      <w:r w:rsidR="4FDDFBAE">
        <w:t>-</w:t>
      </w:r>
      <w:r w:rsidR="6C257B3F">
        <w:t>drying clay</w:t>
      </w:r>
      <w:r w:rsidR="27220721">
        <w:t>; it stands at roughly 6 inches tall to fit in scale with any Doctor Who 5.5-inch figure from the Doctor Who figure line</w:t>
      </w:r>
      <w:r w:rsidR="11FAB644">
        <w:t>-</w:t>
      </w:r>
      <w:r w:rsidR="27220721">
        <w:t>up</w:t>
      </w:r>
      <w:r w:rsidR="49ABC3D7">
        <w:t xml:space="preserve">, so that way </w:t>
      </w:r>
      <w:r w:rsidR="246EB275">
        <w:t xml:space="preserve">any </w:t>
      </w:r>
      <w:r w:rsidR="49ABC3D7">
        <w:t>of those figure</w:t>
      </w:r>
      <w:r w:rsidR="224014CB">
        <w:t>s</w:t>
      </w:r>
      <w:r w:rsidR="49ABC3D7">
        <w:t xml:space="preserve"> </w:t>
      </w:r>
      <w:r w:rsidR="7F9B7F90">
        <w:t>can be used for my main</w:t>
      </w:r>
      <w:r w:rsidR="49ABC3D7">
        <w:t xml:space="preserve"> character.</w:t>
      </w:r>
      <w:r w:rsidR="7566EC2B">
        <w:t xml:space="preserve"> </w:t>
      </w:r>
      <w:r w:rsidR="5BE5302A">
        <w:t>T</w:t>
      </w:r>
      <w:r w:rsidR="49ABC3D7">
        <w:t xml:space="preserve">his </w:t>
      </w:r>
      <w:r w:rsidR="082EE188">
        <w:t>V</w:t>
      </w:r>
      <w:r w:rsidR="49ABC3D7">
        <w:t xml:space="preserve">eil </w:t>
      </w:r>
      <w:r w:rsidR="72674D70">
        <w:t xml:space="preserve">shall be </w:t>
      </w:r>
      <w:r w:rsidR="36F88D89">
        <w:t>a doorway</w:t>
      </w:r>
      <w:r w:rsidR="49ABC3D7">
        <w:t xml:space="preserve"> to two different </w:t>
      </w:r>
      <w:r w:rsidR="17EF0023">
        <w:t>worlds;</w:t>
      </w:r>
      <w:r w:rsidR="4DA7D273">
        <w:t xml:space="preserve"> </w:t>
      </w:r>
      <w:r w:rsidR="5F17E519">
        <w:t>one world w</w:t>
      </w:r>
      <w:r w:rsidR="3935B94A">
        <w:t>ill be</w:t>
      </w:r>
      <w:r w:rsidR="5F17E519">
        <w:t xml:space="preserve"> </w:t>
      </w:r>
      <w:r w:rsidR="006B3B72">
        <w:t>a snowy mountain range</w:t>
      </w:r>
      <w:r w:rsidR="1024B627">
        <w:t>,</w:t>
      </w:r>
      <w:r w:rsidR="5F17E519">
        <w:t xml:space="preserve"> and the other </w:t>
      </w:r>
      <w:r w:rsidR="506721B5">
        <w:t>is a</w:t>
      </w:r>
      <w:r w:rsidR="5F17E519">
        <w:t xml:space="preserve"> cart</w:t>
      </w:r>
      <w:r w:rsidR="6D5341F1">
        <w:t>o</w:t>
      </w:r>
      <w:r w:rsidR="5F17E519">
        <w:t>on world o</w:t>
      </w:r>
      <w:r w:rsidR="0606A539">
        <w:t>f stickmen</w:t>
      </w:r>
      <w:r w:rsidR="5F17E519">
        <w:t>.</w:t>
      </w:r>
      <w:r w:rsidR="00397279">
        <w:t xml:space="preserve"> </w:t>
      </w:r>
      <w:r w:rsidR="458DA344">
        <w:t xml:space="preserve">When it comes to digital </w:t>
      </w:r>
      <w:r w:rsidR="54D8D8B3">
        <w:t>effects,</w:t>
      </w:r>
      <w:r w:rsidR="458DA344">
        <w:t xml:space="preserve"> </w:t>
      </w:r>
      <w:r w:rsidR="592A543D">
        <w:t>t</w:t>
      </w:r>
      <w:r w:rsidR="4E675D77">
        <w:t xml:space="preserve">he veil will have a </w:t>
      </w:r>
      <w:r w:rsidR="458DA344">
        <w:t xml:space="preserve">thin layer of mist for the </w:t>
      </w:r>
      <w:r w:rsidR="5085F55D">
        <w:t>archway</w:t>
      </w:r>
      <w:r w:rsidR="4F07EE8C">
        <w:t>. This</w:t>
      </w:r>
      <w:r w:rsidR="458DA344">
        <w:t xml:space="preserve"> will give </w:t>
      </w:r>
      <w:r w:rsidR="76B7B011">
        <w:t xml:space="preserve">it </w:t>
      </w:r>
      <w:r w:rsidR="69EA4578">
        <w:t>a creepy and spooky vibe</w:t>
      </w:r>
      <w:r w:rsidR="4981136F">
        <w:t>,</w:t>
      </w:r>
      <w:r w:rsidR="0A3295E0">
        <w:t xml:space="preserve"> and it will fit the tone of music. </w:t>
      </w:r>
    </w:p>
    <w:p w14:paraId="7185B193" w14:textId="5D4A2A84" w:rsidR="18085629" w:rsidRDefault="18085629" w:rsidP="5A8827A4">
      <w:pPr>
        <w:rPr>
          <w:b/>
          <w:bCs/>
        </w:rPr>
      </w:pPr>
      <w:r w:rsidRPr="5A8827A4">
        <w:rPr>
          <w:b/>
          <w:bCs/>
        </w:rPr>
        <w:t>Concept</w:t>
      </w:r>
    </w:p>
    <w:p w14:paraId="1FCFC962" w14:textId="7F14199C" w:rsidR="18085629" w:rsidRDefault="18085629" w:rsidP="5A8827A4">
      <w:r>
        <w:t xml:space="preserve">The sequence will playout with </w:t>
      </w:r>
      <w:r w:rsidR="02045E8F">
        <w:t xml:space="preserve">an old woman </w:t>
      </w:r>
      <w:r w:rsidR="1273012F">
        <w:t xml:space="preserve">walking down a </w:t>
      </w:r>
      <w:r w:rsidR="3D677864">
        <w:t xml:space="preserve">snowy cold </w:t>
      </w:r>
      <w:r w:rsidR="7B1FB850">
        <w:t>street and</w:t>
      </w:r>
      <w:r w:rsidR="1273012F">
        <w:t xml:space="preserve"> sees the </w:t>
      </w:r>
      <w:r w:rsidR="0D559F1E">
        <w:t>archway</w:t>
      </w:r>
      <w:r w:rsidR="1273012F">
        <w:t xml:space="preserve"> and </w:t>
      </w:r>
      <w:r w:rsidR="16BCD22E">
        <w:t>get</w:t>
      </w:r>
      <w:r w:rsidR="1273012F">
        <w:t xml:space="preserve">s curious about </w:t>
      </w:r>
      <w:r w:rsidR="7C7EBABF">
        <w:t>it</w:t>
      </w:r>
      <w:r w:rsidR="1273012F">
        <w:t xml:space="preserve">; </w:t>
      </w:r>
      <w:r w:rsidR="779171A1">
        <w:t>s</w:t>
      </w:r>
      <w:r w:rsidR="1273012F">
        <w:t xml:space="preserve">he walks up </w:t>
      </w:r>
      <w:r w:rsidR="689742E5">
        <w:t xml:space="preserve">to </w:t>
      </w:r>
      <w:r w:rsidR="1273012F">
        <w:t xml:space="preserve">the archway </w:t>
      </w:r>
      <w:r w:rsidR="08E477FE">
        <w:t xml:space="preserve">and </w:t>
      </w:r>
      <w:r w:rsidR="6721CDA9">
        <w:t>goes through the misty entrance</w:t>
      </w:r>
      <w:r w:rsidR="3FA6071E">
        <w:t>.</w:t>
      </w:r>
    </w:p>
    <w:p w14:paraId="0E1021A0" w14:textId="61FA7975" w:rsidR="3FA6071E" w:rsidRDefault="3FA6071E" w:rsidP="286885D1">
      <w:r>
        <w:lastRenderedPageBreak/>
        <w:t xml:space="preserve">We cut to a shot of her walking through the Veil corridor with a VFX </w:t>
      </w:r>
      <w:r w:rsidR="4B2487B4">
        <w:t>background,</w:t>
      </w:r>
      <w:r>
        <w:t xml:space="preserve"> and a light starts to glow around her and then she finds </w:t>
      </w:r>
      <w:r w:rsidR="06646839">
        <w:t>herself</w:t>
      </w:r>
      <w:r w:rsidR="45BEA400">
        <w:t xml:space="preserve"> a child</w:t>
      </w:r>
      <w:r w:rsidR="5CCD6838">
        <w:t xml:space="preserve"> again</w:t>
      </w:r>
      <w:r w:rsidR="45BEA400">
        <w:t xml:space="preserve">, </w:t>
      </w:r>
      <w:r w:rsidR="373C124C">
        <w:t xml:space="preserve">on a different planet </w:t>
      </w:r>
      <w:r w:rsidR="359930CE">
        <w:t>with lavish green grass and flowers</w:t>
      </w:r>
      <w:r w:rsidR="450D7E10">
        <w:t xml:space="preserve">. A </w:t>
      </w:r>
      <w:r w:rsidR="66475A1B">
        <w:t>2-d</w:t>
      </w:r>
      <w:r w:rsidR="450D7E10">
        <w:t xml:space="preserve">imentinal character walks up to her and says “Welcome to the </w:t>
      </w:r>
      <w:r w:rsidR="7D02C528">
        <w:t>2-dimensional</w:t>
      </w:r>
      <w:r w:rsidR="450D7E10">
        <w:t xml:space="preserve"> world</w:t>
      </w:r>
      <w:r w:rsidR="7B3E736A">
        <w:t xml:space="preserve">, your new life begins! Implying, she has become a child again and her life has restarted. </w:t>
      </w:r>
      <w:r w:rsidR="450D7E10">
        <w:t xml:space="preserve"> </w:t>
      </w:r>
    </w:p>
    <w:p w14:paraId="1516110C" w14:textId="18907D34" w:rsidR="0CAB3517" w:rsidRDefault="0CAB3517" w:rsidP="5A8827A4">
      <w:pPr>
        <w:rPr>
          <w:b/>
          <w:bCs/>
        </w:rPr>
      </w:pPr>
      <w:r w:rsidRPr="743C11D6">
        <w:rPr>
          <w:b/>
          <w:bCs/>
        </w:rPr>
        <w:t>Maya Model for the ma</w:t>
      </w:r>
      <w:r w:rsidR="3B06032E" w:rsidRPr="743C11D6">
        <w:rPr>
          <w:b/>
          <w:bCs/>
        </w:rPr>
        <w:t>i</w:t>
      </w:r>
      <w:r w:rsidR="56838AE2" w:rsidRPr="743C11D6">
        <w:rPr>
          <w:b/>
          <w:bCs/>
        </w:rPr>
        <w:t>n</w:t>
      </w:r>
      <w:r w:rsidRPr="743C11D6">
        <w:rPr>
          <w:b/>
          <w:bCs/>
        </w:rPr>
        <w:t xml:space="preserve"> character </w:t>
      </w:r>
      <w:r w:rsidR="08BD2690" w:rsidRPr="743C11D6">
        <w:rPr>
          <w:b/>
          <w:bCs/>
        </w:rPr>
        <w:t>idea</w:t>
      </w:r>
    </w:p>
    <w:p w14:paraId="3032D1C1" w14:textId="01686793" w:rsidR="0CAB3517" w:rsidRDefault="0CAB3517" w:rsidP="5A8827A4">
      <w:r>
        <w:t>For this sequence</w:t>
      </w:r>
      <w:r w:rsidR="4B5FE814">
        <w:t>;</w:t>
      </w:r>
      <w:r>
        <w:t xml:space="preserve"> the character </w:t>
      </w:r>
      <w:r w:rsidR="6872AF81">
        <w:t>was to</w:t>
      </w:r>
      <w:r>
        <w:t xml:space="preserve"> be a 3D model person from the software Maya</w:t>
      </w:r>
      <w:r w:rsidR="715DF156">
        <w:t>. The</w:t>
      </w:r>
      <w:r>
        <w:t xml:space="preserve"> goal was to </w:t>
      </w:r>
      <w:r w:rsidR="69FC141C">
        <w:t>animate a walk cycle and export it with a transparent background to After Effects</w:t>
      </w:r>
      <w:r w:rsidR="4379DA9F">
        <w:t xml:space="preserve"> and</w:t>
      </w:r>
      <w:r w:rsidR="69FC141C">
        <w:t xml:space="preserve"> add it to </w:t>
      </w:r>
      <w:r w:rsidR="3115A244">
        <w:t>my</w:t>
      </w:r>
      <w:r w:rsidR="69FC141C">
        <w:t xml:space="preserve"> film set</w:t>
      </w:r>
      <w:r w:rsidR="45EBC507">
        <w:t xml:space="preserve">. </w:t>
      </w:r>
      <w:r w:rsidR="12339226">
        <w:t>This is something never achieved by me before so it will be exciting.</w:t>
      </w:r>
    </w:p>
    <w:p w14:paraId="3E1931AC" w14:textId="31E931D4" w:rsidR="4194FCAA" w:rsidRDefault="4194FCAA" w:rsidP="5A8827A4">
      <w:r>
        <w:rPr>
          <w:noProof/>
        </w:rPr>
        <w:drawing>
          <wp:inline distT="0" distB="0" distL="0" distR="0" wp14:anchorId="2A82B1F3" wp14:editId="06014356">
            <wp:extent cx="2982451" cy="1333500"/>
            <wp:effectExtent l="0" t="0" r="0" b="0"/>
            <wp:docPr id="58298204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2982048" name="Picture 582982048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2451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2668CB" w14:textId="2C2B5B0E" w:rsidR="4C205301" w:rsidRDefault="4C205301">
      <w:r>
        <w:t>Unfortunately, despite following various YouTube videos on how to achieve this goal</w:t>
      </w:r>
      <w:r w:rsidR="09B11097">
        <w:t xml:space="preserve"> using alpha channels</w:t>
      </w:r>
      <w:r>
        <w:t xml:space="preserve">, when I </w:t>
      </w:r>
      <w:r w:rsidR="23D58610">
        <w:t>exported</w:t>
      </w:r>
      <w:r>
        <w:t xml:space="preserve"> out the </w:t>
      </w:r>
      <w:r w:rsidR="471C3CB0">
        <w:t>sequences</w:t>
      </w:r>
      <w:r w:rsidR="55730A74">
        <w:t xml:space="preserve"> with transparent backgrounds</w:t>
      </w:r>
      <w:r w:rsidR="275F6BE2">
        <w:t>,</w:t>
      </w:r>
      <w:r w:rsidR="55730A74">
        <w:t xml:space="preserve"> neither of </w:t>
      </w:r>
      <w:r w:rsidR="3519E537">
        <w:t>the models appeared in the videos when</w:t>
      </w:r>
      <w:r w:rsidR="330F54CF">
        <w:t xml:space="preserve"> </w:t>
      </w:r>
      <w:r w:rsidR="3519E537">
        <w:t xml:space="preserve">imported into After Effects. All </w:t>
      </w:r>
      <w:r w:rsidR="56E25E66">
        <w:t xml:space="preserve">that showed up </w:t>
      </w:r>
      <w:r w:rsidR="3519E537">
        <w:t xml:space="preserve">was a blank empty backdrop </w:t>
      </w:r>
      <w:r w:rsidR="196032CE">
        <w:t>and</w:t>
      </w:r>
      <w:r w:rsidR="22E012EB">
        <w:t xml:space="preserve"> nothing </w:t>
      </w:r>
      <w:r w:rsidR="076C035F">
        <w:t>happened</w:t>
      </w:r>
      <w:r w:rsidR="22E012EB">
        <w:t xml:space="preserve"> on screen. This is annoying because it has reduced </w:t>
      </w:r>
      <w:r w:rsidR="4278C6CE">
        <w:t xml:space="preserve">learning on this method. </w:t>
      </w:r>
    </w:p>
    <w:p w14:paraId="4EE4A422" w14:textId="25AC928D" w:rsidR="3E9840F8" w:rsidRDefault="3E9840F8" w:rsidP="5A8827A4">
      <w:r>
        <w:rPr>
          <w:noProof/>
        </w:rPr>
        <w:drawing>
          <wp:inline distT="0" distB="0" distL="0" distR="0" wp14:anchorId="212173A5" wp14:editId="44D1897C">
            <wp:extent cx="1794514" cy="1571706"/>
            <wp:effectExtent l="0" t="0" r="0" b="0"/>
            <wp:docPr id="38154100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1541007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4514" cy="1571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EE86EEA">
        <w:rPr>
          <w:noProof/>
        </w:rPr>
        <w:drawing>
          <wp:inline distT="0" distB="0" distL="0" distR="0" wp14:anchorId="6BBA23AE" wp14:editId="5287B8C5">
            <wp:extent cx="1706390" cy="1550516"/>
            <wp:effectExtent l="0" t="0" r="0" b="0"/>
            <wp:docPr id="161804748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1260313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6390" cy="15505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6E60B14" wp14:editId="105A0A67">
            <wp:extent cx="2425383" cy="1497982"/>
            <wp:effectExtent l="0" t="0" r="0" b="0"/>
            <wp:docPr id="96255893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2558936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5383" cy="14979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05EB3" w14:textId="29AD7FD7" w:rsidR="3E9840F8" w:rsidRDefault="3E9840F8" w:rsidP="6CDC0D44">
      <w:r>
        <w:t xml:space="preserve">This is the constant </w:t>
      </w:r>
      <w:r w:rsidR="00CA3CC6">
        <w:t>result</w:t>
      </w:r>
      <w:r>
        <w:t xml:space="preserve"> of </w:t>
      </w:r>
      <w:r w:rsidR="1A8780FA">
        <w:t>rendering</w:t>
      </w:r>
      <w:r>
        <w:t xml:space="preserve"> an animated sequence in Maya. No matter how many different YouTube </w:t>
      </w:r>
      <w:r w:rsidR="2248E57C">
        <w:t>v</w:t>
      </w:r>
      <w:r>
        <w:t xml:space="preserve">ideos watched, none of them have helped </w:t>
      </w:r>
      <w:r w:rsidR="32635CFB">
        <w:t>me</w:t>
      </w:r>
      <w:r w:rsidR="69106F9B">
        <w:t xml:space="preserve"> with </w:t>
      </w:r>
      <w:r w:rsidR="521BEF37">
        <w:t>rendering</w:t>
      </w:r>
      <w:r w:rsidR="69106F9B">
        <w:t xml:space="preserve"> a full </w:t>
      </w:r>
      <w:r w:rsidR="5943FE38">
        <w:t>3D</w:t>
      </w:r>
      <w:r w:rsidR="69106F9B">
        <w:t xml:space="preserve"> character </w:t>
      </w:r>
      <w:r w:rsidR="0FA0769E">
        <w:t>animation</w:t>
      </w:r>
      <w:r w:rsidR="69106F9B">
        <w:t xml:space="preserve"> suitable for Maya. </w:t>
      </w:r>
    </w:p>
    <w:p w14:paraId="49406E60" w14:textId="77777777" w:rsidR="006C1FB4" w:rsidRDefault="006C1FB4" w:rsidP="6987F8CD">
      <w:pPr>
        <w:rPr>
          <w:b/>
          <w:bCs/>
        </w:rPr>
      </w:pPr>
    </w:p>
    <w:p w14:paraId="23FB3C96" w14:textId="77777777" w:rsidR="006C1FB4" w:rsidRDefault="006C1FB4" w:rsidP="6987F8CD">
      <w:pPr>
        <w:rPr>
          <w:b/>
          <w:bCs/>
        </w:rPr>
      </w:pPr>
    </w:p>
    <w:p w14:paraId="76DC72EE" w14:textId="47D726E0" w:rsidR="7706AB4F" w:rsidRDefault="7706AB4F" w:rsidP="6987F8CD">
      <w:pPr>
        <w:rPr>
          <w:b/>
          <w:bCs/>
        </w:rPr>
      </w:pPr>
      <w:r w:rsidRPr="6987F8CD">
        <w:rPr>
          <w:b/>
          <w:bCs/>
        </w:rPr>
        <w:lastRenderedPageBreak/>
        <w:t xml:space="preserve">Storyboard </w:t>
      </w:r>
    </w:p>
    <w:p w14:paraId="52378539" w14:textId="34BBB123" w:rsidR="7706AB4F" w:rsidRDefault="7706AB4F" w:rsidP="6987F8CD">
      <w:r>
        <w:t xml:space="preserve">A storyboard has been drawn for the filming shoot; </w:t>
      </w:r>
      <w:r w:rsidR="1499AE49">
        <w:t xml:space="preserve">it is clear and easy to </w:t>
      </w:r>
      <w:r w:rsidR="20ED8BF0">
        <w:t>understand,</w:t>
      </w:r>
      <w:r w:rsidR="1499AE49">
        <w:t xml:space="preserve"> so filming will be straightforward, </w:t>
      </w:r>
      <w:r w:rsidR="4ED1BEE5">
        <w:t xml:space="preserve">but </w:t>
      </w:r>
      <w:r w:rsidR="38F12315">
        <w:t xml:space="preserve">the ending scene </w:t>
      </w:r>
      <w:r w:rsidR="20FFB355">
        <w:t>will</w:t>
      </w:r>
      <w:r w:rsidR="4ED1BEE5">
        <w:t xml:space="preserve"> transform into a 2d cartoon world </w:t>
      </w:r>
      <w:r w:rsidR="1D38568F">
        <w:t>rather than keeping it all 3</w:t>
      </w:r>
      <w:r w:rsidR="006C1FB4">
        <w:t>D</w:t>
      </w:r>
      <w:r w:rsidR="1D38568F">
        <w:t xml:space="preserve">. </w:t>
      </w:r>
      <w:r w:rsidR="0095DB38">
        <w:t xml:space="preserve">This will change the sequence more, and the result will be experimental with different animation types rather than the one type. </w:t>
      </w:r>
    </w:p>
    <w:p w14:paraId="4CF1616D" w14:textId="734E7646" w:rsidR="286885D1" w:rsidRDefault="5E2317B6" w:rsidP="286885D1">
      <w:r>
        <w:rPr>
          <w:noProof/>
        </w:rPr>
        <w:drawing>
          <wp:inline distT="0" distB="0" distL="0" distR="0" wp14:anchorId="5D38E3FF" wp14:editId="2E98568C">
            <wp:extent cx="5943600" cy="2809875"/>
            <wp:effectExtent l="0" t="0" r="0" b="0"/>
            <wp:docPr id="38978885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9788856" name="Picture 389788856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97607" w14:textId="632FECE9" w:rsidR="19245B0D" w:rsidRDefault="19245B0D" w:rsidP="286885D1">
      <w:r>
        <w:t>[6]</w:t>
      </w:r>
    </w:p>
    <w:p w14:paraId="368EA46B" w14:textId="00766B84" w:rsidR="5A8827A4" w:rsidRDefault="4840B9A7" w:rsidP="5A8827A4">
      <w:r>
        <w:rPr>
          <w:noProof/>
        </w:rPr>
        <w:drawing>
          <wp:inline distT="0" distB="0" distL="0" distR="0" wp14:anchorId="5CE8E91F" wp14:editId="3693031E">
            <wp:extent cx="3761323" cy="2019300"/>
            <wp:effectExtent l="0" t="0" r="0" b="0"/>
            <wp:docPr id="189249268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2492689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1323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E876D2" w14:textId="4499266C" w:rsidR="4840B9A7" w:rsidRDefault="4840B9A7" w:rsidP="6987F8CD">
      <w:r>
        <w:t>This image is from a tutorial video on ho</w:t>
      </w:r>
      <w:r w:rsidR="53FA0E5A">
        <w:t xml:space="preserve">w </w:t>
      </w:r>
      <w:r>
        <w:t xml:space="preserve">to make a 2d cartoon </w:t>
      </w:r>
      <w:r w:rsidR="003C36CD">
        <w:t>A</w:t>
      </w:r>
      <w:r w:rsidR="710A7FD7">
        <w:t>fter</w:t>
      </w:r>
      <w:r w:rsidR="003C36CD">
        <w:t xml:space="preserve"> E</w:t>
      </w:r>
      <w:r w:rsidR="710A7FD7">
        <w:t>ffects</w:t>
      </w:r>
      <w:r>
        <w:t xml:space="preserve">. </w:t>
      </w:r>
      <w:r w:rsidR="0C32CC37">
        <w:t>From watching it, it seems to be doable within the timeframe to when this project is handed in. It has inspired me to give this scene a try</w:t>
      </w:r>
      <w:r w:rsidR="49FB37CF">
        <w:t>,</w:t>
      </w:r>
      <w:r w:rsidR="0C32CC37">
        <w:t xml:space="preserve"> and I am excited to </w:t>
      </w:r>
      <w:r w:rsidR="512119F8">
        <w:t>get started.</w:t>
      </w:r>
    </w:p>
    <w:p w14:paraId="384B929B" w14:textId="7961A50C" w:rsidR="090A54B6" w:rsidRDefault="090A54B6" w:rsidP="090A54B6">
      <w:pPr>
        <w:rPr>
          <w:b/>
          <w:bCs/>
        </w:rPr>
      </w:pPr>
    </w:p>
    <w:p w14:paraId="67761832" w14:textId="13CA4B7E" w:rsidR="279C07BE" w:rsidRDefault="279C07BE" w:rsidP="279C07BE">
      <w:pPr>
        <w:rPr>
          <w:b/>
          <w:bCs/>
        </w:rPr>
      </w:pPr>
    </w:p>
    <w:p w14:paraId="5D45D93E" w14:textId="55555D7B" w:rsidR="4840B9A7" w:rsidRDefault="7C759983" w:rsidP="286885D1">
      <w:pPr>
        <w:rPr>
          <w:b/>
          <w:bCs/>
        </w:rPr>
      </w:pPr>
      <w:r w:rsidRPr="286885D1">
        <w:rPr>
          <w:b/>
          <w:bCs/>
        </w:rPr>
        <w:lastRenderedPageBreak/>
        <w:t>Filming Process</w:t>
      </w:r>
    </w:p>
    <w:p w14:paraId="693F1783" w14:textId="537A66FD" w:rsidR="4840B9A7" w:rsidRDefault="7C759983" w:rsidP="6987F8CD">
      <w:r>
        <w:t>For the sequence</w:t>
      </w:r>
      <w:r w:rsidR="340D9AD6">
        <w:t>,</w:t>
      </w:r>
      <w:r>
        <w:t xml:space="preserve"> the archway and the old woman character were filmed on a green screen</w:t>
      </w:r>
      <w:r w:rsidR="4123FFCA">
        <w:t>. This was decided because green screen is a VFX area</w:t>
      </w:r>
      <w:r w:rsidR="62771BC2">
        <w:t>,</w:t>
      </w:r>
      <w:r w:rsidR="4123FFCA">
        <w:t xml:space="preserve"> I want to get more practice</w:t>
      </w:r>
      <w:r w:rsidR="08A9A5A9">
        <w:t xml:space="preserve"> with. This allows me to create my own digital generativ</w:t>
      </w:r>
      <w:r w:rsidR="7AB2B101">
        <w:t xml:space="preserve">e </w:t>
      </w:r>
      <w:r w:rsidR="08A9A5A9">
        <w:t>fill or physical hand</w:t>
      </w:r>
      <w:r w:rsidR="018B1432">
        <w:t>-</w:t>
      </w:r>
      <w:r w:rsidR="08A9A5A9">
        <w:t>drawn backg</w:t>
      </w:r>
      <w:r w:rsidR="368E085A">
        <w:t>round for the scene</w:t>
      </w:r>
      <w:r w:rsidR="74CDAC00">
        <w:t xml:space="preserve"> which covers more areas of VFX skills </w:t>
      </w:r>
      <w:r w:rsidR="4DE910EA">
        <w:t xml:space="preserve">for this project. </w:t>
      </w:r>
    </w:p>
    <w:p w14:paraId="40E4CC8C" w14:textId="5C95C684" w:rsidR="4840B9A7" w:rsidRDefault="512119F8" w:rsidP="286885D1">
      <w:pPr>
        <w:rPr>
          <w:b/>
          <w:bCs/>
        </w:rPr>
      </w:pPr>
      <w:r>
        <w:t xml:space="preserve"> </w:t>
      </w:r>
      <w:r w:rsidR="6751256F">
        <w:rPr>
          <w:noProof/>
        </w:rPr>
        <w:drawing>
          <wp:inline distT="0" distB="0" distL="0" distR="0" wp14:anchorId="1EE947B2" wp14:editId="50A899C3">
            <wp:extent cx="2747485" cy="1543050"/>
            <wp:effectExtent l="0" t="0" r="0" b="0"/>
            <wp:docPr id="205827574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819549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7485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E241776">
        <w:rPr>
          <w:noProof/>
        </w:rPr>
        <w:drawing>
          <wp:inline distT="0" distB="0" distL="0" distR="0" wp14:anchorId="75F978B1" wp14:editId="75BD3BCE">
            <wp:extent cx="2831565" cy="1571706"/>
            <wp:effectExtent l="0" t="0" r="0" b="0"/>
            <wp:docPr id="20894818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1163044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1565" cy="15717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DD4A7E" w14:textId="3B1C3309" w:rsidR="64217DED" w:rsidRDefault="47247496" w:rsidP="6987F8CD">
      <w:r>
        <w:t>The vision with this scene is to have a 2</w:t>
      </w:r>
      <w:r w:rsidR="00BF12D1">
        <w:t>D</w:t>
      </w:r>
      <w:r>
        <w:t xml:space="preserve"> drawn character that talks to the child who is the old woman turned back into a child</w:t>
      </w:r>
      <w:r w:rsidR="7D99D566">
        <w:t>.</w:t>
      </w:r>
      <w:r>
        <w:t xml:space="preserve"> </w:t>
      </w:r>
      <w:r w:rsidR="3A58FA61">
        <w:t>As the veil transfers the old woman to a different world it grants her a chance to get a new life and start over again as a child in a 2</w:t>
      </w:r>
      <w:r w:rsidR="13BF1086">
        <w:t>-</w:t>
      </w:r>
      <w:r w:rsidR="5AACF0AC">
        <w:t>dimensional</w:t>
      </w:r>
      <w:r w:rsidR="3A58FA61">
        <w:t xml:space="preserve"> world rather than a </w:t>
      </w:r>
      <w:r w:rsidR="5B67713B">
        <w:t>3-dimensional</w:t>
      </w:r>
      <w:r w:rsidR="3A58FA61">
        <w:t xml:space="preserve"> </w:t>
      </w:r>
      <w:r w:rsidR="04E7F9C6">
        <w:t xml:space="preserve">world. </w:t>
      </w:r>
    </w:p>
    <w:p w14:paraId="1EA50C5C" w14:textId="1CF860D1" w:rsidR="64217DED" w:rsidRDefault="47247496" w:rsidP="286885D1">
      <w:pPr>
        <w:rPr>
          <w:b/>
          <w:bCs/>
        </w:rPr>
      </w:pPr>
      <w:r>
        <w:rPr>
          <w:noProof/>
        </w:rPr>
        <w:drawing>
          <wp:inline distT="0" distB="0" distL="0" distR="0" wp14:anchorId="2B560A72" wp14:editId="5A692CD2">
            <wp:extent cx="2806741" cy="1637265"/>
            <wp:effectExtent l="0" t="0" r="0" b="0"/>
            <wp:docPr id="18914076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8167078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6741" cy="1637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A7497" w14:textId="2FBF532E" w:rsidR="59AAC97D" w:rsidRDefault="59AAC97D" w:rsidP="40D7A960">
      <w:pPr>
        <w:rPr>
          <w:b/>
          <w:bCs/>
        </w:rPr>
      </w:pPr>
      <w:r w:rsidRPr="40D7A960">
        <w:rPr>
          <w:b/>
          <w:bCs/>
        </w:rPr>
        <w:t>Photoshop Generative Fill</w:t>
      </w:r>
    </w:p>
    <w:p w14:paraId="476075FC" w14:textId="2941076B" w:rsidR="20DF2F97" w:rsidRDefault="20DF2F97" w:rsidP="40D7A960">
      <w:r>
        <w:t>For the snow background of the sequence</w:t>
      </w:r>
      <w:r w:rsidR="5DBF6E49">
        <w:t>,</w:t>
      </w:r>
      <w:r>
        <w:t xml:space="preserve"> I went on to Photoshop and used the generative fill option </w:t>
      </w:r>
      <w:r w:rsidR="5AB6F926">
        <w:t xml:space="preserve">[7] </w:t>
      </w:r>
      <w:r>
        <w:t>to generate an image of a cold</w:t>
      </w:r>
      <w:r w:rsidR="29DEA400">
        <w:t>,</w:t>
      </w:r>
      <w:r>
        <w:t xml:space="preserve"> snowy backdrop</w:t>
      </w:r>
      <w:r w:rsidR="5252BC58">
        <w:t xml:space="preserve"> to fit the footage I have shot of the old woman walking towards the archway, and from these test shots</w:t>
      </w:r>
      <w:r w:rsidR="477B1FB5">
        <w:t>,</w:t>
      </w:r>
      <w:r w:rsidR="5252BC58">
        <w:t xml:space="preserve"> I would say this image works great for the sequence. </w:t>
      </w:r>
    </w:p>
    <w:p w14:paraId="23487B95" w14:textId="2288735B" w:rsidR="0B6F33D1" w:rsidRDefault="0B6F33D1" w:rsidP="743C11D6">
      <w:r>
        <w:rPr>
          <w:noProof/>
        </w:rPr>
        <w:lastRenderedPageBreak/>
        <w:drawing>
          <wp:inline distT="0" distB="0" distL="0" distR="0" wp14:anchorId="24FCE83A" wp14:editId="6985F837">
            <wp:extent cx="3064933" cy="1724025"/>
            <wp:effectExtent l="0" t="0" r="0" b="0"/>
            <wp:docPr id="145333712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3337127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4933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80E8E" w14:textId="2BF451B2" w:rsidR="0B6F33D1" w:rsidRDefault="0B6F33D1" w:rsidP="743C11D6">
      <w:r>
        <w:t xml:space="preserve">The reason for choosing generative fill instead of selecting an image from Google because I wanted to have a part in creating this image, </w:t>
      </w:r>
      <w:r w:rsidR="19A6DC8D">
        <w:t xml:space="preserve">if I went on to google and found an image of snow it wouldn’t be my image at all so this way I have a bit of a part in </w:t>
      </w:r>
      <w:r w:rsidR="64E64453">
        <w:t>designing</w:t>
      </w:r>
      <w:r w:rsidR="19A6DC8D">
        <w:t xml:space="preserve"> this image </w:t>
      </w:r>
      <w:r w:rsidR="0B5E4681">
        <w:t xml:space="preserve">by telling generative-fill what to do. </w:t>
      </w:r>
    </w:p>
    <w:p w14:paraId="08CDB5F9" w14:textId="292C0AB9" w:rsidR="743C11D6" w:rsidRDefault="3644BDCA" w:rsidP="743C11D6">
      <w:pPr>
        <w:rPr>
          <w:b/>
          <w:bCs/>
        </w:rPr>
      </w:pPr>
      <w:r>
        <w:rPr>
          <w:noProof/>
        </w:rPr>
        <w:drawing>
          <wp:inline distT="0" distB="0" distL="0" distR="0" wp14:anchorId="5BEFC913" wp14:editId="21B59842">
            <wp:extent cx="2797820" cy="1573773"/>
            <wp:effectExtent l="0" t="0" r="0" b="0"/>
            <wp:docPr id="179642541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6425410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7820" cy="15737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0DF2F97">
        <w:rPr>
          <w:noProof/>
        </w:rPr>
        <w:drawing>
          <wp:inline distT="0" distB="0" distL="0" distR="0" wp14:anchorId="6BD26918" wp14:editId="639B5E4B">
            <wp:extent cx="2830859" cy="1578749"/>
            <wp:effectExtent l="0" t="0" r="0" b="0"/>
            <wp:docPr id="148749161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491615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0859" cy="1578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94E1F5" w14:textId="060E57CE" w:rsidR="3A85CBC4" w:rsidRDefault="3A85CBC4" w:rsidP="743C11D6">
      <w:pPr>
        <w:rPr>
          <w:b/>
          <w:bCs/>
        </w:rPr>
      </w:pPr>
      <w:r w:rsidRPr="743C11D6">
        <w:rPr>
          <w:b/>
          <w:bCs/>
        </w:rPr>
        <w:t>Corridor scene</w:t>
      </w:r>
    </w:p>
    <w:p w14:paraId="1D1D7740" w14:textId="33CB3F9C" w:rsidR="13124E5E" w:rsidRDefault="13124E5E" w:rsidP="743C11D6">
      <w:r>
        <w:t>[</w:t>
      </w:r>
      <w:r w:rsidR="5E329C38">
        <w:t>9]</w:t>
      </w:r>
    </w:p>
    <w:p w14:paraId="1577026B" w14:textId="6ADCB26D" w:rsidR="3A85CBC4" w:rsidRDefault="3A85CBC4" w:rsidP="743C11D6">
      <w:pPr>
        <w:rPr>
          <w:b/>
          <w:bCs/>
        </w:rPr>
      </w:pPr>
      <w:r>
        <w:rPr>
          <w:noProof/>
        </w:rPr>
        <w:drawing>
          <wp:inline distT="0" distB="0" distL="0" distR="0" wp14:anchorId="05094406" wp14:editId="14D760E0">
            <wp:extent cx="2511444" cy="1767736"/>
            <wp:effectExtent l="0" t="0" r="3175" b="0"/>
            <wp:docPr id="165893359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933592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5072" cy="17843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592FD0A" wp14:editId="7F3ABAE2">
            <wp:extent cx="2652857" cy="1823835"/>
            <wp:effectExtent l="0" t="0" r="0" b="0"/>
            <wp:docPr id="54240653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5553476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1698" t="4407" r="11378" b="4683"/>
                    <a:stretch>
                      <a:fillRect/>
                    </a:stretch>
                  </pic:blipFill>
                  <pic:spPr>
                    <a:xfrm>
                      <a:off x="0" y="0"/>
                      <a:ext cx="2652857" cy="1823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E646D2" w14:textId="0F37B74A" w:rsidR="00F3708E" w:rsidRPr="00F3708E" w:rsidRDefault="5F979208" w:rsidP="73FD0206">
      <w:r>
        <w:t xml:space="preserve">This scene from the film Coraline is the ideal visual look I want for the corridor scene in my VFX scene. </w:t>
      </w:r>
    </w:p>
    <w:p w14:paraId="263E1BC6" w14:textId="24548EEB" w:rsidR="53EB5EEB" w:rsidRDefault="53EB5EEB" w:rsidP="743C11D6">
      <w:pPr>
        <w:rPr>
          <w:b/>
          <w:bCs/>
        </w:rPr>
      </w:pPr>
      <w:r w:rsidRPr="743C11D6">
        <w:rPr>
          <w:b/>
          <w:bCs/>
        </w:rPr>
        <w:t xml:space="preserve">Live action and Cartoon </w:t>
      </w:r>
    </w:p>
    <w:p w14:paraId="60D6B22B" w14:textId="404274E4" w:rsidR="53EB5EEB" w:rsidRDefault="53EB5EEB" w:rsidP="743C11D6">
      <w:pPr>
        <w:rPr>
          <w:b/>
          <w:bCs/>
        </w:rPr>
      </w:pPr>
      <w:r w:rsidRPr="743C11D6">
        <w:rPr>
          <w:b/>
          <w:bCs/>
        </w:rPr>
        <w:t>Mary Poppins</w:t>
      </w:r>
    </w:p>
    <w:p w14:paraId="00BF2D15" w14:textId="4AA49B1E" w:rsidR="53EB5EEB" w:rsidRDefault="53EB5EEB" w:rsidP="743C11D6">
      <w:r>
        <w:lastRenderedPageBreak/>
        <w:t xml:space="preserve">The most known film to have live-action and cartoon in one scene is </w:t>
      </w:r>
      <w:r w:rsidR="00843255">
        <w:t>‘</w:t>
      </w:r>
      <w:r w:rsidRPr="00843255">
        <w:rPr>
          <w:b/>
          <w:bCs/>
          <w:i/>
          <w:iCs/>
        </w:rPr>
        <w:t>Mary Poppins</w:t>
      </w:r>
      <w:r w:rsidR="00843255">
        <w:t>’</w:t>
      </w:r>
      <w:r w:rsidR="008B287B">
        <w:t xml:space="preserve"> from 1964</w:t>
      </w:r>
      <w:r w:rsidR="00843255">
        <w:t>.</w:t>
      </w:r>
    </w:p>
    <w:p w14:paraId="5AC1C59C" w14:textId="16989647" w:rsidR="4740F0A8" w:rsidRDefault="4740F0A8" w:rsidP="743C11D6">
      <w:r>
        <w:t>[8]</w:t>
      </w:r>
    </w:p>
    <w:p w14:paraId="29D92CC5" w14:textId="563B97F7" w:rsidR="53EB5EEB" w:rsidRDefault="53EB5EEB" w:rsidP="743C11D6">
      <w:pPr>
        <w:rPr>
          <w:b/>
          <w:bCs/>
        </w:rPr>
      </w:pPr>
      <w:r>
        <w:rPr>
          <w:noProof/>
        </w:rPr>
        <w:drawing>
          <wp:inline distT="0" distB="0" distL="0" distR="0" wp14:anchorId="3AB040C7" wp14:editId="72381230">
            <wp:extent cx="2373304" cy="1456690"/>
            <wp:effectExtent l="0" t="0" r="1905" b="3810"/>
            <wp:docPr id="51542362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423621" name="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07791" cy="14778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7EFEB" w14:textId="3A180E29" w:rsidR="4F100887" w:rsidRDefault="4F100887" w:rsidP="743C11D6">
      <w:r>
        <w:t xml:space="preserve">The mix of cartoons and </w:t>
      </w:r>
      <w:r w:rsidR="3EB4BAE1">
        <w:t>live action</w:t>
      </w:r>
      <w:r>
        <w:t xml:space="preserve"> was a massive achievement at the </w:t>
      </w:r>
      <w:r w:rsidR="55FCA136">
        <w:t>time,</w:t>
      </w:r>
      <w:r>
        <w:t xml:space="preserve"> and it still holds up in today</w:t>
      </w:r>
      <w:r w:rsidR="7A1CA2D5">
        <w:t>’</w:t>
      </w:r>
      <w:r>
        <w:t>s standard</w:t>
      </w:r>
      <w:r w:rsidR="7500D449">
        <w:t>s</w:t>
      </w:r>
      <w:r>
        <w:t xml:space="preserve">. </w:t>
      </w:r>
      <w:r w:rsidR="2649E65A">
        <w:t>This type of animati</w:t>
      </w:r>
      <w:r w:rsidR="001D8B02">
        <w:t xml:space="preserve">on. </w:t>
      </w:r>
      <w:r w:rsidR="2649E65A">
        <w:t>This type of animati</w:t>
      </w:r>
      <w:r w:rsidR="743C11D6">
        <w:t>on and live-action s</w:t>
      </w:r>
      <w:r w:rsidR="2649E65A">
        <w:t xml:space="preserve">tyle is what I want to do for this project. </w:t>
      </w:r>
    </w:p>
    <w:p w14:paraId="798AE371" w14:textId="7CE2196D" w:rsidR="13DCD49C" w:rsidRDefault="13DCD49C" w:rsidP="743C11D6">
      <w:pPr>
        <w:rPr>
          <w:b/>
          <w:bCs/>
        </w:rPr>
      </w:pPr>
      <w:r w:rsidRPr="743C11D6">
        <w:rPr>
          <w:b/>
          <w:bCs/>
        </w:rPr>
        <w:t xml:space="preserve">Space Jam </w:t>
      </w:r>
    </w:p>
    <w:p w14:paraId="4766F6E1" w14:textId="3E037A2A" w:rsidR="377526ED" w:rsidRDefault="377526ED" w:rsidP="743C11D6">
      <w:r>
        <w:t xml:space="preserve">The other </w:t>
      </w:r>
      <w:r w:rsidR="00F0328E">
        <w:t>film</w:t>
      </w:r>
      <w:r>
        <w:t xml:space="preserve"> is </w:t>
      </w:r>
      <w:r w:rsidR="00F0328E">
        <w:t>‘</w:t>
      </w:r>
      <w:r w:rsidRPr="00F0328E">
        <w:rPr>
          <w:b/>
          <w:bCs/>
          <w:i/>
          <w:iCs/>
        </w:rPr>
        <w:t>Space Jam</w:t>
      </w:r>
      <w:r w:rsidR="00F0328E">
        <w:t>’ 1996</w:t>
      </w:r>
      <w:r w:rsidR="46579108">
        <w:t>. This film has live-action footage and cartoon characters on screen at the same time</w:t>
      </w:r>
      <w:r w:rsidR="11FADDFA">
        <w:t xml:space="preserve">, as this film was a childhood </w:t>
      </w:r>
      <w:proofErr w:type="spellStart"/>
      <w:r w:rsidR="11FADDFA">
        <w:t>favourite</w:t>
      </w:r>
      <w:proofErr w:type="spellEnd"/>
      <w:r w:rsidR="11FADDFA">
        <w:t>, making my own scene with live-action and cartoon and been a dream of mine for year and now I have the possibility to do it.</w:t>
      </w:r>
    </w:p>
    <w:p w14:paraId="60B1B37E" w14:textId="4B894939" w:rsidR="3339A60B" w:rsidRDefault="3339A60B" w:rsidP="743C11D6">
      <w:r>
        <w:t xml:space="preserve">[10] </w:t>
      </w:r>
    </w:p>
    <w:p w14:paraId="7192EC82" w14:textId="6A661BCE" w:rsidR="743C11D6" w:rsidRDefault="5DBC6FA1" w:rsidP="743C11D6">
      <w:pPr>
        <w:rPr>
          <w:b/>
          <w:bCs/>
        </w:rPr>
      </w:pPr>
      <w:r>
        <w:rPr>
          <w:noProof/>
        </w:rPr>
        <w:drawing>
          <wp:inline distT="0" distB="0" distL="0" distR="0" wp14:anchorId="1A2ECAC7" wp14:editId="2F97BEAE">
            <wp:extent cx="4272556" cy="2143125"/>
            <wp:effectExtent l="0" t="0" r="0" b="0"/>
            <wp:docPr id="87381068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260750" name="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2556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62A05" w14:textId="77777777" w:rsidR="00BF12D1" w:rsidRDefault="00BF12D1" w:rsidP="743C11D6">
      <w:pPr>
        <w:rPr>
          <w:b/>
          <w:bCs/>
        </w:rPr>
      </w:pPr>
    </w:p>
    <w:p w14:paraId="5D7FDE84" w14:textId="77777777" w:rsidR="00BF12D1" w:rsidRDefault="00BF12D1" w:rsidP="743C11D6">
      <w:pPr>
        <w:rPr>
          <w:b/>
          <w:bCs/>
        </w:rPr>
      </w:pPr>
    </w:p>
    <w:p w14:paraId="3FF20B86" w14:textId="77777777" w:rsidR="00BF12D1" w:rsidRDefault="00BF12D1" w:rsidP="743C11D6">
      <w:pPr>
        <w:rPr>
          <w:b/>
          <w:bCs/>
        </w:rPr>
      </w:pPr>
    </w:p>
    <w:p w14:paraId="7316B5B2" w14:textId="77777777" w:rsidR="00BF12D1" w:rsidRDefault="00BF12D1" w:rsidP="743C11D6">
      <w:pPr>
        <w:rPr>
          <w:b/>
          <w:bCs/>
        </w:rPr>
      </w:pPr>
    </w:p>
    <w:p w14:paraId="178E6054" w14:textId="43B0DCE2" w:rsidR="459351CB" w:rsidRDefault="459351CB" w:rsidP="743C11D6">
      <w:pPr>
        <w:rPr>
          <w:b/>
          <w:bCs/>
        </w:rPr>
      </w:pPr>
      <w:r w:rsidRPr="743C11D6">
        <w:rPr>
          <w:b/>
          <w:bCs/>
        </w:rPr>
        <w:lastRenderedPageBreak/>
        <w:t>Background image updat</w:t>
      </w:r>
      <w:r w:rsidR="007B173D">
        <w:rPr>
          <w:b/>
          <w:bCs/>
        </w:rPr>
        <w:t>e</w:t>
      </w:r>
      <w:r w:rsidR="00E85254">
        <w:rPr>
          <w:b/>
          <w:bCs/>
        </w:rPr>
        <w:t xml:space="preserve"> Generative AI </w:t>
      </w:r>
    </w:p>
    <w:p w14:paraId="7151B02A" w14:textId="6ECF0592" w:rsidR="459351CB" w:rsidRDefault="459351CB" w:rsidP="743C11D6">
      <w:pPr>
        <w:rPr>
          <w:b/>
          <w:bCs/>
        </w:rPr>
      </w:pPr>
      <w:r>
        <w:rPr>
          <w:noProof/>
        </w:rPr>
        <w:drawing>
          <wp:inline distT="0" distB="0" distL="0" distR="0" wp14:anchorId="3EA687DA" wp14:editId="4801C3BA">
            <wp:extent cx="2950164" cy="1659467"/>
            <wp:effectExtent l="0" t="0" r="0" b="4445"/>
            <wp:docPr id="74799280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992802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2541" cy="1666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988EE" w14:textId="19A7E95D" w:rsidR="55AA1FDD" w:rsidRDefault="459351CB" w:rsidP="743C11D6">
      <w:r>
        <w:t xml:space="preserve">As </w:t>
      </w:r>
      <w:r w:rsidR="783BF991">
        <w:t xml:space="preserve">the Lecturer </w:t>
      </w:r>
      <w:r>
        <w:t xml:space="preserve">thinks using an AI background is not a great </w:t>
      </w:r>
      <w:r w:rsidR="5CB7CCF4">
        <w:t>idea,</w:t>
      </w:r>
      <w:r w:rsidR="67E76BE0">
        <w:t xml:space="preserve"> I decided to re-paint the sky and the trees to give it</w:t>
      </w:r>
      <w:r w:rsidR="7B8C1959">
        <w:t xml:space="preserve"> a</w:t>
      </w:r>
      <w:r w:rsidR="67E76BE0">
        <w:t xml:space="preserve"> more creative and cartoonish look. </w:t>
      </w:r>
      <w:r w:rsidR="229D5E01">
        <w:t>But to make sure it is not</w:t>
      </w:r>
      <w:r w:rsidR="583BD3C6">
        <w:t xml:space="preserve"> a</w:t>
      </w:r>
      <w:r w:rsidR="229D5E01">
        <w:t xml:space="preserve"> complete AI image</w:t>
      </w:r>
      <w:r w:rsidR="247DD953">
        <w:t xml:space="preserve">, </w:t>
      </w:r>
      <w:r w:rsidR="229D5E01">
        <w:t>I will add in either some trees</w:t>
      </w:r>
      <w:r w:rsidR="656CF96E">
        <w:t xml:space="preserve"> or </w:t>
      </w:r>
      <w:r w:rsidR="229D5E01">
        <w:t>other objects</w:t>
      </w:r>
      <w:r w:rsidR="3D046128">
        <w:t xml:space="preserve"> from Google</w:t>
      </w:r>
      <w:r w:rsidR="229D5E01">
        <w:t xml:space="preserve"> to make it </w:t>
      </w:r>
      <w:r w:rsidR="255BB06C">
        <w:t xml:space="preserve">my own backdrop </w:t>
      </w:r>
      <w:r w:rsidR="12C4BB79">
        <w:t>with AI inspiration</w:t>
      </w:r>
      <w:r w:rsidR="2E1C62C3">
        <w:t xml:space="preserve"> and other materials</w:t>
      </w:r>
      <w:r w:rsidR="12C4BB79">
        <w:t>.</w:t>
      </w:r>
      <w:r w:rsidR="00063471">
        <w:t xml:space="preserve"> </w:t>
      </w:r>
    </w:p>
    <w:p w14:paraId="2898B4E6" w14:textId="04A6A1D8" w:rsidR="55AA1FDD" w:rsidRDefault="50FCCCBC" w:rsidP="743C11D6">
      <w:r>
        <w:t xml:space="preserve">These images of trees I have decided to add in to my backdrop to make the background images to be more original and not pure AI generated. But from re-reading the </w:t>
      </w:r>
      <w:r w:rsidR="078D0ECA">
        <w:t>assignment</w:t>
      </w:r>
      <w:r w:rsidR="007B173D">
        <w:t xml:space="preserve">, </w:t>
      </w:r>
      <w:r>
        <w:t>creating pure AI images is not allowed so this bac</w:t>
      </w:r>
      <w:r w:rsidR="5253759E">
        <w:t>kdrop will have to be scrapped</w:t>
      </w:r>
    </w:p>
    <w:p w14:paraId="6E35EB0A" w14:textId="691D5534" w:rsidR="55AA1FDD" w:rsidRDefault="644569F9" w:rsidP="743C11D6">
      <w:r>
        <w:t>[11]</w:t>
      </w:r>
    </w:p>
    <w:p w14:paraId="457F70B2" w14:textId="1C04FE84" w:rsidR="55AA1FDD" w:rsidRDefault="644569F9" w:rsidP="6FC4D34C">
      <w:pPr>
        <w:rPr>
          <w:b/>
          <w:bCs/>
        </w:rPr>
      </w:pPr>
      <w:r>
        <w:rPr>
          <w:noProof/>
        </w:rPr>
        <w:drawing>
          <wp:inline distT="0" distB="0" distL="0" distR="0" wp14:anchorId="4842ADBF" wp14:editId="0B469D3D">
            <wp:extent cx="1343616" cy="1389009"/>
            <wp:effectExtent l="0" t="0" r="0" b="0"/>
            <wp:docPr id="76881602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975891" name="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3616" cy="13890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C903367">
        <w:t xml:space="preserve"> [12]</w:t>
      </w:r>
      <w:r w:rsidR="1C903367">
        <w:rPr>
          <w:noProof/>
        </w:rPr>
        <w:drawing>
          <wp:inline distT="0" distB="0" distL="0" distR="0" wp14:anchorId="72F5488A" wp14:editId="230E3B97">
            <wp:extent cx="2614867" cy="1380522"/>
            <wp:effectExtent l="0" t="0" r="0" b="0"/>
            <wp:docPr id="51433892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623396" name="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4867" cy="1380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AEB2D26">
        <w:t>[13</w:t>
      </w:r>
      <w:r w:rsidR="43B65FDF">
        <w:t>]</w:t>
      </w:r>
      <w:r w:rsidR="43B65FDF">
        <w:rPr>
          <w:noProof/>
        </w:rPr>
        <w:drawing>
          <wp:inline distT="0" distB="0" distL="0" distR="0" wp14:anchorId="4365A519" wp14:editId="6D29F073">
            <wp:extent cx="1382622" cy="1414354"/>
            <wp:effectExtent l="0" t="0" r="0" b="0"/>
            <wp:docPr id="60301869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2427601" name=""/>
                    <pic:cNvPicPr/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82622" cy="141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8897F1" w14:textId="77777777" w:rsidR="00BF12D1" w:rsidRDefault="00BF12D1" w:rsidP="73FD0206">
      <w:pPr>
        <w:rPr>
          <w:b/>
          <w:bCs/>
        </w:rPr>
      </w:pPr>
    </w:p>
    <w:p w14:paraId="02B8E043" w14:textId="4F8CD9E2" w:rsidR="55AA1FDD" w:rsidRDefault="7FDAC7B2" w:rsidP="6FC4D34C">
      <w:pPr>
        <w:rPr>
          <w:b/>
          <w:bCs/>
        </w:rPr>
      </w:pPr>
      <w:r w:rsidRPr="73FD0206">
        <w:rPr>
          <w:b/>
          <w:bCs/>
        </w:rPr>
        <w:t>Generated AI images with additional add-ons for inspiration</w:t>
      </w:r>
    </w:p>
    <w:p w14:paraId="1BF7FCA4" w14:textId="484C16D0" w:rsidR="55AA1FDD" w:rsidRDefault="44A01C86" w:rsidP="6FC4D34C">
      <w:pPr>
        <w:rPr>
          <w:b/>
          <w:bCs/>
        </w:rPr>
      </w:pPr>
      <w:r>
        <w:rPr>
          <w:noProof/>
        </w:rPr>
        <w:drawing>
          <wp:inline distT="0" distB="0" distL="0" distR="0" wp14:anchorId="6489475B" wp14:editId="0AF57417">
            <wp:extent cx="2936700" cy="1647188"/>
            <wp:effectExtent l="0" t="0" r="0" b="0"/>
            <wp:docPr id="156131037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128814" name="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6700" cy="1647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5865E7">
        <w:rPr>
          <w:noProof/>
        </w:rPr>
        <w:drawing>
          <wp:inline distT="0" distB="0" distL="0" distR="0" wp14:anchorId="31F850D0" wp14:editId="18DD9B29">
            <wp:extent cx="2965122" cy="1667881"/>
            <wp:effectExtent l="0" t="0" r="0" b="0"/>
            <wp:docPr id="51844918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814407" name="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5122" cy="16678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9E951" w14:textId="3407E23A" w:rsidR="55AA1FDD" w:rsidRDefault="4B5B93D8" w:rsidP="743C11D6">
      <w:r>
        <w:lastRenderedPageBreak/>
        <w:t xml:space="preserve">These images are the same AI generated but I have added in some trees and painted in a snow man to create a more </w:t>
      </w:r>
      <w:r w:rsidR="09636C0B">
        <w:t>wintery and to cha</w:t>
      </w:r>
      <w:r w:rsidR="00FD4C99">
        <w:t>nge</w:t>
      </w:r>
      <w:r w:rsidR="09636C0B">
        <w:t xml:space="preserve"> up the </w:t>
      </w:r>
      <w:r w:rsidR="46D61DC0">
        <w:t>image,</w:t>
      </w:r>
      <w:r w:rsidR="00FD4C99">
        <w:t xml:space="preserve"> </w:t>
      </w:r>
      <w:r w:rsidR="09636C0B">
        <w:t xml:space="preserve">but it is still not appropriate for the final product. </w:t>
      </w:r>
      <w:r w:rsidR="39DD1DB0">
        <w:t>So,</w:t>
      </w:r>
      <w:r w:rsidR="09636C0B">
        <w:t xml:space="preserve"> I am going to try and re-create this AI image </w:t>
      </w:r>
      <w:r w:rsidR="725891D3">
        <w:t xml:space="preserve">by completely re-painting </w:t>
      </w:r>
      <w:r w:rsidR="31379280">
        <w:t>it,</w:t>
      </w:r>
      <w:r w:rsidR="725891D3">
        <w:t xml:space="preserve"> so the A</w:t>
      </w:r>
      <w:r w:rsidR="00E27509">
        <w:t>I</w:t>
      </w:r>
      <w:r w:rsidR="725891D3">
        <w:t xml:space="preserve"> version will only </w:t>
      </w:r>
      <w:r w:rsidR="073CE3AB">
        <w:t>be used</w:t>
      </w:r>
      <w:r w:rsidR="725891D3">
        <w:t xml:space="preserve"> for inspiration and research</w:t>
      </w:r>
      <w:r w:rsidR="55C6737B">
        <w:t xml:space="preserve">, for my own chosen design. </w:t>
      </w:r>
    </w:p>
    <w:p w14:paraId="61BB1B59" w14:textId="5CEA95B7" w:rsidR="00E85254" w:rsidRDefault="00E27509" w:rsidP="6FC4D34C">
      <w:pPr>
        <w:rPr>
          <w:b/>
          <w:bCs/>
        </w:rPr>
      </w:pPr>
      <w:r>
        <w:rPr>
          <w:b/>
          <w:bCs/>
        </w:rPr>
        <w:t>Snow Backdrop Final Version</w:t>
      </w:r>
    </w:p>
    <w:p w14:paraId="45DDBD77" w14:textId="4F596D5C" w:rsidR="00E27509" w:rsidRPr="00E27509" w:rsidRDefault="00E27509" w:rsidP="6FC4D34C">
      <w:r>
        <w:t>This image is the one I shall be using as the official backdrop for the snowy sequence, the overall design was inspired by the Generative AI image</w:t>
      </w:r>
      <w:r w:rsidR="007B7E6D">
        <w:t xml:space="preserve">, </w:t>
      </w:r>
      <w:r>
        <w:t>b</w:t>
      </w:r>
      <w:r w:rsidR="007B7E6D">
        <w:t xml:space="preserve">ut this </w:t>
      </w:r>
      <w:r>
        <w:t>final image</w:t>
      </w:r>
      <w:r w:rsidR="004A6E4E">
        <w:t xml:space="preserve"> </w:t>
      </w:r>
      <w:r w:rsidR="00473E21">
        <w:t xml:space="preserve">I made </w:t>
      </w:r>
      <w:r w:rsidR="004A6E4E">
        <w:t>myself in Photoshop</w:t>
      </w:r>
      <w:r>
        <w:t xml:space="preserve"> </w:t>
      </w:r>
      <w:r w:rsidR="00821906">
        <w:t xml:space="preserve">from using the paint and texture tools </w:t>
      </w:r>
      <w:r w:rsidR="00285AEF">
        <w:t xml:space="preserve">and it is </w:t>
      </w:r>
      <w:proofErr w:type="gramStart"/>
      <w:r w:rsidR="00285AEF">
        <w:t xml:space="preserve">definitely </w:t>
      </w:r>
      <w:r>
        <w:t>not</w:t>
      </w:r>
      <w:proofErr w:type="gramEnd"/>
      <w:r>
        <w:t xml:space="preserve"> Generative AI</w:t>
      </w:r>
      <w:r w:rsidR="00907C00">
        <w:t>.</w:t>
      </w:r>
      <w:r>
        <w:t xml:space="preserve"> </w:t>
      </w:r>
    </w:p>
    <w:p w14:paraId="5F9B9275" w14:textId="6DBF345B" w:rsidR="00E85254" w:rsidRDefault="00E27509" w:rsidP="6FC4D34C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B487F3E" wp14:editId="6EAA530B">
            <wp:extent cx="2950164" cy="1659467"/>
            <wp:effectExtent l="0" t="0" r="0" b="4445"/>
            <wp:docPr id="6975561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7556187" name="Picture 697556187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2652" cy="1694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8E4FD" w14:textId="5756E16D" w:rsidR="00E85254" w:rsidRPr="00591ECB" w:rsidRDefault="00907C00" w:rsidP="6FC4D34C">
      <w:r>
        <w:t xml:space="preserve">The thing </w:t>
      </w:r>
      <w:r w:rsidR="00323E6F">
        <w:t xml:space="preserve">I </w:t>
      </w:r>
      <w:proofErr w:type="spellStart"/>
      <w:r>
        <w:t>Iove</w:t>
      </w:r>
      <w:proofErr w:type="spellEnd"/>
      <w:r>
        <w:t xml:space="preserve"> about this image is the cartoonish look, it fits in perfectly with the</w:t>
      </w:r>
      <w:r w:rsidR="00323E6F">
        <w:t xml:space="preserve"> main</w:t>
      </w:r>
      <w:r>
        <w:t xml:space="preserve"> character walking like a 2D cartoon, </w:t>
      </w:r>
      <w:r w:rsidR="00EE01AE">
        <w:t>if it was a real live action backdrop it wouldn’t have fitted in as well.</w:t>
      </w:r>
      <w:r w:rsidR="00591ECB">
        <w:t xml:space="preserve"> </w:t>
      </w:r>
      <w:proofErr w:type="gramStart"/>
      <w:r w:rsidR="00591ECB">
        <w:t>So</w:t>
      </w:r>
      <w:proofErr w:type="gramEnd"/>
      <w:r w:rsidR="00591ECB">
        <w:t xml:space="preserve"> I am going to use this design of image from the ending scene backdrop.</w:t>
      </w:r>
    </w:p>
    <w:p w14:paraId="5F137A09" w14:textId="32272FFE" w:rsidR="55AA1FDD" w:rsidRDefault="63FF11D1" w:rsidP="6FC4D34C">
      <w:pPr>
        <w:rPr>
          <w:b/>
          <w:bCs/>
        </w:rPr>
      </w:pPr>
      <w:r w:rsidRPr="6FC4D34C">
        <w:rPr>
          <w:b/>
          <w:bCs/>
        </w:rPr>
        <w:t xml:space="preserve">Keyframes and Puppet tool in After Effects </w:t>
      </w:r>
    </w:p>
    <w:p w14:paraId="7AFEB3B0" w14:textId="20C74467" w:rsidR="55AA1FDD" w:rsidRDefault="47FCE5ED" w:rsidP="743C11D6">
      <w:r>
        <w:rPr>
          <w:noProof/>
        </w:rPr>
        <w:drawing>
          <wp:inline distT="0" distB="0" distL="0" distR="0" wp14:anchorId="171C33C3" wp14:editId="1A3F3951">
            <wp:extent cx="1522754" cy="1638273"/>
            <wp:effectExtent l="0" t="0" r="0" b="0"/>
            <wp:docPr id="5899393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034677" name="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2754" cy="1638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59AD375">
        <w:rPr>
          <w:noProof/>
        </w:rPr>
        <w:drawing>
          <wp:inline distT="0" distB="0" distL="0" distR="0" wp14:anchorId="03B71E57" wp14:editId="48936808">
            <wp:extent cx="1586704" cy="1631143"/>
            <wp:effectExtent l="0" t="0" r="0" b="0"/>
            <wp:docPr id="156438703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4387033" name="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86704" cy="1631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039C47" w14:textId="2798D9A9" w:rsidR="55AA1FDD" w:rsidRDefault="2584F2DB" w:rsidP="743C11D6">
      <w:r>
        <w:t>During the animated sequence the main character’s legs are stationary and</w:t>
      </w:r>
      <w:r w:rsidR="5FB302F5">
        <w:t xml:space="preserve"> don’t </w:t>
      </w:r>
      <w:r w:rsidR="1D61605C">
        <w:t>move;</w:t>
      </w:r>
      <w:r w:rsidR="5FB302F5">
        <w:t xml:space="preserve"> this was unavoidable when filming because the figure would simply fall over when trying to get the legs to move. </w:t>
      </w:r>
      <w:r w:rsidR="79473AA1">
        <w:t xml:space="preserve">This is a shame because the purpose of this assignment is </w:t>
      </w:r>
      <w:r w:rsidR="5BB2E6D6">
        <w:t>to try</w:t>
      </w:r>
      <w:r w:rsidR="79473AA1">
        <w:t xml:space="preserve"> different animation techniques and a walk cycle for the </w:t>
      </w:r>
      <w:r w:rsidR="619106ED">
        <w:t>moving figure would be a great idea</w:t>
      </w:r>
      <w:r w:rsidR="64985693">
        <w:t>.</w:t>
      </w:r>
      <w:r w:rsidR="619106ED">
        <w:t xml:space="preserve"> </w:t>
      </w:r>
    </w:p>
    <w:p w14:paraId="26E45819" w14:textId="103945ED" w:rsidR="55AA1FDD" w:rsidRDefault="37B4166A" w:rsidP="743C11D6">
      <w:r>
        <w:lastRenderedPageBreak/>
        <w:t>T</w:t>
      </w:r>
      <w:r w:rsidR="619106ED">
        <w:t xml:space="preserve">he only way to make the legs move is to cut out </w:t>
      </w:r>
      <w:r w:rsidR="73A57AC3">
        <w:t xml:space="preserve">the arms and legs in photoshop and import them into After Effects </w:t>
      </w:r>
      <w:r w:rsidR="4C61EFDE">
        <w:t xml:space="preserve">as different layers </w:t>
      </w:r>
      <w:r w:rsidR="73A57AC3">
        <w:t xml:space="preserve">and use the </w:t>
      </w:r>
      <w:r w:rsidR="041B7C29">
        <w:t>keyframe to</w:t>
      </w:r>
      <w:r w:rsidR="432949B3">
        <w:t>o</w:t>
      </w:r>
      <w:r w:rsidR="041B7C29">
        <w:t xml:space="preserve">ls like the </w:t>
      </w:r>
      <w:r w:rsidR="73A57AC3">
        <w:t xml:space="preserve">anchor point and </w:t>
      </w:r>
      <w:r w:rsidR="687821C6">
        <w:t xml:space="preserve">the </w:t>
      </w:r>
      <w:r w:rsidR="73A57AC3">
        <w:t xml:space="preserve">position tool to make the limbs </w:t>
      </w:r>
      <w:r w:rsidR="1AC52755">
        <w:t xml:space="preserve">swing back and fore when the character is walking. </w:t>
      </w:r>
      <w:r w:rsidR="02298662">
        <w:t xml:space="preserve"> </w:t>
      </w:r>
    </w:p>
    <w:p w14:paraId="1A960D7F" w14:textId="5C595DDB" w:rsidR="02298662" w:rsidRDefault="02298662" w:rsidP="79D7A8B9">
      <w:r>
        <w:t>When it came to cutting out the arms and legs, I only had to do the ones closest to the camera, once they were separate</w:t>
      </w:r>
      <w:r w:rsidR="783368F6">
        <w:t>d</w:t>
      </w:r>
      <w:r>
        <w:t xml:space="preserve"> from the </w:t>
      </w:r>
      <w:r w:rsidR="5C38FB6D">
        <w:t>main body</w:t>
      </w:r>
      <w:r w:rsidR="737172E8">
        <w:t>,</w:t>
      </w:r>
      <w:r w:rsidR="5C38FB6D">
        <w:t xml:space="preserve"> I used the clone tool to extend the legs so they would be longer</w:t>
      </w:r>
      <w:r w:rsidR="7687B04A">
        <w:t xml:space="preserve"> and the archer point would fit under neath the skirt, so when the character is walking the legs will </w:t>
      </w:r>
      <w:r w:rsidR="5C38FB6D">
        <w:t>look more realistic</w:t>
      </w:r>
      <w:r w:rsidR="5288635B">
        <w:t xml:space="preserve">. </w:t>
      </w:r>
    </w:p>
    <w:p w14:paraId="3580F26E" w14:textId="2B1B9793" w:rsidR="25E0653E" w:rsidRDefault="25E0653E" w:rsidP="79D7A8B9">
      <w:r>
        <w:t xml:space="preserve">The </w:t>
      </w:r>
      <w:proofErr w:type="spellStart"/>
      <w:r>
        <w:t>Lazoo</w:t>
      </w:r>
      <w:proofErr w:type="spellEnd"/>
      <w:r>
        <w:t xml:space="preserve"> tool in Photoshop</w:t>
      </w:r>
      <w:r w:rsidR="55FF46BF">
        <w:t>,</w:t>
      </w:r>
      <w:r>
        <w:t xml:space="preserve"> I used that to cut out the arms and legs to get an even</w:t>
      </w:r>
      <w:r w:rsidR="14E4A3E9">
        <w:t>,</w:t>
      </w:r>
      <w:r>
        <w:t xml:space="preserve"> smooth </w:t>
      </w:r>
      <w:r w:rsidR="2F0CE1CF">
        <w:t xml:space="preserve">outline of the limbs to avoid them from looking </w:t>
      </w:r>
      <w:r w:rsidR="39ADEE1F">
        <w:t xml:space="preserve">jagged and tatty. </w:t>
      </w:r>
    </w:p>
    <w:p w14:paraId="6011E4CA" w14:textId="7956C999" w:rsidR="55AA1FDD" w:rsidRDefault="1FFF76E1" w:rsidP="743C11D6">
      <w:r>
        <w:rPr>
          <w:noProof/>
        </w:rPr>
        <w:drawing>
          <wp:inline distT="0" distB="0" distL="0" distR="0" wp14:anchorId="3D230CFE" wp14:editId="5C98A5A6">
            <wp:extent cx="1230345" cy="2092969"/>
            <wp:effectExtent l="0" t="0" r="0" b="0"/>
            <wp:docPr id="55328894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3288942" name=""/>
                    <pic:cNvPicPr/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r="25655"/>
                    <a:stretch>
                      <a:fillRect/>
                    </a:stretch>
                  </pic:blipFill>
                  <pic:spPr>
                    <a:xfrm>
                      <a:off x="0" y="0"/>
                      <a:ext cx="1230345" cy="2092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AFF622D">
        <w:rPr>
          <w:noProof/>
        </w:rPr>
        <w:drawing>
          <wp:inline distT="0" distB="0" distL="0" distR="0" wp14:anchorId="472D1D95" wp14:editId="1E7F68F5">
            <wp:extent cx="2670340" cy="2027057"/>
            <wp:effectExtent l="0" t="0" r="0" b="0"/>
            <wp:docPr id="24432885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051745" name="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r="23479"/>
                    <a:stretch>
                      <a:fillRect/>
                    </a:stretch>
                  </pic:blipFill>
                  <pic:spPr>
                    <a:xfrm>
                      <a:off x="0" y="0"/>
                      <a:ext cx="2670340" cy="2027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141D854" wp14:editId="789D2BF4">
            <wp:extent cx="1876640" cy="2040525"/>
            <wp:effectExtent l="0" t="0" r="0" b="0"/>
            <wp:docPr id="87928111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9281117" name="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6640" cy="204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43D366" w14:textId="4837AC36" w:rsidR="279C07BE" w:rsidRDefault="5C4D8B37" w:rsidP="279C07BE">
      <w:pPr>
        <w:rPr>
          <w:b/>
          <w:bCs/>
        </w:rPr>
      </w:pPr>
      <w:r>
        <w:t xml:space="preserve">This walking effect is very mechanical and robotic looking because the limbs are moving in a way that isn’t that natural </w:t>
      </w:r>
      <w:r w:rsidR="6A585C67">
        <w:t xml:space="preserve">or fluid, they come across as a piece of thin paper stuck on to a </w:t>
      </w:r>
      <w:r w:rsidR="00F2BCAB">
        <w:t xml:space="preserve">notice </w:t>
      </w:r>
      <w:r w:rsidR="6A585C67">
        <w:t>board with a pin and a</w:t>
      </w:r>
      <w:r w:rsidR="5C688814">
        <w:t xml:space="preserve">re swinging back and fore </w:t>
      </w:r>
      <w:r w:rsidR="1147E5AF">
        <w:t xml:space="preserve">like pendulums. I don’t consider this to be </w:t>
      </w:r>
      <w:r w:rsidR="6FFC6B2A">
        <w:t>negative</w:t>
      </w:r>
      <w:r w:rsidR="1147E5AF">
        <w:t xml:space="preserve"> because it is more effective and </w:t>
      </w:r>
      <w:r w:rsidR="164B73DD">
        <w:t xml:space="preserve">realistic than the character sliding across the ground </w:t>
      </w:r>
      <w:r w:rsidR="11D27886">
        <w:t xml:space="preserve">with no leg movement looking </w:t>
      </w:r>
      <w:r w:rsidR="164B73DD">
        <w:t xml:space="preserve">like she is on roller </w:t>
      </w:r>
      <w:r w:rsidR="0656E1A0">
        <w:t>skates</w:t>
      </w:r>
      <w:r w:rsidR="6AE71C56">
        <w:t>.</w:t>
      </w:r>
      <w:r w:rsidR="3298C3F0">
        <w:rPr>
          <w:noProof/>
        </w:rPr>
        <w:drawing>
          <wp:inline distT="0" distB="0" distL="0" distR="0" wp14:anchorId="6AFAC7F7" wp14:editId="3806939F">
            <wp:extent cx="3808686" cy="2124075"/>
            <wp:effectExtent l="0" t="0" r="0" b="0"/>
            <wp:docPr id="2139794823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3438706" name=""/>
                    <pic:cNvPicPr/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8686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6694B" w14:textId="77777777" w:rsidR="003F5FED" w:rsidRPr="003F5FED" w:rsidRDefault="003F5FED" w:rsidP="279C07BE">
      <w:pPr>
        <w:rPr>
          <w:b/>
          <w:bCs/>
        </w:rPr>
      </w:pPr>
    </w:p>
    <w:p w14:paraId="2BDB7AC2" w14:textId="621DEC92" w:rsidR="354EF918" w:rsidRDefault="354EF918" w:rsidP="666B237E">
      <w:pPr>
        <w:rPr>
          <w:rFonts w:ascii="Aptos" w:eastAsia="Aptos" w:hAnsi="Aptos" w:cs="Aptos"/>
          <w:b/>
          <w:bCs/>
          <w:color w:val="000000" w:themeColor="text1"/>
          <w:lang w:val="en-GB"/>
        </w:rPr>
      </w:pPr>
      <w:r w:rsidRPr="666B237E">
        <w:rPr>
          <w:rFonts w:ascii="Aptos" w:eastAsia="Aptos" w:hAnsi="Aptos" w:cs="Aptos"/>
          <w:b/>
          <w:bCs/>
          <w:color w:val="000000" w:themeColor="text1"/>
          <w:lang w:val="en-GB"/>
        </w:rPr>
        <w:lastRenderedPageBreak/>
        <w:t xml:space="preserve">Experimental Animation Techniques </w:t>
      </w:r>
      <w:r w:rsidR="3BBE51EB" w:rsidRPr="666B237E">
        <w:rPr>
          <w:rFonts w:ascii="Aptos" w:eastAsia="Aptos" w:hAnsi="Aptos" w:cs="Aptos"/>
          <w:b/>
          <w:bCs/>
          <w:color w:val="000000" w:themeColor="text1"/>
          <w:lang w:val="en-GB"/>
        </w:rPr>
        <w:t>scene without VFX</w:t>
      </w:r>
    </w:p>
    <w:p w14:paraId="61563436" w14:textId="4847885F" w:rsidR="003F5FED" w:rsidRDefault="3BBE51EB">
      <w:hyperlink r:id="rId46">
        <w:r w:rsidRPr="666B237E">
          <w:rPr>
            <w:rStyle w:val="Hyperlink"/>
            <w:rFonts w:ascii="Aptos" w:eastAsia="Aptos" w:hAnsi="Aptos" w:cs="Aptos"/>
            <w:lang w:val="en-GB"/>
          </w:rPr>
          <w:t>https://youtu.be/rnzs</w:t>
        </w:r>
        <w:r w:rsidRPr="666B237E">
          <w:rPr>
            <w:rStyle w:val="Hyperlink"/>
            <w:rFonts w:ascii="Aptos" w:eastAsia="Aptos" w:hAnsi="Aptos" w:cs="Aptos"/>
            <w:lang w:val="en-GB"/>
          </w:rPr>
          <w:t>Q</w:t>
        </w:r>
        <w:r w:rsidRPr="666B237E">
          <w:rPr>
            <w:rStyle w:val="Hyperlink"/>
            <w:rFonts w:ascii="Aptos" w:eastAsia="Aptos" w:hAnsi="Aptos" w:cs="Aptos"/>
            <w:lang w:val="en-GB"/>
          </w:rPr>
          <w:t>j53CO0</w:t>
        </w:r>
      </w:hyperlink>
    </w:p>
    <w:p w14:paraId="153660C1" w14:textId="01422370" w:rsidR="666B237E" w:rsidRDefault="666B237E">
      <w:r>
        <w:rPr>
          <w:noProof/>
        </w:rPr>
        <w:drawing>
          <wp:anchor distT="0" distB="0" distL="114300" distR="114300" simplePos="0" relativeHeight="251658240" behindDoc="0" locked="0" layoutInCell="1" allowOverlap="1" wp14:anchorId="554926A2" wp14:editId="29ECA94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6384" cy="3343275"/>
            <wp:effectExtent l="0" t="0" r="0" b="0"/>
            <wp:wrapSquare wrapText="bothSides"/>
            <wp:docPr id="2120472392" name="picture" descr="U,{4bd0e292-ef2a-49f2-b682-dcfa9f537dd8}{6},12.63425925925926,7.3125" title="Video titled: Experimental Animation Techniques scene without VFX">
              <a:hlinkClick xmlns:a="http://schemas.openxmlformats.org/drawingml/2006/main" r:id="rId46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rnzsQj53CO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6384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A610BA" w14:textId="295083D0" w:rsidR="55AA1FDD" w:rsidRDefault="6AE71C56" w:rsidP="6FC4D34C">
      <w:pPr>
        <w:rPr>
          <w:b/>
          <w:bCs/>
        </w:rPr>
      </w:pPr>
      <w:r w:rsidRPr="077DF219">
        <w:rPr>
          <w:b/>
          <w:bCs/>
        </w:rPr>
        <w:t xml:space="preserve">Grizzly Tales </w:t>
      </w:r>
    </w:p>
    <w:p w14:paraId="20EF6355" w14:textId="267EA279" w:rsidR="37E18013" w:rsidRPr="003F5FED" w:rsidRDefault="6AE71C56" w:rsidP="279C07BE">
      <w:r>
        <w:t xml:space="preserve">This is a cartoon show </w:t>
      </w:r>
      <w:r w:rsidR="7AC77A06">
        <w:t xml:space="preserve">from 1999 – 2006, </w:t>
      </w:r>
      <w:r>
        <w:t xml:space="preserve">the 2d animation style, </w:t>
      </w:r>
      <w:r w:rsidR="0E427C0A">
        <w:t xml:space="preserve">in </w:t>
      </w:r>
      <w:r w:rsidR="1D974155">
        <w:t>series 1 – 4,</w:t>
      </w:r>
      <w:r>
        <w:t xml:space="preserve"> the cartoon drawings </w:t>
      </w:r>
      <w:r w:rsidR="14486241">
        <w:t xml:space="preserve">were </w:t>
      </w:r>
      <w:r>
        <w:t>tr</w:t>
      </w:r>
      <w:r w:rsidR="76FACBDD">
        <w:t>aditional animat</w:t>
      </w:r>
      <w:r w:rsidR="0A615B6B">
        <w:t xml:space="preserve">ed with </w:t>
      </w:r>
      <w:r w:rsidR="287346C4">
        <w:t>character</w:t>
      </w:r>
      <w:r w:rsidR="0A615B6B">
        <w:t xml:space="preserve"> </w:t>
      </w:r>
      <w:r w:rsidR="3F249937">
        <w:t>expressions,</w:t>
      </w:r>
      <w:r w:rsidR="3CB2DA16">
        <w:t xml:space="preserve"> </w:t>
      </w:r>
      <w:proofErr w:type="spellStart"/>
      <w:r w:rsidR="76FACBDD">
        <w:t>hereas</w:t>
      </w:r>
      <w:proofErr w:type="spellEnd"/>
      <w:r w:rsidR="76FACBDD">
        <w:t xml:space="preserve"> </w:t>
      </w:r>
      <w:r w:rsidR="65ACA3C7">
        <w:t xml:space="preserve">in </w:t>
      </w:r>
      <w:r w:rsidR="76FACBDD">
        <w:t>the later series the character movements and the arms lengths are more robotic</w:t>
      </w:r>
      <w:r w:rsidR="00F8C8F5">
        <w:t xml:space="preserve"> because they were </w:t>
      </w:r>
      <w:r w:rsidR="0CF3D157">
        <w:t xml:space="preserve">digitally </w:t>
      </w:r>
      <w:r w:rsidR="00F8C8F5">
        <w:t xml:space="preserve">animated in Adobe Flash to speed up the animating process. </w:t>
      </w:r>
      <w:r w:rsidR="1271EFB4">
        <w:t xml:space="preserve">This is noticeable; the </w:t>
      </w:r>
      <w:r w:rsidR="38DF7CF8">
        <w:t>character</w:t>
      </w:r>
      <w:r w:rsidR="1271EFB4">
        <w:t xml:space="preserve"> movements come across as cheap and repeti</w:t>
      </w:r>
      <w:r w:rsidR="4BDB3E9C">
        <w:t>t</w:t>
      </w:r>
      <w:r w:rsidR="055C5CFC">
        <w:t>i</w:t>
      </w:r>
      <w:r w:rsidR="1271EFB4">
        <w:t>ve</w:t>
      </w:r>
      <w:r w:rsidR="5E50A95B">
        <w:t xml:space="preserve"> and </w:t>
      </w:r>
      <w:r w:rsidR="70A99301">
        <w:t>don’t look as professional as the older ones</w:t>
      </w:r>
      <w:r w:rsidR="1271EFB4">
        <w:t>.</w:t>
      </w:r>
      <w:r w:rsidR="37256F6A">
        <w:t xml:space="preserve"> But that animation technique is the same one I am using for this </w:t>
      </w:r>
      <w:r w:rsidR="1E29B348">
        <w:t>project,</w:t>
      </w:r>
      <w:r w:rsidR="37256F6A">
        <w:t xml:space="preserve"> </w:t>
      </w:r>
      <w:r w:rsidR="26F5E015">
        <w:t>so the movements will come across as similar</w:t>
      </w:r>
      <w:r w:rsidR="37256F6A">
        <w:t xml:space="preserve">. </w:t>
      </w:r>
      <w:r w:rsidR="5B6DFC51">
        <w:t xml:space="preserve"> </w:t>
      </w:r>
    </w:p>
    <w:p w14:paraId="6CDC220E" w14:textId="77777777" w:rsidR="001C5F70" w:rsidRDefault="001C5F70" w:rsidP="077DF219">
      <w:pPr>
        <w:rPr>
          <w:b/>
          <w:bCs/>
        </w:rPr>
      </w:pPr>
    </w:p>
    <w:p w14:paraId="07F01E6E" w14:textId="77777777" w:rsidR="001C5F70" w:rsidRDefault="001C5F70" w:rsidP="077DF219">
      <w:pPr>
        <w:rPr>
          <w:b/>
          <w:bCs/>
        </w:rPr>
      </w:pPr>
    </w:p>
    <w:p w14:paraId="2F5644BB" w14:textId="77777777" w:rsidR="001C5F70" w:rsidRDefault="001C5F70" w:rsidP="077DF219">
      <w:pPr>
        <w:rPr>
          <w:b/>
          <w:bCs/>
        </w:rPr>
      </w:pPr>
    </w:p>
    <w:p w14:paraId="1C63FA46" w14:textId="77777777" w:rsidR="001C5F70" w:rsidRDefault="001C5F70" w:rsidP="077DF219">
      <w:pPr>
        <w:rPr>
          <w:b/>
          <w:bCs/>
        </w:rPr>
      </w:pPr>
    </w:p>
    <w:p w14:paraId="0711CA53" w14:textId="77777777" w:rsidR="001C5F70" w:rsidRDefault="001C5F70" w:rsidP="077DF219">
      <w:pPr>
        <w:rPr>
          <w:b/>
          <w:bCs/>
        </w:rPr>
      </w:pPr>
    </w:p>
    <w:p w14:paraId="1202B524" w14:textId="77777777" w:rsidR="001C5F70" w:rsidRDefault="001C5F70" w:rsidP="077DF219">
      <w:pPr>
        <w:rPr>
          <w:b/>
          <w:bCs/>
        </w:rPr>
      </w:pPr>
    </w:p>
    <w:p w14:paraId="0DC0318C" w14:textId="508B7B36" w:rsidR="37E18013" w:rsidRDefault="02B8799B" w:rsidP="077DF219">
      <w:r w:rsidRPr="279C07BE">
        <w:rPr>
          <w:b/>
          <w:bCs/>
        </w:rPr>
        <w:lastRenderedPageBreak/>
        <w:t>Traditional cartoon animation</w:t>
      </w:r>
    </w:p>
    <w:p w14:paraId="172BEB75" w14:textId="0917495F" w:rsidR="37E18013" w:rsidRDefault="37E18013" w:rsidP="279C07BE">
      <w:r>
        <w:t>[14]</w:t>
      </w:r>
    </w:p>
    <w:p w14:paraId="3A7D0203" w14:textId="78A22D63" w:rsidR="55AA1FDD" w:rsidRDefault="390E1756" w:rsidP="077DF219">
      <w:pPr>
        <w:rPr>
          <w:b/>
          <w:bCs/>
        </w:rPr>
      </w:pPr>
      <w:r>
        <w:rPr>
          <w:noProof/>
        </w:rPr>
        <w:drawing>
          <wp:inline distT="0" distB="0" distL="0" distR="0" wp14:anchorId="3C09BEC1" wp14:editId="1F38C771">
            <wp:extent cx="2257315" cy="1859391"/>
            <wp:effectExtent l="0" t="0" r="0" b="0"/>
            <wp:docPr id="93923903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2432120" name=""/>
                    <pic:cNvPicPr/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57315" cy="1859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B4674F" w14:textId="1E9BC760" w:rsidR="55AA1FDD" w:rsidRDefault="350C25C7" w:rsidP="6FC4D34C">
      <w:r>
        <w:t xml:space="preserve">[15] </w:t>
      </w:r>
    </w:p>
    <w:p w14:paraId="3BAA793B" w14:textId="0ED62567" w:rsidR="55AA1FDD" w:rsidRDefault="350C25C7" w:rsidP="077DF219">
      <w:pPr>
        <w:rPr>
          <w:b/>
          <w:bCs/>
        </w:rPr>
      </w:pPr>
      <w:r w:rsidRPr="077DF219">
        <w:rPr>
          <w:b/>
          <w:bCs/>
        </w:rPr>
        <w:t xml:space="preserve">Digital </w:t>
      </w:r>
      <w:r w:rsidR="50881883" w:rsidRPr="077DF219">
        <w:rPr>
          <w:b/>
          <w:bCs/>
        </w:rPr>
        <w:t>Adobe</w:t>
      </w:r>
      <w:r w:rsidRPr="077DF219">
        <w:rPr>
          <w:b/>
          <w:bCs/>
        </w:rPr>
        <w:t xml:space="preserve"> </w:t>
      </w:r>
      <w:r w:rsidR="1C58E2DB" w:rsidRPr="077DF219">
        <w:rPr>
          <w:b/>
          <w:bCs/>
        </w:rPr>
        <w:t xml:space="preserve">Flash </w:t>
      </w:r>
      <w:r w:rsidRPr="077DF219">
        <w:rPr>
          <w:b/>
          <w:bCs/>
        </w:rPr>
        <w:t>animation</w:t>
      </w:r>
    </w:p>
    <w:p w14:paraId="221217AA" w14:textId="3B12E71E" w:rsidR="003F5FED" w:rsidRDefault="11481883" w:rsidP="077DF219">
      <w:pPr>
        <w:rPr>
          <w:b/>
          <w:bCs/>
        </w:rPr>
      </w:pPr>
      <w:r>
        <w:rPr>
          <w:noProof/>
        </w:rPr>
        <w:drawing>
          <wp:inline distT="0" distB="0" distL="0" distR="0" wp14:anchorId="0EF21AB8" wp14:editId="6587C321">
            <wp:extent cx="2436309" cy="1847799"/>
            <wp:effectExtent l="0" t="0" r="0" b="0"/>
            <wp:docPr id="118888396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159779" name="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r="4063" b="10269"/>
                    <a:stretch>
                      <a:fillRect/>
                    </a:stretch>
                  </pic:blipFill>
                  <pic:spPr>
                    <a:xfrm>
                      <a:off x="0" y="0"/>
                      <a:ext cx="2436309" cy="18477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E1A14" w14:textId="68573A78" w:rsidR="3382FD49" w:rsidRDefault="3382FD49" w:rsidP="077DF219">
      <w:pPr>
        <w:rPr>
          <w:b/>
          <w:bCs/>
        </w:rPr>
      </w:pPr>
      <w:r w:rsidRPr="077DF219">
        <w:rPr>
          <w:b/>
          <w:bCs/>
        </w:rPr>
        <w:t xml:space="preserve">Fog Effect </w:t>
      </w:r>
    </w:p>
    <w:p w14:paraId="13DC9F77" w14:textId="73C405A3" w:rsidR="55AA1FDD" w:rsidRDefault="3382FD49" w:rsidP="6FC4D34C">
      <w:pPr>
        <w:rPr>
          <w:b/>
          <w:bCs/>
        </w:rPr>
      </w:pPr>
      <w:r>
        <w:rPr>
          <w:noProof/>
        </w:rPr>
        <w:drawing>
          <wp:inline distT="0" distB="0" distL="0" distR="0" wp14:anchorId="50A1093B" wp14:editId="2665E40B">
            <wp:extent cx="2892592" cy="1673438"/>
            <wp:effectExtent l="0" t="0" r="0" b="0"/>
            <wp:docPr id="154875127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8751279" name="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2592" cy="1673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23E65" w14:textId="0453A78E" w:rsidR="55AA1FDD" w:rsidRDefault="594DFB28" w:rsidP="743C11D6">
      <w:r>
        <w:t xml:space="preserve">The entrance scene will have a fog effect as a </w:t>
      </w:r>
      <w:r w:rsidR="3F4D225A">
        <w:t>doorway</w:t>
      </w:r>
      <w:r>
        <w:t xml:space="preserve">. </w:t>
      </w:r>
      <w:r w:rsidR="63120857">
        <w:t xml:space="preserve">This was created with a new </w:t>
      </w:r>
      <w:r w:rsidR="257955CF">
        <w:t>solid</w:t>
      </w:r>
      <w:r w:rsidR="63120857">
        <w:t xml:space="preserve"> and using the fractal noise effect from the effects panel</w:t>
      </w:r>
      <w:r w:rsidR="617951D0">
        <w:t xml:space="preserve"> to create a fog like entrance</w:t>
      </w:r>
      <w:r w:rsidR="63120857">
        <w:t xml:space="preserve">. </w:t>
      </w:r>
    </w:p>
    <w:p w14:paraId="47EBE13E" w14:textId="43A658A3" w:rsidR="57A11602" w:rsidRDefault="57A11602" w:rsidP="11C6C8CD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14B5A92F" wp14:editId="21FFCF1B">
            <wp:extent cx="2152720" cy="1621439"/>
            <wp:effectExtent l="0" t="0" r="0" b="0"/>
            <wp:docPr id="1876796667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6796667" name="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2720" cy="16214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9F1EA3">
        <w:rPr>
          <w:noProof/>
        </w:rPr>
        <w:drawing>
          <wp:inline distT="0" distB="0" distL="0" distR="0" wp14:anchorId="66E92B97" wp14:editId="3CDA79FE">
            <wp:extent cx="1896192" cy="1658573"/>
            <wp:effectExtent l="0" t="0" r="0" b="0"/>
            <wp:docPr id="174578904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7065051" name="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6192" cy="16585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569BF" w14:textId="2C6BB33A" w:rsidR="6C79860C" w:rsidRDefault="0849BE67" w:rsidP="6C79860C">
      <w:r>
        <w:rPr>
          <w:noProof/>
        </w:rPr>
        <w:drawing>
          <wp:inline distT="0" distB="0" distL="0" distR="0" wp14:anchorId="72A8DAEA" wp14:editId="2A17DE13">
            <wp:extent cx="2291035" cy="1666875"/>
            <wp:effectExtent l="0" t="0" r="0" b="0"/>
            <wp:docPr id="190933879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338796" name="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1035" cy="166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627459A" wp14:editId="37EF9DBD">
            <wp:extent cx="2487331" cy="1622744"/>
            <wp:effectExtent l="0" t="0" r="0" b="0"/>
            <wp:docPr id="487599695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599695" name="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7331" cy="16227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5EF26" w14:textId="4E4D1816" w:rsidR="499683C8" w:rsidRDefault="499683C8" w:rsidP="6C79860C">
      <w:r>
        <w:t xml:space="preserve">One issue I had with this is the archway </w:t>
      </w:r>
      <w:r w:rsidR="24D9740E">
        <w:t>image;</w:t>
      </w:r>
      <w:r>
        <w:t xml:space="preserve"> the main character kept appearing on the archway like it was walking pas</w:t>
      </w:r>
      <w:r w:rsidR="1708091A">
        <w:t xml:space="preserve">t </w:t>
      </w:r>
      <w:r>
        <w:t>it. To fix this problem</w:t>
      </w:r>
      <w:r w:rsidR="5288D071">
        <w:t>,</w:t>
      </w:r>
      <w:r>
        <w:t xml:space="preserve"> I had to </w:t>
      </w:r>
      <w:r w:rsidR="200C1CD0">
        <w:t xml:space="preserve">duplicate the arch image and use the eraser tool to </w:t>
      </w:r>
      <w:r w:rsidR="3E2E427C">
        <w:t xml:space="preserve">rub out one side of the </w:t>
      </w:r>
      <w:r w:rsidR="4A0C1DE0">
        <w:t>arch,</w:t>
      </w:r>
      <w:r w:rsidR="3E2E427C">
        <w:t xml:space="preserve"> so it </w:t>
      </w:r>
      <w:r w:rsidR="774048D3">
        <w:t xml:space="preserve">appears to be walking </w:t>
      </w:r>
      <w:r w:rsidR="1ACD8EA3">
        <w:t>through</w:t>
      </w:r>
      <w:r w:rsidR="774048D3">
        <w:t xml:space="preserve"> it which is what I want. </w:t>
      </w:r>
    </w:p>
    <w:p w14:paraId="3347C763" w14:textId="4A544964" w:rsidR="55AA1FDD" w:rsidRDefault="088538E0" w:rsidP="077DF219">
      <w:r>
        <w:rPr>
          <w:noProof/>
        </w:rPr>
        <w:drawing>
          <wp:inline distT="0" distB="0" distL="0" distR="0" wp14:anchorId="1FC6F97E" wp14:editId="5D3DD74C">
            <wp:extent cx="2140902" cy="1792134"/>
            <wp:effectExtent l="0" t="0" r="0" b="0"/>
            <wp:docPr id="153742699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0880166" name="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0902" cy="1792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9A61D0" w14:textId="69664072" w:rsidR="55AA1FDD" w:rsidRDefault="6F2B6FEC" w:rsidP="51FB2EAE">
      <w:pPr>
        <w:rPr>
          <w:b/>
          <w:bCs/>
        </w:rPr>
      </w:pPr>
      <w:r>
        <w:rPr>
          <w:noProof/>
        </w:rPr>
        <w:drawing>
          <wp:inline distT="0" distB="0" distL="0" distR="0" wp14:anchorId="2FEF81C8" wp14:editId="20C10585">
            <wp:extent cx="2865928" cy="1616678"/>
            <wp:effectExtent l="0" t="0" r="0" b="0"/>
            <wp:docPr id="81505321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5053211" name="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65928" cy="16166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0BDBA51" wp14:editId="5B147FF8">
            <wp:extent cx="2888161" cy="1619962"/>
            <wp:effectExtent l="0" t="0" r="0" b="5715"/>
            <wp:docPr id="920242742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974062" name="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4881" cy="1623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CE0D5" w14:textId="615862AE" w:rsidR="5E488401" w:rsidRDefault="5E488401" w:rsidP="6C489A83">
      <w:pPr>
        <w:rPr>
          <w:b/>
          <w:bCs/>
        </w:rPr>
      </w:pPr>
      <w:r w:rsidRPr="6C489A83">
        <w:rPr>
          <w:b/>
          <w:bCs/>
        </w:rPr>
        <w:lastRenderedPageBreak/>
        <w:t>Windows XP backdrop</w:t>
      </w:r>
      <w:r w:rsidR="00591ECB">
        <w:rPr>
          <w:b/>
          <w:bCs/>
        </w:rPr>
        <w:t xml:space="preserve"> for Inspiration</w:t>
      </w:r>
    </w:p>
    <w:p w14:paraId="7AED3042" w14:textId="77777777" w:rsidR="00591ECB" w:rsidRDefault="00591ECB" w:rsidP="00591ECB">
      <w:r>
        <w:t>[16]</w:t>
      </w:r>
    </w:p>
    <w:p w14:paraId="19F47AD4" w14:textId="45AC921E" w:rsidR="55AA1FDD" w:rsidRDefault="5E488401" w:rsidP="6C489A83">
      <w:pPr>
        <w:rPr>
          <w:b/>
          <w:bCs/>
        </w:rPr>
      </w:pPr>
      <w:r>
        <w:rPr>
          <w:noProof/>
        </w:rPr>
        <w:drawing>
          <wp:inline distT="0" distB="0" distL="0" distR="0" wp14:anchorId="5F8D32F4" wp14:editId="0124395A">
            <wp:extent cx="2851991" cy="2019351"/>
            <wp:effectExtent l="0" t="0" r="0" b="0"/>
            <wp:docPr id="23736277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7362776" name="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1991" cy="2019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5CB715F">
        <w:rPr>
          <w:noProof/>
        </w:rPr>
        <w:drawing>
          <wp:inline distT="0" distB="0" distL="0" distR="0" wp14:anchorId="050CE6FF" wp14:editId="590B37A4">
            <wp:extent cx="2781300" cy="2003299"/>
            <wp:effectExtent l="0" t="0" r="0" b="0"/>
            <wp:docPr id="13351358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703723" name="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300" cy="2003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7BF579" w14:textId="7347F1AE" w:rsidR="15CB715F" w:rsidRDefault="15CB715F" w:rsidP="6C489A83">
      <w:r>
        <w:t xml:space="preserve">The end image is </w:t>
      </w:r>
      <w:r w:rsidR="00FE3B1C">
        <w:t xml:space="preserve">a hillside backdrop </w:t>
      </w:r>
      <w:r>
        <w:t xml:space="preserve">I created </w:t>
      </w:r>
      <w:r w:rsidR="00452F37">
        <w:t xml:space="preserve">on Photoshop </w:t>
      </w:r>
      <w:r>
        <w:t>based off the Windows XP</w:t>
      </w:r>
      <w:r w:rsidR="7EBBB7C0">
        <w:t xml:space="preserve"> computer screen image</w:t>
      </w:r>
      <w:r w:rsidR="4DA819ED">
        <w:t>, I have chosen this image because it is bright and sunny to look at</w:t>
      </w:r>
      <w:r w:rsidR="6F719BEB">
        <w:t>,</w:t>
      </w:r>
      <w:r w:rsidR="4DA819ED">
        <w:t xml:space="preserve"> and it gives a nice pure summer vibe when looking at</w:t>
      </w:r>
      <w:r w:rsidR="7FC3B0F4">
        <w:t>.</w:t>
      </w:r>
      <w:r w:rsidR="4E768934">
        <w:t xml:space="preserve"> </w:t>
      </w:r>
      <w:r w:rsidR="073177B9">
        <w:t xml:space="preserve">This sunny environment is what I want for the stick man world. </w:t>
      </w:r>
    </w:p>
    <w:p w14:paraId="1E580331" w14:textId="4B9E02A9" w:rsidR="60F48A18" w:rsidRDefault="60F48A18" w:rsidP="79D7A8B9">
      <w:r>
        <w:t>The textures for the backdrop were painted using different types of paint brushes</w:t>
      </w:r>
      <w:r w:rsidR="03A97426">
        <w:t>.</w:t>
      </w:r>
      <w:r>
        <w:t xml:space="preserve"> I </w:t>
      </w:r>
      <w:r w:rsidR="31122972">
        <w:t xml:space="preserve">had no idea these brushes existed until </w:t>
      </w:r>
      <w:r w:rsidR="642F76BA">
        <w:t>now,</w:t>
      </w:r>
      <w:r w:rsidR="31122972">
        <w:t xml:space="preserve"> </w:t>
      </w:r>
      <w:r w:rsidR="0F706EF0">
        <w:t xml:space="preserve">so this is another tool I have learnt from doing this project. </w:t>
      </w:r>
    </w:p>
    <w:p w14:paraId="3B478F6D" w14:textId="588D9EB1" w:rsidR="5C313B46" w:rsidRDefault="5C313B46" w:rsidP="6BC5054F">
      <w:pPr>
        <w:rPr>
          <w:b/>
          <w:bCs/>
        </w:rPr>
      </w:pPr>
      <w:r w:rsidRPr="6BC5054F">
        <w:rPr>
          <w:b/>
          <w:bCs/>
        </w:rPr>
        <w:t>Final scene</w:t>
      </w:r>
    </w:p>
    <w:p w14:paraId="17EDFA6F" w14:textId="5A41F3BE" w:rsidR="55AA1FDD" w:rsidRDefault="6FA1ADF2" w:rsidP="51FB2EAE">
      <w:pPr>
        <w:rPr>
          <w:b/>
          <w:bCs/>
        </w:rPr>
      </w:pPr>
      <w:r>
        <w:rPr>
          <w:noProof/>
        </w:rPr>
        <w:drawing>
          <wp:inline distT="0" distB="0" distL="0" distR="0" wp14:anchorId="5A8FC052" wp14:editId="5AECD446">
            <wp:extent cx="2112157" cy="2800494"/>
            <wp:effectExtent l="0" t="0" r="0" b="0"/>
            <wp:docPr id="192396791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967919" name="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2157" cy="28004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40DCF6A">
        <w:rPr>
          <w:noProof/>
        </w:rPr>
        <w:drawing>
          <wp:inline distT="0" distB="0" distL="0" distR="0" wp14:anchorId="372DCEF8" wp14:editId="6F3F1B52">
            <wp:extent cx="2683414" cy="2657611"/>
            <wp:effectExtent l="0" t="0" r="0" b="0"/>
            <wp:docPr id="1209866536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0609026" name="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3414" cy="26576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DFD45A" w14:textId="7E5D7BA6" w:rsidR="0399A1F3" w:rsidRDefault="0399A1F3" w:rsidP="6C489A83">
      <w:r>
        <w:t xml:space="preserve">The end sequence where the newly de-aged old woman now a child I am very pleased with because the walk cycle flows smoothly and </w:t>
      </w:r>
      <w:r w:rsidR="0BFEB9FE">
        <w:t xml:space="preserve">looks rather natural. This is an achievement I </w:t>
      </w:r>
      <w:r w:rsidR="0BFEB9FE">
        <w:lastRenderedPageBreak/>
        <w:t xml:space="preserve">didn’t think was possible because I wasn’t aware you cooked </w:t>
      </w:r>
      <w:r w:rsidR="087A8E50">
        <w:t>to do</w:t>
      </w:r>
      <w:r w:rsidR="0BFEB9FE">
        <w:t xml:space="preserve"> </w:t>
      </w:r>
      <w:r w:rsidR="0DD3A425">
        <w:t>these</w:t>
      </w:r>
      <w:r w:rsidR="0BFEB9FE">
        <w:t xml:space="preserve"> animation techniques in After Effects</w:t>
      </w:r>
      <w:r w:rsidR="6F2F2BFF">
        <w:t xml:space="preserve">. </w:t>
      </w:r>
    </w:p>
    <w:p w14:paraId="511DDB60" w14:textId="3C7E3A44" w:rsidR="666B237E" w:rsidRPr="00591ECB" w:rsidRDefault="6F2F2BFF" w:rsidP="666B237E">
      <w:r>
        <w:t xml:space="preserve">And the scene where the stick man appeared I am very pleased with because </w:t>
      </w:r>
      <w:r w:rsidR="193FBAC0">
        <w:t xml:space="preserve">it is the first </w:t>
      </w:r>
      <w:r w:rsidR="4356D54C">
        <w:t>time,</w:t>
      </w:r>
      <w:r w:rsidR="193FBAC0">
        <w:t xml:space="preserve"> I have made a full </w:t>
      </w:r>
      <w:r w:rsidR="5A64A96E">
        <w:t>CGI character and the walking is top-notch. This is another new skill I have learnt from doing this assignment</w:t>
      </w:r>
      <w:r w:rsidR="7EEE2D05">
        <w:t xml:space="preserve"> and I am going to continue this skill for further assignments and </w:t>
      </w:r>
      <w:r w:rsidR="711C6A9A">
        <w:t xml:space="preserve">other </w:t>
      </w:r>
      <w:r w:rsidR="7EEE2D05">
        <w:t xml:space="preserve">shorts films I will be doing </w:t>
      </w:r>
      <w:r w:rsidR="728705C4">
        <w:t xml:space="preserve">in my spare time.  </w:t>
      </w:r>
    </w:p>
    <w:p w14:paraId="6C8B0592" w14:textId="1B1D1910" w:rsidR="61A46B48" w:rsidRDefault="61A46B48">
      <w:r w:rsidRPr="366083C5">
        <w:rPr>
          <w:b/>
          <w:bCs/>
        </w:rPr>
        <w:t>Final cut</w:t>
      </w:r>
      <w:r>
        <w:t xml:space="preserve"> </w:t>
      </w:r>
      <w:hyperlink r:id="rId62">
        <w:r w:rsidRPr="366083C5">
          <w:rPr>
            <w:rStyle w:val="Hyperlink"/>
          </w:rPr>
          <w:t>https://yout</w:t>
        </w:r>
        <w:r w:rsidRPr="366083C5">
          <w:rPr>
            <w:rStyle w:val="Hyperlink"/>
          </w:rPr>
          <w:t>u</w:t>
        </w:r>
        <w:r w:rsidRPr="366083C5">
          <w:rPr>
            <w:rStyle w:val="Hyperlink"/>
          </w:rPr>
          <w:t>.be/dwanUREhINE</w:t>
        </w:r>
      </w:hyperlink>
    </w:p>
    <w:p w14:paraId="391F78DB" w14:textId="7FDDB140" w:rsidR="366083C5" w:rsidRDefault="366083C5">
      <w:r>
        <w:rPr>
          <w:noProof/>
        </w:rPr>
        <w:drawing>
          <wp:anchor distT="0" distB="0" distL="114300" distR="114300" simplePos="0" relativeHeight="251657216" behindDoc="0" locked="0" layoutInCell="1" allowOverlap="1" wp14:anchorId="3A67CE79" wp14:editId="5280EFF6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6384" cy="3343275"/>
            <wp:effectExtent l="0" t="0" r="0" b="0"/>
            <wp:wrapSquare wrapText="bothSides"/>
            <wp:docPr id="1775770894" name="picture" descr="U,{0f0e7efb-8ce5-4deb-ba4a-4aa61cdf4c22}{227},12.63425925925926,7.3125" title="Video titled: UWTSD Year 2: Experimental Animation Techniques">
              <a:hlinkClick xmlns:a="http://schemas.openxmlformats.org/drawingml/2006/main" r:id="rId62"/>
            </wp:docPr>
            <wp:cNvGraphicFramePr>
              <a:graphicFrameLocks xmlns:a="http://schemas.openxmlformats.org/drawingml/2006/main" noGrp="1" noSelect="1" noChangeAspect="1" noMove="1" noResize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http://schemas.microsoft.com/office/word/2020/oembed">
                          <woe:oembed xmlns:woe="http://schemas.microsoft.com/office/word/2020/oembed" oEmbedUrl="https://youtu.be/dwanUREhIN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6384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EED0BF" w14:textId="56FF00D3" w:rsidR="61A46B48" w:rsidRDefault="03B1C69C" w:rsidP="366083C5">
      <w:r w:rsidRPr="366083C5">
        <w:rPr>
          <w:b/>
          <w:bCs/>
        </w:rPr>
        <w:t xml:space="preserve">Conclusion </w:t>
      </w:r>
    </w:p>
    <w:p w14:paraId="305B15F7" w14:textId="03AABB67" w:rsidR="03B1C69C" w:rsidRDefault="7A62C6ED" w:rsidP="366083C5">
      <w:r>
        <w:t>Overall,</w:t>
      </w:r>
      <w:r w:rsidR="03B1C69C">
        <w:t xml:space="preserve"> this project I am extremely </w:t>
      </w:r>
      <w:r w:rsidR="5BD51A0A">
        <w:t>satisfied</w:t>
      </w:r>
      <w:r w:rsidR="03B1C69C">
        <w:t xml:space="preserve"> </w:t>
      </w:r>
      <w:r w:rsidR="17856D7C">
        <w:t>with. It</w:t>
      </w:r>
      <w:r w:rsidR="03B1C69C">
        <w:t xml:space="preserve"> has turned out </w:t>
      </w:r>
      <w:r w:rsidR="230D9025">
        <w:t>to be a lot</w:t>
      </w:r>
      <w:r w:rsidR="03B1C69C">
        <w:t xml:space="preserve"> better than I could have </w:t>
      </w:r>
      <w:r w:rsidR="667E69E3">
        <w:t>imagined</w:t>
      </w:r>
      <w:r w:rsidR="2690B33D">
        <w:t xml:space="preserve">. Of all the assignments I have done so far </w:t>
      </w:r>
      <w:r w:rsidR="0D8627AC">
        <w:t xml:space="preserve">at University </w:t>
      </w:r>
      <w:r w:rsidR="2690B33D">
        <w:t>this is the one I have le</w:t>
      </w:r>
      <w:r w:rsidR="7B2123E1">
        <w:t>a</w:t>
      </w:r>
      <w:r w:rsidR="2690B33D">
        <w:t>rn</w:t>
      </w:r>
      <w:r w:rsidR="72392DF1">
        <w:t>t</w:t>
      </w:r>
      <w:r w:rsidR="2690B33D">
        <w:t xml:space="preserve"> the most</w:t>
      </w:r>
      <w:r w:rsidR="43FBB14C">
        <w:t xml:space="preserve"> from</w:t>
      </w:r>
      <w:r w:rsidR="0018BAC4">
        <w:t>, using the cut-out tool to separate the arms and legs from the main character</w:t>
      </w:r>
      <w:r w:rsidR="50DD026B">
        <w:t xml:space="preserve"> in Photoshop</w:t>
      </w:r>
      <w:r w:rsidR="0018BAC4">
        <w:t xml:space="preserve"> and having them animated in After Effects </w:t>
      </w:r>
      <w:r w:rsidR="34351446">
        <w:t>to create a walk cycle is something I didn’t realize was possible</w:t>
      </w:r>
      <w:r w:rsidR="6226C91A">
        <w:t>. Creating and animating a CGI stick man character is another fantastic a</w:t>
      </w:r>
      <w:r w:rsidR="52BF1E99">
        <w:t>chievement.</w:t>
      </w:r>
      <w:r w:rsidR="34351446">
        <w:t xml:space="preserve"> </w:t>
      </w:r>
      <w:r w:rsidR="4F9C04EE">
        <w:t>From learning a</w:t>
      </w:r>
      <w:r w:rsidR="5715FC00">
        <w:t>ll this</w:t>
      </w:r>
      <w:r w:rsidR="34351446">
        <w:t xml:space="preserve"> new skill</w:t>
      </w:r>
      <w:r w:rsidR="3C2FE3F4">
        <w:t xml:space="preserve"> and knowledge </w:t>
      </w:r>
      <w:r w:rsidR="35C7F31E">
        <w:t xml:space="preserve">I will be using it </w:t>
      </w:r>
      <w:r w:rsidR="3C2FE3F4">
        <w:t>to create my own animated shorts in the future</w:t>
      </w:r>
      <w:r w:rsidR="2412A89B">
        <w:t xml:space="preserve"> and to discover what other incredible things I can achieve with Adobe. The future is looking bri</w:t>
      </w:r>
      <w:r w:rsidR="4EC53883">
        <w:t>ght</w:t>
      </w:r>
      <w:r w:rsidR="2412A89B">
        <w:t xml:space="preserve">. </w:t>
      </w:r>
    </w:p>
    <w:p w14:paraId="3CFE4438" w14:textId="77777777" w:rsidR="002F258A" w:rsidRDefault="002F258A" w:rsidP="79D7A8B9">
      <w:pPr>
        <w:rPr>
          <w:b/>
          <w:bCs/>
        </w:rPr>
      </w:pPr>
    </w:p>
    <w:p w14:paraId="6D3D0B42" w14:textId="77777777" w:rsidR="00060AF5" w:rsidRDefault="00060AF5" w:rsidP="79D7A8B9">
      <w:pPr>
        <w:rPr>
          <w:b/>
          <w:bCs/>
        </w:rPr>
      </w:pPr>
    </w:p>
    <w:p w14:paraId="6FB2B55C" w14:textId="694F71D7" w:rsidR="64217DED" w:rsidRDefault="5F239F58" w:rsidP="79D7A8B9">
      <w:pPr>
        <w:rPr>
          <w:b/>
          <w:bCs/>
        </w:rPr>
      </w:pPr>
      <w:r w:rsidRPr="79D7A8B9">
        <w:rPr>
          <w:b/>
          <w:bCs/>
        </w:rPr>
        <w:lastRenderedPageBreak/>
        <w:t>References</w:t>
      </w:r>
    </w:p>
    <w:p w14:paraId="2A833862" w14:textId="7EBD3EAD" w:rsidR="26259723" w:rsidRDefault="26259723" w:rsidP="64217DED">
      <w:r>
        <w:t xml:space="preserve">[1] Debby Phielix, </w:t>
      </w:r>
      <w:r w:rsidRPr="2DD8D079">
        <w:rPr>
          <w:i/>
          <w:iCs/>
        </w:rPr>
        <w:t>Lancelot’s sacrifice</w:t>
      </w:r>
      <w:r>
        <w:t xml:space="preserve">, </w:t>
      </w:r>
      <w:hyperlink r:id="rId63">
        <w:r w:rsidR="59F973B1" w:rsidRPr="2DD8D079">
          <w:rPr>
            <w:rStyle w:val="Hyperlink"/>
            <w:rFonts w:ascii="Aptos" w:eastAsia="Aptos" w:hAnsi="Aptos" w:cs="Aptos"/>
          </w:rPr>
          <w:t>Lancelot's sacrifice</w:t>
        </w:r>
        <w:r w:rsidR="7BB04BC2" w:rsidRPr="2DD8D079">
          <w:rPr>
            <w:rStyle w:val="Hyperlink"/>
            <w:rFonts w:ascii="Aptos" w:eastAsia="Aptos" w:hAnsi="Aptos" w:cs="Aptos"/>
          </w:rPr>
          <w:t>,</w:t>
        </w:r>
      </w:hyperlink>
      <w:r w:rsidR="7BB04BC2">
        <w:t xml:space="preserve"> </w:t>
      </w:r>
      <w:r w:rsidR="59F973B1">
        <w:t xml:space="preserve">YouTube, Oct 10, 2011. </w:t>
      </w:r>
    </w:p>
    <w:p w14:paraId="1A14E230" w14:textId="7FB15432" w:rsidR="431F7964" w:rsidRDefault="431F7964" w:rsidP="2DD8D079">
      <w:r>
        <w:t>[2] Harry Potter Clips,</w:t>
      </w:r>
      <w:r w:rsidRPr="2DD8D079">
        <w:rPr>
          <w:i/>
          <w:iCs/>
        </w:rPr>
        <w:t xml:space="preserve"> </w:t>
      </w:r>
      <w:r w:rsidR="1F4D6B1D" w:rsidRPr="2DD8D079">
        <w:rPr>
          <w:i/>
          <w:iCs/>
        </w:rPr>
        <w:t>“</w:t>
      </w:r>
      <w:r w:rsidRPr="2DD8D079">
        <w:rPr>
          <w:i/>
          <w:iCs/>
        </w:rPr>
        <w:t>Battle of the Department of Mysteries | Harry Potter and the Order of the Phoenix</w:t>
      </w:r>
      <w:r w:rsidR="5DE34C31" w:rsidRPr="2DD8D079">
        <w:rPr>
          <w:i/>
          <w:iCs/>
        </w:rPr>
        <w:t>”</w:t>
      </w:r>
      <w:r>
        <w:t xml:space="preserve">, </w:t>
      </w:r>
      <w:hyperlink r:id="rId64">
        <w:r w:rsidR="4992E030" w:rsidRPr="2DD8D079">
          <w:rPr>
            <w:rStyle w:val="Hyperlink"/>
          </w:rPr>
          <w:t>https://www.youtube.com/watch?v=nx8TX0c5tgI</w:t>
        </w:r>
      </w:hyperlink>
      <w:r w:rsidR="086A058A">
        <w:t xml:space="preserve"> YouTube, date assessed: Feb 9, </w:t>
      </w:r>
      <w:proofErr w:type="gramStart"/>
      <w:r w:rsidR="086A058A">
        <w:t>2026.</w:t>
      </w:r>
      <w:r w:rsidR="1232F188">
        <w:t>.</w:t>
      </w:r>
      <w:proofErr w:type="gramEnd"/>
    </w:p>
    <w:p w14:paraId="738A4191" w14:textId="4D41E596" w:rsidR="1232F188" w:rsidRDefault="1232F188" w:rsidP="138E8848">
      <w:r>
        <w:t xml:space="preserve">[3] Mike Shearer, “Jaws: Alex Kitner Attack”, </w:t>
      </w:r>
      <w:hyperlink r:id="rId65">
        <w:r w:rsidRPr="138E8848">
          <w:rPr>
            <w:rStyle w:val="Hyperlink"/>
          </w:rPr>
          <w:t>https://www.youtube.com/watch?v=OzewQ66gsSc</w:t>
        </w:r>
      </w:hyperlink>
      <w:r w:rsidR="68DFC284">
        <w:t xml:space="preserve"> YouTube, Date assessed: Feb 9, 2026. </w:t>
      </w:r>
      <w:proofErr w:type="spellStart"/>
      <w:r w:rsidR="7F8CE05E">
        <w:t>yo</w:t>
      </w:r>
      <w:proofErr w:type="spellEnd"/>
    </w:p>
    <w:p w14:paraId="5B953C55" w14:textId="3376D123" w:rsidR="73712E01" w:rsidRDefault="73712E01" w:rsidP="6AB8F602">
      <w:pPr>
        <w:rPr>
          <w:b/>
          <w:bCs/>
        </w:rPr>
      </w:pPr>
      <w:r>
        <w:t xml:space="preserve">[4] Harry Potter Wiki, Veil, </w:t>
      </w:r>
      <w:hyperlink r:id="rId66">
        <w:r w:rsidRPr="286885D1">
          <w:rPr>
            <w:rStyle w:val="Hyperlink"/>
          </w:rPr>
          <w:t>https://harrypotter.fandom.com/wiki/Veil</w:t>
        </w:r>
      </w:hyperlink>
      <w:r w:rsidR="767C0AC6">
        <w:t xml:space="preserve">Fandom, inc. 2025 Date accessed, </w:t>
      </w:r>
      <w:proofErr w:type="gramStart"/>
      <w:r w:rsidR="767C0AC6">
        <w:t>Mar,</w:t>
      </w:r>
      <w:proofErr w:type="gramEnd"/>
      <w:r w:rsidR="767C0AC6">
        <w:t xml:space="preserve"> 12, 2026.</w:t>
      </w:r>
    </w:p>
    <w:p w14:paraId="7C95F339" w14:textId="502DF2CC" w:rsidR="79ECB157" w:rsidRDefault="79ECB157" w:rsidP="6AB8F602">
      <w:pPr>
        <w:rPr>
          <w:b/>
          <w:bCs/>
        </w:rPr>
      </w:pPr>
      <w:r>
        <w:t xml:space="preserve">[5] Merlin Wiki, </w:t>
      </w:r>
      <w:r w:rsidRPr="286885D1">
        <w:rPr>
          <w:i/>
          <w:iCs/>
        </w:rPr>
        <w:t>The Veil</w:t>
      </w:r>
      <w:r>
        <w:t xml:space="preserve">,  </w:t>
      </w:r>
      <w:hyperlink r:id="rId67">
        <w:r w:rsidRPr="286885D1">
          <w:rPr>
            <w:rStyle w:val="Hyperlink"/>
          </w:rPr>
          <w:t>https://merlin.fandom.com/wiki/The_Veil\</w:t>
        </w:r>
      </w:hyperlink>
      <w:r>
        <w:t xml:space="preserve"> Fandom, inc. 2026, date accessed, </w:t>
      </w:r>
      <w:proofErr w:type="gramStart"/>
      <w:r w:rsidR="6A5FDC68">
        <w:t>Mar,</w:t>
      </w:r>
      <w:proofErr w:type="gramEnd"/>
      <w:r w:rsidR="6A5FDC68">
        <w:t xml:space="preserve"> 12, 2026. </w:t>
      </w:r>
      <w:r w:rsidR="767C0AC6">
        <w:t xml:space="preserve"> </w:t>
      </w:r>
      <w:r w:rsidR="2F789E91">
        <w:t xml:space="preserve"> </w:t>
      </w:r>
    </w:p>
    <w:p w14:paraId="525650B6" w14:textId="4F50B26C" w:rsidR="6AB8F602" w:rsidRDefault="0B068450" w:rsidP="6AB8F602">
      <w:r>
        <w:t>[6]</w:t>
      </w:r>
      <w:r w:rsidR="627AA8F9">
        <w:t xml:space="preserve"> </w:t>
      </w:r>
      <w:proofErr w:type="spellStart"/>
      <w:r>
        <w:t>Kriscoart</w:t>
      </w:r>
      <w:proofErr w:type="spellEnd"/>
      <w:r>
        <w:t xml:space="preserve">, </w:t>
      </w:r>
      <w:r w:rsidRPr="40D7A960">
        <w:rPr>
          <w:i/>
          <w:iCs/>
        </w:rPr>
        <w:t xml:space="preserve">How to Make a Cartoon in After Effects (pt 1) - </w:t>
      </w:r>
      <w:r w:rsidR="3E443BF1" w:rsidRPr="40D7A960">
        <w:rPr>
          <w:i/>
          <w:iCs/>
        </w:rPr>
        <w:t xml:space="preserve">Character Animation, </w:t>
      </w:r>
      <w:hyperlink r:id="rId68">
        <w:r w:rsidR="3E443BF1" w:rsidRPr="40D7A960">
          <w:rPr>
            <w:rStyle w:val="Hyperlink"/>
            <w:i/>
            <w:iCs/>
          </w:rPr>
          <w:t>https://www.youtube.com/watch?v=AZs6RErOFso&amp;t=64s</w:t>
        </w:r>
        <w:r w:rsidR="25AD481A" w:rsidRPr="40D7A960">
          <w:rPr>
            <w:rStyle w:val="Hyperlink"/>
            <w:i/>
            <w:iCs/>
          </w:rPr>
          <w:t>m</w:t>
        </w:r>
      </w:hyperlink>
      <w:r w:rsidR="25AD481A">
        <w:t xml:space="preserve"> YouTube, 2025, Date accessed, Mar 24, 2026. </w:t>
      </w:r>
    </w:p>
    <w:p w14:paraId="71F2D62D" w14:textId="5684FA38" w:rsidR="2F149900" w:rsidRDefault="2F149900" w:rsidP="40D7A960">
      <w:r>
        <w:t xml:space="preserve">[7] Adobe, </w:t>
      </w:r>
      <w:r w:rsidRPr="40D7A960">
        <w:rPr>
          <w:i/>
          <w:iCs/>
        </w:rPr>
        <w:t xml:space="preserve">Generative fill – Adobe </w:t>
      </w:r>
      <w:r w:rsidR="4F8BACDD" w:rsidRPr="40D7A960">
        <w:rPr>
          <w:i/>
          <w:iCs/>
        </w:rPr>
        <w:t xml:space="preserve">Photoshop, </w:t>
      </w:r>
      <w:hyperlink r:id="rId69">
        <w:r w:rsidR="4F8BACDD" w:rsidRPr="40D7A960">
          <w:rPr>
            <w:rStyle w:val="Hyperlink"/>
            <w:i/>
            <w:iCs/>
          </w:rPr>
          <w:t>https://www.adobe.com/uk/products/photoshop/generative-fill.html</w:t>
        </w:r>
      </w:hyperlink>
      <w:r w:rsidR="4F8BACDD" w:rsidRPr="40D7A960">
        <w:rPr>
          <w:i/>
          <w:iCs/>
        </w:rPr>
        <w:t xml:space="preserve"> </w:t>
      </w:r>
      <w:hyperlink r:id="rId70">
        <w:r w:rsidR="4F8BACDD" w:rsidRPr="40D7A960">
          <w:rPr>
            <w:rStyle w:val="Hyperlink"/>
          </w:rPr>
          <w:t>www.adobe.com</w:t>
        </w:r>
      </w:hyperlink>
      <w:r w:rsidR="4F8BACDD" w:rsidRPr="40D7A960">
        <w:t xml:space="preserve">, </w:t>
      </w:r>
      <w:r w:rsidR="3F7DB041" w:rsidRPr="40D7A960">
        <w:t xml:space="preserve">Year </w:t>
      </w:r>
      <w:r w:rsidR="4F8BACDD" w:rsidRPr="40D7A960">
        <w:t xml:space="preserve">2024, </w:t>
      </w:r>
      <w:r w:rsidR="08BC6185" w:rsidRPr="40D7A960">
        <w:t>D</w:t>
      </w:r>
      <w:r w:rsidR="4F8BACDD" w:rsidRPr="40D7A960">
        <w:t xml:space="preserve">ate </w:t>
      </w:r>
      <w:r w:rsidR="6F566B98" w:rsidRPr="40D7A960">
        <w:t>A</w:t>
      </w:r>
      <w:r w:rsidR="3ECEEDD0" w:rsidRPr="40D7A960">
        <w:t xml:space="preserve">ccessed Mar 25, 2026. </w:t>
      </w:r>
    </w:p>
    <w:p w14:paraId="30D60ED2" w14:textId="6CD2FC26" w:rsidR="2DD8D079" w:rsidRDefault="2F3CDA32" w:rsidP="743C11D6">
      <w:pPr>
        <w:rPr>
          <w:i/>
          <w:iCs/>
        </w:rPr>
      </w:pPr>
      <w:r w:rsidRPr="743C11D6">
        <w:t xml:space="preserve">[8] Emma Brockes, </w:t>
      </w:r>
      <w:r w:rsidRPr="743C11D6">
        <w:rPr>
          <w:i/>
          <w:iCs/>
        </w:rPr>
        <w:t>Mary Poppins: Not Sugary, but sharp and subversive – on the pa</w:t>
      </w:r>
      <w:r w:rsidR="18AE188C" w:rsidRPr="743C11D6">
        <w:rPr>
          <w:i/>
          <w:iCs/>
        </w:rPr>
        <w:t xml:space="preserve">ge and the screen, </w:t>
      </w:r>
      <w:hyperlink r:id="rId71">
        <w:r w:rsidR="77054477" w:rsidRPr="743C11D6">
          <w:rPr>
            <w:rStyle w:val="Hyperlink"/>
            <w:i/>
            <w:iCs/>
          </w:rPr>
          <w:t>https://www.theguardian.com/film/commentisfree/2015/sep/15/mary-poppins-disney-film-remake-pl-travers-book</w:t>
        </w:r>
      </w:hyperlink>
      <w:r w:rsidR="77054477" w:rsidRPr="743C11D6">
        <w:rPr>
          <w:i/>
          <w:iCs/>
        </w:rPr>
        <w:t xml:space="preserve">  </w:t>
      </w:r>
      <w:r w:rsidR="18AE188C" w:rsidRPr="743C11D6">
        <w:t>The Guardian, Year 2015, Date accessed Mar 27, 2</w:t>
      </w:r>
      <w:r w:rsidR="7F5B63BB" w:rsidRPr="743C11D6">
        <w:t>0</w:t>
      </w:r>
      <w:r w:rsidR="18AE188C" w:rsidRPr="743C11D6">
        <w:t xml:space="preserve">26. </w:t>
      </w:r>
    </w:p>
    <w:p w14:paraId="660879B6" w14:textId="220461C5" w:rsidR="2DD8D079" w:rsidRDefault="764562E2" w:rsidP="743C11D6">
      <w:r w:rsidRPr="743C11D6">
        <w:t>[9]</w:t>
      </w:r>
      <w:r w:rsidR="2F3CDA32" w:rsidRPr="743C11D6">
        <w:t xml:space="preserve"> </w:t>
      </w:r>
      <w:r w:rsidR="57E83649" w:rsidRPr="743C11D6">
        <w:t xml:space="preserve">Kirk Honeycutt, AP, </w:t>
      </w:r>
      <w:r w:rsidR="57E83649" w:rsidRPr="743C11D6">
        <w:rPr>
          <w:i/>
          <w:iCs/>
        </w:rPr>
        <w:t xml:space="preserve">Coraline – Film Review, </w:t>
      </w:r>
      <w:hyperlink r:id="rId72">
        <w:r w:rsidR="44047DE8" w:rsidRPr="743C11D6">
          <w:rPr>
            <w:rStyle w:val="Hyperlink"/>
            <w:i/>
            <w:iCs/>
          </w:rPr>
          <w:t xml:space="preserve">https://www.hollywoodreporter.com/movies/movie-reviews/coraline-film-review-92831/ </w:t>
        </w:r>
      </w:hyperlink>
      <w:r w:rsidR="44047DE8" w:rsidRPr="743C11D6">
        <w:rPr>
          <w:i/>
          <w:iCs/>
        </w:rPr>
        <w:t xml:space="preserve"> </w:t>
      </w:r>
      <w:r w:rsidR="57E83649" w:rsidRPr="743C11D6">
        <w:t xml:space="preserve">The Hollywood Reporter, </w:t>
      </w:r>
      <w:r w:rsidR="7FBFE686" w:rsidRPr="743C11D6">
        <w:t xml:space="preserve">Year 2009, Date accessed Mar 27, 2026. </w:t>
      </w:r>
    </w:p>
    <w:p w14:paraId="00D661FB" w14:textId="3FA37CA3" w:rsidR="2DD8D079" w:rsidRDefault="3B6ED62D" w:rsidP="6FC4D34C">
      <w:r w:rsidRPr="6FC4D34C">
        <w:t xml:space="preserve">[10] Kristen Palamara, </w:t>
      </w:r>
      <w:r w:rsidRPr="6FC4D34C">
        <w:rPr>
          <w:i/>
          <w:iCs/>
        </w:rPr>
        <w:t xml:space="preserve">Space Jam: Every Main Character, Ranked by Likability, </w:t>
      </w:r>
      <w:hyperlink r:id="rId73">
        <w:r w:rsidRPr="6FC4D34C">
          <w:rPr>
            <w:rStyle w:val="Hyperlink"/>
            <w:i/>
            <w:iCs/>
          </w:rPr>
          <w:t>https://screenrant.com/space-jam-character-likability/</w:t>
        </w:r>
      </w:hyperlink>
      <w:r w:rsidRPr="6FC4D34C">
        <w:rPr>
          <w:i/>
          <w:iCs/>
        </w:rPr>
        <w:t xml:space="preserve"> </w:t>
      </w:r>
      <w:r w:rsidR="7910A805" w:rsidRPr="6FC4D34C">
        <w:t xml:space="preserve">Screen Rant, Year 2021, Date accessed Mar 27, 2026.  </w:t>
      </w:r>
    </w:p>
    <w:p w14:paraId="2F5D9241" w14:textId="58F2FEA7" w:rsidR="64217DED" w:rsidRDefault="781DEB7D" w:rsidP="6FC4D34C">
      <w:pPr>
        <w:rPr>
          <w:rFonts w:ascii="Segoe UI Emoji" w:eastAsia="Segoe UI Emoji" w:hAnsi="Segoe UI Emoji" w:cs="Segoe UI Emoji"/>
        </w:rPr>
      </w:pPr>
      <w:r w:rsidRPr="6FC4D34C">
        <w:t xml:space="preserve">[11] Anon, </w:t>
      </w:r>
      <w:r w:rsidRPr="6FC4D34C">
        <w:rPr>
          <w:i/>
          <w:iCs/>
        </w:rPr>
        <w:t xml:space="preserve">HD Real Christmas Tree Covered </w:t>
      </w:r>
      <w:proofErr w:type="gramStart"/>
      <w:r w:rsidRPr="6FC4D34C">
        <w:rPr>
          <w:i/>
          <w:iCs/>
        </w:rPr>
        <w:t>With</w:t>
      </w:r>
      <w:proofErr w:type="gramEnd"/>
      <w:r w:rsidRPr="6FC4D34C">
        <w:rPr>
          <w:i/>
          <w:iCs/>
        </w:rPr>
        <w:t xml:space="preserve"> Snow PNG, </w:t>
      </w:r>
      <w:hyperlink r:id="rId74">
        <w:r w:rsidRPr="6FC4D34C">
          <w:rPr>
            <w:rStyle w:val="Hyperlink"/>
            <w:i/>
            <w:iCs/>
          </w:rPr>
          <w:t>https://www.citypng.com/photo/7654/hd-real-christmas-tree-covered-with-snow-png</w:t>
        </w:r>
      </w:hyperlink>
      <w:r w:rsidR="260726E0" w:rsidRPr="6FC4D34C">
        <w:rPr>
          <w:i/>
          <w:iCs/>
        </w:rPr>
        <w:t xml:space="preserve"> </w:t>
      </w:r>
      <w:r w:rsidR="260726E0" w:rsidRPr="6FC4D34C">
        <w:t>City PNG | Download FREE HD PNG Images</w:t>
      </w:r>
      <w:r w:rsidR="2DB7A59E" w:rsidRPr="6FC4D34C">
        <w:t xml:space="preserve">, Year: 2026, Date Accessed: Apr 2, 2026, </w:t>
      </w:r>
    </w:p>
    <w:p w14:paraId="77B88090" w14:textId="5E3177A9" w:rsidR="64217DED" w:rsidRDefault="1687DBFA" w:rsidP="6FC4D34C">
      <w:r w:rsidRPr="6FC4D34C">
        <w:lastRenderedPageBreak/>
        <w:t xml:space="preserve">[12] Anon, </w:t>
      </w:r>
      <w:r w:rsidRPr="6FC4D34C">
        <w:rPr>
          <w:i/>
          <w:iCs/>
        </w:rPr>
        <w:t>Winter Tree Images | Free Photos, PNG Stickers, Wallpapers &amp; Backgrounds</w:t>
      </w:r>
      <w:r w:rsidR="73A598FA" w:rsidRPr="6FC4D34C">
        <w:rPr>
          <w:i/>
          <w:iCs/>
        </w:rPr>
        <w:t xml:space="preserve"> – </w:t>
      </w:r>
      <w:proofErr w:type="spellStart"/>
      <w:r w:rsidRPr="6FC4D34C">
        <w:rPr>
          <w:i/>
          <w:iCs/>
        </w:rPr>
        <w:t>raw</w:t>
      </w:r>
      <w:r w:rsidR="5ABC24F2" w:rsidRPr="6FC4D34C">
        <w:rPr>
          <w:i/>
          <w:iCs/>
        </w:rPr>
        <w:t>pixel</w:t>
      </w:r>
      <w:proofErr w:type="spellEnd"/>
      <w:r w:rsidR="603BF9AB" w:rsidRPr="6FC4D34C">
        <w:rPr>
          <w:i/>
          <w:iCs/>
        </w:rPr>
        <w:t>,</w:t>
      </w:r>
      <w:r w:rsidR="4379BB2E" w:rsidRPr="6FC4D34C">
        <w:rPr>
          <w:i/>
          <w:iCs/>
        </w:rPr>
        <w:t xml:space="preserve"> </w:t>
      </w:r>
      <w:hyperlink r:id="rId75">
        <w:r w:rsidR="4379BB2E" w:rsidRPr="6FC4D34C">
          <w:rPr>
            <w:rStyle w:val="Hyperlink"/>
            <w:i/>
            <w:iCs/>
          </w:rPr>
          <w:t>https://www.rawpixel.com/search/winter%20tree?page=1&amp;path=1522&amp;sort=curated</w:t>
        </w:r>
      </w:hyperlink>
      <w:r w:rsidR="4379BB2E" w:rsidRPr="6FC4D34C">
        <w:rPr>
          <w:i/>
          <w:iCs/>
        </w:rPr>
        <w:t xml:space="preserve"> </w:t>
      </w:r>
      <w:proofErr w:type="spellStart"/>
      <w:r w:rsidR="4379BB2E" w:rsidRPr="6FC4D34C">
        <w:t>rawpixel</w:t>
      </w:r>
      <w:proofErr w:type="spellEnd"/>
      <w:r w:rsidR="4379BB2E" w:rsidRPr="6FC4D34C">
        <w:t xml:space="preserve">, Year 2025, Date Accessed Apr 2, 2026. </w:t>
      </w:r>
    </w:p>
    <w:p w14:paraId="08EA679F" w14:textId="55773F9A" w:rsidR="64217DED" w:rsidRDefault="48131B04" w:rsidP="6FC4D34C">
      <w:r w:rsidRPr="6FC4D34C">
        <w:t xml:space="preserve">[13] Anon, </w:t>
      </w:r>
      <w:r w:rsidRPr="6FC4D34C">
        <w:rPr>
          <w:i/>
          <w:iCs/>
        </w:rPr>
        <w:t xml:space="preserve">Winter Tree PNG &amp; Download Transparent Winter Tree PNG Images for Free – </w:t>
      </w:r>
      <w:proofErr w:type="spellStart"/>
      <w:r w:rsidRPr="6FC4D34C">
        <w:rPr>
          <w:i/>
          <w:iCs/>
        </w:rPr>
        <w:t>Nice</w:t>
      </w:r>
      <w:r w:rsidR="2B82C4AF" w:rsidRPr="6FC4D34C">
        <w:rPr>
          <w:i/>
          <w:iCs/>
        </w:rPr>
        <w:t>PNG</w:t>
      </w:r>
      <w:proofErr w:type="spellEnd"/>
      <w:r w:rsidR="2B82C4AF" w:rsidRPr="6FC4D34C">
        <w:rPr>
          <w:i/>
          <w:iCs/>
        </w:rPr>
        <w:t xml:space="preserve">, </w:t>
      </w:r>
      <w:hyperlink r:id="rId76">
        <w:r w:rsidR="2B82C4AF" w:rsidRPr="6FC4D34C">
          <w:rPr>
            <w:rStyle w:val="Hyperlink"/>
            <w:i/>
            <w:iCs/>
          </w:rPr>
          <w:t>https://www.nicepng.com/s/winter-tree/\</w:t>
        </w:r>
      </w:hyperlink>
      <w:r w:rsidR="2B82C4AF" w:rsidRPr="6FC4D34C">
        <w:rPr>
          <w:i/>
          <w:iCs/>
        </w:rPr>
        <w:t xml:space="preserve"> </w:t>
      </w:r>
      <w:r w:rsidR="54FED26E" w:rsidRPr="6FC4D34C">
        <w:t xml:space="preserve">Nicepng.com, </w:t>
      </w:r>
      <w:r w:rsidR="2B82C4AF" w:rsidRPr="6FC4D34C">
        <w:t>Year</w:t>
      </w:r>
      <w:r w:rsidR="400FAE99" w:rsidRPr="6FC4D34C">
        <w:t>:</w:t>
      </w:r>
      <w:r w:rsidR="2B82C4AF" w:rsidRPr="6FC4D34C">
        <w:t xml:space="preserve"> 2018, Date Acces</w:t>
      </w:r>
      <w:r w:rsidR="16676B7D" w:rsidRPr="6FC4D34C">
        <w:t xml:space="preserve">sed: Apr 2, 2026. </w:t>
      </w:r>
    </w:p>
    <w:p w14:paraId="3E60F7F0" w14:textId="30C59D8F" w:rsidR="64217DED" w:rsidRDefault="1779C6F4" w:rsidP="125E2858">
      <w:pPr>
        <w:rPr>
          <w:i/>
          <w:iCs/>
        </w:rPr>
      </w:pPr>
      <w:r w:rsidRPr="125E2858">
        <w:t xml:space="preserve">[14] </w:t>
      </w:r>
      <w:proofErr w:type="spellStart"/>
      <w:r w:rsidR="76BBF938" w:rsidRPr="125E2858">
        <w:t>Nostalgickidsuktv</w:t>
      </w:r>
      <w:proofErr w:type="spellEnd"/>
      <w:r w:rsidR="76BBF938" w:rsidRPr="125E2858">
        <w:t>,</w:t>
      </w:r>
      <w:r w:rsidR="76BBF938" w:rsidRPr="125E2858">
        <w:rPr>
          <w:i/>
          <w:iCs/>
        </w:rPr>
        <w:t xml:space="preserve"> Grizzly Tales for Gruesome Kids (Series 1) The Spaghetti Man, </w:t>
      </w:r>
      <w:hyperlink r:id="rId77">
        <w:r w:rsidR="76BBF938" w:rsidRPr="125E2858">
          <w:rPr>
            <w:rStyle w:val="Hyperlink"/>
            <w:i/>
            <w:iCs/>
          </w:rPr>
          <w:t>https://www.youtube.com/watch?v=1yaKyZJgNTs&amp;list=PL4YyjfJVGOLAqPm3iv3c04HNHkLu8httw&amp;index=2</w:t>
        </w:r>
      </w:hyperlink>
      <w:r w:rsidR="2A3ABBDD" w:rsidRPr="125E2858">
        <w:t xml:space="preserve"> </w:t>
      </w:r>
      <w:r w:rsidR="6FAEF496" w:rsidRPr="125E2858">
        <w:t xml:space="preserve">YouTube, Year: 2021, Date Accessed: Apr 2, 2026. </w:t>
      </w:r>
      <w:r w:rsidR="6FAEF496" w:rsidRPr="125E2858">
        <w:rPr>
          <w:i/>
          <w:iCs/>
        </w:rPr>
        <w:t xml:space="preserve"> </w:t>
      </w:r>
      <w:r w:rsidR="76BBF938" w:rsidRPr="125E2858">
        <w:rPr>
          <w:i/>
          <w:iCs/>
        </w:rPr>
        <w:t xml:space="preserve"> </w:t>
      </w:r>
    </w:p>
    <w:p w14:paraId="22EC8082" w14:textId="2EF7176E" w:rsidR="64217DED" w:rsidRDefault="7C7EBFC6" w:rsidP="6C79860C">
      <w:r w:rsidRPr="6C79860C">
        <w:t xml:space="preserve">[15] </w:t>
      </w:r>
      <w:proofErr w:type="spellStart"/>
      <w:r w:rsidR="5A9CA0AC" w:rsidRPr="6C79860C">
        <w:t>Kidszone</w:t>
      </w:r>
      <w:proofErr w:type="spellEnd"/>
      <w:r w:rsidR="5A9CA0AC" w:rsidRPr="6C79860C">
        <w:t xml:space="preserve"> </w:t>
      </w:r>
      <w:proofErr w:type="spellStart"/>
      <w:r w:rsidR="5A9CA0AC" w:rsidRPr="6C79860C">
        <w:t>couchpotato</w:t>
      </w:r>
      <w:proofErr w:type="spellEnd"/>
      <w:r w:rsidR="5A9CA0AC" w:rsidRPr="6C79860C">
        <w:t xml:space="preserve">, </w:t>
      </w:r>
      <w:r w:rsidR="5A9CA0AC" w:rsidRPr="6C79860C">
        <w:rPr>
          <w:i/>
          <w:iCs/>
        </w:rPr>
        <w:t xml:space="preserve">Grizzly Tales for Gruesome Kids | full episodes season 6 | shows for kids | </w:t>
      </w:r>
      <w:proofErr w:type="spellStart"/>
      <w:r w:rsidR="5A9CA0AC" w:rsidRPr="6C79860C">
        <w:rPr>
          <w:i/>
          <w:iCs/>
        </w:rPr>
        <w:t>cheebies@K</w:t>
      </w:r>
      <w:r w:rsidR="6EF69E11" w:rsidRPr="6C79860C">
        <w:rPr>
          <w:i/>
          <w:iCs/>
        </w:rPr>
        <w:t>idszonecouch</w:t>
      </w:r>
      <w:proofErr w:type="spellEnd"/>
      <w:r w:rsidR="6EF69E11" w:rsidRPr="6C79860C">
        <w:rPr>
          <w:i/>
          <w:iCs/>
        </w:rPr>
        <w:t xml:space="preserve">, </w:t>
      </w:r>
      <w:hyperlink r:id="rId78">
        <w:r w:rsidR="6EF69E11" w:rsidRPr="6C79860C">
          <w:rPr>
            <w:rStyle w:val="Hyperlink"/>
            <w:i/>
            <w:iCs/>
          </w:rPr>
          <w:t>https://www.youtube.com/watch?v=7ivQjTJSzhE&amp;list=PLTlRFDwrSAO1lwq-5ndxJhLyGZ9VkIXBm</w:t>
        </w:r>
      </w:hyperlink>
      <w:r w:rsidR="656CD15C" w:rsidRPr="6C79860C">
        <w:rPr>
          <w:i/>
          <w:iCs/>
        </w:rPr>
        <w:t xml:space="preserve"> </w:t>
      </w:r>
      <w:r w:rsidR="656CD15C" w:rsidRPr="6C79860C">
        <w:t xml:space="preserve">YouTube, Year: 2023, Date Accessed: Apr 2, 2026. </w:t>
      </w:r>
    </w:p>
    <w:p w14:paraId="504BADCA" w14:textId="3FB8A2C5" w:rsidR="64217DED" w:rsidRDefault="0AD7EDA2" w:rsidP="6C79860C">
      <w:r w:rsidRPr="6C79860C">
        <w:t xml:space="preserve">[16] Sebastian Anthology, </w:t>
      </w:r>
      <w:r w:rsidRPr="6C79860C">
        <w:rPr>
          <w:i/>
          <w:iCs/>
        </w:rPr>
        <w:t xml:space="preserve">RIP Windows XP: The story behind “Bliss”, the most iconic wallpaper of all time, </w:t>
      </w:r>
      <w:hyperlink r:id="rId79">
        <w:r w:rsidR="4CFA10A7" w:rsidRPr="6C79860C">
          <w:rPr>
            <w:rStyle w:val="Hyperlink"/>
          </w:rPr>
          <w:t>https://www.extremetech.com/computing/179576-rip-windows-xp-the-story-behind-bliss-the-most-iconic-wallpaper-of-all-time</w:t>
        </w:r>
      </w:hyperlink>
      <w:r w:rsidR="4CFA10A7" w:rsidRPr="6C79860C">
        <w:t xml:space="preserve"> Extreme Tech, Year: 2014, Date accessed: Apr 8, 2026.</w:t>
      </w:r>
    </w:p>
    <w:p w14:paraId="5FB51732" w14:textId="52E21B70" w:rsidR="64217DED" w:rsidRDefault="64217DED" w:rsidP="6C79860C"/>
    <w:sectPr w:rsidR="64217DED">
      <w:headerReference w:type="default" r:id="rId80"/>
      <w:footerReference w:type="default" r:id="rId8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FF8E21" w14:textId="77777777" w:rsidR="00F139C9" w:rsidRDefault="00F139C9">
      <w:pPr>
        <w:spacing w:after="0" w:line="240" w:lineRule="auto"/>
      </w:pPr>
      <w:r>
        <w:separator/>
      </w:r>
    </w:p>
  </w:endnote>
  <w:endnote w:type="continuationSeparator" w:id="0">
    <w:p w14:paraId="37F05253" w14:textId="77777777" w:rsidR="00F139C9" w:rsidRDefault="00F139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6885D1" w14:paraId="4048BCC0" w14:textId="77777777" w:rsidTr="286885D1">
      <w:trPr>
        <w:trHeight w:val="300"/>
      </w:trPr>
      <w:tc>
        <w:tcPr>
          <w:tcW w:w="3120" w:type="dxa"/>
        </w:tcPr>
        <w:p w14:paraId="5B6F4680" w14:textId="25F7260E" w:rsidR="286885D1" w:rsidRDefault="286885D1" w:rsidP="286885D1">
          <w:pPr>
            <w:pStyle w:val="Header"/>
            <w:ind w:left="-115"/>
          </w:pPr>
        </w:p>
      </w:tc>
      <w:tc>
        <w:tcPr>
          <w:tcW w:w="3120" w:type="dxa"/>
        </w:tcPr>
        <w:p w14:paraId="3E6D6548" w14:textId="1BE43835" w:rsidR="286885D1" w:rsidRDefault="286885D1" w:rsidP="286885D1">
          <w:pPr>
            <w:pStyle w:val="Header"/>
            <w:jc w:val="center"/>
          </w:pPr>
        </w:p>
      </w:tc>
      <w:tc>
        <w:tcPr>
          <w:tcW w:w="3120" w:type="dxa"/>
        </w:tcPr>
        <w:p w14:paraId="72BE3111" w14:textId="7AA6521F" w:rsidR="286885D1" w:rsidRDefault="286885D1" w:rsidP="286885D1">
          <w:pPr>
            <w:pStyle w:val="Header"/>
            <w:ind w:right="-115"/>
            <w:jc w:val="right"/>
          </w:pPr>
        </w:p>
      </w:tc>
    </w:tr>
  </w:tbl>
  <w:p w14:paraId="59704310" w14:textId="1482912E" w:rsidR="286885D1" w:rsidRDefault="286885D1" w:rsidP="286885D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806A79" w14:textId="77777777" w:rsidR="00F139C9" w:rsidRDefault="00F139C9">
      <w:pPr>
        <w:spacing w:after="0" w:line="240" w:lineRule="auto"/>
      </w:pPr>
      <w:r>
        <w:separator/>
      </w:r>
    </w:p>
  </w:footnote>
  <w:footnote w:type="continuationSeparator" w:id="0">
    <w:p w14:paraId="1BBE388D" w14:textId="77777777" w:rsidR="00F139C9" w:rsidRDefault="00F139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86885D1" w14:paraId="092DD87D" w14:textId="77777777" w:rsidTr="286885D1">
      <w:trPr>
        <w:trHeight w:val="300"/>
      </w:trPr>
      <w:tc>
        <w:tcPr>
          <w:tcW w:w="3120" w:type="dxa"/>
        </w:tcPr>
        <w:p w14:paraId="3D5DC542" w14:textId="1C029114" w:rsidR="286885D1" w:rsidRDefault="286885D1" w:rsidP="286885D1">
          <w:pPr>
            <w:pStyle w:val="Header"/>
            <w:ind w:left="-115"/>
          </w:pPr>
        </w:p>
      </w:tc>
      <w:tc>
        <w:tcPr>
          <w:tcW w:w="3120" w:type="dxa"/>
        </w:tcPr>
        <w:p w14:paraId="509D2D54" w14:textId="1C68C145" w:rsidR="286885D1" w:rsidRDefault="286885D1" w:rsidP="286885D1">
          <w:pPr>
            <w:pStyle w:val="Header"/>
            <w:jc w:val="center"/>
          </w:pPr>
        </w:p>
      </w:tc>
      <w:tc>
        <w:tcPr>
          <w:tcW w:w="3120" w:type="dxa"/>
        </w:tcPr>
        <w:p w14:paraId="20B0CB4A" w14:textId="6BBD446A" w:rsidR="286885D1" w:rsidRDefault="286885D1" w:rsidP="286885D1">
          <w:pPr>
            <w:pStyle w:val="Header"/>
            <w:ind w:right="-115"/>
            <w:jc w:val="right"/>
          </w:pPr>
        </w:p>
      </w:tc>
    </w:tr>
  </w:tbl>
  <w:p w14:paraId="0B72B8EA" w14:textId="4623B15C" w:rsidR="286885D1" w:rsidRDefault="286885D1" w:rsidP="286885D1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8D0F75"/>
    <w:multiLevelType w:val="hybridMultilevel"/>
    <w:tmpl w:val="FFFFFFFF"/>
    <w:lvl w:ilvl="0" w:tplc="6B0E5D5C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2926E06C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3D4CE94A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58901610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D654FF5C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3B2C80B0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45984848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78D85DBA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44AEB7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D3438C7"/>
    <w:multiLevelType w:val="hybridMultilevel"/>
    <w:tmpl w:val="FFFFFFFF"/>
    <w:lvl w:ilvl="0" w:tplc="CDF833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0C04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9049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24A3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830AA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6CC6D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968A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3A8E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46A40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9EEA4A0"/>
    <w:multiLevelType w:val="hybridMultilevel"/>
    <w:tmpl w:val="FFFFFFFF"/>
    <w:lvl w:ilvl="0" w:tplc="027CB76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B1EEB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49863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EA6E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C4D9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E0E13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442A3E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6E65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2EA0D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B3F828"/>
    <w:multiLevelType w:val="hybridMultilevel"/>
    <w:tmpl w:val="FFFFFFFF"/>
    <w:lvl w:ilvl="0" w:tplc="B63A7B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8252D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77418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8CCD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5646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7C8A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78DD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4A87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7E16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9084995">
    <w:abstractNumId w:val="1"/>
  </w:num>
  <w:num w:numId="2" w16cid:durableId="1511607646">
    <w:abstractNumId w:val="0"/>
  </w:num>
  <w:num w:numId="3" w16cid:durableId="609050447">
    <w:abstractNumId w:val="3"/>
  </w:num>
  <w:num w:numId="4" w16cid:durableId="85789153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F2B476C"/>
    <w:rsid w:val="00026313"/>
    <w:rsid w:val="00060AF5"/>
    <w:rsid w:val="00063471"/>
    <w:rsid w:val="000D2981"/>
    <w:rsid w:val="00161B91"/>
    <w:rsid w:val="0018BAC4"/>
    <w:rsid w:val="001C5F70"/>
    <w:rsid w:val="001D8B02"/>
    <w:rsid w:val="0024A6E1"/>
    <w:rsid w:val="0026682F"/>
    <w:rsid w:val="00285AEF"/>
    <w:rsid w:val="002A32AE"/>
    <w:rsid w:val="002F258A"/>
    <w:rsid w:val="00323E6F"/>
    <w:rsid w:val="00347141"/>
    <w:rsid w:val="003904F2"/>
    <w:rsid w:val="00397279"/>
    <w:rsid w:val="003C36CD"/>
    <w:rsid w:val="003F5FED"/>
    <w:rsid w:val="004170C9"/>
    <w:rsid w:val="00452F37"/>
    <w:rsid w:val="00460DB1"/>
    <w:rsid w:val="00473E21"/>
    <w:rsid w:val="00476DFE"/>
    <w:rsid w:val="004A43B9"/>
    <w:rsid w:val="004A6E4E"/>
    <w:rsid w:val="00563A60"/>
    <w:rsid w:val="00591ECB"/>
    <w:rsid w:val="006B3B72"/>
    <w:rsid w:val="006C1FB4"/>
    <w:rsid w:val="00707258"/>
    <w:rsid w:val="007504F6"/>
    <w:rsid w:val="007B173D"/>
    <w:rsid w:val="007B592A"/>
    <w:rsid w:val="007B7E6D"/>
    <w:rsid w:val="00821906"/>
    <w:rsid w:val="0084107A"/>
    <w:rsid w:val="00843255"/>
    <w:rsid w:val="00877186"/>
    <w:rsid w:val="00892B3D"/>
    <w:rsid w:val="008B287B"/>
    <w:rsid w:val="00907C00"/>
    <w:rsid w:val="0095DB38"/>
    <w:rsid w:val="009DC0C7"/>
    <w:rsid w:val="00A72D80"/>
    <w:rsid w:val="00B11E2D"/>
    <w:rsid w:val="00B36A27"/>
    <w:rsid w:val="00BF12D1"/>
    <w:rsid w:val="00CA3CC6"/>
    <w:rsid w:val="00CC3354"/>
    <w:rsid w:val="00CF06F3"/>
    <w:rsid w:val="00D10522"/>
    <w:rsid w:val="00DB7E7D"/>
    <w:rsid w:val="00E27509"/>
    <w:rsid w:val="00E85254"/>
    <w:rsid w:val="00EB35FF"/>
    <w:rsid w:val="00EE01AE"/>
    <w:rsid w:val="00EF7034"/>
    <w:rsid w:val="00F0328E"/>
    <w:rsid w:val="00F139C9"/>
    <w:rsid w:val="00F26534"/>
    <w:rsid w:val="00F2BCAB"/>
    <w:rsid w:val="00F3708E"/>
    <w:rsid w:val="00F8C8F5"/>
    <w:rsid w:val="00FC1E50"/>
    <w:rsid w:val="00FD4C99"/>
    <w:rsid w:val="00FE34FE"/>
    <w:rsid w:val="00FE3B1C"/>
    <w:rsid w:val="016D359E"/>
    <w:rsid w:val="01865296"/>
    <w:rsid w:val="018B1432"/>
    <w:rsid w:val="01948E70"/>
    <w:rsid w:val="01BCE00C"/>
    <w:rsid w:val="01E0445C"/>
    <w:rsid w:val="01F18C8A"/>
    <w:rsid w:val="01FA2396"/>
    <w:rsid w:val="02045E8F"/>
    <w:rsid w:val="0229615A"/>
    <w:rsid w:val="02298662"/>
    <w:rsid w:val="02655EB1"/>
    <w:rsid w:val="02842EE2"/>
    <w:rsid w:val="029C5B03"/>
    <w:rsid w:val="02A623B3"/>
    <w:rsid w:val="02B42A56"/>
    <w:rsid w:val="02B8799B"/>
    <w:rsid w:val="02CFAF4B"/>
    <w:rsid w:val="02D0569E"/>
    <w:rsid w:val="02D539D4"/>
    <w:rsid w:val="031B36CA"/>
    <w:rsid w:val="036EBE13"/>
    <w:rsid w:val="0399A1F3"/>
    <w:rsid w:val="03A97426"/>
    <w:rsid w:val="03B1C69C"/>
    <w:rsid w:val="03C75FB4"/>
    <w:rsid w:val="03E181AE"/>
    <w:rsid w:val="03F6D4DA"/>
    <w:rsid w:val="041B7C29"/>
    <w:rsid w:val="04247F79"/>
    <w:rsid w:val="04389C75"/>
    <w:rsid w:val="04862224"/>
    <w:rsid w:val="04E7F9C6"/>
    <w:rsid w:val="0509F0CB"/>
    <w:rsid w:val="050C28E4"/>
    <w:rsid w:val="052DC9D6"/>
    <w:rsid w:val="0544EFF3"/>
    <w:rsid w:val="055C5CFC"/>
    <w:rsid w:val="0568DD63"/>
    <w:rsid w:val="0591C0B1"/>
    <w:rsid w:val="05B49FB7"/>
    <w:rsid w:val="0606A539"/>
    <w:rsid w:val="062B842D"/>
    <w:rsid w:val="0656E1A0"/>
    <w:rsid w:val="066212F8"/>
    <w:rsid w:val="066393EC"/>
    <w:rsid w:val="06646839"/>
    <w:rsid w:val="0671BB2E"/>
    <w:rsid w:val="06C505A0"/>
    <w:rsid w:val="073177B9"/>
    <w:rsid w:val="073CE3AB"/>
    <w:rsid w:val="073DB49B"/>
    <w:rsid w:val="076C035F"/>
    <w:rsid w:val="077DF219"/>
    <w:rsid w:val="078BF2FF"/>
    <w:rsid w:val="078D0ECA"/>
    <w:rsid w:val="07A1A772"/>
    <w:rsid w:val="07AE72AD"/>
    <w:rsid w:val="07B0DF7C"/>
    <w:rsid w:val="07B7C54F"/>
    <w:rsid w:val="07D3BDB5"/>
    <w:rsid w:val="07E6F0F8"/>
    <w:rsid w:val="0806CD83"/>
    <w:rsid w:val="08088631"/>
    <w:rsid w:val="080A3BC3"/>
    <w:rsid w:val="08255E3C"/>
    <w:rsid w:val="082BCAFE"/>
    <w:rsid w:val="082EE188"/>
    <w:rsid w:val="0849BE67"/>
    <w:rsid w:val="086A058A"/>
    <w:rsid w:val="087A8E50"/>
    <w:rsid w:val="088538E0"/>
    <w:rsid w:val="089612D9"/>
    <w:rsid w:val="0896A7AE"/>
    <w:rsid w:val="08A86842"/>
    <w:rsid w:val="08A94FD9"/>
    <w:rsid w:val="08A9A5A9"/>
    <w:rsid w:val="08BC6185"/>
    <w:rsid w:val="08BD2690"/>
    <w:rsid w:val="08E477FE"/>
    <w:rsid w:val="090A54B6"/>
    <w:rsid w:val="0934ED3C"/>
    <w:rsid w:val="09375FD3"/>
    <w:rsid w:val="095B9BB6"/>
    <w:rsid w:val="09636C0B"/>
    <w:rsid w:val="09B11097"/>
    <w:rsid w:val="0A3295E0"/>
    <w:rsid w:val="0A3EE2B8"/>
    <w:rsid w:val="0A615B6B"/>
    <w:rsid w:val="0A6BBA46"/>
    <w:rsid w:val="0A7E5890"/>
    <w:rsid w:val="0A8D7760"/>
    <w:rsid w:val="0AD7EDA2"/>
    <w:rsid w:val="0AE93C6B"/>
    <w:rsid w:val="0B068450"/>
    <w:rsid w:val="0B5E4681"/>
    <w:rsid w:val="0B678344"/>
    <w:rsid w:val="0B6F33D1"/>
    <w:rsid w:val="0BA6A71E"/>
    <w:rsid w:val="0BB25AAB"/>
    <w:rsid w:val="0BFE797C"/>
    <w:rsid w:val="0BFEB9FE"/>
    <w:rsid w:val="0C0BD9BF"/>
    <w:rsid w:val="0C2A0CB8"/>
    <w:rsid w:val="0C32CC37"/>
    <w:rsid w:val="0C5B531F"/>
    <w:rsid w:val="0C660D18"/>
    <w:rsid w:val="0C6F159B"/>
    <w:rsid w:val="0CAB3517"/>
    <w:rsid w:val="0CB7494D"/>
    <w:rsid w:val="0CDB68AB"/>
    <w:rsid w:val="0CF3D157"/>
    <w:rsid w:val="0D1FC881"/>
    <w:rsid w:val="0D320876"/>
    <w:rsid w:val="0D559F1E"/>
    <w:rsid w:val="0D5F1483"/>
    <w:rsid w:val="0D674ECB"/>
    <w:rsid w:val="0D6B94ED"/>
    <w:rsid w:val="0D8627AC"/>
    <w:rsid w:val="0DD3A425"/>
    <w:rsid w:val="0E427C0A"/>
    <w:rsid w:val="0E6AD23D"/>
    <w:rsid w:val="0E96D8F8"/>
    <w:rsid w:val="0ED4B18C"/>
    <w:rsid w:val="0EF53BE7"/>
    <w:rsid w:val="0F40D8D4"/>
    <w:rsid w:val="0F706EF0"/>
    <w:rsid w:val="0FA0769E"/>
    <w:rsid w:val="0FD07B47"/>
    <w:rsid w:val="0FEA5DBE"/>
    <w:rsid w:val="0FF00E82"/>
    <w:rsid w:val="0FFEBA17"/>
    <w:rsid w:val="10153FC8"/>
    <w:rsid w:val="101AE340"/>
    <w:rsid w:val="101CB3AD"/>
    <w:rsid w:val="1024B627"/>
    <w:rsid w:val="1043C87A"/>
    <w:rsid w:val="10793ADE"/>
    <w:rsid w:val="10DC4AF4"/>
    <w:rsid w:val="10E50CF3"/>
    <w:rsid w:val="111ABD13"/>
    <w:rsid w:val="112BCF97"/>
    <w:rsid w:val="113268A3"/>
    <w:rsid w:val="114149CD"/>
    <w:rsid w:val="1147E5AF"/>
    <w:rsid w:val="11481883"/>
    <w:rsid w:val="11590114"/>
    <w:rsid w:val="115E68FC"/>
    <w:rsid w:val="1175149A"/>
    <w:rsid w:val="1177199D"/>
    <w:rsid w:val="117E2B6B"/>
    <w:rsid w:val="11C6C8CD"/>
    <w:rsid w:val="11D27886"/>
    <w:rsid w:val="11F9FD02"/>
    <w:rsid w:val="11FAB644"/>
    <w:rsid w:val="11FADDFA"/>
    <w:rsid w:val="12007F2D"/>
    <w:rsid w:val="120C2F22"/>
    <w:rsid w:val="121E8B80"/>
    <w:rsid w:val="1232F188"/>
    <w:rsid w:val="12339226"/>
    <w:rsid w:val="125E2858"/>
    <w:rsid w:val="1271EFB4"/>
    <w:rsid w:val="1273012F"/>
    <w:rsid w:val="127E881F"/>
    <w:rsid w:val="12946588"/>
    <w:rsid w:val="12B8F77C"/>
    <w:rsid w:val="12BE7BA9"/>
    <w:rsid w:val="12C4BB79"/>
    <w:rsid w:val="12EF5149"/>
    <w:rsid w:val="13124E5E"/>
    <w:rsid w:val="1325A313"/>
    <w:rsid w:val="135373EE"/>
    <w:rsid w:val="135F9CA2"/>
    <w:rsid w:val="138E8848"/>
    <w:rsid w:val="139F2BAB"/>
    <w:rsid w:val="13BF1086"/>
    <w:rsid w:val="13D24E47"/>
    <w:rsid w:val="13DCD49C"/>
    <w:rsid w:val="13F61744"/>
    <w:rsid w:val="14486241"/>
    <w:rsid w:val="1499AE49"/>
    <w:rsid w:val="149AEC28"/>
    <w:rsid w:val="14C9BB24"/>
    <w:rsid w:val="14D0A5BF"/>
    <w:rsid w:val="14E4A3E9"/>
    <w:rsid w:val="14F269DB"/>
    <w:rsid w:val="150EE4D8"/>
    <w:rsid w:val="155ED9F2"/>
    <w:rsid w:val="15A30027"/>
    <w:rsid w:val="15CB715F"/>
    <w:rsid w:val="15F78ABA"/>
    <w:rsid w:val="15FCAC77"/>
    <w:rsid w:val="16118D7C"/>
    <w:rsid w:val="16404F83"/>
    <w:rsid w:val="164B73DD"/>
    <w:rsid w:val="16676B7D"/>
    <w:rsid w:val="1687DBFA"/>
    <w:rsid w:val="16BCD22E"/>
    <w:rsid w:val="16C25415"/>
    <w:rsid w:val="1708091A"/>
    <w:rsid w:val="1715C7CE"/>
    <w:rsid w:val="1735E373"/>
    <w:rsid w:val="1779C6F4"/>
    <w:rsid w:val="17856D7C"/>
    <w:rsid w:val="17AD6506"/>
    <w:rsid w:val="17AE0673"/>
    <w:rsid w:val="17BE39B9"/>
    <w:rsid w:val="17EF0023"/>
    <w:rsid w:val="18085629"/>
    <w:rsid w:val="181274A8"/>
    <w:rsid w:val="183A157A"/>
    <w:rsid w:val="18885621"/>
    <w:rsid w:val="18AE188C"/>
    <w:rsid w:val="18B79B06"/>
    <w:rsid w:val="19245B0D"/>
    <w:rsid w:val="193FBAC0"/>
    <w:rsid w:val="193FE163"/>
    <w:rsid w:val="194F4318"/>
    <w:rsid w:val="1957296F"/>
    <w:rsid w:val="196032CE"/>
    <w:rsid w:val="1993F5A7"/>
    <w:rsid w:val="19A6DC8D"/>
    <w:rsid w:val="19C843BD"/>
    <w:rsid w:val="19EDE2DA"/>
    <w:rsid w:val="19F5B2C2"/>
    <w:rsid w:val="1A1200E9"/>
    <w:rsid w:val="1A1A545C"/>
    <w:rsid w:val="1A68B77B"/>
    <w:rsid w:val="1A8780FA"/>
    <w:rsid w:val="1AC52755"/>
    <w:rsid w:val="1ACD8EA3"/>
    <w:rsid w:val="1AE11852"/>
    <w:rsid w:val="1B0468AE"/>
    <w:rsid w:val="1B1528F4"/>
    <w:rsid w:val="1B76B7F1"/>
    <w:rsid w:val="1B89CBF8"/>
    <w:rsid w:val="1BBFB2F1"/>
    <w:rsid w:val="1BC0C314"/>
    <w:rsid w:val="1C58E2DB"/>
    <w:rsid w:val="1C903367"/>
    <w:rsid w:val="1C995E82"/>
    <w:rsid w:val="1CB0BC57"/>
    <w:rsid w:val="1CBD6A28"/>
    <w:rsid w:val="1D38568F"/>
    <w:rsid w:val="1D44F6AF"/>
    <w:rsid w:val="1D5F070D"/>
    <w:rsid w:val="1D61605C"/>
    <w:rsid w:val="1D974155"/>
    <w:rsid w:val="1DA13481"/>
    <w:rsid w:val="1E003AE0"/>
    <w:rsid w:val="1E29B348"/>
    <w:rsid w:val="1E826130"/>
    <w:rsid w:val="1ECE70DA"/>
    <w:rsid w:val="1EE86EEA"/>
    <w:rsid w:val="1EFDD866"/>
    <w:rsid w:val="1F04C00C"/>
    <w:rsid w:val="1F2564A5"/>
    <w:rsid w:val="1F335615"/>
    <w:rsid w:val="1F3909A0"/>
    <w:rsid w:val="1F4D6B1D"/>
    <w:rsid w:val="1F6C0721"/>
    <w:rsid w:val="1F7141CC"/>
    <w:rsid w:val="1F76BA40"/>
    <w:rsid w:val="1FA7EBAF"/>
    <w:rsid w:val="1FC78BE2"/>
    <w:rsid w:val="1FD6E68D"/>
    <w:rsid w:val="1FE083E1"/>
    <w:rsid w:val="1FE498DE"/>
    <w:rsid w:val="1FFF76E1"/>
    <w:rsid w:val="200C1CD0"/>
    <w:rsid w:val="201F2D41"/>
    <w:rsid w:val="20780658"/>
    <w:rsid w:val="20D76703"/>
    <w:rsid w:val="20DF2F97"/>
    <w:rsid w:val="20ED8BF0"/>
    <w:rsid w:val="20FFB355"/>
    <w:rsid w:val="210527FD"/>
    <w:rsid w:val="2171F377"/>
    <w:rsid w:val="217AE924"/>
    <w:rsid w:val="2195D445"/>
    <w:rsid w:val="21B2187F"/>
    <w:rsid w:val="22262BD8"/>
    <w:rsid w:val="224014CB"/>
    <w:rsid w:val="22435C80"/>
    <w:rsid w:val="22489798"/>
    <w:rsid w:val="2248E57C"/>
    <w:rsid w:val="225C0A50"/>
    <w:rsid w:val="2283A4A7"/>
    <w:rsid w:val="229D5E01"/>
    <w:rsid w:val="22E012EB"/>
    <w:rsid w:val="23058DA7"/>
    <w:rsid w:val="230D9025"/>
    <w:rsid w:val="23149CB5"/>
    <w:rsid w:val="2335D594"/>
    <w:rsid w:val="23883548"/>
    <w:rsid w:val="23D58610"/>
    <w:rsid w:val="23EDDADB"/>
    <w:rsid w:val="2412A89B"/>
    <w:rsid w:val="246904AE"/>
    <w:rsid w:val="246EB275"/>
    <w:rsid w:val="247DD953"/>
    <w:rsid w:val="24AC9BF8"/>
    <w:rsid w:val="24B3FD5D"/>
    <w:rsid w:val="24D9740E"/>
    <w:rsid w:val="24EEAA18"/>
    <w:rsid w:val="25220FD3"/>
    <w:rsid w:val="255BB06C"/>
    <w:rsid w:val="257955CF"/>
    <w:rsid w:val="2584F2DB"/>
    <w:rsid w:val="259791EA"/>
    <w:rsid w:val="259AD375"/>
    <w:rsid w:val="25AD1F14"/>
    <w:rsid w:val="25AD481A"/>
    <w:rsid w:val="25B985E0"/>
    <w:rsid w:val="25E0653E"/>
    <w:rsid w:val="25E13875"/>
    <w:rsid w:val="260726E0"/>
    <w:rsid w:val="26259723"/>
    <w:rsid w:val="2649E65A"/>
    <w:rsid w:val="265E9EDD"/>
    <w:rsid w:val="2670CA94"/>
    <w:rsid w:val="2690B33D"/>
    <w:rsid w:val="26CBE5E9"/>
    <w:rsid w:val="26DBECC4"/>
    <w:rsid w:val="26F5E015"/>
    <w:rsid w:val="26FB2ED8"/>
    <w:rsid w:val="271CDF4D"/>
    <w:rsid w:val="27220721"/>
    <w:rsid w:val="273244A5"/>
    <w:rsid w:val="275F6BE2"/>
    <w:rsid w:val="2763B926"/>
    <w:rsid w:val="279C07BE"/>
    <w:rsid w:val="27B4F86D"/>
    <w:rsid w:val="27B7A428"/>
    <w:rsid w:val="27C83692"/>
    <w:rsid w:val="27E753B0"/>
    <w:rsid w:val="27FE69CC"/>
    <w:rsid w:val="28091E30"/>
    <w:rsid w:val="2828415C"/>
    <w:rsid w:val="2838FD92"/>
    <w:rsid w:val="286885D1"/>
    <w:rsid w:val="287346C4"/>
    <w:rsid w:val="28A830AA"/>
    <w:rsid w:val="28E575FA"/>
    <w:rsid w:val="28F9148C"/>
    <w:rsid w:val="294BBEA0"/>
    <w:rsid w:val="294F6F09"/>
    <w:rsid w:val="295DB43C"/>
    <w:rsid w:val="298EA0A0"/>
    <w:rsid w:val="299F1EA3"/>
    <w:rsid w:val="29B62FA9"/>
    <w:rsid w:val="29DEA400"/>
    <w:rsid w:val="2A0E8463"/>
    <w:rsid w:val="2A2E9B19"/>
    <w:rsid w:val="2A3ABBDD"/>
    <w:rsid w:val="2A4000E8"/>
    <w:rsid w:val="2A4EA709"/>
    <w:rsid w:val="2A8B7960"/>
    <w:rsid w:val="2ACCFCCF"/>
    <w:rsid w:val="2AED4562"/>
    <w:rsid w:val="2B04D464"/>
    <w:rsid w:val="2B161C51"/>
    <w:rsid w:val="2B1AB482"/>
    <w:rsid w:val="2B1F9A37"/>
    <w:rsid w:val="2B25F9DB"/>
    <w:rsid w:val="2B82C4AF"/>
    <w:rsid w:val="2B91631A"/>
    <w:rsid w:val="2BBE9958"/>
    <w:rsid w:val="2BC2D137"/>
    <w:rsid w:val="2BFCF6B8"/>
    <w:rsid w:val="2BFD0D86"/>
    <w:rsid w:val="2BFD7D3A"/>
    <w:rsid w:val="2C2F286B"/>
    <w:rsid w:val="2C5DA34A"/>
    <w:rsid w:val="2CA061EA"/>
    <w:rsid w:val="2CA19502"/>
    <w:rsid w:val="2CCDBA56"/>
    <w:rsid w:val="2D08A029"/>
    <w:rsid w:val="2D3D611C"/>
    <w:rsid w:val="2D4A2FBA"/>
    <w:rsid w:val="2D6331C9"/>
    <w:rsid w:val="2D6C2F6D"/>
    <w:rsid w:val="2DB7A59E"/>
    <w:rsid w:val="2DCB3C27"/>
    <w:rsid w:val="2DCE38CD"/>
    <w:rsid w:val="2DD8D079"/>
    <w:rsid w:val="2DE35A32"/>
    <w:rsid w:val="2DF2948D"/>
    <w:rsid w:val="2E1C62C3"/>
    <w:rsid w:val="2E3E1720"/>
    <w:rsid w:val="2E499B5A"/>
    <w:rsid w:val="2E647016"/>
    <w:rsid w:val="2E839367"/>
    <w:rsid w:val="2EA3A572"/>
    <w:rsid w:val="2EB107F6"/>
    <w:rsid w:val="2EE1A613"/>
    <w:rsid w:val="2EE430CA"/>
    <w:rsid w:val="2F0CE1CF"/>
    <w:rsid w:val="2F1452D7"/>
    <w:rsid w:val="2F149900"/>
    <w:rsid w:val="2F2B476C"/>
    <w:rsid w:val="2F2F4D54"/>
    <w:rsid w:val="2F3CDA32"/>
    <w:rsid w:val="2F454E93"/>
    <w:rsid w:val="2F789E91"/>
    <w:rsid w:val="2F909CD5"/>
    <w:rsid w:val="2FAFAF2F"/>
    <w:rsid w:val="2FB743DB"/>
    <w:rsid w:val="3066548A"/>
    <w:rsid w:val="30A70DB8"/>
    <w:rsid w:val="30FC2014"/>
    <w:rsid w:val="31013148"/>
    <w:rsid w:val="31075E04"/>
    <w:rsid w:val="310CFAB0"/>
    <w:rsid w:val="31122972"/>
    <w:rsid w:val="3115A244"/>
    <w:rsid w:val="311B0BDB"/>
    <w:rsid w:val="31379280"/>
    <w:rsid w:val="3148D585"/>
    <w:rsid w:val="31CA7C78"/>
    <w:rsid w:val="3203D233"/>
    <w:rsid w:val="3209B369"/>
    <w:rsid w:val="321E62E8"/>
    <w:rsid w:val="324AA9CD"/>
    <w:rsid w:val="32635CFB"/>
    <w:rsid w:val="328D646D"/>
    <w:rsid w:val="32953E64"/>
    <w:rsid w:val="3298C3F0"/>
    <w:rsid w:val="32B6CCE6"/>
    <w:rsid w:val="32F60EBF"/>
    <w:rsid w:val="330F54CF"/>
    <w:rsid w:val="3339A60B"/>
    <w:rsid w:val="33631D06"/>
    <w:rsid w:val="3365460F"/>
    <w:rsid w:val="3382FD49"/>
    <w:rsid w:val="33F87933"/>
    <w:rsid w:val="340D9AD6"/>
    <w:rsid w:val="34351446"/>
    <w:rsid w:val="350C25C7"/>
    <w:rsid w:val="3519E537"/>
    <w:rsid w:val="354EF918"/>
    <w:rsid w:val="359930CE"/>
    <w:rsid w:val="35AC1210"/>
    <w:rsid w:val="35AFE5D3"/>
    <w:rsid w:val="35B16DB1"/>
    <w:rsid w:val="35C6F822"/>
    <w:rsid w:val="35C7F31E"/>
    <w:rsid w:val="35CA0966"/>
    <w:rsid w:val="35F69254"/>
    <w:rsid w:val="363CEFD9"/>
    <w:rsid w:val="3644BDCA"/>
    <w:rsid w:val="366083C5"/>
    <w:rsid w:val="368E085A"/>
    <w:rsid w:val="36A6FDA1"/>
    <w:rsid w:val="36F88D89"/>
    <w:rsid w:val="371D62D1"/>
    <w:rsid w:val="37210570"/>
    <w:rsid w:val="37256F6A"/>
    <w:rsid w:val="3726D6EE"/>
    <w:rsid w:val="3728791B"/>
    <w:rsid w:val="373C124C"/>
    <w:rsid w:val="37658D16"/>
    <w:rsid w:val="3768F9D1"/>
    <w:rsid w:val="377526ED"/>
    <w:rsid w:val="377DCAC0"/>
    <w:rsid w:val="378B77F3"/>
    <w:rsid w:val="37983674"/>
    <w:rsid w:val="37B4166A"/>
    <w:rsid w:val="37CB57A3"/>
    <w:rsid w:val="37E18013"/>
    <w:rsid w:val="37FD6F73"/>
    <w:rsid w:val="381C5B55"/>
    <w:rsid w:val="387DC3D1"/>
    <w:rsid w:val="389C2CB6"/>
    <w:rsid w:val="38BB6766"/>
    <w:rsid w:val="38C39343"/>
    <w:rsid w:val="38DF7CF8"/>
    <w:rsid w:val="38F12315"/>
    <w:rsid w:val="38FB7C4E"/>
    <w:rsid w:val="390E1756"/>
    <w:rsid w:val="39235393"/>
    <w:rsid w:val="392D7D77"/>
    <w:rsid w:val="3935B94A"/>
    <w:rsid w:val="3936F162"/>
    <w:rsid w:val="39905F7E"/>
    <w:rsid w:val="39A36C27"/>
    <w:rsid w:val="39ADEE1F"/>
    <w:rsid w:val="39DD1DB0"/>
    <w:rsid w:val="39DF5BC4"/>
    <w:rsid w:val="39DFF0FB"/>
    <w:rsid w:val="39F96671"/>
    <w:rsid w:val="39FF071E"/>
    <w:rsid w:val="3A41CEBF"/>
    <w:rsid w:val="3A4A2C1C"/>
    <w:rsid w:val="3A58FA61"/>
    <w:rsid w:val="3A627FCE"/>
    <w:rsid w:val="3A85CBC4"/>
    <w:rsid w:val="3ABBCB15"/>
    <w:rsid w:val="3ABCC5DF"/>
    <w:rsid w:val="3ADEE21C"/>
    <w:rsid w:val="3AFF622D"/>
    <w:rsid w:val="3B06032E"/>
    <w:rsid w:val="3B1EB3EC"/>
    <w:rsid w:val="3B1F1EF8"/>
    <w:rsid w:val="3B57770D"/>
    <w:rsid w:val="3B5CEE5B"/>
    <w:rsid w:val="3B6ED62D"/>
    <w:rsid w:val="3B7A49BE"/>
    <w:rsid w:val="3B8A31E8"/>
    <w:rsid w:val="3B8C73B6"/>
    <w:rsid w:val="3B987DBA"/>
    <w:rsid w:val="3BBE51EB"/>
    <w:rsid w:val="3BC68D52"/>
    <w:rsid w:val="3BE6F2AB"/>
    <w:rsid w:val="3BEF971C"/>
    <w:rsid w:val="3C2FE3F4"/>
    <w:rsid w:val="3C77717D"/>
    <w:rsid w:val="3CB2DA16"/>
    <w:rsid w:val="3CDE91FF"/>
    <w:rsid w:val="3D046128"/>
    <w:rsid w:val="3D0EAD06"/>
    <w:rsid w:val="3D226611"/>
    <w:rsid w:val="3D2DBCD9"/>
    <w:rsid w:val="3D2ECAF4"/>
    <w:rsid w:val="3D56002B"/>
    <w:rsid w:val="3D677864"/>
    <w:rsid w:val="3DAB9B67"/>
    <w:rsid w:val="3DC91A2C"/>
    <w:rsid w:val="3DDE02F4"/>
    <w:rsid w:val="3DEB8042"/>
    <w:rsid w:val="3E2CD1C1"/>
    <w:rsid w:val="3E2E427C"/>
    <w:rsid w:val="3E443BF1"/>
    <w:rsid w:val="3E5E71D6"/>
    <w:rsid w:val="3E68591F"/>
    <w:rsid w:val="3E6BAB01"/>
    <w:rsid w:val="3E6FBE64"/>
    <w:rsid w:val="3E9840F8"/>
    <w:rsid w:val="3EB4BAE1"/>
    <w:rsid w:val="3ECEEDD0"/>
    <w:rsid w:val="3F1AFBD0"/>
    <w:rsid w:val="3F249937"/>
    <w:rsid w:val="3F40317B"/>
    <w:rsid w:val="3F4137D8"/>
    <w:rsid w:val="3F4D225A"/>
    <w:rsid w:val="3F7DB041"/>
    <w:rsid w:val="3F89CA1C"/>
    <w:rsid w:val="3F98D63B"/>
    <w:rsid w:val="3FA6071E"/>
    <w:rsid w:val="3FBBC0D4"/>
    <w:rsid w:val="3FE79631"/>
    <w:rsid w:val="3FE97673"/>
    <w:rsid w:val="4001CF13"/>
    <w:rsid w:val="400FAE99"/>
    <w:rsid w:val="408BBFAE"/>
    <w:rsid w:val="40D7A960"/>
    <w:rsid w:val="40F99E72"/>
    <w:rsid w:val="41084030"/>
    <w:rsid w:val="41127EEC"/>
    <w:rsid w:val="4123FFCA"/>
    <w:rsid w:val="41459AC7"/>
    <w:rsid w:val="414983B4"/>
    <w:rsid w:val="414DAEAA"/>
    <w:rsid w:val="4154AEFC"/>
    <w:rsid w:val="4194FCAA"/>
    <w:rsid w:val="41DBF489"/>
    <w:rsid w:val="41E2BF25"/>
    <w:rsid w:val="41F197EC"/>
    <w:rsid w:val="4224F311"/>
    <w:rsid w:val="422DFFA7"/>
    <w:rsid w:val="424D6C44"/>
    <w:rsid w:val="4278C6CE"/>
    <w:rsid w:val="42819A02"/>
    <w:rsid w:val="4284BAAC"/>
    <w:rsid w:val="429D5329"/>
    <w:rsid w:val="42BAF3D5"/>
    <w:rsid w:val="42D596DD"/>
    <w:rsid w:val="430ECF9F"/>
    <w:rsid w:val="431F7964"/>
    <w:rsid w:val="432949B3"/>
    <w:rsid w:val="4356D54C"/>
    <w:rsid w:val="4379BB2E"/>
    <w:rsid w:val="4379DA9F"/>
    <w:rsid w:val="4390CB6E"/>
    <w:rsid w:val="43B65FDF"/>
    <w:rsid w:val="43C0DE08"/>
    <w:rsid w:val="43F438EF"/>
    <w:rsid w:val="43FBB14C"/>
    <w:rsid w:val="44047DE8"/>
    <w:rsid w:val="4414D6DE"/>
    <w:rsid w:val="44151CDB"/>
    <w:rsid w:val="441F5BAE"/>
    <w:rsid w:val="442FB7F5"/>
    <w:rsid w:val="4432E726"/>
    <w:rsid w:val="445D27C7"/>
    <w:rsid w:val="448D9596"/>
    <w:rsid w:val="448ED6A0"/>
    <w:rsid w:val="4497560F"/>
    <w:rsid w:val="44A01C86"/>
    <w:rsid w:val="44BDB569"/>
    <w:rsid w:val="44C0140A"/>
    <w:rsid w:val="450D7E10"/>
    <w:rsid w:val="453E106C"/>
    <w:rsid w:val="458DA344"/>
    <w:rsid w:val="4590C0FB"/>
    <w:rsid w:val="459351CB"/>
    <w:rsid w:val="45BEA400"/>
    <w:rsid w:val="45EBC507"/>
    <w:rsid w:val="46579108"/>
    <w:rsid w:val="4669D600"/>
    <w:rsid w:val="46B56B61"/>
    <w:rsid w:val="46D61DC0"/>
    <w:rsid w:val="4710AACF"/>
    <w:rsid w:val="471C3CB0"/>
    <w:rsid w:val="47247496"/>
    <w:rsid w:val="472BF84A"/>
    <w:rsid w:val="4734D4FA"/>
    <w:rsid w:val="4740F0A8"/>
    <w:rsid w:val="475B1CD6"/>
    <w:rsid w:val="477B1FB5"/>
    <w:rsid w:val="4791797C"/>
    <w:rsid w:val="47B53A02"/>
    <w:rsid w:val="47B93A68"/>
    <w:rsid w:val="47BFF908"/>
    <w:rsid w:val="47E23DBE"/>
    <w:rsid w:val="47F15C3D"/>
    <w:rsid w:val="47FCE5ED"/>
    <w:rsid w:val="4804A298"/>
    <w:rsid w:val="4804ACC4"/>
    <w:rsid w:val="480C6BC5"/>
    <w:rsid w:val="48131B04"/>
    <w:rsid w:val="4820DF5D"/>
    <w:rsid w:val="4840B9A7"/>
    <w:rsid w:val="48565A0B"/>
    <w:rsid w:val="486A4CBC"/>
    <w:rsid w:val="48B2F49D"/>
    <w:rsid w:val="48CA268D"/>
    <w:rsid w:val="48E8C01F"/>
    <w:rsid w:val="495865E7"/>
    <w:rsid w:val="495A1741"/>
    <w:rsid w:val="4981136F"/>
    <w:rsid w:val="4992E030"/>
    <w:rsid w:val="499683C8"/>
    <w:rsid w:val="49ABC3D7"/>
    <w:rsid w:val="49B7347C"/>
    <w:rsid w:val="49C5A554"/>
    <w:rsid w:val="49C615B8"/>
    <w:rsid w:val="49E3C18A"/>
    <w:rsid w:val="49FB37CF"/>
    <w:rsid w:val="4A0C1DE0"/>
    <w:rsid w:val="4A0ED80C"/>
    <w:rsid w:val="4A63525D"/>
    <w:rsid w:val="4A71D56B"/>
    <w:rsid w:val="4A94F8EF"/>
    <w:rsid w:val="4AEB2D26"/>
    <w:rsid w:val="4AF1DCEE"/>
    <w:rsid w:val="4AF5EE7E"/>
    <w:rsid w:val="4AF79CF6"/>
    <w:rsid w:val="4B2487B4"/>
    <w:rsid w:val="4B5B93D8"/>
    <w:rsid w:val="4B5FE814"/>
    <w:rsid w:val="4B9DB392"/>
    <w:rsid w:val="4BDB3E9C"/>
    <w:rsid w:val="4C205301"/>
    <w:rsid w:val="4C347A29"/>
    <w:rsid w:val="4C5DC1C4"/>
    <w:rsid w:val="4C5EE627"/>
    <w:rsid w:val="4C61EFDE"/>
    <w:rsid w:val="4C8532AE"/>
    <w:rsid w:val="4C9BFBBB"/>
    <w:rsid w:val="4CE45869"/>
    <w:rsid w:val="4CF49C74"/>
    <w:rsid w:val="4CFA10A7"/>
    <w:rsid w:val="4D1DD799"/>
    <w:rsid w:val="4D6B51E0"/>
    <w:rsid w:val="4D8DB73D"/>
    <w:rsid w:val="4DA7D273"/>
    <w:rsid w:val="4DA819ED"/>
    <w:rsid w:val="4DA9BCE9"/>
    <w:rsid w:val="4DAE9F4F"/>
    <w:rsid w:val="4DE910EA"/>
    <w:rsid w:val="4E0EB14B"/>
    <w:rsid w:val="4E3DD495"/>
    <w:rsid w:val="4E4D9F09"/>
    <w:rsid w:val="4E675D77"/>
    <w:rsid w:val="4E768934"/>
    <w:rsid w:val="4E7EDD14"/>
    <w:rsid w:val="4E8E095F"/>
    <w:rsid w:val="4EC0B742"/>
    <w:rsid w:val="4EC53883"/>
    <w:rsid w:val="4ED1BEE5"/>
    <w:rsid w:val="4ED71607"/>
    <w:rsid w:val="4F07EE8C"/>
    <w:rsid w:val="4F100887"/>
    <w:rsid w:val="4F839FB6"/>
    <w:rsid w:val="4F8BACDD"/>
    <w:rsid w:val="4F916569"/>
    <w:rsid w:val="4F9689D3"/>
    <w:rsid w:val="4F9C04EE"/>
    <w:rsid w:val="4FAB2657"/>
    <w:rsid w:val="4FDC4C98"/>
    <w:rsid w:val="4FDDFBAE"/>
    <w:rsid w:val="4FF51C2A"/>
    <w:rsid w:val="50417A02"/>
    <w:rsid w:val="5044383B"/>
    <w:rsid w:val="5051EBC8"/>
    <w:rsid w:val="506721B5"/>
    <w:rsid w:val="50772DBD"/>
    <w:rsid w:val="5085F55D"/>
    <w:rsid w:val="5086051A"/>
    <w:rsid w:val="50881883"/>
    <w:rsid w:val="50D1BF86"/>
    <w:rsid w:val="50DD026B"/>
    <w:rsid w:val="50E86284"/>
    <w:rsid w:val="50F15CCA"/>
    <w:rsid w:val="50F7C18B"/>
    <w:rsid w:val="50FCCCBC"/>
    <w:rsid w:val="51042F46"/>
    <w:rsid w:val="512119F8"/>
    <w:rsid w:val="5150ADA4"/>
    <w:rsid w:val="515707F5"/>
    <w:rsid w:val="515D6221"/>
    <w:rsid w:val="51FB2EAE"/>
    <w:rsid w:val="521BEF37"/>
    <w:rsid w:val="5221768F"/>
    <w:rsid w:val="5233F8C6"/>
    <w:rsid w:val="5252BC58"/>
    <w:rsid w:val="5253759E"/>
    <w:rsid w:val="5288635B"/>
    <w:rsid w:val="5288D071"/>
    <w:rsid w:val="52A74929"/>
    <w:rsid w:val="52BF1E99"/>
    <w:rsid w:val="52DEEDD2"/>
    <w:rsid w:val="52E28CFA"/>
    <w:rsid w:val="53144097"/>
    <w:rsid w:val="533736CD"/>
    <w:rsid w:val="53752CCB"/>
    <w:rsid w:val="539106B5"/>
    <w:rsid w:val="53A5600C"/>
    <w:rsid w:val="53B63F02"/>
    <w:rsid w:val="53EB5EEB"/>
    <w:rsid w:val="53FA0E5A"/>
    <w:rsid w:val="54090032"/>
    <w:rsid w:val="543551E7"/>
    <w:rsid w:val="543BAA81"/>
    <w:rsid w:val="5442C977"/>
    <w:rsid w:val="545C4610"/>
    <w:rsid w:val="54807A3F"/>
    <w:rsid w:val="548CD251"/>
    <w:rsid w:val="549A23E1"/>
    <w:rsid w:val="54A1826C"/>
    <w:rsid w:val="54C1A6CD"/>
    <w:rsid w:val="54CEFF7B"/>
    <w:rsid w:val="54D8D8B3"/>
    <w:rsid w:val="54FED26E"/>
    <w:rsid w:val="55173C9A"/>
    <w:rsid w:val="55227EC4"/>
    <w:rsid w:val="55730A74"/>
    <w:rsid w:val="557B4312"/>
    <w:rsid w:val="557F68F6"/>
    <w:rsid w:val="559FF093"/>
    <w:rsid w:val="55A0585D"/>
    <w:rsid w:val="55AA1FDD"/>
    <w:rsid w:val="55C6737B"/>
    <w:rsid w:val="55FCA136"/>
    <w:rsid w:val="55FF46BF"/>
    <w:rsid w:val="560408B9"/>
    <w:rsid w:val="5629AE17"/>
    <w:rsid w:val="56658A78"/>
    <w:rsid w:val="56838AE2"/>
    <w:rsid w:val="56DF29FA"/>
    <w:rsid w:val="56E25E66"/>
    <w:rsid w:val="5712CC77"/>
    <w:rsid w:val="5715FC00"/>
    <w:rsid w:val="574B4088"/>
    <w:rsid w:val="57543D86"/>
    <w:rsid w:val="5760576A"/>
    <w:rsid w:val="577ADCCA"/>
    <w:rsid w:val="579699E3"/>
    <w:rsid w:val="57A11602"/>
    <w:rsid w:val="57BCA384"/>
    <w:rsid w:val="57E83649"/>
    <w:rsid w:val="57F61AD9"/>
    <w:rsid w:val="583BD3C6"/>
    <w:rsid w:val="583E8354"/>
    <w:rsid w:val="58417F45"/>
    <w:rsid w:val="584C72B0"/>
    <w:rsid w:val="586FFC07"/>
    <w:rsid w:val="58FDC4D4"/>
    <w:rsid w:val="590B069D"/>
    <w:rsid w:val="592A543D"/>
    <w:rsid w:val="592BECAA"/>
    <w:rsid w:val="5943A821"/>
    <w:rsid w:val="5943FE38"/>
    <w:rsid w:val="594DFB28"/>
    <w:rsid w:val="5963721D"/>
    <w:rsid w:val="5963E904"/>
    <w:rsid w:val="599FD219"/>
    <w:rsid w:val="59AAC97D"/>
    <w:rsid w:val="59BA08CB"/>
    <w:rsid w:val="59BA0FE1"/>
    <w:rsid w:val="59F973B1"/>
    <w:rsid w:val="5A263C8E"/>
    <w:rsid w:val="5A64A96E"/>
    <w:rsid w:val="5A7327C9"/>
    <w:rsid w:val="5A8827A4"/>
    <w:rsid w:val="5A9CA0AC"/>
    <w:rsid w:val="5AACF0AC"/>
    <w:rsid w:val="5AB6F926"/>
    <w:rsid w:val="5ABC24F2"/>
    <w:rsid w:val="5B039DCB"/>
    <w:rsid w:val="5B0F20B4"/>
    <w:rsid w:val="5B15DC0C"/>
    <w:rsid w:val="5B1C99F6"/>
    <w:rsid w:val="5B48A30C"/>
    <w:rsid w:val="5B58BA43"/>
    <w:rsid w:val="5B67713B"/>
    <w:rsid w:val="5B6DFC51"/>
    <w:rsid w:val="5B9CD17E"/>
    <w:rsid w:val="5BB2E6D6"/>
    <w:rsid w:val="5BB99F44"/>
    <w:rsid w:val="5BC5C66A"/>
    <w:rsid w:val="5BD099CC"/>
    <w:rsid w:val="5BD51A0A"/>
    <w:rsid w:val="5BDF41A7"/>
    <w:rsid w:val="5BE5302A"/>
    <w:rsid w:val="5BF19C96"/>
    <w:rsid w:val="5C144F22"/>
    <w:rsid w:val="5C313B46"/>
    <w:rsid w:val="5C38FB6D"/>
    <w:rsid w:val="5C4D8B37"/>
    <w:rsid w:val="5C688814"/>
    <w:rsid w:val="5C9F5D2E"/>
    <w:rsid w:val="5CB61AD0"/>
    <w:rsid w:val="5CB7CCF4"/>
    <w:rsid w:val="5CCD6838"/>
    <w:rsid w:val="5CE10B99"/>
    <w:rsid w:val="5CEAB3C6"/>
    <w:rsid w:val="5D1F2AB4"/>
    <w:rsid w:val="5D558E69"/>
    <w:rsid w:val="5D6D883A"/>
    <w:rsid w:val="5D87A7C7"/>
    <w:rsid w:val="5D9C32DC"/>
    <w:rsid w:val="5DBC6FA1"/>
    <w:rsid w:val="5DBF6E49"/>
    <w:rsid w:val="5DC72F4F"/>
    <w:rsid w:val="5DE34C31"/>
    <w:rsid w:val="5E026E2B"/>
    <w:rsid w:val="5E0F71EF"/>
    <w:rsid w:val="5E2317B6"/>
    <w:rsid w:val="5E329C38"/>
    <w:rsid w:val="5E488401"/>
    <w:rsid w:val="5E50A95B"/>
    <w:rsid w:val="5E5B3349"/>
    <w:rsid w:val="5E8D56C7"/>
    <w:rsid w:val="5EAE4A64"/>
    <w:rsid w:val="5EF72A78"/>
    <w:rsid w:val="5F17E519"/>
    <w:rsid w:val="5F239F58"/>
    <w:rsid w:val="5F275BFF"/>
    <w:rsid w:val="5F665533"/>
    <w:rsid w:val="5F698087"/>
    <w:rsid w:val="5F7D08B8"/>
    <w:rsid w:val="5F979208"/>
    <w:rsid w:val="5FB302F5"/>
    <w:rsid w:val="5FD51E6D"/>
    <w:rsid w:val="5FD5E239"/>
    <w:rsid w:val="603BF9AB"/>
    <w:rsid w:val="6061CB92"/>
    <w:rsid w:val="607C8BE8"/>
    <w:rsid w:val="608FD9BA"/>
    <w:rsid w:val="60AC3E6D"/>
    <w:rsid w:val="60B1DC97"/>
    <w:rsid w:val="60F48A18"/>
    <w:rsid w:val="610E2A3E"/>
    <w:rsid w:val="6166B44C"/>
    <w:rsid w:val="617951D0"/>
    <w:rsid w:val="619106ED"/>
    <w:rsid w:val="61A46B48"/>
    <w:rsid w:val="61B94941"/>
    <w:rsid w:val="61D4D6F7"/>
    <w:rsid w:val="61DAA2D6"/>
    <w:rsid w:val="61E68082"/>
    <w:rsid w:val="62018196"/>
    <w:rsid w:val="620A790B"/>
    <w:rsid w:val="620CDCBB"/>
    <w:rsid w:val="620F8090"/>
    <w:rsid w:val="6226C91A"/>
    <w:rsid w:val="62547E08"/>
    <w:rsid w:val="62771BC2"/>
    <w:rsid w:val="627AA8F9"/>
    <w:rsid w:val="62ADD664"/>
    <w:rsid w:val="62C5D6F5"/>
    <w:rsid w:val="62C9C21D"/>
    <w:rsid w:val="630B634C"/>
    <w:rsid w:val="63120857"/>
    <w:rsid w:val="6321DE6A"/>
    <w:rsid w:val="6322A0E0"/>
    <w:rsid w:val="6342E215"/>
    <w:rsid w:val="6344D69A"/>
    <w:rsid w:val="637C2D98"/>
    <w:rsid w:val="638250F2"/>
    <w:rsid w:val="63A858DF"/>
    <w:rsid w:val="63D52C09"/>
    <w:rsid w:val="63FF11D1"/>
    <w:rsid w:val="640DCF6A"/>
    <w:rsid w:val="64217DED"/>
    <w:rsid w:val="64225BFB"/>
    <w:rsid w:val="642F76BA"/>
    <w:rsid w:val="644569F9"/>
    <w:rsid w:val="64985693"/>
    <w:rsid w:val="64A8B0F3"/>
    <w:rsid w:val="64C6AD59"/>
    <w:rsid w:val="64C85DC3"/>
    <w:rsid w:val="64E0BABC"/>
    <w:rsid w:val="64E64453"/>
    <w:rsid w:val="64EDF404"/>
    <w:rsid w:val="6530BF88"/>
    <w:rsid w:val="655A167F"/>
    <w:rsid w:val="65690138"/>
    <w:rsid w:val="656CD15C"/>
    <w:rsid w:val="656CF96E"/>
    <w:rsid w:val="65901422"/>
    <w:rsid w:val="65ACA3C7"/>
    <w:rsid w:val="65D91214"/>
    <w:rsid w:val="66358E3A"/>
    <w:rsid w:val="66475A1B"/>
    <w:rsid w:val="666B1376"/>
    <w:rsid w:val="666B237E"/>
    <w:rsid w:val="667391A2"/>
    <w:rsid w:val="667E4A66"/>
    <w:rsid w:val="667E69E3"/>
    <w:rsid w:val="668721FC"/>
    <w:rsid w:val="669D0DF3"/>
    <w:rsid w:val="66A080CD"/>
    <w:rsid w:val="6711335D"/>
    <w:rsid w:val="671BAB54"/>
    <w:rsid w:val="6721CDA9"/>
    <w:rsid w:val="673D3059"/>
    <w:rsid w:val="6748AB4B"/>
    <w:rsid w:val="6751256F"/>
    <w:rsid w:val="67E61276"/>
    <w:rsid w:val="67E76BE0"/>
    <w:rsid w:val="6872AF81"/>
    <w:rsid w:val="687821C6"/>
    <w:rsid w:val="687DB819"/>
    <w:rsid w:val="689742E5"/>
    <w:rsid w:val="68A82F37"/>
    <w:rsid w:val="68AFE5F8"/>
    <w:rsid w:val="68B26E7E"/>
    <w:rsid w:val="68DFC284"/>
    <w:rsid w:val="69106F9B"/>
    <w:rsid w:val="692F5164"/>
    <w:rsid w:val="6952DAF6"/>
    <w:rsid w:val="6961D04F"/>
    <w:rsid w:val="6979D767"/>
    <w:rsid w:val="6987F8CD"/>
    <w:rsid w:val="69EA4578"/>
    <w:rsid w:val="69FC141C"/>
    <w:rsid w:val="6A3D45F8"/>
    <w:rsid w:val="6A585C67"/>
    <w:rsid w:val="6A5FDC68"/>
    <w:rsid w:val="6A803BE7"/>
    <w:rsid w:val="6AADE05C"/>
    <w:rsid w:val="6AB8F602"/>
    <w:rsid w:val="6AE71C56"/>
    <w:rsid w:val="6AFCBAC6"/>
    <w:rsid w:val="6B0110DB"/>
    <w:rsid w:val="6B112C3D"/>
    <w:rsid w:val="6B371233"/>
    <w:rsid w:val="6B5BF628"/>
    <w:rsid w:val="6B8D4CBC"/>
    <w:rsid w:val="6B990FB1"/>
    <w:rsid w:val="6BB966C9"/>
    <w:rsid w:val="6BC4FC4C"/>
    <w:rsid w:val="6BC5054F"/>
    <w:rsid w:val="6BF0F57F"/>
    <w:rsid w:val="6C1C249C"/>
    <w:rsid w:val="6C257B3F"/>
    <w:rsid w:val="6C380684"/>
    <w:rsid w:val="6C489A83"/>
    <w:rsid w:val="6C79860C"/>
    <w:rsid w:val="6CABE5BC"/>
    <w:rsid w:val="6CC4EA8C"/>
    <w:rsid w:val="6CDC0D44"/>
    <w:rsid w:val="6CDC8C25"/>
    <w:rsid w:val="6CED0975"/>
    <w:rsid w:val="6D012856"/>
    <w:rsid w:val="6D1EA065"/>
    <w:rsid w:val="6D2098C6"/>
    <w:rsid w:val="6D5341F1"/>
    <w:rsid w:val="6D7D4884"/>
    <w:rsid w:val="6DE10460"/>
    <w:rsid w:val="6E241776"/>
    <w:rsid w:val="6E72FD5B"/>
    <w:rsid w:val="6E7D679A"/>
    <w:rsid w:val="6E804E33"/>
    <w:rsid w:val="6EB5AA53"/>
    <w:rsid w:val="6EF69E11"/>
    <w:rsid w:val="6EF87CB8"/>
    <w:rsid w:val="6F128639"/>
    <w:rsid w:val="6F2B6FEC"/>
    <w:rsid w:val="6F2F2BFF"/>
    <w:rsid w:val="6F43ECE3"/>
    <w:rsid w:val="6F440BD7"/>
    <w:rsid w:val="6F566B98"/>
    <w:rsid w:val="6F719BEB"/>
    <w:rsid w:val="6F90CF24"/>
    <w:rsid w:val="6FA1ADF2"/>
    <w:rsid w:val="6FAEF496"/>
    <w:rsid w:val="6FC3D0FC"/>
    <w:rsid w:val="6FC4D34C"/>
    <w:rsid w:val="6FFC6B2A"/>
    <w:rsid w:val="70099287"/>
    <w:rsid w:val="700C99D6"/>
    <w:rsid w:val="7029499F"/>
    <w:rsid w:val="7037D6E5"/>
    <w:rsid w:val="70A99301"/>
    <w:rsid w:val="70B75A4C"/>
    <w:rsid w:val="70D64C38"/>
    <w:rsid w:val="70E58097"/>
    <w:rsid w:val="70F0371E"/>
    <w:rsid w:val="710A7FD7"/>
    <w:rsid w:val="711738A2"/>
    <w:rsid w:val="711C6A9A"/>
    <w:rsid w:val="7141F07A"/>
    <w:rsid w:val="715DF156"/>
    <w:rsid w:val="722D1CF6"/>
    <w:rsid w:val="72392DF1"/>
    <w:rsid w:val="725891D3"/>
    <w:rsid w:val="725E9920"/>
    <w:rsid w:val="72674D70"/>
    <w:rsid w:val="726B12B2"/>
    <w:rsid w:val="72782A4C"/>
    <w:rsid w:val="728705C4"/>
    <w:rsid w:val="72D3A505"/>
    <w:rsid w:val="730743A5"/>
    <w:rsid w:val="73117403"/>
    <w:rsid w:val="733B8B55"/>
    <w:rsid w:val="733DADEB"/>
    <w:rsid w:val="736E8F8D"/>
    <w:rsid w:val="73712E01"/>
    <w:rsid w:val="737172E8"/>
    <w:rsid w:val="73A57AC3"/>
    <w:rsid w:val="73A598FA"/>
    <w:rsid w:val="73A837D0"/>
    <w:rsid w:val="73BEA869"/>
    <w:rsid w:val="73D7D4BC"/>
    <w:rsid w:val="73E180C3"/>
    <w:rsid w:val="73FD0206"/>
    <w:rsid w:val="7400E296"/>
    <w:rsid w:val="742CBB78"/>
    <w:rsid w:val="743444E8"/>
    <w:rsid w:val="74358AF8"/>
    <w:rsid w:val="743C11D6"/>
    <w:rsid w:val="7479DB63"/>
    <w:rsid w:val="74CDAC00"/>
    <w:rsid w:val="7500D449"/>
    <w:rsid w:val="7513D8A3"/>
    <w:rsid w:val="751CE129"/>
    <w:rsid w:val="7566EC2B"/>
    <w:rsid w:val="756B7CC7"/>
    <w:rsid w:val="75C27E7F"/>
    <w:rsid w:val="7615E9B3"/>
    <w:rsid w:val="764562E2"/>
    <w:rsid w:val="765321EB"/>
    <w:rsid w:val="76679F3B"/>
    <w:rsid w:val="7673689C"/>
    <w:rsid w:val="767C0AC6"/>
    <w:rsid w:val="7687B04A"/>
    <w:rsid w:val="76A1B433"/>
    <w:rsid w:val="76B7B011"/>
    <w:rsid w:val="76BBF938"/>
    <w:rsid w:val="76C810EF"/>
    <w:rsid w:val="76D74A45"/>
    <w:rsid w:val="76FACBDD"/>
    <w:rsid w:val="77054477"/>
    <w:rsid w:val="7706AB4F"/>
    <w:rsid w:val="772A58E4"/>
    <w:rsid w:val="773B23E5"/>
    <w:rsid w:val="773FDF54"/>
    <w:rsid w:val="774048D3"/>
    <w:rsid w:val="7740E3E6"/>
    <w:rsid w:val="775C6C20"/>
    <w:rsid w:val="7769C8B5"/>
    <w:rsid w:val="779171A1"/>
    <w:rsid w:val="77B13F79"/>
    <w:rsid w:val="77B434B4"/>
    <w:rsid w:val="780F2655"/>
    <w:rsid w:val="781DEB7D"/>
    <w:rsid w:val="783368F6"/>
    <w:rsid w:val="783BF991"/>
    <w:rsid w:val="783CE28D"/>
    <w:rsid w:val="78797E9C"/>
    <w:rsid w:val="787E7B15"/>
    <w:rsid w:val="78D80105"/>
    <w:rsid w:val="78DA1314"/>
    <w:rsid w:val="78F74E11"/>
    <w:rsid w:val="790B457E"/>
    <w:rsid w:val="7910A805"/>
    <w:rsid w:val="792EB3C9"/>
    <w:rsid w:val="79473AA1"/>
    <w:rsid w:val="7949DB25"/>
    <w:rsid w:val="79A4D3E7"/>
    <w:rsid w:val="79ACCFAB"/>
    <w:rsid w:val="79B1526E"/>
    <w:rsid w:val="79D7A8B9"/>
    <w:rsid w:val="79DC2E7E"/>
    <w:rsid w:val="79DCF2B8"/>
    <w:rsid w:val="79E00EAB"/>
    <w:rsid w:val="79ECB157"/>
    <w:rsid w:val="79FC5E52"/>
    <w:rsid w:val="7A0B5FE6"/>
    <w:rsid w:val="7A14FEC1"/>
    <w:rsid w:val="7A1CA2D5"/>
    <w:rsid w:val="7A51C486"/>
    <w:rsid w:val="7A53D794"/>
    <w:rsid w:val="7A62C6ED"/>
    <w:rsid w:val="7A71C36F"/>
    <w:rsid w:val="7AB2B101"/>
    <w:rsid w:val="7AC77A06"/>
    <w:rsid w:val="7ACF8C19"/>
    <w:rsid w:val="7AD71055"/>
    <w:rsid w:val="7ADAE0B0"/>
    <w:rsid w:val="7B1FB850"/>
    <w:rsid w:val="7B2123E1"/>
    <w:rsid w:val="7B3E736A"/>
    <w:rsid w:val="7B499864"/>
    <w:rsid w:val="7B8C1959"/>
    <w:rsid w:val="7BAE1909"/>
    <w:rsid w:val="7BB04BC2"/>
    <w:rsid w:val="7C0BB779"/>
    <w:rsid w:val="7C14FD81"/>
    <w:rsid w:val="7C1F3FF3"/>
    <w:rsid w:val="7C694215"/>
    <w:rsid w:val="7C759983"/>
    <w:rsid w:val="7C7DCA27"/>
    <w:rsid w:val="7C7EBABF"/>
    <w:rsid w:val="7C7EBFC6"/>
    <w:rsid w:val="7C800BC1"/>
    <w:rsid w:val="7CA473CE"/>
    <w:rsid w:val="7CD00223"/>
    <w:rsid w:val="7D02C528"/>
    <w:rsid w:val="7D05E2A4"/>
    <w:rsid w:val="7D1C3F04"/>
    <w:rsid w:val="7D6C4B74"/>
    <w:rsid w:val="7D796248"/>
    <w:rsid w:val="7D99D566"/>
    <w:rsid w:val="7DD9F884"/>
    <w:rsid w:val="7E01BB5B"/>
    <w:rsid w:val="7E087A47"/>
    <w:rsid w:val="7E1C8FD9"/>
    <w:rsid w:val="7E23458C"/>
    <w:rsid w:val="7E2C67B7"/>
    <w:rsid w:val="7E3E8099"/>
    <w:rsid w:val="7E8AF7EA"/>
    <w:rsid w:val="7EA8E1FC"/>
    <w:rsid w:val="7EA907E8"/>
    <w:rsid w:val="7EBBB7C0"/>
    <w:rsid w:val="7ECDB649"/>
    <w:rsid w:val="7ED62905"/>
    <w:rsid w:val="7EEE2D05"/>
    <w:rsid w:val="7F0BCA18"/>
    <w:rsid w:val="7F5B63BB"/>
    <w:rsid w:val="7F8CE05E"/>
    <w:rsid w:val="7F9B7F90"/>
    <w:rsid w:val="7FBFE686"/>
    <w:rsid w:val="7FC3B0F4"/>
    <w:rsid w:val="7FDAC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B476C"/>
  <w15:chartTrackingRefBased/>
  <w15:docId w15:val="{19602E52-88C6-49DF-B3AE-C9B022E09E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4217DE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4217DED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286885D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86885D1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FE34F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7.jpg"/><Relationship Id="rId21" Type="http://schemas.openxmlformats.org/officeDocument/2006/relationships/image" Target="media/image12.png"/><Relationship Id="rId42" Type="http://schemas.openxmlformats.org/officeDocument/2006/relationships/image" Target="media/image33.png"/><Relationship Id="rId47" Type="http://schemas.openxmlformats.org/officeDocument/2006/relationships/image" Target="media/image37.png"/><Relationship Id="rId63" Type="http://schemas.openxmlformats.org/officeDocument/2006/relationships/hyperlink" Target="https://www.youtube.com/watch?v=UFybk9HmtK4" TargetMode="External"/><Relationship Id="rId68" Type="http://schemas.openxmlformats.org/officeDocument/2006/relationships/hyperlink" Target="https://www.youtube.com/watch?v=AZs6RErOFso&amp;t=64s" TargetMode="External"/><Relationship Id="rId84" Type="http://schemas.microsoft.com/office/2020/10/relationships/intelligence" Target="intelligence2.xml"/><Relationship Id="rId16" Type="http://schemas.openxmlformats.org/officeDocument/2006/relationships/image" Target="media/image7.png"/><Relationship Id="rId11" Type="http://schemas.openxmlformats.org/officeDocument/2006/relationships/image" Target="media/image2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53" Type="http://schemas.openxmlformats.org/officeDocument/2006/relationships/image" Target="media/image43.png"/><Relationship Id="rId58" Type="http://schemas.openxmlformats.org/officeDocument/2006/relationships/image" Target="media/image48.png"/><Relationship Id="rId74" Type="http://schemas.openxmlformats.org/officeDocument/2006/relationships/hyperlink" Target="https://www.citypng.com/photo/7654/hd-real-christmas-tree-covered-with-snow-png" TargetMode="External"/><Relationship Id="rId79" Type="http://schemas.openxmlformats.org/officeDocument/2006/relationships/hyperlink" Target="https://www.extremetech.com/computing/179576-rip-windows-xp-the-story-behind-bliss-the-most-iconic-wallpaper-of-all-time" TargetMode="External"/><Relationship Id="rId5" Type="http://schemas.openxmlformats.org/officeDocument/2006/relationships/styles" Target="styles.xml"/><Relationship Id="rId61" Type="http://schemas.openxmlformats.org/officeDocument/2006/relationships/image" Target="media/image51.png"/><Relationship Id="rId82" Type="http://schemas.openxmlformats.org/officeDocument/2006/relationships/fontTable" Target="fontTable.xml"/><Relationship Id="rId19" Type="http://schemas.openxmlformats.org/officeDocument/2006/relationships/image" Target="media/image10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64" Type="http://schemas.openxmlformats.org/officeDocument/2006/relationships/hyperlink" Target="https://www.youtube.com/watch?v=nx8TX0c5tgI" TargetMode="External"/><Relationship Id="rId69" Type="http://schemas.openxmlformats.org/officeDocument/2006/relationships/hyperlink" Target="https://www.adobe.com/uk/products/photoshop/generative-fill.html" TargetMode="External"/><Relationship Id="rId77" Type="http://schemas.openxmlformats.org/officeDocument/2006/relationships/hyperlink" Target="https://www.youtube.com/watch?v=1yaKyZJgNTs&amp;list=PL4YyjfJVGOLAqPm3iv3c04HNHkLu8httw&amp;index=2" TargetMode="External"/><Relationship Id="rId8" Type="http://schemas.openxmlformats.org/officeDocument/2006/relationships/footnotes" Target="footnotes.xml"/><Relationship Id="rId51" Type="http://schemas.openxmlformats.org/officeDocument/2006/relationships/image" Target="media/image41.png"/><Relationship Id="rId72" Type="http://schemas.openxmlformats.org/officeDocument/2006/relationships/hyperlink" Target="https://www.hollywoodreporter.com/movies/movie-reviews/coraline-film-review-92831/" TargetMode="External"/><Relationship Id="rId80" Type="http://schemas.openxmlformats.org/officeDocument/2006/relationships/header" Target="header1.xml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hyperlink" Target="https://youtu.be/rnzsQj53CO0" TargetMode="External"/><Relationship Id="rId59" Type="http://schemas.openxmlformats.org/officeDocument/2006/relationships/image" Target="media/image49.jpg"/><Relationship Id="rId67" Type="http://schemas.openxmlformats.org/officeDocument/2006/relationships/hyperlink" Target="https://merlin.fandom.com/wiki/The_Veil\" TargetMode="External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54" Type="http://schemas.openxmlformats.org/officeDocument/2006/relationships/image" Target="media/image44.png"/><Relationship Id="rId62" Type="http://schemas.openxmlformats.org/officeDocument/2006/relationships/hyperlink" Target="https://youtu.be/dwanUREhINE" TargetMode="External"/><Relationship Id="rId70" Type="http://schemas.openxmlformats.org/officeDocument/2006/relationships/hyperlink" Target="https://www.adobe.com" TargetMode="External"/><Relationship Id="rId75" Type="http://schemas.openxmlformats.org/officeDocument/2006/relationships/hyperlink" Target="https://www.rawpixel.com/search/winter%20tree?page=1&amp;path=1522&amp;sort=curated" TargetMode="External"/><Relationship Id="rId83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10" Type="http://schemas.openxmlformats.org/officeDocument/2006/relationships/image" Target="media/image1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2.png"/><Relationship Id="rId60" Type="http://schemas.openxmlformats.org/officeDocument/2006/relationships/image" Target="media/image50.png"/><Relationship Id="rId65" Type="http://schemas.openxmlformats.org/officeDocument/2006/relationships/hyperlink" Target="https://www.youtube.com/watch?v=OzewQ66gsSc" TargetMode="External"/><Relationship Id="rId73" Type="http://schemas.openxmlformats.org/officeDocument/2006/relationships/hyperlink" Target="https://screenrant.com/space-jam-character-likability/" TargetMode="External"/><Relationship Id="rId78" Type="http://schemas.openxmlformats.org/officeDocument/2006/relationships/hyperlink" Target="https://www.youtube.com/watch?v=7ivQjTJSzhE&amp;list=PLTlRFDwrSAO1lwq-5ndxJhLyGZ9VkIXBm" TargetMode="External"/><Relationship Id="rId81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9" Type="http://schemas.openxmlformats.org/officeDocument/2006/relationships/image" Target="media/image30.jpeg"/><Relationship Id="rId34" Type="http://schemas.openxmlformats.org/officeDocument/2006/relationships/image" Target="media/image25.png"/><Relationship Id="rId50" Type="http://schemas.openxmlformats.org/officeDocument/2006/relationships/image" Target="media/image40.png"/><Relationship Id="rId55" Type="http://schemas.openxmlformats.org/officeDocument/2006/relationships/image" Target="media/image45.png"/><Relationship Id="rId76" Type="http://schemas.openxmlformats.org/officeDocument/2006/relationships/hyperlink" Target="https://www.nicepng.com/s/winter-tree/\" TargetMode="External"/><Relationship Id="rId7" Type="http://schemas.openxmlformats.org/officeDocument/2006/relationships/webSettings" Target="webSettings.xml"/><Relationship Id="rId71" Type="http://schemas.openxmlformats.org/officeDocument/2006/relationships/hyperlink" Target="https://www.theguardian.com/film/commentisfree/2015/sep/15/mary-poppins-disney-film-remake-pl-travers-book" TargetMode="External"/><Relationship Id="rId2" Type="http://schemas.openxmlformats.org/officeDocument/2006/relationships/customXml" Target="../customXml/item2.xml"/><Relationship Id="rId29" Type="http://schemas.openxmlformats.org/officeDocument/2006/relationships/image" Target="media/image20.png"/><Relationship Id="rId24" Type="http://schemas.openxmlformats.org/officeDocument/2006/relationships/image" Target="media/image15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66" Type="http://schemas.openxmlformats.org/officeDocument/2006/relationships/hyperlink" Target="https://harrypotter.fandom.com/wiki/Vei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b32c28a0-a8b9-423e-b7e6-2e8a7477bef9">
      <Terms xmlns="http://schemas.microsoft.com/office/infopath/2007/PartnerControls"/>
    </lcf76f155ced4ddcb4097134ff3c332f>
    <TaxCatchAll xmlns="054b0cfb-30f7-4106-ab98-fe6eb260f36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FD6B2E1200AF48BA448E754939966D" ma:contentTypeVersion="12" ma:contentTypeDescription="Create a new document." ma:contentTypeScope="" ma:versionID="69feb78a52f51103e51be6834e0bdac1">
  <xsd:schema xmlns:xsd="http://www.w3.org/2001/XMLSchema" xmlns:xs="http://www.w3.org/2001/XMLSchema" xmlns:p="http://schemas.microsoft.com/office/2006/metadata/properties" xmlns:ns2="b32c28a0-a8b9-423e-b7e6-2e8a7477bef9" xmlns:ns3="054b0cfb-30f7-4106-ab98-fe6eb260f36a" targetNamespace="http://schemas.microsoft.com/office/2006/metadata/properties" ma:root="true" ma:fieldsID="d157ae72c1384eef007156c5871a4bd5" ns2:_="" ns3:_="">
    <xsd:import namespace="b32c28a0-a8b9-423e-b7e6-2e8a7477bef9"/>
    <xsd:import namespace="054b0cfb-30f7-4106-ab98-fe6eb260f36a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2c28a0-a8b9-423e-b7e6-2e8a7477b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54b0cfb-30f7-4106-ab98-fe6eb260f36a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b23c318b-10b6-4169-b821-651232ea917b}" ma:internalName="TaxCatchAll" ma:showField="CatchAllData" ma:web="054b0cfb-30f7-4106-ab98-fe6eb260f36a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B02703D-5AFC-4FE3-BAC0-958F52B7EDB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DB3A039-5F9C-4BD7-B47E-EA1791CBADC9}">
  <ds:schemaRefs>
    <ds:schemaRef ds:uri="http://schemas.microsoft.com/office/2006/metadata/properties"/>
    <ds:schemaRef ds:uri="http://schemas.microsoft.com/office/infopath/2007/PartnerControls"/>
    <ds:schemaRef ds:uri="b32c28a0-a8b9-423e-b7e6-2e8a7477bef9"/>
    <ds:schemaRef ds:uri="054b0cfb-30f7-4106-ab98-fe6eb260f36a"/>
  </ds:schemaRefs>
</ds:datastoreItem>
</file>

<file path=customXml/itemProps3.xml><?xml version="1.0" encoding="utf-8"?>
<ds:datastoreItem xmlns:ds="http://schemas.openxmlformats.org/officeDocument/2006/customXml" ds:itemID="{F13ADC39-99D0-4070-9A24-453B2D69865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2c28a0-a8b9-423e-b7e6-2e8a7477bef9"/>
    <ds:schemaRef ds:uri="054b0cfb-30f7-4106-ab98-fe6eb260f36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20</Pages>
  <Words>2895</Words>
  <Characters>16505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Williams (2407485)</dc:creator>
  <cp:keywords/>
  <dc:description/>
  <cp:lastModifiedBy>Scott Williams (2407485)</cp:lastModifiedBy>
  <cp:revision>66</cp:revision>
  <dcterms:created xsi:type="dcterms:W3CDTF">2026-02-02T12:49:00Z</dcterms:created>
  <dcterms:modified xsi:type="dcterms:W3CDTF">2026-05-17T15:28:00Z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0x010100B1FD6B2E1200AF48BA448E754939966D</vt:lpwstr>
  </property>
  <property fmtid="{D5CDD505-2E9C-101B-9397-08002B2CF9AE}" pid="3" name="MediaServiceImageTags">
    <vt:lpwstr/>
  </property>
</Properties>
</file>