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21B45" w14:textId="62112BB9" w:rsidR="00F50709" w:rsidRPr="00F50709" w:rsidRDefault="00F50709" w:rsidP="00F50709">
      <w:pPr>
        <w:rPr>
          <w:b/>
          <w:bCs/>
          <w:kern w:val="2"/>
          <w14:ligatures w14:val="standardContextual"/>
        </w:rPr>
      </w:pPr>
      <w:r>
        <w:rPr>
          <w:b/>
          <w:bCs/>
          <w:kern w:val="2"/>
          <w14:ligatures w14:val="standardContextual"/>
        </w:rPr>
        <w:t xml:space="preserve">Initial </w:t>
      </w:r>
      <w:r w:rsidRPr="00F50709">
        <w:rPr>
          <w:b/>
          <w:bCs/>
          <w:kern w:val="2"/>
          <w14:ligatures w14:val="standardContextual"/>
        </w:rPr>
        <w:t>Needs analysis Review</w:t>
      </w:r>
    </w:p>
    <w:p w14:paraId="1EAD05E7" w14:textId="0C4211FA" w:rsidR="00F50709" w:rsidRPr="00F50709" w:rsidRDefault="00F50709" w:rsidP="00F50709">
      <w:pPr>
        <w:rPr>
          <w:kern w:val="2"/>
          <w14:ligatures w14:val="standardContextual"/>
        </w:rPr>
      </w:pPr>
      <w:r w:rsidRPr="00F50709">
        <w:rPr>
          <w:kern w:val="2"/>
          <w14:ligatures w14:val="standardContextual"/>
        </w:rPr>
        <w:t xml:space="preserve">Over the last 8 month I have developed a variety of different skills that needed to be improved for me to give myself the best opportunity to succeed after completing my student life. As of now after a brief overview of my need analysis short- and longer-term goals have </w:t>
      </w:r>
      <w:r w:rsidR="00E45EF7" w:rsidRPr="00F50709">
        <w:rPr>
          <w:kern w:val="2"/>
          <w14:ligatures w14:val="standardContextual"/>
        </w:rPr>
        <w:t>changed,</w:t>
      </w:r>
      <w:r w:rsidRPr="00F50709">
        <w:rPr>
          <w:kern w:val="2"/>
          <w14:ligatures w14:val="standardContextual"/>
        </w:rPr>
        <w:t xml:space="preserve"> and my thoughts and aspirations have swayed down a different avenue. </w:t>
      </w:r>
    </w:p>
    <w:p w14:paraId="6EC82E9B" w14:textId="77777777" w:rsidR="00F50709" w:rsidRPr="00F50709" w:rsidRDefault="00F50709" w:rsidP="00F50709">
      <w:pPr>
        <w:rPr>
          <w:kern w:val="2"/>
          <w14:ligatures w14:val="standardContextual"/>
        </w:rPr>
      </w:pPr>
      <w:r w:rsidRPr="00F50709">
        <w:rPr>
          <w:kern w:val="2"/>
          <w14:ligatures w14:val="standardContextual"/>
        </w:rPr>
        <w:t>A skill that needed to be improved for my development was time management. With putting myself in a numerous different situation during a busy scheduled I’ve developed the ability to manage my time more efficiently and conduct a daily timeline to help me get through the day with completing the goals for that day. Based on my professional practice hours I’ve considerably been working with a variety of different people from different backgrounds, and it’s improved my communication skills tremendously which was a vital skill that was frequently mentioned in my initial needs analysis as it needed to be developed.</w:t>
      </w:r>
    </w:p>
    <w:p w14:paraId="10B0D949" w14:textId="262E4623" w:rsidR="00F50709" w:rsidRPr="00F50709" w:rsidRDefault="00F50709" w:rsidP="00F50709">
      <w:pPr>
        <w:rPr>
          <w:kern w:val="2"/>
          <w14:ligatures w14:val="standardContextual"/>
        </w:rPr>
      </w:pPr>
      <w:r w:rsidRPr="00F50709">
        <w:rPr>
          <w:kern w:val="2"/>
          <w14:ligatures w14:val="standardContextual"/>
        </w:rPr>
        <w:t xml:space="preserve">With reviewing my goals from initial needs analysis, my medium-term goal has become my short-term goal as I’ve become a gym owner as the opportunity presented </w:t>
      </w:r>
      <w:r w:rsidR="00F83B68" w:rsidRPr="00F50709">
        <w:rPr>
          <w:kern w:val="2"/>
          <w14:ligatures w14:val="standardContextual"/>
        </w:rPr>
        <w:t>itself</w:t>
      </w:r>
      <w:r w:rsidRPr="00F50709">
        <w:rPr>
          <w:kern w:val="2"/>
          <w14:ligatures w14:val="standardContextual"/>
        </w:rPr>
        <w:t xml:space="preserve"> perfectly. With becoming a business owner I’ve gained experience in business management and finance managemen</w:t>
      </w:r>
      <w:r w:rsidR="00F83B68">
        <w:rPr>
          <w:kern w:val="2"/>
          <w14:ligatures w14:val="standardContextual"/>
        </w:rPr>
        <w:t>t</w:t>
      </w:r>
      <w:r w:rsidRPr="00F50709">
        <w:rPr>
          <w:kern w:val="2"/>
          <w14:ligatures w14:val="standardContextual"/>
        </w:rPr>
        <w:t xml:space="preserve">. These </w:t>
      </w:r>
      <w:r w:rsidR="00F83B68">
        <w:rPr>
          <w:kern w:val="2"/>
          <w14:ligatures w14:val="standardContextual"/>
        </w:rPr>
        <w:t xml:space="preserve">were </w:t>
      </w:r>
      <w:r w:rsidRPr="00F50709">
        <w:rPr>
          <w:kern w:val="2"/>
          <w14:ligatures w14:val="standardContextual"/>
        </w:rPr>
        <w:t xml:space="preserve">skills that I personally needed to develop to gain an advantage down the career path that I want to take. Again, with purchasing and running a facility I’ve got a greater understanding of customer needs which has improved my customer service skills. My innovation and creativity skills before this venture was rated a 2 out of 10 which has now increased to 6 out of 10. I’ve had to think out </w:t>
      </w:r>
      <w:r w:rsidR="00E45EF7">
        <w:rPr>
          <w:kern w:val="2"/>
          <w14:ligatures w14:val="standardContextual"/>
        </w:rPr>
        <w:t xml:space="preserve">side </w:t>
      </w:r>
      <w:r w:rsidRPr="00F50709">
        <w:rPr>
          <w:kern w:val="2"/>
          <w14:ligatures w14:val="standardContextual"/>
        </w:rPr>
        <w:t xml:space="preserve">the box and give potential customers services that are not offered elsewhere.  Over all my professional development has improved over the course of the last 8 months and has given me a greater idea of what I want to achieve in the industry.  </w:t>
      </w:r>
    </w:p>
    <w:p w14:paraId="4CB34689" w14:textId="77777777" w:rsidR="00F50709" w:rsidRDefault="00F50709">
      <w:pPr>
        <w:rPr>
          <w:b/>
          <w:bCs/>
          <w:i/>
          <w:iCs/>
        </w:rPr>
      </w:pPr>
    </w:p>
    <w:p w14:paraId="06FD662F" w14:textId="459A54C8" w:rsidR="00AA560B" w:rsidRPr="00C845FF" w:rsidRDefault="00C845FF">
      <w:pPr>
        <w:rPr>
          <w:b/>
          <w:bCs/>
          <w:i/>
          <w:iCs/>
        </w:rPr>
      </w:pPr>
      <w:r w:rsidRPr="00C845FF">
        <w:rPr>
          <w:b/>
          <w:bCs/>
          <w:i/>
          <w:iCs/>
        </w:rPr>
        <w:t xml:space="preserve">Professional </w:t>
      </w:r>
      <w:r>
        <w:rPr>
          <w:b/>
          <w:bCs/>
          <w:i/>
          <w:iCs/>
        </w:rPr>
        <w:t>P</w:t>
      </w:r>
      <w:r w:rsidRPr="00C845FF">
        <w:rPr>
          <w:b/>
          <w:bCs/>
          <w:i/>
          <w:iCs/>
        </w:rPr>
        <w:t xml:space="preserve">ractice </w:t>
      </w:r>
      <w:r>
        <w:rPr>
          <w:b/>
          <w:bCs/>
          <w:i/>
          <w:iCs/>
        </w:rPr>
        <w:t>H</w:t>
      </w:r>
      <w:r w:rsidRPr="00C845FF">
        <w:rPr>
          <w:b/>
          <w:bCs/>
          <w:i/>
          <w:iCs/>
        </w:rPr>
        <w:t xml:space="preserve">ours </w:t>
      </w:r>
    </w:p>
    <w:tbl>
      <w:tblPr>
        <w:tblStyle w:val="TableGrid"/>
        <w:tblW w:w="0" w:type="auto"/>
        <w:tblLook w:val="04A0" w:firstRow="1" w:lastRow="0" w:firstColumn="1" w:lastColumn="0" w:noHBand="0" w:noVBand="1"/>
      </w:tblPr>
      <w:tblGrid>
        <w:gridCol w:w="4508"/>
        <w:gridCol w:w="4508"/>
      </w:tblGrid>
      <w:tr w:rsidR="00C845FF" w14:paraId="2D831C2D" w14:textId="77777777" w:rsidTr="00C845FF">
        <w:tc>
          <w:tcPr>
            <w:tcW w:w="4508" w:type="dxa"/>
          </w:tcPr>
          <w:p w14:paraId="510BC07C" w14:textId="3221AF97" w:rsidR="00C845FF" w:rsidRPr="00C845FF" w:rsidRDefault="00C845FF">
            <w:pPr>
              <w:rPr>
                <w:b/>
                <w:bCs/>
              </w:rPr>
            </w:pPr>
            <w:r w:rsidRPr="00C845FF">
              <w:rPr>
                <w:b/>
                <w:bCs/>
              </w:rPr>
              <w:t>Work experience description</w:t>
            </w:r>
          </w:p>
        </w:tc>
        <w:tc>
          <w:tcPr>
            <w:tcW w:w="4508" w:type="dxa"/>
          </w:tcPr>
          <w:p w14:paraId="4AE42598" w14:textId="532A287C" w:rsidR="00C845FF" w:rsidRPr="00C845FF" w:rsidRDefault="00C845FF">
            <w:pPr>
              <w:rPr>
                <w:b/>
                <w:bCs/>
              </w:rPr>
            </w:pPr>
            <w:r w:rsidRPr="00C845FF">
              <w:rPr>
                <w:b/>
                <w:bCs/>
              </w:rPr>
              <w:t>Number of hours</w:t>
            </w:r>
          </w:p>
        </w:tc>
      </w:tr>
      <w:tr w:rsidR="00C845FF" w14:paraId="73739944" w14:textId="77777777" w:rsidTr="00C845FF">
        <w:tc>
          <w:tcPr>
            <w:tcW w:w="4508" w:type="dxa"/>
          </w:tcPr>
          <w:p w14:paraId="19DCA9AA" w14:textId="23D27490" w:rsidR="00C845FF" w:rsidRDefault="00C845FF">
            <w:r>
              <w:t>Sports massage</w:t>
            </w:r>
          </w:p>
        </w:tc>
        <w:tc>
          <w:tcPr>
            <w:tcW w:w="4508" w:type="dxa"/>
          </w:tcPr>
          <w:p w14:paraId="4165A4E4" w14:textId="2FA7BE8D" w:rsidR="00C845FF" w:rsidRDefault="00C845FF">
            <w:r>
              <w:t>50</w:t>
            </w:r>
          </w:p>
        </w:tc>
      </w:tr>
      <w:tr w:rsidR="00C845FF" w14:paraId="5A0E104D" w14:textId="77777777" w:rsidTr="00C845FF">
        <w:tc>
          <w:tcPr>
            <w:tcW w:w="4508" w:type="dxa"/>
          </w:tcPr>
          <w:p w14:paraId="34CBA8C2" w14:textId="76E20E61" w:rsidR="00C845FF" w:rsidRDefault="00C845FF">
            <w:r>
              <w:t>School taster days</w:t>
            </w:r>
          </w:p>
        </w:tc>
        <w:tc>
          <w:tcPr>
            <w:tcW w:w="4508" w:type="dxa"/>
          </w:tcPr>
          <w:p w14:paraId="0415F96A" w14:textId="060B0FD5" w:rsidR="00C845FF" w:rsidRDefault="00C845FF">
            <w:r>
              <w:t>20</w:t>
            </w:r>
          </w:p>
        </w:tc>
      </w:tr>
      <w:tr w:rsidR="00C845FF" w14:paraId="58E690EB" w14:textId="77777777" w:rsidTr="00C845FF">
        <w:tc>
          <w:tcPr>
            <w:tcW w:w="4508" w:type="dxa"/>
          </w:tcPr>
          <w:p w14:paraId="68944E09" w14:textId="41DCEBD4" w:rsidR="00C845FF" w:rsidRDefault="00C845FF">
            <w:r>
              <w:t>Personal training with clinical population</w:t>
            </w:r>
          </w:p>
        </w:tc>
        <w:tc>
          <w:tcPr>
            <w:tcW w:w="4508" w:type="dxa"/>
          </w:tcPr>
          <w:p w14:paraId="1C8296F9" w14:textId="5DA0B7BC" w:rsidR="00C845FF" w:rsidRDefault="00C845FF">
            <w:r>
              <w:t>60</w:t>
            </w:r>
          </w:p>
        </w:tc>
      </w:tr>
      <w:tr w:rsidR="00C845FF" w14:paraId="07CC25D3" w14:textId="77777777" w:rsidTr="00C845FF">
        <w:tc>
          <w:tcPr>
            <w:tcW w:w="4508" w:type="dxa"/>
          </w:tcPr>
          <w:p w14:paraId="205265A2" w14:textId="2484AF2C" w:rsidR="00C845FF" w:rsidRDefault="00C845FF">
            <w:r>
              <w:t>Personal training for healthy individuals</w:t>
            </w:r>
          </w:p>
        </w:tc>
        <w:tc>
          <w:tcPr>
            <w:tcW w:w="4508" w:type="dxa"/>
          </w:tcPr>
          <w:p w14:paraId="1411BEA9" w14:textId="0135BFF3" w:rsidR="00C845FF" w:rsidRDefault="00C845FF">
            <w:r>
              <w:t>40</w:t>
            </w:r>
          </w:p>
        </w:tc>
      </w:tr>
      <w:tr w:rsidR="00C845FF" w14:paraId="6AF0A9D6" w14:textId="77777777" w:rsidTr="00C845FF">
        <w:tc>
          <w:tcPr>
            <w:tcW w:w="4508" w:type="dxa"/>
          </w:tcPr>
          <w:p w14:paraId="0E932729" w14:textId="4FAEED9E" w:rsidR="00C845FF" w:rsidRDefault="00C845FF">
            <w:r>
              <w:t>Researcher</w:t>
            </w:r>
          </w:p>
        </w:tc>
        <w:tc>
          <w:tcPr>
            <w:tcW w:w="4508" w:type="dxa"/>
          </w:tcPr>
          <w:p w14:paraId="3E5200AC" w14:textId="33D6545C" w:rsidR="00C845FF" w:rsidRDefault="00C845FF">
            <w:r>
              <w:t>20</w:t>
            </w:r>
          </w:p>
        </w:tc>
      </w:tr>
    </w:tbl>
    <w:p w14:paraId="40E36D7C" w14:textId="77777777" w:rsidR="00032B2B" w:rsidRDefault="00032B2B"/>
    <w:p w14:paraId="4D7E9118" w14:textId="7FC843F1" w:rsidR="00C845FF" w:rsidRDefault="00C845FF">
      <w:r>
        <w:t>Over the past 8 months I’ve been volunteering to work in a wide variety of different avenues when it comes to the sports and exercise science industry. By putting myself in this situation I’ve gained over 200 hours of experience and has given me a wider perspective on what I can be, the skills needed to achieve different goals and an idea of the commitment needed when working in the industry.</w:t>
      </w:r>
    </w:p>
    <w:p w14:paraId="444FD48F" w14:textId="77777777" w:rsidR="00F50709" w:rsidRDefault="00F50709">
      <w:pPr>
        <w:rPr>
          <w:b/>
          <w:bCs/>
        </w:rPr>
      </w:pPr>
    </w:p>
    <w:p w14:paraId="64E21070" w14:textId="47C74FDE" w:rsidR="00EE2C9F" w:rsidRPr="00BB6DA7" w:rsidRDefault="00EE2C9F">
      <w:pPr>
        <w:rPr>
          <w:b/>
          <w:bCs/>
        </w:rPr>
      </w:pPr>
      <w:r w:rsidRPr="00BB6DA7">
        <w:rPr>
          <w:b/>
          <w:bCs/>
        </w:rPr>
        <w:t>Sports Massage- 50 hours</w:t>
      </w:r>
    </w:p>
    <w:p w14:paraId="3BBF325B" w14:textId="0B56C74F" w:rsidR="00EE2C9F" w:rsidRDefault="00EE2C9F">
      <w:r>
        <w:t xml:space="preserve">During the 22/23 football season I’ve been working with my local football team and </w:t>
      </w:r>
      <w:r w:rsidR="00F83B68">
        <w:t xml:space="preserve">have </w:t>
      </w:r>
      <w:r>
        <w:t xml:space="preserve">been given sports massage/therapy for several different players within the first team. The hours of experience entailed a number of different scenarios when it comes to sports massage meaning I’ve been working with individuals pre and post matches and with players coming back from muscular injuries. Also, a large part of the hours came with injury prevention by giving them soft tissue treatment </w:t>
      </w:r>
      <w:r>
        <w:lastRenderedPageBreak/>
        <w:t xml:space="preserve">especially last couple of months as matches have become more frequent. By giving the players maintenance soft tissue sessions players felt that they were recovering better between matches and that they felt better mentally and physically games to game. </w:t>
      </w:r>
    </w:p>
    <w:p w14:paraId="60115E81" w14:textId="529BB0AE" w:rsidR="00EE2C9F" w:rsidRDefault="00EE2C9F">
      <w:r>
        <w:t xml:space="preserve">During the course of the 50 hours of experience I’ve learnt that the job </w:t>
      </w:r>
      <w:r w:rsidR="008E6D50">
        <w:t>its</w:t>
      </w:r>
      <w:r>
        <w:t xml:space="preserve"> self is physically demanding on the body when it comes to me the practitioner. I’ve also developed a better understanding on the organisation skills neede</w:t>
      </w:r>
      <w:r w:rsidR="008E6D50">
        <w:t xml:space="preserve">d to ensure that every player has equal attention. Organisation skills may have been one of the most useful skills I’ve developed over the 50 hours of experience as I had to create reschemes to fit everyone in and communicate effectively to ensure that sessions would run smoothly. Skills such as empathy and interpersonal skills have been other skills that I’ve developed especially when working with the injured players as some do show frustration as they cannot play. By developing these skills I feel like the clients enjoyed their experience more. </w:t>
      </w:r>
    </w:p>
    <w:p w14:paraId="5EA14501" w14:textId="5E360554" w:rsidR="008E6D50" w:rsidRPr="00BB6DA7" w:rsidRDefault="008E6D50">
      <w:pPr>
        <w:rPr>
          <w:b/>
          <w:bCs/>
        </w:rPr>
      </w:pPr>
      <w:r w:rsidRPr="00BB6DA7">
        <w:rPr>
          <w:b/>
          <w:bCs/>
        </w:rPr>
        <w:t>School taster days- 20 hours</w:t>
      </w:r>
    </w:p>
    <w:p w14:paraId="4FA5AB22" w14:textId="1DAC05D0" w:rsidR="008E6D50" w:rsidRDefault="008E6D50">
      <w:r>
        <w:t xml:space="preserve">For 20 hours of the 200 hours experience I have been volunteering and help conducting physiology tests within the university to give </w:t>
      </w:r>
      <w:r w:rsidR="008E5728">
        <w:t>secondary school pupils an understanding on what the university offers and what some</w:t>
      </w:r>
      <w:r w:rsidR="00F83B68">
        <w:t xml:space="preserve"> fitness</w:t>
      </w:r>
      <w:r w:rsidR="008E5728">
        <w:t xml:space="preserve"> </w:t>
      </w:r>
      <w:r w:rsidR="00F83B68">
        <w:t xml:space="preserve">test </w:t>
      </w:r>
      <w:r w:rsidR="008E5728">
        <w:t>can be conducted for different outcomes. The days itself included a brief introduction of myself and my experience as a student. Also conducting fitness test on a group of pupils on a variety of different equipment. The experience it self went well on a whole but some days it did test my patience as faulty equipment made the experience harder, but on a whole it was a great learning experience</w:t>
      </w:r>
    </w:p>
    <w:p w14:paraId="666A29CD" w14:textId="20D9BCEC" w:rsidR="008E5728" w:rsidRDefault="008E5728">
      <w:r>
        <w:t xml:space="preserve">By doing this I increased my competency in conducting fitness test across a wide variety of fitness equipment and procedures and by doing so increasing my confidence that I know how to conduct fitness test correctly and effectively. It has enormously improved my confidence when it comes to public speaking even though the groups were quite small it has </w:t>
      </w:r>
      <w:r w:rsidR="00E26C11">
        <w:t xml:space="preserve">definitely </w:t>
      </w:r>
      <w:r>
        <w:t>helped</w:t>
      </w:r>
      <w:r w:rsidR="00E26C11">
        <w:t xml:space="preserve"> me gain confidence and self-esteem when it comes to that aspect. As mentioned briefly that some days were quite challenging as equipment were faulty and day was on a timescale it has improved my ability to work under pressure which is a great skill to develop as not everything runs smoothly in life.</w:t>
      </w:r>
    </w:p>
    <w:p w14:paraId="6F1C17E7" w14:textId="2CE3DE69" w:rsidR="00E26C11" w:rsidRPr="00BB6DA7" w:rsidRDefault="00E26C11">
      <w:pPr>
        <w:rPr>
          <w:b/>
          <w:bCs/>
        </w:rPr>
      </w:pPr>
      <w:r w:rsidRPr="00BB6DA7">
        <w:rPr>
          <w:b/>
          <w:bCs/>
        </w:rPr>
        <w:t>Personal training with clinical populations- 60 hours</w:t>
      </w:r>
    </w:p>
    <w:p w14:paraId="4B88467D" w14:textId="69E2A570" w:rsidR="00E26C11" w:rsidRDefault="00E26C11">
      <w:r>
        <w:t xml:space="preserve">The best part of my work experience has come with working with individuals with clinical health complications. </w:t>
      </w:r>
      <w:r w:rsidR="007816F5">
        <w:t>Most of</w:t>
      </w:r>
      <w:r>
        <w:t xml:space="preserve"> the hours came with working with an individual who was awaiting hip replacement and had previously had a knee replacement and shoulder surgery. I’ve also had the chance of working with an individual who was currently recovering and in the process of stroke rehabilitation. The individual had limp left arm there fore designing sessions around this significantly improved my program designing </w:t>
      </w:r>
      <w:r w:rsidR="007816F5">
        <w:t>and how to go about and regressing sessions to suit his needs.</w:t>
      </w:r>
    </w:p>
    <w:p w14:paraId="70AF05EE" w14:textId="67B1F111" w:rsidR="007816F5" w:rsidRDefault="007816F5">
      <w:r>
        <w:t>Conducting theses session, I found out of all the 200 hours of experience was the most satisfactory for me personally, even though the work can be quite hard helping others to achieve simple daily task that they thought that they were not capable of was tremendously rewarding for me and to them. The sessions conducted on the individual preparing for hip surgery included aerobic activity such as walking, and a variety of different strength work. Also</w:t>
      </w:r>
      <w:r w:rsidR="00BB6DA7">
        <w:t>,</w:t>
      </w:r>
      <w:r>
        <w:t xml:space="preserve"> program designing for her to complete sessions at home and</w:t>
      </w:r>
      <w:r w:rsidR="00F83B68">
        <w:t xml:space="preserve"> for</w:t>
      </w:r>
      <w:r>
        <w:t xml:space="preserve"> 1 to 1 training.</w:t>
      </w:r>
      <w:r w:rsidR="00BB6DA7">
        <w:t xml:space="preserve"> During the experience communication was a vital skill that had to be utilised as discussing what they could or cannot do was important. I most definitely improved my analysis and research skills throughout this experience as making sure that they were safe to complete certain exercise was my main concern.</w:t>
      </w:r>
    </w:p>
    <w:p w14:paraId="719C92A4" w14:textId="77777777" w:rsidR="00E45EF7" w:rsidRDefault="00E45EF7">
      <w:pPr>
        <w:rPr>
          <w:b/>
          <w:bCs/>
        </w:rPr>
      </w:pPr>
    </w:p>
    <w:p w14:paraId="05FC42E3" w14:textId="1CCCA32C" w:rsidR="00BB6DA7" w:rsidRPr="009505E6" w:rsidRDefault="00BB6DA7">
      <w:pPr>
        <w:rPr>
          <w:b/>
          <w:bCs/>
        </w:rPr>
      </w:pPr>
      <w:r w:rsidRPr="009505E6">
        <w:rPr>
          <w:b/>
          <w:bCs/>
        </w:rPr>
        <w:t>Personal training for health and performance</w:t>
      </w:r>
      <w:r w:rsidR="00485EA7" w:rsidRPr="009505E6">
        <w:rPr>
          <w:b/>
          <w:bCs/>
        </w:rPr>
        <w:t xml:space="preserve"> – 40 hours</w:t>
      </w:r>
    </w:p>
    <w:p w14:paraId="4096F941" w14:textId="41D0315A" w:rsidR="00BB6DA7" w:rsidRDefault="00BB6DA7">
      <w:r>
        <w:t xml:space="preserve">Working with individuals with a specific goal has also been a practice that I’ve thoroughly enjoyed. Over the course of 8 </w:t>
      </w:r>
      <w:r w:rsidR="00C277B9">
        <w:t>months,</w:t>
      </w:r>
      <w:r>
        <w:t xml:space="preserve"> </w:t>
      </w:r>
      <w:r w:rsidR="00C277B9">
        <w:t>I’ve</w:t>
      </w:r>
      <w:r>
        <w:t xml:space="preserve"> worked with a handful of people wanting to improve health and performance whether that’s hypertrophy gains, </w:t>
      </w:r>
      <w:r w:rsidR="00C277B9">
        <w:t>improve aerobic</w:t>
      </w:r>
      <w:r>
        <w:t xml:space="preserve"> capacity or just to get more active. During this experience I had to design 4 different </w:t>
      </w:r>
      <w:r w:rsidR="00C277B9">
        <w:t>8-week</w:t>
      </w:r>
      <w:r>
        <w:t xml:space="preserve"> training </w:t>
      </w:r>
      <w:r w:rsidR="00C277B9">
        <w:t>programmes</w:t>
      </w:r>
      <w:r>
        <w:t xml:space="preserve"> </w:t>
      </w:r>
      <w:r w:rsidR="00C277B9">
        <w:t>with specific goals. I conducted health-screening, pre testing and post testing on all. Concluding intervention brief report papers were given to the clients based on their current</w:t>
      </w:r>
      <w:r w:rsidR="00F83B68">
        <w:t xml:space="preserve"> fitness</w:t>
      </w:r>
      <w:r w:rsidR="00C277B9">
        <w:t xml:space="preserve"> levels. </w:t>
      </w:r>
    </w:p>
    <w:p w14:paraId="5345A875" w14:textId="242D75DF" w:rsidR="00C277B9" w:rsidRDefault="00C277B9">
      <w:r>
        <w:t xml:space="preserve">The skill that I had to develop the most during this experience was ensuring that I had to deliver my knowledge in a more practical easier way to understand. I found with working with these individuals early on that they had very little understanding when it came to exercising. I also learned that implementing information to them was more effective if I displayed little by little each session. I also </w:t>
      </w:r>
      <w:r w:rsidR="00485EA7">
        <w:t xml:space="preserve">developed my ability to motivate others and to be more reliable. Time management was significant skill improved as I had to ensure that I was on </w:t>
      </w:r>
      <w:r w:rsidR="00E45EF7">
        <w:t>time,</w:t>
      </w:r>
      <w:r w:rsidR="00485EA7">
        <w:t xml:space="preserve"> and I was adequately organised 15 minutes before arrival of client as I found that to work the best.</w:t>
      </w:r>
      <w:r w:rsidR="009505E6">
        <w:t xml:space="preserve"> By volunteering to train </w:t>
      </w:r>
      <w:r w:rsidR="00E45EF7">
        <w:t>individuals,</w:t>
      </w:r>
      <w:r w:rsidR="009505E6">
        <w:t xml:space="preserve"> it has developed a good name over myself as people have been in touch wanting to improve their health and fitness.</w:t>
      </w:r>
    </w:p>
    <w:p w14:paraId="627FAC7E" w14:textId="0FD9AAC1" w:rsidR="00C277B9" w:rsidRPr="009505E6" w:rsidRDefault="00485EA7">
      <w:pPr>
        <w:rPr>
          <w:b/>
          <w:bCs/>
        </w:rPr>
      </w:pPr>
      <w:r w:rsidRPr="009505E6">
        <w:rPr>
          <w:b/>
          <w:bCs/>
        </w:rPr>
        <w:t>Research</w:t>
      </w:r>
      <w:r w:rsidR="009505E6" w:rsidRPr="009505E6">
        <w:rPr>
          <w:b/>
          <w:bCs/>
        </w:rPr>
        <w:t>ing- 20 hours</w:t>
      </w:r>
    </w:p>
    <w:p w14:paraId="0F131054" w14:textId="35333E4D" w:rsidR="00485EA7" w:rsidRDefault="00485EA7">
      <w:r>
        <w:t xml:space="preserve">During the 8 months I have also volunteered to be a researcher in a nutritional study within the university. The experience entailed study design, gathering of subjects, and testing subjects involved within the study. </w:t>
      </w:r>
    </w:p>
    <w:p w14:paraId="6B8DFB52" w14:textId="4CADEB16" w:rsidR="00485EA7" w:rsidRDefault="00485EA7">
      <w:r>
        <w:t xml:space="preserve">I developed the skill of working with others more effectively. The research also helped me in a great deal in following instructions as following instructions and test procedures during the intervention may be the most important element when it comes the consistency of the results, by doing this it comes hand in hand with leading </w:t>
      </w:r>
      <w:r w:rsidR="009505E6">
        <w:t>others which was a vital part of the study. By designing this study it increased my understanding of the importance of evaluating and researching skills as it was pivotal that the design of the study was correct and adequate to find the answer to the research question in the fairest and unbiased of way.</w:t>
      </w:r>
    </w:p>
    <w:p w14:paraId="191DC547" w14:textId="77777777" w:rsidR="00E45EF7" w:rsidRDefault="00E45EF7"/>
    <w:p w14:paraId="19CA9408" w14:textId="128AA16A" w:rsidR="00E45EF7" w:rsidRDefault="00E45EF7">
      <w:r>
        <w:t>Conclusion</w:t>
      </w:r>
    </w:p>
    <w:p w14:paraId="4694858A" w14:textId="5E4CBEC7" w:rsidR="00F552D7" w:rsidRDefault="00F552D7">
      <w:r>
        <w:t>In conclusion I would say that the 200 hours experience have developed a great variety of different skills that will help me moving forward. Even though the experiences were quite different to one another the skills involved replicated themselves throughout the professional development. The experience its self has given me a clearer understanding in what I want to achieve. The avenue that I would like to take moving forward is to work with clinical populations along with healthy individuals and focus on increasing their knowledge on how exercise and nutrition play a vital role in health and longevity, and how they can use that knowledge and put it in to practice. I’ve decided that I would like to take this role as I found it very rewarding when working with less able individuals during my professional practice hours.</w:t>
      </w:r>
    </w:p>
    <w:p w14:paraId="0AF68BAE" w14:textId="77777777" w:rsidR="00E45EF7" w:rsidRDefault="00E45EF7"/>
    <w:p w14:paraId="48AD7887" w14:textId="77777777" w:rsidR="00BB6DA7" w:rsidRDefault="00BB6DA7"/>
    <w:p w14:paraId="47814768" w14:textId="77777777" w:rsidR="00F552D7" w:rsidRDefault="00F552D7" w:rsidP="00F50709">
      <w:pPr>
        <w:rPr>
          <w:b/>
          <w:bCs/>
          <w:i/>
          <w:iCs/>
          <w:kern w:val="2"/>
          <w14:ligatures w14:val="standardContextual"/>
        </w:rPr>
      </w:pPr>
    </w:p>
    <w:p w14:paraId="2931BA1F" w14:textId="413FCBFC" w:rsidR="00F50709" w:rsidRPr="00F50709" w:rsidRDefault="00F50709" w:rsidP="00F50709">
      <w:pPr>
        <w:rPr>
          <w:b/>
          <w:bCs/>
          <w:i/>
          <w:iCs/>
          <w:kern w:val="2"/>
          <w14:ligatures w14:val="standardContextual"/>
        </w:rPr>
      </w:pPr>
      <w:r>
        <w:rPr>
          <w:b/>
          <w:bCs/>
          <w:i/>
          <w:iCs/>
          <w:kern w:val="2"/>
          <w14:ligatures w14:val="standardContextual"/>
        </w:rPr>
        <w:t xml:space="preserve">New </w:t>
      </w:r>
      <w:r w:rsidRPr="00F50709">
        <w:rPr>
          <w:b/>
          <w:bCs/>
          <w:i/>
          <w:iCs/>
          <w:kern w:val="2"/>
          <w14:ligatures w14:val="standardContextual"/>
        </w:rPr>
        <w:t>Needs analysis.</w:t>
      </w:r>
    </w:p>
    <w:p w14:paraId="73BDF201" w14:textId="77777777" w:rsidR="00F50709" w:rsidRPr="00F50709" w:rsidRDefault="00F50709" w:rsidP="00F50709">
      <w:pPr>
        <w:rPr>
          <w:kern w:val="2"/>
          <w14:ligatures w14:val="standardContextual"/>
        </w:rPr>
      </w:pPr>
      <w:r w:rsidRPr="00F50709">
        <w:rPr>
          <w:kern w:val="2"/>
          <w14:ligatures w14:val="standardContextual"/>
        </w:rPr>
        <w:t>Short term goal (6 months)- Gain a referral level 4 qualification.</w:t>
      </w:r>
    </w:p>
    <w:p w14:paraId="58F9F9C9" w14:textId="77777777" w:rsidR="00F50709" w:rsidRPr="00F50709" w:rsidRDefault="00F50709" w:rsidP="00F50709">
      <w:pPr>
        <w:rPr>
          <w:kern w:val="2"/>
          <w14:ligatures w14:val="standardContextual"/>
        </w:rPr>
      </w:pPr>
      <w:r w:rsidRPr="00F50709">
        <w:rPr>
          <w:kern w:val="2"/>
          <w14:ligatures w14:val="standardContextual"/>
        </w:rPr>
        <w:t>Medium term goal (3 years)- Gain a masters in nutrition.</w:t>
      </w:r>
    </w:p>
    <w:p w14:paraId="08F083BE" w14:textId="77777777" w:rsidR="00F50709" w:rsidRPr="00F50709" w:rsidRDefault="00F50709" w:rsidP="00F50709">
      <w:pPr>
        <w:rPr>
          <w:kern w:val="2"/>
          <w14:ligatures w14:val="standardContextual"/>
        </w:rPr>
      </w:pPr>
      <w:r w:rsidRPr="00F50709">
        <w:rPr>
          <w:kern w:val="2"/>
          <w14:ligatures w14:val="standardContextual"/>
        </w:rPr>
        <w:t>Long term goal (10 years)- Create a website regarding health/fitness and longevity.</w:t>
      </w:r>
    </w:p>
    <w:p w14:paraId="0DFABCD5" w14:textId="77777777" w:rsidR="00F50709" w:rsidRPr="00F50709" w:rsidRDefault="00F50709" w:rsidP="00F50709">
      <w:pPr>
        <w:rPr>
          <w:kern w:val="2"/>
          <w14:ligatures w14:val="standardContextual"/>
        </w:rPr>
      </w:pPr>
    </w:p>
    <w:tbl>
      <w:tblPr>
        <w:tblStyle w:val="TableGrid1"/>
        <w:tblW w:w="0" w:type="auto"/>
        <w:tblLook w:val="04A0" w:firstRow="1" w:lastRow="0" w:firstColumn="1" w:lastColumn="0" w:noHBand="0" w:noVBand="1"/>
      </w:tblPr>
      <w:tblGrid>
        <w:gridCol w:w="3005"/>
        <w:gridCol w:w="3005"/>
        <w:gridCol w:w="3006"/>
      </w:tblGrid>
      <w:tr w:rsidR="00F50709" w:rsidRPr="00F50709" w14:paraId="50CB8A6E" w14:textId="77777777" w:rsidTr="0062128B">
        <w:tc>
          <w:tcPr>
            <w:tcW w:w="3005" w:type="dxa"/>
          </w:tcPr>
          <w:p w14:paraId="672B02AE" w14:textId="77777777" w:rsidR="00F50709" w:rsidRPr="00F50709" w:rsidRDefault="00F50709" w:rsidP="00F50709">
            <w:pPr>
              <w:rPr>
                <w:b/>
                <w:bCs/>
              </w:rPr>
            </w:pPr>
            <w:r w:rsidRPr="00F50709">
              <w:rPr>
                <w:b/>
                <w:bCs/>
              </w:rPr>
              <w:t>Skills required</w:t>
            </w:r>
          </w:p>
        </w:tc>
        <w:tc>
          <w:tcPr>
            <w:tcW w:w="3005" w:type="dxa"/>
          </w:tcPr>
          <w:p w14:paraId="7812BC1A" w14:textId="77777777" w:rsidR="00F50709" w:rsidRPr="00F50709" w:rsidRDefault="00F50709" w:rsidP="00F50709">
            <w:pPr>
              <w:rPr>
                <w:b/>
                <w:bCs/>
              </w:rPr>
            </w:pPr>
            <w:r w:rsidRPr="00F50709">
              <w:rPr>
                <w:b/>
                <w:bCs/>
              </w:rPr>
              <w:t>Importance (1-10)</w:t>
            </w:r>
          </w:p>
        </w:tc>
        <w:tc>
          <w:tcPr>
            <w:tcW w:w="3006" w:type="dxa"/>
          </w:tcPr>
          <w:p w14:paraId="01C72B0F" w14:textId="77777777" w:rsidR="00F50709" w:rsidRPr="00F50709" w:rsidRDefault="00F50709" w:rsidP="00F50709">
            <w:pPr>
              <w:rPr>
                <w:b/>
                <w:bCs/>
              </w:rPr>
            </w:pPr>
            <w:r w:rsidRPr="00F50709">
              <w:rPr>
                <w:b/>
                <w:bCs/>
              </w:rPr>
              <w:t>Experience (1-10)</w:t>
            </w:r>
          </w:p>
        </w:tc>
      </w:tr>
      <w:tr w:rsidR="00F50709" w:rsidRPr="00F50709" w14:paraId="11F9A7CC" w14:textId="77777777" w:rsidTr="0062128B">
        <w:tc>
          <w:tcPr>
            <w:tcW w:w="3005" w:type="dxa"/>
          </w:tcPr>
          <w:p w14:paraId="2B8A8FB5" w14:textId="77777777" w:rsidR="00F50709" w:rsidRPr="00F50709" w:rsidRDefault="00F50709" w:rsidP="00F50709">
            <w:r w:rsidRPr="00F50709">
              <w:t>Empathy and communication skills</w:t>
            </w:r>
          </w:p>
        </w:tc>
        <w:tc>
          <w:tcPr>
            <w:tcW w:w="3005" w:type="dxa"/>
          </w:tcPr>
          <w:p w14:paraId="7DB7D2E4" w14:textId="77777777" w:rsidR="00F50709" w:rsidRPr="00F50709" w:rsidRDefault="00F50709" w:rsidP="00F50709">
            <w:r w:rsidRPr="00F50709">
              <w:t>10</w:t>
            </w:r>
          </w:p>
        </w:tc>
        <w:tc>
          <w:tcPr>
            <w:tcW w:w="3006" w:type="dxa"/>
          </w:tcPr>
          <w:p w14:paraId="10226141" w14:textId="77777777" w:rsidR="00F50709" w:rsidRPr="00F50709" w:rsidRDefault="00F50709" w:rsidP="00F50709">
            <w:r w:rsidRPr="00F50709">
              <w:t>6</w:t>
            </w:r>
          </w:p>
        </w:tc>
      </w:tr>
      <w:tr w:rsidR="00F50709" w:rsidRPr="00F50709" w14:paraId="0BD0057C" w14:textId="77777777" w:rsidTr="0062128B">
        <w:tc>
          <w:tcPr>
            <w:tcW w:w="3005" w:type="dxa"/>
          </w:tcPr>
          <w:p w14:paraId="31A704E4" w14:textId="77777777" w:rsidR="00F50709" w:rsidRPr="00F50709" w:rsidRDefault="00F50709" w:rsidP="00F50709">
            <w:r w:rsidRPr="00F50709">
              <w:t>Technology skills</w:t>
            </w:r>
          </w:p>
        </w:tc>
        <w:tc>
          <w:tcPr>
            <w:tcW w:w="3005" w:type="dxa"/>
          </w:tcPr>
          <w:p w14:paraId="6F73791D" w14:textId="77777777" w:rsidR="00F50709" w:rsidRPr="00F50709" w:rsidRDefault="00F50709" w:rsidP="00F50709">
            <w:r w:rsidRPr="00F50709">
              <w:t>7</w:t>
            </w:r>
          </w:p>
        </w:tc>
        <w:tc>
          <w:tcPr>
            <w:tcW w:w="3006" w:type="dxa"/>
          </w:tcPr>
          <w:p w14:paraId="3BFA4904" w14:textId="77777777" w:rsidR="00F50709" w:rsidRPr="00F50709" w:rsidRDefault="00F50709" w:rsidP="00F50709">
            <w:r w:rsidRPr="00F50709">
              <w:t>5</w:t>
            </w:r>
          </w:p>
        </w:tc>
      </w:tr>
      <w:tr w:rsidR="00F50709" w:rsidRPr="00F50709" w14:paraId="377841DF" w14:textId="77777777" w:rsidTr="0062128B">
        <w:tc>
          <w:tcPr>
            <w:tcW w:w="3005" w:type="dxa"/>
          </w:tcPr>
          <w:p w14:paraId="466F1028" w14:textId="77777777" w:rsidR="00F50709" w:rsidRPr="00F50709" w:rsidRDefault="00F50709" w:rsidP="00F50709">
            <w:r w:rsidRPr="00F50709">
              <w:t xml:space="preserve">Business management skills </w:t>
            </w:r>
          </w:p>
        </w:tc>
        <w:tc>
          <w:tcPr>
            <w:tcW w:w="3005" w:type="dxa"/>
          </w:tcPr>
          <w:p w14:paraId="2DCBAB85" w14:textId="77777777" w:rsidR="00F50709" w:rsidRPr="00F50709" w:rsidRDefault="00F50709" w:rsidP="00F50709">
            <w:r w:rsidRPr="00F50709">
              <w:t>9</w:t>
            </w:r>
          </w:p>
        </w:tc>
        <w:tc>
          <w:tcPr>
            <w:tcW w:w="3006" w:type="dxa"/>
          </w:tcPr>
          <w:p w14:paraId="797FD0C0" w14:textId="77777777" w:rsidR="00F50709" w:rsidRPr="00F50709" w:rsidRDefault="00F50709" w:rsidP="00F50709">
            <w:r w:rsidRPr="00F50709">
              <w:t>6</w:t>
            </w:r>
          </w:p>
        </w:tc>
      </w:tr>
      <w:tr w:rsidR="00F50709" w:rsidRPr="00F50709" w14:paraId="7F928036" w14:textId="77777777" w:rsidTr="0062128B">
        <w:tc>
          <w:tcPr>
            <w:tcW w:w="3005" w:type="dxa"/>
          </w:tcPr>
          <w:p w14:paraId="1B83E60D" w14:textId="77777777" w:rsidR="00F50709" w:rsidRPr="00F50709" w:rsidRDefault="00F50709" w:rsidP="00F50709">
            <w:r w:rsidRPr="00F50709">
              <w:t>Marketing Skills</w:t>
            </w:r>
          </w:p>
        </w:tc>
        <w:tc>
          <w:tcPr>
            <w:tcW w:w="3005" w:type="dxa"/>
          </w:tcPr>
          <w:p w14:paraId="2E1D32A0" w14:textId="77777777" w:rsidR="00F50709" w:rsidRPr="00F50709" w:rsidRDefault="00F50709" w:rsidP="00F50709">
            <w:r w:rsidRPr="00F50709">
              <w:t>7</w:t>
            </w:r>
          </w:p>
        </w:tc>
        <w:tc>
          <w:tcPr>
            <w:tcW w:w="3006" w:type="dxa"/>
          </w:tcPr>
          <w:p w14:paraId="312BFCEB" w14:textId="77777777" w:rsidR="00F50709" w:rsidRPr="00F50709" w:rsidRDefault="00F50709" w:rsidP="00F50709">
            <w:r w:rsidRPr="00F50709">
              <w:t>5</w:t>
            </w:r>
          </w:p>
        </w:tc>
      </w:tr>
      <w:tr w:rsidR="00F50709" w:rsidRPr="00F50709" w14:paraId="7F2837DF" w14:textId="77777777" w:rsidTr="0062128B">
        <w:tc>
          <w:tcPr>
            <w:tcW w:w="3005" w:type="dxa"/>
          </w:tcPr>
          <w:p w14:paraId="324D8457" w14:textId="77777777" w:rsidR="00F50709" w:rsidRPr="00F50709" w:rsidRDefault="00F50709" w:rsidP="00F50709">
            <w:r w:rsidRPr="00F50709">
              <w:t>Research Skills</w:t>
            </w:r>
          </w:p>
        </w:tc>
        <w:tc>
          <w:tcPr>
            <w:tcW w:w="3005" w:type="dxa"/>
          </w:tcPr>
          <w:p w14:paraId="62DAC6A9" w14:textId="77777777" w:rsidR="00F50709" w:rsidRPr="00F50709" w:rsidRDefault="00F50709" w:rsidP="00F50709">
            <w:r w:rsidRPr="00F50709">
              <w:t>10</w:t>
            </w:r>
          </w:p>
        </w:tc>
        <w:tc>
          <w:tcPr>
            <w:tcW w:w="3006" w:type="dxa"/>
          </w:tcPr>
          <w:p w14:paraId="7E041F0D" w14:textId="77777777" w:rsidR="00F50709" w:rsidRPr="00F50709" w:rsidRDefault="00F50709" w:rsidP="00F50709">
            <w:r w:rsidRPr="00F50709">
              <w:t>6</w:t>
            </w:r>
          </w:p>
        </w:tc>
      </w:tr>
      <w:tr w:rsidR="00F50709" w:rsidRPr="00F50709" w14:paraId="27E349E0" w14:textId="77777777" w:rsidTr="0062128B">
        <w:tc>
          <w:tcPr>
            <w:tcW w:w="3005" w:type="dxa"/>
          </w:tcPr>
          <w:p w14:paraId="44F4537B" w14:textId="77777777" w:rsidR="00F50709" w:rsidRPr="00F50709" w:rsidRDefault="00F50709" w:rsidP="00F50709">
            <w:r w:rsidRPr="00F50709">
              <w:t>Building a working network</w:t>
            </w:r>
          </w:p>
        </w:tc>
        <w:tc>
          <w:tcPr>
            <w:tcW w:w="3005" w:type="dxa"/>
          </w:tcPr>
          <w:p w14:paraId="6C337E0E" w14:textId="77777777" w:rsidR="00F50709" w:rsidRPr="00F50709" w:rsidRDefault="00F50709" w:rsidP="00F50709">
            <w:r w:rsidRPr="00F50709">
              <w:t>8</w:t>
            </w:r>
          </w:p>
        </w:tc>
        <w:tc>
          <w:tcPr>
            <w:tcW w:w="3006" w:type="dxa"/>
          </w:tcPr>
          <w:p w14:paraId="0E77E044" w14:textId="77777777" w:rsidR="00F50709" w:rsidRPr="00F50709" w:rsidRDefault="00F50709" w:rsidP="00F50709">
            <w:r w:rsidRPr="00F50709">
              <w:t>4</w:t>
            </w:r>
          </w:p>
        </w:tc>
      </w:tr>
    </w:tbl>
    <w:p w14:paraId="1B5A897E" w14:textId="77777777" w:rsidR="00F50709" w:rsidRDefault="00F50709" w:rsidP="00F50709">
      <w:pPr>
        <w:rPr>
          <w:kern w:val="2"/>
          <w14:ligatures w14:val="standardContextual"/>
        </w:rPr>
      </w:pPr>
    </w:p>
    <w:p w14:paraId="3473B88E" w14:textId="5F24A1A8" w:rsidR="00F50709" w:rsidRPr="00F50709" w:rsidRDefault="00F50709" w:rsidP="00F50709">
      <w:pPr>
        <w:rPr>
          <w:kern w:val="2"/>
          <w14:ligatures w14:val="standardContextual"/>
        </w:rPr>
      </w:pPr>
      <w:r w:rsidRPr="00F50709">
        <w:rPr>
          <w:kern w:val="2"/>
          <w14:ligatures w14:val="standardContextual"/>
        </w:rPr>
        <w:t>Strengths</w:t>
      </w:r>
    </w:p>
    <w:p w14:paraId="567BFC59" w14:textId="44C0413F" w:rsidR="00F50709" w:rsidRPr="00F50709" w:rsidRDefault="00F50709" w:rsidP="00F50709">
      <w:pPr>
        <w:rPr>
          <w:kern w:val="2"/>
          <w14:ligatures w14:val="standardContextual"/>
        </w:rPr>
      </w:pPr>
      <w:r w:rsidRPr="00F50709">
        <w:rPr>
          <w:kern w:val="2"/>
          <w14:ligatures w14:val="standardContextual"/>
        </w:rPr>
        <w:t>Over the</w:t>
      </w:r>
      <w:r w:rsidR="00F552D7">
        <w:rPr>
          <w:kern w:val="2"/>
          <w14:ligatures w14:val="standardContextual"/>
        </w:rPr>
        <w:t xml:space="preserve"> course of the academic year</w:t>
      </w:r>
      <w:r w:rsidRPr="00F50709">
        <w:rPr>
          <w:kern w:val="2"/>
          <w14:ligatures w14:val="standardContextual"/>
        </w:rPr>
        <w:t xml:space="preserve"> some of my weaknesses have become some of my strengths. First of all my communication (verbally and physically) has improved and I feel I can use that to my advantage. Also with commencing a business in west Wales being bilingual will help me gain the targeted customers. With gaining the qualification that I thrive to gain this will give me a competitive edge over my competitors as some of them only have the bare minimum when it comes to qualification </w:t>
      </w:r>
      <w:r w:rsidR="00706F30" w:rsidRPr="00F50709">
        <w:rPr>
          <w:kern w:val="2"/>
          <w14:ligatures w14:val="standardContextual"/>
        </w:rPr>
        <w:t>therefor</w:t>
      </w:r>
      <w:r w:rsidR="00706F30">
        <w:rPr>
          <w:kern w:val="2"/>
          <w14:ligatures w14:val="standardContextual"/>
        </w:rPr>
        <w:t>e,</w:t>
      </w:r>
      <w:r w:rsidRPr="00F50709">
        <w:rPr>
          <w:kern w:val="2"/>
          <w14:ligatures w14:val="standardContextual"/>
        </w:rPr>
        <w:t xml:space="preserve"> I feel that I will have a greater understanding in variety of different avenues when it comes to health</w:t>
      </w:r>
      <w:r w:rsidR="00706F30">
        <w:rPr>
          <w:kern w:val="2"/>
          <w14:ligatures w14:val="standardContextual"/>
        </w:rPr>
        <w:t>,</w:t>
      </w:r>
      <w:r w:rsidRPr="00F50709">
        <w:rPr>
          <w:kern w:val="2"/>
          <w14:ligatures w14:val="standardContextual"/>
        </w:rPr>
        <w:t xml:space="preserve"> leading to more customers. With doing a undergraduate degree over the past 3 years my research skills have improved and that will help as I finish the degree and go on and do other qualifications.</w:t>
      </w:r>
    </w:p>
    <w:p w14:paraId="6D8CB739" w14:textId="77777777" w:rsidR="00F50709" w:rsidRPr="00F50709" w:rsidRDefault="00F50709" w:rsidP="00F50709">
      <w:pPr>
        <w:rPr>
          <w:kern w:val="2"/>
          <w14:ligatures w14:val="standardContextual"/>
        </w:rPr>
      </w:pPr>
      <w:r w:rsidRPr="00F50709">
        <w:rPr>
          <w:kern w:val="2"/>
          <w14:ligatures w14:val="standardContextual"/>
        </w:rPr>
        <w:t>Weaknesses</w:t>
      </w:r>
    </w:p>
    <w:p w14:paraId="4A5DFE31" w14:textId="1E93E734" w:rsidR="00F50709" w:rsidRPr="00F50709" w:rsidRDefault="00F50709" w:rsidP="00F50709">
      <w:pPr>
        <w:rPr>
          <w:kern w:val="2"/>
          <w14:ligatures w14:val="standardContextual"/>
        </w:rPr>
      </w:pPr>
      <w:r w:rsidRPr="00F50709">
        <w:rPr>
          <w:kern w:val="2"/>
          <w14:ligatures w14:val="standardContextual"/>
        </w:rPr>
        <w:t>One of my current weaknesses at this moment in time is building a working network. It has increased ever so slightly since opening a gym but I would like to improve this further if I am to be successful in this industry. Gaining a better working network will make gaining customers easier and put a better name on myself and the business. With this marketing skills will be equally as important to improve. With all the goals being related to one another I need to ensure that I improve technology/website design to ensure that it looks as professional as possible</w:t>
      </w:r>
      <w:r w:rsidR="00706F30">
        <w:rPr>
          <w:kern w:val="2"/>
          <w14:ligatures w14:val="standardContextual"/>
        </w:rPr>
        <w:t>,</w:t>
      </w:r>
      <w:r w:rsidRPr="00F50709">
        <w:rPr>
          <w:kern w:val="2"/>
          <w14:ligatures w14:val="standardContextual"/>
        </w:rPr>
        <w:t xml:space="preserve"> and with the development of technology for ever improving communicating online efficiently will be vital.</w:t>
      </w:r>
    </w:p>
    <w:p w14:paraId="12ED7AA4" w14:textId="77777777" w:rsidR="00F50709" w:rsidRPr="00F50709" w:rsidRDefault="00F50709" w:rsidP="00F50709">
      <w:pPr>
        <w:rPr>
          <w:kern w:val="2"/>
          <w14:ligatures w14:val="standardContextual"/>
        </w:rPr>
      </w:pPr>
      <w:r w:rsidRPr="00F50709">
        <w:rPr>
          <w:kern w:val="2"/>
          <w14:ligatures w14:val="standardContextual"/>
        </w:rPr>
        <w:t>Opportunities</w:t>
      </w:r>
    </w:p>
    <w:p w14:paraId="3B869B14" w14:textId="77777777" w:rsidR="00F50709" w:rsidRPr="00F50709" w:rsidRDefault="00F50709" w:rsidP="00F50709">
      <w:pPr>
        <w:rPr>
          <w:kern w:val="2"/>
          <w14:ligatures w14:val="standardContextual"/>
        </w:rPr>
      </w:pPr>
      <w:r w:rsidRPr="00F50709">
        <w:rPr>
          <w:kern w:val="2"/>
          <w14:ligatures w14:val="standardContextual"/>
        </w:rPr>
        <w:t>There is a great opportunity to build a business surrounding longevity and health and fitness in west Wales as there is limited competition. And I personally feel with health and fitness being an ever-growing concern post pandemic it will be a perfect opportunity. It’s an opportunity for me to show my understanding surrounding the topic and help others improve quality of life for longer in a positive way.</w:t>
      </w:r>
    </w:p>
    <w:p w14:paraId="0BE2EAAF" w14:textId="77777777" w:rsidR="00706F30" w:rsidRDefault="00706F30" w:rsidP="00F50709">
      <w:pPr>
        <w:rPr>
          <w:kern w:val="2"/>
          <w14:ligatures w14:val="standardContextual"/>
        </w:rPr>
      </w:pPr>
    </w:p>
    <w:p w14:paraId="2F2A6FF8" w14:textId="77777777" w:rsidR="00706F30" w:rsidRDefault="00706F30" w:rsidP="00F50709">
      <w:pPr>
        <w:rPr>
          <w:kern w:val="2"/>
          <w14:ligatures w14:val="standardContextual"/>
        </w:rPr>
      </w:pPr>
    </w:p>
    <w:p w14:paraId="35F81C44" w14:textId="1B51E0D1" w:rsidR="00F50709" w:rsidRPr="00F50709" w:rsidRDefault="00F50709" w:rsidP="00F50709">
      <w:pPr>
        <w:rPr>
          <w:kern w:val="2"/>
          <w14:ligatures w14:val="standardContextual"/>
        </w:rPr>
      </w:pPr>
      <w:r w:rsidRPr="00F50709">
        <w:rPr>
          <w:kern w:val="2"/>
          <w14:ligatures w14:val="standardContextual"/>
        </w:rPr>
        <w:t xml:space="preserve">Threats </w:t>
      </w:r>
    </w:p>
    <w:p w14:paraId="0A6139EB" w14:textId="77777777" w:rsidR="00F50709" w:rsidRPr="00F50709" w:rsidRDefault="00F50709" w:rsidP="00F50709">
      <w:pPr>
        <w:rPr>
          <w:kern w:val="2"/>
          <w14:ligatures w14:val="standardContextual"/>
        </w:rPr>
      </w:pPr>
      <w:r w:rsidRPr="00F50709">
        <w:rPr>
          <w:kern w:val="2"/>
          <w14:ligatures w14:val="standardContextual"/>
        </w:rPr>
        <w:t>To gain customers people might feel it’s quite intimidating to exercise especially when in later stage of their life and might not be interested. As the topic health and longevity is very popular at the moment an increase in potential competitors may be an obstacle that I might face in the future. To gain the qualification wanted will be costly so being committed and determined regarding my future career path is vitally important and something that I should not take lightly.</w:t>
      </w:r>
    </w:p>
    <w:p w14:paraId="71CFDAEE" w14:textId="77777777" w:rsidR="00F50709" w:rsidRDefault="00F50709"/>
    <w:p w14:paraId="65DEA026" w14:textId="77777777" w:rsidR="007816F5" w:rsidRDefault="007816F5"/>
    <w:p w14:paraId="693F74BE" w14:textId="77777777" w:rsidR="00EE2C9F" w:rsidRDefault="00EE2C9F"/>
    <w:p w14:paraId="2387EC3C" w14:textId="77777777" w:rsidR="00C845FF" w:rsidRDefault="00C845FF"/>
    <w:sectPr w:rsidR="00C845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5FF"/>
    <w:rsid w:val="00032B2B"/>
    <w:rsid w:val="00485EA7"/>
    <w:rsid w:val="00553578"/>
    <w:rsid w:val="00706F30"/>
    <w:rsid w:val="007816F5"/>
    <w:rsid w:val="008E5728"/>
    <w:rsid w:val="008E6D50"/>
    <w:rsid w:val="009505E6"/>
    <w:rsid w:val="00AA560B"/>
    <w:rsid w:val="00BB6DA7"/>
    <w:rsid w:val="00C277B9"/>
    <w:rsid w:val="00C845FF"/>
    <w:rsid w:val="00E26C11"/>
    <w:rsid w:val="00E45EF7"/>
    <w:rsid w:val="00EE2C9F"/>
    <w:rsid w:val="00F50709"/>
    <w:rsid w:val="00F552D7"/>
    <w:rsid w:val="00F83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F44C1"/>
  <w15:chartTrackingRefBased/>
  <w15:docId w15:val="{6C8BF9CA-C03B-40AE-944A-9A9451743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45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F5070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5</Pages>
  <Words>1929</Words>
  <Characters>11000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 Edwards (2011699)</dc:creator>
  <cp:keywords/>
  <dc:description/>
  <cp:lastModifiedBy>Cian Edwards (2011699)</cp:lastModifiedBy>
  <cp:revision>5</cp:revision>
  <dcterms:created xsi:type="dcterms:W3CDTF">2023-04-13T17:51:00Z</dcterms:created>
  <dcterms:modified xsi:type="dcterms:W3CDTF">2023-04-20T08:10:00Z</dcterms:modified>
</cp:coreProperties>
</file>