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2005190344"/>
        <w:docPartObj>
          <w:docPartGallery w:val="Cover Pages"/>
          <w:docPartUnique/>
        </w:docPartObj>
      </w:sdtPr>
      <w:sdtEndPr>
        <w:rPr>
          <w:b/>
          <w:bCs/>
          <w:sz w:val="28"/>
          <w:szCs w:val="28"/>
        </w:rPr>
      </w:sdtEndPr>
      <w:sdtContent>
        <w:p w14:paraId="5F378BC2" w14:textId="6D44AAEA" w:rsidR="002D41A6" w:rsidRDefault="002D41A6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0F9762D" wp14:editId="2D37A15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0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7DEAE0B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1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5D700EB" wp14:editId="5E67BEF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B899688" w14:textId="108313B2" w:rsidR="002D41A6" w:rsidRDefault="004C5BDC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131B92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RE</w:t>
                                    </w:r>
                                    <w:r w:rsidR="00A61CBF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PORT ON MY ACADEMIC AND EM</w:t>
                                    </w:r>
                                    <w:r w:rsidR="00321DA3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PLOYABILITY SKILLS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8609760" w14:textId="77777777" w:rsidR="002D41A6" w:rsidRDefault="002D41A6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[Document subtitle]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65D700E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6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" filled="f" stroked="f" strokeweight=".5pt">
                    <v:textbox inset="126pt,0,54pt,0">
                      <w:txbxContent>
                        <w:p w14:paraId="2B899688" w14:textId="108313B2" w:rsidR="002D41A6" w:rsidRDefault="004C5BDC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131B92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RE</w:t>
                              </w:r>
                              <w:r w:rsidR="00A61CBF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PORT ON MY ACADEMIC AND EM</w:t>
                              </w:r>
                              <w:r w:rsidR="00321DA3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PLOYABILITY SKILLS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58609760" w14:textId="77777777" w:rsidR="002D41A6" w:rsidRDefault="002D41A6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[Document subtitle]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EF0A300" w14:textId="7D3A9118" w:rsidR="002D41A6" w:rsidRDefault="00D547B8">
          <w:pPr>
            <w:rPr>
              <w:b/>
              <w:bCs/>
              <w:sz w:val="28"/>
              <w:szCs w:val="28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A3596B1" wp14:editId="431C12BE">
                    <wp:simplePos x="0" y="0"/>
                    <wp:positionH relativeFrom="page">
                      <wp:posOffset>369570</wp:posOffset>
                    </wp:positionH>
                    <wp:positionV relativeFrom="page">
                      <wp:posOffset>7865745</wp:posOffset>
                    </wp:positionV>
                    <wp:extent cx="6966585" cy="1958340"/>
                    <wp:effectExtent l="0" t="0" r="0" b="3810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966585" cy="19583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B9302C6" w14:textId="23237551" w:rsidR="002D41A6" w:rsidRDefault="002D41A6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proofErr w:type="spellStart"/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Agie</w:t>
                                    </w:r>
                                    <w:proofErr w:type="spellEnd"/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</w:t>
                                    </w:r>
                                    <w:proofErr w:type="spellStart"/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Ndong</w:t>
                                    </w:r>
                                    <w:proofErr w:type="spellEnd"/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(1905512)</w:t>
                                    </w:r>
                                  </w:p>
                                </w:sdtContent>
                              </w:sdt>
                              <w:p w14:paraId="71DE2EE8" w14:textId="1E7F0DED" w:rsidR="002D41A6" w:rsidRDefault="004C5BDC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D81717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1905512@student</w:t>
                                    </w:r>
                                    <w:r w:rsidR="006A5651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.uwtsd.</w:t>
                                    </w:r>
                                    <w:r w:rsidR="00344B9A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ac.uk</w:t>
                                    </w:r>
                                  </w:sdtContent>
                                </w:sdt>
                              </w:p>
                              <w:p w14:paraId="0B45EC88" w14:textId="3B2543E3" w:rsidR="0002160C" w:rsidRDefault="0002160C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  <w:p w14:paraId="1FAA420B" w14:textId="38FB8800" w:rsidR="0002160C" w:rsidRDefault="0002160C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 xml:space="preserve">LECTURER: </w:t>
                                </w:r>
                                <w:r w:rsidR="00A12AF0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 xml:space="preserve">Lloyd Barry </w:t>
                                </w:r>
                              </w:p>
                              <w:p w14:paraId="26B074A9" w14:textId="77777777" w:rsidR="0002160C" w:rsidRDefault="0002160C" w:rsidP="0002160C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4A3596B1" id="Text Box 152" o:spid="_x0000_s1027" type="#_x0000_t202" style="position:absolute;margin-left:29.1pt;margin-top:619.35pt;width:548.55pt;height:154.2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1B9302C6" w14:textId="23237551" w:rsidR="002D41A6" w:rsidRDefault="002D41A6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proofErr w:type="spellStart"/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Agie</w:t>
                              </w:r>
                              <w:proofErr w:type="spellEnd"/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Ndong</w:t>
                              </w:r>
                              <w:proofErr w:type="spellEnd"/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(1905512)</w:t>
                              </w:r>
                            </w:p>
                          </w:sdtContent>
                        </w:sdt>
                        <w:p w14:paraId="71DE2EE8" w14:textId="1E7F0DED" w:rsidR="002D41A6" w:rsidRDefault="004C5BDC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D81717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1905512@student</w:t>
                              </w:r>
                              <w:r w:rsidR="006A5651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.uwtsd.</w:t>
                              </w:r>
                              <w:r w:rsidR="00344B9A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ac.uk</w:t>
                              </w:r>
                            </w:sdtContent>
                          </w:sdt>
                        </w:p>
                        <w:p w14:paraId="0B45EC88" w14:textId="3B2543E3" w:rsidR="0002160C" w:rsidRDefault="0002160C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  <w:p w14:paraId="1FAA420B" w14:textId="38FB8800" w:rsidR="0002160C" w:rsidRDefault="0002160C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LECTURER: </w:t>
                          </w:r>
                          <w:r w:rsidR="00A12AF0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Lloyd Barry </w:t>
                          </w:r>
                        </w:p>
                        <w:p w14:paraId="26B074A9" w14:textId="77777777" w:rsidR="0002160C" w:rsidRDefault="0002160C" w:rsidP="0002160C">
                          <w:pPr>
                            <w:pStyle w:val="NoSpacing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5C6D20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022E93A" wp14:editId="42F3195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113270" cy="1009650"/>
                    <wp:effectExtent l="0" t="0" r="0" b="254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11327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380FE39" w14:textId="77777777" w:rsidR="002D41A6" w:rsidRDefault="002D41A6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2104059E" w14:textId="0499FDB2" w:rsidR="002715FE" w:rsidRDefault="00AA43F6" w:rsidP="00AA43F6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Studies is successful </w:t>
                                    </w:r>
                                    <w:r w:rsidR="002715FE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such </w:t>
                                    </w:r>
                                    <w:r w:rsidR="00A7233E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skills </w:t>
                                    </w:r>
                                    <w:r w:rsidR="002715FE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are</w:t>
                                    </w:r>
                                  </w:p>
                                  <w:p w14:paraId="034DA83A" w14:textId="77777777" w:rsidR="002715FE" w:rsidRDefault="002715FE" w:rsidP="00AA43F6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Research and note taking</w:t>
                                    </w:r>
                                  </w:p>
                                  <w:p w14:paraId="453866CA" w14:textId="77777777" w:rsidR="00BC2598" w:rsidRDefault="00BC2598" w:rsidP="00AA43F6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Avoiding plagiarism </w:t>
                                    </w:r>
                                  </w:p>
                                  <w:p w14:paraId="6C17663C" w14:textId="77777777" w:rsidR="00756F89" w:rsidRDefault="00BC2598" w:rsidP="00AA43F6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Paraphrasing </w:t>
                                    </w:r>
                                  </w:p>
                                  <w:p w14:paraId="35E92E49" w14:textId="77777777" w:rsidR="00756F89" w:rsidRDefault="00756F89" w:rsidP="00AA43F6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proofErr w:type="spellStart"/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Summarising</w:t>
                                    </w:r>
                                    <w:proofErr w:type="spellEnd"/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</w:t>
                                    </w:r>
                                  </w:p>
                                  <w:p w14:paraId="643942F2" w14:textId="675E24F6" w:rsidR="00CB5181" w:rsidRDefault="00756F89" w:rsidP="00AA43F6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Presentation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1022E93A" id="Text Box 153" o:spid="_x0000_s1028" type="#_x0000_t202" style="position:absolute;margin-left:0;margin-top:0;width:560.1pt;height:79.5pt;z-index:251661312;visibility:visible;mso-wrap-style:square;mso-width-percent:0;mso-height-percent:100;mso-top-percent:700;mso-wrap-distance-left:9pt;mso-wrap-distance-top:0;mso-wrap-distance-right:9pt;mso-wrap-distance-bottom:0;mso-position-horizontal:center;mso-position-horizontal-relative:page;mso-position-vertical-relative:page;mso-width-percent:0;mso-height-percent:100;mso-top-percent:700;mso-width-relative:page;mso-height-relative:page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" filled="f" stroked="f" strokeweight=".5pt">
                    <v:textbox style="mso-fit-shape-to-text:t" inset="126pt,0,54pt,0">
                      <w:txbxContent>
                        <w:p w14:paraId="5380FE39" w14:textId="77777777" w:rsidR="002D41A6" w:rsidRDefault="002D41A6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2104059E" w14:textId="0499FDB2" w:rsidR="002715FE" w:rsidRDefault="00AA43F6" w:rsidP="00AA43F6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Studies is successful </w:t>
                              </w:r>
                              <w:r w:rsidR="002715FE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such </w:t>
                              </w:r>
                              <w:r w:rsidR="00A7233E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skills </w:t>
                              </w:r>
                              <w:r w:rsidR="002715FE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are</w:t>
                              </w:r>
                            </w:p>
                            <w:p w14:paraId="034DA83A" w14:textId="77777777" w:rsidR="002715FE" w:rsidRDefault="002715FE" w:rsidP="00AA43F6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Research and note taking</w:t>
                              </w:r>
                            </w:p>
                            <w:p w14:paraId="453866CA" w14:textId="77777777" w:rsidR="00BC2598" w:rsidRDefault="00BC2598" w:rsidP="00AA43F6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Avoiding plagiarism </w:t>
                              </w:r>
                            </w:p>
                            <w:p w14:paraId="6C17663C" w14:textId="77777777" w:rsidR="00756F89" w:rsidRDefault="00BC2598" w:rsidP="00AA43F6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Paraphrasing </w:t>
                              </w:r>
                            </w:p>
                            <w:p w14:paraId="35E92E49" w14:textId="77777777" w:rsidR="00756F89" w:rsidRDefault="00756F89" w:rsidP="00AA43F6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proofErr w:type="spellStart"/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Summarising</w:t>
                              </w:r>
                              <w:proofErr w:type="spellEnd"/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</w:p>
                            <w:p w14:paraId="643942F2" w14:textId="675E24F6" w:rsidR="00CB5181" w:rsidRDefault="00756F89" w:rsidP="00AA43F6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Presentation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2D41A6">
            <w:rPr>
              <w:b/>
              <w:bCs/>
              <w:sz w:val="28"/>
              <w:szCs w:val="28"/>
            </w:rPr>
            <w:br w:type="page"/>
          </w:r>
        </w:p>
      </w:sdtContent>
    </w:sdt>
    <w:p w14:paraId="79E77E28" w14:textId="7A292B93" w:rsidR="009D4202" w:rsidRPr="0021672A" w:rsidRDefault="00C42998" w:rsidP="001910D6">
      <w:pPr>
        <w:spacing w:line="360" w:lineRule="auto"/>
        <w:rPr>
          <w:b/>
          <w:bCs/>
          <w:sz w:val="28"/>
          <w:szCs w:val="28"/>
          <w:u w:val="single"/>
        </w:rPr>
      </w:pPr>
      <w:r w:rsidRPr="0021672A">
        <w:rPr>
          <w:b/>
          <w:bCs/>
          <w:sz w:val="28"/>
          <w:szCs w:val="28"/>
          <w:u w:val="single"/>
        </w:rPr>
        <w:lastRenderedPageBreak/>
        <w:t>TABLE OF CONTENTS</w:t>
      </w:r>
    </w:p>
    <w:p w14:paraId="6E47B224" w14:textId="01AADE00" w:rsidR="001308BB" w:rsidRPr="0021672A" w:rsidRDefault="00C2477A" w:rsidP="00C374F7">
      <w:pPr>
        <w:pStyle w:val="ListParagraph"/>
        <w:numPr>
          <w:ilvl w:val="0"/>
          <w:numId w:val="1"/>
        </w:numPr>
        <w:spacing w:line="360" w:lineRule="auto"/>
        <w:jc w:val="both"/>
        <w:rPr>
          <w:b/>
          <w:bCs/>
          <w:sz w:val="28"/>
          <w:szCs w:val="28"/>
        </w:rPr>
      </w:pPr>
      <w:r w:rsidRPr="0021672A">
        <w:rPr>
          <w:b/>
          <w:bCs/>
          <w:sz w:val="28"/>
          <w:szCs w:val="28"/>
        </w:rPr>
        <w:t>Executive summary</w:t>
      </w:r>
    </w:p>
    <w:p w14:paraId="2E23ACEB" w14:textId="6A1CDDC9" w:rsidR="00002D47" w:rsidRPr="0021672A" w:rsidRDefault="00877F5A" w:rsidP="00C374F7">
      <w:pPr>
        <w:pStyle w:val="ListParagraph"/>
        <w:numPr>
          <w:ilvl w:val="0"/>
          <w:numId w:val="1"/>
        </w:numPr>
        <w:spacing w:line="360" w:lineRule="auto"/>
        <w:jc w:val="both"/>
        <w:rPr>
          <w:b/>
          <w:bCs/>
          <w:sz w:val="28"/>
          <w:szCs w:val="28"/>
        </w:rPr>
      </w:pPr>
      <w:r w:rsidRPr="0021672A">
        <w:rPr>
          <w:b/>
          <w:bCs/>
          <w:sz w:val="28"/>
          <w:szCs w:val="28"/>
        </w:rPr>
        <w:t xml:space="preserve">Skill                                                                                                                     </w:t>
      </w:r>
    </w:p>
    <w:p w14:paraId="4953B111" w14:textId="22FD6E92" w:rsidR="003A5621" w:rsidRDefault="00E57AC4" w:rsidP="00C374F7">
      <w:pPr>
        <w:spacing w:line="360" w:lineRule="auto"/>
        <w:ind w:left="720"/>
        <w:jc w:val="both"/>
        <w:rPr>
          <w:b/>
          <w:bCs/>
          <w:sz w:val="28"/>
          <w:szCs w:val="28"/>
        </w:rPr>
      </w:pPr>
      <w:r w:rsidRPr="0021672A">
        <w:rPr>
          <w:b/>
          <w:bCs/>
          <w:sz w:val="28"/>
          <w:szCs w:val="28"/>
        </w:rPr>
        <w:t>2.1</w:t>
      </w:r>
      <w:r w:rsidR="002A62F3" w:rsidRPr="0021672A">
        <w:rPr>
          <w:b/>
          <w:bCs/>
          <w:sz w:val="28"/>
          <w:szCs w:val="28"/>
        </w:rPr>
        <w:t xml:space="preserve"> </w:t>
      </w:r>
      <w:r w:rsidR="00267100" w:rsidRPr="0021672A">
        <w:rPr>
          <w:b/>
          <w:bCs/>
          <w:sz w:val="28"/>
          <w:szCs w:val="28"/>
        </w:rPr>
        <w:t>Employability skills</w:t>
      </w:r>
      <w:r w:rsidR="00A128A1" w:rsidRPr="0021672A">
        <w:rPr>
          <w:b/>
          <w:bCs/>
          <w:sz w:val="28"/>
          <w:szCs w:val="28"/>
        </w:rPr>
        <w:t xml:space="preserve">                                                                                                        </w:t>
      </w:r>
      <w:r w:rsidR="003223DF" w:rsidRPr="0021672A">
        <w:rPr>
          <w:b/>
          <w:bCs/>
          <w:sz w:val="28"/>
          <w:szCs w:val="28"/>
        </w:rPr>
        <w:t xml:space="preserve"> </w:t>
      </w:r>
      <w:r w:rsidR="00A128A1" w:rsidRPr="0021672A">
        <w:rPr>
          <w:b/>
          <w:bCs/>
          <w:sz w:val="28"/>
          <w:szCs w:val="28"/>
        </w:rPr>
        <w:t xml:space="preserve"> </w:t>
      </w:r>
      <w:r w:rsidR="002A62F3" w:rsidRPr="0021672A">
        <w:rPr>
          <w:b/>
          <w:bCs/>
          <w:sz w:val="28"/>
          <w:szCs w:val="28"/>
        </w:rPr>
        <w:t xml:space="preserve">  </w:t>
      </w:r>
      <w:r w:rsidR="0026354A">
        <w:rPr>
          <w:b/>
          <w:bCs/>
          <w:sz w:val="28"/>
          <w:szCs w:val="28"/>
        </w:rPr>
        <w:t xml:space="preserve">  </w:t>
      </w:r>
    </w:p>
    <w:p w14:paraId="7072941B" w14:textId="7C450C6E" w:rsidR="002536E3" w:rsidRDefault="0026354A" w:rsidP="004C5BDC">
      <w:pPr>
        <w:spacing w:line="360" w:lineRule="auto"/>
        <w:ind w:left="720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</w:t>
      </w:r>
      <w:r w:rsidR="00914CC2">
        <w:rPr>
          <w:b/>
          <w:bCs/>
          <w:sz w:val="28"/>
          <w:szCs w:val="28"/>
        </w:rPr>
        <w:t xml:space="preserve">2.2 </w:t>
      </w:r>
      <w:r w:rsidR="0021132E" w:rsidRPr="0021672A">
        <w:rPr>
          <w:b/>
          <w:bCs/>
          <w:sz w:val="28"/>
          <w:szCs w:val="28"/>
        </w:rPr>
        <w:t xml:space="preserve">Hard </w:t>
      </w:r>
      <w:r w:rsidR="002536E3" w:rsidRPr="0021672A">
        <w:rPr>
          <w:b/>
          <w:bCs/>
          <w:sz w:val="28"/>
          <w:szCs w:val="28"/>
        </w:rPr>
        <w:t>skills</w:t>
      </w:r>
      <w:r w:rsidR="004C5BDC">
        <w:rPr>
          <w:b/>
          <w:bCs/>
          <w:sz w:val="28"/>
          <w:szCs w:val="28"/>
        </w:rPr>
        <w:t>,</w:t>
      </w:r>
      <w:bookmarkStart w:id="0" w:name="_GoBack"/>
      <w:bookmarkEnd w:id="0"/>
      <w:r w:rsidR="004C5BDC">
        <w:rPr>
          <w:b/>
          <w:bCs/>
          <w:sz w:val="28"/>
          <w:szCs w:val="28"/>
        </w:rPr>
        <w:t xml:space="preserve"> s</w:t>
      </w:r>
      <w:r w:rsidR="002536E3">
        <w:rPr>
          <w:b/>
          <w:bCs/>
          <w:sz w:val="28"/>
          <w:szCs w:val="28"/>
        </w:rPr>
        <w:t>oft</w:t>
      </w:r>
      <w:r w:rsidR="00687207">
        <w:rPr>
          <w:b/>
          <w:bCs/>
          <w:sz w:val="28"/>
          <w:szCs w:val="28"/>
        </w:rPr>
        <w:t xml:space="preserve"> skills</w:t>
      </w:r>
      <w:r w:rsidR="000B797E" w:rsidRPr="0021672A">
        <w:rPr>
          <w:b/>
          <w:bCs/>
          <w:sz w:val="28"/>
          <w:szCs w:val="28"/>
        </w:rPr>
        <w:t xml:space="preserve">                                                                                                                  </w:t>
      </w:r>
    </w:p>
    <w:p w14:paraId="1032220E" w14:textId="5F5CA852" w:rsidR="003276A2" w:rsidRDefault="008C1492" w:rsidP="002536E3">
      <w:pPr>
        <w:spacing w:line="360" w:lineRule="auto"/>
        <w:ind w:left="720"/>
        <w:jc w:val="both"/>
        <w:rPr>
          <w:b/>
          <w:bCs/>
          <w:sz w:val="28"/>
          <w:szCs w:val="28"/>
        </w:rPr>
      </w:pPr>
      <w:r w:rsidRPr="0021672A">
        <w:rPr>
          <w:b/>
          <w:bCs/>
          <w:sz w:val="28"/>
          <w:szCs w:val="28"/>
        </w:rPr>
        <w:t xml:space="preserve">3. </w:t>
      </w:r>
      <w:r w:rsidR="00CF0DFB" w:rsidRPr="0021672A">
        <w:rPr>
          <w:b/>
          <w:bCs/>
          <w:sz w:val="28"/>
          <w:szCs w:val="28"/>
        </w:rPr>
        <w:t>Communication</w:t>
      </w:r>
      <w:r w:rsidR="00482FB9" w:rsidRPr="0021672A">
        <w:rPr>
          <w:b/>
          <w:bCs/>
          <w:sz w:val="28"/>
          <w:szCs w:val="28"/>
        </w:rPr>
        <w:tab/>
      </w:r>
    </w:p>
    <w:p w14:paraId="00B24CE7" w14:textId="0894F2C5" w:rsidR="004C732A" w:rsidRDefault="00914CC2" w:rsidP="002536E3">
      <w:pPr>
        <w:spacing w:line="360" w:lineRule="auto"/>
        <w:ind w:left="720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3.</w:t>
      </w:r>
      <w:r w:rsidR="003767E9">
        <w:rPr>
          <w:b/>
          <w:bCs/>
          <w:sz w:val="28"/>
          <w:szCs w:val="28"/>
        </w:rPr>
        <w:t xml:space="preserve">Teamwork </w:t>
      </w:r>
    </w:p>
    <w:p w14:paraId="05A28EF5" w14:textId="106397AE" w:rsidR="003767E9" w:rsidRDefault="00914CC2" w:rsidP="002536E3">
      <w:pPr>
        <w:spacing w:line="360" w:lineRule="auto"/>
        <w:ind w:left="720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4. </w:t>
      </w:r>
      <w:r w:rsidR="003767E9">
        <w:rPr>
          <w:b/>
          <w:bCs/>
          <w:sz w:val="28"/>
          <w:szCs w:val="28"/>
        </w:rPr>
        <w:t xml:space="preserve">Time management </w:t>
      </w:r>
    </w:p>
    <w:p w14:paraId="76FBCA0A" w14:textId="5AAB10C2" w:rsidR="002242CD" w:rsidRDefault="007244F8" w:rsidP="007244F8">
      <w:pPr>
        <w:spacing w:line="360" w:lineRule="auto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5. </w:t>
      </w:r>
      <w:r w:rsidR="004A0328" w:rsidRPr="0021672A">
        <w:rPr>
          <w:b/>
          <w:bCs/>
          <w:sz w:val="28"/>
          <w:szCs w:val="28"/>
        </w:rPr>
        <w:t xml:space="preserve">The ability to understand and give </w:t>
      </w:r>
      <w:r w:rsidR="002B643B" w:rsidRPr="0021672A">
        <w:rPr>
          <w:b/>
          <w:bCs/>
          <w:sz w:val="28"/>
          <w:szCs w:val="28"/>
        </w:rPr>
        <w:t>instructions</w:t>
      </w:r>
      <w:r w:rsidR="006A4363" w:rsidRPr="0021672A">
        <w:rPr>
          <w:b/>
          <w:bCs/>
          <w:sz w:val="28"/>
          <w:szCs w:val="28"/>
        </w:rPr>
        <w:t xml:space="preserve">  </w:t>
      </w:r>
      <w:r w:rsidR="006A4363" w:rsidRPr="0021672A">
        <w:rPr>
          <w:b/>
          <w:bCs/>
          <w:sz w:val="28"/>
          <w:szCs w:val="28"/>
        </w:rPr>
        <w:tab/>
      </w:r>
    </w:p>
    <w:p w14:paraId="6365302F" w14:textId="4B7188C5" w:rsidR="00191935" w:rsidRPr="00447B50" w:rsidRDefault="00447B50" w:rsidP="00447B50">
      <w:pPr>
        <w:spacing w:line="360" w:lineRule="auto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6.</w:t>
      </w:r>
      <w:r w:rsidRPr="00447B50">
        <w:rPr>
          <w:b/>
          <w:bCs/>
          <w:sz w:val="28"/>
          <w:szCs w:val="28"/>
        </w:rPr>
        <w:t xml:space="preserve">  </w:t>
      </w:r>
      <w:r w:rsidR="00691738" w:rsidRPr="00447B50">
        <w:rPr>
          <w:b/>
          <w:bCs/>
          <w:sz w:val="28"/>
          <w:szCs w:val="28"/>
        </w:rPr>
        <w:t>SWOT analysis</w:t>
      </w:r>
      <w:r w:rsidR="00E35DA6" w:rsidRPr="00447B50">
        <w:rPr>
          <w:b/>
          <w:bCs/>
          <w:sz w:val="28"/>
          <w:szCs w:val="28"/>
        </w:rPr>
        <w:t xml:space="preserve"> introduction</w:t>
      </w:r>
    </w:p>
    <w:p w14:paraId="160AD200" w14:textId="76521CA6" w:rsidR="003C70B3" w:rsidRPr="001E2133" w:rsidRDefault="001E2133" w:rsidP="001E2133">
      <w:pPr>
        <w:spacing w:line="360" w:lineRule="auto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</w:t>
      </w:r>
      <w:r w:rsidR="003C70B3" w:rsidRPr="001E2133">
        <w:rPr>
          <w:b/>
          <w:bCs/>
          <w:sz w:val="28"/>
          <w:szCs w:val="28"/>
        </w:rPr>
        <w:t xml:space="preserve"> The process</w:t>
      </w:r>
    </w:p>
    <w:p w14:paraId="166E7A5C" w14:textId="7B45F2F5" w:rsidR="00D26964" w:rsidRPr="0021672A" w:rsidRDefault="001E2133" w:rsidP="00C374F7">
      <w:pPr>
        <w:pStyle w:val="ListParagraph"/>
        <w:spacing w:line="360" w:lineRule="auto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</w:t>
      </w:r>
      <w:r w:rsidR="00712DE1" w:rsidRPr="0021672A">
        <w:rPr>
          <w:b/>
          <w:bCs/>
          <w:sz w:val="28"/>
          <w:szCs w:val="28"/>
        </w:rPr>
        <w:t>Conclusion</w:t>
      </w:r>
    </w:p>
    <w:p w14:paraId="1EFDF689" w14:textId="0227731B" w:rsidR="008A7DEC" w:rsidRDefault="00817441" w:rsidP="00C374F7">
      <w:pPr>
        <w:spacing w:line="360" w:lineRule="auto"/>
        <w:jc w:val="both"/>
        <w:rPr>
          <w:b/>
          <w:bCs/>
          <w:sz w:val="28"/>
          <w:szCs w:val="28"/>
        </w:rPr>
      </w:pPr>
      <w:r w:rsidRPr="0021672A">
        <w:rPr>
          <w:b/>
          <w:bCs/>
          <w:sz w:val="28"/>
          <w:szCs w:val="28"/>
        </w:rPr>
        <w:t xml:space="preserve">    </w:t>
      </w:r>
      <w:r w:rsidR="004F512A">
        <w:rPr>
          <w:b/>
          <w:bCs/>
          <w:sz w:val="28"/>
          <w:szCs w:val="28"/>
        </w:rPr>
        <w:t>7</w:t>
      </w:r>
      <w:r w:rsidRPr="0021672A">
        <w:rPr>
          <w:b/>
          <w:bCs/>
          <w:sz w:val="28"/>
          <w:szCs w:val="28"/>
        </w:rPr>
        <w:t xml:space="preserve">. </w:t>
      </w:r>
      <w:r w:rsidR="00172D72" w:rsidRPr="0021672A">
        <w:rPr>
          <w:b/>
          <w:bCs/>
          <w:sz w:val="28"/>
          <w:szCs w:val="28"/>
        </w:rPr>
        <w:t>Personal Development P</w:t>
      </w:r>
      <w:r w:rsidR="00CA2787" w:rsidRPr="0021672A">
        <w:rPr>
          <w:b/>
          <w:bCs/>
          <w:sz w:val="28"/>
          <w:szCs w:val="28"/>
        </w:rPr>
        <w:t>lan (PDP</w:t>
      </w:r>
      <w:r w:rsidR="004F512A">
        <w:rPr>
          <w:b/>
          <w:bCs/>
          <w:sz w:val="28"/>
          <w:szCs w:val="28"/>
        </w:rPr>
        <w:t>)</w:t>
      </w:r>
    </w:p>
    <w:p w14:paraId="3E777E1E" w14:textId="78B6BE31" w:rsidR="004F512A" w:rsidRDefault="004F512A" w:rsidP="00C374F7">
      <w:pPr>
        <w:spacing w:line="360" w:lineRule="auto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7.1 </w:t>
      </w:r>
      <w:r w:rsidR="009D3D49">
        <w:rPr>
          <w:b/>
          <w:bCs/>
          <w:sz w:val="28"/>
          <w:szCs w:val="28"/>
        </w:rPr>
        <w:t xml:space="preserve">Personal development plan the introduction </w:t>
      </w:r>
    </w:p>
    <w:p w14:paraId="15AB5145" w14:textId="5FDE246D" w:rsidR="009D3D49" w:rsidRDefault="009D3D49" w:rsidP="00C374F7">
      <w:pPr>
        <w:spacing w:line="360" w:lineRule="auto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7.2 </w:t>
      </w:r>
      <w:r w:rsidR="00FE0106">
        <w:rPr>
          <w:b/>
          <w:bCs/>
          <w:sz w:val="28"/>
          <w:szCs w:val="28"/>
        </w:rPr>
        <w:t xml:space="preserve">the process </w:t>
      </w:r>
    </w:p>
    <w:p w14:paraId="3DD8975E" w14:textId="77777777" w:rsidR="004F512A" w:rsidRPr="0021672A" w:rsidRDefault="004F512A" w:rsidP="00C374F7">
      <w:pPr>
        <w:spacing w:line="360" w:lineRule="auto"/>
        <w:jc w:val="both"/>
        <w:rPr>
          <w:b/>
          <w:bCs/>
          <w:sz w:val="28"/>
          <w:szCs w:val="28"/>
        </w:rPr>
      </w:pPr>
    </w:p>
    <w:p w14:paraId="763D4BA2" w14:textId="351746A7" w:rsidR="008A7DEC" w:rsidRPr="0021672A" w:rsidRDefault="008A7DEC" w:rsidP="00C374F7">
      <w:pPr>
        <w:spacing w:line="360" w:lineRule="auto"/>
        <w:jc w:val="both"/>
        <w:rPr>
          <w:b/>
          <w:bCs/>
          <w:sz w:val="28"/>
          <w:szCs w:val="28"/>
        </w:rPr>
      </w:pPr>
      <w:r w:rsidRPr="0021672A">
        <w:rPr>
          <w:b/>
          <w:bCs/>
          <w:sz w:val="28"/>
          <w:szCs w:val="28"/>
        </w:rPr>
        <w:t xml:space="preserve">    </w:t>
      </w:r>
      <w:r w:rsidR="004F512A">
        <w:rPr>
          <w:b/>
          <w:bCs/>
          <w:sz w:val="28"/>
          <w:szCs w:val="28"/>
        </w:rPr>
        <w:t>8.</w:t>
      </w:r>
      <w:r w:rsidRPr="0021672A">
        <w:rPr>
          <w:b/>
          <w:bCs/>
          <w:sz w:val="28"/>
          <w:szCs w:val="28"/>
        </w:rPr>
        <w:t xml:space="preserve"> Research and note taking</w:t>
      </w:r>
    </w:p>
    <w:p w14:paraId="30453E08" w14:textId="748B922E" w:rsidR="00B92B96" w:rsidRPr="000069F8" w:rsidRDefault="008A7DEC" w:rsidP="00C374F7">
      <w:pPr>
        <w:spacing w:line="360" w:lineRule="auto"/>
        <w:jc w:val="both"/>
        <w:rPr>
          <w:sz w:val="24"/>
          <w:szCs w:val="24"/>
        </w:rPr>
      </w:pPr>
      <w:r w:rsidRPr="0021672A">
        <w:rPr>
          <w:b/>
          <w:bCs/>
          <w:sz w:val="28"/>
          <w:szCs w:val="28"/>
        </w:rPr>
        <w:t xml:space="preserve">    </w:t>
      </w:r>
      <w:r w:rsidR="004F512A">
        <w:rPr>
          <w:b/>
          <w:bCs/>
          <w:sz w:val="28"/>
          <w:szCs w:val="28"/>
        </w:rPr>
        <w:t>9</w:t>
      </w:r>
      <w:r w:rsidR="004370E3" w:rsidRPr="0021672A">
        <w:rPr>
          <w:b/>
          <w:bCs/>
          <w:sz w:val="28"/>
          <w:szCs w:val="28"/>
        </w:rPr>
        <w:t xml:space="preserve">. Referencing </w:t>
      </w:r>
      <w:r w:rsidR="00C37A3B" w:rsidRPr="0021672A">
        <w:rPr>
          <w:b/>
          <w:bCs/>
          <w:sz w:val="28"/>
          <w:szCs w:val="28"/>
        </w:rPr>
        <w:t>and avoidance of pla</w:t>
      </w:r>
      <w:r w:rsidR="00845AF6" w:rsidRPr="0021672A">
        <w:rPr>
          <w:b/>
          <w:bCs/>
          <w:sz w:val="28"/>
          <w:szCs w:val="28"/>
        </w:rPr>
        <w:t>giarism</w:t>
      </w:r>
      <w:r w:rsidR="009C7A01" w:rsidRPr="00D26964">
        <w:rPr>
          <w:sz w:val="24"/>
          <w:szCs w:val="24"/>
        </w:rPr>
        <w:tab/>
      </w:r>
      <w:r w:rsidR="009C7A01" w:rsidRPr="00D26964">
        <w:rPr>
          <w:sz w:val="24"/>
          <w:szCs w:val="24"/>
        </w:rPr>
        <w:tab/>
      </w:r>
      <w:r w:rsidR="009C7A01" w:rsidRPr="00D26964">
        <w:rPr>
          <w:sz w:val="24"/>
          <w:szCs w:val="24"/>
        </w:rPr>
        <w:tab/>
      </w:r>
      <w:r w:rsidR="009C7A01" w:rsidRPr="00D26964">
        <w:rPr>
          <w:sz w:val="24"/>
          <w:szCs w:val="24"/>
        </w:rPr>
        <w:tab/>
      </w:r>
      <w:r w:rsidR="009C7A01" w:rsidRPr="00D26964">
        <w:rPr>
          <w:sz w:val="24"/>
          <w:szCs w:val="24"/>
        </w:rPr>
        <w:tab/>
      </w:r>
      <w:r w:rsidR="00256BDB" w:rsidRPr="00D26964">
        <w:rPr>
          <w:sz w:val="24"/>
          <w:szCs w:val="24"/>
        </w:rPr>
        <w:tab/>
      </w:r>
    </w:p>
    <w:p w14:paraId="4BED5E08" w14:textId="6C3D446D" w:rsidR="00B92B96" w:rsidRDefault="00B92B96" w:rsidP="001910D6">
      <w:pPr>
        <w:spacing w:line="360" w:lineRule="auto"/>
        <w:rPr>
          <w:b/>
          <w:bCs/>
          <w:sz w:val="24"/>
          <w:szCs w:val="24"/>
          <w:u w:val="single"/>
        </w:rPr>
      </w:pPr>
    </w:p>
    <w:p w14:paraId="0576FC8B" w14:textId="40C3062F" w:rsidR="00B92B96" w:rsidRDefault="00B92B96" w:rsidP="001910D6">
      <w:pPr>
        <w:spacing w:line="360" w:lineRule="auto"/>
        <w:rPr>
          <w:b/>
          <w:bCs/>
          <w:sz w:val="24"/>
          <w:szCs w:val="24"/>
          <w:u w:val="single"/>
        </w:rPr>
      </w:pPr>
    </w:p>
    <w:p w14:paraId="370AB224" w14:textId="2B41DF0A" w:rsidR="53C395E1" w:rsidRDefault="53C395E1" w:rsidP="53C395E1">
      <w:pPr>
        <w:pStyle w:val="Heading1"/>
      </w:pPr>
    </w:p>
    <w:p w14:paraId="0F153B96" w14:textId="1469AF73" w:rsidR="53C395E1" w:rsidRDefault="53C395E1" w:rsidP="53C395E1">
      <w:pPr>
        <w:pStyle w:val="Heading1"/>
      </w:pPr>
    </w:p>
    <w:p w14:paraId="594E1672" w14:textId="58897393" w:rsidR="53C395E1" w:rsidRDefault="53C395E1" w:rsidP="53C395E1">
      <w:pPr>
        <w:pStyle w:val="Heading1"/>
      </w:pPr>
    </w:p>
    <w:p w14:paraId="33272132" w14:textId="1814CBEB" w:rsidR="53C395E1" w:rsidRDefault="53C395E1" w:rsidP="53C395E1">
      <w:pPr>
        <w:pStyle w:val="Heading1"/>
      </w:pPr>
    </w:p>
    <w:p w14:paraId="0207CACF" w14:textId="77777777" w:rsidR="00574F5E" w:rsidRDefault="00574F5E" w:rsidP="003557BA">
      <w:pPr>
        <w:pStyle w:val="Heading1"/>
      </w:pPr>
    </w:p>
    <w:p w14:paraId="5EFA02B1" w14:textId="0E44D764" w:rsidR="00B92B96" w:rsidRDefault="00AE370B" w:rsidP="003557BA">
      <w:pPr>
        <w:pStyle w:val="Heading1"/>
      </w:pPr>
      <w:r w:rsidRPr="000069F8">
        <w:t>Executive</w:t>
      </w:r>
      <w:r w:rsidR="005F10A0" w:rsidRPr="000069F8">
        <w:t xml:space="preserve"> Summary</w:t>
      </w:r>
    </w:p>
    <w:p w14:paraId="72B0A5DF" w14:textId="77777777" w:rsidR="00C66E30" w:rsidRPr="00C66E30" w:rsidRDefault="00C66E30" w:rsidP="00C66E30"/>
    <w:p w14:paraId="0FCD60E8" w14:textId="673FC57E" w:rsidR="00AE370B" w:rsidRDefault="00594176" w:rsidP="00AE370B">
      <w:pPr>
        <w:pStyle w:val="ListParagraph"/>
        <w:spacing w:line="360" w:lineRule="auto"/>
        <w:rPr>
          <w:sz w:val="28"/>
          <w:szCs w:val="28"/>
        </w:rPr>
      </w:pPr>
      <w:r w:rsidRPr="0072330A">
        <w:rPr>
          <w:sz w:val="28"/>
          <w:szCs w:val="28"/>
        </w:rPr>
        <w:t xml:space="preserve">The </w:t>
      </w:r>
      <w:r w:rsidR="00CD7697">
        <w:rPr>
          <w:sz w:val="28"/>
          <w:szCs w:val="28"/>
        </w:rPr>
        <w:t xml:space="preserve">purpose </w:t>
      </w:r>
      <w:r w:rsidR="000F6940">
        <w:rPr>
          <w:sz w:val="28"/>
          <w:szCs w:val="28"/>
        </w:rPr>
        <w:t>of writing this report</w:t>
      </w:r>
      <w:r w:rsidR="00020C0A">
        <w:rPr>
          <w:sz w:val="28"/>
          <w:szCs w:val="28"/>
        </w:rPr>
        <w:t xml:space="preserve"> </w:t>
      </w:r>
      <w:r w:rsidR="00E75149">
        <w:rPr>
          <w:sz w:val="28"/>
          <w:szCs w:val="28"/>
        </w:rPr>
        <w:t>is t</w:t>
      </w:r>
      <w:r w:rsidR="00BC1B33">
        <w:rPr>
          <w:sz w:val="28"/>
          <w:szCs w:val="28"/>
        </w:rPr>
        <w:t>o</w:t>
      </w:r>
      <w:r w:rsidR="005A4675">
        <w:rPr>
          <w:sz w:val="28"/>
          <w:szCs w:val="28"/>
        </w:rPr>
        <w:t xml:space="preserve"> </w:t>
      </w:r>
      <w:r w:rsidR="00E7440E">
        <w:rPr>
          <w:sz w:val="28"/>
          <w:szCs w:val="28"/>
        </w:rPr>
        <w:t xml:space="preserve">describe </w:t>
      </w:r>
      <w:r w:rsidR="00303FCB">
        <w:rPr>
          <w:sz w:val="28"/>
          <w:szCs w:val="28"/>
        </w:rPr>
        <w:t xml:space="preserve">my ideas </w:t>
      </w:r>
      <w:r w:rsidR="00236CAB">
        <w:rPr>
          <w:sz w:val="28"/>
          <w:szCs w:val="28"/>
        </w:rPr>
        <w:t>and</w:t>
      </w:r>
      <w:r w:rsidR="009B2E6D">
        <w:rPr>
          <w:sz w:val="28"/>
          <w:szCs w:val="28"/>
        </w:rPr>
        <w:t xml:space="preserve"> </w:t>
      </w:r>
      <w:r w:rsidR="00060382">
        <w:rPr>
          <w:sz w:val="28"/>
          <w:szCs w:val="28"/>
        </w:rPr>
        <w:t>understanding</w:t>
      </w:r>
      <w:r w:rsidR="00236CAB">
        <w:rPr>
          <w:sz w:val="28"/>
          <w:szCs w:val="28"/>
        </w:rPr>
        <w:t xml:space="preserve"> of aca</w:t>
      </w:r>
      <w:r w:rsidR="00EB4329">
        <w:rPr>
          <w:sz w:val="28"/>
          <w:szCs w:val="28"/>
        </w:rPr>
        <w:t xml:space="preserve">demic and </w:t>
      </w:r>
      <w:r w:rsidR="0042733F">
        <w:rPr>
          <w:sz w:val="28"/>
          <w:szCs w:val="28"/>
        </w:rPr>
        <w:t>employability skills</w:t>
      </w:r>
      <w:r w:rsidR="00A56A40">
        <w:rPr>
          <w:sz w:val="28"/>
          <w:szCs w:val="28"/>
        </w:rPr>
        <w:t xml:space="preserve"> in </w:t>
      </w:r>
      <w:r w:rsidR="0007756F">
        <w:rPr>
          <w:sz w:val="28"/>
          <w:szCs w:val="28"/>
        </w:rPr>
        <w:t xml:space="preserve">present </w:t>
      </w:r>
      <w:r w:rsidR="008A602D">
        <w:rPr>
          <w:sz w:val="28"/>
          <w:szCs w:val="28"/>
        </w:rPr>
        <w:t>day</w:t>
      </w:r>
      <w:r w:rsidR="007C34CB">
        <w:rPr>
          <w:sz w:val="28"/>
          <w:szCs w:val="28"/>
        </w:rPr>
        <w:t>.</w:t>
      </w:r>
      <w:r w:rsidR="00E72C01">
        <w:rPr>
          <w:sz w:val="28"/>
          <w:szCs w:val="28"/>
        </w:rPr>
        <w:t xml:space="preserve"> I will </w:t>
      </w:r>
      <w:r w:rsidR="00C55F99">
        <w:rPr>
          <w:sz w:val="28"/>
          <w:szCs w:val="28"/>
        </w:rPr>
        <w:t>use</w:t>
      </w:r>
      <w:r w:rsidR="007D4D63">
        <w:rPr>
          <w:sz w:val="28"/>
          <w:szCs w:val="28"/>
        </w:rPr>
        <w:t xml:space="preserve"> a</w:t>
      </w:r>
      <w:r w:rsidR="00EE37C2">
        <w:rPr>
          <w:sz w:val="28"/>
          <w:szCs w:val="28"/>
        </w:rPr>
        <w:t xml:space="preserve"> </w:t>
      </w:r>
      <w:r w:rsidR="00AF4F03">
        <w:rPr>
          <w:sz w:val="28"/>
          <w:szCs w:val="28"/>
        </w:rPr>
        <w:t xml:space="preserve">couple of </w:t>
      </w:r>
      <w:r w:rsidR="00E825E0">
        <w:rPr>
          <w:sz w:val="28"/>
          <w:szCs w:val="28"/>
        </w:rPr>
        <w:t>methods like</w:t>
      </w:r>
      <w:r w:rsidR="00CE7291">
        <w:rPr>
          <w:sz w:val="28"/>
          <w:szCs w:val="28"/>
        </w:rPr>
        <w:t xml:space="preserve"> </w:t>
      </w:r>
      <w:r w:rsidR="00486661">
        <w:rPr>
          <w:sz w:val="28"/>
          <w:szCs w:val="28"/>
        </w:rPr>
        <w:t xml:space="preserve">SWOT analysis and </w:t>
      </w:r>
      <w:r w:rsidR="00060382">
        <w:rPr>
          <w:sz w:val="28"/>
          <w:szCs w:val="28"/>
        </w:rPr>
        <w:t>P</w:t>
      </w:r>
      <w:r w:rsidR="00486661">
        <w:rPr>
          <w:sz w:val="28"/>
          <w:szCs w:val="28"/>
        </w:rPr>
        <w:t xml:space="preserve">ersonal </w:t>
      </w:r>
      <w:r w:rsidR="00060382">
        <w:rPr>
          <w:sz w:val="28"/>
          <w:szCs w:val="28"/>
        </w:rPr>
        <w:t>D</w:t>
      </w:r>
      <w:r w:rsidR="00486661">
        <w:rPr>
          <w:sz w:val="28"/>
          <w:szCs w:val="28"/>
        </w:rPr>
        <w:t xml:space="preserve">evelopment </w:t>
      </w:r>
      <w:r w:rsidR="00060382">
        <w:rPr>
          <w:sz w:val="28"/>
          <w:szCs w:val="28"/>
        </w:rPr>
        <w:t>P</w:t>
      </w:r>
      <w:r w:rsidR="00486661">
        <w:rPr>
          <w:sz w:val="28"/>
          <w:szCs w:val="28"/>
        </w:rPr>
        <w:t>lan</w:t>
      </w:r>
      <w:r w:rsidR="00090D31">
        <w:rPr>
          <w:sz w:val="28"/>
          <w:szCs w:val="28"/>
        </w:rPr>
        <w:t xml:space="preserve"> </w:t>
      </w:r>
      <w:r w:rsidR="00C55F99">
        <w:rPr>
          <w:sz w:val="28"/>
          <w:szCs w:val="28"/>
        </w:rPr>
        <w:t xml:space="preserve">to </w:t>
      </w:r>
      <w:r w:rsidR="00055AD2">
        <w:rPr>
          <w:sz w:val="28"/>
          <w:szCs w:val="28"/>
        </w:rPr>
        <w:t>analyse</w:t>
      </w:r>
      <w:r w:rsidR="00C55F99">
        <w:rPr>
          <w:sz w:val="28"/>
          <w:szCs w:val="28"/>
        </w:rPr>
        <w:t xml:space="preserve"> my points of </w:t>
      </w:r>
      <w:r w:rsidR="00055AD2">
        <w:rPr>
          <w:sz w:val="28"/>
          <w:szCs w:val="28"/>
        </w:rPr>
        <w:t>view. This</w:t>
      </w:r>
      <w:r w:rsidR="00A60F95">
        <w:rPr>
          <w:sz w:val="28"/>
          <w:szCs w:val="28"/>
        </w:rPr>
        <w:t xml:space="preserve"> report</w:t>
      </w:r>
      <w:r w:rsidR="00F91B97">
        <w:rPr>
          <w:sz w:val="28"/>
          <w:szCs w:val="28"/>
        </w:rPr>
        <w:t xml:space="preserve"> </w:t>
      </w:r>
      <w:r w:rsidR="009D0DD2">
        <w:rPr>
          <w:sz w:val="28"/>
          <w:szCs w:val="28"/>
        </w:rPr>
        <w:t>through</w:t>
      </w:r>
      <w:r w:rsidR="00BA5626">
        <w:rPr>
          <w:sz w:val="28"/>
          <w:szCs w:val="28"/>
        </w:rPr>
        <w:t xml:space="preserve"> </w:t>
      </w:r>
      <w:r w:rsidR="007D4D63">
        <w:rPr>
          <w:sz w:val="28"/>
          <w:szCs w:val="28"/>
        </w:rPr>
        <w:t>Moodle</w:t>
      </w:r>
      <w:r w:rsidR="00207085">
        <w:rPr>
          <w:sz w:val="28"/>
          <w:szCs w:val="28"/>
        </w:rPr>
        <w:t>, in class exercises</w:t>
      </w:r>
      <w:r w:rsidR="007207F5">
        <w:rPr>
          <w:sz w:val="28"/>
          <w:szCs w:val="28"/>
        </w:rPr>
        <w:t xml:space="preserve"> </w:t>
      </w:r>
      <w:r w:rsidR="009D0DD2">
        <w:rPr>
          <w:sz w:val="28"/>
          <w:szCs w:val="28"/>
        </w:rPr>
        <w:t>and</w:t>
      </w:r>
      <w:r w:rsidR="00F91B97">
        <w:rPr>
          <w:sz w:val="28"/>
          <w:szCs w:val="28"/>
        </w:rPr>
        <w:t xml:space="preserve"> </w:t>
      </w:r>
      <w:r w:rsidR="009B53E0">
        <w:rPr>
          <w:sz w:val="28"/>
          <w:szCs w:val="28"/>
        </w:rPr>
        <w:t xml:space="preserve">well </w:t>
      </w:r>
      <w:r w:rsidR="00F91B97">
        <w:rPr>
          <w:sz w:val="28"/>
          <w:szCs w:val="28"/>
        </w:rPr>
        <w:t xml:space="preserve">organised </w:t>
      </w:r>
      <w:r w:rsidR="00055AD2">
        <w:rPr>
          <w:sz w:val="28"/>
          <w:szCs w:val="28"/>
        </w:rPr>
        <w:t xml:space="preserve">research </w:t>
      </w:r>
      <w:r w:rsidR="007E20E7">
        <w:rPr>
          <w:sz w:val="28"/>
          <w:szCs w:val="28"/>
        </w:rPr>
        <w:t xml:space="preserve">will help the reader to understand the importance of </w:t>
      </w:r>
      <w:r w:rsidR="004D7F55">
        <w:rPr>
          <w:sz w:val="28"/>
          <w:szCs w:val="28"/>
        </w:rPr>
        <w:t xml:space="preserve">acquiring </w:t>
      </w:r>
      <w:r w:rsidR="001500FF">
        <w:rPr>
          <w:sz w:val="28"/>
          <w:szCs w:val="28"/>
        </w:rPr>
        <w:t>skills</w:t>
      </w:r>
      <w:r w:rsidR="00D01D66">
        <w:rPr>
          <w:sz w:val="28"/>
          <w:szCs w:val="28"/>
        </w:rPr>
        <w:t xml:space="preserve"> </w:t>
      </w:r>
      <w:r w:rsidR="005E3A97">
        <w:rPr>
          <w:sz w:val="28"/>
          <w:szCs w:val="28"/>
        </w:rPr>
        <w:t xml:space="preserve">and how it </w:t>
      </w:r>
      <w:r w:rsidR="005C2FDD">
        <w:rPr>
          <w:sz w:val="28"/>
          <w:szCs w:val="28"/>
        </w:rPr>
        <w:t>will</w:t>
      </w:r>
      <w:r w:rsidR="005E3A97">
        <w:rPr>
          <w:sz w:val="28"/>
          <w:szCs w:val="28"/>
        </w:rPr>
        <w:t xml:space="preserve"> help transform </w:t>
      </w:r>
      <w:r w:rsidR="00B64E17">
        <w:rPr>
          <w:sz w:val="28"/>
          <w:szCs w:val="28"/>
        </w:rPr>
        <w:t>me</w:t>
      </w:r>
      <w:r w:rsidR="00A27270">
        <w:rPr>
          <w:sz w:val="28"/>
          <w:szCs w:val="28"/>
        </w:rPr>
        <w:t xml:space="preserve"> both academically and professionally</w:t>
      </w:r>
      <w:r w:rsidR="00C15E2C">
        <w:rPr>
          <w:sz w:val="28"/>
          <w:szCs w:val="28"/>
        </w:rPr>
        <w:t>.</w:t>
      </w:r>
    </w:p>
    <w:p w14:paraId="5C022B05" w14:textId="77777777" w:rsidR="001430FD" w:rsidRDefault="001430FD" w:rsidP="00AE370B">
      <w:pPr>
        <w:pStyle w:val="ListParagraph"/>
        <w:spacing w:line="360" w:lineRule="auto"/>
        <w:rPr>
          <w:sz w:val="28"/>
          <w:szCs w:val="28"/>
        </w:rPr>
      </w:pPr>
    </w:p>
    <w:p w14:paraId="1BD945EC" w14:textId="5A394CCF" w:rsidR="00A55364" w:rsidRDefault="00D30EF8" w:rsidP="00D30EF8">
      <w:pPr>
        <w:pStyle w:val="ListParagraph"/>
        <w:numPr>
          <w:ilvl w:val="0"/>
          <w:numId w:val="2"/>
        </w:num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Skills</w:t>
      </w:r>
    </w:p>
    <w:p w14:paraId="634493EA" w14:textId="0577DD8C" w:rsidR="001430FD" w:rsidRDefault="00AB1876" w:rsidP="001430FD">
      <w:pPr>
        <w:pStyle w:val="ListParagraph"/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According of </w:t>
      </w:r>
      <w:r w:rsidR="00F562B2">
        <w:rPr>
          <w:sz w:val="28"/>
          <w:szCs w:val="28"/>
        </w:rPr>
        <w:t>Oxford dictionary</w:t>
      </w:r>
      <w:r w:rsidR="002C378C">
        <w:rPr>
          <w:sz w:val="28"/>
          <w:szCs w:val="28"/>
        </w:rPr>
        <w:t xml:space="preserve"> </w:t>
      </w:r>
      <w:r w:rsidR="008B2E54">
        <w:rPr>
          <w:sz w:val="28"/>
          <w:szCs w:val="28"/>
        </w:rPr>
        <w:t>“</w:t>
      </w:r>
      <w:r w:rsidR="00D82794">
        <w:rPr>
          <w:sz w:val="28"/>
          <w:szCs w:val="28"/>
        </w:rPr>
        <w:t>Skills is the ability to do something well</w:t>
      </w:r>
      <w:r w:rsidR="00F872C3">
        <w:rPr>
          <w:sz w:val="28"/>
          <w:szCs w:val="28"/>
        </w:rPr>
        <w:t>,</w:t>
      </w:r>
      <w:r w:rsidR="009639D6">
        <w:rPr>
          <w:sz w:val="28"/>
          <w:szCs w:val="28"/>
        </w:rPr>
        <w:t xml:space="preserve"> whereas an ability is defined as </w:t>
      </w:r>
      <w:r w:rsidR="008D47BE">
        <w:rPr>
          <w:sz w:val="28"/>
          <w:szCs w:val="28"/>
        </w:rPr>
        <w:t>possession</w:t>
      </w:r>
      <w:r w:rsidR="009639D6">
        <w:rPr>
          <w:sz w:val="28"/>
          <w:szCs w:val="28"/>
        </w:rPr>
        <w:t xml:space="preserve"> </w:t>
      </w:r>
      <w:r w:rsidR="00D40655">
        <w:rPr>
          <w:sz w:val="28"/>
          <w:szCs w:val="28"/>
        </w:rPr>
        <w:t>of the means or skill to do som</w:t>
      </w:r>
      <w:r w:rsidR="00DF7D41">
        <w:rPr>
          <w:sz w:val="28"/>
          <w:szCs w:val="28"/>
        </w:rPr>
        <w:t>ething</w:t>
      </w:r>
      <w:r w:rsidR="004A1117">
        <w:rPr>
          <w:sz w:val="28"/>
          <w:szCs w:val="28"/>
        </w:rPr>
        <w:t>”</w:t>
      </w:r>
      <w:r w:rsidR="00A80589">
        <w:rPr>
          <w:sz w:val="28"/>
          <w:szCs w:val="28"/>
        </w:rPr>
        <w:t>.</w:t>
      </w:r>
    </w:p>
    <w:p w14:paraId="627AE4E7" w14:textId="3049D661" w:rsidR="00A80589" w:rsidRPr="003E4BA8" w:rsidRDefault="00A80589" w:rsidP="001430FD">
      <w:pPr>
        <w:pStyle w:val="ListParagraph"/>
        <w:spacing w:line="360" w:lineRule="auto"/>
        <w:rPr>
          <w:sz w:val="28"/>
          <w:szCs w:val="28"/>
          <w:u w:val="single"/>
        </w:rPr>
      </w:pPr>
    </w:p>
    <w:p w14:paraId="1BB20F66" w14:textId="222C3C58" w:rsidR="005C476C" w:rsidRPr="003E4BA8" w:rsidRDefault="005C476C" w:rsidP="0000560D">
      <w:pPr>
        <w:pStyle w:val="ListParagraph"/>
        <w:numPr>
          <w:ilvl w:val="1"/>
          <w:numId w:val="2"/>
        </w:numPr>
        <w:spacing w:line="360" w:lineRule="auto"/>
        <w:rPr>
          <w:sz w:val="28"/>
          <w:szCs w:val="28"/>
          <w:u w:val="single"/>
        </w:rPr>
      </w:pPr>
      <w:r w:rsidRPr="003E4BA8">
        <w:rPr>
          <w:sz w:val="28"/>
          <w:szCs w:val="28"/>
          <w:u w:val="single"/>
        </w:rPr>
        <w:t>Employability skills</w:t>
      </w:r>
    </w:p>
    <w:p w14:paraId="1E307DCF" w14:textId="6016C393" w:rsidR="001B669D" w:rsidRDefault="00041611" w:rsidP="00227C4A">
      <w:pPr>
        <w:pStyle w:val="ListParagraph"/>
        <w:spacing w:line="360" w:lineRule="auto"/>
        <w:ind w:left="1140"/>
        <w:rPr>
          <w:sz w:val="28"/>
          <w:szCs w:val="28"/>
        </w:rPr>
      </w:pPr>
      <w:r>
        <w:rPr>
          <w:sz w:val="28"/>
          <w:szCs w:val="28"/>
        </w:rPr>
        <w:t>Definition</w:t>
      </w:r>
      <w:r w:rsidR="00762AD4">
        <w:rPr>
          <w:sz w:val="28"/>
          <w:szCs w:val="28"/>
        </w:rPr>
        <w:t xml:space="preserve">: </w:t>
      </w:r>
      <w:r w:rsidR="0000560D">
        <w:rPr>
          <w:sz w:val="28"/>
          <w:szCs w:val="28"/>
        </w:rPr>
        <w:t xml:space="preserve">According to </w:t>
      </w:r>
      <w:r w:rsidR="0000560D" w:rsidRPr="003C0800">
        <w:rPr>
          <w:rFonts w:ascii="Times New Roman" w:hAnsi="Times New Roman" w:cs="Times New Roman"/>
          <w:sz w:val="28"/>
          <w:szCs w:val="28"/>
        </w:rPr>
        <w:t xml:space="preserve">Van Emden and </w:t>
      </w:r>
      <w:proofErr w:type="spellStart"/>
      <w:r w:rsidR="001D3CD0" w:rsidRPr="003C0800">
        <w:rPr>
          <w:rFonts w:ascii="Times New Roman" w:hAnsi="Times New Roman" w:cs="Times New Roman"/>
          <w:sz w:val="28"/>
          <w:szCs w:val="28"/>
        </w:rPr>
        <w:t>Easteal</w:t>
      </w:r>
      <w:proofErr w:type="spellEnd"/>
      <w:r w:rsidR="001D3CD0" w:rsidRPr="003C0800">
        <w:rPr>
          <w:rFonts w:ascii="Times New Roman" w:hAnsi="Times New Roman" w:cs="Times New Roman"/>
          <w:sz w:val="28"/>
          <w:szCs w:val="28"/>
        </w:rPr>
        <w:t xml:space="preserve"> </w:t>
      </w:r>
      <w:r w:rsidR="003E4BA8">
        <w:rPr>
          <w:rFonts w:ascii="Times New Roman" w:hAnsi="Times New Roman" w:cs="Times New Roman"/>
          <w:sz w:val="28"/>
          <w:szCs w:val="28"/>
        </w:rPr>
        <w:t>(</w:t>
      </w:r>
      <w:r w:rsidR="003916BD" w:rsidRPr="003C0800">
        <w:rPr>
          <w:rFonts w:ascii="Times New Roman" w:hAnsi="Times New Roman" w:cs="Times New Roman"/>
          <w:sz w:val="28"/>
          <w:szCs w:val="28"/>
        </w:rPr>
        <w:t>1995</w:t>
      </w:r>
      <w:r w:rsidR="003916BD">
        <w:rPr>
          <w:sz w:val="28"/>
          <w:szCs w:val="28"/>
        </w:rPr>
        <w:t>) “</w:t>
      </w:r>
      <w:r w:rsidR="007E2871">
        <w:rPr>
          <w:sz w:val="28"/>
          <w:szCs w:val="28"/>
        </w:rPr>
        <w:t xml:space="preserve">employability </w:t>
      </w:r>
      <w:r w:rsidR="00446A2F">
        <w:rPr>
          <w:sz w:val="28"/>
          <w:szCs w:val="28"/>
        </w:rPr>
        <w:t xml:space="preserve">skills </w:t>
      </w:r>
      <w:r w:rsidR="0002662D">
        <w:rPr>
          <w:sz w:val="28"/>
          <w:szCs w:val="28"/>
        </w:rPr>
        <w:t>are</w:t>
      </w:r>
      <w:r w:rsidR="00483448">
        <w:rPr>
          <w:sz w:val="28"/>
          <w:szCs w:val="28"/>
        </w:rPr>
        <w:t xml:space="preserve"> those </w:t>
      </w:r>
      <w:r w:rsidR="002D40FC">
        <w:rPr>
          <w:sz w:val="28"/>
          <w:szCs w:val="28"/>
        </w:rPr>
        <w:t xml:space="preserve">which support your ability </w:t>
      </w:r>
      <w:r w:rsidR="00EA61EC">
        <w:rPr>
          <w:sz w:val="28"/>
          <w:szCs w:val="28"/>
        </w:rPr>
        <w:t xml:space="preserve">to perform </w:t>
      </w:r>
      <w:r w:rsidR="00D67739">
        <w:rPr>
          <w:sz w:val="28"/>
          <w:szCs w:val="28"/>
        </w:rPr>
        <w:t xml:space="preserve">in the </w:t>
      </w:r>
      <w:r w:rsidR="00704234">
        <w:rPr>
          <w:sz w:val="28"/>
          <w:szCs w:val="28"/>
        </w:rPr>
        <w:t>workplace</w:t>
      </w:r>
      <w:r w:rsidR="00D67739">
        <w:rPr>
          <w:sz w:val="28"/>
          <w:szCs w:val="28"/>
        </w:rPr>
        <w:t xml:space="preserve"> along with </w:t>
      </w:r>
      <w:r w:rsidR="00E81129">
        <w:rPr>
          <w:sz w:val="28"/>
          <w:szCs w:val="28"/>
        </w:rPr>
        <w:t xml:space="preserve">the technical understanding </w:t>
      </w:r>
      <w:r w:rsidR="00977A5B">
        <w:rPr>
          <w:sz w:val="28"/>
          <w:szCs w:val="28"/>
        </w:rPr>
        <w:t xml:space="preserve">and subject </w:t>
      </w:r>
      <w:r w:rsidR="009B607F">
        <w:rPr>
          <w:sz w:val="28"/>
          <w:szCs w:val="28"/>
        </w:rPr>
        <w:t>knowledge</w:t>
      </w:r>
      <w:r w:rsidR="00F02B26">
        <w:rPr>
          <w:sz w:val="28"/>
          <w:szCs w:val="28"/>
        </w:rPr>
        <w:t>”</w:t>
      </w:r>
      <w:r w:rsidR="00227C4A">
        <w:rPr>
          <w:sz w:val="28"/>
          <w:szCs w:val="28"/>
        </w:rPr>
        <w:t>.</w:t>
      </w:r>
    </w:p>
    <w:p w14:paraId="37E1F275" w14:textId="77777777" w:rsidR="00227C4A" w:rsidRPr="009028C4" w:rsidRDefault="00227C4A" w:rsidP="00227C4A">
      <w:pPr>
        <w:pStyle w:val="ListParagraph"/>
        <w:spacing w:line="360" w:lineRule="auto"/>
        <w:ind w:left="1140"/>
        <w:rPr>
          <w:sz w:val="28"/>
          <w:szCs w:val="28"/>
        </w:rPr>
      </w:pPr>
    </w:p>
    <w:p w14:paraId="54CB10C1" w14:textId="547B97ED" w:rsidR="00106E1B" w:rsidRDefault="00777302" w:rsidP="00227C4A">
      <w:pPr>
        <w:pStyle w:val="ListParagraph"/>
        <w:spacing w:line="360" w:lineRule="auto"/>
        <w:ind w:left="1140"/>
        <w:rPr>
          <w:sz w:val="28"/>
          <w:szCs w:val="28"/>
        </w:rPr>
      </w:pPr>
      <w:r>
        <w:rPr>
          <w:sz w:val="28"/>
          <w:szCs w:val="28"/>
        </w:rPr>
        <w:t xml:space="preserve">By having good employability </w:t>
      </w:r>
      <w:r w:rsidR="00900913">
        <w:rPr>
          <w:sz w:val="28"/>
          <w:szCs w:val="28"/>
        </w:rPr>
        <w:t>skills,</w:t>
      </w:r>
      <w:r>
        <w:rPr>
          <w:sz w:val="28"/>
          <w:szCs w:val="28"/>
        </w:rPr>
        <w:t xml:space="preserve"> </w:t>
      </w:r>
      <w:r w:rsidR="00F7365E">
        <w:rPr>
          <w:sz w:val="28"/>
          <w:szCs w:val="28"/>
        </w:rPr>
        <w:t>you</w:t>
      </w:r>
      <w:r w:rsidR="00D3464E">
        <w:rPr>
          <w:sz w:val="28"/>
          <w:szCs w:val="28"/>
        </w:rPr>
        <w:t xml:space="preserve"> stand a greater chance of </w:t>
      </w:r>
      <w:r w:rsidR="00B11C5C">
        <w:rPr>
          <w:sz w:val="28"/>
          <w:szCs w:val="28"/>
        </w:rPr>
        <w:t>being employed as</w:t>
      </w:r>
      <w:r w:rsidR="002D5550">
        <w:rPr>
          <w:sz w:val="28"/>
          <w:szCs w:val="28"/>
        </w:rPr>
        <w:t xml:space="preserve"> the labour marke</w:t>
      </w:r>
      <w:r w:rsidR="00802044">
        <w:rPr>
          <w:sz w:val="28"/>
          <w:szCs w:val="28"/>
        </w:rPr>
        <w:t>t is inten</w:t>
      </w:r>
      <w:r w:rsidR="00A77F2F">
        <w:rPr>
          <w:sz w:val="28"/>
          <w:szCs w:val="28"/>
        </w:rPr>
        <w:t xml:space="preserve">sely </w:t>
      </w:r>
      <w:r w:rsidR="00900913">
        <w:rPr>
          <w:sz w:val="28"/>
          <w:szCs w:val="28"/>
        </w:rPr>
        <w:t>competitive</w:t>
      </w:r>
      <w:r w:rsidR="003D60C1">
        <w:rPr>
          <w:sz w:val="28"/>
          <w:szCs w:val="28"/>
        </w:rPr>
        <w:t xml:space="preserve">, </w:t>
      </w:r>
      <w:r w:rsidR="00020914">
        <w:rPr>
          <w:sz w:val="28"/>
          <w:szCs w:val="28"/>
        </w:rPr>
        <w:t xml:space="preserve">and employers are looking for </w:t>
      </w:r>
      <w:r w:rsidR="005161DD">
        <w:rPr>
          <w:sz w:val="28"/>
          <w:szCs w:val="28"/>
        </w:rPr>
        <w:t>good</w:t>
      </w:r>
      <w:r w:rsidR="006B6F94">
        <w:rPr>
          <w:sz w:val="28"/>
          <w:szCs w:val="28"/>
        </w:rPr>
        <w:t xml:space="preserve"> candidates</w:t>
      </w:r>
      <w:r w:rsidR="00FC17E2">
        <w:rPr>
          <w:sz w:val="28"/>
          <w:szCs w:val="28"/>
        </w:rPr>
        <w:t>, they are also looking for people who are willing to learn</w:t>
      </w:r>
      <w:r w:rsidR="003979FC">
        <w:rPr>
          <w:sz w:val="28"/>
          <w:szCs w:val="28"/>
        </w:rPr>
        <w:t xml:space="preserve"> </w:t>
      </w:r>
      <w:r w:rsidR="004939BE">
        <w:rPr>
          <w:sz w:val="28"/>
          <w:szCs w:val="28"/>
        </w:rPr>
        <w:t xml:space="preserve">and have the ability to do different </w:t>
      </w:r>
      <w:r w:rsidR="0075533F">
        <w:rPr>
          <w:sz w:val="28"/>
          <w:szCs w:val="28"/>
        </w:rPr>
        <w:t>tasks in different work enviro</w:t>
      </w:r>
      <w:r w:rsidR="00253892">
        <w:rPr>
          <w:sz w:val="28"/>
          <w:szCs w:val="28"/>
        </w:rPr>
        <w:t>nments.</w:t>
      </w:r>
    </w:p>
    <w:p w14:paraId="24803F02" w14:textId="77777777" w:rsidR="00227C4A" w:rsidRPr="00227C4A" w:rsidRDefault="00227C4A" w:rsidP="00227C4A">
      <w:pPr>
        <w:pStyle w:val="ListParagraph"/>
        <w:spacing w:line="360" w:lineRule="auto"/>
        <w:ind w:left="1140"/>
        <w:rPr>
          <w:sz w:val="28"/>
          <w:szCs w:val="28"/>
        </w:rPr>
      </w:pPr>
    </w:p>
    <w:p w14:paraId="1B00E1A2" w14:textId="5D68D598" w:rsidR="00106E1B" w:rsidRDefault="007C7244" w:rsidP="0000560D">
      <w:pPr>
        <w:pStyle w:val="ListParagraph"/>
        <w:spacing w:line="360" w:lineRule="auto"/>
        <w:ind w:left="1140"/>
        <w:rPr>
          <w:sz w:val="28"/>
          <w:szCs w:val="28"/>
        </w:rPr>
      </w:pPr>
      <w:r>
        <w:rPr>
          <w:sz w:val="28"/>
          <w:szCs w:val="28"/>
        </w:rPr>
        <w:t xml:space="preserve">Good employability skills also </w:t>
      </w:r>
      <w:r w:rsidR="00AB5608">
        <w:rPr>
          <w:sz w:val="28"/>
          <w:szCs w:val="28"/>
        </w:rPr>
        <w:t>help</w:t>
      </w:r>
      <w:r w:rsidR="004C59F5">
        <w:rPr>
          <w:sz w:val="28"/>
          <w:szCs w:val="28"/>
        </w:rPr>
        <w:t xml:space="preserve"> </w:t>
      </w:r>
      <w:r w:rsidR="0044654D">
        <w:rPr>
          <w:sz w:val="28"/>
          <w:szCs w:val="28"/>
        </w:rPr>
        <w:t xml:space="preserve">when </w:t>
      </w:r>
      <w:r>
        <w:rPr>
          <w:sz w:val="28"/>
          <w:szCs w:val="28"/>
        </w:rPr>
        <w:t xml:space="preserve">choosing </w:t>
      </w:r>
      <w:r w:rsidR="00AB5608">
        <w:rPr>
          <w:sz w:val="28"/>
          <w:szCs w:val="28"/>
        </w:rPr>
        <w:t>for</w:t>
      </w:r>
      <w:r>
        <w:rPr>
          <w:sz w:val="28"/>
          <w:szCs w:val="28"/>
        </w:rPr>
        <w:t xml:space="preserve"> courses and</w:t>
      </w:r>
      <w:r w:rsidR="00082048">
        <w:rPr>
          <w:sz w:val="28"/>
          <w:szCs w:val="28"/>
        </w:rPr>
        <w:t xml:space="preserve"> universities.</w:t>
      </w:r>
    </w:p>
    <w:p w14:paraId="484ECB05" w14:textId="77777777" w:rsidR="00AB5608" w:rsidRDefault="00AB5608" w:rsidP="0000560D">
      <w:pPr>
        <w:pStyle w:val="ListParagraph"/>
        <w:spacing w:line="360" w:lineRule="auto"/>
        <w:ind w:left="1140"/>
        <w:rPr>
          <w:sz w:val="28"/>
          <w:szCs w:val="28"/>
        </w:rPr>
      </w:pPr>
    </w:p>
    <w:p w14:paraId="7CA6D3F7" w14:textId="41DDF9EF" w:rsidR="008D1AC0" w:rsidRPr="007478EF" w:rsidRDefault="00280B86" w:rsidP="007478EF">
      <w:pPr>
        <w:pStyle w:val="ListParagraph"/>
        <w:spacing w:line="360" w:lineRule="auto"/>
        <w:ind w:left="1140"/>
        <w:rPr>
          <w:sz w:val="28"/>
          <w:szCs w:val="28"/>
        </w:rPr>
      </w:pPr>
      <w:r>
        <w:rPr>
          <w:sz w:val="28"/>
          <w:szCs w:val="28"/>
        </w:rPr>
        <w:t xml:space="preserve">Skills can be </w:t>
      </w:r>
      <w:r w:rsidR="004435F1">
        <w:rPr>
          <w:sz w:val="28"/>
          <w:szCs w:val="28"/>
        </w:rPr>
        <w:t>described</w:t>
      </w:r>
      <w:r>
        <w:rPr>
          <w:sz w:val="28"/>
          <w:szCs w:val="28"/>
        </w:rPr>
        <w:t xml:space="preserve"> </w:t>
      </w:r>
      <w:r w:rsidR="00157A12">
        <w:rPr>
          <w:sz w:val="28"/>
          <w:szCs w:val="28"/>
        </w:rPr>
        <w:t xml:space="preserve">as </w:t>
      </w:r>
      <w:r w:rsidR="008052B7">
        <w:rPr>
          <w:sz w:val="28"/>
          <w:szCs w:val="28"/>
        </w:rPr>
        <w:t>‘hard</w:t>
      </w:r>
      <w:r w:rsidR="008A0EB8">
        <w:rPr>
          <w:sz w:val="28"/>
          <w:szCs w:val="28"/>
        </w:rPr>
        <w:t>’</w:t>
      </w:r>
      <w:r w:rsidR="00F95B30">
        <w:rPr>
          <w:sz w:val="28"/>
          <w:szCs w:val="28"/>
        </w:rPr>
        <w:t xml:space="preserve"> or ‘</w:t>
      </w:r>
      <w:r w:rsidR="004435F1">
        <w:rPr>
          <w:sz w:val="28"/>
          <w:szCs w:val="28"/>
        </w:rPr>
        <w:t>soft’. Hard</w:t>
      </w:r>
      <w:r w:rsidR="002B75BF">
        <w:rPr>
          <w:sz w:val="28"/>
          <w:szCs w:val="28"/>
        </w:rPr>
        <w:t xml:space="preserve"> s</w:t>
      </w:r>
      <w:r w:rsidR="00F847A5">
        <w:rPr>
          <w:sz w:val="28"/>
          <w:szCs w:val="28"/>
        </w:rPr>
        <w:t xml:space="preserve">kills are </w:t>
      </w:r>
      <w:r w:rsidR="00D0311B">
        <w:rPr>
          <w:sz w:val="28"/>
          <w:szCs w:val="28"/>
        </w:rPr>
        <w:t xml:space="preserve">those technical skills needed </w:t>
      </w:r>
      <w:r w:rsidR="00EF777F">
        <w:rPr>
          <w:sz w:val="28"/>
          <w:szCs w:val="28"/>
        </w:rPr>
        <w:t xml:space="preserve">to do a specific </w:t>
      </w:r>
      <w:r w:rsidR="00BA3310">
        <w:rPr>
          <w:sz w:val="28"/>
          <w:szCs w:val="28"/>
        </w:rPr>
        <w:t xml:space="preserve">job </w:t>
      </w:r>
      <w:r w:rsidR="0013632F">
        <w:rPr>
          <w:sz w:val="28"/>
          <w:szCs w:val="28"/>
        </w:rPr>
        <w:t xml:space="preserve">like </w:t>
      </w:r>
      <w:r w:rsidR="00874AC0">
        <w:rPr>
          <w:sz w:val="28"/>
          <w:szCs w:val="28"/>
        </w:rPr>
        <w:t xml:space="preserve">computer </w:t>
      </w:r>
      <w:proofErr w:type="gramStart"/>
      <w:r w:rsidR="00874AC0">
        <w:rPr>
          <w:sz w:val="28"/>
          <w:szCs w:val="28"/>
        </w:rPr>
        <w:t>programming,  web</w:t>
      </w:r>
      <w:proofErr w:type="gramEnd"/>
      <w:r w:rsidR="00874AC0">
        <w:rPr>
          <w:sz w:val="28"/>
          <w:szCs w:val="28"/>
        </w:rPr>
        <w:t xml:space="preserve"> design</w:t>
      </w:r>
      <w:r w:rsidR="002B5E0D">
        <w:rPr>
          <w:sz w:val="28"/>
          <w:szCs w:val="28"/>
        </w:rPr>
        <w:t xml:space="preserve">, typing, accounting, </w:t>
      </w:r>
      <w:r w:rsidR="007555C4">
        <w:rPr>
          <w:sz w:val="28"/>
          <w:szCs w:val="28"/>
        </w:rPr>
        <w:t>finance and writing</w:t>
      </w:r>
      <w:r w:rsidR="00874AC0" w:rsidRPr="007478EF">
        <w:rPr>
          <w:sz w:val="28"/>
          <w:szCs w:val="28"/>
        </w:rPr>
        <w:t xml:space="preserve">  </w:t>
      </w:r>
      <w:r w:rsidR="00F71AAB" w:rsidRPr="007478EF">
        <w:rPr>
          <w:sz w:val="28"/>
          <w:szCs w:val="28"/>
        </w:rPr>
        <w:t xml:space="preserve">whereas </w:t>
      </w:r>
      <w:r w:rsidR="0012076D" w:rsidRPr="007478EF">
        <w:rPr>
          <w:sz w:val="28"/>
          <w:szCs w:val="28"/>
        </w:rPr>
        <w:t xml:space="preserve">soft skills are those like </w:t>
      </w:r>
      <w:r w:rsidR="00D31F3F" w:rsidRPr="007478EF">
        <w:rPr>
          <w:sz w:val="28"/>
          <w:szCs w:val="28"/>
        </w:rPr>
        <w:t>communication, time</w:t>
      </w:r>
      <w:r w:rsidR="006C1827" w:rsidRPr="007478EF">
        <w:rPr>
          <w:sz w:val="28"/>
          <w:szCs w:val="28"/>
        </w:rPr>
        <w:t xml:space="preserve"> </w:t>
      </w:r>
      <w:r w:rsidR="00EE6FE5" w:rsidRPr="007478EF">
        <w:rPr>
          <w:sz w:val="28"/>
          <w:szCs w:val="28"/>
        </w:rPr>
        <w:t xml:space="preserve">management and </w:t>
      </w:r>
      <w:r w:rsidR="004435F1" w:rsidRPr="007478EF">
        <w:rPr>
          <w:sz w:val="28"/>
          <w:szCs w:val="28"/>
        </w:rPr>
        <w:t>teamwork</w:t>
      </w:r>
      <w:r w:rsidR="00EE6FE5" w:rsidRPr="007478EF">
        <w:rPr>
          <w:sz w:val="28"/>
          <w:szCs w:val="28"/>
        </w:rPr>
        <w:t xml:space="preserve"> which are needed</w:t>
      </w:r>
      <w:r w:rsidR="00D31F3F" w:rsidRPr="007478EF">
        <w:rPr>
          <w:sz w:val="28"/>
          <w:szCs w:val="28"/>
        </w:rPr>
        <w:t xml:space="preserve"> for both </w:t>
      </w:r>
      <w:r w:rsidR="0001677C" w:rsidRPr="007478EF">
        <w:rPr>
          <w:sz w:val="28"/>
          <w:szCs w:val="28"/>
        </w:rPr>
        <w:t>workplace</w:t>
      </w:r>
      <w:r w:rsidR="00D31F3F" w:rsidRPr="007478EF">
        <w:rPr>
          <w:sz w:val="28"/>
          <w:szCs w:val="28"/>
        </w:rPr>
        <w:t xml:space="preserve"> and academic studies</w:t>
      </w:r>
      <w:r w:rsidR="009C19A1" w:rsidRPr="007478EF">
        <w:rPr>
          <w:sz w:val="28"/>
          <w:szCs w:val="28"/>
        </w:rPr>
        <w:t>.</w:t>
      </w:r>
    </w:p>
    <w:p w14:paraId="78E40ABE" w14:textId="0348E982" w:rsidR="004C5272" w:rsidRDefault="006E67E9" w:rsidP="00B512C0">
      <w:pPr>
        <w:pStyle w:val="ListParagraph"/>
        <w:numPr>
          <w:ilvl w:val="0"/>
          <w:numId w:val="5"/>
        </w:num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Communication</w:t>
      </w:r>
    </w:p>
    <w:p w14:paraId="1F32C3AC" w14:textId="7AB00F0E" w:rsidR="00381B74" w:rsidRDefault="0072673B" w:rsidP="00381B74">
      <w:pPr>
        <w:pStyle w:val="ListParagraph"/>
        <w:spacing w:line="360" w:lineRule="auto"/>
        <w:ind w:left="1860"/>
        <w:rPr>
          <w:sz w:val="28"/>
          <w:szCs w:val="28"/>
        </w:rPr>
      </w:pPr>
      <w:r>
        <w:rPr>
          <w:sz w:val="28"/>
          <w:szCs w:val="28"/>
        </w:rPr>
        <w:t xml:space="preserve">According </w:t>
      </w:r>
      <w:r w:rsidR="000374B3">
        <w:rPr>
          <w:sz w:val="28"/>
          <w:szCs w:val="28"/>
        </w:rPr>
        <w:t xml:space="preserve">to an article published by James Taylor </w:t>
      </w:r>
      <w:r w:rsidR="00125248">
        <w:rPr>
          <w:sz w:val="28"/>
          <w:szCs w:val="28"/>
        </w:rPr>
        <w:t>(</w:t>
      </w:r>
      <w:r w:rsidR="000374B3">
        <w:rPr>
          <w:sz w:val="28"/>
          <w:szCs w:val="28"/>
        </w:rPr>
        <w:t>June 201</w:t>
      </w:r>
      <w:r w:rsidR="00640142">
        <w:rPr>
          <w:sz w:val="28"/>
          <w:szCs w:val="28"/>
        </w:rPr>
        <w:t>6</w:t>
      </w:r>
      <w:r w:rsidR="00125248">
        <w:rPr>
          <w:sz w:val="28"/>
          <w:szCs w:val="28"/>
        </w:rPr>
        <w:t>)</w:t>
      </w:r>
      <w:r w:rsidR="00E3537A">
        <w:rPr>
          <w:sz w:val="28"/>
          <w:szCs w:val="28"/>
        </w:rPr>
        <w:t xml:space="preserve"> communication </w:t>
      </w:r>
      <w:r w:rsidR="00A14EE9">
        <w:rPr>
          <w:sz w:val="28"/>
          <w:szCs w:val="28"/>
        </w:rPr>
        <w:t>“</w:t>
      </w:r>
      <w:r w:rsidR="001110C5">
        <w:rPr>
          <w:sz w:val="28"/>
          <w:szCs w:val="28"/>
        </w:rPr>
        <w:t xml:space="preserve">is the sharing of information between two or more </w:t>
      </w:r>
      <w:r w:rsidR="00D91B00">
        <w:rPr>
          <w:sz w:val="28"/>
          <w:szCs w:val="28"/>
        </w:rPr>
        <w:t xml:space="preserve">people”. </w:t>
      </w:r>
      <w:r w:rsidR="00676EE2">
        <w:rPr>
          <w:sz w:val="28"/>
          <w:szCs w:val="28"/>
        </w:rPr>
        <w:t>Therefore,</w:t>
      </w:r>
      <w:r w:rsidR="00D91B00">
        <w:rPr>
          <w:sz w:val="28"/>
          <w:szCs w:val="28"/>
        </w:rPr>
        <w:t xml:space="preserve"> communication</w:t>
      </w:r>
      <w:r w:rsidR="0056411D">
        <w:rPr>
          <w:sz w:val="28"/>
          <w:szCs w:val="28"/>
        </w:rPr>
        <w:t xml:space="preserve"> is </w:t>
      </w:r>
      <w:r w:rsidR="00030482">
        <w:rPr>
          <w:sz w:val="28"/>
          <w:szCs w:val="28"/>
        </w:rPr>
        <w:t xml:space="preserve">a shared </w:t>
      </w:r>
      <w:r w:rsidR="00904A79">
        <w:rPr>
          <w:sz w:val="28"/>
          <w:szCs w:val="28"/>
        </w:rPr>
        <w:t>understanding.</w:t>
      </w:r>
      <w:r w:rsidR="00E2500F">
        <w:rPr>
          <w:sz w:val="28"/>
          <w:szCs w:val="28"/>
        </w:rPr>
        <w:t xml:space="preserve"> Communication can be in two forms</w:t>
      </w:r>
      <w:r w:rsidR="00414B34">
        <w:rPr>
          <w:sz w:val="28"/>
          <w:szCs w:val="28"/>
        </w:rPr>
        <w:t xml:space="preserve"> verbal or </w:t>
      </w:r>
      <w:r w:rsidR="00F506A8">
        <w:rPr>
          <w:sz w:val="28"/>
          <w:szCs w:val="28"/>
        </w:rPr>
        <w:t>non-verbal.</w:t>
      </w:r>
    </w:p>
    <w:p w14:paraId="1866E47E" w14:textId="458366C2" w:rsidR="00CA2F60" w:rsidRDefault="00CA2F60" w:rsidP="00381B74">
      <w:pPr>
        <w:pStyle w:val="ListParagraph"/>
        <w:spacing w:line="360" w:lineRule="auto"/>
        <w:ind w:left="1860"/>
        <w:rPr>
          <w:sz w:val="28"/>
          <w:szCs w:val="28"/>
        </w:rPr>
      </w:pPr>
    </w:p>
    <w:p w14:paraId="5D09F8E4" w14:textId="2AB171D1" w:rsidR="00CA2F60" w:rsidRDefault="00CA2F60" w:rsidP="00381B74">
      <w:pPr>
        <w:pStyle w:val="ListParagraph"/>
        <w:spacing w:line="360" w:lineRule="auto"/>
        <w:ind w:left="1860"/>
        <w:rPr>
          <w:sz w:val="28"/>
          <w:szCs w:val="28"/>
          <w:u w:val="single"/>
        </w:rPr>
      </w:pPr>
      <w:r w:rsidRPr="00676EE2">
        <w:rPr>
          <w:sz w:val="28"/>
          <w:szCs w:val="28"/>
          <w:u w:val="single"/>
        </w:rPr>
        <w:t>Import</w:t>
      </w:r>
      <w:r w:rsidR="00676EE2" w:rsidRPr="00676EE2">
        <w:rPr>
          <w:sz w:val="28"/>
          <w:szCs w:val="28"/>
          <w:u w:val="single"/>
        </w:rPr>
        <w:t>a</w:t>
      </w:r>
      <w:r w:rsidRPr="00676EE2">
        <w:rPr>
          <w:sz w:val="28"/>
          <w:szCs w:val="28"/>
          <w:u w:val="single"/>
        </w:rPr>
        <w:t xml:space="preserve">nce of communication at </w:t>
      </w:r>
      <w:r w:rsidR="008C310B" w:rsidRPr="00676EE2">
        <w:rPr>
          <w:sz w:val="28"/>
          <w:szCs w:val="28"/>
          <w:u w:val="single"/>
        </w:rPr>
        <w:t xml:space="preserve">workplace and </w:t>
      </w:r>
      <w:r w:rsidR="00AC5487">
        <w:rPr>
          <w:sz w:val="28"/>
          <w:szCs w:val="28"/>
          <w:u w:val="single"/>
        </w:rPr>
        <w:t>at university</w:t>
      </w:r>
    </w:p>
    <w:p w14:paraId="7468346B" w14:textId="4BD6D0B3" w:rsidR="00A831CC" w:rsidRPr="00750B67" w:rsidRDefault="00750B67" w:rsidP="00750B67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                             </w:t>
      </w:r>
      <w:r w:rsidR="00A957D2">
        <w:rPr>
          <w:sz w:val="28"/>
          <w:szCs w:val="28"/>
        </w:rPr>
        <w:t xml:space="preserve">Communication is vital </w:t>
      </w:r>
      <w:r w:rsidR="00A27924">
        <w:rPr>
          <w:sz w:val="28"/>
          <w:szCs w:val="28"/>
        </w:rPr>
        <w:t xml:space="preserve">in </w:t>
      </w:r>
      <w:r w:rsidR="005368C1">
        <w:rPr>
          <w:sz w:val="28"/>
          <w:szCs w:val="28"/>
        </w:rPr>
        <w:t xml:space="preserve">workplace ability to be productive and operates </w:t>
      </w:r>
      <w:r w:rsidR="006A4501">
        <w:rPr>
          <w:sz w:val="28"/>
          <w:szCs w:val="28"/>
        </w:rPr>
        <w:t xml:space="preserve">   </w:t>
      </w:r>
      <w:r w:rsidR="00994BF5">
        <w:rPr>
          <w:sz w:val="28"/>
          <w:szCs w:val="28"/>
        </w:rPr>
        <w:t xml:space="preserve">      </w:t>
      </w:r>
      <w:proofErr w:type="gramStart"/>
      <w:r w:rsidR="005368C1">
        <w:rPr>
          <w:sz w:val="28"/>
          <w:szCs w:val="28"/>
        </w:rPr>
        <w:t xml:space="preserve">smoothly </w:t>
      </w:r>
      <w:r w:rsidR="00994BF5">
        <w:rPr>
          <w:sz w:val="28"/>
          <w:szCs w:val="28"/>
        </w:rPr>
        <w:t>.</w:t>
      </w:r>
      <w:proofErr w:type="gramEnd"/>
    </w:p>
    <w:p w14:paraId="22F43242" w14:textId="531488F8" w:rsidR="006271A6" w:rsidRDefault="00945A42" w:rsidP="00381B74">
      <w:pPr>
        <w:pStyle w:val="ListParagraph"/>
        <w:spacing w:line="360" w:lineRule="auto"/>
        <w:ind w:left="1860"/>
        <w:rPr>
          <w:sz w:val="28"/>
          <w:szCs w:val="28"/>
        </w:rPr>
      </w:pPr>
      <w:r>
        <w:rPr>
          <w:sz w:val="28"/>
          <w:szCs w:val="28"/>
        </w:rPr>
        <w:t xml:space="preserve">Communication is relevant for </w:t>
      </w:r>
      <w:r w:rsidR="0083145D">
        <w:rPr>
          <w:sz w:val="28"/>
          <w:szCs w:val="28"/>
        </w:rPr>
        <w:t xml:space="preserve">sharing of information between </w:t>
      </w:r>
      <w:r w:rsidR="002259F2">
        <w:rPr>
          <w:sz w:val="28"/>
          <w:szCs w:val="28"/>
        </w:rPr>
        <w:t>students and lecturers.</w:t>
      </w:r>
    </w:p>
    <w:p w14:paraId="55D77419" w14:textId="24E0E5A0" w:rsidR="00935241" w:rsidRDefault="00935241" w:rsidP="00381B74">
      <w:pPr>
        <w:pStyle w:val="ListParagraph"/>
        <w:spacing w:line="360" w:lineRule="auto"/>
        <w:ind w:left="1860"/>
        <w:rPr>
          <w:sz w:val="28"/>
          <w:szCs w:val="28"/>
        </w:rPr>
      </w:pPr>
      <w:r>
        <w:rPr>
          <w:sz w:val="28"/>
          <w:szCs w:val="28"/>
        </w:rPr>
        <w:t>Managers and team leaders communicate with team members for t</w:t>
      </w:r>
      <w:r w:rsidR="00753AC1">
        <w:rPr>
          <w:sz w:val="28"/>
          <w:szCs w:val="28"/>
        </w:rPr>
        <w:t xml:space="preserve">he </w:t>
      </w:r>
      <w:r w:rsidR="00656D2D">
        <w:rPr>
          <w:sz w:val="28"/>
          <w:szCs w:val="28"/>
        </w:rPr>
        <w:t>running of the day to day activities</w:t>
      </w:r>
    </w:p>
    <w:p w14:paraId="62D5FE5E" w14:textId="0DCCE46F" w:rsidR="00345F34" w:rsidRDefault="00223CDE" w:rsidP="00381B74">
      <w:pPr>
        <w:pStyle w:val="ListParagraph"/>
        <w:spacing w:line="360" w:lineRule="auto"/>
        <w:ind w:left="1860"/>
        <w:rPr>
          <w:sz w:val="28"/>
          <w:szCs w:val="28"/>
        </w:rPr>
      </w:pPr>
      <w:r>
        <w:rPr>
          <w:sz w:val="28"/>
          <w:szCs w:val="28"/>
        </w:rPr>
        <w:t xml:space="preserve">Communication promotes </w:t>
      </w:r>
      <w:r w:rsidR="0025012C">
        <w:rPr>
          <w:sz w:val="28"/>
          <w:szCs w:val="28"/>
        </w:rPr>
        <w:t xml:space="preserve">motivation by informing </w:t>
      </w:r>
      <w:r w:rsidR="00CE7CF3">
        <w:rPr>
          <w:sz w:val="28"/>
          <w:szCs w:val="28"/>
        </w:rPr>
        <w:t xml:space="preserve">and clarifying the employees about the task </w:t>
      </w:r>
      <w:r w:rsidR="003F4E90">
        <w:rPr>
          <w:sz w:val="28"/>
          <w:szCs w:val="28"/>
        </w:rPr>
        <w:t xml:space="preserve">to done and the manner it should be </w:t>
      </w:r>
      <w:r w:rsidR="00000393">
        <w:rPr>
          <w:sz w:val="28"/>
          <w:szCs w:val="28"/>
        </w:rPr>
        <w:t>perform. It</w:t>
      </w:r>
      <w:r w:rsidR="007D1753">
        <w:rPr>
          <w:sz w:val="28"/>
          <w:szCs w:val="28"/>
        </w:rPr>
        <w:t xml:space="preserve"> increases job satisfaction</w:t>
      </w:r>
      <w:r w:rsidR="00A0423A">
        <w:rPr>
          <w:sz w:val="28"/>
          <w:szCs w:val="28"/>
        </w:rPr>
        <w:t xml:space="preserve">. </w:t>
      </w:r>
    </w:p>
    <w:p w14:paraId="204DFC12" w14:textId="09A6FED1" w:rsidR="00066BEE" w:rsidRDefault="00B80107" w:rsidP="00381B74">
      <w:pPr>
        <w:pStyle w:val="ListParagraph"/>
        <w:spacing w:line="360" w:lineRule="auto"/>
        <w:ind w:left="1860"/>
        <w:rPr>
          <w:sz w:val="28"/>
          <w:szCs w:val="28"/>
        </w:rPr>
      </w:pPr>
      <w:r>
        <w:rPr>
          <w:sz w:val="28"/>
          <w:szCs w:val="28"/>
        </w:rPr>
        <w:t xml:space="preserve">It </w:t>
      </w:r>
      <w:r w:rsidR="00EB4E23">
        <w:rPr>
          <w:sz w:val="28"/>
          <w:szCs w:val="28"/>
        </w:rPr>
        <w:t xml:space="preserve">builds </w:t>
      </w:r>
      <w:r>
        <w:rPr>
          <w:sz w:val="28"/>
          <w:szCs w:val="28"/>
        </w:rPr>
        <w:t xml:space="preserve">a good </w:t>
      </w:r>
      <w:r w:rsidR="00F50CAD">
        <w:rPr>
          <w:sz w:val="28"/>
          <w:szCs w:val="28"/>
        </w:rPr>
        <w:t xml:space="preserve">relationship </w:t>
      </w:r>
      <w:r w:rsidR="0062589A">
        <w:rPr>
          <w:sz w:val="28"/>
          <w:szCs w:val="28"/>
        </w:rPr>
        <w:t>with team members</w:t>
      </w:r>
      <w:r w:rsidR="00D85EC8">
        <w:rPr>
          <w:sz w:val="28"/>
          <w:szCs w:val="28"/>
        </w:rPr>
        <w:t xml:space="preserve"> and </w:t>
      </w:r>
      <w:r w:rsidR="005D6648">
        <w:rPr>
          <w:sz w:val="28"/>
          <w:szCs w:val="28"/>
        </w:rPr>
        <w:t>superiors,</w:t>
      </w:r>
      <w:r w:rsidR="00840916">
        <w:rPr>
          <w:sz w:val="28"/>
          <w:szCs w:val="28"/>
        </w:rPr>
        <w:t xml:space="preserve"> </w:t>
      </w:r>
      <w:commentRangeStart w:id="1"/>
      <w:r w:rsidR="00840916">
        <w:rPr>
          <w:sz w:val="28"/>
          <w:szCs w:val="28"/>
        </w:rPr>
        <w:t>without</w:t>
      </w:r>
      <w:commentRangeEnd w:id="1"/>
      <w:r w:rsidR="009C2034">
        <w:rPr>
          <w:rStyle w:val="CommentReference"/>
        </w:rPr>
        <w:commentReference w:id="1"/>
      </w:r>
      <w:r w:rsidR="00840916">
        <w:rPr>
          <w:sz w:val="28"/>
          <w:szCs w:val="28"/>
        </w:rPr>
        <w:t xml:space="preserve"> effective communication team members </w:t>
      </w:r>
      <w:r w:rsidR="002D184A">
        <w:rPr>
          <w:sz w:val="28"/>
          <w:szCs w:val="28"/>
        </w:rPr>
        <w:t>cannot</w:t>
      </w:r>
      <w:r w:rsidR="00A62564">
        <w:rPr>
          <w:sz w:val="28"/>
          <w:szCs w:val="28"/>
        </w:rPr>
        <w:t xml:space="preserve"> support each</w:t>
      </w:r>
      <w:r w:rsidR="00194B5A">
        <w:rPr>
          <w:sz w:val="28"/>
          <w:szCs w:val="28"/>
        </w:rPr>
        <w:t>.</w:t>
      </w:r>
    </w:p>
    <w:p w14:paraId="668A3C44" w14:textId="7E5F5177" w:rsidR="00194B5A" w:rsidRDefault="00194B5A" w:rsidP="00381B74">
      <w:pPr>
        <w:pStyle w:val="ListParagraph"/>
        <w:spacing w:line="360" w:lineRule="auto"/>
        <w:ind w:left="1860"/>
        <w:rPr>
          <w:sz w:val="28"/>
          <w:szCs w:val="28"/>
        </w:rPr>
      </w:pPr>
      <w:r>
        <w:rPr>
          <w:sz w:val="28"/>
          <w:szCs w:val="28"/>
        </w:rPr>
        <w:t xml:space="preserve">Good communication helps create </w:t>
      </w:r>
      <w:r w:rsidR="00302F48">
        <w:rPr>
          <w:sz w:val="28"/>
          <w:szCs w:val="28"/>
        </w:rPr>
        <w:t xml:space="preserve">endurable working environments </w:t>
      </w:r>
      <w:r w:rsidR="000C02A4">
        <w:rPr>
          <w:sz w:val="28"/>
          <w:szCs w:val="28"/>
        </w:rPr>
        <w:t xml:space="preserve">which naturally produces effective </w:t>
      </w:r>
      <w:r w:rsidR="00C54724">
        <w:rPr>
          <w:sz w:val="28"/>
          <w:szCs w:val="28"/>
        </w:rPr>
        <w:t>customer service, happy worker equals happy customer</w:t>
      </w:r>
      <w:r w:rsidR="00D377D4">
        <w:rPr>
          <w:sz w:val="28"/>
          <w:szCs w:val="28"/>
        </w:rPr>
        <w:t>.</w:t>
      </w:r>
    </w:p>
    <w:p w14:paraId="4F68C659" w14:textId="09A30FBF" w:rsidR="00C809BE" w:rsidRDefault="00C809BE" w:rsidP="00381B74">
      <w:pPr>
        <w:pStyle w:val="ListParagraph"/>
        <w:spacing w:line="360" w:lineRule="auto"/>
        <w:ind w:left="1860"/>
        <w:rPr>
          <w:sz w:val="28"/>
          <w:szCs w:val="28"/>
        </w:rPr>
      </w:pPr>
      <w:r>
        <w:rPr>
          <w:sz w:val="28"/>
          <w:szCs w:val="28"/>
        </w:rPr>
        <w:t>Another key to communication is not just the content but the delivery,</w:t>
      </w:r>
      <w:r w:rsidR="00F733E2">
        <w:rPr>
          <w:sz w:val="28"/>
          <w:szCs w:val="28"/>
        </w:rPr>
        <w:t xml:space="preserve"> in other words is not just what you </w:t>
      </w:r>
      <w:r w:rsidR="009A66C6">
        <w:rPr>
          <w:sz w:val="28"/>
          <w:szCs w:val="28"/>
        </w:rPr>
        <w:t xml:space="preserve">say but how you say </w:t>
      </w:r>
      <w:r w:rsidR="001D7776">
        <w:rPr>
          <w:sz w:val="28"/>
          <w:szCs w:val="28"/>
        </w:rPr>
        <w:t xml:space="preserve">it. Your body </w:t>
      </w:r>
      <w:r w:rsidR="001D7776">
        <w:rPr>
          <w:sz w:val="28"/>
          <w:szCs w:val="28"/>
        </w:rPr>
        <w:lastRenderedPageBreak/>
        <w:t xml:space="preserve">language sometimes speaks </w:t>
      </w:r>
      <w:r w:rsidR="00295D19">
        <w:rPr>
          <w:sz w:val="28"/>
          <w:szCs w:val="28"/>
        </w:rPr>
        <w:t xml:space="preserve">louder than your words. </w:t>
      </w:r>
      <w:r w:rsidR="00D377D4">
        <w:rPr>
          <w:sz w:val="28"/>
          <w:szCs w:val="28"/>
        </w:rPr>
        <w:t>Nonverbal communication</w:t>
      </w:r>
      <w:r w:rsidR="00310E1C">
        <w:rPr>
          <w:sz w:val="28"/>
          <w:szCs w:val="28"/>
        </w:rPr>
        <w:t xml:space="preserve"> is just as important as verbal communication</w:t>
      </w:r>
      <w:r w:rsidR="00AA7970">
        <w:rPr>
          <w:sz w:val="28"/>
          <w:szCs w:val="28"/>
        </w:rPr>
        <w:t>.</w:t>
      </w:r>
    </w:p>
    <w:p w14:paraId="58EF68CC" w14:textId="20D6E685" w:rsidR="00AA7970" w:rsidRDefault="00AA7970" w:rsidP="00381B74">
      <w:pPr>
        <w:pStyle w:val="ListParagraph"/>
        <w:spacing w:line="360" w:lineRule="auto"/>
        <w:ind w:left="1860"/>
        <w:rPr>
          <w:sz w:val="28"/>
          <w:szCs w:val="28"/>
        </w:rPr>
      </w:pPr>
      <w:r>
        <w:rPr>
          <w:sz w:val="28"/>
          <w:szCs w:val="28"/>
        </w:rPr>
        <w:t xml:space="preserve">People feel empowered when they </w:t>
      </w:r>
      <w:r w:rsidR="00774007">
        <w:rPr>
          <w:sz w:val="28"/>
          <w:szCs w:val="28"/>
        </w:rPr>
        <w:t xml:space="preserve">are able to communicate with the manager and there is communication from the </w:t>
      </w:r>
      <w:r w:rsidR="00D377D4">
        <w:rPr>
          <w:sz w:val="28"/>
          <w:szCs w:val="28"/>
        </w:rPr>
        <w:t>manager,</w:t>
      </w:r>
      <w:r w:rsidR="00774007">
        <w:rPr>
          <w:sz w:val="28"/>
          <w:szCs w:val="28"/>
        </w:rPr>
        <w:t xml:space="preserve"> they feel valued.</w:t>
      </w:r>
    </w:p>
    <w:p w14:paraId="28F217F7" w14:textId="6A8E1FFE" w:rsidR="00C52922" w:rsidRDefault="00C52922" w:rsidP="00381B74">
      <w:pPr>
        <w:pStyle w:val="ListParagraph"/>
        <w:spacing w:line="360" w:lineRule="auto"/>
        <w:ind w:left="1860"/>
        <w:rPr>
          <w:sz w:val="28"/>
          <w:szCs w:val="28"/>
        </w:rPr>
      </w:pPr>
    </w:p>
    <w:p w14:paraId="696E3521" w14:textId="461AC175" w:rsidR="00C52922" w:rsidRDefault="00AB430C" w:rsidP="0036681D">
      <w:pPr>
        <w:pStyle w:val="ListParagraph"/>
        <w:numPr>
          <w:ilvl w:val="0"/>
          <w:numId w:val="5"/>
        </w:num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Teamwork</w:t>
      </w:r>
    </w:p>
    <w:p w14:paraId="0B7C7C20" w14:textId="5D9AA721" w:rsidR="00EA67C7" w:rsidRDefault="00EA67C7" w:rsidP="00EA67C7">
      <w:pPr>
        <w:pStyle w:val="ListParagraph"/>
        <w:spacing w:line="360" w:lineRule="auto"/>
        <w:ind w:left="1860"/>
        <w:rPr>
          <w:sz w:val="28"/>
          <w:szCs w:val="28"/>
        </w:rPr>
      </w:pPr>
      <w:r>
        <w:rPr>
          <w:sz w:val="28"/>
          <w:szCs w:val="28"/>
        </w:rPr>
        <w:t xml:space="preserve">    </w:t>
      </w:r>
      <w:r w:rsidR="00975706">
        <w:rPr>
          <w:sz w:val="28"/>
          <w:szCs w:val="28"/>
        </w:rPr>
        <w:t>Is a number</w:t>
      </w:r>
      <w:r w:rsidR="008C0E5A">
        <w:rPr>
          <w:sz w:val="28"/>
          <w:szCs w:val="28"/>
        </w:rPr>
        <w:t xml:space="preserve"> of individuals</w:t>
      </w:r>
      <w:r w:rsidR="0026410D">
        <w:rPr>
          <w:sz w:val="28"/>
          <w:szCs w:val="28"/>
        </w:rPr>
        <w:t xml:space="preserve"> working </w:t>
      </w:r>
      <w:r w:rsidR="00EC2B42">
        <w:rPr>
          <w:sz w:val="28"/>
          <w:szCs w:val="28"/>
        </w:rPr>
        <w:t xml:space="preserve">together </w:t>
      </w:r>
      <w:r w:rsidR="0026410D">
        <w:rPr>
          <w:sz w:val="28"/>
          <w:szCs w:val="28"/>
        </w:rPr>
        <w:t xml:space="preserve">as one to </w:t>
      </w:r>
      <w:r w:rsidR="00D505E2">
        <w:rPr>
          <w:sz w:val="28"/>
          <w:szCs w:val="28"/>
        </w:rPr>
        <w:t>achieve</w:t>
      </w:r>
      <w:r w:rsidR="00352B30">
        <w:rPr>
          <w:sz w:val="28"/>
          <w:szCs w:val="28"/>
        </w:rPr>
        <w:t xml:space="preserve"> a common goal. </w:t>
      </w:r>
      <w:r w:rsidR="00D505E2">
        <w:rPr>
          <w:sz w:val="28"/>
          <w:szCs w:val="28"/>
        </w:rPr>
        <w:t>(</w:t>
      </w:r>
      <w:r w:rsidR="004E3CC1">
        <w:rPr>
          <w:sz w:val="28"/>
          <w:szCs w:val="28"/>
        </w:rPr>
        <w:t xml:space="preserve">Peter Morgan </w:t>
      </w:r>
      <w:r w:rsidR="00230DF2">
        <w:rPr>
          <w:sz w:val="28"/>
          <w:szCs w:val="28"/>
        </w:rPr>
        <w:t>2017</w:t>
      </w:r>
      <w:r w:rsidR="00D505E2">
        <w:rPr>
          <w:sz w:val="28"/>
          <w:szCs w:val="28"/>
        </w:rPr>
        <w:t>)</w:t>
      </w:r>
      <w:r w:rsidR="00B0547A">
        <w:rPr>
          <w:sz w:val="28"/>
          <w:szCs w:val="28"/>
        </w:rPr>
        <w:t>.</w:t>
      </w:r>
    </w:p>
    <w:p w14:paraId="110A7FBF" w14:textId="77777777" w:rsidR="00F84FC7" w:rsidRDefault="00F84FC7" w:rsidP="00EA67C7">
      <w:pPr>
        <w:pStyle w:val="ListParagraph"/>
        <w:spacing w:line="360" w:lineRule="auto"/>
        <w:ind w:left="1860"/>
        <w:rPr>
          <w:sz w:val="28"/>
          <w:szCs w:val="28"/>
        </w:rPr>
      </w:pPr>
    </w:p>
    <w:p w14:paraId="472DA39B" w14:textId="1308612A" w:rsidR="00BA4FB7" w:rsidRPr="00B950F8" w:rsidRDefault="00854139" w:rsidP="00B950F8">
      <w:pPr>
        <w:pStyle w:val="ListParagraph"/>
        <w:spacing w:line="360" w:lineRule="auto"/>
        <w:ind w:left="1860"/>
        <w:rPr>
          <w:sz w:val="28"/>
          <w:szCs w:val="28"/>
          <w:u w:val="single"/>
        </w:rPr>
      </w:pPr>
      <w:r>
        <w:rPr>
          <w:sz w:val="28"/>
          <w:szCs w:val="28"/>
        </w:rPr>
        <w:t xml:space="preserve"> </w:t>
      </w:r>
      <w:r w:rsidRPr="00F84FC7">
        <w:rPr>
          <w:sz w:val="28"/>
          <w:szCs w:val="28"/>
          <w:u w:val="single"/>
        </w:rPr>
        <w:t xml:space="preserve">Importance </w:t>
      </w:r>
      <w:r w:rsidR="009914BF" w:rsidRPr="00F84FC7">
        <w:rPr>
          <w:sz w:val="28"/>
          <w:szCs w:val="28"/>
          <w:u w:val="single"/>
        </w:rPr>
        <w:t xml:space="preserve">of Teamwork at workplace and at </w:t>
      </w:r>
      <w:r w:rsidR="007B4FA7">
        <w:rPr>
          <w:sz w:val="28"/>
          <w:szCs w:val="28"/>
          <w:u w:val="single"/>
        </w:rPr>
        <w:t>university</w:t>
      </w:r>
    </w:p>
    <w:p w14:paraId="409A110B" w14:textId="7B8F71C8" w:rsidR="003774E4" w:rsidRDefault="00AB191E" w:rsidP="00D329FE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        </w:t>
      </w:r>
      <w:r w:rsidR="003774E4">
        <w:rPr>
          <w:sz w:val="28"/>
          <w:szCs w:val="28"/>
        </w:rPr>
        <w:t xml:space="preserve">It is </w:t>
      </w:r>
      <w:r w:rsidR="00480C5A">
        <w:rPr>
          <w:sz w:val="28"/>
          <w:szCs w:val="28"/>
        </w:rPr>
        <w:t xml:space="preserve">very important for me </w:t>
      </w:r>
      <w:r w:rsidR="008D6868">
        <w:rPr>
          <w:sz w:val="28"/>
          <w:szCs w:val="28"/>
        </w:rPr>
        <w:t>to work in</w:t>
      </w:r>
      <w:r w:rsidR="00480C5A">
        <w:rPr>
          <w:sz w:val="28"/>
          <w:szCs w:val="28"/>
        </w:rPr>
        <w:t xml:space="preserve"> a </w:t>
      </w:r>
      <w:r w:rsidR="008D6868">
        <w:rPr>
          <w:sz w:val="28"/>
          <w:szCs w:val="28"/>
        </w:rPr>
        <w:t xml:space="preserve"> team </w:t>
      </w:r>
      <w:r w:rsidR="005815DF">
        <w:rPr>
          <w:sz w:val="28"/>
          <w:szCs w:val="28"/>
        </w:rPr>
        <w:t>throughout</w:t>
      </w:r>
      <w:r w:rsidR="00E035E4">
        <w:rPr>
          <w:sz w:val="28"/>
          <w:szCs w:val="28"/>
        </w:rPr>
        <w:t xml:space="preserve"> my </w:t>
      </w:r>
      <w:r w:rsidR="008D6868">
        <w:rPr>
          <w:sz w:val="28"/>
          <w:szCs w:val="28"/>
        </w:rPr>
        <w:t xml:space="preserve">studies at university, </w:t>
      </w:r>
      <w:r w:rsidR="00E035E4">
        <w:rPr>
          <w:sz w:val="28"/>
          <w:szCs w:val="28"/>
        </w:rPr>
        <w:t>it</w:t>
      </w:r>
      <w:r w:rsidR="00E91BBD">
        <w:rPr>
          <w:sz w:val="28"/>
          <w:szCs w:val="28"/>
        </w:rPr>
        <w:t xml:space="preserve"> </w:t>
      </w:r>
      <w:r w:rsidR="00E035E4">
        <w:rPr>
          <w:sz w:val="28"/>
          <w:szCs w:val="28"/>
        </w:rPr>
        <w:t xml:space="preserve">helps me </w:t>
      </w:r>
      <w:r w:rsidR="00E91BBD">
        <w:rPr>
          <w:sz w:val="28"/>
          <w:szCs w:val="28"/>
        </w:rPr>
        <w:t xml:space="preserve"> gain </w:t>
      </w:r>
      <w:r w:rsidR="00580DF7">
        <w:rPr>
          <w:sz w:val="28"/>
          <w:szCs w:val="28"/>
        </w:rPr>
        <w:t xml:space="preserve">some </w:t>
      </w:r>
      <w:r w:rsidR="00E91BBD">
        <w:rPr>
          <w:sz w:val="28"/>
          <w:szCs w:val="28"/>
        </w:rPr>
        <w:t xml:space="preserve">experiences by working as a </w:t>
      </w:r>
      <w:r w:rsidR="00E035E4">
        <w:rPr>
          <w:sz w:val="28"/>
          <w:szCs w:val="28"/>
        </w:rPr>
        <w:t xml:space="preserve">member of the team, I know </w:t>
      </w:r>
      <w:r w:rsidR="0032030B">
        <w:rPr>
          <w:sz w:val="28"/>
          <w:szCs w:val="28"/>
        </w:rPr>
        <w:t>how the group leader  balance the team</w:t>
      </w:r>
      <w:r w:rsidR="008C277C">
        <w:rPr>
          <w:sz w:val="28"/>
          <w:szCs w:val="28"/>
        </w:rPr>
        <w:t>, allocate roles to each team</w:t>
      </w:r>
      <w:r w:rsidR="00E50D97">
        <w:rPr>
          <w:sz w:val="28"/>
          <w:szCs w:val="28"/>
        </w:rPr>
        <w:t xml:space="preserve"> member and set priorities</w:t>
      </w:r>
      <w:r w:rsidR="00580DF7">
        <w:rPr>
          <w:sz w:val="28"/>
          <w:szCs w:val="28"/>
        </w:rPr>
        <w:t xml:space="preserve">, and as team member I know how to get on the </w:t>
      </w:r>
      <w:r w:rsidR="00A3553E">
        <w:rPr>
          <w:sz w:val="28"/>
          <w:szCs w:val="28"/>
        </w:rPr>
        <w:t>tasks allocated to me.</w:t>
      </w:r>
      <w:r w:rsidR="008449FA">
        <w:rPr>
          <w:sz w:val="28"/>
          <w:szCs w:val="28"/>
        </w:rPr>
        <w:t xml:space="preserve"> Relationships</w:t>
      </w:r>
      <w:r w:rsidR="00BA5BDF">
        <w:rPr>
          <w:sz w:val="28"/>
          <w:szCs w:val="28"/>
        </w:rPr>
        <w:t xml:space="preserve">, communication and good action planning makes a good team. </w:t>
      </w:r>
      <w:r w:rsidR="00297DA9">
        <w:rPr>
          <w:sz w:val="28"/>
          <w:szCs w:val="28"/>
        </w:rPr>
        <w:t xml:space="preserve">Teamwork is also </w:t>
      </w:r>
      <w:r w:rsidR="0082198C">
        <w:rPr>
          <w:sz w:val="28"/>
          <w:szCs w:val="28"/>
        </w:rPr>
        <w:t>about learning and getting used to working with others.</w:t>
      </w:r>
    </w:p>
    <w:p w14:paraId="0C47701C" w14:textId="4BDB8C16" w:rsidR="000358A2" w:rsidRPr="003774E4" w:rsidRDefault="00AB191E" w:rsidP="00D329FE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3D03E1" w:rsidRPr="00D329FE">
        <w:rPr>
          <w:sz w:val="28"/>
          <w:szCs w:val="28"/>
        </w:rPr>
        <w:t>Good Teamwork encourages flexibility</w:t>
      </w:r>
      <w:r w:rsidR="0095248A">
        <w:rPr>
          <w:sz w:val="28"/>
          <w:szCs w:val="28"/>
        </w:rPr>
        <w:t xml:space="preserve">, </w:t>
      </w:r>
      <w:r w:rsidR="005D7838">
        <w:rPr>
          <w:sz w:val="28"/>
          <w:szCs w:val="28"/>
        </w:rPr>
        <w:t>care for your employees</w:t>
      </w:r>
      <w:r w:rsidR="0056753C">
        <w:rPr>
          <w:sz w:val="28"/>
          <w:szCs w:val="28"/>
        </w:rPr>
        <w:t xml:space="preserve">, show them you </w:t>
      </w:r>
      <w:r>
        <w:rPr>
          <w:sz w:val="28"/>
          <w:szCs w:val="28"/>
        </w:rPr>
        <w:t xml:space="preserve">             </w:t>
      </w:r>
      <w:r w:rsidR="0056753C">
        <w:rPr>
          <w:sz w:val="28"/>
          <w:szCs w:val="28"/>
        </w:rPr>
        <w:t xml:space="preserve">respect them </w:t>
      </w:r>
      <w:r w:rsidR="00BD5EB8">
        <w:rPr>
          <w:sz w:val="28"/>
          <w:szCs w:val="28"/>
        </w:rPr>
        <w:t xml:space="preserve">and trust them to get on with </w:t>
      </w:r>
      <w:r>
        <w:rPr>
          <w:sz w:val="28"/>
          <w:szCs w:val="28"/>
        </w:rPr>
        <w:t>their work.</w:t>
      </w:r>
    </w:p>
    <w:p w14:paraId="535DB04A" w14:textId="4C197010" w:rsidR="004A4AF2" w:rsidRDefault="00AB191E" w:rsidP="004A4AF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     </w:t>
      </w:r>
      <w:r w:rsidR="003D03E1">
        <w:rPr>
          <w:sz w:val="28"/>
          <w:szCs w:val="28"/>
        </w:rPr>
        <w:t xml:space="preserve"> </w:t>
      </w:r>
      <w:r w:rsidR="00ED675E">
        <w:rPr>
          <w:sz w:val="28"/>
          <w:szCs w:val="28"/>
        </w:rPr>
        <w:t>Teamwork</w:t>
      </w:r>
      <w:r w:rsidR="003D03E1">
        <w:rPr>
          <w:sz w:val="28"/>
          <w:szCs w:val="28"/>
        </w:rPr>
        <w:t xml:space="preserve"> enhances problem solving</w:t>
      </w:r>
      <w:r w:rsidR="002F4CF5">
        <w:rPr>
          <w:sz w:val="28"/>
          <w:szCs w:val="28"/>
        </w:rPr>
        <w:t>,</w:t>
      </w:r>
      <w:r w:rsidR="00517390">
        <w:rPr>
          <w:sz w:val="28"/>
          <w:szCs w:val="28"/>
        </w:rPr>
        <w:t xml:space="preserve"> by combining different </w:t>
      </w:r>
      <w:r w:rsidR="002F40CE">
        <w:rPr>
          <w:sz w:val="28"/>
          <w:szCs w:val="28"/>
        </w:rPr>
        <w:t>solutions, abilities</w:t>
      </w:r>
      <w:r w:rsidR="004F7E75">
        <w:rPr>
          <w:sz w:val="28"/>
          <w:szCs w:val="28"/>
        </w:rPr>
        <w:t xml:space="preserve"> </w:t>
      </w:r>
      <w:r w:rsidR="002F40CE">
        <w:rPr>
          <w:sz w:val="28"/>
          <w:szCs w:val="28"/>
        </w:rPr>
        <w:t xml:space="preserve">and </w:t>
      </w:r>
      <w:r>
        <w:rPr>
          <w:sz w:val="28"/>
          <w:szCs w:val="28"/>
        </w:rPr>
        <w:t xml:space="preserve">            </w:t>
      </w:r>
      <w:r w:rsidR="002F40CE">
        <w:rPr>
          <w:sz w:val="28"/>
          <w:szCs w:val="28"/>
        </w:rPr>
        <w:t xml:space="preserve">talents </w:t>
      </w:r>
      <w:r w:rsidR="007936AD">
        <w:rPr>
          <w:sz w:val="28"/>
          <w:szCs w:val="28"/>
        </w:rPr>
        <w:t xml:space="preserve">into one productive unit </w:t>
      </w:r>
      <w:r w:rsidR="001B3B2F">
        <w:rPr>
          <w:sz w:val="28"/>
          <w:szCs w:val="28"/>
        </w:rPr>
        <w:t xml:space="preserve">allows ideas to flourish </w:t>
      </w:r>
      <w:r w:rsidR="00A3553E">
        <w:rPr>
          <w:sz w:val="28"/>
          <w:szCs w:val="28"/>
        </w:rPr>
        <w:t>and make</w:t>
      </w:r>
      <w:r w:rsidR="00A81684">
        <w:rPr>
          <w:sz w:val="28"/>
          <w:szCs w:val="28"/>
        </w:rPr>
        <w:t xml:space="preserve"> goals to be achieve faster.</w:t>
      </w:r>
    </w:p>
    <w:p w14:paraId="39CD5509" w14:textId="14695B92" w:rsidR="00726E0D" w:rsidRDefault="000746CF" w:rsidP="004A4AF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 Teamwork </w:t>
      </w:r>
      <w:r w:rsidR="003D03E1">
        <w:rPr>
          <w:sz w:val="28"/>
          <w:szCs w:val="28"/>
        </w:rPr>
        <w:t>improves productivity and motivates the workforce</w:t>
      </w:r>
      <w:r w:rsidR="001D7F84">
        <w:rPr>
          <w:sz w:val="28"/>
          <w:szCs w:val="28"/>
        </w:rPr>
        <w:t xml:space="preserve"> and create a healthy environment </w:t>
      </w:r>
      <w:r w:rsidR="004F7E75">
        <w:rPr>
          <w:sz w:val="28"/>
          <w:szCs w:val="28"/>
        </w:rPr>
        <w:t xml:space="preserve">between the team members. Great teamwork translates to great performance when it is </w:t>
      </w:r>
      <w:r w:rsidR="00D329FE">
        <w:rPr>
          <w:sz w:val="28"/>
          <w:szCs w:val="28"/>
        </w:rPr>
        <w:t>managed</w:t>
      </w:r>
      <w:r w:rsidR="004F7E75">
        <w:rPr>
          <w:sz w:val="28"/>
          <w:szCs w:val="28"/>
        </w:rPr>
        <w:t xml:space="preserve"> well</w:t>
      </w:r>
    </w:p>
    <w:p w14:paraId="145EE9F2" w14:textId="48211FCA" w:rsidR="003D03E1" w:rsidRDefault="003D03E1" w:rsidP="004A4AF2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As a student you also expected to work in groups to do presentation and th</w:t>
      </w:r>
      <w:r w:rsidR="00DB6820">
        <w:rPr>
          <w:sz w:val="28"/>
          <w:szCs w:val="28"/>
        </w:rPr>
        <w:t>is</w:t>
      </w:r>
      <w:r>
        <w:rPr>
          <w:sz w:val="28"/>
          <w:szCs w:val="28"/>
        </w:rPr>
        <w:t xml:space="preserve"> is where also the importance of team working comes into play.</w:t>
      </w:r>
    </w:p>
    <w:p w14:paraId="1841AA67" w14:textId="77777777" w:rsidR="003D03E1" w:rsidRDefault="003D03E1" w:rsidP="003D03E1">
      <w:pPr>
        <w:spacing w:line="360" w:lineRule="auto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                       </w:t>
      </w:r>
    </w:p>
    <w:p w14:paraId="2A3301D1" w14:textId="77777777" w:rsidR="003D03E1" w:rsidRPr="006E3A2F" w:rsidRDefault="003D03E1" w:rsidP="003D03E1">
      <w:pPr>
        <w:spacing w:line="360" w:lineRule="auto"/>
        <w:rPr>
          <w:sz w:val="28"/>
          <w:szCs w:val="28"/>
          <w:u w:val="single"/>
        </w:rPr>
      </w:pPr>
      <w:r>
        <w:rPr>
          <w:sz w:val="28"/>
          <w:szCs w:val="28"/>
        </w:rPr>
        <w:t xml:space="preserve">               </w:t>
      </w:r>
      <w:r w:rsidRPr="006E3A2F">
        <w:rPr>
          <w:sz w:val="28"/>
          <w:szCs w:val="28"/>
          <w:u w:val="single"/>
        </w:rPr>
        <w:t>If I have good team working skills or needs to improve</w:t>
      </w:r>
    </w:p>
    <w:p w14:paraId="01D984F3" w14:textId="06FCA953" w:rsidR="003D03E1" w:rsidRDefault="003D03E1" w:rsidP="003D03E1">
      <w:pPr>
        <w:spacing w:line="360" w:lineRule="auto"/>
        <w:ind w:left="1080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In my place of </w:t>
      </w:r>
      <w:r w:rsidR="00AA659A">
        <w:rPr>
          <w:sz w:val="28"/>
          <w:szCs w:val="28"/>
        </w:rPr>
        <w:t>work,</w:t>
      </w:r>
      <w:r>
        <w:rPr>
          <w:sz w:val="28"/>
          <w:szCs w:val="28"/>
        </w:rPr>
        <w:t xml:space="preserve"> we work in a team of five, we </w:t>
      </w:r>
      <w:r w:rsidR="00824B0E">
        <w:rPr>
          <w:sz w:val="28"/>
          <w:szCs w:val="28"/>
        </w:rPr>
        <w:t>support</w:t>
      </w:r>
      <w:r>
        <w:rPr>
          <w:sz w:val="28"/>
          <w:szCs w:val="28"/>
        </w:rPr>
        <w:t xml:space="preserve"> each other in completing our day to day tasks, we encourage each other and always take decisions together as team.</w:t>
      </w:r>
      <w:r w:rsidR="00A43EC2">
        <w:rPr>
          <w:sz w:val="28"/>
          <w:szCs w:val="28"/>
        </w:rPr>
        <w:t xml:space="preserve"> I have good communication skills </w:t>
      </w:r>
      <w:r w:rsidR="000A293E">
        <w:rPr>
          <w:sz w:val="28"/>
          <w:szCs w:val="28"/>
        </w:rPr>
        <w:t>and am a reliable team member</w:t>
      </w:r>
      <w:r w:rsidR="00F77C01">
        <w:rPr>
          <w:sz w:val="28"/>
          <w:szCs w:val="28"/>
        </w:rPr>
        <w:t xml:space="preserve">. I am also very good in planning daily </w:t>
      </w:r>
      <w:r w:rsidR="00842658">
        <w:rPr>
          <w:sz w:val="28"/>
          <w:szCs w:val="28"/>
        </w:rPr>
        <w:t xml:space="preserve">shifts </w:t>
      </w:r>
      <w:r w:rsidR="00A40634">
        <w:rPr>
          <w:sz w:val="28"/>
          <w:szCs w:val="28"/>
        </w:rPr>
        <w:t xml:space="preserve">schedules. I always adhere to leadership </w:t>
      </w:r>
      <w:r w:rsidR="00B96ED3">
        <w:rPr>
          <w:sz w:val="28"/>
          <w:szCs w:val="28"/>
        </w:rPr>
        <w:t xml:space="preserve">and </w:t>
      </w:r>
      <w:r w:rsidR="00E2718B">
        <w:rPr>
          <w:sz w:val="28"/>
          <w:szCs w:val="28"/>
        </w:rPr>
        <w:t>decision-making</w:t>
      </w:r>
      <w:r w:rsidR="00B96ED3">
        <w:rPr>
          <w:sz w:val="28"/>
          <w:szCs w:val="28"/>
        </w:rPr>
        <w:t xml:space="preserve"> guidelines</w:t>
      </w:r>
      <w:r w:rsidR="008604A4">
        <w:rPr>
          <w:sz w:val="28"/>
          <w:szCs w:val="28"/>
        </w:rPr>
        <w:t xml:space="preserve">. I </w:t>
      </w:r>
      <w:r w:rsidR="00B43A2E">
        <w:rPr>
          <w:sz w:val="28"/>
          <w:szCs w:val="28"/>
        </w:rPr>
        <w:t xml:space="preserve">always respect members of the team and value </w:t>
      </w:r>
      <w:r w:rsidR="004D75DA">
        <w:rPr>
          <w:sz w:val="28"/>
          <w:szCs w:val="28"/>
        </w:rPr>
        <w:t>and learn from other</w:t>
      </w:r>
      <w:r w:rsidR="00A86EFA">
        <w:rPr>
          <w:sz w:val="28"/>
          <w:szCs w:val="28"/>
        </w:rPr>
        <w:t xml:space="preserve"> team members </w:t>
      </w:r>
      <w:r w:rsidR="00501890">
        <w:rPr>
          <w:sz w:val="28"/>
          <w:szCs w:val="28"/>
        </w:rPr>
        <w:t xml:space="preserve">contributions. </w:t>
      </w:r>
      <w:r w:rsidR="00547D7F">
        <w:rPr>
          <w:sz w:val="28"/>
          <w:szCs w:val="28"/>
        </w:rPr>
        <w:t>I</w:t>
      </w:r>
      <w:r w:rsidR="00045741">
        <w:rPr>
          <w:sz w:val="28"/>
          <w:szCs w:val="28"/>
        </w:rPr>
        <w:t xml:space="preserve"> welcome and</w:t>
      </w:r>
      <w:r w:rsidR="00547D7F">
        <w:rPr>
          <w:sz w:val="28"/>
          <w:szCs w:val="28"/>
        </w:rPr>
        <w:t xml:space="preserve"> embraced diversity</w:t>
      </w:r>
      <w:r w:rsidR="006C077D">
        <w:rPr>
          <w:sz w:val="28"/>
          <w:szCs w:val="28"/>
        </w:rPr>
        <w:t>.</w:t>
      </w:r>
    </w:p>
    <w:p w14:paraId="45691051" w14:textId="4385047D" w:rsidR="00560856" w:rsidRDefault="00560856" w:rsidP="00560856">
      <w:pPr>
        <w:spacing w:line="360" w:lineRule="auto"/>
        <w:rPr>
          <w:sz w:val="28"/>
          <w:szCs w:val="28"/>
        </w:rPr>
      </w:pPr>
    </w:p>
    <w:p w14:paraId="610A00C8" w14:textId="1165B2EC" w:rsidR="00560856" w:rsidRPr="00560856" w:rsidRDefault="00560856" w:rsidP="00560856">
      <w:pPr>
        <w:pStyle w:val="ListParagraph"/>
        <w:numPr>
          <w:ilvl w:val="0"/>
          <w:numId w:val="5"/>
        </w:num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Time Man</w:t>
      </w:r>
      <w:r w:rsidR="006F1DAA">
        <w:rPr>
          <w:sz w:val="28"/>
          <w:szCs w:val="28"/>
        </w:rPr>
        <w:t>agement</w:t>
      </w:r>
    </w:p>
    <w:p w14:paraId="14243FDA" w14:textId="4191A142" w:rsidR="0084033D" w:rsidRPr="0015755A" w:rsidRDefault="0084033D" w:rsidP="00C141AF">
      <w:pPr>
        <w:spacing w:line="360" w:lineRule="auto"/>
        <w:ind w:left="1440" w:firstLine="330"/>
        <w:rPr>
          <w:sz w:val="28"/>
          <w:szCs w:val="28"/>
        </w:rPr>
      </w:pPr>
      <w:r w:rsidRPr="0015755A">
        <w:rPr>
          <w:sz w:val="28"/>
          <w:szCs w:val="28"/>
        </w:rPr>
        <w:t xml:space="preserve">According to Cambridge Dictionary time management is </w:t>
      </w:r>
      <w:r w:rsidR="00826712" w:rsidRPr="0015755A">
        <w:rPr>
          <w:sz w:val="28"/>
          <w:szCs w:val="28"/>
        </w:rPr>
        <w:t>“the</w:t>
      </w:r>
      <w:r w:rsidRPr="0015755A">
        <w:rPr>
          <w:sz w:val="28"/>
          <w:szCs w:val="28"/>
        </w:rPr>
        <w:t xml:space="preserve"> practice of </w:t>
      </w:r>
      <w:r w:rsidR="00C141AF">
        <w:rPr>
          <w:sz w:val="28"/>
          <w:szCs w:val="28"/>
        </w:rPr>
        <w:t xml:space="preserve">    </w:t>
      </w:r>
      <w:r w:rsidRPr="0015755A">
        <w:rPr>
          <w:sz w:val="28"/>
          <w:szCs w:val="28"/>
        </w:rPr>
        <w:t>using the time that you have available in a useful and effective way, especially at work.</w:t>
      </w:r>
    </w:p>
    <w:p w14:paraId="4DB25274" w14:textId="77777777" w:rsidR="0084033D" w:rsidRPr="00D53CAE" w:rsidRDefault="0084033D" w:rsidP="00D53CAE">
      <w:pPr>
        <w:spacing w:line="360" w:lineRule="auto"/>
        <w:ind w:left="1500"/>
        <w:rPr>
          <w:sz w:val="28"/>
          <w:szCs w:val="28"/>
          <w:u w:val="single"/>
        </w:rPr>
      </w:pPr>
      <w:r w:rsidRPr="00D53CAE">
        <w:rPr>
          <w:sz w:val="28"/>
          <w:szCs w:val="28"/>
          <w:u w:val="single"/>
        </w:rPr>
        <w:t>Why is it good to have good time management skills at workplace or University?</w:t>
      </w:r>
    </w:p>
    <w:p w14:paraId="4D121830" w14:textId="56AF2696" w:rsidR="0084033D" w:rsidRDefault="0084033D" w:rsidP="00D53CAE">
      <w:pPr>
        <w:spacing w:line="360" w:lineRule="auto"/>
        <w:ind w:left="1500"/>
        <w:rPr>
          <w:sz w:val="28"/>
          <w:szCs w:val="28"/>
        </w:rPr>
      </w:pPr>
      <w:r w:rsidRPr="00D53CAE">
        <w:rPr>
          <w:sz w:val="28"/>
          <w:szCs w:val="28"/>
        </w:rPr>
        <w:t>By having good time management skills employees can do more in a shorter period of time. This will help manage their free time more effectively.</w:t>
      </w:r>
    </w:p>
    <w:p w14:paraId="18681F30" w14:textId="50891736" w:rsidR="0073436C" w:rsidRPr="00D53CAE" w:rsidRDefault="00E7673E" w:rsidP="00D53CAE">
      <w:pPr>
        <w:spacing w:line="360" w:lineRule="auto"/>
        <w:ind w:left="1500"/>
        <w:rPr>
          <w:sz w:val="28"/>
          <w:szCs w:val="28"/>
        </w:rPr>
      </w:pPr>
      <w:r>
        <w:rPr>
          <w:sz w:val="28"/>
          <w:szCs w:val="28"/>
        </w:rPr>
        <w:t xml:space="preserve">Being a student and juggling with work </w:t>
      </w:r>
      <w:r w:rsidR="00226C2C">
        <w:rPr>
          <w:sz w:val="28"/>
          <w:szCs w:val="28"/>
        </w:rPr>
        <w:t>requires</w:t>
      </w:r>
      <w:r w:rsidR="004D21EC">
        <w:rPr>
          <w:sz w:val="28"/>
          <w:szCs w:val="28"/>
        </w:rPr>
        <w:t xml:space="preserve"> good time </w:t>
      </w:r>
      <w:proofErr w:type="gramStart"/>
      <w:r w:rsidR="004D21EC">
        <w:rPr>
          <w:sz w:val="28"/>
          <w:szCs w:val="28"/>
        </w:rPr>
        <w:t>management  skills</w:t>
      </w:r>
      <w:proofErr w:type="gramEnd"/>
      <w:r w:rsidR="004D21EC">
        <w:rPr>
          <w:sz w:val="28"/>
          <w:szCs w:val="28"/>
        </w:rPr>
        <w:t xml:space="preserve"> </w:t>
      </w:r>
      <w:r w:rsidR="00226C2C">
        <w:rPr>
          <w:sz w:val="28"/>
          <w:szCs w:val="28"/>
        </w:rPr>
        <w:t xml:space="preserve"> </w:t>
      </w:r>
      <w:r w:rsidR="00AA036D">
        <w:rPr>
          <w:sz w:val="28"/>
          <w:szCs w:val="28"/>
        </w:rPr>
        <w:t>as it i</w:t>
      </w:r>
      <w:r w:rsidR="00226C2C">
        <w:rPr>
          <w:sz w:val="28"/>
          <w:szCs w:val="28"/>
        </w:rPr>
        <w:t>nvolves undergoing so many tasks like attending lectures, working after lectures</w:t>
      </w:r>
      <w:r w:rsidR="00060A39">
        <w:rPr>
          <w:sz w:val="28"/>
          <w:szCs w:val="28"/>
        </w:rPr>
        <w:t>, reading and preparing for</w:t>
      </w:r>
      <w:r w:rsidR="00C74C94">
        <w:rPr>
          <w:sz w:val="28"/>
          <w:szCs w:val="28"/>
        </w:rPr>
        <w:t xml:space="preserve"> my </w:t>
      </w:r>
      <w:r w:rsidR="00060A39">
        <w:rPr>
          <w:sz w:val="28"/>
          <w:szCs w:val="28"/>
        </w:rPr>
        <w:t>assignments all requires time</w:t>
      </w:r>
      <w:r w:rsidR="00E50027">
        <w:rPr>
          <w:sz w:val="28"/>
          <w:szCs w:val="28"/>
        </w:rPr>
        <w:t xml:space="preserve"> and to</w:t>
      </w:r>
      <w:r w:rsidR="00AA036D">
        <w:rPr>
          <w:sz w:val="28"/>
          <w:szCs w:val="28"/>
        </w:rPr>
        <w:t xml:space="preserve"> be </w:t>
      </w:r>
      <w:r w:rsidR="00E50027">
        <w:rPr>
          <w:sz w:val="28"/>
          <w:szCs w:val="28"/>
        </w:rPr>
        <w:t xml:space="preserve"> successful in the completion </w:t>
      </w:r>
      <w:r w:rsidR="00421147">
        <w:rPr>
          <w:sz w:val="28"/>
          <w:szCs w:val="28"/>
        </w:rPr>
        <w:t>of all tasks time has to be manage well</w:t>
      </w:r>
      <w:r w:rsidR="004D21EC">
        <w:rPr>
          <w:sz w:val="28"/>
          <w:szCs w:val="28"/>
        </w:rPr>
        <w:t>.</w:t>
      </w:r>
    </w:p>
    <w:p w14:paraId="4A36C06E" w14:textId="77777777" w:rsidR="0084033D" w:rsidRPr="00D53CAE" w:rsidRDefault="0084033D" w:rsidP="00D53CAE">
      <w:pPr>
        <w:spacing w:line="360" w:lineRule="auto"/>
        <w:ind w:left="1500"/>
        <w:rPr>
          <w:sz w:val="28"/>
          <w:szCs w:val="28"/>
        </w:rPr>
      </w:pPr>
    </w:p>
    <w:p w14:paraId="31811161" w14:textId="77777777" w:rsidR="0084033D" w:rsidRPr="00D53CAE" w:rsidRDefault="0084033D" w:rsidP="00D53CAE">
      <w:pPr>
        <w:spacing w:line="360" w:lineRule="auto"/>
        <w:ind w:left="1500"/>
        <w:rPr>
          <w:sz w:val="28"/>
          <w:szCs w:val="28"/>
          <w:u w:val="single"/>
        </w:rPr>
      </w:pPr>
      <w:r w:rsidRPr="00D53CAE">
        <w:rPr>
          <w:sz w:val="28"/>
          <w:szCs w:val="28"/>
          <w:u w:val="single"/>
        </w:rPr>
        <w:t>If you have or need to improve</w:t>
      </w:r>
    </w:p>
    <w:p w14:paraId="3F8492C6" w14:textId="33DC49DF" w:rsidR="0084033D" w:rsidRPr="00D53CAE" w:rsidRDefault="0084033D" w:rsidP="000B4F0A">
      <w:pPr>
        <w:spacing w:line="360" w:lineRule="auto"/>
        <w:ind w:left="1200"/>
        <w:rPr>
          <w:sz w:val="28"/>
          <w:szCs w:val="28"/>
        </w:rPr>
      </w:pPr>
      <w:r w:rsidRPr="00D53CAE">
        <w:rPr>
          <w:sz w:val="28"/>
          <w:szCs w:val="28"/>
        </w:rPr>
        <w:t xml:space="preserve">I have good time management skills because I always complete me </w:t>
      </w:r>
      <w:proofErr w:type="gramStart"/>
      <w:r w:rsidRPr="00D53CAE">
        <w:rPr>
          <w:sz w:val="28"/>
          <w:szCs w:val="28"/>
        </w:rPr>
        <w:t>task</w:t>
      </w:r>
      <w:proofErr w:type="gramEnd"/>
      <w:r w:rsidR="0074415D">
        <w:rPr>
          <w:sz w:val="28"/>
          <w:szCs w:val="28"/>
        </w:rPr>
        <w:t xml:space="preserve"> </w:t>
      </w:r>
      <w:r w:rsidR="00137965">
        <w:rPr>
          <w:sz w:val="28"/>
          <w:szCs w:val="28"/>
        </w:rPr>
        <w:t>I</w:t>
      </w:r>
      <w:r w:rsidRPr="00D53CAE">
        <w:rPr>
          <w:sz w:val="28"/>
          <w:szCs w:val="28"/>
        </w:rPr>
        <w:t xml:space="preserve"> have to </w:t>
      </w:r>
      <w:r w:rsidR="00D53CAE">
        <w:rPr>
          <w:sz w:val="28"/>
          <w:szCs w:val="28"/>
        </w:rPr>
        <w:t xml:space="preserve">          </w:t>
      </w:r>
      <w:r w:rsidRPr="00D53CAE">
        <w:rPr>
          <w:sz w:val="28"/>
          <w:szCs w:val="28"/>
        </w:rPr>
        <w:t>do within deadline.</w:t>
      </w:r>
    </w:p>
    <w:p w14:paraId="5BFF9C48" w14:textId="233C98BC" w:rsidR="0084033D" w:rsidRPr="000B4F0A" w:rsidRDefault="0084033D" w:rsidP="000B4F0A">
      <w:pPr>
        <w:spacing w:line="360" w:lineRule="auto"/>
        <w:ind w:left="1500"/>
        <w:rPr>
          <w:sz w:val="28"/>
          <w:szCs w:val="28"/>
          <w:u w:val="single"/>
        </w:rPr>
      </w:pPr>
      <w:r w:rsidRPr="000B4F0A">
        <w:rPr>
          <w:sz w:val="28"/>
          <w:szCs w:val="28"/>
          <w:u w:val="single"/>
        </w:rPr>
        <w:t>I need to improve.</w:t>
      </w:r>
    </w:p>
    <w:p w14:paraId="781B54A3" w14:textId="7A2DEAF1" w:rsidR="0084033D" w:rsidRDefault="0084033D" w:rsidP="000B4F0A">
      <w:pPr>
        <w:spacing w:line="360" w:lineRule="auto"/>
        <w:ind w:left="1500"/>
        <w:rPr>
          <w:sz w:val="28"/>
          <w:szCs w:val="28"/>
        </w:rPr>
      </w:pPr>
      <w:r w:rsidRPr="000B4F0A">
        <w:rPr>
          <w:sz w:val="28"/>
          <w:szCs w:val="28"/>
        </w:rPr>
        <w:t>This will be done by prioritising things according to Eisenhower method.</w:t>
      </w:r>
    </w:p>
    <w:p w14:paraId="4E9B0DD8" w14:textId="6156C67C" w:rsidR="00F404D8" w:rsidRDefault="00F404D8" w:rsidP="000B4F0A">
      <w:pPr>
        <w:spacing w:line="360" w:lineRule="auto"/>
        <w:ind w:left="1500"/>
        <w:rPr>
          <w:sz w:val="28"/>
          <w:szCs w:val="28"/>
        </w:rPr>
      </w:pPr>
    </w:p>
    <w:p w14:paraId="59097503" w14:textId="1A8D2891" w:rsidR="00FF45AB" w:rsidRDefault="00FF45AB" w:rsidP="00FF45AB">
      <w:pPr>
        <w:pStyle w:val="ListParagraph"/>
        <w:numPr>
          <w:ilvl w:val="0"/>
          <w:numId w:val="5"/>
        </w:num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ABILITY TO UNDERSTAND AND GIVE INSTRUCTIONS </w:t>
      </w:r>
    </w:p>
    <w:p w14:paraId="3459F1E2" w14:textId="0EB91C4D" w:rsidR="00C319DE" w:rsidRDefault="00C319DE" w:rsidP="00C319DE">
      <w:pPr>
        <w:pStyle w:val="ListParagraph"/>
        <w:spacing w:line="360" w:lineRule="auto"/>
        <w:ind w:left="1860"/>
        <w:rPr>
          <w:sz w:val="28"/>
          <w:szCs w:val="28"/>
        </w:rPr>
      </w:pPr>
      <w:r>
        <w:rPr>
          <w:sz w:val="28"/>
          <w:szCs w:val="28"/>
        </w:rPr>
        <w:t xml:space="preserve">The manner in which we understand </w:t>
      </w:r>
      <w:r w:rsidR="006B05E1">
        <w:rPr>
          <w:sz w:val="28"/>
          <w:szCs w:val="28"/>
        </w:rPr>
        <w:t xml:space="preserve">instructions and procedures depends on two general factors </w:t>
      </w:r>
      <w:r w:rsidR="001907BD">
        <w:rPr>
          <w:sz w:val="28"/>
          <w:szCs w:val="28"/>
        </w:rPr>
        <w:t xml:space="preserve">which is the nature of the message and the </w:t>
      </w:r>
      <w:r w:rsidR="00DD7935">
        <w:rPr>
          <w:sz w:val="28"/>
          <w:szCs w:val="28"/>
        </w:rPr>
        <w:t xml:space="preserve">way it was presented. </w:t>
      </w:r>
    </w:p>
    <w:p w14:paraId="6E7F622E" w14:textId="0A2295D5" w:rsidR="00DD7935" w:rsidRDefault="00DD7935" w:rsidP="00C319DE">
      <w:pPr>
        <w:pStyle w:val="ListParagraph"/>
        <w:spacing w:line="360" w:lineRule="auto"/>
        <w:ind w:left="1860"/>
        <w:rPr>
          <w:sz w:val="28"/>
          <w:szCs w:val="28"/>
        </w:rPr>
      </w:pPr>
      <w:r>
        <w:rPr>
          <w:sz w:val="28"/>
          <w:szCs w:val="28"/>
        </w:rPr>
        <w:t xml:space="preserve">When </w:t>
      </w:r>
      <w:r w:rsidR="00AA5804">
        <w:rPr>
          <w:sz w:val="28"/>
          <w:szCs w:val="28"/>
        </w:rPr>
        <w:t xml:space="preserve">giving out instructions you </w:t>
      </w:r>
      <w:proofErr w:type="gramStart"/>
      <w:r w:rsidR="00AA5804">
        <w:rPr>
          <w:sz w:val="28"/>
          <w:szCs w:val="28"/>
        </w:rPr>
        <w:t>to :</w:t>
      </w:r>
      <w:proofErr w:type="gramEnd"/>
    </w:p>
    <w:p w14:paraId="6BDAC3E6" w14:textId="135C725A" w:rsidR="00AA5804" w:rsidRDefault="0030173B" w:rsidP="0030173B">
      <w:pPr>
        <w:pStyle w:val="ListParagraph"/>
        <w:numPr>
          <w:ilvl w:val="0"/>
          <w:numId w:val="12"/>
        </w:num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Provide the context and be specific </w:t>
      </w:r>
      <w:r w:rsidR="00C037A2">
        <w:rPr>
          <w:sz w:val="28"/>
          <w:szCs w:val="28"/>
        </w:rPr>
        <w:t>–</w:t>
      </w:r>
      <w:r>
        <w:rPr>
          <w:sz w:val="28"/>
          <w:szCs w:val="28"/>
        </w:rPr>
        <w:t xml:space="preserve"> </w:t>
      </w:r>
      <w:r w:rsidR="00C037A2">
        <w:rPr>
          <w:sz w:val="28"/>
          <w:szCs w:val="28"/>
        </w:rPr>
        <w:t xml:space="preserve">give all the necessary information you can to help the person better understand </w:t>
      </w:r>
      <w:r w:rsidR="005C0DE3">
        <w:rPr>
          <w:sz w:val="28"/>
          <w:szCs w:val="28"/>
        </w:rPr>
        <w:t>the tasks assigned to them.</w:t>
      </w:r>
    </w:p>
    <w:p w14:paraId="5C9B94C6" w14:textId="5A8D2E73" w:rsidR="005C0DE3" w:rsidRDefault="005C0DE3" w:rsidP="0030173B">
      <w:pPr>
        <w:pStyle w:val="ListParagraph"/>
        <w:numPr>
          <w:ilvl w:val="0"/>
          <w:numId w:val="12"/>
        </w:num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Ask </w:t>
      </w:r>
      <w:r w:rsidR="00075CD4">
        <w:rPr>
          <w:sz w:val="28"/>
          <w:szCs w:val="28"/>
        </w:rPr>
        <w:t xml:space="preserve">politely rather barking orders </w:t>
      </w:r>
      <w:r w:rsidR="00A63801">
        <w:rPr>
          <w:sz w:val="28"/>
          <w:szCs w:val="28"/>
        </w:rPr>
        <w:t>–</w:t>
      </w:r>
      <w:r w:rsidR="00075CD4">
        <w:rPr>
          <w:sz w:val="28"/>
          <w:szCs w:val="28"/>
        </w:rPr>
        <w:t xml:space="preserve"> </w:t>
      </w:r>
      <w:r w:rsidR="00A63801">
        <w:rPr>
          <w:sz w:val="28"/>
          <w:szCs w:val="28"/>
        </w:rPr>
        <w:t xml:space="preserve">when telling someone what to do ask politely </w:t>
      </w:r>
      <w:r w:rsidR="00A734A4">
        <w:rPr>
          <w:sz w:val="28"/>
          <w:szCs w:val="28"/>
        </w:rPr>
        <w:t>and respectfully, your tone of voice must be very gentle and low.</w:t>
      </w:r>
    </w:p>
    <w:p w14:paraId="753BC58B" w14:textId="0811E90D" w:rsidR="00EC588D" w:rsidRDefault="00EC588D" w:rsidP="0030173B">
      <w:pPr>
        <w:pStyle w:val="ListParagraph"/>
        <w:numPr>
          <w:ilvl w:val="0"/>
          <w:numId w:val="12"/>
        </w:num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Offer the other person </w:t>
      </w:r>
      <w:r w:rsidR="00521BA6">
        <w:rPr>
          <w:sz w:val="28"/>
          <w:szCs w:val="28"/>
        </w:rPr>
        <w:t xml:space="preserve">the opportunity to ask </w:t>
      </w:r>
      <w:r w:rsidR="0091296D">
        <w:rPr>
          <w:sz w:val="28"/>
          <w:szCs w:val="28"/>
        </w:rPr>
        <w:t xml:space="preserve">questions- the better the persons understand the tasks </w:t>
      </w:r>
      <w:r w:rsidR="003516B1">
        <w:rPr>
          <w:sz w:val="28"/>
          <w:szCs w:val="28"/>
        </w:rPr>
        <w:t>the best outcome can be produce, so allows the person to ask questions.</w:t>
      </w:r>
    </w:p>
    <w:p w14:paraId="32263CF7" w14:textId="03277C15" w:rsidR="00D42047" w:rsidRDefault="00D42047" w:rsidP="0030173B">
      <w:pPr>
        <w:pStyle w:val="ListParagraph"/>
        <w:numPr>
          <w:ilvl w:val="0"/>
          <w:numId w:val="12"/>
        </w:num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Resist any urge of micromanage- </w:t>
      </w:r>
      <w:r w:rsidR="0082506D">
        <w:rPr>
          <w:sz w:val="28"/>
          <w:szCs w:val="28"/>
        </w:rPr>
        <w:t>once you have assigned responsibilities to others have faith in them, allows them to the work without interference.</w:t>
      </w:r>
    </w:p>
    <w:p w14:paraId="4B8AF34A" w14:textId="77777777" w:rsidR="0084033D" w:rsidRPr="000B4F0A" w:rsidRDefault="0084033D" w:rsidP="000B4F0A">
      <w:pPr>
        <w:spacing w:line="360" w:lineRule="auto"/>
        <w:rPr>
          <w:sz w:val="28"/>
          <w:szCs w:val="28"/>
        </w:rPr>
      </w:pPr>
    </w:p>
    <w:p w14:paraId="6CC65980" w14:textId="36684655" w:rsidR="00F91156" w:rsidRDefault="00937758" w:rsidP="00937758">
      <w:pPr>
        <w:pStyle w:val="ListParagraph"/>
        <w:numPr>
          <w:ilvl w:val="0"/>
          <w:numId w:val="5"/>
        </w:numPr>
        <w:spacing w:line="360" w:lineRule="auto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SWOT ANALYSIS</w:t>
      </w:r>
      <w:r w:rsidR="00255E04">
        <w:rPr>
          <w:sz w:val="28"/>
          <w:szCs w:val="28"/>
          <w:u w:val="single"/>
        </w:rPr>
        <w:t xml:space="preserve"> INTRODUCTION</w:t>
      </w:r>
    </w:p>
    <w:p w14:paraId="595F040B" w14:textId="77777777" w:rsidR="00730C47" w:rsidRDefault="00730C47" w:rsidP="00730C47">
      <w:pPr>
        <w:pStyle w:val="ListParagraph"/>
        <w:spacing w:line="360" w:lineRule="auto"/>
        <w:ind w:left="1860"/>
        <w:rPr>
          <w:sz w:val="28"/>
          <w:szCs w:val="28"/>
          <w:u w:val="single"/>
        </w:rPr>
      </w:pPr>
    </w:p>
    <w:p w14:paraId="5ABC69EA" w14:textId="09D4A939" w:rsidR="005C6517" w:rsidRDefault="00502D41" w:rsidP="005C6517">
      <w:pPr>
        <w:pStyle w:val="ListParagraph"/>
        <w:spacing w:line="360" w:lineRule="auto"/>
        <w:ind w:left="1860"/>
        <w:rPr>
          <w:sz w:val="28"/>
          <w:szCs w:val="28"/>
        </w:rPr>
      </w:pPr>
      <w:r>
        <w:rPr>
          <w:sz w:val="28"/>
          <w:szCs w:val="28"/>
        </w:rPr>
        <w:t xml:space="preserve">With the fast flow </w:t>
      </w:r>
      <w:r w:rsidR="008B041F">
        <w:rPr>
          <w:sz w:val="28"/>
          <w:szCs w:val="28"/>
        </w:rPr>
        <w:t xml:space="preserve">of development in our </w:t>
      </w:r>
      <w:r w:rsidR="007D2C79">
        <w:rPr>
          <w:sz w:val="28"/>
          <w:szCs w:val="28"/>
        </w:rPr>
        <w:t xml:space="preserve">society, </w:t>
      </w:r>
      <w:r w:rsidR="00D5321A">
        <w:rPr>
          <w:sz w:val="28"/>
          <w:szCs w:val="28"/>
        </w:rPr>
        <w:t>compet</w:t>
      </w:r>
      <w:r w:rsidR="00F16353">
        <w:rPr>
          <w:sz w:val="28"/>
          <w:szCs w:val="28"/>
        </w:rPr>
        <w:t xml:space="preserve">ition </w:t>
      </w:r>
      <w:r w:rsidR="00A9594A">
        <w:rPr>
          <w:sz w:val="28"/>
          <w:szCs w:val="28"/>
        </w:rPr>
        <w:t xml:space="preserve">amongst organisations are also </w:t>
      </w:r>
      <w:r w:rsidR="00C73DF7">
        <w:rPr>
          <w:sz w:val="28"/>
          <w:szCs w:val="28"/>
        </w:rPr>
        <w:t>increasing</w:t>
      </w:r>
      <w:r w:rsidR="00E7720D">
        <w:rPr>
          <w:sz w:val="28"/>
          <w:szCs w:val="28"/>
        </w:rPr>
        <w:t xml:space="preserve">, employers now focus more on </w:t>
      </w:r>
      <w:r w:rsidR="001104CA">
        <w:rPr>
          <w:sz w:val="28"/>
          <w:szCs w:val="28"/>
        </w:rPr>
        <w:t xml:space="preserve">employability skills </w:t>
      </w:r>
      <w:r w:rsidR="00272BCE">
        <w:rPr>
          <w:sz w:val="28"/>
          <w:szCs w:val="28"/>
        </w:rPr>
        <w:t>rather than just the degree</w:t>
      </w:r>
      <w:r w:rsidR="00817AC0">
        <w:rPr>
          <w:sz w:val="28"/>
          <w:szCs w:val="28"/>
        </w:rPr>
        <w:t xml:space="preserve"> or certificate</w:t>
      </w:r>
      <w:r w:rsidR="00272BCE">
        <w:rPr>
          <w:sz w:val="28"/>
          <w:szCs w:val="28"/>
        </w:rPr>
        <w:t>. Employers look for</w:t>
      </w:r>
      <w:r w:rsidR="00AA734F">
        <w:rPr>
          <w:sz w:val="28"/>
          <w:szCs w:val="28"/>
        </w:rPr>
        <w:t xml:space="preserve"> graduates </w:t>
      </w:r>
      <w:r w:rsidR="00866964">
        <w:rPr>
          <w:sz w:val="28"/>
          <w:szCs w:val="28"/>
        </w:rPr>
        <w:t xml:space="preserve">who are </w:t>
      </w:r>
      <w:proofErr w:type="spellStart"/>
      <w:r w:rsidR="00623CEC">
        <w:rPr>
          <w:sz w:val="28"/>
          <w:szCs w:val="28"/>
        </w:rPr>
        <w:t>multiskilled</w:t>
      </w:r>
      <w:proofErr w:type="spellEnd"/>
      <w:r w:rsidR="00272BCE">
        <w:rPr>
          <w:sz w:val="28"/>
          <w:szCs w:val="28"/>
        </w:rPr>
        <w:t xml:space="preserve"> </w:t>
      </w:r>
      <w:r w:rsidR="009C6852">
        <w:rPr>
          <w:sz w:val="28"/>
          <w:szCs w:val="28"/>
        </w:rPr>
        <w:t>and can perform</w:t>
      </w:r>
      <w:r w:rsidR="00037304">
        <w:rPr>
          <w:sz w:val="28"/>
          <w:szCs w:val="28"/>
        </w:rPr>
        <w:t xml:space="preserve"> any task</w:t>
      </w:r>
      <w:r w:rsidR="009C6852">
        <w:rPr>
          <w:sz w:val="28"/>
          <w:szCs w:val="28"/>
        </w:rPr>
        <w:t xml:space="preserve"> in </w:t>
      </w:r>
      <w:r w:rsidR="00B41A09">
        <w:rPr>
          <w:sz w:val="28"/>
          <w:szCs w:val="28"/>
        </w:rPr>
        <w:t xml:space="preserve">the </w:t>
      </w:r>
      <w:r w:rsidR="009C6852">
        <w:rPr>
          <w:sz w:val="28"/>
          <w:szCs w:val="28"/>
        </w:rPr>
        <w:t>di</w:t>
      </w:r>
      <w:r w:rsidR="00606D34">
        <w:rPr>
          <w:sz w:val="28"/>
          <w:szCs w:val="28"/>
        </w:rPr>
        <w:t>verse sectors in</w:t>
      </w:r>
      <w:r w:rsidR="00F009E2">
        <w:rPr>
          <w:sz w:val="28"/>
          <w:szCs w:val="28"/>
        </w:rPr>
        <w:t xml:space="preserve"> the</w:t>
      </w:r>
      <w:r w:rsidR="00606D34">
        <w:rPr>
          <w:sz w:val="28"/>
          <w:szCs w:val="28"/>
        </w:rPr>
        <w:t xml:space="preserve"> work</w:t>
      </w:r>
      <w:r w:rsidR="00F009E2">
        <w:rPr>
          <w:sz w:val="28"/>
          <w:szCs w:val="28"/>
        </w:rPr>
        <w:t xml:space="preserve"> </w:t>
      </w:r>
      <w:r w:rsidR="00606D34">
        <w:rPr>
          <w:sz w:val="28"/>
          <w:szCs w:val="28"/>
        </w:rPr>
        <w:t>environment</w:t>
      </w:r>
      <w:r w:rsidR="001F0C3F">
        <w:rPr>
          <w:sz w:val="28"/>
          <w:szCs w:val="28"/>
        </w:rPr>
        <w:t>.</w:t>
      </w:r>
    </w:p>
    <w:p w14:paraId="3E6C9CD0" w14:textId="77777777" w:rsidR="00AB191E" w:rsidRPr="00502D41" w:rsidRDefault="00AB191E" w:rsidP="005C6517">
      <w:pPr>
        <w:pStyle w:val="ListParagraph"/>
        <w:spacing w:line="360" w:lineRule="auto"/>
        <w:ind w:left="1860"/>
        <w:rPr>
          <w:sz w:val="28"/>
          <w:szCs w:val="28"/>
        </w:rPr>
      </w:pPr>
    </w:p>
    <w:p w14:paraId="4EDBFE07" w14:textId="168F267A" w:rsidR="00CC3B54" w:rsidRPr="00566999" w:rsidRDefault="00476BB6" w:rsidP="00566999">
      <w:pPr>
        <w:pStyle w:val="ListParagraph"/>
        <w:numPr>
          <w:ilvl w:val="1"/>
          <w:numId w:val="5"/>
        </w:numPr>
        <w:spacing w:line="360" w:lineRule="auto"/>
        <w:rPr>
          <w:sz w:val="28"/>
          <w:szCs w:val="28"/>
          <w:u w:val="single"/>
        </w:rPr>
      </w:pPr>
      <w:r w:rsidRPr="00566999">
        <w:rPr>
          <w:sz w:val="28"/>
          <w:szCs w:val="28"/>
          <w:u w:val="single"/>
        </w:rPr>
        <w:t>SWOT ANALYSIS THE PROCESS</w:t>
      </w:r>
    </w:p>
    <w:p w14:paraId="43F12E6F" w14:textId="01880FC2" w:rsidR="00566999" w:rsidRDefault="00A62B38" w:rsidP="00566999">
      <w:pPr>
        <w:pStyle w:val="ListParagraph"/>
        <w:spacing w:line="360" w:lineRule="auto"/>
        <w:ind w:left="1920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</w:t>
      </w:r>
      <w:r w:rsidR="0005093E">
        <w:rPr>
          <w:sz w:val="28"/>
          <w:szCs w:val="28"/>
        </w:rPr>
        <w:t xml:space="preserve">I </w:t>
      </w:r>
      <w:r w:rsidR="000D5A7F">
        <w:rPr>
          <w:sz w:val="28"/>
          <w:szCs w:val="28"/>
        </w:rPr>
        <w:t xml:space="preserve">have </w:t>
      </w:r>
      <w:r w:rsidR="0005093E">
        <w:rPr>
          <w:sz w:val="28"/>
          <w:szCs w:val="28"/>
        </w:rPr>
        <w:t xml:space="preserve">made </w:t>
      </w:r>
      <w:r w:rsidR="003E6FC9">
        <w:rPr>
          <w:sz w:val="28"/>
          <w:szCs w:val="28"/>
        </w:rPr>
        <w:t>my own</w:t>
      </w:r>
      <w:r w:rsidR="0005093E">
        <w:rPr>
          <w:sz w:val="28"/>
          <w:szCs w:val="28"/>
        </w:rPr>
        <w:t xml:space="preserve"> </w:t>
      </w:r>
      <w:r w:rsidR="00B02216">
        <w:rPr>
          <w:sz w:val="28"/>
          <w:szCs w:val="28"/>
        </w:rPr>
        <w:t xml:space="preserve">personal </w:t>
      </w:r>
      <w:r w:rsidR="0005093E">
        <w:rPr>
          <w:sz w:val="28"/>
          <w:szCs w:val="28"/>
        </w:rPr>
        <w:t xml:space="preserve">SWOT analysis </w:t>
      </w:r>
      <w:r w:rsidR="00385A24">
        <w:rPr>
          <w:sz w:val="28"/>
          <w:szCs w:val="28"/>
        </w:rPr>
        <w:t xml:space="preserve">based </w:t>
      </w:r>
      <w:r w:rsidR="00332838">
        <w:rPr>
          <w:sz w:val="28"/>
          <w:szCs w:val="28"/>
        </w:rPr>
        <w:t>on</w:t>
      </w:r>
      <w:r w:rsidR="00385A24">
        <w:rPr>
          <w:sz w:val="28"/>
          <w:szCs w:val="28"/>
        </w:rPr>
        <w:t xml:space="preserve"> actual e</w:t>
      </w:r>
      <w:r w:rsidR="00332838">
        <w:rPr>
          <w:sz w:val="28"/>
          <w:szCs w:val="28"/>
        </w:rPr>
        <w:t>xperience and</w:t>
      </w:r>
      <w:r w:rsidR="009320BC">
        <w:rPr>
          <w:sz w:val="28"/>
          <w:szCs w:val="28"/>
        </w:rPr>
        <w:t xml:space="preserve"> </w:t>
      </w:r>
      <w:r w:rsidR="00AC01B6">
        <w:rPr>
          <w:sz w:val="28"/>
          <w:szCs w:val="28"/>
        </w:rPr>
        <w:t>self-assessmen</w:t>
      </w:r>
      <w:r w:rsidR="00000E6F">
        <w:rPr>
          <w:sz w:val="28"/>
          <w:szCs w:val="28"/>
        </w:rPr>
        <w:t>t</w:t>
      </w:r>
      <w:r w:rsidR="00332838">
        <w:rPr>
          <w:sz w:val="28"/>
          <w:szCs w:val="28"/>
        </w:rPr>
        <w:t>.</w:t>
      </w:r>
    </w:p>
    <w:p w14:paraId="7174B69C" w14:textId="77777777" w:rsidR="00CF487F" w:rsidRPr="0005093E" w:rsidRDefault="00CF487F" w:rsidP="00566999">
      <w:pPr>
        <w:pStyle w:val="ListParagraph"/>
        <w:spacing w:line="360" w:lineRule="auto"/>
        <w:ind w:left="1920"/>
        <w:rPr>
          <w:sz w:val="28"/>
          <w:szCs w:val="28"/>
        </w:rPr>
      </w:pPr>
    </w:p>
    <w:tbl>
      <w:tblPr>
        <w:tblStyle w:val="TableGrid"/>
        <w:tblW w:w="0" w:type="auto"/>
        <w:tblInd w:w="1860" w:type="dxa"/>
        <w:tblLook w:val="04A0" w:firstRow="1" w:lastRow="0" w:firstColumn="1" w:lastColumn="0" w:noHBand="0" w:noVBand="1"/>
      </w:tblPr>
      <w:tblGrid>
        <w:gridCol w:w="4334"/>
        <w:gridCol w:w="4262"/>
      </w:tblGrid>
      <w:tr w:rsidR="003816A6" w:rsidRPr="00762CBC" w14:paraId="5DA733B1" w14:textId="77777777" w:rsidTr="008D319E">
        <w:tc>
          <w:tcPr>
            <w:tcW w:w="5228" w:type="dxa"/>
          </w:tcPr>
          <w:p w14:paraId="77AECDC4" w14:textId="35200537" w:rsidR="00150366" w:rsidRDefault="0076432F" w:rsidP="0057476E">
            <w:pPr>
              <w:pStyle w:val="ListParagraph"/>
              <w:spacing w:line="276" w:lineRule="auto"/>
              <w:ind w:left="0"/>
              <w:rPr>
                <w:sz w:val="24"/>
                <w:szCs w:val="24"/>
                <w:u w:val="single"/>
              </w:rPr>
            </w:pPr>
            <w:r w:rsidRPr="00762CBC">
              <w:rPr>
                <w:sz w:val="24"/>
                <w:szCs w:val="24"/>
                <w:u w:val="single"/>
              </w:rPr>
              <w:t>STRENGTHS</w:t>
            </w:r>
          </w:p>
          <w:p w14:paraId="2874CE5F" w14:textId="77777777" w:rsidR="00723C30" w:rsidRPr="00762CBC" w:rsidRDefault="00723C30" w:rsidP="0057476E">
            <w:pPr>
              <w:pStyle w:val="ListParagraph"/>
              <w:spacing w:line="276" w:lineRule="auto"/>
              <w:ind w:left="0"/>
              <w:rPr>
                <w:sz w:val="24"/>
                <w:szCs w:val="24"/>
                <w:u w:val="single"/>
              </w:rPr>
            </w:pPr>
          </w:p>
          <w:p w14:paraId="4792166E" w14:textId="38502042" w:rsidR="00C748F8" w:rsidRPr="00762CBC" w:rsidRDefault="00F33C24" w:rsidP="0057476E">
            <w:pPr>
              <w:pStyle w:val="ListParagraph"/>
              <w:numPr>
                <w:ilvl w:val="0"/>
                <w:numId w:val="6"/>
              </w:numPr>
              <w:spacing w:line="276" w:lineRule="auto"/>
              <w:rPr>
                <w:sz w:val="24"/>
                <w:szCs w:val="24"/>
              </w:rPr>
            </w:pPr>
            <w:r w:rsidRPr="00762CBC">
              <w:rPr>
                <w:sz w:val="24"/>
                <w:szCs w:val="24"/>
              </w:rPr>
              <w:t xml:space="preserve">I have good </w:t>
            </w:r>
            <w:r w:rsidR="00AC4B93" w:rsidRPr="00762CBC">
              <w:rPr>
                <w:sz w:val="24"/>
                <w:szCs w:val="24"/>
              </w:rPr>
              <w:t>communication skills</w:t>
            </w:r>
            <w:r w:rsidR="00803DF7" w:rsidRPr="00762CBC">
              <w:rPr>
                <w:sz w:val="24"/>
                <w:szCs w:val="24"/>
              </w:rPr>
              <w:t xml:space="preserve"> and writing skills</w:t>
            </w:r>
          </w:p>
          <w:p w14:paraId="7296F11A" w14:textId="1FBD9CDB" w:rsidR="008C7A71" w:rsidRPr="00762CBC" w:rsidRDefault="003816A6" w:rsidP="0057476E">
            <w:pPr>
              <w:pStyle w:val="ListParagraph"/>
              <w:numPr>
                <w:ilvl w:val="0"/>
                <w:numId w:val="6"/>
              </w:numPr>
              <w:spacing w:line="276" w:lineRule="auto"/>
              <w:rPr>
                <w:sz w:val="24"/>
                <w:szCs w:val="24"/>
              </w:rPr>
            </w:pPr>
            <w:r w:rsidRPr="00762CBC">
              <w:rPr>
                <w:sz w:val="24"/>
                <w:szCs w:val="24"/>
              </w:rPr>
              <w:t xml:space="preserve">I have good organising </w:t>
            </w:r>
            <w:r w:rsidR="00182ADB" w:rsidRPr="00762CBC">
              <w:rPr>
                <w:sz w:val="24"/>
                <w:szCs w:val="24"/>
              </w:rPr>
              <w:t>and team working skills</w:t>
            </w:r>
          </w:p>
          <w:p w14:paraId="043A554A" w14:textId="3F22ACAA" w:rsidR="00B4341A" w:rsidRPr="00762CBC" w:rsidRDefault="00C676C7" w:rsidP="0057476E">
            <w:pPr>
              <w:pStyle w:val="ListParagraph"/>
              <w:numPr>
                <w:ilvl w:val="0"/>
                <w:numId w:val="6"/>
              </w:numPr>
              <w:spacing w:line="276" w:lineRule="auto"/>
              <w:rPr>
                <w:sz w:val="24"/>
                <w:szCs w:val="24"/>
              </w:rPr>
            </w:pPr>
            <w:r w:rsidRPr="00762CBC">
              <w:rPr>
                <w:sz w:val="24"/>
                <w:szCs w:val="24"/>
              </w:rPr>
              <w:t xml:space="preserve">I have basic knowledge on </w:t>
            </w:r>
            <w:r w:rsidR="0080521C" w:rsidRPr="00762CBC">
              <w:rPr>
                <w:sz w:val="24"/>
                <w:szCs w:val="24"/>
              </w:rPr>
              <w:t xml:space="preserve">information technology that I requires </w:t>
            </w:r>
            <w:r w:rsidR="003E4B5C" w:rsidRPr="00762CBC">
              <w:rPr>
                <w:sz w:val="24"/>
                <w:szCs w:val="24"/>
              </w:rPr>
              <w:t>for my</w:t>
            </w:r>
            <w:r w:rsidR="005353F1" w:rsidRPr="00762CBC">
              <w:rPr>
                <w:sz w:val="24"/>
                <w:szCs w:val="24"/>
              </w:rPr>
              <w:t xml:space="preserve"> studies and </w:t>
            </w:r>
            <w:r w:rsidR="00962EEB" w:rsidRPr="00762CBC">
              <w:rPr>
                <w:sz w:val="24"/>
                <w:szCs w:val="24"/>
              </w:rPr>
              <w:t xml:space="preserve">to do my </w:t>
            </w:r>
            <w:r w:rsidR="009973CF" w:rsidRPr="00762CBC">
              <w:rPr>
                <w:sz w:val="24"/>
                <w:szCs w:val="24"/>
              </w:rPr>
              <w:t xml:space="preserve">work </w:t>
            </w:r>
          </w:p>
          <w:p w14:paraId="389F8F4F" w14:textId="77777777" w:rsidR="00B749CC" w:rsidRPr="00762CBC" w:rsidRDefault="00CD3AED" w:rsidP="0057476E">
            <w:pPr>
              <w:pStyle w:val="ListParagraph"/>
              <w:numPr>
                <w:ilvl w:val="0"/>
                <w:numId w:val="6"/>
              </w:numPr>
              <w:spacing w:line="276" w:lineRule="auto"/>
              <w:rPr>
                <w:sz w:val="24"/>
                <w:szCs w:val="24"/>
              </w:rPr>
            </w:pPr>
            <w:r w:rsidRPr="00762CBC">
              <w:rPr>
                <w:sz w:val="24"/>
                <w:szCs w:val="24"/>
              </w:rPr>
              <w:t>I had good time management skills</w:t>
            </w:r>
            <w:r w:rsidR="008F1713" w:rsidRPr="00762CBC">
              <w:rPr>
                <w:sz w:val="24"/>
                <w:szCs w:val="24"/>
              </w:rPr>
              <w:t xml:space="preserve">, I can manage my time well and </w:t>
            </w:r>
            <w:r w:rsidR="00A84C19" w:rsidRPr="00762CBC">
              <w:rPr>
                <w:sz w:val="24"/>
                <w:szCs w:val="24"/>
              </w:rPr>
              <w:t xml:space="preserve">get things done before </w:t>
            </w:r>
            <w:r w:rsidR="00AF7158" w:rsidRPr="00762CBC">
              <w:rPr>
                <w:sz w:val="24"/>
                <w:szCs w:val="24"/>
              </w:rPr>
              <w:t>the deadline</w:t>
            </w:r>
            <w:r w:rsidR="002633A1" w:rsidRPr="00762CBC">
              <w:rPr>
                <w:sz w:val="24"/>
                <w:szCs w:val="24"/>
              </w:rPr>
              <w:t>.</w:t>
            </w:r>
          </w:p>
          <w:p w14:paraId="06117A55" w14:textId="77777777" w:rsidR="002633A1" w:rsidRDefault="002633A1" w:rsidP="0057476E">
            <w:pPr>
              <w:pStyle w:val="ListParagraph"/>
              <w:numPr>
                <w:ilvl w:val="0"/>
                <w:numId w:val="6"/>
              </w:numPr>
              <w:spacing w:line="276" w:lineRule="auto"/>
              <w:rPr>
                <w:sz w:val="24"/>
                <w:szCs w:val="24"/>
              </w:rPr>
            </w:pPr>
            <w:r w:rsidRPr="00762CBC">
              <w:rPr>
                <w:sz w:val="24"/>
                <w:szCs w:val="24"/>
              </w:rPr>
              <w:t xml:space="preserve">I am keen to </w:t>
            </w:r>
            <w:r w:rsidR="003613F4" w:rsidRPr="00762CBC">
              <w:rPr>
                <w:sz w:val="24"/>
                <w:szCs w:val="24"/>
              </w:rPr>
              <w:t>learn,</w:t>
            </w:r>
            <w:r w:rsidRPr="00762CBC">
              <w:rPr>
                <w:sz w:val="24"/>
                <w:szCs w:val="24"/>
              </w:rPr>
              <w:t xml:space="preserve"> and I put more efforts into learning new things</w:t>
            </w:r>
          </w:p>
          <w:p w14:paraId="02693C35" w14:textId="0FD55458" w:rsidR="000D7317" w:rsidRPr="00762CBC" w:rsidRDefault="000D7317" w:rsidP="000D7317">
            <w:pPr>
              <w:pStyle w:val="ListParagraph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5228" w:type="dxa"/>
          </w:tcPr>
          <w:p w14:paraId="15B36AEC" w14:textId="241DDF9D" w:rsidR="008D319E" w:rsidRDefault="00C31CA7" w:rsidP="0057476E">
            <w:pPr>
              <w:pStyle w:val="ListParagraph"/>
              <w:spacing w:line="276" w:lineRule="auto"/>
              <w:ind w:left="0"/>
              <w:rPr>
                <w:sz w:val="24"/>
                <w:szCs w:val="24"/>
                <w:u w:val="single"/>
              </w:rPr>
            </w:pPr>
            <w:r w:rsidRPr="00762CBC">
              <w:rPr>
                <w:sz w:val="24"/>
                <w:szCs w:val="24"/>
                <w:u w:val="single"/>
              </w:rPr>
              <w:t>WEAKNESSES</w:t>
            </w:r>
          </w:p>
          <w:p w14:paraId="2918605B" w14:textId="77777777" w:rsidR="00723C30" w:rsidRPr="00762CBC" w:rsidRDefault="00723C30" w:rsidP="0057476E">
            <w:pPr>
              <w:pStyle w:val="ListParagraph"/>
              <w:spacing w:line="276" w:lineRule="auto"/>
              <w:ind w:left="0"/>
              <w:rPr>
                <w:sz w:val="24"/>
                <w:szCs w:val="24"/>
                <w:u w:val="single"/>
              </w:rPr>
            </w:pPr>
          </w:p>
          <w:p w14:paraId="65C40A0E" w14:textId="77777777" w:rsidR="00655350" w:rsidRPr="00762CBC" w:rsidRDefault="00645193" w:rsidP="0057476E">
            <w:pPr>
              <w:pStyle w:val="ListParagraph"/>
              <w:numPr>
                <w:ilvl w:val="0"/>
                <w:numId w:val="9"/>
              </w:numPr>
              <w:spacing w:line="276" w:lineRule="auto"/>
              <w:rPr>
                <w:sz w:val="24"/>
                <w:szCs w:val="24"/>
              </w:rPr>
            </w:pPr>
            <w:r w:rsidRPr="00762CBC">
              <w:rPr>
                <w:sz w:val="24"/>
                <w:szCs w:val="24"/>
              </w:rPr>
              <w:t>I am poor in dealing with conflict</w:t>
            </w:r>
          </w:p>
          <w:p w14:paraId="7A130DDA" w14:textId="77777777" w:rsidR="006370C3" w:rsidRDefault="00103D2B" w:rsidP="0057476E">
            <w:pPr>
              <w:pStyle w:val="ListParagraph"/>
              <w:numPr>
                <w:ilvl w:val="0"/>
                <w:numId w:val="9"/>
              </w:numPr>
              <w:spacing w:line="276" w:lineRule="auto"/>
              <w:rPr>
                <w:sz w:val="24"/>
                <w:szCs w:val="24"/>
              </w:rPr>
            </w:pPr>
            <w:r w:rsidRPr="00762CBC">
              <w:rPr>
                <w:sz w:val="24"/>
                <w:szCs w:val="24"/>
              </w:rPr>
              <w:t>Naturally quiet and low in confidence</w:t>
            </w:r>
          </w:p>
          <w:p w14:paraId="33394000" w14:textId="77777777" w:rsidR="00E22D9A" w:rsidRDefault="00E22D9A" w:rsidP="0057476E">
            <w:pPr>
              <w:pStyle w:val="ListParagraph"/>
              <w:numPr>
                <w:ilvl w:val="0"/>
                <w:numId w:val="9"/>
              </w:numPr>
              <w:spacing w:line="276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Lack stress management skills</w:t>
            </w:r>
          </w:p>
          <w:p w14:paraId="1A377C45" w14:textId="61D52A8C" w:rsidR="00CC5422" w:rsidRPr="00762CBC" w:rsidRDefault="00187E2B" w:rsidP="0057476E">
            <w:pPr>
              <w:pStyle w:val="ListParagraph"/>
              <w:numPr>
                <w:ilvl w:val="0"/>
                <w:numId w:val="9"/>
              </w:numPr>
              <w:spacing w:line="276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Poor presentation skills</w:t>
            </w:r>
          </w:p>
        </w:tc>
      </w:tr>
      <w:tr w:rsidR="003816A6" w14:paraId="0E051FB4" w14:textId="77777777" w:rsidTr="008D319E">
        <w:tc>
          <w:tcPr>
            <w:tcW w:w="5228" w:type="dxa"/>
          </w:tcPr>
          <w:p w14:paraId="72C7E879" w14:textId="7EC04711" w:rsidR="008D319E" w:rsidRDefault="008978E4" w:rsidP="00BA7439">
            <w:pPr>
              <w:pStyle w:val="ListParagraph"/>
              <w:spacing w:line="276" w:lineRule="auto"/>
              <w:ind w:left="0"/>
              <w:rPr>
                <w:sz w:val="24"/>
                <w:szCs w:val="24"/>
                <w:u w:val="single"/>
              </w:rPr>
            </w:pPr>
            <w:r w:rsidRPr="00BA7439">
              <w:rPr>
                <w:sz w:val="24"/>
                <w:szCs w:val="24"/>
                <w:u w:val="single"/>
              </w:rPr>
              <w:t>OPPORTUNITIES</w:t>
            </w:r>
          </w:p>
          <w:p w14:paraId="31735D4C" w14:textId="77777777" w:rsidR="00486D06" w:rsidRPr="00BA7439" w:rsidRDefault="00486D06" w:rsidP="00BA7439">
            <w:pPr>
              <w:pStyle w:val="ListParagraph"/>
              <w:spacing w:line="276" w:lineRule="auto"/>
              <w:ind w:left="0"/>
              <w:rPr>
                <w:sz w:val="24"/>
                <w:szCs w:val="24"/>
                <w:u w:val="single"/>
              </w:rPr>
            </w:pPr>
          </w:p>
          <w:p w14:paraId="69134C26" w14:textId="77777777" w:rsidR="00E216B8" w:rsidRDefault="00BA7439" w:rsidP="00BA7439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sz w:val="24"/>
                <w:szCs w:val="24"/>
              </w:rPr>
            </w:pPr>
            <w:r w:rsidRPr="00BA7439">
              <w:rPr>
                <w:sz w:val="24"/>
                <w:szCs w:val="24"/>
              </w:rPr>
              <w:t>H</w:t>
            </w:r>
            <w:r>
              <w:rPr>
                <w:sz w:val="24"/>
                <w:szCs w:val="24"/>
              </w:rPr>
              <w:t xml:space="preserve">ad the opportunity to study </w:t>
            </w:r>
            <w:r w:rsidR="009A3163">
              <w:rPr>
                <w:sz w:val="24"/>
                <w:szCs w:val="24"/>
              </w:rPr>
              <w:t>on campus</w:t>
            </w:r>
          </w:p>
          <w:p w14:paraId="189AEFEF" w14:textId="77777777" w:rsidR="00EE0F5E" w:rsidRDefault="00DB3A7E" w:rsidP="00BA7439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 had found a part time job to learn new skills to enhance my CV</w:t>
            </w:r>
          </w:p>
          <w:p w14:paraId="314311E6" w14:textId="77777777" w:rsidR="00AE682A" w:rsidRDefault="00AE682A" w:rsidP="00BA7439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Had the oppo</w:t>
            </w:r>
            <w:r w:rsidR="00607DFF">
              <w:rPr>
                <w:sz w:val="24"/>
                <w:szCs w:val="24"/>
              </w:rPr>
              <w:t>rtunity to pursue a degree course upon completion</w:t>
            </w:r>
          </w:p>
          <w:p w14:paraId="7276E8DC" w14:textId="66C1EE51" w:rsidR="00265FB2" w:rsidRPr="00BA7439" w:rsidRDefault="00265FB2" w:rsidP="00BA7439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 had the opportunity to learn and develop my presentation skills</w:t>
            </w:r>
          </w:p>
        </w:tc>
        <w:tc>
          <w:tcPr>
            <w:tcW w:w="5228" w:type="dxa"/>
          </w:tcPr>
          <w:p w14:paraId="0C3F3993" w14:textId="31CF0BD8" w:rsidR="008D319E" w:rsidRDefault="00C748F8" w:rsidP="00BA7439">
            <w:pPr>
              <w:pStyle w:val="ListParagraph"/>
              <w:spacing w:line="276" w:lineRule="auto"/>
              <w:ind w:left="0"/>
              <w:rPr>
                <w:sz w:val="24"/>
                <w:szCs w:val="24"/>
                <w:u w:val="single"/>
              </w:rPr>
            </w:pPr>
            <w:r w:rsidRPr="00BA7439">
              <w:rPr>
                <w:sz w:val="24"/>
                <w:szCs w:val="24"/>
                <w:u w:val="single"/>
              </w:rPr>
              <w:t>THREATS</w:t>
            </w:r>
          </w:p>
          <w:p w14:paraId="6F063223" w14:textId="77777777" w:rsidR="00486D06" w:rsidRDefault="00486D06" w:rsidP="00BA7439">
            <w:pPr>
              <w:pStyle w:val="ListParagraph"/>
              <w:spacing w:line="276" w:lineRule="auto"/>
              <w:ind w:left="0"/>
              <w:rPr>
                <w:sz w:val="24"/>
                <w:szCs w:val="24"/>
                <w:u w:val="single"/>
              </w:rPr>
            </w:pPr>
          </w:p>
          <w:p w14:paraId="7BA322A7" w14:textId="42C8849F" w:rsidR="00265023" w:rsidRDefault="002002EA" w:rsidP="00265023">
            <w:pPr>
              <w:pStyle w:val="ListParagraph"/>
              <w:numPr>
                <w:ilvl w:val="0"/>
                <w:numId w:val="11"/>
              </w:numPr>
              <w:spacing w:line="276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  <w:r w:rsidR="0063243D">
              <w:rPr>
                <w:sz w:val="24"/>
                <w:szCs w:val="24"/>
              </w:rPr>
              <w:t xml:space="preserve">Financial </w:t>
            </w:r>
            <w:r w:rsidR="00422193">
              <w:rPr>
                <w:sz w:val="24"/>
                <w:szCs w:val="24"/>
              </w:rPr>
              <w:t>issues, self-funding</w:t>
            </w:r>
          </w:p>
          <w:p w14:paraId="56D03EC6" w14:textId="44AB67F7" w:rsidR="00422193" w:rsidRPr="002002EA" w:rsidRDefault="00B04B2E" w:rsidP="00265023">
            <w:pPr>
              <w:pStyle w:val="ListParagraph"/>
              <w:numPr>
                <w:ilvl w:val="0"/>
                <w:numId w:val="11"/>
              </w:numPr>
              <w:spacing w:line="276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Employment pressure, all graduates are job hunt</w:t>
            </w:r>
            <w:r w:rsidR="00486D06">
              <w:rPr>
                <w:sz w:val="24"/>
                <w:szCs w:val="24"/>
              </w:rPr>
              <w:t>ing</w:t>
            </w:r>
          </w:p>
        </w:tc>
      </w:tr>
    </w:tbl>
    <w:p w14:paraId="5991BA7C" w14:textId="46AC0468" w:rsidR="00CC3B54" w:rsidRDefault="00CC3B54" w:rsidP="00EA67C7">
      <w:pPr>
        <w:pStyle w:val="ListParagraph"/>
        <w:spacing w:line="360" w:lineRule="auto"/>
        <w:ind w:left="1860"/>
        <w:rPr>
          <w:sz w:val="28"/>
          <w:szCs w:val="28"/>
          <w:u w:val="single"/>
        </w:rPr>
      </w:pPr>
    </w:p>
    <w:p w14:paraId="5031F00F" w14:textId="26D346F8" w:rsidR="00CC3B54" w:rsidRDefault="00CC3B54" w:rsidP="00EA67C7">
      <w:pPr>
        <w:pStyle w:val="ListParagraph"/>
        <w:spacing w:line="360" w:lineRule="auto"/>
        <w:ind w:left="1860"/>
        <w:rPr>
          <w:sz w:val="28"/>
          <w:szCs w:val="28"/>
          <w:u w:val="single"/>
        </w:rPr>
      </w:pPr>
    </w:p>
    <w:p w14:paraId="12565191" w14:textId="1483E75E" w:rsidR="00CC3B54" w:rsidRDefault="00CC3B54" w:rsidP="00EA67C7">
      <w:pPr>
        <w:pStyle w:val="ListParagraph"/>
        <w:spacing w:line="360" w:lineRule="auto"/>
        <w:ind w:left="1860"/>
        <w:rPr>
          <w:sz w:val="28"/>
          <w:szCs w:val="28"/>
          <w:u w:val="single"/>
        </w:rPr>
      </w:pPr>
    </w:p>
    <w:p w14:paraId="234FC3C3" w14:textId="4615D5AC" w:rsidR="00CC3B54" w:rsidRDefault="00CC3B54" w:rsidP="00EA67C7">
      <w:pPr>
        <w:pStyle w:val="ListParagraph"/>
        <w:spacing w:line="360" w:lineRule="auto"/>
        <w:ind w:left="1860"/>
        <w:rPr>
          <w:sz w:val="28"/>
          <w:szCs w:val="28"/>
          <w:u w:val="single"/>
        </w:rPr>
      </w:pPr>
    </w:p>
    <w:p w14:paraId="4EB30C6A" w14:textId="45F00BAF" w:rsidR="00CC3B54" w:rsidRDefault="00CC3B54" w:rsidP="00EA67C7">
      <w:pPr>
        <w:pStyle w:val="ListParagraph"/>
        <w:spacing w:line="360" w:lineRule="auto"/>
        <w:ind w:left="1860"/>
        <w:rPr>
          <w:sz w:val="28"/>
          <w:szCs w:val="28"/>
          <w:u w:val="single"/>
        </w:rPr>
      </w:pPr>
    </w:p>
    <w:p w14:paraId="24FD15DD" w14:textId="1C3C783C" w:rsidR="00CC3B54" w:rsidRDefault="00CC3B54" w:rsidP="00EA67C7">
      <w:pPr>
        <w:pStyle w:val="ListParagraph"/>
        <w:spacing w:line="360" w:lineRule="auto"/>
        <w:ind w:left="1860"/>
        <w:rPr>
          <w:sz w:val="28"/>
          <w:szCs w:val="28"/>
          <w:u w:val="single"/>
        </w:rPr>
      </w:pPr>
    </w:p>
    <w:p w14:paraId="56DD4B12" w14:textId="0295D100" w:rsidR="00CC3B54" w:rsidRDefault="00CC3B54" w:rsidP="00EA67C7">
      <w:pPr>
        <w:pStyle w:val="ListParagraph"/>
        <w:spacing w:line="360" w:lineRule="auto"/>
        <w:ind w:left="1860"/>
        <w:rPr>
          <w:sz w:val="28"/>
          <w:szCs w:val="28"/>
          <w:u w:val="single"/>
        </w:rPr>
      </w:pPr>
    </w:p>
    <w:p w14:paraId="487FB036" w14:textId="6597DED6" w:rsidR="00CC3B54" w:rsidRDefault="00CC3B54" w:rsidP="00EA67C7">
      <w:pPr>
        <w:pStyle w:val="ListParagraph"/>
        <w:spacing w:line="360" w:lineRule="auto"/>
        <w:ind w:left="1860"/>
        <w:rPr>
          <w:sz w:val="28"/>
          <w:szCs w:val="28"/>
          <w:u w:val="single"/>
        </w:rPr>
      </w:pPr>
    </w:p>
    <w:p w14:paraId="0E4C92B5" w14:textId="501BA10E" w:rsidR="00CC3B54" w:rsidRDefault="00995DBF" w:rsidP="0009151C">
      <w:pPr>
        <w:pStyle w:val="ListParagraph"/>
        <w:numPr>
          <w:ilvl w:val="0"/>
          <w:numId w:val="5"/>
        </w:numPr>
        <w:spacing w:line="360" w:lineRule="auto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SWOT ANALYSIS THE CONCLUSION</w:t>
      </w:r>
    </w:p>
    <w:p w14:paraId="4EFE71CC" w14:textId="1FB96303" w:rsidR="00F02C88" w:rsidRPr="00EA2B2D" w:rsidRDefault="00EA2B2D" w:rsidP="00F02C88">
      <w:pPr>
        <w:pStyle w:val="ListParagraph"/>
        <w:spacing w:line="360" w:lineRule="auto"/>
        <w:ind w:left="1860"/>
        <w:rPr>
          <w:sz w:val="28"/>
          <w:szCs w:val="28"/>
        </w:rPr>
      </w:pPr>
      <w:r w:rsidRPr="00EA2B2D">
        <w:rPr>
          <w:sz w:val="28"/>
          <w:szCs w:val="28"/>
        </w:rPr>
        <w:lastRenderedPageBreak/>
        <w:t>Succ</w:t>
      </w:r>
      <w:r>
        <w:rPr>
          <w:sz w:val="28"/>
          <w:szCs w:val="28"/>
        </w:rPr>
        <w:t xml:space="preserve">essfully </w:t>
      </w:r>
      <w:r w:rsidR="005D3624">
        <w:rPr>
          <w:sz w:val="28"/>
          <w:szCs w:val="28"/>
        </w:rPr>
        <w:t>graduating fr</w:t>
      </w:r>
      <w:r w:rsidR="00491A29">
        <w:rPr>
          <w:sz w:val="28"/>
          <w:szCs w:val="28"/>
        </w:rPr>
        <w:t xml:space="preserve">om university </w:t>
      </w:r>
      <w:r w:rsidR="000F718C">
        <w:rPr>
          <w:sz w:val="28"/>
          <w:szCs w:val="28"/>
        </w:rPr>
        <w:t>and gai</w:t>
      </w:r>
      <w:r w:rsidR="00590890">
        <w:rPr>
          <w:sz w:val="28"/>
          <w:szCs w:val="28"/>
        </w:rPr>
        <w:t>ning a degree</w:t>
      </w:r>
      <w:r w:rsidR="007C65ED">
        <w:rPr>
          <w:sz w:val="28"/>
          <w:szCs w:val="28"/>
        </w:rPr>
        <w:t xml:space="preserve"> or certificate</w:t>
      </w:r>
      <w:r w:rsidR="00B96FF6">
        <w:rPr>
          <w:sz w:val="28"/>
          <w:szCs w:val="28"/>
        </w:rPr>
        <w:t xml:space="preserve"> is a good starting point </w:t>
      </w:r>
      <w:r w:rsidR="00F74C16">
        <w:rPr>
          <w:sz w:val="28"/>
          <w:szCs w:val="28"/>
        </w:rPr>
        <w:t>when job hunting</w:t>
      </w:r>
      <w:r w:rsidR="000D788F">
        <w:rPr>
          <w:sz w:val="28"/>
          <w:szCs w:val="28"/>
        </w:rPr>
        <w:t xml:space="preserve">, </w:t>
      </w:r>
      <w:r w:rsidR="00F71E70">
        <w:rPr>
          <w:sz w:val="28"/>
          <w:szCs w:val="28"/>
        </w:rPr>
        <w:t xml:space="preserve">hence </w:t>
      </w:r>
      <w:r w:rsidR="006D19F7">
        <w:rPr>
          <w:sz w:val="28"/>
          <w:szCs w:val="28"/>
        </w:rPr>
        <w:t xml:space="preserve">having a degree </w:t>
      </w:r>
      <w:r w:rsidR="007F53AE">
        <w:rPr>
          <w:sz w:val="28"/>
          <w:szCs w:val="28"/>
        </w:rPr>
        <w:t xml:space="preserve">or certificate </w:t>
      </w:r>
      <w:r w:rsidR="006D19F7">
        <w:rPr>
          <w:sz w:val="28"/>
          <w:szCs w:val="28"/>
        </w:rPr>
        <w:t>open</w:t>
      </w:r>
      <w:r w:rsidR="004D33AE">
        <w:rPr>
          <w:sz w:val="28"/>
          <w:szCs w:val="28"/>
        </w:rPr>
        <w:t xml:space="preserve">s the doors </w:t>
      </w:r>
      <w:r w:rsidR="0020011E">
        <w:rPr>
          <w:sz w:val="28"/>
          <w:szCs w:val="28"/>
        </w:rPr>
        <w:t xml:space="preserve">to securing a </w:t>
      </w:r>
      <w:r w:rsidR="004C1567">
        <w:rPr>
          <w:sz w:val="28"/>
          <w:szCs w:val="28"/>
        </w:rPr>
        <w:t xml:space="preserve">good </w:t>
      </w:r>
      <w:r w:rsidR="00B62179">
        <w:rPr>
          <w:sz w:val="28"/>
          <w:szCs w:val="28"/>
        </w:rPr>
        <w:t xml:space="preserve">job, </w:t>
      </w:r>
      <w:r w:rsidR="000D788F">
        <w:rPr>
          <w:sz w:val="28"/>
          <w:szCs w:val="28"/>
        </w:rPr>
        <w:t xml:space="preserve">but on the </w:t>
      </w:r>
      <w:r w:rsidR="003C27C7">
        <w:rPr>
          <w:sz w:val="28"/>
          <w:szCs w:val="28"/>
        </w:rPr>
        <w:t>contrary emplo</w:t>
      </w:r>
      <w:r w:rsidR="00AF6EA7">
        <w:rPr>
          <w:sz w:val="28"/>
          <w:szCs w:val="28"/>
        </w:rPr>
        <w:t xml:space="preserve">yers are not only looking for </w:t>
      </w:r>
      <w:r w:rsidR="00C52AE7">
        <w:rPr>
          <w:sz w:val="28"/>
          <w:szCs w:val="28"/>
        </w:rPr>
        <w:t xml:space="preserve">graduates employees rather they are looking for </w:t>
      </w:r>
      <w:r w:rsidR="00D97DC1">
        <w:rPr>
          <w:sz w:val="28"/>
          <w:szCs w:val="28"/>
        </w:rPr>
        <w:t xml:space="preserve">skilled employees, employees </w:t>
      </w:r>
      <w:r w:rsidR="00B07DD1">
        <w:rPr>
          <w:sz w:val="28"/>
          <w:szCs w:val="28"/>
        </w:rPr>
        <w:t xml:space="preserve">that </w:t>
      </w:r>
      <w:r w:rsidR="003A0DA0">
        <w:rPr>
          <w:sz w:val="28"/>
          <w:szCs w:val="28"/>
        </w:rPr>
        <w:t>can bring</w:t>
      </w:r>
      <w:r w:rsidR="002859AE">
        <w:rPr>
          <w:sz w:val="28"/>
          <w:szCs w:val="28"/>
        </w:rPr>
        <w:t xml:space="preserve"> potential</w:t>
      </w:r>
      <w:r w:rsidR="003A0DA0">
        <w:rPr>
          <w:sz w:val="28"/>
          <w:szCs w:val="28"/>
        </w:rPr>
        <w:t xml:space="preserve"> benefits into the </w:t>
      </w:r>
      <w:r w:rsidR="004C1567">
        <w:rPr>
          <w:sz w:val="28"/>
          <w:szCs w:val="28"/>
        </w:rPr>
        <w:t>organisation.</w:t>
      </w:r>
      <w:r w:rsidR="007967ED">
        <w:rPr>
          <w:sz w:val="28"/>
          <w:szCs w:val="28"/>
        </w:rPr>
        <w:t xml:space="preserve"> My SWOT analysis </w:t>
      </w:r>
      <w:r w:rsidR="00932852">
        <w:rPr>
          <w:sz w:val="28"/>
          <w:szCs w:val="28"/>
        </w:rPr>
        <w:t>was</w:t>
      </w:r>
      <w:r w:rsidR="00353F44">
        <w:rPr>
          <w:sz w:val="28"/>
          <w:szCs w:val="28"/>
        </w:rPr>
        <w:t xml:space="preserve"> completed based on </w:t>
      </w:r>
      <w:r w:rsidR="00201EB2">
        <w:rPr>
          <w:sz w:val="28"/>
          <w:szCs w:val="28"/>
        </w:rPr>
        <w:t xml:space="preserve">actual life experience, </w:t>
      </w:r>
      <w:r w:rsidR="00CB69D5">
        <w:rPr>
          <w:sz w:val="28"/>
          <w:szCs w:val="28"/>
        </w:rPr>
        <w:t xml:space="preserve">my </w:t>
      </w:r>
      <w:r w:rsidR="000265C5">
        <w:rPr>
          <w:sz w:val="28"/>
          <w:szCs w:val="28"/>
        </w:rPr>
        <w:t xml:space="preserve">employability and academic </w:t>
      </w:r>
      <w:r w:rsidR="007959FC">
        <w:rPr>
          <w:sz w:val="28"/>
          <w:szCs w:val="28"/>
        </w:rPr>
        <w:t xml:space="preserve">skill and </w:t>
      </w:r>
      <w:r w:rsidR="00975EE6">
        <w:rPr>
          <w:sz w:val="28"/>
          <w:szCs w:val="28"/>
        </w:rPr>
        <w:t>through</w:t>
      </w:r>
      <w:r w:rsidR="007959FC">
        <w:rPr>
          <w:sz w:val="28"/>
          <w:szCs w:val="28"/>
        </w:rPr>
        <w:t xml:space="preserve"> research</w:t>
      </w:r>
      <w:r w:rsidR="006204A7">
        <w:rPr>
          <w:sz w:val="28"/>
          <w:szCs w:val="28"/>
        </w:rPr>
        <w:t xml:space="preserve">. </w:t>
      </w:r>
      <w:r w:rsidR="000972EF">
        <w:rPr>
          <w:sz w:val="28"/>
          <w:szCs w:val="28"/>
        </w:rPr>
        <w:t xml:space="preserve">This has helped me have a </w:t>
      </w:r>
      <w:r w:rsidR="00F47D94">
        <w:rPr>
          <w:sz w:val="28"/>
          <w:szCs w:val="28"/>
        </w:rPr>
        <w:t xml:space="preserve">good understanding on </w:t>
      </w:r>
      <w:r w:rsidR="002F0B5B">
        <w:rPr>
          <w:sz w:val="28"/>
          <w:szCs w:val="28"/>
        </w:rPr>
        <w:t>myself.</w:t>
      </w:r>
      <w:r w:rsidR="00F47D94">
        <w:rPr>
          <w:sz w:val="28"/>
          <w:szCs w:val="28"/>
        </w:rPr>
        <w:t xml:space="preserve"> I have </w:t>
      </w:r>
      <w:r w:rsidR="002F0B5B">
        <w:rPr>
          <w:sz w:val="28"/>
          <w:szCs w:val="28"/>
        </w:rPr>
        <w:t>also completed</w:t>
      </w:r>
      <w:r w:rsidR="00F47D94">
        <w:rPr>
          <w:sz w:val="28"/>
          <w:szCs w:val="28"/>
        </w:rPr>
        <w:t xml:space="preserve"> my</w:t>
      </w:r>
      <w:r w:rsidR="002F0B5B">
        <w:rPr>
          <w:sz w:val="28"/>
          <w:szCs w:val="28"/>
        </w:rPr>
        <w:t xml:space="preserve"> own</w:t>
      </w:r>
      <w:r w:rsidR="00F47D94">
        <w:rPr>
          <w:sz w:val="28"/>
          <w:szCs w:val="28"/>
        </w:rPr>
        <w:t xml:space="preserve"> personal development plan </w:t>
      </w:r>
      <w:r w:rsidR="0034081D">
        <w:rPr>
          <w:sz w:val="28"/>
          <w:szCs w:val="28"/>
        </w:rPr>
        <w:t>which I will talk about in the next chapter</w:t>
      </w:r>
      <w:r w:rsidR="00055C42">
        <w:rPr>
          <w:sz w:val="28"/>
          <w:szCs w:val="28"/>
        </w:rPr>
        <w:t>, this will help develop in th</w:t>
      </w:r>
      <w:r w:rsidR="00824F5E">
        <w:rPr>
          <w:sz w:val="28"/>
          <w:szCs w:val="28"/>
        </w:rPr>
        <w:t>e area</w:t>
      </w:r>
      <w:r w:rsidR="0056755D">
        <w:rPr>
          <w:sz w:val="28"/>
          <w:szCs w:val="28"/>
        </w:rPr>
        <w:t>s am lacking.</w:t>
      </w:r>
    </w:p>
    <w:p w14:paraId="11F766A3" w14:textId="5B2933DC" w:rsidR="00CC3B54" w:rsidRPr="0056755D" w:rsidRDefault="00CC3B54" w:rsidP="0056755D">
      <w:pPr>
        <w:spacing w:line="360" w:lineRule="auto"/>
        <w:rPr>
          <w:sz w:val="28"/>
          <w:szCs w:val="28"/>
          <w:u w:val="single"/>
        </w:rPr>
      </w:pPr>
    </w:p>
    <w:p w14:paraId="145E11C6" w14:textId="2A7DE72A" w:rsidR="001A2852" w:rsidRDefault="00607BB7" w:rsidP="001A2852">
      <w:pPr>
        <w:pStyle w:val="ListParagraph"/>
        <w:numPr>
          <w:ilvl w:val="0"/>
          <w:numId w:val="5"/>
        </w:numPr>
        <w:spacing w:line="360" w:lineRule="auto"/>
        <w:rPr>
          <w:sz w:val="28"/>
          <w:szCs w:val="28"/>
          <w:u w:val="single"/>
        </w:rPr>
      </w:pPr>
      <w:r w:rsidRPr="001A2852">
        <w:rPr>
          <w:sz w:val="28"/>
          <w:szCs w:val="28"/>
          <w:u w:val="single"/>
        </w:rPr>
        <w:t>PERSONAL DEVELOPMENT PLAN</w:t>
      </w:r>
    </w:p>
    <w:p w14:paraId="3B1A00E3" w14:textId="180A34DD" w:rsidR="001A2852" w:rsidRDefault="00431585" w:rsidP="001A2852">
      <w:pPr>
        <w:pStyle w:val="ListParagraph"/>
        <w:spacing w:line="360" w:lineRule="auto"/>
        <w:ind w:left="1860"/>
        <w:rPr>
          <w:sz w:val="28"/>
          <w:szCs w:val="28"/>
        </w:rPr>
      </w:pPr>
      <w:r>
        <w:rPr>
          <w:sz w:val="28"/>
          <w:szCs w:val="28"/>
        </w:rPr>
        <w:t xml:space="preserve">According </w:t>
      </w:r>
      <w:r w:rsidR="00367FE3">
        <w:rPr>
          <w:sz w:val="28"/>
          <w:szCs w:val="28"/>
        </w:rPr>
        <w:t xml:space="preserve">to </w:t>
      </w:r>
      <w:r w:rsidR="001A2852" w:rsidRPr="001A2852">
        <w:rPr>
          <w:sz w:val="28"/>
          <w:szCs w:val="28"/>
        </w:rPr>
        <w:t>Peter Morgan 2017</w:t>
      </w:r>
      <w:r w:rsidR="007525AD">
        <w:rPr>
          <w:sz w:val="28"/>
          <w:szCs w:val="28"/>
        </w:rPr>
        <w:t>, personal deve</w:t>
      </w:r>
      <w:r w:rsidR="00917F87">
        <w:rPr>
          <w:sz w:val="28"/>
          <w:szCs w:val="28"/>
        </w:rPr>
        <w:t>lopment plan</w:t>
      </w:r>
      <w:r w:rsidR="00576151">
        <w:rPr>
          <w:sz w:val="28"/>
          <w:szCs w:val="28"/>
        </w:rPr>
        <w:t xml:space="preserve"> i</w:t>
      </w:r>
      <w:r w:rsidR="009D2179">
        <w:rPr>
          <w:sz w:val="28"/>
          <w:szCs w:val="28"/>
        </w:rPr>
        <w:t>s “plans meant to develop</w:t>
      </w:r>
      <w:r w:rsidR="00DF258D">
        <w:rPr>
          <w:sz w:val="28"/>
          <w:szCs w:val="28"/>
        </w:rPr>
        <w:t xml:space="preserve"> skills th</w:t>
      </w:r>
      <w:r>
        <w:rPr>
          <w:sz w:val="28"/>
          <w:szCs w:val="28"/>
        </w:rPr>
        <w:t xml:space="preserve">at you are not confident </w:t>
      </w:r>
      <w:r w:rsidR="00E34DBB">
        <w:rPr>
          <w:sz w:val="28"/>
          <w:szCs w:val="28"/>
        </w:rPr>
        <w:t>in</w:t>
      </w:r>
      <w:r w:rsidR="004742C0">
        <w:rPr>
          <w:sz w:val="28"/>
          <w:szCs w:val="28"/>
        </w:rPr>
        <w:t>”</w:t>
      </w:r>
      <w:r w:rsidR="00E34DBB">
        <w:rPr>
          <w:sz w:val="28"/>
          <w:szCs w:val="28"/>
        </w:rPr>
        <w:t>, your</w:t>
      </w:r>
      <w:r w:rsidR="001E75A8">
        <w:rPr>
          <w:sz w:val="28"/>
          <w:szCs w:val="28"/>
        </w:rPr>
        <w:t xml:space="preserve"> areas of weaknesses</w:t>
      </w:r>
      <w:r w:rsidR="00AE377D">
        <w:rPr>
          <w:sz w:val="28"/>
          <w:szCs w:val="28"/>
        </w:rPr>
        <w:t>.</w:t>
      </w:r>
      <w:r w:rsidR="00663DA6">
        <w:rPr>
          <w:sz w:val="28"/>
          <w:szCs w:val="28"/>
        </w:rPr>
        <w:t xml:space="preserve"> </w:t>
      </w:r>
      <w:r w:rsidR="005E2D43">
        <w:rPr>
          <w:sz w:val="28"/>
          <w:szCs w:val="28"/>
        </w:rPr>
        <w:t xml:space="preserve">It is also a detailed </w:t>
      </w:r>
      <w:r w:rsidR="00ED1DCD">
        <w:rPr>
          <w:sz w:val="28"/>
          <w:szCs w:val="28"/>
        </w:rPr>
        <w:t>action plan</w:t>
      </w:r>
      <w:r w:rsidR="00306B48">
        <w:rPr>
          <w:sz w:val="28"/>
          <w:szCs w:val="28"/>
        </w:rPr>
        <w:t xml:space="preserve"> </w:t>
      </w:r>
      <w:r w:rsidR="00DF6270">
        <w:rPr>
          <w:sz w:val="28"/>
          <w:szCs w:val="28"/>
        </w:rPr>
        <w:t xml:space="preserve">of </w:t>
      </w:r>
      <w:r w:rsidR="007B3281">
        <w:rPr>
          <w:sz w:val="28"/>
          <w:szCs w:val="28"/>
        </w:rPr>
        <w:t>someone’s</w:t>
      </w:r>
      <w:r w:rsidR="00935B96">
        <w:rPr>
          <w:sz w:val="28"/>
          <w:szCs w:val="28"/>
        </w:rPr>
        <w:t xml:space="preserve"> character</w:t>
      </w:r>
      <w:r w:rsidR="00F10864">
        <w:rPr>
          <w:sz w:val="28"/>
          <w:szCs w:val="28"/>
        </w:rPr>
        <w:t xml:space="preserve"> </w:t>
      </w:r>
      <w:r w:rsidR="00306B48">
        <w:rPr>
          <w:sz w:val="28"/>
          <w:szCs w:val="28"/>
        </w:rPr>
        <w:t xml:space="preserve">used to achieve </w:t>
      </w:r>
      <w:r w:rsidR="003B42A1">
        <w:rPr>
          <w:sz w:val="28"/>
          <w:szCs w:val="28"/>
        </w:rPr>
        <w:t xml:space="preserve">academic, personal or </w:t>
      </w:r>
      <w:r w:rsidR="00155773">
        <w:rPr>
          <w:sz w:val="28"/>
          <w:szCs w:val="28"/>
        </w:rPr>
        <w:t>career-based</w:t>
      </w:r>
      <w:r w:rsidR="003B42A1">
        <w:rPr>
          <w:sz w:val="28"/>
          <w:szCs w:val="28"/>
        </w:rPr>
        <w:t xml:space="preserve"> </w:t>
      </w:r>
      <w:r w:rsidR="00AB20D0">
        <w:rPr>
          <w:sz w:val="28"/>
          <w:szCs w:val="28"/>
        </w:rPr>
        <w:t>goals. This</w:t>
      </w:r>
      <w:r w:rsidR="00117766">
        <w:rPr>
          <w:sz w:val="28"/>
          <w:szCs w:val="28"/>
        </w:rPr>
        <w:t xml:space="preserve"> is usually created within</w:t>
      </w:r>
      <w:r w:rsidR="004B1CC7">
        <w:rPr>
          <w:sz w:val="28"/>
          <w:szCs w:val="28"/>
        </w:rPr>
        <w:t xml:space="preserve"> </w:t>
      </w:r>
      <w:r w:rsidR="000B1079">
        <w:rPr>
          <w:sz w:val="28"/>
          <w:szCs w:val="28"/>
        </w:rPr>
        <w:t>the workplace and the university</w:t>
      </w:r>
      <w:r w:rsidR="00E24A25">
        <w:rPr>
          <w:sz w:val="28"/>
          <w:szCs w:val="28"/>
        </w:rPr>
        <w:t>.</w:t>
      </w:r>
      <w:r w:rsidR="004B1849">
        <w:rPr>
          <w:sz w:val="28"/>
          <w:szCs w:val="28"/>
        </w:rPr>
        <w:t xml:space="preserve"> </w:t>
      </w:r>
      <w:r w:rsidR="002F7537">
        <w:rPr>
          <w:sz w:val="28"/>
          <w:szCs w:val="28"/>
        </w:rPr>
        <w:t xml:space="preserve">Personal development plan </w:t>
      </w:r>
      <w:r w:rsidR="001159AF">
        <w:rPr>
          <w:sz w:val="28"/>
          <w:szCs w:val="28"/>
        </w:rPr>
        <w:t xml:space="preserve">does not only limit </w:t>
      </w:r>
      <w:r w:rsidR="00F07D4C">
        <w:rPr>
          <w:sz w:val="28"/>
          <w:szCs w:val="28"/>
        </w:rPr>
        <w:t>in only</w:t>
      </w:r>
      <w:r w:rsidR="00E164E3">
        <w:rPr>
          <w:sz w:val="28"/>
          <w:szCs w:val="28"/>
        </w:rPr>
        <w:t xml:space="preserve"> </w:t>
      </w:r>
      <w:r w:rsidR="00676728">
        <w:rPr>
          <w:sz w:val="28"/>
          <w:szCs w:val="28"/>
        </w:rPr>
        <w:t xml:space="preserve">developing </w:t>
      </w:r>
      <w:r w:rsidR="00A27C6F">
        <w:rPr>
          <w:sz w:val="28"/>
          <w:szCs w:val="28"/>
        </w:rPr>
        <w:t>skills,</w:t>
      </w:r>
      <w:r w:rsidR="00E81424">
        <w:rPr>
          <w:sz w:val="28"/>
          <w:szCs w:val="28"/>
        </w:rPr>
        <w:t xml:space="preserve"> but it also includes the formal and informal activities of developing others</w:t>
      </w:r>
      <w:r w:rsidR="0042274B">
        <w:rPr>
          <w:sz w:val="28"/>
          <w:szCs w:val="28"/>
        </w:rPr>
        <w:t>.</w:t>
      </w:r>
    </w:p>
    <w:p w14:paraId="7775D66D" w14:textId="7EB00B68" w:rsidR="00F07D4C" w:rsidRDefault="00F07D4C" w:rsidP="001A2852">
      <w:pPr>
        <w:pStyle w:val="ListParagraph"/>
        <w:spacing w:line="360" w:lineRule="auto"/>
        <w:ind w:left="1860"/>
        <w:rPr>
          <w:sz w:val="28"/>
          <w:szCs w:val="28"/>
        </w:rPr>
      </w:pPr>
    </w:p>
    <w:p w14:paraId="42B27FB4" w14:textId="59DD4C2E" w:rsidR="00F07D4C" w:rsidRDefault="00367FE3" w:rsidP="00074573">
      <w:pPr>
        <w:pStyle w:val="ListParagraph"/>
        <w:numPr>
          <w:ilvl w:val="1"/>
          <w:numId w:val="5"/>
        </w:numPr>
        <w:spacing w:line="360" w:lineRule="auto"/>
        <w:rPr>
          <w:sz w:val="28"/>
          <w:szCs w:val="28"/>
          <w:u w:val="single"/>
        </w:rPr>
      </w:pPr>
      <w:r w:rsidRPr="00074573">
        <w:rPr>
          <w:sz w:val="28"/>
          <w:szCs w:val="28"/>
          <w:u w:val="single"/>
        </w:rPr>
        <w:t>P</w:t>
      </w:r>
      <w:r w:rsidR="00375E62">
        <w:rPr>
          <w:sz w:val="28"/>
          <w:szCs w:val="28"/>
          <w:u w:val="single"/>
        </w:rPr>
        <w:t>ERSONAL DEVELOPMENT PLAN THE PROCESS</w:t>
      </w:r>
    </w:p>
    <w:p w14:paraId="381BCD43" w14:textId="3333F3C9" w:rsidR="00786DEB" w:rsidRDefault="00786DEB" w:rsidP="00786DEB">
      <w:pPr>
        <w:pStyle w:val="ListParagraph"/>
        <w:spacing w:line="360" w:lineRule="auto"/>
        <w:ind w:left="1920"/>
        <w:rPr>
          <w:sz w:val="28"/>
          <w:szCs w:val="28"/>
        </w:rPr>
      </w:pPr>
      <w:r w:rsidRPr="00786DEB">
        <w:rPr>
          <w:sz w:val="28"/>
          <w:szCs w:val="28"/>
        </w:rPr>
        <w:t xml:space="preserve">I </w:t>
      </w:r>
      <w:r>
        <w:rPr>
          <w:sz w:val="28"/>
          <w:szCs w:val="28"/>
        </w:rPr>
        <w:t xml:space="preserve">have created </w:t>
      </w:r>
      <w:r w:rsidR="00006085">
        <w:rPr>
          <w:sz w:val="28"/>
          <w:szCs w:val="28"/>
        </w:rPr>
        <w:t xml:space="preserve">my own personal </w:t>
      </w:r>
      <w:r w:rsidR="00086D50">
        <w:rPr>
          <w:sz w:val="28"/>
          <w:szCs w:val="28"/>
        </w:rPr>
        <w:t>development plan</w:t>
      </w:r>
      <w:r w:rsidR="001D1745">
        <w:rPr>
          <w:sz w:val="28"/>
          <w:szCs w:val="28"/>
        </w:rPr>
        <w:t xml:space="preserve"> of </w:t>
      </w:r>
      <w:r w:rsidR="00141B22">
        <w:rPr>
          <w:sz w:val="28"/>
          <w:szCs w:val="28"/>
        </w:rPr>
        <w:t>myself,</w:t>
      </w:r>
      <w:r w:rsidR="00AA7742">
        <w:rPr>
          <w:sz w:val="28"/>
          <w:szCs w:val="28"/>
        </w:rPr>
        <w:t xml:space="preserve"> here </w:t>
      </w:r>
      <w:proofErr w:type="spellStart"/>
      <w:r w:rsidR="00D12273">
        <w:rPr>
          <w:sz w:val="28"/>
          <w:szCs w:val="28"/>
        </w:rPr>
        <w:t>i</w:t>
      </w:r>
      <w:proofErr w:type="spellEnd"/>
      <w:r w:rsidR="00292464">
        <w:rPr>
          <w:sz w:val="28"/>
          <w:szCs w:val="28"/>
        </w:rPr>
        <w:t xml:space="preserve"> focus </w:t>
      </w:r>
      <w:r w:rsidR="00F263DA">
        <w:rPr>
          <w:sz w:val="28"/>
          <w:szCs w:val="28"/>
        </w:rPr>
        <w:t>on my areas of weaknes</w:t>
      </w:r>
      <w:r w:rsidR="00067210">
        <w:rPr>
          <w:sz w:val="28"/>
          <w:szCs w:val="28"/>
        </w:rPr>
        <w:t>ses on my SWOT analysis which I need</w:t>
      </w:r>
      <w:r w:rsidR="008446CE">
        <w:rPr>
          <w:sz w:val="28"/>
          <w:szCs w:val="28"/>
        </w:rPr>
        <w:t>ed</w:t>
      </w:r>
      <w:r w:rsidR="00067210">
        <w:rPr>
          <w:sz w:val="28"/>
          <w:szCs w:val="28"/>
        </w:rPr>
        <w:t xml:space="preserve"> to develop</w:t>
      </w:r>
      <w:r w:rsidR="00315786">
        <w:rPr>
          <w:sz w:val="28"/>
          <w:szCs w:val="28"/>
        </w:rPr>
        <w:t xml:space="preserve"> and </w:t>
      </w:r>
      <w:r w:rsidR="00F63D35">
        <w:rPr>
          <w:sz w:val="28"/>
          <w:szCs w:val="28"/>
        </w:rPr>
        <w:t xml:space="preserve">I </w:t>
      </w:r>
      <w:r w:rsidR="0012256A">
        <w:rPr>
          <w:sz w:val="28"/>
          <w:szCs w:val="28"/>
        </w:rPr>
        <w:t>will base</w:t>
      </w:r>
      <w:r w:rsidR="00FF095E">
        <w:rPr>
          <w:sz w:val="28"/>
          <w:szCs w:val="28"/>
        </w:rPr>
        <w:t xml:space="preserve"> my strategy on SMART to achieve my goal.</w:t>
      </w:r>
    </w:p>
    <w:p w14:paraId="1868AC22" w14:textId="6280FDB1" w:rsidR="00D91BF9" w:rsidRDefault="00301FC9" w:rsidP="00786DEB">
      <w:pPr>
        <w:pStyle w:val="ListParagraph"/>
        <w:spacing w:line="360" w:lineRule="auto"/>
        <w:ind w:left="1920"/>
        <w:rPr>
          <w:sz w:val="28"/>
          <w:szCs w:val="28"/>
        </w:rPr>
      </w:pPr>
      <w:r>
        <w:rPr>
          <w:sz w:val="28"/>
          <w:szCs w:val="28"/>
        </w:rPr>
        <w:t>Skills that need to be developed</w:t>
      </w:r>
    </w:p>
    <w:p w14:paraId="08662312" w14:textId="6AF91614" w:rsidR="00301FC9" w:rsidRDefault="00301FC9" w:rsidP="00786DEB">
      <w:pPr>
        <w:pStyle w:val="ListParagraph"/>
        <w:spacing w:line="360" w:lineRule="auto"/>
        <w:ind w:left="1920"/>
        <w:rPr>
          <w:sz w:val="28"/>
          <w:szCs w:val="28"/>
        </w:rPr>
      </w:pPr>
      <w:r>
        <w:rPr>
          <w:sz w:val="28"/>
          <w:szCs w:val="28"/>
        </w:rPr>
        <w:t>Measure</w:t>
      </w:r>
    </w:p>
    <w:p w14:paraId="70D0F1B4" w14:textId="08D032FE" w:rsidR="003161B7" w:rsidRDefault="003161B7" w:rsidP="00786DEB">
      <w:pPr>
        <w:pStyle w:val="ListParagraph"/>
        <w:spacing w:line="360" w:lineRule="auto"/>
        <w:ind w:left="1920"/>
        <w:rPr>
          <w:sz w:val="28"/>
          <w:szCs w:val="28"/>
        </w:rPr>
      </w:pPr>
      <w:r>
        <w:rPr>
          <w:sz w:val="28"/>
          <w:szCs w:val="28"/>
        </w:rPr>
        <w:t xml:space="preserve">Achievable </w:t>
      </w:r>
    </w:p>
    <w:p w14:paraId="3640DFAA" w14:textId="0B0FEDCC" w:rsidR="003161B7" w:rsidRDefault="003161B7" w:rsidP="00786DEB">
      <w:pPr>
        <w:pStyle w:val="ListParagraph"/>
        <w:spacing w:line="360" w:lineRule="auto"/>
        <w:ind w:left="1920"/>
        <w:rPr>
          <w:sz w:val="28"/>
          <w:szCs w:val="28"/>
        </w:rPr>
      </w:pPr>
      <w:r>
        <w:rPr>
          <w:sz w:val="28"/>
          <w:szCs w:val="28"/>
        </w:rPr>
        <w:t xml:space="preserve">Time based </w:t>
      </w:r>
    </w:p>
    <w:p w14:paraId="364183DA" w14:textId="77777777" w:rsidR="009300D8" w:rsidRDefault="009300D8" w:rsidP="00786DEB">
      <w:pPr>
        <w:pStyle w:val="ListParagraph"/>
        <w:spacing w:line="360" w:lineRule="auto"/>
        <w:ind w:left="1920"/>
        <w:rPr>
          <w:sz w:val="28"/>
          <w:szCs w:val="28"/>
        </w:rPr>
      </w:pPr>
    </w:p>
    <w:p w14:paraId="770E8380" w14:textId="1E2649B3" w:rsidR="00BA0AD9" w:rsidRDefault="00F43B96" w:rsidP="00F43B96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          </w:t>
      </w:r>
    </w:p>
    <w:p w14:paraId="3DE627D4" w14:textId="4192B4A6" w:rsidR="00937B98" w:rsidRDefault="00937B98" w:rsidP="00F43B96">
      <w:pPr>
        <w:spacing w:line="360" w:lineRule="auto"/>
        <w:rPr>
          <w:sz w:val="28"/>
          <w:szCs w:val="28"/>
        </w:rPr>
      </w:pPr>
    </w:p>
    <w:p w14:paraId="34292CD5" w14:textId="2AA9A9C4" w:rsidR="00937B98" w:rsidRDefault="00937B98" w:rsidP="00F43B96">
      <w:pPr>
        <w:spacing w:line="360" w:lineRule="auto"/>
        <w:rPr>
          <w:sz w:val="28"/>
          <w:szCs w:val="28"/>
        </w:rPr>
      </w:pPr>
    </w:p>
    <w:p w14:paraId="49E29B7F" w14:textId="38741289" w:rsidR="00937B98" w:rsidRDefault="00937B98" w:rsidP="00F43B96">
      <w:pPr>
        <w:spacing w:line="360" w:lineRule="auto"/>
        <w:rPr>
          <w:sz w:val="28"/>
          <w:szCs w:val="28"/>
        </w:rPr>
      </w:pPr>
    </w:p>
    <w:p w14:paraId="57F7E05E" w14:textId="5B6764BE" w:rsidR="00B92875" w:rsidRDefault="00B92875" w:rsidP="00F43B96">
      <w:pPr>
        <w:spacing w:line="360" w:lineRule="auto"/>
        <w:rPr>
          <w:sz w:val="28"/>
          <w:szCs w:val="28"/>
        </w:rPr>
      </w:pPr>
    </w:p>
    <w:p w14:paraId="2890AAC3" w14:textId="72A6D863" w:rsidR="00B92875" w:rsidRDefault="008D63FA" w:rsidP="00F43B96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Skill/</w:t>
      </w:r>
      <w:r w:rsidR="009C483B">
        <w:rPr>
          <w:sz w:val="28"/>
          <w:szCs w:val="28"/>
        </w:rPr>
        <w:t xml:space="preserve">                    Action             </w:t>
      </w:r>
      <w:r w:rsidR="00690F62">
        <w:rPr>
          <w:sz w:val="28"/>
          <w:szCs w:val="28"/>
        </w:rPr>
        <w:t>Resources</w:t>
      </w:r>
      <w:r w:rsidR="00272085">
        <w:rPr>
          <w:sz w:val="28"/>
          <w:szCs w:val="28"/>
        </w:rPr>
        <w:t xml:space="preserve">   </w:t>
      </w:r>
      <w:r w:rsidR="00FA22E3">
        <w:rPr>
          <w:sz w:val="28"/>
          <w:szCs w:val="28"/>
        </w:rPr>
        <w:t>Dates</w:t>
      </w:r>
      <w:r w:rsidR="00F43E93">
        <w:rPr>
          <w:sz w:val="28"/>
          <w:szCs w:val="28"/>
        </w:rPr>
        <w:t>(</w:t>
      </w:r>
      <w:proofErr w:type="gramStart"/>
      <w:r w:rsidR="00772571">
        <w:rPr>
          <w:sz w:val="28"/>
          <w:szCs w:val="28"/>
        </w:rPr>
        <w:t xml:space="preserve">s)  </w:t>
      </w:r>
      <w:r w:rsidR="001D576E">
        <w:rPr>
          <w:sz w:val="28"/>
          <w:szCs w:val="28"/>
        </w:rPr>
        <w:t xml:space="preserve"> </w:t>
      </w:r>
      <w:proofErr w:type="gramEnd"/>
      <w:r w:rsidR="001D576E">
        <w:rPr>
          <w:sz w:val="28"/>
          <w:szCs w:val="28"/>
        </w:rPr>
        <w:t xml:space="preserve">    </w:t>
      </w:r>
      <w:r w:rsidR="00C817BA">
        <w:rPr>
          <w:sz w:val="28"/>
          <w:szCs w:val="28"/>
        </w:rPr>
        <w:t xml:space="preserve">       </w:t>
      </w:r>
      <w:r w:rsidR="001D576E">
        <w:rPr>
          <w:sz w:val="28"/>
          <w:szCs w:val="28"/>
        </w:rPr>
        <w:t xml:space="preserve">Dates for </w:t>
      </w:r>
      <w:r w:rsidR="004F5B19">
        <w:rPr>
          <w:sz w:val="28"/>
          <w:szCs w:val="28"/>
        </w:rPr>
        <w:t xml:space="preserve"> </w:t>
      </w:r>
      <w:r w:rsidR="004D1977">
        <w:rPr>
          <w:sz w:val="28"/>
          <w:szCs w:val="28"/>
        </w:rPr>
        <w:t xml:space="preserve">          </w:t>
      </w:r>
      <w:r w:rsidR="002F3C88">
        <w:rPr>
          <w:sz w:val="28"/>
          <w:szCs w:val="28"/>
        </w:rPr>
        <w:t xml:space="preserve"> </w:t>
      </w:r>
      <w:r w:rsidR="00826B08">
        <w:rPr>
          <w:sz w:val="28"/>
          <w:szCs w:val="28"/>
        </w:rPr>
        <w:t xml:space="preserve"> Aspirational</w:t>
      </w:r>
      <w:r w:rsidR="002F3C88">
        <w:rPr>
          <w:sz w:val="28"/>
          <w:szCs w:val="28"/>
        </w:rPr>
        <w:t xml:space="preserve"> </w:t>
      </w:r>
      <w:r w:rsidR="00485DB2">
        <w:rPr>
          <w:sz w:val="28"/>
          <w:szCs w:val="28"/>
        </w:rPr>
        <w:t>Met</w:t>
      </w:r>
    </w:p>
    <w:p w14:paraId="7623AF8E" w14:textId="4C1ED309" w:rsidR="008D63FA" w:rsidRPr="00F43B96" w:rsidRDefault="009C483B" w:rsidP="00F43B96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B</w:t>
      </w:r>
      <w:r w:rsidR="008D63FA">
        <w:rPr>
          <w:sz w:val="28"/>
          <w:szCs w:val="28"/>
        </w:rPr>
        <w:t>ehaviour</w:t>
      </w:r>
      <w:r>
        <w:rPr>
          <w:sz w:val="28"/>
          <w:szCs w:val="28"/>
        </w:rPr>
        <w:t xml:space="preserve">          needed</w:t>
      </w:r>
      <w:r w:rsidR="00272085">
        <w:rPr>
          <w:sz w:val="28"/>
          <w:szCs w:val="28"/>
        </w:rPr>
        <w:t xml:space="preserve">          </w:t>
      </w:r>
      <w:r w:rsidR="00173126">
        <w:rPr>
          <w:sz w:val="28"/>
          <w:szCs w:val="28"/>
        </w:rPr>
        <w:t xml:space="preserve">  </w:t>
      </w:r>
      <w:proofErr w:type="spellStart"/>
      <w:r w:rsidR="00272085">
        <w:rPr>
          <w:sz w:val="28"/>
          <w:szCs w:val="28"/>
        </w:rPr>
        <w:t>needed</w:t>
      </w:r>
      <w:proofErr w:type="spellEnd"/>
      <w:r w:rsidR="00F43E93">
        <w:rPr>
          <w:sz w:val="28"/>
          <w:szCs w:val="28"/>
        </w:rPr>
        <w:t xml:space="preserve">         for action</w:t>
      </w:r>
      <w:r w:rsidR="00826B08">
        <w:rPr>
          <w:sz w:val="28"/>
          <w:szCs w:val="28"/>
        </w:rPr>
        <w:t xml:space="preserve">            </w:t>
      </w:r>
      <w:r w:rsidR="00C817BA">
        <w:rPr>
          <w:sz w:val="28"/>
          <w:szCs w:val="28"/>
        </w:rPr>
        <w:t>review</w:t>
      </w:r>
      <w:r w:rsidR="00826B08">
        <w:rPr>
          <w:sz w:val="28"/>
          <w:szCs w:val="28"/>
        </w:rPr>
        <w:t xml:space="preserve">                        goals          </w:t>
      </w:r>
    </w:p>
    <w:tbl>
      <w:tblPr>
        <w:tblW w:w="0" w:type="auto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677"/>
        <w:gridCol w:w="1649"/>
        <w:gridCol w:w="1677"/>
        <w:gridCol w:w="1677"/>
        <w:gridCol w:w="1847"/>
        <w:gridCol w:w="1540"/>
        <w:gridCol w:w="394"/>
      </w:tblGrid>
      <w:tr w:rsidR="00811715" w:rsidRPr="007826F0" w14:paraId="0FA95D98" w14:textId="0E277F60" w:rsidTr="00696AEE">
        <w:trPr>
          <w:trHeight w:val="1266"/>
        </w:trPr>
        <w:tc>
          <w:tcPr>
            <w:tcW w:w="1399" w:type="dxa"/>
          </w:tcPr>
          <w:p w14:paraId="79E44771" w14:textId="76AD5D09" w:rsidR="002941B3" w:rsidRPr="00AA7D61" w:rsidRDefault="00434209" w:rsidP="00AA7D61">
            <w:p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Exceeding the five </w:t>
            </w:r>
            <w:r w:rsidR="000A2D47">
              <w:rPr>
                <w:sz w:val="28"/>
                <w:szCs w:val="28"/>
              </w:rPr>
              <w:t>minutes presentation</w:t>
            </w:r>
            <w:r w:rsidR="007C16BF">
              <w:rPr>
                <w:sz w:val="28"/>
                <w:szCs w:val="28"/>
              </w:rPr>
              <w:t xml:space="preserve"> time</w:t>
            </w:r>
          </w:p>
          <w:p w14:paraId="4CC3D403" w14:textId="24054993" w:rsidR="00595539" w:rsidRPr="007826F0" w:rsidRDefault="00595539" w:rsidP="00315786">
            <w:pPr>
              <w:pStyle w:val="ListParagraph"/>
              <w:spacing w:line="360" w:lineRule="auto"/>
              <w:ind w:left="589"/>
              <w:rPr>
                <w:sz w:val="28"/>
                <w:szCs w:val="28"/>
              </w:rPr>
            </w:pPr>
          </w:p>
        </w:tc>
        <w:tc>
          <w:tcPr>
            <w:tcW w:w="1996" w:type="dxa"/>
          </w:tcPr>
          <w:p w14:paraId="1F230B8D" w14:textId="5F00BAAC" w:rsidR="002941B3" w:rsidRDefault="002C4FB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Practising at home</w:t>
            </w:r>
            <w:r w:rsidR="009E7CC9">
              <w:rPr>
                <w:sz w:val="28"/>
                <w:szCs w:val="28"/>
              </w:rPr>
              <w:t>, work on my speed</w:t>
            </w:r>
            <w:r w:rsidR="005401DE">
              <w:rPr>
                <w:sz w:val="28"/>
                <w:szCs w:val="28"/>
              </w:rPr>
              <w:t xml:space="preserve"> </w:t>
            </w:r>
            <w:r w:rsidR="00BC0D72">
              <w:rPr>
                <w:sz w:val="28"/>
                <w:szCs w:val="28"/>
              </w:rPr>
              <w:t>by</w:t>
            </w:r>
            <w:r w:rsidR="005401DE">
              <w:rPr>
                <w:sz w:val="28"/>
                <w:szCs w:val="28"/>
              </w:rPr>
              <w:t xml:space="preserve"> set</w:t>
            </w:r>
            <w:r w:rsidR="00E7104C">
              <w:rPr>
                <w:sz w:val="28"/>
                <w:szCs w:val="28"/>
              </w:rPr>
              <w:t>ting</w:t>
            </w:r>
            <w:r w:rsidR="005401DE">
              <w:rPr>
                <w:sz w:val="28"/>
                <w:szCs w:val="28"/>
              </w:rPr>
              <w:t xml:space="preserve"> the timer on</w:t>
            </w:r>
          </w:p>
          <w:p w14:paraId="64AF1428" w14:textId="2BA523A4" w:rsidR="00EF314F" w:rsidRDefault="00EF314F">
            <w:pPr>
              <w:rPr>
                <w:sz w:val="28"/>
                <w:szCs w:val="28"/>
              </w:rPr>
            </w:pPr>
          </w:p>
          <w:p w14:paraId="79550DA3" w14:textId="4E7764AF" w:rsidR="00EF314F" w:rsidRPr="007826F0" w:rsidRDefault="00EE5AD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Practice </w:t>
            </w:r>
            <w:proofErr w:type="spellStart"/>
            <w:r w:rsidR="006101F2">
              <w:rPr>
                <w:sz w:val="28"/>
                <w:szCs w:val="28"/>
              </w:rPr>
              <w:t>Infront</w:t>
            </w:r>
            <w:proofErr w:type="spellEnd"/>
            <w:r>
              <w:rPr>
                <w:sz w:val="28"/>
                <w:szCs w:val="28"/>
              </w:rPr>
              <w:t xml:space="preserve"> of my friends </w:t>
            </w:r>
            <w:r w:rsidR="00C670EF">
              <w:rPr>
                <w:sz w:val="28"/>
                <w:szCs w:val="28"/>
              </w:rPr>
              <w:t xml:space="preserve">and </w:t>
            </w:r>
            <w:r w:rsidR="0052268B">
              <w:rPr>
                <w:sz w:val="28"/>
                <w:szCs w:val="28"/>
              </w:rPr>
              <w:t>family</w:t>
            </w:r>
            <w:r w:rsidR="006478F6">
              <w:rPr>
                <w:sz w:val="28"/>
                <w:szCs w:val="28"/>
              </w:rPr>
              <w:t xml:space="preserve"> and gather </w:t>
            </w:r>
            <w:r w:rsidR="00C670EF">
              <w:rPr>
                <w:sz w:val="28"/>
                <w:szCs w:val="28"/>
              </w:rPr>
              <w:t>fe</w:t>
            </w:r>
            <w:r w:rsidR="006101F2">
              <w:rPr>
                <w:sz w:val="28"/>
                <w:szCs w:val="28"/>
              </w:rPr>
              <w:t>edback</w:t>
            </w:r>
          </w:p>
          <w:p w14:paraId="01F95714" w14:textId="77777777" w:rsidR="002941B3" w:rsidRPr="007826F0" w:rsidRDefault="002941B3" w:rsidP="00315786">
            <w:pPr>
              <w:pStyle w:val="ListParagraph"/>
              <w:spacing w:line="360" w:lineRule="auto"/>
              <w:ind w:left="589"/>
              <w:rPr>
                <w:sz w:val="28"/>
                <w:szCs w:val="28"/>
              </w:rPr>
            </w:pPr>
          </w:p>
        </w:tc>
        <w:tc>
          <w:tcPr>
            <w:tcW w:w="1677" w:type="dxa"/>
          </w:tcPr>
          <w:p w14:paraId="425008BC" w14:textId="7B8A8D80" w:rsidR="002941B3" w:rsidRPr="007826F0" w:rsidRDefault="00EE173A">
            <w:pPr>
              <w:rPr>
                <w:sz w:val="28"/>
                <w:szCs w:val="28"/>
              </w:rPr>
            </w:pPr>
            <w:r w:rsidRPr="007826F0">
              <w:rPr>
                <w:sz w:val="28"/>
                <w:szCs w:val="28"/>
              </w:rPr>
              <w:t xml:space="preserve">Books </w:t>
            </w:r>
            <w:r w:rsidR="008F19DF" w:rsidRPr="007826F0">
              <w:rPr>
                <w:sz w:val="28"/>
                <w:szCs w:val="28"/>
              </w:rPr>
              <w:t>on presentation skills</w:t>
            </w:r>
          </w:p>
          <w:p w14:paraId="7C67E09B" w14:textId="77777777" w:rsidR="002941B3" w:rsidRPr="007826F0" w:rsidRDefault="009E2924" w:rsidP="002A1F10">
            <w:pPr>
              <w:rPr>
                <w:sz w:val="28"/>
                <w:szCs w:val="28"/>
              </w:rPr>
            </w:pPr>
            <w:r w:rsidRPr="007826F0">
              <w:rPr>
                <w:sz w:val="28"/>
                <w:szCs w:val="28"/>
              </w:rPr>
              <w:t>Journal</w:t>
            </w:r>
            <w:r w:rsidR="005E6322" w:rsidRPr="007826F0">
              <w:rPr>
                <w:sz w:val="28"/>
                <w:szCs w:val="28"/>
              </w:rPr>
              <w:t>s and articles</w:t>
            </w:r>
          </w:p>
          <w:p w14:paraId="4013262B" w14:textId="77777777" w:rsidR="002A1F10" w:rsidRPr="007826F0" w:rsidRDefault="002A1F10" w:rsidP="002A1F10">
            <w:pPr>
              <w:rPr>
                <w:sz w:val="28"/>
                <w:szCs w:val="28"/>
              </w:rPr>
            </w:pPr>
            <w:r w:rsidRPr="007826F0">
              <w:rPr>
                <w:sz w:val="28"/>
                <w:szCs w:val="28"/>
              </w:rPr>
              <w:t>Friends</w:t>
            </w:r>
          </w:p>
          <w:p w14:paraId="186353B3" w14:textId="03653F2D" w:rsidR="002A1F10" w:rsidRPr="007826F0" w:rsidRDefault="006850BA" w:rsidP="002A1F10">
            <w:pPr>
              <w:rPr>
                <w:sz w:val="28"/>
                <w:szCs w:val="28"/>
              </w:rPr>
            </w:pPr>
            <w:r w:rsidRPr="007826F0">
              <w:rPr>
                <w:sz w:val="28"/>
                <w:szCs w:val="28"/>
              </w:rPr>
              <w:t>Computer</w:t>
            </w:r>
          </w:p>
        </w:tc>
        <w:tc>
          <w:tcPr>
            <w:tcW w:w="1677" w:type="dxa"/>
          </w:tcPr>
          <w:p w14:paraId="20025E77" w14:textId="77B5663F" w:rsidR="002941B3" w:rsidRDefault="00975752">
            <w:pPr>
              <w:rPr>
                <w:sz w:val="28"/>
                <w:szCs w:val="28"/>
              </w:rPr>
            </w:pPr>
            <w:r w:rsidRPr="007826F0">
              <w:rPr>
                <w:sz w:val="28"/>
                <w:szCs w:val="28"/>
              </w:rPr>
              <w:t>P</w:t>
            </w:r>
            <w:r w:rsidR="007826F0" w:rsidRPr="007826F0">
              <w:rPr>
                <w:sz w:val="28"/>
                <w:szCs w:val="28"/>
              </w:rPr>
              <w:t>racticing</w:t>
            </w:r>
            <w:r>
              <w:rPr>
                <w:sz w:val="28"/>
                <w:szCs w:val="28"/>
              </w:rPr>
              <w:t xml:space="preserve"> every </w:t>
            </w:r>
            <w:r w:rsidR="007E0059">
              <w:rPr>
                <w:sz w:val="28"/>
                <w:szCs w:val="28"/>
              </w:rPr>
              <w:t>Sunday night</w:t>
            </w:r>
          </w:p>
          <w:p w14:paraId="05207880" w14:textId="037AB6C8" w:rsidR="007E0059" w:rsidRPr="007826F0" w:rsidRDefault="00D5731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Studying</w:t>
            </w:r>
            <w:r w:rsidR="00783503">
              <w:rPr>
                <w:sz w:val="28"/>
                <w:szCs w:val="28"/>
              </w:rPr>
              <w:t xml:space="preserve"> about presentation</w:t>
            </w:r>
            <w:r w:rsidR="003B2607">
              <w:rPr>
                <w:sz w:val="28"/>
                <w:szCs w:val="28"/>
              </w:rPr>
              <w:t xml:space="preserve"> every </w:t>
            </w:r>
            <w:r w:rsidR="00B51F79">
              <w:rPr>
                <w:sz w:val="28"/>
                <w:szCs w:val="28"/>
              </w:rPr>
              <w:t>Saturday</w:t>
            </w:r>
            <w:r w:rsidR="00783503">
              <w:rPr>
                <w:sz w:val="28"/>
                <w:szCs w:val="28"/>
              </w:rPr>
              <w:t xml:space="preserve"> </w:t>
            </w:r>
          </w:p>
          <w:p w14:paraId="517D80D5" w14:textId="77777777" w:rsidR="002941B3" w:rsidRPr="007826F0" w:rsidRDefault="002941B3" w:rsidP="00315786">
            <w:pPr>
              <w:pStyle w:val="ListParagraph"/>
              <w:spacing w:line="360" w:lineRule="auto"/>
              <w:ind w:left="589"/>
              <w:rPr>
                <w:sz w:val="28"/>
                <w:szCs w:val="28"/>
              </w:rPr>
            </w:pPr>
          </w:p>
        </w:tc>
        <w:tc>
          <w:tcPr>
            <w:tcW w:w="2026" w:type="dxa"/>
          </w:tcPr>
          <w:p w14:paraId="327479F4" w14:textId="07590D22" w:rsidR="002941B3" w:rsidRPr="00AC3067" w:rsidRDefault="00E053F9" w:rsidP="00AC3067">
            <w:p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Arrange to do </w:t>
            </w:r>
            <w:r w:rsidR="00522464">
              <w:rPr>
                <w:sz w:val="28"/>
                <w:szCs w:val="28"/>
              </w:rPr>
              <w:t xml:space="preserve">presentation </w:t>
            </w:r>
            <w:r w:rsidR="00E054D2">
              <w:rPr>
                <w:sz w:val="28"/>
                <w:szCs w:val="28"/>
              </w:rPr>
              <w:t xml:space="preserve">with my friends in class 30 minutes before lectures </w:t>
            </w:r>
            <w:r w:rsidR="00B51F79">
              <w:rPr>
                <w:sz w:val="28"/>
                <w:szCs w:val="28"/>
              </w:rPr>
              <w:t>every</w:t>
            </w:r>
            <w:r w:rsidR="00D666F5">
              <w:rPr>
                <w:sz w:val="28"/>
                <w:szCs w:val="28"/>
              </w:rPr>
              <w:t xml:space="preserve"> Monda</w:t>
            </w:r>
            <w:r w:rsidR="00E054D2">
              <w:rPr>
                <w:sz w:val="28"/>
                <w:szCs w:val="28"/>
              </w:rPr>
              <w:t>y</w:t>
            </w:r>
            <w:r w:rsidR="007D276D">
              <w:rPr>
                <w:sz w:val="28"/>
                <w:szCs w:val="28"/>
              </w:rPr>
              <w:t>: 6</w:t>
            </w:r>
            <w:r w:rsidR="007D276D" w:rsidRPr="007D276D">
              <w:rPr>
                <w:sz w:val="28"/>
                <w:szCs w:val="28"/>
                <w:vertAlign w:val="superscript"/>
              </w:rPr>
              <w:t>th</w:t>
            </w:r>
            <w:r w:rsidR="007D276D">
              <w:rPr>
                <w:sz w:val="28"/>
                <w:szCs w:val="28"/>
              </w:rPr>
              <w:t xml:space="preserve">, </w:t>
            </w:r>
            <w:r w:rsidR="00601078">
              <w:rPr>
                <w:sz w:val="28"/>
                <w:szCs w:val="28"/>
              </w:rPr>
              <w:t>13</w:t>
            </w:r>
            <w:r w:rsidR="00601078" w:rsidRPr="00601078">
              <w:rPr>
                <w:sz w:val="28"/>
                <w:szCs w:val="28"/>
                <w:vertAlign w:val="superscript"/>
              </w:rPr>
              <w:t>th</w:t>
            </w:r>
            <w:r w:rsidR="00601078">
              <w:rPr>
                <w:sz w:val="28"/>
                <w:szCs w:val="28"/>
              </w:rPr>
              <w:t>,</w:t>
            </w:r>
            <w:r w:rsidR="00252BBE">
              <w:rPr>
                <w:sz w:val="28"/>
                <w:szCs w:val="28"/>
              </w:rPr>
              <w:t xml:space="preserve"> 20</w:t>
            </w:r>
            <w:r w:rsidR="00252BBE" w:rsidRPr="00033B70">
              <w:rPr>
                <w:sz w:val="28"/>
                <w:szCs w:val="28"/>
                <w:vertAlign w:val="superscript"/>
              </w:rPr>
              <w:t>th</w:t>
            </w:r>
            <w:r w:rsidR="00033B70">
              <w:rPr>
                <w:sz w:val="28"/>
                <w:szCs w:val="28"/>
              </w:rPr>
              <w:t xml:space="preserve"> </w:t>
            </w:r>
          </w:p>
        </w:tc>
        <w:tc>
          <w:tcPr>
            <w:tcW w:w="1111" w:type="dxa"/>
          </w:tcPr>
          <w:p w14:paraId="16EF5A60" w14:textId="5B1B0C3D" w:rsidR="002941B3" w:rsidRDefault="005131C7" w:rsidP="0046644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 want </w:t>
            </w:r>
            <w:r w:rsidR="005F72B9">
              <w:rPr>
                <w:sz w:val="28"/>
                <w:szCs w:val="28"/>
              </w:rPr>
              <w:t>to be finishing within my five minutes given time.</w:t>
            </w:r>
          </w:p>
          <w:p w14:paraId="37B16DDB" w14:textId="769B833D" w:rsidR="00814C03" w:rsidRPr="00466447" w:rsidRDefault="00BE597B" w:rsidP="0046644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 will t</w:t>
            </w:r>
            <w:r w:rsidR="00063FE1">
              <w:rPr>
                <w:sz w:val="28"/>
                <w:szCs w:val="28"/>
              </w:rPr>
              <w:t>ell</w:t>
            </w:r>
            <w:r>
              <w:rPr>
                <w:sz w:val="28"/>
                <w:szCs w:val="28"/>
              </w:rPr>
              <w:t xml:space="preserve"> my </w:t>
            </w:r>
            <w:r w:rsidR="00A13597">
              <w:rPr>
                <w:sz w:val="28"/>
                <w:szCs w:val="28"/>
              </w:rPr>
              <w:t>friends to stop me if I go beyond my time</w:t>
            </w:r>
          </w:p>
          <w:p w14:paraId="7EA393AB" w14:textId="77777777" w:rsidR="002941B3" w:rsidRPr="007826F0" w:rsidRDefault="002941B3" w:rsidP="00315786">
            <w:pPr>
              <w:pStyle w:val="ListParagraph"/>
              <w:spacing w:line="360" w:lineRule="auto"/>
              <w:ind w:left="589"/>
              <w:rPr>
                <w:sz w:val="28"/>
                <w:szCs w:val="28"/>
              </w:rPr>
            </w:pPr>
          </w:p>
        </w:tc>
        <w:tc>
          <w:tcPr>
            <w:tcW w:w="575" w:type="dxa"/>
          </w:tcPr>
          <w:p w14:paraId="6EE88867" w14:textId="77777777" w:rsidR="002941B3" w:rsidRPr="007826F0" w:rsidRDefault="002941B3">
            <w:pPr>
              <w:rPr>
                <w:sz w:val="28"/>
                <w:szCs w:val="28"/>
              </w:rPr>
            </w:pPr>
          </w:p>
          <w:p w14:paraId="1C4E5048" w14:textId="77777777" w:rsidR="002941B3" w:rsidRPr="007826F0" w:rsidRDefault="002941B3" w:rsidP="00315786">
            <w:pPr>
              <w:pStyle w:val="ListParagraph"/>
              <w:spacing w:line="360" w:lineRule="auto"/>
              <w:ind w:left="589"/>
              <w:rPr>
                <w:sz w:val="28"/>
                <w:szCs w:val="28"/>
              </w:rPr>
            </w:pPr>
          </w:p>
        </w:tc>
      </w:tr>
      <w:tr w:rsidR="00811715" w:rsidRPr="007826F0" w14:paraId="4488ADF1" w14:textId="3441C45D" w:rsidTr="00696AEE">
        <w:trPr>
          <w:trHeight w:val="897"/>
        </w:trPr>
        <w:tc>
          <w:tcPr>
            <w:tcW w:w="1399" w:type="dxa"/>
          </w:tcPr>
          <w:p w14:paraId="092E2E4C" w14:textId="0617D101" w:rsidR="002941B3" w:rsidRPr="007826F0" w:rsidRDefault="00E048DF" w:rsidP="00E048DF">
            <w:pPr>
              <w:spacing w:line="360" w:lineRule="auto"/>
              <w:rPr>
                <w:sz w:val="28"/>
                <w:szCs w:val="28"/>
              </w:rPr>
            </w:pPr>
            <w:r w:rsidRPr="007826F0">
              <w:rPr>
                <w:sz w:val="28"/>
                <w:szCs w:val="28"/>
              </w:rPr>
              <w:t>Define the</w:t>
            </w:r>
            <w:r w:rsidR="002722A6" w:rsidRPr="007826F0">
              <w:rPr>
                <w:sz w:val="28"/>
                <w:szCs w:val="28"/>
              </w:rPr>
              <w:t xml:space="preserve"> problem</w:t>
            </w:r>
          </w:p>
          <w:p w14:paraId="18D6F288" w14:textId="77777777" w:rsidR="002941B3" w:rsidRPr="007826F0" w:rsidRDefault="002941B3" w:rsidP="00315786">
            <w:pPr>
              <w:pStyle w:val="ListParagraph"/>
              <w:spacing w:line="360" w:lineRule="auto"/>
              <w:ind w:left="589"/>
              <w:rPr>
                <w:sz w:val="28"/>
                <w:szCs w:val="28"/>
              </w:rPr>
            </w:pPr>
          </w:p>
          <w:p w14:paraId="2313E22D" w14:textId="77777777" w:rsidR="002941B3" w:rsidRPr="007826F0" w:rsidRDefault="002941B3" w:rsidP="00315786">
            <w:pPr>
              <w:pStyle w:val="ListParagraph"/>
              <w:spacing w:line="360" w:lineRule="auto"/>
              <w:ind w:left="589"/>
              <w:rPr>
                <w:sz w:val="28"/>
                <w:szCs w:val="28"/>
              </w:rPr>
            </w:pPr>
          </w:p>
          <w:p w14:paraId="2B33C6EB" w14:textId="77777777" w:rsidR="002941B3" w:rsidRPr="007826F0" w:rsidRDefault="002941B3" w:rsidP="00315786">
            <w:pPr>
              <w:pStyle w:val="ListParagraph"/>
              <w:spacing w:line="360" w:lineRule="auto"/>
              <w:ind w:left="589"/>
              <w:rPr>
                <w:sz w:val="28"/>
                <w:szCs w:val="28"/>
              </w:rPr>
            </w:pPr>
          </w:p>
          <w:p w14:paraId="7CEE2BE6" w14:textId="77777777" w:rsidR="002941B3" w:rsidRPr="007826F0" w:rsidRDefault="002941B3" w:rsidP="00315786">
            <w:pPr>
              <w:pStyle w:val="ListParagraph"/>
              <w:spacing w:line="360" w:lineRule="auto"/>
              <w:ind w:left="589"/>
              <w:rPr>
                <w:sz w:val="28"/>
                <w:szCs w:val="28"/>
              </w:rPr>
            </w:pPr>
          </w:p>
          <w:p w14:paraId="06E83836" w14:textId="77777777" w:rsidR="002941B3" w:rsidRPr="007826F0" w:rsidRDefault="002941B3" w:rsidP="00315786">
            <w:pPr>
              <w:pStyle w:val="ListParagraph"/>
              <w:spacing w:line="360" w:lineRule="auto"/>
              <w:ind w:left="589"/>
              <w:rPr>
                <w:sz w:val="28"/>
                <w:szCs w:val="28"/>
              </w:rPr>
            </w:pPr>
          </w:p>
          <w:p w14:paraId="26CDE22E" w14:textId="58170A05" w:rsidR="002941B3" w:rsidRPr="007826F0" w:rsidRDefault="002941B3" w:rsidP="00315786">
            <w:pPr>
              <w:pStyle w:val="ListParagraph"/>
              <w:spacing w:line="360" w:lineRule="auto"/>
              <w:ind w:left="589"/>
              <w:rPr>
                <w:sz w:val="28"/>
                <w:szCs w:val="28"/>
              </w:rPr>
            </w:pPr>
          </w:p>
        </w:tc>
        <w:tc>
          <w:tcPr>
            <w:tcW w:w="1996" w:type="dxa"/>
          </w:tcPr>
          <w:p w14:paraId="436ABDCD" w14:textId="588D98F6" w:rsidR="003A69AC" w:rsidRPr="007826F0" w:rsidRDefault="00C406AE" w:rsidP="00F915C4">
            <w:p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Apply for volunteer at </w:t>
            </w:r>
            <w:proofErr w:type="spellStart"/>
            <w:r>
              <w:rPr>
                <w:sz w:val="28"/>
                <w:szCs w:val="28"/>
              </w:rPr>
              <w:t>Nes</w:t>
            </w:r>
            <w:r w:rsidR="00D01FDC">
              <w:rPr>
                <w:sz w:val="28"/>
                <w:szCs w:val="28"/>
              </w:rPr>
              <w:t>ta</w:t>
            </w:r>
            <w:proofErr w:type="spellEnd"/>
            <w:r w:rsidR="00D01FDC">
              <w:rPr>
                <w:sz w:val="28"/>
                <w:szCs w:val="28"/>
              </w:rPr>
              <w:t xml:space="preserve"> </w:t>
            </w:r>
          </w:p>
        </w:tc>
        <w:tc>
          <w:tcPr>
            <w:tcW w:w="1677" w:type="dxa"/>
          </w:tcPr>
          <w:p w14:paraId="28BC2339" w14:textId="69B8789B" w:rsidR="002941B3" w:rsidRPr="007826F0" w:rsidRDefault="005508BA" w:rsidP="003A69AC">
            <w:p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Fellow </w:t>
            </w:r>
            <w:r w:rsidR="008228B4">
              <w:rPr>
                <w:sz w:val="28"/>
                <w:szCs w:val="28"/>
              </w:rPr>
              <w:t>participants</w:t>
            </w:r>
            <w:r w:rsidR="00EB4AFD" w:rsidRPr="007826F0">
              <w:rPr>
                <w:sz w:val="28"/>
                <w:szCs w:val="28"/>
              </w:rPr>
              <w:t xml:space="preserve"> to evaluate </w:t>
            </w:r>
            <w:r w:rsidR="00D928A3" w:rsidRPr="007826F0">
              <w:rPr>
                <w:sz w:val="28"/>
                <w:szCs w:val="28"/>
              </w:rPr>
              <w:t xml:space="preserve">my </w:t>
            </w:r>
            <w:r w:rsidR="00E000EC" w:rsidRPr="007826F0">
              <w:rPr>
                <w:sz w:val="28"/>
                <w:szCs w:val="28"/>
              </w:rPr>
              <w:t>onward movement</w:t>
            </w:r>
          </w:p>
          <w:p w14:paraId="418400AC" w14:textId="77777777" w:rsidR="000E449A" w:rsidRPr="007826F0" w:rsidRDefault="000E449A" w:rsidP="003A69AC">
            <w:pPr>
              <w:spacing w:line="360" w:lineRule="auto"/>
              <w:rPr>
                <w:sz w:val="28"/>
                <w:szCs w:val="28"/>
              </w:rPr>
            </w:pPr>
            <w:r w:rsidRPr="007826F0">
              <w:rPr>
                <w:sz w:val="28"/>
                <w:szCs w:val="28"/>
              </w:rPr>
              <w:t>Books on problem solving skills</w:t>
            </w:r>
          </w:p>
          <w:p w14:paraId="71003910" w14:textId="5C1BA138" w:rsidR="001108AC" w:rsidRPr="007826F0" w:rsidRDefault="001108AC" w:rsidP="003A69AC">
            <w:pPr>
              <w:spacing w:line="360" w:lineRule="auto"/>
              <w:rPr>
                <w:sz w:val="28"/>
                <w:szCs w:val="28"/>
              </w:rPr>
            </w:pPr>
            <w:r w:rsidRPr="007826F0">
              <w:rPr>
                <w:sz w:val="28"/>
                <w:szCs w:val="28"/>
              </w:rPr>
              <w:lastRenderedPageBreak/>
              <w:t>Online resources</w:t>
            </w:r>
          </w:p>
        </w:tc>
        <w:tc>
          <w:tcPr>
            <w:tcW w:w="1677" w:type="dxa"/>
          </w:tcPr>
          <w:p w14:paraId="309A019E" w14:textId="670CB842" w:rsidR="002941B3" w:rsidRPr="00C07C09" w:rsidRDefault="00811715" w:rsidP="00C07C09">
            <w:p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 xml:space="preserve">Participate in the voluntary sessions </w:t>
            </w:r>
            <w:r w:rsidR="00530987">
              <w:rPr>
                <w:sz w:val="28"/>
                <w:szCs w:val="28"/>
              </w:rPr>
              <w:t xml:space="preserve">every </w:t>
            </w:r>
            <w:r w:rsidR="0007587C">
              <w:rPr>
                <w:sz w:val="28"/>
                <w:szCs w:val="28"/>
              </w:rPr>
              <w:t xml:space="preserve">Monday </w:t>
            </w:r>
            <w:r w:rsidR="001F0FB4">
              <w:rPr>
                <w:sz w:val="28"/>
                <w:szCs w:val="28"/>
              </w:rPr>
              <w:t xml:space="preserve">and Friday </w:t>
            </w:r>
            <w:r w:rsidR="00230FE8">
              <w:rPr>
                <w:sz w:val="28"/>
                <w:szCs w:val="28"/>
              </w:rPr>
              <w:t xml:space="preserve">afternoon </w:t>
            </w:r>
          </w:p>
        </w:tc>
        <w:tc>
          <w:tcPr>
            <w:tcW w:w="2026" w:type="dxa"/>
          </w:tcPr>
          <w:p w14:paraId="1F3CC5F8" w14:textId="4D148EBC" w:rsidR="002941B3" w:rsidRPr="00E448DE" w:rsidRDefault="00115E41" w:rsidP="00E448DE">
            <w:p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Ever</w:t>
            </w:r>
            <w:r w:rsidR="00BC28B1">
              <w:rPr>
                <w:sz w:val="28"/>
                <w:szCs w:val="28"/>
              </w:rPr>
              <w:t xml:space="preserve">y Monday and Friday after the sessions I </w:t>
            </w:r>
            <w:r w:rsidR="008333E1">
              <w:rPr>
                <w:sz w:val="28"/>
                <w:szCs w:val="28"/>
              </w:rPr>
              <w:t xml:space="preserve">would </w:t>
            </w:r>
            <w:r w:rsidR="00A76444">
              <w:rPr>
                <w:sz w:val="28"/>
                <w:szCs w:val="28"/>
              </w:rPr>
              <w:t xml:space="preserve">gather </w:t>
            </w:r>
            <w:r w:rsidR="00FB13E4">
              <w:rPr>
                <w:sz w:val="28"/>
                <w:szCs w:val="28"/>
              </w:rPr>
              <w:t>all feedbacks from my friends</w:t>
            </w:r>
            <w:r w:rsidR="00E57D35">
              <w:rPr>
                <w:sz w:val="28"/>
                <w:szCs w:val="28"/>
              </w:rPr>
              <w:t xml:space="preserve"> </w:t>
            </w:r>
            <w:r w:rsidR="00A76444">
              <w:rPr>
                <w:sz w:val="28"/>
                <w:szCs w:val="28"/>
              </w:rPr>
              <w:t xml:space="preserve">and get them </w:t>
            </w:r>
            <w:r w:rsidR="00A76444">
              <w:rPr>
                <w:sz w:val="28"/>
                <w:szCs w:val="28"/>
              </w:rPr>
              <w:lastRenderedPageBreak/>
              <w:t>ready for the next session</w:t>
            </w:r>
          </w:p>
        </w:tc>
        <w:tc>
          <w:tcPr>
            <w:tcW w:w="1111" w:type="dxa"/>
          </w:tcPr>
          <w:p w14:paraId="25D45F19" w14:textId="42743B49" w:rsidR="002941B3" w:rsidRPr="008B05B9" w:rsidRDefault="00306F9E" w:rsidP="008B05B9">
            <w:p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 xml:space="preserve">I want to gather all </w:t>
            </w:r>
            <w:r w:rsidR="00230FE8">
              <w:rPr>
                <w:sz w:val="28"/>
                <w:szCs w:val="28"/>
              </w:rPr>
              <w:t>the proof of how I am progressing</w:t>
            </w:r>
            <w:r w:rsidR="000E4541">
              <w:rPr>
                <w:sz w:val="28"/>
                <w:szCs w:val="28"/>
              </w:rPr>
              <w:t xml:space="preserve"> and developing </w:t>
            </w:r>
            <w:r w:rsidR="000E4541">
              <w:rPr>
                <w:sz w:val="28"/>
                <w:szCs w:val="28"/>
              </w:rPr>
              <w:lastRenderedPageBreak/>
              <w:t>my confidence</w:t>
            </w:r>
          </w:p>
          <w:p w14:paraId="43F13231" w14:textId="77777777" w:rsidR="002941B3" w:rsidRPr="007826F0" w:rsidRDefault="002941B3" w:rsidP="00315786">
            <w:pPr>
              <w:pStyle w:val="ListParagraph"/>
              <w:spacing w:line="360" w:lineRule="auto"/>
              <w:ind w:left="589"/>
              <w:rPr>
                <w:sz w:val="28"/>
                <w:szCs w:val="28"/>
              </w:rPr>
            </w:pPr>
          </w:p>
          <w:p w14:paraId="79837E14" w14:textId="5F511075" w:rsidR="002941B3" w:rsidRPr="007826F0" w:rsidRDefault="002941B3" w:rsidP="00315786">
            <w:pPr>
              <w:pStyle w:val="ListParagraph"/>
              <w:spacing w:line="360" w:lineRule="auto"/>
              <w:ind w:left="589"/>
              <w:rPr>
                <w:sz w:val="28"/>
                <w:szCs w:val="28"/>
              </w:rPr>
            </w:pPr>
          </w:p>
        </w:tc>
        <w:tc>
          <w:tcPr>
            <w:tcW w:w="575" w:type="dxa"/>
          </w:tcPr>
          <w:p w14:paraId="5A170677" w14:textId="77777777" w:rsidR="002941B3" w:rsidRPr="007826F0" w:rsidRDefault="002941B3" w:rsidP="00315786">
            <w:pPr>
              <w:pStyle w:val="ListParagraph"/>
              <w:spacing w:line="360" w:lineRule="auto"/>
              <w:ind w:left="589"/>
              <w:rPr>
                <w:sz w:val="28"/>
                <w:szCs w:val="28"/>
              </w:rPr>
            </w:pPr>
          </w:p>
        </w:tc>
      </w:tr>
    </w:tbl>
    <w:p w14:paraId="75EA0B0C" w14:textId="2EB6B0AA" w:rsidR="00CC3B54" w:rsidRPr="007826F0" w:rsidRDefault="00CC3B54" w:rsidP="00EA67C7">
      <w:pPr>
        <w:pStyle w:val="ListParagraph"/>
        <w:spacing w:line="360" w:lineRule="auto"/>
        <w:ind w:left="1860"/>
        <w:rPr>
          <w:sz w:val="28"/>
          <w:szCs w:val="28"/>
        </w:rPr>
      </w:pPr>
    </w:p>
    <w:p w14:paraId="31A4336A" w14:textId="03553231" w:rsidR="00CC3B54" w:rsidRPr="007826F0" w:rsidRDefault="00CC3B54" w:rsidP="00EA67C7">
      <w:pPr>
        <w:pStyle w:val="ListParagraph"/>
        <w:spacing w:line="360" w:lineRule="auto"/>
        <w:ind w:left="1860"/>
        <w:rPr>
          <w:sz w:val="28"/>
          <w:szCs w:val="28"/>
        </w:rPr>
      </w:pPr>
    </w:p>
    <w:p w14:paraId="76733C9E" w14:textId="3DE969CB" w:rsidR="00CC3B54" w:rsidRDefault="00CC3B54" w:rsidP="00EA67C7">
      <w:pPr>
        <w:pStyle w:val="ListParagraph"/>
        <w:spacing w:line="360" w:lineRule="auto"/>
        <w:ind w:left="1860"/>
        <w:rPr>
          <w:sz w:val="28"/>
          <w:szCs w:val="28"/>
          <w:u w:val="single"/>
        </w:rPr>
      </w:pPr>
    </w:p>
    <w:p w14:paraId="3B201FA9" w14:textId="77777777" w:rsidR="00C81ED5" w:rsidRDefault="003E6A67" w:rsidP="002D184A">
      <w:pPr>
        <w:pStyle w:val="ListParagraph"/>
        <w:numPr>
          <w:ilvl w:val="0"/>
          <w:numId w:val="5"/>
        </w:numPr>
        <w:spacing w:line="360" w:lineRule="auto"/>
        <w:rPr>
          <w:sz w:val="28"/>
          <w:szCs w:val="28"/>
        </w:rPr>
      </w:pPr>
      <w:r w:rsidRPr="00C81ED5">
        <w:rPr>
          <w:sz w:val="28"/>
          <w:szCs w:val="28"/>
        </w:rPr>
        <w:t>RESEA</w:t>
      </w:r>
      <w:r w:rsidR="00AB01E9" w:rsidRPr="00C81ED5">
        <w:rPr>
          <w:sz w:val="28"/>
          <w:szCs w:val="28"/>
        </w:rPr>
        <w:t>RCH AND NOTE TAKING</w:t>
      </w:r>
    </w:p>
    <w:p w14:paraId="3532E9ED" w14:textId="77777777" w:rsidR="00F545DA" w:rsidRDefault="00E10677" w:rsidP="00C81ED5">
      <w:pPr>
        <w:pStyle w:val="ListParagraph"/>
        <w:spacing w:line="360" w:lineRule="auto"/>
        <w:ind w:left="1860"/>
        <w:rPr>
          <w:sz w:val="28"/>
          <w:szCs w:val="28"/>
        </w:rPr>
      </w:pPr>
      <w:r>
        <w:rPr>
          <w:sz w:val="28"/>
          <w:szCs w:val="28"/>
        </w:rPr>
        <w:t xml:space="preserve">Note taking is the practice of </w:t>
      </w:r>
      <w:r w:rsidR="004C0F48">
        <w:rPr>
          <w:sz w:val="28"/>
          <w:szCs w:val="28"/>
        </w:rPr>
        <w:t>jotting down points</w:t>
      </w:r>
      <w:r w:rsidR="007F5006">
        <w:rPr>
          <w:sz w:val="28"/>
          <w:szCs w:val="28"/>
        </w:rPr>
        <w:t xml:space="preserve"> </w:t>
      </w:r>
      <w:r w:rsidR="00C37D88">
        <w:rPr>
          <w:sz w:val="28"/>
          <w:szCs w:val="28"/>
        </w:rPr>
        <w:t xml:space="preserve">in other words it can be recording </w:t>
      </w:r>
      <w:r w:rsidR="001A3924">
        <w:rPr>
          <w:sz w:val="28"/>
          <w:szCs w:val="28"/>
        </w:rPr>
        <w:t>key point of an information</w:t>
      </w:r>
      <w:r w:rsidR="00C4531B">
        <w:rPr>
          <w:sz w:val="28"/>
          <w:szCs w:val="28"/>
        </w:rPr>
        <w:t>.</w:t>
      </w:r>
      <w:r w:rsidR="00E61EE0">
        <w:rPr>
          <w:sz w:val="28"/>
          <w:szCs w:val="28"/>
        </w:rPr>
        <w:t xml:space="preserve"> </w:t>
      </w:r>
      <w:r w:rsidR="00303610">
        <w:rPr>
          <w:sz w:val="28"/>
          <w:szCs w:val="28"/>
        </w:rPr>
        <w:t>In the</w:t>
      </w:r>
      <w:r w:rsidR="00117564">
        <w:rPr>
          <w:sz w:val="28"/>
          <w:szCs w:val="28"/>
        </w:rPr>
        <w:t xml:space="preserve"> research process</w:t>
      </w:r>
      <w:r w:rsidR="00303610">
        <w:rPr>
          <w:sz w:val="28"/>
          <w:szCs w:val="28"/>
        </w:rPr>
        <w:t>, note taking plays a very vital role</w:t>
      </w:r>
      <w:r w:rsidR="00F545DA">
        <w:rPr>
          <w:sz w:val="28"/>
          <w:szCs w:val="28"/>
        </w:rPr>
        <w:t>.</w:t>
      </w:r>
    </w:p>
    <w:p w14:paraId="03606180" w14:textId="1A3D4C3F" w:rsidR="00D33FDB" w:rsidRDefault="00F545DA" w:rsidP="00C81ED5">
      <w:pPr>
        <w:pStyle w:val="ListParagraph"/>
        <w:spacing w:line="360" w:lineRule="auto"/>
        <w:ind w:left="1860"/>
        <w:rPr>
          <w:sz w:val="28"/>
          <w:szCs w:val="28"/>
        </w:rPr>
      </w:pPr>
      <w:r>
        <w:rPr>
          <w:sz w:val="28"/>
          <w:szCs w:val="28"/>
        </w:rPr>
        <w:t xml:space="preserve">        </w:t>
      </w:r>
      <w:r w:rsidR="00117564">
        <w:rPr>
          <w:sz w:val="28"/>
          <w:szCs w:val="28"/>
        </w:rPr>
        <w:t xml:space="preserve"> </w:t>
      </w:r>
      <w:r w:rsidR="00C52922" w:rsidRPr="00C81ED5">
        <w:rPr>
          <w:sz w:val="28"/>
          <w:szCs w:val="28"/>
        </w:rPr>
        <w:t xml:space="preserve">  </w:t>
      </w:r>
      <w:r w:rsidR="00DA567E">
        <w:rPr>
          <w:sz w:val="28"/>
          <w:szCs w:val="28"/>
        </w:rPr>
        <w:t xml:space="preserve">During general </w:t>
      </w:r>
      <w:r w:rsidR="00707B40">
        <w:rPr>
          <w:sz w:val="28"/>
          <w:szCs w:val="28"/>
        </w:rPr>
        <w:t xml:space="preserve">discussions, group works </w:t>
      </w:r>
      <w:r w:rsidR="00CB3E63">
        <w:rPr>
          <w:sz w:val="28"/>
          <w:szCs w:val="28"/>
        </w:rPr>
        <w:t>and notes</w:t>
      </w:r>
      <w:r w:rsidR="001056F9">
        <w:rPr>
          <w:sz w:val="28"/>
          <w:szCs w:val="28"/>
        </w:rPr>
        <w:t xml:space="preserve"> taking</w:t>
      </w:r>
      <w:r w:rsidR="00CB3E63">
        <w:rPr>
          <w:sz w:val="28"/>
          <w:szCs w:val="28"/>
        </w:rPr>
        <w:t xml:space="preserve"> down in class can be used as st</w:t>
      </w:r>
      <w:r w:rsidR="007542DE">
        <w:rPr>
          <w:sz w:val="28"/>
          <w:szCs w:val="28"/>
        </w:rPr>
        <w:t>udy aid</w:t>
      </w:r>
      <w:r w:rsidR="002D5C7E">
        <w:rPr>
          <w:sz w:val="28"/>
          <w:szCs w:val="28"/>
        </w:rPr>
        <w:t>.</w:t>
      </w:r>
    </w:p>
    <w:p w14:paraId="0AAA3444" w14:textId="37CA7B19" w:rsidR="002D5C7E" w:rsidRDefault="002D5C7E" w:rsidP="00C81ED5">
      <w:pPr>
        <w:pStyle w:val="ListParagraph"/>
        <w:spacing w:line="360" w:lineRule="auto"/>
        <w:ind w:left="1860"/>
        <w:rPr>
          <w:sz w:val="28"/>
          <w:szCs w:val="28"/>
        </w:rPr>
      </w:pPr>
      <w:r>
        <w:rPr>
          <w:sz w:val="28"/>
          <w:szCs w:val="28"/>
        </w:rPr>
        <w:t xml:space="preserve">     Writing down </w:t>
      </w:r>
      <w:r w:rsidR="00401BEA">
        <w:rPr>
          <w:sz w:val="28"/>
          <w:szCs w:val="28"/>
        </w:rPr>
        <w:t>notes</w:t>
      </w:r>
      <w:r w:rsidR="00A62A1B">
        <w:rPr>
          <w:sz w:val="28"/>
          <w:szCs w:val="28"/>
        </w:rPr>
        <w:t xml:space="preserve"> </w:t>
      </w:r>
      <w:r w:rsidR="00DD6DC9">
        <w:rPr>
          <w:sz w:val="28"/>
          <w:szCs w:val="28"/>
        </w:rPr>
        <w:t>is a</w:t>
      </w:r>
      <w:r w:rsidR="00401BEA">
        <w:rPr>
          <w:sz w:val="28"/>
          <w:szCs w:val="28"/>
        </w:rPr>
        <w:t xml:space="preserve"> very important </w:t>
      </w:r>
      <w:r w:rsidR="008B26C4">
        <w:rPr>
          <w:sz w:val="28"/>
          <w:szCs w:val="28"/>
        </w:rPr>
        <w:t xml:space="preserve">tool </w:t>
      </w:r>
      <w:r w:rsidR="006C182F">
        <w:rPr>
          <w:sz w:val="28"/>
          <w:szCs w:val="28"/>
        </w:rPr>
        <w:t>throughout</w:t>
      </w:r>
      <w:r w:rsidR="008440FD">
        <w:rPr>
          <w:sz w:val="28"/>
          <w:szCs w:val="28"/>
        </w:rPr>
        <w:t xml:space="preserve"> </w:t>
      </w:r>
      <w:r w:rsidR="009F0D82">
        <w:rPr>
          <w:sz w:val="28"/>
          <w:szCs w:val="28"/>
        </w:rPr>
        <w:t xml:space="preserve">my </w:t>
      </w:r>
      <w:r w:rsidR="008440FD">
        <w:rPr>
          <w:sz w:val="28"/>
          <w:szCs w:val="28"/>
        </w:rPr>
        <w:t xml:space="preserve">study </w:t>
      </w:r>
      <w:r w:rsidR="009F0D82">
        <w:rPr>
          <w:sz w:val="28"/>
          <w:szCs w:val="28"/>
        </w:rPr>
        <w:t>and career life</w:t>
      </w:r>
      <w:r w:rsidR="0094534F">
        <w:rPr>
          <w:sz w:val="28"/>
          <w:szCs w:val="28"/>
        </w:rPr>
        <w:t>, because the notes I jot down whenever I refer back to it refreshes my mind</w:t>
      </w:r>
      <w:r w:rsidR="003A1F0D">
        <w:rPr>
          <w:sz w:val="28"/>
          <w:szCs w:val="28"/>
        </w:rPr>
        <w:t xml:space="preserve"> and helps me grasps the </w:t>
      </w:r>
      <w:r w:rsidR="006C182F">
        <w:rPr>
          <w:sz w:val="28"/>
          <w:szCs w:val="28"/>
        </w:rPr>
        <w:t>information,</w:t>
      </w:r>
      <w:r w:rsidR="00A55BED">
        <w:rPr>
          <w:sz w:val="28"/>
          <w:szCs w:val="28"/>
        </w:rPr>
        <w:t xml:space="preserve"> I needed</w:t>
      </w:r>
      <w:r w:rsidR="00DD6DC9">
        <w:rPr>
          <w:sz w:val="28"/>
          <w:szCs w:val="28"/>
        </w:rPr>
        <w:t>.</w:t>
      </w:r>
    </w:p>
    <w:p w14:paraId="5F146108" w14:textId="55D103A1" w:rsidR="000B2DA0" w:rsidRDefault="00874FA5" w:rsidP="000B2DA0">
      <w:pPr>
        <w:pStyle w:val="ListParagraph"/>
        <w:spacing w:line="360" w:lineRule="auto"/>
        <w:ind w:left="1860"/>
        <w:rPr>
          <w:sz w:val="28"/>
          <w:szCs w:val="28"/>
        </w:rPr>
      </w:pPr>
      <w:r>
        <w:rPr>
          <w:sz w:val="28"/>
          <w:szCs w:val="28"/>
        </w:rPr>
        <w:t xml:space="preserve">    Note taking </w:t>
      </w:r>
      <w:r w:rsidR="00EA7397">
        <w:rPr>
          <w:sz w:val="28"/>
          <w:szCs w:val="28"/>
        </w:rPr>
        <w:t>and research has</w:t>
      </w:r>
      <w:r w:rsidR="00CF7E81">
        <w:rPr>
          <w:sz w:val="28"/>
          <w:szCs w:val="28"/>
        </w:rPr>
        <w:t xml:space="preserve"> helped in </w:t>
      </w:r>
      <w:r w:rsidR="003864D5">
        <w:rPr>
          <w:sz w:val="28"/>
          <w:szCs w:val="28"/>
        </w:rPr>
        <w:t>successfully</w:t>
      </w:r>
      <w:r w:rsidR="008428C4">
        <w:rPr>
          <w:sz w:val="28"/>
          <w:szCs w:val="28"/>
        </w:rPr>
        <w:t xml:space="preserve"> studying </w:t>
      </w:r>
      <w:r w:rsidR="00FA5CAF">
        <w:rPr>
          <w:sz w:val="28"/>
          <w:szCs w:val="28"/>
        </w:rPr>
        <w:t>and completing</w:t>
      </w:r>
      <w:r w:rsidR="001A34D6">
        <w:rPr>
          <w:sz w:val="28"/>
          <w:szCs w:val="28"/>
        </w:rPr>
        <w:t xml:space="preserve"> </w:t>
      </w:r>
      <w:r w:rsidR="00CF7E81">
        <w:rPr>
          <w:sz w:val="28"/>
          <w:szCs w:val="28"/>
        </w:rPr>
        <w:t>all my assignments</w:t>
      </w:r>
      <w:r w:rsidR="003864D5">
        <w:rPr>
          <w:sz w:val="28"/>
          <w:szCs w:val="28"/>
        </w:rPr>
        <w:t xml:space="preserve"> for the first semester. </w:t>
      </w:r>
      <w:r w:rsidR="00361C1E">
        <w:rPr>
          <w:sz w:val="28"/>
          <w:szCs w:val="28"/>
        </w:rPr>
        <w:t xml:space="preserve">I will take notes </w:t>
      </w:r>
      <w:r w:rsidR="00516FD7">
        <w:rPr>
          <w:sz w:val="28"/>
          <w:szCs w:val="28"/>
        </w:rPr>
        <w:t xml:space="preserve">of the research I needed </w:t>
      </w:r>
      <w:r w:rsidR="006504AA">
        <w:rPr>
          <w:sz w:val="28"/>
          <w:szCs w:val="28"/>
        </w:rPr>
        <w:t xml:space="preserve">from </w:t>
      </w:r>
      <w:r w:rsidR="00197B92">
        <w:rPr>
          <w:sz w:val="28"/>
          <w:szCs w:val="28"/>
        </w:rPr>
        <w:t>articles, journal and books,</w:t>
      </w:r>
      <w:r w:rsidR="000B2DA0">
        <w:rPr>
          <w:sz w:val="28"/>
          <w:szCs w:val="28"/>
        </w:rPr>
        <w:t xml:space="preserve"> make</w:t>
      </w:r>
      <w:r w:rsidR="00516FD7">
        <w:rPr>
          <w:sz w:val="28"/>
          <w:szCs w:val="28"/>
        </w:rPr>
        <w:t xml:space="preserve"> </w:t>
      </w:r>
      <w:r w:rsidR="00291578">
        <w:rPr>
          <w:sz w:val="28"/>
          <w:szCs w:val="28"/>
        </w:rPr>
        <w:t>connections and then</w:t>
      </w:r>
      <w:r w:rsidR="000B2DA0">
        <w:rPr>
          <w:sz w:val="28"/>
          <w:szCs w:val="28"/>
        </w:rPr>
        <w:t xml:space="preserve"> </w:t>
      </w:r>
      <w:r w:rsidR="000C14D9">
        <w:rPr>
          <w:sz w:val="28"/>
          <w:szCs w:val="28"/>
        </w:rPr>
        <w:t>apply my</w:t>
      </w:r>
      <w:r w:rsidR="000B2DA0">
        <w:rPr>
          <w:sz w:val="28"/>
          <w:szCs w:val="28"/>
        </w:rPr>
        <w:t xml:space="preserve"> knowledge.</w:t>
      </w:r>
      <w:r w:rsidR="001446C6">
        <w:rPr>
          <w:sz w:val="28"/>
          <w:szCs w:val="28"/>
        </w:rPr>
        <w:t xml:space="preserve"> </w:t>
      </w:r>
    </w:p>
    <w:p w14:paraId="1DD8CB3B" w14:textId="20F95048" w:rsidR="008578CA" w:rsidRDefault="008578CA" w:rsidP="000B2DA0">
      <w:pPr>
        <w:pStyle w:val="ListParagraph"/>
        <w:spacing w:line="360" w:lineRule="auto"/>
        <w:ind w:left="1860"/>
        <w:rPr>
          <w:sz w:val="28"/>
          <w:szCs w:val="28"/>
        </w:rPr>
      </w:pPr>
    </w:p>
    <w:p w14:paraId="02E6E329" w14:textId="77777777" w:rsidR="005B76D7" w:rsidRPr="005B76D7" w:rsidRDefault="005B76D7" w:rsidP="005B76D7">
      <w:pPr>
        <w:spacing w:line="360" w:lineRule="auto"/>
        <w:rPr>
          <w:sz w:val="28"/>
          <w:szCs w:val="28"/>
        </w:rPr>
      </w:pPr>
    </w:p>
    <w:p w14:paraId="17899654" w14:textId="722DBFF8" w:rsidR="008578CA" w:rsidRPr="005B76D7" w:rsidRDefault="008578CA" w:rsidP="005B76D7">
      <w:pPr>
        <w:spacing w:line="360" w:lineRule="auto"/>
        <w:rPr>
          <w:sz w:val="28"/>
          <w:szCs w:val="28"/>
        </w:rPr>
      </w:pPr>
    </w:p>
    <w:p w14:paraId="054A5FFB" w14:textId="77777777" w:rsidR="00CF2170" w:rsidRDefault="00CF2170" w:rsidP="00144486">
      <w:pPr>
        <w:pStyle w:val="ListParagraph"/>
        <w:spacing w:line="360" w:lineRule="auto"/>
        <w:ind w:left="1140"/>
        <w:rPr>
          <w:sz w:val="28"/>
          <w:szCs w:val="28"/>
        </w:rPr>
      </w:pPr>
    </w:p>
    <w:p w14:paraId="4E0E08D4" w14:textId="2EBE74C8" w:rsidR="00A67362" w:rsidRDefault="004A15C4" w:rsidP="00144486">
      <w:pPr>
        <w:pStyle w:val="ListParagraph"/>
        <w:spacing w:line="360" w:lineRule="auto"/>
        <w:ind w:left="1140"/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635A7A51" w14:textId="7D1D7494" w:rsidR="00AB33E2" w:rsidRDefault="00AB33E2" w:rsidP="00AB33E2">
      <w:pPr>
        <w:spacing w:line="360" w:lineRule="auto"/>
        <w:ind w:left="720"/>
        <w:rPr>
          <w:sz w:val="28"/>
          <w:szCs w:val="28"/>
        </w:rPr>
      </w:pPr>
    </w:p>
    <w:p w14:paraId="6E0E429B" w14:textId="341E236E" w:rsidR="00AB33E2" w:rsidRDefault="00AB33E2" w:rsidP="00AB33E2">
      <w:pPr>
        <w:spacing w:line="360" w:lineRule="auto"/>
        <w:ind w:left="720"/>
        <w:rPr>
          <w:sz w:val="28"/>
          <w:szCs w:val="28"/>
        </w:rPr>
      </w:pPr>
    </w:p>
    <w:p w14:paraId="0341F4D4" w14:textId="145A0F88" w:rsidR="00AB33E2" w:rsidRDefault="00AB33E2" w:rsidP="00AB33E2">
      <w:pPr>
        <w:spacing w:line="360" w:lineRule="auto"/>
        <w:ind w:left="720"/>
        <w:rPr>
          <w:sz w:val="28"/>
          <w:szCs w:val="28"/>
        </w:rPr>
      </w:pPr>
    </w:p>
    <w:p w14:paraId="5E1295D2" w14:textId="0A0A79BA" w:rsidR="00AB33E2" w:rsidRDefault="00AB33E2" w:rsidP="00AB33E2">
      <w:pPr>
        <w:spacing w:line="360" w:lineRule="auto"/>
        <w:ind w:left="720"/>
        <w:rPr>
          <w:sz w:val="28"/>
          <w:szCs w:val="28"/>
        </w:rPr>
      </w:pPr>
    </w:p>
    <w:p w14:paraId="4EEC7F47" w14:textId="61DBB529" w:rsidR="00AB33E2" w:rsidRDefault="00AB33E2" w:rsidP="00AB33E2">
      <w:pPr>
        <w:spacing w:line="360" w:lineRule="auto"/>
        <w:ind w:left="720"/>
        <w:rPr>
          <w:sz w:val="28"/>
          <w:szCs w:val="28"/>
        </w:rPr>
      </w:pPr>
    </w:p>
    <w:p w14:paraId="44C1D517" w14:textId="4B42BB4A" w:rsidR="00AB33E2" w:rsidRDefault="005B76D7" w:rsidP="005B76D7">
      <w:pPr>
        <w:pStyle w:val="ListParagraph"/>
        <w:numPr>
          <w:ilvl w:val="0"/>
          <w:numId w:val="5"/>
        </w:num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REFRENCING AND AVOIDANCE OF PLAGIARISM </w:t>
      </w:r>
    </w:p>
    <w:p w14:paraId="5A17ED5C" w14:textId="77777777" w:rsidR="007C67E6" w:rsidRPr="005B76D7" w:rsidRDefault="007C67E6" w:rsidP="007C67E6">
      <w:pPr>
        <w:pStyle w:val="ListParagraph"/>
        <w:spacing w:line="360" w:lineRule="auto"/>
        <w:ind w:left="1860"/>
        <w:rPr>
          <w:sz w:val="28"/>
          <w:szCs w:val="28"/>
        </w:rPr>
      </w:pPr>
    </w:p>
    <w:p w14:paraId="3B41C13E" w14:textId="03520420" w:rsidR="00226FD6" w:rsidRDefault="00444C54" w:rsidP="000675D4">
      <w:pPr>
        <w:spacing w:line="360" w:lineRule="auto"/>
        <w:ind w:left="720"/>
        <w:rPr>
          <w:sz w:val="28"/>
          <w:szCs w:val="28"/>
        </w:rPr>
      </w:pPr>
      <w:proofErr w:type="spellStart"/>
      <w:r w:rsidRPr="00444C54">
        <w:rPr>
          <w:sz w:val="28"/>
          <w:szCs w:val="28"/>
        </w:rPr>
        <w:t>UKEssays</w:t>
      </w:r>
      <w:proofErr w:type="spellEnd"/>
      <w:r w:rsidRPr="00444C54">
        <w:rPr>
          <w:sz w:val="28"/>
          <w:szCs w:val="28"/>
        </w:rPr>
        <w:t>. November 2018. Communication Skills for Teamwork: Reflective Summary. [online]. Available from: https://www.ukessays.com/essays/communications/communication-skills-teamwork-reflective-7207.php?vref=1 [Accessed 2 January 2020].</w:t>
      </w:r>
    </w:p>
    <w:p w14:paraId="79117FFF" w14:textId="77777777" w:rsidR="00803D4C" w:rsidRDefault="00803D4C" w:rsidP="00803D4C">
      <w:pPr>
        <w:spacing w:line="360" w:lineRule="auto"/>
        <w:rPr>
          <w:sz w:val="28"/>
          <w:szCs w:val="28"/>
        </w:rPr>
      </w:pPr>
    </w:p>
    <w:p w14:paraId="28B8F200" w14:textId="62F9B657" w:rsidR="00226FD6" w:rsidRDefault="00B4761C" w:rsidP="00226FD6">
      <w:pPr>
        <w:spacing w:line="360" w:lineRule="auto"/>
        <w:ind w:left="720"/>
        <w:rPr>
          <w:sz w:val="28"/>
          <w:szCs w:val="28"/>
        </w:rPr>
      </w:pPr>
      <w:proofErr w:type="spellStart"/>
      <w:r w:rsidRPr="00B4761C">
        <w:rPr>
          <w:sz w:val="28"/>
          <w:szCs w:val="28"/>
        </w:rPr>
        <w:t>UKEssays</w:t>
      </w:r>
      <w:proofErr w:type="spellEnd"/>
      <w:r w:rsidRPr="00B4761C">
        <w:rPr>
          <w:sz w:val="28"/>
          <w:szCs w:val="28"/>
        </w:rPr>
        <w:t>. November 2018. SWOT Analysis for Employability Skills. [online]. Available from: https://www.ukessays.com/essays/business/personal-swot-analysis-on-employability-skills-business-essay.php?vref=1 [Accessed 2 January 2020].</w:t>
      </w:r>
    </w:p>
    <w:p w14:paraId="20D5123B" w14:textId="787B8A08" w:rsidR="007C67E6" w:rsidRDefault="007C67E6" w:rsidP="00D41A74">
      <w:pPr>
        <w:spacing w:line="360" w:lineRule="auto"/>
        <w:ind w:left="720"/>
        <w:rPr>
          <w:sz w:val="28"/>
          <w:szCs w:val="28"/>
        </w:rPr>
      </w:pPr>
      <w:r>
        <w:rPr>
          <w:sz w:val="28"/>
          <w:szCs w:val="28"/>
        </w:rPr>
        <w:t xml:space="preserve">Peter </w:t>
      </w:r>
      <w:r w:rsidR="00D41A74">
        <w:rPr>
          <w:sz w:val="28"/>
          <w:szCs w:val="28"/>
        </w:rPr>
        <w:t>Morgan 2017</w:t>
      </w:r>
    </w:p>
    <w:p w14:paraId="366B3E55" w14:textId="4328D4D2" w:rsidR="00874208" w:rsidRDefault="00874208" w:rsidP="00D41A74">
      <w:pPr>
        <w:spacing w:line="360" w:lineRule="auto"/>
        <w:ind w:left="720"/>
        <w:rPr>
          <w:sz w:val="28"/>
          <w:szCs w:val="28"/>
        </w:rPr>
      </w:pPr>
      <w:r>
        <w:rPr>
          <w:sz w:val="28"/>
          <w:szCs w:val="28"/>
        </w:rPr>
        <w:t xml:space="preserve">Maundy </w:t>
      </w:r>
      <w:r w:rsidR="002872D4">
        <w:rPr>
          <w:sz w:val="28"/>
          <w:szCs w:val="28"/>
        </w:rPr>
        <w:t>e</w:t>
      </w:r>
      <w:r>
        <w:rPr>
          <w:sz w:val="28"/>
          <w:szCs w:val="28"/>
        </w:rPr>
        <w:t xml:space="preserve">t al </w:t>
      </w:r>
      <w:r w:rsidR="00790098">
        <w:rPr>
          <w:sz w:val="28"/>
          <w:szCs w:val="28"/>
        </w:rPr>
        <w:t>(2017)</w:t>
      </w:r>
    </w:p>
    <w:p w14:paraId="63B356C6" w14:textId="48FE0C45" w:rsidR="004D31D6" w:rsidRDefault="002408F9" w:rsidP="00D41A74">
      <w:pPr>
        <w:spacing w:line="360" w:lineRule="auto"/>
        <w:ind w:left="720"/>
        <w:rPr>
          <w:sz w:val="28"/>
          <w:szCs w:val="28"/>
        </w:rPr>
      </w:pPr>
      <w:r>
        <w:rPr>
          <w:sz w:val="28"/>
          <w:szCs w:val="28"/>
        </w:rPr>
        <w:t xml:space="preserve">Van Emden and </w:t>
      </w:r>
      <w:proofErr w:type="spellStart"/>
      <w:r>
        <w:rPr>
          <w:sz w:val="28"/>
          <w:szCs w:val="28"/>
        </w:rPr>
        <w:t>Easteal</w:t>
      </w:r>
      <w:proofErr w:type="spellEnd"/>
      <w:r>
        <w:rPr>
          <w:sz w:val="28"/>
          <w:szCs w:val="28"/>
        </w:rPr>
        <w:t xml:space="preserve"> (</w:t>
      </w:r>
      <w:r w:rsidR="00073D8E">
        <w:rPr>
          <w:sz w:val="28"/>
          <w:szCs w:val="28"/>
        </w:rPr>
        <w:t>1995)</w:t>
      </w:r>
    </w:p>
    <w:p w14:paraId="552981BD" w14:textId="3AFCB388" w:rsidR="00073D8E" w:rsidRDefault="00073D8E" w:rsidP="00D41A74">
      <w:pPr>
        <w:spacing w:line="360" w:lineRule="auto"/>
        <w:ind w:left="720"/>
        <w:rPr>
          <w:sz w:val="28"/>
          <w:szCs w:val="28"/>
        </w:rPr>
      </w:pPr>
      <w:r>
        <w:rPr>
          <w:sz w:val="28"/>
          <w:szCs w:val="28"/>
        </w:rPr>
        <w:t>James Taylor (June 2016)</w:t>
      </w:r>
    </w:p>
    <w:p w14:paraId="0B80464C" w14:textId="61414DFB" w:rsidR="00073D8E" w:rsidRDefault="002872D4" w:rsidP="00D41A74">
      <w:pPr>
        <w:spacing w:line="360" w:lineRule="auto"/>
        <w:ind w:left="720"/>
        <w:rPr>
          <w:sz w:val="28"/>
          <w:szCs w:val="28"/>
        </w:rPr>
      </w:pPr>
      <w:r>
        <w:rPr>
          <w:sz w:val="28"/>
          <w:szCs w:val="28"/>
        </w:rPr>
        <w:t xml:space="preserve">Cambridge dictionary </w:t>
      </w:r>
    </w:p>
    <w:p w14:paraId="67C00E5B" w14:textId="49A79FBA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15E12183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461BB5DF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64CC89FC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60F00EF0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08AE4F06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63F631FB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49639662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1A494161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38BAB907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6D25BD21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2D397257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448FFF2E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4630003F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4CDF33E3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23FE7039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44FC6CAB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47B833EB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798E9352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112A462C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3769BDD1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1D5CFDEE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2447953D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30899302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3BBFD4DE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07C3AF1B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0C592379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28A53A45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0EF253D6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3157640D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7CB57A17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4D2A8876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742D6B0D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38C86A29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6360A97A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12429D19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0C3D4096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4288E594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532F6715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7B4CE9C2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2591EAD3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5EC6DADB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2330AC52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100DF34C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3AAF2280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74A82ADB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5A678E09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7090538F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6CF41CC2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606BAB37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5C410E5A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490265D9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2BA8ACE5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1D233969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168FFADA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3F2788AD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73BA4E25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4C6148B0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4E63F5B7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146CDE21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1E203AF8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1D0AB03F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3DB7FB1D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090E59A4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1CC6039F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689895E1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5B66641E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7D1A452C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700C24DF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2BA26AB6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2B548623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06482A7F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3538374E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69CD85CD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7FB065F9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4B88A047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7A22D2B8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489434CC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1DB1196D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7E6D22CA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19A991D4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1B1BAF5E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3A65781D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4723CC67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24BC3D36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5C6CA4B1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729C3F46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45F9295B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5E52F842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2CF2C1FF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1028B544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2374491F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2F9DB4F2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63E5D0B2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23E0FC30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31AB4A63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39EC0DAD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2934DB48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35088D69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59FB25C9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08D84F0B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246C9E60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267C4ADA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6763516E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40892981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41D3BB60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02A9AF85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3DBD9162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28E22D02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062B7F97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6BA425CC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3F100E4A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525742C3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0BE777E4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744E9B25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2D5DA3B6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48CDB71A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7D0A6C80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30A580FB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5BE8CE11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74BD5637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3581B919" w14:textId="77777777" w:rsidR="00226FD6" w:rsidRDefault="00226FD6" w:rsidP="00226FD6">
      <w:pPr>
        <w:spacing w:line="360" w:lineRule="auto"/>
        <w:ind w:left="720"/>
        <w:rPr>
          <w:sz w:val="28"/>
          <w:szCs w:val="28"/>
        </w:rPr>
      </w:pPr>
    </w:p>
    <w:p w14:paraId="0302E9FC" w14:textId="77777777" w:rsidR="00CE5A24" w:rsidRPr="00CE5A24" w:rsidRDefault="00CE5A24" w:rsidP="00CE5A24">
      <w:pPr>
        <w:pStyle w:val="ListParagraph"/>
        <w:spacing w:line="360" w:lineRule="auto"/>
        <w:ind w:left="1140"/>
        <w:rPr>
          <w:sz w:val="28"/>
          <w:szCs w:val="28"/>
        </w:rPr>
      </w:pPr>
    </w:p>
    <w:sectPr w:rsidR="00CE5A24" w:rsidRPr="00CE5A24" w:rsidSect="002D41A6">
      <w:pgSz w:w="11906" w:h="16838"/>
      <w:pgMar w:top="720" w:right="720" w:bottom="720" w:left="720" w:header="708" w:footer="708" w:gutter="0"/>
      <w:pgNumType w:start="0"/>
      <w:cols w:space="708"/>
      <w:titlePg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1" w:author="Agie Ndong (1905512)" w:date="2020-01-02T21:37:00Z" w:initials="AN(">
    <w:p w14:paraId="3B3C1D91" w14:textId="7BB01FA1" w:rsidR="009C2034" w:rsidRDefault="009C2034">
      <w:pPr>
        <w:pStyle w:val="CommentText"/>
      </w:pPr>
      <w:r>
        <w:rPr>
          <w:rStyle w:val="CommentReference"/>
        </w:rPr>
        <w:annotationRef/>
      </w:r>
      <w:r>
        <w:rPr>
          <w:color w:val="505050"/>
        </w:rPr>
        <w:t>it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3B3C1D91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3B3C1D91" w16cid:durableId="21B8E113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Segoe UI">
    <w:charset w:val="00"/>
    <w:family w:val="swiss"/>
    <w:pitch w:val="variable"/>
    <w:sig w:usb0="E4002EFF" w:usb1="C000E47F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183889"/>
    <w:multiLevelType w:val="hybridMultilevel"/>
    <w:tmpl w:val="3216C1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A355B4"/>
    <w:multiLevelType w:val="hybridMultilevel"/>
    <w:tmpl w:val="41FA9F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9047C4"/>
    <w:multiLevelType w:val="hybridMultilevel"/>
    <w:tmpl w:val="FD9031C8"/>
    <w:lvl w:ilvl="0" w:tplc="FFFFFFFF">
      <w:start w:val="1"/>
      <w:numFmt w:val="decimal"/>
      <w:lvlText w:val="%1."/>
      <w:lvlJc w:val="left"/>
      <w:pPr>
        <w:ind w:left="22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940" w:hanging="360"/>
      </w:pPr>
    </w:lvl>
    <w:lvl w:ilvl="2" w:tplc="0809001B" w:tentative="1">
      <w:start w:val="1"/>
      <w:numFmt w:val="lowerRoman"/>
      <w:lvlText w:val="%3."/>
      <w:lvlJc w:val="right"/>
      <w:pPr>
        <w:ind w:left="3660" w:hanging="180"/>
      </w:pPr>
    </w:lvl>
    <w:lvl w:ilvl="3" w:tplc="0809000F" w:tentative="1">
      <w:start w:val="1"/>
      <w:numFmt w:val="decimal"/>
      <w:lvlText w:val="%4."/>
      <w:lvlJc w:val="left"/>
      <w:pPr>
        <w:ind w:left="4380" w:hanging="360"/>
      </w:pPr>
    </w:lvl>
    <w:lvl w:ilvl="4" w:tplc="08090019" w:tentative="1">
      <w:start w:val="1"/>
      <w:numFmt w:val="lowerLetter"/>
      <w:lvlText w:val="%5."/>
      <w:lvlJc w:val="left"/>
      <w:pPr>
        <w:ind w:left="5100" w:hanging="360"/>
      </w:pPr>
    </w:lvl>
    <w:lvl w:ilvl="5" w:tplc="0809001B" w:tentative="1">
      <w:start w:val="1"/>
      <w:numFmt w:val="lowerRoman"/>
      <w:lvlText w:val="%6."/>
      <w:lvlJc w:val="right"/>
      <w:pPr>
        <w:ind w:left="5820" w:hanging="180"/>
      </w:pPr>
    </w:lvl>
    <w:lvl w:ilvl="6" w:tplc="0809000F" w:tentative="1">
      <w:start w:val="1"/>
      <w:numFmt w:val="decimal"/>
      <w:lvlText w:val="%7."/>
      <w:lvlJc w:val="left"/>
      <w:pPr>
        <w:ind w:left="6540" w:hanging="360"/>
      </w:pPr>
    </w:lvl>
    <w:lvl w:ilvl="7" w:tplc="08090019" w:tentative="1">
      <w:start w:val="1"/>
      <w:numFmt w:val="lowerLetter"/>
      <w:lvlText w:val="%8."/>
      <w:lvlJc w:val="left"/>
      <w:pPr>
        <w:ind w:left="7260" w:hanging="360"/>
      </w:pPr>
    </w:lvl>
    <w:lvl w:ilvl="8" w:tplc="0809001B" w:tentative="1">
      <w:start w:val="1"/>
      <w:numFmt w:val="lowerRoman"/>
      <w:lvlText w:val="%9."/>
      <w:lvlJc w:val="right"/>
      <w:pPr>
        <w:ind w:left="7980" w:hanging="180"/>
      </w:pPr>
    </w:lvl>
  </w:abstractNum>
  <w:abstractNum w:abstractNumId="3" w15:restartNumberingAfterBreak="0">
    <w:nsid w:val="1D1F6625"/>
    <w:multiLevelType w:val="hybridMultilevel"/>
    <w:tmpl w:val="C69026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9BF5041"/>
    <w:multiLevelType w:val="hybridMultilevel"/>
    <w:tmpl w:val="17F45280"/>
    <w:lvl w:ilvl="0" w:tplc="0809000F">
      <w:start w:val="1"/>
      <w:numFmt w:val="decimal"/>
      <w:lvlText w:val="%1."/>
      <w:lvlJc w:val="left"/>
      <w:pPr>
        <w:ind w:left="1860" w:hanging="360"/>
      </w:pPr>
    </w:lvl>
    <w:lvl w:ilvl="1" w:tplc="08090019" w:tentative="1">
      <w:start w:val="1"/>
      <w:numFmt w:val="lowerLetter"/>
      <w:lvlText w:val="%2."/>
      <w:lvlJc w:val="left"/>
      <w:pPr>
        <w:ind w:left="2580" w:hanging="360"/>
      </w:pPr>
    </w:lvl>
    <w:lvl w:ilvl="2" w:tplc="0809001B" w:tentative="1">
      <w:start w:val="1"/>
      <w:numFmt w:val="lowerRoman"/>
      <w:lvlText w:val="%3."/>
      <w:lvlJc w:val="right"/>
      <w:pPr>
        <w:ind w:left="3300" w:hanging="180"/>
      </w:pPr>
    </w:lvl>
    <w:lvl w:ilvl="3" w:tplc="0809000F" w:tentative="1">
      <w:start w:val="1"/>
      <w:numFmt w:val="decimal"/>
      <w:lvlText w:val="%4."/>
      <w:lvlJc w:val="left"/>
      <w:pPr>
        <w:ind w:left="4020" w:hanging="360"/>
      </w:pPr>
    </w:lvl>
    <w:lvl w:ilvl="4" w:tplc="08090019" w:tentative="1">
      <w:start w:val="1"/>
      <w:numFmt w:val="lowerLetter"/>
      <w:lvlText w:val="%5."/>
      <w:lvlJc w:val="left"/>
      <w:pPr>
        <w:ind w:left="4740" w:hanging="360"/>
      </w:pPr>
    </w:lvl>
    <w:lvl w:ilvl="5" w:tplc="0809001B" w:tentative="1">
      <w:start w:val="1"/>
      <w:numFmt w:val="lowerRoman"/>
      <w:lvlText w:val="%6."/>
      <w:lvlJc w:val="right"/>
      <w:pPr>
        <w:ind w:left="5460" w:hanging="180"/>
      </w:pPr>
    </w:lvl>
    <w:lvl w:ilvl="6" w:tplc="0809000F" w:tentative="1">
      <w:start w:val="1"/>
      <w:numFmt w:val="decimal"/>
      <w:lvlText w:val="%7."/>
      <w:lvlJc w:val="left"/>
      <w:pPr>
        <w:ind w:left="6180" w:hanging="360"/>
      </w:pPr>
    </w:lvl>
    <w:lvl w:ilvl="7" w:tplc="08090019" w:tentative="1">
      <w:start w:val="1"/>
      <w:numFmt w:val="lowerLetter"/>
      <w:lvlText w:val="%8."/>
      <w:lvlJc w:val="left"/>
      <w:pPr>
        <w:ind w:left="6900" w:hanging="360"/>
      </w:pPr>
    </w:lvl>
    <w:lvl w:ilvl="8" w:tplc="0809001B" w:tentative="1">
      <w:start w:val="1"/>
      <w:numFmt w:val="lowerRoman"/>
      <w:lvlText w:val="%9."/>
      <w:lvlJc w:val="right"/>
      <w:pPr>
        <w:ind w:left="7620" w:hanging="180"/>
      </w:pPr>
    </w:lvl>
  </w:abstractNum>
  <w:abstractNum w:abstractNumId="5" w15:restartNumberingAfterBreak="0">
    <w:nsid w:val="43C0564C"/>
    <w:multiLevelType w:val="hybridMultilevel"/>
    <w:tmpl w:val="BA5835CC"/>
    <w:lvl w:ilvl="0" w:tplc="FFFFFFFF">
      <w:start w:val="6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01A36C1"/>
    <w:multiLevelType w:val="multilevel"/>
    <w:tmpl w:val="BEDEBCE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1432" w:hanging="540"/>
      </w:pPr>
    </w:lvl>
    <w:lvl w:ilvl="2">
      <w:start w:val="4"/>
      <w:numFmt w:val="decimal"/>
      <w:lvlText w:val="%1.%2.%3"/>
      <w:lvlJc w:val="left"/>
      <w:pPr>
        <w:ind w:left="2144" w:hanging="720"/>
      </w:pPr>
    </w:lvl>
    <w:lvl w:ilvl="3">
      <w:start w:val="1"/>
      <w:numFmt w:val="decimal"/>
      <w:isLgl/>
      <w:lvlText w:val="%1.%2.%3.%4"/>
      <w:lvlJc w:val="left"/>
      <w:pPr>
        <w:ind w:left="2676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568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410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992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5524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6416" w:hanging="1800"/>
      </w:pPr>
      <w:rPr>
        <w:rFonts w:hint="default"/>
      </w:rPr>
    </w:lvl>
  </w:abstractNum>
  <w:abstractNum w:abstractNumId="7" w15:restartNumberingAfterBreak="0">
    <w:nsid w:val="59B544AD"/>
    <w:multiLevelType w:val="hybridMultilevel"/>
    <w:tmpl w:val="C82A65B0"/>
    <w:lvl w:ilvl="0" w:tplc="4522ABB4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E397573"/>
    <w:multiLevelType w:val="hybridMultilevel"/>
    <w:tmpl w:val="292CCC7E"/>
    <w:lvl w:ilvl="0" w:tplc="FFFFFFFF">
      <w:start w:val="7"/>
      <w:numFmt w:val="decimal"/>
      <w:lvlText w:val="%1."/>
      <w:lvlJc w:val="left"/>
      <w:pPr>
        <w:ind w:left="112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42" w:hanging="360"/>
      </w:pPr>
    </w:lvl>
    <w:lvl w:ilvl="2" w:tplc="0809001B" w:tentative="1">
      <w:start w:val="1"/>
      <w:numFmt w:val="lowerRoman"/>
      <w:lvlText w:val="%3."/>
      <w:lvlJc w:val="right"/>
      <w:pPr>
        <w:ind w:left="2562" w:hanging="180"/>
      </w:pPr>
    </w:lvl>
    <w:lvl w:ilvl="3" w:tplc="0809000F" w:tentative="1">
      <w:start w:val="1"/>
      <w:numFmt w:val="decimal"/>
      <w:lvlText w:val="%4."/>
      <w:lvlJc w:val="left"/>
      <w:pPr>
        <w:ind w:left="3282" w:hanging="360"/>
      </w:pPr>
    </w:lvl>
    <w:lvl w:ilvl="4" w:tplc="08090019" w:tentative="1">
      <w:start w:val="1"/>
      <w:numFmt w:val="lowerLetter"/>
      <w:lvlText w:val="%5."/>
      <w:lvlJc w:val="left"/>
      <w:pPr>
        <w:ind w:left="4002" w:hanging="360"/>
      </w:pPr>
    </w:lvl>
    <w:lvl w:ilvl="5" w:tplc="0809001B" w:tentative="1">
      <w:start w:val="1"/>
      <w:numFmt w:val="lowerRoman"/>
      <w:lvlText w:val="%6."/>
      <w:lvlJc w:val="right"/>
      <w:pPr>
        <w:ind w:left="4722" w:hanging="180"/>
      </w:pPr>
    </w:lvl>
    <w:lvl w:ilvl="6" w:tplc="0809000F" w:tentative="1">
      <w:start w:val="1"/>
      <w:numFmt w:val="decimal"/>
      <w:lvlText w:val="%7."/>
      <w:lvlJc w:val="left"/>
      <w:pPr>
        <w:ind w:left="5442" w:hanging="360"/>
      </w:pPr>
    </w:lvl>
    <w:lvl w:ilvl="7" w:tplc="08090019" w:tentative="1">
      <w:start w:val="1"/>
      <w:numFmt w:val="lowerLetter"/>
      <w:lvlText w:val="%8."/>
      <w:lvlJc w:val="left"/>
      <w:pPr>
        <w:ind w:left="6162" w:hanging="360"/>
      </w:pPr>
    </w:lvl>
    <w:lvl w:ilvl="8" w:tplc="0809001B" w:tentative="1">
      <w:start w:val="1"/>
      <w:numFmt w:val="lowerRoman"/>
      <w:lvlText w:val="%9."/>
      <w:lvlJc w:val="right"/>
      <w:pPr>
        <w:ind w:left="6882" w:hanging="180"/>
      </w:pPr>
    </w:lvl>
  </w:abstractNum>
  <w:abstractNum w:abstractNumId="9" w15:restartNumberingAfterBreak="0">
    <w:nsid w:val="624E0D55"/>
    <w:multiLevelType w:val="multilevel"/>
    <w:tmpl w:val="2C26206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140" w:hanging="420"/>
      </w:pPr>
    </w:lvl>
    <w:lvl w:ilvl="2">
      <w:start w:val="1"/>
      <w:numFmt w:val="decimal"/>
      <w:lvlText w:val="%1.%2.%3"/>
      <w:lvlJc w:val="left"/>
      <w:pPr>
        <w:ind w:left="1800" w:hanging="720"/>
      </w:p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abstractNum w:abstractNumId="10" w15:restartNumberingAfterBreak="0">
    <w:nsid w:val="708F72C9"/>
    <w:multiLevelType w:val="hybridMultilevel"/>
    <w:tmpl w:val="9DC661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0AE0E54"/>
    <w:multiLevelType w:val="hybridMultilevel"/>
    <w:tmpl w:val="A8B84B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6DE6710"/>
    <w:multiLevelType w:val="multilevel"/>
    <w:tmpl w:val="1986A170"/>
    <w:lvl w:ilvl="0">
      <w:start w:val="1"/>
      <w:numFmt w:val="decimal"/>
      <w:lvlText w:val="%1."/>
      <w:lvlJc w:val="left"/>
      <w:pPr>
        <w:ind w:left="1860" w:hanging="360"/>
      </w:pPr>
    </w:lvl>
    <w:lvl w:ilvl="1">
      <w:start w:val="1"/>
      <w:numFmt w:val="decimal"/>
      <w:isLgl/>
      <w:lvlText w:val="%1.%2"/>
      <w:lvlJc w:val="left"/>
      <w:pPr>
        <w:ind w:left="1920" w:hanging="420"/>
      </w:pPr>
      <w:rPr>
        <w:rFonts w:hint="default"/>
        <w:u w:val="none"/>
      </w:rPr>
    </w:lvl>
    <w:lvl w:ilvl="2">
      <w:start w:val="1"/>
      <w:numFmt w:val="decimal"/>
      <w:isLgl/>
      <w:lvlText w:val="%1.%2.%3"/>
      <w:lvlJc w:val="left"/>
      <w:pPr>
        <w:ind w:left="2220" w:hanging="720"/>
      </w:pPr>
      <w:rPr>
        <w:rFonts w:hint="default"/>
        <w:u w:val="none"/>
      </w:rPr>
    </w:lvl>
    <w:lvl w:ilvl="3">
      <w:start w:val="1"/>
      <w:numFmt w:val="decimal"/>
      <w:isLgl/>
      <w:lvlText w:val="%1.%2.%3.%4"/>
      <w:lvlJc w:val="left"/>
      <w:pPr>
        <w:ind w:left="2580" w:hanging="1080"/>
      </w:pPr>
      <w:rPr>
        <w:rFonts w:hint="default"/>
        <w:u w:val="none"/>
      </w:rPr>
    </w:lvl>
    <w:lvl w:ilvl="4">
      <w:start w:val="1"/>
      <w:numFmt w:val="decimal"/>
      <w:isLgl/>
      <w:lvlText w:val="%1.%2.%3.%4.%5"/>
      <w:lvlJc w:val="left"/>
      <w:pPr>
        <w:ind w:left="2580" w:hanging="1080"/>
      </w:pPr>
      <w:rPr>
        <w:rFonts w:hint="default"/>
        <w:u w:val="none"/>
      </w:rPr>
    </w:lvl>
    <w:lvl w:ilvl="5">
      <w:start w:val="1"/>
      <w:numFmt w:val="decimal"/>
      <w:isLgl/>
      <w:lvlText w:val="%1.%2.%3.%4.%5.%6"/>
      <w:lvlJc w:val="left"/>
      <w:pPr>
        <w:ind w:left="2940" w:hanging="1440"/>
      </w:pPr>
      <w:rPr>
        <w:rFonts w:hint="default"/>
        <w:u w:val="none"/>
      </w:rPr>
    </w:lvl>
    <w:lvl w:ilvl="6">
      <w:start w:val="1"/>
      <w:numFmt w:val="decimal"/>
      <w:isLgl/>
      <w:lvlText w:val="%1.%2.%3.%4.%5.%6.%7"/>
      <w:lvlJc w:val="left"/>
      <w:pPr>
        <w:ind w:left="2940" w:hanging="1440"/>
      </w:pPr>
      <w:rPr>
        <w:rFonts w:hint="default"/>
        <w:u w:val="none"/>
      </w:rPr>
    </w:lvl>
    <w:lvl w:ilvl="7">
      <w:start w:val="1"/>
      <w:numFmt w:val="decimal"/>
      <w:isLgl/>
      <w:lvlText w:val="%1.%2.%3.%4.%5.%6.%7.%8"/>
      <w:lvlJc w:val="left"/>
      <w:pPr>
        <w:ind w:left="3300" w:hanging="1800"/>
      </w:pPr>
      <w:rPr>
        <w:rFonts w:hint="default"/>
        <w:u w:val="none"/>
      </w:rPr>
    </w:lvl>
    <w:lvl w:ilvl="8">
      <w:start w:val="1"/>
      <w:numFmt w:val="decimal"/>
      <w:isLgl/>
      <w:lvlText w:val="%1.%2.%3.%4.%5.%6.%7.%8.%9"/>
      <w:lvlJc w:val="left"/>
      <w:pPr>
        <w:ind w:left="3660" w:hanging="2160"/>
      </w:pPr>
      <w:rPr>
        <w:rFonts w:hint="default"/>
        <w:u w:val="none"/>
      </w:rPr>
    </w:lvl>
  </w:abstractNum>
  <w:abstractNum w:abstractNumId="13" w15:restartNumberingAfterBreak="0">
    <w:nsid w:val="7A2D5F1B"/>
    <w:multiLevelType w:val="hybridMultilevel"/>
    <w:tmpl w:val="A712CC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9"/>
  </w:num>
  <w:num w:numId="3">
    <w:abstractNumId w:val="7"/>
  </w:num>
  <w:num w:numId="4">
    <w:abstractNumId w:val="4"/>
  </w:num>
  <w:num w:numId="5">
    <w:abstractNumId w:val="12"/>
  </w:num>
  <w:num w:numId="6">
    <w:abstractNumId w:val="0"/>
  </w:num>
  <w:num w:numId="7">
    <w:abstractNumId w:val="3"/>
  </w:num>
  <w:num w:numId="8">
    <w:abstractNumId w:val="1"/>
  </w:num>
  <w:num w:numId="9">
    <w:abstractNumId w:val="11"/>
  </w:num>
  <w:num w:numId="10">
    <w:abstractNumId w:val="13"/>
  </w:num>
  <w:num w:numId="11">
    <w:abstractNumId w:val="10"/>
  </w:num>
  <w:num w:numId="12">
    <w:abstractNumId w:val="2"/>
  </w:num>
  <w:num w:numId="13">
    <w:abstractNumId w:val="8"/>
  </w:num>
  <w:num w:numId="14">
    <w:abstractNumId w:val="5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Agie Ndong (1905512)">
    <w15:presenceInfo w15:providerId="AD" w15:userId="S::1905512@student.uwtsd.ac.uk::5dd6a74a-7467-4e3f-97db-44f78b555991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4202"/>
    <w:rsid w:val="00000393"/>
    <w:rsid w:val="00000E6F"/>
    <w:rsid w:val="00002D47"/>
    <w:rsid w:val="0000560D"/>
    <w:rsid w:val="00006085"/>
    <w:rsid w:val="000069F8"/>
    <w:rsid w:val="00010E77"/>
    <w:rsid w:val="00011DF8"/>
    <w:rsid w:val="00014C01"/>
    <w:rsid w:val="0001677C"/>
    <w:rsid w:val="00020914"/>
    <w:rsid w:val="00020C0A"/>
    <w:rsid w:val="0002160C"/>
    <w:rsid w:val="00022436"/>
    <w:rsid w:val="00024707"/>
    <w:rsid w:val="00024810"/>
    <w:rsid w:val="000265C5"/>
    <w:rsid w:val="0002662D"/>
    <w:rsid w:val="00030482"/>
    <w:rsid w:val="00033B70"/>
    <w:rsid w:val="00033CE8"/>
    <w:rsid w:val="00035803"/>
    <w:rsid w:val="000358A2"/>
    <w:rsid w:val="00035DEF"/>
    <w:rsid w:val="00037304"/>
    <w:rsid w:val="000374B3"/>
    <w:rsid w:val="00041611"/>
    <w:rsid w:val="00042294"/>
    <w:rsid w:val="0004318F"/>
    <w:rsid w:val="00045741"/>
    <w:rsid w:val="0005093E"/>
    <w:rsid w:val="000531FC"/>
    <w:rsid w:val="00055AD2"/>
    <w:rsid w:val="00055C42"/>
    <w:rsid w:val="00060382"/>
    <w:rsid w:val="00060A39"/>
    <w:rsid w:val="00063B0E"/>
    <w:rsid w:val="00063FE1"/>
    <w:rsid w:val="00066374"/>
    <w:rsid w:val="00066BEE"/>
    <w:rsid w:val="00067210"/>
    <w:rsid w:val="000675D4"/>
    <w:rsid w:val="00073B46"/>
    <w:rsid w:val="00073D8E"/>
    <w:rsid w:val="00074573"/>
    <w:rsid w:val="000746CF"/>
    <w:rsid w:val="0007587C"/>
    <w:rsid w:val="00075CD4"/>
    <w:rsid w:val="0007756F"/>
    <w:rsid w:val="00082048"/>
    <w:rsid w:val="000860D4"/>
    <w:rsid w:val="0008688C"/>
    <w:rsid w:val="00086A19"/>
    <w:rsid w:val="00086D50"/>
    <w:rsid w:val="000907B1"/>
    <w:rsid w:val="00090D31"/>
    <w:rsid w:val="0009151C"/>
    <w:rsid w:val="0009264A"/>
    <w:rsid w:val="00094D90"/>
    <w:rsid w:val="00094F21"/>
    <w:rsid w:val="000972EF"/>
    <w:rsid w:val="000A293E"/>
    <w:rsid w:val="000A2D47"/>
    <w:rsid w:val="000A5DB8"/>
    <w:rsid w:val="000B0179"/>
    <w:rsid w:val="000B1079"/>
    <w:rsid w:val="000B1142"/>
    <w:rsid w:val="000B2127"/>
    <w:rsid w:val="000B2DA0"/>
    <w:rsid w:val="000B471E"/>
    <w:rsid w:val="000B4F0A"/>
    <w:rsid w:val="000B797E"/>
    <w:rsid w:val="000C02A4"/>
    <w:rsid w:val="000C14D9"/>
    <w:rsid w:val="000D5A7F"/>
    <w:rsid w:val="000D7317"/>
    <w:rsid w:val="000D788F"/>
    <w:rsid w:val="000E2A5A"/>
    <w:rsid w:val="000E449A"/>
    <w:rsid w:val="000E4541"/>
    <w:rsid w:val="000F056A"/>
    <w:rsid w:val="000F15FB"/>
    <w:rsid w:val="000F2E47"/>
    <w:rsid w:val="000F6940"/>
    <w:rsid w:val="000F718C"/>
    <w:rsid w:val="00103220"/>
    <w:rsid w:val="00103D2B"/>
    <w:rsid w:val="0010456C"/>
    <w:rsid w:val="001056F9"/>
    <w:rsid w:val="00106E1B"/>
    <w:rsid w:val="001104CA"/>
    <w:rsid w:val="001108AC"/>
    <w:rsid w:val="001110C5"/>
    <w:rsid w:val="001147D8"/>
    <w:rsid w:val="001159AF"/>
    <w:rsid w:val="00115E41"/>
    <w:rsid w:val="00117564"/>
    <w:rsid w:val="00117766"/>
    <w:rsid w:val="0012076D"/>
    <w:rsid w:val="0012256A"/>
    <w:rsid w:val="001229ED"/>
    <w:rsid w:val="00125248"/>
    <w:rsid w:val="001308BB"/>
    <w:rsid w:val="00131B92"/>
    <w:rsid w:val="00132A57"/>
    <w:rsid w:val="00134F79"/>
    <w:rsid w:val="0013632F"/>
    <w:rsid w:val="00137965"/>
    <w:rsid w:val="00141B22"/>
    <w:rsid w:val="001430FD"/>
    <w:rsid w:val="001440DC"/>
    <w:rsid w:val="00144486"/>
    <w:rsid w:val="001446C6"/>
    <w:rsid w:val="0014494A"/>
    <w:rsid w:val="001467BC"/>
    <w:rsid w:val="001500FF"/>
    <w:rsid w:val="00150366"/>
    <w:rsid w:val="0015338A"/>
    <w:rsid w:val="00154EE2"/>
    <w:rsid w:val="001550D6"/>
    <w:rsid w:val="00155773"/>
    <w:rsid w:val="0015755A"/>
    <w:rsid w:val="00157A12"/>
    <w:rsid w:val="001706F4"/>
    <w:rsid w:val="001724A3"/>
    <w:rsid w:val="00172D72"/>
    <w:rsid w:val="00173126"/>
    <w:rsid w:val="00177876"/>
    <w:rsid w:val="00182ADB"/>
    <w:rsid w:val="00187E2B"/>
    <w:rsid w:val="0019069E"/>
    <w:rsid w:val="001907BD"/>
    <w:rsid w:val="001910D6"/>
    <w:rsid w:val="00191935"/>
    <w:rsid w:val="00192044"/>
    <w:rsid w:val="001921ED"/>
    <w:rsid w:val="00194B5A"/>
    <w:rsid w:val="0019696C"/>
    <w:rsid w:val="00197B92"/>
    <w:rsid w:val="001A06C0"/>
    <w:rsid w:val="001A2852"/>
    <w:rsid w:val="001A3362"/>
    <w:rsid w:val="001A34D6"/>
    <w:rsid w:val="001A3924"/>
    <w:rsid w:val="001B2715"/>
    <w:rsid w:val="001B3B2F"/>
    <w:rsid w:val="001B472F"/>
    <w:rsid w:val="001B669D"/>
    <w:rsid w:val="001C2559"/>
    <w:rsid w:val="001C2E1C"/>
    <w:rsid w:val="001D05C1"/>
    <w:rsid w:val="001D0910"/>
    <w:rsid w:val="001D1745"/>
    <w:rsid w:val="001D24E9"/>
    <w:rsid w:val="001D3CD0"/>
    <w:rsid w:val="001D576E"/>
    <w:rsid w:val="001D5EF5"/>
    <w:rsid w:val="001D6FDE"/>
    <w:rsid w:val="001D7776"/>
    <w:rsid w:val="001D7F84"/>
    <w:rsid w:val="001E2133"/>
    <w:rsid w:val="001E30CF"/>
    <w:rsid w:val="001E7373"/>
    <w:rsid w:val="001E75A8"/>
    <w:rsid w:val="001F0C3F"/>
    <w:rsid w:val="001F0FB4"/>
    <w:rsid w:val="001F643E"/>
    <w:rsid w:val="0020011E"/>
    <w:rsid w:val="002002EA"/>
    <w:rsid w:val="00201EB2"/>
    <w:rsid w:val="00205987"/>
    <w:rsid w:val="0020669D"/>
    <w:rsid w:val="00207085"/>
    <w:rsid w:val="0021132E"/>
    <w:rsid w:val="00213EC9"/>
    <w:rsid w:val="00214A5C"/>
    <w:rsid w:val="0021672A"/>
    <w:rsid w:val="002203E4"/>
    <w:rsid w:val="00221066"/>
    <w:rsid w:val="00223CDE"/>
    <w:rsid w:val="002242CD"/>
    <w:rsid w:val="002259F2"/>
    <w:rsid w:val="00226C2C"/>
    <w:rsid w:val="00226EA8"/>
    <w:rsid w:val="00226FD6"/>
    <w:rsid w:val="00227C4A"/>
    <w:rsid w:val="00230DF2"/>
    <w:rsid w:val="00230FE8"/>
    <w:rsid w:val="00232101"/>
    <w:rsid w:val="002339B4"/>
    <w:rsid w:val="00236CAB"/>
    <w:rsid w:val="002408F9"/>
    <w:rsid w:val="002418E2"/>
    <w:rsid w:val="00242CAA"/>
    <w:rsid w:val="00245FC0"/>
    <w:rsid w:val="002475D7"/>
    <w:rsid w:val="0025012C"/>
    <w:rsid w:val="00252BBE"/>
    <w:rsid w:val="002536E3"/>
    <w:rsid w:val="00253892"/>
    <w:rsid w:val="00253F0A"/>
    <w:rsid w:val="00253F7F"/>
    <w:rsid w:val="00254249"/>
    <w:rsid w:val="002558BC"/>
    <w:rsid w:val="00255E04"/>
    <w:rsid w:val="00256BDB"/>
    <w:rsid w:val="002577F2"/>
    <w:rsid w:val="002633A1"/>
    <w:rsid w:val="0026354A"/>
    <w:rsid w:val="0026410D"/>
    <w:rsid w:val="00264D11"/>
    <w:rsid w:val="00265023"/>
    <w:rsid w:val="002652AA"/>
    <w:rsid w:val="00265EBD"/>
    <w:rsid w:val="00265FB2"/>
    <w:rsid w:val="00266C25"/>
    <w:rsid w:val="00267100"/>
    <w:rsid w:val="00267EBF"/>
    <w:rsid w:val="00270B0C"/>
    <w:rsid w:val="002715FE"/>
    <w:rsid w:val="00272085"/>
    <w:rsid w:val="002722A6"/>
    <w:rsid w:val="0027285A"/>
    <w:rsid w:val="00272BCE"/>
    <w:rsid w:val="0027407A"/>
    <w:rsid w:val="00275303"/>
    <w:rsid w:val="00280B86"/>
    <w:rsid w:val="0028255C"/>
    <w:rsid w:val="00282DE6"/>
    <w:rsid w:val="002859AE"/>
    <w:rsid w:val="002872D4"/>
    <w:rsid w:val="00291578"/>
    <w:rsid w:val="00292464"/>
    <w:rsid w:val="002941B3"/>
    <w:rsid w:val="00295D19"/>
    <w:rsid w:val="00297DA9"/>
    <w:rsid w:val="002A1F10"/>
    <w:rsid w:val="002A5AAE"/>
    <w:rsid w:val="002A62F3"/>
    <w:rsid w:val="002A6852"/>
    <w:rsid w:val="002B5E0D"/>
    <w:rsid w:val="002B643B"/>
    <w:rsid w:val="002B75BF"/>
    <w:rsid w:val="002C378C"/>
    <w:rsid w:val="002C4741"/>
    <w:rsid w:val="002C4FB8"/>
    <w:rsid w:val="002D0C41"/>
    <w:rsid w:val="002D184A"/>
    <w:rsid w:val="002D40FC"/>
    <w:rsid w:val="002D41A6"/>
    <w:rsid w:val="002D5550"/>
    <w:rsid w:val="002D5C7E"/>
    <w:rsid w:val="002E1184"/>
    <w:rsid w:val="002E1885"/>
    <w:rsid w:val="002E1F40"/>
    <w:rsid w:val="002E3156"/>
    <w:rsid w:val="002F0B5B"/>
    <w:rsid w:val="002F17C6"/>
    <w:rsid w:val="002F3C88"/>
    <w:rsid w:val="002F40CE"/>
    <w:rsid w:val="002F4910"/>
    <w:rsid w:val="002F4CF5"/>
    <w:rsid w:val="002F4E41"/>
    <w:rsid w:val="002F7537"/>
    <w:rsid w:val="0030173B"/>
    <w:rsid w:val="00301F7B"/>
    <w:rsid w:val="00301FC9"/>
    <w:rsid w:val="00302F48"/>
    <w:rsid w:val="00303610"/>
    <w:rsid w:val="00303FCB"/>
    <w:rsid w:val="00306B48"/>
    <w:rsid w:val="00306F9E"/>
    <w:rsid w:val="00307923"/>
    <w:rsid w:val="00310B3F"/>
    <w:rsid w:val="00310E1C"/>
    <w:rsid w:val="00311DA5"/>
    <w:rsid w:val="00315786"/>
    <w:rsid w:val="003161B7"/>
    <w:rsid w:val="0032030B"/>
    <w:rsid w:val="0032045A"/>
    <w:rsid w:val="00321DA3"/>
    <w:rsid w:val="00321DD9"/>
    <w:rsid w:val="003223DF"/>
    <w:rsid w:val="003276A2"/>
    <w:rsid w:val="00332838"/>
    <w:rsid w:val="00335809"/>
    <w:rsid w:val="0034081D"/>
    <w:rsid w:val="00344B9A"/>
    <w:rsid w:val="00345596"/>
    <w:rsid w:val="00345F34"/>
    <w:rsid w:val="00345F9D"/>
    <w:rsid w:val="00346971"/>
    <w:rsid w:val="00346E50"/>
    <w:rsid w:val="00346EFD"/>
    <w:rsid w:val="003516B1"/>
    <w:rsid w:val="00352B30"/>
    <w:rsid w:val="00352CBF"/>
    <w:rsid w:val="00353F44"/>
    <w:rsid w:val="003557BA"/>
    <w:rsid w:val="00355E6D"/>
    <w:rsid w:val="00360394"/>
    <w:rsid w:val="003613F4"/>
    <w:rsid w:val="00361C1E"/>
    <w:rsid w:val="00361FF9"/>
    <w:rsid w:val="003622F6"/>
    <w:rsid w:val="003633DC"/>
    <w:rsid w:val="00364BF1"/>
    <w:rsid w:val="003655E6"/>
    <w:rsid w:val="0036681D"/>
    <w:rsid w:val="00367FE3"/>
    <w:rsid w:val="00367FF4"/>
    <w:rsid w:val="00371878"/>
    <w:rsid w:val="00372EC8"/>
    <w:rsid w:val="00373E35"/>
    <w:rsid w:val="00375E62"/>
    <w:rsid w:val="003767DF"/>
    <w:rsid w:val="003767E9"/>
    <w:rsid w:val="003774E4"/>
    <w:rsid w:val="0037752E"/>
    <w:rsid w:val="00380855"/>
    <w:rsid w:val="003816A6"/>
    <w:rsid w:val="00381B74"/>
    <w:rsid w:val="00385A24"/>
    <w:rsid w:val="00385B1F"/>
    <w:rsid w:val="003864D5"/>
    <w:rsid w:val="00390E1F"/>
    <w:rsid w:val="003916BD"/>
    <w:rsid w:val="003917E2"/>
    <w:rsid w:val="00392CD8"/>
    <w:rsid w:val="003949CC"/>
    <w:rsid w:val="003972C1"/>
    <w:rsid w:val="003979FC"/>
    <w:rsid w:val="003A0DA0"/>
    <w:rsid w:val="003A1F0D"/>
    <w:rsid w:val="003A5621"/>
    <w:rsid w:val="003A69AC"/>
    <w:rsid w:val="003B2607"/>
    <w:rsid w:val="003B3C1A"/>
    <w:rsid w:val="003B42A1"/>
    <w:rsid w:val="003B51D9"/>
    <w:rsid w:val="003C0800"/>
    <w:rsid w:val="003C27C7"/>
    <w:rsid w:val="003C431C"/>
    <w:rsid w:val="003C62BC"/>
    <w:rsid w:val="003C70B3"/>
    <w:rsid w:val="003D03E1"/>
    <w:rsid w:val="003D0D3F"/>
    <w:rsid w:val="003D3175"/>
    <w:rsid w:val="003D60C1"/>
    <w:rsid w:val="003E4B5C"/>
    <w:rsid w:val="003E4BA8"/>
    <w:rsid w:val="003E6A67"/>
    <w:rsid w:val="003E6FC9"/>
    <w:rsid w:val="003F13DC"/>
    <w:rsid w:val="003F3B8E"/>
    <w:rsid w:val="003F4E90"/>
    <w:rsid w:val="003F7F70"/>
    <w:rsid w:val="00401BEA"/>
    <w:rsid w:val="00402960"/>
    <w:rsid w:val="004053BD"/>
    <w:rsid w:val="00406056"/>
    <w:rsid w:val="00414B34"/>
    <w:rsid w:val="00415002"/>
    <w:rsid w:val="0041588C"/>
    <w:rsid w:val="004159CC"/>
    <w:rsid w:val="0041618E"/>
    <w:rsid w:val="00421147"/>
    <w:rsid w:val="00422193"/>
    <w:rsid w:val="0042274B"/>
    <w:rsid w:val="0042733F"/>
    <w:rsid w:val="00431585"/>
    <w:rsid w:val="0043277C"/>
    <w:rsid w:val="00433CD5"/>
    <w:rsid w:val="00434209"/>
    <w:rsid w:val="004370E3"/>
    <w:rsid w:val="004435F1"/>
    <w:rsid w:val="00443AED"/>
    <w:rsid w:val="00444C54"/>
    <w:rsid w:val="0044654D"/>
    <w:rsid w:val="00446A2F"/>
    <w:rsid w:val="00447B50"/>
    <w:rsid w:val="0045346F"/>
    <w:rsid w:val="0045631D"/>
    <w:rsid w:val="00460052"/>
    <w:rsid w:val="004615F3"/>
    <w:rsid w:val="004618B4"/>
    <w:rsid w:val="004619F4"/>
    <w:rsid w:val="00461C7E"/>
    <w:rsid w:val="00466447"/>
    <w:rsid w:val="004738D4"/>
    <w:rsid w:val="004742C0"/>
    <w:rsid w:val="00476BB6"/>
    <w:rsid w:val="00476D6B"/>
    <w:rsid w:val="00480C5A"/>
    <w:rsid w:val="00482C77"/>
    <w:rsid w:val="00482FB9"/>
    <w:rsid w:val="00483448"/>
    <w:rsid w:val="00483507"/>
    <w:rsid w:val="00484CCB"/>
    <w:rsid w:val="00485DB2"/>
    <w:rsid w:val="00486661"/>
    <w:rsid w:val="00486D06"/>
    <w:rsid w:val="00491A29"/>
    <w:rsid w:val="004939BE"/>
    <w:rsid w:val="004943BC"/>
    <w:rsid w:val="00495CA6"/>
    <w:rsid w:val="00497661"/>
    <w:rsid w:val="004A0171"/>
    <w:rsid w:val="004A0328"/>
    <w:rsid w:val="004A1117"/>
    <w:rsid w:val="004A15C4"/>
    <w:rsid w:val="004A4AF2"/>
    <w:rsid w:val="004A5B17"/>
    <w:rsid w:val="004A5DDF"/>
    <w:rsid w:val="004A6678"/>
    <w:rsid w:val="004A7BB8"/>
    <w:rsid w:val="004B1413"/>
    <w:rsid w:val="004B1849"/>
    <w:rsid w:val="004B1CC7"/>
    <w:rsid w:val="004B1DBC"/>
    <w:rsid w:val="004B3E13"/>
    <w:rsid w:val="004B45E7"/>
    <w:rsid w:val="004B5B83"/>
    <w:rsid w:val="004B5D0F"/>
    <w:rsid w:val="004B67C2"/>
    <w:rsid w:val="004B7CE3"/>
    <w:rsid w:val="004C0F48"/>
    <w:rsid w:val="004C1567"/>
    <w:rsid w:val="004C21BE"/>
    <w:rsid w:val="004C2DC2"/>
    <w:rsid w:val="004C5272"/>
    <w:rsid w:val="004C59F5"/>
    <w:rsid w:val="004C5BDC"/>
    <w:rsid w:val="004C667B"/>
    <w:rsid w:val="004C732A"/>
    <w:rsid w:val="004D1977"/>
    <w:rsid w:val="004D21EC"/>
    <w:rsid w:val="004D2C89"/>
    <w:rsid w:val="004D31D6"/>
    <w:rsid w:val="004D33AE"/>
    <w:rsid w:val="004D3A47"/>
    <w:rsid w:val="004D5576"/>
    <w:rsid w:val="004D75DA"/>
    <w:rsid w:val="004D7F55"/>
    <w:rsid w:val="004E3CC1"/>
    <w:rsid w:val="004E62AB"/>
    <w:rsid w:val="004F00B1"/>
    <w:rsid w:val="004F1D95"/>
    <w:rsid w:val="004F4485"/>
    <w:rsid w:val="004F512A"/>
    <w:rsid w:val="004F556F"/>
    <w:rsid w:val="004F5B19"/>
    <w:rsid w:val="004F7E75"/>
    <w:rsid w:val="00501890"/>
    <w:rsid w:val="00502D41"/>
    <w:rsid w:val="005131C7"/>
    <w:rsid w:val="00513A9F"/>
    <w:rsid w:val="005161DD"/>
    <w:rsid w:val="00516FD7"/>
    <w:rsid w:val="00517390"/>
    <w:rsid w:val="00521BA6"/>
    <w:rsid w:val="00522464"/>
    <w:rsid w:val="0052268B"/>
    <w:rsid w:val="005226ED"/>
    <w:rsid w:val="00530987"/>
    <w:rsid w:val="005325C0"/>
    <w:rsid w:val="005337A5"/>
    <w:rsid w:val="005353F1"/>
    <w:rsid w:val="005368C1"/>
    <w:rsid w:val="005401DE"/>
    <w:rsid w:val="00547D7F"/>
    <w:rsid w:val="005508BA"/>
    <w:rsid w:val="00553D4C"/>
    <w:rsid w:val="00554415"/>
    <w:rsid w:val="00557EE3"/>
    <w:rsid w:val="005600E1"/>
    <w:rsid w:val="0056014F"/>
    <w:rsid w:val="00560856"/>
    <w:rsid w:val="005615AA"/>
    <w:rsid w:val="0056411D"/>
    <w:rsid w:val="00566999"/>
    <w:rsid w:val="0056753C"/>
    <w:rsid w:val="0056755D"/>
    <w:rsid w:val="00567DBC"/>
    <w:rsid w:val="00570FC5"/>
    <w:rsid w:val="0057476E"/>
    <w:rsid w:val="00574F5E"/>
    <w:rsid w:val="00575DE4"/>
    <w:rsid w:val="00576151"/>
    <w:rsid w:val="00580DF7"/>
    <w:rsid w:val="005815DF"/>
    <w:rsid w:val="005841BC"/>
    <w:rsid w:val="0058459B"/>
    <w:rsid w:val="005876D6"/>
    <w:rsid w:val="00590452"/>
    <w:rsid w:val="00590890"/>
    <w:rsid w:val="00594176"/>
    <w:rsid w:val="00595539"/>
    <w:rsid w:val="005974FB"/>
    <w:rsid w:val="005A1C01"/>
    <w:rsid w:val="005A2738"/>
    <w:rsid w:val="005A331E"/>
    <w:rsid w:val="005A4675"/>
    <w:rsid w:val="005B64E8"/>
    <w:rsid w:val="005B76D7"/>
    <w:rsid w:val="005C0DE3"/>
    <w:rsid w:val="005C2897"/>
    <w:rsid w:val="005C2FDD"/>
    <w:rsid w:val="005C476C"/>
    <w:rsid w:val="005C6517"/>
    <w:rsid w:val="005C6D20"/>
    <w:rsid w:val="005D3624"/>
    <w:rsid w:val="005D6648"/>
    <w:rsid w:val="005D7838"/>
    <w:rsid w:val="005E1CC6"/>
    <w:rsid w:val="005E2BD0"/>
    <w:rsid w:val="005E2D43"/>
    <w:rsid w:val="005E3A97"/>
    <w:rsid w:val="005E6322"/>
    <w:rsid w:val="005E6F8F"/>
    <w:rsid w:val="005F10A0"/>
    <w:rsid w:val="005F4176"/>
    <w:rsid w:val="005F5D62"/>
    <w:rsid w:val="005F72B9"/>
    <w:rsid w:val="00600AAA"/>
    <w:rsid w:val="00601078"/>
    <w:rsid w:val="00602F97"/>
    <w:rsid w:val="0060522B"/>
    <w:rsid w:val="00606D34"/>
    <w:rsid w:val="00607BB7"/>
    <w:rsid w:val="00607DFF"/>
    <w:rsid w:val="006101F2"/>
    <w:rsid w:val="00614942"/>
    <w:rsid w:val="00616A70"/>
    <w:rsid w:val="006204A7"/>
    <w:rsid w:val="0062099F"/>
    <w:rsid w:val="00621A1A"/>
    <w:rsid w:val="00623CEC"/>
    <w:rsid w:val="00623F82"/>
    <w:rsid w:val="0062589A"/>
    <w:rsid w:val="006271A6"/>
    <w:rsid w:val="00630331"/>
    <w:rsid w:val="0063243D"/>
    <w:rsid w:val="006336FE"/>
    <w:rsid w:val="00636D71"/>
    <w:rsid w:val="006370C3"/>
    <w:rsid w:val="00640142"/>
    <w:rsid w:val="00644ADD"/>
    <w:rsid w:val="00645104"/>
    <w:rsid w:val="00645193"/>
    <w:rsid w:val="00647743"/>
    <w:rsid w:val="006478F6"/>
    <w:rsid w:val="006504AA"/>
    <w:rsid w:val="00655350"/>
    <w:rsid w:val="0065601E"/>
    <w:rsid w:val="00656D2D"/>
    <w:rsid w:val="00663DA6"/>
    <w:rsid w:val="006649EB"/>
    <w:rsid w:val="00671E9F"/>
    <w:rsid w:val="00676728"/>
    <w:rsid w:val="00676EE2"/>
    <w:rsid w:val="00681EDE"/>
    <w:rsid w:val="00684943"/>
    <w:rsid w:val="006850BA"/>
    <w:rsid w:val="00686465"/>
    <w:rsid w:val="00687207"/>
    <w:rsid w:val="00690F62"/>
    <w:rsid w:val="00691738"/>
    <w:rsid w:val="006918B5"/>
    <w:rsid w:val="0069217E"/>
    <w:rsid w:val="00692E58"/>
    <w:rsid w:val="0069407D"/>
    <w:rsid w:val="00696AEE"/>
    <w:rsid w:val="006A083E"/>
    <w:rsid w:val="006A4363"/>
    <w:rsid w:val="006A4501"/>
    <w:rsid w:val="006A53A0"/>
    <w:rsid w:val="006A5651"/>
    <w:rsid w:val="006B05E1"/>
    <w:rsid w:val="006B4024"/>
    <w:rsid w:val="006B48F0"/>
    <w:rsid w:val="006B6F94"/>
    <w:rsid w:val="006C077D"/>
    <w:rsid w:val="006C1827"/>
    <w:rsid w:val="006C182F"/>
    <w:rsid w:val="006C1A98"/>
    <w:rsid w:val="006C5CB8"/>
    <w:rsid w:val="006D134B"/>
    <w:rsid w:val="006D19F7"/>
    <w:rsid w:val="006E3A2F"/>
    <w:rsid w:val="006E4E08"/>
    <w:rsid w:val="006E506B"/>
    <w:rsid w:val="006E645F"/>
    <w:rsid w:val="006E67E9"/>
    <w:rsid w:val="006F1DAA"/>
    <w:rsid w:val="00704234"/>
    <w:rsid w:val="00706473"/>
    <w:rsid w:val="00707B40"/>
    <w:rsid w:val="00712DE1"/>
    <w:rsid w:val="007207F5"/>
    <w:rsid w:val="0072330A"/>
    <w:rsid w:val="00723C30"/>
    <w:rsid w:val="007244F8"/>
    <w:rsid w:val="00724F4A"/>
    <w:rsid w:val="00726340"/>
    <w:rsid w:val="0072673B"/>
    <w:rsid w:val="00726E0D"/>
    <w:rsid w:val="00730C47"/>
    <w:rsid w:val="00731C2A"/>
    <w:rsid w:val="007333EF"/>
    <w:rsid w:val="007339C3"/>
    <w:rsid w:val="0073436C"/>
    <w:rsid w:val="007348C7"/>
    <w:rsid w:val="00741A77"/>
    <w:rsid w:val="0074415D"/>
    <w:rsid w:val="007478EF"/>
    <w:rsid w:val="00750B67"/>
    <w:rsid w:val="00751164"/>
    <w:rsid w:val="007525AD"/>
    <w:rsid w:val="00752977"/>
    <w:rsid w:val="00752C61"/>
    <w:rsid w:val="00753AC1"/>
    <w:rsid w:val="00754071"/>
    <w:rsid w:val="007542DE"/>
    <w:rsid w:val="0075533F"/>
    <w:rsid w:val="007555C4"/>
    <w:rsid w:val="0075593F"/>
    <w:rsid w:val="00756F89"/>
    <w:rsid w:val="0076120E"/>
    <w:rsid w:val="00762079"/>
    <w:rsid w:val="00762AD4"/>
    <w:rsid w:val="00762CBC"/>
    <w:rsid w:val="00763FEA"/>
    <w:rsid w:val="0076432F"/>
    <w:rsid w:val="00772571"/>
    <w:rsid w:val="00774007"/>
    <w:rsid w:val="00776E3B"/>
    <w:rsid w:val="00777302"/>
    <w:rsid w:val="007826F0"/>
    <w:rsid w:val="00783267"/>
    <w:rsid w:val="00783503"/>
    <w:rsid w:val="00786DEB"/>
    <w:rsid w:val="0079007C"/>
    <w:rsid w:val="00790098"/>
    <w:rsid w:val="007936AD"/>
    <w:rsid w:val="007959FC"/>
    <w:rsid w:val="00795AD0"/>
    <w:rsid w:val="007967ED"/>
    <w:rsid w:val="00796A7A"/>
    <w:rsid w:val="007A37E5"/>
    <w:rsid w:val="007A6339"/>
    <w:rsid w:val="007A71F1"/>
    <w:rsid w:val="007B3281"/>
    <w:rsid w:val="007B37C5"/>
    <w:rsid w:val="007B456F"/>
    <w:rsid w:val="007B4FA7"/>
    <w:rsid w:val="007C16BF"/>
    <w:rsid w:val="007C34CB"/>
    <w:rsid w:val="007C5C82"/>
    <w:rsid w:val="007C65ED"/>
    <w:rsid w:val="007C67E6"/>
    <w:rsid w:val="007C7244"/>
    <w:rsid w:val="007D098D"/>
    <w:rsid w:val="007D1753"/>
    <w:rsid w:val="007D276D"/>
    <w:rsid w:val="007D2C79"/>
    <w:rsid w:val="007D311F"/>
    <w:rsid w:val="007D4D63"/>
    <w:rsid w:val="007D5C7E"/>
    <w:rsid w:val="007D713F"/>
    <w:rsid w:val="007E0059"/>
    <w:rsid w:val="007E20E7"/>
    <w:rsid w:val="007E21A7"/>
    <w:rsid w:val="007E2871"/>
    <w:rsid w:val="007E7C13"/>
    <w:rsid w:val="007F1E43"/>
    <w:rsid w:val="007F2D4C"/>
    <w:rsid w:val="007F5006"/>
    <w:rsid w:val="007F53AE"/>
    <w:rsid w:val="007F7AA9"/>
    <w:rsid w:val="00800812"/>
    <w:rsid w:val="00802044"/>
    <w:rsid w:val="00803B0C"/>
    <w:rsid w:val="00803D4C"/>
    <w:rsid w:val="00803DF7"/>
    <w:rsid w:val="0080521C"/>
    <w:rsid w:val="008052B7"/>
    <w:rsid w:val="00811715"/>
    <w:rsid w:val="008125FB"/>
    <w:rsid w:val="00814C03"/>
    <w:rsid w:val="00817441"/>
    <w:rsid w:val="00817AC0"/>
    <w:rsid w:val="00821616"/>
    <w:rsid w:val="0082198C"/>
    <w:rsid w:val="008228B4"/>
    <w:rsid w:val="00823459"/>
    <w:rsid w:val="00824B0E"/>
    <w:rsid w:val="00824F5E"/>
    <w:rsid w:val="0082506D"/>
    <w:rsid w:val="0082666E"/>
    <w:rsid w:val="00826712"/>
    <w:rsid w:val="00826B08"/>
    <w:rsid w:val="0083145D"/>
    <w:rsid w:val="00831EA0"/>
    <w:rsid w:val="00833284"/>
    <w:rsid w:val="008333E1"/>
    <w:rsid w:val="0083678B"/>
    <w:rsid w:val="0084033D"/>
    <w:rsid w:val="00840916"/>
    <w:rsid w:val="00842658"/>
    <w:rsid w:val="008428C4"/>
    <w:rsid w:val="008440FD"/>
    <w:rsid w:val="0084412B"/>
    <w:rsid w:val="008446CE"/>
    <w:rsid w:val="008449FA"/>
    <w:rsid w:val="00845AF6"/>
    <w:rsid w:val="0084674B"/>
    <w:rsid w:val="00846D7F"/>
    <w:rsid w:val="008536D4"/>
    <w:rsid w:val="00853AF5"/>
    <w:rsid w:val="00854139"/>
    <w:rsid w:val="00855073"/>
    <w:rsid w:val="008578CA"/>
    <w:rsid w:val="008604A4"/>
    <w:rsid w:val="00866964"/>
    <w:rsid w:val="00867AC0"/>
    <w:rsid w:val="008706D3"/>
    <w:rsid w:val="008731C9"/>
    <w:rsid w:val="00873CC9"/>
    <w:rsid w:val="00874208"/>
    <w:rsid w:val="00874AC0"/>
    <w:rsid w:val="00874FA5"/>
    <w:rsid w:val="00876A19"/>
    <w:rsid w:val="00877F5A"/>
    <w:rsid w:val="00880F3E"/>
    <w:rsid w:val="008829F0"/>
    <w:rsid w:val="008872A0"/>
    <w:rsid w:val="00887446"/>
    <w:rsid w:val="008900AE"/>
    <w:rsid w:val="00892488"/>
    <w:rsid w:val="008978E4"/>
    <w:rsid w:val="008A08C6"/>
    <w:rsid w:val="008A0C65"/>
    <w:rsid w:val="008A0EB8"/>
    <w:rsid w:val="008A3920"/>
    <w:rsid w:val="008A6013"/>
    <w:rsid w:val="008A602D"/>
    <w:rsid w:val="008A7DEC"/>
    <w:rsid w:val="008B041F"/>
    <w:rsid w:val="008B05B9"/>
    <w:rsid w:val="008B19F9"/>
    <w:rsid w:val="008B26C4"/>
    <w:rsid w:val="008B2E54"/>
    <w:rsid w:val="008B535D"/>
    <w:rsid w:val="008B699C"/>
    <w:rsid w:val="008B765C"/>
    <w:rsid w:val="008C0E5A"/>
    <w:rsid w:val="008C1492"/>
    <w:rsid w:val="008C277C"/>
    <w:rsid w:val="008C310B"/>
    <w:rsid w:val="008C42AA"/>
    <w:rsid w:val="008C4750"/>
    <w:rsid w:val="008C61A7"/>
    <w:rsid w:val="008C71C8"/>
    <w:rsid w:val="008C71CA"/>
    <w:rsid w:val="008C7A71"/>
    <w:rsid w:val="008D1AC0"/>
    <w:rsid w:val="008D319E"/>
    <w:rsid w:val="008D47BE"/>
    <w:rsid w:val="008D63FA"/>
    <w:rsid w:val="008D6868"/>
    <w:rsid w:val="008E35D3"/>
    <w:rsid w:val="008E3B93"/>
    <w:rsid w:val="008E403D"/>
    <w:rsid w:val="008E480E"/>
    <w:rsid w:val="008E5E64"/>
    <w:rsid w:val="008F1713"/>
    <w:rsid w:val="008F19DF"/>
    <w:rsid w:val="008F4562"/>
    <w:rsid w:val="009008D5"/>
    <w:rsid w:val="00900913"/>
    <w:rsid w:val="009028C4"/>
    <w:rsid w:val="00904A79"/>
    <w:rsid w:val="0091296D"/>
    <w:rsid w:val="00913024"/>
    <w:rsid w:val="00914CC2"/>
    <w:rsid w:val="00917497"/>
    <w:rsid w:val="00917F87"/>
    <w:rsid w:val="009200BA"/>
    <w:rsid w:val="00920D2B"/>
    <w:rsid w:val="00921A5E"/>
    <w:rsid w:val="00927394"/>
    <w:rsid w:val="009300D8"/>
    <w:rsid w:val="0093049A"/>
    <w:rsid w:val="009320BC"/>
    <w:rsid w:val="00932852"/>
    <w:rsid w:val="00935241"/>
    <w:rsid w:val="00935279"/>
    <w:rsid w:val="00935B96"/>
    <w:rsid w:val="00937758"/>
    <w:rsid w:val="00937B98"/>
    <w:rsid w:val="00940F4E"/>
    <w:rsid w:val="009413A7"/>
    <w:rsid w:val="00944EFA"/>
    <w:rsid w:val="0094534F"/>
    <w:rsid w:val="00945A42"/>
    <w:rsid w:val="00945C89"/>
    <w:rsid w:val="00946521"/>
    <w:rsid w:val="00952132"/>
    <w:rsid w:val="0095248A"/>
    <w:rsid w:val="0095254D"/>
    <w:rsid w:val="00953722"/>
    <w:rsid w:val="00954143"/>
    <w:rsid w:val="009619DD"/>
    <w:rsid w:val="00961B4C"/>
    <w:rsid w:val="00962EEB"/>
    <w:rsid w:val="00963069"/>
    <w:rsid w:val="00963272"/>
    <w:rsid w:val="009639D6"/>
    <w:rsid w:val="009712EB"/>
    <w:rsid w:val="00972B03"/>
    <w:rsid w:val="0097499F"/>
    <w:rsid w:val="00975706"/>
    <w:rsid w:val="00975752"/>
    <w:rsid w:val="00975EE6"/>
    <w:rsid w:val="00975EED"/>
    <w:rsid w:val="00977A5B"/>
    <w:rsid w:val="009812BC"/>
    <w:rsid w:val="00983D72"/>
    <w:rsid w:val="00987598"/>
    <w:rsid w:val="009914BF"/>
    <w:rsid w:val="00994BF5"/>
    <w:rsid w:val="00995DBF"/>
    <w:rsid w:val="009973CF"/>
    <w:rsid w:val="009A0350"/>
    <w:rsid w:val="009A0D3F"/>
    <w:rsid w:val="009A3163"/>
    <w:rsid w:val="009A45D8"/>
    <w:rsid w:val="009A4C13"/>
    <w:rsid w:val="009A66C6"/>
    <w:rsid w:val="009B15A0"/>
    <w:rsid w:val="009B2E6D"/>
    <w:rsid w:val="009B4DE3"/>
    <w:rsid w:val="009B53E0"/>
    <w:rsid w:val="009B607F"/>
    <w:rsid w:val="009B6DA8"/>
    <w:rsid w:val="009C19A1"/>
    <w:rsid w:val="009C2034"/>
    <w:rsid w:val="009C346F"/>
    <w:rsid w:val="009C483B"/>
    <w:rsid w:val="009C6852"/>
    <w:rsid w:val="009C7A01"/>
    <w:rsid w:val="009C7E40"/>
    <w:rsid w:val="009D0409"/>
    <w:rsid w:val="009D0DD2"/>
    <w:rsid w:val="009D2179"/>
    <w:rsid w:val="009D3D49"/>
    <w:rsid w:val="009D4202"/>
    <w:rsid w:val="009D4E84"/>
    <w:rsid w:val="009D5EB4"/>
    <w:rsid w:val="009E2838"/>
    <w:rsid w:val="009E2924"/>
    <w:rsid w:val="009E7C2B"/>
    <w:rsid w:val="009E7CC9"/>
    <w:rsid w:val="009F0C3F"/>
    <w:rsid w:val="009F0D82"/>
    <w:rsid w:val="00A02989"/>
    <w:rsid w:val="00A0423A"/>
    <w:rsid w:val="00A128A1"/>
    <w:rsid w:val="00A12AF0"/>
    <w:rsid w:val="00A13597"/>
    <w:rsid w:val="00A14EE9"/>
    <w:rsid w:val="00A15EF5"/>
    <w:rsid w:val="00A20149"/>
    <w:rsid w:val="00A232B2"/>
    <w:rsid w:val="00A23CB8"/>
    <w:rsid w:val="00A24416"/>
    <w:rsid w:val="00A25749"/>
    <w:rsid w:val="00A25C09"/>
    <w:rsid w:val="00A26B07"/>
    <w:rsid w:val="00A27270"/>
    <w:rsid w:val="00A27924"/>
    <w:rsid w:val="00A27C6F"/>
    <w:rsid w:val="00A31AE8"/>
    <w:rsid w:val="00A32AF4"/>
    <w:rsid w:val="00A3553E"/>
    <w:rsid w:val="00A366EC"/>
    <w:rsid w:val="00A40634"/>
    <w:rsid w:val="00A41632"/>
    <w:rsid w:val="00A429AE"/>
    <w:rsid w:val="00A43EC2"/>
    <w:rsid w:val="00A50626"/>
    <w:rsid w:val="00A55364"/>
    <w:rsid w:val="00A55BED"/>
    <w:rsid w:val="00A56A40"/>
    <w:rsid w:val="00A60F95"/>
    <w:rsid w:val="00A616AD"/>
    <w:rsid w:val="00A61CBF"/>
    <w:rsid w:val="00A62564"/>
    <w:rsid w:val="00A62A1B"/>
    <w:rsid w:val="00A62B38"/>
    <w:rsid w:val="00A62B98"/>
    <w:rsid w:val="00A63801"/>
    <w:rsid w:val="00A64037"/>
    <w:rsid w:val="00A64D37"/>
    <w:rsid w:val="00A67362"/>
    <w:rsid w:val="00A71352"/>
    <w:rsid w:val="00A7233E"/>
    <w:rsid w:val="00A73039"/>
    <w:rsid w:val="00A734A4"/>
    <w:rsid w:val="00A748DE"/>
    <w:rsid w:val="00A75F1C"/>
    <w:rsid w:val="00A76444"/>
    <w:rsid w:val="00A77F2F"/>
    <w:rsid w:val="00A80589"/>
    <w:rsid w:val="00A81684"/>
    <w:rsid w:val="00A831CC"/>
    <w:rsid w:val="00A841DB"/>
    <w:rsid w:val="00A84C19"/>
    <w:rsid w:val="00A84DD7"/>
    <w:rsid w:val="00A85D11"/>
    <w:rsid w:val="00A86EFA"/>
    <w:rsid w:val="00A90B47"/>
    <w:rsid w:val="00A957D2"/>
    <w:rsid w:val="00A9594A"/>
    <w:rsid w:val="00A96DDD"/>
    <w:rsid w:val="00AA036D"/>
    <w:rsid w:val="00AA1EDE"/>
    <w:rsid w:val="00AA43F6"/>
    <w:rsid w:val="00AA5804"/>
    <w:rsid w:val="00AA62D7"/>
    <w:rsid w:val="00AA659A"/>
    <w:rsid w:val="00AA6C58"/>
    <w:rsid w:val="00AA734F"/>
    <w:rsid w:val="00AA7742"/>
    <w:rsid w:val="00AA7970"/>
    <w:rsid w:val="00AA7D61"/>
    <w:rsid w:val="00AB01E9"/>
    <w:rsid w:val="00AB0E33"/>
    <w:rsid w:val="00AB1876"/>
    <w:rsid w:val="00AB191E"/>
    <w:rsid w:val="00AB20D0"/>
    <w:rsid w:val="00AB22B1"/>
    <w:rsid w:val="00AB33E2"/>
    <w:rsid w:val="00AB430C"/>
    <w:rsid w:val="00AB5608"/>
    <w:rsid w:val="00AB74FD"/>
    <w:rsid w:val="00AC01B6"/>
    <w:rsid w:val="00AC3067"/>
    <w:rsid w:val="00AC4542"/>
    <w:rsid w:val="00AC4B93"/>
    <w:rsid w:val="00AC5487"/>
    <w:rsid w:val="00AD4FCE"/>
    <w:rsid w:val="00AE0690"/>
    <w:rsid w:val="00AE369E"/>
    <w:rsid w:val="00AE370B"/>
    <w:rsid w:val="00AE377D"/>
    <w:rsid w:val="00AE682A"/>
    <w:rsid w:val="00AE74AB"/>
    <w:rsid w:val="00AF03B8"/>
    <w:rsid w:val="00AF0B46"/>
    <w:rsid w:val="00AF3B2F"/>
    <w:rsid w:val="00AF4F03"/>
    <w:rsid w:val="00AF6EA7"/>
    <w:rsid w:val="00AF7158"/>
    <w:rsid w:val="00AF76BF"/>
    <w:rsid w:val="00B00813"/>
    <w:rsid w:val="00B01627"/>
    <w:rsid w:val="00B02216"/>
    <w:rsid w:val="00B04B2E"/>
    <w:rsid w:val="00B0547A"/>
    <w:rsid w:val="00B07DD1"/>
    <w:rsid w:val="00B11C11"/>
    <w:rsid w:val="00B11C5C"/>
    <w:rsid w:val="00B148FE"/>
    <w:rsid w:val="00B17C08"/>
    <w:rsid w:val="00B17F08"/>
    <w:rsid w:val="00B21C6E"/>
    <w:rsid w:val="00B235EF"/>
    <w:rsid w:val="00B2420B"/>
    <w:rsid w:val="00B250DC"/>
    <w:rsid w:val="00B25F7D"/>
    <w:rsid w:val="00B31CD7"/>
    <w:rsid w:val="00B35A9A"/>
    <w:rsid w:val="00B41A09"/>
    <w:rsid w:val="00B4341A"/>
    <w:rsid w:val="00B43A2E"/>
    <w:rsid w:val="00B4761C"/>
    <w:rsid w:val="00B50F47"/>
    <w:rsid w:val="00B512C0"/>
    <w:rsid w:val="00B51F79"/>
    <w:rsid w:val="00B62179"/>
    <w:rsid w:val="00B6477A"/>
    <w:rsid w:val="00B64E17"/>
    <w:rsid w:val="00B67698"/>
    <w:rsid w:val="00B67862"/>
    <w:rsid w:val="00B749CC"/>
    <w:rsid w:val="00B75DD9"/>
    <w:rsid w:val="00B77B12"/>
    <w:rsid w:val="00B80107"/>
    <w:rsid w:val="00B87B53"/>
    <w:rsid w:val="00B91F36"/>
    <w:rsid w:val="00B92875"/>
    <w:rsid w:val="00B92B96"/>
    <w:rsid w:val="00B950F8"/>
    <w:rsid w:val="00B95739"/>
    <w:rsid w:val="00B96ED3"/>
    <w:rsid w:val="00B96FF6"/>
    <w:rsid w:val="00BA0AD9"/>
    <w:rsid w:val="00BA1517"/>
    <w:rsid w:val="00BA1A07"/>
    <w:rsid w:val="00BA3310"/>
    <w:rsid w:val="00BA4FB7"/>
    <w:rsid w:val="00BA5626"/>
    <w:rsid w:val="00BA595B"/>
    <w:rsid w:val="00BA5BDF"/>
    <w:rsid w:val="00BA5C9E"/>
    <w:rsid w:val="00BA6419"/>
    <w:rsid w:val="00BA7439"/>
    <w:rsid w:val="00BB241D"/>
    <w:rsid w:val="00BC0D72"/>
    <w:rsid w:val="00BC1B33"/>
    <w:rsid w:val="00BC2598"/>
    <w:rsid w:val="00BC28B1"/>
    <w:rsid w:val="00BC56ED"/>
    <w:rsid w:val="00BD1637"/>
    <w:rsid w:val="00BD5EB8"/>
    <w:rsid w:val="00BE2D55"/>
    <w:rsid w:val="00BE4618"/>
    <w:rsid w:val="00BE5242"/>
    <w:rsid w:val="00BE597B"/>
    <w:rsid w:val="00BF6EEF"/>
    <w:rsid w:val="00C02014"/>
    <w:rsid w:val="00C037A2"/>
    <w:rsid w:val="00C0615A"/>
    <w:rsid w:val="00C07C09"/>
    <w:rsid w:val="00C1134F"/>
    <w:rsid w:val="00C141AF"/>
    <w:rsid w:val="00C15E2C"/>
    <w:rsid w:val="00C2088F"/>
    <w:rsid w:val="00C215D6"/>
    <w:rsid w:val="00C225A4"/>
    <w:rsid w:val="00C23253"/>
    <w:rsid w:val="00C2477A"/>
    <w:rsid w:val="00C319DE"/>
    <w:rsid w:val="00C31CA7"/>
    <w:rsid w:val="00C31DCD"/>
    <w:rsid w:val="00C374F7"/>
    <w:rsid w:val="00C37A3B"/>
    <w:rsid w:val="00C37D88"/>
    <w:rsid w:val="00C406AE"/>
    <w:rsid w:val="00C42998"/>
    <w:rsid w:val="00C4531B"/>
    <w:rsid w:val="00C52922"/>
    <w:rsid w:val="00C52AE7"/>
    <w:rsid w:val="00C54724"/>
    <w:rsid w:val="00C55F99"/>
    <w:rsid w:val="00C56D0A"/>
    <w:rsid w:val="00C56EE2"/>
    <w:rsid w:val="00C5746F"/>
    <w:rsid w:val="00C57DF5"/>
    <w:rsid w:val="00C62076"/>
    <w:rsid w:val="00C66E30"/>
    <w:rsid w:val="00C670EF"/>
    <w:rsid w:val="00C676C7"/>
    <w:rsid w:val="00C73DF7"/>
    <w:rsid w:val="00C7417C"/>
    <w:rsid w:val="00C748F8"/>
    <w:rsid w:val="00C74C94"/>
    <w:rsid w:val="00C77A94"/>
    <w:rsid w:val="00C809BE"/>
    <w:rsid w:val="00C817BA"/>
    <w:rsid w:val="00C81ED5"/>
    <w:rsid w:val="00C82391"/>
    <w:rsid w:val="00C82793"/>
    <w:rsid w:val="00C8323B"/>
    <w:rsid w:val="00C85B10"/>
    <w:rsid w:val="00CA2787"/>
    <w:rsid w:val="00CA2F60"/>
    <w:rsid w:val="00CB1D64"/>
    <w:rsid w:val="00CB1E69"/>
    <w:rsid w:val="00CB2539"/>
    <w:rsid w:val="00CB3E63"/>
    <w:rsid w:val="00CB447B"/>
    <w:rsid w:val="00CB5181"/>
    <w:rsid w:val="00CB69D5"/>
    <w:rsid w:val="00CB7D27"/>
    <w:rsid w:val="00CB7F88"/>
    <w:rsid w:val="00CC3B54"/>
    <w:rsid w:val="00CC5422"/>
    <w:rsid w:val="00CC55EF"/>
    <w:rsid w:val="00CD36A8"/>
    <w:rsid w:val="00CD3AED"/>
    <w:rsid w:val="00CD7697"/>
    <w:rsid w:val="00CE3928"/>
    <w:rsid w:val="00CE4763"/>
    <w:rsid w:val="00CE5A24"/>
    <w:rsid w:val="00CE7291"/>
    <w:rsid w:val="00CE7CF3"/>
    <w:rsid w:val="00CF0DFB"/>
    <w:rsid w:val="00CF2170"/>
    <w:rsid w:val="00CF487F"/>
    <w:rsid w:val="00CF6A40"/>
    <w:rsid w:val="00CF7E81"/>
    <w:rsid w:val="00D01186"/>
    <w:rsid w:val="00D01D66"/>
    <w:rsid w:val="00D01FDC"/>
    <w:rsid w:val="00D03062"/>
    <w:rsid w:val="00D0311B"/>
    <w:rsid w:val="00D03157"/>
    <w:rsid w:val="00D03CAC"/>
    <w:rsid w:val="00D06B30"/>
    <w:rsid w:val="00D12273"/>
    <w:rsid w:val="00D1724F"/>
    <w:rsid w:val="00D17D02"/>
    <w:rsid w:val="00D21A69"/>
    <w:rsid w:val="00D25A48"/>
    <w:rsid w:val="00D25B7F"/>
    <w:rsid w:val="00D26964"/>
    <w:rsid w:val="00D30EA1"/>
    <w:rsid w:val="00D30EF8"/>
    <w:rsid w:val="00D31F3F"/>
    <w:rsid w:val="00D329FE"/>
    <w:rsid w:val="00D33FDB"/>
    <w:rsid w:val="00D3464E"/>
    <w:rsid w:val="00D36ACE"/>
    <w:rsid w:val="00D36FE4"/>
    <w:rsid w:val="00D377D4"/>
    <w:rsid w:val="00D40655"/>
    <w:rsid w:val="00D41236"/>
    <w:rsid w:val="00D41A74"/>
    <w:rsid w:val="00D42047"/>
    <w:rsid w:val="00D505E2"/>
    <w:rsid w:val="00D5321A"/>
    <w:rsid w:val="00D53CAE"/>
    <w:rsid w:val="00D53F7C"/>
    <w:rsid w:val="00D547B8"/>
    <w:rsid w:val="00D55514"/>
    <w:rsid w:val="00D57197"/>
    <w:rsid w:val="00D5731E"/>
    <w:rsid w:val="00D57742"/>
    <w:rsid w:val="00D6283B"/>
    <w:rsid w:val="00D62DF9"/>
    <w:rsid w:val="00D666F5"/>
    <w:rsid w:val="00D67739"/>
    <w:rsid w:val="00D77D76"/>
    <w:rsid w:val="00D81717"/>
    <w:rsid w:val="00D82794"/>
    <w:rsid w:val="00D84B1D"/>
    <w:rsid w:val="00D85EC8"/>
    <w:rsid w:val="00D867EC"/>
    <w:rsid w:val="00D86815"/>
    <w:rsid w:val="00D91B00"/>
    <w:rsid w:val="00D91BF9"/>
    <w:rsid w:val="00D928A3"/>
    <w:rsid w:val="00D953E5"/>
    <w:rsid w:val="00D9656E"/>
    <w:rsid w:val="00D97DC1"/>
    <w:rsid w:val="00DA0136"/>
    <w:rsid w:val="00DA11D9"/>
    <w:rsid w:val="00DA1763"/>
    <w:rsid w:val="00DA2DB4"/>
    <w:rsid w:val="00DA4A7E"/>
    <w:rsid w:val="00DA567E"/>
    <w:rsid w:val="00DB3A7E"/>
    <w:rsid w:val="00DB5867"/>
    <w:rsid w:val="00DB6820"/>
    <w:rsid w:val="00DC4412"/>
    <w:rsid w:val="00DC4E08"/>
    <w:rsid w:val="00DD07D0"/>
    <w:rsid w:val="00DD6C17"/>
    <w:rsid w:val="00DD6DC9"/>
    <w:rsid w:val="00DD7935"/>
    <w:rsid w:val="00DE5532"/>
    <w:rsid w:val="00DF258D"/>
    <w:rsid w:val="00DF57FA"/>
    <w:rsid w:val="00DF6270"/>
    <w:rsid w:val="00DF6DBF"/>
    <w:rsid w:val="00DF7D41"/>
    <w:rsid w:val="00E000EC"/>
    <w:rsid w:val="00E0160B"/>
    <w:rsid w:val="00E035E4"/>
    <w:rsid w:val="00E048DF"/>
    <w:rsid w:val="00E053F9"/>
    <w:rsid w:val="00E054D2"/>
    <w:rsid w:val="00E10677"/>
    <w:rsid w:val="00E12E72"/>
    <w:rsid w:val="00E139BA"/>
    <w:rsid w:val="00E164E3"/>
    <w:rsid w:val="00E16705"/>
    <w:rsid w:val="00E20778"/>
    <w:rsid w:val="00E216B8"/>
    <w:rsid w:val="00E22D9A"/>
    <w:rsid w:val="00E24A25"/>
    <w:rsid w:val="00E2500F"/>
    <w:rsid w:val="00E2519E"/>
    <w:rsid w:val="00E25F5D"/>
    <w:rsid w:val="00E26423"/>
    <w:rsid w:val="00E2718B"/>
    <w:rsid w:val="00E310FC"/>
    <w:rsid w:val="00E34DBB"/>
    <w:rsid w:val="00E3537A"/>
    <w:rsid w:val="00E35DA6"/>
    <w:rsid w:val="00E37A98"/>
    <w:rsid w:val="00E41E5F"/>
    <w:rsid w:val="00E4282F"/>
    <w:rsid w:val="00E448DE"/>
    <w:rsid w:val="00E452D5"/>
    <w:rsid w:val="00E50027"/>
    <w:rsid w:val="00E50D97"/>
    <w:rsid w:val="00E50E59"/>
    <w:rsid w:val="00E51EF4"/>
    <w:rsid w:val="00E56BA3"/>
    <w:rsid w:val="00E57AC4"/>
    <w:rsid w:val="00E57D35"/>
    <w:rsid w:val="00E61EA8"/>
    <w:rsid w:val="00E61EE0"/>
    <w:rsid w:val="00E64F83"/>
    <w:rsid w:val="00E654B7"/>
    <w:rsid w:val="00E7104C"/>
    <w:rsid w:val="00E72AA2"/>
    <w:rsid w:val="00E72C01"/>
    <w:rsid w:val="00E7440E"/>
    <w:rsid w:val="00E75149"/>
    <w:rsid w:val="00E7673E"/>
    <w:rsid w:val="00E7720D"/>
    <w:rsid w:val="00E804AB"/>
    <w:rsid w:val="00E81129"/>
    <w:rsid w:val="00E81424"/>
    <w:rsid w:val="00E814D5"/>
    <w:rsid w:val="00E825E0"/>
    <w:rsid w:val="00E84626"/>
    <w:rsid w:val="00E91B82"/>
    <w:rsid w:val="00E91B90"/>
    <w:rsid w:val="00E91BBD"/>
    <w:rsid w:val="00E91CA3"/>
    <w:rsid w:val="00E95C87"/>
    <w:rsid w:val="00EA22AD"/>
    <w:rsid w:val="00EA2B2D"/>
    <w:rsid w:val="00EA47E1"/>
    <w:rsid w:val="00EA61EC"/>
    <w:rsid w:val="00EA67C7"/>
    <w:rsid w:val="00EA7397"/>
    <w:rsid w:val="00EB1253"/>
    <w:rsid w:val="00EB4329"/>
    <w:rsid w:val="00EB4AFD"/>
    <w:rsid w:val="00EB4E23"/>
    <w:rsid w:val="00EB51EF"/>
    <w:rsid w:val="00EB5A3C"/>
    <w:rsid w:val="00EC2B42"/>
    <w:rsid w:val="00EC588D"/>
    <w:rsid w:val="00EC6AAF"/>
    <w:rsid w:val="00ED1DCD"/>
    <w:rsid w:val="00ED307C"/>
    <w:rsid w:val="00ED675E"/>
    <w:rsid w:val="00EE0F5E"/>
    <w:rsid w:val="00EE173A"/>
    <w:rsid w:val="00EE37C2"/>
    <w:rsid w:val="00EE55B1"/>
    <w:rsid w:val="00EE5AD7"/>
    <w:rsid w:val="00EE6FE5"/>
    <w:rsid w:val="00EF314F"/>
    <w:rsid w:val="00EF4548"/>
    <w:rsid w:val="00EF4AD4"/>
    <w:rsid w:val="00EF777F"/>
    <w:rsid w:val="00EF7AAC"/>
    <w:rsid w:val="00F00867"/>
    <w:rsid w:val="00F009E2"/>
    <w:rsid w:val="00F02B26"/>
    <w:rsid w:val="00F02C88"/>
    <w:rsid w:val="00F040B4"/>
    <w:rsid w:val="00F04431"/>
    <w:rsid w:val="00F05F28"/>
    <w:rsid w:val="00F07D4C"/>
    <w:rsid w:val="00F10864"/>
    <w:rsid w:val="00F12380"/>
    <w:rsid w:val="00F16353"/>
    <w:rsid w:val="00F241DA"/>
    <w:rsid w:val="00F263DA"/>
    <w:rsid w:val="00F2652A"/>
    <w:rsid w:val="00F33C24"/>
    <w:rsid w:val="00F404D8"/>
    <w:rsid w:val="00F43B96"/>
    <w:rsid w:val="00F43E93"/>
    <w:rsid w:val="00F45B12"/>
    <w:rsid w:val="00F479AD"/>
    <w:rsid w:val="00F47D94"/>
    <w:rsid w:val="00F506A8"/>
    <w:rsid w:val="00F50CAD"/>
    <w:rsid w:val="00F545DA"/>
    <w:rsid w:val="00F54F71"/>
    <w:rsid w:val="00F562B2"/>
    <w:rsid w:val="00F63D35"/>
    <w:rsid w:val="00F63F26"/>
    <w:rsid w:val="00F6455A"/>
    <w:rsid w:val="00F657AF"/>
    <w:rsid w:val="00F661FF"/>
    <w:rsid w:val="00F71AAB"/>
    <w:rsid w:val="00F71E70"/>
    <w:rsid w:val="00F733E2"/>
    <w:rsid w:val="00F7365E"/>
    <w:rsid w:val="00F74C16"/>
    <w:rsid w:val="00F7732A"/>
    <w:rsid w:val="00F77C01"/>
    <w:rsid w:val="00F80B26"/>
    <w:rsid w:val="00F81257"/>
    <w:rsid w:val="00F83C1B"/>
    <w:rsid w:val="00F847A5"/>
    <w:rsid w:val="00F84FC7"/>
    <w:rsid w:val="00F86682"/>
    <w:rsid w:val="00F872C3"/>
    <w:rsid w:val="00F91156"/>
    <w:rsid w:val="00F914EB"/>
    <w:rsid w:val="00F915C4"/>
    <w:rsid w:val="00F91B97"/>
    <w:rsid w:val="00F9409B"/>
    <w:rsid w:val="00F951D6"/>
    <w:rsid w:val="00F95B30"/>
    <w:rsid w:val="00F95F8A"/>
    <w:rsid w:val="00F96CCB"/>
    <w:rsid w:val="00FA0E85"/>
    <w:rsid w:val="00FA1382"/>
    <w:rsid w:val="00FA22E3"/>
    <w:rsid w:val="00FA5CAF"/>
    <w:rsid w:val="00FA71FB"/>
    <w:rsid w:val="00FB13E4"/>
    <w:rsid w:val="00FB22F4"/>
    <w:rsid w:val="00FC17E2"/>
    <w:rsid w:val="00FC30B6"/>
    <w:rsid w:val="00FC36A1"/>
    <w:rsid w:val="00FC3CFC"/>
    <w:rsid w:val="00FC3D76"/>
    <w:rsid w:val="00FC4583"/>
    <w:rsid w:val="00FD00D3"/>
    <w:rsid w:val="00FD1770"/>
    <w:rsid w:val="00FD3246"/>
    <w:rsid w:val="00FD3268"/>
    <w:rsid w:val="00FD6DFA"/>
    <w:rsid w:val="00FE0106"/>
    <w:rsid w:val="00FE199C"/>
    <w:rsid w:val="00FE296A"/>
    <w:rsid w:val="00FE388E"/>
    <w:rsid w:val="00FE3904"/>
    <w:rsid w:val="00FF095E"/>
    <w:rsid w:val="00FF45AB"/>
    <w:rsid w:val="00FF5EF1"/>
    <w:rsid w:val="0276AEAC"/>
    <w:rsid w:val="0F412DDB"/>
    <w:rsid w:val="166B1D82"/>
    <w:rsid w:val="53C395E1"/>
    <w:rsid w:val="5B2E91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CCEA84"/>
  <w15:chartTrackingRefBased/>
  <w15:docId w15:val="{2B1771AA-1FEA-4394-8F88-857FD9CABA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57B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2477A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9248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92488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3557B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2D41A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D41A6"/>
    <w:rPr>
      <w:rFonts w:eastAsiaTheme="minorEastAsia"/>
      <w:lang w:val="en-US"/>
    </w:rPr>
  </w:style>
  <w:style w:type="table" w:styleId="TableGrid">
    <w:name w:val="Table Grid"/>
    <w:basedOn w:val="TableNormal"/>
    <w:uiPriority w:val="39"/>
    <w:rsid w:val="008D319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9C203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C203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C203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C203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C2034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 /><Relationship Id="rId13" Type="http://schemas.microsoft.com/office/2011/relationships/commentsExtended" Target="commentsExtended.xml" /><Relationship Id="rId3" Type="http://schemas.openxmlformats.org/officeDocument/2006/relationships/customXml" Target="../customXml/item3.xml" /><Relationship Id="rId7" Type="http://schemas.openxmlformats.org/officeDocument/2006/relationships/styles" Target="styles.xml" /><Relationship Id="rId12" Type="http://schemas.openxmlformats.org/officeDocument/2006/relationships/comments" Target="comments.xml" /><Relationship Id="rId17" Type="http://schemas.openxmlformats.org/officeDocument/2006/relationships/theme" Target="theme/theme1.xml" /><Relationship Id="rId2" Type="http://schemas.openxmlformats.org/officeDocument/2006/relationships/customXml" Target="../customXml/item2.xml" /><Relationship Id="rId16" Type="http://schemas.microsoft.com/office/2011/relationships/people" Target="people.xml" /><Relationship Id="rId1" Type="http://schemas.openxmlformats.org/officeDocument/2006/relationships/customXml" Target="../customXml/item1.xml" /><Relationship Id="rId6" Type="http://schemas.openxmlformats.org/officeDocument/2006/relationships/numbering" Target="numbering.xml" /><Relationship Id="rId11" Type="http://schemas.openxmlformats.org/officeDocument/2006/relationships/image" Target="media/image2.png" /><Relationship Id="rId5" Type="http://schemas.openxmlformats.org/officeDocument/2006/relationships/customXml" Target="../customXml/item5.xml" /><Relationship Id="rId15" Type="http://schemas.openxmlformats.org/officeDocument/2006/relationships/fontTable" Target="fontTable.xml" /><Relationship Id="rId10" Type="http://schemas.openxmlformats.org/officeDocument/2006/relationships/image" Target="media/image1.png" /><Relationship Id="rId4" Type="http://schemas.openxmlformats.org/officeDocument/2006/relationships/customXml" Target="../customXml/item4.xml" /><Relationship Id="rId9" Type="http://schemas.openxmlformats.org/officeDocument/2006/relationships/webSettings" Target="webSettings.xml" /><Relationship Id="rId14" Type="http://schemas.microsoft.com/office/2016/09/relationships/commentsIds" Target="commentsId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 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 /></Relationships>
</file>

<file path=customXml/item1.xml><?xml version="1.0" encoding="utf-8"?>
<CoverPageProperties xmlns="http://schemas.microsoft.com/office/2006/coverPageProps">
  <PublishDate/>
  <Abstract>Studies is successful such skills are
Research and note taking
Avoiding plagiarism 
Paraphrasing 
Summarising 
Presentation </Abstract>
  <CompanyAddress/>
  <CompanyPhone/>
  <CompanyFax/>
  <CompanyEmail>1905512@student.uwtsd.ac.uk</CompanyEmail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2" ma:contentTypeDescription="Create a new document." ma:contentTypeScope="" ma:versionID="a3e70a07debc88b454e927d60de085f4">
  <xsd:schema xmlns:xsd="http://www.w3.org/2001/XMLSchema" xmlns:xs="http://www.w3.org/2001/XMLSchema" xmlns:p="http://schemas.microsoft.com/office/2006/metadata/properties" xmlns:ns3="2dc8c000-3fb6-4aae-80f6-b33e90f8692e" targetNamespace="http://schemas.microsoft.com/office/2006/metadata/properties" ma:root="true" ma:fieldsID="d6237e4970458722e9b937876581c06d" ns3:_="">
    <xsd:import namespace="2dc8c000-3fb6-4aae-80f6-b33e90f8692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B7F18C7-81F3-4D1E-8B80-5AC6D1B1CE9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53831B7-A2B0-47AD-8EA2-2934695D11D4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dc8c000-3fb6-4aae-80f6-b33e90f8692e"/>
  </ds:schemaRefs>
</ds:datastoreItem>
</file>

<file path=customXml/itemProps4.xml><?xml version="1.0" encoding="utf-8"?>
<ds:datastoreItem xmlns:ds="http://schemas.openxmlformats.org/officeDocument/2006/customXml" ds:itemID="{4C39534A-9CDB-4D5B-A314-0147B24F4F25}">
  <ds:schemaRefs>
    <ds:schemaRef ds:uri="http://schemas.microsoft.com/office/2006/metadata/properties"/>
    <ds:schemaRef ds:uri="http://www.w3.org/2000/xmlns/"/>
  </ds:schemaRefs>
</ds:datastoreItem>
</file>

<file path=customXml/itemProps5.xml><?xml version="1.0" encoding="utf-8"?>
<ds:datastoreItem xmlns:ds="http://schemas.openxmlformats.org/officeDocument/2006/customXml" ds:itemID="{5A47D444-13EE-0C49-A7C9-6EB4B605C033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10831</TotalTime>
  <Pages>18</Pages>
  <Words>1982</Words>
  <Characters>11303</Characters>
  <Application>Microsoft Office Word</Application>
  <DocSecurity>0</DocSecurity>
  <Lines>94</Lines>
  <Paragraphs>26</Paragraphs>
  <ScaleCrop>false</ScaleCrop>
  <Company/>
  <LinksUpToDate>false</LinksUpToDate>
  <CharactersWithSpaces>13259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REPORT ON MY ACADEMIC AND EMPLOYABILITY SKILLS</dc:title>
  <dc:subject/>
  <dc:creator>Agie Ndong (1905512)</dc:creator>
  <cp:keywords/>
  <dc:description/>
  <cp:lastModifiedBy>Agie Ndong (1905512)</cp:lastModifiedBy>
  <cp:revision>1350</cp:revision>
  <cp:lastPrinted>2019-12-09T12:12:00Z</cp:lastPrinted>
  <dcterms:created xsi:type="dcterms:W3CDTF">2019-12-02T08:33:00Z</dcterms:created>
  <dcterms:modified xsi:type="dcterms:W3CDTF">2020-01-02T23:28:00Z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