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46E2A6" w14:textId="49582894" w:rsidR="00124824" w:rsidRPr="002F5C0D" w:rsidRDefault="00F639CA" w:rsidP="00124824">
      <w:pPr>
        <w:jc w:val="center"/>
        <w:rPr>
          <w:rFonts w:ascii="Arial" w:hAnsi="Arial" w:cs="Arial"/>
          <w:b/>
          <w:sz w:val="36"/>
          <w:szCs w:val="36"/>
          <w:u w:val="single"/>
        </w:rPr>
      </w:pPr>
      <w:r>
        <w:rPr>
          <w:rFonts w:ascii="Arial" w:hAnsi="Arial" w:cs="Arial"/>
          <w:b/>
          <w:sz w:val="36"/>
          <w:szCs w:val="36"/>
          <w:u w:val="single"/>
        </w:rPr>
        <w:t>Work Motivation and Job Satisfaction</w:t>
      </w:r>
    </w:p>
    <w:p w14:paraId="24A880DA" w14:textId="77777777" w:rsidR="00124824" w:rsidRDefault="00124824" w:rsidP="001100BE">
      <w:pPr>
        <w:rPr>
          <w:rFonts w:ascii="Arial" w:hAnsi="Arial" w:cs="Arial"/>
          <w:bCs/>
          <w:sz w:val="16"/>
          <w:szCs w:val="16"/>
        </w:rPr>
      </w:pPr>
    </w:p>
    <w:p w14:paraId="421C9B71" w14:textId="0AD4E6D7" w:rsidR="001100BE" w:rsidRPr="002F5C0D" w:rsidRDefault="001100BE" w:rsidP="001100BE">
      <w:pPr>
        <w:rPr>
          <w:rFonts w:ascii="Arial" w:hAnsi="Arial" w:cs="Arial"/>
          <w:b/>
          <w:sz w:val="16"/>
          <w:szCs w:val="16"/>
          <w:u w:val="single"/>
        </w:rPr>
      </w:pPr>
      <w:r w:rsidRPr="002F5C0D">
        <w:rPr>
          <w:rFonts w:ascii="Arial" w:hAnsi="Arial" w:cs="Arial"/>
          <w:bCs/>
          <w:sz w:val="16"/>
          <w:szCs w:val="16"/>
        </w:rPr>
        <w:t>I declare that this assignment is all my own work and that I have acknowledged all materials used from the published or unpublished works of other people. All references have been duly cited.</w:t>
      </w:r>
    </w:p>
    <w:p w14:paraId="5DB4A650" w14:textId="77777777" w:rsidR="007367CF" w:rsidRDefault="00567F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currently a Corporal of the Royal Engineers of the British Armed Forces. I am a Logistics Specialist and have been doing this job for just under 9 years. I love the Army as it gives you the sense of belonging and the will power to help others. I wake up everyday motivated to go to work because I have full job satisfaction because I have placed my self in a position where I know that my hierarchy, colleagues and subordinates can rely on me for Logistics advice </w:t>
      </w:r>
      <w:r w:rsidR="007367CF">
        <w:rPr>
          <w:rFonts w:ascii="Arial" w:hAnsi="Arial" w:cs="Arial"/>
        </w:rPr>
        <w:t xml:space="preserve">and assistance. </w:t>
      </w:r>
    </w:p>
    <w:p w14:paraId="2578A012" w14:textId="38E47857" w:rsidR="009D207C" w:rsidRDefault="007367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Mullins and Christy (2013) I can describe my motivation as both Extrinsic and Intrinsic. As most people who wake up to go to work money is a great factor in our everyday life. I know working hard, getting good reports sets me in line for promotion and promotion means money. Also, because the army is also very family orientated I get time to attend my kid’s meetings or plays, </w:t>
      </w:r>
      <w:r w:rsidR="003A379F">
        <w:rPr>
          <w:rFonts w:ascii="Arial" w:hAnsi="Arial" w:cs="Arial"/>
        </w:rPr>
        <w:t xml:space="preserve">I get chance to pursue my education, </w:t>
      </w:r>
      <w:r>
        <w:rPr>
          <w:rFonts w:ascii="Arial" w:hAnsi="Arial" w:cs="Arial"/>
        </w:rPr>
        <w:t>the working environment that I am in is very positive and is like a family. Also, I love a good challenge and don’t like being defeated so I get good job satisfaction knowing that I could overcome most of the challenges that is thrown my way and I get recognised for such by receiving commendations.</w:t>
      </w:r>
      <w:r w:rsidR="003A379F">
        <w:rPr>
          <w:rFonts w:ascii="Arial" w:hAnsi="Arial" w:cs="Arial"/>
        </w:rPr>
        <w:t xml:space="preserve"> </w:t>
      </w:r>
    </w:p>
    <w:p w14:paraId="27B0D8D8" w14:textId="53E770E6" w:rsidR="007367CF" w:rsidRDefault="007367CF">
      <w:pPr>
        <w:rPr>
          <w:rFonts w:ascii="Arial" w:hAnsi="Arial" w:cs="Arial"/>
        </w:rPr>
      </w:pPr>
      <w:r>
        <w:rPr>
          <w:rFonts w:ascii="Arial" w:hAnsi="Arial" w:cs="Arial"/>
        </w:rPr>
        <w:t>On the flip side there are times where my motivation and willingness to work gets knocked back for various reasons like:</w:t>
      </w:r>
    </w:p>
    <w:p w14:paraId="0E85F96E" w14:textId="7153B265" w:rsidR="007367CF" w:rsidRDefault="007367CF" w:rsidP="007367CF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3A379F">
        <w:rPr>
          <w:rFonts w:ascii="Arial" w:hAnsi="Arial" w:cs="Arial"/>
        </w:rPr>
        <w:t>R</w:t>
      </w:r>
      <w:r>
        <w:rPr>
          <w:rFonts w:ascii="Arial" w:hAnsi="Arial" w:cs="Arial"/>
        </w:rPr>
        <w:t>oyal Engineer Logistics Specialist got a pay cut as of 1</w:t>
      </w:r>
      <w:r w:rsidRPr="007367CF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November 2017.</w:t>
      </w:r>
    </w:p>
    <w:p w14:paraId="03B10B1A" w14:textId="65EB09F3" w:rsidR="007367CF" w:rsidRDefault="007367CF" w:rsidP="007367CF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Project managers not co-operating with the rest of the team, not adhering to advice causing more that necessary. </w:t>
      </w:r>
    </w:p>
    <w:p w14:paraId="04E996E8" w14:textId="061A625B" w:rsidR="007367CF" w:rsidRDefault="003A379F" w:rsidP="007367CF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When you just become a pawn in someone’s game where persons from the hierarchy has their own personal agenda and walks over his/her subordinates to get that achieved.</w:t>
      </w:r>
    </w:p>
    <w:p w14:paraId="3D3C0032" w14:textId="23ADABE9" w:rsidR="003A379F" w:rsidRDefault="003A379F" w:rsidP="007367CF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Not fully agreeing with a course of action that you are part of.</w:t>
      </w:r>
    </w:p>
    <w:p w14:paraId="58A8C9B5" w14:textId="1FE29919" w:rsidR="003A379F" w:rsidRPr="003A379F" w:rsidRDefault="003A379F" w:rsidP="003A379F">
      <w:pPr>
        <w:rPr>
          <w:rFonts w:ascii="Arial" w:hAnsi="Arial" w:cs="Arial"/>
        </w:rPr>
      </w:pPr>
      <w:r>
        <w:rPr>
          <w:rFonts w:ascii="Arial" w:hAnsi="Arial" w:cs="Arial"/>
        </w:rPr>
        <w:t>Just as it states in Herzberg’s theory I feel a high sense of achievement which I get recognised for. I have space for personal growth and I have a great deal of responsibility. I have a salary to maintain my family and great job security, with great working conditions and outstanding relationships.</w:t>
      </w:r>
      <w:bookmarkStart w:id="0" w:name="_GoBack"/>
      <w:bookmarkEnd w:id="0"/>
    </w:p>
    <w:sectPr w:rsidR="003A379F" w:rsidRPr="003A379F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78B388" w14:textId="77777777" w:rsidR="00344056" w:rsidRDefault="00344056" w:rsidP="00A966EA">
      <w:pPr>
        <w:spacing w:after="0" w:line="240" w:lineRule="auto"/>
      </w:pPr>
      <w:r>
        <w:separator/>
      </w:r>
    </w:p>
  </w:endnote>
  <w:endnote w:type="continuationSeparator" w:id="0">
    <w:p w14:paraId="6740C348" w14:textId="77777777" w:rsidR="00344056" w:rsidRDefault="00344056" w:rsidP="00A966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656ABD" w14:textId="5A9DC49A" w:rsidR="007367CF" w:rsidRDefault="007367CF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 w:rsidR="003A379F"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 w:rsidR="003A379F"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7BDE9AAE" w14:textId="77777777" w:rsidR="007367CF" w:rsidRDefault="007367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928CA5" w14:textId="77777777" w:rsidR="00344056" w:rsidRDefault="00344056" w:rsidP="00A966EA">
      <w:pPr>
        <w:spacing w:after="0" w:line="240" w:lineRule="auto"/>
      </w:pPr>
      <w:r>
        <w:separator/>
      </w:r>
    </w:p>
  </w:footnote>
  <w:footnote w:type="continuationSeparator" w:id="0">
    <w:p w14:paraId="2A8FF50E" w14:textId="77777777" w:rsidR="00344056" w:rsidRDefault="00344056" w:rsidP="00A966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1F88F2" w14:textId="15BD335F" w:rsidR="007367CF" w:rsidRPr="002F5C0D" w:rsidRDefault="007367CF">
    <w:pPr>
      <w:pStyle w:val="Header"/>
      <w:rPr>
        <w:rFonts w:ascii="Arial" w:hAnsi="Arial" w:cs="Arial"/>
      </w:rPr>
    </w:pPr>
    <w:r w:rsidRPr="002F5C0D">
      <w:rPr>
        <w:rFonts w:ascii="Arial" w:hAnsi="Arial" w:cs="Arial"/>
      </w:rPr>
      <w:t>P151160 Sealy G – PD01 A</w:t>
    </w:r>
    <w:r>
      <w:rPr>
        <w:rFonts w:ascii="Arial" w:hAnsi="Arial" w:cs="Arial"/>
      </w:rPr>
      <w:t>4 DRRE 2</w:t>
    </w:r>
    <w:r>
      <w:rPr>
        <w:rFonts w:ascii="Arial" w:hAnsi="Arial" w:cs="Arial"/>
      </w:rPr>
      <w:tab/>
    </w:r>
    <w:r w:rsidRPr="002F5C0D">
      <w:rPr>
        <w:rFonts w:ascii="Arial" w:hAnsi="Arial" w:cs="Arial"/>
      </w:rPr>
      <w:t xml:space="preserve">                 </w:t>
    </w:r>
    <w:proofErr w:type="gramStart"/>
    <w:r w:rsidRPr="002F5C0D">
      <w:rPr>
        <w:rFonts w:ascii="Arial" w:hAnsi="Arial" w:cs="Arial"/>
      </w:rPr>
      <w:tab/>
      <w:t xml:space="preserve">  M</w:t>
    </w:r>
    <w:proofErr w:type="gramEnd"/>
    <w:r w:rsidRPr="002F5C0D">
      <w:rPr>
        <w:rFonts w:ascii="Arial" w:hAnsi="Arial" w:cs="Arial"/>
      </w:rPr>
      <w:t xml:space="preserve">2X9412 </w:t>
    </w:r>
  </w:p>
  <w:p w14:paraId="28A757E9" w14:textId="77777777" w:rsidR="007367CF" w:rsidRDefault="007367C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254A46"/>
    <w:multiLevelType w:val="hybridMultilevel"/>
    <w:tmpl w:val="D87E0E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4C3AE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18E11294"/>
    <w:multiLevelType w:val="multilevel"/>
    <w:tmpl w:val="D10C3C4A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3" w15:restartNumberingAfterBreak="0">
    <w:nsid w:val="1CA345F5"/>
    <w:multiLevelType w:val="multilevel"/>
    <w:tmpl w:val="2E5264BE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4" w15:restartNumberingAfterBreak="0">
    <w:nsid w:val="1EB132A5"/>
    <w:multiLevelType w:val="hybridMultilevel"/>
    <w:tmpl w:val="E794B708"/>
    <w:lvl w:ilvl="0" w:tplc="0809000B">
      <w:start w:val="1"/>
      <w:numFmt w:val="bullet"/>
      <w:lvlText w:val=""/>
      <w:lvlJc w:val="left"/>
      <w:pPr>
        <w:ind w:left="76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5" w15:restartNumberingAfterBreak="0">
    <w:nsid w:val="2FAD2D4B"/>
    <w:multiLevelType w:val="hybridMultilevel"/>
    <w:tmpl w:val="B70A73F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4651475D"/>
    <w:multiLevelType w:val="multilevel"/>
    <w:tmpl w:val="0FC075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DB42B58"/>
    <w:multiLevelType w:val="hybridMultilevel"/>
    <w:tmpl w:val="A6B87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4AC0ECF"/>
    <w:multiLevelType w:val="multilevel"/>
    <w:tmpl w:val="A1E2CE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8E21DE0"/>
    <w:multiLevelType w:val="hybridMultilevel"/>
    <w:tmpl w:val="AC107F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3CE1FDE"/>
    <w:multiLevelType w:val="hybridMultilevel"/>
    <w:tmpl w:val="76A044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9685210"/>
    <w:multiLevelType w:val="hybridMultilevel"/>
    <w:tmpl w:val="056682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7A525C9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4"/>
  </w:num>
  <w:num w:numId="2">
    <w:abstractNumId w:val="6"/>
  </w:num>
  <w:num w:numId="3">
    <w:abstractNumId w:val="11"/>
  </w:num>
  <w:num w:numId="4">
    <w:abstractNumId w:val="8"/>
  </w:num>
  <w:num w:numId="5">
    <w:abstractNumId w:val="5"/>
  </w:num>
  <w:num w:numId="6">
    <w:abstractNumId w:val="3"/>
  </w:num>
  <w:num w:numId="7">
    <w:abstractNumId w:val="2"/>
  </w:num>
  <w:num w:numId="8">
    <w:abstractNumId w:val="0"/>
  </w:num>
  <w:num w:numId="9">
    <w:abstractNumId w:val="1"/>
  </w:num>
  <w:num w:numId="10">
    <w:abstractNumId w:val="12"/>
  </w:num>
  <w:num w:numId="11">
    <w:abstractNumId w:val="10"/>
  </w:num>
  <w:num w:numId="12">
    <w:abstractNumId w:val="7"/>
  </w:num>
  <w:num w:numId="1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865"/>
    <w:rsid w:val="00017014"/>
    <w:rsid w:val="0002647B"/>
    <w:rsid w:val="00051405"/>
    <w:rsid w:val="000530CB"/>
    <w:rsid w:val="00066DA4"/>
    <w:rsid w:val="000741CC"/>
    <w:rsid w:val="000803DE"/>
    <w:rsid w:val="0008372E"/>
    <w:rsid w:val="000C3211"/>
    <w:rsid w:val="000D2A8F"/>
    <w:rsid w:val="000E01AC"/>
    <w:rsid w:val="000E2B17"/>
    <w:rsid w:val="00101E36"/>
    <w:rsid w:val="00102172"/>
    <w:rsid w:val="001100BE"/>
    <w:rsid w:val="00124824"/>
    <w:rsid w:val="00124F40"/>
    <w:rsid w:val="00160076"/>
    <w:rsid w:val="001805B5"/>
    <w:rsid w:val="00191FB6"/>
    <w:rsid w:val="002136CD"/>
    <w:rsid w:val="00221E31"/>
    <w:rsid w:val="002500A7"/>
    <w:rsid w:val="00275A04"/>
    <w:rsid w:val="002818DF"/>
    <w:rsid w:val="00285BF4"/>
    <w:rsid w:val="002900BD"/>
    <w:rsid w:val="002A6868"/>
    <w:rsid w:val="002B5B79"/>
    <w:rsid w:val="002D3439"/>
    <w:rsid w:val="002D34FE"/>
    <w:rsid w:val="002E28F5"/>
    <w:rsid w:val="002F5C0D"/>
    <w:rsid w:val="00302155"/>
    <w:rsid w:val="0031026B"/>
    <w:rsid w:val="00325603"/>
    <w:rsid w:val="00344056"/>
    <w:rsid w:val="0037001D"/>
    <w:rsid w:val="003718C9"/>
    <w:rsid w:val="003A379F"/>
    <w:rsid w:val="003A42CF"/>
    <w:rsid w:val="003B0E79"/>
    <w:rsid w:val="003C1D52"/>
    <w:rsid w:val="003C3F20"/>
    <w:rsid w:val="003D4C72"/>
    <w:rsid w:val="0041077E"/>
    <w:rsid w:val="0042415B"/>
    <w:rsid w:val="00432865"/>
    <w:rsid w:val="00437974"/>
    <w:rsid w:val="0047750C"/>
    <w:rsid w:val="004E5136"/>
    <w:rsid w:val="005122B8"/>
    <w:rsid w:val="0051386D"/>
    <w:rsid w:val="00535850"/>
    <w:rsid w:val="0054338E"/>
    <w:rsid w:val="00567F39"/>
    <w:rsid w:val="005B6780"/>
    <w:rsid w:val="005C5CA2"/>
    <w:rsid w:val="005D4511"/>
    <w:rsid w:val="005D794A"/>
    <w:rsid w:val="0063165B"/>
    <w:rsid w:val="00640A7A"/>
    <w:rsid w:val="006D5680"/>
    <w:rsid w:val="006D7D48"/>
    <w:rsid w:val="00702DA4"/>
    <w:rsid w:val="00706315"/>
    <w:rsid w:val="007367CF"/>
    <w:rsid w:val="00746CC5"/>
    <w:rsid w:val="0076580A"/>
    <w:rsid w:val="007766FD"/>
    <w:rsid w:val="0079372D"/>
    <w:rsid w:val="007F2F19"/>
    <w:rsid w:val="00812241"/>
    <w:rsid w:val="008209C3"/>
    <w:rsid w:val="00833CB3"/>
    <w:rsid w:val="009249FD"/>
    <w:rsid w:val="009356B6"/>
    <w:rsid w:val="009666CC"/>
    <w:rsid w:val="00974578"/>
    <w:rsid w:val="009A7404"/>
    <w:rsid w:val="009B03BB"/>
    <w:rsid w:val="009D207C"/>
    <w:rsid w:val="009D6E30"/>
    <w:rsid w:val="009E3318"/>
    <w:rsid w:val="009F0A03"/>
    <w:rsid w:val="009F6693"/>
    <w:rsid w:val="00A05B76"/>
    <w:rsid w:val="00A10F35"/>
    <w:rsid w:val="00A24FEC"/>
    <w:rsid w:val="00A30A8A"/>
    <w:rsid w:val="00A33F52"/>
    <w:rsid w:val="00A346CD"/>
    <w:rsid w:val="00A402A8"/>
    <w:rsid w:val="00A40C64"/>
    <w:rsid w:val="00A43CE1"/>
    <w:rsid w:val="00A763AC"/>
    <w:rsid w:val="00A86B05"/>
    <w:rsid w:val="00A8796E"/>
    <w:rsid w:val="00A966EA"/>
    <w:rsid w:val="00AC1D2F"/>
    <w:rsid w:val="00AD1D21"/>
    <w:rsid w:val="00AD2061"/>
    <w:rsid w:val="00AF04BA"/>
    <w:rsid w:val="00B24D36"/>
    <w:rsid w:val="00B355D7"/>
    <w:rsid w:val="00B42901"/>
    <w:rsid w:val="00B63197"/>
    <w:rsid w:val="00BB0439"/>
    <w:rsid w:val="00BF39EF"/>
    <w:rsid w:val="00C16D9A"/>
    <w:rsid w:val="00C510FB"/>
    <w:rsid w:val="00C550F9"/>
    <w:rsid w:val="00C721AB"/>
    <w:rsid w:val="00C730BF"/>
    <w:rsid w:val="00CD42B3"/>
    <w:rsid w:val="00CE1B98"/>
    <w:rsid w:val="00CF17E5"/>
    <w:rsid w:val="00D019F4"/>
    <w:rsid w:val="00D16556"/>
    <w:rsid w:val="00D27410"/>
    <w:rsid w:val="00D302DA"/>
    <w:rsid w:val="00D541C8"/>
    <w:rsid w:val="00D60C60"/>
    <w:rsid w:val="00D80446"/>
    <w:rsid w:val="00D808D0"/>
    <w:rsid w:val="00D95638"/>
    <w:rsid w:val="00DB3F44"/>
    <w:rsid w:val="00DF5C9F"/>
    <w:rsid w:val="00E04389"/>
    <w:rsid w:val="00E5112E"/>
    <w:rsid w:val="00E84C0A"/>
    <w:rsid w:val="00EA3310"/>
    <w:rsid w:val="00F02FD8"/>
    <w:rsid w:val="00F161CA"/>
    <w:rsid w:val="00F22233"/>
    <w:rsid w:val="00F37419"/>
    <w:rsid w:val="00F456DB"/>
    <w:rsid w:val="00F639CA"/>
    <w:rsid w:val="00F667E7"/>
    <w:rsid w:val="00F66B25"/>
    <w:rsid w:val="00F911BF"/>
    <w:rsid w:val="00FF4B0E"/>
    <w:rsid w:val="00FF5C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C5001"/>
  <w15:docId w15:val="{6FE0FDD8-CB0E-4A36-8442-110041513D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66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66EA"/>
  </w:style>
  <w:style w:type="paragraph" w:styleId="Footer">
    <w:name w:val="footer"/>
    <w:basedOn w:val="Normal"/>
    <w:link w:val="FooterChar"/>
    <w:uiPriority w:val="99"/>
    <w:unhideWhenUsed/>
    <w:rsid w:val="00A966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66EA"/>
  </w:style>
  <w:style w:type="character" w:styleId="Hyperlink">
    <w:name w:val="Hyperlink"/>
    <w:basedOn w:val="DefaultParagraphFont"/>
    <w:uiPriority w:val="99"/>
    <w:unhideWhenUsed/>
    <w:rsid w:val="003C3F2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9F0A03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EA3310"/>
  </w:style>
  <w:style w:type="paragraph" w:styleId="NormalWeb">
    <w:name w:val="Normal (Web)"/>
    <w:basedOn w:val="Normal"/>
    <w:uiPriority w:val="99"/>
    <w:semiHidden/>
    <w:unhideWhenUsed/>
    <w:rsid w:val="00E043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249FD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5D45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6878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7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26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2EACC3-083F-43A5-9680-520730F3DB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342</Words>
  <Characters>1950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Ministry of Defence</Company>
  <LinksUpToDate>false</LinksUpToDate>
  <CharactersWithSpaces>2288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gerean sealy</dc:creator>
  <cp:lastModifiedBy>gerean sealy</cp:lastModifiedBy>
  <cp:revision>2</cp:revision>
  <dcterms:created xsi:type="dcterms:W3CDTF">2018-03-01T15:14:00Z</dcterms:created>
  <dcterms:modified xsi:type="dcterms:W3CDTF">2018-03-01T15:14:00Z</dcterms:modified>
</cp:coreProperties>
</file>