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CB09F3" w14:textId="77777777" w:rsidR="00AD2B84" w:rsidRDefault="00AD2B84" w:rsidP="00AD2B84">
      <w:r>
        <w:rPr>
          <w:noProof/>
          <w:lang w:eastAsia="en-GB"/>
        </w:rPr>
        <w:drawing>
          <wp:inline distT="0" distB="0" distL="0" distR="0" wp14:anchorId="74B4A3FC" wp14:editId="5103FAC0">
            <wp:extent cx="2305050" cy="923925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9A49D" w14:textId="77777777" w:rsidR="00AD2B84" w:rsidRDefault="00AD2B84" w:rsidP="00AD2B84"/>
    <w:p w14:paraId="123D061C" w14:textId="77777777" w:rsidR="00AD2B84" w:rsidRDefault="00AD2B84" w:rsidP="00AD2B8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AD2B84" w:rsidRPr="005E3421" w14:paraId="1BDD129D" w14:textId="77777777" w:rsidTr="009D0F0B">
        <w:trPr>
          <w:cantSplit/>
          <w:trHeight w:val="469"/>
        </w:trPr>
        <w:tc>
          <w:tcPr>
            <w:tcW w:w="4908" w:type="dxa"/>
            <w:hideMark/>
          </w:tcPr>
          <w:p w14:paraId="4A20294D" w14:textId="77777777" w:rsidR="00AD2B84" w:rsidRPr="005E3421" w:rsidRDefault="00AD2B84" w:rsidP="009D0F0B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4EDD539A" w14:textId="77777777" w:rsidR="00AD2B84" w:rsidRPr="005E3421" w:rsidRDefault="00AD2B84" w:rsidP="009D0F0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AD2B84" w:rsidRPr="005E3421" w14:paraId="47C195A5" w14:textId="77777777" w:rsidTr="009D0F0B">
        <w:trPr>
          <w:trHeight w:val="542"/>
        </w:trPr>
        <w:tc>
          <w:tcPr>
            <w:tcW w:w="4908" w:type="dxa"/>
            <w:hideMark/>
          </w:tcPr>
          <w:p w14:paraId="0B1FD872" w14:textId="77777777" w:rsidR="00AD2B84" w:rsidRPr="005E3421" w:rsidRDefault="00AD2B84" w:rsidP="009D0F0B">
            <w:pPr>
              <w:pStyle w:val="Trinity"/>
              <w:ind w:left="5760" w:hanging="5760"/>
            </w:pPr>
            <w:r w:rsidRPr="005E3421">
              <w:t xml:space="preserve">LEVEL </w:t>
            </w:r>
            <w:r>
              <w:t>4</w:t>
            </w:r>
          </w:p>
        </w:tc>
        <w:tc>
          <w:tcPr>
            <w:tcW w:w="4259" w:type="dxa"/>
            <w:hideMark/>
          </w:tcPr>
          <w:p w14:paraId="5FBF44DC" w14:textId="77777777" w:rsidR="00AD2B84" w:rsidRPr="005E3421" w:rsidRDefault="00AD2B84" w:rsidP="009D0F0B">
            <w:pPr>
              <w:pStyle w:val="Trinity"/>
              <w:ind w:left="5760" w:hanging="5760"/>
              <w:jc w:val="right"/>
            </w:pPr>
            <w:r w:rsidRPr="005E3421">
              <w:t xml:space="preserve">LEFEL </w:t>
            </w:r>
            <w:r>
              <w:t>4</w:t>
            </w:r>
          </w:p>
        </w:tc>
      </w:tr>
      <w:tr w:rsidR="00AD2B84" w:rsidRPr="005E3421" w14:paraId="0C609B66" w14:textId="77777777" w:rsidTr="009D0F0B">
        <w:trPr>
          <w:trHeight w:val="302"/>
        </w:trPr>
        <w:tc>
          <w:tcPr>
            <w:tcW w:w="4908" w:type="dxa"/>
            <w:hideMark/>
          </w:tcPr>
          <w:p w14:paraId="6896C018" w14:textId="77777777" w:rsidR="00AD2B84" w:rsidRPr="005E3421" w:rsidRDefault="00AD2B84" w:rsidP="009D0F0B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14:paraId="7A543ACC" w14:textId="77777777" w:rsidR="00AD2B84" w:rsidRPr="005E3421" w:rsidRDefault="00AD2B84" w:rsidP="009D0F0B">
            <w:pPr>
              <w:pStyle w:val="Exam"/>
              <w:jc w:val="right"/>
            </w:pPr>
          </w:p>
        </w:tc>
      </w:tr>
      <w:tr w:rsidR="00AD2B84" w:rsidRPr="005E3421" w14:paraId="39E5A92F" w14:textId="77777777" w:rsidTr="009D0F0B">
        <w:trPr>
          <w:trHeight w:val="863"/>
        </w:trPr>
        <w:tc>
          <w:tcPr>
            <w:tcW w:w="4908" w:type="dxa"/>
            <w:hideMark/>
          </w:tcPr>
          <w:p w14:paraId="7136521F" w14:textId="77777777" w:rsidR="00AD2B84" w:rsidRPr="005E3421" w:rsidRDefault="00AD2B84" w:rsidP="009D0F0B">
            <w:pPr>
              <w:pStyle w:val="Month"/>
              <w:jc w:val="both"/>
            </w:pPr>
            <w:r>
              <w:t>APRIL 2019</w:t>
            </w:r>
          </w:p>
        </w:tc>
        <w:tc>
          <w:tcPr>
            <w:tcW w:w="4259" w:type="dxa"/>
            <w:hideMark/>
          </w:tcPr>
          <w:p w14:paraId="4BF966B2" w14:textId="77777777" w:rsidR="00AD2B84" w:rsidRPr="005E3421" w:rsidRDefault="00AD2B84" w:rsidP="009D0F0B">
            <w:pPr>
              <w:pStyle w:val="Month"/>
              <w:jc w:val="right"/>
            </w:pPr>
          </w:p>
        </w:tc>
      </w:tr>
    </w:tbl>
    <w:p w14:paraId="3A9846D8" w14:textId="77777777" w:rsidR="00AD2B84" w:rsidRPr="005E3421" w:rsidRDefault="00AD2B84" w:rsidP="00AD2B84">
      <w:pPr>
        <w:pStyle w:val="Modcode"/>
      </w:pPr>
    </w:p>
    <w:p w14:paraId="7EE28CFA" w14:textId="5AF0688D" w:rsidR="00AD2B84" w:rsidRPr="005E3421" w:rsidRDefault="00AD2B84" w:rsidP="00AD2B84">
      <w:pPr>
        <w:pStyle w:val="Modcode"/>
      </w:pPr>
      <w:r w:rsidRPr="005E3421">
        <w:t xml:space="preserve">MODULE CODE: </w:t>
      </w:r>
      <w:r>
        <w:t>M4X02193</w:t>
      </w:r>
    </w:p>
    <w:p w14:paraId="54476215" w14:textId="39041970" w:rsidR="00AD2B84" w:rsidRPr="005E3421" w:rsidRDefault="00AD2B84" w:rsidP="00AD2B84">
      <w:pPr>
        <w:pStyle w:val="Modname"/>
      </w:pPr>
      <w:r>
        <w:t>ANALYTICAL METHODS WITH STUDY SKILLS</w:t>
      </w:r>
      <w:r>
        <w:t xml:space="preserve"> (MOCK)</w:t>
      </w:r>
    </w:p>
    <w:p w14:paraId="518AA4DB" w14:textId="77777777" w:rsidR="00AD2B84" w:rsidRPr="005E3421" w:rsidRDefault="00AD2B84" w:rsidP="00AD2B84">
      <w:pPr>
        <w:pStyle w:val="Time"/>
      </w:pPr>
      <w:r w:rsidRPr="005E3421">
        <w:t xml:space="preserve">TIME:  </w:t>
      </w:r>
      <w:r>
        <w:t xml:space="preserve">1 </w:t>
      </w:r>
      <w:proofErr w:type="gramStart"/>
      <w:r>
        <w:t>½  HOURs</w:t>
      </w:r>
      <w:proofErr w:type="gramEnd"/>
      <w:r w:rsidRPr="005E3421">
        <w:t xml:space="preserve"> </w:t>
      </w:r>
    </w:p>
    <w:p w14:paraId="4EE34E9C" w14:textId="77777777" w:rsidR="00AD2B84" w:rsidRPr="005E3421" w:rsidRDefault="00AD2B84" w:rsidP="00AD2B84">
      <w:pPr>
        <w:pStyle w:val="Answer"/>
      </w:pPr>
      <w:r w:rsidRPr="005E3421">
        <w:t xml:space="preserve">answer </w:t>
      </w:r>
      <w:r w:rsidRPr="005E3421">
        <w:rPr>
          <w:u w:val="single"/>
        </w:rPr>
        <w:t>all</w:t>
      </w:r>
      <w:r w:rsidRPr="005E3421">
        <w:t xml:space="preserve"> questions</w:t>
      </w:r>
    </w:p>
    <w:p w14:paraId="014B837A" w14:textId="77777777" w:rsidR="00AD2B84" w:rsidRPr="005E3421" w:rsidRDefault="00AD2B84" w:rsidP="00AD2B84">
      <w:pPr>
        <w:pStyle w:val="Answer"/>
      </w:pPr>
    </w:p>
    <w:p w14:paraId="48FF99C4" w14:textId="77777777" w:rsidR="00AD2B84" w:rsidRPr="005E3421" w:rsidRDefault="00AD2B84" w:rsidP="00AD2B84">
      <w:pPr>
        <w:pStyle w:val="BodyText"/>
      </w:pPr>
    </w:p>
    <w:p w14:paraId="10BAC1C2" w14:textId="77777777" w:rsidR="00AD2B84" w:rsidRPr="005E3421" w:rsidRDefault="00AD2B84" w:rsidP="00AD2B84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14:paraId="67A7EE57" w14:textId="77777777" w:rsidR="00AD2B84" w:rsidRPr="005E3421" w:rsidRDefault="00AD2B84" w:rsidP="00AD2B84">
      <w:pPr>
        <w:pStyle w:val="BodyText"/>
        <w:rPr>
          <w:i/>
        </w:rPr>
      </w:pPr>
    </w:p>
    <w:p w14:paraId="306F68A8" w14:textId="77777777" w:rsidR="00AD2B84" w:rsidRPr="005E3421" w:rsidRDefault="00AD2B84" w:rsidP="00AD2B84">
      <w:pPr>
        <w:pStyle w:val="BodyText"/>
        <w:rPr>
          <w:i/>
        </w:rPr>
      </w:pPr>
      <w:r w:rsidRPr="005E3421">
        <w:rPr>
          <w:i/>
        </w:rPr>
        <w:t>Calculators allowed</w:t>
      </w:r>
    </w:p>
    <w:p w14:paraId="3D0EC1D5" w14:textId="77777777" w:rsidR="00AD2B84" w:rsidRDefault="00AD2B84" w:rsidP="00AD2B84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14:paraId="7A2EE92F" w14:textId="77777777" w:rsidR="00AD2B84" w:rsidRDefault="00AD2B84" w:rsidP="00AD2B84">
      <w:pPr>
        <w:pStyle w:val="BodyText"/>
        <w:rPr>
          <w:i/>
        </w:rPr>
      </w:pPr>
      <w:r>
        <w:rPr>
          <w:i/>
        </w:rPr>
        <w:t>Show all workings</w:t>
      </w:r>
    </w:p>
    <w:p w14:paraId="204C349A" w14:textId="6D50A64B" w:rsidR="00652B0A" w:rsidRDefault="00652B0A"/>
    <w:p w14:paraId="4A0870EC" w14:textId="40E0FA4E" w:rsidR="00AD2B84" w:rsidRDefault="00AD2B84"/>
    <w:p w14:paraId="11EF63BF" w14:textId="27D24EF6" w:rsidR="00AD2B84" w:rsidRDefault="00AD2B84"/>
    <w:p w14:paraId="4A2BEC2A" w14:textId="120FD4F6" w:rsidR="00AD2B84" w:rsidRDefault="00AD2B84"/>
    <w:p w14:paraId="0469A2B5" w14:textId="6393BC37" w:rsidR="00AD2B84" w:rsidRDefault="00AD2B84"/>
    <w:p w14:paraId="35A8683E" w14:textId="18B3D955" w:rsidR="00AD2B84" w:rsidRDefault="00AD2B84"/>
    <w:p w14:paraId="46A55E4E" w14:textId="511FBAAA" w:rsidR="00AD2B84" w:rsidRDefault="00AD2B84"/>
    <w:p w14:paraId="4948EDEA" w14:textId="0DDC01E7" w:rsidR="00AD2B84" w:rsidRDefault="00AD2B84"/>
    <w:p w14:paraId="4C41B0DE" w14:textId="0F2B0619" w:rsidR="00AD2B84" w:rsidRDefault="00AD2B84"/>
    <w:p w14:paraId="0095B192" w14:textId="09C9E245" w:rsidR="00AD2B84" w:rsidRDefault="00AD2B84"/>
    <w:p w14:paraId="0AE4E2DE" w14:textId="77777777" w:rsidR="00AD2B84" w:rsidRDefault="00AD2B84" w:rsidP="00AD2B84">
      <w:pPr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lastRenderedPageBreak/>
        <w:t>QUESTION ONE</w:t>
      </w:r>
    </w:p>
    <w:p w14:paraId="09E009E3" w14:textId="77777777" w:rsidR="00AD2B84" w:rsidRDefault="00AD2B84" w:rsidP="00AD2B8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Integrate the following:</w:t>
      </w:r>
    </w:p>
    <w:p w14:paraId="72E7F585" w14:textId="77777777" w:rsidR="00AD2B84" w:rsidRDefault="00AD2B84" w:rsidP="00AD2B8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a) </w:t>
      </w:r>
      <m:oMath>
        <m:r>
          <w:rPr>
            <w:rFonts w:ascii="Cambria Math" w:eastAsiaTheme="minorEastAsia" w:hAnsi="Cambria Math" w:cs="Times New Roman"/>
          </w:rPr>
          <m:t>∫7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4</m:t>
            </m:r>
          </m:sup>
        </m:sSup>
        <m:r>
          <w:rPr>
            <w:rFonts w:ascii="Cambria Math" w:eastAsiaTheme="minorEastAsia" w:hAnsi="Cambria Math" w:cs="Times New Roman"/>
          </w:rPr>
          <m:t>+2x+8   dx</m:t>
        </m:r>
      </m:oMath>
    </w:p>
    <w:p w14:paraId="47C2E807" w14:textId="77777777" w:rsidR="00AD2B84" w:rsidRPr="00EC7307" w:rsidRDefault="00AD2B84" w:rsidP="00AD2B8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3</m:t>
                    </m:r>
                  </m:sup>
                </m:sSup>
              </m:den>
            </m:f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</w:p>
    <w:p w14:paraId="1B4C2000" w14:textId="77777777" w:rsidR="00AD2B84" w:rsidRDefault="00AD2B84" w:rsidP="00AD2B8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</w:rPr>
                      <m:t>sec</m:t>
                    </m:r>
                    <m:ctrlPr>
                      <w:rPr>
                        <w:rFonts w:ascii="Cambria Math" w:eastAsiaTheme="minorEastAsia" w:hAnsi="Cambria Math" w:cs="Times New Roman"/>
                      </w:rPr>
                    </m:ctrlP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  <m:ctrlPr>
                      <w:rPr>
                        <w:rFonts w:ascii="Cambria Math" w:eastAsiaTheme="minorEastAsia" w:hAnsi="Cambria Math" w:cs="Times New Roman"/>
                      </w:rPr>
                    </m:ctrlPr>
                  </m:sup>
                </m:sSup>
              </m:fName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</m:func>
          </m:e>
        </m:nary>
        <m:r>
          <w:rPr>
            <w:rFonts w:ascii="Cambria Math" w:eastAsiaTheme="minorEastAsia" w:hAnsi="Cambria Math" w:cs="Times New Roman"/>
          </w:rPr>
          <m:t xml:space="preserve">  dx </m:t>
        </m:r>
      </m:oMath>
    </w:p>
    <w:p w14:paraId="5274501A" w14:textId="77777777" w:rsidR="00AD2B84" w:rsidRDefault="00AD2B84" w:rsidP="00AD2B8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x+4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 xml:space="preserve"> dx</m:t>
            </m:r>
          </m:e>
        </m:nary>
      </m:oMath>
    </w:p>
    <w:p w14:paraId="5331E6D0" w14:textId="77777777" w:rsidR="00AD2B84" w:rsidRPr="00EC7307" w:rsidRDefault="00AD2B84" w:rsidP="00AD2B8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e) </w:t>
      </w:r>
      <m:oMath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</w:rPr>
              <m:t>4</m:t>
            </m:r>
          </m:sup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+5x+2  dx</m:t>
            </m:r>
          </m:e>
        </m:nary>
      </m:oMath>
    </w:p>
    <w:p w14:paraId="3C708C95" w14:textId="77777777" w:rsidR="00AD2B84" w:rsidRPr="00EC7307" w:rsidRDefault="00AD2B84" w:rsidP="00AD2B8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f) </w:t>
      </w:r>
      <m:oMath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  <m:e>
            <m:r>
              <w:rPr>
                <w:rFonts w:ascii="Cambria Math" w:eastAsiaTheme="minorEastAsia" w:hAnsi="Cambria Math" w:cs="Times New Roman"/>
              </w:rPr>
              <m:t>(x+2)(x+3)  dx</m:t>
            </m:r>
          </m:e>
        </m:nary>
      </m:oMath>
    </w:p>
    <w:p w14:paraId="44CE13DC" w14:textId="77777777" w:rsidR="00AD2B84" w:rsidRDefault="00AD2B84" w:rsidP="00AD2B84">
      <w:r>
        <w:tab/>
      </w:r>
    </w:p>
    <w:p w14:paraId="30DCAFB2" w14:textId="77777777" w:rsidR="00AD2B84" w:rsidRDefault="00AD2B84" w:rsidP="00AD2B84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 w:rsidRPr="005E09FB">
        <w:rPr>
          <w:rFonts w:ascii="Times New Roman" w:hAnsi="Times New Roman" w:cs="Times New Roman"/>
        </w:rPr>
        <w:t>(22 marks)</w:t>
      </w:r>
    </w:p>
    <w:p w14:paraId="20FA1556" w14:textId="5E3D5C4A" w:rsidR="00AD2B84" w:rsidRDefault="00AD2B84"/>
    <w:p w14:paraId="730A6616" w14:textId="70FB46B6" w:rsidR="00AD2B84" w:rsidRDefault="00AD2B84"/>
    <w:p w14:paraId="72D4A388" w14:textId="7908C438" w:rsidR="00AD2B84" w:rsidRDefault="00AD2B84"/>
    <w:p w14:paraId="605C83A4" w14:textId="5833089D" w:rsidR="00AD2B84" w:rsidRDefault="00AD2B84"/>
    <w:p w14:paraId="38DE474D" w14:textId="77777777" w:rsidR="00AD2B84" w:rsidRDefault="00AD2B84"/>
    <w:p w14:paraId="2D8AE3B2" w14:textId="0AEA43B9" w:rsidR="00AD2B84" w:rsidRDefault="00AD2B84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QUESTION TWO</w:t>
      </w:r>
    </w:p>
    <w:p w14:paraId="5834B752" w14:textId="3DF7937A" w:rsidR="00AD2B84" w:rsidRDefault="00AD2B84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a) Given two complex numbers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z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  <m:r>
          <w:rPr>
            <w:rFonts w:ascii="Cambria Math" w:hAnsi="Cambria Math" w:cs="Times New Roman"/>
          </w:rPr>
          <m:t>=2+3j</m:t>
        </m:r>
      </m:oMath>
      <w:r>
        <w:rPr>
          <w:rFonts w:ascii="Times New Roman" w:eastAsiaTheme="minorEastAsia" w:hAnsi="Times New Roman" w:cs="Times New Roman"/>
        </w:rPr>
        <w:t xml:space="preserve">  and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  <m:r>
          <w:rPr>
            <w:rFonts w:ascii="Cambria Math" w:eastAsiaTheme="minorEastAsia" w:hAnsi="Cambria Math" w:cs="Times New Roman"/>
          </w:rPr>
          <m:t>=5-j</m:t>
        </m:r>
      </m:oMath>
      <w:r>
        <w:rPr>
          <w:rFonts w:ascii="Times New Roman" w:eastAsiaTheme="minorEastAsia" w:hAnsi="Times New Roman" w:cs="Times New Roman"/>
        </w:rPr>
        <w:t>, calculate the following, giving your answers in rectangular form:</w:t>
      </w:r>
    </w:p>
    <w:p w14:paraId="4856F78D" w14:textId="28901DFE" w:rsidR="00AD2B84" w:rsidRDefault="00AD2B84">
      <w:pPr>
        <w:rPr>
          <w:rFonts w:ascii="Times New Roman" w:eastAsiaTheme="minorEastAsia" w:hAnsi="Times New Roman" w:cs="Times New Roman"/>
        </w:rPr>
      </w:pP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)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</w:p>
    <w:p w14:paraId="69780F72" w14:textId="3D4BFCEB" w:rsidR="00AD2B84" w:rsidRDefault="00AD2B84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ii)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</w:p>
    <w:p w14:paraId="0B4A2BA0" w14:textId="61EAAF4D" w:rsidR="00AD2B84" w:rsidRDefault="00AD2B8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iii)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</w:p>
    <w:p w14:paraId="03541084" w14:textId="4B0A4EE0" w:rsidR="00AD2B84" w:rsidRDefault="00AD2B84">
      <w:pPr>
        <w:rPr>
          <w:rFonts w:ascii="Times New Roman" w:eastAsiaTheme="minorEastAsia" w:hAnsi="Times New Roman" w:cs="Times New Roman"/>
        </w:rPr>
      </w:pPr>
    </w:p>
    <w:p w14:paraId="6580C6AF" w14:textId="6F05188C" w:rsidR="00AD2B84" w:rsidRDefault="00AD2B8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Use de </w:t>
      </w:r>
      <w:proofErr w:type="spellStart"/>
      <w:r>
        <w:rPr>
          <w:rFonts w:ascii="Times New Roman" w:eastAsiaTheme="minorEastAsia" w:hAnsi="Times New Roman" w:cs="Times New Roman"/>
        </w:rPr>
        <w:t>Moivres</w:t>
      </w:r>
      <w:proofErr w:type="spellEnd"/>
      <w:r>
        <w:rPr>
          <w:rFonts w:ascii="Times New Roman" w:eastAsiaTheme="minorEastAsia" w:hAnsi="Times New Roman" w:cs="Times New Roman"/>
        </w:rPr>
        <w:t xml:space="preserve"> theorem to calculate the following, giving your answer in rectangular form:</w:t>
      </w:r>
    </w:p>
    <w:p w14:paraId="318BAA4C" w14:textId="6932A094" w:rsidR="00AD2B84" w:rsidRPr="00AD2B84" w:rsidRDefault="00AD2B84">
      <w:pPr>
        <w:rPr>
          <w:rFonts w:ascii="Times New Roman" w:eastAsiaTheme="minorEastAsia" w:hAnsi="Times New Roman" w:cs="Times New Roman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</w:rPr>
                    <m:t>4+3j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</w:rPr>
                <m:t>6</m:t>
              </m:r>
            </m:sup>
          </m:sSup>
        </m:oMath>
      </m:oMathPara>
    </w:p>
    <w:p w14:paraId="3E6EDDC4" w14:textId="03EFF37B" w:rsidR="00AD2B84" w:rsidRDefault="00AD2B84">
      <w:pPr>
        <w:rPr>
          <w:rFonts w:ascii="Times New Roman" w:eastAsiaTheme="minorEastAsia" w:hAnsi="Times New Roman" w:cs="Times New Roman"/>
        </w:rPr>
      </w:pPr>
    </w:p>
    <w:p w14:paraId="275C7B25" w14:textId="21ECFC88" w:rsidR="00AD2B84" w:rsidRDefault="00AD2B84">
      <w:pPr>
        <w:rPr>
          <w:rFonts w:ascii="Times New Roman" w:eastAsiaTheme="minorEastAsia" w:hAnsi="Times New Roman" w:cs="Times New Roman"/>
        </w:rPr>
      </w:pPr>
    </w:p>
    <w:p w14:paraId="1BA0A8D4" w14:textId="2A3D9FAA" w:rsidR="00AD2B84" w:rsidRDefault="00AD2B8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(12 marks)</w:t>
      </w:r>
    </w:p>
    <w:p w14:paraId="397F90BB" w14:textId="6DE02594" w:rsidR="00AD2B84" w:rsidRDefault="00AD2B84">
      <w:pPr>
        <w:rPr>
          <w:rFonts w:ascii="Times New Roman" w:eastAsiaTheme="minorEastAsia" w:hAnsi="Times New Roman" w:cs="Times New Roman"/>
        </w:rPr>
      </w:pPr>
    </w:p>
    <w:p w14:paraId="4B0EA231" w14:textId="0B70FC5C" w:rsidR="00AD2B84" w:rsidRDefault="00AD2B84">
      <w:pPr>
        <w:rPr>
          <w:rFonts w:ascii="Times New Roman" w:eastAsiaTheme="minorEastAsia" w:hAnsi="Times New Roman" w:cs="Times New Roman"/>
        </w:rPr>
      </w:pPr>
    </w:p>
    <w:p w14:paraId="088DFEA3" w14:textId="4A6E62F2" w:rsidR="00AD2B84" w:rsidRDefault="00AD2B84">
      <w:pPr>
        <w:rPr>
          <w:rFonts w:ascii="Times New Roman" w:eastAsiaTheme="minorEastAsia" w:hAnsi="Times New Roman" w:cs="Times New Roman"/>
        </w:rPr>
      </w:pPr>
    </w:p>
    <w:p w14:paraId="07D6AC71" w14:textId="51A22C50" w:rsidR="00AD2B84" w:rsidRDefault="00AD2B84">
      <w:pPr>
        <w:rPr>
          <w:rFonts w:ascii="Times New Roman" w:eastAsiaTheme="minorEastAsia" w:hAnsi="Times New Roman" w:cs="Times New Roman"/>
        </w:rPr>
      </w:pPr>
    </w:p>
    <w:p w14:paraId="558ADAEB" w14:textId="4AFD4BC0" w:rsidR="00AD2B84" w:rsidRDefault="00AD2B84">
      <w:pPr>
        <w:rPr>
          <w:rFonts w:ascii="Times New Roman" w:eastAsiaTheme="minorEastAsia" w:hAnsi="Times New Roman" w:cs="Times New Roman"/>
        </w:rPr>
      </w:pPr>
    </w:p>
    <w:p w14:paraId="57B5EB17" w14:textId="77777777" w:rsidR="00AD2B84" w:rsidRDefault="00AD2B84">
      <w:pPr>
        <w:rPr>
          <w:rFonts w:ascii="Times New Roman" w:eastAsiaTheme="minorEastAsia" w:hAnsi="Times New Roman" w:cs="Times New Roman"/>
        </w:rPr>
      </w:pPr>
    </w:p>
    <w:p w14:paraId="1FDDA793" w14:textId="77777777" w:rsidR="00AD2B84" w:rsidRDefault="00AD2B84" w:rsidP="00AD2B8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THREE</w:t>
      </w:r>
    </w:p>
    <w:p w14:paraId="157271CB" w14:textId="77777777" w:rsidR="00AD2B84" w:rsidRDefault="00AD2B84" w:rsidP="00AD2B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Differentiate the following:</w:t>
      </w:r>
    </w:p>
    <w:p w14:paraId="628445D8" w14:textId="77777777" w:rsidR="00AD2B84" w:rsidRDefault="00AD2B84" w:rsidP="00AD2B8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m:oMath>
        <m:r>
          <w:rPr>
            <w:rFonts w:ascii="Cambria Math" w:hAnsi="Cambria Math" w:cs="Times New Roman"/>
            <w:sz w:val="24"/>
            <w:szCs w:val="24"/>
          </w:rPr>
          <m:t>y=7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+2x+1</m:t>
        </m:r>
      </m:oMath>
    </w:p>
    <w:p w14:paraId="07786C27" w14:textId="77777777" w:rsidR="00AD2B84" w:rsidRPr="00BD458E" w:rsidRDefault="00AD2B84" w:rsidP="00AD2B8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x+7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x+2</m:t>
            </m:r>
          </m:e>
        </m:d>
      </m:oMath>
    </w:p>
    <w:p w14:paraId="31D9D13C" w14:textId="77777777" w:rsidR="00AD2B84" w:rsidRDefault="00AD2B84" w:rsidP="00AD2B8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c)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-9x+6</m:t>
        </m:r>
      </m:oMath>
    </w:p>
    <w:p w14:paraId="0C3CC610" w14:textId="77777777" w:rsidR="00AD2B84" w:rsidRDefault="00AD2B84" w:rsidP="00AD2B8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3x</m:t>
            </m:r>
          </m:e>
        </m:func>
      </m:oMath>
    </w:p>
    <w:p w14:paraId="1287106F" w14:textId="77777777" w:rsidR="00AD2B84" w:rsidRPr="00BD458E" w:rsidRDefault="00AD2B84" w:rsidP="00AD2B8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e)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9</m:t>
                </m:r>
              </m:sup>
            </m:sSup>
          </m:den>
        </m:f>
      </m:oMath>
    </w:p>
    <w:p w14:paraId="628E23C6" w14:textId="77777777" w:rsidR="00AD2B84" w:rsidRDefault="00AD2B84" w:rsidP="00AD2B8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f)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using the product rule.</w:t>
      </w:r>
    </w:p>
    <w:p w14:paraId="01FF5EA4" w14:textId="77777777" w:rsidR="00AD2B84" w:rsidRDefault="00AD2B84" w:rsidP="00AD2B8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g)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3x</m:t>
                </m:r>
              </m:sup>
            </m:sSup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func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using the quotient rule.</w:t>
      </w:r>
    </w:p>
    <w:p w14:paraId="3CDE68C9" w14:textId="77777777" w:rsidR="00AD2B84" w:rsidRDefault="00AD2B84" w:rsidP="00AD2B8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h)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-1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using the chain rule.</w:t>
      </w:r>
    </w:p>
    <w:p w14:paraId="3B66AB22" w14:textId="4253B1D1" w:rsidR="00AD2B84" w:rsidRDefault="00AD2B84" w:rsidP="00AD2B8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(24 marks)</w:t>
      </w:r>
    </w:p>
    <w:p w14:paraId="1FD98475" w14:textId="1132D000" w:rsidR="00AD2B84" w:rsidRDefault="00AD2B84" w:rsidP="00AD2B84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65624AD1" w14:textId="77777777" w:rsidR="00AD2B84" w:rsidRDefault="00AD2B84" w:rsidP="00AD2B84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7D29723" w14:textId="77777777" w:rsidR="00AD2B84" w:rsidRDefault="00AD2B84" w:rsidP="00AD2B84">
      <w:pP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QUESTION FOUR</w:t>
      </w:r>
    </w:p>
    <w:p w14:paraId="04FCE027" w14:textId="77777777" w:rsidR="00AD2B84" w:rsidRDefault="00AD2B84" w:rsidP="00AD2B8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Solve the following trigonometric equations for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0°≤x≤360°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:</w:t>
      </w:r>
    </w:p>
    <w:p w14:paraId="742FE1C0" w14:textId="77777777" w:rsidR="00AD2B84" w:rsidRPr="00BD458E" w:rsidRDefault="00AD2B84" w:rsidP="00AD2B8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a)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x=0.26</m:t>
            </m:r>
          </m:e>
        </m:func>
      </m:oMath>
    </w:p>
    <w:p w14:paraId="6BF47BAF" w14:textId="77777777" w:rsidR="00AD2B84" w:rsidRDefault="00AD2B84" w:rsidP="00AD2B8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x=0.32</m:t>
            </m:r>
          </m:e>
        </m:func>
      </m:oMath>
    </w:p>
    <w:p w14:paraId="1D39C902" w14:textId="77777777" w:rsidR="00AD2B84" w:rsidRDefault="00AD2B84" w:rsidP="00AD2B84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4CE122E0" w14:textId="77777777" w:rsidR="00AD2B84" w:rsidRDefault="00AD2B84" w:rsidP="00AD2B8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(5 marks)</w:t>
      </w:r>
    </w:p>
    <w:p w14:paraId="06E199B6" w14:textId="77777777" w:rsidR="00AD2B84" w:rsidRDefault="00AD2B84" w:rsidP="00AD2B84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9A46F26" w14:textId="77777777" w:rsidR="00AD2B84" w:rsidRDefault="00AD2B84">
      <w:pPr>
        <w:rPr>
          <w:rFonts w:ascii="Times New Roman" w:eastAsiaTheme="minorEastAsia" w:hAnsi="Times New Roman" w:cs="Times New Roman"/>
        </w:rPr>
      </w:pPr>
    </w:p>
    <w:p w14:paraId="4BEFB8B4" w14:textId="468DBD83" w:rsidR="00AD2B84" w:rsidRDefault="00AD2B84">
      <w:pPr>
        <w:rPr>
          <w:rFonts w:ascii="Times New Roman" w:eastAsiaTheme="minorEastAsia" w:hAnsi="Times New Roman" w:cs="Times New Roman"/>
        </w:rPr>
      </w:pPr>
    </w:p>
    <w:p w14:paraId="46AC288D" w14:textId="77777777" w:rsidR="00AD2B84" w:rsidRPr="00AD2B84" w:rsidRDefault="00AD2B84">
      <w:pPr>
        <w:rPr>
          <w:rFonts w:ascii="Times New Roman" w:hAnsi="Times New Roman" w:cs="Times New Roman"/>
        </w:rPr>
      </w:pPr>
    </w:p>
    <w:sectPr w:rsidR="00AD2B84" w:rsidRPr="00AD2B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AD2B84"/>
    <w:rsid w:val="004A1927"/>
    <w:rsid w:val="00652B0A"/>
    <w:rsid w:val="00AD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9AAE2"/>
  <w15:chartTrackingRefBased/>
  <w15:docId w15:val="{DB9E4D76-3C7E-4F38-892C-0B959190C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2B8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AD2B84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AD2B84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AD2B84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AD2B8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AD2B84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AD2B84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AD2B8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AD2B84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AD2B84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AD2B84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AD2B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2B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B84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D2B8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1</cp:revision>
  <dcterms:created xsi:type="dcterms:W3CDTF">2019-04-01T10:55:00Z</dcterms:created>
  <dcterms:modified xsi:type="dcterms:W3CDTF">2019-04-01T11:02:00Z</dcterms:modified>
</cp:coreProperties>
</file>