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7A222" w14:textId="17E5AF7E" w:rsidR="00A95DA8" w:rsidRPr="004C2C17" w:rsidRDefault="00EC4F35">
      <w:pPr>
        <w:rPr>
          <w:b/>
          <w:bCs/>
          <w:color w:val="FF0000"/>
          <w:sz w:val="72"/>
          <w:szCs w:val="72"/>
        </w:rPr>
      </w:pPr>
      <w:r w:rsidRPr="00B57F1D">
        <w:rPr>
          <w:b/>
          <w:bCs/>
          <w:color w:val="FF0000"/>
          <w:sz w:val="72"/>
          <w:szCs w:val="72"/>
        </w:rPr>
        <w:t xml:space="preserve">A Guidance Handbook </w:t>
      </w:r>
      <w:r w:rsidR="00A07B68" w:rsidRPr="00B57F1D">
        <w:rPr>
          <w:b/>
          <w:bCs/>
          <w:color w:val="FF0000"/>
          <w:sz w:val="72"/>
          <w:szCs w:val="72"/>
        </w:rPr>
        <w:t xml:space="preserve">          </w:t>
      </w:r>
      <w:r w:rsidRPr="00B57F1D">
        <w:rPr>
          <w:b/>
          <w:bCs/>
          <w:color w:val="FF0000"/>
          <w:sz w:val="72"/>
          <w:szCs w:val="72"/>
        </w:rPr>
        <w:t>for Early</w:t>
      </w:r>
      <w:r w:rsidR="00A07B68" w:rsidRPr="00B57F1D">
        <w:rPr>
          <w:b/>
          <w:bCs/>
          <w:color w:val="FF0000"/>
          <w:sz w:val="72"/>
          <w:szCs w:val="72"/>
        </w:rPr>
        <w:t xml:space="preserve"> </w:t>
      </w:r>
      <w:r w:rsidR="00A95DA8" w:rsidRPr="00B57F1D">
        <w:rPr>
          <w:b/>
          <w:bCs/>
          <w:color w:val="FF0000"/>
          <w:sz w:val="72"/>
          <w:szCs w:val="72"/>
        </w:rPr>
        <w:t>Years Keyworkers during</w:t>
      </w:r>
      <w:r w:rsidR="00A95DA8" w:rsidRPr="00A07B68">
        <w:rPr>
          <w:b/>
          <w:bCs/>
          <w:color w:val="FF0000"/>
          <w:sz w:val="96"/>
          <w:szCs w:val="96"/>
        </w:rPr>
        <w:t xml:space="preserve"> </w:t>
      </w:r>
      <w:r w:rsidR="00A95DA8" w:rsidRPr="004C2C17">
        <w:rPr>
          <w:b/>
          <w:bCs/>
          <w:color w:val="FF0000"/>
          <w:sz w:val="72"/>
          <w:szCs w:val="72"/>
        </w:rPr>
        <w:t>Childhood Transitions</w:t>
      </w:r>
    </w:p>
    <w:p w14:paraId="09732BF5" w14:textId="199003A0" w:rsidR="00E75860" w:rsidRDefault="00E37F0C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B0EEC2F" wp14:editId="7E714F99">
                <wp:simplePos x="0" y="0"/>
                <wp:positionH relativeFrom="margin">
                  <wp:posOffset>48491</wp:posOffset>
                </wp:positionH>
                <wp:positionV relativeFrom="paragraph">
                  <wp:posOffset>495589</wp:posOffset>
                </wp:positionV>
                <wp:extent cx="5411470" cy="4404360"/>
                <wp:effectExtent l="0" t="0" r="0" b="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11470" cy="4404360"/>
                          <a:chOff x="0" y="0"/>
                          <a:chExt cx="5731510" cy="4477528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190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4190365"/>
                            <a:ext cx="5731510" cy="287163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CC24A95" w14:textId="1D3B8A1F" w:rsidR="00E37F0C" w:rsidRDefault="00D0719B" w:rsidP="00E37F0C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(</w:t>
                              </w:r>
                              <w:r w:rsidR="00766281">
                                <w:rPr>
                                  <w:lang w:val="en-US"/>
                                </w:rPr>
                                <w:t xml:space="preserve">Source: </w:t>
                              </w:r>
                              <w:r w:rsidR="00560CC0">
                                <w:rPr>
                                  <w:lang w:val="en-US"/>
                                </w:rPr>
                                <w:t>pngall.com</w:t>
                              </w:r>
                              <w:r>
                                <w:rPr>
                                  <w:lang w:val="en-US"/>
                                </w:rPr>
                                <w:t xml:space="preserve"> 2021)</w:t>
                              </w:r>
                              <w:r w:rsidR="00560CC0">
                                <w:rPr>
                                  <w:lang w:val="en-US"/>
                                </w:rPr>
                                <w:t xml:space="preserve"> </w:t>
                              </w:r>
                            </w:p>
                            <w:p w14:paraId="102E7C3D" w14:textId="6260F3BE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3C73BA15" w14:textId="3EB68D59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7C596160" w14:textId="0BF99C1C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01E697F2" w14:textId="065FD41E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25593508" w14:textId="6A542BDE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3A23C88A" w14:textId="09D1330C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39A00FD4" w14:textId="4C8C01E5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32318BC7" w14:textId="31CC261D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7FDEF1AF" w14:textId="26EACDE6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18E9A5D5" w14:textId="77777777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097EE15D" w14:textId="63986175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67DFB9F1" w14:textId="77777777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0DA7AA00" w14:textId="74318954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2B6E58B9" w14:textId="434E78C4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347BBC96" w14:textId="77777777" w:rsidR="00306FF0" w:rsidRDefault="00306FF0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  <w:p w14:paraId="2E9E4451" w14:textId="77777777" w:rsidR="00427144" w:rsidRPr="00766281" w:rsidRDefault="00427144" w:rsidP="00E37F0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0EEC2F" id="Group 3" o:spid="_x0000_s1026" style="position:absolute;margin-left:3.8pt;margin-top:39pt;width:426.1pt;height:346.8pt;z-index:-251658240;mso-position-horizontal-relative:margin;mso-height-relative:margin" coordsize="57315,44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UxHRTAMAANEHAAAOAAAAZHJzL2Uyb0RvYy54bWykVd9v2zYQfh+w/4HQ&#10;eyPLseNUiFN4yRIUCFpjydBnmqIsohLJkbSl9K/fd5TkxHGxdd2D5SPveD+++468+tA1NdtL55XR&#10;yyQ7myRMamEKpbfL5M+nu3eXCfOB64LXRstl8ix98uH611+uWpvLqalMXUjH4ET7vLXLpArB5mnq&#10;RSUb7s+MlRrK0riGByzdNi0cb+G9qdPpZHKRtsYV1hkhvcfuba9MrqP/spQifC5LLwOrlwlyC/Hr&#10;4ndD3/T6iudbx22lxJAG/4ksGq40gh5c3fLA2c6pE1eNEs54U4YzYZrUlKUSMtaAarLJm2rundnZ&#10;WMs2b7f2ABOgfYPTT7sVn/b3zj7atQMSrd0Ci7iiWrrSNfSPLFkXIXs+QCa7wAQ257Msmy2ArIBu&#10;NpvMzi8GUEUF5E/Oier38eTiPJtnh5OLxXx6Se1Ix8DpUTpWiRy/AQNIJxj8O1dwKuycTAYnzQ/5&#10;aLj7urPv0C7Lg9qoWoXnSD00hpLS+7USa9cvAOfaMVVgFBKmeQPGQ0tBWUbF0QGy6U9wqujBiK+e&#10;aXNTcb2VK2/BWTpOUBybx+VRuE2t7J2qa+oSyUNh4PcbfnwHm557t0bsGqlDP0xO1qjRaF8p6xPm&#10;ctlsJIpxH4uYEM99cDKIigKWCPwHku17dlDELF8SoxI86PXDhDqiRfZ+cn4xP6IFQHM+3EvTMBKQ&#10;HHJAL3jO9w9+yGY0GTDsE4iZIR8iOm4bP8KF1Qlg/2mgHituJVIgty8MmI4MeKJh+c10bEqFDEY0&#10;cix02B6aTfv/CNTsBQyeH+bvNVzTy0V2cf5/0EKDTa2KkVME403t2J7j+mwrFeTg/Miq1oS+NnSq&#10;JwPtYHzHgkgK3aYbqt+Y4hnFO4PmYf69FXcKgR64D2vucP1iE09K+IxPWZt2mZhBSlhl3Lfv7ZM9&#10;mghtwlpc58vE/7XjNOv1R432vs9wOeH+j4vZfDHFwr3WbF5r9K65MSgZQ4zsokj2oR7F0pnmC16e&#10;FUWFimuB2MskjOJN6B8ZvFxCrlbRqL9CHvSjxcWTRcoSwE/dF+7sQOaAxn4yI6FOON3b9nCvdsGU&#10;KhKeAO5RHXAHuaMU3w1IRw/T63W0enmJr/8GAAD//wMAUEsDBAoAAAAAAAAAIQB6xo5a4tIHAOLS&#10;BwAUAAAAZHJzL21lZGlhL2ltYWdlMS5wbmeJUE5HDQoaCgAAAA1JSERSAAAClgAAAeQIBgAAAITw&#10;b10AACAASURBVHic7N1prFxpft/37znP2c+p/dZdyUs2l272Oj2jUWskjaTRGsVSJuM4koHAVhTA&#10;iWMYhmHAfpEYDhQbdiI7iWAEhhJnQxIDgSE5GmkiZTSSZqSZ6fbsQ01zurk0eXnJu9+6tZ59eZ68&#10;OGyMIs9C9rDV3ezzAQ7uJVlVPKw6xfrd53n+/0dTStFoNBqNxhugA21gFdgETgF9wPomty2BGDgC&#10;Rvd+bxlYAjxAAnPgALgD7AFTIH/zTr/RaDxsxlt9Ao1Go9F4RwmAdeAscAF4D/AB4LmH+HfcAb4E&#10;XAW2gNv3jj3qcNpoNN6mtGbEstFoNBrfgk4dJFepg+Qm8CzwQeB9f8bn8mng14A/BG7RBMxG422p&#10;CZaNRqPR+JM86gB5jjpMPks9Ivn8W3hOf9LXgP8deIlvTKnrQEo9lR5ST7s3Go23QBMsG41GoxHw&#10;jant9wIf5u0TJL+VOfVUOdTBck49kvkq9bT5a/d+Hb4VJ9dovFs1wbLRaDTenQzqKe5LwA8B/z7w&#10;1Ft6Rg/XVeDXgRfvfb9HUwjUaLzpmmDZaDQa7y4O9VT3C8BfAD7y1p7On4nfoV6f+RJ1YVD61p5O&#10;o/HoaoJlo9FovDu8vnbyg8BfBn74rT2dt8RLwP9JXQh0m6YAqNF46Jpg2Wg0Go82j3r95IeoA+UH&#10;HtYDK6XIi5KsKEmyjCxKMTSF61pIBYvxmDyTjOcLPCuj01vC9TvYloFpQJnMyJKEPKsQOphGAXYX&#10;4XRo9wbouv6wTvVPuwz8S+Ar1OswmzZGjcZD0gTLRqPReDQZ1A3Lfwr4qzyE9kBKKSopKYsSIXQm&#10;s4gwCjEth0ppZKVkMp4h4xjfscjKkvl0AprG/v4JxWzC6soStu8xHd2lShL63T6lbhKlGXdu3+Zg&#10;5xaDwYDv+6Ef4ey5TdYeO49l29/tqX87TRujRuMhaoJlo9FoPHoC4P3AXwN+/o0+SJblCEOQpjlR&#10;nJGlOVKWqLIkaHnM05LxyQTXdpiMp7TbDuOo4Ob1u4TTMb2uj+t4VPGYtJDsHY5o2RaDfo9b27tk&#10;szEaJZ1OG3+wwe27B9zd2SUKF2iqYKNv8xM/9aOceeJpzj9+gU6v89CeoG/i9TZGn6SuKG+qyRuN&#10;N6AJlo1Go/HosKinvX8W+LvU2ys+kNl0xvbOATvbO5R5zntfeJ6iVOjCYH9/hExSLNtBVTG9pT6v&#10;3tjBKHPCQhHPJgyGS9y8s4+qKqLJCb1el8P9A6LFhDBKOL2xyrAXcHPriOOTYyzTxLJMPC8AJbEM&#10;wc2jE46nEUUcY8mEC2c2ufjURb7/hz7AxScexzQEqsoQhomUEtCwHA/Hcx/Gc/ga8L9RB8yr1NtK&#10;NhqN+9QEy0aj0Xjn06n33P4B4G8AP/agD7B16zb7u4f83u9/kstfv00a55zfXOYXfvHnGSyvEs4X&#10;7Bwcce3qTXqdAbYBS32Xg9GCq9ducWrzNAd3b3Hh7CmSQjE/GXNwMuHo6IQ81zg+PmS+mLK+OuSp&#10;C5tMpguOpjN6rQ5VWVAUOaDR7/WQSDQN7hxMeO3WbVa7Dhtra2i64Pnnn+b0sIOlFQTdDp5joSuF&#10;CAYsnTqD4xisbZ5+GM/pCPhfgd8GrlAHTPkwHrjReJQ1wbLRaDTeuQzqQPk88O8C/+mDPsDx7h1e&#10;vnyFP3zxMje27nLl1VsEfpunnnkaKQt+9t/6EBcvbPLJF7+I41gcH44pwwjTMIjLhLXVNbZu72Hq&#10;FTe3biOrnI3VDRaLBaP5nCRNGXaX2Ns7IkmmLC8NWRl2SdKMrKowDIswjDgZHWBZLkvLAzqejYXG&#10;PKnYHk0JpyP67Q6u7+HoglPLXfqugW6A7froSjEYdGj3B7S7fbyWz+qZUzz+zDMP4zmOgf8B+A3q&#10;6fL5w3jQRuNR1QTLRqPReOdxqAtznqMOlL/wIHdWSjE/OeLurdt87vOX+X8/+Xnu3t0j1wX9pSEX&#10;zj7GM08/S+larPfbVIsZr169jtJhbTDgtZu3GZ1MKJTk8cdOk2Y54XTC8Szk1tZNzp06hdJMxtMx&#10;judQFiXj8ZQ0XbDcX6LdCijymF67S1rkFBL2RjOyNKbXCTCFIEtiun6HTrdDnCuOxyNMU6MqFIZW&#10;Meh4tD0PpcC2bQbdDrJMWVpeoj/cwLAMNjaWePz551nbWHsYFeYhdcD8FHAd2KHph9lo/BuMt/oE&#10;Go1Go3HfXm8d9MPAX6RuIXTfpJRE8wXXr3yZL335GkfHMV/446+xfzBCSoMzm2dYW+5x/txZltZa&#10;GLaNJSw++5kr3L19i36/h5nnxFmObuqYRcHhwSEt38PQdfI8IUxzwiyj37IxdJhNTojTFB2NspRM&#10;whDDNAnjhEpqLMI5ru3QCzzmQscyLECjUDrTOMS0BYEXMFGKKIzwXY+kqLh7OKbXqqfPB+02QgiS&#10;siDMD/DbfXx/ia0bt4mSiqPHznLx0jkcx0YYBpqmvZHnPgD+9r3jk8C/oq4obyrJG40/oQmWjUaj&#10;8fZnAOt8o3XQ+x/0AUZHI0ajMTs3b/O7n3qR+TRhNJmwd3iCblq89/mnaTkWUZySZxlbN24hs4hz&#10;j53ncDQjzCoudAIOjo+ppKRKMrbv7nDx4mM4QmN3PGE6nrG6NMA1BYvZlDiOWIQRmg5KVZRFhqF7&#10;UBagNMI0IywqlFAYpHRdh8CxmccLiiKhEBqTUDCZxWRljqXrGBr4ps3edEJR5rheCzmdscgyPN/D&#10;FiZfu3wZNMnayjKOpeHpitfCEd3hkGBtA9tx8GwbYYg3+nr82L3ja3yj0Oc1moDZaDTBstFoNN7m&#10;LOAZ6qKcX3zQO89nM1555So7N27x2Poprt/aYWfvhCqLiOKcwWCZVq/F+nKbg6M5YRoznY+YTTPC&#10;2QFlVmE5DhcfO818PmN/NMV1DNJM0V1a4bGNZXaPjpinCa7nkUcRO3t7eG6bJE3IsgRD10nThLws&#10;sI0VSqlwHB9D03CtOuBVZUGRZYzSmDCNCecJQpP4uoVCQ1FS6hpRniPKgpZjo4RAV1CWkqIoUVXJ&#10;eDKhlAphWuj6jHj+NU52tlC6IGgHPPfsU7SXltH8AUGnzcr6Mrow3+hr8xzwK8ArwP8C/D5NwGy8&#10;yzVrLBuNRuPty6PeKecfUFd8P5Ct61f5g9/7DItFykYvoOW1+Nhnv8h0Mmc8m2A5Pu3OgE7LYTIZ&#10;E+WgVMn6sEOBYD6PeM+ls8giZ+fuPrePRlw4cxZTFuSyZG3QZjSe8+rWHUxDkJaKNM7wHZNet8to&#10;MiXLc4qqpCwKNHSWWgGW46DrgnAxQQiNoirI8gpdU6RRcu8+FWjQ9nykBpZt47kuizAiDhd0Wi0c&#10;x0foBnGS4rkGy902UoGm67Q9F6FrZGkMMkPXNFDQcnTOb65y9vwFlHB4zw88R3/1FFJ4eEHru329&#10;XgF+lXpv8jtA+d0+YKPxTtMEy0aj0Xh7agM/Afy31Osq71saL7h99Sq//usfQxh9dFWx1PephMEX&#10;X77GwdEJeVlAVXFqdQPTdri5fQvLcLEMgetoSFVx6eKTBIHJ5774JdJS58knn2DDN3n52k06nRZx&#10;HHM0mhIXCY5l4TgetmHSci0MIMoK8qKgUgqpKlSp0KkwLIu9ozHHJyeYAjRdIZWGLhVJklNVJYZr&#10;YQgToQSGrdF2A5BwPJuS5zGO4+G5Hr4fYBkmliEQmkQTAkvX0XVFmhWUpcQwwLUslNIo8oK2qzHo&#10;tNAMk7WVLk9fOo/dW+bUE08xXFvBcrzv9rX7f4B/BnyOpg9m412mmQpvNBqNt582dZPzX733/X2Z&#10;jg6ZHu4xn874+O++yMGkpOfNmEzmmPYmSsakYUIlQUlQUlGUGYUsCMM53baJrgnmixjfsbFlzu2d&#10;MSUWT549xftOL/GVK6/QaXfouxbjkwmarPANAxQUccgiCTmWoDCYRTNsYWIJi1k0Q5iCfruDrmuE&#10;yQLXtVAalEVJliRYukDTNYSwsF0fx7AQmk6aR2R5VG8nWeZYtocwTDQl0aqClm8T5gVJUeK7NlGW&#10;URQ5qlIozUBIgWPraLpGpx3Qa7vEhSQNM+bhLof7I1ZXlzi8c5szl56gvbzM+uY5bC94o6/fzwI/&#10;TT3S/FHqKvKmgrzxrtAEy0bj7Uenbifj8P9/j+p8o0GzpJ5mS4GcpnHzo6QNfJh6zZ51P3eYHB/x&#10;5Zc+RZ6VpIuQyTRhFIKhw+27O1h2i6oqODw8Znt7h+6gh+2YlIVGBRRhzPRkjGUGOK5Huzdgud9m&#10;FGb0O126lsnp9QGLsuKxC4/haxXXXttBGAKpG+RZQaWVJGFCmsbouk4pQZc6haYzCWekaYjneczj&#10;knk4oapK+p0epinIUGiOi65DlWe0vC6e75ClCUWZIquKVFbkZY5jW7T9gEIqLMNEahrzMAIhsHRI&#10;ooiskghDxzINHNNBqoq8SGn7AYFng66jdEleFhxOFsx9l1QT5HlGHIa0Oh3Gt64yPP8Uq2cvvtG9&#10;yg3gvwR+Bvhl6gKfZvSy8chrgmWj8WfPoF47F9z7avGNMLlKPe35GLB87/f0e8fr5L0jBo6ALeA2&#10;cACMqRs4xzSB852oSx0q/ye+Q6hUSrGYz3jlj/+YL37285Q4LPdb7Nw5wOoMWeqbfOZfX6GSJs+c&#10;2sQ1DQ6nM6Z5RhcNXRPkVQ6VIktS0jzFdCxObazSc0wgRUmwtRKv63Px7BALxej4iMuvbnN7bx9D&#10;07B1HTtwMG2TyLZIIxvTEhhCYOoG83lEIUtc36ftmFRKYbkBrmkiq4pFGFKkKYZt4DoO3WCIriRh&#10;NEVWgKawTQM0A9dtYekamqqwbQPPsSnKHMMw0XWdLM1A13BNF9cy0TRFJQs0DUzTxDR1sqokWiT1&#10;3ueFQpn2valvQZJV7Oweoe8fc7zrsXx7i+3eMsuX3sOZJy5h2jZCPHAl+QvUrYn+/r2vTXFP45HW&#10;BMtG483nUTezPgtsAmeoA+QqdXgMqN+L3Xu/fqN2qHvq7VBvR3cC7FEXEdy5931IEzbfjgzqa+Pf&#10;A/7Jd7pxkacc3bnJb/7OJ/nSl19l0O9xZs3n4OCIk1jygefP8pnPfpbrN27z7HPvp+V7RFFIFMbo&#10;OuhoGJaLUVaovCDJMoL2gJVBG1WEbJ9ELA1XaBka51Y7bK72uLu3wyc+/Tnu7i8YxwV5FqMphSYE&#10;w16f9fVlfN/GtUzyvETJiqrM0XTJUrdPp92mKnMmsylLgQeaYhqWVBUYtovr2vQ7HWSlMZ6doCsd&#10;yxRUVNiOj+c4yCInLwp0zcBCY7GYY1g2ShVUVYXtuPiug6agKEp0TWFbBkVVoUpJVZRopkJKhec4&#10;+J4CTUdJyXwREcWCSkocSzCeLDg8MPD9A9ZOTjjevsWpi4/TWVmn1elgmA9cSf5fAB8B/nvgE9Tv&#10;x6a4p/HIaYJlo/Hm0KmnNC9QV/P+HPDBN/nvPHXv+GYuAy8BX6ce3bxNHTbDN/mcGt+ZQ70l498C&#10;fv473lpJLn/hRX7ro3/A9u6MpCoY6gZClxzOUoJ2jyKc8OmX/jW5hLObywwCg729lEWcYQsdw9Dx&#10;PJPZrMQIBnR6kiiZMz06pspaXLz0JO+7cJpkckieZVzfPuBjf/B57hzPabkB7RbkjouhKQzDQFg6&#10;o5MxeVnQdl0sw6CqKsIoJlfQdx0cvaA0NTzLRlbFvZFFQcvqYtoCxzRRShJnEYHtUBUllarotLq0&#10;g4AwmhIv5uimjTAFSSVx/RaGqVMVBcuDLpZhkiQhRZ6hpI5UOmFWUlQlvmOBriFLRZwWmLqg0BSq&#10;kqAJAsem7TqgaeRlia5rZJpGFhUsXtvmzvYuN698HavV4tkXPsBjTz2F12qh6Q80gvkc9Wj0/wH8&#10;U+o9yPMHvmIajbexJlg2Gg+HRb1n8zJ1I+uzwPcAf456ZPKt9vy943VXgD8EXuYbQXOHZoruz9rr&#10;7YT+CfC++7nD9a9/nV/+x/8jk0XO6to6y0tDUIqj6QLfC1jvOdy6eZPjcUSr3aJlK6LplOPRlOl8&#10;hm4arKz2kWWFaZqcXu3w8qvb7O7eodw4z7PPP8sPPjMknR3x2tZNsF2E4TJaxLQDj67vked1+540&#10;S0mjOXqmgdIpK50kzRn22hiaAAndbgfdEOweHKKqAqkZ6EpDuBZ+K6AbtKiKnDROiJMEJSWFUli2&#10;QdtpowuI5lPiNCNod9GEAKlot126voVhaJgoUHA4HpFmBRId03SwLQfDAldVeLaOhkI3bHxPUJYS&#10;W9PRjAqBjqpKFuGMolKkZYVvaOj3GrK7rs1MKzkY7WCqktHeDndvPs17v/8DBP0Vgt7Sg77uvwCc&#10;A/4e8AWa913jEdIEy0bjjTGoQ+QF6g+Ii9SjEc9RT2m+3T1z73jd54Dfpv6Qu0q9XrMZSXlzedRb&#10;Mv4K8Pj93OHgzg3+m3/8K9zZPWZpZQPDcVlb7vLq1Wusnd7k2fNrvPrKVY4XMe3BAN+2yPOSaZhw&#10;PJuTpymrg00C2+bOyQG2qbN/tMfW3bv43Q1+8qd/khcuLnNn+xbjScz1uyOWV1YpywTDMOm1OgSu&#10;wX48JU5yirKgKCrMysLzPTzfrhudS4XpCPxOi7YrSEqJYTuEYYZtCZQCS1j4psAzcpTQSVMdwzBB&#10;6rimjecIsiJnMp7hWg7DwQBhaFRlRT9waQceQlVoVMzChIPxHIli0O3guR6eZ2GZBnGcEMYxQtNp&#10;eQ6B7yGrikJKikKxiFLCNEfTNRJdx9QU7ZZD4NoIwyRJcypZ4bsmaDZhmLB9MGFn/5Nsv3qNlbOn&#10;WX3sCZ55/wu0ut0Hef0/SF2g9XeoG6vPH+zyaTTenppg2WjcP4c6ND517/h+6pYij8L76AP3DoCP&#10;U4fMl6jbpDTT5Q+fR70l4D/jPn4QqYqU3e07/MN/8I/46iu3WT91Bk3T2VwdcHxwyPHxjCcuOsRx&#10;xNU7BziOi2OYBJ5Py/fIpWAa3cLwfJb7HUajCXFRIpTi4HABms2HfuAFfub7znL72k2OD+ccTudM&#10;o4onWi1ubd+mG3h0fZOsyFFKYAkD0/BRro6DIghcnKCFZgfk2QJHlBiOwWIRo1Rdwd1pdbEsA00p&#10;PMNEVQVJmFIqnVJKTMfE1Sw8yyQrC4qiZNDusNJroRsCTRcIwDEUoowwDIFpGESmyfKgh23reIaB&#10;5zhoOqRZhm0o7G4XdJ1u4ACSpJQITaKbOvgWhi7RBTiOh2EYGIZAITF0jbbjUhY5SilMYWB2WygU&#10;VSHZPZhxtIg52jvh5M42T/7gD3H+iUsPch2cA36NehnER2nWXTYeAY/CB2Kj8WZ6vfDmKeB7qYPk&#10;fU1ZvoP99L1jh3o92CeodxRpRlQeDgf4Ye4zVG7deJX56JD/+2Of5guXb7G2fopFFDEcDtFUydbu&#10;MWc2z6DLkqvXbpGmOYEfoGlgOy6m1MijGVGasHl6g7wqiJICz9IZj45JM8WTTz3LB9/7GHdv3uSl&#10;L36NWVKSSZ3zZzaYL2ZMFhEt3yUrM9KiwjEN0jRBKYFrGOhaQS4rfE3RtTWk3SaL51R5Vld/o6E0&#10;jXarRRJNKasMTWjIQlFIiVKCrmejCx0NHVMoDKERmB6eLQgCE03ToaowXZO8qMgKMHQNAXiGjqeD&#10;aZkIw6DtW2iajm0JbM9FCMFsFmIi0YWBtCTTeUqYZGiaRlFCEub4WUGr7WAIB1lqxEWCEApTFwhD&#10;RypVh1sdltsuYhiwyEqSMOZoe5s8i5kd7vHU97yA4993D0yder3ls/e+XqUJl413sGbnnUbj3/R6&#10;mDxHvS7x3+ENbKf3RkkpkVWJruugFEpWlGWFroOGhgI0XaALA/3BW5+8ESPq6drfoR7BbNaDvXEW&#10;9bX0q8C3Hdqqqoobr17hNz/628ymOVdv3WY8maGkQjc9nnn8LEUes8hK1pd6ZPGCm7fvIgwX3/cY&#10;TSMe3zzFhfU+L758g6PplEvnTxNHMVlWsLd/wCSc8YEXfpif+8n3I6NDPvXiV/nK9bv4rQ4ba2tc&#10;WBtw/fYdjhYJgWXiWjqH0wXj2RwNgev4aDKjqnL6S0M82yKbzxGGhSEMNL2i0+ogyxLXrkBVzBcZ&#10;TnuArEqScIJSYFt1L0yFwnNtZFkhNA1dCJSSdF0TlALTpN1tUWUJmiawbZ88TTFMDUMTWIZOSUXL&#10;sdAFFHmOISyOxnPKqsKxbfJcschKsiKjKAtMYeF1uhimgapK8iynKCtMDaTUkJoiCGxcy6AqJGlR&#10;glJoCnRVoAOaaSIMG2EoWo7N+vmzvO/Hf4bB8gqarn+7l/lP+yh178srNOGy8Q7VjFg2Gt/gUa+Z&#10;/BDwF3kTwqRSCiklCgVSIasKWZaosgANuNcgWq9yXGGgqowyS0iSGFWUlCWklQTHwvK76JZTb3tn&#10;aBi2i2naCMOoQ+nDswT8Q+A/pA5En6Bua9TsJPJgDOo1uP8V3yFUpknCq1e+zsd+47f48stbFLLC&#10;six63R7bO7s8/9zjmIbGbJ7iWw5xUjCeJdzd2+PUqbOUCvzABSVZZBlpJTm7voYoc46PDjCdgHma&#10;8cSl7+HDP/F+iI/57d//LF+9NSJo9bBdm07bJUwSTmZzojhBczySWDGbzfA8D88N0DWNLNWxNYuO&#10;a5EmGdP5HNvzOb2xSdfRMExFVZocHO4RxhH9Th+XjDCL6LoWSuh1kPNcbMehzBPSLCVotWm3u2RF&#10;SraY0nYs1taGFFVJnAsQGi2zQnNsWm0fvVIkSQKWh23q5EVGkRfM04SyqBCWQZxlRHGOLgxcU8c1&#10;PUzTInBACElZQVoJNNvAEgKpNIShk1UV0SLBsUx0IMtzTGHgt9ooDVASw7JJCsndwxkns5c52Tvg&#10;uR/6SS4+/x4sx7nfa+Qj1N0k/h7wFZr3WOMdqAmWjUbdR/IC9b7M/xH1tPdDVVWSOEmRRYYhM2Qa&#10;USURZSUpk5QkXFAkC1SVomsGOoJS5uh6RSkL8kRRJCVhEpNrOrbl1b3/2h38Tg+FwvIc7FYb12/h&#10;t1ugm2iahmnWb3NN+67D5uPUI5dfoZ7G/X2aNWEPYh34m3xjLes3FS4WXH/lCl/48qt87vJVxpM5&#10;hYL3XHqcg6MTEAZnN5bY2z9gvogJidnY2ECiEScZVaUwTUGSJER5ziTX6PTanOo6fObzX2Aal2ys&#10;epzbPMVf+Qs/wqoP//w3Ps1Lr2yzur7J+rCNrWvYVNw9GjOZR5imjWObjKcThOUy7HexlKJSElvY&#10;6LJkPpuQFxqD1Q02N08xCEx2tm6RZRmWZRGGCZ1OG8+zydMcWxcYmgJZ4noW/U4XWxhMQ6gCi+XB&#10;EiorwTYwe6v4joUqc5Joge94OL5PmidoskBISOME06j/rQKNMLYwei5elZClKZYmyIuCiRBEScxi&#10;Wu/WM+i2KPOcuNDQdAupJKqSJKlEVgrPFghDIAwNYQrajoNo+wgNTuYTuu0WunDxXIe+5XIoDOaz&#10;KXv7R+Sf/B3SeMqF93wPncF9V47/GHVP279DXVTXzBA03lGaYNl4N3s9UP4U8B/f+/6hKIqCqijr&#10;Rf+axDFNRDihXEyZjUekkxGL+QlhHBNGIbNJxN7eHqPpHFkqylIhLQvLNkjjiMksIc0VbrvDYxee&#10;5ImL51lzHFzHxdQryqxAzTIW4wmLKsP2bDTTxXAcvG4PHZ1MKZygjRAmXhB8N9Po76OuZv2fqZs9&#10;v0ITLr8Tj3rd6l/6djeanIy48epV/vBTLxLGJaXSKSqJH/QwhGI8mzBc2UCpgigKieMU1/PQNEWS&#10;REgddMtAKUmeh5TSZ2ltgCkKvvSlL7N1d5ez555gbWWZpx9fYeCkfPyPLvP5a3fxWj2GbZciiVAa&#10;3MkTFqmk3+3hOw6KEtMSeIaFXsp6q0WlMA2HUko6QYvhYMBw2MYyLK6/doPRySG9VoeT8ZRWy2PQ&#10;8XG1e/uRKoHQFKZm4NsGIl8gS8XAdxkMlqmKgrCMMQwd2xaUWUQeFViWheu7uLaBbflouo7leShN&#10;YUjQ0dGFRatloIl63WZcJBiVhioT2knOIs0ZezPStCSXir3tI2SZ0+/6eJ5LqQlAYxJlLCJJxzOx&#10;bAthuZSFospSgpaN2+pRSCiyiDAKcSwbUzPoBy1KTbF/siD+xO9yeOs6z3zwx9m8dN8/s76Penbg&#10;bwKfpgmXjXeQJlg23o0s6qKJnwX+Og8hUKZpiiozVJ4xGU8JpwvyvMB2BMOuyzSNCaczZsfHnBzu&#10;Mh9N2N49Ync8YRyFzOcpSncIk4L5YobneOiWje206A8fo39phW6vxVq/w5m1HmtdgcoiotEOd6dH&#10;zBYFvtNCoXMyH1OlJULoSE1RKR3Pd/HbLdqDJTQEXqfDyql1vHaHpZW1N/rP/iv3nrtfpm5TNKXZ&#10;1eebeX0K/D/7djeajA54+YtfYrzIePHLVzCUxLEMlvp9+kt9xvM5aPD0hVNEcc5kEVOWEs91mYcx&#10;i9m83qNbKRZhhJQ2tuszFDlXtm5y5cZN/NYyZ85s8H0vXGLgwGc+/zK/97mXsbwWm2tLOJbO8SSj&#10;KlN8z8MWNpqu0MiZziKm8xCdObHtI4SOYQg83cB1HXq+RTrd4yAbYdk28SJkpd/D811M18WzNBxD&#10;Q8YpWVVhWCaaBlmZY2YVQhhouiLQFTLPUEVFt9tF0wR5VZKVGrrt0u23cR2LLI2hqnfhMchAh0zW&#10;1d1KlaTJAtuysH2fpXabqlLkKRh+l77QGAYWRVkiDYf91VX2D46YnBwRxiGGadNtuXQ8m5NFRDya&#10;sdR2WFlfod1Z5vjomErLOL+5wWIRE0URuTKYHJ1QlTHLwz4rHYdc+cxnFTev73J8/K946nu3ef+P&#10;/zSapt3PdfM4dbj8G9T7jDfhsvGO0ATLxrtNm3rt5N+iHql8w8KswFQZMi8okwVVvCCeTUnjHEN3&#10;CNoBrgWT3V0OD/eJ53N27tzltZ0DjmcpaWaiWy0WpU7p9lhdGdLKK5xFTNAOCHyXYb/POmH4YQAA&#10;IABJREFUk+fOsD5wIZsym0zYevkGXxhPCOMYDY2sKlEIVpdX8BybJE3JigrXtXEDByEFi9EcYxzi&#10;jSaAjqoqLM9g5fRZNh9/CscPWD99Cst84P8SPkRd4fzfAb8JfI2mevxPWwf+GnXT/G+qyDP+6Hd/&#10;k5Ox5HgakxQF0SKmyjNabY+1vsut7RmdVoeVtsvO3hGTyRTr3n7YmlKkeY6GQZ7mZEpy/swFHt9c&#10;5cqVa3zl5ZfpDje4ePYcF9ZWWQkEd3f2uXUU4QQdznbamLokkSWWKTCsNrKSLNK6pY9jmyzCBYs4&#10;Z9itp7MlEs92GbRcAsfmaDxhOp5w7vQSQi/odQJc28bRJYO+hSolQkpONIXtWPiWIC8VnicYtNt4&#10;QQuUpIwTZClpdwIwTEzTgiLGkwqQUGbE45BSFShdIIQgi2OEcAg6HWy3hVKCXGrkZU4+WxAUEsvz&#10;QTjIskKTBZquMZ8vgClLbotgvUs0aDMNI5J5iKpK2p6JZrTZOzZ4+bUdpvMF3//ep/B0DcsEo0io&#10;sghhwJnhCutLA46OdzF1wfEshKqiZbcYDobE6HzpxS8QRQk/8uE/f7/h8ix1uPzr1OGyaf3VeNtr&#10;gmXj3cKhrvL+CHXV5Ru69pM0JZ4e41oeppBU0YxiPCGKQxZpidIMhGPjCI1sdsjewRFHhwfM5gv2&#10;D07YnaZ4nU3OLZvIMiNPM6ahj2ZYtHwHQxhUYoVWr8up5S4tS6fMMu7e3uOrX79GmOnopocw27SC&#10;AY5pELgOtqUjkGR5Rqk7KKMiqxRakuFZNsIySJOMyd4c1/MwhIVcJCTza0QnMzYev4TtdpCyYDjs&#10;YVkPtA+yDvxt4Bepp8Y/Sb1d5Jh6lOXdPIrpUf8A8wvf7kZ7O7f57U+8RG/5HPPZgiJJcAOfw8OI&#10;YhaT5xWFVNi2hWHqRHlKXpXost7nWpYZRZWjmzoyz1geLvPeJ5YZT6dc35/Q6q2yubGOZ1S0PYPj&#10;kwk3bu1SKov1lR4yTkiLikJJ5osQ1zRJ4hQlNJYHAyyhY9gmF7orrHQ8FlmCoZn0AosiixgvxhRS&#10;Z2N9mbarowmTpY1VTEMwOZlRpBFUBbkqaQUmbddGVWDkFUstF883yeMxQhcUSlGVkiSUFFRoCBzb&#10;wnQs4ighjgvQFEppOEJBnpFKiekofGmjlQWWa2N5S8hSkqUpSTgmS1K83gAhoKwkjt9i6LYYn0wY&#10;Hx+RZDmmadF1DLp2QFJIyqykb2mcfnKNm32fr379Ftd+61Os97qcWVtibWVG0Oth2QFZHNLttnBa&#10;Z4ijknJ0wvHohLsHewSOzunNFTZWljm4u89nPv5xvu9HfxT7/op6TlGHy79KM3LZeAcQv/RLv/RW&#10;n0Oj8WZrAz8K/NfUxTn3XcWilEIpSZLElEmCmU7RkwUyHHFyZ4s7t3fY3TvmaBJjGgaiSpkcHrK/&#10;u8fR0Yj9/UN2D06Y5YLO2lnOnz/DwNcpopB5FKI0E9f2QJakWUJWVgyHQ86tLWFVKXlacnB4xGuH&#10;Y9z+Bk+cO8uw7dDyBO3AZnV1lTOn1+h3g7oRkdKRQKWgKkqmi4zRyYJ5GBOlJUppmMIATSdOYibT&#10;KYfHI/Ikpu1btNsdTiYL8rLEse0HrS737j3Pf4lvbCF5ARhSB/mEd99uPheBvw9sfKsbSCn56L/8&#10;NV6+epe19VMcHo24u3MHS2hYpk1VlrSDgKLSaLUC2i2bOzv7hNECyzTxXJcoSTiZTXFth44f0G27&#10;WEgmUUwpQagCQ+jYtsdqv8PxyQnHk4jhyjJJEpNFMWEUs4gSikpSlgVRkdJrdTm7NkCWGdPFBFVV&#10;xFGGkuDZgkW4YDKLQFMM2j5tx0AVBS3XxLMkplahq4qqKlFKoWui3rIxKyjyijwvmYcJk/mCKM6Y&#10;hylpVpBnOXFekBTlveBcUJUZpmvRXuoTdAaYlkFRlhSaBYaFVmmUWYyuKyop0YoSxxEIz6MyXbIS&#10;kvkIVZZ4dgvLNPAcg3arhWc7BIFHXsHxyQyqgo5n0um0cf0OUuas9F3OnlojxeN4ljCehxyPp5RR&#10;TGBLBr0WaRxTJjGOZ+H4LQzDwfEC0lyxd3hEmU45uzbA1A1u3bjF0vra/YbLFvVMyxXqgrniYVyc&#10;jcaboQmWjUeZRf3B/pepG32fud87SinJi4I4z9HLGDudU07HTPfucri7y53tfQ6OIsKkoKxSCE/Y&#10;v3ODr9/YYhyWVFJRFQVJKWktb/D0pcd5fNWjSuaMw5ik1BAaUObs7R9wY2cfnDZnzj7G6ZU2jl6x&#10;dXePy9e3mGeCUxtrDNsaJ/vb3N45BN1lfX2jHvkpIjSZkWcR81lIlhUgK6o8J68gL0rytMKwfSzb&#10;owIMITBtm3ZviW6nx8nRIZe/9AUmowMC10FWGifjMZbj4NjWgz7vgnp0+AXg3wb+A+AHAZt6tCXk&#10;3REwPeoR8v/k291oZ+sa/+Jf/F94/hKnT62wtb3L8fExUOG5AWVZ0Gl5oOkEvkdVFOztHTCbLRCG&#10;QafdJk1zqrKg7ftomkYSZ2RK5/TqEmUacWd/RKfd5vlnnmC41OGrV76OlDpnTq8znY4Zj0bMk5gS&#10;DccxMQydju9y4dQQpSpe2dpinqTYVgvXcfFdjaLK0aRGr+3R8l0MAWVVohQURUWcpoTzObPJAiUr&#10;hCEwTZOqqsgriZISJXTQNAxToxV4uK0A1/fwbRPX1ugGPr7lUFQVFRLDBEOvMClwLR3PM3DbHQzT&#10;Qmg6phegWzYSRVVkyDRHqBI/8AhaHSQmcRKTJiFKVqAJLNPF820sP6DTadPpDxhPIvb39sjTGVka&#10;UlYlvm0TBBbnN5fZXBmSYzKexRxNQ/ZHc8LxEaoscS0XWRWoMqfTaeMHAb1+j1QKdvcnRJMDur7A&#10;1m22t27RHi7jB/fVTL1L3VHgCrBLUzDXeJtqgmXjUeVR/4T/j6g/2O9rQVNZ5MTRgiJPMMsET0jU&#10;fMFkZ5eb169y4+YOe5MEhYEjJKQTxgc77O4dsTdPsdprnFrpIQyB3eqyfmqN82sdtHjCzs4eo3lK&#10;nhdk6ZxXb2xx+eoWe4nG6vkn+cHve45Lp4ZUyYIyLzhYZCh3yFMX1tCiEQeHY+LKZv30BZ69dJqh&#10;q1hMD9g9OuHOzj67+4eMRguSJGUyPmHvYEQhdTzPwe20WR52adkGelUQZynCclnq+xhaieG2MYwW&#10;169d5+ZrW5hKks+mLOIcy7ZwPfd+14R9K6vUU8I/AVTUTdfDe98/qh4D/i7fYXedL/7RJ/nYx/+Q&#10;lbVTrCx12N47YjadkxUFLb9FVVUYlsAwHfK8QFYlJycT8rLANC0c2ybwfKpKIqWkkmA7NpsbQ1RZ&#10;cu3WbYpCcvHcKZ6+sM7Wzi6vXttiOBxgC51bt3ZYRCmmbeM5JoFtoqoMoVWYQmfnaExeKk4vL7HS&#10;sdFUySKKMNDotVxc10RHQyhFy6s7GTiGievZSAVS6XiejZIlZVr3fww8A9vS8F2TtmfjGWAbOqbQ&#10;EVqFa+s4pk7gOQjDQFYSR2h0Ox100ycvKoRUOLaBKlPyxRghCizLRNcqlIK80uruDJWiiKdoSUjL&#10;dWmtrqI7AdEsIs9SiiTC0AXd4RKGrtMPTLo9n3EiuXu04PBoxv7+MbPJBNc26HU9VjoWZzeX6Q6G&#10;VJXBJEyYzEJm84goWiCUxHcchCbJ4jlRHNFuBbSXVglLi/HxCIqUwHHY2R/T7nUIWq37uab6wHuB&#10;Pwb2ebTfP413qCZYNh5FAfDj1L0Wv+d+7lDkGeHJiPnRPkIp2oagmo442HqNg51t7mzvsDeKMb02&#10;LVeDaMze7Ru8cu019sYZ+AOGy0PW+j2WVk5z5uIlVocuxcket26+xtdubHM4jTk+GXFza4dXbx2w&#10;M0npP/YsP/3nfpKPfOhZzg59qizmYGeHrf0xg9VNPvjMGapwn5tbB0jNYn19yLn1NqP9bf74lZvc&#10;3j9g52DE7tGM6aIEBOPZnINFzNLaKVa7LTRDY7jUJUsitu9sc3g0opIC1/M4Pt7n9u4Bvtdi4/Qp&#10;+sNVbMsijBYkSUKZZKSLGRUa7W7nYTRe71O33XmcekrviEd39PJ7gf/8W/2hBPLZHi9+9ou89JWr&#10;rC6v0gkcprMZWZ7XawtNE1mVSKnwbZskSZEKprMFSRERuD6+79PtdUjShKrIsLyAfq9NkUxZLBLG&#10;sxDXtXjm/DpxGPKVKzfQhY1eFszmC6IkIQhatH0XrSqJwpRpnNIJfNqBj6zAsTQsrWIeRSRFgSUM&#10;Asek0/bpd1toStJ2Lbq+i2XquLZJ1zPpeIKWY2CZJpZB3VdVF5i6Quhg6QLDMDF0gSHqLROrsoJK&#10;UkmNJCsoZYXQ63CpqEcpPddBaQ5YAUL3kBVYlgFKEk3HoApa3S7CckhKnTCMqe41TBeyxBI6XhAg&#10;TJfFfMp4tIcqFpimRqkknmVwdnMd02+jCYHE4nASsnt4wOR4hG1I1tcGXDp3mv5wiaTSmS0Skixn&#10;fxJxOBoThnMEObYFZV4RxgmyzBkMWuC2ONg/puUYnN1Y487dQ4JO635HLpeBJ4HLwCHv7jXMjbeh&#10;Jlg2HjVt4GeAf05djfsdzUcH7N+6RlFIWu0eniVIxofsbW1zcjhiPJ0RZRVBp0VgluzfeY1Xrm+x&#10;N16Q6h6GV1e0DoYbbJw5x/lzy5TTHV6+fJkvfOUqX726wyyBKM3ZP14wXWQsMsn5J5/n53/uZ/nQ&#10;Uxv4KmF6csSXvvhlXrp8ncrucX6jxezwDpdfuU1YGCz1uggStrfu8Mq12+xPSqJcI0wKTMMBYRAl&#10;CUWlsby2zvowIJxOUYZNmWeE85ijSUiJyXBpCWTFnd19dnZ3iMMEwzAYdFss9XpYvoPEQNMEMklY&#10;nEwooa5CFjriu99K8gLwYWDBozl6GVDv3vQj3+oGZZlx82uX+dxXr3F4NGbQ65PlGdPpnNlsRuCY&#10;eEHddkrDoCoqijymFbhEScR0OgFdY2Wpj2kajCcz8kKysjIgT2JGR1M0XYEueOzMJp6pceXGFqUU&#10;CNMiTWN0Q8OyBb3AwTY1ojillDorSz1ODztARRRFRGFCUkgM06ETuCy1A1qdFr22Q+DYaLqOZypc&#10;E3xLwxIapg6OqdNx62DpORadto8XODiGieU4WJaN0CSWZeB4FpZhY1s6mq4QBmjo6DJHmBLLtilz&#10;STSfUOUlhgZoCh0dy3Xr/pVKYfpLlBUU8xG6yjEMsB0HiUQBZZozGR+TZ1OWhgMGG6dJKoOjOwfM&#10;xkfYtoXrtVBVSc8VDPoder0W/cEyYa5z92DM8dGIOIywtYqN1TaPX7yI019DyhLKiqyC/WnCyWSG&#10;gWK57TFY6pPkFeH0hCIrEKZFnhWIYs7yUou7ewe0Ol28+wuXp6iX9nyN+v3ThMvG20YTLBuPki7w&#10;56mbd3/H/53TJGG0u00+j2h1l+j3e1hVyuJoj+nkmGgx52Rywu29I+K0RK8yTo4P2BuFZJVOrgyc&#10;zoDN8/8fe2/WY9mVZ/f99nTmO8aQmZHMgUmymCyyyGINXZJ6UEtC2y1Lhh5sPxnwB/AXEPzmFwOG&#10;DbTsFz/YD362DQO22g1ZrXY32tVVXQNrIIssJnNOZsYcceczn723H05W2ZBqYFlSN1mIBSQQuOcg&#10;A3Fz34x11v+/1nqNt778Vd743HVkdcoP3/kGf/4XP+TOxwuO5gWV1aRpRhKnKC9YliVbN1/hH/z+&#10;7/I3Xtulnh3y9a9/iz/647/gvfsHTHZv8Dtvv0K1OOW77z+ktCF7O9t413C2yHl2NGdVO7a2txml&#10;A6yzlMWapmvIy5xRmrI9SHl89z5rH/Cbf/u3OD06o8hzIiOfu8Ilbd0wGk8JwgStQryHum1RQcDW&#10;ZKt/PQlxbcfifMbs+IRqs2az2YAUBEHwr0swI3r18hbwmF69/HXZG7tNb9rZ+lkXm7pmfvCQ8/MV&#10;dx+fcDpfU9aOusjp2obT2Tl12zBME7a3xoSBoWwamrZlkETkZcFiuUIJxc50TNlUbIqKMI4YRAGn&#10;p2fESUQcRcTpkMs7Q07PTpmva7LBACPBu5YkVggg1IIojfFCMskitgcRvq05XayorGM0GjAdDbg0&#10;HbIzjNkaR1yexgwih/YWqQSxgTiJUCi0McRJTOcswjukgSRLybKYONKkWcZgNGQwShGCvpFK97mY&#10;WaaIIoWQkjjsO8e7ziIVREbTOYlDoCRgLZ1rcMLStS2+60jTBGNChDdY52naGt9VuK5ES48UDuk9&#10;nfVsVguoc6aTCdl0l9p6FqcL2nqDF9A2HaFSTLe3mI4CtGsZDgY0KuHjgxn3Hz5mdXbKNPa8/oVX&#10;GO9exQjPII2ZbO3QesPZrGC53hBpR5omeCsQwtPWLdY71psNSjg0ksOnBwy2tj6pcvkSPcH8EXDO&#10;Bbm8wKcEF8TyAr8O0PT/wf7HwH9Hbx75hTg7OWN+fMR0MmaytY3SHp+fkR99zPLkmNnRER/cvcud&#10;Zwuc6OvaBALrBE3XsWwV0ysv8xtffou3v/AS23HDvfe+w19+/y4fH8xYrjvyFgbjCS9dv8JgoKiL&#10;NeerkuHei/yj3/87fPnlbTaHj/j6n3+T777/iIaAW597lS/dvorI5zzZn5Nbzc5WhqFlvllzPl9Q&#10;e8l4OGGSJdi2ZraYU9aOpioJjUEJzQvXXqCqaoIk5vd/77e5tLWNCiIW83PqqiBQBu8FwyxhOhkx&#10;ngzYmQxIsgChOmxdoKUgCgy0jnW1Zr1eMTs64+x4xvHTffLNmsHWFuGvbu75l/E54LfoI4oO+fXo&#10;R/5N4D/9eRcPnz3hx99/l6b15JslUth+bFs1lFXRZzA2NUZJBmmEtR3rfIO3nsEgxTpHUbXEccgg&#10;iems7w0mcURbN5RNQ5bEpGnEMInwXc3h2YJhGhNJT1kUaCFQUpFEEUoJ4lCRBBKJw7kWax1Saq5s&#10;Dbm8lZBFikRDrD0hDuE7fNMinUWLjlhLhgNDMoiJk5BBljAcpggToFVAFBu0kSghCQKDDiKCJCQM&#10;QrROUCZESwFCoqVB6RhpArQyKAHOg9ABURARKAG+VyC1kdBavHMIpejalkBJTBijgogwGWDijK5z&#10;NFWOFR6LRBlNoAPW8xXF8gSjW5JsjJCa45Nj2mKFsy1Va9EmQNCRDgZIpRknkmQwYll4nh0s+eje&#10;A2x+xvUrI3auXEVqTSIaJsOwVz+DmKfHK6r1BhP0yQ3DMOrJt1AslmuU7wi9YP/ZM7b29oiT5JOc&#10;s8/Rm+K+Dyz/TRzcC1zgXxcXxPICn3Vo+m7v/wz4x7/sZttZTg+OCHHsXtpGSonoamQ+4+mHP+TD&#10;d9/lzt37fPv9+xwXATdu3eKVF7aYJhrXNiyrhmC0xxe/+jW+9tbLXNlOWM0OeOedH7B/WtA2LbNl&#10;gVMJL770Ii9f24V6wd17TyhswI2XbvHbX7nN518Yszx7xre+8wN+/OSMIM7YGsZcGkQMUsOz0zlH&#10;yw1SKrqqYbUp6VrLcpljncdoiQfaziGlIotDrIfLe9e5vDtl7/I2WRyS5zmTQcbe7pi9q5eoiob1&#10;ugCt6KztcznLitPzFYvlmqIoaaqOpq6Yz09ZLxb9SDNUKKmoWkfjWor1irsffEBZbNjemtI5R1mU&#10;dF0LeDz8qvuYW/Sj41N6x2vOZ1eBSYD/gJ8zBi+LnO9/5zs8enKE1AFP9ve59+A+WSDZHkQIGYBU&#10;dG2H61pMEKBMyGK1YrmckSQxRhm61oHr0FphUSRhSBqHNJ2lbkq6tmVrNGSaRZwt1qRpyiDUtHVF&#10;3bSEoWE6GTHMUqTyGO9o24bAaLxzKCWZbg0YpSHgcXUNtsN2HV1nKaqWtrN0XUvbdtR1Q103NE1L&#10;V1fYrkHSkoSSbDBCBzF01fP9SoUUHgkoASaK0FGIR2GUIkh61dEoiXd9i1QQxigjMWGIVhqQdK5D&#10;S0UQD3DeARbbtT9933SS4kUfsWWChK5zVHWJ0ZqurbG2Rgf9msFyucB1DXESIU3EapGTr1ZEocHL&#10;iKPZGtmsuXRpizQbEwQx4SAhTmLKVnPv6SGPHz5gZxhxde8Km6pjk9d4D8PYM56MsSqidZ6mbYho&#10;maQhZdtS1DU4iwkNtirZzJfsXLuGCT7RQ9vb9LWqd7iIIbrApwAXxPICn2UEwBeA/wL4j37ZzW3T&#10;UudrRlqgAoEUAuU6Vk/v8M6f/TO+8Y1v8+P7x3y81my99EV+62uvc3MIvl4zW22Y+5TLL7/JV77w&#10;OXZ0weLwMXfv3eejhwe0rSBfLTk8X5GMtnnj9otcGkkeP3rAd378iNolvHH7Fq9ciZHdhrZp+PH7&#10;9/jxw2OCIKRtGo5O55xvaqZbYxZnc54eznHO4X0HQrFarzk6n+GFRihFYgKkFAyyEd62DAYZt1+8&#10;SRoF5GVNNk6xtmW+WNF2LUK0eCGQOkBH4XPV0mOCgGE2ZFmUPN7f5/j0nGJVsskrTs6WnM1P6bqa&#10;QZqwu7uFF551UeA6uP/hHU6efcwkTWnqjtV8xvnhAevVGq0DlFa/aif5v0ufe7lPvzv2WRyNv0gf&#10;GP/Cz7q4Xq25f+c+0Ct3Vdvw44+eMJuvWGw2aCUwWtK1HUIoOtsQBIa2qlmucxwSJQUKQV7kZElK&#10;OhwySAKc7Zgt5n0toVJc35milGS52ZCGAq0VZdPRNhVXdsa8sD2irTe0bUtVNQRaEQYaEyp2tlJC&#10;LfC2o20tbdXgAWE0tmuxQONA4JFSEUcGowOc8Dhr6VpPXhQ416JFh3cNEk8Uxmgdg1A44bBtjW9K&#10;XNePw6URqChBqj7fMQwDgjQCD9iO0PTGM2MClJLgQYcRJh6BteAt1ntskyOer+12bUPbNkQ6wsQZ&#10;TduRL+dIBEJH6MAQxQl5UbFeLlEK4izGi5jjoxOUaNne3uX4rGB1fsjVq9tsX76K0IK2qXG2IwgT&#10;NrXk/r0HtJsZ03FKOhlgBkMOD+aszk4YpYZhmtFYOF6sOF/mPblWoJRCSI2SBlEXNE3B9gvXP+kD&#10;2leA79J/bn6ddpUv8BnEBbG8wGcVAfAl4L8Cfu+X3ZwXJbbKSY2kaltkVyPzM+5/+8/4P//p/8Y3&#10;3rvH3I8ZX32Fr3ztbX7387uE1ZpHR0tOK00w3OWttz7P6zemlMeP+MF3v82PHxyyrADXsl7MOFvW&#10;XLt+i1eub9Esjvnwo4c8PlgSpSNevb6DahfMVg27u5dwXcVHD59RNb054vB0xrNFxc3bt7kad7x/&#10;5yHrxhMEvWIzX6w4W20IkpTJYIBWiiwJ6cqCvCwIwogsG6BDxf7TfYquw3pBvs6xVtC1lrqsWG7W&#10;tK0jFJrAaNabnLZrSJKIQRKRJglN03Jyds4y3+CBsu54enDMcrng2u6Uq7sT1kWF9RIdxty7+4CT&#10;w32iwFCVNVVRUqxzZscnrPM1OjDE8Sca6/0Eb9Ln9T2id45/1lzjX+YX9IJXZcnxk/vEoaFrCzQd&#10;y1VFUXU0naXMc6SUtLZFaQkI2qZDa0PVNHgkUSCxXUtjHVEQMB1nNG3NYrVmuVggPFzbu0KWKMqy&#10;ousatIQw0GgtGA1SRrGizgvqtheGQ61J4wBlBEkgsWVFnhe0te3d1ArC0CBwCCxpYkhCzSAJGWUR&#10;ygQIBUoqQmOIk4AsTVBS9w91ZYXHI6TGeUsUGkxoUCrsx91SogV95BAtoQYVhKgoIkgydBijvEQ4&#10;j5K+z8UMI1QYI/BoBUGcEEQxOIu3HtuUKGS/U9yVeBzDbEiQDVhtNqxnpz3ZjWPCOCTLxlTecHZ0&#10;SKg9WztTGic5PZnTrGdMJikdIecnJ0hfMooN08mQMJ3SWElgFJtG8OjgjNnpGaYtGI9C4mzM+brj&#10;6dN9aHOGWYyKkp7kW09dt2ghGA4yWgGtrXCbGa0TbF3eQ/xycjkAXqd3ih/x2VX7L/BrgAtieYHP&#10;IgL6J/Q/oN/N+4VY5SWRqgjamqq2xKGgO3/Kt/75/8G/+Pr3yNWEa699hddef5MvvrLLyK3YP55T&#10;mG32br3C9SsTLifQzZ7x5N6H3L3/kI8+niOCDKOhLRuquuXK9evceuESh08f8YMPH3K6KqlbuHZl&#10;m0TV7C8cb7z9FfYmCY+ePmE2X3B6NufhwRmLouPWSy/x1ReHfOedH3KwsVy/vEMoBHlRc3R+hvOa&#10;LEkIlEA4S2tb8JJNnpNGMc45KtvhhKCtSsqyJN9saJoGKXpyuVwsOZ/NyPMCZRRBFLJY55yez/Cd&#10;ZTDISJOY4WBA0XbMZ3O0FBgdcnp+ztHhIZmRTAYprVDo5/tzd+8+oM4L2qak7SxSp3Rdx/zomJOD&#10;fUykidPsVzH77NIbex4CT/ls7V3+HXrH+78C5xyPHz7hX/zZ1zk4POLs7JSirHBCMlvM0arPoIyi&#10;mDSJkXiUFrSd/2lQvVKCOAiom6p//wNDoOhH0J3DWxiPR1zbHZOvc+abFWkaMR2lGCVJjEILKCqL&#10;EIowNBgJgfIYDcp5fNNS1w3SWxKjMUqSBYJAeEIpSAOFwpEGkixSZKEkNoI4FAzThCjq/84wCAlC&#10;QxTFBEGM9wKUQiiJFAIhJGE8IM7GxMMpJkowcYo0MdJZjJEIpRFGE0cRQko655AI8BZjFEGUYMIQ&#10;JR1RaFBBjPNghcP5fhdTCo9w/ZhcuJbRaEiSjhBaUVQN+WqNxRFEMBpPCNMRVVmxWc4QzhJHMUXV&#10;MZvPUKLDec356Sm+KzFacPPaJUZbU8rGIaQgiBIWJTzZP6NZzbmynbF7ZYu8gYcHM+oiZ5CFSGX6&#10;mCgvUDpEYXHKUjYO6SXdak5pBTt7e58kR3aPvlv8XS6c4hf4a8QFsbzAZw0BfaPLHwBf+2U3rzYl&#10;sa7ozo6pGk+q4eSDb/Gnf/Kn/OjpmtG1z/Pa7Vf53I0rmGrB0cE+ZbDD3utf5sUXtxnbE84e3eHR&#10;/cfcufeYDx885axU7Fy+hq0r8toxGWdMx2MuTQY8fvKY9z58xMk8Z1E6buztsGVOuq/FAAAgAElE&#10;QVQc7z+Zcf2VN3jtasrB/sccHZyxf3DCnadHSJMxmY65/cKIxdE+d45bbu7tEriSs3XNcr2mbioG&#10;SUYUGrR3VGVJ3ViUMXjAddVzJckjlWG9WvfOV9+xKUqyLKCuclaLnKouOZ7PKcqW0WhAGkXMF0uW&#10;ZY4xBul7x+0gSSjqjvlihlEwzDKOzs94+vSISCmuX7mECUO88lSN4vzsDOlK1usNTdvS2JauKbDr&#10;mpOnH+NsRzaZYMwnNvvE9C7/u/Su8c8CudTAPwJ+52ddrKqaH3z/Rzzbn3NwfExZ1pR1hxCCk9MF&#10;1jkm4xEKS9c1eBzeQ2ctSgqiKMB3Fk/vdg5NgNGKSEmstXjXIaTm6u4W0rUslmtGg4xBGmLwhGEI&#10;3tLZhjjSREG/P2sEaGeRArDuucFGERsJwuGtBeefK44SKSGNQ9IoIJSCKI4I9HMCGgUEgcKoEOkV&#10;Qni00X2KgJTI54kCKHrSSNMHsptegYwHGdFkikkGCKWI4gRhQrquQyiB0f0KCB60FHjTq3naaHSg&#10;Mcb8VD0VQtP6DoxBiQDbdTTFmnK9JDSKZBARBAGtdSzWOXVRooUliEPiOKJuBeezRZ+LmcVIEzFb&#10;1dRVgQoT8kqyXi3w7Zo4jWiVosxLQiVJkwCvA47OcuYnR+xmhr0bu4wn26zriP3DYwLRIIWitZ4k&#10;zWhtS1sVREHct6QLKFcrTJox2vqZAQP/Mm7Rpy18jwszzwX+mnBBLC/wWUJETyb/gD58+hdiVdRk&#10;ds7q/h02m45h4Hj/m3/Cn379OxxVGbduv8WLl0bIrmSxXLKoJMney7z+xVe5ElXs/+h7fP977/D+&#10;nccczks2VlNazWg0QWhwtmMcGlzXkqQhj5485f7j/X5Pq3Hc/tyr3BhKHjw7YfvmW/zOF2/w+P67&#10;/OhHd3j48T4/fnyMSUZc2RkRBgYtBGfrildevo6vZrx79wkCzaZc4Z3ABBFZHKGFIK8LJB7rBEpJ&#10;ZosF1ll2JwPy9YpVURFFEb5pWOU5gzTCdx2bumE0HNN2nrysKMs+6sRowXxT4B2EyrDMc5q6ZTzM&#10;EEqzWMwROLIkY121nM5mREHA9taY2IRoLWkdIAVN1zI7n7FcrHi2/4yyapFCsj4+pCkLVBiQDUef&#10;9N9c0NciPnr+p/z/d3T+yhDRE8ufeT7btmX/4AjXFMzPz5BK0DQNeLBIuq6jqkqWiyW17WtBu85T&#10;VCVVtSHQiqZpEVLgrUd60EowHaU0XQvesT2dMk4TnBNEsSaLNYMsRUuDUQ4jW6R3DFODpKMtG7CW&#10;KFSkcUAYaKJI9+fCaJQE6XszTxz3jTpxHDBMI7zrMEoQBorABIQmJjGKbDggnFwhHkyJB2OSJCGO&#10;hwgTEuoQLTXWtvi2paprymJOXawoi4q23kBbEAWGcDhBhSkmGaGiMQjT7yIGASqIQEmEEtjOUpUl&#10;3jnM84ctIXrHuHCCQAWoOMGYmK6uyTc5ZbGgsyU4TxiESKOoy5aiWNN2HdU6JzCQDmJqKynrGq0E&#10;WZpS9MulZMMhtZecHJ/hm4pxmtHhOV+vUbYlCjSokKKVHJ/N8K3l6nbKrRe2KUTK44MjlOtQUqE1&#10;dB7yosX4rnfrBxFGOvLFgnT7EkmafpIz+EUuzDwX+GvEBbG8wGcFEf3e3X9Dv1v5C7Euc9TiKfsf&#10;vE9eSQK34Zt/+s/55ntPiK68wptv3GYrgjIvsDoi2LnCiy+9ws3dmOrsPh/+4F3ee/8jDs8LnJ4w&#10;2dlGaUMYR0RGEmiBEo626/fPjk9POF2UlHnBPG+5efM6l1PPe3ceEm3d5O//7S/RrJ7w7Xfe44O7&#10;T3lwdIpMBty4dAmlBEYpnBUILF2x5P17j6m9QsjeHBCFCcKDlgoE5OUGIxxSBUQmoGkbirojS2KS&#10;SBKoAN+1rIucqqkZJzGDSLHIK6JQMUk1eb6hqRqQAiM1QipsZ3GAw1PXDZaW4TBCKsNiviQIDMNs&#10;gHOWsq6JopAsi8gGKZu8oCgrtsdjvPPkeY5zmsPjc85m5wjb0azX5IsZOtAMp9u/Sk3kv0+vWj7k&#10;000uY/ox+Bd/1kVrLYuTE06P9vnw3iOW89nzslHBZJThhaIoSqq6RSlJ23i8kGilqKuyN5uI3hAl&#10;6I0zWji2xwOSKCSJQqaDlNE07RUzW2O05ubNayShxjU5WFBSkASazjq8gEmWEMcKZ1uEsyjAW4uR&#10;FiF8r0TGhjRWZIkmjQ1KK4IwI8omRGFGNMiIs4wgHfWvadmPw7VAKRBSoHRAGMSYMCUYTDDpBBMl&#10;SK/o6ravYPSwWhQszg6hqwhDTRzHRMkAFWdIJQlCg04HeBMgvEV7oLN0dY3QGpMN8c7jmhI6j5Ye&#10;rwTO9Z8Z5xxtU9G0Dd66PmhdeEwQ0jqJbRtc1+8+dk1NlIQIpSmKkrZ57jiXiiJfoIwGFeGbFl/X&#10;aBpq21FUUDUWcIwHMVaHHJ2tKdZrlC158fKQaHqNo9MV0je0HZRVTWQMFohM/9BoXUccKuZnS/Ze&#10;fPGTmuG+BHyLi9rHC/w14IJYXuCzgJ+Qyv8WeOsX3ejx1OWG9uF7PLtzD6sj8uUxf/n1b/LekzXX&#10;bn+RN165hm5z5ssNMp2yfekKl7dSEpdzeO993vnhHQ5mFYPJLtPdXbbHKQdH+xzOc65fu8kgkJTr&#10;BSodkqUxB4cHnC1KbNdxPN+QDCZsZQF3Hz6mC6b83t/9bVK/5C++9R3uPD7m6fE5nYy4ureHkQKB&#10;JA40rrUcHB1xcr6itgIrJFoHaKkRoncC68BQlgVFkdM5R6AipJIgBNZ7yrplmERE2nOyWNB5QRhG&#10;DIzE+45VXrNYrejaBqEVnfU46+lch+0ahPBIPM61OOsoNiUOz3ScUdYt88USoxRJEqFEP5qVoUIp&#10;xfb2NotNg/COLAmYL1dIFIPhgKOjM84Xc0bDFOEtxWJGEKcE2QCtP/He5T/k008uY+Df4+ecU2st&#10;T58+4+6HH7B/dM7h4RnT4Zgsi0F4tkcpWkBrBWFoCLRGKKjqhrZzRFHYE866IdCmH/sqxSAJGI8G&#10;hHFIGmkkjrooMVIynQ4YD0LausDVDXFgCDWUZYGRgjhQYGu6rsF1LYJejfO2Q3hHECiCUBIaSRJq&#10;ojhGBxFpMmQy3WIy2Wa8d4XhdJd4skU0vYSMUoQxSB0hlAIkaI0OA6SiH49rSZBEhPGAMBuTTi+T&#10;DEYkRhOZAOfl8z3HOZvzI7pqRhQIwmSARyJNTBCPUUGM0IrA9J+hpi3QUYjWIW1Zgbc42++LOgHW&#10;e1QQ4YSCrqXKN+RlgfNd33MeJbSto2krPI7WCWzr8L7FP8/OrJuauq6oq4I4DDBRzKYoadte/R2G&#10;itF0TNV5itKxWS9RNGSDlLJTnMzWnJ6d8fJezKu3X+XwrKTI1/2agXMIpfE4nLU0rSMJJFmoOD0+&#10;Y+fatU9CLof0EV7fBmb/Bs/3BS7wS3FBLC/waUfA/zv+/pkq0E/gnaUrV+SP3uN4/wwdKA7vvscH&#10;799jI8bcfP1NXrm+g6zXbPIKORgzmWSYbsNmdsTRkwfc+/iIRqZcv/Uyr9+6iiqX/OEf/1/8xXvP&#10;ePHlN/jCy9fYLE5ZVg1JoDg9OWKd11jneHZyTtVCGmnOZzNEtMVv/vZvcH0qeO+9H/LBvX3mq5J1&#10;07F76RqDOKBpW7I4xRjJ6eyMo/mSKIjx3lG2LUkYYzQs1iu0ChhlGVVTU9U1UocI6bHek0QRzlry&#10;fMPx+QyjBWkY4nwfGL2pa5rOUVY1XkhAIYTG02cKtrZlvlijlSGKQuqyxDtP09RUZU0cBgzihHXR&#10;UNU5WWRQCBAwSTPqule2drdGrDdrAi2QWpOXFUY40jjh/pN9FssFVy/topDUyzkEISZNCYz5pOfh&#10;H9IbE57x6cy6jIC/z88hlt55zo6PePfdd2lqy3R7h0HSj5WN7Dg7PaRoGqqqpK4q1mWFxyKEJDC9&#10;Iuldi3OeKNDESUBkFONhymCSsruzxWg0oK4anBdkiWJnmqEknJ3NaauaUDrKqsQYhZaKtq5xXYMS&#10;/Y6uEAIjPIGEOFSkkSFNDJNhxtZkl8Fkl2y6SzK6RJANCdKMKI4xYUgYRQSmJ3XahJg4QgcxQZr0&#10;ymQQooL+NYTEWYcQDiUtQaAJorDfj4wT4iQhDgICE9E4SbEpyWdnCF+jZV8jqbRGa40JU5Cqr4F0&#10;UK5X0PbmJus8wnu6piEKNFL3BqAgzJBBQmc76qKkLCpsW5MkEUES00Efl2RbjOnV3abt8Piffm07&#10;h/OWQRRhkoSq7ZitG5y1XNoKGKYJrVWUnWNVNjjbEiUBmBAhDcenZ+ykmpdevMXJqqbIc6RSdLbD&#10;eU/btmglEd4SaAhNwDKv2b58+ZOo/a8CD4AP+OwlK1zgM4wLYnmBTzP+v0adL/+iG61z2NUp5cd3&#10;WSwKbLPh+3/557zz3mP08Bov3b7N517cRTVrTuYFenSJ7WmKXR1zfnLKyemMsobBzh5vvfkmt6+O&#10;ufej7/Df/89/yPcfzHn77b/Jb3/xZWy9ZJOv6bqS/YNTFqteoXh2dMKqcMRRhG0bOgLefut1rm/F&#10;HD17wkf3P+bJwTmLTUGUZdy6fo1A0geKq4C6a5jNZmhlMFFC01m0UmjRk4CyLomjiHGaUtYNVdug&#10;JL2hwcN0OMJ7T17k1F1Hg2cniwiE4my9pqhbjDF0XUdnHVJKpJTUdY1RgjQJ8U7QtpbQCLxzWOdR&#10;KIqmxHtJHEqSJCTPK6oqRwoPAgIBo+mYo7NzyvWKTZ73v1inY1zXURYVg0EKKuLjpwd0TcF0OqCq&#10;aoStUVojg5AoCj/pufh36ONVHtCrMZ8mcvlLiKVjdnbOnTsPcbblc9d2+Phgn5Ozcw6P5zw5mqFN&#10;SGcdddMwHI+JkwzvOtqmRog+eH6QKJLQEBhNFhsubQ0ZZxmDOCSQAmE7klhjZIfsWjbrkrbtkN7h&#10;2o7AKGKt6WyL9L3jPI1CBqEkEB4lLJmRjOOI6TRjd7rDdLrF8NINBpeuE08mmLDv+o7TsG/N8RJH&#10;hxYeowO0VkjvsdYidYBSIUoG/ddBjDIJOoiQRuMRuM7i2gbf1X3+aWhAGaIgIB0OiNIMoRRNXrLJ&#10;V9TFpifEqjcTKa3xSvQKvrU0eYHyHUE66IsQrMV1BcYYkBqHw4RBbw6SBtf2hL4qS/CWJEuIopi2&#10;btjkG2zb4L2jaR3OgxcglaJpOvJ8xSgyKCGIRxPmjaTMN2ylASYN6JAYpcmLms1qzmgQk6UDysbx&#10;aP+AWJW8evtlzjeatlwS6JC+Kd0RSkWDZrMqmIxTvDQ4qRhOJp/kPH4V+Esu8i0v8FeIC2J5gU8r&#10;fpJT+U/4JUadzjrq/JzuyUPqqiKfH/HON7/NR/sb9GiPV77wFl9+4ybt+T73DhZk129zdTuhPXvG&#10;2XxF0UiiJOPyzRd5483bjFXOn//JH/M//E//jEdnki+8/WX+we+8wTCyFPkK0W54+PiARSGIjOHw&#10;+Jhl6dnb2SZRnk3dcOuVz3HzSsb56SmrxYaDw1MOFzNq63nh8ou8dusq69U5p+dr4qgf2VVVwyBL&#10;MVpRW9v/claS5XqJVhFpHCOfu3/ruqJsSjrnER7SNMI5R55XmCjk8OSEsrBcmQ5wSlC3ls5amqbF&#10;O/DeooQALE1VkcUhWvYjPoVAG00URTjrqLsGpCQKNcb3e2qLoqJoOqIAYqPY2toFZXh6fELVtJyc&#10;z9jKMrI0Jm86mq531dYtHB+eYLuK8TAhMIZ6cY4XoOOEKIo+6fn4EnAZeJ9PF7kM6Inv2z/rogfy&#10;ouLk+Bic5fj4iKcHp2yKto8YGmS0TY1RBqcUkREEQtB0DkTv1g80ZGlv5BqPU65d2yMJQ4bDAUmS&#10;km/m2K4kMX14eFvW1EVNKEHhkN6B87i2ZhAoxklAYiRxKFA0BHQM0oTxaEKaTRhv7ZHsXMWkW5gk&#10;BSmwZQm2wWiPEQ7tG4SSCAeuyvG2Bu8QOkCo9HmbkEB6j0IihUTq3hgkpOlbdYIQqQO8jPHW4dqK&#10;QFgIDOiIKBqQxAYpPV5JnIz6tp/lObbJMWGACUz/HsUxRge9ezvQmDB6/u4LsA1aK3QYYa1FC0kQ&#10;D5EmRAlPZ1vmqw1tXZGGAXGW4jBUdUfb/WQc3j98dZ1FBxGtN8xmS9q6YGcrZXL5Es9O1iyWa/a2&#10;YnYnI4qmY7kuyauW8nnYvcYTmoQ7jw/IQs9Lr77Ks4MFSWCJ4xhnJdCrlp0T+K7kyvaE2XzOYLJF&#10;GMe/7Dwm9IH93+MigugCf0W4IJYX+DRC0ys+/zXwt37RjV3X0RRLktUJ69mM+z9+j+9+6/s820A0&#10;3uOtt97k87e2Ofv4Lh88PWd67RVubGmK4yccnp7SOMHOCy9z8/Ztrl0a4c6e8L//r/8L/+M//Qbn&#10;bsJvfu0r/L2vvsbOVga+ZTM75tHTE9Y2ZDyIWc3nzJYlYRyRJoLVKkfokL3LU7qqZrlasFoXHJwt&#10;+tifdMStvV0S2fLBvQc4rxmlMetijfMQPd+hFEISpQmdbVit16RhTBLHaKPBOeq2pmgseAlKMogC&#10;hHd0rs/3my2XrNYlKggJtCYLI8rnyktVlxhj0FIRGk3dtnRtS9V6WmtRQYCznjgwFHVBVbdYbwml&#10;JNQKL8FbT9V0IAXDKGAUanb2LlM2At+0rPOKsiq5dmUHGfT7ZxqLVoLlqqRpOgLTMUgi4jBhs5z3&#10;JpEoIfrlvyx/gtfoidwP+PREqyjgd+mV9n8FQgg629FtVpRNwXd+8AHOeZIoJVCayTBkvslROmB3&#10;lJIXBat1jjQRcRgRK4i1Ynsy5tKlKZcubXP9yg5JFLI1mRIEgnozw9YVtB3COsqqH/EK51DWorEo&#10;DYNIMdCAt0hhCbUmG44YTfaY7N5kdOkG8fQy4eQqwXDam1QEIAE0QoVIIRFeIKRAaoMQGqEMwvTV&#10;lN63SOFR2iB83wMuhEP4Xu0WeAQCgUdpiQR0EKDCBMwAZx2+zvsYJCVxMkCHKUY6olAQpWNaZ6iq&#10;kqYpcF0FtsU8d5SbZJvOWaS0BGmKlgnC91WZrisQeKyTeDpUGCK0QQiPExLbWbzzdA6CSJONRzSd&#10;ZLPegPP9SP15taVVCmEM4KnKnNRopuOUTes5OZkTAeNhRt42tNZjraBpLYt1gXAN4/E2s1XJCy+k&#10;iGTK40ePiI0nG06pO0HXVc+zSxsi7RikMSenS3b29lBa/7IzeYP+c3LRJ36BvxJcEMsLfNrwk+7v&#10;/xL4u7/oRmst9XJG2i1pl3M+evd7fOPb73BSh6jpZd7+2td47dY2R4/v8+y84aUvfJXtoGT//kcc&#10;HZ+St3Dllbe4/ebrTKKCg7s/4I/+6E/4w7+4h0iu8KXP3+Crb77EqzdvIJo59+/c4en+jEaEDNKQ&#10;arPi5GwJwuNsb4yRKsQohRea0XjCZnHO/tEJ82WO0jE3r10h1o479x+RN5I0S/HeUZU1JtAopSjr&#10;6qeu3flqRm07hmmKUYpBmKK0pmwrGicQjj7PMDRIpfpMS+vwUrFcz7GuD4kOpGBrNGBTt8zWM0Id&#10;9FmCAqSQ1J1HyN5pLJUC6zACWmdpbYfygs72pgLnAW9puw7v+rYU2zVcv36ZwXDAbHaOAGabnCwK&#10;uXJpggDKqiGKDa3zLNYbbGMJlOTa1T28E6yOD1DCEaRDwugTk8sv0auWH/LpqH/09KTyZ/aECyGw&#10;zrE8PuTk+JBnR+c0jUWJ3u2/yTfs7m6TRCH58hylNOiArVHK7jBBS4iigEEacP3qZfYuXUFJwTBO&#10;SANYrU4o12uks0RGsSly2qZlEAc9H3R9qPkwMYRBgND9buBgNGa6fYnppWukl6+TTi8RDQaYOEGn&#10;MWGU9A81QqJ0gAhCtArRWqOURgYpwku8bRFSIrRBKY0vFvhqjTAJQvT7m0iB8P3DiRMgdN+N7h04&#10;1yFsjZQOoRQ6SPHBAKcibFvhmgJPn2JAV6F8i45jouEE7xTr5YxiuUa0NYGWxMNtTDrBO5Cuw8QG&#10;EaQ4J+mahq5Y9URTeMBiohhtBnhaOmdxz4mlB4xxZElCJzT5pqBta5SSVI3lZLag61q0NpR1R75c&#10;EaiObBDSYjhbFnR1xeXdMekgpa5bsiiiQ3K6zIlDSRxEbBZzrlyZ8uCo4Xz/PtevTokGO5R5CTQ9&#10;2W1bhoOUtgMVRYymnyjf8m0+XZ+TC/wa44JYXuDThheAfwz8h7/oJu891eKU1BV0mzkP3n2HP//6&#10;dzh3I/Y+/yV+46tf5upUUZyesH90xu7NV9iJHUePH3I+zyl8yI3Pf5kvvPkaenWPH339T/jGO3f4&#10;4YM5Mt3l5Wsjdicjbly/wcid8qN3f8i9ZxtaoSmrhtV6w9HZnLbr6LoO5yVSaJQJGUwnvHLrOhNZ&#10;89H9B5wvK7yUXNnbZZqGnC82PD45ZjgYEmpN09T0gozsQ85FX4vX1BXLTU4cp0j68dsgiDFCUrsG&#10;6zqEs3RtTRQnaKUoi7KPRQojNvmGtqkZJCmrqiCKQnYmo95x7hyDJENJQRAprBXgHEpp0iDAi7aP&#10;IEJStw2SvjVGaUNRFP3XUtE2NZ0F6zt2xjHZcMC6bFDO0pS9yeiF7QlJEvbk1XmSNCIvKpaLJd52&#10;BMZzde8KzgnOnz1G+A4zGP8qyuVb9O7XA/76R30OeJmf07wDYLuOk9NjVos5dd3QPDc+SRxSBozj&#10;kOVyxaqsMEHAjb1LTNOo3/tLAsajlNFkwnAwJA76vuwkSaibNavzQ7TQjLIAbztc55kOIqQEhCCN&#10;QtI0JExSwiRjuj1mZ+cSg61d0uEW0WhKOBgiDSA1RisE3fMR+vOtPynBeqRv0VohdJ9aIEUfWi6E&#10;xdsWb+tej1QhHgm+7X9O39/ncXghcN4iZe9yFgIQBoTGP489wkTIMO27w72nrUratkKisdZB14Bt&#10;SKKYMBvhZExTFZSbBW21IUpiwtEuznq8LdFJSpBN0EGCF4au6SOEmqYEWxEFAcpENG1D27UIqZBC&#10;YTtHVZc4KXFK0ta98hkqiZKSVVVwslhTNw4lJc57vLOkYYAzAWebjhDH5a0YHcQs1wVIjzKa1nZo&#10;4ZCdx3eOrd1tnp0UzE4Pubw9QJqIIi9wXYcUniyOmGyP2CzOSMZbRMknyrd8nX7f8qLy8QL/VnFB&#10;LC/wacJPwqX/8190k/cOWywJNjPODw/46N3v8X9/43sUyQ3e+Nrf4Kuv3cDYnOVizXK+YDjdJZUd&#10;Tz9+zDqvkdmUV7/8VV66sc3yyQd880//jA8fnHIwKxFBytXdjMlkwmtfeJNrSct77/wl909bTJoy&#10;W62oyo62sbQOmrpGKsNgOCQwAaPJFl9482USN+f99+9ytKrxHgbDEcNEMVsW5GVL1TRMBgOCQFI1&#10;DUqIPu7FOfTzCJlFscE5wSBKKOuiHzEqAULQeQ/W4W2LtR2RiYikpChzhJSEQUTVdbRtQ5JGxHFC&#10;ax1ZELA1TrGdQ1iPklC1/fft2pYkikhDSdlYOg+t7ajqCoRAa02WJbRtTVE2hKEBKbEOlLUMBwE3&#10;b97Ey5D1coXtOvK6Jg00aRIQBhGdBY8g1Jp12VDVJfiCNNBMt3ZpLKzPT/HCE2TjT7pzOaavsvsh&#10;n449sinwn/y8i8YY6rrm6cP7VFVLaz1t07Ba52xPM1arFbP1hsFowq1rl7k8SSnKAoQgSQw3b+5x&#10;/coebblBUpOGfe87vkXUNeM4BFrqqmWQRM8JoSVLIpJBxmA0ZjSaMBxPGI0nRNmIIAxQQYAODVJJ&#10;lAONQElBZ/ssRid604jAI2yL8AIpZK9iir6PWyiJQCGFxntAGSyiJ4z0DzQ4iZceRwdSARrvup78&#10;aoNTpk8uEIAQeNehbIfUEqIEYQbUTmDbBiM93jlcVeNs3a8LjLYJszHIgGqTUyxOUVSEgxEqmoAX&#10;KOUI0oQgm6KTMU4leCFxXUVXbpDeosMQh0ArgQDazlI3lvWmwEuIk5jWepq2J8yRkdQdzNYljQel&#10;AiSSKJb9bmgY0lpHrC1pFFE2nvP5HC366YTz/ffpXMckCxhtX+He4yNsMScbZEipEMrgEBjXEmtP&#10;lISUdc14d++TRBBN6Ufi73AxEr/Av0VcEMsLfFqg6fu//wnwc+2OznuazRxTb6hWc558+AHf/u77&#10;NIMb/K3f/JtcG0ke379PbjWhlkRBRKg8Hz/bp3KG4eVr3HrjdbZSz/mDO3z4/occzhpONzVOhby4&#10;d4lLO1Nu3X6dV18YcfjgQ+6dFoTpgLOTM9oOsriP+Wkbi1SabDBkazIiHWZcu3mdscp594c/4nTT&#10;Yv8f9t6s17I0T+/6veOa9nzOiSkjMiOnyqrqri5TjVvYYGPZRr5ASHBhQMCFge+AAInxggu+DldI&#10;CCxAbtzlblxdQ1eOkTHHiTPtac3vwMW7IwvUlZUBlVVZas5fSoXyrBXa+5y94qxnPf9n8IF+dCyn&#10;OeebfTIIEIkYppNJysaOad3shp4QBUppQvBs9zuUtkg83TiQ2xyrFSGOeOcRSuJjYN+ORAR5ZvBI&#10;xnHAGoPNLMPQ4wlUNkcpya7t8M4zjI7OeYzWqV8aSdf1lEZRWMXgA2NIzPAwDBAiqMh0MkUKRTeM&#10;aBXJtERI0EphJdw+maJswWZXE11ACknT9WRWI0XawQUCq3lBmRVsmw58JA4DxbTg6OSEiCQOdVrN&#10;m5K8eC1w+Ta/O1V2E+Af8CXXsRCCum742c/+AoIj05Inp1fYssBqwdl6x3x1zLv3bjLLBZvNFkdE&#10;iEhmFVUm6XZXSOk5WS7JsgylJWJoEH5MaQPdHq00KI0wObOyZDKZU1YzVos5k+mCYr4kn8xQKjmW&#10;lZbJcCPAKAsEoj50dUeVPg/hid7hRQpIT4YilYLbJQgRIKlpiVKmh6F4iBWSAiUkHohBpHxLkeoY&#10;hdYIYmL5pEzGMiGRMSJjwHsP44CSEWkMKp+CLfAhIEMgAN4HwtgjiBhjyVXsafoAACAASURBVKZH&#10;qGpGkJK+b2m352gRKaarJBsJDqlAaktWzSgXJ2TlFCE1bbcnDA1SGtq2x/tAFBFCwJFyRJUQaKWJ&#10;WjK4gBtGpkX6vte7Bhd8kqaESAgOEwZEgG6UjF1DlkuCLrja7gmHNXrvRogOEQVVmVN7y9OnT1Ei&#10;9Z1XhWW6mCOwDD4QAtDtMbMFk/lrucS/z3Urz/X8hucaWF7P78q8CfznwN/6shNCjOzbhqy5pL04&#10;58XDB3z88CVhcZ9vv3uXbFjz+bMzmCxZzSomRY5vtjx+8pxQ3uDet7/N++/cw/ZbHvz4Rzx49IxI&#10;zq6p8dLwwXvvcGtVcfvN9/jOB/e5fPhTPnvynLyc8OxZataZTwpKK+kHl2702pBVFeVkxs1bt7i1&#10;sjz+5FOenu8ZRsdm33J8fAM39gxBc7KYUjcdUhuO5hbhB7qu42q3QQpFkeVok9EMLcPo0UqiYsAF&#10;R5YVLMoCqyVDcLjRpQBlN5JnOaXVKCkYvSPGlHM4OsfVZgtCsqhKnAtIPD46dl1LZpJOTguPVYY8&#10;0zgP0hT0Y8/Qj0ilGN3Idr+jyHIWZcaubgnBoURanxujUIxkMlLMlgQlEN5jdAIc+6bHGovONM2u&#10;JkYo8hSy3nU9k7KgKDVRaMrJhHmlkX1D03tUWZFnrxVF9LtSZXcP+A+BL91P7nd7+rpmv7nk8vwM&#10;oxXHRwuig8XRCd++f5PQ73j85JR+9BSZRsWAdx43OqTUHC8nVLlNP1dt8EOPBaQ2KFNSlImNrGZz&#10;ptWMarYiLzKMzZBVgcmT7lELd4ifUpisQHBgJZEgFULptKOOEREDPioUMnVxR1AiEmMCvqkNKP3t&#10;EEPijqUEqb8I3hcxJouTkEQk4lAXiYAoUixQjB6kJIh0Hgqi1MQQwQ9IUnc6qgCVpbV6GFNkVt8R&#10;xprMSOxkjrIFNsuROqfbrunXT1FKkBUTIiFVS/oeJcDkJbacYPIpddfh+h1GG7oh4McRCGgl8T7S&#10;DiNSJf2ld4LeS5wPFEYyKTL2zUg79Ghl6PvAOEa8D3gh8QKUCOkhVefsdz1KQe+g7VqslQShWCyW&#10;PD7d0O0uKGyBCIHZrGQ6KammM6LUQKQ5P6U8vkFeTl7n+nwT+MfAy1/rKr+e6/mSuQaW1/O7MCXw&#10;bwH/2a86adO2VKJjePmUZ09P2faaxa273F4anj/6hKeXPTfeeo83TmbEwdFtLnl6luKFvvXd97gx&#10;tzTnT/n0L37Ci8uOanGDZr9m33m+9/vf4e7Ssmk9b9x/B9294Oc//5gew8uXZzx+fslkOmdS5HRN&#10;y+hT8WE3RubzGUobptMSt7/k6bMX7JqRy9ozmx+xmBjO9x1lWZJrya7tkVqyLARuGDlb77jY7ymK&#10;kklRJla279BSog9GB4GkqkqM1sQYGd1IP44E78lMRpFlZDoZQCIyad5IAefbpkdJxdF0jhQpDkkJ&#10;Se9GhsGRG4WWiUVUxrDbt0zKnKgE6+2OaTUlxMh6v0ZGySQvaPoO70Z88PjgKayhbnq0hHffvE2M&#10;mv2+Yxg7MpNcq5EUVC2VZhg9iIjRgn3X03UjmUprz33dktmcSV7g+x2ti0yXK9TrVdl90zfNEvjX&#10;gX/7y07o+4EXT56QacHZ5Zr1ZsN8MWe1XJAXlu9+601wA4+fnhOUJcs0VgiMVlRFxu3VlNs3lxRF&#10;iRv7lJ1YFBRZRZFNMOUUO1mSTVdkk4pJVpDPKmyeI6VGGIvQFhnSQ4Y4gEdtD8YzElhKYFGgDqtp&#10;4SNRCAjq0J4DBA5smiBGDivsmA7EiCAxkEiJQCSTjtBIEpCUSiCEJApBFMkVLrxH+FS1qLwgKIVQ&#10;CiFSfFKMHkIgOI8IEW1yRJbYy3HsU76kDIR2i3Ad1hZIm0xv2lrGcWBzeU7fnpNZg8knjFEkWUsc&#10;MVaRVxNstaDd7ujbNSovEELjvKfve4RR9KNn6EZETJFnrQv0Y3pfR7OM1aSg7j0hejJjaTpHJHBy&#10;VBIlhDEgYiDPLb3MGfqewhrabmDsauaTnMVsCrrk0fMXLEqFzauURyo8UowIHFVVIoSl2e04uvNa&#10;rTy3gAfAn3MdnH49v4G5BpbX87swHwD/HekX3i+dwTkUA+bqlNOnz6ilYVpVNOfP+OzjT9n4jPe+&#10;9z3urnK6zRbiwJMXL6je+X2+//vvobsrzp58zuPPPuP0suXmW++g/J6z9YZvf+dbvLGU/OhnH6IW&#10;d7k5i/z5D/+Y5xc99a7m2YtLsnLGzZsLMhkYup7WebZ1h9QZVVlRzKbcPi7Yv3jEk9MLrnpHVc24&#10;vZqz2e3Y1h2TssQKcAFWswIjAtu65XS9ZhhhMV9QZjZpSENg8AfzpghoZTheLPG+x3mHjIreDfTO&#10;MckniTUiIEQyDYhDZl8M4MNAjIL5ZI6R4DxAihbqnaM0Gh88joDzgn4cKXOTWj42W3KbJbd61xB8&#10;oCgKpJD4EBlHR9O2zCclUlmarufGXHPjxgnr3chmv6ZvmsSEhpg0ZtYSYyQGl4xKKsNHaOqGqAR9&#10;13N6esbyeMG8qhg3F4y6YDKbv07byC3gIfBjoP/1L83/1/MW8J+SNJ9/aUKMvHj6nH53xTg4BucY&#10;gma5WlEVlsV8hlXw6MkpCMXJYkJpRHJaC8F8VlIVGh8Gcm3Iq0nS5MpIUVTJwV1l2DzHWovOLSYz&#10;GGPRUiCVTsBDSmIUSNKfUaik33VDegCQChFCWkcfVt0+JrCJSPFC6ZOIiTmM6Yrj1VdDREhBEPKw&#10;QgeESq8j5Sv5JCqG9OCkSODykLEaRUyGMfFKn6nSa/vhYOwR6Roae4gdxhqkzgiopFNWgkDEdTuk&#10;bw+mOI3UOaacgFJsr67YvniGlpFidkSUOcENEHqC67DGYuyc3a6GoSYrpwwS/DimlX0UeOfp+hEX&#10;U2zSMAzs+5G6G5jmguWspHceDgC+63uiG7l585irTYcbRwSSLM+JQtMOAy4oNtsduQrM5lNmsxUv&#10;rxy79QvuHK8YRlBWUQ8DoeuZ5Yrp0RHdtsVHx+LGrQPq/5Xz14D/nRSc/k1rkq/nr9hcA8vr+aan&#10;BP4h8I++7IRxHAnSk+/OOH34hEFV6Oh5/MnHfPLsEjFZcfuNm9w5WeC7hvOzM652NZOTt3j/7duM&#10;6zM2F2ueP3zAi8uWkzffI5ctTb3lnbfvsio8/+SP/5R1uMm/9Nfe5+HPfshnjzas9x377Y7BBW7c&#10;eYNZ4dltLumjZBgizRhYLpfMj1bcub3C9Hs++vhTLluPzSccz5Pp4mLTkBnDalowuh6pLYsyY72+&#10;Yt+NrPd7jM64tVoCkX4Y8d7Tup5MG0Y3YmzByTRndCMB0EqnyrcQMFpBjCAkLgZ8TAYg7zxSKXx0&#10;GJtzNK1QcUzub61TbRyCzBgikWGUxGhRMtVSygBX2y3j6MhtxujGxEDajMwW+EP9SNs1lIfKxwgw&#10;NtxYzZie3Gbwgu1mzzCO3FhOsCZn9IEYPYNLYexKaaaVZXSOunPMZlOev3jJer3l3p1bGCnZrc+Q&#10;5YyymrwOuPwbpJvmI377N80fAP/llx0cR8eTzz6ma/e4EAlCceP2mywmJT6MHM0rHn/+KXXdsJoV&#10;WOnpug6jDZkRSBHwo0MARksmWUmep3Wo1hZrFEpEhJIoCUal2kMpJVIJpE5RQMYa0CqFlssEFiXi&#10;AAgPb1YIhEzXVhQRR8B7QCmkksQYUtQWMTGar8w2MdGZ6evJrAURlARJyqQUERUDkHruU6alIAaf&#10;9LxCJnAZIiG8Yu0h4JMjnYAk4lGMfQe+S00/ZoLQiV1UNkNIjQ8jfmgRQ4sQAWkLTFZgswoXFLuL&#10;l4zbU6aTDJlP8QGCG3HdBmkEplzRNi3tfkNmLQC7tkcgMVLiov8ikkgJQUBytnecb/fkKrCcJ0a0&#10;H0PqDu8ck0JyfLJgU/fEGBDOURSGdvDEKBidgDCynFRk1hJkxiePnjE1I7PpnG3dUGQZShqUSLIX&#10;rQT0e4qT29ivjuuqgAz4E755TfL1/BWba2B5Pd/0fIfEVp78soMxRvabNZNhy/biilgtMGHk0c9+&#10;zvNty+rWHapSM7E5i+mEdr/l9GxNuXqD+7eP2J8/Z7tv2F+d8ujJGdNb9zmaCfxQc+Noggk1f/Kn&#10;P+flOOVv/NEf0Dz9GR99+ITzbU9E4kXAlpOkq9xcsa0H2s4zDIG8KDk6OeZoOaOQI08fPOTJ2Z6s&#10;WrCclgxdw7buGXxgXuUoPJ2X3Ll1gqbj8mrHvuvZNB2L2ZJZntOPPV3fMR7Cma2UCCmZTyqsiPRj&#10;RNoM78bENEWBOIACrQ4M1GHt6LzDaoOQBikE0yJDiEA3DgcN3AFMHAwbeZaxnM8hDBjpUUpzte8J&#10;wZHnaUXfjcNBC1og8AitDgAzsJyUWK1oGofrB45uLFgdHTF0PRfrLTcWFcfzpD3bNz197xASZlXG&#10;etsyBIeMgBMUecnjJ08ZXceNOzewKiMMA9niKFXy/eqxwIwUrbL+Oi/Wr5hXko6//8sOxgjnZ2eM&#10;bU2IEp3nZFlBVZrEmhWGy5fPuDq7xDvHxeUlXT9isxR+H/2Q5A/BMasKqiIjsznGKKyUGJ1Amojp&#10;wUMEh5SCKDjoGhUiRpRIZqskTgCtQUuJEAp50EMKqQ4xO2n97EVqeIoipRJIceAmfUwMpFKJcYwc&#10;dJEJTHqZIGAIHhHTNYVMjGYUycgklEzvD4hCIYU4aDXDoc+exG7H9FooCTiE65EyWeHwKRJJyADS&#10;IrMcpewhUkgRD01DoduhXA/KoI1ispiiJyu2mzXrZ5+T5TnZ/JiIwnV7unqHKTJMXtF1e1zXI7TB&#10;h5RdGwQYY1FCMHjH6AIhBKKAZvBcbmsyDWWep58n6d/zbt8fci5L9rsGRST4nsxItFREAfvWIf3I&#10;vFIsV1Mu9nB+/pKjRUlAo4jk1qCERkoQw8hkUhBsRjlbvs5K/Hv8bmiSr+ev2FwDy+v5JmdCYiv/&#10;gy87YRhHzP6KvhtQxQwx1nz+4Yc8O9ugTIHRgjzPOTpe4poNjx+/ZHLvPu/fO+b5gw8ZRIYct/z4&#10;w0+YvPEBd48KtB9YLnLazZaPPj9j7yZ853vfZ9I95Yd/8n/y8KJDFxMW0xypDaVV9OtL2sExesF2&#10;V9O7yM3jm0ymOWUh6Jsdly8vCCpntZzQ7dZcbHYgJS6CtZqyLLh7Y8WyEJy+vGTbOfZdh1CWWVEi&#10;ARddii+REqtSnE9hNUYGut4zxICWmm7oiajki0AQgMwYZIyAJHiPVgZ/WFVqa1IcTIjshx6pUiQM&#10;QqKUREuJUSBJq20lJTePlwyjYN/UKA1aKtzoEVFgtEBnKVA9txkiRkpjUErQugEpHHdWFdPJhCCg&#10;afa8OF8zzRXHi5LOCfZtzzD0rKYTlMmp2wERA/Vmz2o+IWjDw8fPIHpu3byJVYoBQTVbIOVXspbf&#10;Bj4k3Th/WzfND4D/Brjxyw5679lenSO1Ii9L4jjgXMcwdIShQ3Q9L1+eg7bUbXq4mBQ5cRzp+h4R&#10;JUoJyiJjXhomhWGyOEYYg4kSnSV9pDjkSWrx6iEjpq5sUt6iFOAP5hwlFVIKZFRIlX6mQcgUURRT&#10;ZFCUGqHkIaMygUoZA+LVWlsoJCpFEQmRfDkHfWb8f6zdSbrLlFCU1t4HTaeM8dC/rUBGRBxTGbdS&#10;RKUTHfjFml4fWGufNJlS4QP4mNbmycgT0FoiTAbKgskRSuG9Iww9oanB9UjhyHLLdHWLzsHLxw+I&#10;w5Z8UkE0+K5m6PdEKdH5hM5Fur7HKsEYIvu6IRKx1uC8oxtSLikkOcvoBPt2QETPpLBoa9m1HQF4&#10;cVFjXM/dOycMB2a460aUjAyDoxtGBu+orGBeTWg9bJsBReBoPgcFSgmstWTVlH6IxHGgmuUIU1JM&#10;Zq9zzd4F/hfg7Ne68q/nev5vcw0sr+ebnO8C/z0pX+0vTQiBpt5QCoG1hlBf8OFPPuLRiwuyrMCP&#10;I9pmvPXWXWK/4+Hjc2b3PuDdW3M++fMfctXCrIAf/fmP0au7vHvniBg9k6lle37O4+c71q1jvlqw&#10;ygSPP/2Yz1+syWYr7txYIvxIDD2urRmdB2VpmpbWBWazCavFgtk0x0jPxcUl213LpLQoFdjua0Dj&#10;A1glWM5nLBYV3X7Der1j14wEIoOLaJHc3JkSOOdohiGxIEolRsZHds0ehKHIDBJH7wLOe5RMxpgQ&#10;A4u5YRxGXEjxgHlu6PqGbdPy7jtvsppl7PcNzrsv2K3BeYosY+j7ZJ6Qmm4YUaagqgqIIlU6eses&#10;KBgO9Y5KK5QSGGHJtKLta8bgmeQZOgZ8hNtHE6SWZOUEozW7xvHo9JLbi5I3bt/gcrtns+9QRrOc&#10;V5RlgfeezWaLspK7b9xiu/c8f3mKVoIbxwsIjl4WTKevFQh9n2TkOf06LtavmFds5T/6shM2my1i&#10;6NFWI4CuHYjR09Ubmv2O/b6j6wfG4NFCMC0twQ14NyKlIMsUZVGwWk6ZWEmhberYVgajFVIEZBSp&#10;QlFK0JqAQ0RPjOoAun4R3yMPwd5fRAXJ9Pm/coQLSQLwQoHQgEiVjQCHFh2tDUJBAnmCSCR6d1iL&#10;p3gegUIbk5jJg4xBSHWod0xrb6ESCBUxIr0neP8LDUMIiCgICHyIyENeZlQqZWR6R5ACT0Qqk+KR&#10;vEOLiBQCLSRaGpTOkMIQogA/EseO0NSEsUNGx2RSEVTO88dPGLenTCYFymR0dUO/v8SYgmK6xAtB&#10;1+7RUtB7T72pgaRHjVGlRrDB0/cjIY64INi2HTE65lVOludsdw0Bwdllw2xqOV7NU6xRFDT9iDEp&#10;Bsx7z+Ajk0ITlaXrBya5pbDJgNW2PVJJ5tOSqsjZ7fYU0qcO8tUJWn8lu38b+IikSb5mLa/na5lr&#10;YHk939RMgH+PX+Ge3W43TKNHKqiff8ZPfvwhzy9bptMZ+BEXJW+/9w5ibHjy+JTlvXf51ptzfvrD&#10;f8yj84HjVc6DTx8gpzd47807FHlGbjxnz57w7GyHjwYhFFVWsL14wqcPHhDLm/zet97EMCTTzWaL&#10;UpKsKPEuUg+O2XLBcjplPp8ynWnapmWzXiOFJleRoe2JOmd0gdFFFvMJs8ywvlqz7Qa8i0ThQQT6&#10;PiQWSAoKo2i6BC60NcmxqgWDczgfCcBqNj8YdSJu7PHBoYxBaEFVZjR1TQhpDSkV6bVCZFbl5EbQ&#10;1B3j6FBSorWkHx1lltO7kRgipc1QSKRRjC5wtd+ynJWMw0BuDDEKeucw0mKIKCI2s0QpGNzItKpQ&#10;KNbbLcZkHJ+sEoARiuW0oGlHPn3wkA/u3+C9995hW/eMw4iUnmlZ8tb9t9m0Ldv1BTeXC+68cZO6&#10;7ji/PKe09sDUWFRRYu1X3jRvAJ8AP+I3f9N8i5Rq8NYvO+i9Z311hZU+Gar6gdEN7HY7xrZBKc16&#10;s2Vf71BRoLXAu9TsoiTkmWJelsynMyZlQZVZbFElNloknazUEaElCHvYRCeNYtIxHpptYvxC+iCS&#10;tDLpL0VaRWsBIBPbSdJWCpGMYMl8c9BUxoiKCqElQYJ0ARk9EBPLyat1tkjrcwlCJTYTAYqk34wH&#10;6jIiwCcoGcWr4HUFCELwh/esQFkiASUSyEWaxHiStJkCdaiHDMTIQVM8oPAJYCbqnSANPgp8n9ji&#10;GD3BGIpqSl4u2Gx2bE+fJIlAVh0c4w6bZVhjGMaBTEtsllPv9vR1k2K5gkAbgxQQhMLF9P7HEFjv&#10;GhSed2/NWMwXbPcjmc252nWEYYcCms6l+CglGZxnt6sxeU5hBFVZ8PRiB3GkmhQpe1QoIh4RBo6O&#10;K3oncf1ImUuCLajmq9fRJL9BYi2v44eu52uZa2B5Pd/U/D6pD/yXpvp65xmu1hRVRn/2kAcfP2Hn&#10;M+bzKco1XJxfcXTnDZazgqurDbPVCcdTxQ//1/+Jp+eOmyczPnvwGDU55r17t1F+YGg3PPnsY548&#10;v8RMjgFPPj2mKktePPmM023P+x+8TyUHttua3X5HnmcHc4zDIcmKgsW8YlpNWM5LpAhcnV8wdB1F&#10;bunaHk9ayzWdoyoLysKw2e4BQZ5r9k2DCxElNU03ooTAaCiMpO17vJBURcYk03SDI8SINYoQPNZa&#10;pIxokVaaTd9jtGZWFolBcZFMKUbnDiWQMtXRDQPBDUwPDTyj88yqjLZtDk5fcH5gUqUcTR88Ugl2&#10;+zqtPqVEK9AmdX4X1lJkChcGpIQqLwgxUBzcyOPo6Yeed966Q1mVXJ6dU9d7bh4vObtqOH32iO9/&#10;8BZvv32fzW5P3dTs6x1vv3WX5WLKg88fMnQNb927zfHxMZvtjqauWS1WaOlpI8wXy9e5ad4j3TR/&#10;06zlD4D/4ssONnWLb2ukFLhxpN5ecnnxAqMzjLEMbY+PgbHvEAS8czRNe8hIHLFGsZpOmFYZWVmg&#10;sxypFEoZpNIoIVFaIqVJYAgBMaAQIA2BiAzh0NPtEVISRfpMkyQyaSiDP/SWy6TflSppIAMpDigo&#10;/QUzJ6QGeQCpIeJlcpdHIeGVhlPJX4Sge59qGq1B6LTylrzKvkyRQ+HVx6mTFlNGQVQSKeVhzZ+Y&#10;0fTtBTQk01oQqZnm0HcfhDhoRfVBd+qRwafcRwUog9A5wmhC9DA0aYWuDMbm5NWSfghcnD6hq9co&#10;CdpaEAZFkt/E6BESgovU+xrJQDmtcCFilGY1q6jKkt4Fxq7HC+iHCBHuHVcIo6n7niLP6TvH4DzI&#10;CCEBdx8C67pFS8eknKClpomWR08ecutkSYyS3ASkVvTjwHySUeYLXlyek2tPVZbkq5uvw1reJMlG&#10;rlnL6/la5hpYXs83MSWpC/zf/bITdtst1bKE+pLHnz3CmwWFbHn26CM++uhzqhtvcu/NNxi6PVZn&#10;eNfx9PPPePZyz8lyycuXp8hixd03jondnnZ9xmeffMKz8y2LO+8ynZR0zQ6lc2J7yZOnpyxu3ued&#10;26lhp24bci1YTUv6Q32j0IrltKSwlnKSUeWa3eUl+80aq2EYA9FYBiKbfcdsUjApDfWuJQiF1hI/&#10;juzbgcEHlMqIIhCix2qNUYJd26ONZWIVhEAzeow1aBmIzqWaPKlQBKzWNE3H4D3HyxVD21FVJUoE&#10;mt6lVbpK7vBxHFAqkhcVQQSaZk9pLf6VczeMjD7d5CbTklwpSmvZ1R27eqAqLIMfCDG1jFgt0CpZ&#10;rgURazUuBIIPKKXIioym2zGfZLxz/x1aBBcXa0Qc+dYH7/Ps5YbtxVO++/679Crn6mqLRLDfbLl1&#10;dEzdDTRNSyYjq9mM+XLFy7OXxDgyn1W4wZPNj8nzrwxOP+G3w1r+Xb6kHzzGyOZqQ6lThuUwNFyc&#10;n1LXHdVkytB3jM7RtQ1D10NwhJi0rFZrYMRaS5FblIxk1qQoIZ00e5mxKf4nCiTqwACmzyVGQCf9&#10;ZDg02SQ6U6ZcUHHQPx4AoRAqAUkpEcomRkwopE698RJAaJQ2h5X0IZtSJmZSiPT/yBRJJEWygadX&#10;TN3gUqrkzpYRLVITk5QSaUxav8dAEOoQRRQQWhPNASAGiDEx8iJ6wtAigkcojVSGIMQB8GmQGmUM&#10;Ji/S9xcFntTqEw/aY5kVCKXx7cCwvSIMe4SKkJdkkzlIy3a9YXv+DOF7jDUIZSinFUjL2HdIk7Nr&#10;B4ZmT2mSOWe772j7LuW8+ojzntJmGGs527Z4H3jn3hH7wXN5uWVaFngE3nVImdIdFAEXJOv9nqN5&#10;wbQsWK1u8rOHF8h+w83limF0KGUYXSATIzdXCzbNSNvWrArD5PgIU0xf5wHsNteh6dfzNc01sLye&#10;b2I+AP5b0pPyXxrnRnyzp5Aju/Nzem9x9QUf/uynfPzpI4Z8xR/+rb/NapLRNhvGtmGzbanbxP65&#10;CDKfcLysUL5me/6S0/MrzjcNizfe5e379xnbK3abGvzI7uKUq7rn7W+9j3U7ri7WRBFYLUrwgdpF&#10;irKinJSUmUKFSFlljF3L1dWOaWUwBNoerM0ZB4dAUmSKoesgRJQWdOPIMAz0fc/gPVpqjFIIErD0&#10;PrAfRgqjyYxKOsoYyZVGxZEoBVIpqqxkGHtcIK3ZnON4MU11jz6w63oCEa1U0qV5jzYSqaA/dBu3&#10;h7iUECC3lrK0tN2IlBqrPCYKCJ5N06K1JrfQdCPm0A3+6sZstUJJRWGzQxNQqrEsMkV0jqFuufvG&#10;LarFnP3mguBHTo4WvPHWXdaXL5mWOfP5CXU/IgVsdin5ZLVY0XU9So60fUAXOZOq4vzlGbPZnElV&#10;EU3BZD5LTuZfPW/wm9VaToB/H/ijX3bQeU+/36IkDENDvd6w2zVEqVECum7g6uKczfkp/dAl44wP&#10;BN8xjDUijKxmM3KjsUpQFRm5zZCmwFhDpgXayAOYUrhDbI+IpGDyVxbuEBNjKA1IhRSJdUwb7Egy&#10;XBuCTA1IQqZsSnlIHZDi4M4WIjXlHJKCJMmIkzClQmn1hXknIJD4L0Cr1DpVI/pD171KgFRJAUKn&#10;VX1ILm8ZErunYkgxSR5epUcJ5CEL1ad0AikOLCWH6B+Pkiqt+2P4YjUdY4DYQ4ypajHGFM+kLdFk&#10;+K7H7TcQAzIrKKdTZrM5Ec3V5Rnd/hKQeDcync7QJifGpE9uG8d+s0cqUFpztm15cblN17EWtIPD&#10;+wGJxgVYVoq7N2f0A2y7nhhgGB0mU2TaEkYHUrNrRrwfOZrNUmRZPuUnP/kpq0lBNZ3jRkffOySR&#10;mydLFqsTtts9om8oswyzvIkx9quu4VvATw//XbOW1/NrzTWwvJ7f9uTAvwn8R192Qt922LEmtB1K&#10;Z7j1c37+k5/x8YPnXLqMP/xX/x5/8P4dNi8+4+XLKzqXXK/r3ZYgNdPFEdMyR401m9NnPH95xUXd&#10;Mlvd4q37b6Niw/nzp+waj7Fw9vI5ZnqD9+4fc/7sOU3XM53mGCXZNJG8mjJfTFmVOV3fkFU5JgYu&#10;Li6ZTgumuaLtHVJrBpdqFjNr8AiqwiAJqYZPSOquw/uAFiBkighS+W2BwQAAIABJREFUMrGTIhyi&#10;Uowgt4YQAoRAphXORZQ2ZFrRdw1KSsaDuyFEh/cjVWbpxp52SI04VZ4E/XVXU2UFWqW6uOglRhqs&#10;TIBhURXMpiX7bkAryHTGMHRs65pNnTqnrUlrRRkDSoAQEq1k0pkZS5YbtEog1lqN1prCWrbbHbNZ&#10;wc2TI662DRLJ1XrH0WrBfDGlbRtOjm8isoLBe/abNXXTsljOadoe4RzzSU7TNLx57x6989T1juOj&#10;I7wfMdMZRfGVmX03SJEqv6lV33eB/xqY/7KDTV0Thpaxa+mGlt3Vmq5zmCxDEGn3DevLl7RNcuNr&#10;pWjbLbvdjq5rMUpRFiVGBKosI8sqpM5AGIwSaCWRQqB0iqlJSC+tkJU6dA5GjxARhQat0cqkr4u0&#10;C0+SxhQv9MoFLrUkHtbLPkL0HlRi5EAgQnI/Rx+Ts1zbA+6LCJVC+qVIbvS0xk6GIhHCLzIvPaQK&#10;HsB7XEiaRJXs3ofzgJAeHpIbXRyyNSVCJrNOCD6xo6gUWRWTBQmRMi9T5mY4RCZFRBQp4si1BOfR&#10;WqGKApmVeC9wTU0Yk2mqyDXT6RSTpTrWbnuF9yOSkcxYjLZkVqK1YVsPbHdbykxS5AXSJC3nOLik&#10;qW17ILDe73j84ozcSD546yZZOeFs3bLd7XEuUGpJNSkIUtMPnt02VVQWRrGYTfjpo3O65oz3794C&#10;oVP2rfPkuWA1n2BMThSG2O6wsynl4vh1WMubpAewa4f49fxacw0sr+e3PfeB/wR4+5cdDCHQbXdY&#10;lUKe62ef8PN//mMePD7lSR34vb/59/i7/8r36Z9/wl/89CPaIUJ0bNYb8tkRx/M5IfQw7Dh9+inP&#10;XpyzqQcWR3e4/+67aAMXpw85O9+Rl3OMHDm73HDvrfvMbWDbtGQGlouS9a4nYLl564gyC9S7S/Rk&#10;wrQw7Ld7vNBUpWS/qWkxRFMgtCK3inEcmBSWUsPFpj1Erji60WG0RWcWCUyyDB8dg3fkJkUCKaVZ&#10;VCVd3yOJGKMYfSTTFs3Arm0w2hJxhyzAiPf+C7NFjHwR7TKMIyCZ5IboAnXTolVkmmcp91JGpFEE&#10;JH5IGYlWawKwrge6QZBpk0LTC00kYpQkxJD6wYXAaJPYo4OD3FqDUQoXPaNPlZE3V3O6Hvb7htmy&#10;4uL8nOPp7BVeIM8z8rKi2Q+cXZwjpSS3GU2z52ieMwwDQme8+eZdzk5PmRQl2hoGJPPl0euwlreB&#10;/5mv/6YpgX+NX+EGv3r5AvqaEDxNXXN1fo4sSvCOy9Nn9GPP2Pf07UBmNX1Xs9tucd6RW8tkMqUq&#10;MwqrKfKKrKxQWZHApIxYkR5OUgJTEidA0kcqdQBkIh4eWkqkTLmSSElUJrnFpUUokxhDRMqSjL8I&#10;OFcyaSyFNml9HiIxuvSQoTPQJq3jXzm9Q0BIjTJZAqzy0Bvu/auLEyUVWpoEVKMk9TWma1LoFMKO&#10;0sQUYJRyLaUhSknwLq3EBYfMzfS+lLYIq4nK4EMKUdcqNf2okBKMZEK5h8xMm8Lco08spzWQlfjR&#10;09c1wTmEVmhrybWmKEqaYaDerhmHEUEkyyyZhGKagOQwwL7pyQxUmaYqc1RW0g2eYRwYXHJ/n69b&#10;nj0/5+ai5M0bU9A57QC7uqPer5lXOVVRMcbItm7ph56ysCzKijpazk+fc3s1R5sMVEwPtcPIpNRM&#10;ZhNsUVHXDVYLypPbr8Na3iE9gP2Ea9byen6NuQaW1/Pbnh8A/9WXHezaDisFpszpTx/wZ3/yz3jw&#10;9JzH25G3f/Av8w/+9vfQZ5/zp3/6Y9Z9corW9R5RzLh7+wQRR/r9jmcPPuTxi3Ou6oFiseK9b73H&#10;YjnHtx2bqw0xCmbTKWNdI1TOrZM5cezxfUeuwPvAGHPmyzm58fixQ5cLJvM5EQgiUlUZYzPw/LJH&#10;FjOm0xm5Bu0HggvMCsPVrqGPEqkV3gfc4BBCYa0lxIDVqaVkdAGjNIMbqaqMk2lB0w9k1kAQ5EZT&#10;Zpq2HVAHhupVfZ6IkRACgWRyMEojZWrwGVxEK01mBUZKmn5ASIkWgtzqFI8kNcv5gq5r6YcBqzQh&#10;wL7tMdZSlYZhaMmsRUiJkgKjJdYoskyjI0ilMZnBu0AIab1YNw6hYOw6jBZU02S0Op4XCGV4/vw5&#10;x8cnDKPHdzVKQpZN6IcepWE2LenaDhk9xubsmp57d25jlaTrGiqbs+9a8tmSqvrK+KFbpEzLr3vV&#10;twT+Y9J1/ZfGOcf+4gIYcGHg4vkznE9RUFfnL7m82uBHx/pqQwyOsduz3l4RQ0xMZWaZFAXGaqxW&#10;FGVBbjO0NigtiG5EBn8IKU9GmRBC0jciEPHV1w2onCATiAKJEAalIwidmMVXTnKZTDpRHgCmSGU4&#10;yEPgdkxmLvGqrtGYVCEaw0Hr6SGKBAI5aDpDaltKlvGAlBwMQpIoAocS8EPOpSFFG73q7JFfuNlR&#10;Mp2HQGvNwczOK2ozChAyJlB9KJkMJDOREAJ9AMvJmi4SAytegVZ1AMagrE2/A9oWrTSmqNKqP4wo&#10;AUOAYfBICZkGIS1ZlpMXOVLA6COb/UjTtgQ3cGM55ejoCC0tbe9omoYi1zS94/nZGbMyTw8RWUaQ&#10;sG169tsd80lOkefsm5Gu66iKnOW0YLU84vHzDUqMLKYzjM7oR8foWk6Wy/TAZyxCC0KzQWrD9OT2&#10;61aiXudaXs+vNV/5mH891/M1TknqqP3S6boePSlxm1Me/Pk/5/zsks+fXaBmd/mbf/gdpsMF//T/&#10;+Ke8uOzIbEHwgWhm3H7rLarFDC0HXnz2cz588JxtE5kvbvL+t77N8Y1j6t0Fl5cvQQjKyuLGmqat&#10;sdqQS4EbOoxVSKXog2G6XJFbQbu7IkbJdD5Hx8g4jEkfGQPrfU/rE1Cc5BETBpRKAc67ukfItBK2&#10;WjEtMkqjyY2i0FBajdI6NclEQT+MoCXTMqdp9njvMNqkyBafMu2EgCzL8DEm4HC4ISupGIceAWRW&#10;YY1Fak1ZWjKbImmU5IubtTi4bgut6fsOT0OWG4KPRCkwJju8tkOpBCKGIYVWO59YUTd6nHMEAvP5&#10;hNV8SpZrJJFxDHTjiBWWwcHHj85Zb2pCCFyer3n3zTdxquT8csu0qhCiYOg6plaQW0tT77A2I8tn&#10;vLzaURqFjo4njx5SVtMDa9VhuprzZ0/w3r/O9fcPSazM1znvkaQdv3Q2FxeMvkOajPXLcy4uztCF&#10;4eLZY8auIYTA+vyCut7SDz110yWTzGEVnRuZwuiFIJMSJSSOyBg8BI+REgLE4A8B44nxlodVsyAm&#10;UCY1QQoIDsIv8iSDTwaZQ0k3UiQ3t2REAUFL0PILjWbKpQzJla01QWd4IPqQwswRBBdJVTAh6QRD&#10;ODCLEmVSmDpBEr04rKfFIQby4NiWyUyEtKAEUnkwyeUdY0AYhTSaIEHJmICgAKklUotD7BAobVCH&#10;NHYfBLwy76DRUmKlREcHYfgFy+oHjJTYomR68zZ2cUI39gi3RxmDKqcUeckkN2RW4fqOZr9F4XCj&#10;A9cymeWUVU5VZEid04zw4OkLdlcveOfWhL/+/e9w/947KJnY0rOt488+fMi+2bGpd0wt3LmxZN3D&#10;g2dPKU3k9vECYuRiu2ezr3nrxpS7997i5XqLcyPDOCBNwcVuSGz3OOCGBmKk2dfsTx+y371WCdUP&#10;gL9D+l19Pdfz/2mugeX1/DbnDvBvfNlB5zwmzxDNGRc/+xE//cmH/PjDz7GLN/jrf/g9bk8FP/nh&#10;D/no0Tm6yJA+YvIJv/f93+PevVuovubnf/bP+PCTh3ReMT8+4e137nNjdUy7veLRp5+xXm+RUjKZ&#10;TBEKQhgpJgV+6Gn7mnKeE7SmDynaZL9eMyLIqzm+rbl4eUHfB6KH3VXP+fmepm6ZVhmFisznJTeO&#10;FwgZwSRt4iRXzEpLkRmsMcxLS2EM00nFpMgorWZSWTg4vUWM7NuOGF+xjQkEjj4Fk8/zkuAdY/QH&#10;RinlYLowMIw9wgf8OGK1pjCGXGt8iIw+opRGociUwkhJVlis0Zydr5EiZeX1XXLEH88qSqPJZPq6&#10;jAIrOJg4Ii6AR1CUhokJDG2DUQqjwRrBMPbsuxaT56y3DafnVxRlzqPnp6zPHvHOnRXPX5yxqzvy&#10;6YSoMoawR2vB86cXtNsty5MlTmV0/UCVSZ4+f8GuaZlMphhj0TGwffqE7Xb7Otff3yFJMb7O+RZw&#10;/GUH+64l15KwX3P69BnldIlvGy7Orhi6nv3VBXWz+wII+PDK0S3ItMRYgzIaFUJipsekaUSAihHl&#10;AwiF9MnIEompjQaFlIao5aHS0SNCf9g2S3wMBBzxYCRxMRCExEnDoRwxGbR8el15MOZIZZMuM8SU&#10;KykjKibmThxWzF9U6xwi04npPcdwYCS1SrE/aGIQhBCRSh9c5MlwE/CJmEQd1uHJWX7YliMOjnav&#10;k0NdGI20Jq3krU4aTQ3SaLQEKznE+PBFlSQhIkVMXekJ0R7A8wBxRCuYrpbk0xV9vYNhQ1YWlMfH&#10;TKYLrEwAleDo+5oYRuLQkgvH7eMZi2lBZhVVlXrJH72o+fFHn5OFPT/4zi3+xT/4fd64c48oNY9e&#10;bnj45JLRB55d7FBE7t45oR0Ep2enHM0V1WzCfrvnyeklm/U5337nNo1XPL+8Yt/VGOkRouD5+Y5x&#10;7Om9J0bNEBX7iyuGep+ixb56/h2+/gew6/n/0VwDy+v5bc594G9/2cFu6MjZ4Z4/5vGjp3z0dMNg&#10;j/nu97/LH/0L73L24Y/43/7JnzHqOVpJmnHg+M23uHXzmHj5iD/+H/8HfvLh5+xjzmK55M7tYyb/&#10;F3vv0WtZeqXpPZ/b9rjrw2VkMjPJZpMswypWoaohSA0J6IkgCFBpoKl+nUaaywxaaKm6m1JZskgm&#10;k8zI8HH9sdt+ToPvRAoQmJlBNlkT3hcIBOKec02cu/fZa6+13uedTvDtiic/+yk31yti8FSTmiLT&#10;uN0Oby2PHz8A7RBKMJse4lwkjA7nWoIMzBZHlJnk9uaWnQOTl7hh5NXrS5bLhoPDBYfTCq2gKjNG&#10;25EXGUqBInAwMZQarA97Fl4kU5rSaAodOZ1rTqYlsyqn0pK26xAoZrlBOosMlkmhmWQZeWb2AY6e&#10;IAJllUDhzqYRuxCprCiynKooUFoSomf0Lo1TlYLg0EoyOId1UOYFzXag7x15ZpIz2I1IGVB7Xmal&#10;JEqS9rUKgVSpczqrawql6Nqe5apJ/Eof8Ag0iqYdKIucqir45MmL5NpF8ctnrxFuQ55Lnr48x9uR&#10;Os8YHBwcTJDG8Isnn1HqwEcffcwoDbNJTVVqVutLtFZYZ3HeEocdV28u3vWi+fi3cygDsAD+8sse&#10;bNuOEBxju+UXn/4URyA38PrZc7wQrLYrdm2TCq4Q9p1pm1iWMpIphVIyRRAGT9CRuAeB4x3WBzwJ&#10;GSmSoyoZavZZ1VJFpEyxn/iROPrUPAyBuJ8+hz07MsbUAQ0x7hmSes+UTD9biKnjKDKF0ib5baID&#10;71JFKXVyaAeLzE3iTka+cG4DIFXqiEe/H6Pv08r3MPPgI0RFVDKl54hADI7gI8FLohSJfxn3bnEF&#10;0kii0Sn2MXEOUFojdYZCpU6mlEgliJkiKIWPIqXvwB7NJPdFc06UNVFmSAEKj5GRYjZFzs4IQSDH&#10;LUU14fjxv+D40ceUkwVK7NOKwphMbt5R6ZFH96e89/AEIwV1IXj88B6jz/jrf/yUH/3sJ2Si4y++&#10;9yF/8gd/QFYd8LNnb9hut0id8fL8lplyPD47Yzsqdtsd750eI03OzWbHpy9ecZRZ7t1/j1XbY62g&#10;aVumdYn14GNgHB0+eEAz7HZ05y+wdniX4/o/57d/A3an3yPdFZZ3+udSBfzgq54Q3Igm0K5u+OzZ&#10;a0J9xDe/9S0ePnyAHpb87Q//I62YcXZ2QteNTB9+xMff/gjd3/C3/+5/5bNnb1DlnMXpCaenJ8wn&#10;MyKB29UF210H2lBOS3SWxmv9bo2p5uRFhhCRo/kRYzdw/uoaNw70TU9VHzCrptzcLLm43lBOJgTb&#10;8/lnz3l9eUuxOODDDx8hfI+3sFl19INlMZ+RKcXhYs7hYkZd15wdHzArEq5HGU2dS+rKUFcFhdHM&#10;JjWZjnR9jxMCrRTDOGBDpMxLqkxiYqAZdvsM8YKDaY0SAh9DKibzPJkJcg0hYqQAAoWSlEZTl5pM&#10;y/10U3C93rBp2tR9igHvbBq3RnAhovfOWmsd1oW9cziiCBix5wwiGaIg4nE2ZZgHH1IyjhBsmo75&#10;fIK1katlx+HBnOv1QDdYHt4/xY4DL1++wZiM2eSQMi949OgBV5sdt+cXfHz/jLyqWHdbHt87xO4a&#10;hrbB+YAPETd0LM/fMI7juxyH70Piav8W9DHw333Zg9Z5Mhm4PX/Oq1cXBOu5evaCy4tLtApsNjs2&#10;6wbvR5x3WOcYRosWkKkUR+jtSHQOYRRCGZRRIHzqju15lSHCqPZgch9TQRgj0TlCcHgX9tBys3dL&#10;g5IycS2DT/uFIeCCI4jkto5REdF4mYw6cp/wQvAgBEqnwjMVkMnMRfAE5/cLGmnfV8rUCRRSpbjI&#10;LAexj5eMb7mXCXYuxL67KtIeZQyA0Ly1uoeYOqFSGLxQCGGQ0uxZmgAB4QUiRPB8sQMqowBP+ly5&#10;/55C4WSGE3nq7pIKcSFBoBFkpC6mRwlPWc/I5vdAVchxoCpyFg/fY3ryEJ3PMDJDBodSGYdHDyiq&#10;KXkmeDw3PD47oO09YWz5xuN7HBy/x+0a/sM//Iwnn33KN08r/tX3v8vi+JQXF0smRuAC/Pz5a4Jr&#10;qfOcprWUGk7O7jH6yOX1iuXtFfcPKlwQ9GOg7QeQcLlpOb9p0w2kjrgQ6ZuW5uIpQ7sC3ukG7Afc&#10;jcPv9BvqrrC80z+XPiSx/n6lxtGmi9Buxc9/+nOWneDkYMqszjisM376w7/mk5crDs8eomOPmd3j&#10;O3/0PQ50wyd/83/w9//4S0ZZIsuSw8Wcg/kcby3r5SW7psdLzfHpPc4OD8ikAS9ox556ccRun4rj&#10;w8iPfvRzrm4bur6j7QTl/IhNv+Plq0ts0IR+x9MnT7i82aDLKQ8e3CPXIY29izw5uXVGbgTTScXB&#10;2RGLoxMevv+I45MKpQKllpwc1eSVYnE4YXYwxZSK4BzBBhQROzpciAQJmZZMihyj9d44YyjzjInR&#10;DG2HC4Ei1yitKI0ihIF12xDiiCRSaoWUqRumlKCoCgSgpSTs3eRZpojSkWepw1VmgnlpKKuM2kiE&#10;Ah8CdnSoKCmKEmEEIThisAQCRW5w0VMXOQiBySR5lrFrLM45DudTrHcczEoIgYvLW+oy4/0P3me5&#10;vOHm8g2LwxlCCM6O5xwdnfLzz5/R75YcLWZsdy3zWcXRomZ5dUmmBUqLtF827Bj6d+rGfAjMfgvH&#10;cwH8K5LZ4VdKILHNjuurK/puYNjuePn6Jb2PbNY71rfbZBCxA13b0XV9YoGSQOcyRqLfMxyFABfx&#10;w0jEpaSd4PAu4qJIXbgQ9mSA5IKOIeJdwAdPlBL020SdSLLvQCQxHqNUCJEhScVdiIIY9oVqJNUi&#10;AbxNxWX0Ce8TvjC8RNAGqTOiC6nwlSJ9TCWkUZT/H74o1TaRSEAEILhk0pESnCeZd1IhKVRyiCu1&#10;T/tBoFKPEIFCBYEOIFFEbVIB6kNyf+v9eFxITEwhB29fBwCPJqDxIjFdkSF1ZoVCSoUWGoNAibSm&#10;k00OQRu83VBkgvnxPRZHp6mDX07QMiMrMk6OHzKZHHK9XFMrz794/z5WSNpmzYNZwb2zU6bzYz47&#10;v+JvfvoT/O6G73/0kIf3H9EOIyfHB4xC8/zyhuh6lBBsN2sO68CkLFk3A69utikXXGdYZ9OyQAjs&#10;hsgvXr5hGFqUiLgo2Q6e28tz2ldPce92A/bfAo9+05PjTr/fuiss7/TPoYq03/a9L3uCd46J6rn4&#10;7Ak320g1nbK6vmDUObQ3/N0//JR88ZDFrEZUB/zBD77HgW758b/7t/yHH/4TTs0RMuVrz6YVuRZc&#10;Xl3Sdo5d21LVC957cIrWmtlsAb6nLHNC6LldrZhOj1ivbvn85UW6GAnFdDoF77h+c03bjWRFzvJ6&#10;xcX5LUppJlWOdlu61RqJZHQjpirJywIbRxbHh0xmU0KIlEoiAuSZTgVYCJRlwcF0gh96TABnA94l&#10;BJGSKX4v1wa8pyzg8KBCqkBVVuS5xjnHcr1GeE9pDLmR+ODYtUNyEOcJcYSSaJ2TFzlGkMwgudlf&#10;X1PhqZUiekmhM6ZlRmYUWgiOpgWn05IyMyBBGcHRYoZCoqLAaM26s8TRYYwhBEmpBfNZmbLZiyyx&#10;GocRkycX83rTUmSG9a5nt1lxWOVoo3n65DO61RVlXaKIfPjwATZqnr16wazM0cWMpvfcu3+GjZax&#10;6wCIQTKslly+fvMux+J/xm9nHP6IdPH9ler6kZvra87P33Bxs0EazfX6htc3W9bbhuvbDV0/QnR0&#10;3YC1DhHSHqL3YT8+tggR0XhUCETvkuPeSYSPeCRWCYKIZCRjTxTJpBKCx3uHArROEPToYkrL2aOZ&#10;9mUoKqaUHd6yLV2A6BDYZAhSGrRIY3IBEZc6eyEiw9saMRV6USbKwX62jRDJDIZKHXThAjFEgkiG&#10;njSKjqBVilTc70AmMrtO3c8AQgaEjPvccYWQMf3bO6INBAfCCxQ+5ZFLSXQRMY5Ib5NByQ4o61Eo&#10;QhB4TyqSlcRHTZA6dUgBEMSokNogpU6ZQyIVyVlZQZaDHTBGUC5OKbMZmZAsjk4S/SGMzBYL5sen&#10;bIZILgf+9OMTisxwfn2DtD0Pj2runT3mtgn83Sef8Or8BYtSMC0KamN4eHbCdgw8u7pJUa8RXNdx&#10;MMkJQfHmaokfB+azGussELEuhRi8ulzy7PWSZrujrDLaINJ74eUF7T6E4Gv0F6SbsDvd6dfWXWF5&#10;p38OPQD+6sseDCFi3QjrK5ptS+8cr1++YOVzHj+6z/nnT1g2nrrMOTy5x7/8/h/z+P6c5bNf8k8/&#10;+hljLEAZZFZyfHjCos45P39F6yDXktHCwfECpX3apSKkkVCEzXqXMrBpefLknM5KTo8PkjFERza3&#10;11xf75DZFA2cv7yg7XzyzQ6e3o4InSGCIHhBXdaUSqCCocwrZIDRepougZhFVIgsAyVZzBfoCO1q&#10;xOiao8MJk7qgKDIqo5nkOblWaG2ISjGbFYQQ8DFS6QKEJC9SETgp8tTptJ48z6gKjRQJMZRJxWJR&#10;Mq0qMpO4hYVWlEVGXU0QUpFnmklRYJRgkmuq3FBlipOpplASFdLO38l8xtG8wI0thRDkSlHlBVFI&#10;rHXkRuCCJ4yWwggO5jV5ZrBDJIyCYfDsugEpBLPJlGa7oWnXPHr8ITsLv/zkE7Lgmc5rDuYZJ0eH&#10;vDq/pWkGZrMDlus1SiqKsuJmvUIiqCY1Td9zffFOheUHpBH2f6o+IMU4/kqNw8C4WfL6+XN2mxYj&#10;BefXawYb2W4bvE1d3HF09L1PXUTnkDEiAtiQ1g9ijNio8SGNm6NweDcS/YATqaiUIiIUyYWtBIE9&#10;RFzI5NgWIhWTb0fke7ZlDKlj54RMnMs4Jpc2EYKFsC8ggRS3FCH6BCsXOhlwRNr4jVJ8gQSKe9h6&#10;8u04ovfJNR49MY4gUjhkjPELoDohghvT941yj0vye4d3AGuJziG934PdU7yk8B6hHCK2xO4Gv7og&#10;rN4QVq8JzQVue0nY/3HtLX53Cf0KFR1GupR8Jc3ekaYATZSJ68oes6RkhpR6n9YTQGiMqhPGybWY&#10;Kqc4uw8oDCOTg0OcDeBG3rt/zMMHZ6xbx81yzTcfHXJ2smDd7Li6uWVWab73zW8xnT3i6cUNP/78&#10;CU9fvWG7W1FJwQf3zogi483tinXT0/cjZRY4PprSjoHbXcMkE9gQ6cZ0/muVdlXfXG9ZLTcYmQxb&#10;7TgytC39+ib9P75ePyClSt3pTr+W7grLO/1z6ANSx/JXygdPlYHrRp6/OufpxRVWl/zRD/6c949y&#10;rm7XeJ0zSkN5esj9+ydo2/Pq6S9Zd5bBebpxZHGw4MHZEbdXF7y6uKEuDdvVEik1dWmIIaKMpm3W&#10;LC/X3CwHvMiYz2vOX73k85e3lJMZZWEQJqfpe84vLxm8o8gzNtfXXN0sebv3PylLHtx/QJkb+m6H&#10;jwl9ElxARoW3A70bUblGSom3DpVlHB5NOKhKqkzTjZZ8Mmc2zXn8cMHBIkujqijIpIDokUpTFwU5&#10;6aJqtGJWaQKOOs8otEQp0PtuZK4lRipyZSiLgjJTGBGoTCRTglmec1gZMm2oJjl5lQDqsypjVhkm&#10;lWJS5UxnFVobxpjG3MfTnLoAHxzBQ11mFCpSGs2kqkAks0/0nmA9u8ZChLpMCTGEyNCNzIqKwii0&#10;TOk9u+0VZS6Zn5zy+nrF5uaCaVli8oL7pwfYELhdXnF6MCWKnOubNbnJ6TtLP3hmswqTCwge594J&#10;O/Sn/Kfvj31l17PvBy5fPuPm8pwsU2w2Dev1jvVmS9OmVKOm7xj6MTnBpcRaC9FjZCD6kEbiMqXh&#10;SOmJweOsw0WLiwKcRYa4HxmnglSFtJspSDneSin25KG9zzuZZSAheoxIOCK8R3oH0RHF2/F0QgFJ&#10;pUCphPNRaYAu3vIu9zB1EEQp8HtQPiTXdvAkFJQPySmuDERPiC7B0pO7JhmY5NsfNHVsg3cpWxyF&#10;iBphshRR6Uekf9uJ7PHNLf3VK/rlBd3yit3VG5avnnP94nM2b17SrK5odyv63RrX3DJur3DNJWJc&#10;IuKQOsIqQ2YVXma4/ew/pmo9ne8i7aYiJEEYhFAYZdBKQ3TkRU51fMrQj2hnqeoF280tfXvNvZOS&#10;b7z/AC9yLq43HE8MH73/AGUKXp6/odm+4fvfecwHH3wbKzJe3tzyo0/+idvlNSezgvfvnxJVwart&#10;6AaLHUaOpjm6yLndNeADdVEwBouQUGaGzGh6N9AMAdePaJ2I+b5UAAAgAElEQVTRu8hufctwe87Q&#10;7d7lGP+rrzvO73SnX6Xf1hL7ne70VfrKN6fRjtRq5PWrc56/usH7SDmZ88H9A7rNkt5Zqvkp3/z+&#10;n/P+4wdMc8n64pyb6zXrtuN6vcXUCx7eX9Bcv+KTXzylOjim3azpdj3vffgYJQPeOaJXeG+JeLrB&#10;c1hkZAz8/SfPWTeRRx9NGFxEVznNdsPyeks9n9Dtbnjx4g279Y6jk4oyUxwcVCwqw9D3NP3AOFr0&#10;vAQJOpOMTUM2WySQehMRWpKXiqpQ4Czj0CBNwfFpxfrmgrquOJxP6HaOiZAEbHLKZ1MqkzOOHVIr&#10;skJjhKcwkGkQQVHkCVdEgDLXRCEoyoI8Mwy7ls1mi5kmfBBCYoQg1+BlRBUZ0cGizpjmGRfXS1SZ&#10;MT+cEpttMlbEgFSJ3TcMfg9pDxSZZgyB3AjsYJBZcshG7yiMQIrI2Ns02ZSatulYbbacLlJyTJ7P&#10;EAJ2yzdMy5xtPuFmtWRyMkdJmFSaxeGM5XrNo4f3mc3n9M2WvKhRcsANDTEWlFqxOX/FxcUVDx9+&#10;6drjW/33wP8E/Og3PJ4r4Ltf9qB1jqvLG1a7Ldu2JzM5t7cbmnZguW2oi5JusAyjJYhAlVWELxBR&#10;GSAQPiCFTq89NkGEokzmlKjAJxc4ezZldIkrCSBFSKzItzuN+NSNRAHFHtmTcrxFiASRvr56m14U&#10;Yhpd4/Z8S/9FjGP0yZoT36boiEgQb5NzUlRjmsbLlOGtFbh0MyIxSKEIfkzPjXKf8pP+Ft6DSI7x&#10;IEA4n4plrUBH/JjiEJVyuO2Kvtni2o5uvaTpO4QuiaMjeIePhhCTSzvLc3SeEffhAVEM4Ff7bHON&#10;yjKycoqcH2PKCjtInLXE6DFCIqIjYvbmojSr9xFENMg8Im3aDy0nM2KIjM0NZT6jrBasrl+glOPe&#10;4QQp7vPLJ2+4Xe0oCsPHD4745bni6etLuv5T7t9/D/XgEe3hEb/49DP+7x/9A+048tHjDzg6nLNa&#10;3dKNIyF4psZQFYblckNTdxzOF1zctOy6htIUBO8Y+5FxtLS7DSeHC65uHJvVhsXFc9p771HWX7tq&#10;/MekcfhPf8Pz5E6/p7orLO/0u9ZXXoRjjEg89s0bPnvyHJEX2OGabHqPea64fnPNettx9N63+YPv&#10;fcjxtMRuLnj66c94cX7JctvRec1Hjx+ThZa//fkTrJ5wdjhjdXuFKQuK0jC6gM4ktuvouzXWOpTS&#10;RD/y5vkrPn12Q14dc3I4J3iL7Xesbzc4L+h3PaubK26XK7KioMgVWgrAslyvkNogTEboR9ptC1Ig&#10;AvgoWZxOGdod6+2GiMTZQLPtU5ezV5zeP6XrVuRFgTE5k7zigweGoW/ZtILGaDIjsW7EBcHJ4Rxr&#10;I83QkymJkhFZFdi9maIoFEUmCUIzneQUueS6TftwNkS0STF/whjmRUb0HqElOisoVWRW5QwhYsqa&#10;w/mUXd8Qs5zC5PShwWiDs4Iql4xDy6SeU+UGrQUzl7NpepQGNwiCj2RSEJXAxcikzHB2ZLVpKbPI&#10;vZMJxaQg05rb1RYhKqbzOZvNBf2moconNMuRg1nB6nbLxesrjh8+ILl/LbP5Ah88u3WHQGMYWV68&#10;fpfC8mPg3wBPgHdq3fz/9IBk3PnVx3SIBNsS+gYbPN1my7bt6MbAaAPTmv1epQfpE1B+SKYYIeU+&#10;HjOkGEVSNnsMAS8F2piECAoe6RMmyPuIcQFRRMgyRICUw6QIKnyRqiOIBDumsa5SxBBwAtCasDd+&#10;ICRKOKLKQOyjOl1yRqNSznh8OxL3HiVjei6RIFRKu4kebJeSeqREaU0MCpwn4JNrG59g594k/JD3&#10;iBiI0YBOBar0EXyHdyNDsyHYDgh0u4Z+vSQODe22YegHgpB4oREiOdGNMpgsx1vLbrdM4PNqQm8y&#10;pFQE5xlHh840SqXXvFwcUh3eQ5UHBJ1B1PjgCVKihN6vBgQIEh/jnucJWgkwJSJAMXVEN9LuVtR5&#10;Tpjd4+LiOdvLJVlZ8vjelDLPeX21YbPb8Pik5mz+EZ88fcGbH/8Th/MDHp6d8Gd/9Ef83c8mfPLs&#10;FVorHpw+pG8ydu1AKDOKtmNRTNhlNbebjoPJFKNLts0GX0ScDXT9yLZtEGLOrDLYsWZsdwTn6Ta3&#10;ODuivz7m8c9I+eG/yXlyp99T3RWWd/pd6wHJMPErZUOg1J6r8wsuVy0xeKzUPDw7QSvPcnnDqgv8&#10;6fsPWFQZdmi4fvoZn3/+ilXjGGzk3qOP+cajE372tz9k08NH37yPDB1RSCYHc6y1BBsoVEHbdWw2&#10;DdvWYT1I2/P84pbVIPjovUNy5Wm6ntaObHcdQmSMfcdmucUow8nhgolWFErhXMSJklwrbN9iMkWW&#10;Z8SxpxtGjh99hAwd1xfnSJORFSV5Yem2DdMip65KQhgQvmcxKbERju/dw4iOJ7/4HCUFh5OKGMEw&#10;MgRPXRbs4oCwmiJLiTsYw7hzZJlhNikY7YiRHmlHolBoGTg5mFCWGU3fM53lzKqUFe6DxwY4PJgS&#10;xhGi5+SoJgpDnRlaLTFZhskUobH0gwUlmRYaLTVnZ8d0tiX4wGSm6WyLVoIqKxHNADGSKcnYD0gl&#10;mFYZzkV2XerWDUNPmc2YlgWtUMxEye1aslltef/DU9ZlhrYeV5RcXFwwPzxCZhVD11JOcjyKEDxF&#10;XWO8YthtcM6h9de+tf2PwP/Gb9a1/IBkbvhy+cCr589Y3d4SombTDfR9ApT7AG4ccCGlGuEDPliM&#10;FKgv9vgMQmqMVkidUFAhyIR38gNIQfAe5SROS3yIaOeJ0uOjR2pNDGnSnMwzMplQokcETwyJFylF&#10;RDoIcg8tjxFPRHgLMiX4yOgJUu13K98C2ZOZBkiNcimQbzuhQuwd7cndjYgIKfBuD88UBkky+AiX&#10;xu94RxQ6LXRahxQOQSDEju35c7rVLaFrOT9/Sdu0LGZzkIrRWtrWsdk0SOmY1BX1bI4Pdl+I2sRh&#10;rSaUVY3KSqKzeOXIypKIwnY7nO3ZXl/QbddkkwPyw1Oy+gD2sPgvoij3kHdJxCsBQYFPEaSYGh0h&#10;m3jcMDAMHZnRHC3mtN0N69stSmqOZxlCTkBEmnYgk5HvfXCfN+sDLpYrfvbZc86OjviT73yT11cL&#10;Lla36Piag/kRv9hs8cEyzTWTKjKvC5brgeVmR12VdKNOxAAhabueVdOwGy1yuUYg6YFtOxJePWV2&#10;9j6zo7OvO9b/B+B//g3Pkzv9nuqusLzT71ofAn/+ZQ+OwSFvX/H082fYoHFDYLY45hsPjmlvr3jx&#10;5pr73/weHz48I1hHv7zl81884XYz4kJEmgl/+O0P6VZveHa+5OjsMbWJbLcDeV4xq0uiGxFaYSLc&#10;rBs2m5a2cwyDoOtG3lyt0Trn8HjC6AcsgrYb2e56qiwSXM8YAvPFgsO6TDuMRU49nTE/mDE0Kxgd&#10;tmuRPmDw5KagCCMvfv4ZQRtmh3NuLpd0TYdMYBUUjrFp0DrHu5Esqzk+PWF98ZTCGCoj8N7TDiNd&#10;PxCcR2uYTTJyLRj6yLaz1EXJtC7QhOQM9wopfOIYSoXONFWVMzGGoesJViCk4GBRMvQjN5ueodlR&#10;aUUQgqJeYIeGYXuLVpJqntPtGo4mFctdR+sixwfHjH3HYpqj255mGwgBSp1i/UyuKZxjDCE5ap1D&#10;BJhWOc57BNA3I5NyxJiKTEhcP+BEpKymrDc7+rHn+OSE9fU1nRJ0rqPrtpw+/JDbm3N8TJ/rgk0x&#10;gkh256958+oN773/3tcdl98h3fB8CvS/5jH9lasdt9fXfPLjv+HNxTnBCzZtw27X4vyIiDAOnhgg&#10;BIegoBtt6tBJQXAeFyMxTzvBkLwqOsvTLqMQROfxsUdqTbAOITReKqIbENGT7aMVo5GIoFAxpL1X&#10;k6IWg3UI5ZG6ghBT9zOA0Mnkk/K9QQZPEGlXkigTfNxHIi5FNpJwSEJ5FJIoAyKCiuBMlow3PiQy&#10;ASKF8QSSych5sH2KGBWGGAReeJQYgYEQHMGOrC9e0i6vif3I6xcvWK2XZFJilcELw+Vyw816x6Qu&#10;mM9qinpKmRdAgsZLUzE5OMHk2d5/FBEmx0gFQhHtgIoOVRgCCpmXhCwjhg43KMpihhN6/1tIr0MQ&#10;EZRABQgqg2BRzoIOkOWYsiafWoKz4HeIsuDBySFXN1uWu4Zms2XoHAeVRknJshlwLnA0K5nXOVer&#10;hlU3sO2ecTQ/YDZ5n9vVCnYNi0nFze0N1xuB1pJZXrPRgW3fsphNKPIJfbdDac3QB7rWph11H5jW&#10;U6I09F2PWa7pNzfvUlh+iwRM/yXQ/prnyZ1+T3VXWN7pd6mvhaLnSrJ5/pQX57cU2YKboSerDpjr&#10;yPmrc8Z8wV/+4beQQNftuH39nKaPOOt4dbHkw+/8GcfFwL//25+iswlFrlittkilqCYTiixje7vF&#10;6kCuPGM/4Fy60MUYWW1a+tZR1xlH8ykaR9Nes17t0FKhgqPd7ZjVE04Pp8wnijwvCCG9sQc7sLle&#10;EWPA9iPRWaxSLI7nrJdXdDZw9uiM0TkuLq8ByenxAi01QiqMLtjuVphMcHxwjJQSXc45WOzQoiMq&#10;gUfQjo48ywhuJIhIkWd0XSRIQZkpck2KcCwM1oVkIFKSLDMEKZnPJphgCSEQokCYDJ1nCW3jPc6O&#10;jF5RLybMJgVr26aITaNQyoMW6ecVgqPpjMVswtWrZ3SbDfUkjQFXmx3TumQcHc5ZjBH4ISX+FEWZ&#10;zD3aoJRgsJbtzjKrB9p+pMogx9E4RyQy2sB6ecu9+w8Z84pdZinzgr7dUuSSoppi+/R71kLRdjuq&#10;ek4mOp789CecnJ1QFMXXHZ9/Repa/vLXPK6/dNYeQuDlq1ecP/8cESI+Cm7WO+zgiQiss8ixByLB&#10;p0KnHx11bpBC4EJARwE+EAgp9SYIooiE6EFqRh8wzqO0ITiLIGAzhxKQoQgSEIlPGbxPRSIeH3xa&#10;25ApDzy6EYEiiizVTNGhggSl8KS4ThFJKKHE2SdqSRAhpe6IxKf0waPeRi7uEUICnbi0QhJcMh5F&#10;LxBKIr0njCPR9URtiIwEPxJcT28dIgxED83yhu3tBQK4en1B01mQE7wUPL/pafo1m7bj3smChw/P&#10;KCZT8qJC5wV5UaBMhi5qhJDYfovWEklElwqtMoTKiS4SxAmSiNvHVwop8ViCb3BWIkkEhiA1yPQ1&#10;3hbIUgbIylSwWoeUgizPoK4IQ00IPSF4yiJD5ZLSKkKATfBcLTcICWfzCVZKrm92eB+5fzSj6TqW&#10;257Xl9fMZ1POTo9pu5Zc9tTVlOv1iloK7t+vWExLhsHi/ciirjnveiQRZXKabqRtR+rcMa8D06rG&#10;C4G1gtWbFxw++vhdxuF/Bfwvv8F5cqffU90Vlnf6XeorWX+9D6jmhqefvWKMGVMSrPvgYEazWfFq&#10;2fCt736fiRjY9oJqGBh8Rl2XPHn6lEHM+cNvnvDq+U+4XPdMpse4oUXmGp0ZiipD4AhErHPsnKb3&#10;Hm8T186NA+vrkdE6ju6fMKsKbi7f0K622NGig8TZAaMNJ/MJZxPDfD4hy0u6fqRpe27tyDCOxDRt&#10;RERPEDlKSbqup1wcUlY1F5+/IEjNVEtkTNnFwQbW3RoRRuazhyyOT1DaUE9qlBshXhMVlJlms9tR&#10;5AIvDTfrHUWtiFGkZJ0YqaqCw3lJPzoOzYzbqyXDaClKR5FlTIucdpUuXItFzeG0wg0D/dAxnU3J&#10;jSa0Tcoa8T2TskJMZoRgaZqWIo8YKYkuQ9eSxVyzuRL0zcj89AxTOG6X1+T1nPkUVust0lQY1YOI&#10;OK/TTl2icVPlhswokJpmt2Vy/x5ysKhcI3TL2IxcLxsOzsBUGYswA6EYxpZ+e8N0esj5bkMRA6ae&#10;4NsO5wYyo3n97BlN079LYflfksbav84FUwLTr3qCtwNN17PbNQxR048OCGQmpxlacg9aSaxUDC4g&#10;gSyL5FFBCKgs7Tw669Bl+cXXVFIQXY+QGVIbnLNok4OSOCQCmVBCQhGdJzICGq/eZounjHAVk9uc&#10;4IlCoHTYF0oCr1M6jyAVnyF6PBETSak8LnUeQyAVVaTOZiSAzBFC4LwH34HKUnJPTGk8+EQTiJBA&#10;7VJjo8Nbi+93+KbH+gGFwLU7NtevcdYzeBi9RGc1QTq27chyN1JIz7c+vMfpo/fJ6yN0kZPPZqi8&#10;ICtr8BaJILie3NQU5RSZZQRvMbpAqCLhmKJHIMmQ+HGN3a0I/YjUgmh6iAVCGSSJRYuUieVJSKgi&#10;EntT+ogQYo8okhSTA7y12P4KIzyLUjPsIoUOPDqpQSs+e37O7ablaF5yuqhpx/SeI6JkUeXIGFmu&#10;tuyaLUeHC7QpOZgXdIPlZrfjoN0xrxa8bAYubm94fK+kLCfYYY3RitZarPWEkHYuDYF6MkOZEr/Z&#10;4cbhXQrLf/0bnCd3+j3WXWF5p9+lvnIMjt2w+8WPubxtmU5muHGDjZLDowXDsKaen/GNB0fsupHJ&#10;cQ2do84F//4nf8+nb3b8V//mv6ByG/7m2SXoCdbaNOICYpSI6NluenQ2oSw0cVzSNRustXSDp/Me&#10;6XqQgnv376NUYLXa0fc9u11LbgwzY5hmBZNCMp9UHB4fg1Ds+ivWm1sCEqEkSqTuq7OerMyIImKd&#10;x+nA5XJJs+04nFTYZkvfdiyqkqHrscFzdrrg6GCB1ppsOiV0itnsAOGG1KEkIlqJVprCCHbbHikV&#10;RWYIY+pI5bkiMqK14HCSDENt7+l7RzUpENLRtA3SSOYHE0oNzcoRR8HhyRRlclrf44YBl9dMpnOK&#10;eso4jDj/JmUMB8iNoCokZVFR1zXdYAmDIy8kpZaIaJnODxjHniAyyuOCvt2hpKFrBnIp0Jkh05oQ&#10;HXWR4WzPGMAUNfNM4EeH60fGtqNdb5jPCqQAkxcsV4LzN2947xsTirKk7Rtmh4dIAc12R/QZ986O&#10;6Yd3SheB5Hz9v3j3cbjkKzBtIQT67Zqu6fAqw7uEn3LBY0wE9D7hJWGRRjtSZjnOB5zySCUwRqWu&#10;rfMM3pI5yABCGlMrKfDeIoQiBpAyJ0pStzOAiG5fFkbQIYG+ZRqPExP+JyUvCVy0CJWlLO1IStCR&#10;b3cK/Vv6T+p8ehI4XQmUygkufkEI8lGCcBBSgRuEwAebPgdBjIIgNNJZRLSEGAnBYV2fEnJ8Mpf5&#10;IPFjx+7mgr7r8V4xukhRVjgkfhzQbuT4oODw6IhvfOu7mGoOJu0CyyJHaYMQAakyZGYITiBjjSkn&#10;4C3K5MisItqAxCN1QUQhXAdKIqoJxXSOE5JIRpQZkYgMdv8apUQgMAiZwPHCR6TcdzIjKC0hz6lm&#10;hxBH2rZlZiNDPbDctex2DceFwZ8d8vK24WI9ItdXVEVOlRsO62TAiwL60XF5c816c8M33/+Y+WTG&#10;Yjawuum4Wbfcr2YczKesllvs2DGbllwNEq0lTTcw9B2eGdvRIgdL7ixq4VBNzfb2gqKapF/iV+sO&#10;O3Snd9Ydx/JOv0t98GUPxBjw6ys+/8VThqDwcWTT9tSzBcaPXK2WzI9OcP2WWE6YlAWzIuP1Zz/m&#10;//zhP3Lyje/xl3/8IS9fvmBjFVme0w5jGmN5QVHWuHGk7S1BaoyOdOsNbTOA1ASZIt6sHSiLisXM&#10;0K5vWG82rJuOwXpETOPlg2nO6WLOwekJ1WKB0pp+HGj6gXZMrtzQjwQExuSYEAlNh0PhomR5s0z7&#10;bz5gior5ZIrYxySezKYc1ocUeYWSCqNzsqykqirKLKcsCyYZaAnWJ/pLOak4mlecHU6oyhwpFCJI&#10;/OA5WsyReMpMMa1zhNQE7+h2HRHFdDrB4Oj7NjlbAWtHRLCARkpDZmpMXpPNjpifPsTZgeBjKgp1&#10;TlEeMz96yPH9I/I8GShcVEzmc4R1uK5Hm4yqzljMS8pcp1hJIlJFFtMcY5J713YdY7dlu1ym0aof&#10;mU/nTKsSbwdePntORFMVFXmVM5nNQRq6oWc2qwmjx3UtRoISkmHo0NFx/vwFTfdOEY//Nb9edF3G&#10;VzAwt9stzz9/wmbToHSJ9Z7RjSAFWhpUDPR2ZPQpIjOEgAweFcFHGPYA/LdxzuMwpKxwFFEYrNA4&#10;b3E+IpTBI3FDT3QWCXuAvt/XgBGsS4WezAjEBBgnEIJPiT06ddyCT/na0XtSNWz3KKPEsgxSEQAv&#10;UsKO9A7pHCGmMbeMe1cSASkTWgstSVYguWdBps5eCAPB73Bjh+/HhFpCEqXAOkfbbNl1ls4KAin5&#10;RmlJjIHOecrZjLP3HvLw239E/ehDsoMZxXSCKkoUmmAD3kekloQ4ELxHaonzAzZ4gpC4fou3KwR2&#10;/5vzIBWqmKGP7iPmZ5jJMbKYgvAEu0XgECZHKIORCiHEHgcVE3YpCDxpp1QokIXCVCWmKCmqCmMk&#10;RaYpyiqZ4eyAUTCvFEfTkiKvuV53/PLlFTfbDX3fkEvBycGEf/nxR5wePuJ6vWIcGw5nC2Q+4Waz&#10;ZOi2TAuFi9C1A7Myo8xzFpMKHw1Pz2/Y7nY4l0b1nY84a2mHgd2bz5LL/+v1De4aUXd6R90Vlnf6&#10;XWkG/MGXPeiGlu7mhk3vycuSfmixAXKt2DUbfH7A2emCzeqGyXzBwSTn6sWn/O//9q/ZuoIf/Ml3&#10;MXbNxdUNPlj6rqGoMkyuUaZgPpsQ7IjSCu92dOtbdruBdghEIdB7B26GZlJX2L7lxesLLpZLutEy&#10;rwrq3JCZwGSqWZwdMzk5o6wq3NAyjI4sK8mNIlqLixEpIcsNWkuGccApzWAdY9eRG4UUcHywwBhN&#10;0/aItwVgWWHynMxkZNpgtEYXFeXiPrP6kCrTCBUShN0H6jqjyARlvoeua818WmEtiCix1pNlGXWZ&#10;YXTytTobiEhyLXF9R12VTCc1fg+z1lmF0Jq8yMiNxxhJWc1gbHFNQ1VosiqmzuTBMcXRCbPJDOkt&#10;bhyRSGbzBWVRMPrAdFJT5wZipKyqFCNZZDjv8b4nU45pWQCCojC4dsPt8pbeRpzrKSc10+mMtut4&#10;9fo11kfyKsMYQZ5nxD3kO8sNm+0OGxRCaYZ+YGi2NMtL+uGdCst/zVfcAH3Jcf2lheh6veb6+jYB&#10;xEXEW4+LYJQiM4Yo0mg44SdT/GBKQIyIGAgCnAvEEAgRusGlPPboiD4k9I63+AijtfjgcK4H59Je&#10;prUgkgnL4/dm5ghuIAS7N+oERHCM3mHDCKFLI1uRPi6tJTqfdipjQhfF4FMxGlPD1rqAcwPYgWAt&#10;wVrk6JFj+j9jLdE6gk27nDGmJJoYLDbC0A+4YSQ4h+taQgiMPtK3W4bBEXSOMjlZniEySdQCF0aU&#10;Mhzee8z9D77L/PQ+QXqEkeiiROU5QUm8SJ1D11vsrsXHgLOOsW1wfYvrlvhhA2OHty3BtckFr0CY&#10;DCFzUAoIaLdDuAaFJQqJVMnlHmJAxrTHKiF1hEXq+kYUkhypc3SWYfQEg0TqDKEgU5HZtMbkOTG4&#10;PV/XM8kUH713j9Oze6y6yPWqY7lqeHNxwdXl53xwf8LZ8SlX6w2ldnzw6BEbG3l1dYWwO9Dw8uaG&#10;AsvRYoYgUhQZ696zXm1xzjIGh4shrUJ4cJsV49i9y3H/h8Dxr3Ge3On3WHd3IHf6XekRX5G2I4jY&#10;zS3d4CgmE0LXMJ/OU0Emcr75ne9yWlieLHMOD+YMq2f8Pz/8IX//6Ss+/Iv/hr/47iNe/eQ/crFs&#10;uNr0aF3w0dEENwwU8wn9sKVpW+oyp+1HGmuTgSLA0DmG0YIAYzKOjg8xRF6+umazs5wsppTGUBhF&#10;pmA6PWB2ckJZlnhr6ZzHR0GW5wxDR9tZDo9nTKY5IkTyMmO57rndjfSjo/Qj5WJBmSv+X/beZEm2&#10;7DrT+3Z7Gu+ivV02SCBBJhqCIFFlEkVRpaqJqmRS1UQm00xvoFeRZnoFTWR6BJnMVDRKpAxshI5A&#10;Ihtk5s3bRuPNaXa3NNieKJoJeW/SDBgx1uzecIsID9/uZ521/v/7dRi53Y+o48qzu9dhFwuafoG1&#10;Bl1qnrPrFki7rvF9DKy3Iy9ebMkuYjUoGpQ9Yl6MZrlsGaeRw7BHlYTTmpAVja0NbUyJEGZOOof3&#10;ns36lNur6zqttB5tHEZpurZFlYy1HY2xjGHk/GyDdR05DYSmsNyc4LWw6Hq8Eob9nrDaQAoUSfim&#10;oek8t8+vUUbTn64Zx8CyCNZbJAu2MRW303a0pjCXzHDYs26WpDzRtz3WGmIJXL+44vTiktNNz7Jr&#10;2MVU2Z4x0C1WhHEmIYg1aKMI00AfZ6ZppPaBr61/zJrvjFdEQpZUTSjOm2NDJrSupfcOoaB0qQ5q&#10;gZATiK1khKxpimBwdRImBXIiRAgx0RpNKQnjLeI9iUSONVe8aVxdbx/5lCmleka0AAY1TYguiHWV&#10;EqCkpvmUqrkkC+aIZxLq1FO0PTaX6T9oIgsUlYhR0FqhcsRkQRmLVpqsqc2j0sfGX6oW02hIhZwK&#10;kicgk1OGeap/h5jRTlPCjEKwzuFEKNYTpRAiOKtZb065tzplcX6PdrkGW3PPlTbVSa9rE5zDWJOE&#10;LCABHUZKqdKDUqBgMI1CdFNjKAtok9CqqS+iRFwcSfOBEgcchqwdSgI6VsNcfayqeeWiKEcUk1ZH&#10;R75kVClYq5DVmlwSTZw5lRWwB0lcnCzY7ieUCK3VFKVpjPDugxNUFqbDDpwGe8rnTz/nhz/+Bacn&#10;Z2AdL25e8u7DB+jf/w6PP3/M7c0Np+2Gz7aFq9trTs4fUKTh3DpyDNxsZy4uIieLFqt05WHqSLPr&#10;uXn8K+5/49uvO/f/DvifgCf/iPfKXf0TrbvG8q5+V/UOFenyGyvlzHizp+2WvLh5ylQaTtYL5pcz&#10;rl/z5oMTxmdPuHz32zSy45d//1N+9vcfkJr7/Ot//a+4f6L44dMX3GxnpFhO1yuMUeyGRGdgdzhw&#10;mDKNLr/O/c1GYbQwjRPzFFBA0y853SyYwy3bIYA2OH24pHMAACAASURBVF3XtgbFqltyfnZJ5ztS&#10;iISYKEojFGLYs99NOO9Zt45+tUQVYX+15/nNwM1UMCGwbCtWxIiwP+xJc6I1sFxesF5vsM5joWYP&#10;W0uJM9YZlPJEp3GNZb1aME4VZi45o4GI0DUNfd/gnGHRt3gvhEOs60llWS4aYojMU6Tp6gZXuwbf&#10;ngE75hRRJcN0i9eC68/pVyf4zRnSeHzX0q/XaGkYdwHXOLq+w+qM8YrFumO8LcSQULmamMgZJNOt&#10;FgzbLVoyq2VPjlusd6zWa5QKpMOMa5ZImeg8FJkJ447GORrnkSKs1itygXk/MGiD7xp8l0lScNZW&#10;VI0UdE5YBbbpmXZb8rBjf3NLuXeJ1q9dzDygDp6+SoDyKyeWN7cD11d7skAqwpwCjTcY55hDwBmD&#10;cZBSIuVMHYDZo6Na18anFHI5Ipqsq1nzEnDG4loPCqzS/wANZMg5o00A7VBFIdYjHCMJJdfGsyi0&#10;tWRTJ8n2GKOYS9ViqpQq3F8plNQ0HqVVjZfMNXWmpEwuCaMVRglFqm3IygzGHsHqdV2O0mhTp3si&#10;kKQyICXNIIUkhZKEAsSQifOEtZ6oMiXHYwxqwTmHc5bl+oxmfYrtPcrVjHKjTZ0Shgkkkocd+foF&#10;07gjznvytCeGHZSCNQqjPMp4+s7RLpe0y1PUYkPyHWCxXkEKhDlUfqhxKNthpEoIlIAtnmIKyjpQ&#10;1dBj9BcTZ6EcJ9AkoaiCdZpudUKaZ/K0o/OGcYo4LVyeNDzbDuQstI1lux8QMhenKz4eBuZpQGnL&#10;1978GodD4na4xrnMlpYPHj/l4eU5773zNmGeKAJKGT58+pzvrzeVPJEzbWO5mRM3uz2PzhasVz3j&#10;IaCdrgau4Suzz/8E+EvusEN39Zq6ayzv6ndRmlesF0spxNsXhGSwRnjy7JpvvvfHdBwYDnserRbk&#10;wy17veCN856n7/8dH330AX//0RPe+8F/zR+/94CXP/r3/OrTZ+ymTLfqWa96tMoYa+vKMY5opYii&#10;aBuHSoH9nEBBigPDHOl9S9M2aFV4cXPLEDLWOIoIVsOiNVzcu8dqvUJSrBosXVCh6iXDlJjGkc5a&#10;rCh6a0gxcnO748V2RJdC3ziWnYM4E5JU2LkqLNuWi9MV3oJrHILgncc4TZg0SgzOgXaaaZ4Rpdis&#10;l3WiG2t6SZoj1ijWy4Y5BBaLHqsy027GGrDO0zjFbp7wziLa0jSGVbfBdUuUVSzaBuKE2IZFv2DR&#10;r1muT1CNocw7VIo4a8B2NLImK4XWUEok5ZnN2QVjeEkYrtHG0foObQxhmun6BSV4SswsGsvUOJS1&#10;rJYtqhhKkGpAURVnozTEea44l0WHp2WIE14VhmFLQTixF7TrDXE6QIoUa1HWIamQqStJVQoSpwrh&#10;5rWmBKgu76/aWLbAyZd90bqGFI9raanpQ0oJRRTDnLGmofPCLh5QKLQqeOdpvUMrKl5I6g66iKbR&#10;CsmGSGUn5iLYXBAt1SwjlhQDyqgKMJeMGEvKGiuQXM29rk7vQkkzSktN71GCPmKBJEeUMZVfLpVJ&#10;KdmC9WB0XcXPESUgRlN0/btqURRKZcpSMNpS0BQNmkKuI8La/OtCwSLp+HMySJ7IUiUdOU6oLxpi&#10;yZScccaiXYvyLcU3oEEpBcpChjzMpLgn33zOzee/4sWnT3h5fc3VbuQwRlJSzDEjMeJVRDtH6zTe&#10;FHpfuHfScv/8gpPLNYvTS3S3BmMx3Tmub3HOoo74JbAY4xHboo076kYFVRSkgqTjEVJ1kokIohoU&#10;EWcz7XLFYdti9YjzDfv9gG9a+rbj5c2Bpqlmqf0hcO98weXZKZ89Cby8fkFMwsN791j1DXMsNO0K&#10;ZeHZyy2+GXjz/BxnDS8m+PSzT3jj/AWuPWGaAt7AOGe2h4GQZooIuRQWRpjDnpuXz1jvbulXm9ed&#10;/X8L/K/cucPv6jV111je1e+iPFXs/ZsrR4brl9D2XP3qY7rVBfdWnp//7CeU/oQ33niTWCJnDy5g&#10;vGJ3dcMPf/gjdrnnv/lP/ogmHvjpT3/Jx09vKKahX/RoDdM04o2jayw3N4EcZnY5YJtTeutAStWp&#10;FUArNNCvltjGcXO9Y5oDm85jBJzTXFxueOvtc3pvSDljfU8KQo6FTCbEiELRtD2u9WQpzNs9N4eJ&#10;MEdWJuKNw2vBS2YKCaUUJ13Pvctz+vUpbnWCdR7V9KAsKYxoQEydcgpCztXZYVShcR7vLU3XEVIC&#10;m9HaMO0nTs/PWXSGMMzMJZMyDLsDpdTp0DxMnK8vOX/0ddrlkizCcrXE26qb607uY7sGp4B5IoYD&#10;ZdxhsFUftlrWaVMeKTrXLO+TFesps90PxCSI0njrCOOeZDOmaUkhojH176oVKQudaVl0MMwHFosW&#10;EU3TeIyeySKIaPqLDTORsN0iItxut3TdGu0VgjDNM9Y0eOOYpomuX5LinmkOzPGKN1MipELrzevO&#10;6z2qIWf7Fc728lVfjPOIt8JcEnOBIhmrVHWLx8Rm0dHaRG2TIYtUV7GSOoVU1OZQagpNLBlTEs7W&#10;lJyUEto4ilQOqyEiGayuH+WqQIkZZWeiaFzSHO02lWBAQZWIiCLmhGvkqBusBpui6tl2xqFFk7P8&#10;en0fjKnmrJSwxVKkmpKcLiCq6jtLQWlfQexK13QdpaiKT47sS4UyhqIVKUyUnCtbNmfmlGrDluqa&#10;XztV4yftcaKvTTU35YjOB6bnn/D5+z/hFx98yvPrQlZL3MnbxEVLWdU1vc2aw+0Lrvc3xHlmvN2S&#10;y0wJE8QXrPgV754W/uhbD3j0zfdYPfx9Or0lpQGVV+iuoJueermscgN0hkTFKInUyEry8fUr/yDH&#10;HUQMUgTnLd1ihSmBrALTOGBypnUaY2vsaesrKzOlhHeKs80SZRRPn9/w+bNnNM2C/XBgnGfevDzh&#10;jdMV+1T4/Oqaty43fPP+iu32gmcvR958tMZ3Lbv9wDwODINhmqTGVB4bdzBMt9dsn3/2VRrLP6WS&#10;Pu4ay7t6Zd01lnf1u6glr9CtlZxI88zh5oqbm5H7j77Gfn/F9SHzxntv0bUat7zHamk5fF54/vgJ&#10;/89P3ufhu3/CN944JR+2fPb0Ofsp0G42nK06Gg0vpsCi8/gizIeZ7TDjO8/b6xV2zowh1iataJa+&#10;Y+EtbasJ04HDfgeSaV3F+LTece/ynOWixr5521NESCEQciKnwjhMdE3DxemCtrfkFHn68oanN1u8&#10;b2iMxSnqNCpHJATa1nF2ds7FxSX92QVuUaPpnLOUHClZY7yrk9UUMDmhtYNi8UaBg6Qtfeu53gu+&#10;bVAp1UmW8/RdT1gMqHEgEoneYp1huN5SpgPOPmR5USMvnVb0jWfpG2y3Yn16gWtaQp4gBZS1FN3g&#10;+iX4FubEHHekPNC1LdZU9/Jqs2IOEyUHEoZpCnWCkzO2aZAs1TDgNLmoamTQgjU1mcWYhozQmRW7&#10;/AJVEuSIy8K6W/DysMd6z3i1Y9jfYPwGYxXKGqbDAXEtWldzkA0NQ5g53N6wffaY8PV3aH33uvP6&#10;z6nRo1+lsfxSOHrOmU8/+YBxHIi5/No85JxlioGYZox21PU0lFzqOrskFJ46MKxrcAFyLiiVSVqR&#10;SlsJRUqBFZzVuNqDkJIQUsGkckzzMYgqoAqKBqvqTVTJqa62qU5wlQs5gXFVKlJKPhqJIOmatIPK&#10;da2rLNY1FXc0z6SUMbYgWf2aT6qlplQpWzCqMi2zVNxRSQGoKUxFBDG6NpxZSIeBogz5OOGMMdQ1&#10;uusorkVbiypHTFFJSBDU4Yqrx+/z47/+MT9/nEln3+De77/F/fMGReZnv/wlc5nwpsNbTXAjN+nA&#10;dhq4vn1JmALTOLIfbvEKPr3twQ/4/jkqFXJr6c8e4q1HN11ldeqKYNI5ITiUrY0jKaNURhlFTtUh&#10;LrneHIlktK7PBUn4piUHz1IprryjDAN9oykls+7XpCQ1Uco70n4mhImT3hE3HTc7wdqG5cLz/PqG&#10;FD5nGLfc22zw7ZIQhdMe3n3rlNvtxKLxNMsVuzFTlOX6duLZy2veffsBtAVUvcHzfsm4HavD/fWy&#10;kS/wXHfr8Lv60rprLO/qd1EXwLe+7IslJebbK54+eYZbnnB+ccqLX/09c1RcXpxh24ZlZwm3t5Tp&#10;wP/5F3/BqDf80T//AScu8f5P/o5Pnl4hYvFKVzMCmSKQChz2O/bjhOsXnJ0uaEzNx41J0MaCyvVD&#10;1zsIie3LHTfDhADLzrPwhkXTsrAtcR5xjcU6S8yZQiClA+N4IIXE+mRT2Y7eMu22PLseEIGlVVgR&#10;lo2nbSzzlOi8YbnccPLoIW61wK3XeKMr/ihHCgrrHMooVHGUYUeaA7kIxlka15JLYBpmgnMo6+is&#10;wVLp7KZxaNvhmwVmnlBtS9ck5jmQUqFvO+7de5OmaQhXz3EpMIUJs96wPjllffmAEka2z15inMEp&#10;wXYtrulRxhHKnozCGEuJESkG5ztafYOXyCFEijVIOaYEIXTWo5qEUJBiyCFidEZZhxpr9nVMEzlF&#10;sg103YY43zKOO6x16KM72HlDaBu0KcR5ggCm8eSsmI3gJSJxpluvcf2S7ccf8+yTj3n03T9kvXht&#10;Y/mHVOnGz17zOAt8aVbkPM9cv7xGHY1TYa4JKKiqIexsB6UaqaypOl5yqaifI4rHiiblQi5CEZAs&#10;ZF3IuaYpJVMwkrE5kpTGKUNREEXwxdRBGYUSEtpZxPm6Vo+BKAVbDOS6slbWganvR5SljqoNGoWI&#10;pqhMSaFC7RUoqVPziJBTpBRBW4NVFpVrSpAxmkJtYnVKCBo0FPFIHhCJCNXhrqwF32PFQEnkOCOl&#10;3nSgFNo3KOOp8T+WEhIx7zBhx4e/+Bl/+dd/z9i9zcV3v0tx8Oz5R3z6wec8v77l5588QUr9+W3f&#10;VdlBBus9KWvCFDnfbPjed77J25cr/vC9b/Hd77zHuvM4o/FNR9tWgxzmaP22FqUtYswR8K4xCOIc&#10;JSVU0dXIlFOVAHyR0ENGa4XRDdraapRzir5dMOgDrQOUorUKt+i43SXWvSamjpfPrxhjRiGsFw37&#10;w0jft5xfXhCGPbdDIaUdzhwY+pZ/9nvv0rWKT548I5c1TiVWrWcYDMNh5FePn/LeO49wfcc4jizS&#10;jMmF/dUVh9sblqdnr3uv/Fvgf+NuanlXr6i7xvKufhf1JvVi/RtrPtzy/MlTDkE4f/iA082aj4Y9&#10;i9MTztct/foUxhdM2xuef/oBP/3oc976+vf4/jffgPGaH/3kJ7zcB/rlktXCUygcQkYrg7eWrApj&#10;ipx1FimJ25stKdY1U8yCNabmFVPIMTDMA9M80fmW1hucNZydrHGOo2RKUUpGcibmwDhPbA8Ti6bh&#10;4ckJi67BWsX2+sDVMFSXp2RWrePyZEXbOrQIxmtO75+yubjAGTBHKLHWdepjXU2KkZSwxtbpTMoo&#10;ZTCdpzGGUAQ3ZTIG6xc4YLVwxDjhbUvbLwnDLW62WOvxZB4fBrQxXNy/x8m9+ziVGNIEJeKtZdEv&#10;WVzepz+9YH75CdqA9waZRlxzglos0fOIU0K7uqTpNujpGqUtznuidyz6FcPhGoVGNR5nv3A2F7T1&#10;GBISA+I0IUX69YI8VhOSltqIxBjxJwu65QnD9oZh2LK5OKdpGxQ1n12Joe17ckzMU2GaM+tmgWsb&#10;ckq4DlZ9h2jD9e0Nu/3AvcvqYn5NvfMVzrWnusJ/Y03TzO3VtnIZlVBQaF3xTzlrvLdMYcB5RS71&#10;MWKOv5eAElW3p2Lq98iqpuRQULamyFg0JWeKSRA1sRS0sWgt1FPh6qpZHXO/SybmuoY2qq7XpQhZ&#10;CarxtWkquUK/tanpPSIg8derXLIgNiOSKUdTW1JQlKoMR0BSQXIk42vk41HeWkquZi7bgGpqc5mp&#10;rm0DdrnCdAtUmMmHLVlFrLGIUqBtTfnJCZ0DKSuIAx/86Ef8+d98yH7xFr/39hscxs/4yz//Gz75&#10;5GO2u2vEdPzZv/kf2L/Y8rd//b+jJ8uydXz9vOeb5x2X5yfcf/iQb3/zIV+/v+LstKF/+BasH5By&#10;QxFNTkcUUqoxrUipJjBb4fXq+HqJSG2eXVObS6mTQKTmqSuEUu8QMFphvUdhUWT6BharNVeHl3ij&#10;WHWe1aZlsdRICTw4X/KrT1uut1uUcig1Q4lst4HlyQnLzQlzHAk5oJTwYj/zi8dPefDoEanA4+fP&#10;yQJ907JZLdjFxNU+88lnT/jWe+8wiWa3u4bGsXSKNH8l7NCfcZfCc1evqbvG8q5+F/VKfMvt82e8&#10;vN4zZbhsG8K4JYjh/sX5cS2s2F+N5CL89Kc/ZoyWbz28QM03PLl5yWfPbglJsVm1rBcOKZEpgjWO&#10;xkCaJ8Y5MocE84g1it4rnP1iimTxzqCOQOZYBBHDwje0xrJYtGzWLa5rsM0CUJQjI3C63pLmgjOa&#10;+ycVMWStYX878Hx3QJTipDOsveH+vXMevXHOfjfQ+lP6rmF9cUbrDMp7jHdoezRtAEUKpUSU0igM&#10;STJJAoWA9Quauvek6VxFEmmDM4KUSNctWbQrfLPANw1GqqGgWfQY29D2mbPLB6xOL+skK08Yaznp&#10;GpZ9R788QcqMSGbRdZWNiMUtlmAd4XBNmEbM6gLb9sh4BSLkuWBcz/JEM4wTaQJrG6xTpByqjs8Y&#10;5mGiKEPfLUi7LXnRo13VnhntOKQ9aY64dsfq7D5NLky7K3SJ9KcXONWQb54y7fesFZi25lvreWQe&#10;BtpmhW08MZaKvDYZmiXd6oSj+fl19TVq4/iqyB7LKzSWKSVSnIkhUELEGo1WisNhQhlL0YXhMLJw&#10;PaUIc0z0vq1NYFJop2pTZqr2kiKVQHA080iFSiIYUiw4XR3XioqckjITcsZbi1LVaV5ifR3RtrIx&#10;kRqsoyBTzVPJaKw2GExFIkmGlKEolNJ1hZ5qU6mNQQkYqZxNUuVuOnVM9Uk1s7FoC+6LaSNHc1aD&#10;LqGG0+iCImK8JifQyWCcxytLzAXJoKQgsa7QESENBz786fv8xd98RDj5OqvLU/6P/+vPefrkKeOk&#10;GEcNy/+Yi/f+M6Zk2Y1XdOtzVk3mu48W/OC9t/nON9/iG++8xaN3HuC7jjwFtIGxeMrNiKhcJ6aS&#10;61RVgbGGEo8Nd8lH81B9akVblNSJM7pqf0XAUKHzBYWoiiMyxqL9osLeYwalcU0DIjijWLaaZWs4&#10;u3cPtEWXwott4m/+7pbOaW5HAZ1IgWqOazSNc5WbKRmtNM9vrrh3subB+SXjcItCSDmxaFpyl7g+&#10;bLnZj+hco2pvtzPG73C+Y9jesrn/qD6/V9c7r3873dU/5bprLO/qd1FfqkOTUjjc3hJiYrU5x7vC&#10;ze2Wzek9zk7X9cM5TGBayvScv/3JR/jlGafrJXE8cP30Kbf7CWs01lqsdmgiOme0MSCJw+2BYYik&#10;mOidpus8iyYjRye1corWO6RAIBNTpvMd635B4w2rxuJJmHaBantSmuu0cj4wTXvGccYay8XpCq2E&#10;EALb/Y5YEieNZ6nAe8fDB5c4VS/Ul2+8zXpzifWVs+edx/oW0RZyZQWqEihKoZXFSIQ81GSTFFlt&#10;FvRNQ7g+oJSgAKMKTkOKhVXXsT7pEQnkGDCuqaD2FHBac75asTl7xHpzgbEZqwonZxf1enhkRuY4&#10;1jVfjiAB15/ifHUaRxK5KKxtK4R9no+5yYK1imKga1qiKsxktPaocoy+E2FOQrta07Zrxnhg2u/x&#10;zQprFF63WOMZhyti06IvFf1qxXB7yzjMrJYK7R1mazmMI+MY6DpH17TIEsZpYrvdskLwy45+uQIR&#10;1ifn3DtbY8xrL5RQG0bLqxtLT3WF/8bKOUOpaJ8kRzd2gVgSyljyOKJSNVUZVJ0cxoI0VStZPVTV&#10;WayUIZWCUYpiIYmmFU06ws2Vqs7qRtv6Y6RAUqASIR1jGUtGi8YaoRAhV8mEUgq04Yt0SmV1dX5r&#10;avyPVJSP5Hp2c6kud8kJjKUcET8qZ3KuRnoxHtGgS4ScsQ7EKJSyYG3FKmlBtKldl/FIHiHPqJww&#10;umCtrck/kshVSgqo6jIviaePn/D/vv8J+uwtutM1P/vFz/n40y1z2rDf3WJo+Gd//Kd891/+O/6X&#10;//l/hJt/z3/5L/9zfvDOKX/87Xd55zvfZXVxHzGQ5i1lTiAanQsqZ0Rnik9HXNYXaTT1plKrIxg9&#10;5tqku6N+UnI1JJVCoU54tQKxur4eRtUBpghZFNa4+hoYi3Udc75BKcX5ZoE24KynsZYH7/4+tkRm&#10;Gv7qr3/EODzHLU5Z9IKiRkt+gZHSRuGtx3nHPA+8uLnhZHkBskRrzX4KlFiIJaB0YR8yh0Niebpi&#10;DyDCtN9zePqY+ObX8P3ide+V71LNbnc6y7v6jXXXWN7Vb7s08KWfTCIFo8CZBpwnp0QKib7vWK0W&#10;WAXTYaJrGz788AOeX+25OH+D+/cuWXQtv3x5xe0QUO0G33nGmOi8Zo4zuhSaxrJLmZgLeZjRpx2t&#10;95h0QOlCAnprUWiyZFCFnDJny2VNqbGFrnE0XY/RBSRQIkiOlHkghIlDmOj7JevVgpwz8zBx2B9I&#10;sdCVROstp+cblp1hd9iz2pyyuTjH9R0qFnRRGOvBGGztu8g5gSh8t0T7lry/RkJAQiLGxNJZlpsV&#10;89RzOExMkgm54FKiaVtWyxO0daRxB0SsUygphHnCmArKPr13n3azZL7+HC2Gfn1GTgHrHaICvlmi&#10;5olxGrDdAtcYtBREGazSGKNxWqPSXDel2mJkQChYPbFsFEMI7Cd+rRu0jQYttIuezfkFWrUIA0w7&#10;SDVJpZSJpdMciiBhxhaF7xqsM6SiCcOOEiNN00GqcHulAA+5ZHIpyJw57AaUW7DuF5xdvs28e4Yz&#10;6qsBh6pxJ73mMZZXxDmmlBjmQMqCRhFyzQiPoumMY9jt0GSmECgY0JqQIyHZanJRVeFYpCClch8V&#10;QkkW64WgEq54rOTjuttVh7Ktk0VBVeC3xJorHiyYqtFUpUXrhNUG61rEGayW2nTbitSRFCjzBEhN&#10;q0kZlWqjKAiqCEWXCmHPQiHX1S8ajEGJBqUwBpTKSNZA5TviW7SqqVf5uCZX2mOKIL420CYrZjVS&#10;SsEcJ7NFElIS0zDw5MlzUruiPd3wd+//jI8/u+H+G99lmgovrv9vtNH8/Gd/xePHf8sP3vT8m//u&#10;v+c//Y++zRtvvM3i5BScI8cJmUckzJRUKjpLQFtN1nXKX6ipOkVRTUSF6uE3BjnKBRCpJqkqmq3J&#10;SVQ3lSQQ0WhdE4tEqvQGEbJy4JfIfofK5YgVc6y1qlzNxQopma7pOL14m5g069MLPv7wBZdL0FgW&#10;LQQBbQVTNGOIlJRY6o6uWzFn8GlCUiKGgLMtQSKbvmeaAs9vtry4vmV9sgSVa/56uyDnmVRKzaV/&#10;df0Lqtzp51/trXVX/9TqrrG8q992WfjyzyYRwXqHMQ7rF7TOH/ORFUkMvvFoBWra8ssPP0S7BeeX&#10;lzy4d0oZr3ny/JaiLBcnGxatYxwGxGpiilhxlFzY7geyZKYUELVEa8V+O1JywTqLNwZjCnMuHKaA&#10;tw7bF+aQ6Jq+Ini6jjIOkIFiK4tQFUrMpJA5OWlxnYc5Mm1vmKaCE1h7y2az4o2H9zHa4puOs/N7&#10;dL5BqbrKyg601xgNqhRyjihtwDYYBRJn4jQhxdYYtjBRUsI3nuViyc3VM3ah1KlTmPB9R7tYYFxH&#10;nnZVoyaFOE2gDU2zIMyBZbfEacWcE8YqXLNAqzWhJHIsmGVDTAeKBOziPmiDqBblG7S9RiE4rZFp&#10;oGiNURrigDEaZYXZVC6hBCpc2zliGCj6aAiZtiQ70yzWjOMOEWG5WCM2YWyDUYYSRmLc0W1WmKZB&#10;Hc0OGgVdh21a5sMeJytoHcZWHZzXFt/0UAIUw8nJCb5ZkFPEOvdVzu3HvHpa+cXZ/tKJZUqJadxX&#10;TSLU5KBZMMbju554/eKooawcSqsMMSeyAAglCcrWCdgXmlCRgiAkUaSsMArSnCmNRrcNylmUjrXx&#10;o3JCjUSUaTG2mkqMWJxvMLrBugbtXf3+CpRW1Qk+H8jjlhIzJSayCFobMkKO8djI2pr3nqc6nRWp&#10;ukwlEANI5ZGWtqma0ZJRv9baRrQ62tixiKq4JYzBJUvSBZFylHTWzYMxuU5QcyKOI7kYVqenfPjy&#10;OfvbW3x/zubyEWfW8vjlp+iy5VsPDT9495T/9r/6L/j6H3wP1S0ouRDigbK/peQZL4VKSKp8UaWg&#10;EFFi0VQMUsYCUs1IRpAEZEHZOulV8gU2SdVmMuRjc3l0Vosi5wmVE1h7vHsMaONx7YakXoCa8I3H&#10;+oYUEotFj28b0jyRhx3WP+D+/Qu+/613ePn0MToLJUfmaaRddjjfE4KQS6BQ2A83eGswZoV3mmEX&#10;uNlGvv7GhsfbTIozzllut3ueXO9Yn47EDNEmTs9iNQO9eFEn/q+uH1DX4XeN5V39xrprLO/qt12v&#10;vPjmVE0cvl/QbVokDaAd1nX1Az0LTaN58eH7/O2Pf4GYnq+9/Yi2cTz51ec8u7ql61ecL3uGYahT&#10;FyVorTFaU2JgGBNFG4zRZBRFFH3X4p1j0WmMqbqnnBNZNJ23zGGgdY7NpqfpGhQg2pJyphQqGkcK&#10;EgVthL5xGA0zkRgDMRV6rVj0PecXl6y6BaISq4tHNMslpQScbqphw1uUUyip63ltDMU49BGAncaB&#10;MAW01UgOOGURqWtIYxvMEXuktMH3nuVyiW8sVkGQClq3WpO1ZXVywTxuadoVvm8oacapjFcF03SY&#10;bkU57HG2ocwT481znLMYZ1C6RbsWawpZa5R2WCNIGCEHrA3kktDKkHPBNS2Ns9gyoPEgVG6eFnxj&#10;OBwOGBOw/ZKUAgXPuq+mm+JsTdVRhbA7oC4N3WIF1PU7KLRXNN5QYsQ3ltZ5tBSMruYURUFiIqSp&#10;3kAsTyqe56vVR1/xbH/5QKfUZJYpDGQMSmlSgyUL1AAAIABJREFUSayWZ2itSHFG6foa5xLRR2NH&#10;LoosmqLAcYSIK45c8wo6VyWjdYPS1exlla1Z5CXVZuaYYW2VYGyLtp6iKwfS2gZrLK7rMa7ezNSI&#10;xkKa9pQ4IfMOmWeS9tU4JAqFRkskHWMQkT3KKrS2kDJFCco1KNEVi6VUPSPMFYPlHcoYNBqk1MQe&#10;peqUVGlKEcpR/KpzAQ3WOWwxxHkg54gzjoSQSmGx2fByO5GGgT/5gz/lxy9mnNE8ulhy8Wff59v3&#10;PP/ij9/l3W99h+byTeY5UG5e1qZWCkYS5Lk64ZVFpXxkUpp6IVSKYuwxnUhXHJOUOlk0CiEfxaIG&#10;qJpXlQ0CaKOQVPWuRZlKf88VG0WqwQwimlKqG950K0yO+BRofMs0bDECre+ZBYbDLWV3Rdc4vv17&#10;9/jRj87Y7w603iM5IClgiyFRE6iM0dhSZTOxRLpmQ9t0fHr1hG+88ZBF67mZA23rITXc7kaUFBpn&#10;GA8z82GiXQnD9Qvk7a99FezQPyYG9a7+idVdY3lXv+16ZTJJnEZSiLSrFcYI45hwixWpFEoO7MeB&#10;R+0lnz99wWefv8Df+z3uX2xQKfL86oagFKfnG0qJHA4HrNeEVAX11llyCeRUV1nGOkqMzNOAVoWm&#10;8aQSaGw1jcSQMMZijZCVoukaVn2H8xqlSk3BCVWHJSKIgrlkjNasugZJiWmamVKd3iz6hsXJmtOL&#10;S3TjkQzL5Rne6uosTRFtLaZZoLSrukpTuYKCkGN1khYyumkoEtC64lIcYLRHa09MAmmmX55wdnrK&#10;erWhsQ5yqJOjcpy3NA6nC5FIvzrDt02dHJaIQldjkuuwvUEZxXz9OfP2GrtYIaLx7QIo6ByrVNKZ&#10;yusrB7TMaF3qBKfUJsS2PYu250W6IYwjultAUZSUKN7U9X+CEhUlK3Ka0CsD4gkx4FtPYxQSZ6Zh&#10;j/EWrdRxemcxxmCd4+X1Nav1hv1+pFn2KD2QQiTnCAg55xo72TRf9cz+DV+9sfzSmyaR4wo8JrIS&#10;tHWI1sQ8MdwOGGtJOQC66n0lYXQd4uVjGkoxgtGC1ZpYVGU+KirgPGYSCtUcm+h5QryHpgMFmlQn&#10;Yk1fuZIGFLkmRtkG0zgUqbrPSyGMO+J4SzlsiSGSxeCbzBwjxwU3YR5BaazzSMnkY5a3FnVMnTlK&#10;JUxNpTGqrtGjFFwRbCqghaItWmuU8XXCKXXSpgWyVhRrMXHGKcukc91PH5871OZvserYf/aMi80Z&#10;f/Cd7/HyR+8z7D/jD0/hO99/g4ePHrJ5412k37C/eobEA0h1vItUVztkUtRoVaUcYqvmVFxDdh5p&#10;GsRWfaq4yqJUkWO6TnXU13ZOVQ2xrQB4KfDr4CapDFetNEnp+t9CbdZLqTeozkFtudGSkJwRlbHe&#10;kegJuwPj1VNWl5d89/ff4G/ffZuf/eyXTLFgvSbFQAg7rOkoR8STOiYCzXNhN4w8XC94dt3w4mZL&#10;05/QdT3j4YB1liSF8XDg5HTNHs1hmthMe4gDKSWcf+1C/HtUXfJXzoO8q386dddY3tVvu5a8wryT&#10;5ok4DDjvOb//iKm75fPHn7KdhdVqjfEdLg188tEHHObC2Vk19ZSwJ6bCounprWGcJw4hcNYtUCWT&#10;U0Z1VRdWHZ2ZGBLiLfv9ltlrxBgU4IxBjpnHrvU4XQjAovc0WmOOpoGQyjHzmKpF1IqUAp1v2PTV&#10;xBLmyDhPdN6yXniW657l+QarNaVYrNdoqyiFit5xAAVdBFTBuKZOb8IXW1hBwoAxHWiFbRrWrqft&#10;u+PvMTOHuvpar1tWyyXWdSi/QBuFUYUcAsbWyUaY95RUY92sdRhjIcW6inW2TrlaT06RNNygpF5A&#10;tVlgdNW4VRBhTZChzKRhwGiFdgZ0S54z2IQpib7vWbSeF4cJ7z0p1Txok2q0o0FAW9rFhhxH0FUv&#10;aRGaZoEyICXjlDDNU3U5Ny2m0TXZRYSc4LDdgYZ1e4YSIY0HUlxRWACGi/MNc+v4igrLHwJPvsLj&#10;NK+YWJZS04iMUgQpaBGWbcvtMDGMU01gOUY8qi+aSRGkKHLJx/WpwhlonEFnCMeoygSETD1LUlE8&#10;IlC0Q1yLQtBynBoqQTmHUhVy7psG1zcVgZMTTAeGcUuchirj2N9WM06zZA6BlCOSM8bZuoYvipgq&#10;izGmiA0B4x1WqsEHrRHjyR5sKWTdoWOhGEiq6hiNdpV36Wqzr3LCmkKgoJTgTI0cjbqmDxVlsGSs&#10;BmMV63VDySPXL18wyAUfPf6UdxY7Hj3q+d4jz+XDB/jNOWEe0fOhGoNKQpEQKaQ0YxVVcmI6dNsh&#10;tja7uusIyzW4BjVH/JMr1LNrxGTK2YJ47xQxS9Qk6JgoaECBqUYnBJRVlC+iKlWuE0t0bV5VzUOX&#10;Y1Z6vU1wmKxRJXD8iMH7TUVzJUUZrwiHPXJ2j8vTJQ/Oez7QhqQ5pvxYpmlkterxTcswDiQV2U0z&#10;6+WK/RQ5dZF755cMIdF0kZSFYZopOTHFzG4aOffnWAvbqxsuTxaocWTY79mcvZZn+S+ooQJ36/C7&#10;+v/VXWN5V7/tOqHGfv3miiM319fo9SNWqyXh+nMef/oZ7eXXUCKsz04Zbz7n4w8/Ad9wcXbCetUx&#10;vLzm+uqKEEu9GOeIMhrnLVZShUrnUmMQtWCMoaTElBPar+ibjEyJ6CxiYB4jAH1jaQ2ktqFpO6y1&#10;9eKjFTEWtG3QJEqaCVNdeS/6Hu0tGSHkhMTIomlonWO13NC0DsJAt9ygrMCRNQiglaZIbaaU0iA1&#10;f9nqUs0AJREko1VFnqhc8K7BNQ0lRdK8hTBilaF3dd2v+x4xBiFT8sycpqr/SjNRabIonG+PGJVI&#10;DhOqVFi88pacEyYHkILtlijX49sWZQo6RCgRmXeYI5dStMK1Hq0SORRUKWhVJ7Ctc/Rdg91Xg0QW&#10;jXYeyZmcEnMKiH6JtRbtHAmQknAaxHuUr9nUGcgxMW239N0SKRGjKr7H6KpZ6/olKI9SjoIwDAOu&#10;c1ASTWtolhcI8qVH8R/UFTB9hcdpXkEuiilTUsRaR5oTXjS+cUw3O3SpRrF5LuRU6hpVVe5PAiL1&#10;36YopGS0Ulhjqtv72BDpox5SKUfC4I3C2moM0brB6QZjvtgtK0TVdXzjbTWSxJFpe8P25ROG/Y6c&#10;hDSOTMNIKcJyKVhrahZ4hDxHXOsRgSlMtfEtdfKnG4szGq0dzlqUS+gU8K7D5UzMPUo59LJHm//w&#10;JxOpsHOoTmvdHmUnMWK6Fq0NJgfatkWJZdlafGNo1A0//KsP+MX7H/H131vzzmrPW++e8+DsDH9s&#10;Cst4i2wnVJ4QFRBt0CWhYgAlaN9glueYtuqG8Q2y6MnNAj9k3GdP0D+/wvz0Kep6RGxBrCF+a036&#10;/pvkh5eIbUBMjW3UNWFHi9RjoamnTSmMypVBqx25FJSo6s7PqcLpnanfRqQC6LVGl4IuBY6Ri0kB&#10;2iPTNY0MzDninIbZYAr1pk8yvumJsZDyiBKIubAdBloHJ+2KcS5YlXFeY5xmCplnN3t2wxprNctV&#10;w82LA3PIdPlADPNXec/8EXc6y7v6krprLO/qt10PeEVjGccDYyicLNdYLXz44S95vk/84TcaYs4s&#10;lh3bX15zux3p2gWnJyd0bcvz3RU32y2iehRV5O/1Ec+sFSFlximy7CzGGv4/9t4k1rIsO8/71u7O&#10;Obd5TTQZkVmZWZlVSVIsFkukVGxUAinasiAJFOyBDWtgTwwInntiwDPbU0MceGIYtgBDliwIkAcC&#10;abkhIBpuSIOkpCJZZBUzqyrbqOhef5tzzu6WB/tmSTKYjV05MfkWEIgXcSMeXrw4+5511vr/7880&#10;CPU4JQyGdfDQVVJsjltVpfOOTiAYOFqvWK7WuGVoPEE9JJKooCSs98zXF1Ch9635mfcjaZ5Y+47j&#10;YWC5OuH46ARKbdGFXY9UyFNskxpr23qvNIC0uDYJVARrPdRKjjMWi7GWHPdonmBY40JzoGstON8c&#10;tFaUSmWxXBO8J+525CkeIgINpNxg2sYQluuGvMkT5NpyqbU2RJP1aNxjQiBgkLDCdZa2+0ukuKeM&#10;EVMPueX9CtM5atqiRqjZQPWtqQ8F33cNu6MFHzqMtIQXsY46RsZxR+c8vlti7QLxoDpj1WFdwK2O&#10;qFVxxpN218zxFG96qkj7HkpC7UCME/vtBuctfbdGcIz7LaUUvLFIuGa32XJ8+pHKjA/rwyDoTzLv&#10;wMc0lloL19s9VaF3HhUlp8I4x5Y2hDKl2FiPBmoFax05Z2ouxAJqFV8LfcpUo3TOYJ3FmubCVm3I&#10;rjYlCy0FvEZwFtyAsaFFNFp34EJW0Mzm2VM2l8/YbzdstnvQNplPMUJ1xJgpF1ts78HYlh9uYJoz&#10;Vhq1oNJiF7Vk8nYPpsWV9n2H73qs91Da11frgQEZwIUjjLEHxBG01IFmDHO+bRfKwejTuSWpju3M&#10;qbA8HVi4wrd++7t86823+Pmf+/P8tX/1p1h7oVTBOIfOiWn/FNIIaQ9lxniLsx1aC9Zm/Ol9zPoB&#10;YThBuh61Bl06rAjdN54Qfv0Z+o2nlOxgXlCfB+qiYvdK9388x3/tiv2/9+OUh6+08bFpq3A1tDNd&#10;D3xQpy0qPNmG7qoVI7mZq8RQa5tuWhFSNSiWrjMY3zFN1xj7ELSQs1Kr4HrHe995xvnzpyyGjpSU&#10;zizZ6+5wPjNGE/1iYNpHaq6M40RYBHJt24uqpv2fpELnPXW5Zn+z4+x8z3Z7A2ZBv1wyjhOrm0vi&#10;lP75g8/H12uf4rzc1p/Aum0sb+uzrpc/8hVV8jxiuyUPX/s8IZ/x3gfPePjiF7DM7GNH54Unl+fc&#10;7PaIWWFqopRMVuhCxy4XckntxoS26Y9tcYubOeJtw3qIGFIpmKky7ffE9ZJh6Ykxs9lMiHOse0uQ&#10;dnPv+0C36CG0FWIpGUQouWAb/o9xNyPBMSx6bBXKNEKMWCfYwdKtVzjryHHGeU9RaU2kdSiQq0Gi&#10;IEbI1uKqILYBwqsYak1kBRMGrDOklBA34Ps1vh/QPLWYQ78guANaBk8XOnzwpJ1SUkTnlvOd4thu&#10;FncesFitmyM5RgTBdgts11zC1MJYC94PJE0Y15FTxlkQ5zEmYENHmhOSMyYMmNBBntFu3XiJVSma&#10;0OBYHq3BCSmN9H3fGt3sGjhcCqYa5mlisbiDTYlaKmoFFUMIS6w1DVpfC3EaSVOkWx2Rx4jkhHeW&#10;WqHEjPaJadxSaiU4Q5njQbmmTPst19fXn6axfBk44jPg8sWSiTFyfHLKXJQpJnJOOHfAj9fKXDPB&#10;tPFWqZmYG6i/1kjGISpMJtGH0honEWqOdH2PcQZDRnJESneYoXZYWqpOdYINtk38rGBL4fx77/Po&#10;O2+yvdmiYiiqeOPpgkdLawJrLeynCFPEDQHbuTaJk5lyYG5WYxAgx9qmWgIlJGKM9H0m9D06AAeQ&#10;OlqwpWBTwvQWsQ41vk3orVAQJFpwBqFpDoWOwQSyq4SyY7nwaB5RY/grf/kX+erXfgbjAjcX18TN&#10;jjhHNCXmuKXWGSmKUWHISpaICZbu7gPC3VewwxJ1Fg2GunT0bz2n/7Uz7DsJWZ+Q3UPSkx11FMQM&#10;TSKyn0BLW6tX2rTSHNBKCqLtfQiZUW1GKs1ClYCYBBgQh5T2951xlBIpYhDjcKIs+wH1e8Z9xBjb&#10;XOK1UFPCaeLtDy5487vPeOGFV3h2XTDjBt91THNj2pYSCZ2HYcm034FmgglNBqKVcZ4RsyDnif00&#10;8vDOKecKF1cbbq5uODntWC0c07Tn+vKK43kml4p39mOudOBWZ3lbH1G3jeVtfZa1Av70R71YSyZO&#10;M8UEVuuB9377LW7GwmunR8z7Df7uA7qU+N77j9hWIXSBDz54l4vr16BALpmYlDmWg+mmTSedbUge&#10;Kz2lgrUWL40jVyqMqVJq02sF09ZN3nuCE5xA6AKhCwy9x0PLKbYfYkXAhECe980UslrSL3qcFGJO&#10;lFpZDR19f4TregpNU6bOUHU+aK7akEsKFDEtWi8lSrUY49qNPcZmLggecT0l7tFUsKHHSPu3a5qx&#10;3jEMHptbNrPxAzYMLW5v2jTThli0ZLQmigqL5QkuOEqaoUxYoxTTIa4DDDXfUNJIVQO+x/QeQ1vR&#10;1WRaQ+Gaps6GntD1OGuZ7bIBoOuuTUSignW4fkHf90z76fucTICcMjklalIKwlGNaDHUOGKGnhA6&#10;EKXMI7koU4zEVCBFjPVkk6g50QXfNLd1SRhWlPKYVCq2CtZ4Oi/EOlN3W6bdp+oV36BFNX4aneVH&#10;lkibDI1xQ5/WnJ7e4en5JaVUZmPwAt46rDQzWMqpcUytoVTYl8JCIIgDWxFvMdqaaOMq3raMb4xr&#10;a1edMaViugDWI8ZhjcWFHmsMTDecP3vEt7/5FufPz9FqsWJZOMENgWQcKUf2mx3ONud2ALxpK++Y&#10;K9ZZ8AExlTpPtEjwZpAywL5UzJhJsdKlRM0Flor3nloaT9ZKA5BLmcGFFo0oB0MM7YFCrUG0mdMG&#10;11EcmKwYSeA7fuJnvka3usNULbvrfYOWHwxPKcdmjHHLBl8vmeoVf+zoT+7Rr+8SXGuy8rLHLIXw&#10;64/p/v5T9Lxjf7pGT3u6L53S34uUS8VtMpIqsnAUN1OlosVBXeB02SJaiRTGpp01K5Ls0TS3UbSC&#10;Otc0lEba/6NWhNoA8ihhMbDbB5hHtOYG1dd2jSTjoFTylLjcJh5dzqyOI8NiYHy6Z7noKMlTSmUY&#10;HMF7EN9c4fOEtQ4xBiuZOe7J5QQqPL044/7RQHCWq13mepM5Pi7Mc5uo9/trdt/7FvHll/DuE0Hp&#10;v0B7KPvWD3JubuuPX902lrf1WdbLtDebP7JKTmwvz1jef8BQdnzzG7+HG9a4mjjfzLz+xjHT7oLL&#10;p1f0yxOKdTy+vGGOSooRNY6+h1qaCcQYCyrEVMi1HJpJh7cBYxSrmVwywbkD7iVSquI7g6GQUsX3&#10;HUNoWrhgW1QiNQEfJoxkQk3EcQaE1WJJPwTmODHFCM6wWvYslz2h86itGAquOJjbZlWtBVtbVvBh&#10;MmlyQc2CmBoCxdmA2MbLNFLI04iWiOu6NhE12mDhU0RqYtH3zazTO0wf0LgnTTtUM1ZKa0RFsMbS&#10;DUuMMWiaMLm2KaRrecU1bUg3Z5Q4oW6J9R3iQosDLIX84U2yZKq2vGnjaDdWtyBrAZdaWo9xiB+o&#10;vmCGDpMKMSawia435JiwQEwJsVBKhGFFniIuW/qgzPsLMpWagVTIqTJtN5xkQA1TTBgRplhwcySN&#10;W4I1ZIE4RbJmhv4Yb5WCoX46vdhDPiaq8f9RH7kKr7ViaiKlypQrViwfznxaQk3DC4l86Ad2FM1Y&#10;YwGhVIPBEIylHCK2kdoeoHygVIMvFvEeYx3ONhOPldZEOO/xfUML6bTh2fvf4dvfeYfN5Y7NriXD&#10;rBeBqsJUKmZOjOPIdjcSrOF4GQgLj+8dwTmqSpNp9EuMGlJoeKlpTlQ8NU2kXNCciSXRl9x+rUpw&#10;jsn3SLDY7BHbIbnivKKhsSKpFkqHaMXZRkYwUsgU3OIYiZUcn+PCgF913FyPzFMk7XfUaWo53gIq&#10;FeM81gds1+N9Rxgsw9Hy8BAkqBHK8YIaoP+Vdxn+4Yxe3yW/usTc87gv3UW/9Cr1zafY9zbo+xG5&#10;TMidHve8kMctVe/je0f2v8nef4dqnxD9+9h0xL2nfwPGL5LdE9S0KWdrnJse01iDqEPrIalHDMY1&#10;zFpiT298M2QBGEMygVQgVyVli5jA8/MrHr66JovFlj0vna45nwrWWhbBUUiYznOzu2bKPXddYDdH&#10;KPD0esPJ6ojdPnG5uaEbjqlVuL7ZcbUZcaIcnazYz4nrp+/zYI6w/MTG8ss02dNtY3lb/1LdNpa3&#10;9VnWF4CvfNSLSZRpe83JK2+QtzdcZ8MPv/EaJW4Y48R+t2VOPYvTEz734j2eX95Q3JqTVcf1PKGm&#10;re20GqZiSLlwJIFaFDEOOeQhBw8Yy7hv2shu6ai14ApghND3xGlGXOMreu+xGNRkqipxzohrxgo5&#10;OMznGLHG0A9tfbzb7ckpEayj73pc3zLOrRMcgq0zpVqwrgn9S4OU2JpaHJ+AkihzbU2GN00PFrqm&#10;sUozghCsB2MQa5subx6Zppn1+oQQPO4gg9IGPWzsvRJbwoqx4KDrPT40kHXKiYpgQg9aKPsNMc6I&#10;8Yg9gMQ1NXe9OSSyTJE8T/hhRd8FxBqK9YgmZC6ouPaxZrQkvPf0vUc3hZQydTSsFgtSiczTSNEW&#10;NZhzSx6RqsRpogtHxN2WGjpiSm1Sp7C5vOZBbtnb85zxtsHslyaw30/EmDE4kirjPLNMhWXftenY&#10;p4tzPOJjMEL/Qn2seaeUypwKWrTlo88jMaXGJkwjGEs1ju04cbzsMRi0NktwqpmaLdo5lEIpDUlk&#10;nB7ShUxz6ecZW1sWeKVFAKo7xAR6RwgBSRPPH73Dm3/4XTabHTEJmGaMyViejzNlP9PZwrG33Dld&#10;ItZwtFyzPFrSrRb0yxVyAKQbO1CrI9VKTiO7cUS2G+LmirjZEnMChZxnamxpQdYbbAh4byj7HjVz&#10;+zqlxVwaZ6hOoHSYmpqTuqZmZBEHWKo7JpdIzhOxOqbdDWm/QUrLIzcugDH4bo1xlrBcEo6PCIsl&#10;vT9MRbWiUqmnA3kB3X/3Acu/tcMtTtGv3EV6YFuxjyNy9wauFX1ngqtGRsVE6g9Vpr/8E/iXTti9&#10;8N/wOPyXzDxqMHcOCZV5x53H/wGSHxIdwEhbV1jkkB/ujCWVFt1ZQ0fA0k2RFCe6ftdOcS0tU90G&#10;8jxCKQRjWHhDLg1jtOg6Xl5VfuSNz/G/vXnWSANqG7YIizWBzT5ijZCromK4vNnw0p1THJary0u+&#10;eOcu235gHCMiFjGNzGCsJ+63bC8uWJ8ct+nyx9dXgH/MpzO/3dafkLptLG/rs6oFzSn4R5aqMt2c&#10;M253nDrl8vlzTu6+yp2F4/d+9xHZeC4vrxH/Ci8+fMDbH3yP9x7N2DuOmveknBAxxFLbylgKOWfi&#10;PDaOHAZnpCWtOMi5UEri+OgEVw1UIfSWPBdmheAtznlC8FRpKRyCoBnkkCBiLEiGVBSxhr7v6buO&#10;WtuaFqsslwv6vsMZg7WhJdNUoRhLLWBEUEOL5hOhUHEiKBaZ9lhrMcMJctDb2VLQPEKKZFWKlga8&#10;Nh6RQs4zOSa8D3jXtQOsCrmgZWbeXBGnieXRHaxXTEmEEIDG0NPS8si96yjjRJ4TFk8RGlvTAKkc&#10;OIiCcYaYJ7RknLXNXWx6RDxy8LqUUhp+yDlSaWzG3gs2lTaVqoU8z0BpnwfIRhpc3VS8H5rxxzcd&#10;ntHS1vxaEGfJpXB9ddbA7ba5b3Mt5BjJoblu8R1GHLqtDVlUCq63dMOn6RdxfBbvhSKk3Jp3a2jr&#10;/CmyXnborhJzRIywHzPHAweDkxJzIdjMlGFKFq2CM8qizzjvmGMmRaELrl2rCGIdiMUiCIITwapS&#10;ph376yd8+ztvc361oeRKVY8PgaqFSmEZKs5BNyxYrZac3n2B4+MT3GKJ9R7jAhI6RLVN8MVSilJS&#10;e1DoS8Fvr9iGjqzCPibImSxQiciubROcMTgRvAt4F3C+Q0rCikWwGBGq85jao3WPGAcIRpRMRV0P&#10;epcyPUcs9Hfu4JdrwEBoAH6tFdd1uD40WYxpjmzbeAOoUTjq0LXS/coTjv72no6H6ArYZ9zeosYg&#10;X9/Cb12gwSPRNbh5X9GXI/u/9EX42S8T7/4tHoX/mJHauLKHHwq8d/dvE4e3uPf+f4Qf/yzZV5S5&#10;vZccHOOWSq6emqcDYknw/QIXfNNm5xlqxliPCz1x3lDLzOpoiTWGKUbOz57y06/f4ef+9I/QDyu+&#10;/s4lV7s91pxS1ZByZghDw0SVgneWzjt2+4k5RkLXc7O5YmGF1aJjLE2DOSzXpFRZd4Hd9TXXH7zF&#10;/VdfJYRPbCz/KvAPgG//wOfntv7Y1G1jeVufVb0K/Bsf9WLVyvToLSoDJ6dHPH/3KafrFe9851v8&#10;/nfe4/6DB7yxWLN0zTgTQsAEx+7mgre++zbWWjrvMfJhBnNkcJb9NOG8IYS2GhTbdHb7cd+aPZTd&#10;fuJ0uabUTNZ24xIrGDEYY+kOTEByPWB7tLEsD5qnUgpqBOktNlg01RaV5xzr1YquX2DEI0YPk0NL&#10;LmCkUq00TE4IGGsxYlrqT5yxpcDCI3VqqRzWoDVBqqgxVNNWYaEbcNZQRRtGyDVNldaE2oD1gbzZ&#10;Q20JH7FmTkJPRegrBOcRHDW1ZA5VhZQp1qLWUXNqgGcRJCdqyhBcMwelSM0TbVBnKYB3HXmekSqI&#10;NRjr0Ra43DSAeWpSBSpGHKELTHmixpaAghhsbo08rhmEpOSW41wi425LrA7jXYssVLi5eAauI2tB&#10;iuJ9zzxvcLbhmDYpMeUd1jbX/byfMGHA2c/8La5+1AuikHPEBotxhoubaxSoqdK5QK2xmS2qpQkm&#10;KlW1rUVpBp4pZRwBZ5SUm57ROocpCmnCDivEOnJqaK1aMr1pgHLSyG57xTvfeZuzsxtKdcRSKSKU&#10;Ell74WjpeHD/Iad37xJO7xAWRwyLE3zXU41QBawqWkpL1zFCNS333SSPixO9CQyroZ1RlBQT1+cX&#10;h4cewWppBjHTYi29D/jQ4foeSpuCS7VgQtMje4uZWxqPpT1QtCz1AiHguEMtI6Hr2zlFcMNRSzbK&#10;Ceua7EBU0Tw1g5kC1lKGhvca/t41y7+nuHIK900zDJ1JoxVQUO9g6JAxo0nhjsf4LfGHOspP/hR+&#10;+Kc86n6JSKXlQLVppR4+Bjhf/AbLO7/E6tF/Rtb7GJNatnpuf7o0wTZiF1AVYxK28+29LRjiLkGp&#10;4G0zy42GcdxyfDywXnbYMfMjr97lL/7cn+VHv/iA97/9Dr2MlDyT89h0ltpTdQ/VshsjvncNM1Q7&#10;truJ1Xrg3YvvcX29IbieUpXr7Zau74HRmMiCAAAgAElEQVSKCx1nZ9fcHadD1Ogn1s/T3OG3jeVt&#10;fb9uG8vb+qzqC8BPf9SLKWfi+VPc0f3manWOoy7zj7/5JtfbiCx2eJuJ05bqOo5PT+n9Ey6vdjw/&#10;2/C5E8tqCJyeesbtyLPLTL+yeGcpqnSha1vnQ06zPyTa5EKDdKtSKrhFh2QlRfDO4pzQDQERy5hj&#10;y73W2hyZtSXqlHJwmhuhfD9VA3zo6ZYLNHhwvoGYi0BpK1w3OExn21jjgBwpKs1RmgvFeqw4Skrk&#10;HNvUzThqSaSSEFGcbU7cmCcUQ/AN7xKo5FKRsACEOo0UMYTVCWGeMb5vXEFrIfi2ei+5RV+WZnrA&#10;NoC2WNsA2aINZUMGaYw+ytwwRtZi+4D1A5SMTvtm1DEO3EyeFRUPYYVag/ULnDfYZOhDayDGKZFS&#10;QsVgTKELzRhUD5pQFyPzFNmNTStps28TSmlg7hoN9vBvKZqZYmboleAdN+fP2U8Td9YrYoy4Azan&#10;1I/sA/+/1Md+slIrqSqLYYGtynZ7TaU1CTfbPYLFOcecJyq18VKVBt5XbUD0mMjWMhya9VyEzoEY&#10;ZZ4VXMTaPeoCVRdYUTrfAFybiydcPn3C48dn7KaCtDaNvu9YLQMvrOHhwwfcf+WH6U/v4l2HDS07&#10;XEtGS3ugIWfKHJtBRhSMAJUsFaQgJbHoFsjJXYwKFSEl5eL5OTHGNqWXEazgg6cPPWFY0KUBjb49&#10;TGRBD0Y6ioDt0TpjDpiiAq1TF2CxxuoSnW/I0zW2VrwVCKFNymtBNKJiQAwizdwkHZQF2F8+Y/1f&#10;TIgM1HuKdC0BSMW06W9p6KBiDCZY5NVAuacQhfrgi/h+x9XRf8WWx42Or+1L/udNZYetYGRmv/pf&#10;Wa5+Fdn+O42jaSJIPehVG10CP2BQkImuwmg8wRpKreQyM4gQfCDawPX5NS/eWfFv/rVfoFsteflz&#10;9zm6/4A0n0Hcs7QNil9VcR6c9OSUyLGQtTIczvTRYsl+mlh4x3ZMnN9c8fCFl9nvMtvtxMM7mbkE&#10;Eq4Z7kpkzjB8uvCq23jH2/qX6raxvK3Ponrgz3zUi6qK7p6xudowm4HL6w1hscbKB1xvNuRoiKkw&#10;b664uloyrBY4CzkroQ/0i57eR2KKxGSaDrIkYrL0TtlNuSF3DI3PZw29adM16x3GB3JtjYwCWMUH&#10;y6LzLHxozspFT9LKHGcWncNUZZ5mjPfY2vRW1gUslqIRte1z+85jnRwaMUGl5Q9765ogLydqAay0&#10;dbsYrBwiKMVAKYe0GYV5Qk1oztpckFyxPmBEqSkjrgfjGky8Fny3wgVDjTviPINarBjEGvABNwvS&#10;LzCuo6SJ7/dYqqhUNM3UkmidsD9otWjGA81gLPkg/vfOtruiD+Rp16DqzlJKQvMhqdv4xr4La/zi&#10;FM3vEmOi1krfDdRQ2G62kBNuuSB0AYpijEdlYh6vGsbGOkrM1NiMDqUmTBKwhb4bUPFsbnbMMSPr&#10;SvCBzg5MZSanhEhlWCzAeUr9dGOX/xf1kc1lLvmQKx/Y7idyUZRMFzzeCvt5ovOOWpqWzhlDzplc&#10;S4OEVzAm0RdHzkK17aGmtiBFqg3YrMR5T2cMqplUErnO1LTn+dOnPP7gOZvdxD5B8MK6t5wsHSf3&#10;B1586QF37r/K8s5dwmLdDF16AG0LYA32wB/NaYS0pcw31BS/j9+yzlBxmFpYhiXywn38ckHoF4h9&#10;h2dPHnO9T2AM1mdubnb0XSAsV/TTmrxY40xt8hBtU0q1AuKRWBGZUTIepUpbOFcK1thGMfAdursh&#10;Xl9ivIB1qHXf11Na61ERqIp2gXI1MvzPV6ToyC/v8HZBUAdqwAPBoiNw6qg/dgdzElBGzH6DOVvg&#10;uUdc/DIb+w9wcABZtZ+lghFHlUIx4A4PlL7/Tcr4V4h1CWnGmsPZ1zbjFKME21NEyVox/RIferRU&#10;9vstx3depBAwYcn2ZsvDzx3z53/+J+iOTthtN6h1TBsll8jCGZyBXApKIefE0FuejzuC7xk6j2wj&#10;i85yE7XtHcKKy+2ee3cSWMtmN1PiTLaWaUrQH/H07d/j/pe+yvHrr38anuXDw7fkM32Ku63//9Zt&#10;Y3lbn0W9TNPa/JFVVTHbSy5uIrtuxtqeu3cC73/jnJgqKh7RSpl2KIJ3njjPXG833GTPZjfBuieX&#10;wtn1HqktydhYx5wmNrvIndAR50jfB7xv+dMmNx3TYnAM3RLReIh2E6gVTQVsBa2kVKhtcdkMAc4x&#10;l0ot5WBG8Ph+wFrHOO6pGIIETFWMGpy0JsGI4MyHtx9Bc0MdaR+wvvEAUwZxzdQjObYINysY48F4&#10;rBjcbJlLbKu/WqBkjB9wvqOgZDV0PrQvf2yJG1iLoTbWpXOoMdjFEcZaSopY4xEsRRwSY8sWF9Ma&#10;t+APbmUllYJQG8g7NRaf64bWBKQJzQkbfNONltqQQSmBcw2sbAOoMJeKcYEg9hCnJ+RU0JJY2hVS&#10;FS0zKgWtlVxKm1LNiZzax842RE6qFbxQDuvmVDJpPoDBDZSqnKyPcFaY5xZpuTxatWSaT1f5BzsC&#10;TfvoQw8lEQ8PI7XAfhzpnSd3Pdv9xCIEgnfspoKqaxF9RkmlIqnB/mNxjFlxc5u+Oq9QM6lYgmvu&#10;4jyNZFGmfWTcXPP4yTnn2wmvhpOuEQ06o9y7s+TFV77I+oXPEZYLxDaWpAoNYl6AmtG4Y758xubi&#10;jOvzR1ydP+Hy2Q37MVMUhkVgvV6yWCw5Ol5x8sI9ju+/xN2XP8f9F15gtT6h+4bj0Xvvst3v6XtH&#10;rj3TnChT0wZrzpgC0lmKtGhDMdq+/dK3E1hmGuVSMTbgKlQKWKFbHBP9QJomynSDTFusFIwzqDgy&#10;LTVLnENnSymG8auNI2n2nqQRpx0SHFqEuisQDOYvPED+3S8zXyTs//R7+EcVlveIb/xDnh795yRG&#10;PG2S6gUWs2MyMHmLqZa+TgSFo/F1zPwS6Ai6RK1QiqKmtuudikXIzlJqIDjLcHTMzXnTpM7T2M6h&#10;0t4PUqGWStaKxJGUIt60zYDvAuuuELwjl6apnOeJ46MexXKznbmzarnxKY0cLZbsxhEfHM+vRx7s&#10;d5ys18zTxPVuwnlHyo7Fas3j7z3nxbe+zsPPf74ZBz++7vLpAwZu609A3TaWt/VZ1BvA1z7qxTjv&#10;mS7P2UZwg2/TpHzN+bOnxCpU6+m95XoXkcWKRbxkv91xsxvZ5cxu3PH8ZmKMBVMSMTVTjPcWi2Mu&#10;O+YUsaI4O+BdaKk8NSNqWATfgMLbpv1rU7mWaNINvqW5WIuJiYzBiqdSGotPDykuxh5WxgXVinUO&#10;5xzWthtZQTCqiDNtxVkrWRVvHIhQc6E0+CDu8HCv2tbcqSSMCvjmALdaiCWT6mHiKqWxLrWQSsQ6&#10;i0ilSkPczDlTa0FqPviWGx9QrMUHD2VuCS3doukwMQeRWEWFpiUV275OLRjTt2Zn2hF31xRnGPoF&#10;qgL5oCyzFp2nZvTR0pJFDtgcUyPTuANgtRhY9KGZgig4C1Wl6cFqhTJSDxF23gdKStS0o8SCOk/n&#10;HUgzJYTgiVPk2dkFMUaWywHvA5UmFQCwJrDbXJHKg9bU+o+M9v4Xa8tncFN0ztF3gWlMSG051KVU&#10;FEvVQ1Y7e+Zpor9zgveVad4jHFinIk1DXCuxWHw1xFxYiMNL0+/KIVNc40Qtjmwtab/lg/ef8eRs&#10;C7kS+vaQswyWF+6d8PIXfpijF17BLAfC0Kbu1ZgWM5lnTIpMl4948s63eOfNd3j0ZMuODr96FeN/&#10;hLJU8nTF9vlT4revqPkRfVe5d9rxyufu8fqPvM7Lb3yZL//YK5yc9Ky+7nnvu99lnme8PcGKI+WZ&#10;Oo/UmMia8aIYMYc0nvaQp2LaJLEoiCLa4PnWOMS0hzIRgx/WSFiiIaDjjrS/xO434AcwzXkuJcG2&#10;wt018sOnmP/zKXa0FCnMZsvgFTEDZl/RTikv3wER3PMZu8tIHtCfmth99RmjPMDwDtDTaeHe9JBM&#10;ZRceN4OOOPpiOM6VRRZ0/CFqWiEuU1tsEU6FbF17mEObjlU8uMBidULwHpGWvJW1TTWxliSWiqLV&#10;kaYZTYkiFRuWSH/KanD0okzWUrS0oIWY6YclEUPMM6vFgpubPes10AWMGKa5NE01UHPhZjtxfLwi&#10;JmXZQdf37C6viPNMv1h80qX/Eo2scPaDnqHb+uNRt43lbf2gZWiN5UeWH8/53tkFUy4cO/Be2T67&#10;4PnZDdukmN5zerJisVoiLpDilt14TfCOi91IzO1mWkvTKWltK5+YC6fLniDX7MeZk2WPN0IfBIcn&#10;F6GmirUWsQWRQh86YsyIsa0x9RbnB7BLjGnJLkJtiTnOYdXAYXpCjiiKE4t3BucUYzsQ20wYDowx&#10;GNqEAnUUrQ2MHJtxRlxrZDVVCM0GoJqbaIuGGMo5kfVwo/V9AycDOu2pKSLS4PCYjmzbWlKsxRpL&#10;UWmNazm4jVWp44wZ1m21nfaoJjS1fGKoaG1Oe5XG0TPet6jJcdtc411oTWCeqWJQFcp+oua5NQaH&#10;G74FSlFimkmp6fD6bkAsTHGm1oL3lgg47zDeNLB3UZxzFDUUhFSbHjXYhllSY6hJ6UPHNu3Z7Vvi&#10;yumdO1jfU1Jh4YWn55d4a1ksOtJ+h1Wh++SbIsAzPl3qzkGA+keXcy3DPKVEVsXZlrKiRnE+EKfI&#10;nAxxVmIq9MEzd45YtOW410w1jlIcc4o4E+jdAZRNAe0opjLuRyRYfCfMKRIvLzi/uW4yDh/YTJHO&#10;GB6+eMqrn3+Z5fERdtE3OkDJiKlIqqTdJWXznIun7/EH/+zrvP3Blnn9BuvPf40vvvaAV1+6SxbD&#10;7vwR19drpu0LbM+v+N7jR+yurvjDJ1vefPwuq9/6Jg/v/DJf+wt/jh/9C7/I0enP0S2WPH77LVKa&#10;MW5NrUqaR1KZ6EtBU0WCojofstBbSlWb8BusVYwIlEo1HJA4bSUrpeBFoF9RfYd4Q915ioL1FnJu&#10;3ErjYD/hf/858vyaah01O6iRcYYulBZ96nvM42fUf3SJebbDXMwwdEyv/zbe/tssUa75DY7Lz/LC&#10;+EWUxPvLX6VKbppLMosMR7sFZvfjzPHLZDpUJ2xWVIVsLBIMZEVzbY5701ix/aKnX5025/eYIM0Y&#10;27VNgwS0SMufzzNSM3UeYThBF/dwtsOHzEQlpYi1PX1vsVWxUlkOK9JYCMHj+4CYQhcCm+mGOEcm&#10;M1MyxFIZx8Rq0WENdFaYtmfcnD+jX7z2Sefip2nN5W1jeVvAbWN5Wz94HfExaTvzfsv4+BHvffA9&#10;jA0s10tq2rO7OuNyMxJjYr1SghWm/YZ5t2O/2bHZj804oErOcHK8YDk49EKJJVOBlBMxHm5Kos2M&#10;I0rnwdqA7hXrBe9dS/4QpRqlGLDa3MzYAD4cpo2OLnSQZlQq1hpUKzW2QYpqRVQaM8+F5tTWSvjQ&#10;3aqVUhKgOOMa8kNrc4DCAQxTKblBr8WYg55RUGPIaGtKaTgdjCAilJLR0rSOogfLgDic71piSo5U&#10;1da0GscUE+uSCM4ezBcOExYtYd35lrUeW0xerRVVMLVSU8XYDpVE2t00g4n3iAvEmHDBY5xQa4Ea&#10;Md5Sa0u5oQgmCLVMTNtrQhfohwFrK3UaoWSoCesM7uAH0VpJOePE4L0wjyM5NZ2iSHP4OwPS90yl&#10;4Ymgcv/ePS7PL3Eh4K1nThmxBhdak++7Fb4/YjNHwjB8mmv4HeDqU/y5zMfw+rquwzp3wBc6jBrE&#10;mJZUkzKxZErN1AO4v1Qw1mBdYxRSMtE6QimM84gRWPaWqUKpQueVXFtqkasgtVKnmf1c2G73lJSZ&#10;pUkH7h4tWB4v6FZHB4lEbg1NqcQSydM18dkHvP3N3+c3v/FtzuIpr3/5F/ixn/wzTOOGq6dv8ebv&#10;/iMur66ocsQ7FxNx/5wXT+8cog0jWZSb7cj7mxseXRlW997l1R/6Fi++/rPMX/lxSklMl0+bw9w4&#10;SoWcEloy1IhmDoab2nbyQBV30H3q98WMh/k7aG6oMTVY6yneIhR8N6DOoSlSVCkmt3OVCjpnpq/0&#10;1Avg188grem1o2ZIaUKCwZwV+O9/h+lz4O8u6LYr9MfPqC8HNvwqO/4+6/wCL13/dbz/1/lg9Xco&#10;8newgFGHqT1D3mLSXXT6cyR9CBJp7LJGTtADJqq6ZthCFVNrS+oKHct7D/AhsJ2aNteJ0llHMoas&#10;GazgCEhxrUmXQlgu8N2qXbqHLcUiOIy3aJ1QIg8e3OPiu8/IJXG8PuJqs8X3jnoV2U4jwTvsgZ95&#10;s9myCNAFxxgL3faG8eI5vPLaJ52LLxx+/O6nOEO39SegbhvL2/pB6yU+Zg2uaSLnjO/WxM01035H&#10;3GxQMYiz7Pc7+uUR+/3Mxdkznj97ysJYKo7N2NJcpnnk6XNDUTBOcN40KaQVlIIKLDpP31mCdSyG&#10;JVaUOkesGzC1Mu1nammh38ablrUtgjUOK7YxFcXhvCOn2NbjtEZODFhjMOI4GE9JteDE0VbaGTEN&#10;Vl5rpWhqv4/FYHCWg1u1mSUo7e/keWwpPAquH1Dnqda2RrFEam6JNmXKlAK975uz2waMa02e5Nga&#10;2qoooRkcBKomjDNgG7bHWlqWd02oVHAOUDTrAdxtqTVDKZTaGlU1pqUGIYc1rW3A8SIk+dC0q0hV&#10;EhXJM3Ea0ZzprSV0Si2xGXhUsTT9qQSD7bvWNKdIqRXfhYPDvzAfDDf1sBLNacY5j4hlSpkXX7yP&#10;s0otme3VBVkMuQjLbgCjTHGP6zzjOLHfjyw+eWr5aSeWH9tYLoeBo9WaZyXh/ICUihVQNQeIe8VJ&#10;YiqRogVV27iQXUAFolr8YcIdM7jckmxysog1eFGCE7RCriBjJBfY5trIB7QkqrsLRx9M0wT3h0x4&#10;wyFqMFP3l+zP3+MP/9kf8Bv/5Nts+lf4/I/+KYZj+Pbv/Brf+INv8Pb77/Pog+9hFyf8jf/0v8ae&#10;bfm7v/Sf8PDhMT/1tb9E3I5cPvp9Vsdn/Ctf+xm++pNf5u7Dl5h15Oy9t1nYNQ9efMjTHFt6kwhV&#10;LcxQ50LttVEcbJvIoqU50o3DdIIpiZLbw6BwUCwbQBpjthpFtEIVqjTygmRFam2NVc5omqBW4hfu&#10;UjKEr79PfP+cedHjTY/sDd3W4Z7OpK90TP/WT9GVJeb3rkk/81ucrb7OJb/Dopzz0s3fxJm/ztnq&#10;XXbmV3AfGp4I9HWN+C1aHpLnH6PgUN21zQfmsHJu12vjNoFUSzEAHhHD+ugOy6MX2O7fJZcZ4wJq&#10;BTGK0wmpmSIW5/um0a4VcUJ1HV4qR0NPzHC8CCwXC85vlM1mJKeZRW9572zi4uaS09Wa9bDiuTjm&#10;rFQgOEOulf2ceHR+zWI54JwlReXm4oKcEs77TzobPwn8L5/yHN3WH/O6bSxv6wet14AvfdSLahxH&#10;pytCZ3j6/CmzHfjSl3+U1fKMYDM4iwKb/ZZhYxir4/MPX6TzMI8zxi2ptfLoyQX7qeC8oVOHxIrR&#10;SilKcIHOOLwY1kcL7p6uub6+wgWHC4E4j3gLIVj63hNKY2X6D3ElBsBQ1VBKQmwhHCZPSeWQdS1N&#10;hkjLHKYWilScsW3VLk0nZ21LwWkJfh/qGV1zfh/ukHLQZWpN5DwRDut0cR2oUnMmf8gfrBU9xCdK&#10;F9pNSlqDTNGGhTEN12J8Qpu1mEptsGjXN75m3UM11DI1XE9VOOSBG+PahKhEcsoHzWWblBhjGnQ+&#10;dGAMmmuLxsyJ4AaKNkcsVYm1kBO4bknZb3AWivQk23LNF6GjpEw1huVy0fBM0w7rBtDW8INS5gkJ&#10;PWI9znlSTPhuCRKwNhA6j/OOmDJXN9dI1x8MPBEphTkrcbclusL19Q337t39pGt4wad7L4w0PeYf&#10;WV0fWB8dgQo55RbRadu6M3Q9QQ3XKiCBXCGYJqtIGXrvcdZSUmLODWBeFeZYmWzFDUKtShDFimE+&#10;AMlBSBnGGHHWsXCWfYx0xWGHBf1iQd8HmtSvoNOG8eoZ3/ydb/Nr/+QdOHqdz3/hdd578i7/+//1&#10;JldXN1zsIxeXTaf6+pf/KudPr+Hmkjsv/ilcgK9+5TW++NpD8rOX+cKx5ZUX74AzbKbCzRg4e/YB&#10;Op0R7ILV8SllvGrXVWixoLkUXErt2vS0yT1CNRljSpvaVxoiS9oquaq0a8S0NKyGOGiRiUY6Yh0P&#10;drmCHh6EkBYTSWchdOgN1LGQwszNOtGPBgrMPxEo//5PID90H52PSS8/YH7t7/Kc/5FlhM+f/Yf4&#10;/hd5evI/cCl/E+GfInQUZqxGluWCYezQq7/IPL8BPrXwACNoLRgcxhmklEMYQ9uwNFd+hVIZhiWr&#10;k7s8fvdbTPst3eoOOSZQQ0kTafcMwhLjB0QLwQXK4oRqAp0kjKvN3U/kxdP7PN8VHj9/QtzdcO+o&#10;w4rj6nrLyns6QwtFKImcE2ZYEOfS0GFqGtGiM8Ttjs3j73L+5Es8eOWVTzob/xrw33LLs7wtbhvL&#10;2/rByvAxDLNam8GkCx3bzQVnz59Twl386gi39+y3e7ouMM0T27Gj33UtJi2N7PaNk+iDJ6eZq2lG&#10;Kgy+NRq1FEpSdqk0x7ZzdJ1jfbrAmIrNTUvUDQN53oMIoQ8EY5izUgDj7AHRJxgMpjRtlrUWg8V5&#10;g2A+vFXh7P/N3pvF3Jam912/553WsPf+hjPXOaem7qqy3aPb3bZix3SMk9iOJZwJQ4hzE0UIRREX&#10;ECEu4AZxZSGEACHgAoRASAgkQFEgMUIhSqwkNBAP6cFV3TX1qTrzN+9hrfVOXDyr2i3oqlPdXR1I&#10;+zzSUVfXt+t8+9vfXns97/P8/7+/zBncjjZ4rDFz4oyoa9N47Ey2y2h2ua1GI+WqxthZMeAsxjiF&#10;hVOgaajOajJO0tV5zoUpJWyOtN1SXzOp2gwrXpNcIpkMWXmSOSRSSbgKQsG6Dt904DwlZUoatGf0&#10;BiOFPCVFQbmMjDvNanYKXo/TNN/IHamMpBTBGp2WTSNOLAmVKjjxxJLBgG8aRAxbLDZ0aoQqiZgq&#10;YblEdue8l4o4jVtiHGmWexhXmIakelQRatUGOibNuPatZRhHrBdM4+n29ymnF4wpYcZRvUh5XjEb&#10;xzhsmLyQc/4w7+MXgAPg/hMeNwHn7/fFpm3Zu3yZxrfEoukzmko08xhFGZzBaRyjWBSaT2XKGW9U&#10;p2mlKsOyFHYp4Sdo246MU6f+vPasoonjOUWGobDwcL4dWHSew4MDVvsadZiBadzBsCWfP+Ttr77K&#10;b/72Gzyqh3z6uZs8OnqX3/nyVzg723ExCqkuGKbH3HzpRf7iX/qL3H3jNe69+Sqf/8QzvLRf+Gz3&#10;Dj+2b+hv3ADTskvCZrtlGkZK8dBdYnP8GOoO7wMmO01WYiJKZcLSlAmSZsTjhJyZpScz8sgULFkP&#10;PNNGSQNhQWWe/GOoODBCqVCrA9lS8khKFRFPMYaUQC425MPE5pkBfi/R1AVus8FcL4y/9Bzpl1/G&#10;3rpOuBipDugiW3nEosDzD/45LJ/h7t6/yZq/ieQjqukp1ZBkpC2J5TZhHv8ku7OfJYmAbJHZtEPO&#10;FFcx0syT2aTRs0Z12Y5CqlCCZbG3T06FzcUFV245XDWM4hjP32WyjwiHL1JWt6hOM+HTZuTmYcPj&#10;JXxjNzGmwna7wTbC6mAJgKmVwy4Qgsp+3pv8+q4lI0ylMk6ZzjmMtXgx7KaJxnZsU2FaP6aMH2oI&#10;+TM8BaU/rbmeNpZP6/upAHz8/b6YUtIkDMCLYYojF+cn7LZr9jvPYrlPsGs2Y8Q1Patlx24z8Fi2&#10;FLH4xpGlKFS7CiVpBKBzhrYVco7EKdG2ji4Y9pcdfROIwwbbNHRhhQvCetoAgp2zksWDi0LJmo0r&#10;cwqKNYJ1HmscBlFEjs1EFcPp1KcajLW0/QI7g6NrAev8rKfLKAxJXdbGKluyUpBcKbZgUf1liROl&#10;VExV1mdOFYOmn0jJ1DhRW2iW+9hmSdocY3xDIGBMUK1aTupEdx6yusyNaL65iEWsAqwlRWpW4w8R&#10;xS19C/Ks+kqMQSRSclKuJhVqBjIUQ50ilYQTzSQuKarBogrWFHIpFOtIY0SKusSrKSAVGwzOW5qm&#10;p1hPweB8ozdYUR1tjhHnLK5pyLVSysQYC9V6rGRKHgnO0ACts5zEiTFmFsuWnBIuWByeaYocnx7R&#10;HTZz8/7Euo1qhZ9UAx/QWPZ9x61bN3ChJU8jYgTB4EylWI2mtLXQNB0GixeLdwVjBRHHMA6UOrHf&#10;OvpmSRUYYqJzQso6Ca8ImTxLM1S1OyU9uJRqaILlYNHQeKEyI5zyBMNAWp9w/O67/F9ffpv7W+HG&#10;c9d59+49Xn3zVY7PByRc4srektPzU8ZxSd4d8aX/6T/hhQPLn/j0dT7/qVf42AvPgnFMw8R2SKQ8&#10;qO5zHKjDQPCVg8vXyMOWs7tfA+MxxiB2PizkiI+DvgdDP6+JBSvo+88o21TKjCUCqCNMA8U4itXJ&#10;rli0wS76cxuBWiNl2lG2O8g7xSr5jjhEyqow/fE9zn/rDczJBeF56H/1Rfp/+ja2b7CbHbgeM0SS&#10;+xJT9yVuPrpGQLh35T9gV76EL5pQmvMWKvQZLk8QHt8i3v3zjNxE2lOkTNSiv/NawZZELlZZt6Xo&#10;dWUEU/R35EhQDftXn6Hfv8rZ8SMkj4jXw9X60T369T0Omg76qxjfkSnkMrB3uMQ7p++PXEmpcnq2&#10;wUtL2/Y8PtvgXZhjHgvDOGCk0vcdzvXUYpnixJgNl11PLZHteoDq9fpMlWnQtK4PwbN8Ckr//fr2&#10;LMw/cHzPp43l0/p+aonelL9j1ZnTWKdI07a0PiAUNqcnXFo5Ll9ZIWQW/ZLrV65w6co+h5cv03r9&#10;4LUy745zxTnDeao0DpyxNK1lvZ5wLhBCS9d5lr3qjRKVbtERFh2ezLjWWMXGeqaUEDEsG4M3INbr&#10;6idHkng1hASweaKkgpMwJ+cAFBxY4bIAACAASURBVIzJWAsmODyaVCJOM65rKQRjqSLfcnIXo+Bm&#10;MaCRwULNqgstWX82kxI4wXqDVNU9lVJpnJpTjHVYEVLWiaJDOX+5FlLNtCHoei0ZrPOkkskF+sUh&#10;1gdqGqjDBF6Zj2VS/JAYM6cJKaRd6u9PMVUTKmoqQWMopxgxcQsUiqsEq8igOg1QE84FajJqqkoT&#10;CY0qrIDzHUUMYdljXIezVtNTjEHEM6aRqGMrcDqJm+JIMNB2HXGMhKbhyuE+u92Go6OHDHPTWWrF&#10;tw2db9lerAnLlilFbNxi5UMB0g9QyP+TauIDnK/WWq7duIH1nrzZEhoBKeSaCKYSp0KuOhmaSlUw&#10;ujHkVMEocD7uCmcXA8EEfOMptbBNsBcLNSYSohMnq5rfXC25FqwziGSaxtO2nuXektVyqbGLSSfo&#10;dVzz+uvv8NqjNdJd486Dx9y5d4fNdsdmEi4tV/R9S47H3L76Ap//1Cf4mc99jJ/61Es8//xzuK5n&#10;tytsd1slIXgzY4S2lGnU1a4IwQjL5R5r0zAOO5qmVS1vUE10GTfaNC0yUsHXHlPmC4SsiKY6oPrl&#10;SGmW1FwgZ/19iqVGgxR9n1p0A1FNQ8rnxM0Zw+N3ydszrAtIf4BZLnG3DfJrS85/9zEHX7iFfPYS&#10;edjidpPmkpvLVBmwz/xXXNs8JKQljy/9NYQdXYTd3CqIAVfhMMLeg4509y8zpi+CH9XlTkEqWEEN&#10;c6lSrVCx2pzVjFRLEVEzXq1ILHTdksXeZY7vvc6YBqTtqWfC+WlmOexYTVukjOS0o24irlbwK6pb&#10;zeEEE94JJ2dbitdJ+NHZmlvXr7BoHY9OTrE+cGnZ8vhig5kPHk3riXFiO2TaYBljJMQJZzUt6+Te&#10;21x94UX65eJJ18dn0XvC+8pFfoirR/0GL6AN9g1gAezQTchb85+7/AHQoT5tLJ/W91OBD5z0qHuZ&#10;0GCCY0oTwTSExT7GHhPjlpQm9g96+jYQvCWPF0xxjZSEdwHEMCblPMYpUTM0AbwXqgjeWfrW0gRL&#10;64A4ENoW3y5xztGIoSwXjLuEwRIaQ0mFvrMYsfP0o2KLgDfYYBVzI5BNBadTL5HCNCVsmQjGYWYk&#10;Ry3q9nSAGIczOiE02h5qLKI12h8XJR8bow6gigKXDaKm2DjpJDALxhmcb/HeY63gXGUSzYd2BEUE&#10;zZMe6yylaASj5ogHxLXU0GF8IO4uqCVhRLFB1ah2sRpDmgakqO5L0DV0Tpk6aWZxnXOfU1F+Z6oq&#10;G7AYdbxLRmyFqtMZZ4TqLEjRtJQKFEcTWjAZ3zZ4cZQSiVnd35SsxgYxlKx6TOc984tLSolhGLl8&#10;83n61YrXHz3g0dEF1TV03oET9vaXTGnCNZau6xjO19oki3n/t+fvl+HDfRYm4M4H/kXW4XygUvHG&#10;EMUx1YQT/V1lEiXBOFXiDJRPsVBNoW8bTBMYdiNTnKhknDOkbNlMiWVj9aBSKlYanDdMSSeZpRQw&#10;QjNjp7plr4zPXKlkJI88uHuPr711n+yXFCu8/s07rNeniGkxErAysLCZL/7UK/zyH/1D/NTnP8fh&#10;M7eJCNv1hrOTDXHSuE9Ts6Y5jQNxGLBWMG0LTYdrGkbv8E3HtBtmh3fV91UcoVXji8uGfuvAj+wa&#10;dTHbaAi5o9CpW7wUpETVHtcRsp1dPGhwgFHnvTOO1O1jxOBDYLI9529+jc03X4M80O5dJVy6RPuZ&#10;Ff7Tz+CMJz1+BPZMD3XOEcMAy0R4uKXxzzJdvUOY9M2xafV8abNqXw8zHD4yxG/+BXa7X6CECVPO&#10;KFHIRukKUjOGjAVSEqovipfAUnKhOKvXftVDuPOW1f4hD+8Utusty2uXOKMybLdMplKniXj2LtUt&#10;qW4J0hBr0bCAqPGlQ4Q2ZxZtwbvAxThivcWHqoYwC3uuZRonJE8swp6SDEqiIGxSYi9OCJVYhPOL&#10;DVcevUUeLuDJjeUfA/5T4Ksf4lr6YakebSZ/DvjV+X/fr/4O8N8Bfxt4gx/iBvNpY/m0vt963zu3&#10;CFRrMc0hy8WKveWS1bVrdP2CPD6mFiF0HU2wNBZMSWwu1rQhs+hX9H1iO2U1NIgwxAgRmnahE7xq&#10;6JuGPli8EYrMLkfvCG2LK6pXbPqeaidMb2ldQ9mp9kvF6gWDQ4JTfIjUOdnH6c1SdItRxVG9RXyD&#10;zQmRqlGRaW6E7HuXkjZDFqFUo3DjXBGrs7syv2AyqUNUjCFVp5nLpc4redXeWedxTaMxemUg14i1&#10;DmkcVd7LLQdj9LkXU8n129BGMk9HJ3WBm6orU5mb2hIjlIKxfmZZMm/pDFioJZJLxjsPFHXyt71G&#10;QqZpnnryrTjCXMGZgtSBWiJehGG3wVgQZ/WmbwJSCtOMWDJGyGmgxog1HuMm1ZE6T44TkCk5a+b1&#10;YkGuQp4y7WKPMSW2uw0heGrNbLYDxoCphd00Mey2bLcf+Wf33Q/6Yt91LNqGUwfBCdFZpqKaSmMU&#10;SO1dUf0tiqKZUC1oZc4932wYUsA3hjFmnGSmNBKjp3Vufk8aMqrTDN7iENq2VYi9CKHrySUjWafs&#10;26P7/N5r7/BwY1leusrbj0/ZXlzQ+hbXrbh5uMdP/shNPv8jz/G5n/g0L37i09TQ83izJV9ckKaR&#10;WPUw53Ik7S5Iuy11iiCO4jusD3jvFZNFnTPDFcmVZ7OKQ5OubHZ0F3By8Ca/c/V3udfdJ5oNiOGn&#10;H3yOlx//DBsjZImYmilVU6L0jVsxtWJt1NQnrGpXjcX2DTRXCJeeQa7dxnz9Ng++8n/w4K072LsP&#10;WF2+zGq5AufI3quG2FsaH3CLgamuOD37VfqD/51l/19SBbYBYgVf9CTdTXBwBPHNX2O9/fPUJlHS&#10;fWzdgGnBLygmQVVcFsYiYubrpGC8XjCmzJB4Z3UzUAr7lw+xzrC9OOPyjVs4Ct88GhmOTjm8+jZu&#10;/YjcXoP+JrbtGDbnXGwKFm1MvYNVGzCSCW1gfxEoCnJgjIX1GAl9pW1m7FiJhOaAzXkmx5FYKmsn&#10;7C8j3WJFnLYMF6dst2tWT742PoFih/4gNJYO3db9AvAv8QGRxt9WX5z//C7agP9N4Jt8BKlf/3+r&#10;p43l0/p+6gNdss55xlpIY2S5d8iLL7/C6tpNpvMjhrRhsVqx36vrO8aBi4vCNdeyd2Wf1cElhAfk&#10;oiFoFEepGbC0PlDrSJwm/P6KEBw+NGCCGmO8x4kCgsU6MIZMQmoliIHG4awnWEsxgjEWg17dBjX1&#10;4AwmqQLRtQ0lV/ycVEFSnVK1DnFgclXX59yQygxVr3FSePiswxSnxoOcM7bO7lDt9EhFAezWB4yp&#10;WIMigbxDXCDnCTFOf0ZTVBVask7AUNa5AqVBrOaLO6dTROMMeAdiMbVS5gaTEikpY4yozrNkYgWM&#10;xbhKSjKbLrRZBsULpZQoqeh/R6VWzfPG6tRz2lzoJMZYUp3w/YLQtJikes2YM6VadcsaUTa8yYg3&#10;2Nxg3Yh1FmdbhnGHWNjbu4LvF6zPjshAEyybYccwRZYxst2uscbR+n5GL2V14H+4ieV3U8co8/Lg&#10;O33xYH+P/f0Vj47UnFFFX4cqljpPq62AD44iQmMbUlPZjuoAb/sWcExZ8+StOIYYGaMlVlgYhzEa&#10;3yeT4J3DInivU+9aYP9ghe86rFiMFMp2zfGDYx6c6Hr1wekp79y9i6uRZw+v8crHbvEzn36Zz37q&#10;FZ598Vma/UtcbCPl/AElTTr1rHPc6TQxbc9JmzVQML4n2EDte2y3wHqnr3/WRCYq5FgoIc/kBHDV&#10;ELaeV6/9Q/7WC3+Xu3sbbAIoDH7i6OYD/vTO8sLJF1g3HYWkDZiIRk/WgHHtzMCcdX+54soGI0Wl&#10;J4zsLx3Npz6Lu/os9//Rb/Hgta9w9Ppd2hDYX3Yc7C/oFj3FNERnaTdr8uYStnkR6y3tMQSBpUCT&#10;dfHQFegew+7NP8l69+eg7ZB6Ro1bYrnA2ITFQY1UazV5pwadvkYQYykkpBZqsUqKQKfOVGGx3KPv&#10;e9bbcyqJ1cLxpQfw6LV38cby7LMHuP2RveU5F2Pl4Z01m+opIuSqk9emUWh84wXvK13XE5qRNO0Y&#10;Y4sTy2q5ZLc+1SSvmRIxxcgYDaey48alHm+WFNdwcr7j4Vtf5/Izz+GenGT1GeBv8UM8jUPPF58C&#10;/hXgL3wP//1ngP8I+O+Bfx/4P/neXy+DTk0P0H5ui34+/X8ar/m0sXxa309t0RPXdyxjDEIAIm6x&#10;5LmXXmZY7/jG732ZVTNRxOCMIE3L/uE+p2dbhgTUSggWYwOWSWHoMZJTmocWmXFck1MiGMOydey3&#10;hlALxgSC7XAzRU5kvpGLxRQBEr7raZoOP8PCa0xkNGrRWYO0Dd5Z6k41lKbp8Ag1J0opGGdm97Kl&#10;nadQFUUQIW5uJu23UnSqmVNurKaHSKlkmRmZpSiT0gBlwIjXKeDMlKwUci5YLKFtyZOmA9UKVhxO&#10;LHnaYdoesQa8xXf7+GZBlaqg7hCQXPV5VAVxm6IpN8YoE7RkxbdYo4iXIgYjnhK1+cRAzoWEajGV&#10;BTNnOIsCq423TDGqNtIGigFvPI3TRCRxlSkWbYVn1IpgKWRNnqnK9zQiivtznlAqWMdi0SN55OL8&#10;mAKcXFyw2e1Y9B3BiiIa64S1PWPMxBhp2qK58B9tHaNrrO84oXjm9i0uP3ODN996nYKmCMmMpDJx&#10;i0ik0tKGnmGa8LYSgjCMhjiN+JWlDYFSJ1LJtNYwJNjGzBTnNbQNxDRq/vWcshRmPWbTtyyWAZu3&#10;SA3UDCkPHJ/vuNglTraJr751h/XFGR+7coU//Mln+fkv/gQvf/KT9KsVJcN4dk6RQs1q2tD87kgd&#10;N5TdWqkMOGy7wvZLjG/w3QLbLhDJ2BxxzoM0mLAjx0yJ6pAWDCH2vCvv8D/e/m94tDdxOL1EKBVb&#10;DX1K3G82/LUX/xf+dA3cuPgko9PceFuqNmsmgPVq/Jl1y5Ir5Ah1otaITBfIFPHtAVdfeI7Fpavs&#10;3foY9179KkfvvMmdR8fcP95xsGo4WDbs9QvGxtOMkW6RyLVFmo+xat+gsdBXYIB62nH2+J9lt/mT&#10;JBsxw9exkpEyQi3ksqOagq8LpDg9dKEpXKoMylQjOsEsmSwJU+ddhnGE0LJ3cJ3zszOm7ZqmDUwE&#10;/v7bIyf/6zf54ifgx25ZLpt3ON5m7scVmQMKwjhMuIOGMU8EBOMdJ5stZZpovFfe5yy78c5yngpO&#10;oKZI8HVO3bJMcSRniCmruz5X2J4oduzJjeWfAP5bfnjd4QH4ceDX+eC194epP4M2mX8VbcY/rDZ1&#10;ieo4P4au4X9s/uce1YC/BnwdvTe/BbzDB/B3fxD1tLF8Wt9PFZ5w0gpNCzFim54rhxNvHj1kvR64&#10;c/ZQ485MYbno6ZcrTo4vuHvndfblCmDp24btoKDknLLqgix435CGihGF+3bWQC2IMbQhoMGEGuUI&#10;ysFz3uNdQ+hamuDxocU1FpMz2air1GARo+5wikGCToSMQ1da2YB4jIhO6OoMOxaBUqklgvPYXKm5&#10;kFxDiBOFopNRUZ3WbBCllILgcUETcky7B86Qh0ipltY0SHWUlPFOn0tpGoa40+SO0GF8g6RISREb&#10;Wppuj4LQLPcpRlPJrW+pksl5pJasxgurgHSxKA+zJnUnO6d54CXrDc/oytWa2SUvUOJErFURSgKm&#10;ZIoIZMs0jORccU0gDbvZeORVuymWlDJWHIVCjCPQYENPLhvyFDULOnh2UwTvsYseYyyNK5wfvctu&#10;u8ZYzxBVQ9Y1ga7zOvXOkTFOrIeIOEctMI4f+efpY+D3eJ/Gsut7Dq89Q63Cwnkmm5lKYdV5tjuD&#10;NQ2lpNnFDCknQhPwNjMMIzUnusZyMQgxK4IRhBwLQ06kou9FFwIpR+o44Y2laxvImT401JQYLs5w&#10;VNrVAVYMR+vI/U3kzXcfcvzoAc9cOeTnf+Il/vjPvsTHX7lBEzJpe0ZOaV7ZV3LSfHopkToOxOEC&#10;qsO2B9jFAb7TrHbne4xvqDjEOMqMQjXOE0JDLGrEKTUi2RGr8OUbv839xdssd6/gsVijrNhaNxxO&#10;V3nURr5063f4Z956gWD2mIxQS0JEZSaatiXzoWamD1RDiWj06jhQU8SaLb6L2IN9wic/wd7Nm5y9&#10;9Q0evv0GD9+5w92jE+492rC3uODG5QWHhytqrfh0iSH9EYbtIU37GBsCcf0KcfsStXwSFxLE+0zM&#10;qU9FJTMFg48evOaBG1uobo5kLXpdUT1VVPpirOjnQ4mUmdGwXC3ZpYH18RGrvudwv0Xani8fwdHX&#10;Cn/9a28Tyilt8Dz/zG2u3jwEKqWMOHtAngrVV5w1bM8GpmmH93s0bU/MWQ8wzmCc00Oeb6hTZUqR&#10;g/0FcZzHXcYwTokSE2U3kvOH2tj+LD+82KGAXvf/DvpzfhT1EvAfA/8i2lx+0AfWHjop/WPAn0Wb&#10;0ifV3wH+B1TX+Q3+MRmrnjaWT+v7qduoZuR9S3zD+ekRznlMHqkE/MJw/u6GZaOpGcvVAV0TCDLw&#10;1qtfQabn6H3LahE4OS3EkklpYpgG+r7l0l7PnXOLNULwBmsMsQqEjmAsSFLGXbU4N0+sfIe1luAc&#10;zlmsBVs1Y1ua2btsRDWTU6IGwTcN3lisAesc0iokXEi47KgYTMoU5hSOIjCDxFNMSBaYHHkaNKKx&#10;8i3HcykoENt7xHrF4tjZSZ5ATMB3HdIERNIcvWgwvtFM8BR1bS4GE1pqKWTrMYsVvVHtHlHZk9k6&#10;BaEXQ35vH2kqIlZvxmlU7WURiDNqqKqjtZaMFUUsKXxRJ7XGRmbhwKwbreQ8Mo0TxlpKnqgx4kOP&#10;aQPW2pnBqKt/yXN0jxGkGqxxSKPA6lxBUqFtO2KJpBgZtxecnl0wTIlSknI6gTZ4lqueo7MLrA+c&#10;rSMZy2q1ZKr2B/GeX/ME3mW/WtE1HsvEwaLlwckFu92GWie8CwxDZL3ZYhuHdQ5X54QegUTBWtEE&#10;p5wVU1MrsVaGVClSlZ0qhlgrVTILbzDRka1C/cfNQLyiOkJxHWIte/t7rLPh3uN3ub7X8is/+WP8&#10;ys/9KNdvP0cVzzQNGnNaMiUX1U7maZZxaIqUa/exi8v45T4mdIiz2DL/7qyhlkIygSoZYyvOG+zk&#10;iCjgPJdC3Rker+7z6u3fojiPmQzOrwilI0uiMbdYmets4wmx3TDtCU1aYVxVtJaqlmdEkZDnA1o1&#10;eT7kaFzklEZKAW86qBXPbBy7esCi/xQHVy5z6eoB9996l6O7jzg6P+Xk/IQrp1uevTFysAd56BnW&#10;n6dbGFyzD7nD1gbrT0h+DVV0C2A9CahpwBZIJZLjmmA6NdHZjFSHYJVT6xRfhlRKFdU2I0pQMAYf&#10;OkzoOH78kP76dQ73lnRNz0HfU13Dq+88oKQRY3YsL2VuN45tyiy7hqtXDolDxskESU1xxnnyhE59&#10;XSWXPBMvVFbRL3rWQyLGSN84zsbIydmG/eWKgiUROHrwLs+tz+mX+x/mGvlhxA45tJH7dT66pvK9&#10;ugn8W+jnym/z/8YTBfQ1/VPAvw5c+S7+7vd0nd8A/kPgr/OPQdf5tLF8Wt9rLYFf5gmNpfeO1dVn&#10;2Dy6QxxGrGtZ2JGUEo83ia5dculgxeXDS9wxie3mnPPzNTeev85+10BJTGmipqxpL6GhCwFDpfGO&#10;4C1N47HB0fiqBhI8xsj8wWmVHRcCzlqqmbfSZHIWrJmnH8ZqtKJx1FzVEGOMYpitQVyDuDn5xgZA&#10;IdbVaDqG+bboQ7KmoGC8QqylwBg1cadGAJxvQAQvliIGa4Wade1casE2DTQNvvEaMWk8zlvEWqax&#10;QyaD75Zg1BjiXNCYy24F3mucnejKuuaZq4e63kuKkMA4yCUhUvDWqmMcZs2lxrxJUaA6RadQGIP4&#10;gC8VayppUph7qlXzx+ukvMXdltB0iJ9XlmijRKmENiAmz0lFomtd5zDMDmDAB0+NEyVNYAy77cA0&#10;RNrlkvPzjbrPa6LpPNZ3BD9Sq3CxG3GusNjv8eJUL/vRVuEDPpSNMVy+fJWDvQVnJ49xrcdaw3a7&#10;xZSsUtc2UEpiPN/Q7e9B6PW1MA21etUIVpVTGBwiEyVnhmkkxglpvGbEWweNwSQgw1Az4zRrM4PD&#10;NC3iLGUYuLQUrnbwiZtX+YUvfIJf+sV/iuvPPosJC6pxSM1IjmouiSOZQrVB3fnNAusaXNthfItz&#10;jZrBkDnvW6f2YqpiuvIOYzzO6d9bKaQpU0NLFcs79i0ed3eR1DHGEyZzjHf77JuPc8v9HL08w9v5&#10;b9DV+0jTUGtLNQMOnVAis0scqzrOOFDjlpQnTN2RhjV5u6Pdu47p90jVU6vqm70Y6AJy7QrBWrrV&#10;Acu913l8L3B0dM6904Hz3RE3DnZc3l/SrVbkYUVoBtoGqhkpGZxpwffKg0hCcYIUlYs4KYgpxDBg&#10;TYuI8nipoo1vmj+E5mYyo9rokhNiCr5t8e2Ci5MzhsMtq0XLsu9oFj3rYUPbtOyKw8gaax0pjcQk&#10;dG3HsvEcb7dgKrkk+tbipFIEUpxojMOIpZYdYoTtODJcrFk6GLPVHHrvGaeRVBJNG1hcusH56QPY&#10;rD8sz/Jz/PBhh26jK+sPvN8B+kFZ63xdfGiN9xeAX0PX1g+/7d+36JT0X0Mby++1XkL1nH8E+PdQ&#10;XecPbD3+tLF8Wt9LOfTN/m886YGlZKCw6JUxeHZ6zjM3D5h2A3cfblju7+Ms+AC7YeTkfMelXUQs&#10;jCkTC9ScSSmSayU0DmOFYC3WOry1eGfpukbROwbN/34P4YPMOkuDFYuzOu1JOSNFqKaCNxgxCg+3&#10;Rs081uqH6My6rFRFnwBYg3WGnFC0TrFU55XXHCekgFNSOdF5nPZllGJx4iglYa0jiyDFYKuuwmRe&#10;4euaewZLi8G4ALZRPFHcaWSiqJO0CYouySYSjKPGQZ+r04mIwc0xj7quz6VQYsXWoukg73H0RMCZ&#10;2R2uk1NnDMkWcs3qRs+VmudUn1qpMULVXCKZp8plWiMmEPoVOKvg9uqY0gAlz9o7MGIJoWUcNlRR&#10;BmQtlmIybeOIqTBFbRZ907HebJjinEFuHV3XEtNIcJ6YCz44LtZbrLcYa3A+kKUhvz+04HutAmze&#10;74vGGF5+5SWeufUsu9MTzoYR23h8scTdDjEF5wtprOyGyHmY2D+4hBsHqMKUC0FAiiHlSkZmWHxh&#10;N0WGMVM7SEZUh1yEMQO2au46hSlnduenmLpl59+mjAPHx8d8+vaSX/npn+ezX/gCB8+/9B7rSpFQ&#10;KRJnJ3cRi20F6wKuaXGh1yABp7lSNSXk25ijtRhIIzIfznIckWrwNmDMLEmYBlLsyJI5lSMGGXC1&#10;JdctQz4CqSwkY/KWtbzGUB9z68LiTh2pnpDNRhvuWW+pWmGoNSHTBtIIOVGmgeH0lJQrzf41WFzB&#10;JCGjOmJjGhoRTL/EupbL3ZKuW7K3/xaLd97h4YNT1mdr3ng4cLqduLkbWS03xOAY2o5+sSJ0C8og&#10;mAwuLKh1Nz+ljGA1VEAMVhrVZIvohDImSlVUUyFTi6NIxGKoxpJrQqohdPt0m5GjbeL0/JRLhx23&#10;b93mzv27bHYRYy3OZWqy3D0eOLg0UXPlYNVR8wQ5YtqeWnfcOFzRdT3pQtPDYhZczYTgsIMwjZEH&#10;J6fcPDygWeyxG7OGNVSrMHXjkDSyGxP33/o63c0XabsnIl9/BfjP0OnbD0P1wC8Bf+6DHlRLJQ1b&#10;tndfJ6Q1U6l011/A71/VocST618FfgPNXAedVP4U8O+ijedHUX8GbTL/KvCb/ICay6eN5dP6Xuom&#10;8JeBa+/3gFor2/UZ09lDrF/Q1Q0nD97l6NHA9auXCU3LxeYesRpe+pGWmibGBD4syHHk/tExQyo6&#10;ZZwbImsNi77HOUPOhb7xeK+N5bJrwGjMIlScOKoYqrWaelN102yrfr3kShCLCTMvsVSQDChDUh25&#10;c3rM3KCCUKy6wGtRLWYVwViDWIctSad1BkqJGCreOGQ2r5QxY4w2DRXNfBarzUiOAmIVvuw81Tmq&#10;cfq0jEGkEuPENG3woacTSyVR4o4qHlMV2yMpzoiX2QDjRVdwVKgJ0uxIFUseFZtURPR0TaHMTYwF&#10;Nf5YMx8OdJNfU8JaXWmXImAaJE/6/UyLCwXvG8QHSlEGZs5JpzxdRzWOOg1YKeSir3dVmxXOdYgJ&#10;pO05yKivw7zqPL+4QMQzDaNq7RBCE2hbjYy0xjAME41fsFi0TGnEL/ZZrj7U6g4+fDpG4QnIoWvX&#10;rnLjuRe5+/pXGSZlVtrQwLDT6bc40hCx4hnHCUNmuVhwdD4oTL31WCeKWapFX8MK66lwso1c2yss&#10;nMdKAWtxjZBJmKwHot2w496dNTUlVkuI1XF0PPGZz36ST3z2U3T7N3SCZ7XZgKxM2BBUX2haxDus&#10;9VgbtFlyTqfxqc6r20KNBWyjV8Z83VHBmBZn56bEhNkZnpimkSHviGPGpK06psuCVB6xy4Xj+iqP&#10;x29wYh9yEBxfOPo8+TQxySOknM/u8EJ1DmcKwRpyreRpIMaihpOLY7bH77J49tOY5RWK65RTmzUG&#10;tohBaAg+YGzFhAV2cUjYu4RfHuLa13l0/zFn51vOponxaMOlzcDBwhPClmm3o9nbp1ms8CESSyWE&#10;DptnuLsrYDq89eAd1RhKjXOSlUpqStVDnphETUUz32ce53uRiyHoNXzv4Rn7bc/zz93mzsPHxDQx&#10;7EZMAesbtmmi4BjzjsYJ43aDAF3bEdya/eUCcYHz87P5OWS6EGCsbMeEoZJyQYzQdoYhV1KtTCmz&#10;2U3UPGC4z3RxzDe/+ttcfuVztE/ODX8Oney9xg+HO/wl4K980ANKTJx+822ax2/QD/eQxmGtg7dP&#10;uTCe8NynaC/d/DDf6w+jesiCDm9+nY+uqXyvPoNOLf8K8Pf4AazFnzaWT+u7rRZld73v6a2UwnBx&#10;RHnjH3L87j32X/4C6/Vj+iLTRAAAIABJREFUjs/OuH7jOfZ6S986duOOi+hI48hmN5CK0NiKhTnj&#10;eTbBxIgYw3KxhwXONhtirayWS+WxGZlXcdoMWTEYb8F3FDUva2slOgEyeZ4iNE4h4il+a0onaPaw&#10;N2oKsM5ow2cbjNeMDym6ZnKikzprHZSJHAddKYK6yUG1Z9bgxAEKMUZmxJFR4wtGUUAlF2qMczPr&#10;1A1uKkilpgEKCh1HcO0CkUSaBioRYzzvaR6lzqlFUrWpK3le0avBCTPzAKPGT2IcUhTNZI1gpkmT&#10;gUTd7GZuyLMUqp3//RSxzlKxVBMoOWIsNIsDzXzOUV3xVU0gzjis80xoI+usoSTB9D1CxZmAWEsa&#10;K9m1+BChJFIpnJ2fsd2ONJ1h2O3IpWIsLFcrFssVR8en5Cxsd5FmWWkdnB0fsQqHOPehPuIK313s&#10;2vuSEN6rJELKE756DB7vLE3r2Z6vcXZBJUAdKDmRUiLnRHCCpVHXbuMYY1TnvDXUYhli5GQzsp0y&#10;+wtBqvI9g9M1urFCypH1lDFDwlYhxswQI7deuM2zr3wcWVxlGEdMHbG+xRqna7uaFXzvHcYGjHOI&#10;eKiWYgwmRyVOGY+pnjLHAGC8upyrh6w/j16Lfg4BSJSaSakQ444kE83JCjc6xvYRKe3I+T5Ne8Zj&#10;ztiVxLoduXp2ncsPrrJNF2SOMWmHkICJRe9oOgMXa7bHR6RpR5FAKo6zo7u4/es0tz+NCatvXddV&#10;UM3prGmsJNWIGgchI92SK8srmH4P6V5D3r3HxfkFwxh5OFa2OXMQBpphoN1t2TucKKuV3kBrxvuA&#10;9w3VesQFahPIZnaCl4SpGSSod2eGM1CSrqUrpFSoRig5McUR2/X4tuf85IIlLZcOej727HW2EU5P&#10;H2HEs3QtB4uWxhRiLUwZTi42tM2Ckivb3UjFU2shx4nWC91yAdYTp4HdpIzZzTARU8aM49xkKpx2&#10;czbSXfJQG8R37C7O2R0/IF6/jg9PnMD9WeB/5p98E88Svd996v0eEMfE+muvsjr6+8TbD6hyiD99&#10;GboFeIPbnrN+7e8hn/qjNMvDJ32/P4QObg6Af3v+/z+Ieg+X9A5KufhI62lj+bS+27oN/Asf9IDd&#10;9oJw/6ucfvOrpLpinEbuvP0GBUsgcvL4PufrNeOUqL5ysR3IWWiD4+zshG6x5HnrcSUxjlumnFk0&#10;ms29251zcSp439EvGgpQ59W2sx6sxzqLeEO2YGqd0y0qxRqK1cfbWiiAzZlcs67Cq1DF4o3FtwHn&#10;BFuhWHWQFwOSoOaRmiIVDzmSxh0JUQNOSfMN15CMIoVIA6ZokgU2EEKAWkjDOMf6aZ52KvNK3Bi8&#10;D2TQ5sR4qrUaZ1c9xvsZ1+PxoWqyiThl5JkMOX4LyKzrZ0MtkETxSxolmfWmRp6NS1anhgayVWNS&#10;FUMlAhUxOn3NRZR96XWKqVnimh6CCMZ1UCdyUtC7FYPtOoRMLZVGLFvriXXSCajxCrS3npwSYx5w&#10;RrFGUy5M08jm4ow8g78zikJqO8fBqse5FmMt292Wi80O2/Y423Ox3cE4r2ufXBPffWP5u7yfK1OE&#10;tl8Rmo4xThgS1EwTGjCWlCOL1YpN3DFOO8ZUSClDGTGy0NhRg0Zcik4BvbPEPHG+XfPwYsHBsqNv&#10;DMUYHGroaYyjDolSPWIbqANDylx9/jluv/wc1jZMuzVUFQiEsqP6VinrqK9Kx+1qnsLpJFOspeSZ&#10;IiAWbEGKUee9tUjKlJiQklR2IQWp88Egq9u5lqq6vX7H3ulV/Bs3OPvkKaaeUwco9S7d5ZvQrHjm&#10;/kO+8I9+kna8zticUqXg8VSgcyMXjx7yG//gd/jmq98gxBOurgzXblzFddBffZGbP/3P4y7fIk+j&#10;robrvLEIqpHOtZKr/9YWAwO26wmhQXyD8Sts9xr+zjucPHjElCZ2OMo00ZdCkgk4os+RlTMgmUxG&#10;rOCkpYpOd00dFddU9LXDqPGtCkhWyUkNyrDMuVBKnQ96gvcNbtlSTqD1gWUXNWrRJxbLS4y7LWKg&#10;b3owjqZp0WmkwTjDOE7kohrqo/VEsJblqmN1sM/Ds5GL3aC/T2sZcybmiMuW7RjpvR5ez8fIYjfM&#10;Brkl1Qhn73yday+98mEayy/yw+EOfwkFoH/Hyqny4Ctvcfv8b8D+XR7dmDg8aiHNiKnaYNzE3nDM&#10;2Ztfovn0Lz7p+/0s8DPAL6Lu7w+snCLp/AhSRJqOsP/d+Hr4U8D/BvznfMR62KeN5dN6rww6jQzo&#10;TXZAR+T/zxvuC8DPv99fslufku+9zvE73+R0l/BXLmGNsNlsaZuWk5PHXDStcgdTITGpE9JbFm3D&#10;+W5HvxuwopBwjQm0NNaxG3bkNjBNE31o6EPAOou3BisyaysDEhrl2+X5qRshG8FmqFJI8xTSUsjT&#10;VqcW3mGcwxiPD47Q6kkfUCNOVuC5oFq2UjLTuGa3W5NSISdNqHEGvKnaUJJIeUSMx0iD8T2mWVDr&#10;HMFYZzMClRyL5iEbXYnrlDITc1VwuHFqjrBqOKpGxf61zhzNEinvQcyNqAZOEphMrVYnXzVr420s&#10;RSJF0IzmmrFkStZJW0VmI0/WYar3iLE61UwVYx3GH6rWLm5xplCtYKRRkWvKOGs1acVrjGSOO8RA&#10;qZXWNSQ8Zb7RivFQVTe7s5a02+jqHhjHiTGqI77WQhMCYj2Nq8ruq8Kib5gGTQ3puo5hp2u8K22n&#10;STBPrvfe6x+23nNvfsfGsus6Xv7RH+N3//Y+/fiITZzYjQWotM5zvtkRQsNq2XL0+IQ0RaQmjIOx&#10;7IjR6gS3qMaUok/NG8tmTDy62HL7yh6t80iNFOPmBjTjg8EYNCYyVS5f3ufarUvkFFmfPqLrt9iw&#10;wDtLLkkPQs6DaxUtVRLGQKmCEUGsp2SFvL9nTivGqj4X9LpIeYbtTxjRA5ZOQMsM5AfbeERgKxe4&#10;dJ0bv/U57l99m821HXmA8X5i8c7b3Gr3+ek3f5yPn3+OdAVEJkgC3tKHyNe//Ab/xX/9G7z+5a/z&#10;8UuFF565RmOXyNEJl2/e4PnP/hL9zR/VqNI86qRS6jypF1IuKrywHrCYnBBvqPMks9vbgxd+BLu4&#10;RLP4Grb7OsfvPmQcNljvGKRSpqLMWQzOW7h0CWcbrAqp50Z2jvAsAlLmhrFqspcoOqkaq9dcyYho&#10;uEKOiZILCSE0Hb5pEF9YNnC2Ldx/8AiMYbVs2VssaGbmrrUWb0b2FvucR0OisGoczjWcrAu5Flat&#10;oWk8MQ5Ms6Y3WIvUysUuqvlntUJyYtjoBns9BKzfslxaTA4Mj+6RxzUsVvp++OD6CXTV+k/qOnyJ&#10;Nncvvd8DLo5HutO/y2/++D8gLi6zGB1jt+by819hub6MOb2hEqQp0p2882G+Zw/8JT7gHguQU+b8&#10;0QPak2/gxsc4SWSriWnj/suEG5/UcJAn17+MIok+Uj3s08byD3Yt0UbxY/OfF9ERfEJ5fW+igNW3&#10;0CnNliegJNLFY6Y7X+X+V7/E9sFbHLwspNUBrm1Zxcj5dgvT/83em8Zall7nec837uEMd6yxu3pW&#10;d1MURYqD1BoIK47kGA6VAYgMOVGQ2IGB2DACJ/kRZECA/AoMGQiMBHDiwAgcGAEMxXEswZIiWU5k&#10;UxMlUjRFspvsZo813vkM++y9vzE/vtMtRenuqm5RARn1Ai4KqDp1a9c9w17fWu/7vK7kbwMhZlIO&#10;pFAaI4EkRejcQMgZqTVKezbjEpJAhIgbe+rplKbSzEzBASE0StptA1aao5QLM7GA2hMKQU6CHBPe&#10;FO2ljeXULoylrhtQmRwDfix4ICUzbtO9dX0IiQ8jm+UZ4+qUro+4EJAZjLHUVuGHnrHfIKVGVyWd&#10;RmtL07aYaoo0BmEMWhiUbUHVJCHKDT6UBjDEYuIRKZJkQGtBSBSXuyz7fZETOadikCAjkvsDH/WC&#10;nEVZqeftz0iVyWTOssQ9ZlH0mXnr5GCbPJRyQaMIhax0QQgNDiFiMXIYgyw0daSKRO3Bl+YJU6a9&#10;OVNcTEGQVVVg6lGg0WipyHWJMvSp6DgzjqKPNUStULlwUE0VGNYjKWWUVlvdpy+mrmFFiJ6AoK4s&#10;s0nLerVhHD1Wbqex96/32liuKe+Jty0hBNeuXydXNQiJVorgCgfQGlVu9ouOWQ2V0QQfUNJTGYFP&#10;BudHZrVGZAipyARyGgvMPsN603O86mmNprWFlYiAGLdNf46ElCBWCC3ol2d4oYm1JMWetg3FTGI1&#10;WU/QWYFweFN+GwnkCqVK7ORbpVRJi1IK4jaaEYiiJPMISpJUiiBMDbpA27VStPt7ZNezGTtMvuDq&#10;4iqHv/sk509+g7DXYxIcvnbG9yye4Qk+TtwVxOyoUiDiUQpe/MpX+bv/0z/g7I03+OHvvMJTj15n&#10;99p1qv0dmp0pVz78/ew8+xzBj8XMs9WnFvWJIKdYYkmzLO+3lFBClMMbFJc9YGcNM321cGytxtiG&#10;uzdv4jdrtDE4EpsQqP1IjhEpLMbUpWkkbAkM4HWNzOUAKHMqchUpib7IfIRVxEwJBohFlpKiJ+WE&#10;9xKdMtPKlGkomXYyIQlNGkeCVAiVMAqkiAgp0EBdac76ET9qKlVc4afjSEqBiTWcHi8Yhh4BqJgJ&#10;o0faYpQkeA5mLUk2nIUCtY9JkiOkKKA2eA+ru3do5pdLxvi7179MSZf5dp1aPkFp8t62vIfxhVc5&#10;Pfg5fnH/iIpdZmbOdCbZFZ4n1q/xdH9Bs9hH9GuSfOClyLs2lc4F1q99jfnxb6LzEpqK87DP33n1&#10;GRbrhr944wUuDefIG9+Hss39/q2nKKD3F/gmGnk+aCz/eNYceJpyGvtz3B+0+hvAT1NcZB9+pwel&#10;MOJOXmTx1X9C//mfRThQD30MkQU2BRbjCmsNw2rJarkuzL5trOHxaomPgaZpEEIwdo7K6KJxzJIU&#10;R4ytykdsyhhrqKzG6ApRNYiqRtUWaUu8mUoJSRHElwlCMcZkkfAxoyg3V1nXSNuClPhhTQojIcS3&#10;VrshBNx6hRvWZGPQRiNTKmxKB27TsT67YNyMCGPJMXJyesbR2Rqta/YP5kgcSim0tbS1oTaGpm04&#10;ONyjnuwilMJMp1T1bolbFAGFKto6kYg546JHocp0avQIWdAk5DJpRAtyKis/QSbmgjeJKZXGWZmt&#10;tivjffn8yFniY3ECl8az5KZLJEkklFFvdRpSAFWJimQ7RRPSoKqiG81ObrmHGSE1mYRRmhAHEGCM&#10;IQiDVBWlKy4ogBA8oitSArIscZQWVBgpbYFGG41QQ2F1joEoIkpkppdqjJXcO1pzfLZmOmkxEpAZ&#10;WxftGiE+yPvB8d4aywC89q6PyInpZJ+LW6+TgNZqFpuAzJnZxDK6gM8RoRUuRyqKu7oymc4VOoCQ&#10;5fVXN7r8bMgopem95/hiw2E7oVaWSEKqjJLqLSKAjhGvA5tNANljrSIGRRaRlCPWNNhosFUmTXZJ&#10;xmP7JeYUmE/w1wyxBpNBDYKsbDlwbF9fhLK6zVqSY4A4gq6LIStFpLJl7Rsjk+mUWdOyWga65UAW&#10;5zRiyrO/8X0c/+ZjnD/xGpeN5sPuCS7rx3HtiIrH6EHSkVA2cO/rN/mFn/45JmHNj/3p7+fhJ55i&#10;98azVJeuUM9nNDt7NLtXiTGTokfkgvDJMoGyJVIzFtNX1tvVdE4gZDmI+oBQRbtLElSVgtkUrj5O&#10;liBk4M5rNxk2K6aTiiAM3TjQDgNNLhzbFEuuvbVmi4UonEoJRUOdPSKJLYtz+3PLpSl8k/KQEAhT&#10;I/yIEpGoBUpapIooLWirCmEr3vRKpawZnMcYBRp8zmw2A1LX1FXZxJyfBrwbme/XHPUCHwUuJKSS&#10;BbwfHPaSJsaIG0cuHbTEtMPdu/dQQ8+0agkusmaNrgxucYF3/kEay2/ndXhLafCefacH9OcR1/8C&#10;v/aRL9PxKMJtWKWEUgZDza9ODL/6odt85vlTHj2eMorEff3096mUYfXGTQ5e/yUwC5js8IWLh/kP&#10;Xv0kvy6vkdbQhZq/Jn+GISWqJ/8EUt5XDvSvU/iW37Tn6YPG8o9X1ZRT2L9CcYQ9/IB/77nt113e&#10;xQmeoqe/+zKrl34LM8Ls4Y9jJ3VJyPAB5zwi6cKLVJLKKLpx5GKx4frVPZwr8abj6OiGRGUMKiUQ&#10;JfJPSLasR4U2qmgVa0XWlso21LYhmwoli2Ytk7fruHJ9Lma0yEgCwrQIYxHVBERiXJ/SdytSiG+l&#10;m0Qp6DcjImckGTV2uC6TgsdoQ45Q6Ro5nbB0mbEP5BSpVU2tfPm/nXRYI0jZAyNaZUylsMZwdLJi&#10;Nj9hUmnanR3a2S6mnWHaBhhQRYUIShJGQYiCrDRam5IOJLZwyeQhFpxSyJmUAqCQcmtUyIKEROSE&#10;T4EQE1pkYs54BDbHLaSyOMIhIqwhlhEtSpU1pjaKvAU751wE/joF4pjQdV1g7pRJtMgZmTJaQNIB&#10;MsXAZOviHVKKjEQFSK5o0VLUaAMMrnAKUzEfiVyyp/2bkZ65uPGbpqbbdJyebsgpM503xBTIMWCV&#10;Ruj2QddB73ViCfcx8Ozt7fL0s89y8xtfwQ9rjJ0wbRp6F4jBY2zhpGo7YfARowxJyW0GfMYLhdzq&#10;TnNWpCxIBMwWg3XR9Sz6jp2JReWiexVKlFf8FiBvTWElhli+Z3YZ0Qm8v6BpAnpW0TjPdOmpbmkW&#10;P3+T219cc+3SDvVzh6hPX0Y8cUC6+hDEGtmXibLIYms4A/L2+Xlziu232mXC1lSWaduWqtL0G4k1&#10;FTFExrSmkpmr3VUeevk6870GbWu62hPlMX68g5ASZWuksrzwpRdpWsGnfvhf5bGPf5r20g3sdA8h&#10;ErpWKGkJMZEZS88oFElQrlcUvXDaYn+yEBDLejzFiMhlhSgIqHJWI4ceJTx1I5i3FX53ynAx46Rf&#10;sRk7Zu2M3iu6TU+7WmDrKWayA7YiKtDb/O5CARAl1zwLcgjFRGRMmSo7T9K2RHJlGGNZWwsBoqoY&#10;g4IwlOSqmGnqN5VK0LYNOSW890yqiroWOC/Q2uLQSBnYOIhJsVwuGSaSqtnFpxWjG5nWlmV09N2K&#10;zTAwaEVMgn4sza5LAh0yPgtSCniXODk/4viVF6ivP0n96GMP8j55luJy/iMFcv8R1MPAj7/TH8YI&#10;6bV7vGF+mZd2EiIorCv7kcFtUFpyWw2cqpt8/2rOo/1j9HXLAzMq3qH6bmTnxZ+H8RWeb5/gf7v5&#10;nfx3x5/g8Y/v8xevw9/+bfhfjq7zl7obPH7vS3T7TzA5eOx+3/abfgD4oLH841MtpTn8z7nPqP1d&#10;6uq7/aHIkbxZ4Zmz89Qz7F49RDQVF4t7iHrGzm4gHB2RTTm1W6VZJc/JacekmtAocEOPsnOE1oik&#10;qbSlViMJRQoBpQ1WK1olaFtNZSXGGGw9QZq6eFVVualkF4ghlA9uJKRQHNqmwZgaISXjckEeO/zQ&#10;4VyP956MoKoakJraNlglUcJD1MQxMKBQdc1s9yrYCW6zpF4uyUPErVaMqwtmkzPOlh1dPxYzD2Xt&#10;rKTBKIWLAX++4uxsTVUpLl8emG1W2HrCfPeAqplhjCamuA3kkSilSTls029qcgaxFVaKAoMkpUhI&#10;EqNgO74sQvLk8aH831IqjMjSyOiy+g9F8yVNQCQwyZRITFG4nkpR9JPaQgygLCIHgs+oKiFRSKkp&#10;kza51ZpldGxIlLVpwRNJki6a2BTK5EZZi0x90aOR30IupTphg0ePHVbrovdLMPQr2rYhxES3Gel6&#10;x87unKbSrFY9PjikNtR1gzYP9BG34b3f+F6lTPDfNoVjMp3y2DPP0PxfE1b9hjGMyKyx2hD8iBsW&#10;OGmYVBVqO7mPIWNMxieHcxpVzmPElMskO0tijqQEm6HneLHh0u6EncaSCw2xpNCIQjUoBwEJsbjt&#10;JYnBB3wSBOuxXUb9xpqz5++weC3iv1GmvOolx8E/P2Xyj86xf2oX9VfnpGttSeMZy2FjSzotGd1C&#10;b/Pt32Siqu1EMwIRmTw5FfyKqRWpD6TNQMweYQWtbtBSQOUZU6Y/75EpIBQ0lQFZ0R4c8qkPfYjH&#10;Pvock2tPlQmgd8gYAE1IZZ2dY4KYSSqTZaEcFENRAf8X6up29Z3K76etQao4AWMB/Y9rpOuRYSD7&#10;HlLAWoWyDetugRIDs0ozjj2x7yCNhfOpLSJEsowIYct6PcnyuSSKnlFsD3zEQOFQQA6eFALROUIM&#10;hBDx3hGcw4cRJRrICaNE+XkLhZCaMTiiz2gZ2WlmeBeoZUaIguDqXWbd9QQfcUkiEfhxJIYOa3YL&#10;McMq+tFzoRyXdyH6iHeO2WRKLTM6l8NE0+7hxo7TkxOu95tt4tZ9618CfoYHICl8i9UTFBPN25bb&#10;wPHNz/Lb3/0SvdxnttElWz2Di45zf4sTOib2HrKqCDFjvuN7/1AX5BPob3wBffp5fso/zt966U/w&#10;jeV38m9/xvI/fgr+wm8m4lHkVlR8cXGZx+3voo6+CPdvLOGbnJb0QWP5x6Nqypvkv+VdRvt/6BIK&#10;MzlkduMj6OUtQtfRVpOiU6o0/aKcvDfrrrDYth/6WemiRTMGrQTWFB3kZL7PdHbEstsglMFvc5+r&#10;2tJWtphDpKGpmpJUU1wHJZZxi8rJ6AL/zkX/J6RAKkNOEdd3uH6B6zpSCEBGxoCpG5SySCEwWxxM&#10;soZmckhzec4EjTAVdjJDGAsyM+s3jGNmXI+E5YKd1RHzoyPOju+yWfcMY8B5j1a2uNdTIJGJIbJa&#10;j0i5wiWwVaQfRmbzObado6TCKoU2VdFT+kz0EVHn8n8W5UYjjSZKWW6mJHJyJO+L9hJdmIO5MOqI&#10;Ybu+FAiVibG4doufoWQIxxzIW8g15ALNhtKoKk2WguDL/dhqy5tCfin0VlvHW5nTKm5jIkVGZIhC&#10;/F7usCzrb1NBZmQIobwOjEYFgw8BfzKSM1gliMHhR0+9v0tKic24pWAKyCEyjCP94JjP9jCa7fN+&#10;31qzjUd+D3Ub+CXeJd5NVVVpcKWgGwKD7zHaomRJgulWG8xcsTNtsFZysV4jrS3ImaGnbSq6oSeL&#10;WDLaY2nEEdCPkZOl42w5smMFSquiId5SEKKQCEqqVIgZvXXu+5SgsQxScvErZ9z+hyvS2uIU7DUt&#10;V9o5QjaskiS9Ktj72R57+nnUjz2O/5FHy49zLNzX0pyBVoaQw1aKUXipMTiyT6RuxPsLaON29evL&#10;1sGP6JSprCXngW6xYtwUA98WNEYaRsZuwFYD870pB9dvYKspcVwUHm3MRG0hgBABpEBuiQdv6pAR&#10;CpHDFvOlEZQQ0hQDMkWiKlP2lAI5OfADaVyTh5Hg1iTvKCoNgTAKaxQrNMt+YKprEonR9eQ0INgm&#10;F+WMkGmbSZDKe0LK8hrdCjxySOXLGJJIRBfLtsSNZCEYB0+/XpNz0SB3bmB3WnE+mTMOI8ZIYkhY&#10;Vfi6UmRiDkQfqKyhrWuMhqON5Hy14qCGKwczjntwrqcxAqM0tTWQKiqtMNbQh8C+VQxRYbSjMQov&#10;BGPKzLVAJU19+DDRjzjny99/9/oM5b7z7dRYSkpj+baVEvS317w4+wW+9kiicrsob4nCkJKnjwOr&#10;uOE8rlCze3TiCmcxs/fMR9/3BeWUSccnVN/4RX7qdJf/8uJfZFg8yqUPBf7so4Kf/BnHT39+hGoA&#10;O+G13hVpUnwgjTkUedw3rT5oLP//X2+m5PwUf5RNJSCUpb78OCL9Y+7ducXjH/sQm4vXUXuPYo1j&#10;OD8nBFgsFttYtIK1aFvDql+x6AaqqmXSVKw2A5cv71K3tujuUrlhGqFoJw11M0EKjWn2aCZ7oCQ+&#10;A2RSLM5KLQVSSlLKCFIxP8iKMY7QD8RhoO/7goLRGmsrjNZbbqUsK2clUcIgmwY7m2Oqtkx1lASt&#10;i1Fg2+AmBWLHknemzNw+08ND9i6usTpbcHZ0ynJ5QYqRgCSSydskGqUVLkHX9/iYCtcwRaphZDad&#10;IOoaLxImSWzWby7IS6qHtgUY79z2PmoKUigBqbAn2WpLc07kmNkOPckUR68wFlGbMsnJGfJAGAdy&#10;yKTaFK0cBWOkqgpVTUhockzoLIgqI7RBaovUEoRA6KpMr4JHVFXZHYUAShWDQ4SMKNGbRiJFVaLW&#10;vSfmhFQC5TN2UMSYGJynqhuCD9STmv2DXUbvOT07J4aA63uUkNRtjXOepqrp1iucf6B+ccN7byw3&#10;FOTQO9ZjTzzO1ce+g9XJMUbBGMo6M+SANAopJDEGeueY1TOMNmV+FTPrcUM7bYBYJsZUkAZi2PIj&#10;U2bVr7lzUbPXGg5nFUJDjq6494UgKoFBFjyQ2soYCMRK4E9G7vzqKao37MwlJkc6uSYyKTzSVqEn&#10;NSlbwi+NyBdeQE017rnryJiRQyDnAEkTZS4w/G0spBgC8mLAng/IZSBmT6THyYCzkbHvkSkyhMhX&#10;XjvmxVu3Sc5xZW/Cw1f2eOTKPtNaE0MipoTsllwyoKUgRkceIkkYlK7Laz5kMCWSNEmxPUxuGZI5&#10;ETPkmBEqFCNf2PJjyeTkigwjDES/Ad8T+jV+cIzDkhg2JNehkkekhAc2PjL2IxXQ7DV4F3HrJbbt&#10;ULYhCotR4i1NaoweEQBVDFlJiMKtpIQfxRDLr1LjtvIPN25I3pGFZAyJYQzsTGoO9mbcvNPTDw5j&#10;JdOmsFrbuiE4h1CmJCXJjDaWlDWVVhzszRmj5PhsSYyO+WRGayo6q+i6gdE55iJyvOo4mDc01rBx&#10;mj5EjAEfEj4GFpue3cU9Tl/6CqadcfXJdzRM//76NMUd/u0S8XhIAZW/bcUh8eoLn+O3nvktMDvY&#10;tS7pWDkjkiQmGLImiJ7De4L5N/Y5lzsc6AciVLxtrZYD86/+U/7Wy8f8V2/8CwzxMrTnbDYtf+F/&#10;hqObDuoOVIB+yaCPYX8E+8D94jfVuf9BY/ntUy0FnPoYZWz95lr6LuU0+CplivIHXyCPUECoH/sj&#10;v0IhSHGgW55QPfbXSufiAAAgAElEQVRJlIWzF75C+/APU1cWkTx+KGYUrQ2NrdlrEiY4ju/cxSrD&#10;3myCUJJ+HFks12hl0CrhYtE1TpuW+WxGM62pmylVu4uwNWzXuSkGjBJkMiEKimE2URCSFVIZSgyh&#10;h+wxUlHpiqqqsE1bmH0hk0jYusXUDSJrhFbkmAn9gJQCF8NbWq0CXlcoacrQNGWEktQ7O5i2we4f&#10;YnYmNEeKxdmSTV8arBRL4o1UCq22kOTkyRl8ykxDQmZBcB5pNclWJN2gjSmQ9sERpMebNzWXGpki&#10;ejuFFFvH6Ta+huQ8UBpigi4szRwgOCwF5xNdZIg9wY+IDKszT/QeHz0yB5IQSFOhrcVag7Uttp2g&#10;mx2qHAmp5IyrqUIbQ/Ch6D+VxPmMyKXBV1KSZUJnDQp8DsigUEJhlCJqjVSZqldM6pblaoF3nnEI&#10;7BzuoLVlsdywXDkkAqUhy4wiojR0fTk8FM3ofeu9MCx/f71EcVO+7YHt8PCA648+wde+8Ju0FoYY&#10;CSGiSbTWMsgyiR1j5HzdU5sKrQ0hRPphjWCPLDVDGGi1xRhDP2yQMmOtIQTHYrXiZFkzrxusykgj&#10;SEGRRUZrhRYghCYngaBwMSWK8eaG9kzRNhahA+TMVM2Z2BqtKSidWpGtJDUTOB7R//0L6KknPXEN&#10;gkC4TJZ5u+Yt8aBySNTLzHm74NanTrj7IxVSR+pXIvyGR7zSgY6cuJ7PvXSXV26dEGNg3rQsB83N&#10;04CLHfuzGkOE2LGzP2N69Wns9IAYPOSENJQUHVHCEXIoMgqsRlWysFZ/HxNASYlIkZgiKZS0q0wg&#10;jBtyCGS3wo0DwTtSt8T3a/x6Sb9YcH684PjonDtnC26d95yvN9QmYqVgf6LYjZbkYsEtxRGl6y0B&#10;wW8PARGZRVlfK4rZTUDaHthSSuQMLmxJBzGTsy+6ZiGISI4vlhzOKk4uKubTlrOLJVf3d2iqGiEC&#10;WWUuBseVvSkb58mbFWJ3j5PFgMoBoyYcn3cs1hsk2+2Bgqay1FXFYt3RtBVK1JyuNsynE2qr6LuA&#10;j45OZfbGipzg6OarzHcvs7zzOvOrD9FO7us8/jeBv8+3T8Tjd1Ou+W3r/HbH5/Z+mZcfDhz4CdlF&#10;XBxIOaJTQ86SIYHWkcvpEu3mkPmnPo16n42lC4kv/O4dvvg7X+Ov37xKd3IJmjOoJd3dRLeMoDsQ&#10;DjYZzhN78g5pGEk7D7zhPrr/Qx68Pmgsv/VrSkEC/BAlzeCH3+FxnwV+nvLmfZnfWz38aeDfuN8/&#10;4uMGF3uSlNRqghEPlG36/6icImPXwexhdq49yuqlz+M6xX47wfULkJosxpJCYiTtRCGUZtxccHTU&#10;c2lvSjup8VmWRB0ETa0RSBSaqlFM5zPatsHUFtPuoioL21jClCnoEFmyv1PYuiyFwtYNTdMihSeP&#10;iYQiK0s7Kx+sxtZIXSGIpEqBEKisSEmBKvGOhEgM/fZ0WnRSRS8VyRLQTWHixlwwSqnsiq3VTOYz&#10;kp/hcySbkdGN+HGLbNGSTCq8PyUJGfzgCCmThaZJkSpaiJJsJTEH0vbmr0SJh0vGgEwgAj4LIG0R&#10;ScVBnSMFEbM1L2VRctzz9n7shg3B92SZ8c6TR4ffeDabHikLk3McBkbvCTFRVxXaSqTRTHd2mM4a&#10;SBltapStmM12mV9+qExXU0YagzQWP45ovV0LpkzKJUs+bePmClTdENGgQdkJtqoQObPp18hqysHB&#10;VRKai8WiNFlao5TFjwEfI5sxkLOndaHsre5f7zdQ/FWKfuwdNwHT+R51bUl9V1QLOaGlolYKqQdS&#10;Tigl6F1PyHDp0iXmiw0X6zOESKgcISWk3oLtZcFH1ZUgo9g4z9GyZ282cqUyCCnRMpODR4WEfFOl&#10;IIrGUlVVMXm96nBjJNuB0UcO5Jxp1eD2BhSWuquJCYLwZJvQwpC/NiD+iy+i/mrE/+BjyPOIdoms&#10;MlkItJfYDXzh0lf4p9/9Zda1Romamhr1tKb5gRn1z50w/v2bfP3rt+lS4PGHrtKaCmMV1jYYo/A5&#10;crz2zPDs7zZce+JD7Fx6iuwjIS3BTCiv/lB4tLqQC6IorviUUjH9KVXemxFiFsVQ5F1JBFKK7Duy&#10;W8NmRR4XxOWacXXO+d0FZ3dOuHN8wTdeOeKluyfcWa4QydPW+2iruHbVElJmsRk5nFfFZJa26/7R&#10;IUyF8j1giMIQKXIcESFJWbBdORMjyFAa+9Sty7XJTPQDKRTM2GzWcOsrI08cjDx85RJHp0tmkwmT&#10;7ZRWAOPoSQmqynDSDQwj9IvEYrmkUZq75x1DkvSbfvueK7QF5RJWZkIWRcMbI6uup7G2vF8RKD+y&#10;7gPeTTEI+t7Rr04ZL3YJQw/3byyfoOj6vx0iHvcpmKR3rJef/zqLT36W2QTSIjKGc0iQc4PM4JkT&#10;paMyF+wsnqJfSQ5394ps6X3Ui3cH/pN/9tt8+bhns/zIln38BgzzMvJOHThXtPQOVLfLtXBEd/Ao&#10;s8sPNFEG+FHKc/MqJY3nD/U8fdBYfuuWpUwnP0Mh/z99n8f/EL+n9/pt4O9Qmst3zTgNsWMZb/PK&#10;6ld4xT9Pr6dcs9/JY/WzXBI32DH7D37FQiJmV9h//CP4szc4v3mb6spHQSZSlOh6SrpYY5RmPpVE&#10;RmKShOwZNsBOixKZkGE+nxUXsw9oIyHV7Mwq9nYtbaVomz2ayQRrdFl3CYnSZWIoMmgRoaoBiTCW&#10;dtJixTZXOEY0hqqq0W2N0YIUMoSRJN50imaCVogkkEHj0ogMnhAcOWakSIjtoCunUDKzTeFJJkoc&#10;XlYUXZePKJGopjtMpUbaNSwXhDzix4IokUKQssC7jNRQ2ZJys+n9Nv4xFNZgzNhUIauBKAwYg0qR&#10;5EHUoji5UyifYSXEmZgiOXpyLLnFQmZUDojgyoQ2Qd+viNGTQsa7kaGLDKse7weUEGzGDf1mQOiy&#10;6snZ0TYaKROr847ZtKWyxcfuQkRrxZUb99i/dB07PSgTLSlAJnwUaAFSywLJ94UzKMnFbGLZNrPQ&#10;2AYlFVJGYtJMWsulwx02g+P4fEnT1jRaAorNsCFGUELjRs/5aoFz44O8crfurvdca+Dz7/aA733u&#10;E3zp1/4xt1/6ChaPy4VxqKymbhvG9QqtFE5E0hjJcWA6a1FHDcEJVE4E3yPyBGIBk8fsiIDWijEl&#10;TtdrTlYNl3YOaAFPwL+lK95GNqZEStC2FWYw5G94ZMoEmWmzZa6nGCVLrKS3JeEoJNIoEWbbYFaQ&#10;v55p/8YLUBnih66QfES60vyateB5/UV+/kO/TF/vszfsIIVAowgqcDpP1D9xiLicUf/ZKdd8RXuw&#10;U6QnQiOtxQAyeTSe+bzl6iNX2b/8GCBw/RKjSm660gq0QYlMFCDZBh7EvL3JC2SMW+f6tqFLASUj&#10;XgRyP5CHE/zRMf2dV1ndO+b2rTV3bp5zerFhPQ787p17vH60wUkNfsmN+SUev/IozY7k4CCh0wYf&#10;Al0/sjc6QnQlTlZtTU1khCksWLE94MSCNSiGopQQAUJOuJxw3hMDpJhxPiBshUHQ9REhFPfOV3zi&#10;w4/w/OuHnJ5+jeVUcNXuU0lI3lNJ2G0ttxbFpNf7Im1pJzOWmyXdEFlu1jRKgIDRZ4KUmEoxLFeQ&#10;IkJqFquRS9PEbGZZ9omhW6EoWl2lFZs+EcaOXDUsju/RzucPYpL7cUrE4wvv4332/1VJyrTy33+n&#10;B3SLBPwOvnmF5BrC4Em+Z8wDamsN6xI4e8HMd+y+PMdeeZp6/z3cR39fpZz5a//kJT7XHYH9LkiP&#10;gTmHeBex9mTlyw3PZOhH2DzEh+QRj1xd037/f/Remtm/vP36LPD3KE7+l3mfDeYHjeW3Zs0pZpv/&#10;mAeIdXqb+uT2612Ne2E850v5Z/ms+j/pZkclsQXF8eYLfDnOeWT8JD9g/xxX23c1g79VUhmaS4/R&#10;nN/kxS/9MisXmc538as1OSR0U+HHEWtbdiczYjph0W0IMWLMdhLT1IigIceStOMjVkmC8LSTKfs7&#10;MybzOe18n6qtyalAo40pekpC+RDPwoK2KKPQWhbQed8h4ohWFUIVwwOSotEbh5IgIjQ5Z7wfEdqi&#10;hSK5DSGNpOCJfsQKSH5k9CUhCCQxK2QuzZOQGqM1IQtUvc3AThElLFYKUm3wocaHTMyiuDBTIIWi&#10;rzI6IZLGWo0bA70MJelEaJQCmyIhFD6nzBlpG3KKSOdLXFwuqzYpy+Q1pZIhXhb8CU0gJE/YauLG&#10;0ZUIuBDpVmuCi4xjYnO2LgBoqxhcxAWBjCUST8jM6Iu0zXvPZr3E6PIcbskqnJ4seejhU/YPL9Hs&#10;HTI5vFpMSCki0hbxIigpQUEgpQUlEGFEC7HlJCqEVoQESsu3MpndxRLnHPvzHSaNJUo4Xa3oXSo5&#10;9IPHTPPWc3vf0rz/z8KXKXKUt32TXH/oOmZ+GaVeoq4SSxeICCojqY1gnTMRsKrCVInFesXFYkWI&#10;GRcSRjesN0smdYtSlkprohtIIWMrRUyZzdhzulyyWrdMdmu02nJJcypObbl1JEuBtgazgLByhBSZ&#10;iYqr9Q4zVWGlolpUaCxCFJt0CLlkPUqPwGMuG+JrF4j//cvIR1qSmUAQmJBZ3n2DX7vxS9yZ3OX6&#10;Zp86GoTUoAwyanJa0JsF0z8559J/+CFu/9fPQz9idydkIZFaQEw0WrLTtOxd3eHgoRvUzbyYcaQt&#10;+KyUIfTopi5/RxTqAimi0AgZEQmQgiQ0KEEWHpEdfuiI63PGOzdZvvEyd77yCq+9fMQb95acnIwk&#10;KvZu7DHdP6Q6H9nZ2wUjuRz2+cHHnuLwqatc+tgN2nnm9JWvc/TGG2zGka7fMOs3CO9LuIBPZCO3&#10;1xHKyltUZCXJrkSuBgRBJJJLpJQYQ6Af/VvSgizA50g/DFiROb5wnJ3e5Xuevsqrr7+GEhaBYFYV&#10;LXVbaVwI4Eak1BwtFlQGmkbTDxrBGnKPFHWRxiRXDnWUaXg/9tSNwScPWtBq2Gslt89koTcU6xjL&#10;TWC97KBfcn77VexkwpUb9125PkcZlHwrN5b7lK3gO+ImV693+PwFztoNo5/QColSE3JUECSjiHTp&#10;gqDvcelolyu3L3P4Q89QTWbv64J+5UvH/INXXgb1STifAeeg7iLy1vwYywSecAbhEtpr/q2Hfo2n&#10;f/TPoNr3BTd6c0D1ReB/AH6BMsF8T9SMDxrLb72aA3+G4qR7T8Gfb1Pv2FTmGHj56B/y9278ddzS&#10;sb+5Tq6nyNqQlUPHO7xc/yMW547P5D/Ppck74ivfKiEEqp6ycR3d6Jg98VFUqxnWS7yC6XyfnZ0Z&#10;q6Bo51PscoEWskQNkpG2wuZM3Dhqo1l0HnKmtZoUIpXKtM2EdvcyuqqR2hZ9lc8kkdFKbpl/CaFL&#10;pKDVBk0m+5EQRxgHtJIEqcqELhbEhyCVeLU4InIkhgBpiZaC4DY41xccyBAQydGPI8MQcS6ycZ7O&#10;jduYxpIEVK7H0NaWpq1BKiaTlumkIufS5tXWIrNmEB7nYCQSs8QPAR8idQpUxpK0RiWLSR4hy0ab&#10;XLSIngBhRGmJiOV5zTkWKLQszUFOkZQEWUnIZU0coUzPhqE4UH0kueL0HL0vJ/GQSEkRo0RgUWKr&#10;i6RE0xETo/dbp61gdLlMxWwBUG9c4s6dE7pNz/RiycEQ2H3oEeSWAED0ZFIBVoeSbSyVQPhMSAJl&#10;SsSdFIIkSsijtpauW3F6dK8kmKSAMTX9EFh1I03TYI3lpL9gN5W88geo9zuxhNJY/gLw777TAy49&#10;dIObX6motUfKQEgRGwVWGZQxqJyZ2IpF6OkGVyDfoUyfL+3ts7izZuMjMyGotGaQhpwhpoiWupgy&#10;Fh2vnyxoas1OUxiZPgZyBiM0WUeKoVwia9i3liFppFMFHl4LtDbkVCDqoAg5oqQg5hGZBTlIUhWQ&#10;H47lk2mTEfNYwPqy4nxzzql/A+Ezoutw5hxpdmnEHlJeRucLonuBlT1j8uMz9l56nOFnFrCjkUqi&#10;RELLzKTR7F3Z5fLVh9nff5J6PkPIRBBT4rhG50DOGqIv8SdKEYUuMgAlEKYpBrGcSqxjtyL3F4Tu&#10;hPUbb3D+0m3ufP0l3njjlLMu4dWEIPZo6kDbWK5fmzE/mHMxJI5vLkjjwCdu3OB7n36Y2fd9hKs/&#10;/L2ksORkfwdrFaevv87oXSEdJEfaoqVkzghbHPpF/yyKaa3AZck5kXIsE8vNmnEYGZwryVIxEoMj&#10;xcyqc4Qw0jnP5752ix/6xC7f87EP0Z2dsulHrswntE2DknCyHIg5I6Wh26y5vD/Hx+Js37gRKTJK&#10;S6wxJY9+7DDSoIxlcJ66ejNGtUS+HuxOuHn3ghDhrBu5sl9jjeTo+JT9O69w7dnnWJwvObgW0PcH&#10;pn+cEh/4rbgOf9Pk+lfe6QGjA33yOu2pQg0trt6g0y4VNVMzJ4iRVegZtEOqNY+9/F0cqqeoLz3Y&#10;YOYP1uli5K/8zOdYn/WwMtDfhvoEWJHNDFINSZdVeKpgfIjvqZ7n3/lT12mfeb9EwbfqY8DfBP4u&#10;8N9QjIoP3Fx+0Fh+a9Wcsvr+27zLqembUWl5xPrOSzz+0mPsbWrOHjni4kommQZt5qh1RR5u0vF/&#10;8EL/JPv1v4Z6ANi0VJJuvWZ65cnCPTs9o9osaQ4vI/DIymCkRUqoVVlpGQTWVOztH7BZHOEHR2Uk&#10;4zAAouguvcdajZ3Mmcz2MXVTXI/JkaVCSyAWxIdUsuSPVwYpJdH3JVVn2BDGkWGrxywCwEwKoaBB&#10;UoGfpxRLxEEY6PyGNAaC82w2A6tNz92LNcfLjttna06WjjF4+hjovSenAiJXWjKpaqyCad0wbSpu&#10;XNnlyasHTOoKXVVbrWG5qUplsKIkZ0QBgYTzecvedLheM2RJnSJOaSodS+OYJIEMsfRGslDkC04F&#10;XTLAkyOn7fQuZcboiSkx9g7nAylBdCPdZoPzI+PGkYMkGkn0JVYyi7JullJu19YJrQXazqiaCbXO&#10;iBwwUpDGAfBlnSoyKUC/6rjTf51utWD38Bp2Okc3FdpWRKFKIx9LfnqSghRLU1P0sgKZIbhApRSb&#10;zZpbx2ckJKa2oCUX5x0xwqyuCtsvRYauxw0PtArXvP/G8gL4dd6lsfyBH3yOF379V2C8YKolizHi&#10;YkIpidUlhlTKxDAOSJmw1lAbxTAOKFMg/D5mfMwYKZGqvMagHGBSznRj4M5Fx/5sSlVplFQQC8JG&#10;WIXQGSUlhEyuBdVORr0hYNBsNhsQiWquUHOIUv1exnUsxHCBRleRpHvSJYt+bAc1DLhakKMk5oTN&#10;NXu/O+f4mZdZ2RPWfsHUPEXDHKXByuvEcI/VsGLVrtn/y4d0L1i6u2uqfYnK0NaKnYOW/SuXuHz5&#10;CZqdffSkoHO87ghpBBERQPRDSXBqTHlNGktWghQ76E5w5/fo79xmffce3dmC5dEJ91474uYbF5ws&#10;NpjpDvuPP8zhtT2qCPe+cYwQiuuP3uDGjevcdbd4/ou/xFO14DMffo797/5Oqud+gHZ/h9QnzJPP&#10;IlSG6AnnRzg34mNRf2Yly/YghpKWJSkohphKMhYR7z3eeWLIDCGyGXr6sWfWtGTAu4TAst5EBIFL&#10;e3Nunw+8dvM2P/pdT/IbX02EfkFVCSZ1zegdPoHQAj8GJnWDyJlu1bEZE2fLjv3WUG1Ty5K0IHsy&#10;AVU1uBBJMdH5xHJ5Tv3wVdr5HnVzWpzyMVFbyc5sgiWjpMX3HVmeMfY9enbfqdyPAf8rRWv5rVbX&#10;gT//bg84emPBNfciefokH//Kn+RXn/g8F6wIvt9GB08JeDbVXQ7DBY8e7bPz5Eeor15771eTEv/s&#10;Cy/y/Ksvwz0N8QWYakR/l2w9pL0tKziU11Z8hNot+fee/TKXP/mT71vP+Tb1k5RQlP+U99BcftBY&#10;futUTTHm/E3+iJtKAH98jyuv7vOpWx/jwpzy6nfcpGtXNGGOUA15UiMXhvbsmI38EkP9I0ymu/f9&#10;vqaq0HsP09x8ke7kFYS5wu58n6Qlm2WHzxmlBGn0VMbStoZx7bCKovGyLfu7GiVKIkRVT2kri6sU&#10;qqqoZpepZ7s0lUFpSXQFeVI4fyMxebQQCKmQqO2Upjg0fXCkEAg+4IN/C+IdyzKoZAk7h08RDYRh&#10;w7jZcL7sObrYcOt8w+3FBTfPzjlbLlkPkSFImsZitGF5vmIYl29ZjHd3Djk8OODWckHXdRzenPDI&#10;5T2u7865tDfhcGfKfNKiTEEIKQRCS1wsU8mUc8ESjR4nejQ1RirCOKJyQtYWtY1ITDJBCGS1jYAT&#10;ucC0Y0AKRYwjeehxITO4sEWslJvb6EaG9ZqL9YbBJWIS5EQxQImMThKlwUw0tbXUraGZ7zPfvUQz&#10;nWLtBGVLIk+lBWkYSL6DzTnr83vkFNCTloRmfXJE6Hsm+5eZ7F/GzqcIacA0qOQQoST5AIQUkUSU&#10;NShpiTljtMGPkXEM2FozaRtCgs04sjttaacVx7dO8ONINa1K/vr9S/L+G8sEfJWCK3pbx9vVK5cx&#10;k10WdzOVUdgI0miksDQmIoRg8AMhhu30SNBUgtXygq7bo64sIY34qFCiQoqSLJNzJufSZLmYWPQ9&#10;RxdLDncss1ZiAtvJWEahQEpCP2Kmu1z/iWe5tNHoXU0WPfWrZyx+8YjF7ZY82yMrQQSUKhM18AQT&#10;qNoRXVnkbEqUgeQDhExwI+3Ucv2fP8OdL9zh+NMvg5sjxhYtNTtIhLkBGGwyOO/Z7A0c/NkZ+W8k&#10;hHdMZ5rZ3LJ7aY/DvWu00znaCKw2qLZF1jXGNqRhRc6usCmj3yK0BlJ3TOqXjBfnbN54ibMXX+P0&#10;1jnrVc+q93Qbx2IdWXSC+ewqDz97jcOnLjO/eoBA42Mx1u5eeYyFV/zKq/c4Xd/hL33Xp/nIJz7K&#10;6bMfQe/tgNugcqKZzrn8+Hfhlmvu/s4pbuyJMRCjRzESsi1s0eRQyZGkJaPLRiP/3guvH9YEl5Cm&#10;RgSPzwEhi3Pbec9mKNsSU9VoY/nqa6fcOJjwPU8e8voRDM5hVDk4DONIcoHBJUYXaOsalwY2bmT0&#10;jqZqSTHgvUTqiJEZHxy1qQmy0ASE1pysHXdPl1wVsDefczqsccEhZKRtG27eOeah0SFPL2BxxvnV&#10;q0zu31g+RzHyfKs1ljVFcvYT7/SA5bmjufVVTh77Ml84zPjlUxw6hZoukHrNxiVc6hgYEcvIR289&#10;zaXFw/DRHeT9J7n/71otuPnaZ/9v9t482NL0ru/7PM/z7me/e99eZ7p7Nq0zEoOQBVgIBBWbFMZW&#10;iYQlBsdJqCTgAiqYBGyTSlxxxVQlrsJOgQOqECsk2MFmkUAqgZBAEho00qyarad7erm373buWd/t&#10;2fLHcwdIWTPdyK6S/tCv61b1rXPue5fznnN+7+/3/X6+RG2B9j1oJ6A7YKcII8DpkDKVRqC6sEx4&#10;1+jT/I333INav/zl/yW+dL2X8Dr3U8DT3EVz+bXG8qunLhEeuLsAT70K0fgyr0q8x5ee5bTmsQc/&#10;w82tG8xGHmUkSmfEKifKYuZDj2xa/KemlOn0rhpLFSdkG2dYiqC3625vo2TNcv8mi/GESMTIPMDH&#10;k16XlVqj9ZyqrZju79Mf9ekPh8zHu1ijkSoiTiFLY7rdEZ1+n7woiJVAnCTxWFfjLEFHphLi2Icz&#10;X0ZEQmN0gzQWSWA/WtuepFxotG5pnUWYAE0GTdu0VGXFYllz+7ji6v6EWW2ZzmqO54dUJIhsnY6C&#10;lazL6nqfalkyPXyaYuOdbD38HmYv/iGz659j9fIpRoOCp1+4xcFyQrs7ZWe8YH1QsNrtct/2Cptr&#10;vdDEocAHI5EXYBBI6/CRRztotSGzIZrOKREaahVoQq01JMqDEyGP0ju8dcG4Izy4k7V909I2JiT0&#10;GE29rKiqkvmyZl47tJMoGdbQkQprfSUVKo0oeh1W1ldY29ii21sl6fVJoiQwP+OcKEvCOlUIvLHo&#10;2RH54Q7t5Aa2PiQAYDrUTUU1P8bZABeOig4iyYmLnKpuw2QNf8IA9DgPXgnSNEEowXy+QCWKfidH&#10;tzXHCxMYmsoTxRHGBMZit9MlvrvknS+3qXy1XiIYE77rS904GPQ4d/9lXn7uC+BNuCCyjjiPyLpd&#10;dD2hMQ1KRAgfzFQiTbHlhEW5pFMUNPMSpwwySpGtR3uQQmC0O5kiG6al5sZxyvqwoJt0/4yWYDxS&#10;graG7e4GD166zOo3COJCQ7xkVp/msfJe8vcec/6ffZzFJw6o8yFxJPAafGqh06KsR7UNOIuLI2ye&#10;haSbukK3DSSGlc4WGx85i1n7PAeXDFMfY06Yqv0ToL6SfRJdUsmS+tsi1p4dUX9yQq8bM1rtsdo9&#10;S6fYCOee1Qi9RGoJeQEiCaB/o7FKoqTBLI9oj27R7t2k3L/N4mjJ8bUJR7cnLCqLdmCLmGh1lc2R&#10;Z3Ve0d1aZfWB0wwunKNz5hJZ1mU+8Xz0I5/gA59/kZfmS3YOb3FPv+Bv/eVH4eIDRGurxK4EuzzR&#10;uEVkRZfVc/dR7lzFLI6wpsHpBlKHUBFGhZQx5/0JBcGFaEkj8E7gvKVpHWVVYkXImQ5muxBtoHWI&#10;WzXOYxpHEXuuH2k+/cxVvvc9K0jXZ7pcEOUx85lmVpqTKEuFx7Aol6hIoU1LIg2rgwHT2QznNLGI&#10;4YQNrKTE2BaEJ44kaZoyrxpWq4ZOFrPTWmazCm0sm2tdXtmFa6+8wgP5EOsl851ruHsvItUdc6kf&#10;JRhEvpqYlmeA7329OzS7x/jux/k39z6Hi99BOipYazusm5Y4jpFFzFgdszu7xQO/3+cdN0+TbiRk&#10;Z/7ia/B52bBz6zketwp76q2wuQKvPA/VVcgl1Ekwf0XqJKwgY81f4Sfe8grDt/xICAr591/fQdCS&#10;/33uAnb/tcbyq6OGwHcTruhes7xtsctj2oMbJHVJ1OnD+gXIOoTYlLsvqcC0mmfXbnHjoRfYmp1F&#10;1jlLP8O5KdERy2cAACAASURBVIUpWMiS+cptVpsKfeBeJ4vgzx83Ih6uE+d9otzj9Zz9pz9Fcuoy&#10;Lk0p4j4+EtDOkWVLHkv6g4L61g7Ht3cZDPtkRY/lfIJQijhRZKlCJwXD0YgsL1BSIH1IXLE6xKJx&#10;kgusEhUmhg5iafHlMdVyijPgdcjhtVbTVHPqUtMYi3Ua2xq0NtStZr4oubY35sbBnFkVpnqT5Zyq&#10;aYk9jEabjE5fYDpZEKcFve6AyfwmhoRzb34nf+d//TH+8JdP8cH/+TNMKs/9D57mks+4tX9EJgWL&#10;8T6L1hLXLc9eP6RuHadW+sgYvD8x2djg5PUClHDEcYSUEdrakLLiRZjY4IlFMCI5G2L1vBJ4WsBh&#10;W4/1FbhgFMIHLJSuS5ZVzWxR01SOZetoEAgRkSlJnOcBCxVJkiShv9Khv7bGYG2Lbm+A8uLEJBQi&#10;HGVsUEqePAweIRxJlpFsXaBdWWdx8DL14U2KTOJkRttUmKZisZiQ9/uk/RGyt4aPEqwXaOuQxqJN&#10;jfYOKQVZEjObzTmeVWAMRaI4ni44nGuyJEMKR7koSaKYNMkC41De8Y0OgvGm+xd6Av3/a0y4kv+S&#10;jaVSije+6c188nd/m3p2iCPFeYd3DXk3Y9FGGKsIECyFc2Eyq6KcZaVJk4CScUREKgksURsSbjwS&#10;SUysYsq6Ylk17BwtWe9k5GlgS6I9ta7Y2DzDWx+9l1E8gTrCuD6/dnQ/f+/587x8tIk6E/Mt3/NW&#10;/pfqA6w89Tn20xUS2yHqSOQFibMNPk8w96xB0mJ1hfDxSY67xpuKjUtbrH/mAeRvNjTvu8bhmT0k&#10;MTMTEauEXAzxriBRYU0/zirWvscw3OvSNR0GoxU63Q2kjLFNiRI1nghra4RfQWY96PRImhpna/R8&#10;n+rgJpNrrzDfmbM8KpkclkymFfVck+Ud1jZWibd7rL3xPppZyzO/82HOrmacftNbiDbO0Vndoj8Y&#10;8vHffIw/fPxxXraGBVBIyc9883dw4eIlpoMuoiNw7RKJxivwrkE4R6ffp7d9kcnLUzAWLyWtVoHD&#10;GYdYVS8yhMwQ3oaIU8AZR9u0eONZti2V98QqBgdtY9Ha0liHihLyNKP1EHnFsqzZHXu8N3Qi0GmK&#10;UDGzRlMaSy+NmVmNkqDbirXRBi/c2CcGuklMiQDnAplBKrxpiBUo40M4xbJG65aq0ezNFgxWVonj&#10;jMVyzmS2ZH21y4XNIYdHE8rZbXqrpznevc58fMDgznrC7yUgur6amJav4pC+ZJXHNdmt5/n0G77A&#10;OM645C5grGZmd+lTkMoBS1cREdEZKLbe1GXTbdEMM5LOX8xA07aGX37yOv/gScv01jugaZAjcN0V&#10;0DfBDyDqIVxOUJ33kc7wA+c/zze9972o0dk7fxNPSMaSEiVVSKa7u/qbwB8BH+QOOtmvNZZfHfUA&#10;8F+/3h1MuYccXyOaXCNqDTvTIX80aYjVDu+9fwN/+kE63c5df0PRVuAzkipDtQRIsBEY2TKvbweH&#10;oriOKWZUowrT3v10NMoLtDOgImJlmF6/zsrqZUSUkEY5zXKMbVuolkgpg+ZQQTuvAIkxNeBIk4ws&#10;yVBY8rxDVnTpFCmxDA2Msw4hVDB3YPDCnyQ3BrZbu5zhygVog7QW530QmMcRjWkoZ0fMp0ua5ZJl&#10;a1g2lsms5HC5ZH9cczAvqZVAEWMMFFmHXixx7Zzx7itolaP6fWrtWC4WrA371Nc/x7/8qf+Rw6uf&#10;x/uKZVOSpBlrq12qUvPmBx/kYDbmxWf+hFUpIIp56fYY6wWnRn1UFLAwznmMdxgPUSuwSY1zCUIk&#10;SBEhhcKJjEgGdp93J5JR6UmEACdD2o2weAPWOrSu0VrTGk1ZliznDXVlWBqPBqSMiOOMKBLESpFH&#10;EUmiKPKIfqboRhDrknZuUARjlLUJIooxOsHEKZEMOkxUhIolRII4G9LP3kicjyj3rpEqizIeaRoW&#10;1ZJxOSedz+lseERniFcRrtHYpg6mKevp5gV5J2e8rBlPZ+SJII9jxlWAS2vdQqRYVppISXp5yujU&#10;WUYro7s5ZTcIk5Rn+fKMBS3wyuvd4dT2JoPRCs30kEhaVJqj2wbTtiRJSlU2WNqgvnNhChlHHdpG&#10;Y22Qj7RNher3kSoO1AKpiKQCaUllBC6jqkv2JhE73YR7N/tEMTRG07OK7bef4rF3HPDNV4+5/fJb&#10;+Ifl1/MLi3uRKx6Rt+i9lt9V5/iRb/2P+eDFm5zpPM9RsQlyDanWcBbazQHynlXoJVCHkAEvPF5X&#10;1NWc7mCDsw9epHp8zr0f66C/83mW28fkzSY1JYoEi8F4hdAJCsP4fEn+3ausfnSVodwmTTt4X2Ob&#10;Oa2LsTYjzSSRalCRQkqNrm5T7+9Q3rrK0e6Y45tzpntzmqWlrCxN3ZIZz3q/y/oD58keuoeNR99O&#10;0lvnI88c8cWPf4j3n7/Edm+VQWpZHuzy0uNfYGAVqVA0QvP33/UefvDd70Svb+MHA7wM/New+zgB&#10;zrvAZe1vbmGOVlAqxMgiC1BJwAypOCQf4YNL3rY4o/GuxTYti8UUXZeoLMWZOuhnnccY0NbS6oYk&#10;UUgRM15MEDTk+Tq3x5ZhR5FH0BiHM55BlhAnOWY+A+/JkxSVZExmC0admNZ68jyjrCqED9uIynp6&#10;cYJeLIiwRHHKZDFjre84ms3YOL3B9vmzPP/Uk+ztTbh8zylGvS77+8ccH+6R91dI4gGT/dt301je&#10;B3wTXz1Myz6vk7ID0OxNiNXLfKF4kSPX41HfZ2kdSzMh9woTTZlTsTCH7MY3+Nz6Nd6U91g9/x3E&#10;efEX+mGeuHnMz3xizOxgAL5PrGbkN5+jUYYmyfGlQuRdvPWEGCjDO4fP8KNfl5Je/IY7Ht/MKqrj&#10;Y7T8HPXAksZvoCO3SONegCvcuf5zQorSs693p681ll/5kgQH1ms6wM3xy0RHj8POjCsHliPb4edv&#10;Cj6438ULz7ffmPKtpx7j+77tG1jvpXf+jt5jlg2ti0gjwIGz7UmmtsDXY5bRAbU8QgmQbYbXd3+q&#10;KKUwUUo67BLLJc3eNfaf+GPqcxdIT51DtBrXVghhyeMYrzLyIsXomiiSOKtJExX0fFmCoCJKxIno&#10;PEHGMV44pHMIG2FdjXQGiwsrJu/wWEy7RNiQD+6NIYkVMukRDYf0hyO6q1MOb++zHE/IW03eOvKR&#10;ZmQc57WgtVBZjWtquklMFqcYkXDz9gE3b+/htWYxdtRZQdUeo2zD4dXPcP2FT5Knq3SSVc5srNDJ&#10;Y2azmCzOeODSZb5+Y8T/W5bsvfwFzm0qZKzYOZghhWJtmAXjhQiGBKFswKY4j3UWJaOQIBRHqCgO&#10;mebKI0R8kh/jg+6NoN9WwmKlDNrSRmOammZeUs5KZmXDsvbUwW5NnsYkSqIEoGtaF1JcTCtplzOO&#10;dg9QkSCKY/q9HCVUyG0fdlBJlzTJsXmHJOtClEKSBO2lBZQgXTmNw+MPbiIltF4TxYrFQjNf7NJY&#10;S2/jHCADfsVatAsYom63y7KpOZ7NSWPJcDjAkYDX9LsZ01lJkhWkcUJd7lHrmsGgT57dtVz5/cBH&#10;CGvtL6dedz109swZHnrzwxxef4lUaJzMmdsA89a+RUhQPhg+tAummVgJyram0TkCRVU3OOvIooSG&#10;kkhEwfnsAKHI0pjDqmRvMqHIInrdnK1+jHaGrY2zePcKt44+y2cmP8iPPPNenuytwajhwpbm2zcV&#10;n3wZnvnjGR9tLvL3vvF9/Pzbv4de/kkWtx+hvfYekNu4YS9gogwIZ3AypDyZZknb1sjcsrk5ZGd1&#10;QPZyxMUnGp4bXKfNF7R2QSwkTiQ4FNa0GD2jVoLbX7/g/LQheQ5EWyMSjTcnmfJSU3uLmh8hdpd4&#10;U1NOxoyvjxlfnzDZb6jmmrbRtE7iPAxGPbZWhnR7HTqjDsP7LpNvnmX7zCW++7/7Kf7uu/+Qf/o/&#10;/GPe+fAbufjQA8zGU7oH+6ycuUR0tMOPXjrHT3zT23DbF6i2twOuyLbh760ECB8aSC8RviHNU9Lu&#10;ABUnKKEQzuBlElAwJ89Lj0EohbDhudw2LWW1pDYlbdsipCcrCkCR+Ja2lWBajNaoOMF7SWs0/W6H&#10;0WjAjaMpw86A1V7O3iKkY21vrjCpDNa6QI6IFcelxmhDpHLatsKK8Nzr4lBCBnkBYbhtrGa1u86L&#10;4zGTxYS1Xp/F8Zwi7ZDkBcvG0LSWZSsoW8d8UWLbimK0zXTvFu3F+0iyOzZT7yOQFL4atJb3AT/0&#10;WjfWs5rOS9f54vkr7PYFa+JBpuaIF83THLc3sGqKtx2cF1R+TCXHdPeGxG2fdO0vBnXRy4qf/NiL&#10;zKddVBph6yV+uMrwoqQdHDDfHVI92+KmkzA0KCVr6iV++qFn2PrWn0Rmr7900ccl+oUn6F7+f6hW&#10;PkjEPp6zzOpvJ5r8A4bDbaS84wDp7YTp7jVe58Lga43lV766wGum07tqRnTzMa5cPeLnPnsvv2+2&#10;Oe4ecKyXGFWCyfjQSxG/d71ipq7y3/7V+4nVHU4O77Gzikk0YbayD5Zg7hANihzjS1p7TAP0Woiq&#10;HLty96eKjxIGZy9jd5/n4NnPMb3xDMvbM+J4wOkLlyERVOMWXdXEaUwx6LC6uoJlSpEntMKSxIo0&#10;ixAYJI4sjUiTCBGlqDhGmwolwQiQIkIIDW2L84o4i9BtQBXx6otn0iGKFUneIe4UpMUZti4GoDne&#10;IpzHIYMOyhocDtNopgdjFsc71E2D6GzSHW1SlyXXX7rGE08/y7XDI8hyuuk2V69exyenSIsMoyes&#10;rG6xfeosk6lh97Bk+8w9PPCGt5B0U77569/B744PuHlwi/NrQ5JIMVksyTPIsxwpBEJFREqQSodS&#10;CilAiJZYRiQqQokwO4nilEhJrHZ4a/E2oI+kPDEHeneyNhcYbZgv5hwtKqaNo7UKQRzOGetxvmGm&#10;W2ZlzbxqqaqKeaNDqpFucL6lk+Zs9nM6kWJz0GFrpUtWZPT7XforPXqjVbKii4xzZGdIFGdYQCQZ&#10;cW8VjKGaH2N1TaMnCA+6tRwd7NFaR9wdYow8YWcCShFlCZPDMYtlzWg4IE87NB5a0xInMcYaOME4&#10;Oetp2iU7z36Gl7ZPcfmtbw9T1NevbyK8yXy5jeXLhCv5d36pG9Ms5cyFe3BRBu0UaQyxUNgIdAvO&#10;N0ilQgynsycM1Bjf1iwqTTfL8GiWWhPHEuuCsct5SypiatMSRwqlEuaLkhtHM9KsQyb6dFMQPcel&#10;/Zbhr0f8wLU38uR0DTamsGc4PtJUacoDpyK+eKbGPj7nnz/+Zi7d+xP82Df9DHHncY7rEdV4CHMg&#10;TXCJ+FPHkzcGpxuESjDeY/WSwWrM4Y5k87GLTLZLbjxyk9gMEbIgEhJsjbFLvMjIdMokP+D6g4bt&#10;FwboSYe243HOkIiGql6ymM9w4xl+MkFXmqqB2UHNeK9Bu5iikxOlCtAMzm+w/eBl+qM19OEe3RVL&#10;f9Ql6WRAyQNJw3seuMje41cYP/40zbNPM9o8z/3f+B1sXnyA/+C5p/n+vkCev8ji/EVcFoMv8bYN&#10;4VYqpA846ZDe4owJCUppHHTeogWvoZX45CQm1p3ghazFe4HWjrZtMM5SW0+tDUWeEqcdTF2hXXD7&#10;N41FW0Oed4JlQkryvCCLoRNJnPFEwwy3tMSRYjDMuXJwgIwThHfkRcLudI6Siro1YG3QcztIovAh&#10;IkmtQ1jCeNGwPpKMVta4PdmnX3QYHy9ZW4spul20nrO/N4ZOnyRNWJQN0+k+o9E61Y19xrfvZ+vC&#10;HdNe3kVgWn6lG8suwbRz5rXuUN8+pjh9k6cvz0jEWTa5h5f4HNfck6QuZ+GnHLUNUrQ4tYfXh1za&#10;f4i8d5a4f9c53bhW808eu8bHH1+SnD6Djxust5j2kJvJJBitzhao3hn8s3P8zSO67iV+/MEv8Ohf&#10;ehPJ9kOve/xyomme/CyjB36OauW3MP4ikbiE41PE2T9HxE8wPv7fWF19+G7Yv69ehL/m4/e1xvIr&#10;X1u8jrZS7D3PCy/OeN/H7uXJ40uwOQNRQt6BtBvgWqakLgW/9fSU/+SdNRfWXz9iy3uPX9RcLV5m&#10;b7BDpANnrcWQ0wKWV3erUkAahRXnXZf3SFeyd+MKZbbFxru/n4aEdrSGlAJrNL5pkMaBaEjzgtHG&#10;Bla32GqBiRSRg26ekSYxWEckI1SUoLIc8KAtxjq8DxRF60RI7xMe5yzCGYQNjZeUEVEcE8cRcZaR&#10;pBlxqogFyDQjVjJgimQCQp3kdTvqZcOwyNFnNnFCEhUDRBKjJLzpoXt5+M33c9y0ZGnO7u4uT904&#10;ohQdpouKK1eew+qQ0rO7e0RTV5xeK2gWe8ynhmEn4ZH738jTT8Hk+JDTmxlZGqPijCTLMNqQqJhO&#10;t8MgE8QqiOo9Dq8NSV6gkpg4TUjS4AxXODxgRRJc307jvQSnkdZgbEtdNywqx7Ly1EbgpSJLImLh&#10;mc1mHM0rlk3LwbLkxv6UptUI6ajrNvw/UiHdxGq6ecLWoMtanrPWzTm9XnB6tcuF9RGrGz2Sokc6&#10;WiEbbRInPVxUIUWESnsoD5ksMMS07pC4MZTas5zPUbUmKUYIFLgw1VxONU0bGmxrASlpjSFOY4SX&#10;xErR6obFYsZs2ZCICDHd48rv/0t8nHP/m950N1a3hwgvmH8hGPBJ7QC/zWs0lgD33X+Z0doGBzsL&#10;hNEIkZCnCUrFVFUbGikVEq61tiR5SIfS1qOSiMgF128kMxpjkUoSCY+T4AzUdUsSKxbeM5kv2T0e&#10;s9mJubBScDw+Il6LWK/OMr56E/wSdAPmmOOdiA9cK8k2La4AsiV6R/Kzv/U3ecOpV/j2y79Ab/kH&#10;uEmObr4ORA8pE7yUBCpRaCw9Gd62LMpD4m6K6qb4sWf7U+eYnH+S5fAQZXIS71FRjzTdoKkbrF1S&#10;69tMkjlGPYgdG3RiEMoxXxyy3D1kvDumPqwxY0dTGrQN9IIiH7B9dh0rGmazfVbuPc3Zb/lLrNx7&#10;iaLTp5rMOXry45zLDLYs+c2f/xXs4YR3v+NtzO89xfx4CuM9uhsDNh59KxfWVzndaaHos7z4ADpT&#10;CL3EpyGyUQiFFxLhBaJZ4q1BqA7Cz1EqRsqCKE4CBuYkShMhQIfHybuQ12Wdw5oGDxgR41wV0FvO&#10;Y6xDa09VNyFyVcYhItYLUhXhlMEZzeqgQxRHLBvN8cxQVgbTGLxLSGKomimtTmnqiqLfZT4/YlI2&#10;9NKUbtbBAfFJJGoUZQgc8+WSg9mUUa+DbofU2p9cyIdJ+WzhOZrVbHf7JJFiOqmZHk2ZDW+RJSmH&#10;16+yfvbC3aDpHiGYeL6S6/D7gL/9WjfqeYM9fI4PPvSrfCb6HGm7ZGy7EJ2ip7bIRUbNHO8drVtg&#10;00M2Fl3O75xCXBqi7nZbYi2ffGaHn/nQLt6uoMcG72sQS8TZCU42uFsRJkpQtgQE9Nb5a6ee4289&#10;7Og9+pqx5uHwBo6e2+H0+X8Mm7+NbCCW/xXE78H5n8SLDyPUY0T9H6Ksf4tO9pp99qt1xwuDrzWW&#10;X/k6Q1iFf8kS45v8xrOaJ18ZwnoJ7S1wNeR9ZJbjGnci0LeMZw3z2t75O3rPkbrN5y/8MUtgvZHE&#10;IkGqgtbVeFcTIUm9w6ZQDpY45e942D89PNCsnGfl3f8Rl7dXSTD4uqIpa5ZtxZUjS9M2KC/wpiaJ&#10;BKKTcexayqND2DhF1u2Q5lPSooNoNLoypJ0hWSfGldWJMYNgdDF1SHOJE8DiTYtwDqX+DLys0ogk&#10;LYjiiEg6VNvgsNBWWKHQcYwUNQqP9Q5nHNY4yBIS2UOd8BuRDqRHFBkPvu0h0u4KyIhycsx7LKgo&#10;5uhwnxtXL7N7NMVHCbqcUk/GDBPN7Isfo6orGjI6suaeYcqVHc/+0TFvvHyKtVHBYLRG24YpSL/I&#10;6HQSksiTYPHehhV4lJJ3e6i0IBIWaz0yj3BJjLQgnMU2MyrjXh1bYuqGugzOThslRAJA4r3hcL7g&#10;xtGMeWOZLpYcV5okH7EyEkynNxjf2qW20O+OOLW1jVERx8eHfHF3j0hJuknGYLfLuVGfhzZKzm91&#10;2VjpMBju0189ohiMUEWPpLtKknZAZiRFh2HexSuJaW9iJGjtaW2Dj0tEVATZg/c4G5BUaZIgcMH4&#10;aARFmjKvNF4ohPPotqJcloxGBVvDAXZ+yK2nP8v2pfvo53eUiTxMMNId3vXJ/mdVAo+/3h3uvXgP&#10;5+65xMHOKzhvgzYWifQaIQXaejIpiGLwpcM7T5oWVHUJWKSIsa1GdnKEB2c0Iopom5okTjDaE0WQ&#10;xBFlVTOZHrM76LPR7TCZ1VyZwOV8zI+P/gU/+oJl7h6GzhSWHuZL6r0aTp2HbB1GFbPblv/yA/8F&#10;v/mjT/Dg+T+muf487vAtoD34GpXmgf3a1OhqiezmeKsxriWOEtJhl5meMbi+xT1/dMAL33KDCk/O&#10;KVSSQG2w+gBlBT29zWxFcOU7StY/EuF252i55OjWLkc3JyzHGl2BaAUYT5xI1tY22Npao7FzDnZv&#10;010tOP/I/Ywuv4F8tEreKVh/6GFe2NX80//+XxAfTjn+/Kf5qz/7P7H68COQRejBOoe/8evkT/0R&#10;Z25fZ9jW6NE2+txZzKiHtxVS1ETewolUQSBCjKtrw3NLChIh0EmQgEQyAqFwUoSIUgteCmQcYawF&#10;E6aRRhuqpsY2LVKClDIA04VD6xbbauITmDmAcR5FMO0pJUm7OXGqOF7UTGYzBv0OZR1iWUEhlGRa&#10;VxgbZEAz4zia1ySxJItj8igKE0zX0CvSYIrzmkWjwZUMsoSmbqmbmiSRrK8UzMuMvfGczUEfCPrm&#10;+aRmOZtD0WKufhH99neiiju2Fn+FwLT8cjcE/6716rTyNS2p1f6UW/qzfHTyrzDecbrY5tDvIttj&#10;rI0Q0Tm8TcnkAmTLLGk5e+U0a2ab9NTmXf8g070xf/tDt6imCrIEZ5YgdGCkNgpxW+PrBBF1cdMa&#10;vwQawzecO6T/4LuIBtuve/zJbk2/8wHk+m/DDKzfxOWPIMybaN0b8dGHURKi+Alm7Qco+EkEdzQD&#10;X3i9G7/WWH7l63WFGGY55ak9D5EIk8rFAjIJiwpUjmgEvgWcIzOOu+n//HTKy52Xubp1hXgOUqmQ&#10;x4zBuwXWTQGQNsjjdtauU0YzgsfhzuWcYLB6hsHRVfxLO7hhgo09sa4Z1lPecKGgmRgObrYUWU6K&#10;JYklCxkTpzEkGXmWUBQFedGlaY4wKiIfjohURCsESkms0SGhwoW1t1Jhr2hMwHbEIkKIgHGJogRQ&#10;AfZtQ4aycw6kwAhPFJbfOGeRIjwtpJIgQr62NwZrDJGQeBEA7DpyiMU4ROVFiqLXhSSik22wsdqj&#10;WS5BRki9ZD49CkDksmG5mKF9IEXs3OgyeCphVrXcc2GDtUFBPhjiVYpwhkh5YuHpJpI4shhjkSoh&#10;SmOiOCFOU5QP95MqBiUw2uKaCkxEHMfQGjAG6xxGKEQckQQXAsIFgf4rRxOWjWW8qLlxVHL63H28&#10;4d4t9m5e4crYMLz0foo4Zv+L/xq9rLl4//1Mhmu8cmMX7y21WzA92GdaGQ4XsHVccu9al0vrPVYO&#10;K3rDffrra/RWG3TRRSZdhEhAQNFZoerNWI5nWA/Ggm1qOmkHGWWYJiQOGWtBKPIiD9PKKCNPY6Zl&#10;hRCSptakacLm+oDzw5RenlEJS2rnVOXybhrLdxJAyV9OYwlBd/QkIW/436okSdg8cw7rHXmkaPHU&#10;bY30HhVFCBOQNEmUkGcWrR1p1iU2OuS0iwgTWZQSpGmK0QucSMEEl7IlRCL2Oil11TI+XnKjOGC7&#10;VzBMe1zd9RQriu8cvcjB+i/xswfvo1SPQDQHcxB28odnA9VPeChe4cqVVX74V36aX/vhH2Ht9JjF&#10;1TG4DClLpKsgStHVPBAMjMcIjZUFFkfeySiXC2zpOfXsvcSDisO1ko6qOX8MrYt56Z4ucnWDQRax&#10;kEc8dd8hDyTrpP9owu0XrnBcNVQVWB10LykhyjIqIkgb9sbXWcyO6aqEldURSacTcsNd2GQUaZfz&#10;F+/n5z/+J6zvPc+7Vke4z3+KxdnTDB99mJWDfUbtEd3tM8iNc7jBGvX6ELcyxAuDiD2KAJZ1J/GY&#10;eHESGiBAZWAt3juSNMKpOOgqI49UOVakYVIuQgKP8I7W1pi2pGk15bKhqcrgFPcG6RXOGuq2xTlH&#10;HMWkscJZS5ElCBlhW81mv8cgzwLhQgsWdc32aiBm1NWSLEkokoRF29Iai22DhKZtKoRMyeKMKBa4&#10;BlrdotslcWSpGon3cLysGShHnKXsz+b0+xnDfpcsWzAZ7zAvSzp5wWLRMCsbxkcLFJ5BV3O8v8Op&#10;C3dkKb6L0NR9pRrL+whGlC9ZbdUiXnqJl/0Vbl9ztEtJPKjYfPhpdg8WFOkWxWiIXURI0dDGJWmj&#10;ubhzjs72ZYrt03f3U8yP+cEP3+TFPaDohA2kDK93CAEHKcg1RLqG3zdwPIMq4Y3qJR4eXCd+02vG&#10;mgMwObLoW7/D6rlfgDm0CTjVgJvTuqdo3R/gCBG8VoEvfhX4MbhzY3ma0D9+ye3O1xrLr3x9Sajy&#10;q2WM4ZVlB4oYYgMNiGYOpcDZAtF4KB0i8kTeILmLznLnNjt2TB1Dz4CXmtqMkXpO4iVeQiOCfipZ&#10;wCw7xAxmd/0LmWvPoX/p99h7Yo7KNep95xHDlPr3bmFeUSTrjnve0GHRW9I0MVJ4nDCk/S6iv45P&#10;FfVyRpZn5L2CZirJOj2SNME6G7iG1uG1PfltI4R0hGAZgZQKlUiE1ggZIwhUN+kapIpAO5znZF0T&#10;0BvWt+GHF+B8G77CCVyzRMURWIF0oDGItsUriV5WlLZBypMYHwFRFCFFhNUlQgjiYohtSjrS4IoU&#10;m8b0B31k0SEfDvi6b3wH37aco7WgnB2yf/0KpH2cyrFtSawEkfcUgW8d3KQ+NBfSSxQSEWXEkUKI&#10;ML2W1eizoQAAIABJREFUyMByVBFJpHCRQCBRcUbek9Q+wkqDRNHUNdPlnKNJiczXyHobZNWE1bVV&#10;slRxY3eX1m/z13/4R7nQ0/zcj32KWwd7dNZPMVxfpbc6RNmU8+sjXrr2FIfjMdbBtMrYnzbsjEse&#10;ONXlXDtAuxjjPEnRIemukyQ5QkgQMSod4P0CKRRRnFC1htRZsjTFuQQv47Am9GFVuKxaRoMCo8Pn&#10;zlqcs3TzDv3I0Z/vML9xTDIa0VctvtF3c+peIEhTnjz5/M+D093Jx+vVTeDjvEZjqZTim9/9jXzs&#10;d/4NfnEcXpVlRBRJUu1opcERklsEERpNAmRZn6ZahuQWIU9SqFI8NgzMVILwAikkVdvQKwqKTsbh&#10;dMbO7piXun22Bjn5XHFFDLiQbvF9Z24xNr/Ozx3GmJU3gM+D/KWcQdtCokBpGN7iD77wED/xuz/J&#10;L/7l/4aCP6bOt8jf9gQ+cehnvgWzdw6vcvACXbc02qO9RThHFseU8YKYgnNPPMKlU5JR/zxq8wyH&#10;9ybMVxYcMqUxt4ldinWOvQtLsq/zXPvQEp8DeYyzEqctbeTpRKAizzSy5EXOYJSRlyWynaK0JfeG&#10;TuwYFJLj68/we//7L7I6vs5b3vYeTr3tG5nM98j+8KOopz+FmM/prZ1HvPURbJFhIoVfG0InRegG&#10;ZXXAO/mQRIRzJ6+xHuslECN8aADpDvEorBDgHU4mCBHeewPRxYV/dU1bLmlMjfMC21pIBXCyJTGW&#10;mBitJFmu8AIWdUt/UJDmMd0m4fTGSoh2FR4ZZ3gfM51rVLPAuIZ53RDHMcKDcQ7dahIVIQXEKqXb&#10;TQIRom0RkWJZG/COPM1xTrNoQUrD6qhL68Eay/7RDHB0BuvUWrO1XrA/WWK8paoqvBxQLxdc/cKn&#10;2Dp3EXFnXfNXah3eJXAZX3NaeXxzzEa7y7GZsG9BHzpmLxzz0rOgY7j8wG1G0YsIdQ7jDGV8yObY&#10;c26yRnRfDxnfBf5PN/zKY9f40BMNyARMDLYO8HProBVhC7eyjj9YwO4VMApZWt7/4Gd54OG3ILuv&#10;PZdyzjO+tcM9vX8C9Q7kIBoovKFWsIw+Sik+CxYaQh+bR4fc+WXuT/+Gr/kAf62x/MrX61i5PLVP&#10;eaHshimCVOGyQgaNG8sG32qwAiKPkypcRd+h6r2X8S/kpKMu/p4F7RIi0yBccwLXjkGcvMm1ENMh&#10;K+7CbQ5YU9K++Cy3fncHe3QP/bUl4sNfJMozxJN95GKDyWNzzJNdireP0SNFpsAKiewN0AgyBNOj&#10;OVHWJS8yqiyl9THypKF0PgCEhQjAc69SpPR4vUComEgpPBqkBmsD9uYkCxwB1lsEcTC3nCRdI/yJ&#10;E8HjnQbTghV4HzShCIkSYSJknUU4C1iM1timwpkGj0UpQDcBp+Q1KooCI9M0qM4o4EZUhCxz2vKY&#10;NOsgY4lUGXlvhcEpgxMRtm5onCGRGUWaEEU+mJV0BNoj4oy0KJBZCjICGQNBGxpJh7QNzic4DEpV&#10;xFlKR0WQabSIkIUkyRJuvfIKu4fH1GaFt93/DTjh2Jt/hqQoKDKJ1i11ecin/u9f5Jm4pmyWIOLw&#10;1uoEcZThjefBzXNsDQY8+cLT3Nx7md2qxjiBd57KGRwRjhgrPT0nse4YW7RIpUI+tROkcYbQBtHp&#10;B02oC4DvJMmIkvQkR9zh8SRJQpolLOZLXNvQtBopJN42pO0c/dITHLVL8tNn6J95kKR7x1SQV+ut&#10;hFfWc4Tp5atfOCfoKK8TJpM7/NtviAvgqdc7+NraOsVgg6PxPlkW420LKiWOIZKhQRaE1KNYSKxp&#10;iKIcFScY3dI07iRy1AAKIUGqOACvVYJuLW1bkmURnbpgulzw/I3b3LfeZyMdcLQUJHLIhljwn21d&#10;5bb+HX5lOsD11sMxbQ1xHoRZMoKohvgWv/qRd/DeU/8h3zv8P5nkBeaBEgv4ay+DvogaFLQSbFVj&#10;dEOjLVgPKgKp8Bb6vTXM+ZLPP3CVm+svsiLeTKQz+q6DVA9Qs8C1e5TpMf5vZMhPrHD84R0SJXFO&#10;oWRMWii6g4TVUyOStRX6a6cZbm4Qac3O059nMZlxTyo4fOUGv/PB3+CTv/7r6Fv7/JUf+ju84fvf&#10;T9Ifwv/1f7C6uEFn6w3Id78VX3QwyzKYa4oU2Y0RfomgDOtu14DTIBOEFIEx6214zvkgM1FZhkhS&#10;tHEhiMFLvFNI50AJQjKmgVajraXRGmssVdvQWEPqFGiLSzgx2p0QIOIQ1eq9COY9FJ1OlyyPQvyr&#10;geNFhbWW1ibYJkgmymZBlMRYp9B1TdjHW6xTGBNWUbUOcZ1FHOFVxHKxRHoLRpJFBdNlTatb4jhl&#10;URq8PqbTSUGlTMsx2ziyosD6JtANWkecZ5QHezRVSda5Ixr2rwH/GnjuLp6X/z7rjbwO3s9oS3vr&#10;FQQxK/IUW2/pcntfs/gTy62nDW//urM8Mv5mWr3DzUvPUxYFPj7g0s03suK2Sbbvwg3uYXlwi3/2&#10;e4c07Qp0E1ASoQwsFigR45MVnOzAzMDkFhQGZgMeXXmSv/5QQ/eR7+L1GEEHN+aMlj+HWP398N7W&#10;QDwFRhbsryL4PFEDRsOyDyKC7KALq+LfOTLia43lV7Ykr7dfNhXaC5S34a1OSYgKoMJrEHoJRCHe&#10;zZmQxnIXjWXlKvo7a5z6xBu5vvkZksgRA15H1A6U0jgjkcqBgk60RT9dvatfyOklR1f3uHXb0OlB&#10;lqzjriyJ4j6jbB1yhxaS8qU+UZYTPWqRZoFH0tk6xfHhLMQ0EmDrSd6nP1phOnUgM6IopXUl/tXZ&#10;bKSIRIQyTXDSJjEyinBt4DdGQuJbgxUCGcVYByLOkZFECBBCEp3A5Z0kOMh9jJcWTItqHbYpg2ZR&#10;Kax1WGPxLiRjCOGxtsUbjfAyTNAQKJFgbURTGqwWtDZC2RIlwLRL0C1R1kWlKbWLsUmPeDCi6Oao&#10;SNE2LciYNFF08ggZKfCOWCpkEuPTlKiTo5IckERxYOdZq6EsIY5JfB64eFISJSmdxCEaiXGKte4q&#10;g8Iy3Xme4+MxF+97F/ee2eTlW6+QS4k1lqToc/rsGV68+Wme+vQvkwGOlN7oNN3hiCTqIiiJYnDK&#10;kyUx926OUE3GzeMl0+UEKbt4lfO03wchcAK0EfRHmh4tMumAT4M7PxYYGww6SdrF+wYcJFFG1skw&#10;xqG1RAhFnocpbW0arNFUZcOwk9GtpxS+QqUd5gfHaPccEzGic+c1+Kv1j+7iPh8H/hXwCYIb/M+n&#10;iLwudqjb6/L2R9/Bb1x5lsRrFGloIGTI99ZeIL0higARY2yDUALlogDy15pl0yCER7cNSZThvQ0m&#10;LU6Sh5oKGUGaKhITsXt4wOdeGXK212OrE7FfZbRygzNJxI+ff5HnX/wYnym/Czr9wIBNYjwOmhJs&#10;C9Ex7aLDT//Gf8q7HnqcU8fPsv8HXaK8R33zMrLbJ+2k2OUR87aktiFZyHlLYwwyijG1IPWGl08/&#10;zePr1+nMHqSTLkAkpF6SO4USBQs6KD1H9w0bf/c87lpEPLGojYhmXpN6Q2+Y0z13mt7mBYan7mHl&#10;wjm2L55i9c2P8Nu/9AH+6Mlf4rHPfo5rV15kIAve/93fwzu+7ztJy33Sj/0aeQHJD/w45vL9uMkM&#10;Nz7GWY3vdZGRR5RjVDNGCB3AEqY9mVqebCa8wEqJEEFO46VEpd2gGa+XBOqZQtqTjDTvkVik9zTW&#10;8v+x96ZBlqZped71bt92tjyZlZmVtXd1dfUy3TO90T1bDwzY4BEMmAGJRdhgIcAsDovAwlIQNpIR&#10;hG0kLCFLQIQVQkayAiMZs44lxoyA2Zeenp6e7um1qqurKqtyP9u3vot/vNkizHR11QQQox/9RNSP&#10;jpN98sTJ833neZ/nvq+7aS3WBWoXmC9KWmcpVErXdYSwiBuJRDLIhmAkaWrotQltXdG1FakW9NIE&#10;gmdSe67uz0lSQaJhr/JY1wESKRVtZ2naluAgKAVa0nmLD4JRr8BoSW0dk8oSXIcLnqZrSdMENVph&#10;f96wuiRwPqAUWOvITEogQTvH2vKY6/WCed3Q1DXjVYNKNZeeeZLzD9/Qx/ZqPUI0zD3HLY7J/gxq&#10;Cfgm4mbiNWvrhS2ODxyLJUW5OuQrNt6L2xDsndjk5Uc/x4PLD3Bf9nVcnb/CZfEpJu5D3HtxiYee&#10;eTtmsEx+/PTrv4IANAf82sc/zKevHYVUERlvMzBTwnyOXsyRqqashlEbpCpoBhR2wneffpYzD30V&#10;anDj1qGuPPWF/4f1Y/8McqKmrQZyCGmF8P+c1V2wB3BtCbojsNZqume+D955S/fK1/17vdFYfnmr&#10;AG6cUN8uSNoFq8Fy2fnoAh+OoGkQtiM4CSIFOQcqQvjjDNoblvfU3pKlGSeu3MErm5+iOmlxZU5/&#10;vEriG4LdxUmLyyCEPv29N9M/e2sTH9/WTC5OWVSeZFRSe0ORnaVIEoSwUc+jLSETdAfQ7U6ZXrqE&#10;Gq7Q2zjHrGohKHqjAVZokrRHyIdRG6QlSI8UjoCN2dHSxGQLJdAiQyqDCIcOTn147LIx91gEhxci&#10;svSIg1952BwGIVEIjNYIr0FJQhaTK7rSExZz2sVu5EC2MZvOu7jys84hnCX4iBHxh0YfESKPsXPR&#10;dCPKKJV11qLQKCFQUpKMNxiuHQOjSHyFshVegskLiuzwNR26NlEWIRXCZHit0anCSIM2BmFSuq6m&#10;tjH5RgdHohVkGVJ6nIwYm37IWDq6RpHVvOMr34EsNvBySH9wwPJtGW85+QgzB0Fr3vWOR1mEPpuX&#10;dmnbBU4Fzp65jX5vxLzqEEKwVCgWi2u4tmKgBXcfPcUo2eHzV69wdXeKD0dRApJre0gJ1nZ0ztJ2&#10;jqLXoLIUJ9J4g0XjXIc2Ka/KEYKIZgPnPJ2Lkoe0n1F3Hb6zlFXN/GDCQ3c/wEN3rTMcLWP6Y6r9&#10;CZPr1xjcfRep+RKoBjevrzr89zTwS8Q4x0tEUPrrYoeyLOUd73gr//ev/gvapiItemR5D0FgISs6&#10;H2foSvjIAgUkHk+HkvG9aNuOYZFx0M5IM4MiEJQhSgAtQah4+BGQJSll3fDc5U2eP7HGKF9CVJJJ&#10;lpHnhtNI/vrpL/BXX3yS/fZhkJZQlwihCa2NEaFWQr/h4uVV/selb+MXjv09sg+vsx/uQy710Us1&#10;MusjZp6uqmiciZGpLl7v0ktkati7ajn+gTOcePdVdtfnLMJlUrWEtopOlNRhgfVzcJYQBOIuwV0/&#10;eZrF/97QVRVhJac6qBBGcmTjBEu3PcRoY8TxjQE6lDz51DP8ym//Pn7vFR44cy9/+du/H1916HIP&#10;9Tu/xnD3OirtYR59Fy5N8Vu7UDeEsiLkKaLQiHIX3CLyVoOOWkoPSkq8TkCnhxGaUYMeAgidEDAI&#10;b5Hago9TZ5wD7wkoghQxKSmEeK8Inrq1kVGJQMsYgStlAGsxRjMa9NGpYX0t8PLiCpNyhrWWYZZG&#10;rJiSLOoGj2d5mJJpw+7mfqRBeEeqBLarMVpgWwhI0iyjtYHKtQyLnFB7MqkYH93AO0VTT0Ek1FWD&#10;1YpZNWXUMxRZGodYIVAkCZ3PWFQT8rUhRX9INT1gMpnh1EXW1teZXLmAf+DRW4l4/EriQW3vT3NB&#10;fgl1F/D9N3qwXnT09q7ie5f4nfN/xBeKkqOcwrY1C3WB0ydyat/ysfzfoUfLCDI2ri3zro98FWvl&#10;GuaO5ZumffmqQR58kFe2dmjN3YCB+gCYQFchjKCRCeLis1A30D8OK7dB2fFVq5/kPXc0yLOPIfRr&#10;N4DOweXPXuLs+O9hVw5eHVZjC0hbiTzw6ArCS5IgPfYM9CXMfuutnHjku+JW7eY143XoGW80ll/e&#10;GvI6DC2afQblBW4X63ymbMAPYWWDwBCxvw+TBYI5QeweagMV8iZQle76JQ72tsjGA9Y2+vTXQSc5&#10;qB6l1fSAEBKEMFhTkb58mhOX7if5ilub+AShcFTMTpbkylJVFcpIcgW1sFjrMT5QBUvQErqa8voO&#10;vWyEJKCI+eAqz3CijylyZNGj6gIIh7c+Tmhlh9Txxi+kJEiDFFmMGaybiA0SDaHrEFqinSU0NmqZ&#10;XBddb8rhVczslUqhDiHjQimk0ggNUktMmuP6Y+RsiJhu07ldutke9WLOwoK3LjaVQdC2Por7dRJX&#10;7VKDFwQhSDOFSVKSYgnT65MsHSFfXmM4WkElEt9V2HmNaxxFnqETjSaAeDV2SyCUREoZV8hCx5Wp&#10;UYc3GY2RBps2+KBwUmJUzGbXSdRatQ2QGNJ+RpIV3HP+zbz5sa/lYHsLOo/ynpRA1XUsXIJVCe97&#10;z3u4Pu24ePkV6qZGdg07m9tsX9/CjscUCnqywyyNyIdrUDesbF4kSwc8t3Oda1sXcM0xCqW5mk5x&#10;zuIIOCuoGks+bEmKgBQRC+WNwoUuxnLqjDRLWRA5fFKlpIkmeM9sVrKYl8zmcx5754N803vfznh9&#10;JeqVTB96I0DRbu0yvfwc/Y2zUWP7Z1f3AP8A+BripPNxbgE7tLQ0ZGVlhfnWyxgZOa25SciUxPnI&#10;GbTOExCkIho0nOuw1uIQOBdINYTgaMqO0TCjJURzCdHEVs8bgo4HnH7WYz5b8NlLWxxbGXJaa9pW&#10;MM0k2yLlnUdqvnPvo/zC1ipenAC3S8j7iKw4/OwCtCAn/PK1b2Z9dcjfesvPo/c+x36VI7shtCnK&#10;JOg8h7mjrFpcV+N9R9d4Cp+jc83ylXXe9Kn7+fg7nmE6epYeBYU+T9ntMRFXkSIhCQOsb5j7PfJ3&#10;K5a2Ctp/M6B/IsdjeOrxJzmyv8dDX72MCxWffP8H+bX/47f55Kd+jyzkvP3Bt/LVX/lWjp48QX9/&#10;TnHJsnrtGslolXa0TH1QwuPPIHsFrp/hlsaQJ6jmAGlr/OFnENtBvYiSG50QTIKQMrIoPXghEQGC&#10;TBE6ga5FSIuXHco5nPB4QcwJB4IIKOkJvqOzNdZWeHwkAnQdQgYQHtt2cbUtoddfo98r6HxHnhUU&#10;eaBIoSwrTJbRWccwS8mNZtE5pLCgNW3lybSmlxlmMxl/b5AolVO1DeWiJpMWKSUaWB31mSyW2N6e&#10;gUhYNHNUqJjOF2ztaVKt6I2WKJRiOtlHeMu0NgyrBSYNFEsZ1joOZnOyVJAWPTYvvMDxc3fe7Br6&#10;TuBfAh/7016Mt1BD4GuB5Rv9wOTyhHW3w5Orz/LB4iOEMtDYo+w1O2xtTbnXvIujR85z2V3loNyk&#10;LTZ5kPu4M3uEPIXR+deUV/9xeY+0L4Mq+Wx9HooxYkUh5hP81TmhLBFFSih6hKNnoll3Dlybs2Ku&#10;8ANnX+TIfe8mWblxdOPmlZql8HP4o5+gi14zmjSuuk3psVcl1XXoph5/P6hlaD5xD44fY7Bx4znX&#10;n6irvM7U8o3G8stbr9tY+mqCcw139vZg6xrsK1CjuBL3GUJUBFFGt3jo463C3YTA125fpq48qI7d&#10;O57Drlv6YZ1MJzinkNISGIAP1KbCmIw1nUfx+i2Urzs2Z9fZ+48WrHy8g+sdbbbgwEm0EAgfqGzN&#10;wnVYpTAmYGfbdNOjCCFo9g/QiSRZ6ZNlY0SSoxNDlhlEHA8gUHH1FyJsWBsTJxzO4WyDCAERHF3T&#10;gI+YEO19NON4jw8dynkkKWjwwSM6izcahQQp8UYihUAlGpDogcSM1+i1J+lPpzTljMVkn2R/i9n+&#10;dRbzCu9iHGPn4oUllSYIjUoUJk1Iix69QZ9suEQ6WiYfjkiKAikFoWkI5QTZlUij0WnUjfogQRyC&#10;v4NEBo8yOUpAIDrEEQaQBCEQwpDohM60CKnolEKTEbTAO0uRCxKZkCUGnaTMphVp0jDoD5Da0M2m&#10;dPMJOlGsDpcw0nA6zWG8jN8/hXWwmNfs7e6xe/kVmrokKwYxV8R2JKNlEJLZtVfYvPAcL13d56Of&#10;e46nn3+OS1dLTFgF38f7hqqq6DcDvB8RvEAoUOkSQip8CIgAxiiyPKP10QCRpRqlJNVkRl3WTKYl&#10;d95zN9/2Fx+hl3vCwS6BBKHnUNaIokfSkzD37F9+lqUTd94KY+9LrW8kXsc/RvyCfF3s0ImTx3nP&#10;1389v/rLv0DTVoikJcv7SK3wTYPWmiSVdE7gncfaGqkk0is61zGvWvw4J8tyFouS3iAj1TlVPWe2&#10;11FXkrb2iBAIMsMnnuAdL1y+zIWTa5w4Psa4hKuTFZK8oVCO7zs74w/mn+epSQ96CtKGMByDGsJ0&#10;P47333yUejrgp1/4VhYSfjb9RVhMmbUVotpGywwhoxlPScWijTidqmpZlHOyMzkz2bF84SQPrsz4&#10;zFv2mYlLhLaLf28jMTJFqh6GAtu1bKdzlh705J8ZkSYDdroFH3v6Ei9cuEhbtjzx9AU+8Ucfopco&#10;/tI3/xUEcOWFp+Fgm+O0HHEBfXwDmw9oncLaFt+0iMkCuzggmDVEfx3cAlnPwGiCDQjnELbBhwqh&#10;DEGnIBR0NuorhUQGgecQai8DGAMu+feBCxLwUoEPSG/BW7rO0jpLXTfUixLnYpJP3dUYleG8Jzjw&#10;rsMLgzSK6XxGWdWsHVmh8RLDIUC9bRBSIAj4APP5nFRLmiDI8xylDLlJGPRHNG1HoQ1ZUlDW0SQU&#10;Ws+4X6DzHko2DDLJtjA4EQh4EiOQMmNvOmd5tETedXhnOZhOybWgrAYMu8CgGEBlaUJAmpR6VlMd&#10;7DDf2wJu2lgeIR7CnuTP38RzDvjeGz24mHYku1t0g1f4g7UXEPYOlpsN2naTAZoTx97BUXWG1ewU&#10;GUd5xT1Jq7cYyiMsr43xoiBZfh3JWPAwucSnL73MTz3xVj6w34NRC6bCb2TQP4q4sAU7JYwTyDMI&#10;GZQNcv8l3nfvU7zrnEHf/s4bTkVns4Df+XWW1/8pjYypjzYmkFIsJBx4ugX4VsI5T3k/dNf7zJ7/&#10;Du77+q+5FcPVq/W6kp83GssvbxW8jsbS20AjC+5bW7D8whX2tlNwU1BxRYhzcR9ziMMY5RJ9k82D&#10;A3K/xJwZe/YAl/Tpy1V8WJBKiVfgcAjKqLs/ukPpLxLkW4HXf/IQHO3VXbbr6xw8JpAfctE/Y1tK&#10;CyJEMXtlOyphsTGLDl/XsCjRtqacz1GpYbA+wiiD1ikiL0hqhz6c2kmhkSi60KFU1BJ5HwgiOmqD&#10;c7i2Q1hPFzzCezr8ISxcg7NIYeMq2hkCgqCi0USKgPKHUGOhCCE6ygUyOv2URklDPhjTX9lgXJ+k&#10;qSoWTUdXVdRVSVk2tI1FKIEjoLRhNCgoBkOS/pAsy0mSBJVIZGhxtYWuQrkKrUOcsGqF7Tw+eLRJ&#10;EcEjRZxiIUTMWhaSRIBQCUFpkAlBtqgOnA94EeLaXMSEZiEloRcwQZIpBaZHVdbsvnyV0HWkw5w8&#10;ywjlDFdO0HtbZMUInY0w5RShUpLBCqa/xNLaGqfvuJ2umscpI4LZZBfnLEEluKM9jq4a7jzY47FH&#10;z/PvPvoUH/zwJ8l6Q+5/6H6OH11hPp9xsL3H3vYObTMiGxikExiVI4wBIRBGE1QEoCdKIAMUgx6d&#10;t+xvTlGJ5uveeTu9MMc/sYuXA8LqCmLQgXDIcoJIIFkaM9yv2bt6mdWTZ760q/TW6kHgfwH+a+Jp&#10;/hNEDdkXlTGGjROnECrH2orgO7QxFEWfqqoQIkRQukxoQhuRVUKifEWGoG5gVgfyPGc6mzGdzBj1&#10;M9qZ5sQ5+Or3XWW43vDi80O+8OSCz/9hoJrkHNiSL1y6yj3HRqxpRVmnXMaQGcuxXsVfO/4iP/KF&#10;Y9T2LFQtbG/DYAi6DyeOwDAFbbETxc89800c7Rf82NoHIemoSen8At/N6RYVvg00i4qyKrGuo+46&#10;lqdzhus9qlYyvniMleMX2TmmqYPHyCH4MVYEujDDhBTvLULntLcvqB9e8Pt/d5dLm5dY7O8w70r+&#10;8S/+b3ivefP5u/jav/A1nH7bf8LOzpTx4oC7mpYNb2mloTIFIRvgmxopUkIAV23D2hJibYxwc1js&#10;4UIN3hCcR7QlztaI4CCJWCxCgNBG457K4+GTiAKKO/FXuZUKIVxkU4boYRJCEhw0TUPXHTaYXUAQ&#10;kMTPtfMBLSXORyNgL1cY6aORrXPM5wvwntEgIT28PoKtmc9rQppgbUzcEkKS9zIq2wGBRMPKUo/a&#10;BmpbIYnfA0EbnHMUJgfXMkglWZpRNY48iZSAopdSlx1Va5ktalwiMUkaQyRcS2EUur/EwWxC8IGm&#10;aui8YDhsqbZfZrZ/D4PxTfX5/xkxmOCpP6Nr8bWqIEYRnrrRD5S7FavlFf7l0U/xm+pznKrPcHt6&#10;nkw9glCKVBfs+Ze42D1FHabM1XUqsU9RatLWEt50D1K/jhv8YJNPv/gy3/nbKzzX9OD2BNop4WCC&#10;cHW0Cd59DJ6dIKYlwXuYB5hX3LHyCj98fh9x7ptJ11472aht4cozVzjt/yFyOifdgXACqiXIK0m6&#10;7/Hz+DlMbrMcfEXED80//W5OPvCdFEu3bHD8ENHAeMN6o7H88lZGFBO/ZgnhmHRwemx59/qUf73n&#10;wfrDVBwJvo1aKD8CwNYlRt94sujLKXb7AOUGKBOgSvCtp780pi6nTNsLaGUiM9BWaAWNr9lZuY6X&#10;Nwev+7Zi6yOfot0ecuTJAjnTuCQQnEeK6Ha0bUsVLK2IazrrInM8zA7otq6TKEe7v8Nif0Rx/DS9&#10;4QjvxlRlBJNLBEorrA0IS3R5u3iDVoANjiDCq2APpCcKow/5k/7wvXMi3silDa+GascvHO/xnUOb&#10;EDORpUAEHY06nvgLjUL4BhMahNYkS0v0hcaFQGsj9qazUYDiggMLifYkSYIsUrI0jYcC52ICS71A&#10;+SZyM1UCWhEidwYVBEJGiYNzDggE57AhgJGYQFyX6ySa2w8nKj5ACIogDQSLIrrape1wgFYgkpQg&#10;M9R0xny6SXWwQ6lTsl5BwGA3d1DNS6TDZdLeEDNaRg/neKWiZjTLkdbh6wrSBJMaZO1wOGSaMlqc&#10;9kerAAAgAElEQVQ7QX+0xBGp+K5z5/m273wvR04eY7g+RmuNCJ7Z/i5PffzjPPnRT1PWGb2RRBaW&#10;JE0xpKgkQRoFITI8s0yhtaJrHE3tOHKkYCPbo/3Ii8z/1QJlBqgzBUm6gnQCv7cgZAbzXecx9x2h&#10;fuUqi8UKvd4t30S/lLof+AngbwK/wQ0aS4AzZ8+wtnGM7SvPI2iRwZPlQ6SeIIVHKo3UPXxQtJ1D&#10;eIWjQetAgmFRt4wKjfcw298mFYa/+uOP8e3fscnS6Dm86Kh9Ddbyic/CX/8vl3ji8YQXXt7hyrk5&#10;w2NjUJbtRtE3I5oa3rw04bG1K/ze5gj0EhSaYU8xPDXmqurhFzXYEvoKLwz/w96j3JWVfP2Zi+wl&#10;Y9xixrLcZrM6oJw12MUiutyVxqK5tr3HxvoaNlWoxYg3PbvBZ7JNuqFBO4/FEEKG93PKINBC0rmK&#10;C709Trx7g9kvNhxc2mTp6CrF0m0cP3YCFSRHMsvaaI3+dM7R5oC3ndvAdC2l1ATr6fYnhC4g0jRK&#10;aeb72PEa4ugySdJBNY+O+C4QKKN+0VaAg6SHF7GJkyEQhAIZWbBoHR36Ih6YPSEe3oIkHObAu0MY&#10;eggBZzvaLmZ611WNt+4wPlaSSI2UDqlzVNuSGxUZtUqSJBJlFGXZ0u8lDIsEoSVBG0AxL2tEsOT9&#10;Pot2jjpsdvPE01LRtg15luJrxYVLl1hfykhXj0dXu7AIJAezKUbn4B1SRuqCDB0BiRIDtqczjPAU&#10;ZoWiSHCLOU3tKOs5KytHqIOibS2Ng+U8IVEe2VXMJpNbaSzvJ0aqvkC0mPx51Dngu2/0YLlw6CvX&#10;2Vq6wm+mn6LavYDRBZPsIkeyt9MPq+z66zR+zsJtYWWglJa0dRzbKcAq9NLSjc2z5ZTF7kv8jT9M&#10;ea4cwW1zGKcIXRCSBg4qwqSFIkG86Rg8fx0u78KBZcgV/tt7LnN0fRVz26Ov+Tu8h8uXF6zwd8nl&#10;RwktiCkkF2B4MuJWrQc3k3DUsn8fNBm0T6yTiO/j2D03JC+9Vv0qEa12w3qjsfzyVkI8Sb1medcy&#10;tQKZGk6NJeLAE+xh8sth4kMIBkJAuIasSPCvs7EOiwOa+QRhU4RWdMEzvVgyO76NkQtEiCdphERS&#10;IKixdUOn5nALfEzvLNsvXyN/cpnBS0toJcEcThFFBJDXwlPhcUIjFUzbClN1FGxiL75I0R9RiwXl&#10;ZMHgbIYyCbK3TL4sIhooBNBxmqM0iENMkAoCtEJaTWcbvKuJdKAojhdKIwlI75FeEISmcZYgOlJR&#10;4EWCkgLvNTox4DVCaoQygIjXsocgDtM2kpQgBVoEQmsJnUWKONMVWkEvIYioqxIQ12shRDqEbxGt&#10;g67D+woZLFIaBAGkiTpV6VGHVEMIsSkPh4OR0ELQ6JChhAIhD00Gcd0vpEIJQSdl/Bt4GZti6SOT&#10;M4AKDukdIhvQDUaU+9cpJ5ZFNYVdj85StAdXt6h6lzyZkUxn6N4+ShlEoiHNMFoTgkOmOSrNcM7G&#10;L2ElMXmPYHKUEKxtQN5P46GonoOKmd6DlWXe/h3fyJGjPf7wtz6MxyI15DrBJAadGry3LKb7cVo5&#10;7NF4y2K/pK0qjq6sYssZL//GFexHTzHOj5JfCbhBQVho1MTApMV+4UX035qS5ymiPAc3ayxDRFkJ&#10;wZeyHoKo4fo9bpKDfOddd3DvQ4/wgcvP4duOtmnI8h5Ff5luPiHVCq8VndMIJEbHz2ZdlSAVdesp&#10;UoEPnoNJw1/+3vv5oR+sgd+jouEasC89JoHHvgL+/j+a8he/dcjmFccXXtnm7NoApSXKw9UmoUgL&#10;Gl/ynx5/hacmBZvzt8CxJe566AR//2uX+dknSn77swtskRLKBgqY2gE/svUVnF3X3L0yYz8MWBr1&#10;GeQLDvZmWDxCKAiKIDxXt3Y5em2L288epyoVo537OLU14eWlVyjcKZSrKNsSnY7IkxWs7Qg0dKHH&#10;YEXyLd/2Fn7pj7ZJ04R77ruHk8Oc5cZyxLecnW0yurCP3J+ANrRJHzsrCW2DSEyEv3dR98hqH3l8&#10;jBn3wC4QTUnA0AmFspbQVKBA5kOQJh4ulSIohXLRShWEQFiHdB3OpHgpoPXgAyJ4uhA3TsFF17g/&#10;ZOUG39HWLXXb0NoO6yzCKbyKjauzLcYoenmCTlLSLD+MnA20eHqZxnqwSIwUzMuGeVUzyrOYyoOg&#10;7lqMhazXZxIC4HFOMlpaJbm6jZRwUHeUVcXJYUK12KVqavJkQN6LWeW+i653JTxaxTjJqra0XQdV&#10;RxYcjZXgAvOypW1blAzMS48ODXiLbRfsXb/C+olTKH3TVuNbiFPLPw9gekFsXO+90Q/U+y1FfZlf&#10;O/c4HG25c+8oR+UqWkouu6cYsIakTxVmGO3pqQ1e1s9x7sqQc9sn6VaW0TdaF3YNVM/xvz7f8oHZ&#10;KpySkDqKyqGThHk6wA86kA1iYgk9C4MMGoteXOIH73+J//h0i77vvRTrt33R0/sAVy81DPnvWb7r&#10;H9BM70dOa1T7HEw96llg7PFBIo5bDm6HaQHmhT57H/8+HviWx76U9/JTwO9zE9nCG43lf8BlrYrO&#10;TBvY95LQVfHmlRVxYmQ9YMFVSFty7kjK6HWitERb03aCKsxo5DbdsYu4bXhp9ynWbpdoAV0Mo8EI&#10;UE1KaFpCfovRyUrRzgS2DYhOgPY4EZDBR3OBJD55K1ABZBqoGseiMSS6I7v6IsNTdzPPUhbTA7yL&#10;urqkGEXwOQKIBh5ENNhoGScCQhmE9zh3gOtiSklwDgd0wWOcBZ/hkbTBo7VGiRxBFlN6WgE+oFTU&#10;JokmgCwI1iOUApERZECEKro7hYhiexfB6iJ4tBIEESJzjggcRsi4sjLq1W0ZoXHYJrLlYsKCJsjY&#10;8AkPBB+ni0rHCWqwEByKgPWWIAyJMWglEdITxCHXNLJNCFIjpTwEv3sUkkBA2IAyPYRSaKVQyqOM&#10;Ih8MWeQ5bWKwFcx29g/5nwadpSSpxLqOtNkm299BpAU6TyFLsFkPlRUIwASPlOrwA5QiRMAoyFSL&#10;mV8nTDvEctQIf+EjFZ/7VIZkwsl7Dfc+fBePvm2Hz788IzEGoyUm1UDAepAqpyg02TBBZQlt8OBh&#10;4/iQ6c6CS0/1GHdjBis9hMqQqaFrGpyRiH6OfKrB/8yz7Jz2rP3AAxSrr/0RDs7T7MzAN7T1DI0l&#10;yTJaXZCOx7fyBQnww8Sp5Q3d4QDLK6sIleJtiwotxow4Ml5lx7Zo5VFa4ouctinpuhZkwHpHqsF5&#10;iZCaYFtUeo73/IXzwK8QaGIGNA+R8V62wm/yGfE4j73V8xN/Z8qPf3+fp56/xv1nNzg26uGEpXWw&#10;LwqWQ8sD6io//uYx/83LA9wk5+nnp8weyfnR84ZPPBW4uruAQkM7hZ7mYrfEX3vpTn59/Rn6eYUd&#10;H+HMiQV7s4pJ1dDayH3tguPS1pRZ+xxnT6+ijaapMtb2Nqhm2xjZceZan61BQnfHm8iSIyz8doR7&#10;iwUXmk/w8DcYHvrc/Vx4/yVuF54HjeWOQZ9ev48/3GKUIqPrYlhmcEQ8m/PYssSP+oiVAcX5s8i1&#10;McLOCbYlOBexQa6LEbHCoXQKUkSAf1ReI/AEGZAuGnJAgTrUfIt4jUGMYg3OR1C6jlrwzjb4zuK6&#10;lqYuaTtL10WTjlIOhD50QliUFqRFQZZmhBCd4pnWuOAJtqFpFCNyUpnSWKKFIgSm8wqlEtpqjnUN&#10;B1VK1VmMlKRa0ks8J4+v0rYLZvM5PS3pGLCoLFnaowOMAls3CDOk66JmnWDJkz7zpmFWVQxkzijX&#10;WBGwPtBMZtRdS08KUqPZryq2dvYZjnIY7VGVNf3hTZmWX00MKPjzaCxPAN92owedDWSb+zybP8mH&#10;i9/kiF/ieP+r6FzLxcWLVM0+tw/uI5XHuVy/jFJTdLFN3l3hnbvvZeSP0R1dQ+X5Fz+5d7D7LB/c&#10;3Odvf2EMfYXIJKuDHsMQ2KxmyLbFqD52PMLJCnbmcG0OreZ956f86MNz3LGHGd7x6Bc9fQhwbdMx&#10;Ln+W3vjn8B104/+cbniSovhtzKXfwU/2KF/w6JGHt0BVgNrWXHn/t3LvN/0QgyM3XJq+Vv0SN1mD&#10;wxuN5X/Q5TvLXqmoZw1ZNYuOZ2liFB+CQ5U3WEEwBf28IzM3mCx2Ne3WFfxBoLELLo8/y+7p66zV&#10;kqRJCXR44eON1HscZdwEsYQICdzEbQ5QT3eZbk0JBryRWAutjhrQ9nA11LlAI1xsQpwiX1qlHsBm&#10;NeflVw7YWDzHyvk76bSO6yIHIlEkWRYbJy0QbZwgBilBChQCKQS+rWmqCi8Nh3wNlJIxjpEFMr1K&#10;lwuM3UBKSzV4gSqbg0yQXYKyOUqtIUIaQfRtgugykAWYPkL1QOSH2Vcxxo2gYsOpPKQRFSOQcddM&#10;OJQsyGi4IoCzCDxaCxAmRvJFejJBCII8TJD2h+v8EBtzLyB4G5M9lUBr0CbGwAnXEqRG+AA48B1S&#10;eLSKCDRPiNNcHwHcSkmE6zBdhctbsl7B0tpxfNNgrUNUnnJ/F7+YIJSkSAw6K6iMJDUguw7VZSQ2&#10;pxAKleaEEOhsS6IUSmigwyGQwRPqfVy5RWcD06sHPP6E4UOfPMr+osAuGhb/55S3faXl27/nCHtN&#10;oAwJJFnUthEQUoCS9PM+xSCBXOCUY3V5zNrJPnufXLC31aNIOho5pwxgFx2iLHHWYgP4PrSfbblY&#10;CsbJa4ddtWWN27yEFE+TLr9CtpKDFfjrdyCmZ5jMSgYb65g8u9mlcAa4G/gAr9NYvvOdb+Uj/+/v&#10;snvtElIHBlmCUoJF2cO3M4zSZAKSxFDWC8QhHzWEqKWezybYueOd7/5mHnxoTOAVKmABFPwVlv0P&#10;IXmIK+E7eELO+YHv8Tz9oZx/8U8anru8y4mlHkoKjA9Maljv5VRdw3vWr/O4eIJ//oSnfukkP/uZ&#10;Gu0s2xdbQrsDayoKuqSF3ph/e73Hzzxzkr/zyGWGSR/nHLft7rO36ygXltpJtheWy3sNz1/Z47GH&#10;7+K+c+tMFoKV66cZ0aeXn6E52uPgnEEmY9ziIqbZolYaS0ll1vnshuPc/3SEO26TvPvDnuNe4euO&#10;qZ/TePBKE1SCrT0ieMhSCAHbdoQiQ997O9mpdVQviZPDeUmwFpQm2A7ZzvGJQpqY1iWiV/AQFfSq&#10;ATZKeJTUOJXggj/UOsbUqxBE3GzYBoHDI+P0u3HYtqZqWxrrsNZjrcX7gNEGLQWeQColaaZIewVp&#10;OkADRSpIEknVRImLCIJUGmZlw6KqMDqQJzmLhUPhSLRmUk2ZVwv6SUbZTADP7u4m46VldqeG/Z2r&#10;ZKOM2geyIFgf9ClrRyIEWkpUrim7SG7IjCErBmxVNUdcjZQDamcxiWFStiypDoEgUYLlgeFy27E7&#10;mXN8vs/IVezt7N9KYwmvo3/8U9YZYoTka1a5b8kXm7xw/mOI4S5FfTuV22fW7rLXVawlZ6ldx6L7&#10;Aj29wZaD2j3BHe2YNy0eplMJ4UZJO9PrXK22+eFPDKj2ClhRDHp9zqWa5w92WHRTZKvJhcYHjzMF&#10;5A3IPkdPKH7sEYnojVh5+3dh+l/cAF6/7ikmP0+v+NtgQYg+WXgCkSxTrz+K1y+RvfhHmFYSSk+1&#10;gMzD5fe/k7X7fpAjp27ZBQ7wy8Sp8k1NVm80ll/eet0dWwASrUlGKbevGMzsKO14DGkVb2YhB1vH&#10;7kFLulL88f3vT5ZvqWcTFrMFTe24MLjAXMNSIklyEV+Il4eTLokVnqA9aQ2yievg132t3jG7conJ&#10;ZgmhQ6IxSU7tamzosERERxsEjQx422AHCSsP3U25NeXqhStc2Zpw6fpF3pIMWDl/Fk+HOwQSoxSh&#10;89B6pJIEp2IShZBIEfl9NjTYENNaTIjGl+BdjHKUB7T6JawsGISTpLam4uNsJ09zKZswGWoaU5CT&#10;k4Y+OUPW6LNizzBol0j8DEkLYRnJPQh/B5CBbhBe4POCIP1hrOKrb8qrqT6Hjm0pwbs4PTQ6rsmc&#10;RwmJczYeHJSIeq/gcUEQAB86vLcEJIlREELk6WoVR6AyOksDkd8Z6JDBYqTCCvC+RTiBSCS67Qhd&#10;F1fRnUF1MZ6y6A+w68fjJEZrZJoy39uhWcypJyVM52ijMUlCkhmyPMfYQOccWdOgU40xCp9kJHlO&#10;aJPDFbKA5jq63uKlFyW//rvLvHhtleHxIUunBOWu59qu4d/+wZR7H9hhfCrg2jhRDUFj0gxCTQgl&#10;Mo3xj1JIaFvWVzIUsPdUi2sTDpKKtFb4JoW2Rs9rfJBY52ipqYYV8uvexuj0F48r63nJ/MIfsnLs&#10;lxBLT4OaAY9A8nbkiid3+5j6PnZffIXl20/eSnP5jcTTfcsNYlvP33Wek6fPMNm9jgoC5RZoEjKj&#10;KK1E6wTpoT9aY17FdCepDd45TJqyd3mXE289w0/+45Pkvd/CYmmI8WzWfwrp38+a/jpq/1Nc9T9K&#10;LuGnfybw/NMFn3hiizffvs6oSBFNh+0COy5loxjz0vYOP7X0u6ycfYl/9OwDfOD/ejCaeLyLecaT&#10;6wjXEVIDmYJc83PPrvC244qvP7fLwJ3k3MldtrYXbG1fY94E9kpH7QVNBZ964gL3nlshSzWyWmV0&#10;7TxLywM2Vz5PtrNgYfZg/zpGZYi1gkyNyNLjzO1lZH6N239kCN5y8G/mNH1BGPQQgzweNPF0whFa&#10;h8wEflRgRuukxzdIzqxBbmhnu4S6juFF3gNlNL10FqEV0uTxPig5NO9FeVBwcWqJTkFnhyENnkC8&#10;7uOUtMZ1LdY7grM4p3EerA9UXU1bl9RVSWfb+OQ+/n9KSIyUJFrS6/fpjUb0RsvYek6vUGijaLo5&#10;6hC/VdYde4uO+aJm3tQYo0hTRdfWpKnBzRTTxYLx+phem1J1HUocMnGFpXPQecHBbEqeJJxYWybL&#10;TFzDFwbV67E/rbB+Qd06jqSRnbs/P2DUH1A5SQiWyaxkedAjzzJm9YyEgDYJ+3XN7twSLj+LGK5z&#10;4vSxW2FavoWYRDe/2Q9+CdUH3nqjB4OHbnNG2X+cp9aeY+TvIfVjKntA61rW07OspWe4Ov80oJAp&#10;eBGoaTk5X2GlGzFbKShWX6NBm+2Ce5H/7vMJz7y89O/Tb2QXeGk6ZbtaIEoHpWAeagIa6hrKCkrJ&#10;+87tc74/xd/3l0iXvzh7fOdaoL/zz+hnPxFz7RlDeBO6ex5tP0qXLrFYvk5nILt6uNQ6BeWn76LI&#10;/ivueuyhL+V9/BjwD4nGxJvWG43ll7de/xgXKvJMszIcsjpN4ZKBpAcnxjAvEfMpiBB5jb6jsvLG&#10;gPTFHovtXbbtAaWpubJ0BelBHjY0Uh5ubgHhPUH6iMyxGi97h9GHr1NSsLi2oN6eY5NAqypaYSh0&#10;QtWFmMQhBEFJRBtw7Zzi3ClW7juO+txzrM5GdM2cFw6mPPX8Lg+tHydrynjzJeYgO+GxnSeIiFKR&#10;8pDvKEMMcnYiTstCTRDggsd20fCDzGDxJpJyAyP6zHubXJF7PJtN2Vo+YDICm8QLQhD7tT5DRv5p&#10;ltwZToa7GTqB9Fv0qyc5NT1HPn8XdCfAWIScEkIPMIfhHBIhYkpMkALh7WHEnUQkJrpNXUAIh/Mu&#10;fjmp2Eg6At2hKYAQBf7Be4xWBJkgpULmGUEpgvaQGcQwAzRUDcxqqC2KNk4tbSB0lpAoZCLjd6nJ&#10;kCZD4tA4QqLpj1fif4eAFlDkkvmkz7ysqMs5ddtS1xZVt8iDA+TWJr08IUsUWmvynmEwSEgHy6hi&#10;iCl6qCzDzva58PKUD/zhkCcuHKUYDyj6Flc72rpEZQ3NvGRvd8r4VA/hOjwtyscEF9tFHumrBwzp&#10;AwNnWT+d4/c90896GjxTUUHjqWfR1WVsIBWH63Td0mQ147uOkeVf3OfNNq9wZOXnESvvjwcDD524&#10;jhIriP5vEJIn0bvfzeDat1Pt7GJOfvGN/k/U/UT/1m8C33qjHxofWSNPU1xwtF1LYmKSUqJTRktj&#10;tAuockE/K5gtHD5UWNeShQIvJP2+4dTqc8DHcBCntUAb/imT8DuMuh9hTX4PpX+cV/gVRmt7/M8/&#10;u8r3vs/woSev8Z5HT8UrW3j2K8tav8C7guvTCT/94FXW+5af/PCM9tjb4EgPFhJ8CplApL2ot0wN&#10;ldD8zU9KHt5oWVttCDzAPY3i0l7L5ovXUCjWloeUKuPFC1tcubLHyTNHaN1RzGidveNPcF1eQDUD&#10;cj2gW7mTNkvpaYkRBdLlKHGEup7yQrbAfofmvhc1xWUNRU5IM4IIdN7iBhnhSILJBcWp08iVZYTq&#10;aPev4rdKurbFBx1d2zLqtrVSBKORiQblQWoCIHyLl2kMXrAeIcOh3MVF4gIqXu9BHPaJls51hCCw&#10;h9IU7wLO1TSNpS4rqkVD1/m4HRABow7d4UKj04Re3mMwXCbJDKFxZFqRJWmMyfSeJDGE0FGXswhZ&#10;tyBTAU00fRkEvTSjsSUH5Zxhr8ds+4AiMdiupqomMT40QNkKvFswmeyyfmSdXi9nd3aAOdwEBd9Q&#10;uxraKcuDnJ3NazhXI3VK2zkqKxCZoJ8PuLh3QKpK+sUS004RvKctZ0y3N9k/mLCyckN85Kv1DcA/&#10;IaKH/qzqPPBf3OjBcmJRey/x4Xv+iG3dMm42UCHH+poEGIiCrepzLOwuUmU0bUWj9+jLljvndyKs&#10;gJFG5/9/q4SfL5Dl03xwu+JffX4jjr6TAG3HbH+PeqzRWuPxaKdpfYg6tPkCJp4Nvc+3rzwOJ+9j&#10;fO+7v+h1716rSXb+NX3+BsiKkN5G8OcQToG6QOB5dCvpNZ55H7bv9AgDcn/M/vPfz8Pf+g230ui/&#10;WnPgJ4mu/VvSxb3RWH75ShKziF+zgmtxzSxq66TH+ZZQbcGkA9MjlA7hW1A2JlXQclArutcybwcH&#10;+5eZTQ8oO8/cTJn39xAtBCejqNf7Q8MCyCCR+MikcAXSHuFm4aENcyafvYZpQI4SSkpK13FcL1EI&#10;S64UpZfY4NDlAp9WDG8bk2qNSD2j0ZBEBHwr2Js6yumM7v9j782DLb3P+s7Pb3mXs5+79u1N3Wp1&#10;y9qNjCyvMZ4MJIUxE4phBgxkhjgwSaoGCAmFGZLJVKZmJkUgk5qpokiKkGSSyQDDxEBIWGNsjLGN&#10;F8m2ZEmW1K3el7uee5Z3+a3zx+/IC1JLMuX/4qeqS1W67z197+n3fc/zPs/3+/nu72Lalq4qESE1&#10;OzGTOBNROsUrSiURUiKNAQ9KCqwPOOtxziVHuragQMctCrvOZPQ4nzz+S1zauko9sClqG0nHFmid&#10;kjKMMNRMMXLKvuzTcJI38l2cYY1L3c/wocGvcvfhv+XMwbsQ/u6ELFEGoUqiVIm5qYqEB4oiOUmj&#10;S8QSHMIn1BJI3DKJAxlT0xcczjmkCsnh7QJoSZCSDIEqFIhl8Hm/i5/vIT/4AmI4INzXg3GJMHNk&#10;Y8llSKxOT4rKVBpEJOgUryhjQHiD0ooSiRyO0UrQ2d9hMZtSDoYMTMBZR+scpjW4tkG1c0K9SLpW&#10;J4khGQy6+Zy4NBuossDbiu3rUz70Ec1HPz8mdqHbqfGVp20Ms/mCubEUxZRyGIjRYdoFZN2UxJMF&#10;6mrK7GBK0BlFt0SYmrWxZevONcJjDeYyeOmZR0sTW0xt6ZEQPa2WaCHJlGOaafov8+DVzhua7Y8g&#10;Xv/7BJuuASPBSkEuFmg5oSovoTf/d3rzkxzuvgN/xKLyV0CLpOoDH+MVGss3v/1tXH7mCayZU2aK&#10;3rDDYdMyn1kGZU6BYjY7IM8zVJ2MRFIXeGdRJbzwsYYLHwmsf8sIzy4hwp6HYQTYxpj/mU3zabbU&#10;PnsKnu867n/bDj/6w4/ws/94n4unDjhzZIy1kYXx7E09m4NVLiwE5UHgfW8UCHWRv/f4CNP9xnS/&#10;Ga6moAFjEbYidgKsdXnieo+f+sSAX/yWOf2VHnfe/QBvm07ZnbTU24doHVnpj1jszXnq2RscPzGk&#10;X3YoOvCxjY/x2eGTrMa7WctB6zWcgiwqZBSo2NIVOU6tEeeOy5sLuu/RfMO/LnAC2tzjtQKdkW0M&#10;ydePLFmwBttuY6sp+KXjW5egy+XEELJcojKJLHNUWRBFIOoMpct0P9RJciP0UkcZWO7JY7qefeLg&#10;+mDwPmKcRfilxhqRtjOmolksmC8qWmsJLkmEtJQUmUZnirwIDPoFo/VjlN1VrJlT24Y81ww6ObnW&#10;yQjoHbX31HVNiI4iy+h1R1y6eYXhYEB0gk6maWPB/rRl/eSYXllgnScTHiUs0UfEsrFpXGC6OGRj&#10;pUunUxK8JzRTer0uxvSop4bt/T2OHDnFrZBhGkc57iKIOBc4ODjgxB1DOqMRdrpLiUOqDCkVMRpk&#10;e0g1nb6WxvIMX3KHfy2Yli8ihk7f7oD2oMWsfI5n1m7S8etkocPc72Fo6KsRE3eNmbmWptXCoIIg&#10;6h3W511OT84RBGRrm1/p1I4RMb/JLTvl7378KNPdLnSSHIno8BMDShGkY9TNibHEHDRgWjCKbpzy&#10;k3d9ktff2aP7pu95CbNyf9vQOXg/XfFToLbTPkRJvDxDjIYoLmD1cfJ2l7xu6QlYHIFoOjz3O+/i&#10;vnd+N7p4eTnQbervk/Ti5rV+w9cby9deknSidkld+5yv4o1+mcqBu273xWhrgvHgLM5FjC3ThrWZ&#10;wJ4BdGouFEvHR+DQSyrzMp+cQvDCPPDJaweM6NOaiEeiI7zItQkhTbJ8SLGD0kuwARkUKmSvOrF0&#10;0+ssPneVrumzla3QzzKchFYYpFbY4EBExq6gMVDfnVGcyAmHe1A35FmJ7HU5c+cRNlqLKgP1wS5N&#10;Y5H9kuAcMUTCEickRHI+S6lQWuCswAtwS0h69C7dPJUEBUHklL6P79zkQ+d+hefH58lyyJSmCBKE&#10;wqOQokUqTxYdWgzJOIIj0MFyijsYoVkTD3G+uMgHNn8bmX2QO28dB3kcIZukgVVJoxVRy/RBKJoA&#10;ACAASURBVF3aEg/l03RExphithxYH/DR44NFNGmKkKDuPrE5PaTwYYnUAqWyFPuWC+JIwa2bxF94&#10;FverAV2swV0W/soK8ZvXEa5ETmbpX05LgpNpzY5DWQE2gzxLSUMCohKUhaYo1yi7JdnkkB4S5yKu&#10;cQmjhEQpKCRkUoDQSCVROkteBmGJIi0Js0Ix3XuBy1dnfOILa+yYPquDBbNGYX2Bqxuqak5de8px&#10;S6fbJe+uohpN8A7nNVmhCXuLhNIarpLlmjhb0C8NmdXc/MgEYzT0IyY6Gh9psYxFTqkKyphRkKQS&#10;ZpzRO/bSDze7mOLqj4NzWFKKoZXQcoDSNT70aCSobE6393uEK9+AmS/orL6q6P0u4AOvdMCp06cT&#10;rmXi8TEgw5zjW+tcQ1NVc0bjDVYHq9R1jV5IMiXIdYcYLEHA7LDljz/wNI9+i0UAuU+Dj4lN7GVt&#10;HaL5Dbo5+AwWLTy9tst3/Q3PZz9xD3/ymac48s4uZZ6R+8CNRcN4uMJmb8S1vW3WB4f8xNvOcrl+&#10;nn/yzBrxrnNQemIbkplFBWgsFAYKwa8/OeT771nwn929R98XnD13lvuvL5jVLftNRbdbsFmusbvf&#10;sLfbotevM7ll0Kt9mm6PKZ6suca4GFOwRS5zRBTIqJO5kB5tKDGTfT7y0AHZG1e55zMlvqcIwwLV&#10;L8hGA0QGzk2xzQS8SfcOn5yJUgZEbIheQJ6nNCutEVniUErdBdWFLEcKCCEicUSxxFlKmSZQiemV&#10;/i1cg3cG4yw4lwx+Prn2W1tRz+c0TU1rPCJ4JA5NoFOolMudFSgCvV5Jf20TkDTe462l6HQpOgXr&#10;w5JuIbHeMVu0tA68d3TLDBs0bWvoraYpJNGhpMCFDGsNWSaxPtBUBiUEgYQ7I1NEFNtT6OweMF5Z&#10;o9PvEuqajcEGzgxoW8PurGZjw6LyDtf291lZHaOlxDlPdVjjm4Zhr0djFlhr6fT7TGrPvJ3SXWtZ&#10;HE4wxpDfRt/8ZfVfAr/D18bEcw/w1273xbYOiCvP84V7P8WO2qVrjhCDRIQuhejSeoOJgp48SZQG&#10;7w7paIvLcx7dfjvH6jNUqqVY/VPSmukEEZ/nZx4f89ELG4lPqYBoU5qTafHXDAjDIh/hW59YQAuP&#10;nk74sXOP8cP3XKG654fQ3a+8x0z2ITv8bbrx70G8nE5IJxHyBkr9e+a6R6sXiHCAly3kYDvQA25+&#10;7EE27/jrbNxx23nWy9XvAf+er1Ke8PXG8pWrTxIUnyE99ZwjOcwMyRl1fvnfiyTtwVfzlPXia79s&#10;xWDxLj0Vhxi4art4epDrRN1NYdVpvUoEDZN2gvEO+Mr4xRgtv/X0nI+fr3nPXQPqfI7PHdIlxKMM&#10;jhATxkLCMh4S0BB9TtcNXzEqMhI4fP6QxbUDgrTgDVIVrJdDskxTecvUO6I3jCuYyYL4oKQ4oZDX&#10;9um0hxgLWjoG/QKKgsZZZpNbTA/3ObE+SMDvkCaRyakZkUKgdYaIbfKsLB3UMaTVOFKkyWscIESP&#10;rih5Zvxhnhs8Bzn0RDJISV0sJ4mWEAJKBnSEQvYBiaOlzxE0js/wKW6I58hoaRDsiDl3GgndMehq&#10;uUeXX0wGSmtVgQg2AW+9A5MMJT56vG8Idk6wnhgTNsgHi5KaKCLeOcCjihS7GcoCUeSI1Sy5xX9z&#10;D/Hv+tgHjhBvTcg/HPCXLsHYoB5ZhyZDVhHrPASDdwGpAG+w9QKlOtDJERhETKtBLwRZVrCysk4r&#10;JCYIjHHIqMhLTa49BIVSyym2AnSeXP8kJ22mAq7d4+qnJzzznGKv6oO0eOeoLEuns8e2FltZVk4b&#10;hpsddP8IndZjg0j5zUHQVg02t+R9RSYC8XCCUh3M84ccfHYCaoDEIENMUPoQqBTkQuBDpNGBQnu6&#10;95zg2OteJgpNChAL5jalJmURWgnzbo30O2h/kayASoJXl3CLiwT7UuzHy9QJYJsEFH5Z80C316Uc&#10;jvDzbXIpEDGiRaAoOizmh2yUktPHjrBYTJhMUt69EOlClQpCUfNLv36Z93zfkK37JfVhYEXChQAL&#10;A8cs5A5yC+MMOsCzvcC1tU/xt3/sB/nrf7PhM89f5m33ngIlaY3lymHLg0e6HIQez95YkJc3+em3&#10;rnJgn+CXb42JvQ1kPxBqme541RxxVBNPH2H/kuVHP6j4Wd/nm0/vsXnyKG+5/5BmMee56ztEmdMv&#10;c+qqYm9nzspgysFcMT5/gs3hn3AwmjLpbpDJOWsh0pE9hM+wMpkLuxQ0SBYuciPu8OF3Ok4utui7&#10;Lou+QGZQV7vgEkUBrRAkBJfIs9QMRwdRpYZSRZTWiLKDKPqIvIcsOqBSmhXeL5tLhZLp/Q+ikwyC&#10;3qBMeohNCKCA8wZrDcGlnPUQwFlD1bbM5wuatsFHB9GiACUTdi2XkX63w3jrFFlR4KqKXGaYrEBK&#10;Ta9TsLFSooVktmioGkPjIou65ci4w86koW0toKiNpbWeTp7hvWVae7Qu6BWKedOiImRZzryqyDSM&#10;+0OmTeTKzSmjfo9j62vcuLlDu9hFZhlaRKpgqaxjZXWDnWvPUtmWcafESMHMBuaLGcIVrHRztucJ&#10;NzS3mlERcc0he89+jtUjW2we3Xq1a+adfG3c4WPgL5H4lS9bh9sV47hNNZH49ZaKKV1WGIgR3tRU&#10;0WBj2ho5MUfmkcXAsCoK3mrOEYLEFoFO+aXPW1dZdH2eT90M/MqHuoka0lWgI0gDXqR1tfNEr7Hb&#10;C/ALQMA08PqVF/jh408RTn8z3bu+0gU+m4Kcf5BB+B+hOU+Ua5D1oL2OWFTQrWCU2gJpwUaw3WV4&#10;1ufP4Cfv475339ZL+HJ1nRRVe+Gr+SZ4tf3mf7qVk07I9wL/GvhNknD1R4DvBL4H+EngF0jMul8k&#10;ZZ6e5rU3631eIXUnmjnOVGl8bi0vLIqEpJHJfSiSACg5M0UEF1nMI8a9tAGs9+Z89olb+BhREaz3&#10;tB2ffB+AUBpIOkslA1K69OGlQWYdNnsbScx+m3Jmm+3ffoJ23RFVYBJqbtmWQ+eZ4TBAFgTHZEGh&#10;JMrnjOkyKgIDbenpQB5aZHDIYMl8i2xb4uKA6fXLNM4TpCD4xFNDpPg/kcklJiQQvSEEgUDDkgAp&#10;pEJqRaY7ZNkIoTSHehca0Db97DpIhE2GlizapCuNJIOQ2AN2GcYTaBRP8ywTrjGNn6eJN1EYnu9Z&#10;DkcTcBmQJQSMSDFr6YcU6UnV22S0soEIWNtgTYVvF4R6ga8rXFtjTY2ra6xrkl7LLLCmQi6biZAp&#10;3JomPL0LP/h51D+TqM1TZG84hjq7QhxCfF4S/sEF3PPbhGFBWLImva0guBS/SILFe1cj6grhLCo6&#10;hAQlFRkSJSWdTs5w2GHU79AfdCg7kOtIlie+ssyS85vgkCE97AhnyHJBu5jzyT+5xWNPFLS2QKnE&#10;7fPeUdUVtV1gg4Wo6OeGLAcvMoQWqCyF2wZvqGY7KJ0nw0x1QNx/jsGgx96zgcNdR6s9rbQEBQiB&#10;IiNGSYgCt2SLRgzFeEx/9FJ+ZchGSD+jdjB3sKjhMEDDNeb8InP5DMamp0kvd2nqXaJ4TbfOEtgH&#10;nrrdAf1+n3P3PQg6TceQDplphqsjLJb9vQO8Maz1+5Q6BynRmUbrDBUVsjR84ULDz/9vd8HnH6HY&#10;hWIGvRZuerho0mrcB+hO0pKjP4Obfo+1P/c47/3eR7h5bcSNvSlRCJSSzOYVezWM+kMqJ7l8/TpZ&#10;Hvm5d/f5zjufIjOzFCU694ga5Nk7EGdPooYFYlPwRN3n3R84xf/wibNU3Q3OPXiSt9y3wX0nVtla&#10;GdDtKtZWu7TWUBmPEXOygyM8fP6tnL3pYbbNNXbZl9uYMCNgkT6gYoYOkjxkZKpkw69Tnyp47q1L&#10;wPl8TnV4i3ayh6+n2GZONC0RQdAamSuE1OnEzcqE08oFWa5RnRFZZxXVW4WiCyr/okZaxAwlFSAJ&#10;sgcqW0pc0kNgWK7Go22xiwY3n+NMg/MGH1qauqGazljMqgRUDwEVAkWmybUil4Jct6we3WKwdhRB&#10;IOuUCd3lHVppBqVk0C3wUdLUNda0KKUQOksxjqbCOIMLkjzLcN6iRLrXtMame453KKDMNEVeYK1n&#10;tqgxwaGVYNYYmoVlkCs6nS7z2qCCQ6g0NW6bhtGgS5SaedXSWo81lt3DmrY1ZFnA5zlKZjStIxOR&#10;fqk52N+hnd1kdnhIjK/OQybpk2/Ld34NpUlJWD9+uwO8i/hbV8izIQ9eeTtbsztwIuBthQk7zMUO&#10;SkZGStOVBWPZR2U1xy91+Uuf/PMcn95Lq/cpjt+FyJaNZYz4G9dwHPB/XzrC1ZlA7N2ASzdg7wCx&#10;PUHM6nQx+iwFeDuRGKuzmjLs8oN3PsmRlQKz9aYlQzmVnUds/TjD8CMweQIUxHwdn60SpSO2IA6h&#10;rAAPjYCgIK6A3x+y+/Hv58iDb00hHK+9/j7JtPNVb2a/PrF8ab3oIvsx4F2v8Xvesfzzy8DPk7KC&#10;X210nJOywl+2oo/YxpDj2KkUT+z0IMvTyinqdCMNyfWcYm2gspZZ81KR5WI+59Z8zkqnRKtAp+4R&#10;Zx5zBsIUYuvwyNRQLp2QokgDt0KMWFntJ5PMbaq9foXrn3qaNjoUBUINkEWPvegoq0AhAj0Rcc4x&#10;9x7rNOp6Q9Y4in4HM5CEaoZe5BjrKIyjNQ5hIvWtq1RNQ7fMQAk0S1OMTIYeoSQ4DVElowpuGUkZ&#10;k55QaYROTmInG6RboF1qqJ0FoSQqc8iY3Evpw2Q5eIwtUozQDIjssy8+hwqSIWtsiz8i8gLXsjG/&#10;e/yXedf1FfruDMgK4QPRuyUHz6WGsrVEYxOHMjT4psG0HlyNbx3JPW4SEj1TaC3xwROc+6Kpx3lD&#10;6II8vws/dQm9c4x4bgDGoH//RvqhN0dJdvtYhf3UPvE7hwgJwadIy4BJa3UiXki8qYhBoBHJBKQ0&#10;XkpUrpHGJ6mEiogi5VYLoWDpvg3CI1F4MhA+TYaQaVWfRa5fuMFHPx14/mDMaBTQ2uMCaYq7xBe4&#10;0KHozbnr1IyiWMHHCELiSfnqrp3QuAW6LMmJxJ0b6GYKecmNC46JjwxVYoI6EdBCU6DQBGxMRiQh&#10;I5NQYUX7knM3BJjuzZF5g/Hg2rRKXuQSnMMwIQ/Q8RALcGTMxRrr5au6wiHN86bAtdsdIITg6IkT&#10;fL4zpF+uEH3DYGOVm9Ol1lkkV3uWlWxtnWRaG6yxxOBQSlBIRRg0/KsP7nF28yzf/x2WfO1xVsew&#10;5yQ3A9QChIPxDHpFYM1AfQC31j/Kd773AZ5+8s089szv8pYHM4q8xHnH5b05a8fGDAvDtJ5y+fJV&#10;zj20yU88OuQ//tpVDnc2EeMexx44Qe/ciBeuTpHTORZLvG+EnXX4h5+K3Kq3+D/fDg8+tM9hG2DX&#10;EKLEh3Q+zRcNo35EzDqUu/dweuMAsbfgkphwc/UyEVgLm+g4IjoJKlLKFYa6oVsUzP2CJ8/usvJZ&#10;WLmYYUaGrMhwSqKUXnJcHUrKZRKVREqNyiWZhKI7QvdWEd0x5IP08J5OUCI6YcRixMelzm2ZMx9D&#10;SFgxBIiA9w7XWJrpFNcuyMoSpQSmtcxnMw4ODnHWJJ04kSBTmo5SAkXDxpGTHLnjdSnCNnjaGGl8&#10;SzAOWYLSliyRi9JAQETKTFEUGi8EwrYUSjLqairrqeuWrhKUeYbSOQcHUxbtgtX+iLLI6HqHcxn1&#10;3DCfVxxb22BqBLPaUjQGCci8TzXbYTQYUdc1N6/fQAIr4zFRKCZNoIgGHxU7BzWb65pMF+S5xEws&#10;s0VgUPaYT+eIzpTtq5c5eebO17IO/3bg1/mzTy2PAT/EKzSnO1cmrJXXqFYji6wmK49TxAGGmIyi&#10;mU3RlHKVXHfYEFNef+ut3HXxHWzIMWE8I4h9ypUvucHb69sU2bN8elfzy8/0kff1Gbg+syd3CM9f&#10;J+YZlB1EIZID3C5vhlFCZXjz8Qv84Omb1Hd+F+XJ+774uraBevcCq/0fgd0niS3ErkSUt9BeEKdA&#10;BnjQ25JyPWBKCMPUZFz7w7ey/sB72DjzqtPiL69/SZIk/Jm0rl+fWH6pNGk1/d8Av8prbyq/vL6H&#10;NOF8N68Q1bgsyW0wJECKBbOeMhi+cNDjhWmexI9Ll3QUkShSFixLGHbdVFQvcxrM2obWzumXEsrA&#10;0K9w7mNvpvvYGcRB0vP4KtDMwNVAlF8Mrj+2c47V7sptf4kYKg4/e5HpBUN4SlLKDgOZ0QfGMtKL&#10;gTxKZAgJluw8FkMdIgJN2RnS6w3p9xSllnSkoJSRngbtHdXODarpBJZ5uy9OK5GSINQyphFcCDjX&#10;sKQFI4Qg1xlZlqd1eYj4OMOI/WS2doBNE08bJYgUux7d8oGSgBSSkg1KsYoXiobHuMy/4qr4D+yL&#10;P8RwGRmv85j+t3xu+Iep4fcgvEUEg7BzYjXHzRtMbWjqCjPfoz7cxzaGEFMbjIrJsZcryl6X3rBP&#10;nqVUnUxLskykSLiiwEaD+bkLiGvr8AvvIvz8I/i3j4hNC00gdouUKjJYg+0MIyJOBXy0xODxjSXW&#10;NcG2eGtpnU2TFdek1/A2oY50RsgUQUCwNmlDCQgiQmiEzJBoQnAkf5IihKTXVVkHlOCJJ/Z5/koH&#10;qRVCNEvtaIqcRCoUXaIVHF0/5NwpC9kAokzg+6IAJfCmpshKyt6QAlCTHfJiDONNJrVhP9ZMaTBE&#10;PGCioxUOKz0Gj8Uy8xNuaYO++6WS5hDA7F5CFi/QRmg9tAZcGzALiaslrpE0PnnZnO8RBndQ9l9T&#10;Y7lPesB8xfizldVVbAiUHUm3lzMoBIV0eFchREN/2EEXiq21Ve44fpRMKYyxBAJZXjLsdxDdXf6X&#10;/+88v/z+19N/+i3k1+G0gK4IXJeBqoXMQ7+RrFjoN2Amcw43fokf+lFLP3sdz56fLidKmoOF4cLM&#10;MOj2EbLD7qRmfuFpPrBrOAw5uMjwRI/V1Qx1dRc1NZhDCCJDDnLUEQVbOf/X86v8wIeOs9+5hzfc&#10;t8U9x0pWVwqGq0PKfo9F00IIiLigraCSPe53W9y/bcn2b3DoD9jmMhN3kdrt4F2DIiPPxqAGhDaw&#10;V8x48k1TFhmEusCpjECiQngpcN4SXJt0hdKjMklZlnTGG2Qrp5CDI5B1EEIgfEh/lia66ANRSKTQ&#10;SKnTuR4d0jVEY5MW2C2wbY1dLGine7TNAh8stTXMFnNmkylV3ZJpQRYsBIdQklwJMmFY31zj5D1v&#10;pDdaR8aAC4l6obUmKzrorKDXHxKReGdAZDStgdAy6A7QeY9F4+mUBXcf7bAyLFC6iwuRQnqKokiy&#10;mgitd2RKUEhPXkiELKgbj8cRZM72osFby7AjWVsbcFgvyLWj7BdYAZPJPrkUyRiJwInIyrjPpHIc&#10;HBySFZLVcQHRcLgwTJuIDxFnaw63LzObTl/LdfMOXsFw8yrVJaVffc/tDqjnluLwGrrY46Mnfotf&#10;OvXvuKkO2YznOJW/jb44wUAfo5BHMQpqFZhax0m3ycax++C+UzDukh05ixqmz8ZQ1UhzA7bW+Mxs&#10;hVvXW7TKyE6M4NwaMiuQ29twcEBsAolsb9O20Ua6+T5/89QX0CvHkKff/EXDjq2hnrUUR38G3Ecg&#10;0/jVt+CL/4o418SDA6Jban9DIg9GtzShF7D4/BkOt9/DyW8899W8h38A/B+8RrTQy9XXG8tUmiT0&#10;/Z+An+PVm8JXqjuAf0Namb/S63Rf6euhaaialJyyX0daJ0AtbdveJq3eUs+GA0SksZZPX55h/Veu&#10;G25OZozkgtMjMNGgdcabrr+Te595GIY9ys1VusNNuqPjDMpz5HIVYyDfXefkrYfoipdJFPjiz7nD&#10;rT98jmrfI02atGXCo71BhzaJ5F1NY1rq0NKGliYa/Ark/Ywi69DNBhR5D60zijzFmfW7BYOOxs/2&#10;WGxvE4JHIBFREhFEIRK/ksSHlFHgbUBIjdYFWpconVZYKpegI8qltAynINTLXHCfhr/OSfASYVMT&#10;LH36eoyWyJxZfJomHhKkYSqexDIlemjMZQIWWg3Wgm/ALMDUxHmFmc6xdYNZTGj2rzPd22YxnWFs&#10;jZSBPNPoXKO0JM875GUPXQwQWY7OS7JuB53nUGTEVU384C2yz3bQ33GaeJdCHhsjfuBeeNcG5EuO&#10;pfQQNdnvLxCfPSAUgigcrqnwzhNFSvmJIe1LYghJVuE9zhikT6QBdAZZkY4jOV9jawGXGkmZEdEo&#10;IloViLyHEAIdNbbJeOICLDzkuiV4j7eBaNMbHmOC5vt4wNbaHkWpsS5PN0ZAyCx9kNoGIWJy+C4m&#10;MNmms3aU7M6juLUFlpbGR4JIiBgvBRZHFS0zUTFRC6btPhxb4/5veuNLzl8bIdTX6HbPEzW4MjWQ&#10;FgkWsjpdcpUEJ6FuBbrXT9D2V68XddeXX+mgraNbrB09zcH+IdZ4RGjYXB3QHx+hbgPTw32iiBhn&#10;WOkVbKwOyYsSyBBK0O10OLo+ohL7/Oxvf4GPffQNZI8/ymg3cKeCdQWTAWwP0rk+qKDrQC/gfHsD&#10;+cjv8eN/51EG/XNcvTYnhhRDemVvxo5V9AZdnM65OpnxjYef4Y3jC+APaK4veOFqzQvzDEuHWGry&#10;Qc64qsmDgaN9OD7k126u8Z4/vosmu5dHTq9wdlQyKAWDYYeoNY2JCNUQDyzxC1t02y0ejA/w6K0N&#10;htNb3MyuscM2Lk4RYYYMCzIKQlQICrQtuXauYecRh/KRYHxyf0ePl5JYlHihUVJRlAN64xU642Po&#10;0QkoB0SZQ1JkAjFNI51FuJZ0c40E4dJKPgSEd0RriL5NK+9qgasXLA53Wcx3lxIWi20qFvMps+kU&#10;JUDJiHVtSumSIDFsHBnxuoffQm/1BNama0trlZK1BKhC0x1sUPZWUEolDJaLzGqDj5F+maNFxMcU&#10;CGG9ouwPEJnCxUhtLFplKKUZdjvMTY11LVpIullBlufY4Fi0FbnWLJqWyrYUqsPqqEsQBW1doYVE&#10;5ynzfVJVLEyLyiRCFbS2YbqomFUtpqkodEaeaxwOpZL7fH9nF9Hsc+Xi+de6Dv+zwtKPAd/3SgdM&#10;r+0yjjvImeJis8OtcJPcdRiGdSSRQhesqHU2yzVy2SUGz00yfvPYH3Fw/EMgF8jumGz9yHKo45GT&#10;K2SrGeTrbJsViF3UzCBMy7ETBWuvvwN55hS0Fvb2oW3AuJSk1yz4tpPP8l+cnFDf8a0Ua+lXdzXY&#10;+R7dlfeRyV8glhCPZbD+dkT3G8AXxAlQQCzTvcsNA1UHij7I7XVufOy7eODbvw15u7jJl9Zl4B+Q&#10;HojfTBqSvdjov2Z5wtdX4amOkVbf7/0avZ4k6S4B3g9MXuaYTZK4/2UrVjsY00IQ6FijlkLiF6G6&#10;iKSzjEKRnlcyAg3Xdm5h3RGyL2NUSTJWOwVdXYPM6Ix69OqS3qoDs0DUq4y3NslUl9DOmMV9hgHO&#10;PvZ6Vq4/iLr9YBVzcJPtp7ex3iLyjCAUXgpYPiHLCIJIGx1OBFxwuBjRXUmpBXmETEKOIFfJKym0&#10;IqjIIHja+YzJrVts3XU24V3UsvGIySEuZPKrB5Hg2fgKJSQ6z5KmSKaJZsQRUWwe3IHe/DiLYQrD&#10;0QSkl0gVkr5QBHIPuRij5BrILpW4TCYkWRwRbEX0OSof4oVjljnOTP4c9115I+iKyIJoW4IzeNNi&#10;mwXG1jSzCXU1wwEyK8mkwBPJZAQfUEqDkoQYCUGi8iLpF00H7wxh3KG9Naf8Z9fpTLaItPDEDcLR&#10;As5twKNrxD+8BkYipCdqhX4K9Id2cN97NDXj0YMqEwTdWKI0CJeDUGifUEQqSnwUS/QzyKAgK3De&#10;JmZmTJIGpSRSlYRM45dpIErkeDHn1ujjdEKX6dzgo8WFFhkLhPDIKFFBgkxwdRsM1kFjHApPFD6d&#10;NCpDS4VbTKibOWWcI65chSbSvfs+9E3P+jWP7ozJdEFHCHyMTGKklSmtqCVpdks/ZXjnGie2Xjp5&#10;37s5xe48hT8R8B2oHYg2nRshT+IiFQNWpvVCXWUo7Ctf/V+qS6TO5CLwYdIN+iXV7XY4ddddnD+8&#10;ii4kQUYGvZw7jh3lYHLAopqSqYJO0ePwcB9EZGNljJAZ8/mUfkeTK0F/mHNtco1/9OGSf5T9BTrM&#10;WfnmpzimYVcGPn1cslLBmTmMGrACbtgOXyie4pFv++f81a0j/NLP9Ni9aVk7ojFNw/M3pzxweoSS&#10;llZI3r7q+H9HF/jp8/v88xdq5vF+xPGCWLeUZcY9pWQSK6p2juisEI8OoNfl9y6t8F8/fj/vf7jl&#10;/tOX4NKcCzNDVuTMnaOTa0rVUO4dJ5cjVo5ERiNF/8oBlbzBbNRlJhdYH1F00V5SUuCyAcpLWrHg&#10;xlsq1nf7yCsBudlFdToInaDmutOnPz6OHqyjswKhCtAaYtIhJhNkkhGFGAjWJBC/FOAMMsWdEbxM&#10;qKDgCMHgbYNpLe1izmSyTVMtUHmBty22bZlN9gnB0MkFdWXTNFIJNJbV9QHnHn4D/c0trK0QUqJU&#10;YmZabwjekZc9su4gPRB6hxYJZ9Q6l/LEjcTYFmsMPniuT2qMyAkIrLdoqSG6ZGYUAoKgqmtGvR7R&#10;SQa9yOxwgWkDvdUei9k+Vd3S60a6GorOiO2D64yGQ7plgY8ZrVmQ5as4H+llmtY5kJJF65nNa8qy&#10;j9SK+bTi4HDG0aMr7Ow3XL9yBdt9htd/46Ov5dq5k9SfvMY8YSBdom8gGYBetqZ7hs7uTezaC/zW&#10;kae43Dlkza1whBMc2F0aeUBJQRkKenKDNXWMOdc5lLfYyyp+v/u7fNuspde8CWEmMKkSRqLjoZeB&#10;i9w5FojTmhgNXSd5aKzQ9435UH+E3VylunCD4Jef44sFR3sX+Ym7zuNPvZHinv8cADePuPkFOht/&#10;B8KvIIzE6Z+E8AjK/gHRfBp6Fb53D1pehWyOy6GRSTHXq+Hzv/MXWX3oexkfW/sqfhvUewAAIABJ&#10;REFU3kKeJZmeHiAZDpMBI+GGPgE8AXyGJFO4rdzv6xPLL43Ov1ZN5ZfXLwLfwUu1lJJXGvV7Q6yu&#10;EaJB6IyhjuSxAuuWSREB4W0ySkAyiZDSZjZjarq+vE6tjFgbDhh0BpwdnOF1/fvobQxA5WxN7+bI&#10;lS2Gj63CYRdjBaap6JqCM83r6A6HKfHkZSr6BYtLzzPZrhAh3bRsdIQIfZkzUDkhBNrgQUhEEEQk&#10;TjnUQJCrgACUlOSloexaVFEgsuTYzLKcrjC4WxepZ7MUj7YssXRfEyKESJQeIS0IiSo6SN0hoyDa&#10;gtjk4KCKirXp6zm19wB1CUbzYjAOwadWKixfWwuB1CVB9hEcRwA7/Al1fBbb3qKxc3ZExciM+fPn&#10;f4Dx/BjG72MXNc1iQTWdUk13me5dZ/faC+zeusLhdELbtLS2pW1bmtmCpvJ4LwnENCl0HqkCWkuk&#10;SOL82OliCKjfuEnvyRI5KBCfvkG4WcGoh/zMNjw5g2yZDLI8JXwwmMYhdE6eaYQuUHmJzAqilCkZ&#10;xCXzlws+fWewqKYlYU1FahpZmpGkSqYFH/ExEIIl8mJKUAQf6boRl9VN/jj7NUys8DHSmArr6qRD&#10;Cy02Vunvi57WZ+xOA97OkybNuiTrzAuiaXCLPbSIiOkuYnILvb5F/86TmN+9ydHPH+FkvsZKIVnt&#10;ZKzmORt5QZ8MSeoMtRFwpCCeLVF/asoYQ6B64TxycZVFAXWeiFBhmcGu0/NbajySWoK26aL0a1qD&#10;w5dWSVeB332lA48e3WR1bYX+YISSsDbuUwwKIiE13MGzOR7RybtYH2hdQ6dbUBYd+r0uESh0zqg/&#10;5BPPf45/+fRF8mvfhfn4KcYahgJUFXhhGPiDTbggwMrjlPnfpeB9PMlzuG/8Lb77fbt0h2Nu3XAQ&#10;YXIw59Z+S5b3aF1gh4wTKwN+7p19fvIdNaKeE3c9OIefB/Yp2G8dPe25S805Jq+jO4dwtMMHqg3+&#10;yjMP4TtHOXtyzLg/RAlHlIrG68Q+DRWtz3GLDbLqJOfMvTx65QjHrjxDM3+OaR6wmcfhUTGntB2C&#10;r4ntnD25T3lnj83VO8nLAVmuKYoeveFxxmtnKYdbyHyAlx18BG8TNsm3La6tca3BW5MkG0ISoie0&#10;LcFYvPFLCphBmAW4lLBjraFtahbTCbODA0L06eHLGhazGbau6ZUZMjqapsbbtBUYDbrc/cAbWN06&#10;g4tpGphlOVImLTkhUGQ5nd4Ia1tws2VKT2BhG4xpGGhNL0u8VmcNBEvwAVMtUEJgXMAFjw4WLSOT&#10;xZwyLzFkuBjo5op+pinyFOogEAQU89bjhWYy3WFzpUNtWnqFYrXXR2BxAfYmE+bVDOtdiomVAhs8&#10;h7VFdRW9omA6azlYLNhaK+l1+9y8foN6/xrOvaZe8Rt4BXPrbeoO4K/e7osxQrvT0O8/xa+f+n0+&#10;tPIxGlWThxWmzKnUPmAxtATZ0hN91hizIsasiTGd0OWK2OYgfzwlc/UL/nhX8u4/1nzTp1d43yeH&#10;/MEzgko2rJ10rK8UrHq4umtx1vCjb+hx+p4tVu89Td4pYWcPYW/xt1/3HI+cHsODfxmpNWYGYe8S&#10;5dqPgvgVaF8H9m8h7feBeDvRn4fmDxD6FHHzfprhObBJqhlKGCu48cF3YPy3cvbRh77Kt5BvBv57&#10;UnP+4uBRkprMvwX8C5JU8L0kg/PLTp2+PrFMDd7feLWDvAs4s02QUJYbKXHhtdXPkyaWvwM0y/+n&#10;gZfhnqSKwWEbR9V4FJKNUWQtM0xbk6xFcekGD5aEFpLgUj70Wr+D/FNGmywGVgsooqXTW6UXjvL4&#10;fb/BUw9/nNVwBr2zQl6v4WWDp0NPH8XJC8zPLRhPuuji5X/XEAz1tMK0DdABsUR7eI+WFh1VciCL&#10;mMzsQiADoCPFSFMoRXCRKDRCdxCFJI8a4R1BSpwWZMJjJzep5zNGG+vomHA4RImSCRichJERrUb4&#10;kOFNk9aYQqGUIZqGYHMMHaS7l4ef+3ZuDC9y/cQcp2EgQ4qAFGn97QLU8QDhQKmaGFt8u4KXDSa2&#10;WBU4FNCfdXj7s3+ZE3uPUPemhGaatEy+xs53WRzuMJnsM6sWIDR50SFYh21nECd0ul1GgxWUKMAE&#10;PBHV0WiZIpA8HqSGTsH8+jXsf7zIcOth6HnYM+hP7xBPD4iXZ7BbEToKvbBpvVI7mnHN4dlVVsou&#10;QtWUpUXoEpA4M8csGvJeQXQFTkaUCsQYEDK18Gl+s9T0yjyty9O4GEgopxAUeI+KCoUE1+WsPUeZ&#10;GaAkLc8Uamm0CjhQh2ghoO3j64ZMHdIfS2LQBJviLrUW1Itd2mqX0lSo/T2Um7Pxpm+gPYhc/9AO&#10;KvZZywYE3cGIBik0AxFpc0dFJBeCoR2gOiuIrZdebjHCYn+PrNyFEVQZ5JM0oTRBopaJVEEmbbwE&#10;TOjSH74qGB2SaefFTUVDesq/bR09cQdPqR5lEammh9j5IWvjFVxl2d2Zczg95HTvTtZWR7xwPdDt&#10;9NifzkF41kar3NifUOSWGDUiU/zK4x/koTuO8S2XvoP9T/4TBo+2VB5OHsDVAfzRluZk9t2cCd/G&#10;0frD3JInuJA9xYmHP8F3//gdvP+nj3Lz2iXWjyrO35jQ626wnudMp/sMuiusbt3BTx5RXJxe5P/5&#10;QsD1N1BDz+uOD9jdcezEPYaZY11JDpoWv9oh5pr3X1nnrz3zev7p3R/joU3Hn7QlB1WasvVUjjdz&#10;GjMhiBXkYgtZGB6YHuXO3ddx+WLFc/dGbh6bIsI+zszwscFrj4mB66rh+nrJyVNHyXYuYVVGsXaK&#10;sjtECoX3EqUiAZsywgEfHVEkHiVREvUS7B08wjfEYJOpR6gEhI8N3jdYa3Gmxi0WmNkB0/1b1E1F&#10;v5MToqOtDNViQVkWWGM4nMxo2hYRIuvrK5x+4B5WT55cBhZIhMzQWZ7IF86CVElnLCVhPiXPVTpO&#10;SGYLx2S2AOnp9bt4JSiLFm9nCJlAIlpmHLZJvzqpesgkGqI1NaPRmP3ZjHEJZS4Z9FOKk7WWQipm&#10;VUVd1eS55syxVZ54Kqeuazq9IkEugOnhjEGhmWeaajbh6MoYneW0jaVtayhylJA0TZtSwzJN3imp&#10;pztcv3ieU+fuebXr592k1JzXqvPrk3wRf+F2B9QTR757kQ8+8HE+1blBbjuUfoDyI2o/R0SDcR0q&#10;W6E7U3xmaOIuizinpzQDfYwN7uaEu4vK9Pm5p7r8r5/LOJQGCs+HF4F/SOTezYwTZcO1SWRByeHM&#10;8sStBY/vzthuM0ytoRZoeYP33nOBHzo1wd/336HXjmEW4K/P6Bz9acj+A6IaE8x/S3R/EeFBhi8g&#10;6gKhIPQkuv4EjppZKVFZYGDg1mMPc+nCu/imH/nurwS3f+3qLEmD+a3APyZNM79ievmfemPZJXXo&#10;b3ilg5rZTdrqPIR/w1y1ZP5hCvk2Rp2HX8vfUZI0C9ukUbIjve+31VcKQGqBtJY5GZ1cMihk0mRE&#10;vYSVZ0Ak+qU+zv7/5L15kGXpWZ/5fMtZ75p7ZlV17V3d1fsitRASILUAIRYhWyDA4TEDDGFHjFnG&#10;gYEJD9iMmTF4zBAEOBiDzWIzMmMQE2IGBFrQ1q3epO5Wq7u6umvpqqzcl5t3P9u3zB8nBTT0Zg/+&#10;S29ELVF1K7My49x73/N+7+95wElDGgZ/LcFtlSHWENuUOEu5vvQIj5//HHE1iypbDBcimlISOoew&#10;McIHjDWsnnyeN98Yvuq1afItpuMdrKJGnyBQDkY+Y1rmpCrCO/XlGRoWifISUovulFBkdUMsIQgC&#10;lJYYLSEQSOvRCtLAM8h2KYZ9QCFV7dWWiFpDSe3eVkrhhMV4Txh4otmLuPbz0N4i8CPE1jHEtbfi&#10;0wVOTO/iGx//7/nU6PdZPXkF24CwCbGHpqkDHJmAQIyIKouQGZl8AVsNyR2MQ2hlCQ8++/3ctfXt&#10;FM0+lCOEKzF2RJEPmQ736e/tMRxPMCqi0emgGilKWIrRhN7OLo00JI5SkkDgKkulPUrEeFt/Vc7W&#10;k0BTFIz6WzzauMD+apO39OaQ7RgeXUU8t15POgNV40k0+EmJGA0wZ6awtIjLDErUHD+lNFrHoCAf&#10;j7HTMS5MkC7AOI8MRG1hKg1CaBxQOY9QNarFqZp7al2F9RohFNoqgsKDrjjornGheYEjg/PccWaH&#10;Z56+hnfLaKVrTaN3VGUboWKEz1mYWeOWWy3dhWM4VyexfRQjgoBysEq1cwOZC9xOTmPlBN1zt3Lj&#10;Q9fpX3U0kwqBITURi3SxsqZ3NKVgxQsSJcDkjKo9eAWNo/eOUX+P+cY2TtWHARWQBxInQdv6SByg&#10;UjW2KC9vInkFyPor1Cp1c/nlukaNHbrtlR48OzfLqBJ0mzEqheHBDt3mUUaJYH5mhoNBzl5/j6W5&#10;Lu2kgfWSIRNm2gk60IwnBXEoEd6RJjHjac4vfeqPufm9382RJ99Hzu8RvdWhprBUwHAu4EA7dotH&#10;WJg+wSnxJnaTWV6KHuPm+z/Jd/34N/C7P3eMrfUNussll1YPaN48g7MZO4NtwvWLNBaW+e0HQ27v&#10;XOJfPTVi98oiVxdGJDOWgTH0JSQIqkrRCIfkzQCz4PnN3WOcSt/OT839KafTkicLwc7BFqrdYSEO&#10;ub41ZKfq8ZblOaLGHKqxwIz5Kk4NDZX5GC/oLyLDiqCO/6FlQqA9lTY8cnad7aMT3valWU7s30IZ&#10;zGFEhqWmDbjS4H2Br/LaWOYsIpB4GdT721WOkwqUwDtTc0NdidAhpqwZvVVZUmVjqmJEPuwz6fcY&#10;7O/jS4dshRhbUU1ytBI4PPu9Hv3hiEBJFhcXOHFqkZnFBYROQSgCJanRvPVzXqgIpSVeHqCo6QBe&#10;hPWkzzvKsmJaeApjWJkNycqKQCtMKcnLilYzYbbTYL+nKCrDcOpII8VMq83BYIiwHikl02xMs9Ui&#10;DiWVVxRlSVjfs3MwHnBkrkkzCem22+wN+8yqNnlZ1as2TjEYTUiTJlllGedTwjCiKB29/YyZhTnC&#10;SHEwKri8OqAKUsIwoL834rknHn4jjSXAV1O/Z76RZPJpXmdAVO5POeh8nkc6L2CNJCgTrNGMpptY&#10;WxHGEdkgwXlBEVbk4ipWZkSiy5w8SSrnuLNMeWF0hv/pUovf/2IMqqpv9Atfp+McPL8DQSKxdsJu&#10;lhG6kEAHrG3tI1ILbpb2zJAfv7/H/7iyjT/zbtS5r8Xm4NcnxDO/DK3/Az8Ff3APqLtBzGCzLyL3&#10;PwTFw/hj57DxKhl7mJJaArKm2Xn2Pl66/nbu/YHvRen/6u3dN1FPln+IenD2583lV3pjeRz4ntd6&#10;QDa8gR3/NH7mE2h/g46GiU3Zt3dQZD/GYvKdb+Tz3Ar8CPAT1G8wr11S44MG9VJPzflzwh5GvjSE&#10;Ad4GoFNIA7ASStD0icrRXzsKLyPN2sBxz8wy5FM+cva3uRHfYGF4BF/tILkJFxlKO6a0AxxjvIOe&#10;Xmd/vMOpytZas79U3lvI93DTfUS9Qk/kPVYZjHNkVlN6Qapq9Iv1rg6BFA61aGkcc4TlgLIqqDU0&#10;Fu9rsKZTAqc8gfMQ1MvuQZXXDvNAIL1EqBq54YzAOI/zHlONMFlJ1NxHLD/MsPE4ud5GxtCahTB5&#10;liCdJTFnuePhd9B9+ke4eOl5VueeY+vMJYZzmxSNmmcb+HpybBhCOawTdwqmCmYPIr7mwvdw9977&#10;oRFRmOtQTbDWUmV7ZKMhW1tb9IdTolaHzswCrc4CUSMhTCLS1oTe7jb7u3vMLqxQJRIlLdIIyqyP&#10;qcb1LqTzGOcoXUk2GTFY9jz56Sc5lt3LwkIHlReIpO6I9LRCeIkIAsS4YNroMb47JAhD3HCIMHXg&#10;RmmFCiShbxDoEHvoK/9yWtt92cFuDE5XoGv+lEAdAgkkoOrps5foQhF4y1bnMmvzJS80r7HGx/ia&#10;ax3cfs7ykqC3X6JlilAKazIsoL2nMBkzy4p77ruF7mKLwhgMEpE0US6n/9wzjF/sE6ctKBTNex/A&#10;TCW9j25SCUERmhqL4gDnCGSEpzZIRaLeITRmStGtoPVyaQBAf69Hub/NeCMnvQruGORJHeTS1hGI&#10;GkFlqY/INaCyo3QWXpUS9pfrMnUq/Mu1Rs2Ee8XGEgQ6SWk0EmbmZtlZPUCWA/b3dgm8pdNusb55&#10;nYXzd7KyvMLq+gaRFszPL1JZsLainS4wnmyR6ICgGXB59Rr/6qFP8r+/65sJP7OHlZ8g/2oYtmDB&#10;ZyTlB9kLE3oMuX38tZyd3EssznMt/I+kb/p/+J5/8iC/9c9m2d/o4dyEizc0957o0B/0oHiOxWGP&#10;1soSP/7WWR44us7PfLLkU096uHsG3dGYvTFjrZGRhanChw1o1RPuf3njJHcnX81XiT9AlgWugrXd&#10;AUsnZnFFyXNXdrl1KWKucRLVOIK2KVX7AmvL1xHG0pCzxHFC4GvWpBMS60vGcsjTneuM3zLmO754&#10;nMWdBSbdEBNUiCqvdxW9wdkSnEH5+jXEBRKpZT0tdBlSKUQUHu6UWLwtcEWGrXIqW1FmE/JJn+m4&#10;z+CgTzYZE8UxUknySYb09WhvfXOHnZ1dnBPMdheYXeiSdmKiRocgbqOTpH5e2brxlWGCViH5dBfh&#10;SpRMqWxBaer9zNGkxDkPUrN/MOLEygLGQ5blICQBFuks4FE6IJtkiK4gL0uiQBFFCXlZksaKwSgn&#10;KAqUknjrMF5QeLCVY+dgQqcpiNIOc+2IG7sa4+vQqFQgwojhdMSCzUmTFjv9PoEWRJ02e70By0fn&#10;mJ9tcOFSn+EkY+lok/5OhZUhu9s7bK2vsnz0dfM53wP8IbWj+rXqywOiV+1Wq8JhN1/g2rk/Yl9s&#10;4csmbX8MJzRVuEskOoQKZuYkqZyjEZ3E2FpNe5M6QlutIMQWT/c1P3f5NE9tdwjnNaUtYSqRvna4&#10;WxTG5lSlhaCE0OGkJEzbiB2BvzaAyT7/8Bsn/JNbA8zqTei3fX+NOL4xIe7+JmLh5/G+Cbun4KCB&#10;CL+Idc+ihn8Koz/DN7pIMYdXPYYxlE1oPD/D4LMPsLZzPye+9b10V5Ze73v7N1XL1Key3wd8nMNT&#10;2a/0xvIkdfLpFSvLLG73F3HRbzE+qKfKje47SMIpoXqcUfZjbGYLrCTveCOf6wPAp6n5UIbXgo6q&#10;ANWeRweKInMkuuTW9oBnh2egsYRfbNQw5SjAiwK/NoSkQzPa5USyi8LCl4/qvWMwNbwwUHxb2mQt&#10;vMTF+Dra6nqR3ErCaowVEyozwTDBeQdhbew5mI4xpSP4K8FwawvyYowBUhkS2wYNrxmEI3SqmBkn&#10;VKXHUesXQdWoGpOhZxqEZ9/EUI4IzHWkG+OrHGlSlDucxQaWAIOZW0TP38nciTPESYKtsnqC6gXO&#10;iUMkosfa2mTjnSMfKti4Gd3dwwXbVA58AvHMBWIFbvYhGosXOXf9fk6vLrK/fYqttSlrS89x6cRD&#10;7HY3mbRqqUGoJLJwyKGmN2+YGUd87eN/l3O991B1BuRMqKoR3uVUWUbe77G5vspWb0xj7ijdY7cw&#10;N79CnKZI6QmDkLA1y97GNS5ubDLqbROLDBUptIopxg4pLHEMYahQVmKcQFvF0rEVXvq6HR55/Dpv&#10;OThOx6QIaRHYQ70cYDylGjP++gDevUgQGbLhAYEICaVGSF/zOnGEOiCzBcaUKBUhnAdb4bRAyhCh&#10;DxdQfW1/wtVw+nqPTKBsgLBTri7d4InFLV7kYXbNM5zXR6kuaT71kGfPnKWZhIhAEyiwrkNTCnxV&#10;4YqA9RstLr7ouPOew9mzhTBNqfY32PzSs5TDCIylOxsT3Xyc3adusPfCGKGbVMIQCU0JVKIidBZ8&#10;ALL2oGNrRaJuSHT7FYI76zfQpmTz4hkanedpfNMBk0jiw9oPbYUj9xKLI9YgbUQxSnhjbHRWeXlo&#10;b0p9avGKFQSa+++7l9ULj3PT7AlE2CZKYuK0iR/3aMeavd2CMi9J44gwEKRpzFx7jmvrm7TbCXOL&#10;Xa5vXkcpidCQttp89JmH+I0Tx/m+01/P1Y+uM3vmIvE8iCmE1Q7awCiBS+0nODe5m1PjWVpBg/V0&#10;kyP3foT3//Rb+Pf/tMXO1gjrekRacNuxWUblBNfrMZkOmF88wjtOHOf27xrwr5+c8ks3TtLPuhDl&#10;9VGuhYmr8HZSxwBCz9iX/Gtzlnfc8R7ijQ/ishwrE65sD4l0izPpLtqlRFqAG+D85/lC++Nci1Zp&#10;yBWargE+wAmHOrw2PY7YBoSmwWo84EO3f4rvzCrm++cYtw3GVVhbghR4r/FeYLxH2hIweGPBFrUD&#10;24KgQqkYax3OV/gyw7qKKh8xGfXJpyPGoymDwQhnDXEU4kpbN6vA9fVtVrd2sV6x0GrSbbeIG4Kw&#10;M0eUtgiURHtXnxToGKkbIBWmHGPyAWEQU3lJVQwpJlOqsqA0NQdUCIm1lkjXEoasmNKKQiIdEx46&#10;ujvNBmU+xVRTnJR4LO1Gk2leUJSGJGozKUsaQUEathgVFd4bSuPQUYLznmZDkDYTqjWPKXMaScJk&#10;OiFOPRAxyQq63RTrOpTWUtmK3Cq2dvp0u01UGJFPBzTFLANdJ6gn/R02b1x9I43lHfyFOzx/jced&#10;pm5sXrGs8QyvHjA38wmqpadpIhjLBqU/ABIilUIgMdYjA4sUOZUNaPpFluQxEt9ACMuWFfxGWfHU&#10;lqJdaG6aMSinGShH6RyJEGzltpY+aFOrfCMwvmBsS1Ca5qzl3We3+cGTWxRXriDe9XOY3FGuTkiS&#10;TyDmfxYnhhjxi/iZ2wi2fhW/91solQH7eNlFBg6CJympqA6zBv0rb2Jz/a0svuttnHzTfa/Jnf6v&#10;UPPURJ0N6pUf95XcWL5mgMZ7mI5eJJ3+OqMMgqRmQ00ziU7uwduLtJNV9vKfZX16O0fThVf7UH+5&#10;for6OOxRYP/VHyYIWzMkzZRJNkIrzzffNOSjWwcM82Uw1A2bn4ItIIpq+KJMiQLBy975vOHCeo8r&#10;I0MZgz+7RrzoMGVcJ6mlxmIw5YismiDDGK1ipAcnSsrWGk4U/FVNpLEZZTXFX2vRmRYMjo3plAsc&#10;d0fIXcUkqVBCEZoaoe2QCGuI5ZjRmfvpnvpGksQyEBeYvvQ5omRMG0dWeqyTVDTpqzlm7n03587e&#10;iowSnC3J96oa7yPACgnSIpxBqRAVtLChI5i5io9eJNg/QtA8glAbhFPwqs4/lbtgFh/F3PYo0d3z&#10;LB7czMrWTdzpJtybCm6E8MxUcm3o6DXrFwffMSRDyT0v/C1uPngXolGSyQGuKLBFhsnHjIcHrK1u&#10;0BvkzJ64mRPnbmdm/ihhHBJojz+0wIRhwNz8MlX1BKtrmyhl0IdHzYEO0M6xXQ7ZH+ZkpafZmaUz&#10;M8PxpSWmb4ErM2PKz1zh+GabOIqIpSZ1AdpXjMIh2Ts1zW9dJAwOmK5nkER0kzZxcwakxtWZUbTW&#10;UJQ4VwexnbUYWcOWnfQERYDH4QN5yO+zdfIegagMQRWx3bjKnyx+gTEN9KSkGWmOqVvZv65Y6zlE&#10;As1GgBDUO6QyOHTHQxRJxvs5ly8eUFQJWtYWqDAQrF++xM5aj1bnJqq8IFw+g4wDbnxmk0EB7Ub9&#10;PDFCIITFecHUGfCWVIR4LMIbpC9IWi1mm3/duFPkExZbC7RunWV63JJLqPYcQRNkLCkAX7kaa5VB&#10;dr3LuDfDYZzn9WrKyxOtDhi96jNeCG46cZxnHvs0J4RAS00cJ9x0ZJ6taz0mgwHCe/JygseihGJp&#10;foUkCekNdzi6eBRrPPl0TBRFaKVJAkWuUn79Y3/Cvf/Ncc4k7+PgT/89K/EG44U6oxIaSBz0kzFP&#10;tz/Lud41To+2cRaudfucuP+z/J2ffBu/+T832N8fcZFd0mCJc0da5PkQ6y1iZ5M5rVg4epJ/9mDM&#10;m59f4weftGy6LsSjeuKnHYxrP3XUMNx2vsXfPpPSPPMAX4PkkT/8La7vrLJZLrHcVdzZHnHkoEHW&#10;+RzPrzzOZrnD1dgSiFmUz6kMBLKBkjHe1bu70oOXIdILGpnlcrzPh89/lu/+Upu4v0AvymtkGQ4n&#10;PFYInAFMhigmeO8IdIAII7wroHCUsp5iOleBdJhiwuRgl/HwgCzPGQ3HFPmEtJEgJWhfY+AurW9z&#10;ZW0XpKTbaDHbadHsxDRnWqTdWVQcg1AYQnQUIFSMEyHOTrE+qw1SOqKYTPHVhFF/SJnleCEpyrJ2&#10;iMcJjbRBoPJD9JqjqCpEWKMzQqVJ4jbDaYbSEpkmdJoNKmvoD4e0khSLIDeGmbbEOIV1nhKFDqA3&#10;MpyoCk4uz3PlpQ2KLKPTnScvDUVWkjYiSmsxpiAMQUhNlpd0G02KvMJ4aDYSDkY5/bGrj/1Fxc72&#10;Jvsbq5RFfojNes16P7Wv+tVg6W3q3co7Xu0DlNOCZP8p/gOaX3v4R7nz9B4nVh5jkBdgFYU1TKsc&#10;6yVKZ8iwgaOgEBOsnXAkWGaM5JF8k/XJCRhrCjHmrbMpb0sbPLwzZT033BhPycsMfAna1c9+52vd&#10;lR+A1jx4puA33pyTvrRLecffJ0jnyNfGNMwVxOzvgNyu3/vwhM3P062eBDPB6wOEmEHETejegMhR&#10;AaGEpJeyvnWU9E33c/7Br0MFb2gH/G+63kQ9YV4F9r6SG0sNnHi1v/SuQg0/xrgaM2xQP1FLsNnj&#10;6MxjVZe8GtKNPs1O9ju0ih+h/Srp6b9Uy9RH4qu8zlKyICIMArzJGOYlt85JvuHoBh8aHkNOIxYX&#10;PLITIKMGG2sj3DBnJ3N8bFtz3njiL6+UCcH1vZLdgWBnJSdrbtGT24STmNA3cb6oWYQyRAe1ytG5&#10;CcJCFQwZRUPsoSXlZeVKVO+AyRMZab9J2HVINSVwEbFs1cgMHRBZA/kAV+YERY5rlrh33MFsd440&#10;CohvX2R65HZsmXGwt8NksIsKGiwuH2U57dJZWEKI+oimzAqiKCDPPUIFSKXlpaQsAAAgAElEQVQw&#10;eV4fXyFRMkTZfcTsNYZLf4K6eifJ3klsOkSGY2QOsQLjoLwBeh3KeA+xsoe47ZE6KAWsAOcqx/pL&#10;Xa48dQebMxXKpdx27X7O2PPYtKAUI2xhsFVGOT5guL/HSzduMK5CTt31AGdvvo1GowU6QIaiNsAo&#10;hVACGWi6M106jYTL17ewXrE81wChmGY5q2s9Ll7f48rWLpu9IV6mnDl9nK+7/zwnjrcJbw/Y704Z&#10;PNuntSNIirox1BIaN0e03tllHGYU1wcoK2h2DJnNCIL65khLiXDgyhzvDE4onC1xpgATIXUECpSc&#10;IFSCcB6XORwOH9V2IiVq73Jfb7FjXkJWES3XRQfnWZp2eG6nInNjUmmw1uOJQNWTFKyjOmRPCm2Y&#10;FoqyUsRNQahTqqzPxc99ktG4JJ2T6NiQHJuhGOUcXB5SekmpHA00qnYJUXhNKTwhFu0MLrBoYYil&#10;w8eCJGy87PLNs5zp9pDlmadJvv0jjOaHTAtInERPZQ0xjmoXtnaO5j6sf+YW5NFb6l3WN1bur/x+&#10;67UeHAQBeWXp760zLQbIfoadFFhrCNOEMJxSFmPSAOJQszzTZlgUODztVped/gjrPdYJtFPgBd1m&#10;i63dNX7ls3/Cr3zg/cRX303+4T+i9d4dxsuAqbNv3dGQcfpJLrch7MFiBmMFq80p59/+Rb7vh7+L&#10;X/pft9jYXkc4TxLexOmlLmU+pJ/lyN4OxDHRXMq3nO7yC+U2/+BZGI5b0CrBZshywgdWDP/gXMTZ&#10;lYClGKR1PN55Ox8/2ubmg1/jaPEiCzZjyC384LVv5NJnBe9530c5MvM8pbmXxHcxBkKaSBceqltL&#10;8mKEE5IAfeiMCOmUbV6azfjYrZ/mnU+8CTFSVJGltnrb+nXNeJzJaxpD2ADpa8GBqK1H1htMOcWZ&#10;CmMzsv1NRsMDJnmtNCyykjjUpGlCFEqqrODF1b26qVSKubTJbDOm0Y6J5gLizgwqTBFBiGy0UVEM&#10;ytZJcFtAleGNAx1iZUCVDcgmUwaDSb1ZH9aKFSkFrUZEEAZYD0nUJK/GjKc583MztNtzbOxcIYxi&#10;xpMKpnUifJIXCKlRSuG9IwlD+uMpndIQhxG50QSiJkUcTCyXVveYm58naaTs76yztLRMo7PEYHcX&#10;W1QQKYxxNTdUF0jqFPmMaBInGomlslC5CSpuEClY3ct58onPc/6+t3L05OuCux/k1d3hMfVE85+/&#10;2j+2lWVy5TJF71n+t4fu4kvmXi4cH/N93+3oLv2f7I9ncTahdAYv2hhvGVtBrAwH9KnECIXlsi1Z&#10;NZqN6yfBSko75NF1KDqerbEBU2FsjpdFvb5mLPX0Q0NZL38LJzhy/DnaRy/g3TcSHb+LyUsZTVUi&#10;Gk1cuE0FTJhi+V+IL40RowIXNxE6Al0hWrvQcmQCKgnNbeh/+hYm6YPc9vVv+xtpKq1zjHOBkAKr&#10;oKUs+o295v0YteL641/pjeWrL0u5ErdxkckQ7JGag1p4cHKMHD1BEGqqCIw1dNKfZm/0II3wTtTr&#10;n5O9D/gEr2PjENYS2AIhAqLQc7YTs7C4DGULJz1D43BO4g6GuGkBzSaunOF3nh/x/t2cMycOLzCX&#10;MxpN2Z2mrFcZ5cEudigJvMXLOh3pRY6MBb4qsM4gda0WVIGjLAts8fKL1XqPr4Zk10dkNyZEbp5j&#10;Bx3STow6FjEQJbInUKVGekUUNKjKCiUr9u5MUadSokP0i1QBzfkjALSWT+KsPeS5vfzSrH3PIUEc&#10;YS04Lw8d4Q7nwJQ5ZdGnysb4nqKcSfEnv0hnco5w/Tbc7BV0uA++bi6roHaphiPwPUkZAw1H3gU/&#10;Vw+Bbzs75B6n2Xv0fYwnc0RNjUoKcrMHxZTKOIp8RG93i8vXNzCiye1veYAzt95JomNAICKFVwJj&#10;LLqytatdaYJGm2NHllld2+PilT32+wVRGNIbZ/TGBpIOy4sJUTBgv99j/aXrfGSvz913nOGeu06Q&#10;nuhSrDjc1DKaGAQQBiG6ExIJi9koMBlEYc0j1A4yewOmfWTUIAhiiipjPDEkDYsMZO1VtqbeW3NQ&#10;eY8ILMoGSBnWx+EAStV+QzFmqr5EZzzAMctU7hBS0RxGjHoGbIU3wSFPTyEM9a4wh+lyBF7CKPPk&#10;uaPZBhXEDPb2OdjOCedPE6RNWnMjWssttl88YLQ9wQURlTBkhz72igDjPU7UakqLqdE13tdM1RSS&#10;+OUT98m4oDUcE9/6KGtHX8QUdVhHtoC4JgPEKMomlJEju96myt7FqdtOvlE4+uQV/uw1QemNZpPj&#10;Z2/GTfdot7qEwiNGtUlqZWmJqlKMsyFREDDXnieQCTu76yRRi+WVU2z1nkIrida1mSsIAqyrmO3O&#10;89Slp/nw83fz9267j5cuDUk+/xGCd04pWvWARVhYGsK4AS90QA1gZVpz8a42drjnWy7y/Zvv5xd/&#10;5SMMRtuYao3O286w0m6Sj3oMegOa8Ra5aPIPH9Wk0Tw/cLrPv131jHodCCruvQl+9a0R3ZkWD+1p&#10;PtiTPNB0fGJY8OvhedqzP8nb+49gvOLR6VexkS3AYwHruz/Pj77rF1i+6wIjfROBCYh0l8TPUTAh&#10;F32SsLZvFabC+gwhTc0iLTIeWX6J7s0t7nv6FFVpKMMCL6CsSkSV1+5uqZFGH56tRAh9yMx1Ja6c&#10;Uo73mIz6DPsDyjLHSokxBiEMjTSllYZMpxVfvLzJtfV9wjCk20hpRIIkCokbAXEsCaMOYWOOYH4G&#10;1UprGsTBCDEe4V2Blx4bWaSOkFbgbcbecExeZAgpcSV4FB5Z7/QZw97BiLLKcdaTlYZuO+HUkYDL&#10;129QFlMirZgU9c3UQE2JA2gnIYFULHQajEYTDkZTlucjtJcIoVHCH55uBGhvmWnFbG5DZR3zC/Ps&#10;7OxSjMfM6iZaeDIv6PdH2Ca4ckqg4MTpY6TNmNFeRlVMqWyEEQKp4GAwJp++6gD/r9ZXA1epTwFK&#10;agzRaeop5f/AaxjsqiynO3yWxweO7eu7dM9+mMnqrXzo/34H3/b+p9HyBUpTMM0UgXIc+JIGU/Zc&#10;h8xUrDR3uei3ubTX4cXrD3KwOgvFGJ9Jnt0ec0GMSRqCTseRyTGI2lyGrRBagUzwKCgELE1o3PIi&#10;NP8tnLiB2zA0g6PIpSt4PaAICvw4orUu6U73kb16s0cEY2iAaBcQ1EzdsQZRwt5Hb2V38AFOfOs7&#10;aM++uiHvjVRlLXvFNYg+SaI/SbrfQZXfzShYRqcNGt2jb+TDvBP43FdyYyl5LY6n0JjkGGKt9sXb&#10;eUiERBxIRDZGduubkQmQ+DGy+fdZzX6TU+n5N/K5//nhj6vUT5C/Vi5sYsOUIC040dQc6Dke2u3W&#10;0VUzYdoHphNwhmBmAVtoXDHH9XGPz90YcubE4dGfCFBlSpXHXB2MWWjtsTxzC264jasyXGXAhpQq&#10;ro0RZoTC1DucHqZOUf0VxbLBYYerjC73qXYtSSiZujF2VLDUPsfp2YCNashganHjAm88bdfELAxw&#10;b+9y4qYl0uCvX3pSqledBknqSWMUaHTkyacZ3luUDLBSYasRvphSFTFuKDCTgrLtCO66SGrPYa7f&#10;gmmvEc5uoKWhcWh4IQaRgrYO2Qd3AON9GCzCdN4xf+unmCem+tz7sdpgqhFlNsaWNUtuZ2uLK6ub&#10;+KDN3Q+8ndPnzhHGaY1EEocXWVWr4Yyo902lEJB2aR89wdLiDuVOwebuFCMygjCk2W4yozUaiTEr&#10;ZEVJbjzlNKe3u8elywF3nj9OrAR5YjFRjSwJtMDpkkGvYnO7zwtru/THBZHSnJ1v8qZbV1heAB1P&#10;iGNBUUkmU40aDkhUFxHGWGMhG6BkXKfFTYULIsJYgq8QtgbvKC8o7A4vNq4ylQVx2cDGBm0t8a6m&#10;mIgaPyUd1jqkMkhhQcp6Ampr3qrEU+ZQ5hYpJVKHDPb20O2Q2flZotzSSCxeVRxc7VGOD33mGHIc&#10;Y+8phCUUATGKytehG+U81pZ45XDtkCR8eTPYXz+gFT+DWXqRqgSmoA6AenUPDRTCYhoOlULcNsxc&#10;XmDlpjf84r3ByyeW8DqgdK01Z2++hSc/eYF2EEAg6c402d5TpKFkcbbF5k6BxzC/uIAOUva+uEMz&#10;adCILUUxJEpaSDxVmddyU6GIggQB/PrHPsL9505z/uTbufr5XWZmPoO+F6q43qQxHuamkmkTHp11&#10;vLkHp0awFb6VC+FF7vr+P+bHZ+7lP3zwCzz5xX0moyv8wLfdzEJrhuHogN5+jxOtLd7cqPjHH4s4&#10;c36Fb7g545nJAVeLgDg+xgfXIvxGwW/uTnluWvEzt4VcHZUUU89Ga57/1PoO0FktSJY9EBGbF0/y&#10;+0f/Hj9z788TihFjcROhbRAojbUW5QyxamG1RMicwiugRgXpKsQox5/ddp3GSHL8S0exzmO1xzmH&#10;MbVlRyqHMX20DnEZtXI0CLFVRZUNGRxsMxmPMMYRhCFFWWHKgmYa0u5GjEcVTzy3yupOj0aa0Eli&#10;0jCgEUWkrRiZGnQjJVyZQ5/sgFGoLwzQj/Xxz+0hsxE67WLnA4q3lfiTFV72aKcaqVpgIJIOZ2td&#10;rVSCMq+wvoLD0J3WAdMioz8aI71kabbLpWs9mmmMzyIGWUYax1gpaSSSWME4N0RJQl6MqcqcKEzw&#10;XlFmOUhBYQoC1aDbiFFBRG+c0epmWHKm2RStasmD8pJsnEOjy3g8ZtDrUSzPEQeKrWzC7m5IOtOs&#10;X8sFZMMBV557mpvOnCeMXt3sdlg/A7ybekd5St1Qvi6g0TuPufY8W0rxj67ex07Uhk9dhsRwLW/w&#10;4bl38bX3XSZIn4VwhcxVaKMIgw4fvz5PWE746tsOWJsWXLhyH1tP3VGHrJwFE4JxuFHFpDRMVAVB&#10;Qa0002A9PsgQiYRgBqRj4dZ1PrD0FJ6CafqHJGcexollHOvk9JHVHMkLPwk3DKL789AyeC+RTQct&#10;QNVDlKkGFcDwY2dYv/QtnPzu97Fy6lXpha9bxnuG+ZDqwipLkw8xvPv3OOhI8qVnWXx4mU7xHoYr&#10;z5GrtxO3Xnfl70Hg330lN5aGl+NAXlZSRyQ3vQez/e9wo6uYJuhliIcGSo3PHcEQXOwoG9AUj7En&#10;/jn7+S8zF78u6b4L/GNeIzwlAo1OQ7QHoTWbY8/OSEFDQlpB4RC5hWaENw6/34coYSxirl0f497m&#10;6wZGQtoIYSq5MjEoWzIcHtBQU0SlUDLFC0VRTkHkREGGsXUoBwneKMq/tDbtAVeOqA569K+MEaMQ&#10;Pe8wUpGECburWxRbEY0gxiiL1RKlFUYUjLrgFxZY7jZe5at+9ZKi3kOzQqICjdC6nqqVJTUtU2JM&#10;DU72gy4qC/B5QX8e/FtepBFVuAunsJN5yuXryNY+2oBQEhWB0RrfdGjrSEpgv86q9Gahe+zjqM55&#10;su2zGDGkKIeURcbW5h6Xrm0Rtme5581v4tTNtxLGjRourj1C1y5yaU29XxmEFEhUmeNRxPMnWTy2&#10;jSm3SArDqHSU1uIrj/Q1+ieINFEjwglQtBF2BmsN+bSglQbo3GGrCqVCokaAmeR86cINPvWFZ1nd&#10;2kTKlCRq8XwaM5kavva+FZqNkFAJpqUhFzFJ0sA1m6ACqrJgMp6gVEYcG6I4QjhD5UoIYoSUCF/i&#10;S09hR2SVJhMjrMoo6LFkFwiGHUbTEVIGCFmbl+qfa6WjECC8RgiH0jAZO3b3cm66WSNUiC37dI8r&#10;WnGIXt1iXmaYqmK8ZXGlIIpDYsAKy4Eo8UJhvSFAYYSm0g6UISgqkjlDNivQwV/schVFRXHlCknz&#10;aSbpAaqmyJAZSHJoUJ9QlMIgJEQpRGVJkVd/Lv57A/VK08k14I94lcYSIIpihqOCqFGCcRivSJTE&#10;m5LJeIz3EUEQECWKqanw3jE3s4KzAmMnRHFEmRVYB15InLV4DJ12h42tNf7Fh/9fPvRDP8xM762M&#10;HrnCvF5H3wJFyuEeLMxP4FoLrip4IH8rTf+P2PO/xrPqD7n5O/6Mn/mG2/m93w75vX+zzS//ruYn&#10;vutmFjqevUGP3a0NfvRcyWic87OftCw1Vvjdd0/53mdiHl1LePi5smbwtiOOrgRc6jv++DlLNfLQ&#10;Pqjj/LEFX0EGDErwgic/fxd/euJ9vP8tf8xmeIbQNCm9IpGLSJFSiYqMEudGSOGxaJSShDJFVH0O&#10;5AGfvtPxrbsJ8fYMZZphnQAZ44MAU2VYW1BkU/xhqtp7QVXlFMWY0XCMcZC2EnLjGE0mNJOIzmzE&#10;/qDkC1/aYHtvn04zJUkiEqVJgoCklRKkEM8kpKdPER5ZInzOkP7hBtEjOSovkK0GRF3YKXGbU+KN&#10;mPzdMfYdU1qh444zx7l+ZYveZIR3BilBesVwNEQqgY5jQh3hvaGoDFleUFWOwGd4L7DeEache3s9&#10;7EwbR8Qkr9CNgGFRkDZC8lywsb/HysICSkV4GdCfDhhOK2a7KUI4ZjoNgkaX/X4GJsdYuHFjg6Bq&#10;8ne//d2cOn8LC7MtvFRE0tNJA66u9pnvNrHlmMkk52A4phErnJXs7OyRF/kbaSyhnlr+Z9X4xjpV&#10;tcV/9+gZHrvUhU4ANzWR8jFue/f/xdLZ5+kXPVINrtxlMA7pzMHqcJnNNThzRLHaN4w3lxhefCvk&#10;DVAFTBT4AvyhD1hm9a+VrVlNX36NSAbQncCuhGaLb14RPMB1MmqkoBX7ePYxzGOYISk7ePleqrk5&#10;wuAT0HkUkTi8BKsg99R9SAzZw6fYfPSdLL7nOzl++7n/3G/Nn1fmHLuuT+fzDzP76xuwc5bOt/8L&#10;wrd5yuwP4E8W4PKE9rcK9vwTxHd88+t9yAeA41/JjWUJ3HitB8Sz55nO/7eEaz+Nz8AcOMZzmmDG&#10;Qe7qQIg9jEApOJL8RzYmt9BxP4GWr7uUvPxafyl1QLupONARQkM/j5hUrhaICo0IqT3P1mM292u2&#10;SifG+ZA/+PwO3/uuExxfjsGNGU9GMNRcyixHgpJ8soGOIfIhVjmMzfBkaAHC1OhrIx3KQuJqzd+X&#10;y+EJBtc42Boy+dIEbZvgBG6vzZFbbkUGG2zuHNCcl4R5SVk6YiEppUTYJu1mkyR69UD8a1UUaLxz&#10;6ADCOMBVnnxac92wDmMLhPZUo3mS1XuwRx9iuAWjJdD3vkTUmeCeO01x4y6qzgFx6zpJ6wCbz0OZ&#10;4IN9KnK0cDQr8IWkyh2lNpQ8z3jSxtGnykds7uzzwuoBYXuGu+6/jzNnbicKU9wh+kji6ptb55Ay&#10;RIraTOOcobIlKgpIWzOsnDpNUTns/oggh8wYSmewTuCMqI9VvMUJgZKSJAxpBCFZmWNsga1qdpqO&#10;Hfk05+qNHS5vDui05rivs0SatInigDIfM5pmbOwXzHuHsgV5XiDTOQhqx7bLCkxZUNoKW+SUxZR2&#10;1URJTaAjdHemDl17h/cRpQ2ohMAJQ+GnZGIHYdqYgWFQjhFCI0MQqcIWDok/hKzXzNOa2Qd56Tjo&#10;GbxzOCyuGtPuzpGKiBY7zEYBO8pRjA2Wqga4yxAnJBqB8B6Bx+Ow3lJgEN4TVB4961BHV4iiv7iZ&#10;2d3oE5uX4OYn6Ucw9fValAxkHfAq671KdI0yCgy4tVP48ghvUFb2DK+86vK6oPT5xWVuOncPfvcZ&#10;TJERBYecU2vqxsdYlArxVcna2i5RGNFqN7DOkuiQkR/Wyk7piYKQohhjnUVpxfLyER578iF+4eN3&#10;8E/f8yCPfWaXvY9/grn+dfS94DoA9RvZXWOw0R1cbHwP3eIhpHsEH5/hguhypPMYf+eHJbc8sMS/&#10;+bkBP/efPD/23lMcmWmxvT8iUEN+6k2aE93nMKnj3tPHee86PPdcDrMSohBcwM46/PalCZUVNePL&#10;A2oCcQWBRXQl6miGHfSwl0/ywY9+J1+V7HHs/j5DnRBUKRUOjSKnYOJukNsDrC9xXiClRSOQMiCt&#10;GmzE+1y95SXu63XJrETJhDBIMT6nMCUWg7UWV5WUZUaV15gfa0uEVDQbCZm3jMdT5mdCut2Eta2S&#10;x55dozcesNBtkOiIQEqiMCBJEmRLIVY0rduOMauXaH8wJ/7TCcmOQzQjOBZDU9UNYFVCqNHTkugp&#10;S362i1upOH1Ec9+99/DxQU45uI4UVb0Lby2usCS61uCKqqKdpsRa4ERAaaHdbDCajGg2mggn6A96&#10;HFmMmeQVaaNBoARKKpIkZTLKUEJS5BVCaQSS7d0DdmY6pM0mrSTAUFCVAUk6w/bGBrcdnednf+r7&#10;+Kb3vQOabcjyem/J1k+qOx6s+ObyPNt7Y575wnU+/ZFnGe5uMawkL126yMbqFVq33/83nmLOeyPC&#10;lz7H9z/V5RPPa8RSH29TCJa571v6fNN7/oxyknFjJ6W/H5GZAqkcpYjY3RYcTyfQmVIoybXt+5hu&#10;LYPKYWohixBBrQlGWITLofLUEGFZ36WmE3xg8bszMArhppi/vXKNL4MhxOFLIQIQI6J8lsBsQvth&#10;TPFDuPz9JP5xqo7DFWAryGYgjGD40HE2P/51hHe/m7Nfdf9/0ffHAwM8ud9g4QtPkPzqZbjUgTtm&#10;ES/Okj4yIu1/AAoDvR78jiWONl4jIvWy+opuLB2vw5TUQUzj9PeSb/8uFRdQGdhdRzEnkYuOcBuC&#10;TFKa2sxjFcw0/iWro7s43fpb/7/+c0LFyLCN0300sDoKmQpTp8t6Yc3kEYewdAE+keBKEPD0+oBL&#10;m0OOL0f4bML153ZgZDkYKHptS9Kpb7icdXhlcdojRYJ0FbiqllAoCAuQ4yME8V+ssFhvsNmQ3pUe&#10;06slC6pDeeBwpy4wWIpJLlRonZAbMKVBWEdhHcOqopoK0jgiiP7LLrtACaalIAwkSqr6DdQYvC2w&#10;1RBrc7z3VIXAXruXpPUs0Uwfuw3jDPzJHcLFAeELx/HXjjDt38X/x96bBtuWnvV9v3dYw157Omef&#10;c+48dvfteR4kdaMWICMBmhA4KgMOKMEGqqAqIbaJU8FgkaRMpYoURKGcgB0CwoCDBQg0gBmkFg0C&#10;dbdaPY93vvfcM5+zpzW+Uz6sA/KgVrdkfwo8VefDrbXuXfvus9a7nvd5/s/vb/olOoqJom2iwRW8&#10;y/BVD1wBvkLseJoESP4CvbjOdO0Wrl2reWV1l6S3wJ133MGJY2fQOsELh0PgfSBIiRIxUraOOs77&#10;FtMjVdsOdpYQS7KjxzgQJKG3zWyc0zUNtampDDQ27FumeYKDRgSMcUjtURFEQSBp0fPMK4qiZidv&#10;WFlZ4tShFfChnTSPIwQ9MiUQOsJ5wbxwzOclR5c6ZMPFdvKHgFQxiIqqyqmbClvP6SRDsqjBRwKZ&#10;Zmid4mQP6Xr4sqFSW0R2iok26Ng7KMeGcTUhiobgPd4GtAApNFJ5QOMbTxCt25EPDb7J8bKFtNfF&#10;DKUEHVuxkAiyI8fwSQp+RuwVyksCgQhBP0iM2HfGCQFNIAoC4UAIS7PoOHXqFpL9qkgIgcnZV1kQ&#10;L1Kt7DCPoQYqI1uNZQoha7mVbS+5HeysJyv45ECrm3r9eAnYfo1jF2mpEF8Wc5ZlHQ4fO8nZC4+g&#10;tCLJMoKaMJvNiGPBoCvbNqzxbG+tk8UdDq0McTYQxwkyWGIVUIHWNCDOoCkQ3jDoDOn1l/jwb3yE&#10;m08d4tvv+Xr+7E+Ax59miZdJ7prjF9uXnhSg0wc4G025Wv8CA18yqB/gqP5RSvV51sT/yz1veYmf&#10;/MWEf/6/wf/8ycAPP3SQ20912dya0JjA996UwUoJruSDp+HXHiu5tLUMR2KwAVPY9kWc7L9kG0WQ&#10;AtGrCQs1oreJ7u/ixwcJQbK1fhu//Ox38D+c/iXs4qsgbiAEQREmzMOYRk7RyhHMHC2GqNB2DAIO&#10;fENl56z31vFpQ1oNEZ1OOwRocvCOmd9pLUebgqLIsVWDCIK4GxFFEWVtqeuGY4ciut2IZ89O+eKL&#10;GxRVxbDXI04iNIpYx6RRjOp5xJHAyk3HObl5ku4n98ieiolFRjiYEnoS0ZF42VovhkwjIk3IQM5r&#10;9JMlzTf3iUTJPadTXnx1hXOXLhDpFqqepRFx2kpgRAg03mOMoSwreoMRXkYMM01dx3gLWXeRncka&#10;K6NFfAjMZnOGWUptDP1Ol6qucEaQRTFWGBYHQzZ3d9jemXDH4gL9LGNnOqMoAwLJzSeO8is//UFu&#10;ee/bYTfAVjuYhy8h5OAsk72MJoxYWFnmW995gLe89TRPPnGRT37yeV599QVefvoxbrr13v+sDjG2&#10;dqQbz/Gz5+Z89C+W6FxfcODtOZd+syQaWb7u664g8Kzt9hBmiM9zilAzSDzVxLCiXmZwk8cv1URb&#10;N7OzOgS3C3XSivODg1wgbEMIBuZ1W12KAkFPEfGYEBVw6SjkPVjOuP/UNd7e/W08JZJWctmw794Z&#10;agZ7EqISkj9E6O+h5DtQ1z5K3P08/hD4WXs4f/RWNj93P82Re7n9m9+O/jKSstcL4wNj4Yln5xn9&#10;3pNEv75GuJQhjiUwKgjFHHu1IswhpAEZKaKrGnXhDQ8GHfjrnFhCq3F8ktdw3hEC0tFxekd+lPzs&#10;36M56km8x18Dc7Om6Xrcfq7gLNQSkrhgHv8U29VdLKdfVj75hkLoBGSC1BGEhtwqhIwJnehLKAPR&#10;emOj24W6VXYbCPsomQD5Zs653RIS8GUPt9mjpsUUxAFcqIhUggq0gG3XViulBl1DyFeQf6VPC8h8&#10;jXx3m+KFTZJJhqr7uPc+wcqPf5xw9TEu/uB76ZpbieMK4zWRcpTCMA8NWlkEKeJrxKdqKdoWX5DI&#10;fa0e1kKoWy2U2/f2lY5yfpDw/NtIb/+3lP0aP4G6ALdYo+58lfjoGtH5Fcz6McrpCNvJMC4BBK7M&#10;cLYGexE53iE9DEk6pilKrq6WXNisSfoLXH/6GMvLh1BRgvM1zujW21tK/L7feBBtGxOlUFK1HCs0&#10;wVm81sT9EYtHFEmvT5HXFFWDrQvmecvHm80Kqtri7D4SKHicN/gKrOb/MHMAACAASURBVJJtIm0C&#10;dVlhGpBRB03r32utw5qCIKDTSUh7KUVpyGcVk/Emhw+ucOrMzXQXD+JMgxcGJT3S1FRVyXxnl1iP&#10;WVmqobdIUkTEUmINaFXihSVPzmPcBtImGG2JmoymTinqdnJVOomvHEZ5IhUhRYx3DnAtRPqvtJYV&#10;QWpcXRKVO3TimCzr07/uOtThk1Sug+x4lLJkXhEFtY+Nab/TNhkKZEISCY01hhCXuOOabPglWPBs&#10;PEaON9DRZfa0xasWOQdtGzg07aYqSIl0rbWmViDckHS4hNJvqGI55rW5e1eB3+Mr8HOjSFM1gkx4&#10;yvmMej6natokTBNwcUxnMCB4SLMOi70O23slSdRFCEEcxQitcFLiiRAubjXK1jAajbhw+Rz/+Od/&#10;mdt+4h9x7wNv5unnEvae94z8CyT31ageNF0o5Wfpu0+zHpUY17pSHSwESr2bSXw74+iT9Ecf4/s/&#10;dI0/uOUQv/CRAd9VSt58c8Tmxg6llYxqxUCk3LR8gF9+d81//ydjHpsMoRNAGEQiCAkEGRBCQugS&#10;ZiAS8FGg1r59eS/vEKVneWL3Jj76wt18y0MfZzNsscADJKpPHea4Zg8RQKMRIsea1jmKUOOVxVQ5&#10;Yu8oC/4MMyxzs40yksaVVM3+Zqqa4coSZz1CR3QSjVCCojLEynPocMqkaXj0yTVevTjBC89wmJGo&#10;CIVCaY3WktB1xIcCJ248xU1bN7DwGxH2siAkEmKBiD1eekLUWjViBS6AEp4Q9bC5wq3N8DNBnRR0&#10;mnWO9A2RUCQqIU0cUnh05MmyDpFOmJcF82JGUfdZVIFEC/aKOYN+l0leEqcRsuhSlQUyzahdYKET&#10;McbgEERJwvZkwuHRAgTP0aUem+Nl1va2ODafsdDvM5mXNMbQzHf56X/0bm552/1wfkJwEtfpEozA&#10;VwpTJay+oPnzz2Zs7vVIM8fRk4Lr7415+z3HuO/2M3z608+yl19mPB6zOHpDblavG955yovnsFef&#10;5l+uHocoIviMfNWBLxC6ppxeY0H0uTaJMXWOcpAXEJWapLEcOmz5s61bqV49Td0sUY9XAAEmIIwH&#10;V7XWbLZCyIZgIrAe0dtF9HcIh7ZgZwjjPgwkJ45u8jM3/SJd8QVy9t1DgUa1e9d+CT7ao8yA5LPE&#10;1W9QVX+XvY3vpfvKNaLmCuXmPUzPn2Dy/ArzxdPc8v730f8avrPaGNarkuXdF8g+9hziEwV23COM&#10;JCIKmEszmnGFL33Luc4V/RCD67BxZfe1+Yz/fsR/3RPLi8Bv8hUsHbUWJKffR/fKO9nb+H3CUZC1&#10;J2y11m+i78l06ytM09o0d/TjXJ1/lG70I3TUaw6sfeUQErVwAiUuIUKDDzVexqBikKYFMsr2PHxA&#10;BEFwNbiAjCVl0bqGxPkqi+UmuAziJW544puYH9xk5+41El+Q2AUgxkclsjIYBz4CG4FVGUulIAoe&#10;kC2AfOca5dVViudmqPoY7sQG8Y99huT+KYOVZ9l5zym6h9aZPrqCeeUGxLLFiRJ8QEce2QEt3jCu&#10;5d//SoRA6rZapTT7T2j7E7xvodvG7o+5Bsabd5M929C78TOUyzW5gWgdGEDcmRPfOCc6vk48XSDe&#10;7cFel9r0aJxDiRl6UJCeALM34MpT93L17CEubVVE3R5HDy0wWlyAEKjmY0KaIKOUoANEGikE1pZt&#10;RTkIpJAIKQk+AB6pI1Ss8ULRGQo6WcrAePKyxDQlC0VBf2fM5sY2+WzGNG9obECIgAoKIQJ+n1nu&#10;g0bojEi6dnDFaYI3hNAQvKMxlrKaMZtM2BAgfMXBpQ7X3XEXS8dOYNG4oPGhRsqGpLdItlCxs7nL&#10;7uY6psxZOdSwqAJSg4gkiJLgEu649PXMjv8660nNXLSQemcVVRVwODoyxguD99A4Q2MrpJRExEjR&#10;boh6HcPCSOCIccWE1M7oZEskS0uog0PKJCMaHmDx3hLzxHmiaUOPDkH4/R2/IEiNx7DrcxaJUcYh&#10;Vgzy5AF6/eFf3UNbly+jxgX20Awbt5aNTdNWDtDt8xsCaN1+t2jQBtx2l96oSxS/oXv3P2RY/ofH&#10;vmI7/MChg6TDFebr55j6Cc7a1jHFeMpijsOQdVM6vQWaao7xbj8pC+1AiwelIrSKCd7hRY0MCmcr&#10;IilZWTrE6rUL/NDP/wa//+Pfzw3mRs5fNlSrhmzhOfRJMDHU8XmkghMioeO/hyzMuBh/geubd7Iy&#10;79EkD1FEin7067znv3yJ668/zO/+bJ/i2TkP3pwx3d5ijwaZ9OilI77+TMbfWbM89mei5V4lgWBb&#10;Jq3oCEgcAglmCGMBYUSoTatVywTO7rAXdvjE8/dxx52foen8KdVcEGRG7sbM7XorX1Bd6sbhTd4+&#10;a0ISZI9IJWwPK9bvnnLg4iH2Lj5FaWaUQlI1JaaYYeoKGQJJpEnSgLEeZxxLfY+KFefWpjz28i7T&#10;eU4aS7KkR6IUStKuS7LlsyZHJKfvuoWb5zfS/02FvyzwOsYHhxIOKfaLe/O2MuG0I9gS4dLW7WtW&#10;trSPszn+xDbba5fY3mtQOkHLmm7WISCp85oslsRx3Dq0OYeUjso2ZLECJ1q6gNQ4a+hlXYqypht1&#10;iCPV3uPCU1Y5kY6Zzcfkpte6mpmclcU+e9MZl9f2OH74MGmUkKWKA0mfb7jnIGzs4ZsEG/ehqmlK&#10;z3RXsntV8tgjR3hls0+IdhDTwJUnFY897nnkkOTIyUMkLJL2Zoy3iv9sieXe1assXnmEj+5GXNjo&#10;Q09QmW2qPy6gUMjFwFTssZyOabLD1DNP4iWTtR5NMueW68HF8OK/+Xryi/fByZIw7rQCx1C2nrFG&#10;tWV9ta+DayKEyMHNYGWG6ATC5hFQikODEf/XTR/jrb1/TbHveOhEu+uUHtIG0gKQBbMIyu6UI+Gf&#10;0atSruX3Mr36g6hr25h6geraHv7oMqe/5e+wdOI1SYmvGU1Tsbl7jeHWVZKPPkv4UwNigDoRY10g&#10;n9bk04KmcgTaQbFOEBQeXrKGjUPxG00sm7/uiWUBPPF6J6XDIcnB7yDd+COKwpIuQVRL2PHQlZgl&#10;3/rQWnC1hxqy3od5ubiJM9nfoqt6X9OHEwI0ilJO2Vx+GeRxcF0IdVv4CgLxlw47voaobbNqWfPs&#10;uS2++d6UWOe8aWGLj7tjWNlwvbyTQ89ansp+nZ2VTUwYksgThLCN66wj4hmVaifel587xsLWaeS+&#10;52iYrVJsbFJuzBBXNDpk6G95Fn/3NeZA75hn8DOPkWYR8nzF9oc+QP3Zu6ljgfYBkUApMgRfO2sr&#10;1pLKODrotmIVPL42rWd6EO2fXYPD4JWm2Lwf0QSSM4/SHCgwHagqaGpAQRSVJAdLxCJEY4muUzQB&#10;FUpUAk5KVp+7j4svnOTSZA+dJCwvZGT9DiIdEByU+YzGGpJMIK0lVALdSQiRRmuBjFOQAmsNsY5A&#10;abyQKCGIZHvcKY2QdduDHPSoTU3a79HpZWxcWyVsTZjMa+raokRAaEEwbfs3UZBqQbC67Sh5IJJE&#10;IUKJLsE6gjHYpkQJwyCLuO3OWzh+022EOCPUNcEZpAsIQEWaxYPHaGrLq+MJV65u4r1EIbGmoTMI&#10;iEECqsvdG99FZmo+dfPH2JK+lUoYx3zuqH3BUHaxwaGVwgeP0gop/nIERhFExaBnWFlM8GhCsU4i&#10;atLIknVS1OJR8lCRZgMWjixSdEYs7y2RZTFdITDesWdLcmpMsAglUA4S3xDfEhGduo5e70svrXpv&#10;l7TZpV65hOsBAaxpZWFKti1ZL7/UmZMxqALm1zJO3Np7ox27Pb6Ss1bbKXmJ17CgWz5wkO7iEWar&#10;L5N2U6bzisZUiDjGWoHQKdY7pA4452mMxdiGEGqyNKEoW0lMpDUuiSnLKV4KpGo3HAu9PjudAZ//&#10;4mf5b355iX/x/e/HmzOsbSXEV2Kyvefpnqxp7m47fz1bk4arRPF3sKUnvBi/xJEqZ6WUJM0yUedd&#10;rCePcvODn+X44Lv5xX+6yNZjL/PNt2aU69vMzct0sxVE7zg3DCNS4anqtHUmsTF4T1BVC42JGmQU&#10;0HKInQq8ryFMQe/hYwvpBa6u38QTF2/lG+/8ArvpBGMKcrVJUA6T13i7A7HCWYMMHkuXRkKc9Vhb&#10;EvzWgV/iu/ofoLdzOxde+S28NHgrMKZBqogkiZGxIrianihRCwl7c8/TL+5xYX2KN54siVFagJSE&#10;AN4GkljRiTT6YODMPTdwJr6O9Ndy3LkePtI410LWawei9minwAtKGoT2xEbgqGhsCSUo55HPFcz0&#10;Oc6t7rG1myBEIEkV0inKpq2yR0qghEXHiioEhBdU+QyJo9/vM57PSHTM3EtiGaGlxVQFIjgmeQdr&#10;LJlWSAuV7mBMO6Q2rwzDbo/lxRGz+S5S1EglsabizIkR2hsYb2Lj5XYISsVYH5htV4zXaqZloNNf&#10;QHYMrl7DW01lBRf2POc3AjEp/U6P3StXeeDbCu5++3VEX0WtK3jfuhHNx5h8TCQC/tJZyrFi5kdt&#10;yzo9BGUNUqMffIWHvv13OXL0ObZ3RxwcRFyzXbbXHAu9hMlOxbS0NCVUk4ggA+z2YG4RYdYWdXxb&#10;uUQoglQII1pkFQYiRUimsL4CzQKkGd95+im+9cZfxTAntDJ7mv35Hl1BVrWdqFq1RlX9PYiKCd58&#10;gXRwG8bcg915BbN3HtNRHH/3d3Pw1FfXCW2cZWe+i7abjKpdot95Cv1ZB2qAzSBoh2kCTW6pK0dj&#10;Lc46dBDUQfL4uGDznY73fs9/8UYvufvXPbGEdpF/TQQIgI4UgzPvY7z6KIHfwB2rSYUl7MrWprsG&#10;k3niAGyDzWB5uArd/46X5/+AW7rfRUe97qT4fxSSmkynmCZuMS/S77dNLDKLW86YCwhvWmeLNGkt&#10;/UrFF55bxb9viTCdcMdKxfKKZbRgeeDMkDPu67j+uRHP3/ZJHj16FRcto22EsTleVvSbDqdfPs1t&#10;f/YO7NEjqH1yUdi8SrM1w7kIaRIyLNlN26Qx7H5imXO9is43rFECx24E/ff/iCvPH8Ffy1A6oHqS&#10;dGlAknyNVVwg1oqmsYh9FqKUDucqjKsBjw8WE2xbzVIVxkTM9h4ivLhEZ/xZxMlVwrDFNUgB0kFt&#10;2o1nuuAJviCifcibtR5XnnmAy2ev48p0mxBpBr2ItKPRcYIzFUXwpJ0OwRvcPEfHEXEcEyx4GbBO&#10;okVNsA4h9+0QvQLZ2iqCRol2blpK0EkCUUIUx2RJTCfNkMojvUU4R+4swbfVykA7pCFUW7FGB4SU&#10;RDpBaUEioZumSAmmaGiahlQ2jEZdjtx6B0l/hPMB7wNSSBoVCBa0C0QqsHJwmempG3j2C1/EXt0k&#10;jiRD0+CtIMgI0XWITsJ1W3+bvz1e5ukTf8INvdPs1IbCeGpfYoNBC0AGIq1bKScOY2pKk2PdnMNL&#10;BZ3uAg1dqOck2pIkEbGWqDjD91PCi1vIn59yYnqYXielkRLtJZm29KM+pbM42+BDgS8qOmccvKNL&#10;kx2l19vH1QYw8xkdP8Uv5ESqTRrFHELVJpWRAJ9B2FeXpBqijcOUaz2E+DJGAV8+rvIfo4b+3bhI&#10;6ybymt7Gjdd4qRHBUxQVRjqENZSFYbiUYPMJsTSUUlCXOXu7U3yANMkwNmCdwdiGNFtkPhMIGtJk&#10;QF4apAx0ex2qcsqvfvy3OLg05Kfe9xDVMyXj1ffDwgN04o/SvW4H3W/1YFN+n4G4jmP+u7jA/8l2&#10;lnOaBzmRN3Q4wgHxHtb1Zxjd9rv8wE/8ED/3jwfEz77EAysDCrlGefrD6IMneJ//r/ieCwv8i6eB&#10;pNPqEJxuk+CQ46UhyIoQoCMGlNVxfGVAbkF/Dr0t7M4iT166hffeeQdEmp0giHxM6XcpdUNTOFKz&#10;hhAKq5dJOgtIlbKgTxCEZyae5aXlx/hU/MMc2L6Ld2S/xTg+QBR3UFqhtEcIT6wN89rx0qs5Zy/v&#10;Mi8bkiimkyiEYt/utJ2/6MQRUaIJw5JTd9zAjc1R1G/nTB6XaOVIVdPaoXqPqy1R0JTGoGTbcVIG&#10;lIqpGkteNShb4/Q1fJ5zeX2Py2XrrharwEKvy/asZm+6izGGXq9LFMX004y6LpjkNSYE5vN2ahwV&#10;gXcs9GPGe3tYLMrV7e5JGpyKqeqatDukLxRVOSUSUJUFo27G8sKAc7tr1K6it9DDb0wxroHxOoQY&#10;QYaP+hASBA3dhZLdYU2iz2F3E4xzKOVJYkcsBUIGaumw1jNtJNNzDVf/922qouDBb7sJrb40JV7P&#10;c+zVTUQsya5rq3SmqTHFjPnuJokrSRNJFsdIM6HYvsyePsgNi32yfo9iMgSxTvf9T/Dww49wT//3&#10;GJcrWDlEVFN6fcUMaOyU+ZUhk52CeqEEPYGZhzxteaZJg3ABTEZQHYQHEebABkQVdON2YzRebheR&#10;juHuoeBH7/wUIXmMcv//UwmIDKS5xJt2ibACZj1Id6D7EnDsHqroG2HbovINitUnaXoHOfzeH+Lg&#10;qdNvdA2i9Ja5q/BXLrNyaRt3ukdZB9yVGkEPYok1luACdR6oS4t1rr1HXQCrmFhHfeM27/pfPsih&#10;k9e/0Utf/ZvEsuXN/SpfIbEESJeWSUbfy/SVOfXBT5HcURMOeEwNIXiClJAlRIOUONmjsqDUBRZ7&#10;P8alfMLN/R/7qj+Yjrq41CGLLkc27kIUEWEBiGW7o7YOioKgU0gSZKoJTUQISxzLSoSKmOQGLWv+&#10;4ds81x1PuW7UwyWGM/JB0nmXs/pfspU54rkClrFqxpvPfxt/64W/izlVs7VkSZIAZky5NcdUAbHc&#10;xS0E/KWa0ckxna2DbP3TD+Lv/CLRN/xhW0MtIRpso46tU128rtXbxZAMRmj1td92WgpA4KUgiBbr&#10;qYRA+oAzdr8VLpCE9qERhiAzqvIu/KVl0snjpIdeQR3aIerRak/TfatF32plzc4imxevY3L5RiYb&#10;fdZ21yic5+CoS9JprReNMeBzSlWQNyWJ1kjdoadG7bXrhkhGRLHGmhovalSUEojwrgEX0EmK9wFr&#10;SrSOQKUEoUBGRHGMdylJlBEJh/Q1yhl2cORlO9CjI0FAgA9I3eJVkkgTpzHdTDMcdul0B0gtsNbS&#10;lIZIBobLI4YHj+KtwxqDtw6hNXiHdx4TDKoeo4Lk0NGjrF1b5+Irr6Kv7XGdThFytxV0Y1FJhugN&#10;ODx/D0ef/wb84ZQXB89y6lhBfnZA4xu6aYSXbRLsXUDgUSRUtSTrV7zpIcgGQ3InETTE3S5RkhFp&#10;DToQRMn2Y1epPic4OVomWlSYJCEjIEWFR5Aazdw0mFoy8H2SMwO4c5FJsYRSbVU/n05wOzV0c+So&#10;pA5QNOCdJDJty1voFhYuLERJ2yK3a0vk4QRx9J+EGvp3Yw48/ZVOOHHjzWy++Fm0DMRZiiksrspp&#10;aqiahqpqGGQpZS1prKGoSnxQaK3RCiSC2jV43xDFEt9UxFqSB4ENNcMO1Kkmry0/+5FfYamb8g+/&#10;4Q5eeHqH2j5Eb+UF4smjRDNg1CppSvfPCX7OAW5n1f8rnkn/AJoHOG2Okrg7ENGbeZR/woN3/jb/&#10;9Kd/gmceGaD954ne/CLrx1/B8hinTm3zobf9fR6/dA9P7YyIT1iOHAwMEslmKVgvtgl9iTcFkRI0&#10;to+3C+2wW5jDIIf4Ai8+dYCn3nQTtx34Y8rQx/sKQk4cgerPsMWkhf2rBSKd0o0PckTfhJE5c/15&#10;PrFT8OGLA+5w7+Td6jMspZY8Uq39pA/MCsO57YqXr03Y2ZsSoel2EsT+mqO1IFKt0W0Ua4QKyGHB&#10;TQ/fxi0Lp4l+rqZ4MmEWtbr74BMiqbB/ud9wUDZ127UQGoOichVzNin8KrbcpUqmbM9y8nCQePkA&#10;0do1OqkmEjF70wpPjXamzVRwpLHEWMGsrIgTjfeSuirpxRHjYk4atyYBeWPpxEnLLvWgdYetrR2O&#10;JDH9XgchulTljHmZc0iOWBymgOba5jYnji3SHw64sL3LhfMb3HjvAr6IQQmcXkRJTX/YcPKGktl8&#10;j9U/2CHfOU5n2MPVpk1c2Idd4JEiIFXNuFL84UfWOX2L4ejN1xOaDpsvnmPnmZfofOLziKMLLPzo&#10;9yG7HfKNSzBbJ5UWoSUyWkFKDzurfHHcZXPhCI9ck0ziEemZlLe/+Twn7/8wHXuJZneJsRNUzSre&#10;BWZqRHckmE1rcnOA+Uyw9hi4yzlszCDpIAailVohwWlEmBPSHDEIUJWgcsJyAssCBjPwPWI14u/d&#10;+iRHjnyMvP1140S7xvTmEhqPMICU5F0J0pJICDdCsbhHcXaEfWmbsPc4eRxx5Nv+W46ceEOAcirb&#10;UEtDMd9i6cVV4kfW4ItjuPMwyZIgyAPUkWldkepAXTTUpaFqHNY5rAeXB7bDmPytcN9PfICj193x&#10;hq4NPAdc/pvEsm2H/z7wr4HvfK2TpFIcuu8epi9+KxufKpGD3yc7CW7DY61ESY8TA3qLPUK1x6QB&#10;mUCipujsp7iav4Nj3Td9VR8siBjnQQjPrSuGQRSYFDGMujhTtE9nL0WkHQYHe+gkYnc7BgasiUvg&#10;A6MzJ3h4fZd3H70LlGZMhPAp0qwwlFsskrJnpuB6BBnRYcQ97l0cOfoWtvkidVIghCA0U5rJHHnw&#10;CLEV9AcJDZpS5SRP38mp2e00J66yR5ukRR58mMPRV6CzhKwD0wwOvL437OuGEOCNRSNQCHwwWGcQ&#10;3iH+8oTQWgaGYAluRkgDjsPMtr6FZnwr8eoLJMMNZLdsnVZcRj1eoJ6uUO8epckP43zDeHaRcV0x&#10;XFwgTSQBQV6VGFcTJQnWOoSKSNOEJC6xxtIdDpFSoS10s7ZFFsWy1Vu6Vhvrg8AYj4o1QklCsPv4&#10;HIkQlkgEbKSJpUT3FgkHDkFRYRqHlFWrrwyB4NtETaq4HdAZJgyHi2TDHtmgQxp3USpq7bmaimAt&#10;UW+BRCeYpiL4VlTYVDU+OESQ7SBaGXC+QXrB0SPLbKyucWVzRq/XI4kESR7hdUSsFELOoAu610H0&#10;Flg+sMSBlZhzF/sg4nYyPeoglEJFIJwE77Fyzm13eN70tjOkCysUtkH7HBlnJEmXNEmg49i6ssH6&#10;5+YsRcsY1SBDShwFFpMYSUrhKxpp6RKDC/SwdG3CRC3RXfiSR/h8a5uwWyJPrlIkY2YlxNuS1EnM&#10;gkda2bbXBGDaglrmobky4tCddzE88IZ0YE/w+oklr3fOLbfewXOfOURHbjNMIHKKmY0JkQUCeV6R&#10;JhGDhYTGWxpbI7VAuAitNF4KGtsOtXU7i5SmQsm2Sh+8RKPppH0IBXld85P/96+w0v0BvvfO63nq&#10;3CpbT91M//hzxCf2iEUrJ3MdmImPoMVJlkwXS8n57PMsTt/K0BjiTsYKQ9b5C+667UO85bZF8uaL&#10;lPEmDkgsrKlHOHHXJr8w+QG+8f94D3dnS/zsBxJ+5BNXuTSDXtRlPs4JGcybClcKhMgIaoDYqUHu&#10;ECJFcWnIH3/+ECffV+HlmLoB3BhvBdbPMM4ihEaLQI9FBAvUPqcjZzhv+NRLb8bXCzy/MuKR5hv5&#10;dn6HaR2zPrFc2So4uz5ma56jgG4UEUWtY4xUglhFrfY+kqRKYI3D92seePBN3PuWt7LzR8+w+5wh&#10;uC4uqVrtsPUgFUFIpAoUdUNhCzIRo7zE1p7dsMNe7wUav8seE8zBjN2llAPZiE6IyTJJP++QO4+1&#10;FZGKaJyjrCqGg4xrG3s0piavYUFIkk6Mm07RCrI4wgVPHKcURQ4xWO+YFwUHVkYkWUZe7LIYL9Hr&#10;dinrilm+S6hrlkZDlpcPsH7tVQbZFqNBl6sbCb/8p3v85LEt4q6hLOawOEdky6g4MFxU3HZvzO54&#10;iz//8zGz7RvQaQ8vLCG0jGUhwIqWeCEUXLoKn/q5ku/+H3donh2z/nOfQM4C8fGTLL73m5lZj954&#10;kajYJd+7QHflFDIZgJ3BZJ1/89Scf3D+XnZ0h3o+xWtJ/8BV/slbBWP3MP9qtkNTlkzLHfoRCDHA&#10;BsmKVJgV2LthwqWLCeXv3YWWNUafAzEjiFZwLcwyMCakJSKNIB62D0XRUgXoNpBMYPMYDy5u8z1v&#10;+n9o1AYz2nZ3UkFWSrRpfb61zLBRDxODshOiqGY6hD2Tk+1sgSoZU7Py3h/h6Imjr4tkqpuasqmo&#10;fUHnyioHH7mI/PwY6ohwaLmVrr2QE1yXPCtotnOsV+RFQ1nV4CTOK6aznN3ehPpdGff/8Ac4ddtd&#10;b2Td+8v4U+Ca+tCHPvTV/KX/v0YObADvpuUjf9mIOhlRP2bvGcfu0w2dwTrikCOkgsQGlPEEX2FF&#10;TePAIvEikCrDzL+KEG+mK1+XXP9XEWbXmF+9SN14rusL9pzhmTWHsz1EL4JODAcXyA5HnDy1jDMZ&#10;Ze7xMuFyE9FVDRu14wVOsbi8SH+gQadEaR8RNVwafZpLC2dxSiJDgvCSWMIN5d0crW4mzTvsNbvE&#10;o4wgBZ6E+OgRRDFBPrKFzpcw3/0ES4sd5G+fZPrAy8zf+gqSljJSfMFRlODPHySvDbN3HmDxrrtY&#10;Hi38J/2ylJI4Y6ApyWcTmnxGXZaExrSon33rweAtrm4I3rct4iSgtcKFFZr5Maqdk5jNG2mu3Ex1&#10;9VaK9TNU41NIFlBpg/e7bO9N8VHCcJBhg8U4j/UBZz3eeWoPLkgECmMDeZnjbEPrE9u0DEERUDiE&#10;d2BdW2WUkuBrBBKhOnhvEDIgRUDbBrxDuBbQLQngLAqH1qBjSaeTksSKbjem30sZLvZYObrMwSNH&#10;WDlyhNGBg/SyLkkckSQpSRQhVVvhjJQCHM57BAHnTAteFqKdXhcapzo4NL4xNK6mrBq2dufgoZMl&#10;KNXabgodtWRH41tMfb9P3I+5fGnKyy95pIzQOiAiTZpEdCOBkA5BQxIZer6L1D1OnEnwQuM2Xiam&#10;ptM/QNIfQeZ4+pnLrH0cjpoeaSZxwqEJpF62WicLygS0daRWZakKcwAAIABJREFUkroA92mq+0f0&#10;s9OMltup8PnuHs3LF/Dxk5ibX8Y56FwNRCnUB4G+IPYBvwO19kQZDPYy8sceZHTbO1g5+YYqBh8F&#10;foevrLGEdvTufuDLWmZorXn80U9jp6uExmA8FDbgZNxyZpuC2ngG/R42BK6t7SKFbOHgzlFZg/MB&#10;nEDqFO8sSdqhMR4hIoqypLEWJSIIlrKu+JNnzvHQvXdzx8lFrjwlmK8uo9ML6IWGICBWraNDwwTP&#10;FqnXzGODFYLERxTyD+jyDAM65G6HGS/S6C5jU3NeeBSwYGFPbXHbqafZzhd46sLNfNubRry0U/Ps&#10;+ozD/R713GFEi0ETjYUChHJQWZgEkBE0sLfX5b57LtLvnGO3aP3InW8Yzy2uEXT7ffrpafr6EF21&#10;CFgG8WU2pwf4xCPvxOQJ3gZ26j4nr/0Bj5+9yGPnZ7y0usmsqkmjhEEnpZOmRHFMEsWksSaONJEU&#10;JFriHaiO5S133cRb5d2Yiw2Tz19j9fw1pB+iopgAaBGhpGiHdqynqi21LxG1Z54btssdtu0GE7/K&#10;ejOmuX/Eqe97K3Nr6TlBL+2SFznWwCRvWJ/MkEiOLY9AZUyrhum8Ii8LYhXRiROCgMJYJkVBomMU&#10;AhsEedXgvUUKjyIw7PVARgSVUFc1/VQjVUpe5KRxSrfbofaenZ0ZvY5C64ggIl7eqBnv7PHwUQm2&#10;wNopSpc427ZTtfQE6RnvrLM9rpiW/bZiKRwET/AO6wPGOZwz1Fh2Vx2T8yV71yoO7XlOzubEP/Ie&#10;ut/0Nqq6pL72ONIbgrMkWUrWGRDVV7hwdsx3Pn2Mq+khbFEQhEQMUmo85sS/pZc8wtRK9up2zVuM&#10;E6YhYyojFuLAZC+iH+2h4wGTZ+9C1BbTdbBYQzxBNAKsIiRzRCSADgxsC/OfVu3jnlpIIsTVm/i+&#10;N/0h77zl15nQamK6JfQnIH3ASgjyIE08wuoxRtcoYUkbz6QD82lg+MfH2dytUG//Jm689y1I+do0&#10;itJUlCEnlwUiNfSeeYXeL7yMeL4BkcLxDHHzMr6btu/EzQKfO8qZIS9rpmVFFCC4iMuTXS6f3OHg&#10;Tz7Am//rD3Dk9FcNX/9fgaf+JrFswwM7tC+Dd36lEztLK2Bztp92bD7RJVrYonumRJRAbqlVjepo&#10;pJOUJiCigJTQ0Ze4Zvfo+neQquQrXeKvIgQotq4wmzUsLazwTTdITjPhyXmH6WAJ0gC2odPLeN+N&#10;h0jzioubBRZBbSI+/cqEjz2p+djzEYXY4l2nAzrESBeTN5f5+Olf4EIvMPSH8WmGTrr4OGJt9DzT&#10;/hajMuL4TgZbY9xfvErHdmH1HOLxC8gvBsqkg/qBy3TF3birpwnv+Qz5yWtYIJGS3lrATQ2T7ePk&#10;Dx3B33cjB47fymjxDTktvGYoKShrQ7CGajalrgpMnWNNQ7B+f1oegjG4xuCtRSpJ0olQKqBEjY41&#10;MspA9ZH0kFGK6inibo2OK3TkMKaiMYYkiamdIy8rrGsdOWyQOAQE2UKVvacR+5huY1FSoiKJEAHh&#10;WycdvMPjCCEQR4pIKoT3SARRFKGTFCEiBAIlNAqxP4wTCCG0+s0sI0lS0iyh1+2wOFpgcWmJpUMH&#10;GB0+zOLiYbLegCRqqyoK2U6k7/tLCiRxLHHW7g/QiDbBlAqhVDsQJgSR0iAEVmpqYzBlxXxWt220&#10;NCZSuv13RUCIiGBqkoXnyEYLjDcDH//ENpubKb1uRtrp0ku7ZHGCICB1jFYdgs+4fFZTz3Pe8o4u&#10;KtGY3cskwhJnC6TDFSay4PyfXsb/ecKSjIi0xOERMqC8IBiLMQ2madguxkhD2xb79mWqM0P6yTGG&#10;o2W892yurjHaG+DSc/hbnqQWUCDbl1Ak8NoTzSC70up31RLEz51m9ZW3cuS+N7N44A3ZOf4S8Lk3&#10;cF4F3Ag8+OUOhhC4cPYc2xefRynHrFRMc4/XGu8DnThQN5ZYp1RFzebOFKUUUlis8xjvUEK29yuC&#10;ECz97gDvBXVd0NgaawxJkmGNAWfI65w/e/ka7334Xq47usi1SynNVkqSvIrsBJzax5SxbwzhIfaB&#10;3WQPKwtG0+fwIsHrkyT+NFEoIAywznGOimcAGsgCVGrOu2+Z87lLZ/iZR4d88PYVduopV6aOhV6f&#10;WWEITYkQ+yDRpmq1gnkP1LT1TN5JWD66zR3HnmOvrimdoTYFVSGIsj79Xo+OPEqiBiRkJMoio5Lf&#10;Ons7r3zuMLgUmprJ6ATLkx0uPPkx5iGmm3UZdfsMsow4jtBxjNKKWLYJpZCglEB5cHHDPd90PQ9P&#10;7sT/mmX25DaswjQ04DUd0Ue0TzQ+WJx3uMZT14amqpmWlh12uOYus1vuck2vEb9txEM/+H4Gy4dY&#10;e/o8g0yRZF2qqsB6z/ZuSVVX1MZxcNil288Y5xVFZWmahm4StRVBKbFOMJ7N8N7RSSOCVExnc6yt&#10;USIQK0kvTahqR9xJMI0lcnP63R6VEeR1STeV6DRldX1KrANp2sEYS4i7fPaFXZrZDg+f1hS7Ffl2&#10;STAVJi+woQIs+dxwdWfGtLA4H+No10vr2qqpd57K1TgsAthelZwd93h0+TaGK9dxy8kae91hyukm&#10;fnaNTneJWMfofId0KeXCpueDnxvxXO9G6BaIacXSsSW8CNh6h+71v8cNoycpy2NsmD16KhCrmAse&#10;auHZLiIuP7/MdckMnQ64cP4+rE2h2W2JBVWHkGetTCaJQGXQda3jjvKERrUUg14Ne0c4GVv+p/d9&#10;mMVkijWteqNTthIbp8DEb8Pp9+OUwTBGq126eCoJJoFkUxD99v1s33Q7t7/3W1GvIR2rijmWGfNm&#10;Rvf8OtnLG0SXx8indlAXLPQyQpd2SE5FMC5gOyfsWZo9Q1FaqsLSETHjyvLY7HmKhz13//j7uf9b&#10;30Vv8FVP6n9k/2fyN4nll6Kh1T49TGty/2Xj/2PvPaM1S8/yzOtNO3zx5IpdqatzUKvV3WparVZe&#10;LYwQIDWSLAnLsMgC1mB7bIYxM2sMwyzMeMYMZozHXoYBj/BgZMQokCS1hJA6yZ2DuqorV506+cs7&#10;vmF+7IMs4y6p7N96ftWqb69zatU+593Pfp77vm4hBNFcj+zC8+xcWIKRJ7npDGqhwVuJlsSpgDYB&#10;TZNXqndXUFqdIHfLqPoOEn0VKgSpKC+fZjic0Il7zM/3ufNon5vbGV8casY+AWVQSYoqLS+dmzGc&#10;hQaF4CpcWVGXBbaoeHkEN/U8Ny4ERK7Iiy0eW3yYjbSiXc3wHlwwKC8pZcH5zuO8uOcRVg+eoV8L&#10;ek/mSLqoKEHvdBAnA/kdX2b+PZvEX/5RwsHHGb/7jyiEwwC5CvT3Q1JVrFdvJNx1B9HCEV5z53Gk&#10;/JbW2heBx2gevK9aeVmhXYUvc7JsSJ3NsJVtGB7QrHV900hVNkcGgY4StN7NvKYmicBEHp14VBqI&#10;UoijCK0TjBQoJTFaUtc1l4Yz8qrBGk2ygryyOAeVa9bv3nlscDjX3HPnwHuLLSpsUSKdQ1mHzXMo&#10;K2IRMAR85cAGNBFKaIKXBBERxTGxSTBpC6kUjoCKWqTtLmnaoZ0mxO0O7f4i3YUF2v050rSN0gYp&#10;G2AyMjQiwSAaJE8ISAV40XBAG98ASkdo1VihJRJvK3xtccFThaaJKPMZs2nGYJqRGEkrTdFBoERE&#10;CGNaN3yW1h2fRXInp55SfOpTa1S+T7sdk0Qt2lGEkhrrFFKbxhnuFXlWcvjawAPvmEOEGjdaIwbo&#10;7me8dAOXBtsM/2CN7istdAKpUrR1jJSCytVYX+Hc1287ugz4uCZ67z7GCx3me4fp9ubIZjPGT59h&#10;ad9Z7J1/wKy3xsRKtgzYlqOld8ldwuATgag8XSWxL91Jmb6TO9/xHd90avAN9RvAK1dxXQ3cAbzj&#10;1T4UQhBFMSefegSBYFY6AgqPpK4CSgXSWKCVYnVjQlaVjUnLNpF/wYPHU1sQyoBztJPGKDadDhAS&#10;XB0asL+DsqwQAraGmzxxeoPvffA7OHRwge31HtnqImn7DFG3RtJA5JWEWAdazOPlLVScIikcLupS&#10;RHPAFo4NKj8m9Y554xhLuGShXc0x7z/EXPqdvP36HSaDmo3JYWYy5oWLQ3Kr8ElMqAqErZsHo1CN&#10;u8pliLKAuYpgYwY7Cbdfdx6ZXmA0q3EVmDgmais6+iCRWmlSeIQhVYpaB/7wzGGGz6ygZYxPFDZZ&#10;4h03XMMto0e4MNxmcX4vURIRK41WCqVU00hKhVSKSNI0mInjxu88ynfwWvRvS8rVFGskGdsY9jKp&#10;M3RonN8hWKwXVLZZgw/cNkM/Ykttsp6cYeDX2O5vcc0Hb+WBH/+bzPfn2Xxllc2zF+j0UoQx2Lok&#10;LyzbOwWzaUZelRw9ME/hBMNxgXOOWVEjZONwL6uaunJY53HWoVTze1+VFSEErBMEHAtz82S1o8yG&#10;LC/uY2s8QdJkj9d1TaQlS90u29OKzc1tlufmmGYzlvodKmI+/7VVaiGZDhf49F96Rhdz7MSTVSWD&#10;cc3mJmyPayZ5hvMpTsTUoWqmlgQcHovDCUckQZuAK0suFppPhjn2i8CNr20R7CapDMRJj5aWxHII&#10;RPz0M/v51PQopB4uDGDcOLSrkSFMMpJDz7Oy5xlaSrNZjXBVySx4Xi4UAcHOyJLGJe1owCv/4Q5m&#10;qzcTIg2TIWJQQt0GLRt4vUoaoP98TTAetELYFFENwVjU1go/99C/4z3HnmDsIaogKXa5lQZq8wDB&#10;/H2c3o9giNAxsdgimhRU7Rgheph/+lbCl15H7++/jc7if/4yW7mK2cVzyBfOYR7bovO5c+gvbaNe&#10;HKJOFLhhjZ9rISrbBARUAZmXiJnFb1rC0OLzgC9B1YpLkwmPiBPs+Qd38Laf+xDXv+buKzaz36Re&#10;Af4HGtqF/7bG8j+tV4BfB/7FN7uotbDMvnvvpygeZzK5k+KLl1FvehG6oKRvOHhSYhJJ5SU+NJJt&#10;QYmPfoHzQ9hTfITlfu+b6iZklKJNQhS3MZ2YrKwwSYd3Xt/nzTs1/2bNg9Tko4K/vDQh1LsdrPdN&#10;Lp3IG/pqzzCadPiRP5GUb674/qMWQ0LPpsRMqGVC7nOEN0TMEFmNCDE7Xcdo7iku3PxVrrv29bz+&#10;/GtZkkdwNz3Lzpu/Qnrzv2Hp+Xcx+T9foPrJPyITJXEAbINVuNCCaGER31pGFSVKdZvG7lvXXwDP&#10;Ae+60gWdVkpejlBSEakILeUuMNvigkV4UNpAWxLVCb72BGtRRiFVhLU1PgQipZEKjGymllGkEWVN&#10;ke8gIk0Sa9a3t8imBWmniws1W6MxqxsDcgv9To/9c33muglxkiAxTEVAqxnSC4wWSAQdbejGcaML&#10;NZI4jYmkIlYRSauLbiWoWKOiGBO3SFqGpB0R97vEnZRub7EBeHtHe85Slzl12eiVEA12COUItiLU&#10;jgb02QDIA80fpZCAxIkaoxojQk0NIWCtxxOQUhGkbLRPNhCyEmcDJolRicZLGGY1y5VjGgRCrHHg&#10;ni+Qvv4UNR38ZkxeeBQVSrrGuR4czimCcM1qXwqss+TFDFePmFtcIEoS7PgyIupRdY/Tu+7NzC3s&#10;4cXnHkZtpUipkUqg8HQFVFJT+uYhaq1DAlpIlKiRaYlqexQt5uaWABjvDOjXYA9+kum+p5k4GIsG&#10;X9VWnrr0+JEk1SWRhGIO9KzD1uo+Wsf3oq8ucedRGsrE1daV0nkAmFtcohAxERL8GO8tXkqss0xn&#10;nqXFFOsdW6MM65qIP+dqjFYEAVXtUUqCCNS2xllHtzvP+mAbV0ypXYGK2rR6XbJqQllbtIDHn3uS&#10;D/8v/4rf/4Wf5I77jvLiEzE7T6UsiM+SHrsMwtNahjMKvmYK7lFvJfYHWe/9EU5FaCexLkNrT8t5&#10;Chpd8d0CJsl1xPmDYG/g8nRK0lnnhx46y889N+Xhr7wBV8xjZ9vIboxJutSlgyJDpG2C1wg5gCqF&#10;8QzmBqxuLvHw56/jTQ8+3UzkixXinsKGHYIHVI2QEbWsWQ9TDuG5JRpxdmeA7bYgSfE7Gzy+dz+/&#10;9v6f4YVf+1nqakaUzBEEKCl3pSPNi6bSCi08QVtueO1R7h++FvV7gdmORPQDSdxhEBvcVoH2MSM7&#10;pmvmsEE02C8fyGvLRrzDzvxFbBoYVlOqJOd177+PB77/A9SVYnjuBDabQaiazHMdI7xGBIN3jtJ7&#10;XKjptmIuThzTPG/oDkpRW9ukdlBTeQG7mJuiyOm2Na20jQ+SrMiY5TOyfEISd9gc5Y3EpL3EJB/Q&#10;SmOM1kyKmk5ecc3KApuba2wONoiSDtPJgGv3rpBXB/mXXxlz04Ft9qhlijXBuWlB59KM1XHM+iBl&#10;UHaYVW3wI0wUEDrB+QojTGPElAGEoxaCmbcgFIfzKXo84X8qWshz8J03Rk2muo6gHPLk5AA/9adH&#10;efRCDK0aeWEMO1PoGsqiwF+ewHygt+caUpFwYXiOpSApguT0zDEqLSGxlHWbXjrh7FM3s/X07YAG&#10;YUDfQLCXEIwhbYGXiMoTgoP2APbkMN0LBw3hxgHyecV73/QpfuR1nyavIK5BOxp8nwT0MVz4PoSI&#10;MNUUq96NEY8Tu8ew6h0k+SNMnv0ezO/fR3RIM0oLShqDGDQaykk+oCsKOn92CvmXm43hc6VH6PQQ&#10;5RBRldQbOTYZ0ZPtRp6nNHbgsdsFflBDLWjrlEuq5tn8JOd6G9z16+/nO97+dmL1X+WBKID/jiZs&#10;xtL8D367vqEyGgzI7wPvu+JVQrB4/a2MLpxidsIyfv7dMHREb3sZeS2kSGrrQUu0bEYTrm727bUZ&#10;Y+Z+lnHxGNX6j7Fv6XUofUVZJ161metfQ3vPHK6YUFSGKJV85NAOnz4fGJR9Qmyhdk0sXwgIawFH&#10;0BaUavAHUc3mZJ6/+3Sb44uWO5MVblm/m9W5P6QUGo9CSKjqQEAi03miyqDLklm8yhcWP8u2vJfv&#10;PTlk9bbvI5OaG0+/FvE799L5vqcZvOcMNRAJSWQkcfAkeMaP7cG9oOBAymvvuWpcwQs0Jog1rpCp&#10;LqUgd2oXWC0Iu6sf0OAthAZWLNDErZQqy/G7SSpS7sagiYCUnki3iE2KjmOUUaA1JtmL0JLp8AIi&#10;eBbnYnrdFpWtyMuKrZ0pg60Jo52K9fURaWKYb7dZ6fXoGEMkFHiJls16eTs0rEkjBEJqEgOxUmip&#10;iY0kijQyjlHSEAmIjCCJDJ1el/6BZeaOXEN77yIiVojIEHdSZJC44KnLEh8suAqb59S6yZAPzuJc&#10;ILjQJAJh8QGEifCOBk5NwNqauq4JQjbjSeF3+XxNQyCkxHtJpJrknWlRUFQO7Rxi3+NEN51iUIMa&#10;tlmyXVbXCjY2HWm3QocWznvqYFFB4BHYssJVFbFOCAYuXpCUVaBsHaN921s5fOwWpDK8dPKLlKuX&#10;kJMFgpBYV7PmCnakZUV1mrGcU826P0CwkqqsMSmYTkTb1yRpSlUWjJ5/nkO9HaqlrzYnn4Q06aD8&#10;IVR2GVttQ6+BzdcziOcs9qU9zMobuOPeqwvIBT7Jq2eEX6m+qYEnThKi1hzV+AJSlJT1FNodvKwA&#10;S9RqMRobnBhTBwhVjcQQRZq69kghcLUnr6cIAeNiRqs7j1ItpKqwdUElZ/R7Xeb7XQYTqMqaSHq+&#10;9MRX+MAven73H/4Ydz5wkBefUGx+eZnFs2e58bodhjee5BeeeQOPtrb5yF3/Bz+1XLKSdFirVhiI&#10;M8zLgrkSOhVsRk3qXazgiLqP+eRnGWa/xaT6FMNScCkdc/+dn+DCvvfw5Mc/BF/bQ8hHNDmgDrBQ&#10;WETags4SsAaDDkxq/FzJY+EQt03maMsh+aJCUBDqGBeVFH6EdDNaBDJVkCWaQwsXkPEivtjTvHXJ&#10;KV86m7L6nrfy4e96kN/+xCfR7dvQkW7OFCmaxBsqWmHCLC1Z2XMDD5y5k/gRRTYR0HFo05gGl8Uh&#10;VuU6ri7Ja4vyNToS5HUgq0YEOWO4sM34iKCYFJTRFm/+we/jDe96N1UdUe6s42c53mYN0zPug4wx&#10;OhAZjVQaLRXOSaqyACexNlAHj5ICV1W0Oh0yq6jKqlmLh0BVW1yAOJXUTmJtRFnmTGYzFpI5TKvN&#10;5cEa7VafELdxwRJFBhdqxvmYSEcsryyxs73JDQuLbAwzgs84vNhmXXte2dph1JmydGg/Q9/jxXM1&#10;l9YLci8JsovSzaTXVlN8NSE1PbwE6R1KKmoNZShQMqElU3JXs0d5zKWaX/9nq5R/bw/XLEVEE8Fn&#10;zxzjl5/usXW2hIvngRxZOLrH5rCHF5me3YJRhT62yF3XFGg/oA6SMlPkVclqoYmVh6nE5w7Ti7n8&#10;4s2wswgLFfgeojMPXhPGryDyHEKXoIF4SEjXmkmmygg6sLI34ieu+zQfveU5oimoCqSGSuwGLdCB&#10;8DpQEUlxFsQ81rQwkyfx6iBBfDfDz86IfvM20moB6wa0zw2Y7BuD92TjKSqSLPQ78JfryC9uEhb7&#10;iOPLhBAQ21Ps2pgwHhPPdVAjBd2Ac5p6ZKm3HWFcYqygkJJzxTpfrS6wdnfOAx/9AHe/9Z1fp2f8&#10;F1YF/AjwWZr+Cfh2Y/lqdZFmankfcPBKFyXzi+y/617GWx9nc7NPcflBeHSC2buKbnnqqaTEE/Ug&#10;cpLSgTIe4yVOemTyMeg/yfb2h+kv/BCx2ffq32fvLbQWZwg/IziJMRo60G9XJKFFA+erGkC61QjN&#10;LnjYIYQiCLPLdihYOh5x47GDPDY8xR1zgT1+D91BSdGySBxSAy5CYpDOUlcVfTvPUnYA6pjN6Sm2&#10;W59GyoJl/gbmMx9k+vSQ8UcfZhCXaKCkR5sVlsUqmzs1Jx49TGw0Km3TmWtd7T04DZwAPgX88Ktd&#10;IKUkbXeQ1RiTJBgToQIgBEo2GcFCSSIhMK204Yh52XT3IqCVbriRqjE8KOGRwaKEIGqnCClABqrC&#10;0Ou36ax0mevNUznH/NwOS702a3tmXLg05PLmhLXBJueKU5goYd/CPvZ1+yx2UuZbbVKTIFQTZOmR&#10;aB8oq4AzDS+yFgZTW/ysRjT/PJJYoYQkurhJ+5WLzD13ku5yn/6RvfSP7EEkCr37kDHWU4vQmIOq&#10;xiRU64DzTUJTEBIRfAORdzXW1mCrZl26y0J1dcD7Eu99s+6UEqRExQZdl2iliKMIY2Im2Ywsr4ni&#10;kri/CiVMB9CtYgSGzdGMyqZ0pQYajWmwTUyi980bv1ENgDiONMOdjNmgTXr0Rg4fuePr93gwWiMM&#10;alQuQEEWKjpxSikDEywtGuSWk45YSIKwzUq8ZyhThy0rIDDeWaWbT4mu/TyT3im8bwgtPVuj6orC&#10;KlwOWrSQfY3em9OadpievAvXPcbK/qvWGn2Vbzhcr6LWaLYkx1/tw06vzw133M0zn3uBtBsTu5uo&#10;p3sxzqGlRtUBX15C+DGzao2iWCMWy8TxIYKAIDyWQFV7jFZM85LaC/rtLtJPGcoW2WyIiRVxErOg&#10;I3YGQ+oiI5XwhSce5d0/P+O3fu5HeM39B3j+MThxcpHtieCJZx7g8S/fQ6Ec/2L/vTz/gcv85lse&#10;5gEx4i+FY4xlfwUz0UDWexbqSjJVzxLpR1HJkFa+SeXgQLECrHH7vl/l0nu2mXz8l8lOdKhnJ2HP&#10;asPwnaaNOUIqiJss+DCOgU0GmeOZwR5uKIdEhyfs+CnKLOGQKFcyFTts8AJtriP3xzm6cpHWgXmm&#10;Tx1FHNCEeIFZXvOPnhZ87F0/wFueeYTz2y8QJwexokXsHVJ6YiNZ7Xe5vHInb9w5TucxxTiXOGXR&#10;u3Gr3geiPGYh3sul7gmmgzG2kASvsLViFsZk11wmP2pws4DNLvDAD/wN3vTQ+8h2KsqywJVVY4DB&#10;kXQEJmmDNEgTYaKADB4lFdZ5RuMRrXQJqRS+qBChaTAdEGRElg+JdMAYQV1Kgodeq8t0PCEyktq3&#10;GU1q5vqWVhyT5zmEKWmaUJSWVqyQUjPNLEmkWOz3mGY5VZnTbXUYTXNaaY9exxAIXNjc5M/KMdfv&#10;uRajO3gp2BzNMJEiToom8tIbmjdWRSSbM08JCS6gdIRSnSbD3ZesB7hDO+564gI//+uOtRv7hNWU&#10;nWIBXIYcXmbv5Ytst2PqqkJVCW5UEiY1JHOk107ZH3+BOgdXSqZjKBIYS0VLVxTjPtrHVFnA2k6T&#10;cV5phIgatMnCEsINIBsTXA39MbRHMOrBuA3zUxK9zi/e8zA/mpygPLOC2LOBiJuIZ2ua85xwPV6+&#10;H+3PEoSiSI9i3G9Qy4+j5A8y+0wf/z//YGMyO+QwqynRb14gua5isrjN/NwCjG+j+spl5FPryMOL&#10;sNAHD+7UJaoLm4gqYPbNY66fR20L/KUBfuwIWx5VBPIguKRmnLADns/P0rqrzQd/+e9w8NpXPX6u&#10;pjKapvJTwPgbP/h2Y/mfl6UZ6f4KTYN5xWrvOcSe48cZjJ4ny/cTXnkX4rGPkb51SjCe+izYgSaN&#10;IfQtNpEIt4whJrBKSL9GiH6ZremLqOiHWYxvx8j/CFJ3hSeJFlGzmKK2zdu7W4BcEA1rGCcwXzez&#10;dukhlM2EMkhQMaQxWAehQiYR1GNklfOJLc9Dasj29RfIuor22JMbkIXACUsoCipj0S3Boex23nD2&#10;J9g5XTOtf4OF932a+OxhZgs54xtXmbz5Jco95/4q/weDhZBTi5rLp25ne+/97Lsm5sDNV2RB//V6&#10;nKaxHANPfbMLkyRmLA1pGjORopkshIBDIaRvAOgIpInxLYGvG+c1AoRUKC2QUhDwOGqUbET60giE&#10;0uADaRyxb+8CydwBFhb3YgXsH21xYH2TjUHOgcVtXnzuLJfWPFMPk2zKBbfNVlHSHRtW4pheOyKW&#10;knaUkpoWiZa0tCYmRu1muwWaBJXKNcaRcaFQCmIhmJQ1O6MR8uWztJ9/mcWDXaTyCAUSBSomaI2J&#10;VfPTKz2y30ZHmqhjEK0EZSRB6Qau7popjPeCuihBR9iStkjVAAAgAElEQVSqwFcZnkajq6XGhkBR&#10;FPh8igh18+IhRDMN9Z4gBDuXjjB/bpt4Duy4Q5VG9BcEaaobbZcPaOmxriRYgVJRo+/CI5FIbSmm&#10;NeMNh1w5z3B8jLleQw3wZYYpFLOqRAtNYlI6MiZCM/Ue5f1usopjx9ZoPJEQ7L15nbBymnr1x4FA&#10;de6P6XeHZEf+uOn6ZCOmrqc5nfUTaAeyK2HiEUmO65e03WGseB3X33PV08qv0IDPr6Y0sB94M1do&#10;KqHRWS4d2M/aoEs6eBdkt0LeYqEbiPUC4aJgrlrjVrPKRfckl/xjDLKvUoZz1KJFbQFv8L6JDaxL&#10;i6Ok29XkU4lUbaqqpC4rXF2iZMx8t8tIRvhqSkt7nnrhOb73H/wq/+ijH+QDd72Wf7t+it9+eJ2x&#10;vIMsKLA9uPwBvjwUfDTdz0df/yusiBI1g/OyMepY1yxN+q6Pcbcz8g8TzOcQ8SV0CT2/Tt/eykdK&#10;id//h3zirUfh/IebF8EZoAQhiRG63h0BzRPMFk1ESqDOajZLuDEFJTJsAGVilEjJ3RaVVkjZp1Yz&#10;dEh5kznOLYdXeezR81BdA+0eyIKHX4IPpm/jjXf+PPaRf8uSz0hUxSCK2I7n+Gr/AV6efwMfWo44&#10;+vSXGO44bBI3qVreYWcWIRUFNQbN3s5+ntCrDNczdLaI8JJ6aUZ9uE2gZDx4gde9537e9OEPU448&#10;5WgMOsJbuzuNr5rtSqTxNbRaPaazMVJCYhRCWGZ1xXLf0Gu1mM2K3UhHhQseowLTbEJsJP12j+Ca&#10;jUHz0q1RWKJgKLMxth4TRT1mNiNzGUIGbO0osexfWWJ9VFHZmlbaYq7XZ3O0zcGVNhvjQGRqOlGE&#10;b3mKLGFnWPCCPc2NB/by5u9Y4YkTkmdenpDXJUlLYXRMolKqWiBk2oz2BBgnaasYKRVTmyNFwKBY&#10;15bXbF/mp1/Z4p9ds8Dzo1ua5AI7RfuSg1Fgoiz18SPsjEb4agOSeSgi3nrbwyThMTZnTVJPoSx5&#10;LClrQ8glbpqwMj8hbB7EDuYAj8gNyECICkSSEPYdRJw7A3IduhHknaaxbHlae0f8vXd8gfftP8nw&#10;wlHscz+DPv8Y0R2foe6MEZJGjiRnIPYj5H6y1pdx4p+g/e9hJFTiT6nbL7HofwaZ9rBcwswn8JUp&#10;/N4cnR8/Sr3t4f96GPnZdTjUhbsPEYqK/PnL2AtryLkW0fXLmJV5mNX4rQy5YWFqUbVgtZ5xotrg&#10;rNpmskdxy/e8nTe9/x0s7L2ineRb1RbwURpU4/ivf/jtxvLVKwM+TzOBuOtKF5m0w/It97Bz8Tyr&#10;54ZMi2PkX3wnYf+n6d6Yo2PJbARhGSIDZWiSc9q+hZSKAotVGXP9j5G7p1nL7yNR76Anb8XkBpG/&#10;gJSPUCdHCdN3QLkPLTchvsRN+86xcOAgl3eO015KKUuPLccE1eSYCmnA62ZFqAxSR+zkBX/2lZeJ&#10;jGKtPSNTp9lWM1JZEfmIKjMIPcWbHGc6KJtR6AlmrJl/ZMjeh5bommvJ/ryDWfH4Pf+ExZ+doA3Y&#10;DcgTyaA1ReoppoTe5T0cPnCIMq05fPyqEwM+TrMi9HyLB7VSCp90SFsxWmtkHDVPsbLJB5bQNFBC&#10;NIkawaKEQu06O6UQSKkx2mC0wBiJEbJpPncTYnQSs7yySNzt0l5cQMQJnaUlOkv7WdgZcvDgjH1L&#10;K7z89CtcPL/GaNJl7DzjAMPKsZEPmbew3DKIOkKhmslqYWnrFr1ul1ZqONBp047T5oB2jqyoKZ1g&#10;5j0yBEwQxCEw2c7Y2BriXIWUNAxMNEZqdKIQUiIIGCNRrQjZM8RpRDqXEs+1iOMY1W5jYkNVlFRF&#10;oPYBawtsZXGubNykQePKglAXBO8o8hrnLJ7GHNI0toLt9VvQj+zQ3X+GKO1TH9IcXKnp9QRZ5hHO&#10;I6WmFjVFUWFUidExCN240YUkrzSDmaNfjqmrsrm5IWDzKX5kqCuHkB4lIiZxoJtGRIOM0lfYEMBJ&#10;IqURLmCVp3PfS0zMGnv3/2Omg8vYrRO0rn+czfgytYPSwsRKXApuBfoTTzsAdUZWgQHScpGtMM/1&#10;178qDejV6g+5ujV4AtxKcyj/7W918dziCl7fxNe+ej0dLVg+cLHJGnY1kd/DfPsIK61jHJrdxaT6&#10;fk7NvsxUfYmz2ZcYZOeI5BLOp+yqHhiNBizOLeCkREWOgGsm105Q2Zy0ZZjrxFS1xtmMyMC51Qv8&#10;5C/9U15+33tYXbmbS8UKFOuwGEFnCCtDGHb5i197iCcfmuO9D/4Gv6RPcSKCyx4W6105kGmxIO5D&#10;hTcxdTcwFr9FiF5E1wlxmHFX7nm+GPEHh38Z7uvAk6+HrbQ50+YzqBWh9ginG2u6sOAy5gdb3PxM&#10;ytyDMduqRBWQKE3X7GOrHuHqMRk5bdFDYUiD5X+75RQ/O1/z+Oq1cOcBotzjJoKHv5jx5fkP0L7u&#10;LfTqTWzYxkcdDo8N57cXuLPq8GPyzxmtnURVR+ikEVXj1KOua+rQnCvCF/SqNkd6R3lu/mn8xpRU&#10;pah9tmEHjs9zx3fdzds/8iP4skM2WiNIhXcWITUShfGObitBxzGWQKp6xCpDStcwIIMihCZG0hiF&#10;UhNsyDBSY4RAC4hMRF5m9Dua2AiKImeW52jVROJq63AqYjAaML+QorRGOIsWEUJbZnmFDIpeq81o&#10;tEWkY1pxwjgIvK9pxRFZkdFvp6x0O1TFrtwGxfnBgGsPwXffP8/yQszjz+ZkuSREEKTFRp4gwPgI&#10;ITy1Bx+6VFVNjUUrg8VRCZhJzxtXx2QXuvxzsc3JbgdW9lFvBJ7NplSpIOztEmwbJhkMCvZevMSD&#10;g8e4DIwsBOtptWDVdKiqFD+GZKvDyv51Xj5zE1RzCD2GOiKYAIUnmBliThHkHhifBac4sHKehRvW&#10;0T3FB994hr913TlKB5EpCOEWdp67haWV04iDj39dWeTUWXT4HYLqE8s/hOoElW1SrbJOhn3XM1Rn&#10;/4T0X30IkbZxSQWLMeXvngRZUD0zwX3xZcxyiiolrVFG8bVtqvVtWq85hF5cQmzmhNNbVOem1Fsl&#10;lfVkwXHOZlxwAzbUEF6/l+/58fdy3T23XO259mr1NeC/Bb4AuwHof62+3Vheuc7SmHiu2FgCtJYP&#10;sef2+5iMP8fO5gg/fS3bnxwQL38Oc8CTbXhsJGnXTc9DtI5nSKhrdEN0oaygw4tIc4Kh/3/ZqO9m&#10;iS5m8QmQq4SFfaRDgy16lId/k3JulU404e37buWFf/wLvOHa6/nADYv8N//+a4yVQUYVfjBuVkip&#10;Aa+wgwIoIauo3TJ/sr3GsfbzyGCovKW0JUEGfMjRUmCqnCAN2/Iyz5/5vwlLI177uueRmyMmm4aO&#10;OEnav0TqgDNALUkOQt2BpQr0VyX6U1O64hLFXbcjxFWZdoY0xp2/Wiee5ps091JK0iTFRm3STofZ&#10;ZEZtKuqaRlcYmnW2DA4tBGi9i+GgAag3mZBEUYTWsuE8il1EjwQhNardxSSyiWRxGdpHJK0eOm4T&#10;tTssVAUHDx7i2DUHeOk/vMSpExdZXx+zkU3QddkA6Z2h117Ex5q8yplNSsaFpyg2WfRTeiFiULfo&#10;ELGQtOklHZJU0UFhfaOXE9binGPiBa6WOG8afb7RCC0xtQTXxNlqFCJ3TUbusGkM0YIkVaTdmHSu&#10;Q9wxTXKPiqldwIeSqrCUpd+NogRfNVo+6S3OecpdV7w2EhMZZOSJZJfZ1gPkW/uYO3YTi4ccSmWI&#10;UBGI8MFSeEAJlE53GZ+ugXkjoFbEiaG/x6DsDFcWAFRVgS1HaJkRgm7ymIWjqj1BZ/RloBU0Smus&#10;C9SuIKo0egXMjQVuuJeFQ3vYePEJ4tkJ6oOPEwBRQTVphM8iBhtDppu8ZxWaOEdjgUvzWL9Ekl4V&#10;GmxIAwb+VmvwDnA/8ItX+pn+69XvLXD37Qc5Hr+A6JQEZTl3cgVvK+Y6GfHCIUwcqNYD3UmP17Xe&#10;TebvZ5/8Tp61n+Hi9JNMiy3qcUq3Pc9kAr12H6EihPRNUo2IKGpHXhZ4PKmBlgGrNNZFRCZmPBnx&#10;v//O73Hg+Nc4cvwtbGQdsmId2teCn0I0g0mf6Z8+xF9cM+WZe36XBbrEPEkhWyQ2phJ7GKvnaYkF&#10;Ov4DmHALE/FLVPorhPokHngwtPhElvG5+34Vhj8Hj1wHWiD8oOFZ+ojgK3AR6BrpKu52njfMllnn&#10;NBUlRYA4myGpQUQUfkThOwiGlP4MVdnlvjP7+IlswFP1SaS4lRY505bChRnVmqeqBYNr7+No5vjJ&#10;yy/z9sEQNp/lcNvTHlkemSbMC0vqXGOa8p7MVmSuJvhm6i/zGfNZh/3iKKcXTsGyQ3UNZXGZe9/7&#10;Rt7w/r9NRI/xaAtEE/cQbEGwdSMtFRIjE5KkhzeeauawtkCL3SQYB3lRoXAkaUwUSaphjRWe1GhG&#10;VUG71UEKw2g6pZsaIumovEKgUCqiFjVaK/LS065tY/aSGi0dAkEgZjSr2L+8iHCWynqMUsRpQm0t&#10;+xb6nF1veIjdFJbne1hXI/EIH/HMmUCZD3jX3T1uv67Hx/44Z3tQIWJNqEd4CmIZ46uSdjRH4SyV&#10;Gzfnjo4oZIR0ikUD63TpPlLyr+NzfPT7Ozy7f4GwaikKB/15RFU1W71eCzbG3JxtQzGgarDBlBLa&#10;UUxWKcJGxdG5jGvvnrFezzE6d7AxPMoETArSNfIhPyV4DYcW4Sx0xpf4+bd+gbvv2IIEDsRQDqAW&#10;IORl5H2/TevxvwPF7SjzOBUgM5CiREW/SQ10CiikZtOAUxYpuhRCod/8KCu//SbCpINctIQ5jRhB&#10;9bEnqbZqqspASxIlEeWLl9DekNx1DLlnDn96TH16jBvNqEYVs6Jmw1Wcl1O2zIDt5ZLX/OCD3P3d&#10;b2R+5b88Xvob6vPA/0jzXC6udNG3G8sr118Zeb55Io827L31Huxwi+qJR5iGmrBxJ9PHTxM9cIbQ&#10;arh6lQUX7aEjHZ4tJI02Dg1WNj2AMhaigJU7FDyDYxvpwIvLcPQXySPPqH0BCbSRfOjQFv988SN8&#10;7an9bB6ZY6E1z3g6Q2qJ9xXUjrDrRxfCEaoc8ITc8YnZGj8YVolXF3E4ClUTzJBaNKJubE3cc4iT&#10;WzxlX+Lme7Zpiy+x9aU5ilCiw3kSCWEbKCQ1sNVpjB46eCor6e09TWVfIZ1/C1JdVWP5J/ynqJbz&#10;NLDpKz6E4zihjnp0evNMdgZUhcJJRe0dAVAhoJRECIkNHo/fZTs2nNDga5zVSJ2gvSeoZkmrvEBr&#10;gzAxxGBtBfWMoFK8SUiUxHQ65IXAGc+RO25gaWmZQ3te4czpS1y6vMNgZ4udvCSzwMYMlWoib3EF&#10;xCQ4AweWVjiwp4cLsL054OzZE+zbc4ADrQXSUBMHSSwbNBFCITFUymHxVF5iS4sIjfA9WN+wHSPd&#10;JOhUASHAIQgljIc5rI1RZgdjNKpjkN2Idq+DUlDkObV1QNjlzDlC8HjvMNrQuMwFnSiilcS0ElCq&#10;RKg2tjiOLw8BjVs1OL6OXvKySdpwrmwA0d41inYXyMuKPQdirjncYzabUddNqu54tI6dXaC7vyJL&#10;JdHYIHwgrgWJrxhTkCuJcY4OmgiDtQ6OVhQtQ7lxF/VKyc6zJ7ju2GVsy8Mu4jQVTXxnYaG1qx6Z&#10;JtC2EE2biWUxjYn27iVqXVWu/Z/QaIKvVBo4REM5+EWgdzVfFADvue0ALB09xUi2+Pd/dID19TZp&#10;24HcQW0kzC/2ET2LZQYyInZtro/fzMHuHWwVf5NXdr7K4xc+xnhyAu+h1VZI0yCftDF4BciA9Tl5&#10;FWOdpyNiotjgAImknSZkVcHa6aeYG62xcvR+tto3Mx2fh1YXeouQDsEJLnz+HfxwskJXH+Sdy0/z&#10;Q8v/K5V6C1SHCK5PrXao+QyGg/T475nKX6GKXkQEw4q4zM+U8LRfZfvGT8OXfxryxYZwIS9AsbwL&#10;A2ykL5FW3JVo1PEtBspifIwLNTOxw9Cfp1aGsc0QPiXdmrIwX2MmEdUTfd5SxxxTpzl5/hQTUeIX&#10;+tBZAV3ChS3YOMubQuDvnXuSTSp2VJt5p/D+Wjpmm8JOyV0TK1jXgjIEZrai9BVCBsY2o8pKEmlY&#10;PLyf4TUzplsXuPUN1/CG9/8AUs0xHQwbdmwA72uCq5uJYRxj4j7TMieEJmjA2hxjBO0kxvsxCMv2&#10;JKf20EtjUt1A2MvaUzuPCwFCTRwbxtOCvII0NnTimEnhcNaBKL+eClbVFUpqlNLkVYkUGmM0WZkj&#10;qDl08BCr25u48ZRO0iMrBwgjaLU65NkUUzuUEfRbCUVtCQRmheXkRhdvh3zXvYqHHoz5f/7UMhkI&#10;kljgZUZZZqS0cEIxqbcRu7Aa6QTe9GjRQmF5qRUz1Xu5//J5fia/wE+m+6jKCYQKopgg2lBtcltW&#10;8c4zJZnLObWyxqQCW2q6kafWitnIoeM+9x5aYN/KKT7xlSMwXQHZIsgEITXCl01H6GaQxTCfI1pL&#10;vLe7ytuXdhCtXfj1AIyDVEK5AObYJ+i2NHJ0AS42m8o6arSWhQNXwUTBIIXaexYqCPIyWnuitVuo&#10;xi2KdEKXQCQMtFIy2ac4NEQOFfmgIg1j0lsOIPc2uEP7+Cr16pSQBUIRqGvBpnCcicbsiE1a9+/n&#10;oZ96iCO33dB4B/7r618Dv0aDA7Tf7MJvN5bfvFaBfwm8G7ii80RHMSt3vIF8MuLsCy+TlwmzF65D&#10;X3uG+BqaYbGBCIWxjRxSKk/QEukhqj2hhtxAJtokQVLTAu8JTJBigbp3jqkCSQtJYEzJrZHi9TcO&#10;+NJfOP7hwxcJwwwKi8UiZNQ8RZ1vvqGOQKaQz6CYciKD9UiSBMFgPMHFHmVAF20ymYNroWaOSpVc&#10;PnqG9r1nmD3eYvuleWQ0wQXgCNSm4SHurMBOT7JSe3IN4UBEvO88HXkaf7CHNlflODtNM/35q8po&#10;3oyuWMZofJRieot0eltUZdGkOwQPvsYjm3WEsE3So5O43YeBAoQPOF+gnQJjEMERnAUlcbZAKYhM&#10;GyEF3gUQnmALRBQhvEcFSe0rgonpHlnhmIb+YsoNw4zZ1pTBeMZ0VjKaTNkZDymmNaWr2cwrRq7G&#10;bmeQpqSxJvESHww6MfTnIoQX1NYxmxa46Qyfg0AQSYWWkiBE4wydwcxZvJJEQmEBLQRJFKO0RKrd&#10;9X/QKBTCCbLaU+Q5YlqSzkpUKjBGo4WgrhxVbbG+At9o/ZSGSCvSSLHYNnSSiDiSTdYfFUFbtBRo&#10;KZtc3NDA3f3u3/1V1q7QavfegJYGhEX5kthXVEYToubXbDq6hJ9t07txjvIGgXzU471ERIJISAIx&#10;AUGkHTYEtJcEmdO5+QXq4Tbt5H3kk4x4tIY4mFHS9CKllNgIoqjpbcWomVTqHJK6oYwkkw7V1m30&#10;ju7/ljFqu/XSX/u5/caKgDuBvws8dDVf7BvL15ae2maPvMT25kFePpmwlRXMmYBDMMlPsjFsM99Z&#10;pt9tYzoOF6bk08YwsmJu4UD3Jt5zzz28dHGNR0++QFm9TGXOUvkhk6qklDVaRc39osQGTVE3HMNE&#10;KYSBkET4ScDWJaPhZaLn/z/2H7nIcOUBtsIRfL8PaRcqj93qs/bn97J2cZHzB27mmh8+xffP/Rkb&#10;0WFCdRhZKbx8hbH6OI5rqH2FFAexjJCk3NcRvG2S8e+6zxI6U9i+Huod6CuoplDP09hzJQeimtff&#10;tMpnrqs5Y5e5UV3ABkhVC6UqErWCE0sUbNHZkERTR/tkTL7aQSaSvQFOnDqHveYGMAvIlRZeaphJ&#10;kDW/t6/FTnUH33VqjVvyLY7ZDJMukfbmOX/pInGVEokO1npKbxkxZigyau8pXEGpcsTxgN5vKLMt&#10;jt+9zNv+1o8ibYvZZAI+IHY1y945glRgIhQtorRHPJsgiVA6RgWHqzKUCCSJQRpFVoG1gU5bEsUR&#10;Wor/n703DdLsOu/7fuecu75778t0D2bDvnAAgiAAiiahhKQokYgsimJklSzJFUdy7FQqKTuplOKS&#10;yuVUxYlkRxVLqXJZJctxJEUqRaJCkTR3AiRBAiQIAhiss/ZMT+/v/t7tbPlwhypGIcARlW/h82lq&#10;+vbtnnfuPec5z/N/fn8qb9HGkIYB2gRkWU4U1GW7WV4hhaTbbLJ3lCE9OK9QAXhf66a1tTSjJkiL&#10;s1AZ2OuP2QgSOnGM6HgKUzDLAvI8Z63X5XJZoV39sIdBhJMBZZlTZCWdRshh1eJPv3zE448sE/5H&#10;Lf73jxUM+iG+NERBgGwoMjsB7wlEREgDVSmkLClEyO96xeerMQ90G1wV8NMfPc/vXz3OZ7MxdEJo&#10;NImHh/zEsOJX9q5x23XDx26b8cdrewwmsCgc3UZMX81RxJK5luCeGJ6r4Mrrt8B4HVSBiGtsG7nF&#10;R7pGGcxpyC13Lhf8p70VwsPTHG6+ji0gNZKwBNlxyASicUaq/i0ilmRbtQTZz0l85CgECGASQiEM&#10;LaBdgk8NVRkTfexeyBLU4gi8wOqqZguLCHREqsCqlG2RsVllhC/sY/cqzKDAVpbCGIauom8LdsMZ&#10;+ytH3PGBR3jk732YqPHXslK+CPz31JPf1/keSSX8ILH8XvHtQZ5fo4Z/vmE05pdZf9sPU01nXJpe&#10;ZLJ/G8GXLiPf/Ro+lLUjSHydMoTEyFpT0pC0pKMxhWkAlQIveoScJHBHGAZ4D8LvU3gw7i00gwdB&#10;fJoJWxwTDT483OPJcY4e5QRxhTTgtK9LoDavqe1eQjIPqnVDlzRjaBJelo7b7AzjmmANNjfkXiKU&#10;wqoRNguxs0XSUyX51+7j2kfXEHPnaJ64hHwb7B8HqcEtwCgChSPy9UnOBTUYvrF+Db9yU1UfgKv8&#10;vx/ay9R8wIff8LNvt9AmI2nPkUxHmLKEQGGNrtvA304OvERhMYBxNY4FW2OBrLvBhFSqHnawJVI4&#10;RJQgwoRAydrZhwqcQjqFo9YmWp1hncDHTeJjyywHCjcYUXTHbGa61hg6wWQ4Y3B4wOhoxGBvm+ks&#10;QzsFewNKU1HNKhIriYwgVXWL2CEQrSb7puL53X0W5tY5vjqPDwTOOIwuuXztKlf3h8xvHicKA4aD&#10;ffaP9sAk9LqLWFGRomnIFkkakwSKwnmMcARKEB9KVAyVlDhfbzDNGFppRKokjTSqdZpKcGy5yVKn&#10;QXcpxhPjrEG7HGs9TtUcRQhQQULNQLZ4I5BhPV3qbD2hrKQE60ikpxEpnBW02h1co/b2zosZi+0l&#10;0s1VzD0jeKZmy5lQU8m6HBoZRWQUofQ4o6l6E7oPX0DYkuVbbqP/0hZrZ/aITmxhb/gGqBzkBLB1&#10;Eqk8lAmMQpjFsGog2b6dK4O72Tx70xSDa9SP/V+O5MZz+8+Ah272Zt8ZHiiKEjnrM9l2TLJbyasI&#10;mc8w2iMCQVaWlNWYiV1mya8SJgoXOIhqFFVWwGa3x6PdE9y2/EGqSca18Yt8PXySc/5ZDicvUla7&#10;VDfePIHBlAaV5TQUN7ymIQ1g5AOmDgpdcvDyU6wcbOEe+Lscdh+th22Eh15Rv8XTivLcBhdeei/L&#10;j/4ZQkom0Q4TremZewjFCv3gaUqVUtmKUEVY4WiYkvcCf5YNCU4OmQ3btVCtaNdtcKlBJIRqxo9v&#10;hBxfcFwj5XpxCw82BrhozEQ7cIKmSkjUAloecrDssNOcjeckjNtcua3Lz332HA/vTfj0keZUdoq3&#10;DUOeLyRfzZqMJ30eGmo+qCX/8bgPw8sM2wGtLGKpucDLGg6KAcdkG+cEuZihZUYpM6aFw1qDvctj&#10;7hSY8Q6nTy7xvp/9JTrtDbLJBCEjrK1rwsiIAIevag9wVxUopUhbPcIwQgYh1jqycW32EKoQ4Rx4&#10;QxRaVAitdky72SbLK7TOiaNm7RIUxMgbBzFjC7Q2RFFFIw4pPExzS2U1zTQlCkMmRUlWTDm+Ns9w&#10;ZnGE7A6OiIQiiGJ67R5lKZhkM8bTnFMrixxOE47GIxpJm293LdIkIS8ExWzK8ZUG13YEX39txGMP&#10;tln/200++fSMcy85Dvshk2JGFFD7qSuPVPXvrIxlO6i4FDjmOqvEccqgF7M5yXn8lYs8cSxFmxI5&#10;3uLn9uHXd19HNA0iWmH1KGdhDNlJ8NYRBAlCNZHScLBd8qVki+n8AsVL991YDGaAxkuPmPfQ89DI&#10;wTQI9hx/+/1/wmZYcnC9hZhQV/qdw4USFdYwFqnqlzbvOQYd8BNJOIPCS4qkPswWArA1IaYdOPYl&#10;iMvLuM+dwjZm6MiRZRblDMQBQgiaqkMV5NgqR5SK/NwYnxuyzDLNSvpuRl/kjJOSw2iGv6/Nj/63&#10;/yWbd9/6/Sw73xl/QD3E/Cxv0vr+y/GDxPJ7x5C6Hfu3eJMJToDu+nE23/UT5NN/zaVXxhx+9TGM&#10;mTH/oW1cWrPLVQ7egGlKusJxfSS5ksHZRYdTEPEIXX87Qn+VoYMyBK9WCE2HlvuHpL5gxO9igNwc&#10;8o7eFqkoyA/Bdg3ouqqDHMBsBKGqGZejHBGv1M4BZYUblQzGLZybUmiNsGHtMtHU+KIia1QEcUTz&#10;M29hrZcyf3mT6R9uEJxaJXgoR95/iRFgw9oDWCBpU/8bZw7ckSYuQbZDWp2b5mNd/i5/twX8EW+S&#10;WCZhSBE1iTotgqOYKI5r6zRdIjw3BlpMzecMJLLOnrDWkTvwCryskSJKdVFBgLM1GkN6gfCuTkpl&#10;iFMh3t+YrHQe5WqxvbW1q06gAsL5gEAleGso9RBhDb0kYu3YAu7kGpWxTLfOM7u+jwiimvOoHbOj&#10;KbvDCWVVEV7cJ+4lGOGxOmNna4vnL1zih//GKVY3l8h0RVmVlJmkwuGCiEaSEMaKpp+nOhpzpF0N&#10;Jo9ThlXOuasv0C8yElFPhEqgKVr00hiZJkxsjQLq9hLWVxaQc22STr3ZtNKIxbmIdrJIK0pwUYzx&#10;YIsMdK1xlIFEJRK8IBZNAmEJVESgAgwWb8t6Q3R2xvEAACAASURBVESA8FQzzdpmwN/6bzZYvmOF&#10;2UFG3krRznC08wobS5u4E7fDYwP8xy4zmzoUAWEUknqJrcAQEOiCKNfED4a0Tr6T7Sspc8dD3KtX&#10;iR6bksUlaLCiJogEFfUSaSBrQ6UlFyrHuQAeCuDW0b2oxjHmlm46sfxuPMoG8DeAfwHcHBLh24cb&#10;oW4wWSFqNtkuPetVwVq4x60Lz/H83r0kzUVmZYkrCpqRITDg8hFF7miFHcI4Jo0VTkN3QdO9R3D1&#10;WxVTeUSyoLh97gHuWnuU6R0TLh49zzcuPkU/exWrPMPZhL5SDJQgdwY/fxrZWqS59QW6B0+Sesgd&#10;TIDrswi9cAZaXej367Uml7WeoKkJx0NO20cp/Vm8+COa8scpoocY+iHz7naW7QMMo5c44HfR5hUq&#10;SjLgrIBjzZyd9/8hcryBnzRBTfGVhNJB1uAdazm/uHonr/kpqvwalRdMXYik/vmHfkJDZDiRUhpJ&#10;dNBCPtkgevWIyXCJ9eEyWh1yb7nH/7B9FcwMwlWIFjnc6XPlhVd4IBkjzqyTdRvsHUnEzBFeG7C0&#10;vMn65mleuvwcTdEiTgJi4Wm4Br5q4vSIya1T3F0B2WiXU0tNPvDzP8/iLXcw3TsABF6G9YJJjcVC&#10;Vwibg/DYqiCKU5yI8Bi8twRCYcp67fFO4HxEVRmGk4zNhZDVuSZ5v8FwPCHLRkRhiBKixmtFilmR&#10;MZpNgQYqDJBBQBh6GniGE0NRVKRRSqQiBpMxx5dBV56kEYKsdbgKTTnq00obJEHALM8o0Wyud9ne&#10;3WMkHEnSQlqIlCdqhBgbMhqXKCG4dGBYujjh7O09/sGH2nz1roI//YLjtVfqgf8oBXxFJCuEqHWc&#10;SjpKM0PKJa4VI8bTGXjD0miflaTN3sY8b51UPH5lF3tHSJqsMXhtTH/3kFv21tm/44hWY5NQNjnU&#10;I5yZgxVFfC9862vrMDwJHQ9FAZGFNIX5MWJhG69biHPLPP62p3j8wafId3r0P/URwuGY5kMXIISk&#10;AZGW+AEI5cjFDXarrTsjpgBdgFZQpvXS05tKOjjGc5BXEP7G30AM5vHHMrIsJ7GOJIoRxiHiACcF&#10;OlVcHQ+xOzlpss5YOHb0lL7Nybxm0qzYX5tx6kcf5EP/xS+gbs7U4Y3ikFpL+XHqg/P3rFJ+Z/wg&#10;sby5eIV6g/jN73Vhb32N04++n/HV32KnXGX68vvovvQxeHQfU92wdryBnpxvwr+8fhsX4hlvVVfx&#10;PgDxTYz/JtZsMwOk/ClW5T9AqIrK1/7MkTiD4RVKD+22o5MIchTexIBF5KbeQZMEjK9LDlEF+R6E&#10;ayAj3DDkcGsee2aKqUzd8nAQ6AwnQ4SymFc3mFybZ+Nym+7rAdYYihfuZvrx63R/4hIuXESQErKD&#10;wtDYkugVyAXYLYXuG+KqQze2N/MZX6Qus//l+PaE/kXg1Hf7RiEESaOJ7q3SmRtQFSXSGGQY4nSF&#10;dx5RexliEEgv6nasUmjnUbrmAtrAoKsCfIoLJKGKa7cX4UBatKsROVYFNVzcWaQMEF7gbIUu6naQ&#10;jRVpu0FgLaYsMPtTykmGilIazNM+dpz5E5uYwQH28Co+y0llhNjeJ1CnyFZXGc1msLbKRJbsnHuW&#10;NX/A2xY2uVU64tGwtuAzFp/NWDLQjmPU0V7tvmElp2TIauRwxRQpEpAJadzmQEtiGdBUgtKClCHN&#10;OCVopMwnklYnYXmhyerqEt00oBE6ms2Y9fWIY8c2idMFirxu/4cmQysQWuH1jCRu4Y1ktF/SDFYZ&#10;sMesmtAJewRC4qRA3IC0N6IWnV6D5YWU7vIqpMs0WgXV5AqHQcryLWfoLLco5lr4xYJcaYJYEUUh&#10;kZNYKxBRzcNTWpKKiuSuRXqnH6FfzHHtQoPjy1PEiS+yR12Q8AamEfhmgzQvqLwhywKSvmIxcUxb&#10;8I0OvKuYo700T7N1U+2jL/H/PBC1qA+gPwz8MvA9IZiumFEdbaN8SeUFMu0QNDoESYf5xWVGyTpP&#10;7bR5oJnzU299kfarVzlwdzLWpxgPu0ynhtIYuszqyeByRlLNo02bRAYcu0czzUIm05DGPMSxpX+4&#10;hy49KwsLvGP9h3jw2AP0umMqHTAbWy4Gkl+7rcHukoW5NVgMmHztNYaf/TSdFz5KPLqKvv8j5Le/&#10;D1bvhsFV0KZOiKfgRQwNR1jkNMs1RtX9RFGAdXMk6oDt+CmK6jKn7Y/TKg8YyPNMfEZQD+NyPJC8&#10;dQH+sPs5+KkA8S//MUzXoDeqtcZrl4juu8J/1WvwYmdAp1xkOvS8tgCtSOITyfVwl4ZsERcbBGGX&#10;W7uLpC90qfoxrmyx8JLHcjvfambsRgVz1hJtDxAbIYvHAxZfrDiYDVFZk1ZDEfc6FKOM0dGENDni&#10;ro0NLu5f5LXidU43VqGU9TqqZ+j1guDugHx6xEa3yY//ws+zdOZuZgd9nK0g7ICMEEIjnMN7gSkz&#10;pANdarzRBEmHAIcUEV7nYDRKWJIYgsgRBDGFcYwnJcvdlEgGHCRHtNKYWSbJ84JWe54JY7Q2dBsN&#10;ppOM8XRMFAKu7lAkcUDLxRhnCaSiFUdMxiMOpzOsj5gVNUQ/r3ISCdaUeCuZ785x0Lfs7Y+59cw8&#10;re4Ck+EBUZDUVq/OEseQTTyTzNKKE5zxHM4sXzo34O6T8zx8e5fluRl//LmKrzxlMTOBbFoKPcLJ&#10;km66QWWr2rWOkEnVp2Mcs9zydGxZv3qNY72Av+cX+KGWZbATMLjyMqltsZYus2sjAgLW0zsIXERe&#10;PVMP2nQzvjVtsfXCe+punjwEpfHdCI6V+JU9mGh4tcua3Obv/9CXaISQR4bNDcXReAM3u4BfhMrW&#10;QPSwANeWDBugS5Bhvd4kE0cQ1AUMHUCQQXcEchUOPdj/+YdpffSdsAwHFOgio5OmxGnCLNNMp2OC&#10;RkwWWya+wEnDbjFhTxoOTY7WmmKloPXu4/zIT3+Es498X82R74xPAf8TNULtr8Ll/Yv4QWJ5c5FR&#10;C/Tf3JGHevqsd+t9HLvrbvJzF6nyOxg9eUB0+hO4hkF50IkjjGCgG3zhpVOcPHWRQEHo27TENpZD&#10;xjGU8jSr8m8S0WMmvsHA/3MCcxIhSpwCH4FpHZKGGzC7VquIYwEuhLwJoqb2U5V4J0BnUIwhTAjv&#10;PUez2Ud/O9HFoANzwymgxO41EErQ+SHD3L/q4l4UlHMTGEvUlQQ1gdb8GUKWMYyIrk8JXpDkG4as&#10;ANdvoFRI5TYJxE1t0Jd5Y53aeeDf8SZyhCQKMY0uraUVRoMBQVnh4oTKepyp8CJAUgPKkQ6MqBNO&#10;UY83Ge9RTmKcB2cIbYTzFicUQki0EOAKsDkiauBwCCEQSiFshXK15s15h64sLhCoOCRc6RAGAnuU&#10;UWUaN7gOUUiyvkFjYQPRW0Qqg+sfEEpPML9M4+z9LG5uwvETICW37x/y8M4u9uoV7MULHD37DMPp&#10;FLG6RNGOKZMOaMdkljPNZkyrChu3yIuSqa7Q3uJEyvG125HGgKtPzWNXYhOY21hgZa3H3EKDXqdB&#10;d65D0mkTCo0wGVEs6C3O05zbxPsQH5QEOsHYgDAIkPkUk6QkjRg90WxffhUTJCRJTFbuMQ0tMZJY&#10;xcggoNlo0opD2t0G1sQ8++9nLM9NWdxcoFtVNKRh8fYHqK4doL5wneATU2SzS9oQlDarXXxChXKS&#10;RDtCPKKliN/xdhoLP8yZe8ZUB1+le/YJss4DpLyLof89Sg/jyNUFCaPw0hHhaHlH6R0GmGQpw8MO&#10;m3fcdLXy00CfOpk8RV1Z/1m+R3fj22H6O/i9iyglCaIYpUIoJ1g7oyoywu4KYWOOrx/N059MuKs7&#10;5ifvO+TFnS/x6uRVRskZdg+PcXDU4HASEDYE7XSEchXCGXyQsnNtQniwikpDVGRrIoK2EDsGfkgp&#10;+qimJ2q2qKaGxtIcP2U8Q5r80+MtSGB5CeQHb2P35G2Uf/4IQk/xy/cTzLcQ1RgtJERNCGpLW3IN&#10;gSebOD52reKD0bto+ISZaSDteVrhS+zGXyDIXmSpuEAv2KGQoB1MjSRphrxfST5+lDOd/xL+zNfh&#10;tfthXiNOvoTb+Hd8dn2KWhpTxSPU4EH8a6doVYo75g2pmhIpGPsrLCUpvYOE4y8J1M4M049xccrQ&#10;FnTSlKDRYdflBJQ0JgJ17ZD4nmOU77mLwRM55eEBx5KSwLdAKsalxG4fsLLouOf4MZ7Yvsi13LAW&#10;nMKpitn8Ie6uhMJOmE8sP/GLf5fV+x4k2xtitL7he07dCREBXni81+AFOI83BhGGBI0Wyo0JI4nR&#10;CXlZIQNopjGYMQEaI0HbikA42p02jWbCfLNJUZXkZYVzFhUI8llGp9mk224xno7Ji4pYKbzwWBMQ&#10;qwCNRQtLpAKcN2S5Y2k+Zn88RkmL9BbrJWmU0IoiqiCmsMvsHm5xy/qMjaUW5/q7taO9jPHIWmvt&#10;IS9KYlUPAFrrmJUBT53b4213zrPSi3n83RCEhie+WJLlEpdUyDigchmj8SFzzWXGRU6n7DNnZnzd&#10;hHytyBDCcutuRk8XTOyIRm+JxsNnib9Rcr7xItMTAxr0GPpDXF7RdZZGIhk1Ci6+9AD+3LtqogFF&#10;reHtVjB3DdwEriwghyU/+aOf577lPQ6HUKVTmh/4Y1qZYQAYJMFEorSDNsw06HGN5jQKcu+QbbAG&#10;/AFEm9BuQCuC8Qj0bzxG67c+SJKGVGGFChVhq4XJPYUr8VZgC2gGir1EEYYxgRAc+oyilDinGd9r&#10;ue0/eSePPvZe5le+by4l1NMgv0INPL9MXUr/vuIHieXNxxbw69RuPI++2YVhErH+jg8wPvzfuLoz&#10;YTo8TfeZBVpn97ApaA/NBJ7e6iGnu9zWvI4JYF1MEBhyCVq2WOZ9lP4PuGhfQNptvCsp/Qt4Afi6&#10;CjM4e47o4nl4ZglmR/UvICW+ShF+UvNVjAUbILzHF32wc6zc+xr3b045OKgrlbaS6KCeXIttSPx6&#10;Azk3IbZDdJwhuyneKBAlslOQKBBcJOM6gSnxzwAtmEhAQByWBM0FTOtRVHRTziX7vPHpaAp8+c2+&#10;WQhBEMUEy8fp9I/QeQbOYYzD19YHeC/AG6QHe0MME9QUdax12MphRYUQglAKvK1Hx7UxeKB2pK6t&#10;Er0XeKFwUoB3CKMRpvbntcajrSSRQCslakQEnQbmep/qsM90bwuZFcjuHOHSEnJhDrlyguD+h/F7&#10;u3Cwi1AVzIb4uUXSbof07pOwOQ8rPZZHA6rdbdSpVSqhmQ5nTMeaMmtQyWWMV+hKooOYTHustmhb&#10;O/GUpq7gmjQgnm/QWp2js96hOxeTRAlhEhGlrfq04UuENUjnUGkTGbVBl0ShwHiHkhKNIrABQRSA&#10;8hgZsbRqsPHTpO49rC8usju5RGUr0qhJK24gZUggFE54jJR88zMZyytHvPcXepB2wJf4py/Q+JPr&#10;VF8eoUczGp0O1jqUU3jvCcIQayqUtcQioVHOo16fx44Mnfk/JZ//dY5YpM0/p8MltNhmKL9F4YfE&#10;LqMpJGhJoB0mcuzmkouh433jsyy5B5g/ddNIjjH1UM7PULe+byqc1kwvv0I62CeM2tBKQApEENaC&#10;fe+h6DPIKo4fP8FzYcTrU8lLBwl3zqecWqnodcYcZc9w2HuRnaV5zu/dQv9wFZ030I0prbig1Uy4&#10;cq5Nb1Eyt1pR5jAzhtJY4kgRh4KyyvGl5+haQRwWtOYLjvbHdL61x4nhWS7fusRqGfA7jzb5jYsz&#10;PlG2GN11K1W/oK0KdEugrxfgPb6hkHGElB6TwcaplEnD8oWrL/EzxyuyOMEaQTMf0In3uRT/XxRV&#10;7aLXjMCWUArHtRDuViWPJ/Ano4x84znYvxeEY3njc5hj58h7C8zJATtaYqcrsGTZWulzVwzLFiZO&#10;UlHigj6zqy2u/NkKZy62qcoIuWgZiZwwTeg155kNt8A7SisRkxx1dUx81wor27fx7De/SBlN6USr&#10;OOGonGE8mlCanNVOjwd793Nu8CLX1GvIRoS/JUS3KxIz5b0/+9NsvPWdZNcP0Lqs5TiidqTCVXWC&#10;aS2uLAiiEG8NUgdIlSClRAX1gUNECoKEKIrICktRmNoXXgqqUtOfTNm8ZZGN9Tmm4ymVbnCEp6oy&#10;rKu7Ldo7wihGiAhtHYIashgiMcYhlUXhiZQgjhpYa1DC0E5SirIkDagNCYzFR4bKWDya0kp29w6Z&#10;b/WI45RSF3RaEYWxOCtIkxjnLdMsY6EDWS644+Q8L5yf8s0Xr/Dw/afppTHvfdjjbMRTXynwuocP&#10;4XB6gVCkxFGb4bSPKI84cp4XQkPfaObmVnA24Lh19IaSZFUSLM7hp1u02p6ysQTMONL76KpgTWRs&#10;9kJGsybmG++sy+O9ss4C9Yyor5Aipuh14LDJqRMH/NzDL+Oh5nMmMO3s4YG0lLgdCA9qLeX0Fofx&#10;DqtANCRuCr4JVRvsk29ncm4J1b0GfoaXEcXnTxN/6jHCZotZK8MZT6wksY9xQmMrh3cQqxiVR7S8&#10;w/mENIzYGvXrFsxHlnn3338vZ+9+qHZL+/7jq9RJ5Vd4AzblXyV+kFjefBjgOer21u8AJ97s4s7a&#10;CTbve5CD7GtMBh0On32QyH4CbnfEc1BkcOX1IaeW91k8ZviWgOJojZdf+Ak+Oeuy9vbf59cWnyTi&#10;ApXNiBxIJ2sWn3LcsKVlfu0Kxx78FV579r8G3QHfxxc3kkmt64ePsnblIQJVwKRk+MWz7N3zFIGD&#10;zIDQYLREhoZYaZJ1w23/51sJX+7wyluvsbKzSevAUzlPfhAQ7APdfQIg/LKE8zF7dzgchshBGGXI&#10;1gI+2UAFN8UCPOTNy+4XqRmXb7x5ezAqZun4acpsgj/YRRsFBDijcVhwvp4GFg7rQPh6OtxaT24q&#10;rLU0pcAqj7dhrYfFgq/bVc54MBVKRngF0kuUiBFS43xZ44ucw3tFFYQ1bD0IiDspEV1K6Sn6OTLv&#10;1/8nxqKykvD0KfyxY/h2Dzkdg6/wRyNE6fC7B3gPMhDQHyNuuYX4luMQKnx/n0biCXsJxjlU1EbS&#10;gsLjlSMrZ2hjKLOSUhdUSYzspjRWu7TWVwjaTURQT/YHN5BGyADhK4xV9ZQmHhmlNwabQnxl8dKB&#10;8xjj8b62xQywVF4Rt9ZY7Tqe27/CMLe0oiZJYwGpFNYrhA2wBowUiGbKaALf+qrmgfdPWF6PkM9v&#10;E/ybHfxlR5FGyKCFMobcekKZgDVEMiDopHhdEfiYkBj5/FWcOUfF7zPhChkzIv6AmX+VKUNyWVfT&#10;qtjRX3I0+/UAqLNrNGZdTjdf4bGDdxEsHafRvemK5X/OG0g03ihckTM5902a4yOCxg6H6RHp5AGa&#10;6hS0XY278RZsTqOaoKxB4Th++jRPPv0C/SpkeGKNE6sBK6PrrOoRtyxOueX4Ea9eX+fK1VvIZmuU&#10;YgbxEFtBcX2fg0FKHEta3ZBmoFBWoFQ9wBY2IZmPyceWoytTtg+GLGD5J7ND/slFx0tXWvxj5xkL&#10;T7YeoYoByVKIHY3It/YR0xFycR4r1oGKoBHicsg7KeVgTPxcjgz3WKDPuHPANH4v836MDj7HfmMA&#10;0xr9VHoYB6B9yaKT/EIL9oDPzu3Ug4dHCbPn72bl2NfR8ZTrh4+ycf0ufmV/Fd/Z5ZL/MSZzzzDs&#10;XCcOHeEN7FW41mFxY5XVYwH5pI+aNikCyzCcspJ22R3PUzlBQ9X6aL1d4vwO3ZMrtF5d4frhqyRL&#10;81TSUoopZTBm14wYjfvMRx3uaN7KRX+efLVEr0Rovc/b3/cO7nzHj5Dv1jaZQskb3uRhPeiEr213&#10;vUc6DWGKdzlCgne1Pi5KmqBCJNCIJEsLLbIyR8laXlRTMCQHRxPWjxUsLvbodY84mmRIcgIlicOA&#10;jBLvwBhDUVYIbwiaTazzKAFRGOC9xTuNsYZ2p0s+O2SahzgfkSQxgQwQVHgPk3JGFMdEyhA1mlw/&#10;nHJHp0uv16KcDgjDgMorJJpGmlA50GWBpKQoNA1lWVrtcP1yztVrAzZPLBGMHY/c5ylmnueeH3E4&#10;ymklKXGzy7DYo/KegVf8K2nYMUOSsMfcXJf3DRXVwVU+O77OQtVn/9mXGR6OOHWvYS6ZZ+pfw+mS&#10;REZYqcjsdbjehfPLrGrLxpGkeH2K1FPmkOiFhKffuYJTOR+87zVuS0v2pzdm0yyIQmK1pGEc4QTC&#10;qaMCyhJMIGsbx7Lep2nXhyVx9H5yjlF96Vn0v7dUxQpN1UQ1Q3S3QIka1RQEIYGReAm6MOAFU5Mj&#10;8Cy7Fld0wfnsMv5syu3/8G+y9sB9rK++ofP0zca/oR7QeZG/RpXyO0P96q/+6v8X9/n/S1jqytpl&#10;vldLXAWozjzF0XUmo0N0tUAx2IQswfUXOHrlGMHVJe4XiidbFf/sWz/Ln37qZ/nMlx/n/FffwUV1&#10;xFvu/ChvVxqplvHuBOisdmcQGunrrveqBLU/5FOfuRtTnISwQOgCke3jbYZwgNEIO8EbB9pA5dB5&#10;TOOeZzmxWDKYQmUEKhBECmQJOsgJjjnYKIifXaTx9Q5VWKGtIs8swbuusXxmhn+ig/10QtGPGYgG&#10;rYdmqAnEl0GHK8j1DzO3cpIatPCm8RnqtqJ/g68X1CMBP/ZGN/DOMRkPaffmEN6Tj/q4qgBncd7W&#10;Xtne3fgBEpyps3NEXWFxFockDG/4jXPDsUfGdVJpDVh7Y9Lc41SN9nHc4DSWBVqX2KIiK0qsdfUk&#10;pvOArHE7zRBCh85yXJYhyhyRFTCtIC+RQQCLS4ilJUSni+8sgBPIRhPfaiKaPfzaGv74CcSp21CL&#10;x5GNBcK4e2NgJsFlJWUxwVQFtiywVYULHGkvpXFyld7JZZrHV1HtVs01EwKpav2uECBDX1uaeYsS&#10;AUFY+5ZbY7Fa1wger6mKAowBb3GmIOotMBhbXnnhEkeHa7hqHWc0SdokCmOkUiBV7dPuBYGSVI0Y&#10;0YgZ7Vb4hub0ZET8ewd1UtkwCCEosxKPQDhDVZTMZgOct6gwppxlCA1xN8R/eA33dk0lOgjWCP2r&#10;zMSX2RaXGAqFZBNrd7FO4p3HhmAiSAZLXIwsp/zt3L//Y7i1kyxuLNwsamjuZi76i4d4PMK+8jyt&#10;ccZR9El+fu1/5R+1P8UTqs9s92HMQY8FMSSkD8zQoz7PXzpgNByx0muzc32bKI5JeikHJuLCQNGv&#10;HHNpxEJg6DVGtBb2mZITtjJmU8U4b1GJkvGsT55llGOF0RZvHFJKgobAWcvCSkKrpcgnkrwoII54&#10;dLXL3R3Bp6OIcxr2BoZ3P9Iid4Kj85okVWjt8NYQnD6J63ZQgYCyxFhFPlQ0L17k7wQlvfQtJP4h&#10;msN1RPhlxs1nkGKIU47CwUIGVQBHST1hG0jPuqgl4k9kDn3tLAzmqa7PMdp5J1W0wQNbd/NHV9/F&#10;j9z5SR7wn+TtHz1J+dQm27fuMOoWxCKlEjmiHfDOJ9osr2wRPrRD9eQtWBkysGOwFbFrYoVFxXXy&#10;4LTFHM2Ik5jG/BovXXiFSJZ0G8sMOSCPhpikIveGUZ5TiJx8pSLbFBTykHsevpPHfvzv4ApBOekj&#10;ZFAnlEIhvl3PkQqpArwuwVQgQrwxeFPV3N9AgXCoIMRVJZO9SyRxiJMpFy5fY3swptKa1bku3WbE&#10;6mKbdm8R5yVHBwNm+azWhUsBQqJUiLEaZ2V9qBYWqSTOGYJAEgYRXtag9lAKpkWGkhKPQApJp7PI&#10;aDKjkYZ4Ce04wPsIa6E/nrEy3yaOYobjGa1Gux5E8yCUwrmKVjNinBnQlhMb83SWF9nem5KNR6zO&#10;N/Aq4PAowwY5+4OMqujQThepfMHe5DxRIInTVV7XBaPIcGLtEd6XH+fW3XNM8h22ew3+ePwqX88u&#10;8rLe52jNMfeRgP3mFldGUxo64Ja5Hi/K6/QvPET7y2/n8a2K3vY11DCjqaGtKsSVnOvjCes/9Cq/&#10;/NiX6QjPJAcnJcSCKAHnPMEYgtckdt9j16HogpYgb5zPdcvj2tDeO0564X00rmvKJKOYVnR2WrTn&#10;UqKeIYwCohsYtgBBYGu4tazrGeTeEGNpVymZdFz/UMDbf/M/485730a33furLD9/OZ6llpf9NrXc&#10;TP91bvad8YPE8q8emnrIZAC8580uDOKESGmG17aY5iXeL1ON7mKyexfV4Rqr2Wmwp/gXB6e49Ocf&#10;Znb5DFpUEAboa6e51LrOw8df55SaIZSndPMYo/GinvqXvj5evHRpk89//t2U0wTiDGEKKPsIX1fr&#10;0BXYCXhdQ8n8DCFDFs5cZXX1gHwAYXDDXzuXYDypEVy6e8C1s0NO/96dtF/tUTQ02jrK1oC597xC&#10;UnqGv30PZpowKQyN5RnxwyVmDNF1yON76dzyEVq9m9J9fJK6Ivlmn/sMeBfwXW+olCKfzbBZRmNh&#10;GeUNxWRYJ4LOI71D4WtovBQ1bgiBwOK9QAUBgZQEov5zbflYL6r1eLnHI3HG1u1z7/FW1pVET63J&#10;NI6yrKjyAqdLjLVYJ3Be4LAIr/HKIGLwWiN0jtY5djbDTae4wyEcDvGTCe5ohL+6gz8a4YRAVhbR&#10;aSHme7VLRH+GPRjhD8fYvRFVf0Q1PqIcHqCzDF3VWlzRiglXW6Sn1ohX5pCNeqq7dqKrCG4A5AUW&#10;JT2B9IBDibpiifA4r7BaY6zDG43RJUZXWF9R6QxdzGguzrN9UPHNb+zS76+S+kWsL7DS4IXkxikH&#10;6QUSibYa6wWRLpHC8Oqrnt1PzDi1oQkfzqguFdhZVFt3UiKTgHFVkDlPZ6GHVRbrBd24gys148U5&#10;okdStPoKOV0Cn4PdYWTA0cKjGKiC3PdomBIROiIFe3NDhkHKI1d+ES9OsfrAXTfruPNXimn/iMEz&#10;X2O+knyq+X/wMyu/xReiCZnVXOhe4Ct5wBe/eBvndyvui6/SlhnlLOPAt/DesbywyNbWNcoiZ3Fp&#10;npWNM+wdjHh1t2CnanA4hq3nDMtXU96eS5LogwAAIABJREFUGBbbY7YnOWNdUIaaqS9YPXU7Kgwp&#10;JgXjGWQTzWxW0j/IcdUE4xTNTpeti4e8cuV12nML3N2A5+dCdldbNIzhl26P6cSKr191sJ6iVprY&#10;gxkkIa3TDarCYA9ntda7MHy4fJn3RDN2Sk/QjEg7x0l9iPfPktsRLvBkCkQBNoQqrl83fG141Vbw&#10;9FSwf/4+2F0F4/HjNo9f6PCn6j9g853vhvlvYK59nsu/8xYGT6/x/KOXGJ/IeKs4RVucphJXeHQ3&#10;Z/iJO9jbLpnvr6KilApDUeTE1PoipSTOGLzQOK8xkzGdbg+ZLPDNS0+x1pwjCjoMOcIFBkPOLBoz&#10;niuYbHiO3A6n7lvj/T//j4hlm9mkj3cGHwRAiLCOG56o9YHOOVxZ1iULzw1bR12/i0rhnEAEMSaf&#10;kR9toU1OErXYPcq5sH2Ic5pbFpv0Wg3WVrscP3MHw2HO7vV9tHYUpsQLASrAeoH0GqEUxtfrXiAh&#10;jkKcB6kUzvm6i6MEHkGiJM24wTSbkjRSpkVZu/J4hSSglSZYaxjNKtppwMbqErv9HGsKlubnGE1y&#10;siInDQSRCigrj/SaxV7K2vI809wyGU9oKFha7HHh2oRr2xVSxlQ6ZFaVFFUfa0qiMEWKlHzW59j8&#10;SZq9ZU71xyweXmJKxp3RPBvBCj3TYbOKefwDS1z+0Hkui6skwWlKG9OKpmxFGXtPfoizz51lfm+L&#10;QTXBxxIRhLimYWAt5lzFexcWeM/jffLOoC7jpQIZ8xcJX+Ah6guKpme2VieVwtUgFprgOp4khM6V&#10;95M8cYy1j3tC12Z625jg0JKaFBlJlIBAKEIXEHlFKEOUFygjqKwhdxqqgmXRovzJ46z+8n/IbQt3&#10;om7Oze67RZ86ofwfgSepu4XfDZf2fccPEsvvLwrqDs1tvIlIXwhJ1JjD9g85nPQxJgcqbDWgJTRX&#10;ouP80617eOH5M1BEoHT91KYl6BY7L7yFJ6YFJxfOM9+aYNyA3BQgJRKPsHDBw393ZYnrX3onlBHE&#10;Q0Q54gZNslYNmwpvMoS/UaGz9UR0894LnDmxh8+gkg5bKkQBWE9wPmbqHYFscuu/vR21F5K3SgoM&#10;9sQWs8brXP7kKpFuYbsT8iKCYxXpQznRNoQjybT9EZZu+RGSNL2Zz/T3gG9+j2tmwAJ1cvldo6pK&#10;8sF18sLQW1oHYclGfYSzWGtrMbusAUnW1dVH7x21NLRuDUrvEVikUkglkdLjvak3OyGxOJx11Dgy&#10;ixUBUgqc1WhbQ82NMWjj0NpgnMcYR+U0ldVYY5HK4xKFDxXoClNk6MER1dEhZniE3t1FX9vG7O2h&#10;ZzPoT3AHA+zBAL+9j7xwFfP6BfKLF9FbW5jZUZ3kZTMKXeIihZhPCVdbhGst1PIcvtPCCnGjMku9&#10;OjqDwNf1VAVBIHC+rlYKJetqh/cYa2pupqmoigxrS3AaU8zQxQxXjUk6HV6+UvLVr0zJpgs4rcnd&#10;DOst3nuEkChfyxIKl+MQoC3aVuAqyoEluNdx5rEx3f0KcS4kHxeUboxQisqDIaTV7hCkEaGUCO3x&#10;NiClzUvPP038qEWuPcM+f0QhduoWogNpplT2kFwvUVgNQcFiHnN8tkBmmqy9+AEW7b0MPSycOU0U&#10;3zR79XuGM5rx9mXkpWfp6ojfNB/nl479NteEgSPq1aTjKOLL7H/8NN98NuGbeyXnD0rumtO0T97L&#10;66+9xN33neXgaMCF184hRcq997+VbqfB7tYVxnnI1VJxzRjMBE4ezHPP3hL3Krgn1cjZFsPsCkf5&#10;NkQOkbQJoi6DQ8XOtQwzm9Je2GZnSzA7UmRZQTNIObaxQLMlCAV86/gKdr7BeiIYVoaXpUcf5rhJ&#10;gVhfw08criqwVYIgwM+nzB3t8HNun24nJhOSwf6IwfR1ks6AhaajWQ3JqhlHcb27KQWBrHXf7kb9&#10;pBnCJdPihdffCpeXoNVmceT4158dceI9q+i3fY2tp/8Xtv+8w9LnfpLpQPCZ9z/D5I4xb2HCWZbp&#10;kHHyUyHq0/dz7ZJiTnUJI0kSJpSFYVJNSIREyQBjNXEY4J2iyitMPmJtcZWdWcV+f4v11irjPMOG&#10;Be7/Zu9NgzVbz/K86x3W9E372/Puee7TZ54nIelIsiIDojDIxqXYYJwJC5NyirgK4pDgSlUqHhJX&#10;4gBlKrhsl10py5gggoJkDEJCoIN0jnSOztyn52H33r3Hb17TO+XH2oCTCHE0OL/0/OqqvXZX1+rv&#10;W+t5n+e+7yupKFseuTbHqD1k9eQS3/NX/gt6S8eZDgdQmyYPV8SNOUcIlFSNtMWDq0uCrQlZA2FA&#10;amQIeDNrMLg6Q6KoiiHVdId8MmQ6LcmN5PYgZzqbcmS+zeHlBXSccfrsOfYHE7bvbuKcpzaGyjqU&#10;0jjf5DlWtsQ4hwqaJImJ4wiBZDIrSXVo8nOlppWmKBHRylqM8yl4Q9LqUkyGHJ5vUTvQSiBkwDuP&#10;xHHiyBKFjRlPBiws9qhdIM8nRBoSHYGA2gc6CXQTRSvN2JlMGE6nnD+xysimfOWNGaOhoawaQ6QS&#10;Gi1ijK0IxnBo/hRr80fYyUe8Mn2b1F7jXdlRjEuIQsW9ZDy+fIKT5xeR3SG7RxVr8UMYWtyevcbb&#10;kxb6k+/nvq8meD/DKUvlGqSkiuH6wmvodoutf/sAo615nnzuTWTX4IQgCs0rOi2gW0lMpii7ijz2&#10;TUJGBFHU4GJRAZGA2jiF/5V5wiWJLgTticTWDZYz81FDgrMS6SUy6AbN6zyVF+zXJXvTEZkLdO5b&#10;ZvrfPMyZ4xeayLZvrn6ZhvP968Advo1Tyn+3vtNYfvM1pXkW/uWvd5GKE+IopRxsMB3tM5sOiLUh&#10;mj/G37l8li9fjZtjuqxAHiyMbQ2ygHyNneuneLG6zHqyznIP1iIoTcAaGHv4EvApmVNdX4ObZ0Ft&#10;ImTRNJQugAuNLlN6GjFNB2hDOYc6MuDc+UuE2YHOcgqWQLkLyatt7FHD4hv3cPJfXkAox7RTMFWG&#10;ooiI8xZHThREx65TSEVAs/TeLeQxj38JXNknzP0VDp949J3maf08jY7y65UBlvg6MgTjHL4cs3/n&#10;BqUJLBw+jhKBejJoiDwoZPCNjukPmbtBNI2WaFzdSjY8calASoEKARsCEGGtx9iGB+wEiANNohIS&#10;ISUhWEDgg8I6R2UqqqqkrmvKymA9gMQ6QY3AaY2INOCwVYW3BlvnVOMRZjLFlzPseEg92qfe38Vu&#10;71BvblHt7mInA9xkiA0lIVZU0lNpEPMtoqNzyOMLuMUufq6LjVOsa3SlXqoGHxdCwxUnEEWBP9R+&#10;h9CExwshCAFMbaiqEldVuCLH25JgLaaqsOWUqiyQoUJlHb70csEbbzpCkeFqg5UVUjXUYQBjS8q6&#10;bGQBsnHeOx9wXmKSjLif8YFbBfO/C0Wu8KGm9pbgJcYElBDEgCgtrrTUM4MvNEnWonvhOvbeT1Kc&#10;ukoZZmgPpTrIjxMw0gmBFOlLhlGbzEWcGl5g8fLfJMu/F+YSRNZi4eQxZPSty899XVLurDO7+Rr9&#10;8eus3+3xU3sv8w8u/EMKNWtsP/sc6O6A6x34zFH87Yzr65bnr+/wse+7n6P3PcrnfuMTPPbMc+wN&#10;p2yvX2dltc/i8jxHT5zm+tVr2KpGSpiqwMV4n69E62xXOdXAQx44qWMey9qs7N3m5sbvsT+5xF13&#10;jdAp6EeWx58x3Pseywsv5dy4nlJ7h5aC4V7O9nbFPeOCfHfKa4XmVZlwcaNgviewrRTz9ghMTZAR&#10;vorAaMJcxpIY8f0bVzgSSnapuL0/ZlCUvH5pyguvvE3Wu8yhs9t0KoPf67De8vjI0/NAkBgf8AcD&#10;PpHmvDk5wvjmBYgP8z0Dz8feuMPnrn+aj3/2p3nhF1P6n/+LHIr6uNhy6eQA+d5bfBDHOTZZZYL8&#10;lePITz1DNTdEZZ68jphPI1pRi30zpfQzQhQQPkVY0QS6FyO8DyS2YqV/jJc3L9NSmo5c4Za8ij4c&#10;UYuI8rBDdMa8/yN/jmMPfYhiMMTXJcFUzTdMxQeZlTRxScE3BzhTIqIIdErwAB4pIpwtAYdOO5gq&#10;x01HSG+ZTifsDAr294YYEnLjWO5EnDrUB5Vy7PQJdJoy2dtnNJlR1obaHhyCg6fILdZbOEDWpkmE&#10;jjW1CwxGI2SwdNrpARVLIpRumkFj0cKzPD/Pxt4YETxrC3N47/FBoqMGLJFoT5K2GIymdFPNcq/F&#10;3nhGXhkyDUoqSmNY6SbMtVJ0EhEIWGNZ7UdErQ6f+dKEvZ2YTquN8B7rPFkyT5CKWApOHT/LfnGX&#10;m6O76GKX/8R2OKxW2ZI1Sleci1v0nnqCycsxF/7FEs/svIsTx1a4svj7/FaxzfoXH+LeXz1Pd2NE&#10;ritkHKi9Q5iYWZ2jnvs0aSYZvL2E0Fu893vuEK/M8DNBZCAroVc2NJ1ZG1we8D7gWuCy5h2eFp52&#10;Cm4eqosV/l+cxtkuQkE0TKnSktH8COkFqUkIVuGFbybG3lEZw8QbTBXYrHaY3j+m/bH7Ofrcu5oN&#10;2jdeJQ396+eAN/gGws6/mfqOeeebr5rGSfU/AP/117uwd/IMp7fvYbB1m6qMWDm8wsuDOS7emDWu&#10;bS3BtRHWErRDOE8gbfbJkeby5CTXXv8D9vrws0ckLcAHz75tgoofWCh4fulWkzBbtwhJiUA169JM&#10;NgaSoCHUCEeDqpoZhl8+zs1n+xzXQ9wUXO2xzcaGyVNDehzmxM/dw3A2Y7w8ZRYcQUXIWRv71mmC&#10;TImyk4hRiu4PmJVbiDtT/F1wy/P4aA2l39FH7AW+djj616p1mliirykuieMUn2RIW7Fz+VWq4gxH&#10;TpwnxrF+7S2YFXghEd4RSTBKE3zj92722b7RooYIE0yjBWxpgqNZYSsBNuBFaBpCKRFSIKQiUpLY&#10;G4T1BOMwhaJGYzGYusaZgIsjbBqjBWjjKQMUUhDHEtFN6CDJvMRXFlvahvltPdJPAY8If6yJVAfI&#10;zqiTYTOJSySq24FOTN3J8DrCIdAyaVBtdQGi+XcKAgRLkLKJ7lGyCV6meTCG4AnBN1PXusKYRvvl&#10;ncFVNa4cU5gS52qqokJrT50b7t71TOqaZRVQQtOohhTGG7ydIlQgjToIkWLrGi8DOkqphWQ3H3P4&#10;RUNcwFjBXjZupsUxlM6gjcCJhl6hEQ19R2mEVUwHE7pHoN6fYNmiFhBZiELDsc8FjIMhYQsbR5RC&#10;cX1xREfv8cTkGZKVe6mzO8Rxk3/6zVfA5SPMdIDbu43Kt5lnh39zrc1P/krFxVPX4LFxM6ksaBSa&#10;N0D8n2cIX3k/DOaa7/3uLt//zFkO3/cYQkiOnzyNtQ6tIrrdPgvLh5E6Zm7hMHEas3S0TU3MnRdf&#10;ITGKPA18bnWDN+s9lu700DpiPtOc7HV5Kj3DcDrkjvk8J06/xEMffILTp4+QdDLO3AOv71qU7LA5&#10;3aZOKtwk8KX1CUuveJ5rJ7z8wFn2OnPYlR7++CE4vkKwATYnUIyh0yHbLvnA+kWeDB7fbbG4EFPN&#10;OuxMR+zuxGzcfZbNOz0urFvee2/OQ+EpfPs1Xu9cosohcZ5SSSbWM7bQz+Cnz2/yPx2FWzsxZ2++&#10;zafGv82vfuEWNY/zHI9wbukw2UKEVp4HLi9TvNpntT+ke9w3Y5m/epNDr+2SXzzOoNykK2BjMmSl&#10;3YdIUnuJKyTduS7DaY72UyrrkVKxM5iyOh9zYvkcb+2/wbuXniadHma7vsHcyRUGbpOeNHTaGZRT&#10;fF012wARcCI+0CX7hpYjGraf9IEgQOkYLyBIiXcKtEfGXYKdIZRqDDXViDjpEIRu6GF1hbIFvSym&#10;Mg5bFURZiReS/twch48scW19iyAEWkLhq+ZgpgUJKd6XGAyVqWm1FjDaIaKU/emQXq9Fv99mXNYo&#10;abBGE6mYWTnGVCM67S5bwxGHlhxZltGSGjuasD+qyauAkJMmNouI+e4c8/2aO1ubVDaw2Iox3jEp&#10;DC5AJDyJauhiW4OChx9a5aH7FvnUlTHtlsMGSxa30ZFkNJ1SesPVzVexPlBXnkIKBskS07qDSRwL&#10;PuWKG3LvzphV3aEe7HP3f6y48vqbvPBfvcHm2YzFV+9n+Q4cuuck+4UnL24TxTH5ZEpdGeavPo2k&#10;wzM//Rm+96Nv4U+MKabQqhvsa5Y37988gjr1mAUII9DBg2lMPlUXkjHI6xnFP70fv9sndBwBgYqh&#10;V3WYtjx7vRHZTkLsG10lwlARqB0U1pPPpthnBdP/fI2l97//m3V+vwT8tzSZu+Nv4eH2jus7jeW3&#10;VvvAJ4CP8nWcoUIpOkfOsHb4TYoQo71nc2MXU4SGUl8noA2EgHAaorThWtu6Yc2NmpPPZ2/BXzru&#10;+Z5IslNLOs7zWAoYuGV3GIuLTOUavpURRAU+b/BnwTQu8cCBS7wGabG3+uxfXebovUOcBRLgC4fo&#10;tQSqLWj94/OM3nDsrY6ZjxO6LsajKFPLTh0YvHiKFRZYcxkFY9yHbrF0bsqOgBubD3Kod6JZpf7p&#10;9RJw9x3e83Wahv67v9YP40hTpx3SrMVge5vtK69iTM3RIydYsRW7Ny5RFIHgAjiHFAIvD5zh3uME&#10;GOeRwaK8QmqBdL7RRnpDTIaQYKxFVqBaGoHDOQtSolWESAXON9mYxClqOiG3OT5Y6rKkqoqD9bNC&#10;B5B4gnVo60i9Jw4agSfJoK08kRJIoVEioIMgSeKDjDdH7TwhDjhVETIFvRgXS+ogoLYo4XHOEITG&#10;B4HCIYxBaomQEQjTNK8OnPUobONrQuFcwFhHbS3ONJ8hayrqMqeua5yrMKbGGotzBbLKGddtyiCo&#10;qYi8pw4GJT1p1MJ730zmkDhv8EKgg8DUniJMOJps8UPMg+yzqWpy2xijcIba1HRoXtA6gJUKgiOR&#10;isjXjLcd9Z0x4kKMqSBPGm6xqsHJxqGpaomxHqcqYlkRO3hr7iI8+Is8cfe/J1ULBLmLMx75TVAr&#10;quEOotxHFFtoMybtCogq/vfPlPyNzwn2N2vYfgIqB62LcL0Pp+8iNmt48WnIT8Cig9EmZ05n/P2/&#10;8WHaC0vUdc3i6iHywR0kNePRDuu3Ek6duxclI3rzfeYPn2T56FkuXr7O6OY6vXbGMEyY9EoeNkc5&#10;6w8ztDO26hltndDXqzy6e4ZzLwWKB0fkpzVUyzz97IxUbxH2D2GuttgZQhVlbOk2N/yI+d09Hnxh&#10;j1fX+uxv3gNXhrDYB5OztL9BOpzRkZInRMkF6dlWLboua9CAJsPaRRJdMD9n2drocv2XVln4kOPc&#10;ew9xjDvclo15p1+DF54SKAIoC/9hq8XvnVxkd2fKY/sD5uUcP7b0YRKnOXFmkX7WQY0F7fMJJ94t&#10;2P27D/P2622KH7vJ+n96k8lKxfvXLnNy+j72r41JMsHQFSyFHr2wiBI1tg5MyzFp1mI8miCUYFSM&#10;yVSHW3sbPDK/xqXRDV4dvc6F5AIv1nsUxx1sprTiORaXzjSbB28bDTUQpEAehJEHHIomusa7EiFl&#10;k60bXBM3JSLwthluqgQ8iCCwxiFbLZI4I5JDup0ueze2GA4nzC11qIJksZNSF55Ov0V/cYH5Xo/N&#10;vRFZ4rClwNj8IAouoraOug44ZYgjhfUpsTbkzKhKgwqeVElm5ZQk6yBkRF7B1t4+hw6dYcM49qcl&#10;J7sRkkC/22I4rcHHJFqhVcE0LynMlEMrc+zsj6idpdPWBNViZ5IzLQxzC90mqaF0DAJI63js4SU+&#10;8evb7I8kxw6vUtmanelthJW002VsmWBFhbYTxMJxflloPrJfUFrBi+YmXlq++NVf496ox3Nz93Bl&#10;5QZ/q/sJruJZntzDI1+6l9iX7MzWCTYh8SmqN2QUNumlGcVdTd/P8dH/dYNTh8ZsF5AWkoxGVuMi&#10;KCUUQVILj+9CEjwugjxA1oaehukvH6L6B3+W5Pa9qD4QGWwICCFQteTQXpeiFTOgpB0E2qXYYPEC&#10;IGFaG+4e26H6oRYffNcPk2S9b/iZBPxz/tjx/e91Svnv1ncay2+93qSh8vzc17uotXqUxaUlbq3f&#10;ZW93n1YpSXxEXfcbSo4rGotqoNG+yRpRGRhnhI0+HIbxRdh8CPIY1sceJeGYgOQuPKD7XHw04u+O&#10;S8ZW0cCQD7I2PI1719tGJI6CKDSRE7VAlo1uxO9kJK8+iL6UciIPsD9Haymh1YaO0Q2T2QsqHKNI&#10;IkREjwqCZilfxN2ZZ+OtDXaur3L77pM8/K6Fd+qsvc07T/jfBS7xJzSWQgiiOCPrziG1pJqNWH/z&#10;BaZ7Jzh+5hzLJyQ7N9+mLH0TpSMDhqaJEDRaoVrQiOd9gKLAi2Yl3kQKNRNDZwyiNsQooiTghUZG&#10;Ei0UMolAK4RWxGnNJDTaSotAVBWFbegzzjmEd41eVkiUhKEDX9UoPEp6WqF5oCmlEAG0jojwCC9x&#10;qoksQauGahIgzCp8bnFuAioiTiAKAdIWsU5AGIwRxDJFBYUKskm28RXeGJCgtAQlQSiCPGi4TYHw&#10;jrouqZ3FBTDGUZeW0hri2FKFLqaK6ba6LESLmNzhgqM0OYmIkVJiTBP7JJVCyQgnIspJjV2b8mce&#10;hwc+n3C3dIw6JRjfyCysInaCWjUYzco5IiGJpaTwnqo2VJXCXtXo9xfsGXC60bBVB5LiREo6Ekwt&#10;6QF7mW/MIsHz+dYv0Wqd54HqJ4jTNmY8RsXzjTP3HZTNx1TrF4nsiDhyoB2k8PZdzd95ocP/8TsD&#10;ptt5o/afRPA7DyHiczCpCC/vQlIR1DwslVBOmE9L/vFP/winz506+FxCXeZsbwyY6/aJ0jaD/S2q&#10;uqTVX+D8o++jMiWPP/4MP/GTPX7+53+R3Ruv04sj6tTy5eXb3HQjFmTG1BeMVM0Fv8CPZu9mKX6I&#10;3Y8/z/UvvcTesTFuseb4omU2fwOs48LGEsvVEfazhO0kZVUdwbgZL493+LVxTuUUSa/PwsIGz8oE&#10;PzlBVQ3odzXjSEHkcWVg60YF0hBcoLaeICwiUsz7JeJkiV96OTB56SRP//lXSU7ljBt1CEGCFdCz&#10;zZTn0ZNrvPrF6zw3FizP3UfZbjHNBCPlqff3WCoFcrvkyuWcwZfafNe1Z1j42WcoP7iHj65z9VMd&#10;HpmHtbkFRsUYExTbbspcskTIPe0sZXMy4HBP4WVE7maUdUUrgWldcyzc5cnFB/nU+h9g1EXSo3Ps&#10;VUNi5Tl23zmS7jJFWYOrEc4RVGMQ9DQbABAQBME2aRVCtznYgYNolHNBCBAeqVJQGRaJlBq8pzO3&#10;iNrcp51Y0rTL/ugO81mTQ3lk5RD5dMri0VOcvf9hdnYL7tzZwTtDaTxpHDErDUo6oiihqkskunGq&#10;C4cQASlTjI+aPEsBNslwKIQ3JGmbzcE+xw8b5nttZuWQ6SSgpaS/uMI9Jw6xPcqJZczqYo87W1vM&#10;ptCaWyWJNVUxo6hq0jhiPHKUeU1VGgoXIZUhSWJubU555r7jfNcHDvEHn9tla2cPJ/fRImOutYpQ&#10;AqtyZsU+SZTQUin7peST0QAptpmvxvTjRX5HbPA5f4vbuyULjySIj4F8FviVNcKbAdEJ7I42yUcj&#10;FjurpIuSuOMJ0R1O/eVL1C9O+Y2/f4Lv/vEpx08PiBQkAUzWHFStgzr2iBhQnkqATaGdwdwEqn91&#10;D+J//m6SmycJvRqZVEipG3KbExShou01ySxmQ03Yl80Bx4lAjqCsa2bxlMn3V3zge/4zVvrfUKIZ&#10;NIOav01jit3gG0Qyfqv1ncbyW68/pPL8OvD9f9JFKmmxfP4CyUsvMK4MmdLEyjacJ+8QstH7CWGg&#10;mjbrElc3zeB+BhZCBrevwNZRMKWkEB6Xwn2rmuz8cf717nGmewPws0bP4xsFvDCebJRjhaFuZ+BV&#10;03cmNSqbNWveCrKuIpYtlnf6aFuhux4d1dgyMMPSQZMRIZ2iCgaUQQnPTl1ws2t5KMvZ/Z172Ps3&#10;j3P4qT79+XcsML7LO3el1fwp43yHRCdtWp0Ok+mEejZk4+qrTIe7nLv3QdZOnGf/zjXGwxFSugZW&#10;5EEoefB/IJtJmWjC0e0sR+iIOI2Q3uKdw6JROiWE0DilZSAOTUamFAGtFFESI5RqdK4C8qrCFhJd&#10;xxSVoXAFxliEDCihcDoiCAWJIYiDXHshyAMIH/AhYG3RrNFVE0qupEJJgQ413gFFfTAUlMRJq2EK&#10;a0niLF4FpNDI0PC6BR68x/mysTM6R/CSICVCOLxxeGfwdQ3GUlY5RVFgbUldzSgrgwgBXxviLGFn&#10;Bwb7NSKVtOI5EIGynDKZNsH9vWwR6ytcaHostMTUjknlOHu/5/xyys6owDpBZmKGYkppGie/Eo6Z&#10;8Wgh0DIQBY/BEZxA1I3+dff1HnI3pYqbgxJG4mUjNW5N4eC4hQ8wQqK9x9SgZEW7egPKApFosran&#10;HE3IFua+5ucreEdwlvLuTcJ0iyjytMQY0ZbgIrYGir/3SuCfPV8w2FaQt8AMG462KkBLgk8QHQMu&#10;IcS9BtUx26YfOf6X//KHePd7n/ojXjiA1xlxNkfSWSDSCXU+5Nrbb/PkB3+QJ9/1Hr784pcZ7O/x&#10;7nc9BVHKv/pn/4TLL3+WSMcUuuKy2MB7R5pqnFBcKffYSj7Bh+zrvDHaotrf4sHX2rRVwMSe9ZZC&#10;FYLedMy4rshzx9GkzWmxSBzg/sGUZ3sT1o3kWVOjFjr88+ku14sBPRVRlU3qQZQoatPEs3hfYk1B&#10;8IrgY1Iq1k4Ybm5WvD0QbFZPsD/o8sB3fwF35hKjjoUWxAFaBqiX+MDxCf/0/ut8RQ/43nAEtZIh&#10;TE4+us3QFfjhIstH18iWTnC1/RZx7Ej8Eqf+peKka/PGcMB2MmRtdYWdOie2gsvDTR5ZarNrKta0&#10;ppMucG20wZHOArtjqJylridIkfDWZJPTHckjrQu8uvQCq2eXKYeeOSV5+D1/FnRCKPZQ3jUabBk1&#10;6mLv/uiQbW2NcAKhIhpwg0IIf5DVKKfxAAAgAElEQVTA3TwJhYwRcQI6JjgLwRBcRJwk6CzB3d2m&#10;m8UInVEUM+qqQmjNbDYCW9PqzHHk+DHWlvrM1qfEytJKBMZLjHFIGYijgNYCaw2VaUxGcSyI0oTC&#10;WoSALEooLBA83XaH4SRiMNpFyRbWaYZTj9YWlQxYWlxlVmom5YxOEpAIysrT9pZuu83MVYwnNfPz&#10;MVmSUVQFRVFB8OSVQWu4em2HtaWUv/bhFHLB81/co9uOmZtbRAiJoyIvJ1gTmOssIr3lqFPcqkco&#10;M+RH1DluYZiyzKRY4NPLG5y/UPHkBYmITtO7/iyuULg5w3JvkR3bpo5LzF6LySCibPdovzzP9//I&#10;88y2I15/Ee7tSrJMMtIeGzWa35Fq0MWqBGsA3ZwLO29mDH7zSXb/rwu0NnuofoWLKyAQeYc7SNpQ&#10;ojFqCR/omjYzUbLpcmoZyL2izKdE35fy3I/9GKfWHnqHr8Y/qs/TNJUv8E0iGb/V+k5j+e2pWzQT&#10;yw8BX5Nf6L1HRRlpt0deeWJt0LJ5mSMsAd282AkInzfubSn/GHB88wHM/D5vHLtLueSRXpIswaE5&#10;OIzlf3vPb/Frv7+K3z8B3br5PQlCaZZ3Rjx4c5tBonn9mKHOYggSb5a4NHiQow/tckhXzNo5K+Oa&#10;5VLg5xRS+CaiR0h0aHIdA4FYBiIXcF7hVMTxuEdLlySXz3P18106wwVWzjeTvG/g/n3bKrhmlZlE&#10;MbFWTPFAYPfOFWbDXc48+DBzh0+iow3y/T1MXWMOYnW0ks0KmMbr5LxHuoBwoYm89DT3VnkQEmsj&#10;IqGQEVjXuMt1rJA6QkiJcQ2hJs4i8rKmnOQUs5woKlF4xrXBe4+V4CuH9BIwOCmIIo1X4IPA2cbh&#10;IZXEiIANnlBbhHBoa0AEIkBEEZGKSBKFQBDplCim0YFqjdIJSvNHLzAbfKP3CvagqaaZbtcWa+tm&#10;pWeb9XdRTKmNwTmDrQymcjjvAI9MW4yniryoCZnlbnmL2e6MGQOChlG1iQk5UmWoIDDONGsfFFXi&#10;WNkp6F/qYvMMHzmmtiLX7iDU3lJKR3CBCIHQEuMFrgoHWaSe0ljs8i7R+V18DOkYfPOrEBqOb+xg&#10;mMJeBK0Clh3kEdybw7FyhZBPkFGFiDKilmK6P6Dd6x7IUgzeOUxRYIcbpOS0sgx6EeR7oCLu7qX8&#10;Rvh9/rs7b3P7s0/C7SONKCs+CEc0k0Z6IAJBFqAySBLwFZQDZDnhb3/sL/DRj3wA/f8yD+WzEf32&#10;GqsnzlJ71UzE4jZZqw1SUhc1N65dZ+3oMR575F52/oMPcufaG+zubBKlKT2tcd6hVERZV9RFzWfd&#10;V/l8+DIFJeBZrBd5OjrBd4llzgwi9vF8tVdxvCjp2A6mKtmQQzpe07U193rPXHDsb41Y2+3zkSOr&#10;/KpOeMPlRMbQES1C6THqIB7NBpyPsEHgreXI8YIkS7n2ZooUkKk2r718nFtbnqMPH6G69yrp/Xc4&#10;cbiiY1povUhn+R9y6r3X+EfvforH8i4LcyVbG3+AbAuy9dMMdEWr2Gfl92vipMT0t3FtSfYHS3TU&#10;GVj8MtfyXZ7xqyz0FhiNdvAuYn20w1K2wluzu5ybW8GKhPXZPmvZGhcnU4KbsZq22LMxzw8v8lRy&#10;HtU+z8XpJRKVEscpmgicJniP8wf5uELhUAThUTSHNYJuclkPnkvNAY/mz6IhgQWhCSIiFCMiCbaz&#10;jCsLpHX4ENgdTTFlwXyvhxQzCI7uXI/bd/fZ295i6ehR+r2Uc2cPM8hnjDcKOrGi9mBrh/CeSDVf&#10;9aqycGC8yZIeqJjhdEa/1ULHmkwn1GVJO1G00oTBZMahpR4urymcJlMwnVqOH4pYXkhY324kOAv9&#10;BSJdk0WKuU4LXEVezOh5RRQJDJqk1eFQark1m5HnJf1um8HQcPLwGu97KufyZYktNCICfI0xFaby&#10;zKcrJFEX6Qza7NGyI2J9mFotcEzv8MDeYV7SYz7+o78HP7PFQMzT/eQH6f12zKy1gwwt6tGIuXQe&#10;yXHG4QbxsUusfWhIfGSLcTB85PvGJJVGOpjEltzIZvmnGgc4tcQZj+5AT0H7M0uM/tH7CF98gG47&#10;UC/VWFs2WyApcH+krRXEQh4MACK6ts3EWrbkLiMC1VSz+gB84Gf+IiePP/GNvv5+naapfJNvU9j5&#10;N1PfcYV/e8rRGErOAA98rQuEEJTjDdbffIXpKGdmFV/ZSxiWgLQHjkHXxPQH00wanTmYZi7D7sMQ&#10;Fjj84Ut89FRFv6XotGEuBD6dw9+aDtm/W8KVkwdD75yO7/CIXuPw9gaygpaD3VZEuZTBSg1pj+LK&#10;/fhRxbneOvm8pf9vzyI32vjEEGTAHNg5YgQKTRpiEjS1jlCRJgkwn7ZZlXPY7RZu19Jfa5P+4BHW&#10;Tp+n1Wr/affuIg3JaPsd3msBvJ+vQ+BxdUWoZ4z3dqjyAmNrinJG8I5qNmP7zjomKBYPHaPbi3Gu&#10;pja2cXo7f2BcEXgCzgtcAOtd04SFgHeB4HyjjwoQvMU7gZcKIQU60kQ6QkYRSmoiJYh0QqQTkiQm&#10;SmLiJCHTklgJIsDbGmsM3just9TWEkLjirXOYW0Tyu5Eo9OyIRAIIEFKSRAKrSNUnKLTlHaaEGUZ&#10;up2RtjN0lBDpjDhSyChCa40/+FxGSuJN3Zh3tCQ4i7MWUxtqU1IVBUU+wZgS5wOzmSMvm1W+FCCF&#10;Iu21GYjTvPTlCcPhBnkxRrnGOGC9Q0iPddXBar3CB4+QmlmQdKzlw7c0x++2GGnPWJaMfEUdGpmA&#10;w1G7muA8xoWG8e481vsGV2c9Zqopz2ygf+rLqBa0R+CCoPagnSdyjcM9M1C7Bl3aIpBFsNjKaJn3&#10;E0/vR8QlqBrZiohThx2MYTaGfBcVCrS2xF2N7LYbBmG1Cxuv8NmLno/9muQXxp9gfOzT8MbDsLsI&#10;7DcGL50h7KxpCINoGk3sgQSmQDvHf/zdj/NTf/0Haff+n9+ZEAJvvvIVnHU8+l3P8dIXv0Qodzl2&#10;/lHue/o9zAqY5jU7OwPSdp9ZpRAyppwVXL/0OiCxB8asThRhrWOWV/iioJ11iWWKFDEzWXPJbvOq&#10;nrCXOlpxzEok8IljPwuMxYTbomYjlOwjuBFyFq1gJSyxUVrCYJMn2glLCxXDrORWEZO7JhrNO9/E&#10;cHmNs4L+/Iz5Vclst0M5y/DeExmNdhmDkeTuTkSxfohgPcOFu6x0Ms6kQ7aTFzk2nnDt+acoij3u&#10;c9eYjXq0t89wur/AqL3H5+zr6IczBqM99FsQ1z36MmP51AmGxnF74xaLScLy/BLXp/ssyBaXpzuc&#10;7c5hfcLVwW2Oz8+xZQrqULCQzXEp32Fqhpxgla1Jye3JXRbun2dy1DHducHDTzzK+cffgzGauioa&#10;XKNSBBUjpEbYCm/rg1D0uKHcBNn8TDYbDQ72CM3nwhIIhDJHS4Xq9huEopdM97cYDva5s18wmE6R&#10;wXNsMePJJx5md2KYjvdYWFgkTlJ8UJjZmJ2dIdY1yMpJ0ZCdpJDklUVLQZZmeKmJ4hZVVWNdzly3&#10;S5Yk9DotApq6qjABZkXNwnyXqixRUrLQ7eC8JQjBYn+ecRFQWNJIUVSewwspzsNoVjRNdCiJohgZ&#10;4MyJVbqthLqsibWm3Z2nlSUcWltCxIIrdyzbW4EkgbKeMM0Lusk83c4iU5ujzJC5akzdVez3uoxD&#10;wYLJ2M9rPv0DX2Lzo1fRp+Gzzz9G9deeZn5jD3HUQ5XSTtpErkdVWybdL7D0+Is895fWee97R4iN&#10;J2l355jvbWFMoK4kLkCpoVABZ6FTBHoZ9BIInznO+O99EPnVR9BJjAgKIwW1aA7sPjRePRDEoSG/&#10;EQIyKIKQFHh2QsVtuU33hOd9f+cvcP6R9zSRU++8PkVDBnyDf08xQu+0vtNYfvvKAU/yJ3HEQ6De&#10;eoubV2+zvzskFoq3pzF3ctUknWPBlwhbIUyBMBWoNvQOEbLj0J/A459n7/BNnl2y3OtgvA2Xy8DP&#10;XIdLtwCZN43lqEN3MuKRuzmnZznTYouRrXFCknfmqZYy4sOSyG+RXsvpfC7GP7XB3HzB8sfvIYwT&#10;fORQsnG/gURKRRCNJg0Zsdyd51jSpbJTLtZbbLoSM0k5WbVZe1DB+xZYPnQPrfaf2li+Dvxrmsb8&#10;nVQb+Ajw+J90ga1rfJVTTibk00kzZatLyqKEoAimZndznb1JTmdhmYXFRbSGYCpECAjRbKVCaBov&#10;qRrqTAiAbEg67mCC6VFIAlYIQBLFiiiKmhgiC5FuCDMiSCIlidKULGvRyjI6nYzuXJ80S2nHmnas&#10;D3I0QYiA8L5p9pwH0TQGXngIopkixxFZnJJlCVmakKYJnVaLVrtF3GkRZwlRFJFGKSqKUVqhhUAg&#10;UcETvEMEjzAGawxCSkSAYH0jAbA1ZVWQz8bkRY11mtpAWQXqWiOFIU4b7ndvucvIdPmtz9xiMt0n&#10;TQMRMXgwvkCJCCVinPB4b5p7FhRFZDkqZzxRRcgg2YtyphiEi6iVQwaHkxbhmtzWCk8ItolrwTVR&#10;nE4iSgVPTAk//CZojzhARvqomQm1ywN8o4A3Alw3sKQCsg1x2oH4frrF42BbQMHl7RmintJZipH9&#10;BNFtQSuCxDVHG2PZLipuD+F3X97kx391yuvXBExquL4ANy+AqxBh0jjwoxboBGFnBFc34/BQQ4A0&#10;TvnrH36Wn/3JP8/i8v837EAIwXAwYjIYcf/DD3HxlZe4dfV1snaX/vJJvKvYvvYab738eex0nclg&#10;l9dffoXx3Q3y0R7jYobzECtBGimMkM39c540jomjuNHvCoVWEWMz5VJxm9fMLlfJ2UkMYc4glgLT&#10;jmCW1NymYmMy4gRtllSPjkgYi8Dm/m0eouDBZIFJpZnYJvnAe4EIkroSRDpnZdkz2p1nMpQ4McU4&#10;SywTIiuRRRszzojSfUTVZtsropO3ibt3CKLgpczzyJUVHvj4CouDNiv5MWqZUyyUZPMd3nh6D45H&#10;RDXc3CpJq5glDH00SbvL29sbVNWUs/0lXNqnHE+oteJOucl7Fs5xtczZM3c5k61yZbLNUkuwzDKv&#10;jq8Sd2oO9xZYP7SJfbZk/tAKLR1495/7AXqH7iMfjcAZvKmQUQJIVDAE12S5EiWE4GhoX01T2Zh2&#10;ZKOvVDQ6e1sjnIW0jfUOHScE55lMxtTjbZSC7VHFxv6Aui44tdrl6Wefxaoe65deQitF2u2Sdrrk&#10;gwHFbMq0NrgQqBEkSYIUTTB6K43QKiJK2ggUtSnotjpkaUqkmiid1eUV7g5G+IOGVAFpFEEIZFlK&#10;O44Zjmco4YgiRVVZuu2I/emEbqyZ7/UYVp66yokUdDtzDEdTVroRVS2JpKeqLMFBFssGbagCNjJc&#10;uZOzvTWgNgXteJ5OtIoNNTaMmZkJYy8Qh5cYxznT2y3k/lF+/6GLfP6v/i4nLwT2u5LtTz/FPZ88&#10;QkjG6EOO2hoiHxGpjJnaYa/a5t531fzIR7Y5C+z+5kle/O2TnDh3k27XMHWCWQxGN5S63kBwgkC7&#10;DZNPHWfwT/4M9RtHEUpSikAhKqys8D5Q0iRTCARSNhtAHwTGeyochXCMRc1OZcnu1zz9Nx/j0ff+&#10;IFH0DUEangd+GniN/5/1lF+rvrMK//aV5U9xXZlygCkrXNQiMzWnsoove9WQF/KSxoiRgo+hvQy9&#10;I9DtICaBoHeg8zuU+3Alh6eCZLYNdQb3pvBa5rFqAnO7RDcWuW9vSqi3eXE0Q0cdUj2H1HMcH5cs&#10;vLpN9GaLeOZwOwOGLmd9ueSeG6t0tlvMdDOJCgGiJtiFqTNo4UCktBXU5YRRDQkxa6JLqAP36AUe&#10;W4wZPDrk+nx0gEt8R/ftG0n9P00jOfiaVVSGgEcGmmYqUkgcsY4xcUI+K5BSoaOIndtXGO/tcvLU&#10;GY4fWWb5UJvJcJfZdIowgbquUSI0zTQC6xyhDkil0FJhqhrtHFEnQyLAWoKLcA5kaALqnVNordBZ&#10;hAgOGw5IPi7Fyj4ByXxZY8oSl4+YzXLKoiYvZuR5474OzhICWOsafKTUKH2QQ5dGCB0TxZokiklb&#10;CSpJmsmIUARoiEKqORg0f1GJs1UTUB7A2Brnm3skhaAIhtpabFVT5CVVaamNovYeVzqCg0hVKBUO&#10;prSOtNVnVRiiaA9bWSQJNRaHAdFMe2X4wzWgwxAjIsGRbJMzWEalxuMpcSQ+ZSoKMi+pvcX5mjQo&#10;HAKLJUJg/1A6EjxSJIAgWoxQQjFVliprppP4g0lBBLHxrFv4QqnpS4VsG7TwKDMmzT7H7ePn+e03&#10;f4DrX0j4+GCTE2nJL9zzCgtH+rzdPcOWiUmEoxwavnA55/nLBfsTzcbwYWbjm5BMYfs4bBwDlTTC&#10;fp+CqcCWoCKC7oIpG7SqgiPzbX78B97NT/zwB+nPfe1DmBCCY6fOcOviV8l3d+h0Omzt7JG+9QIv&#10;/eoNjq5p7l57jfr2PqbOWFmVtG5OEftH6bTaMI4AQxqnIDVVVVAUjb5bScgSgUBjnMd5S0xKbpr1&#10;7R0zYN3s8FINh3pdVuUix+ZTjp5IkZsx+ZWEV8wukxYsyza9ep5XNmrOjbb5j+YWuS5jfjvq8JaM&#10;saVlaW1MZ8kw3JrDuwiiHG8OGPBIlEzoRyltk5LvVthyj3bbsPvUHr8Qcs7PDUnTnAv3zHisOMlN&#10;eYNDZ/fRDqbXAr0jbXoPaK5evsITh07Sfk/J+MUr3IyWWJussRBFLBxa5frNKxza3eCeU4/wxcGY&#10;U17zm9O7vDJ6m+9avMAn7+YMxYgzvRVeG1zn6fgsZx88yeVzb3Hvoubk/BFyO2J0Z5O5fhcVEphO&#10;IFj8AYAheAmhxvkaREyQqokbCq7RXjoPIiCCIgSBEAGFaPSo1iO0QrZ7hLoiVCVR3EhciCI63ZT5&#10;bkaiBcMiUJae2XjG3NwxdNRme+MWUkvSuTW683MsL/fZHk/wQkDSpajAVHmz9QjgfE2WxZBE2NBp&#10;9NwOjHWUxZALp49RHjvM1atXyZKsecZFGmMN48mUtN8mUprN7V1Wjq5SWE/PGk4fXqOoSrrKMtdJ&#10;mQwiuq2ILMuYTqaEIAhBUlQWR8BWOYOhIm2XtPsxp1cCq4uWjRuw0F+gnXYhaWL6zKygZoZZWWbP&#10;GVRREcZdrpy8xRd/9PcolzxzCyD3n+Tob50gs3vYqIMvJ8i0IB91cGGKE4rzZ57mkfdtogWMXznN&#10;Qtrh7NkrjFyADAYR/zd7bxpsa3bW9/3W8E573mce7jz1PAt1q2khkEAIiUHIE1Q5hAJCTGJsHD6k&#10;XAmpInG5Us5QgVRcdkymKlyVBGyDAAuEaClINN2S6FYP6vHevvO9Zz57fMc15MM6rSh2C7pdKuCD&#10;nqr74da7T52z3732ep/1f/4DSe1QNlhMr1pIFdz4lw8y+ZUPkVwZghAYLzDSILTAk1G4BiEViQdJ&#10;g/WS8KQXGGEpRUPlYVxbrCq57+N38sD7P06S/JmAzNfXNYKd0Av8JWgq4VuN5Z9fCYgXzhE3v4+s&#10;K4piyl1+xEnX5vK0gaQN7SVINCQdaA8hM+Bm+KqA/QmMJUo4dA4z5Sg6kOzD3xg4bi/D564q/Lim&#10;vbNP4UfUkSf2y3SzZbRs432NqHPaZUNZ3UImPXySImLN8u/dz/C6RPqIOBFBPOIhtGkBnUtFzFBm&#10;ZNYzNyWlV/SEZNX36XVSOpWnZTK2xQq11Lwzp6F3VJpgjH4B+PeBU9/ohc46IikpBGiliHUIcTRC&#10;IVREpA11XeKBNE2o8gNeefGQ7dubnDp1jGGnT09q5rN58Hn0gS9lhccai3GOOPI46RAyQhpBXTck&#10;qsJKR1MKhAOfJESJROkIdBxU5STEIow+hAv54sKDSzr4vsLaDfq2Agx1WVNVOaYoMPNZEAgJjXdh&#10;A3Y+WCAppXE+NLuJjpBaBa8zpUAHLpdSAaHypgljN1NjTTBodrbGmwaEoHQGIQVlVZMXNVVtMI3B&#10;GEFtGuqqxlmP8xFRFCFjkNKjkhZx/xRLrQnrS1NubTuqJiESNbUrAziHwHiL8DWJaqP0ANXMODue&#10;s0GXHVczlpbICaSwOClpLEQ4pBVBUSuC12aFw0hLrCJiLzGmwnhJOj9AJQ3WgMrBVHztyDKJYJTA&#10;5XpAKjWn4hE6SugJQSpzjH+T/9R9nn8VLbIseiwU8OQo4q+8Cf3tp7jcfp3J8glU3ccuvcQ838Z/&#10;6T7wQ0gddCKYzMEHc33cFFQfdA/MPr4egZCBV0mbYbTHRx4+yU/+yMd4/+P3Ecd/+lbc7fXYvX6Z&#10;N778FM3sgDTpcni4jRz9Mf12+DXzFlDCZg/aJ0HbitHsFEp4jLEkUYyzDm8bqtpRVwUOS6QjnDFI&#10;BCoCGQmUzLDe0jjQQiMauLldckve4KVY0GsS3ruwytrdbXa3LJdqT6uWPKGWOaYWyBtPZ9JwNvZk&#10;UlI0BduLgvd8NOPG1ZgrVyxZ7PFekMg0/D4XsuF95IhR2Nlx/KxFd28Ev/Vh5pHlyR/6dX56dZ3H&#10;/vDD5NmcSVdTbhvO9BeQsUPODOe+cILD5RGLz0as7LV4tVNxabbPcbPH2WjInYsrvLr1Jq8f7nJq&#10;cZfTS4tcuTXh4fZZPjN6iZVowPv7p/ni7BXOdyUb8gTPjq6y+niPMxsnKJkxGGwgZ5rpaIuiqPDG&#10;4ps5vmmOxDcC6hwvQUYxECOchaqEWIW4SuGC84J7azQaolW9CFx2GUUIFfLEhS2J4pR2u0u322e6&#10;t8MgUXTTLvujnMNpzuF4zNrKadaPn8LZAu0gitusbmwy3t/l1cu3Ea7BFFPKwtBKYnLnmJYz1pZX&#10;0VGCswZnPKPpiO7KECkjUgnjWc7plSX2dw7IixDmUZmKRGkSDULUtLJ2gFYMGCcZjw544rGTvH7j&#10;kNHkgJZukyYJ87yilZbEWtHUcxZWl9mfzsgiizUKYz37u2O67SGLrYSTx7q88VpMJCM8DbQq5vM5&#10;xdizdmbI0pkcs79PNVhhpna58eE/RD6yg040z11/iLX/40GWP1NSDAyd1jrFVgbK0W0FbnKl9rjw&#10;Q19GnY7YuvEhVn3OcFFx4fu+yjVpuOZg6B2reTgPijVotuH1//ZO+I0fJpovUbt9ZKrw0hGpGK9B&#10;WBM+PwRaQG0lxpjwnECQC8dM5uTeMXcNgycSHvnE9zHsH383z8a3jM+f5i+QU/lv1rcayz+3EkSt&#10;IYurK9zcvYxodbmQSjabDS6PetBKg/VE7MAVeF+Gh1StAQULt6CG9hYMNiUHHcmvKagUPFHAz/Yd&#10;1yPJxXHJpKt5JR1yz9ixoIc0UtCIKmTfaoltZdhMUjpJ1IrQFspfO4e1BT4FRFD0CWcx0pOg6Skd&#10;VH6+QSBpicAPirxmRfe5s9fhX6bL/Hsbd9IqJvy97au0z7wjxDLlG6/DFgGhfA/wfYQR+Ddcs9Y5&#10;8Ab5lmenkHC0SQvhkMKjlEZpTVXXOAlJ0sIYw8H+LcajbYaDFU5srrIwGKDLhDyf4YuKWhy9F+9o&#10;mpAZjvSIJKauKioBsfcoC9b6EN0WZ2ihQCtAoWQMSgfEU2u8PeJ0Cg+oYDPiaoSwtPrBuN0bS13U&#10;2KbAK4UTBKW2M4imwjuPcW/5lApQwZ/TSxX6GBVM0qlLpHVYAsoXFOaGpqrBBcN3KT0OR1E0FEWI&#10;gnMObF1jzVHeOir0rDEorUjSFnrpHHL5HGLny6wsSKRvqIoSEoVzBisapIiQMiKIXx2m2mXZbKMM&#10;bHmLVDkJGu0lkojUayrRoJxl4CIMFiMcwgpqGfKMEQ0aiKsUG+0hH3gW4x1uCqaQiCZkBERS0kh3&#10;1Fw6Vvs1G42joiEnYkHC56tFPrX7BKVbYmfBkDUZ+rDDS4ct2BpBdQUWJ2AXYX0b1Bzk6Mh9oUT4&#10;JkQ1eQfUYOf4fIZQC3hhgTIoJYxBUvO3P3SKn/07P8Xy+uo7+Y4QxzFOZXzlj36Dsi5otTpM5zXz&#10;aoN8vsPCwHDuBNzagzdvQz2Htpqx2jtkvd9lP+8gpKQsSxpTkyYxwazKUNYN3jsmeYOUmm5bkcUh&#10;PcoS/mwpFcNEUNUFtjKMdxp+a+sKFzcO+MTdp1l8Q3GgNLfcnFadIrzmipH0iobu2X0efU+Cf/QY&#10;q+eWePmPxpimxqWAk0dZ1iCQeGkx1iCUpC1SusOEqDjJ7NeXORlbWlXMqw+OGH3JMVhvcefSMa5d&#10;HXF5MiVJYVl2uOPikCeLiN+9dJUPukU2uotUdYctX7OSTDnXXebY8AQv77zK2tZlHt44z/U45YQR&#10;3Gqd4FOHr/BXVx6i5/q8frjNt4u7ac7PGW1MWOgvMZ548oMJWbtLkrXoDSI6/SFGtECYo4ZRf82z&#10;1Ys4eKKLcGDHObw8aj7hiHcocUIcfSYuLFwdgwUpwqFKRhm6u4SOIqQ3RMLRShOUipkUBQeHh5zp&#10;d4g7i5jZDkJFeFvT6nTp9Vp0s4T5LKeloNQOLwRl09Bqdej0lphMRjhXUddViEv1EEmFTBO290ZE&#10;UrK2sc4bb15GHrloxJGmMYbxrGJtqcPicJmymLPY63Pl8k3q+Yjlfocr4ylSOfqdhNm4wRlHqmMa&#10;m2CNpKkLTm70mFUx00lAfoWRaBfx4PkOr11y7F9xCKWY7FiqGbTEIrqMyRefo/uRPaJrJdffcIwe&#10;usRgEaK248qvP8reJyV3qZt0WufwQmCFhSpi4vbwVYszP/IK5r3P8Nv/0T9k/JDhYz/3y6T31Oxo&#10;QwMMJ7ByALoPegA8p9n5376P6tceoWOWMP0JPpXkSCqb45sprToNYkpnqTw0CNJwEmcuawoPU1Ez&#10;lZ5JU6NPltzzM9/N8vId72g/+Lr6D4FP8xek/v5G9a3G8ptXkuDJ/LblnaWcjUgWT9BaGNNK2/S1&#10;wkzWQA4hbvAqQpg6KAsawNd41wRxz11fhbYjm0HuYDd2tCcScDgH5xr4SQH/3cqQ8eGQU2VBj4LK&#10;5TgXMp/dUbCeFQ5BhJWOVKfgscoAACAASURBVERE1sN7bqPmMdFrfYwOCFabmLY8ypl0QShS2Qov&#10;I5RPWJYJCEncStHO8djhTWpleenYvfzza2f4zvdo1v7s+3YnAY38+jjHFgGV/CDwHwDvyG+hbAza&#10;1lTlnKbxGBdG2DEKaxyNtRhnkVISRxHWWarGoJCkUUTd1Oxt32A03mN1dY3NlTVarSGVHENZUgsV&#10;Tpw2KKG99RSFwdkI6QTCRTRZHVA8G4Nx+AT0W42eAhUp4jg9UvwLYhlUpMLZwGd1YH1AiL2UyCQl&#10;brUxdYumtnilEc7gnYXG0BRTfJ0jkpg4ifDW0DTNkR9qWJYRwQbJaQV1SHay1lBVBU3tEcJjbI21&#10;BmMDutUYS914nPHhQScULkCPdFJHnGp0NkRtXOCOxz9CV+f8ycv/gmLWo6UiEuWJlaaixLowisc7&#10;lNTUvgI3pi0KpjJhTE7mYxIRBGKaiNRpMhTOG0pbkgmNFQ7rHYmXJF6hHBQNRL5CbdxGrN5GTvha&#10;D+c8tKTEK4dXATHImwmqJZmkcOAccVOQOtidzaimV+C1J6guKV4fzIAO9GJYXIDdUZCZp9fgWgrN&#10;OdANQuzi5VsHKAHWBQ6dc+AqvNkHbBBzWIEUM374kXV+7ud+ioXVlXeyrIHAG7ZeMhu/ycLAk2Uw&#10;nVW09Ix+y9AYWOhKXrkeUV5rOHvMYZFks5L1fswo98xzE1Bfa1HS0mppGqvRUoJ0WDujblK8V2gl&#10;abdTEqEQsgk5zWg6WYZxDVVtSFTMxa0J/2T0Mo8unOIhcYLLOznXXMGa77Fo2rR0DH91h83vbbO2&#10;tIr/4z02r8PuvE2VGqIoNJaNtUfbzFETpSqsKVg667HlClW5grMFnc/ey6WXDvlHsyv8jN/g+CTj&#10;7LEu8zqj3j/EtwtaJuXxi4/we9NnOGh5TszWqY1iz4zZbcZ0iy7fvnaKF6aX+OL0GusHPe4YLvMn&#10;21d5JF7mC2XOp8Yv8UD7NPO9Ns/2XkV9KKM8L5kxR7Y6uP2S+SxH4Oh1F0nbA2oXPG69sOFMKxNw&#10;Ht9YhA7EbaGiI+720TjcB3FkOKparAlOITJNwrQBF7iW3oFUxN0lsuEm7e5l4mSGloE3W1rY295G&#10;1jlSKaqiIG13aeoZPm6D1hwbJhRFi2I6JTGavKpJkpRuu0NRTLG2whqPqSvaWYqQiqJ2CGVYzHps&#10;7ezhdMKw1w1encEUGecVRd2Q1w2psxxMC46vd1jdOM/2XsXySkar02Z3f4RzjrjVQipFnMbsziqS&#10;/QOyqEUadRjNa0zj6PcH5E5SznPaBp64v81zMmd/zyBtQTKwdJbG2LOH3L73MrdXCsqdMeYRS/eY&#10;o7YgjGP12Cfxd9xBXzyCboYc1mM8JVGS0jQJhSvoJhe4+uKYS18c8YGH9+m25xyIAutgdRYoNa4F&#10;sYH8N84w+WffT/rqfcQtg4kPiaUkkUkAa6MutlVS1p6ibPCmRMqIGkHV5KAElRNUVIzkjFHlSBY8&#10;d//0o7zniY+9W7HOzxNU4H8uaTrvpr4l3vnm1YCQwHPf2100xSG7Vy5y/foWTTGnmU8RTvGZmym3&#10;q1Z4kfXQycITscihqo5+egYLz6HjXc624PGzgtMxrBeeRQ8bbVAzjx0aXrhyitlTbdbrGWnWwhyN&#10;SwVQuwYrg82B9hKtIM8rygPH+j/8PPc9OGP5t0+FyEABygmUCmcP7w3eidAcIUAqvNVs6BY3zA2e&#10;Hd3kwGUMehs8d+YsF9UxLgwUDx17W/elr68WwfD8BUJjfjfw14BfBH4CeEeQjvdQVRVRNSfP55gi&#10;BzxVOWc+OaRqTOASmiMRTGAYBiG+AYTES4USYJqS/YNDdvcPaZwna3VI0gwlBUczrCC+cJY6L/DO&#10;E6kYhSOS4X6rOAnWP0eoqZAS+dao2obmTgiNl0c52iJ42AnkkWBIfG2TiZREKIWOI+I48ENFpDHj&#10;HcxsTNodEKdpGDkbG4QCziKlOhqVBxTcNQ7jLNY0mLohL+tgW+QcdR2ahcpYqsZRNSENCPHW0hQo&#10;qUhiTdptE/c30cce5N7HP0h/0MaMvsJnf/NpPv0HPXS8RNZWNLZGyYxIacBT2hlChQOOVHMWM49s&#10;NMYLrLTUWCrhgpm8aGhEgxeWKTU7fk7uK3JvMcJjcTTeYipN3jugfuh5kkf2MSdANeCagA7F0iMF&#10;1Bq2LOR4MuXReFzlOV7DsofPzOY8eekYfnYW/CasdUFWiCZFOAW7N6DJEct7CGshX0DEHuKAwlLO&#10;oWkCrcBVYPLg7u0s1GWYNqTwt77jNP/g7/8YqxvvDKkEmE0mfO63P8nFl75EpndYbh8wrzQHE8fZ&#10;5SmP3F2xtARahvf80jXB6gKcPe548YrgYGZoGodWXYRSHI5DukqcCbzX1MbRTj2RLmmMxHuNcZb5&#10;LEdKT6SDy4HDUBlDpDVJrABHN2lRWsPl/JB2HPNge4GZsxy6Cu+g0GPKO19lYd3Sa+8SH3yZWzuW&#10;a7MBpo6QQCE9XsggLJMgdYVKHDEpw2GL2V6KzRVJrJBVSlNrXlvv0K4kD5UN6uQiWdahPSuJXMzB&#10;MGW57uK3GoTR9OQCTsK+ydEa+lGf5Shh5hO+PHmDyDvORyuIKGOr3GU1WuSmmZKVcKI15Op7DxD3&#10;QMtFKCvI4hauEUzygvl8xJkL5zl5x4M0VYM1R+boMgQMIEGqwJv01oYNR8nQJ0qJkBJ/hFz6o8Ol&#10;kBIhNFLI4AyR74UEM50hohStFcLkFOMDdic5N0cTsDVr3YwzZ46hswXK+QFZp013uEptPXY+wpua&#10;W3uHNGUDXtN4UFGCxBNFMXVT442hqhuUErSSFB3FOGdYXxpgZML29jXuv+tOkBnTyZgsFsEb1Uky&#10;5ehGnmnRIDG0+otMxjknVzqU3nM4mTOZzoiSCIQljmN2d/YYZIp2u0MiG8qqxjiJjhZprdxg86Hf&#10;5eC2oNntsjzIyIY5zd2vU7/3NdyJm0xOXUMvNZiXoZxb5F2OhWVJJD3jz8BiPebCzxYsbD/M+I97&#10;zKObCC1RtCninKl5kbs++ALJhmZNrPPjf+dJOr1drPNkHroZyFhiv3KMnX/wYaa/8sOkBychqjFx&#10;jhQG6wS5cThrsGWFyC0xkjRLIYpw3tORCQ2SHVNRyZr9wTY79RQx8Dz44/fzvT/+k8RJ9o73BOBX&#10;gX/MO0+s+3OtbyGW37zaIIxs37ZMMcHlI3Z3d6iMxtSQqZpj8YRn91uQdMEH82RWYlAx7O0ESCbp&#10;oA/XWVt8mcU0dLBxDk0s6StDR0m6Z+Dl6y0uXe1StDvk5SFxLYmSFOcs3gViOE7ghcRLjxAaIwUD&#10;5bh32iedpETehU3PBSuc2h0hVl6ghMCjKLxHeEfla0Z1w7Ek46XmTf7n5ZPcONeHuoYi4tde2ueH&#10;7+8wbP2Zy+wXCIk6PeA/JnAp31VVpiEyNXmZU5YzrPE4oUJiTRSDLHDGfQ3FE04hgFjL0KhYg/MW&#10;T4SUglg4yjzntTde4+ZWn421NdaXBvSHGWWVU9aGWqpgemssVVXisQidIhJN6kRIGWksCQRU0isw&#10;b+UDa6QUSBcQDI6U4P6txtW78DAR4d6FEBiBcxYdaWQx5+rT/wIb9Tn7sR/HNRVmvIfQEi2OgHMn&#10;MDacmqlMaBRNQ1UU1Ef+mc456sZQlTWNszhrsS7gJ0LIo4ZSoLUkTRJa/QFy4TiDU/dw/q4LpFlK&#10;bWfM9t7gzWtd6rJL2i5wtkHKhEhESBmjVQ9ZKSblbYxQtLShVgVK1WjTwRIFexVvqKSnFJLIezI0&#10;qdSgJFNX472hdBUlYGWMkAYxuE1v/SbdHpg5WBPGeFkicdohvMMcNciZhFQHI4Z1CYsdqCS8+cYq&#10;rnkT1p+DrU3I9kFpxPYZfKeLiBTMZ3CrBbKDyAifjXUhek+WeHMYmkgRB/l548BYtIRza4r/5Acv&#10;8Ikf/Rssriy+43Vd5AVf+P3f580Xv0Ax3WK/iljJYKNXciNWGCdp9wKVtKXg0aFj1sDB1PHty3Dv&#10;2ZxpVTKvoTYxTWOQUTCor8oSIX0w1iei3x1SmhJjEpQQFG7CaJ6TGk+WJKGxs5Y8L2lnMa0so6g9&#10;y+0htSv59OQNdvuG71o+yfwQbu/NeGN4yLGJpfVfJKTnBNG5hONLN3lAWFqvPYKe93nZl9xIDAJN&#10;GhmsrBH5Al4JGjHHVkmw+cpqMpeR2gHKz1hfmAYi7Y3DEPhQxhzcq/iD7yn4js8Izr28zNOTS3Sj&#10;glinxCrjhdkOnVaXk26V72yf4Kv+NF/Yv0bPDPmO4XlmLHG72uG0WGV7ukv53ob+e1dgXKJ9SJkR&#10;fYWKUyBHeMPqxnEgoi4O8EeHbnwYdUtxlNTlANeESYUTSClC5KPSCBXCMYJxtgqvEeCMC42lVwgU&#10;SBfG5zKmPVhnc2Of87tTLm71mU0P2RlN2d854MTdp5kvHUMoh45T8p0DtBRsHj/OsVs7FNMpViUU&#10;soXJJwgkRVGEkAbZEEUSFSW4o/hBh0dJz+JgmVcvvsabV6/wyH2PsX84pTZ7LAyzo5jIBiEdWRri&#10;bFvKsV+WNHXNUjtjL2uxP5pg65yoN8TWDqETdkZzvIhRHqpGH4lGI+ajmKVzlnvWnqL6/S1mX14h&#10;N3MOjr1J3UCkIWuBvQwcarJ7oBU5xESy9zuS+diw8XFon77NrUc+RfUr34vNBVEssKLEtC5y4fgF&#10;jruPsHXxEo8+vsPq2m0qNunLHRwVeqdH/asfY/d/+E5U0SZbmmOjgrIusdbRBL85vAjRvFor5qLB&#10;GYMaNyBCLHCJRfqItou4snCbV1du0u4u8h2feJDv+YmfIklb7+Zx9xTwS4R447+U9S3E8ptXDwN/&#10;9xtdrGYHHFx9lRtXrzPKDaWVIAWn2zU384Jdp/BRDb4E6Uis575CsjE/5ILb4fypfZqlq1gNjywI&#10;ogqcFHS0Y9j1PH9b81//0kfYf/F9bFKz3ORIHXwVnXfYryHsgX8oEFjnqHXEkk75yJ/0OfHlHruV&#10;olGCWMVAQLOkFEQ+2NRYEVhAMYral1z3c5ZdynfUXS4tHOPFtc3QvJVTbu7PeWAz5Z71P/NLkwAf&#10;J/Ao3/lT9+vvb1URlROm4wPqsg5Sc+fwpqSaHjCbjmgqe8Rh8kgRvCg9AnEU2YhzGOswToRM6iOk&#10;dzbN2dnZZTwvIU5opx067RZpmqF0ij3K03Y4kJpYabQGcAgHUkeot/wumxLvDdYrnAkjU0do3oWp&#10;MXUNzuJl8C+U1oXkDRlQUiECdVRacMaSLp4kXVpF2AZhg5ec0holVPibTImrCrypKeqC6WxOWdY0&#10;zlDXhqKqQ5NcB+9KZ4MNkBMSogilFFGSkHbapAub9E4/yMn7HubsHeeOTLw9dXGb0aWX+eRvzbi9&#10;rYhTixPQTRfoqDZZtECSDoiQNKZGq5SujVgqA3ZsMEjhcE7ghAicuyNerBOWxntsmQQ7Gi0ofcXE&#10;58ydYeIs9fIe0bHb+I6HTFIJiY48sfZB0OEkyYqnbsM4AZeECfe5CFZZ4VqR8ctvrnKQ70PlYDKA&#10;uz8HuxVcOg1JCTtvwuQqPlpBmDbUM3xTQd0gTIFvSqjmUMjQbDpIheDUUsTP/sAF/quffILv/OhH&#10;6Q7/bTuhb1TGWr709HPceO5Jktn/Qy++we60z6RskUY1o1lDEhW8/7ESMlB4usc8J5Y925cz9nZa&#10;9H0ClDghmRRDZlVDYwp0lNHUllh6kjhCIoijDkIpjDUolZAlKc47qrqmLHO0iui0u8RRymQ2DePy&#10;JKVqHP1OiyiC12Y3OLa4wZ1yla2ywLVy7kn6+KeXWXz2JCtffojeiws8ZCwXhgV3ux4P1JobxnE9&#10;ckhjiX0HJSJkZHHO0cxCoANphY4EihhhNBuHYzZmJWMJcyd58UTM//r3RugPpjzyh12y3RZfra7h&#10;yhLddNG2xZVJyXzf0B8vsTxbZCM+zmd5gxuTPerDiGG1xI3ykMbP0KdjDh83yLYm2vWYCprIUZsa&#10;5yGvK5aGHR774Ifxskc9G4epg9AIKVFH1BFnPcL7cLjUEvzR/+GIhxm+60Jq3vqCC+FDGpv3CNMg&#10;pUDFLfACW86IkgRTFezdusrBtGLeOBJqFlqCzc0NZLJAVcyQSlJMDun0eyyuHqM+2OHy9h55EwIT&#10;yqpkns/RgBOWqj4S4QhJWZUsdlOK2hDLikhFmEazt7fN+kJGd+UkF19/hdVextKwy7ioGQ5SYhVc&#10;j7vtLrPpiJWeotdOsF6wN6qZ5gX9VgdPQ5qG15qqQXpP7Ryzcs4d59Y53N9g57WI3vp14rt34MwN&#10;bnZ22JuClRLRUrgahBaoJUG3reinjt0XPQe3BfEHof8+jz+Emdlh6/crop11RDdhyz2FXrtNZ/Yx&#10;Xvid0zz8wS0+/MOfI2tv0xURZj5l7/86Sf6LP0j0Ox+h0+uQnJyR2wPKuqKwOcZaKm8w3oQkIySx&#10;k5SqoXGGmIjGG8ZmTm5qplhGpmR3eRt9qs2jP/ABPvpjP0Gr8/YJX9+gtoC/DXyJv2Cvyj+tvoVY&#10;fvPq2De+5MFWTMezYM+CwzQ1t0vHei/hJ05PeHpiuHlT0L6esegTTmeeRz004wxR5kzXK36pB4dd&#10;KHOwPUnSATeR3ModTx6k3Dy4g6jM2CivEsuYJBlQNCUIgxYSIwzGO4QTRA6UEETCMeooJleXWCr3&#10;qJZgSaQ0CKx3GK1wPryukh4jgtnxzAf0CCE4LEew+gSvPPYhiPdh5w3wDQU9/unnB/zAfQuk0TdP&#10;Iv5vVmMMqsnJZwc0dUlV13jCON83FbYpA78ptNNfl80rj8zQTWietcRai/PQeIu0Ie2m3c6oy5Kt&#10;27fZ3d9jYXGJY5sbbK6vsLg6JElS9ve3sU2NqaaUqiFWHbzJkElo3n0SEXmPN0c+jo3DConVUUjp&#10;UQJ7FI/ohEfoGLRCW4/wAhEpZKSDj2bt8MaxcPcTNLahGR8ElpYLinQhBI0HfIWwDdI58qYMtIfa&#10;0jhDU4eHiDWOI9eT8EAUAalEQhzFREkXmbbpnzjP+unzrJ04TpL8f/5qpikxs6u8fnGR6xcnIG5g&#10;hKYTDRlmKwjhmBQTTFHSioZ04jFjc4j1gsSlCJFSe4uXJnATvTgaIxo0HvKIaREhI898akgUxAsa&#10;SYqzlrq2lKMsjEhv5Cx2HK3T4Hwwem+sJE4dl75wnis3TpN+aJd+nDDcWua5z6zwz/8oodm8QfND&#10;F6Es4bU3Yf2fwdkX4OUfw++8D7Gp8P1NuPYV0Pt4dbR+zPxraAWlAie5e2HK2sCztLLMRx4+zXvv&#10;v8DZe+8mXVh61+v6yrV9bl+6xdC/zMLgedwACpPx5v4mxjYkuuDi7S5fffWQe+8+EqUfJBSvDji8&#10;1OF3b2s20h6d7h5pbJCqJo1r0krRGEmkFM5JlJdIJJVpwNYk6ijLG02aZAgvKOuKsjbo2pIqSaed&#10;MZ0XwaLKWSZTw9LiKrLV4pXZFqfKAYn36N02+e6AXDiODSwrKx1ubpfsX03RTUnSucQ5NeRnzJD/&#10;fj/jSqcmawmkEzgnyLePkmgij877yJbHqYKUmGdai1wetLBLjnEx4g1Vc20bfiSfsLW2z12rp7iv&#10;uZuXbrxIQkNftrlXrnKlf52DjRdZuesy935U8Td7Wzz5qcts3dpm5eRxzq+N2Sl3EJs9OvcW+MLA&#10;jqC6NaA4PIGfRbhoTpHn3HvHHWT9NWajGTJKwsTBlIgoAR/Ea84F6zGBD7QJT6DHaIWzNqjFEXhx&#10;5BmMCrG70iGEfcuXA6IUby1KeHRrQNTqUjWWTuRppTGRFoxGU7avv8nyuYcwrTb1bEoSSdLBKlJn&#10;DNfWWOxeZDSfk8Uab6HXaqOThMPJmDROSaKYwhicCLQHieFglNPN5iz221g/5KtvvM77Hlum013F&#10;GUekFGXtsJVlY9Bl73DO4jAhz1eYzGu0HrPYbbO8MGQ8OuBgtMvC4gDbOJIkwQmBijVLnYiX3hwz&#10;nuUsn9jgTz51Fne4Rf+DzyCLjPfdEbHtJ7xxRdKKHMSOJJVMppAXDeObEq8Nmz/g4BTke1C9BmrL&#10;kfz0Fxn9ZsX8xROc3DxGunUnr21PuO/el/j4Rz7DnUuXqIDDL8K1X/kA/MaH6LrjNIsjaFf0kx5R&#10;e4l9M6VUBVbOMY3D1wJpUnLpaKygQ0zhNcZ5pIhohMZ6R1E7bulddN/w+KOP8l1/5Udpv7umEkKq&#10;zl8qBfjb1bcay29OScIo/G3LWosvG6wHJyRJqvHCc7A34cqe5fhal+/TYyYvzTlzfYGTUUSVWmbS&#10;4eeCvGizd1OwvawpNgzDZegnMLGO0dxxoGHvVEPn7Jj1p2pgzH5Us8kKWRSTmxnaOwwESxFxFPGH&#10;JhaKygluDBo2S8mKbB2dukH4mFhEGCGwvgmgGY5cGrTV9ISk9FM6ccTPLxuea27AfB/mh4hygu96&#10;Pvv6Dv/Nv074hR/a/Kbd7NqCxeGNIVKapqogP2Q2m5AXOXVpUDpCRxEhCD0o2L1sgrUH4sgPUoTL&#10;Rw2mkhBpGTZ/p6mcwTqHEgIdJXQzQdE07Ny+ze7uHpeuLnDu5ElOnNxks99mdOsGxXxGkVdIJN2W&#10;RIgYkU/BZ7g4DiIfD5ICaQxGC4TKwkhMipDI0VQIr5BRHAQ3MkJU4XAqogiPwNchvSYgmzakuQSt&#10;OtYYamvwtsHVFXVTUDfhvRvnKIuaujJBJHTUSAotjqijijiKEEkbkQxZu+NuFtY2WDt2jCT9t/my&#10;7oiX9bkvjrh6axc9nJGIAev9TawRzMoJkVAIXTMyN6mpqbxFiQYnIRbqKDozNMTOg7AeUyomhUYK&#10;Q+vULaK1MYM1S/78BvMbXeK2R9uEpN1gFveplmqaczAqJWw5VNvRRLB82mEH8On/8R5mn/4RHvvR&#10;lL0657VXHJcvW166fcDjf93ys9/+SX55B6729iEywatgL4VDi+84WDwD2XHYvwKLERAHgY4J/5Z6&#10;FR9Zs/z1O2vO33OB4Xu+n+GJM8R/dvLU29bhuODmV5/nlPk1SvV5Mg2bC9DEU7bGBY0VpEnJtd2I&#10;L196mHvuvEjWmvD0v+6y/ZVTxE1KpmbsVx1mZca4N0XKgn5SUTea0cyipWBeOxpboFoZ7TglSzXT&#10;6ZyA7QucU3Q6bfwcnLcIJJNZSa8t6LZazGcFWRI8SA8nB2S9DtN4zgvmGht2QF1G3Oo4Rtmcl+sZ&#10;L9+2HKs93Q50xwNm6RamtJwScHd3yvONIr7apb9g8WqOaRqyJEEdIX1lWZK7Ka00oh5GvGI7dKxg&#10;3rUkkyl3/N8ZN+aKKw967nql5pGXz5OvvE7nJz/L+vkYR02nfYWJKxlfkNTLhvdulEzfY9j+yk3y&#10;48+xuNEwaDn2aknsHYWEUQnNsxnRk4IqP0suctqq4sId9+CJMObgiGYDoi7xZYFNM4Q88vP1HqFV&#10;GDccpWaJpglrSCsEEmcbhFB4JRE4nPXgJabKkYlCqQhX1+AMPoqxImbQSlnqJNyYWBCSVqvF4WTM&#10;kjV0h6vs3bhElKYIH8Qj7cGAOzdXmOS77OQN3jVk7T6jyqClphUlVL6hlcQ41WEyL4milKIo8Qba&#10;iUZLwWhWc+PyRU5trNBMt5nnluV+G+Fr6qMUL1eMcB52pwYpNIO+YXOlze7hgHo+xRpPYxpiHdPL&#10;IhrvkWj6nRa1gyiS5GqPYvcM59wB+/vbXPqtZbLjhsWTOXElOaw1o6sKpyxVDJ2WYeU0JEXC/DcX&#10;GN9wlJMJrTks/c0U4tv4q+e5d/D9nN7e5fPjF3hkKeEc+0y+qLn62fs5+NWH6F9+iN7yAJZnzKs9&#10;RA61y5A6ohe1qPWcys3o2YRKObwzFE4ywpKVjkimSKGZuIYyzmkmGbfrGf2/NiN54AQPffjjDIbL&#10;73Zb+N+B3+UvmQL87epbjeU3p2L+lBGus4aiKHAiItExtqmOBHWSxnlmXrE3KxjPx1QqJtdtUq/A&#10;SGoPRTbh+nDKfpJyz8mcE8cc3JRMDAzOwaUaXthtuG8v4iwdXk16FPYS42ab5fZJvK8oTR7SNZxE&#10;KgVSIXxEKgS5mfKycjyY9VnycCgcsfBor5FOkwgXRg/eo3yDxZPpCOstqZXExBxEAuZ7gR+UDfFS&#10;I2yF27/FP/rNmofWY77/ve/6i/S18sD4YJcofwOne+RuSGUlvUGPqDxgfrBHOZtiyzJsyHhQMozE&#10;fcjslUph3Vv2PiKYEAuJ8mHkZI/iKzmKv9NahnH5UXwgUpImGVI1GGM43NrmT3Z2uXV7i/vuv4vV&#10;0+cZb99kcngQUn6QJMbhTQ3eYqsYAUgRBdKkq5G1REUNQkUgY7yvsbVBoJBNFe5jFKNFGIlRq/Cz&#10;1iG8DZ+jUMHSpqmxBPGLLytM02CaimI+pagMRdlQNIa6aUAKlMoCN0hIBAKlFD5uE62c5sxdd9Mb&#10;LrK4sozSb79NeO+g2mP7WslTn3+ZWo4ZtIYsd08SRSm1HaNSw+F8i0m1T+VmCJGhielHcyxzmqYD&#10;BK837wS+iMlrgYpmLN53i5Mf3aa7ecCNrxT07oPz333IU3//fspJShSBOjane/wWzcyQLkJ31bH3&#10;Oty+De1NOJzC7peXuPSsolVt8dxvtbl9eJG96jb9wTrfdvwhBrtdep+8zS/+0B/yyvKI33kOXvrM&#10;BXjmARgfxS9mi8St0ySjZ5nmAzhCpPCe02sNP3+P5f2rKa2HP8Dxx7+HpP/vxOgAoC4tWy/+EWeK&#10;/5JO7wscGhjlcG0L9q4mxLVEd0ounL+fWZzy/K0Bz1w/wZne5zlEMh/usrZ3B+dsl61BxcJmg5l5&#10;6qlHZx0aEZM3JdYTcuadoqwbUmNZXatw8pDRwXIQiQiLlJBmCU1Zg3fEsWI2z1kY9Cm8JK8taaIx&#10;TcV4N6fdb/MVexV1l+T963fx/B/cROcJo/su8eL5p2l+7/2c2roDd26MTnNsX3N14Qbv/6hm++kP&#10;8YWnLW5u0cKQJBHWjofVMQAAIABJREFUe0xVolVodmPfR0lP7GdEU02n7NDKBpBmzN2Yg6f2ufrh&#10;hDd/8JCNruF9H57yymNfZHIcllNY+CpcfAae/xKc6cPJJVgUks/9DrzRVJzahPp+2Gk70h3opyAH&#10;4HYLrLhO2azQVFNO3LPJ6oUHKOdzpBBHCm8gyqCp8HUdJg3SHyWYqYBUKsI+431INDu6JFV85OZg&#10;sd6A9WF64BuoG1w+ockLFEDTIIxhedhhNJ/RHRlujkZY6xj0eozH26z0FxBCE8URVTmlmo9J2x2O&#10;nzjOpZ2c6/u3SGNN0TRILzCE0UVR1KS9FGTMvCjp9WPSNGNe1HR7KXEck0YJ42mJjzRlbenZhkxJ&#10;pFdMc894XmFvbmOTRRwRVQ2J1gyimChS1FIRC0nSatNUDUJ7Gg9lEvaCusqD3250iNdLqMMf5Py5&#10;/4Wm3mZx7skGkmIi2TsLty9YDkrHlV3JdOzItxLM02fZf3KRfOJpr1To4SKTX+xwZnmJT9z1bRzs&#10;5WzKMd+9fob95xu+9Le+k161xN7lE5CPWFz3sDRlzoy5zXGFwFUHpGmMUhmqVkgTY2qLswGs0Ch8&#10;HDPyc7ATeqLFVDSMCkvBLqf+7lV4zxnOrv8Ip87c+W63hc8QeJW3/p03lj/H+lZj+c0pTcA43r68&#10;x7qguEySBESEMTOSJApmOEpSIdiJDSM9x8iIDVLaQmNFQ5zNmC9XzJfv4/yFSyzGO9wyjk4W+tMt&#10;BdGyo2o9w81JRnuhh9TLjJsb6LpNmxZKRCH7WoVTs/MShQcHne4aBZbReMyycSRSI7wLSJNURKig&#10;olYCZT0REkWIrop9TFqWXMgrrmYLQQnpMoR0UExhvM+MmP/s/7zKt905YLUXvasb673HOs8sLzHG&#10;I0WKKrYZXbuKHp6g3YuYTfYZHx5S5iOa2lJ7SUtFVOWMupgipcU5i7MeKTS4wIf0SgVhE8Go2ViP&#10;cwp1NBJXwiO0pnEeVYNxHi+OCPw6RqsY05TcuvYmezu3uOPuh7jnrjPEWZfp4RZ1VVCVBXVZ0q4q&#10;4jhCeEg6AyKRYBsXNB62QcoaL0p8VWIJ2d9CBUW51iqkeXgXkMkopOpI/FtWnRhX4a3DUVPXBSZv&#10;cK6hKeYU84pZZaitDerbpIWUSUj2UBrpJSJOSI/dxX2PPoqOoncSxRn4ty7nKy9e5eLFq3S7Zzi1&#10;cDe9JAuRaXHM9uQS2/PLQASkWBqGtuY4jiquKB1kdQdpFZUzRKu7nLpjm4U7dqn9GDFwOCDtwN4z&#10;sPbxbe74qTd55pfvIa09WTzDCIveg+Yy2E1YfgJmtyTP/8pd7H3pAfrVefozy2jwLAfNnKjXZkMN&#10;WO2voDnk5kXFk7/wCbL/6VFOP3Cdf3rnkN97rea3e3/M3uZTTFqrGJWyuGx41MXc9LvMu55h5rm3&#10;6/jAmmRzaUD8bd/Fycc/QJS+K3Xn/6+sgenus5yM/3Naw2dCYtDKCq/9puPT/ypm8fT72HzPKjd3&#10;nkf0H+N933WGz376d3n25ndT6v+XvTeNsTQ9z/Oud/m2s9a+dPXeM909+75whhyuGpIRxcWSLEVS&#10;IGsBEySwYsWJ4DhI4sh2IsROgCiRBcOKlR9yIsmSol0WRZkckZohh9uwZzi9TndVd9fWVaeqzvLt&#10;75IfX80EchRxiX+EAB+gUEDVAc7Bwfne83zPc9/X/V0sP3KV6eVP4CY3eaR7DNsacO3mdS4PZmnP&#10;PEEgY+7sXUK5nCgKDjWADZAiLyx5MaYdleSBxXlLEofUtkJLIJDUtiKQEEYxo3RCK4kxzpOVBSEB&#10;caDJ9zMINF8YvcHTH76Hd86f53OfeI2pJzaY+r5bhM98mr3/0TO6uch83mP6+Yrew4aF8AY/8YEd&#10;9H/+Bi///HvJf+VZbMci+jVRJHEelBREuoUUjmLPEKsQEIg0xpUxsp0TBiG7N9tcUNNcenTCXR+5&#10;QLoD/+gjmpnvNhw5J4m/OsNor8WNxRE9Mc2kXMHsVIzrNYZ7B8yvrfCkfApW4erBPjsnb7H86GVE&#10;74BqMCQKHI88/SxB0iVLB0DjkhcSCCKclAhn8RiEjg4Td0RzTXvbRKfKw/xG1xjMELrRF3uPEhqE&#10;b1Bx4ZvEhxJFhQxiJJ727Dzd6TkWs5RTmSAvCi7f2uWZd82S1YaDzRt02gmq3SIvSkSQoMOA3kyf&#10;pZ5kup1gA83ElFTGkE0KunGLqU6vMQsJqBxUZUE/aWGFItIhnThpUrkqhxQ1Xml0IMgLz26ac9eR&#10;Ds4ZJrkglJ6y9uzmE5ZmIkZlii0rkjgir02zYXEVaeWYDWKsKSnLnFgr2kmIEpKkp6B+hN3Xn+fc&#10;vb/O0QrSfTCJ5GTiSFuwbSW0HLdKSH9ticEfrYAJSBJJWCWw36bDHFmxwG9297ivHnKGnFbYpSWn&#10;qK89jg66zLdKmNHYpKFUSDSl0hRMcCZgnFW0Y0ntLEEdkNaCYZ2DMghhoXQIDzu+5KYf4owmt4bz&#10;P3WHo9+7hNv9EE8++nbewm18Y/UyjcH1Nf5/kqzz9eo7jeW/nZK8JcP+S0o07l5jC7IyRYqYMJRI&#10;4WmFDV6GKIDEkzFhw2kiKYgFaK9AKW4sSHxryPT+HsEpKCMIWpI7Q8dFIxm0HebD12h98j5Wto/R&#10;mpunsoZBtk7cuYfZZIn9fJvM2gZyLSTWGnwQULua6bzkpA/Q0hArhXMC7RVCSGIpcQIC7wmFJhCO&#10;0DlEGVBNCg6ObnPy7B2kzXF6qnG2S910A7WFYsiFNfjPfneaX/7h0yjx9S8q5xzjLCUvbJN9rQOC&#10;3iym6rC99gbX1z7PgtHM9iSjwQ5lvkcxLigsBFFEVeTUosm8rmt7eBk76sPoNO+a57CuWR9LAUo1&#10;eBCNaDCEQjRueFwDPKe5qqVUTZ648bgwIlCCIi/4wuc/w+3bt3j6ySc4cvw045119vYOyNMxtipI&#10;ouZu30lPVQXYyjQ4pzexQyrAG0NlHR5JKCVaCbyE2lYI0TjcAxcTaoVt8hpBlDhbYb3FFRWmyimr&#10;AlMWZFnGODcIFRL1ZtBBC6EjvIWqyinrCmsqVHuB5ZP30Jv6xs0lRToiqVP2164gfZeV6buYb80z&#10;rEfcOrjGTrFKUQ+RBCjfRiJJugOW/RAmQNWizD11pmkllnM//hpH33Ubu++ggrUvwu6liOmlxm06&#10;dRwKAfbEGtn9EZvrKxzTktnA0WqB6kDdg/Fuj/3/6Sd54LXv40BucnH4Ct1+h7z0VCYjUNO04wVK&#10;50jrAWHSYjAU5Ld7rH75PPHHNrnrB17mA3e/xEFkGEhNMeVwg3nmfu48R15OWFhynJtJmO+0cQsr&#10;rDz/vRw7d55v8gvjL37mPbjxZ5gVfwOWruPlFGn373GQfB/m+J9z9l1fY+qJs+g+7Ly0ze3VTU7c&#10;c5pu7HG1hdm3U+d3IaInKfItgkQyM5tQ7L7EbvkF3jazROfyPpuDmiAJqOuMbqtFWeUUlaeuDePx&#10;FL0kQIceIeOGY2oNOpAUBDgUlS1ox22sk6T5hCSMETLA1QavJKiGm2vykF/6F5/kv/xbP8IPfiTh&#10;lau3KK9B+PgG8hd+C/7uR9m/cAr/x+A/sYz6+xeJ777G9/Q3OPL3r/CVkwPW/vm7mNzpEy55wqDJ&#10;hq9MQZWVIBRGOfIqIwoTfAU6m6dlNNurmoPRKTr/8Vf5Su8aH+3NMv/wDL/yc4LFczVdu0jbzNK+&#10;XdOOK+JIEcddJtLQ2T/KPS8/wvZeROkNZdnH6AzxhCFxgqHJOHnyBEfP3E+Vlighmgljo4RES4EU&#10;AdYKvDvUPnuatbdUeKHAGZqTxoIWjcHH1IhANZQIqQ9/g4y6zfrcW2SdIUjwQqG608ipBdrjActT&#10;BmumycqCsshRQYfhnV1mFxehiomDFqrboRhukY73efSpp9B39/jtP/xD9ne3AN2YDFVAt9OmyMtG&#10;a24M1gWN011AJGGp3Ud5xaScIKqKrMhx9Oh3+tzZO2Bnb8RMt491jswYqrIiiTSVs3RbMZEOCLVH&#10;hwklEkeBV5JOt4dUATUjjK0ZTVLiKEAHgiCE+ta97K2fxi9dx4aSsGW4UGpe3HT4EOrI0T6AajKk&#10;DGt00idqG5TUIAwldyiyPeoiIJtbYXr5HFM7W8wXKe24Rxh5lM9BWyDB145AlMyoDndCxzhrEFpF&#10;7lAesP5wo6QoTYWWktI7TF2jnaIoJVU/Zen9DnHfPPXG+3jX+z7W9APfeF2iyQD/Mt8mTSV8xxX+&#10;b6u6NK7m+/+yf3prKfc32buzzsFwTJaV5OMULzS9mTZB4CmLmjTLmexkeKPoyoi+DomMYByO+bVz&#10;E1q3NT89X9C/J8eHgplYcDCRvDjyXCo9ddxn+Ooj9G63SUJHoDoI6bE+Q6LQIsK6GrxAekCFVNJx&#10;wg54p9EsipgoaFAXsdSEOgDv6AYBvbBFgCQSkg6aEEWmRuzPbzP1sRUm772PFzancbWAqER0Iogi&#10;hGimohQ5l/IJTz+2wJnOX822dM4xGY2oswJvBUqG6EBhyoIiG7O1douXX3yJqiiY6imqdJd0eEBV&#10;eiwVEo8TEukFdTWiykeY2mGdO7xD9oeCetlM/A6B5PIwN9cdaqCkkshDxI/D45WgccqLZv2MaxQN&#10;QiJF89jBzoCbtzYJ4xaLC4tESYKpatI8J6tqyrqiKgrSNMMUBcY0sYm1KanrmiIvKYqSuqoa9E9d&#10;NjFrKLzWKCmQtsbZGmMcTjiMLZEOnLXk2YgqHZFnE7K8xoqQ1tQsnbkVks4MRQ0Hwz1272ywN9hh&#10;dLBPUaQEy+d5+tknUOobB/SOB7cJsmtc/fJXWb1+DycX72GvXGdt/3X28hvkdoT0Idr2sMKxfKLm&#10;/lOQZCXlSBB6TTewuHbB3P03OfHcKsEZR6hgeBvSDYl2jtYMdI8qghYYL5juWqbjffbqjK0yRosW&#10;i9OG6HjNRHZZ/fmPsHzj4/zkjzzJ1FSLz77+Sd7Ye5G6t44MHaJok7kxlS+QUlK6FK9KlIRy4im+&#10;61Ps/cSfsY5jMoHh0DEaedRCSufIAF5YQVchfjpg7t6389QP/iizK8f4VpvKqiy5eX2VmfYLKP/j&#10;IO+HGmz7xxjEf4eJ6DN3boWlp+4nnOrjiyHVeJPh7g26vVlC3aHKt7jv8XcRzZ7AWxB1ycieJlx+&#10;jtbU3YwPbtPeuU1/dUguFeOWIM1TijJHBwEq0lhbUJcZYdgnDPtY26QzNY4wQAZUlcHVBucdvXYL&#10;5xxKHQLwXU0YNkkw3jbTxTLLuXJ5n2cevZ+lIwN2bu2gdiBcsvh3XsTXGnlhGbuyj//wa2yfX+dC&#10;y9AJDM888VVaT9zk1uY8OxemEbVExoayrhBK0WqFGNdgX5SSSOGoLYxGKdW+Zu4eSfC3f5/P2gvU&#10;dc4j7424unqSvYsDrLhN1EqZnh0x1S6bz4ArEAspalPyxNce4JrJ+UrrEvrcDic+co328pj9K3eh&#10;qz7v+cAHWTl1L2WWYmzT8PrDs07S0KbwHukadJhzrrl7lZq3jDyHDEvhVUOCOITECykO9Zq+6UEE&#10;YATUObZMsd4StKZxOqIc7mHSITs7+3RCEFJy5u4zdBdPsLO1RRQpgk6PbJwiXIm3NYEOOf7sDyKW&#10;HuSFT/who/3bBEHAVLdPHHcZ5xnW1bi6JgyaLG/hHc7XJGFIu9VhmE8ItcQax95oTJ6WLE1PkRY5&#10;o2xMEoa0EkmNpK4lSayZaodM9frc2tonr5oNSzvRGCOIgoAkiCgrg3MGgyJRmjrN6LYjWrEmH9cY&#10;uYdaXqPUnskYXAq0G62sD6GcQERBLCLKdB4jJU6WWF9inEUoT6JCsrLgemAYzSwzI1r0jaG0JUpK&#10;nA4wxjTDB+8xZU0rCLBCkZqS1BUNjg+NEILCF+SuonKesjLYCqqwQp2u6D8NrYcC+p1HeP5DH/9m&#10;AehXgJ8CXqKJbvy2qe80lv/fqwM8RzOq/ksnwN47ysEqg+1t8sI3EyMRNskWLYn1OfmkJi1Lyr2c&#10;YNJoIAPdOImd1aiNZd5/q8+7/t3rlEcytrY8cVsSFtCVls+UkG7PMvXph1neCdGhQ4QajaIoR2Sm&#10;JBAxIPBeIYUmo4kL/GtM8UM6bg5DqQkJEIFASMGsbtFWAV5HJKEi9B4yQZ1WDJ96ndF/BHc/9SRX&#10;t1b45A2FNw58ipAOH4ZN7KFRUAnsMOWKnvDBBxaJnGwSP/7C++Qx1lJkBc5Z6qKiKKqmwcVTVAXG&#10;WOJWwO6tNQ7u3GGqGyDchKwQGGfxNmv4a9LiqiHleJ80LSlrsLUD6w6P9cNmUogmr9e7t1bNTtAk&#10;aHjxVt65EgopOHRNH75WB95LQqloHE+KUIdM0glX31hjd1TSm51jfnGeVhTh6pq8KMnTiiqrcdZh&#10;naUwFWVZURYZeVmSpSWmzCiNwdSOuiqa5vUQZu6FwAmPdQZrGrOPqTPqNCUb7jGaTDBBi97sMt3+&#10;ApWI2bqzx+q1y9y+fpHd7Q3SyRDnKqRQhHGb5Qee4szpE9/wh77MJojRLZJgm931Kd64fJTBZMBe&#10;fp0Dc5u0GCCdpqdm6bU9x87mPPpEQNdL0s2aatezfN8+3/2zF3n246uE57d59TcVMoHOSYVwjrAv&#10;OPI0HH1CYnPHwSsQCMfiPZKT91uiaMz11YqLb0yRb3XIV1tc+/2H2XnpHPQVB3qfC1+4RhJ2IIwo&#10;C0k2ShHaESbgXUVRlxQmBeEQeUicaJb/5mXU3WtkO0AJZgJmF0QB6kTFPDFzGydZeeARPvCTHyds&#10;fVMMur/4PpY1X3rhX7Hz0s9w6ugvQvxTpP4fUfEeqv7bEfE02htMXeCqikgp0klFldfs33mDsLXI&#10;2YeeY3+wQdRaYOHIWUyxj9MdaM3QjmuyNMdawZPhcYbXb7EpIEsEIlbkZYV1hk6nSxSFVEWFVAmh&#10;lmRlRqAjEFBWGaHwOGcpKkdtKpI4oNvqYWzVZNAjUCqgKIvmBkg4kqTDxuYm61tTfOz5Z7HhV1m/&#10;XFCugZrz9D6winh2g/CHr5C84yaDjuOmhUsTGAIPHd3ixHd/kbVhwPqnzxNVCVG3QilJoBUOS6gi&#10;hFBY7xDSI2zA/nZFqm6y+rZf57YZsXmguakMRz6yzszjQ4bbOa3tA46c2KPd2yeuRkzNbLN0aptR&#10;MOBr10FNG1rf+ypL33eR3syI8upZip0V7rnnFM9+14fwuospi2aySAPilzSQeo9DeIkzdZPMJATC&#10;NgY1vGn0B6JpNpu1s0Yq+ab/hzdz0oQQYD2mLvDlBCUjvGpW7d5WuLrCpGMGgy2kEg05QkiOnTqL&#10;d56onSCChCKd0Ou1OHJihe3JGX7uv/8it669RDpZZzjcJwwi2p0eu+OCdLxPGIZYLw5vxA/5tkYT&#10;SsPibI/Nvf2GvKEiirKgNKCFawx4tmHyKlmhPJi6wbiVRcmx4wvsF47hcIg0FQjHuDS0A4nUqjFQ&#10;yoaQESRdBqMJc52o0WWWBVUR4Oocwz6u7ekHnpkK/GVF+Ok+i62Y7lMFuZhgrs8iJi0qZSilAhnj&#10;wy4ubFNke+zur/KVYsBqFPGAlUybHKEislKSV0O0kOS1IS0ynLeEOkGLNrUVDPwBE4aEPqa2Aamt&#10;2S1TDlxKfawmfSijvjdj9uQcDz/2QZ774N9oaBffeG0BHwc+y7eBWeffrO80lt96aRrE0PcC/wtN&#10;g/mXlpQKb1JuX73CeFSgtGrSSCSga1ydUxSGUgo6g4i7D2bQShEJTSIE2sY8c2ORhaAi+JHXcYsZ&#10;WxPotMFPBNM4Lmq4tTrF2d84z+zQY5MKB2gRoWRAVo9oJwtMx9N4Y8kDT94JmZ8p+WAQcjLvkUcC&#10;KSStKEAriUbSDdvIQLFPRiACFqcWSPYT9stddn90jqNPPclDc/v8k90eF7422wjNwxJRVYiqcTt7&#10;pRtodCVZ38j5V9tDuns5ycTS6YXosJn+GVs12k8pMVVFnmWUdYXUwWGISRPRGMURshyxsfYGCIXS&#10;EVUBddVM/6wvmlScYkxWDCmKAG8bWLizTeKOEKpJujhkDjYgYIGSskkqch5nmvUWbzWgNPpUJxug&#10;8WFEpvSNm9k2WW3EYUTtDNubm9ze2KG0im63x+xMj3a3jZYaISy1bRJv6tyS5w5jPKb21LaitB5T&#10;G5wtMZWhrjJcmVMa0+j7qxJbFVRFhk1HVOM9iizDy4TO9BGm5papPVy5cYvXL7zK1s1LFOkEKQSh&#10;DprJkm6E/Ul3jue+56NE0f9rIun/o/LBOt14nbU3PP/8lzTXbu1wYNcY2y2yckgczDGnlglDR3Cu&#10;5JEH2izFESZzlGPP1oHmtUSx9Y5NTj+SMteF9gkwq5Ji31ELRfu0b/4mPGYomTkuSE7CnVsBd651&#10;OX3GQD9jb3bAaL7m1usRO5eO4uOQSXabL33lJa5nL1MEhpO9BzjfeZKWmGNoBpR1ihA1lhyDpTQl&#10;SkniyQrtGcHUO19jr64xB+ALSbEjEKVHnYOp0yX3Df8az//wT5B0vjXXN8A4LVi7dp0wv44fXydL&#10;303a/RmyaBrZPoJ1U2gFYSgJpMPbEmOa0CcddDjYXcdby/KJp9jdHrO3/jIPnL7DcudziHpAO3+R&#10;VvkJNnYn3Pz0LY586TpRPMP6yQlptE2oe6hQ4ZCEOiaJYtqtDqaukRRIFeA8aKkpqxqJIAojnJc4&#10;6wikJwkDnGvaISU11hhkoCnqim4SE4YJhprr125wbPEdPPvY/QzyL7J3YBhfa0KKkmeHuHNjjIHA&#10;SqaUYLsSfHrguZRKzvcK7n/vK+xGEaMXH6BTT6M6Kda7QzSPwEmPMU24Q9JKEHjSdcmkl2KOXMQV&#10;sLGt2Zvk1A873EMaf0vS35JMzRoWVmo6ixbRhflZhzm1jf7YKg/8wD4LD3nM1TNsvvAI3V7Be55/&#10;BwvH7yGfpIBsjDneIZGN21t4BI0cwIuGXoFvIOhCuMboA4c3rR7hVWNfUzQNqLOARMpmIoaQDcjc&#10;FKikg2xNYb2kzkdI78DWTPYGeGeYXZjn6s1NsBVz8z28CqjSlLjdIU5iOkvH2c4X+MWf/994+fP/&#10;DBVKrPPEcePErqocLQR5WYDwSKFw0pLEHUIRUtcFJ5e6OEIGw5Rer9u41b2gowxKQm48SaBJgoBA&#10;CkZ5hkNSW5huhURJzPWb2/RbAV5oxmmOdDVewFynja0bwLiMW5R1xUInQOExomKcdth/4wzl+jSd&#10;3gG2n1EEnjv/cobNX3kM9eUF0sKRJQfcc3mGZwYL9L2kVedM5wVJOSITNSMV0PZwrig5agz3OkFS&#10;N1GQRVmR2QIkCK/ITE2NYFI7qkqQy5JC7nEnmLApDigLS0bO/vEh6d0Z+XlHOKfouJRHv+tjPPLc&#10;RxvD7DdXPw38Ad+GTSV8p7H8VkvTZFz/DPBf8VcZd2g2wUjF5msvsb03aViJVY6zpgHYTiomVU6n&#10;3SO66OkftDjZmiYGKlc1DEqjGVeW9gdWSe45wAaSwEFdC0Lr6PXgSjpF+Xv3EE2gmAEpFC3doh1N&#10;Y2xJUad0wlmQYLuKhdMLvOf753huxlJeq/E6QoQBcajpqhZxqJkojw5C2t4S1zGzco5osSL9uKT3&#10;zPs4508Tln/IL89f5OrV9zQiuGgXEouwEmqNiGIIFQQdMJLdz77K4HdeYf3lfWQr5OzdPYQOUFI3&#10;Da0W+DqjKEssoMOokRI6iwNMVePKTd54/TWKcUUYxtS2wprDfEbRpODUVU5VGbxx1DVYf8iE8xKE&#10;R4hDvqzwCGwTpSYbcL0Uh4J6Gp2l5xDN40GKN1dUzUTzrdW6940wX0jCMCTQmnQ0YmNjk7WNO+wN&#10;M6SK6Ha7dHodOq2AKAoJgwAdK5QUOO9BNglBwjWvzXuLKS2lqZsJRZkxGU+oihxX11TGIoI2/cXj&#10;JLMLFIXh+uoar371q9y+eR1TFsRxTBgnyKCZVktBs4aTGhXEzJ44x/TMN6avrPIRYbVGflDxc/9g&#10;mz/9sw1cuMnEb1HZnH58nIXkCMZXvDEXcGu6R1qUdCpLUQdUY88lb/ja7A6vu32+eLmg92nJ2acl&#10;QR+yW4I6dwQaqi3YvSApDxzFyBJojxh4Lv3JDHdudFg5NUafVFTHE4qBIt+eRgUaozJKvYsNUkzd&#10;5HT3WjP029Okdc7eZJuqsASzA3rLOcp28E5iJjGjGxC++xrq1Ih6H8zYUww9xQHUEo7vPctff+K/&#10;Zn75G8/6/jdr/dZtRuOa0OQsHj9HdOzDbFVPkqaCufxFZqJ/QUv/Ab7qUPaOQRxg85rKQZGNiZOY&#10;iY0YbF5ieeqA+468Rrz/2ywFv83C3KdJRp+hM/rX9NQr7BQJ7o9STlzXLP7M83z5yU+xuf0qSRbj&#10;rSYIYoRQaNlIPYypaUUJgZaUtmz0i15Rvbly1oow0EjfmNvCMMJaSytuo5RGKkFZVjgriEONBCbp&#10;Phevb3Hfsec5MrdEFn2RUeYZr4FfhWgAOgEfCWIF81Fzw/b6AXxx6Dnag7c9c4H86JjVz54h2J1F&#10;9zKs99TGYKxpAgdkgI9SvMup1hbxrV2qc5+niDylsZhVAZcFRlqqB+Hksud44ukvQ28FokVQHjoz&#10;luVzNf5rp7BXF6lXz2CLNidPT/HUU+9CyART5jihDs+Bw0hWyVuNoxegdYOW89Y25wYglG7+SRM6&#10;0fArG42tOAwHkLKR7TtnMVWOLccESQuS6cZ0p0NMVVKlI5S1mDqlKibMzs0yGJa4esLK8VNYr2h1&#10;unhnqMqa7olHIU748oUXuXzpZUoDs1MdQh0zyUrakSKOIrzwlFXDLJ7rT9Ht9KmqAodgOg6Y7XUY&#10;TipKY5jv9aiNRdqa5Zkuw6xCC5jutonCmLERlHUTInF0cZaZuXkuv3ELLx1J0gRMhFox159CYuiE&#10;msJZur2EQEZoLenEEh1BWlVULqQYLZBuLMAIegt3EG3L/vose6t97Osd1O0e/TTkJDFPuDYfDuZ5&#10;d+8EbzuIeXyR6fJKAAAgAElEQVRsOdld4C7V5blhxEM7c1RVRRHmVAhyWx26JiTeSUoPuXMM1QF3&#10;/BrCDenXfbrpDJUtmHQ3cbM10eNt1IIgVnt0Zm9w/MR5nnz/j5G0et/s8fBLwC/TpNF9W9Z3Gstv&#10;vjRNnvXPAj/09R5srcE4R6gl+2uvsrW9R14arPMI43DWsT86oLBw9+YMMxclqbdIJZqJWpMNhrUK&#10;M4HguTfoPT4g1h7tPIVxhB76U/C5O7Pc+IOH2JudZjKrWJhYnK+Jwym6cQ9v9tkebdGZWWKu3YfY&#10;8/j7+pwbjSku5AQqJkxiAiXxCtThpDKRLeZtQrtuU3Q2+ZOf/WXy732QxyePU4Sf4cud30MuvcC1&#10;0xkHkxmYO2h+CoMoHJ4Qki5EMQQtRD5mZmOLaGh49ZVdDi5uc/HCHjdWJ/Qize7WLfYHuywc7xP3&#10;AsJII4THOHPIdgNrHDev3WAw2G3crcJTmZrSGGojMbakqgvqPMbVhtp6nPM435h1hKho1lcOKQ9z&#10;w10ToYb3eAvW0gitpUAqhcdjrcN6jz7M8YXGDATNitwdpkYK14CdwyhCCk+WTdjZHXB7c4eNnQG7&#10;o5xRWpIVNQUOLyVaSeJIE0UBSRQRxzFBeDhVbLWIghgtQ2QQIIKIMOrS7U4R9xdQ7Wl2hxMuXrrG&#10;axdf5fbNm5iiIA4jkqSF0PowVrL5QvMSOITfezwjE3L+/nu+7off1jVisoquDP/0H2/x27//Bra1&#10;Q+U3KcoRSTDDVHsJX2WstWu2F6eox4I7+yNu5jVXsw6DHAatVSbPfAXOZBw4yd6G5F4Dbhb2V0GH&#10;nl4M1Q1Y/2qbMvOEoSUwsHTGM71UcekrXQa3Zrn5uYcZfuUEiyd3mKzOoIgp5ZCkEzEbnmElupex&#10;2efG5DXG1UHD/URijG10hD6nLsBZQe1SDnZG1Me36N8/QNcS5wQoT5ZC/+YRPtz6KZ565J3f0uHh&#10;vefKa6+ST0oW5ucRUmKCLrMrc8wuTzE9/g2md38KLX8PEb6Ia32Y0atLmC9cQS33EVqSjSZ4HdPv&#10;hmx86Q+5d+EPeOyBz7E8PcSYEuktrbgk1CBquL1hiE78GM/+9N9i57srfif8XxlvjEgGhsDPokSb&#10;vdGk0SBLhcMThRGB0hjrkSomCgKsN3gEWimqOqe2njCMCUNFVVR4oNdqdNVZAbVxWFfTTtqEcYu1&#10;25dYuz3i8bveTZUtI7qr+CDn9mstxlcj5qOKqb7HhwIdwNEIjsaQO8GlzBMk8OD9V3D33ObKV44h&#10;bi4StF2TMOUhDAICpfC+xjpH750Fk+mXyFuXCWtQqcdPe+YSwVwiOHnO8eSjnqPnGpgFA4mdeGQE&#10;SQLutUWGn387B1eOkY8U7X7G448/wvG7HyErG9MbwuFlcNhUHmZ+v2nU8W/tNJq/u8OzRUmEUCAU&#10;4q0zRB56OppzQwhxeJ44zGQf6gqkQmqNDEK80GBqTJ6Sjveg2EPhUUGEDlp02jEnz95D3F9ABzGl&#10;09A7wuyxs4xqzR9/6jXWr7xCEEf0u128cxRVSaR1s6HHgI85OBgx020xM9UnzVOqqmSclyz2NK04&#10;YmP3AKhphR3ysmS2m1CWlnFecWQ6ZirSVD5mWFhqUzLdjllYWGR9e480y+h1u6iog68rQuUpa0O7&#10;FSJUSBDFCBHh64puBGGkGWcFRlRYbfFFh/LOMvXWPDNnRkw/c5mtNcFko0XvIGHiJFu65EwUcW9w&#10;lLO6z/lj93Ny4SGWb9/hdOZovWub6m0vsXVdYkazCClJRYbAMzKGiTFoG1K6DN89IOwNaNcBVRVT&#10;9sd050P02RhzPMA7COQ2ybkXWTyxyOP3/QTtmaNEre43c0T8NvDfATc4nEl9O9Z3GstvrjSNQecf&#10;AB/+eg82xpCPDwiMQynPeOcmW7c3qYyntI6sKNnd2eXAWE4vHGf+BU8yDJCJJ3clBtsc9B6sVVSl&#10;Qz13jZVndlkUUBkoa+hpGDjJb3ziWXa+eA/liRYq8RzJKrLxOjqa5/yR+wniAKUkeZERBbNMzS9w&#10;an6fB/91RWsjRvSaKEKlFamwOBWwoBL6JqYKUvKpjLWPv8Rr77/DfRe/i63lX+ezR3+B12eu4TuG&#10;tx/5EuHZi6wu9LHJEsghyDsgMnBzoBS0PNOLkg/FE8K9hLiTQzbm9a+m3Hhlkwuf3eDlT93mtS+M&#10;ONisqHcqkljT6WpUBIFSyKABtk+Gq2zcukEUSUJhsbaichWeJpGlSj116RsdIk0TIUTZmHRkCa4x&#10;3DR9oToEw7tD1yaHIHOBP/yyVf5NTb17y/DTfC80Dn+lGlyIEOKtJlSIBl8UBSFaaaw15EXG8GCf&#10;7Tt73Lmzx+b2Hpu7+2wP9tk7GLM/nDApDKVtNJXKC4I4aiabUYAKEnQQY71n52DI2sYWr1+9xpXL&#10;l7izuU5V1QRhRBLGaK1Ai0NWZfMjVaNvbVCqIR6oq5Jo9jSt2R7W+AZv8tYEpSnvHPVol7A94tOf&#10;2OUXfvEq+3YVJ9dxQjLVOkYnmsGVObYasbbSou56yMZ4I5iYiFHaZdjZQ77j83A8g14TeXfMSR5L&#10;HK0ZwfgmSCVoTVnGN0PW3pjDT3mO31fgCo1IYHbFEFUVV68cYe3yKfJBi7nHvoY0ktFgDh2BKEG7&#10;DqU74MBv4WRN4CMCkaBUyEyyzHR4Cl0dwVWSPJtgfI2YOsCurJObUYOcagl04CklLO6e4/vv+/eZ&#10;X1z6lg6Q8fCA21cvsXxsheFgh1vXr3Pz6iUGOxNcNmFB/0u0+DRiRsLC/0z25beT/p1fQitJ+N77&#10;qaoK4wLqrTF7f/TLDG6+yN7ggFMLJf17IQwguwMyhGABXA7Xbs5QPvgfcOa7z7I5eY0v5L9Ktlcy&#10;NZhmyvUZFQWDvZysLFFaoXWIVoIg0I1T3TV6a6UDAqEIw5jcNMEDWjVNkUNgnUUrD8JTVo7DmGyM&#10;qenEMWHY4cqNr5HWkkdOPk26d4TSFNjWBlVaw75gatoTJaJhbHpY6MJKFzYGni+ug+zAY2dv03nX&#10;JW6t9hh8aYowdnRaLYRQjW7ZGLABamrMztaYUu0iHx1y9D547Cw8csrzzKLnyYRmshbBdB/2Djym&#10;AL8H5cW7ObjyICrqEbQ1lSuY6SqefOwxWlNLFBaEPASfiyYeEW+ba8aB903Ol/P1If1fNgEIVYGo&#10;DTJKGlY6zZT4TZOO8h4vBF4Gh2e/xxUTgihpcEXO4pXG2wpfjPG2bEDr1QRTl3g87U6XxeOnaC2d&#10;Rk6fpIrnsZ0jmOkOOpLMthKu3U750mc+i/MT5qa7qECT5RlJGKK0YjjOCUNNXhjG+Yg4CYnDhElZ&#10;UlQli/0uOojZ3S+Y5CXz/R6V8VRlidCCorJMJTDbCxkWnsI54qiNLTJWlvocjGrGkxFhFOCcwFY1&#10;gRJIrQiEJZaSwnpq51BVQSJyVCuisCV54Q6NmhPQknw0zeTWEWyxgI9auE1Bz0qSJMFKzUAeUEqY&#10;7O4z3e4w9fc+QPfhB7n9+ZvcjF9j/uf+nJUfukF5tc3kay2cH1PJEUkVYXLFvt8mDgt6RqNXEqrH&#10;WlQrOcUjOeYuh+5ViLsvIue+zCTdJqzv5en7fpxzpx9kWFS0+nN/4Rz9K+p3aTagF/k2coD/ZfUd&#10;3NA3Xhp4EPiHwAe+3oPLsqQYDrCTMaWM6HZigihEBgJfepCeyWTMYDjmyFP3srAXsbe9gxYRhXNv&#10;pd+4hriI9B7vFeQBmkbuV3oghFYNyeffjf/8h2BF4ztjWnuG6bCHTTqsDy/QbnWYS9pMzy5T761x&#10;be0r9MPTvH0tQg8FdaQJpKaWBisrpNL0bEAofIO2qRyZTKnuCzm9+1FO5yf4pP1VroTbTfrL4Rv0&#10;I/Ov8fD8Fj8/+S8Y7j4CXEUc38LvbhOUx3nHvTs82FV88MwUL+7U5EnIvjaUkaClJePUgJCMD2pe&#10;WLuDxBK23mD2eIv+TES/22LhqOfht1W846mT1JsHpGWPVtvjbE5pIIr2wWYMyxDjmwRHLUqghZAW&#10;gcWZpomUSjXDhcPYNaRESY1XTaqN8w7pHNb4RrP6plbGe4JmS47wTSqJdx4pBEI2mCZ7aEYCUFKi&#10;BWjVNKENENw3z+lq6txgcpiIxomIb55Ha0EUhKigWZWHWiGkbCazeUFd1Q1jVAgCqUjipNFOItCN&#10;GK+ZqvAm5eIwccg3xiMhBMo7iv11rrz8KeriaTrdPtYU5HnF1OwUU/2EJArxkwFRNMSlGb/zGy9y&#10;e3cDE95GuxaL0/fRUxE+O6C2FYMjHcxSF9IaghhU1EBXJ12qezY5+o4Dzl2D4AD8dcljqw5zyjHY&#10;h5iA/U1JKzIc7AWkVR9lPZHfx0eObN0R1ZK7l0vGpza5vb2E61XMPDSk9AH+6jFU1UIJTybukNdD&#10;wqhFFLTJ3YjCj/EInOgzzRxTyVHC7t28svY50lOfZerdN1FHS7INCAV0BFQCfA6nTr6TU+fv/ZYO&#10;EOccN16/gPKWV174Uy5d+Crp+IA0yyiNRAdtlmc9M633M798hCMPPUl3a8TSf/LXSZ4/SxpDWQQk&#10;rDP82v/B8NXfZFr3uH51mQuvb/KeZzOCHFr9Jm0y6oHuaJLFJ9gvBcNtOCLOsKKXWO2MGEYputoF&#10;B71OwsHEkef5YcKNod+KiJTGWIMgQAnIqgLjMrzztNrtprkSkiiKKYqcsgapFL1uSJqOMabE1M2N&#10;TK/TJpue48++8AIri22ePv8guxcV+B7H738JPzTc/DIcqaB1Bswi2AqmA3j/vObPjePVNxzlMXjg&#10;5Buof/xL/Pl/+oP4l+7C6Qhj201crnegoHq1Ryd7kvr2NGp4Bds+4Nr0BqvCMn5VcfTYmI99f0qs&#10;Q4aXA2b6m+zsROy9ch91ehcEATKySO3RtmZ56Qi9/ixlmYILcDJECIO3RXMANv1jcyD4ZjXuncY5&#10;g5IGoQN8kODrFGwOQevwsY3BUwBeNIBw9+ag05VIqZDtBt0mPWiVUGc5pi4ReCwgwx7dI7O05k6g&#10;po+herPoxWPIqIWyBj/K8DJlkG7Tn+rw0Q88we/8789x+/X/k0QLnFQoqXBAKwiRKiDLM4I4IJ3k&#10;bG0NOLGwwFTcpC0Nxyl33X2E6WHNGzdXSSdjtJTsZSPOLi+S1TVpXqLVLHEEKodAtSjMPltbu2gp&#10;sMZDXaGFIwgFC1MzDIsxeelw3qG1RIcBrsoaiZHWFCbG+xLjSioDUeTRnRpXxeQby8RBwcqplNkr&#10;LfZFxIbZZ7vW/Glyk3ha8WfrG7zvZy7ztvd9H+/6yPcwd/UhtjYWWXz+t5j6Z3/O1j9skV4KsNoy&#10;4hpyHNFPYuJawU5I73FN/ECBNSk5A0zrFkLdZOwtt16bobxzhvsWnuT8yXswrqY2Ducs6usbd16n&#10;iWt8nW/zphK+01h+o/VNNZVZnlHtbFLs7TIuKsJWH6UB0UTzlfsFtq7xteDc2x7n/APzvPFPXmc0&#10;ruj2PNY7FJ5ISKzwh8YRT+0F4YEidJBLKGn6j3Y6zfHdt9Ey0xCvg6mYCE/tBKfnzlFvXuArl/+E&#10;u5aeYHp+hrNHHyUMX+eqS9Gv9mgfVIxbb7qjBcpZeiIkFpLKldRaow8SgvkJSzzF9OrD3J66Shpk&#10;zLoVJnJMah2FKBhLA75CLb8K5jSkJ/GdBIoQF3Z428w+ZxZ7fKaQtFduMlwX1FLQ72mcceArQBBF&#10;rWY/5R22FGxc1qwVBUWR4kROu15nKj7C5oUPsVlIetM1bTXGuoKVIznTvT26nQOyvGQ3n4DKKasc&#10;7SCII1AK78xhlKBGKIGvD1fhsuFWog7X3R4CLbAWvGuyxr0X+ENcEXiEkVjv0ELhhMM7j9YBSqkm&#10;0tNZpJQopZqbBCwB/3cSkD/sUD0O5cAfNrLWOAqb4otDBIlvwo2EdwipUFoRat0YjpDNXb88dK7r&#10;ZhoipcC5w8mKPEz/kM2UqWHrNWu6ratf5fq1q/QXzrI4N4OrHKuiS9SPuO/cLEePW9AVn/zVL/PH&#10;n/48tYiYCVcI1DyRAZPvoHXC2soJ1h+Yx5gaJvuNC1baxsAlA5ipODEDPzoN/Qy2EtgUUKQSty/J&#10;xx2GWUxQrkOh8U6TpyGjdeiHEHiYXA8QQnFqfpeH7l7jZpWw9cISt185jrYaWReopGHnSRcifUxp&#10;aoSvCUMN3rGXbqMCifQhazc3yCYV0//OCM6WpF8AHWryfkDxtRqbO/qtZd7+9POHlIJvvqqywKRj&#10;1q9c4urlywwP9hBSoXWEEw5navYPWtxcn2fvM9fo//7fZPn8fdz33g/x6EGPZDdAbtzkxMnfZenc&#10;P+V4d0R9ULJ8I6auLaMt6HUh6kOYgBtCrY8Q3/UDJKMOJTlHFs7z7vi/4eWZv80o2mJOt+kmIc4n&#10;1D6krHNUEFFmJWVVEsSK2lRo9aaxLUAFIIShLAyBdoSdNh5JoAKCMKQsc1pxhE/aHAzrBrdmDJG3&#10;zPTbbO0U/NoffYL5XpdzZ1b44pceZLJbcObhL7D+Bdj4nOOYk8S6+bz7GI63HOKMpLUNe0PH7w/g&#10;HSf2+Pf+hz/jU3/XMPjjmKgPuuNwVQ2TDhZDENckowXMb50mswnD4g6pqdnKxoyOvM65SwWtTo+w&#10;N0R2aiajs9TlXfioBlVjnIbKkoQBxxfn0VKR5iki7jaYIBlCVSGUgEDjnQFnms2Ab0gSLgjB1Thr&#10;EIEG1cGZCkHexDkKdXhtN4EJ0nskBlsYXDYG4dFoAtUlEBqcJPM5NpnHtCRh7xS9/jTx9BLjWuOs&#10;pd1uAjFkXSMlSOnp0qE2bbb2Ss6d6fPT/+Ec/+3PWrpxFxU40jzBOEscCDpRQFbW+NqhCJhMSnbD&#10;AfNT09RBi4M0Jx8OUd4Qxx3yomBhqsM419TWAprC1CBCpv8v9t4zSLPsvO/7nXDTmztPT847s7N5&#10;ERcZIESIBMxgU5Ro06KlkmxWuUhLZbn8wTYp+5PIkiWa9geqaIq0LcsgiwUGgQlBBHaxABbAYjN2&#10;Zyf2TPd0fvN70wn+cN5d0yUJC9GqMkXhfOmprjv1dnXfe+5znuf///0bmrv7B4yKQ5SosHVF2m5i&#10;35Ba4FDA1NUUZY2OBeNiSitrMJ1AL2oQNT1xEniUxs7NksJRO0uqUkxUY+ucKBeYtZit7RHtww5H&#10;6LCHYDiYcCjHDDqa4uAq7h/9HzySneCBJ97GA9nPUrkLFKd+hZP/aJe96h725irVoEnm1olMQnn4&#10;OtVsgHjHHlUyBT3i3ixn4xm4+ftL3Lp+hMJ0ePf507QXOzgsCoeocvLpiNZbJ3E9B2zw56CohO+O&#10;wr+TFQOPEnQPf+GtLp5Mx9jBDoNbr3Owsz93OhuEjpGUDHY2GX1zj/z6kN7lMzzw4fNMb91j4/fu&#10;4ScCGRO0NFLM8RUgnKSQnmoqWFofcPRjG/jUU4RpFKvFCZ5+/gP80xsJuRlAUlM1WhzWEx4wSzzR&#10;eztFotHtiOHgLtv9PY4019HHznB5ZHlsMmAaqQCSxVHjUC5CWk/lLF4K1EAxWxtRfHSZ0fE7fO7M&#10;LzGQByTeE+kmKSD9mIaEoW/zlTsfpNw4AQNAZaByvOuxUy5zO7FsG8XFzSHuECqtKVwNXuG9xNoI&#10;gcIrC8qhI0HcVDS7Ca2FBlk7YW+74gufVVzdCxq4gz24t6e5txOztdHgYHuRuD7NZP84Il/i/FFB&#10;o33I0PSpDUGriET4UIh5IUIBNs8RD2A6EPPYxziKglMc5sOr0PHzf2I8zly0LxBzmLBAq4ARiaMI&#10;NddgCUBpgRQC60P3MHD4wDoRXgQKVKTROhSjSmniSBHr4FpXOoja5fznljJ8jnrj81Xomso5tNnP&#10;dVxSSryUGA/G+mAk82EcbU3B4cEA4z2+HpGPDGvLazz0yBrrpyX9a2M+9Yvf4B/+wpMM8hUunHo7&#10;x1cWOH12RrLwOnfSJi+duI/ty+exNfjDMZTjIIGIYlARmAbR6iY//pFrPJKC1zDGU1pBohxt70g0&#10;eJsxG3oW0gk4yXgG3WRKS1vSjsbnnr2tmkg4Tq6O2dnqcfuVRXzVxhtJncVMVETuLLEAqhHC5dgo&#10;ZzzNKUczfK5pmuOIYYPt2Q3S99zmgZ+5y4UPlOAlk1pQbyp8aohiz0fKH+M//OjfJI6/c/f8n1xb&#10;d27z3Bc+TzUeUTmBj1KiJCXSGpDEWYNWK0G6CYoZSjnGW9d5/alP88rzL3PrqRdRh5/h2JlP0mke&#10;srgCyxcq7ntwRqdj2X4dsibEi3OAgYMB38+u/GG2/ugPaLy2xdIj93MmexAxHLK1/yWivqMjI7xo&#10;UVQxXgrSOEPh0ApajYzKGKyXQcuII0tSkjhiPBnhhZ0XneEeTOeEh9oYsixByhhrHXkVsDzNtImS&#10;moPBgJv3tnnHlUt0Oy227zkWlvo0j40ZD8EMPBmKLPW4DCoJceVZyyAVnlv34ETsOLOyTf+xm+y3&#10;JtTv/jrFB76EeeA5WD1A3DiJHWTY1gQXF8iWwseKvIaja2M+/L4R7Z6kVBLSIYPZcWb5KZBVcPBo&#10;DQqc83RbmjPLKd3uMqUDRISMk/BkeT83NQVDk3sjrlEEoxNKIHREOMF5IinxFrwQaCGRTqG9JPYJ&#10;qVM4W1FbiytLTJmjkza6sUKtHftpyQvxC2w3tziy8kGS5XPEKydoLC2jkpjXXrvH3p1NTp1aREpJ&#10;XVXggmxHSIlAc/NWjkDzxCO/yKXOs9TFezCmpChLagtaeaTUtJKI0sGsmKKUwjjQMiJLY5yxdDVM&#10;poLaesZVxbGFFh5BmVccWV1nPMtZyGKqqiTPC3KRUOQ1sahotzvUVjMY9RHOIrUkTmIQ0ExDeEQS&#10;p4goQ1Cz0ISFXpv+OCDoZCQxCkxp5gB6S1UXCCMh1vQPJvhhTiISRvWEhje4MmVvOuOuHrC7mnNP&#10;jihvbOCfHLF3Z40iu07r+JOs6gOOLO+wenxG90SOOnWT4tJTDC5sMq36VPWUu68bnvotePJTR9nY&#10;OENNi4dOrHDy+BJxGnH50mmc0NTTKVHWJm4tvNX2UAO/Dxz8qTaXP2Prux3Lb79S4B3A3wPe9VYX&#10;T2ZT5GiHyeYtNm9cwxpQ7R5RZbDWEscVupmxcGGZxpnjHH30HDbfYuvaXfoHhraMggtaBIeydQSQ&#10;ufCYyGBli8n1owz6DVq9CdqATmFn9wR/75mzHB7sQtuAspB22D/Z4HdefZ0P9w853WxxWBYI2WBQ&#10;Dfnq8BqjSHBFtSBKSJ2nUIJEReR1gVCahaSJmAn87Yh0q0GrZZltpGwe/TR35TdZbgZWmvEVBosP&#10;bHV6VUX8rTMwOQp6HzFy+NUSiilXtxe4VY7pHVtj73jFE9eukTpFgcHKmEhHYIMOwDpHIiKsqSmw&#10;SCXJ4haNpuXeuIHspRxJBUmkcJXF1GCdppoZrh3k3OobsIp2vMagv847HrrApe4L3Jq+yiz3NJPF&#10;8HM7GwxLLhRYfq58Eki09Jg6jJvnJSRCa6R3SOtD+oJ1OBeyru28KNUqZAcLIBIyjKOdBOnmmBGB&#10;wxFS3VRwvaPCaEwEdMkby1ozHzmGTptD/j/dyzcbmR5N0HdKJVA6jLn93JARSYl1Au8d1lpK53Go&#10;UCzPTQVIqPIJT//zP+Chhz/AX/7x7+PMgyfIWhHXn36Kv/u3PstXnilRPMJKu0e51eKB7x3x139k&#10;gd/YP8dvP9chty2YDWB4CHWOiBJIunhpwc2gkqj6AsdaT9OUI1oDmBZQa0e7CVSwuwdHlxJmg+O0&#10;ujc5eWaTe6OMsgLjYLoLlI7UR/T3M5Z7E+4/foMdWkyM4nD/PFvJOZzwIGtG6xt0d7q09hLEbIIa&#10;dhHlIilNDrnJ1uqXOfl37nDuJ7YoOyVNC+/8hOT6wGEOcpKjIF7NuPzk42j+tbEhf2IJBoM+vTSj&#10;vbJCsTfAlzm1LZFKkTZi0lgzmyhaWUqUNFGLK5iiYLjxEq/Y57lX9PjWr57l9GqTS2f2OX7fBN1x&#10;rC6E++HgGjQykGKB6eKPM+n8FPXv9Nn87f8NOWtytLXK5Fafc1XEX7zvGM92t4l8wpLqM5yt4IuU&#10;ylRB52drlPAkOsEbD1gq4zGunhcYEUILpIpI0xa1qRhN+miVEClFrCRxq4l1NXl/ymg0QilIoojl&#10;hUVu373Lp77wVf7ax9/HnbttXvjiw9z/vhm9B/rkdyR7rzhULIljkKWj4YKUZEk7PnFRcrwFX5g4&#10;ns33UT/+aeIU8grqBiT+SeT6CPsrH0RMmhDnTCb74GrOnSh5x+O7HD8Ce4cWU9UUgwVq0ULIAikV&#10;OolRscY6i3UFa90urSRllo/RrZR6ckjcWgjTCalx1qCsIiR1hdFyYKRbFBHSRygfYh+DsruC2iFc&#10;HMZOwuJ1SaFrnGiGGKm2QitNI2mzL2b8gf5ldvRdXs//kIv+IR6OfpTIS8bFhLJwCCU5fbSDW2tS&#10;lhYdh2ZBbUw4NAuP956FHtQ+xdhP8KGH/5Dh3WtMZsdoqgFGi4Btsz4cMiJJr9XA2JrKVAynUxLd&#10;pJVkWONoJxGFqTgY1xyMBrQaLcZ1RUN7ZpXBp5pYxKQTULmjtIZxoVm2jiTW+MrSXJB02mkApjda&#10;NGOJ8hZblczKMVKVJHEbHbeBGVqGSZJWEbW22HqG1BFRs4PNDOQxrQXPaLrHYGGKjCOapUbtGcx+&#10;ynjsueGmHK7mvJzso67e5cbPabIX7/HIJySXjjs6zZKocYfK3GG6C6NdKBR0VmA0hS9+vsErLxzD&#10;2WVOdxLedX6V0+sL3BnM6FUt/DwwQ3uH/M6g6I8BJwlQ9H/r13cLy3/1agDvBf4+/4pEnTeWxzPN&#10;c8Rol8mdm9y5do3JeIQTMUlU4LxhMtxBZhofKdxqRGOpi0+nbF69ze7mGBNHFMbTlhIlwzjcO1BO&#10;IVTYjJJYMrvXYXKvSefMBCch0/CHg2N840YT7CEsdYASbALpMjvnDvnk1ec5OohYF01WXYPFRpsX&#10;jjiGvtDm8z4AACAASURBVM/GrAIXWGUzb6iNwvmI3HhqK+jst2FRMv3QBrtvmzKcrnBgdwjDwJxK&#10;SGpXkvuSTEJbwL38beQvn4ThHiRBuyiqLl4l0LFUdY/dUZfd8w2yV3f42KAk6Xbo16C1ohHFWCup&#10;Zh7hw2k/EgpXVXjhqbQhbmhSKSiEpZlEzFyJ9BCnKWXDUytHMfMkGsYu58nXYWN/iXecfi/nHuyw&#10;lTzL4XBCLGOsBeE81B4h5t1iH/h0dj4Vt7ZEyYjICSoXdJNaKvAWnEBrSe18MATJ4Oi0xuK8R82h&#10;wVqpeXfUv+kcVcGiPv97e6QMXDvm1zjE/HQhsS5EiWkF4JBCIaRAzjuXQgqUBKnnI3rv0SrIG6yz&#10;eATGe2oXSmfvPM7WBCWvZHi4z6uvvYhuP8QH/r2Pc/87L0Ex5O6zv85P/60vsvn8VR67ssDG/iKH&#10;YoOFC6/y8EdOMGo9wa9fi8kLBWUOpoIkDgcckcyNCwYvm9BLqfZb/Ebe4mRvxLkKGhMYv34fY1Uj&#10;64jxa5c4/URBpz3lcHvMytlNuidzBvdgb1OSKoPNE7pdSdwx7O2nxKrgyuqMZ3ZOst88ikFBYaFr&#10;yFdfp9BLHGQNkr2MVr1KoqdMj72O/9BrrP/QiAc/Ck0PN27B7X1YWw2d00kK49fg8T9+gPP3XyHK&#10;/nTdSoDV9XWOHF3FlyUi7pBlJUVdkKiAnGk2MppxzEiAm2O/nIO01aTRukieTykLy6u3Mq5vLPHN&#10;V8ecfHnI5fO7nD19wOq5EtMHuw+md4a95f+GornC6eg3udXLmRx1VM//Ks/92h22spxHfyon71iu&#10;DSXtxozF9oRx3gHvSaKIssjJa0sSSYq6JJYSqUJGvXE1UgqyNEOrBHiDy6jxSJwPJIRue4lj66dI&#10;0iZbWxsMRkOOLC7QbiVM8zZfeeErPHz+FMePrPLq9Zo7LzzI0n0voDsDSg2jfUc700Qtwuyo5+hF&#10;ElIYWcezz2g2dxzrlxy6BHkAs67ENBzm/b/J4s0p5f/5CaK24D3vvsfRY55TywalcnYPJcgEMCit&#10;0ZFFRhFaRcH0JgVV7UkSxYmVJt0sYrh/j+XWAs7XuHKManTwpsAWU0h8GI3bGik1VkWkIiJ2SYhw&#10;lAakZFrOqKMcE9VMVUGpDCM15l60y1ge8oD4AJf1FapI0JQE6bdV3PF32Mn/kG4ueXv0QyR1k5IK&#10;pTwiTRDGstDLQEpm0yLA7iXEOuSsh3AIz9JSQu1qZuovo4p/Qpc/pp18PyudFczoAGOD1Ke0NZHU&#10;NJKUogJR1xR1zu6wZmH9GHHawbuCZg3NLGHzYMiVdg8ZxQz6h0igdLDY7SDFhEQamllMr9kgihOq&#10;eoqOVIjErGriSJIXNd20FYxLpkKqGGcgEp54HtohhEfUHmUqnPNYAY1YEbebeLFD5e+RriXo/RZ1&#10;sYCKG6jY4W/vsLTjWJk1OLxjqHZLJsse360pa8lg27P1yx2e8m2WWiVZNiERMxa6kJ2A7jq8epjx&#10;4rPrXL+6TCuKuXRUcuX4IquLXfZGVZBT1ZY8L+l0W0ityWtDNjd5vcU6+afeXP6Mre8Wlv/y1QI+&#10;DPwCcPrbXei9Z5rPUMWQyZ2bbN2+zWQ8oqgMKtKURY7Qmmo8YLg9JspiWo2Y2cGQjTu32drewcxS&#10;VCagCCNW63kTYTPfD8KmnRrMfkbxtSbuCShVmDT/xlDjZiPoViBaoNcAHZzPq+dwzaPcLQXbpiQ+&#10;vI2WYybLZ+kedPmR7QOMqBgkGu8gpwSh8VPoHzomH7/OUz/1NDfOXadOQW9fYdDbJaaDY8xYCLSa&#10;kXlLUwSByFMvfJjpjUtw8huI2oNrQR2HdI4WEDWDE4KM5y9d4dzGXR4xOTEGEaeknSZWSAb7hvFo&#10;gtAxQlh0EodECFPihAbtacYRzUhjYoHMNGmmUFNF3choqJChbMucdkOwO675o+ciHq4v8a73TamK&#10;VyjzLokKqAjvPe4NHE/IlZi7vB14jVdB8ylqH7oSWCQOPddZIiRRJHASvPXzetAjXIhukyJ0K52Q&#10;eOvmiJF565E5V9KHl4Cfm3ikCJBeATgJwgWgu07CqFsgUUKgVOjyeh+yib13aBE6qG4+r7feUfsw&#10;/jYOamOxdU457jOZjshax/jRv/rf8d5PfIITS0cwr3yGb8W/xp0bv8cqj/D9P3KW5Z/4Op8fPkve&#10;jTl2/x1Md4Gf/eYWX777cZi0w44SZYhpCcJC6vEig3QZIglNgds2fOVLD9L/gS0Yn2Lw5KPIrx9h&#10;Jh0tm7E46qHELid/7CqimzLdk/RwrHUhGkjKXCKXanLnyJxkeu9h9m93uN50vNo8RU4TzBBsK3Ri&#10;ywqf3aG+DPW5BHd4i+NnKlZ/bEb1CCw3oZxIxgcOO4X8EKpDh1WwO4Bjz66z+OJlFr53/Tt1d/5L&#10;V5JmnHz4nVz96hdR1qBxxNqTZE2aQpO2W2RRRBZLPJIkUhgDWoYueNJqMIsrGk0wRjAsunzthQ7P&#10;vbTIkeU+Vy4f8NijLbrd84zi93I4apCOXufE47/Eh/Ud+nnEkfsPuZC8D7m9hOwOODfZZZbkJFFB&#10;e3mL8aRD7TK0FtTGUJqapXaLvLIYa968z7SHOE7RKmE0HiJxdDoLLHaWqEwVJEBETGdTlpotThw9&#10;ifeS3e1NKmOJtaTbbrN3MOZrr17lJ773JKfzJfb34faXG5x77Gka94+Y9oGBoaElsQGaEEvAwGSo&#10;WRJw2JOYVyMmd2HSr8k6kmjV0VyAD7ztFjs3Nqlp8COfWKPVrMnHOdc3SiazCXXpSbIWcStQG6QM&#10;HWnrQkKXwdNNI9pphNSK6vCAweZ1euunsNP9kIKDwsmEWmeIpIMXGqEiYt1k4Ae86D/DTAwwqqYW&#10;FfmsxsSOIq3IqTGioGCGRaKEZs3t8JAQRDXcKm6wp25yX/ROfsz+HTbrj7KaHOOCfpwKR+VrhJO4&#10;vTGyFVOKMMJQ80lGyHQIPIjgOp/TRIoxzi6iF36W5YWPs15XHMyOIAb7tNKYpo7Z788QPmjDpdBY&#10;UyNUwBJNJlPStQWkj9h1MxppwuZoSH94SDNrg4d2ljLol3Qyi8XhrSEVYOspeTElTmJKK+hPKpoN&#10;ONLpMJkWGJfifTCNpVmEKgySUCDrOBzMkaDmxqfcKpKyJpEV6bJg7fgtZm4dsdFFi29iSRndvY/m&#10;8WM0TszwM0N2tGa0NyRej8hsxKr1ZCdPM3SGw8MC5RKkK8g6kB0H1YGNax02N9aI8hU+eC7l7Lpi&#10;qdUkN132pyEFTes4sEdnM+gsoVXEaHRAe/kYcfLto4yBM+HF/W+/zvK7heW/uDoELeX/ArwlAbms&#10;clQ5oti+xdbtG0xnszAClR4rLLYsyZoRcSzx+yUH+31qa8gnY4bDCa0Tq+goYqsc44WixuIFKC9Q&#10;0lNjEUIjJfikZOYiNl5eYqW6wVjCt5Bcm+XQ34LFCKLeHL5bQp5AvRgKzazEKI9ZWQB9F+p1LokN&#10;Ht7aZXTYps4MTsd4JcEYsr0WkwsHPPPTn+KPH3gmMOoAt/oqkW6QABUlmnKeZAMKeM2c5OtffQx/&#10;D1jK8dYjbAIzBx2FiA6hivBOQL7I5PgZfv3IKl975iUu5jv06hnHDx0qiSCRKBVTFgUFJUkaUsqt&#10;N8TNGO0csYtRWiOUI01S2gsLLC9ImvGYzcEWg50wmstERI2lKAu++orCcIH7Ht5jv9zDmR5IhUeF&#10;rp61xEKgRIAWGymJkW/GKSopEfN/117gvUEoibCEDqYNmsY40kjp54B1gavdm6y7wMV0byJ9hA1Z&#10;5t4HjSVKIoRFOP8mtF0EMWdI5JDh/+M9TgSNm0AhvA2cRi+pceANXkiMg6qusdbhTEWeV8wKQ9Zo&#10;c/riYzx++QlOPfYoy8dPwWyDV/o/zVNLn8RO97lw7z/hb3ziCuMPf44bD1zlXMPhdIiEuMEBC6ee&#10;ppk8wDQ6A1kCEwOphuYavr0K3SbQDveknsGaZ3Ljb/OHX/wP+KipuH9yQNE5oJIeX2gWIkN0dw37&#10;JceFv7pPNXW43fl08AHD4RDqWjL9zPsZP3eepqx51kU8GaeURkA1CQ+ntIgqxidd6PbhOLQPIj6q&#10;OjS/b5/yPWEHz2aSel9yeE/ihKM4dEym4MawfHuZx3ffTpQ1ENG/ViTbv7CEEFy48jBf//JXiQZD&#10;hDVBn6cT2p0eVgTzWBpprFVIJUgkb0ozYhVhcBhjUdqiI0mkPa5O2d5bYXsn4+vPwZFzK5x999tY&#10;PJGj9j+FX/oMp74Heldz4tMlD/3MR2jtfpzD66tw/Rc5Vytmdo289qwsNhhOPaOZCVpgoDYQaYn1&#10;EqUVdi7/iLSkMiVKBqGIMcU8A5tgxENgXc3+3j2a7Q6NJMVrTW08UoGUml6ny8XTJ+h0Wwz3x2Sp&#10;pK6X2Lt2hYVTXyNaN5SHYLccnUVN1AgGHVHBwsDxPcvQ3ZXcOoSlNcs4ibh4qubkmiTTjivJTQTX&#10;qIp302nFlNNDRuMxo5nDyYzFI23iLEVrgZKKujbkeYEQEq8ktppx7NRRFs+cp7+9SdJbx2ZLmMX7&#10;8HEDH7VxOsIphULhpQYt8VYS6ZgDv83n+W1mYp+YFnhL1F3GWY+wFkUjEEA8NH2Hpm5w3B0HDXeq&#10;O/xf/uc45GX+On+f+3gHZ/RZnITSVdSuCO+ZyuNGBbqhEWi8s2GfEQIxj4kMyWUeLRRKR7ga0upL&#10;qMaEF7d/mFk1pdcUbApPM1GMXQC9O2/mHkqH0IJYa1yk2R702epHnFpeQQANZcnSlFs7+zxwKqEW&#10;GlMXjGeSSoT87dIMA6JoNCFqTWm2V/AqA6YkaTMgqgjTG+MtSRKjm12qaopU4fuOMAWSWoLTaO0p&#10;nCA3lurZPcqeBn2JtLtOL1lHrd6A9W9QZXcZf/NxMpXSvfIy5tExCzdXqGbL4Z1XS5Ra4EznAufO&#10;Psek2kXLEt0CJUEUDRZ9l+WTCZ22JZMZom4znWkGeQ5SkiQJUmiMtRgTEJQCgZz2sdUscJy//TpO&#10;aGoN/j9tNH8G1ncLy//36gAfB36JbxPRCMw7QzVydMB0e4P9uzeYjkeUlcU4h/XgKoN1FcP9mkjX&#10;JN0UEUt2d/fxUcaVJx5g+WyPjd+/wSAvsAgq4fBIkGCcCwkM3lB5iVCGGRG7Wy2GU8lwwREB6b6H&#10;ooRmAxIQ+T5eJggzwM9K0KdBaZCbkAjQAuV3eNcTxxEPZTz7G9usXotpyRijBZMxzB7c5+ov/A7P&#10;PPAMKRD7hNrXaOlwTJj4cPr1ISgikDEkbB7cx+DafdCuQyE5yGE4R2tkFYw9qCi4lmceUUcU3Tbf&#10;OnOZV/sCMDQPJjy8t89lFYNxjIo+SqZYm2ONINYV+bQispaaKUuRDPm0xqDqilGdszfYZjqb0Wg1&#10;kU5jihojakgctlR845UWunOK5fUD8kmFICKSMcIG044TILwP7kM81lmkD3Mp4+ZRv4RfgpASa+fs&#10;vfnk2hIQRIJgzAEZIOUelHchP9iHzVt4ArjciwBMlgK8ezObPBQWoRupVEQUBZSRd4AS4eTu5gA9&#10;5kZv4TCuxhQl1jqK2mKNJ4s6dHonOH3uJA9f+QAXHr+P+siEItkjOcg5HP4KX+/9PM91r6JGyzz+&#10;8n/KwsqjvPSXPs3VtS+gBiBHDYQEU1cMjeGhaoePvf0VPvXkBdx+ExoxpAlEGhqd4ESqDRBBBPRm&#10;uOkav/bKec4s3OW/vf8VjqQJTxcDphPHUpmikxSevYBKE1b+5i529R7lEOI1kE9e4uY/fg8reydI&#10;64p76Q5fOdOjbAJ5PzBffCNURSwjNv4iPjuPuNbioeoF3vn+PnuPPkVZFjALSJv9IQxfC/ewFmBu&#10;weruGg/uvoeFrIdYXyVpvOWL4a03mG6Xj/3Qv8/nPvVbNKIIbEFd5ng6xFHEdDyhNIZYSGKliWKN&#10;cQ5ja4RStFRKVdbYqsIqgaTGRx6fKaoyZTaccvXZF7j96nU6axe4dHpM83yHY50RKgPbl6iVLnp5&#10;lXz7Y0wWjlLLm4iqRpHSGtzF1HfZPDzEGku30aKsaowx2KokiZroWFHX83LXmCA/qQN03po67F9e&#10;UpmKVhwhZMRsOmVa5igtUTrGVBWDwYDHL1/mQ489wrQ0ECuiRJBWBcX0FDeedBx9/Dl0o2R8C/y2&#10;oyMkiZpLgmvJidzRTR2bV6CTgLaWhQxaHYdsQlaWxM3wzJaTEePpkHv7h0zymrWjZ+l0F8OBsaoo&#10;zIyyqoi0wktBkefEsuaUWmex+73I8zGkLfLcU8TBmOe8xY0LzGxKtNJB4ZCFQWhFZSXH5Ck+an+S&#10;5/zv0hd3wsEUjXQajUSSIglyEaUt9/tLXLAPU1eOp9XneEV+inVxH8IF80xhC4wzzOoCJQPGDOeJ&#10;1trwpmwmZG0rJfHGo7QImlkhcVoghCZuxGQH/4Tmwq+yfvGjfP23ljl7csJCUxLpiNHMUFYFkRZE&#10;QtFIHM0swwOD3DKtagYzz2npSaRlklsWmk02pgP2xmOunDjBdr8i0hLhNXGUkiWhAM+rmEl/xEqj&#10;S6vVwI9zuq02lalJtaSqLN57WmlMbQucM2gdE6PI4hREP0yssCg8USQwUmM6EvnShHzcZvxwxspx&#10;RXqqYrQO3eYOy2f/iERGuOWccgKts1u4saSaSthfxe+cZjxeQRfvJolyGu07UNS46RpaZsRJSl0r&#10;ihHkRjMtKoo6J26ktFoxkQgSJuUlwqpQzQORsCF6863XUb5bWP65Wz0C9Px/5S1+L8Y68roknR4y&#10;2NhgfLhNPhpTlfncIWyRrqKsLEUJdWppxo4oSThy32nuf/vjZM0WdT1hMNlC7OTIAmzDUisxH4cH&#10;M4ic7xVKeCppmZBTTy25gRVAzlIOPt+FRQ2NdjC+uAJhxkCGMDOw10FbvJgF94Mc4lULOVvhyIOr&#10;3GpMePmzt1l6pceRwx6ua7n+05/nqbd/kQnQM1CaGq+Cvs8akFYihaP2UHjoCYgSmO02MDsa1F2Y&#10;DaGIw8+UGMgtlEnA+UQCUVb4ohnAexX41hJENWZQMpmNmZaWTmuBRpIyzktcGQw6AztAqpRmonHO&#10;okmxzlCYAfbubbQLqUFFXeK8x9oSacDZHOMsSiZUpeTq1RUWl3voeERdxnhhqZ3HBXIx3juwEoWg&#10;xocXEKEIVAqM8zhjsQ7wwW7jQqYbCT50mV0w7QQBtw3XzDPFQ6cyjKq9CBghpMDWDq9AvpFDLHiz&#10;QJVSYFzQggrp0eFDcN5hrIG6ojI1zlqsEyinaTXXOHryAovnz3Ll4gVO3H8eszyh5Bab/D7f5Ku8&#10;zPN0FyuO+gM29B165iQf/PJ/xmEn5Qsf+2Vuxq+SFSmpbeKsx5gxslTkMobujIcvvshnvvy9jKIF&#10;yKZ4r0PXxJfhcZJx+FqlIHNoDXBZk19imQeWjvODL97kSuEp1CJG1ZhGjtQJ2T97H3Zph4X/8ZMU&#10;r8HWz38f8rc+xDkXca+1S9OM2FKavWYG9X74JWoFZg55TTt4H4N9HC3v59zCDWbf87tsqD7ipR6z&#10;aUllS8QYzAEYHLYBveESl/beTS9ZoEpzHnrkcVaOrPwb2WhOnT3LB37wh3j2C5+jnA4x1Yx8NKC9&#10;uIiKJEIGXW6UxDSyBCkVVni0gCiJyaclk3wGziJs6MKXpaWdKuqmRgiDchWHt77Ik69rXv7KUR55&#10;oeTiZYtc+jE61V8gTSXd9ZMYV7J7eEA5GZG1OyyvrpCP76ExGGfROsIYQxLFlJWhrj29tqYiPCtl&#10;JcK9KzTOujAqx6JlBLHEUSNdjfFzJqwPB4zahXnto5fuo9ducOveHg5Lp9tDeks+nTA5OMvmVyuW&#10;zjwP0uGz0H2b9UFLUJEDA11gsUGYWqTgFh1koEYSc+N+7N5RPDuUdsTWXp/9oWH1yFmWV1aQMqHO&#10;S3I7CqidJEVmMJnmCCloRA1Gf/cp+kcsK7/7t+k3YbZ/iCwqGklE0kxxVQGHI+RKOxwG53tFJUti&#10;F/FBPsaj8v3c89d5mt/hun+ahA6OJOguiVHK84B/kPe5H0T6JoWt2OMmTu7ygPhJTnCRCoPRhqoq&#10;kdZikXhrUbVBxAqvNbY0uKomasVzjqbFEogRVhPG9FIS16B1AVXOO574PJO9H+D23S7L3bvBNigT&#10;dgc6SLFsCJjQMqKoIIvAqwaD3HIwGNFNIraGFXGi6bZ7zIqa1V7KhAVs4RDC00hiZo0Ws9IQxzF1&#10;VYKraTQzqjIYd6yxxHFGliSYvArRmM6hnQmdVhmRxs0wdXEV1hhSCdI6plajL/QghdnzY0QjZdJJ&#10;yXZ7dBZALsHklTMcXj2J7g3orO/i0hn6yJBoGuMqSz0qES6hthpXdMhnSyjvUErhjMWYispYrHck&#10;kQed0mi1iBspUkkEBuM9OIOzVSD849DiDRD+W67ThDrk7r+Rjeb/x/XdwjKsHvCDhHzOb7tKY6mr&#10;guZsn93bd+gf7lIPDinLGi/mnUxCcokzJuAefI2IW/QWu/Q6Tbytme7eYTI9JLcFpa8Yy5qYoCU0&#10;wmM9gCT2cRi5SkeFYEhJb3XIWsdxEfgfXsjov7gGl5ZC0Vhugi/xLoxScQGdEkTlEuQMEoNzJRv1&#10;F3jlyHWuPbTPnR/ax15PObu3im2X3H7/8wwcdAQM98LJq911zAx4J2kAZu52FjXUDkZac+P2JSgb&#10;cKoMnzeOArYjjsDMgrHDNcPuVI+gbiEOMvw0D3nicUXDFJzUGaXyjKdDSmeojUBFkqKaUpYzHFOq&#10;OiNC4syEihJjKlKpMB4m4wrjLJGYzjmVEdPqgISUSIUT/PAwoX/QYWl1jK8c9ZxPiQspGvgai0YR&#10;xt+Vs7j5GC/SCpSkckH/88bc3OHxXhKpoJN1QqECKDKk/CgxF0AFJImXdt7FFFhEiIJUgHzDUjPP&#10;KcejZeDiVfOCwhkXxtulCwYkL/G+QrU0CyvHOLv6EMcvX2D15FlWz57ALfa5xbN8js+wz3VybrKH&#10;ZTJnZh7Kksv9+3nXxmW2eoJrlwe8cOGP2Rd3SUY9orIMD4EQ2FpgRJdm5BgPPJeW7vDOv/RlPvMH&#10;3wPDGbhO+JtHKWBCW1C80clsQzsHN2Fz0uAn3Qnuc5L7/U1ux45KSJomwycCcbxg/NnH8L/+PI29&#10;o5S/9zF86oEdajlkY3WPZ9KMQlhIErAa6hxkDSqFqI1oJHg5po5bfP3xNZaP93ED2D8cBCfxNcno&#10;FWDR4Huw8GqPi5vvpJsso1oFFZITF8+i3oDjf/v1zwgSmnd8u4tOnj7J3sEj1MMdzAE4U2GLMQJN&#10;FMVIb9FZRtrKSCKFimOStI2pCrKspmU6lMUErA9a7rzCe0/WXkZSUudjlo6PsQb2D2Z86euLfOO5&#10;fRbON3gw2mDp2Bq+nJHpjO7SGfam3yJSnpOnzjIc9InvbmNUIAZEMkIIR5LE1Kai3WgzoqKYlUQy&#10;8BIrnyM9RFGEEhrrPZEXWB9hrCFLUpSUTGY1o0lOXY64fPo873rwMqNZgS1qbFWC8DRaHayb4ayh&#10;nBzj8M5NVGeAdwZ5RxM1QwIPXfCdsLWZzBG1oVoAV2nMU4uYr10mqe8nWZB4uc/t3UNu7xY0Fo/Q&#10;anZxhMJlWgyQOmJ54Tiu6jOeHGKsw1CxungBeybma+6zXNp8O2vR+1jMOkxMP4gYjSVe6pIsdQOq&#10;3AR5izXB9VfLmlJEpA7W7QofVH+FvjhgV79G5CKkE6zJCzxq3ss7+DCIFmXsiLTmsnmCjvgZPur/&#10;YxLfZiymzCtXpFZoIUEJZBrjhAgj6+EEd2cb+chZfCMJG7OWkCZEG4e42wPs204RtTTysAIPzfaE&#10;C6e+yM7Ou2ilXYpySjNL6KYSrGdaK7yUpHHCcJbTayik0ORVyWAqOXdkhd5MMJnNaCUZdT6iKHKa&#10;ScLGzl3OxidIWililiHrKWnWxE5LrPHEWuOTmLKssM4w9QYdeTItKX0EIqbTbgbiiPTEWQMlJLU1&#10;WOuItSJVIGqL8wmcX8EtjZE2JZ9FTF/6MDwTIb/nGdKGo8xXObzxKH3G6HYf1dsnLlPcZAGdSLQ2&#10;KGkRUmNdhDGWythgcvSepJERJzE6iUIHuLb4ugjctEiiXXDT2zl+TimBBvJ8Qtp5S5blRULX8qXv&#10;ZKP5s7z+XS8sNeEP+cPAP3iri4vaUtc56WiLvdt3GQ8PsLMZZT2jrAtiHYN3AeWiY7SuUdKR55NQ&#10;DHkbio1qzHQ2wRqP1QanasqiCA+vFPi4pnLgiUEYKhmwNFM3oVAp7f1V3FbGJwX8Tz/3Hlg7BZ0p&#10;zIYIOwXqoLUhRjgLfgc/bSNMD59UkJYgJK/e/zWefPgrvFZDoUGtw21ewQFpDkkBpQaRQlRJ1Eji&#10;cUyiMFmPDNQCEhm0alvlIq8+9QTYGloCMUrxJgYtEdZClOKNQZQ2dLIig6insL87RwzlUI7pr2R8&#10;pnMSWQhaV69xeX9Er92kNFPyfEaZ59SiQteSlugw0x6kweKZzdmS1tYo6TFYcAovHNYZtLZ4V2Gd&#10;x9aK4SCit6QorAIX8B/WzkNahcLJYLBx9o2OIljrcc4GYaln/jU4wfEOLR1ChsQNj5zD1d2bhiAx&#10;R0iFjkKYYHst0T50wxEgpUQTjFwIgbOW8XhENZtRVRXCWGKZ0m6ts7awwvJySmclJkoXWVt8kIWH&#10;G3RODRg3Z0z5Js/yO1z3X+Ou32CbGu07aNdDeUerrijkiIaISWST2B1hc+EaO4ufpqwmxPkSsfcI&#10;DVN7SF31ER4qD2VhmSYK2ZvwsSO/wbfurnH3Sw9CasI4uhJQlgGQnjownUC8jnPQ+1D02FGKnz+5&#10;yj++tk3HT5lGMdJJai9IlgvY7bLzX/9H5LJJ1ssZRft0+l2WLcSX+tg1ATcXA2cmOgRdI0yNV0VI&#10;Hkq6gadZ3OZa81Fe2lynW93jxFmQDagbkheuGfojWI3g3PbDLJfH8M0xHsXKfY9w5uL573RP+QxB&#10;BL3jqwAAIABJREFUfvptC8tIKc5fuszg+mv42euULsJagXOGJEnRCFqtjCSNaWQZOm5BHKEiDaMh&#10;Oo5Qqolzjkarh9aKYjqk3VkmaXXxtgIkKk6Ikphxf8y1117n3s1nee6f/le0jlzBjzXTvuXIOx9F&#10;d7o4apZXVjh38SHu3t1gd3+L2tQ4oYi0JNERdV0wKWuyJCYvA5bmjYLS1S6MZTNF5BWzIsdZj1TB&#10;EKfjjGZacViMqW3Jwxfvo9ttcffePq6e4k0ILFCRR6UK7RxmllJXR4j0gMkYypEhkrB0HLJMUi/P&#10;E4YSRxlBvAnmqRYHX303Sp+kXnZMqz6j0ZibuzNc1KLR6YSi0mu8FLQW1shaXTCW0Wxn/lB64tJy&#10;+vTj3PvfJb915x+Q1P8lH7n1N3j/4l+hFTVwosZZh7MOrQVOaJT3AWgeiyBV8RALwbO8wDf1/8wP&#10;+/+eH/b/Bf/c/SaGPic5wwPynRx3lzBeUlCC9Qglea/6MBEfwhEzslPk/G0dRyE6di7QDlIT46By&#10;6CxBrC9gvUR6gciiAGG/N6Pxx7cRn73O+G5M+aMnGGY/wOLo08hoQFTfob8fY+wpZoXBeEeqLEZI&#10;2gi8SImShEZSEUtPmqXsDEZs9j3HFkoWGhGzQqLxjC1sDqacONpjS2nG4yElzXBvaE0xneHqnMPh&#10;CC8TlJIYLLU1dJox3kHaa1DWDlfM0I0Ep2NUHJE2myFeVym8Di5xnCdSHi8MRrRRi5JEpcRSIOlQ&#10;T9+LulqzeuFFlt5xQHfzUfr7JymHqxQ7S3hVI3SNNRUWHzSVyqCVhlgTuSDtUFqipQ56VVPibdj/&#10;tYJEusAJFQopk2AC9TZoazyUg3386gnEW6OH/lw4w/9dLiw1cD/w08Bfe6uLZ5UBV9Oc7nLvxnVm&#10;sxybT3HFFG8DRDzWAlM44nnXTGtFLBUFlqquGPcH4Csi7ZiUM4TXpL2UzoUWq6cLyoGlFmBqF0ZL&#10;0jOjxEtHTU3p4cTKCqdfusgn//OMf+hiBttvg4sa8l1EMWPuA8RHOcJLYA3UDPxNcItQNiEHSClb&#10;kr4DuwtWQaWgRJK5EC9WeInzEp06aglR6RAWJgWoVLJYhNjDSQJJGzZeu8jwxZPQugObN8BKRLQI&#10;URYizGrH/83emwbbmp31fb81vcMez3zufPt29+15UEtqSQiJQQQMBAwGQsJgB+Ny2UmqgKTKcfIh&#10;RVUgcZGYclI2JuUxLpURU7kYYjMEogiBpaiFWqhRt3q8fcdzz7ln2sM7rikf1m7xBdSqyheGrKrz&#10;6b731K599l7rWc/z///+wpn0EnsLVhBlm1ziXZdy6JoZMde02QDKMe78GvnJHWbHGQwEa5NtRhuC&#10;m3dfo+obGpGjvE/jQzJCFEi1GgGtusfOtggf0FmG8z1aRJxz2GhY9pHeR6xTiJgAx0hwURKiQLiY&#10;+G8EpEi4Hr/SQmY6opWk6yVBRjKRbqesRh9S6qR9BIRQaKkREVxwq9eWCsi4Ch2PUYJMPEofQUkD&#10;wnJ4eI+mrhmPNrm48wBrO1NGa+tMtydcum/A1uUFs2mFH7TsiAxzsA5HDc/pX+MTvEGPxKLoo0D7&#10;C4yiwkTwviHGmiZm2DigUUuWbOLbLW4XL+L9FspfBmNowozezfFdTlspcEvK0hDEkGAHnB5v8sjm&#10;dX7wg7/CP3j5IovTi0TTQLWX9KFmAn0H9RImBdQKyiWoCpThF88afvDGgA/0NaLUVFh62yOFJpt4&#10;1twWrXQM8p4pG2TDMfUssLN+kd3iDFRrECs4yGBcwdreSgOroNhByDeJpy/Rf+J+vuCu8P5n9nAN&#10;YEHvBMorsHhOc3/9JNtcQay3SNmjxxf5qm/4Voriy9ZXfmH18y/ebl/ZGA8489CjNEd7+HkFeJQR&#10;qDggF5rCKGQArTMGpaZzDlXkxDiib2um0wnRR0IIqDynYEzXnCB0xORDCp0hc8N0e5ut8xc4+9AD&#10;nOw/zc0XP8nJ3jUObt6hnfXM3mhR43XMdELfW4bjCbs72yxO90HKVUJhQMmI0SXzZcvF7QHjYYHz&#10;NTZECpVT+y59TyQrSELq1EMap3rrUXiKTDAe7vL0Yw+ybBuapiaGQAgBZwMiCnQ0hCIlssT4CLQS&#10;VbxOCB02wmIJ/m4gM+CrNADoDuD4M5uYZoN+kqPlEmdbqmXHvZMWj2G6NsSUY0Cj8pzxzlkyndGc&#10;nrCc38a6ltYLrPNM5JTTnYpfyv8pty/sIbs9ftm/yIX2PI/n38QiXyY2hPVYH1H5MDHQqVZu7LQZ&#10;OCJGGHbEQwhhuMJFNvmbOFrWxRRhDY109LRpLwCk9xiR4aWmCg1ROKQ0eO+TsW8lk5EB8IkhTACm&#10;JfrMBuFkSX/jHubMGFHk6E/fxnz4D3Cv3SMf3oEPfS/d+n9Ec/i/Mwz/jt2LMMr3ef12gc4naKXI&#10;jWK5DERvKYqcEDy5lrS+pcxz0IJZ03Lr3hGjYcn6OCcgqHrL3qzi/vOBczs7dEvHqZ3jbY3KBwgZ&#10;GY2nLKqaLAcfHcoUqBWBYzBZQ5eG3s5omyVkCadWTLcpA/jgCQhUptEInEuaTN81KKEgH5DhyUUD&#10;2jF4fESsP0R4+RH08BqbZz5Jsf0c82vfSluVeN8TXKRqPLYLGBWT8c+1RPGWbj6itCRXKrnrRSTP&#10;DcYUCTsnQ5pGaZPMUunPSAjptdlqSfAepd+2sLzInwNn+F/UwlKT2JQ/RjLrfMlV9xbfVgzrY+7d&#10;eIO6rgm2o7ctNjiUVgy0JtiWKFJEn4wdicwhiD5gO8/CtyjiKlYFYuYIyxa9Zbj8nVsc32m4+/wp&#10;8bbG5BKnbYoGFEnPN4oTRnmgbxwf+/hZTs9twSMa/JtQtyv9ZOKvid6DPAWXg9xFGE8sr6XxoJ8i&#10;hWe3P2U5h7oBLyU+Qh4lQqVzHyD3ga6VeFJzzsaAX0iqRUAMVxNjD12hef1T7ycuNezchvkCzBYM&#10;M3B9Ol8CiGaecnFlnkT+qofZETgH4RT0qn0aW6Di29/V8E1XMz7yi3c4nufkwwyTJdakbx2NXqIw&#10;KK8wMuKICVwuBDFYCDEVb6TxSSA5Dn3QhGjpoyUEs9IpJtSPjACrDiRhxXxMDDgfk4ZSItL4SSik&#10;jEkLueJNCpHePKFkQhFFkViOJE6KUqsuAxAdgCc4DzKxMX0I4Dyn8xlN13PxwmM8/szjnH9wnZ2L&#10;58l3c3S+AHXAqf4Un+ZVXmJKZMAar7J29mXee+8rOLmxy/7VGhlbRICSHbQw+NjTx1N8bAjeEBD0&#10;MsdHw8vrLbuzE8Jxhlv3BC9o/D28PMW7irapWCw9W2sTvCkgCEZEiBVvHpY8sf48X/HB3+Y3f+W7&#10;EtMylqAzhD+GPhCnZToAl4CzIOYwG7Ok559cOMcHXl4ixJIYFDpGnEtOejGt0N6jydLIsQtc7Ka8&#10;Ofd87ptfgsduIsc1xfGU/rfux90aw6ZAhGSyo7yQAI93avY+/TXsPfY868uGLoPJNHDxCqx/5H4u&#10;jZ+kOKsRJA5gkUm2t75sbWVP6lbeIVElHuNLBCtIIbj8wAPUt1+j/8JLtH1kPCiRZYb0S5SUGKMx&#10;WuB8i1E5zlmMVuTTdYSEIhvRdw1tX5OZEqFzbNeBD8i8x4iS5mSPbLgBImPnzEWGkyknN15j68J1&#10;Dm7d4fT4NeRiyEDcz0xoulYyVJrJuGTeCJRWgEPGgFYKHx1RWHIjGWSSug0INGUJRkaMNizrjiIv&#10;KAUcz+bITOJcS/A9MiiuXrjEuc016qrG9206gH0HIdK4lXRCB3QhiX6MX74DV10AdYgZzGiXS9pX&#10;ITvyCKfw8wn2ZI3+eJNsZDBFixSePnhmjaePGcNxSZmPKPJ1Ns9fZrq7jck0/eyYvj7F9g1BKuro&#10;qDvLufEu5uw2s9MXuDiCYqyZuyW3/G/zlP96MlUQZUfAEH3DoPtZgrqCNe+C0ONJe0InLffxMA+K&#10;hyDmdMEzjiNiGNJiaZsTZLnaM2IElUx+NS0mGIahpBMS5zwgCDEZCVN8bEyTFmIaeYdIaDtEiEjr&#10;wYGTAllm2NunhPe9SPktv0m599vY7L30079NPP1/GG0d8eyjS+rlnLkbI0zGpAjMqp4KjXQRox2G&#10;1BOgrxmapH0/tnBpc5NR32Oj5O6sY+/omPl8xpndbZpYIuZLZr7ntGnI84xxkdH5Oc55vPP0FoZ5&#10;gcwzyBQ6WkojOZGK3jmcbZDFGF1YQOFthzGp46y1Wul8BcH3CC8Soi4kpq5sFcVoB6E2iW4b6TbI&#10;/ZzxcMhkOKL3AtdbRk1N03S4riU6ENGvNO467d8xAQCzTJErjS4ydF6gVmlLUkq8EKgVVo6gkKTJ&#10;VvTVH1WbX3pN+P8Lyz+TKwPeQcr9/g/e7uG2d8R2QXZyh7t3brGoK3zX4tua4DuUTDeY4B1EMJnB&#10;OodyAYVbdS2h9oGqbQnRM15LrDNcS3Ce0Ej8JJIVmnLfEO9BHwLCCfIMXBQM7IRcSU7FKZVpuTMa&#10;wkWZujTVEmFbosgQwUFIGkLhIsQ7YHtiswZmHQoL8wH5O1/i4uVXWByCa6APqaWfNjRwHjKT0miE&#10;DZgg6b0EbRjY5IqeNaBzizaB02XBzVcup0JRShhuEVsPXQs4aCsgEl0NYoU18jF1KfsmdTZ0gGzl&#10;VuoCD521/K0Lgcs7Y/o458M/f5s/fPWA4bBgID1SFoTg8cESVgYnIRUSnbqM3mHQKdmCiPASHdOI&#10;yvUZk1HP2qiiaxUuyIQRkqAQROcAkYTvMSRWXfQpINEnnZMNIGSAEIjRJyg3KVZRykh0If1/KZAi&#10;Fbt9WBkzpCD4QO88QgiU1klJKcBWNa4JPHD1KZ790LOcfWLKoAgpuUbts3QVL04+y3Xusc8pMwZE&#10;tsgZccomvT7ixYc/Qt8WlOEBCkpEjBRxzHG4xql7ORX3wSCVQcaAiCWZVbwmPssr5y1SbBB7T3Rz&#10;gjjG+mOiPyUzMB5DLQeMTMFICFRX0dlTrCjYq0Z88Ilf4zOfeYDDW+8Dc0A8GiGGfXJ39R00CRSd&#10;nNunyULPGh/bUrz0auBqF6iMQItA6zWBZGhyPuClpetbunKOziS/9Jc/ykv/4XPwakPUwKZk+l3r&#10;nP7Eu/CfeDaNxZd7MFwjGgODBnvvL/HC5w949wf/GWIJ7TGceRq23iHgDyy27ehtRecqLnYHzG7d&#10;YGN748vdW54CPkPSSf0o8Aukw+KPXZPxiK3Llzm6+QatA12OyJQnVEuUFGR5jhIyjdmkwniHDw5p&#10;cnrXYGNLUQ7QpqDrajKdMcpKuvqU4FPB4Z0jeEvE0vYL8mLIePMsvqvo+w4fJV3T0M0PqRdLju5W&#10;tMdzpsUYGzqsD5hMY3sPISCjoGssWsoUgCoApVkrByjhsJ3De0fwkTzLUFJgbYvSmtB1KBF4+Mpl&#10;yiLj9PiYaPv0+t5irApPkCIZPwhkxqe42bBD7LbomhYbLcFDvOZWbEZNpgxGQ2ehwxNkj/cKREaZ&#10;S8rBhI3zj7Fz6WEmW2OMCNjFMW17igsdPgZ6F2g7B7Zlej7jyd3H+Kr8P+bf/s4/5NUff4DW7rP1&#10;I7/J13/zDzIIj1FbRyYUThp0+2uIeJFevQdQxLjaQ5RHywIRJT5YonJYb1NqDxFKRYyBWDvEKE/h&#10;CnjymFFR8wfho2yJTc6pJ/FeIENEqGQC1FLjZCDEpO8kgrCRaDTq/GbSZIYAV9boPvAQ+RMfRTyz&#10;Bye/Sjb/VWTxY7j4DRjzES6fgQfOLHn9aMFJbxAiMsoEOh/QWk/d1JwbF9zyFhU925N1mrrjZD6n&#10;UIKt3R1uHc4ZZIrT03QhH25scnj7hLXJgIWPVPO76EyT64zCGJouYG3EuoAYStbGA1AGrTxeRAZ5&#10;QW4cUmYoUn58bjL6tsWHmPb15LRE6QKhVibJ0IPR6bNazQldQ7G+TpbtEtoNYtOjM0+Wa7wQtL3H&#10;5YJBJvEuA+8hBpx1aa/0aRKWFUkS8lZMr8wEEkVAYWMg1ZErkKhUyYTrA3miP325e8j/N67Zn4L1&#10;F62wLIB3kyIa3/92D3fWEusTxPE+R/t3Wc6O8H2XGG3eoYQhyjR2lUoCihgcXkaE1BQyEHJBk2Vk&#10;qsdKyaJxtGHJ9u6EcjBGSUHvPJ2AaFviPGKiwq9MHlJGpE2anyq2OOMoasv9YszrbYeLM7AuaW7k&#10;ktj1QAZZQRQKhEWY27BYQOeZPHoXlR9w6ckX0I3joEp1lyAVlNqA6gJln9iQujP0EoKB0CqESnWf&#10;iJ62Voh1yXAScDcGLF/XEA/BVuDalHxilxB7aE8gKFB5EhW6GbiaQs3YNBWDATgzZJhBhiNMNN99&#10;PjC617G/FFyYCi7vZly/02GiZ5RZ7p06ehWRKo3b5Be7jBKPQ0WFUlnKW19pW6SAGCWhb3lgZ8nW&#10;ZkfbSrx3xBXeRQpBNDp1EUl1T4yBGNVKVrnSNq3cnyIKCOBlRInkHA9BoJFoJVEaiAbnPQqdWGwu&#10;Ej0IlQTeMabs7mo+oyzO8K3f+x08/NUltr/Lsv4knxi8wGv5DB96uhg5ReAxGDbJ2SJnikKTM6KP&#10;Gad5RadmCH+XjAuE6DhxL1K5AzQFMQY62xF9QwxtgrbrEYopyD2ybMRQb7Lk8yx7j6uh8wovFaWJ&#10;9H3H3ZmiP6zJY8t0BINBzZ1ouKyWvPvp5/j11++DzCczUp2B8enzIQuIm1AZUA7iCVSKvUzxOS15&#10;7NTjS+hDJMSeLgp6L7FEnIuYVrEzyvnZ76n5+z/wOvZaQ34C594Lt/pArY/gnc/BJ68S3Ri8R9Q1&#10;IrZEGUAOOP7o1/Di7uu87/0fpRiA2IXyXUuaTx0iZgVmpBkUA/LQMnvh17l34T62t9e+nD3mbwK/&#10;Qyos/z3pAvsTf9LDSim2L1/l7rU3mC9eRaiMvFC01eEKmxSxwac9wbYYqVG6TNIbqXB9hfc9RTFk&#10;OBhiO4vKBINsSrdcAIIgMxAKkxnapqarZmR5RjHcojQnTMcdJ16QaUVbzxFhjs88EkVpBBFQKNAg&#10;Sol1EiE1g0zR9J7Y9Tjb0msBvsFkOVmuWdYdsYNBbpg3Fu/Beccwz7i8s4EPPS64FDsaPMrk+NjQ&#10;OZu6Q8IQCDSdQ9ChpMCImJitoSAojwgp/UpnkagDXgMCXNSJSasUEc94MuXyg+9k9+pTKCXw1Qxn&#10;O7p6Tj0/pakW9BHqziKso1DQ7Z6SlZL33vkh/vsf/Q3mH1dEHuCXT1/k+x57k6cfeYz6NJkklR7R&#10;mx8miy8jOCUyQs09YqCIRuKbjqghKImK4FXaW0SQKKNTZOYgXVhjjMggkEFxXXyeG+GTnFHfhkSD&#10;9BhKatvwcf8v2cw2eEf4NrxQ9CESQyQrFfg/iqdVvSdcHOL/7l+CN++h7/5bRJYc9Sr+bxzGH2LS&#10;32S6+7tsjU+4eZoh4pAQNT50KCUJ3rGoa+oyQ2nDcd1ybqQYDsZUxwv2jise29llMqgxOr2PN+4d&#10;Md06xfY9+vwOpldk7ONdTxt6fIwURUbrPZkRaJUxny1Y21BEDMvlMV3jiTqmUXx0CF+jcolcynQO&#10;ibAyQgq8twSZEb0k6vQeCqWJoaep5oTQIUZrSKUpS4EUBpTE+4CgpyNgSrn63uX44AguEnqHxKNN&#10;4knnWYbUBiUVUiS0kw0CFSU+hnQRjAIIRCFXgPovCzf052b9RSosC9JY6idJuZxfcnXWQn2K37/B&#10;7OiErpnjmhovBJlRBDwuxBRtKAJepIg95yJRecg0XYgYZSkLzXKebsOZyenrnjtvHjCeFozGGlNm&#10;mFwQTyvivkCGjDyLCWjegw+SKC1tCLgaRnbEs77nc4ua2y6AMKAyUphyuqnhHQgHWKJTUHuKi2/w&#10;/m/+LaY7HfO7cHCLpAkKMtVJ2hAymDRgV6buelV0AgjhiWUgP52iTxT9+jH2JNCTLsu+nUO/D02X&#10;fsFyidYnDIsOHwLeSYTLcDGwUVQ8ttPw1dsdT6yBFhofTnDBoV1OLkf0VnLtpiIEh5DwTU9t8OSZ&#10;ltY2KDyffuWA148sfZtje0ePTY4+4VBSokxGcBEfNUGMkGQIIXEusrHluf+KJDhJb5OuERGJPmJV&#10;0tQQ06UhaWbCF7UzkVUxubqCCqmQEaJP8YrJy6NW7NBIFDpFRAaLFAk9FFN1vjKWBrxzLGenTLce&#10;4rv/+l9l8virPBd+ik+NXmV/2lNjMKyhZUHEkJGTMUKxholrZCKji91KQjAnCIWWI9p+xmGsEbIi&#10;hGO8PaZ3Gd5battRUIDM8EIy1GuMyk26rqWrjtDjbYzaxnRL6lt3oDKIcYHfHaCamnZviWwz6tmU&#10;1tTkw4atMx2hgWcu/w7Pn3+I/dvvAj2HuxqGAhGOIevTQRpXDnl3CMs5bnKW3x2u8ZfvneBUR4/C&#10;RktFpCbBw2U/YNoY7DOv8jPffkzVWHgtxx5Y7GcCoydgNgCVfyXOGXDHYA2QJbNYnBPjG3CYcet/&#10;+U5++/YGj3/7xzi3fsiT56eEjZy+GDBcy3DVjLZ11Ec3Ob32BSaTd5Lnbxvp+A7gG4E3SQP/Xwf+&#10;Kl8iFnY0mrD98DMc39knRChGG9j5HcDjHWQZ6fscJUiJjw4p0njBaEUMAts15IMRxmR422MyQ14O&#10;VvGhnhgF2pSUOqevK7ztKCZjts5dJNDTNi1t9ORGsLFWYkzP/qIhCMFokNH3jiASEcHbRCOwWUje&#10;qBxmladqLSZ6PIkekCmZ9LUBlDK0bY8Qio2NdXa2NrC9xXlHlIEQIlEEtDaYaOj7Htv3KdIUgVYS&#10;51PoRKZJADAhkCEkXNdqcuSUQmuFEpqmdVjXsbO7xZWH38XOpavI2NMvl4SmoncdrmmwtSPEQO8D&#10;QWdkuoOs576zX4MRG/zSL9xCfnzIj40f5TW/yT//w5f59Kde4ulHvhktMugDwgi8eifRrTOUAaxh&#10;+dGX4akd5Lvuwy87YhCIPM04Q1wBaKxFRUnINCLqVbgCCZ8maq6Ip7gq3oFGY4NFCMXcLDm0r1HP&#10;P8/d/AtcaLbZ3vxaZL46ziOr3HJJL3piD1EH4gOasPl1iNsfBP2xlRx/j+eef452sct3vA92dzST&#10;w4zbxxVKbYKUrBUGpTSzxYzDRUWQhrZu6MdLpFEEqbl5fMqlpk8ddqVRWjObzYj1CdvrmyzmHd18&#10;hvcd41HGYGi4d+ooC4ELHutScWmjZrlcYjKJlJqmbYhjj1SKvq7RMZAVBYLZKrlMpMI3ejrrUmGX&#10;ZwQUznuiXSZzJIK2aYn+iMFwiDaaIANKJJOYFp7BuCBS4IPFek9EQQDXW5QU5CYjBo8yBq0N3qUO&#10;PkrjbERHD0p9UTpF9CmwIh2e+BC+nFbkyiL6Z3v9RSks38r9/gck3dOXXPO6oXAV7vAWJ/u3aXpH&#10;sM1qLFOkFIA+JUtEkbqKmvQZi1FglEGXyV0Wa08uPGVpsMHho6McZHjnqOYtsVOM1zwmRAgW5Qx0&#10;KTIwxQYGeEuoHQMqCtw5D5MZj+aGk1jQBMAuidYnDaVcUcutSviVRiDXb/OOpz7NZNmxXACpmYHI&#10;QXuDbIFCEiYCq6BbepwxqMKjAuACXkrwoNqIXRrCZqoLTm+A3DlAjfcJd0ZgW6SZ877tW7xrQ3Cx&#10;HNBXqy+f1MQi8sR5zyPrgk4MOaqhcTWYEVM1QA32aSevIoqePDP0RtIJh2XBQwODqqA6Pubx6jxu&#10;dp7rx9c5Pd4At4XSARUtSvSo6LBty7yaUVUNKttg2Qk6rzl/wbAxjrTtKrUm1ZGp2HPJoKOURIWA&#10;hXTzJK66AGkangSZIGXS4ogoEpyc5F4IKuLCWzT15GAMuPTv4i3JTUDEiK0rhNzlG7/zBxg99AI/&#10;7/5rPj7YIyJTN9JtkKkBWpSshvVEFCKWGDGkC4ccdNcxao1cB3ys0HGM9hky81Supes7QGFjiww5&#10;A23QZowRht619N7R2h7tOo6OP8X1N28yKApU8TrZ4ZhRpah6xdFxS7YmKbY1o43ASGiWdwLNsaaq&#10;A50LnJMNH3rm/+bnnr9AyDKiUYi6SG/cuEP4PfA5UfYQlqBLiIJfvhD5vlsVW5XlWBmcVjRS0gXH&#10;MGZwNKB84rPc+vF/xZ1HG9jPQY0Jlxbces6jXhlg/tqc/BvWWP6zLcLiOiIvgRx0C9MxuAxUB4c5&#10;Jz/9/Xzi5lk+9OP/iMc3rrL7rnfz8Zuf53h+jPaOhR9zslwyfvk32N/a5tL9D3w5+83fAT65+nkN&#10;+KekeNg/dhmt2Tl/kb2zV2hP76HzDKVVGmWrZKALNnFME+9UoYQEnRFXXXWV5Uidkldst8Rai8kN&#10;QaeYQmdbXKfJyjGxCPRNjVKKfDRia2uX2DluHiwQIpJrjR4rGhuYVR1CwmiYUzeWZd3irKMShuEw&#10;I0THKMtYVi2L5YK1wQDbW0a5whRDZnWXmIUEnOtRKrCxvslwNKTtGpyzSTMrAsJ6pOuRwSGkRmUK&#10;11n6PmnNpRYYo3E+IIRDSpVYsCpbJbEIvPfUNtC5HmLgzOYWDzz0NGcvXSEIR1ef0jcdQkh8iKkg&#10;CZa+90iZk+eB7uQuo8E622ceAeDm8SHfwAY/0lzlw0h+Kha8fv3T2N97CXHufvy2RPZd2nb1DiIM&#10;ucWLLN/zHNvTZyibK8g8Jy6WCJ0TlUAhKUeGpkrsQ+nTxckLh4zp8imUQkWFFw5P0leqKDh2t7mb&#10;fYGnt/46FfcoxvcxUDppl9N0mMq2VLFmQ2zQ+oCNIpk28w3C7uX0WlsQVWBj7Rf517/xLO+/fJ7N&#10;jdtsbWRsLAfcWzgmuSbGiFuNeAWeXGV02nBSdxhtmIwL5nVF1TjGgyGDLGdr+wx9XDCeTujyMccH&#10;J/i+p+sgigKphlh3hEm/mLbtGAwntE6wOD1gK88xRYmUC0ajMagM17bk+YRCl0mytJIThbByyqOp&#10;Wou1HpdJciOTK1tJCiVxwdH7HlFFRGbIR5ooDMYodKaSiEkqfMhSfK5PHMoQI2m6LQghnfsVp6C2&#10;AAAgAElEQVSClIwnoqJ3AiEcQkq0kAijk9THB4K3OGcREtpqjsne1gS4RmqCLb+cjeZP6/qLUFgO&#10;gK8B/iFw/5d6MEaYtR2TUNHdvc7J4V3avsa5gPQOrRTBW7wXCCHJlUwNF6/SDUV4hIorXIQizwTO&#10;GjKdbtFFDnXX0zYVSuZk5QAXA6eLQGYjxWjI+iMOe+SIRiN06ta1nUfoSFlKwiRQXilpyzWmtz33&#10;HadoL9sFZp2iiiFpIXtSRygodtYcH7pacX8ouPbCGnb3FB/BmMQJciI1N4UPROdxThFaRbSglSO6&#10;HGchKIXoYCnnxDOnhG7VzXQweeEcD/eH/GGzy3g440Pn9/iBc3Au38LlgXy6xIwtZq1hUrZcv7PL&#10;p3pJk/UsxCGXvsLyzPm/yyX9INfyn+OV8v+kKk5pWNDREGmYs8frASZywK7/at7tfoir6ir77t8R&#10;+/s4w3tAeaKNNH3DvOkRwROXd3n9uV/j+huvsmg0Lkg6F6kqD1EitEJpkfAcMSJixPtUHCopUTHd&#10;qD2rcfvqs+JDRAHurY0HkiFpVVqm5B2BDQ4p0zg+Cr/aqH0azwuNiw1N53jmXd/OhacW/Gr+o/y2&#10;2mMcS8Zii4jAqkigxZFhEMRVtKWPMyQCJxqMKRkoRetPcdYiRcs8vEBbn+D9OjFEVFzifQs0CLVN&#10;DD29rUGu03cNRwdfYJAtEFbSnF6nLWA0kZTnJKKRmNOOSQEhK7EysGiW2DxnOEq6XKeSsatfwEPn&#10;X+LS1c/x5qvPwngGs9NEJQgOVAsohOyJHvAdNEcclAXP55H3LhfMRUbnciqZEk5clzHcOGDzu36F&#10;//GG4NCeRT25T9hYEE0H79f4D+8S/IPYDU0oRogWYlwg3AgqD26G2FHE4Thltek9ygdusNvApTsX&#10;uHj1Ei/MXuH6G3PWxyNA0HYQq3ss3vh9FltnGE+Gb7fn7AB/C7ix+vm/SKPxP7FrOR2VrF+5yr3P&#10;z5DeI5UhuiZ1JoVOGBQV0VoidIGIEakyooxY1yaElhVkxQiV59jFKYKAFgppwCiBtz3eOJTOEJlJ&#10;AH3vGQymbO14jucJZdWisB6GRckga9ifVWysj8iMTHrJ0GN7aPsCJVVCd4We2fyUzCjWhyVaJJfs&#10;vK5QOo3tJ6MhvqvY2tikKAqOljNEdKnDHwPOdjgSbosQ0EoSyxx0RtdanPdJ2+xB6AylIJLSrWTn&#10;sV7gXIogLIqczY0Jly5eYDRZw4VUaFpnU0HpLX01p+0W1M0CHzOUKQj1Mf3iHuuX38tw5zwR+IFv&#10;eZa9f3+V3336Z/kNk7H5yinZless/v4v0PxnV7l+X0fWRrbUGp41XrCHfNr/FPmVa3wj/yVPNx+g&#10;VQYm5eoiCt55jvZbBhODlorQu1W5kuQ8Os+BgLPJNhmiABx9tOyEc+yIc4yKaTIHBjhtZ9xzb4Kb&#10;E1zBx8L/QaVf4Tv8f8Nl8TSVAtHeI3P/Gik+nj50Eo41XLkEuztPcK37G7x3879iqPbZmGzQx5xA&#10;w92TBVqXjMoBMXqKzLDsPSd1w5mpYTwacXB8wJ2je1ydPAghMh2UVKcVTW+Znp1y2EUKK4jqHsum&#10;52w5YLK+hXEL7EBh25pmOcdMdpHZGj5UtM4igsdEtwKUt8isRMqANhJtNH3v8NbivcfkJYUyNF2H&#10;s36FJUpSJK01hdC0VuL6nrazRFlQZAJtNE6nwIkMUMaQRYmMPZFAlFnSroYUJxmk5C36iohpFJ6T&#10;NPLWpTMioInWE5BgEzWmbypYf7utg/tJxeXh2z75p3j9eS8sR8CHSEXll+RDhRhZNJYRFe3+DY72&#10;93CuQYYUmxhjgkgHHxAyZT0LkW5xRmqcDYDD4HFElMoIWlLEQLtMnS+DSCy4ztM0LSp6jNHgI70V&#10;lEXEPxoRwVAYjRpJMmmSo3eoEJkiGIkSBSczyaKyDEiknjiMHHaC29Yzt4IQBQMTuW8M33c+5z7x&#10;AC/0a9DcY9IcsH/hZeosJQUJl5IxlDUwV2mULxXRW1wlkSpBvKktQgQ8qfEkO8nw8CI7iyvsHl3i&#10;4VHJfU/f5rHtGV85nDPeHnL60A26y3fw5/bpBxW+nFFYxe//q6/jxc9vwGDOfV9/j6fe+3WMeYiO&#10;MZv8Fc5R8vv+o5zGT3GVPe6LyUD0ehs4bsc8Pv47XBh8Lb2DcfGf0hZzjjGUdp3eNDA+Q0maVufy&#10;MS5N7+P5f/KTvPryZ1jbOIPOBqkrIuWqWIwgAsGvkOTSE1fYH2JMiKKw6iCHmEbaKaKCiEBISRqW&#10;Jw2mEDJFQhJJ9M+U6Z0uwSHh54g4IehtT5bv8vjTD1Lbn+Gz/RsMjWZiB/SqJ2oFypAQ+T0WiYgW&#10;F2uiP8aKA7TcQAho4hHeHbKsb2JVS9fuky7ZEe9yXKjQQhEZ4Lolna+RHsqYg20wYY9uUeL6wGAN&#10;XCPpZrAc1hRCoc8bshg5PpoRVA9nwFlL1aSgidCkwKX5qWQ6dlx99uPcunEeVw+I6jhpu4JPDgsX&#10;IIvQ++Qgy4/xoy2uGcljvqdBUYmeWvRY7+nqnPF7XkR/5R1emq1x6YrlfC/5xJRUJJ5z8GBP/Pnv&#10;Ia69B2FeS6B0XxNlnajaywqau1DOYTbl/DO/x9d+/a/wzi88gnljm/3sDid1jZIZmdZkMtJFwazx&#10;7B6/zMG1B8kffZIsM2+393w/8FHgZ4A3SOELP/knPayl5OyFsyz2ttAq0Qyid0COEAIjFTJG5Erb&#10;K4xGGEOsWrTOQVqit/RVRVaWxHKACD7tQ97irUQZRdfOyYoBw8kay9lJilfNhmRFzfZ6wcFhJJOC&#10;Q+dAweYk57BqWFYNo1KnA1pn1NbR9Y6dccECS4yBurXMqwVbkwEnywYlBL5vyPUQqSRaCIIUbK9P&#10;UDHiXUhFVZSQ7lhJToIkN8n9LELEZAqtc6x1qcBSqfiMKl0Eo3O46NHKUJicbKBZW5uyub3BeG0K&#10;wtJ0NSIqbOXouiV1dYJ1HUIbyuEGUWoWsxOWp4dYX7G2s4MxOS3wwdmcW9/3Qf7RX7vHkfw5PnAE&#10;pjnkrrnDnbMv8urRbSZhi2tyg33R8BJ/wCy+ztYspy8XyKxCxyFBZ3jfY7Rg/8By97UZz7xvC6Wz&#10;ZPKQAUEKVPA+XUCFTubJ6ELa/316Jos5XduhQs6BPOYX/N/jdvgdvDvCu8CxvobXsAgnfIf7H3g8&#10;GoT7CWh+lugDoiRJB6awoR/me773rxB2vhq3/zEG2Ufo6mNGuab1Q0ZtpMw0UYw5ns+TBENA6xyL&#10;vmMtHzLIhtR1zzDTFHlBbOfU1nLv8IjLT00RBw2TNcPumR1mB/v07ZL19SHNzGFiT1CKzqVpibM1&#10;LgiqaknbtPhYgmuI/RLyMp29kD5TWuNI2fXRW4blkNGoQK7wb0nO1OJdRRQSKSUmz0AqXO+wrgGt&#10;0UVOlq8mAiSZpRICgcZFDdEls9jq3rMSAQOCbCV/sqT4XSklIobUbAqg8wEBu+rcv+16CNgiTTr+&#10;zK4/z4XliOT6/ikSBP1PXM4H5p1lPSxp9q4zPzmi7ZZE22OMQXibbiMhuRSTKHjFSgwJACyETCMn&#10;xxeLD5WlToFRaSxOTCPzPCuxscU5l4TxQqKUoO5W4y0hqHuLXDoyJVF5RruEQkSyIicTlmn0PLub&#10;YdeHzLscb2HRw625JQrJgyPBbhnZLTVrpeGklmzVI8Zil41FzZkbD3J7/IfsrX8BqwLSgW07lCrp&#10;y46Aw9UQoiQfOsLKBY1KGiHp4PL19/DwvWeYmgxRNuTDA56c5Jy/+A7uf+oJ6gc/zfNbH2ZfHeIY&#10;0BOooqQ0iktf9TnK5iLN7glPftX93Be+E9UcI03PtrzIDXsGFz7H+7nGu2OgFEAJj87gUz+dM7q8&#10;jflPYF7DqBySmZ4b/R/ga7gRPsEZ9fVcko9x03+WHsEjZ57lG777P6dZ/E8c7d1K0W1SojNFJgWe&#10;lL0dYhK9KxERYoUaioJIOtydiLiYsuBF8sQmLY1Mm5LwDrzARolUEkOCHQcVUxRZXLkYhcSTYsy8&#10;dQynu0zO3OEV93ssF2CnMMeCU2giwc1wokVyikiUttUt2hGQxHgb3zU0zlIMJS7cYl51yCCRQbKc&#10;HxMjFGUgWIPD44RDR8nQ34foCqxpEaM1/IEg1DsMzyp8sYftGlQRCFs5lY2opkMXFm8UsZoSlzVt&#10;ZxlNAtlS0pxCdJKb9wIboxtcffzjvPQ77wURiGsLhKqhBO5JWCQXJ8EBHZu37zGojjkwjgWWKkbm&#10;IuD7wCQskVdeoH8C4toppYK/3Ur6C/B8Ewg5cK5FNBHGOXEwQpzkCNuAWhL9ynnmMjhxXCj+kB/2&#10;nsd/8btRaoM6a1ge3abpevKySKNJm7rLiw62qobs7vMcb+1y5vz5L2cP+i9I4/AXSV3LV0gHxx+7&#10;NqZj1i8/hD6+lrSUvGUkCChlVn4xkbiFApDii3xVqXJQyRCGDUidp/xqYTGDMd71ONcQbMB1HaON&#10;XTKTJTRRnqO7IaPxFk11G+dgTRis0wgB02HHsm5QUiOVY1AqPLBoejaGOdF7JkXJdDjEW0/bu9QR&#10;Aow2uN4zyAzH8xNKozm7McXaDh9SPJ63Fu8sSitKmeJTfYz4oMhUomI4l/SkLrw1GhBICUZClBJl&#10;cgpj0HlGMRwwmQ4ZDCbIbICQEl81dJ2jXZzSNCfowZTx+qVUCoSeWXVCU53Sdw1ZMWLr0sMA9P/r&#10;J+DXf48LP/k3+H71NZxr30cz+gxTVfPpbz2m6Zb4ynM7XqcPN9GZYiCHCPUowwgZkiWfI8SLaLsL&#10;JI33dGwYPDZBSIXvk7M+kooWHwWBlC8dQkrXUVITSWdMiI5OdKkEXcKL2ad4sfg3ZHpIMNt09oAN&#10;HkOokutin18M/x1nugO2xO+TuiRp4iIMbPNtuOl/y+XtZzgJGQd730o+/AhbU8neIhA6x+awoHIK&#10;H3qCc2QDyahQRJPRugg4zmyvcbxc0tmWnbOb3D46ojAFSy+pFjWLe0cYd8JaaZhpw97dfaJQKJkx&#10;r3pwnlnVofMKpaB1ntB5wBO0wboe37cYnSFklopj4ZFKkAudWJdKE/Foo8iUYTAcU46GBOeJbUPv&#10;e6zt8V1N9D1aJx2nUCkpzQiBlOnSr5VCiCIxK31E+BSx3Ie40jqDlOlsCJHE1VQqoYeCJcZ0CZIE&#10;opbgRPquvf1aI9Uuf6bXn9fC8q2i8qeBM1/qQes8y7piXbbUd2+yPDyibZeoVdEYRepCvSVcFzHp&#10;NmJIRaIQAhuSEDuikMqjUISQPozILMWxZYam71EIskxSygJrLdYGgkzQ1yhBRJO6aCZD1tBECDIw&#10;Dz05lowKIwVCpsaP1ophmTMwmvM5PDAWGCUZrCIEtRKcOEFQmu2JxvshWg8YdTtsLM4yDlOuTT5L&#10;EzuMBEST7OEdKA9iGLA2nWdZkJh6xDyfs358kYfvPciGFmRbkc3zV3jgke9i98xZunbIxgP3EdYM&#10;h+HfcNTPMH5EwSH3iYaHlOThx4/JLr9BnQVmWYdrjsl5mJGYYH3Ax4/yAT7P4zEBatMfISGR7t+5&#10;A/5fIP3foxjnOA/KT9niITqzoIvvZOCnKZUkrmGip69azj/6ON/ygz/Cb334HzO7d4divElm3ioA&#10;xVuBG3jn0ug7pNSdSEJHhBAQMaUvdNYBAaXk6jAIRBdXmeBpIC4AK+QXI8hSlzLdZiGk/OQQ8F6x&#10;UVzAtG/w+fgyRxlknaNmmUDm1qTEn3CMp0NjiJjkdpYQo8JjwXWEXrJ0BlyHbqBaSGShyAqfuh7h&#10;LUOSQ6IR3RinGqw8prcN3V1PrKE8v83kEajnBhnPYJcds2NBrjtkNefkJhS7IIKlDBBr6L3B1en1&#10;yoHF74EbwUOPf5Zrz+/S3ryYyAXSwVBCuYClgIVl0Gq+crHg6eUpQ9twTasUECA0p64nBIUznuXD&#10;+xxM4Bs1HEa4YuCHN+AfN5JP2gCbFXGwB/0hTEsw68TqLqLoEH6Z8t9jBiLjzLBhI4yw9yaErOGA&#10;G9xuG2xMKaSCiMfjgqB1sGhbpv2C09eeYzgaMJ6+7Vzrnat96E3+SGv5P/9JD2dGc+bsGfZP7hB9&#10;QMeICgEpU668MobeWaRSaCkSBDVL0oyA4P9l781jLUnP877ft1XVqbPepfve3nt6lp5F3IbkSKS4&#10;aaFEaqOWyIlkCbYsWY4MB4LlAI5iJIbgRDGMBAgC24BkIIysOEEY26IWSIkki6JkLeY25JAixeEs&#10;PdPr7b7r2arqW/PHV00KEciZvxJTcAGNHmCqb/c5p873vd/7Ps/vEUiMzJ0cKRJBFzSLBUMhGYw3&#10;aLoWETLeqlmeALm7LhEU9Yzh2NHOb3M4d4SoGA0M0pQcrj3r1hJS5vOVRpMCHK4cx+uOUiUqLZmO&#10;ao5XS4RIDAc1i2ZNWQ5Yr1dINcR7z/bpHc5sb9KsGpK3ROcgWQRgCk1MCRkjPkqCj0Qpe1xXNqBU&#10;0B8Ae8SMFOhSo2UmOhSDktGoZFAMQBjazhLaFd5boiiQVUk9OMugnpLQeLekDQ3r+QLrAs617Gzv&#10;snPpMTzgtEV9z9vwj2zwNR08bH+S1jUchj/ks+EXWafnOUo3uLU+ZMtU7MqH8eo0XjYQTpiLOat0&#10;HdcFpvo0SuVErrrWyJHB2dTPMzKuLiYFwueCRGhSzHzGJGTPmhdIVSCEQAcJNexzgzJVzNSDBFEQ&#10;5DZFykVPSJGd+Hso5nlBqvtfNj9zwg9YmzfiOo0LsDKX2Byf4ex0yVo8xJ3DYzobEHJArWFZGOpS&#10;I7Wmay2xk7gAG6Xm+r05N27d4dy5syA1o3FBYz2r4wP2jw8w7Qk753Yx5QCbEsFZSmUxUrCwjtZa&#10;QgqkpJAkRtMpIViSyMYcET26mhKjgmRRsZeMSIGWBqU1QWT8m1KSQggKJSnqAXI6Q+qsyXRtQ3Br&#10;ko9IElqK3EDyFhkjwmTzUUQR433EvUCJRCEkSUpi8jm+OWZtrFEKhMKKHOUYfZaVIRXJZXNYr+J/&#10;NVf9am/89/X6i1hYToBvIReV21/pRhciq/WaqWxY3bnJ/N5dmtWS0LY9JkaDDYgY0QpiyBDxHJGd&#10;EDq7gVX0OeNZQJAKIwQpegQpj0h1SVkaKhtpbOaNDbSiKjRNZ2lsxEhFEgIbASUxPiKiRmuF1jLH&#10;TImCohcUIwQyeVwXETHH18kUSVLRSk2rilzIeEdMAaNjNhQFSVWBHAsGq20eXb+bSfMg14pPsxi+&#10;iI1LdAfmYItUaprxPUQj2Tg+y/bho0zjKdKW4/SpB3nte7+ey48+xua505hxgTEF0TnmhwuEFMzc&#10;13DBfh+6e4kr+hM8pD/POEEdoYhAFRlFmDUtbZih9Q4Ah/FpLvObnOL+2IF8yl7mU/buD3hYvJ/Y&#10;fTeifEc+PQrJNO3i9BTjZmg1QibFlrhMEhmcvm4cZx59A+/8wZ/gj//P/5n1yR6lNgitCURMjw2K&#10;pgBniZ1HhJANWimXizG3NClF3syJ9AeC/EzFGIhCUCD6FI2IjamPcczjbykSKeXEnxjzwcJIi3su&#10;Ua1reB3gACsJaokNEecnucDVEaUcho6YsjbW98N2H8AtQJWO1Gq640hzpHDA5JJCY1gucgxdYSQi&#10;KaR1LP0Jtok069zMk63k6DPPcvsatPdgcLqjtDV+aXBnLb6LHD4nmcnI7PyadKxIHrwLBKdoW0eh&#10;sqNy0XkK3TDc3qd97gwcC6gqWLkMkBxEqjff4L3PRt7x7DnWNrGqyHF5KjBHsOcaBqJExgkf+fwm&#10;ZbvP3yjyJOoI2HBwJoGaQqgldOsM21dbGdIvD7OIH5s/LFrA8omDXf7e4pC//MBdHhx1rLuGhc+B&#10;BFpKjMgdQwEkH1laT9ctmNk9Dm48z3j6plezHv094Bkyeui3yak8j365m8ejAcenzyA+p8AYoswR&#10;pcRICLkjaXSPpbkP3RcJqRQqRFL0pJ5dqIwHUWIXS8p6RDUc0qzXlMNJziZv1nlq4gXlYEA524LD&#10;TczqLnjLwnkm4xFnpkP27h2wbi1KQQwBKUFpybp1TKYlrbYMB5r5KoO8lchxAEpBVRU4HxBJsrG5&#10;xXg8Yn//LrbJ8YVKqRw0oA0i2txOqww6QOqlSK7vDpESgiLTGZJHioRIgtJoysqgKoVUkRQ6QrdA&#10;xiG6KKk3T1GNa1KEbh3xweLdEh/W2C5nlEsShJYz5x9kNJsRAgz/6jvpjGfu9jiOL4GccDoNiOHD&#10;RPsZrGp5wcHd4AlpSbQr0lBghKZNkr1wyGVahnqCFJqQPCImfMihCqI3Wua1IhFijyFSKuv1XcDa&#10;gNYaIRWRmAkTIlKKintqj5f87xPjCh9alFAUYoiQkRbFRrK8MQ3YEKN8+muOc9cyC8IhfZgqfpJV&#10;8yakhNFGTbnzAPrOHzKtHmajjsxtxdpCYcCT03eqYc1he5j1okhIgkFVcnSwz+7OFmVZEJHc2T9h&#10;frzPdGPM6l5L00VsCBitKU2JXZ8gdYEpNRKw6xU+atTIoMshzWqFbT2uWSIGl0llRfQ+S0ViJBIg&#10;6aynTAmtNEIpCiNQRqJlRPqOshDooiYiqKsKoU5lAZS3pBDy4S16UtcRvUcqjRTgfUdSBmlUNtdK&#10;R/ABmTRCJLzMRaMCAjnWMcmCEEWW54QsmVIJxKtHDn3V12Vf9S/g/3VNgG8Dfo6vACUGcCHRNA2T&#10;uGJ59xbd0SHBtgTfIlQkBY8QiuAzDfx+FJO479RO2Y2GkkihScJmviUCLWUG9MaIVIZKS9aFRqp+&#10;0RQgZEJIw6BSCOEI3hOiwCdBEiGz0UjY1mOFoNQFRSEIKiG1RmlFOaiQ3hOjz6BrH+kcND4R6HDR&#10;EQWgWoQAtdJUpcEoTVoZRCvRheGqfpBL7Wnurm6wUPfwDqrFFKmGBLtipDY5O3mI7acusXH2Ag8/&#10;+Do2HvoS0y/FrEF1a8uN525TTiqmGxbjt3mn+mlk8QEG4Vdz0SZzF1a4nDUeAeP+I5J8DCnBS3As&#10;mPgFIr+duXBzPT1JkxGyo/MEuUNnoTT5Sw0JrxwxduikkQwRUeAFFClvus4JLj/xJIUxfOSD72d1&#10;9zqj6TZJmWxeEoEYJdqYPA7vIs7HjDpB94eFQIyit/GQ3X/kzYBI7iinSIq90DsJlBAQE44MMU5C&#10;5teXJAHBne559g+vsnX9cXaqW9w51yB97tykAIklykdigHWU2eQssoQBL/EuB9m4SF7MNEgD5Qjc&#10;PiyuBUThwEuUgZWVJNchGkdcRlyTEzXWLRgbUYsJ0XoqFTCfUozXNdZ7jh6a4zZhcStSjGGylT+j&#10;olS0+9AsoFSZhR7GEdkADZzefpEj8wDRnQNxBNZCV1FtvcBrv/1DiO9W/N6Vxzj1zBYP3TjH0UnD&#10;IjoOZGIlOozWWB+4+YeX+MSvvcT4+zp2CtjUcHsfzt+RPPWayB9dmMND1+DTr4dug1TmZSClbKjr&#10;KzJwjtg5WiRWBrrYsgqB4XRCDJHFskGqiBKmZ0kmfJAsG0s9tJQnL3N8cJnZ1lc8u0I28vwd4AZ5&#10;FP4LwH/35W6ujGI22+RWURPtkhgS9yHkUmTJjfMOY0EZSFoAEpF6N2rSkATRWYiKcjQl2DXr5TG1&#10;mlEWFb5dU442MoLIB2y0eAKmGlKNdrGrOXW35njpCL6jLBWzcc3tw0NCEpRS44JDAD7F3iFrMCpR&#10;liUx5edPqHz4Mrqk7daUheLK2R0S0HSWFEMPos5jxSglwlRo4XOAgBYIUdB/ufAp4pzNpjcpEGqI&#10;kRmkrwuNKUeUoxFlOaQsSsrBCDMagywweCSOxrXE4LFdg+0WdD7SNg0heoIIVKXh7MU3IoTGdoEm&#10;zXnJP8Oa32AePsKJE6R0wjEtKykx+jSqmlGkSEGLiYGBX1IrgdOa05xhIK4ixYV+jkFep0Kg6xz1&#10;UCOEJ6UswxH95xxiQLqYY2Vl1u6RfGYvioSMEi3gTrzDXvwCUlVoYTCqQvZSAi0qFAoh6oxICzV0&#10;x1lEqOkbaAtEfAlt3oSPoOOK6akDyhnUYc50GGhTReNKUloyKgdY7zICC0GMHaYYI5RBScFhY1nP&#10;F2xMxpy4xNH8mHa5YFZusZKS1doS2g5RCmzIY/8uCnyMFAKC9TgSxyeW8azk9NYE/BGuCxT1BiLm&#10;wAkt7x/6cr+elP9bKY0yghiyjjsVCmUMMQSisxRaIxEk5zLShKyVvC+D0qYgIfEpIIVCpZhNmlLh&#10;0/0aAFLKAPeYcnRvyps6IvVMaRQqGqQUeAIpOWK0r7RW/IW5/iIVlhNyPOM/4xVaydZHOucYh2MW&#10;N19mvVrStSusaxFk9AOELAhOHiXz4q1ERIiIkiJDtn0vphcJKYv8EPlAQKHKYdZmJkE1GDJqA531&#10;eOfxnc+jHAnGlAginYy4NiDJgFUlZT5QukSIiS54ajRDk0dDOokc+VYqbOcJLrJOAp/I3SKdUMFk&#10;olwELTwxWpqVY76YI2XF7hNTTr/FsbXxLDuLQDz6URbLh1h2lqQaBuMhWo4wk5pzD55hsjWl/3G4&#10;AKnvoEQcOliaecv+3h7b5gqNvkbXdczSVYT9ALCXG60Sag0iAB6k/F68/Ns4Ze7zgTnvNsGfAvly&#10;Pln3cZD0DkjWj5DUf4MvrhLbQOMt0iR8ajniHjM1oXANNhoQGi0FIWbEjyCQvOTK17yGovjrfPSD&#10;72d99waD6TamGBCtQ8fYj78LHIokXf4srcPH/HlnbaXoP/+MmQox5bXqPjw9K8dRMeOMXCLzCKUk&#10;SZP1mCKgpWQxP+Hu+jbhzhjzzC7zwYuINntbkspdAU1vGIoKt1JY238QHnxr6FYO7/LpWG1G9KmI&#10;XXbYDrTNTVAxiKgIYRnpjmG9jGzdhd39B6jThEprtNVUcZDHqlEQO4dsB6yFY364y/JuwMxvM58f&#10;cPBSZLYZ4TjS3pS4IlJODZhASpLUGJo7HWdmN5m/+Qvc/mhNPBAwGKIv7PHwY59j9sF1XUcAACAA&#10;SURBVJLn5RPP4pFPMn3HAPm7byZ+cJuFjbQic/68STSmYfHCaX7v778Wz9M8+g5PLSA+C4/tRfa3&#10;4I/2gdf9EXzsCjyzA5un4WgXpvuksYJk8oYaBXW8y/een/PI2LBoFaNRSWESt4/W+JQYlANMzuQk&#10;RE/nHE2zZr1esjlacnLzC4ymU7R+RSPPdwD/Nzk//GOvdHO7OMFHICUCGSqupe5DGWQuyKLM7Xsh&#10;c160zLgrERNJCdAK5cm/l1P8/IDm6JDhqXM0rmU938fUE4Qx+GaNTgVJK4oqY4u00cTQcHzS4pVi&#10;Nh4yX6w5aBqqQaIuDF0QWU8Zyck4oaGq9BfpCZ2HQkVa12Fdx7gecPXBC/iUsJ0ji4QFKI2QCa0y&#10;lxAtiCpLYIw2CKkpygJdDUjC5FACXWHqISpFCplQgwFFNaEoSlRZZlNk8lkXaBtCG1h1DbbzWL+m&#10;a5Z0PrBqLb5ZZYyYs8xG22xcfJh7fp+X17+LF3fZ4Alq+V6OWdOI32IlhozVBTbSbUy8xUZ5hlPq&#10;POX6OSbdDZRaoIopXhR48ZsM7IxSvplO5nUipSxXqOsqFyhRZfc/CdmfpkNKudCRfNEkkkJEqPjF&#10;ApQIw1QzkDPm4iSPYENLEhqtCmJKWPIBXviXcqdS9OuooN/9A8GeJsqsLS9GpzDWsLEJq+NDpsOa&#10;O4e36Zoh2lQUWtImSeE6NgZDXlhb1s0aawS1kezNW27e3efU7i7SF9h5g3Mdw80hZTEmSE/j1kyD&#10;QJkhS+up65J152isZTCaZjY0FpUiQmuW84DeVZTDcZYgBYcqTEZyJYlE5cNGAhkj0ufIX1IA53Ep&#10;YWIi+gavJbKo0T0HFmn6gwpI50nekeUGPdDNFGDXuTAvCkKS+LBCKQUpy1RiDojPTGghICl8GxAx&#10;S9W8VbgY+jf9VV1f9TT1vwiFpSabc76br8CKu3/ZEGhtw2B9wHzvOsujE5II2GZJSmQNhUh5chZB&#10;K53Xvx4vII0g+gRSZpp+TPlhMgYZyXT+QiOFxLaWRDZXyLKgqEqMtZiUO4uh66DIvDKsQ2tBIfuN&#10;rJdyK92z2pKgdf2YzkRkkNlgk4CUN5uAxGoIIuuzhBSoRM+JUxgVOD66x6ia8tS772K/4ZOcTLa5&#10;zWexbPM4r+ESb/hzdNZlC4V2OJfwXhCiRSaLkCUxKZKXxDBnL3yG4cMVpzY2cW5JQ6KOUPr+J/6Z&#10;kTFpiyR/jFT8TVqxkxOwYgPrfw32A6Ce7yvYESIt8x+Ob4X4JK74j/HlW4mAKhxt5zBCkmREY0DV&#10;RF3m1XdockZ1kzJ6qPM4HYGSc1cfQ3zfj/PpX/9faO7dQpdbUAzQwZNsh0uJUICWCWEhhdy99inr&#10;0lJKhARSiTwCjzlfQaSIFiCSwAhB1LIf3eVFSIQMYM9UgTzGa1vLiwd3OT0KVJ+qGQ4GHO022Eai&#10;Sgkq0oUsj0gehM3wbO8iyUuSc/gYaQUkGXHHwBLMvQH6rMNc8pgT0Psl+qiktjN21OPMzR5nix2+&#10;7tx3IiqNUQo5lKz1DXQ5ZVJcpHUrFs0hi72brG5e4/ieY0uf5nPhaQ6PjzhSoG5Ili8oyquernWE&#10;I5CFQTeBZiEpxpGvefxjTKqbvPD0m5FDxdU3/C4Xh/scvyApu4iZQHtjyBf2OrYvddi1YHXbkY4z&#10;m7WNlkUo6V7cYvHHhsNLnhc34NoxvH4kmZERNfpr50z3Poz7SEVz4TTN9hqei1mDUabsPvOJC1PL&#10;4+MFbTOgKmsW65aPfuIlpvWIRy+fYVAaSqPpeTg461h1hlHXENbHjMvb3Hv5ec5c+bKT7T97/TTw&#10;Sb6EH/rGL3djEllzrVNEKEWUCtlvSlEolMxQaRFiHiELEPQj6OiRZog0iZQcKViEqtDDDfzqGNeu&#10;qIYjVgf7xOQxVY2eQ7c4opyephpOUFVFWq7RUrJu1oiyYmQ0o3rIvUWL9ZG6yhg1az1N5xnWQ5Rp&#10;GArFwWqJlBKpFJvjIXuHntVyxflTpzl7apP1akWKPo++iQjhIFvQUFJlQ5JRoHN3aqALMAWmqBiM&#10;Z3nEmARSG7TI3auirqHQpCSQwpFcm3WVIYBPtNZhI1jvaNoVjXN0jcWulkBCFwUmSKqzgoPdj+Ji&#10;ibCHzHiMi7wTRceefj97hWQjzNiOe0SxpI0aGddMiglrf5aT7jkG3V0UWcYU5DNI+TK1mGH5qwRM&#10;3yjzmdSQVD45CoFMAYEkCYmSkRRz4o1MgShVNvCkvC+UdU7XmYQZYz9jEV8kmjwi1ghCEiAKFBbZ&#10;7eVn3vClw7kEHMQ7G3SzR4kjKJQn1Y/QdD/JcPIvmOycZ4s9zrR3OZyfEBkwqgxIQ4gwGijKwnD3&#10;6Jhzk4IHz+9y/PIxL9y+zanTE7QYIAuYd5bT0wH1ZMLRyT10OeZosQKTWFuPKj0+9FIjEhuzIfiS&#10;dr3CYqmTZTSZghriuo6YHLookTJPiJTMpiatVI4+JefVozNUX6VI8EuUlFBVSLEmqSITEWIgJZuf&#10;GyTxvnHqvlZAKZKueg9EjdA9PQUBrsuTqZQNmjIljMjGNo/Dx5QbKLLnqKtXLZ38qm9tfrUXlpqs&#10;V/pJ4Mde6WbnA51rqVf3WO3dZH50SIwBfJczjKXqodZ5PJOxLP3wO2XuoCBHiMUUkUpmgTV5M5BK&#10;IWOWw0cpcuuoywsDUqBNQVkPiShoPV3n8e0KJxXCZE2X7DteSmbTSIgq11cpt++jgNZKonQIEShU&#10;SYFCaclQyuwgDpEQMxdN9QaEEAPLey9S7zzFt/+tv8VDF/6ED/Gz3PXPUfptbiS4ZX+dx905zten&#10;KHUiCIHsBOuXn8OOPOXsEbxMiOCpvAU1pDOBEDoW8QYLc5ut+utQBah4ESMEGAHDn4Vmm6X4eayC&#10;SfhhlPxBUvVOvBoQXY4I9/4AZf8HhHq6TwR6H/CDII+AAUF/HUFdwKlB74hOWZuqypzpagRjeQrD&#10;ECqJTJ7u1gI1GqBHBfZogdtvKHZHWCypM+w89BDmfX+N537nf2V++w7FYAswOC1IwiN8jpLroiSF&#10;bLwJTuBTxAgQaESKGBJBRLzPG0IQIktsSPj78odcSfZHFNePv3LXW0q4vremvlRzXm9z5w+us/do&#10;w3rqGUhJUjmCLbicw1yEHLXuAGTECwj9CHpoJlSrMdM7pzm7OIsODYtwF7NnUM9U2JuRh1/zHbzn&#10;vT9EJ/ZZ2DUXzryOI/mnHIYb7NRPUZUaURqGajPre43H3t7j5Q/8Cp8zT1PKAfq246Vbn+Vw54Bl&#10;8MShz68tRPwdkIUjyTzGbTvQwXNhep3pU0u0dNQss4N8FUmVRDnJ9i0Q7h7HV25nI1sl2bygGKWa&#10;zsGGEGw/ss/2Aw3FAi5fjchJRK8l75xIRm+FkYSr3/BZ/uTaDX77RsUnnjV0H3gYrj8Kp4u+a7nm&#10;LecCs8mUtSxJruNDH/s0n3r2Jb7rG97O9myIUNkcokRvIJGC6CLrtWdVeabDY9j7HO3ps1Sjr6i8&#10;gXz4/RvAPwB+ia9QWEplUNpk00bwKFOgUCQp+gSonoIduqzRE4okYj6syFwIS6mJMj+bhIAsCiq9&#10;jWuXIHKMYHdyjJwoBtMpJ3t3mO/dZDQ7zWC2izyaowuDaluc6zDlmK1Jxc0DyXzdMiwNpYZgFM45&#10;QgJVVMi4IMWADTkALKXI5njI8eEdLp89xagecnK0RIhcFGMEMiWC64gpd++VyQ5fYQoKAWVhCMog&#10;RSR6ixQqF67eU2iDTArsGoTOm7gVeN8RrCPEvE7E4Ikh4l1Du17RWpvHr6VG6YIEaBTx/It0w5uc&#10;W34/8G5cLOgkjMIfEsKvEOVltBxwEjVSGJyZEoTMCULFlG58nrJ7Ge3nyKQ4pytqdRv4LxmmLZbq&#10;fSANKfY0BBFQgoxxk6k/JORwjCQjeE0kZ44nJRBRsDEzeVQ/jxg9oQhjosi4KSXya1ExkURDIxQf&#10;LR9gV/4Jpz1fOty3gId199PE0RZFEUnOooRiMfwBmu3zjCYDGvNxZssPU0+OcNHgVYVMeQR8sFii&#10;gKoasTEZMqwqpNR4FHbVsgxHNMsjlmWNEJ5qUlC2NYPS55F3grIeIY2mKCuCIBtcF4lJXSGrisX+&#10;MVuzyHT3PDYm2m6BC+7PuLKzwVaIhC4VUldf3G8VGQIBMqN/ZN6vYz9tJFm01oAk+A5B/t6pzBUE&#10;ICiDMgOSawi2IfmIJq/rSYCI/XqecqWgTJ7yaFOQCk0KFpVHc6jB+JXWCPKn8tUNR4ev7sJSk1N0&#10;fobcrfyKl/ce1zYUq30W+3s0yxN8cIgUic6jy4oUc55tEgKdUu70qV5/EfII3HmPApRUoEQ+qSBz&#10;Iafz+MU714+qUu4ohogRkrIYINE9XNuhlMa2LkNwEwiZIatIgdGa1LswMQVGgbCR0Ea89ZApFKjC&#10;4YRA6qxB8iEQQ8jFcX8Cw3csF3ucfuxbec+T38yV394nfe23c/oRw+cX/xk23aFOr2PiHkB7jQ2w&#10;Mnd4Rv4KMRwxPRlznveyPRVoJzCp5jAesIgHbDZnEcrhUmQUX8vYncNqhzYKiczMTn+VsvpHHKhv&#10;YhVBq2+m1ptEASFGlu4ad1hzqnyYjeJvQvgvIB1B9VMI/Q58fgvxokdyxCx2TymbF7ROuACuMwyG&#10;JiORNMSTBvuvPop6/VWqt1/AB4uYVMhRSWwDzjuIcOrSFcx7/grP/96vsb59HWmG6FKiWOO6gAIo&#10;7i/+ufO47nwmBqjcsVZSoYgo0T8vZMNOIBs/spY7ay0znqK/JyY8eQN2tuP564ozW+c4U+yzt/gT&#10;OgtWR9IwT8R0yotlVFlOUApIUVKGKRurHS6sttlcbzKxQ0a2QnpFuhZpP3UG62B1coKbbvOGt7yP&#10;nUcuQ7iMTQErPUXYYZQktZlQ6ylRZJ3o6qTDpsTOzgUefN9/QnH9Kc7bfeJhw3L/Dn96799yZ/US&#10;z88/w42DOexmfafyfQymhORguczPbKGPiB6aACiIYygbyeiwoN3ZZ/XEPnIna3dHbwVVg/WSpoAw&#10;g9U08tkX4cqvjrjwMc3ooQYxC8Sl5+uHkpduwO/fgj+4N+fG7Tn1LvhHCsK1J+AwogctX/tAw9sv&#10;FhgJ85Xlxt1j6mrANz31Rl5zeYeq6CUuArSQKG3y1CIEOhtYdh2DtmMyXHH43Kc49fhTmKJ8pWXo&#10;PtvyOb7UN/rzC5sxqKLKEjhrSdoQCo1I2amuZC4cfXBoFRBaIL3PuchK9T9VIrTpDS+BGCymHuJT&#10;RbtaUNYjimpMt15STyZMTp/hZO8W7eIek/EpTsb3aBYdQUlcY7GyY3tac25rwrM3WkIIDBR0MuVn&#10;2rYYpWlSz+qNiUE15s7xiu2hYnNjxhsefxTXWbrO5fGlyh0hkkaLlMHw5AO1MJqBLpAqIXWJlBVC&#10;5DGoJFEUVZ705FMawfv8/8k5zbZpSS7r3m2w+BSx1tNaS4yJSmfwfBKKkBJ+1RLVknPn38YVfgDl&#10;t+lEnj4MEizTL/P5eMSd7hzbsqEQQ3bTCbN0gmTCHpKVMCzNLjGtOe/32fCOyyJgBGD2MOnvU6TX&#10;0HAFKRQhKYSI/WsOaJn//YnUd14FUQlkynnTKQlG44Jnr634xX/4+3z3917hyW9+DHPvLClZKl9R&#10;s0FbKVoqIg0iWZ4fvJ7fEpKvX3+ay1n+l9fIyc8Stn4cXUn82rJYNAw7TypHxLPfQDx4keHZx6hu&#10;PMeghvXhEaYyGTcnFYXRCBo2JmO6kLi7WBJcw6nplOmgwhUz7h0cM191LE4aBhrG0zE379yhLgvm&#10;XcATiSGg5P3JT6RtHNPKUJgaawPVuEIOaoLtaBfHEBtMoRAi5Y0BgZCGlBJa3Nc89oYoGRBKo/Qm&#10;aJFT1JTOyVWuI0SP0iVaKpJU/Xfc9Wlpqo/T8xRFAdbnWGWlwfvsswAgJ/AlmfWwQhm6GEki5me8&#10;i/mzm87+/Jf9z1/PAYev5sZ/n6+v1sLyflH5D4DveqWbQwx0qxOMa2iOD1nPj1ivlmghoHdvpz5M&#10;XqvsFklCZFxAiPfbkfmkHwNIidD5yx57ppwUGUEkRQarhggyZB2kD1ktLfA9e01TKAEyoITES5uf&#10;U5EFwCFGvE+5wxUCqY/5qqRGDSF6hyCipPwi7sh6iw/9yBUy/0wmQnDE5YJLj7yH9/7YT7D70ufZ&#10;/5n/nYF4iHNX30htX8u1+C/ZDBPOinexrTbwPtGJljvp/+Ku/mWGm9/LQL6PHSeIwnLk/zmfU+9n&#10;r32Qq7d/iIs7b2NYXSEKRVEZgo45R11JmsWa4wVs7czQ7V9iqnJ6X+i5ns42uORy1JU02PGPIHgL&#10;Ck8rr/JM+m023FUe5kKPIYKBlNxOn+Ra/AyXeDfb8hRFGYlNwlkQtcS9cB37z/4t+t/dxX/ymNXJ&#10;MYwV4k5LfOAs6eFNmq6lDJAQDE9d4sF3fj83P/JbrG58IZ8wq0GWIeAQSqKVoOuxIETokkcI0cPz&#10;83hc9aD0XEDm4Q59MSnok31E/jtl7/QVAmQKFDLSrudcbwuq2VW+Tl/A+Y6l8bhlIHZQxAqcwNNh&#10;EphQIKOhtAWzNKHwBTIlkgYKB7UnJsUglUi3wo4Krr79e7j61ieIhWNuTwgpUMQhY7XLTJ5Bykhi&#10;DTLLKUzp8S6xtB3qwpjNzcfY6hLD8YBSJd4x/35k4/nc0x/lf/vTf8xN/xkiltvrA9osY2JW5SK7&#10;c5qhmlGkFegGaUboMIYqok2FKhWjpChvG2xasjh7izsXPXEz0oyh7nKW/cVtOPVAS3fPMP/wAF94&#10;eHSJVpH5Eg4WsOngySfh4Sua//ETD7MXpxTyhPecO+TbLluaTnJ92bFoLVEOeNPjj7AzGzEaV9mF&#10;KyIixcxvzOJWkkz4aGlsQ9sNKKoKs3iJ+dEVtnZeFdvyJ8iBDXf5Mii0hCD2EH5ExLkOlSoMOc0p&#10;aJ01jT4fiiUim1mEREgFMdMGROyfvyRJXSAoy2A4okuC4Dt0VRC6zGUVQlKPpth2BUkxmmzTLhd4&#10;6yisZ9kuCUXFxd1t9hcNJ82S7WFJoSV1UXC07nBBUJclRhiOWstoPOZ4seLo+ICHHniAi+fOcDJf&#10;4OjyWLazSKmQxqAGBfiAFBCFztzO3BfK74UEEMjk8nsUA1IbYu/mRWS9XfAeQu6S++Swdk3XelyK&#10;2akrE4O6zOlaKeKTwrUNrukYjgoe2H4DE7+Nt7/DQP8c7HvEzdfx4kMf5DODkrW7i1eJsRhjEoy4&#10;x9AkojqFFRKnJAd6lyq2POWWzPrmcrbIf4pB/Bl0/Gak7HDpLVj5BFH2xqweIUdMSGlIQiBEZijj&#10;DdqATYKf/4ef5DO/9kn++n/6GFJBlaZ4WbA2U6TbJKbIGXVA6xtuJoOPjqfNI9ysKp4ML/Cm4oBZ&#10;8V/RDv5zwtrg//SItGtIKRADlMYii5L5vUBRj5jtXKK+Oef5l2+wWyq6WDJvGjYmNbeO1uzNVwxL&#10;xenTAzYnQ5ZH90BLtiZTxrMNDu9e5+VrNzm1VTPeOoNUkqbr6LrAqmkopgNC7GgbGA1qJuMJQkWs&#10;X5GiZTzeBmGwPmAXhxQxYWWRs9f7YlL3kPIY2vwdUDob0kTKWksJFHn0HWyHECJLL2I/9NYa+okU&#10;UqEo8H1jRwpJSgKhNWpQEKwn9F1kku+d4Pk7qMkGys4GXNdR9BN1HxJFNXg168N/KCz/f7oK4LXk&#10;ovI9r3RziAHXzDHNCe3yiHadmWZ4lyHEzuUECC2RCvp2U17QUsiLu8wdqRRTfmhlRNAbbJLoW/IQ&#10;vSemHv+iM1dOphKlE8p3yGSRRLQSaCNwPncaazReBCKi78xJXL85RJ3PsKLHUaQUKXTvQBP6ix0J&#10;kTKGRMpAFwXJJXCWtJ5z6TXfyrf98I8w265xw9dQ/NxlGM0YreA16i+zbz9BGzzOZOGyS5ZhPMcT&#10;4q/QxLvMB2ts9IQU+Vj6RQ7Cf81rwps5bd7Fc7v/hth5zvF2ZJUXbpEylscREEowmwoELbGxDEqF&#10;qDQ+aCSRw8Ml9fAM08GYWORkmu43h7hnjknfeI2j13+eSp7GxQsZdIvHoVEUyCBB+qyjqgvk/hHH&#10;H7+OOruJ/Be/j/6lZ9HDDfTei4SPP488vUl881ns9pRCbVKWFSEaXBtIzjPYOM3Ft30Htz75eyye&#10;fwYTBEIOKbTHOotRCi1alAhIkZBWEXwkSfApx0Nmz0X+vJS8r+jOSTwx5c+P/kCAkCgVQfRaXQSm&#10;VDhv4aignm9QCcFU5Ocypzro3CElUcjE/dxxrVPWEwwiXmZwsC5KpJZEJDEGUiM4f/5tPPm2t1ON&#10;ZI7vU/vY2FLLh/K/iZjHZQIgp0tVI42OKf+MLiKCIyjoQgtFxeDMKQYlvOXB7+SJxTfSLVvC2vLx&#10;vd/hQzd/h4cnl3jczmH0GIMHvpYruxe58ck/4pf+j/+Jk1XCqCHr0BGDQsUSESQqSSQt9rMtYdjh&#10;to+w2yfsyjWnhi1FEdBnPcUVy0B3KBkJRSYEyLZG6sDm5Y6zO3DtN2Z853LG0Wv3uTg95qxecPco&#10;sugEHkEIUOrEbFixNasZ16bP0BL5MChiD3NQRLIG0DtHs15QlAXDWnPw3Md7IPMrjsTfBLydL9Ot&#10;BHBdR9euGCsFUmetYGuhylZrkRIpBaQQOGuRQmCqAYRISA4Rs74xCZEPxjGhTHYTpxgx1ZB2ZXF2&#10;TWUGtD4R8eiqACFJSVHVY8bbO2A9zXyO9JHVas5wssHF3S0+/cKceevYHNV4JGVZokJ29+oiEJsG&#10;7yyT0YS7N1/msSuX2ZxOuXnrNhDzxEdmskIe92tkVWR9RwwEZ4llQQoCkdqsP1QDojLIxJec0j4Q&#10;UoIyx35G5/qIP4frWqzt8qFPSujB2UoVoAQByWrdQlwiRclwtsFR/Y8ZtT/F0O6DOsIXcHjug6QS&#10;tKto/T5zsSbI8whKZjGiU0sn8msZCcO+HnM7TjDrJSzIx4cIqQUx+OeU8l9CshhOUcQfZyn+LkkM&#10;EFEDHQmFiFlrGcn7S+hV/utF4J3fvMuP/rUf4eLrzpDmYKjZSUuuhI+xUE8wTmPe1/wBxr7EB/VF&#10;nk5X2baXuTWecjB4hOa65ds//W7kGxRxM2JLEC5QmJT12V5gqkg5HCGTo55s54meLBE95aKzgYGp&#10;UEqyti0uRDSRwijaIFi1K/zyhLZ1dNZig8NbMElQD8fs7d2kcTlLW4hxdhUET1UWFFXNenVC256w&#10;MdRMZ5toVeXIT+9w6X4CEeiiRCuDkCIjAqXMI+8YKUQWlsaUUCmHA6gkkCkSUkBWA4j9GDzpjANK&#10;iRRyEhCmJIY87UwxZL0kOeEnsxryHtzrF1Bak0LoZVye6B0uCXwIOZL11Xl37vAfRuH/n18FeWH+&#10;b4F3vdLNq84j7ByxOmR9eEi7OKHrobyKhLcNsd/7QwrolI0yIfpeTJ3dXjlwJuXxgcuL4v2Rpuxd&#10;min6rIEBlJeEkIsHLz0+KFBV7jwKQ2kUNnVIrQneIkWkUjmGsXOBNiYEmhQioe+AavJiGoPvM3MV&#10;UiQikdgXHUqI3F0lIVOHXzdsP7rF5R+YEE/fx9EY0gOb3FudIOaaB/X7KNRFGpHYCDOsaEEEfNBc&#10;rb6HSbzEn4ZPYDnk9/2H+Xz6BXb4UTblTzGVGxxX72c+f5Gt+CTDwRifUnaLE4kOqMYombt+k40K&#10;oyLXX7xLSAW7uwPWS8tkMmUuD+nEEaPfegl++kOU1zzpA6d4899+J+YHXksnLSrBUuzjvGMqHuCJ&#10;cBnXebwJ+e8aVAwvbDD/nU/gf/WzzMSYUGZXrTmJmDu3sG96EPO6Cwgj0Smhw01SrAhMofPo4ZTz&#10;b3o3d4djFl/4CLppCKrIDkSdWXdKKUxh0Y3DdVk+EWIuim3Mp1whRDY2pQhRgAatJKFnV8ocxZQ3&#10;8gwx6h3l5Gx5EfHJQhQUIqEMvXYO0GCkBJWLVVHmxS2DsUHLgqIqKAqTdcDkAqTeusKDb/0udrY2&#10;CN5h0woRKzbFDkrlvHsh0hcLyxyc1o/qyaO5kCIhBiIB54FWkILFdZrORlIomG2NsOPEtz7wQ3x7&#10;/UPE28dc+6V/zezhd7P56AVShI2v/xaObhzxW7/yC7QqoVMNKHzII6SilBSqZihHECTh+gO458BF&#10;z03R4pzFY9HFiu0zJ1S1y4c9CpY3N0mxZevKHZ6Rib3nHuDCKPJQeRcbIvtWYr3I70HTUhnFxd1d&#10;zp/Zoq6zI1qlkNFNqcIFm8ezKZPoQhA4F2maQFE2lMWAMcccvvQFzj3xxlezjn1FPbgyuSh0wWOk&#10;QkuN847UddlMFHXmfEZyfnFMeOfzHzb6i8ZCmRMUkFoidS4IQtugipJqOGZ9tI/HomR21UplSFhM&#10;NWAgN+icpRsdUY5qmrmli4FVs2ZcFmwMBhwuVsxGNTEFkndIVaBUwbppkBH2j+cUpmQ0nHHlUp44&#10;OB8QQeKjQ0qds5xlz2+UBlkYpG/B541ZFwOklKSiyFMEpXM3Lyvivjh+DDIjl6TO6ygpx14OijFZ&#10;FZdlAkbXICqCa+nCCSlaJJLRYMp0eo0D/btI2fGIpo/jg9M6MrawrS37xTaeliDWWHaZA0U4YGK2&#10;KWVNoOCYmoXe4oa8y3nve15aBN3rG+O6R/3cRqd/wkC+njXfTUgSGCA4pA6/SavfRRC7qHAPGa+D&#10;nVHqB/im73kEkWB9kkM6LogRb3MrrsQ9OvkSwQ+p3TEIz/viC1xZj6k+9UZ+5e3PcbOC9KlLyH/y&#10;ceq/c5HuvZcod4bURUKaIR/6jRu4kzu88zseRg5KjFVMTu+itWagE8VggIsgVoqmW1MqjZOayigG&#10;2uQmntT4GBF+hfcti3XLqrGsRxa1XOG9oHUea8GFQAgNEtObVCOtXdG1HUcHKzZ3FZOtU1gfoVkg&#10;x2Oi1ES7QhuN1nmNU4VGigwjlyb7HRQyO+l1ZlALb0nCIYxBmzrHnZKnhop8s8B8WgAAIABJREFU&#10;GAuhA62JuuqTgQJRBFIM+OiIfcOHkJApgS5y11xAcnkfFiJPN0k2a2mToAt9LPIrX5ass/yqvr6a&#10;CssKeIqcXPHUK928aD0VLWKxz+L4sE9WaJCuIy7nuD4STMp8jJBkZ2/oXXc6SlLwRCF6QmLAaIUy&#10;MrvioB+hZx5MNvb0ofMiswrvp0OImHWRSUiS1ggpGYSIFxHMAFcV2dXrAkFkOHqygSDAKJ2LGXJ9&#10;IqUgxvwzXMz8Hilz0oYQOQVB+SXN8pjdR76Fb/zht3HtzD/l3zW3eFf6u6Qm8vTql/jM4tdxcczr&#10;qh/licGTGAmtmuNiRxISFzu0V1zQT3KxepyPNP+Kz9mfJ+hDVLqAFTOamHiQ76XdmOevQz+HDyln&#10;bmtAqAUiDUm6yEa6GKnrAUKAdZbxZEhVllwPn+bjn/7vufhvOp7sHkXvTAl3FqSf+yj20cvoN0yJ&#10;dOhYg2iJ0RGSoOk8yhiSdbA5Qx0v2H7maZb+WY7V1zByg6yPGYC1K1beUlZ5sx2c/DL1+p/SVD/K&#10;YvCXSMEiG4suS3Zf9w6Gsw0OPvvHuP07GB2xokIITecdqlUYpemMJniPtRbrUsbCyCyrSPcTRETq&#10;O4A5vvM+s072BqTYd8SVyG7xKLKMIEVA5fQkQQarSyVRSn5xQS20AiMzkLqQlFJTVDWyrHJCi9ak&#10;0NFFmDz+TZx/+EF8sMQERhoK1RtDRERIyAIssoFM5Ii0GENeLFPAx55YIHInPaaQSQEhd71cCixt&#10;iVAG3ypkFIR5xFYP0tQlJ+vIcbfPZDThjd/2bbz44qf+H/bePNi29Czv+33TWmuPZ7rz1POo7pZa&#10;s1pCg0HMBmMXxgFibMB22RZVqXgoB0hQOSFlKqSKgmAcYoLLdgFlJxgxBJAMSGLS2FKrNXW3er73&#10;9h3OvWfce6+1vuHNH++6V6kES4JKKlLiVdVV3bd37XPuHr71Ds/ze3jssQ9ix5uIlOF1skQZDAvW&#10;Y23G+kwztWqMSyOSjJTdmY9x+TzkZChF5SW+TpQCL374VipjGK91+DrRpkCfC8tVZrU6JJTCfDrm&#10;zPEjnD2+ztp8RGjCTbdyVRLdKpKlwg2ygFyGM9/oZDp1ka7PTEYBOXiR3csnWT/+BRNkv+hV1w2h&#10;HpMXBRszoap04l16+lQIgxzHYkgimNRpelRd6XuTBBMc1jtwTs+11VLNNd4igxbb+jE4DV/IfQfB&#10;4p1A6fCjEb5uqGdzRusHdN0O0iW62JFwnDmywTIXlrEwqwMLW+j7lqoyGOPw3tDtL4irFXedu4VT&#10;x49wcLgYHLeqTHM+DMlWygw0JmGMx/gasR6Ig47N4V39+aLZq7YyDXM867UoLsZQ1bWaWdBUKqzC&#10;11Mv9H3EASkKkZ7Ud0hMNFVDZSf09QHbfc1TcozeHfBA2QXR1eYnjecJAju+Bemo04LOWq6xyZiX&#10;GJVDppK47DzYKUGmvL+Gs0fhtPZnN/Wg/B8LDNnGyaOQ/wLR6Bh7ZHuq/I+w6fvJvJ3a/Azwbih3&#10;E9N3sTz4bno3IjjDssD9OXMsFghQywryamB/wgR4vXmMMs/Egx3+3dZxuP8e9h45wfb+io1O89qv&#10;XzjgyJmGc6fXWc4iYvXvXfqeyWwNN9lkudrH2WOMqxHNKBMlUQXLou3JNgwIniVtXJJknZMbc0bX&#10;C6uYEFOYbW5Rh8wqtzhFm2MtVE3N7v6KKtRY52hqT7ufMWQm0zlhtEZcLAhE/HiDLAnv1Anu0Emi&#10;ZME4NdT0OVMZ1T1ae6Nxd+CiSs3EKe3FDnpK0fMa4zB2hAS1cRsBGb5nkpMyV3ED6L5TTsNwDpAi&#10;CdFYScmklJVx7T0xJnKX/k9v/P+3r6+UwrIBXo/ihB76Yg/eW2XGdkXZvshyb5/U9aT+kJQibhBv&#10;G4Y6qGRN0BkmR0R1g4moK1q7KH3eknSaYIwyrmRYT4hhQEQYShnWooMAOwsUY29qhTK9rjqsx5MU&#10;VGaCrhlCJrctxbSknFQnWYo+phQd4RtNWclZp0ua5GIoxhCzgdKyOrjK5q1v5hu/769x5Oic9fYW&#10;Dvd+Ehf+HM/Ho3x49cNc6T/LssDF/gKN/xnuPX6EbCvS7hKbDVKEVe6wAdZmDfNyFh/n9LKilSWr&#10;sqIxAYunMWvsdIeabhDMUATXmLLP9PC/VzFz/S1Efz+Zio0TR/BW2N3ZpR5ZkimcsHfgnnyE9378&#10;DziW5txlRsjkgHTxGeIz27hXHQETqWVKkBoB6klgbU11K/s9FCu4y3/AWvso67cZnr5yjd12xGlq&#10;LlxecO2+M9z5Ha/Ajy2yAl8+gSmPUbIjZcGbTKHQd4UQKma3vxw7P87iqY+xvPQU7O/gSsJbiFRE&#10;X2GbRN+2WAu+gpJ1nZyKrkCcZIpRGYU6GI02CKIrcOMc1ooySQcdZnGKzbEDt9IHi5oaVddbBwW4&#10;G2upQqCuPS44qmZEVY+wvsb4St3mkogypTpzhNH9Y3Ld4zqHlYiRmnXXkEyhFNUPGjQNxCKsZA9L&#10;wBMoYumzJZUeikovJBSMFUQcxQjayPcsc2K92sBYIfeGNGvgTbdi5iPKMnIgl+j2V9y+dQtf9S3f&#10;xfkXPsPOcokJE7xRnp6IoIN5ixWLlKRrUhwKms6IVbnBuDa4we4qCHlAkISNoivyLKTiWbU9fdsi&#10;MTKvx8znE7ZmNZuzhlGtgQP1uML5mlhUYlFLBy5iikHMDam+jnSzQB8Ty8MlwcGoSlx8+hPMj54Y&#10;NJl/xsNuNKKZbrC6nAdZg8aCBheGtBHNNRaEqm6Gc0x/N2/0RuiykKwmgNnhtTHODsVwr2vHyZRi&#10;PbnvqMc1sV1BEsRqDvV0tk5sr7O+uUZ3sCD1kWig7xPra2ucjMKzF19ienTG1qzmwnakjT3W1TR1&#10;w6RJbF/b42V3vY7JqOGlvUvaOHiPz3qgmlSQ2muBq7E+GF+Db6D0ugrOSsTwVY01jpKTskNlIGYa&#10;LZadAWyFCwGTHJrUrHBqbfgUN1SkQ2ix1jGqR7hiCTHx7GSHF6XhSD/jcWt50U3YqVteGGUeL4Ul&#10;ibcu9rF5xGc3z1DMDNO2zCk0ecLCO65LTceUmvOcDxVPJjgtOgAwKDHCULTAHIo/V84TOMD6Gb5c&#10;ouKjEI7j4j/Fl38O9nkVKPMSwb+Pmb3IIf+AJWNKhq10DZOXn7+bD4lRmKTYiAj2rk/yGmD+6N1U&#10;R2/l1x9a8iv//H/lxx95B3XT8J//wL/i1Gs/yTv/8V9mg6/m+l6hDGvejKe4EQc97Cx6jhybMh83&#10;7O1uM64qpuOGZSm0JbM1CVwZT7m423HihHD87Fmef+FFplMP3nD9+h4gFKNZNZU1NHXNqtvDlI7l&#10;aj7cXxV6P5vPka5HUiGszegOC9IuCSPVv0sqWO+wURRALqhcKBUls4hQbKJyRsMOKNiqBmtIuVNJ&#10;RdYEH6HgiyC94od0zwbWVViXMTEPWl/FDRYbyFIgJZVlGI2MzNKTSk/KBW9BUoKgMpP/v1xfCYVl&#10;AzyCFpUPfKEHisB+mxmHDJfPs7y+Qx8TOXakvkVSIvVRRdFD7JlYq4ebMRhv8QFyVmE3xmjqycCp&#10;yjfWuwjO6YeLYR3uvdUplC6B9aDPQ5NqPVQNJgrSt+SSUHbxsGpPg4PNOLxVHVCqBJehj5kUE0PI&#10;j3ZJokgjZ3X1WYA2G3xqafdeYv3WR/j6v/63kTLiw7//Xl5z9neY2ot8Iv1drph/yFrzGhbtZ8kC&#10;E7+BiSt2PvEcK4H6zBpV0Pq6kCnWsnt+n+s7j7J/9EXOmHfwavft1EZoTYuknsPVSvlfHlLJgxDd&#10;IGWKyc/g8y/g4r8l+W9iWf8dVu6cgmjF4Y2j6w+Zr2/yljd/L/2/EK4/9TTm2HFKTKRH7qR5w2ns&#10;jWKGDMZjxVCHiuAy2zuHtHZGM16wNv0YKbxE2LmP0/Uxnlzuc+mFJYuVw771bdSvOgEpIgkWzd8g&#10;hrez5C7NfjWi64qc6fMKcsVo8wTj17yd5bWHWJx/gvb8kyy3n6d0hxjJYBNVVYjiiFmI2VISWJsJ&#10;rmDEUzBqusiqu8hW4bqOG9IFQwJqDNarCBz0va78MHmy4IdVkQuOuqmoa49vJlT1GOcVIO2sTjSt&#10;07SJTmrGJx5metdt5GpB6VcYmcLAC1R+nNycFAoFgyPTcSU/y0SOsWGPU/IKL/tganojZOk1cpRM&#10;xwG1nRFXkTZ1TGYjUkz4UNO7Az6x/S6s3WLTvZ0ssFnOkItlfy9y24Mv49Vv/Cbe+9u/RJSxTt8Z&#10;akiEmBM26xSMLBQTFfEEGq85dH2FjMkyONkNYnXya0oh5kxJhRIzIRhm0xl1ZRlVjmkwjCpDPWmo&#10;RjXBV6qjNpBtReUqZLUk9hlXev3OD9ixnAqdTdhuyaq11KFhy+xw4dmnOHvHPX/2A6+uMVVQXWHw&#10;5JShrIgMXF1nlUBBwbpKz6mCAtJtUX3zsIGlrpBQDY20UgiMqJQcSQQXKBh8PcNYT9t1IIXlwS6h&#10;mTKpNyj1Phubayz3V1RFeQapCOuTMc56ri9X3Hm8Zndk2euEaV3RLZc4J6zNx9xz7ix9G3V7c3Nc&#10;r6+hmIobOyEz3HidEZwF8MgwyRerWrfRcGMvGFwYovxyr5NODKXLiIt6rhcgt0ND5ykxk/oVvbRg&#10;LCHUlGxwrWBLYjfsU5U9TtvCUb/Lx+QUz7uKibzEm7PlZcBrHocL7RF+7+FNjuxf5cWxpfUbWDH0&#10;lWXNBPYkcMmsM/NHOFlfBDukbVl1md+8X6m+CcmfYGJ+CliH8m5YfIJy5CqYQ0haH3JDnydg3TuZ&#10;dYXCD2GoqKxOKCUPG1gpg0aTGzouVd0kuOdzh5Rnaz5bzXnZvc8xCSuknvHUxet8/N/+LH/rH97G&#10;2uRtGAFfBTKFq1cucemll8jGEnNHzoaqGtPGwmgEs2lFqCw7h0uMGEaTKVcPrnPlyiWWVQJv6NqO&#10;1PUghfXJiN1rDiM9IVgq55mOR1gyXR9JfaKUyLixTIKl9C14iwljDvdfUowQ2kwUDDkWqpAhJRye&#10;MNxX86DjLakgLpOLTjWNRRvoMrwnA2WBEtUY67wOe4bmrZSk54ex2oAXoVjdBEgpSo4xHnLBOo83&#10;nlSEvusZWeVbmjAaNOxf9LoRB/IVfbl3vvOd/2//Dl/o+lMVlbvLnmlV4NoFDq9dI6VESh3dcp9+&#10;1WJyIheNXDKojswMOKAydP2mDHo3a9QlV/JNkDXGQiqf110afSyYwfl747+srrWHfacRzbMtgyO4&#10;y1l/HoaYsro4/RBDBaqb1B+jnVApg9N7GNnfmCoZRfB0KWMkEfcvMjv2Gr7+r7+Dc+eO8KH3fY5/&#10;/SPv4K6tP2T0ADzaXmTH7NFWt2Li3bysfgdv3PpepgvHcz/1L0kvJNYeuRe/UeMqT6kclQ9c/6Vf&#10;5ZMv/hTTh76Zt7pv5EQ5QucNiYjGYQl1cFRhAMyKIZpAVfap869i+RRGruDkD6nKVaJ9hFxm9P01&#10;WpPwTr/Eo7Uxt967yfj8Mzz+yfNceO3L2PrRt1Pfd4K4bClRDU4GaBrHc596hp/+L36dzz57yAOv&#10;u4VxbYn711jswM72SeTKhGbVc+2hI6z/p1/FmW99ANkc4UrG5Ey2G0R/BlyjrDHK4CzM2lhkA0mw&#10;wdHM16iPn2V0/ByjI7diJ1uY0Rqj8RzvwTo/FBxLvOlBEiUvEekwOWJTB/kAS4tR0hvWRCg6bbOm&#10;x5hEMBnrCtYmghUqb6grw6jyNN7SjAPjyYTJZMZ4tk4zXaMeT2hGY0Ll8c5R1TXOZnpv8Kdfyfpt&#10;L2dST2i6KVYyV8uLHMoBY7OGSCbKaljreNVWGoMVgyRLMCOsqbHpBab5SVZssZcLzoJzSnQrpsfb&#10;ihgTpQjT0VRF9FJxPj3OJ5c/zTnzRo6N7yaaHisVrhhyyjTTmmNHj/C5T32E/f0F1jfaMDl0goUe&#10;5ilqEgkIOWmAp95EuckDTblQckEoSFHZBZJwkqi9YTqqmU5HVLXHO2FawWjs2VpvmG9tEsZzvHWY&#10;kgihwludBBcUO+JESQ2a7zxsDKzFO689pq+ZVp7Dwz3C1jlC+KKJPH/iZa3l+c89Sbz6LAoCd0Mz&#10;qc2vGVZ81jmK6I3UGEtKHSl2lDS4WasKVzcY4ygxYqUQqlqb2MqDc+RclONrwFW1SnsoxK4nxY5q&#10;PCHngpie2GfiqqUU6AVCCARnuX6wYm0yxgfHsu0Zec/e8pDFasXL77mHr3rdK2mXLX3qVYuuGbAY&#10;44bicNgUl4y3w981dyCihbMt6h736tq1KmIeqBiDnlRRC3pmFqAUcr+CLlJEsWYpauoWUiOmaCpP&#10;ylSpgO155uRjpPF5+v11TvbHeOvsGm94Ht72wbfx+pMXOVd3+M+OmV08yv3dRR54/lmOdY761Ipc&#10;ddxRrvEK9rndXuWIXOK1eZeHzArjASwklbTcHOc4IBtMuQb+DyD8BpjPgNnFmB6Th/uTqAzKWLh8&#10;ZcTHPtKwsf47zNe2qVYH2PQBiI/ra5rBxIGRCUg1xXgDvd6HZO0KcX/BbdOrvOWvrJiu3QayxUMP&#10;P8BbX/0tvOLOt9NJQ4qtZpkf7vLM08/xqcc/ipSe8XhKNjUpF3KMFOuIRQjVBGcdOSfma3NWraYu&#10;Ha4iB21i7C21tXhvMCHw0tVriAmszdZZm0/o20NCCIzqQBi+V6MAt507yni+BZIJ4ylXti+zWBwg&#10;hOEMsIr0A1zwmFDr/ZqC8QFXVUMQbxkK7jT0hkE/UyKDORbtZp0bVt+iIaD9krhaaSTkUFgaq+ZU&#10;yVHrAqv5mIaCcYFsHMY61uYTJrUn5cyq2WLr5Fk1P33h6w+Af3/zDfwKvb6cJ5ZjPl9U3v+FHigC&#10;e8uOWVXgYJuD7W1iq67HlDr65QpLoZQ0rMnAGF0/xqSHXDAFrCdLQSIQLMZajXYSdPUsqNYCi7M1&#10;ihAq5Ii6dk3RxINyowNqKRl1bg9RkF2Wm517LArPtiKUDlLucdar3s5q8RmcIRl1tuWu1+LUWyiG&#10;XktQgvS0B0vqrTfyNd/z/dxy61GkwO0PnuHrv/1rqEcfxEdYz/C0fTe7UXjF+n/Na83r8A3sHN1n&#10;/BffjikjDmJPfS0Sr6+Q2YjJuRomPfXO27nH/R1OmAUtV8jmpJ7i1tCMAiUKKQ8F+TCJs/njuPzH&#10;Khwa/ilmTCkzJBWW5TKLUnOi3IqsMp30TF55N83Pfh9P//YT2DtvZ/XgBvsXtllbm2KtkHPCGKis&#10;4/LFq3zw3R/jjWfOsj5zxB6WR7+B8tfeSP/2Jat/+WHC+SNM//6D7N4/xUfHZpt56foBzhs2Zz3G&#10;VEPKgkYuOicKOC8G2T8grjrc0Q3lctYWN99kbf0Ek7P3a46yLaTVkr39lyilZdzu0HULOnOWlDJ9&#10;uyK3nyb115B4C6WLdO0eKel7Z9JVUswU5iCq83VOGxlXMrZ0eJMx1uGcU8h+VVNVgdCM9TB1Dl8p&#10;PFm8aiBT2MAdv435qbsJ1pD6BY4hS9pCLy2pRGU0GqefbUkDBaGQozCxm3o/LD1WjrJtAi+WZxn7&#10;k4zsSa7bT5LdklPyEDY5knS6onfqzLQCs3SCe9e/n3m6hy5GbAXZZJIkgrHs7fWM14/y0Ctfw9V3&#10;v4eugLE6FRDj8M7gnCW7TEwam4nJpKisVIaiwVqnxYW1w+tnh4bOURkILmihZ/S7PgqO0dizNqqZ&#10;jMdU9UijUIvB1ooXKjhKjtSuw1aezoAd2Lci6jDNSZBKtw4pwiomNt0+2889ybn7X/FnPvwMhpiF&#10;YARvnU6gBV3xSaRNkXo0AdsSY0GcV1A00NROIxkL5JXG1IpAdg7ro7qk3QiMfmZ0kqLJWr5pEFMY&#10;9R1d35NsYXbkFFjL4e4B7fKAVdeT6XEhsDadcunaLlf2FpzZmrJoPHurBSLgreXe20/ddA5jRZ2z&#10;SVNJUMkkzjgt/iSTRE2TzpQBQN3hbDXkpDMYy7SoVEmwAn1FbkQeOn0d2hZyJkU1EmaLmh7xCB05&#10;RjUcmYwjEOvM9cmC/QQ5ZkbutWyWBOUVdPatLJpfZlJfp4w+glw6ZLy+giZx27XznOlhOQ6Mug5x&#10;cMrByzKY68AIGOmqyRR0RBbKoM0DHRJ04D4/lKRBJ5CDHlOyxWagKqQIOTVYd4iRn8HEf6NiSAoD&#10;xvPmExksdMASdUrPC2aUCPxv2AhwElm8GdKMt77lPpAT7B9Ad7AAKQRrsPM1dqPlwpUrnNqc40LF&#10;2Avbh3vMRiOSsyRjOThY4MYV0wZ9bzFsrE1pzJS9NtGWjmv7ezR1wNdTXGhIpadIwVc1WQrdsmVt&#10;XFNPRvQxQ9HBRV8yjTVYV5PzwGTyg/xDNHnJGEuxfhjAJFwRXNep9MMK3haMGStJJQkEPTdMEZCI&#10;NRZja8R5ctuS2p5eDMVqw2qKsiiNaBiFfhZ11o7o/8cq/ojBdS7DdDoD9WQN69yX8tXXCcdX+PXl&#10;WliOgTejvLc7v9ADRYS9NjL1LXH3Oovr1+gWh5TYKiOxbzU1pyREBOfszS4wF0EseKe6HZGiSAEp&#10;yhMbzBLKECpIVlRMEk1VKTmp+w1D7HUtJ2Y45Eqm5KQcy2JIfUaKoQo1qe+JuVBZi7OeNvXE3GrK&#10;VtKDP0vRrmkQDMvAy9SkAC1ISwFfhK5NbGwW3v5XH+aWu4/xXPkk1/IBt5x6A1/7jv+S0c6YfvVj&#10;RLfPMgLddawX4rxwsHvAtfc/xv4HH6V//hJXE8ySpbu8In/9m5j9N38R+5ZXc+JTY9Zixc5kk5Ii&#10;VnraZUcWx2zkMfQDq01/LwR8vobJOzcPOpG/wqL5EaKdEMse3h1n0ze6ErYFEwvXDlr85nFe/r2n&#10;KTly5YXLHOwWNtZmOG8Gc1Cm7xN3vuIu/qtf+tscP3ecfhnpY8K4EXZtymxDSP/ZFjklXjz7Gzxf&#10;/oh79r+PaX6Q1eWXsNNN1qZTTO4xTvUv3iqUXkygjk8wb3+Z/fC1XL0+px53TKWCYhFfqEaeEGqe&#10;+uwufe+YHD/B6bNrzO2INGgDbxi/I4/Qx45K1gnDSgYxxNzzvLyLhV1yr/wnePE6QdL+GomJnHrK&#10;qqVfdFBBiT3SrnSlTULSITn1iDVkHOIa/OQkfu0oYTpX52xakUxLIWCxrHFU3bRAFOV06zpc1Ysp&#10;CjFn/KDJi7GQyxGCvMBp+0+we9/BYvdrGJ85qtF7Jei0MCVcHXDG4VEOZHY9sZ8incV41SEt4z5R&#10;Oraa41x67iVW1/Z44HVv5nNPfZann7mAMSPKcIgj6vp1TuPZjFE5gRleW+Dm+p8bZARTsDJIk0Uw&#10;aHawEZ0Cj0LFZNIwH1lms4p6PCa4wQTna6xT7hwYxUH5St2dxlB6SEl10hlDZdW0lCQQSyGmQmWg&#10;ufYkly+d4PiJPxFV+UUvm1tSgZG9kRgyFMrodLyUTE4RXxukFEQSITQ6m5FCHxPaIRe8rzF10Kja&#10;nDAhgIppKM4gBJ3qFJ30mnpKvR4oe1fpD3ehmjCebzHZOMbuzh7O9kjsKL5hFGrGdc31g33m48Ao&#10;GLpSMaNhXNWcPLJFji2uJNIwOXLOYH01TEeFKqiG98ZYTkohG0PlnK7qjZq4GJr2PKyUS9L32eWB&#10;GTu8RmKU9zlAF5AY9fdFyMaCFGwplDTsjm1FHh0wWotcDYCdMK9buvR6XrjtEZ6682lG7jZea/88&#10;4cG/C5f/GWJ/FnMUWCsEgbW+YwHsJMuJvuCzhZG+d3QotzMMn9mEFtXGIkGna5LVLG6cxVSDllcs&#10;9MM9yekK69SRFcdPrPTGvQuxXFPTXwIcXK8tvYWt5Am5YK4tkQQcBVYgDdi5h6VDtl9iv3uCcPx+&#10;lr0aLpP0irKyOpn3zZi+RBbtkpxnmAK28mQRbGVoQsXhMnG4OGDkeubjOTt7O7RdS2YOZPq+Z9Uf&#10;QqmwbkaWSCywf7jHyAmLgwXj0YRUDE5U3tEtD5mN0FSkfoWZzhFbkbtOV8ugm7EC1TDMSH3UtCir&#10;hlczYAD1sNBSJ+Wkw5rYU8QMG4qMmEjxATOYeYoIpB7xOn20GEoWiqsRa5G+08d4o0WlvmNDDrxu&#10;r3IqN++F49kXxZDduPb4j4Xl/yPXFEUJ/TRw7gs9sBShTZm5j7Tbl2h3dkjLFSWuSCUhFIiJnOOw&#10;L4PKDzFQJesHqwo4Cskq4FyFKrpmLkklvdZbrBnG32ZIT0kZsQ7EaDFghGzUoIMYlDxWyEULWEpS&#10;YTwZXzVk07HsVwr9zrru1nW4kIpQIuQkunk3w5rWqp8yp0wW8CLElWN89E287Tu3uOWeH4f9Jzgc&#10;73E+WLa2H6a7ZJlt/iMurs34w+6H2c6JB391zvRX3sVzJz/JMl6gf/9vUrmXWD8d4aU1qmsPQO/o&#10;HtgnIsjxI5y8+FvM0pRO3gJOGAfDUx/8FM+/lHjj172C+bgiGV0bFsnkWFj6NzEafRc2/x6d/Uau&#10;hn9A5hQhFTIBY6ZUNoCz9LXF1h7jenIbiblAjmzO1jmxEbj8wiWe+MxV7nroVk6emtB3kTCd8LLX&#10;zkkx0bZpyBuPECPGgt/cxJQOrsNaOM2m32Tv4Dr4BY07RomqUyvSa7a384DGxflyGcY9ZnyKZqFF&#10;S+wzloiIRQhI7nnq0ccQP+cNZx/AtoHDnNQZaLULds5i7JgLL/SUsuC+u2c6HxUovWNm3sy6F0Z2&#10;olKoYe1148oMkIEhc1YKqosskEpRWG9scWUfsUG/Pj4MWcPKiVNcVQUYMj2ZiJOJUgokUySyL9tM&#10;3TrBzJAUB3RVhgTWj6hlwWb/P1PF32TnfY7r8TY2b309lQFsTxtbikSMDThRfMcT5Q/5jdWPka8d&#10;5XvGP8a4qdiNOxzGberQkFOiagR7bMbW7Wd4zesf5qUXnmUpjb4XUrDOaIGaCt55pTSUclM35qxX&#10;zZRR17ygGwJBdcm1cQiC84VRFZhWAT/oK8cjR6gDJozBB50Ke6NF3A1WShm8AAAgAElEQVS3qfEY&#10;FwiVxfSFWDuCM0jSSE5rHbkU/U62PdkaUqhZ8yu2r3yOdmODpv6iiTz/l8uiRVYZntuHG8M5/TPv&#10;PNYIqdf3Sp3Sg2yg66hDha8dzjcgDiNOK+0Bm2Ssw4UGmzVbPJcE3QLpejpx+NEYHyb40tIvDygY&#10;JrMpo+mEam8JqxXd4SHjdcfG2oxri5a9JcwbQ+Ph6s4eJ44dY31tTrdYKuq83JhEo5G1ImA1pccJ&#10;xJKprGjzLZacM9nrit4OdAyxgB2QXWiW+I0NUEF1tBYBM8gQSiJL1OWKrRB0NW5EBiajTkDrJrFW&#10;G4KBWCo+lJ/meD/loBpzsbyfE+ZhPis9x4/ew5lv/gbkwq+Rdq/ifbqpiptUMIlAtNBbnVaqskBN&#10;mFZrfeNukEP0TBdjP6+s8yBpGH7EAslCPRSoBYwDP2g2+wLn8WyUxIYBaosfwXNYnraFe1rLkRta&#10;wsTQnBRYOVhBXoP/5fffxf1n7uY133IPO5FBfy5QgWRDzJYTJ+G2O6DfLeRVz+R0gws1e4uephJW&#10;XUsInqaZcLDsQCJNXXF9sWQyNswmIxa5xZmAt46Ue1bLlsP9BUfGI+rKIKIr4pITq76n63v8tMJh&#10;yH3PaDSl61r6eEBdV+gR+vlBjhWVL2UMVEGHLkb16r6eYAZNpHVZHeLFYeyQjEaNE+Vi9lmZxm4g&#10;EKgzfJC7iWqckwhxkF64opruDPocRrPDb6DaxAg5C6Mv/Qy4xH8sLP9vv6bA16BF5RdkdsRc6FNm&#10;bFra/V3iYkFcLVktFpSkfMqcIzH1+KKaRLwbiDja+d7AbhRjMFk5fYJDSgYr2pmIIM4r0LzriSlp&#10;MTRoMvXjrdMasbpWyn2LQW+IxaBCX2/VIBILmYL3gQaLtC2UgWkJuGAofdR8actN2LbqQQxxWPc0&#10;GLo+sLFp+Krv/CbuuPccLD4LV/8ed49/Dvepl3Pht9/F7u89j906Dd99J7d92z/hlWHGxgcfJ77/&#10;A+zaP6LUlumsY/wgjO6oSB8+RVhOif45ZFNvwlfe9wGaFx/H3vP9uKaiW8J+tBw9cxS7+6+p93ty&#10;9TpSmBDUgIo3mYUcp5cfZdKcZ9c8yKVywLEMwWimuTcdpTicd+TdBf32EnfnccKGo+xqLquhpg41&#10;Zbfw4qdf4uStp7Anp0iE7CLL1JGLQ3KHc4aExxTUFWtW5Fy4n2+F7Gn8mHa6JCZDSj0x9riqwuUF&#10;df8JYriVGM7hTEuavIad/DoKMJlkRHQqx2DwSX1GgAffdhbnNhmPLG3b48WDXdJLJJiKOgSMFWqT&#10;sLXVw6tNrNrCYhWZNqeZjAxRCtEDwZI++jzlo1fwf/4h5HgFbVbdmaiNVMHXgi2ANbhmQiitmnHE&#10;6JRzWEcVMqZ4nG+0oKTCSkDHy6pNK6jWKEmki2pQsVYoWadDqTjs6lNY8yF4as7ymZOM334ORp6c&#10;OwKenWu7LFPP7RtbjGxFX3oeLb/G4/nXeVD+FiO3xt5eS+8ix5pzYDwpdrjKEcYVbQrc/fCrue2D&#10;f8wTz+2QjUNE8VmVRdFHrqCKOkOSwdExXAZFNtmhGLU4HFB51XXVlSc4T13BqA6MQsW4doRRQ6gq&#10;nK1V0+kMTgDjyU5tVcE0ZNvpuCeLRpGKKI5MRFfiJZFiRxcNPteE4NiIF3nh6ae5+/4vqOT5k883&#10;ExjCRBHJmCQ4FyAEcu4puWc8mWKdarhyH8lD7KzBKpfXKGpHUStOGXxkKttoylFV0y96Uork2BEX&#10;+8hij4SQ2pn+TBI29/R9ol/tMZlO2R0d4Bcr2lVLt3JMm0YNOynT9mAlstHAvbefo6kaVof7QNEV&#10;ZlEXr+h9GW9Em+k+Iw6dTrpAbSskdxQ78AhvBAvYACVT0PMxm4IRc3Mo4G4AqyXr6tIYrAlgKlXB&#10;SdTM8DwkqMWMj5k917LLPj6DZYenjeXF+F4mi/Mkd0Csb2dcHaMuHwK/xuL3vxdz5V/gXnkB8wq0&#10;8BuQPziQUfl8cdhYVkvLez+wwbL3vPG+XU6c7W6aP8kq/yAMhqNhBR695TlXWDNwTAYnuYO4uoFy&#10;s6xHR2OLrtctzA084BOf6T2fA0bHYHIVnXqOUCycj8io4D1snXuURx/7CPe8+dt4Yv5ZzrabrHGc&#10;rl9hgiU5S9X0zNZqru9FglPncxuVTDKb1Owve4RCqDxXrh0wHzmaUUMfIxsWTh7Z4ELXEbPqnavR&#10;CAP4aoSvK4yBg8MWUsbYhpRarCRCM0UQvAvYUNEPBqBgK3KxCleXDIP8oaREzhBwhGC0+y5F77uu&#10;wWExph7MNqJYLisUW+kmpE9IupHE59UUBzgTKPRIUcRSudH8G82XF6d8aYoWnsYqX7jLQhJDWwwz&#10;+yUZdwBe+FMfFl+G15eTeWcOfB3wPwLHv9AD+1RoY2LmhXbnEu3ONulwwfLgEPpWk3VyocRIyb3q&#10;IYxV28eAfQEFUt9Mzhn+XJEcgLOEqlKn9jCtVI+Odv0iWiDmQW+V+4RIHiZMAskgWHop3CBYWQyU&#10;rPqtAfbrncVJuXmzykmblYJoJJVzOKPhrmVQp1fOkfIG62stX/+X3sctDxgKb4J+nfQHv8H2L1ie&#10;+Zk9Pn70J7h623uQ33oS+5uXOOe+jfve8A2EsxWH9+5i7lun/UyiWhbsGiSzhmnH1O0u+fAJ8voG&#10;6zi2f/H3KHd/L5tvejMV11jsLLjWTbnllsL9x36USf4UC/PVVD6znt6NkxbfbJJWK663G9jRCSbx&#10;QxyJ72Kaz9PERxnnpynVObo8JV2+Qv7Z3yb/d7+DPNtiHzqN3RhBJ2Q6nm0fp6wZXv/qh9nYbDg4&#10;XEBxjEdBEzfFMeY8Pl8Gu0UZbkS5aOFU+RGBQF8izjlm4zGZRNfGgZOYcOk80WyQzJo2ExLAOCqr&#10;AHpjdOXqvSdKT0bwjAbOGhzmXRwBJy1GEoYaMDpVEmHryIS0XPKB9z2HnzZMGsu16wtwMGqsxgca&#10;4fJOT/zNj1L+2XuJr7qfcMcMYoKcKKnVBJgCOefBGZ0pJZFK0MNWc5/oV5G2K7jQc9U8SzKGxk4Y&#10;2FgMH2Od2uNZc+uQNKYyDPiWIppmsX1ph099Zo+19YfxO/exu/ENpFef5qp9jAO5jLGW1b5OtY6v&#10;nWLJIe8uv8iHys8zKWu8evXdnPIv48knn6ZtDVsnJvSyol8llssVVaN4mY2tkzixPPvEo4gZgMfo&#10;r3zDJy9os2ftAIsfnJtY1WIGrwzQkffUwVIFT10HqlBRe09VOSZNxXgypqkDo3HDaDQh1BN9Pmfx&#10;vkKcG/iwCq0xRijWYkXXxRjNqOcGmNvqFNAagwk1FsssOFaLBTvJs76x8ac6DF947nmWl5+hHlbh&#10;zloIniwGT7k5WS3DtsOW4ZQpBbwjjKc6je4jzvnBRa5TeRsqrDMsd6+zuPws/eE1JN3IVK6wocFV&#10;I4wI9XxKGI2REgejDFCEvYMFbduSU8HVY2LO7K5aihgmDmaTmodf/koaH+iTNngICkQ3A1rIGIyz&#10;VEMohbWBMERp6rS/wno1GQEKcrfD1JWCtXoTl5R1bVwFrPNko1gmnWICJpBRnW4pkdynYU2uRauP&#10;gZeOPsuzpz5InQrz5GjqI+RRy1ZKSNEJ1cTdwTR4mvbTyFMfJmw9hz+3QCZAbdTs5woSBBO1cjZB&#10;kDXh3R8+xc//+7u46D1V6rn7ZIsdoV9mo5WkZl/rvSk5+F1b+Fec5Fo5ysvMIcHpfaK75DDOEHxh&#10;VAqh0u+BFrUF18OJCLkWFq4w7wWGyb3NBqnBVFqYhwYkrnFi66uwazPmcZ1NM6b0DYlEXO5z+dJj&#10;fOLjT7Nc1axPR3Rd5HDZMgoVG/OG7YMFOQsbkxmHq0iwUNVTSnvAeFRR/ITDwyV93zIdBeaTOVcP&#10;dT3e1IEjkxF7ixXGWmajhigG6VecOb7O0a0Zs9mc0XyLq4crrl54lmBUw51K0aQbI4okG4xflIIb&#10;DK4ap1duQsoAyC2u7/UzlhM2FUUCZU3Us0PxbIquhnLKmJz0njwUm1KGON8hNAIpeO+xVT0Y7KCu&#10;akZVzTJmpsfPUY2nX+xr/1ng59G416/o68tlYjlH4xn/p+Hf/4NXnzKxFOa2pbu2Q7tzheXePv1i&#10;QSoJWxIldpALKatBp4gbOJAyxGOJCn6H0HlnLNnKYNAZRLhGESfGCEWSxiuKwztLGT5s+plW808/&#10;dCwWvVlDpvSJbCzFyudhxsZo/reoyNk5kKai71ukT/Sdstucs1TW3+zMSxakGOrK0qY5k0b4c696&#10;Pyfufhz2fxBTWhbvLVz8d0u2P/UuDu47zqM/+ATrboNz10+z/guJ7f/2Jwnzv8/RH3gzR954L9sf&#10;fYq9X/lpwmJBPXWs/IJwd0u9uUb74eP0H34/ex96HLN5Cwd/7zake5Qn/s3/wIX9o9z5xu+ArTtA&#10;ZnhzAedgFn+Tcf83GdmXs8g/SRw9xLGqZ231c4zSP4VyAcgQO+hfRmfuw2+cJO1kyns+xPTj28RP&#10;7LDTjJj/yFsYjRv2D57m19q/SvBv429Of4I6OqKPSElcealn8/gaPkRSt45looMR0ZuYRQX/sXQq&#10;qjYgxVKsYTxpWC1WdId7UI/J7hHV1sZ9XHZY71UTqIs15UlaXYkX2xGYETBczJ/khfIZNnmIuziO&#10;t/uqkwoVMQk+GEWVWsv+9iHPPnGFY3cc58zpKaeZIhiyZEosxCws91rmb3sIOXeMvamh6rNmRFuD&#10;oVKNmaB6v4HbSCm0SfFU3ludkJO1gfJC4ZBl9sxkhrmRBiTQTCrVEovyGHO21MGQS4eIB1GtrzGG&#10;o5tzZLTO1XtfRzRTor2gbmJp2GufpDIdW0ceol8JH86/xu9M/gbeHOeb5ce5vX0rT5rf4NOLT3Li&#10;8Os4d/cahZ7FYYtgGdUTbM6soufOV72N2z7yAZ566gmKt5D09dfYS7jBY7QoYUEbOw0IcEbfY2ss&#10;vnJU3lBZnbrjLLVzTGtH1VS4plK3rKsUBWKdFjS2wtgaKz0Aglf3J1rIFgOhChCtmp0Kw9lg9Oad&#10;hRI7SvB0Yjg9S/zeY3/MmXPnBhf9l3aN1zbUzZ2jTo+D6hPJPThH8DVdTvT9gsoFvK8UuO883lZI&#10;LxAcRTpst8SWTFhbI9QzDne2uX7tIqbfx9cNzfwItppifbh59lkTiGZJIjJaOw6uwu7t4UKDb8Ys&#10;+pbV4pBF10G/ovKOcVVzaXsbOw/cd+p2ZrMJfWxJMSqoWoamXgyZPLjdDdYKdV0r77cUbf6t8iyN&#10;H1KBrCK3xChizYoZ+JwBsRkpgitCcRZTRJEwJROBTKIQBwJHwQSn07GcKdkhZA7qPZa2MHaWw3jI&#10;wdVrLBcTzLTl6BHPbv8oj1Ozbf8yr64+zelv/2Wd/hWQi2r0NPOkSqpkkc5i6wS1mgKf254yO2o4&#10;udVzxGdsAKqi08pB50w/6GlL4ePAu/OYHX8rK2vIXNJ99o5nNAUzKdAWvVtadP3u9XstSVmZJ5Jl&#10;v7aUY+B3k663vVVNoNNfv8nwurs/xqx5nKP738q26/lj/1ucPuJZ330Dq4NCWfSYbBiPxiy6iOQD&#10;mnrM/mHPRqu57oftCkvEGk/XrRg3CQkNrgr0MtBCcsTVNcFbxuOJFnsl0XVLjC10faHPka44GmsI&#10;JEpcYutz4MZ0h5fVREMhD+dbKWCyEE3B+0qbP5TyUqLo5jFBVzoyK8IgeTJ4jEIqoWRl1DoHRcii&#10;OnhbtOhXs56QigGn0aEYMIM3Q3NKNJ8ci0atiqhUqUAcaCZfwrWNWq2+4q8vh8JyDnwj8HOoaec/&#10;eHUxEXNkKiuW21dY7F2j3T+gXe0T24669mQZJjlDKlKWAbo7uLawFj9ML4fBpd6szE2rF2bocCRn&#10;LQjhJn4mi8EOGracOu2MLXjvSCkP2ba6Gu+7XjEgcqMr1TJl1UfSEP2XUI2lSRknmrCjzzOAzyWT&#10;RIslB7RpxngCX/fy3+VU8zh8GnioYC6+k93fhb0dy/obazYffoo/ruEFe8D2LYWz5jT98hNs/9yv&#10;M/2muxjffpzqQx9hfH6PslaRty5iNy5Txg47uwN7uM7uxUusxVOsXmXZPvODXHz0Wf7wl89zYXfM&#10;Mfce1s7+EIeTf0wxO2Bmil2wPdndT1+dQXzFRvdr1P0Pgd3RA1CgvwZp9Si1ew/9kfvxt5+m+wtv&#10;QD7zHurVIeaFK6Q+QqhxMuJYeTWl2+Rg/xDj1hhX66RuyTMXXqRbGU6cHBHdHLFumNxkysC7Y5jy&#10;WobUG9TQ4YxhOhvjfctib58oI+r1ilR6Ygs+jPAYnXoC2WmDUAzUdkYjUy7mx/mw/WmuyvO8Sn4Y&#10;X1UUNweT8UVwpnDh8pJRU7O5XnH81qP8pe85QqgDKRWc6GTaGMv+YU/Xw9kTM/xkk/6BE5idJbaN&#10;iDOQtShOZYCn30hesirydzeCF61+qEfjkTZFJnCqvHxIsulV+xMa2jbx5OMXOXZmk/k00MVIFRzW&#10;CR0ZSYZgDTFXHD2yz4Ozn2Upd/Jc853kuM8ozpm7V+OcYZGfY9U+g7GGqoKNuMFr7Q9wu3w1D5Zv&#10;4GL3FJ8xvwjHznDL9DiVHdHHSE57jNc2ld2ZM+0yMl+b8eBbvoXnn/sJ2iJ4j2qYxCmGaagvkWGC&#10;j2YUOzTJ21uvjvnKEIKj8g3OCZUt1JWlaXQq5o0ljMZU1Rih0pSOMMJ7zQcmq5ZaTCHZCmM8jjjE&#10;t6ojvKQGa3qS1fOjlAjWkftIqQtdzNSN4Y7xio9/8I941SNv/tIPxflcHdptSzGD6zfb4XTKdH2i&#10;kGmaCaUY+r6jqipcGOLlKLjisNWIHAslRWS5ZOfyJbrdSwTvma4dpVo/gvG1oiWdocQIzmMDVKah&#10;W0bafoGfbFCVgvGWarbO2bajP1hy+ep1+tKSu8y8qrjmAlf3Dvnas2eoK8fOskckYUyta24DcXCv&#10;K29QKMZotrnI0EQYjKt1Um2USSpGlL8yaIaNUZkGoqk9N5vv1A7NviXmTCRSRBDRNSlYXZ0SB42c&#10;w4uwsj3LVLAR4grkcsXuxS2uhwWnbrvC0ds6dvvPsOEfY1x2tNOsigLI60EDrXQs5KLVyJtBY+kj&#10;vO3OC2zW+5zc6Hn9PQfYY+XzNvAWZL8gBx47TRiB89my60/wCpP4Nve/s/fmQZplZ3nn7yx3+bZc&#10;KzNrX7ur9129qRe1JJBAyEJi1RDGGg1EDDF4DB6GsMd4mAlDMJ7wYIIwZplxOFhsIjACg1Ywi9RI&#10;arWk3qTuLrV6q66uvXLPb7v3nm3+eG+WZibspu0Iw0D41h8VUfFV5pf53XvOe973eX7POXqxBidF&#10;E532/xWwsS7fdnbQyvIqjRKlFoWHPRrII2lAq9GU95wSrE2gY2G+f5mUPQvFt7PTOc0/e/R/wT51&#10;iZ96379hfv9tcKonOeIuULUTj9lCE1NJwNDvDljdmKJUQ1Em6nFE6UjW6TMzM8fq2U1mBgZbzEHS&#10;bIxGVHVFaUt6ZYeR88So6GaG8aSmaTx7lgYUeUZeFNiyS1SKZjKSaU3rW9BAUoYYRHyeYo22GcFI&#10;wwiVQEciGhNFYR5JRJORMosKsh8ELRNIvBPUUJKDiSeRdvPH231DxKqgtBUpTGjpFTZvwe7C29W0&#10;7vjYJvC8uUPlX4s4R/jLLyxngPciRWX5Ri+cOk+Knm49ZGfjCn4yIlQ1IdTEppGxR0zimg0R37qx&#10;UvCitdBGdBFROjDSKhTul2sdZCopGWOrhA9y8kAlkQaFRIo10UOGLOZKG5LS+ODBR0ITIHmM0Tjv&#10;CTG235tW85aofcQhXdDkJR2DVg9nMgPRY5MV0X70+KhImvZG7dMpDA/ufYqd06u8fnoft9x2md4x&#10;OflmfegvRWYPT5lJ8IGn4TO3eMzSJcbzy9jtJeqXX2TypUv0jx+n7EcGD9Ucu/dlBrds8NprkZ3L&#10;BY0foXoNs/fkLH33B9la6nCM/4nD45e4+aZ5DgwDx3qnybY+xsbKL+BSH+W3mRTfRMq/iLNHiSww&#10;M/xtivonpaiMQAc2z3b5dx89yHU3neG2az7LxH2Yplig+OH34kJi+qkX6Lz9CEVmcHVFqVZ4T/5P&#10;cI3DeMUOq1ycvkhP7eXQ0b2c+srXGMd9XHtiL3VVtfkJsdVctRqmVmag21IkIVoupTVFUaIGieHO&#10;hOFmRWemiy01TePw4ySxn8j9oqwh04agC6bRcM69ymv6RfZxkevSH2HM/VR0MXiS9tLJnjq0MjSN&#10;RStLd8bgg6eaOIjSfbMuUpZWROwq4kY1Wiu6hSW1m0DyEFpNdwhiPEu78gwDBUZA2HGbLF7CcZCg&#10;OqgkCSQZGaQK3Cp5swnMsLVaY21GfngGa4SNGJ3Hphx0IkSFVwVz/hl0+DVG9hdJdcCEMTaba3mC&#10;AWtnsAs3k0wH1YEbs0c46R+ipwcMU8WqO88itzKb382+lQMU2jJpoFMOmO3OiDt2l5/o4MhNN3Pk&#10;5G288PyT2DxrCw4Zgztk/KUUko0eBUmUWfmMssySZ4bMiqu4k2syrcgyK7ISnVDWkHdKiqKHzjto&#10;K0WOpmhNBKJPTARiCsKLjBKraE0i+Bqivpo6ZLUYbYgB3yYvNcGhvaGe1hzZN8dLzzzBuUNHOXjo&#10;Df2IV6/FPYvorCROk4z+kkJFyHJDEwIheYo2djE0DSplxJhomimpTeQiKjQFMUbq8Q6TS6+hY83s&#10;/Ar53F4BrZucuItBUQZlE0WWY7Ql5h6lB7KWuSndmQXG0eGmUwZzC6wcOUyIka2dIb0chnXNTFkQ&#10;k2V2boGkMln+bCFrb1vwmcyIsaJ100Yl8bkohbW6lXg4bDLi3ta27UQLbzB6J9nn0YJRECJJaTFi&#10;BDHupSijy5hUGz5hpUUQ2rXByzSCBF55vB1TRktWLeLqGqtLFo8YtkdzXD7XpTCXWDo4ZXHyb5iz&#10;Z5AFTQMZ7KmJIWJ8a8oZRNTubqZAB7jx+hHH9o/INsHug0vn+nziYzfy9nvXOX7XK7Ajel6x/cNJ&#10;pbnfbPOgWuMoO+0ZWYsLIQFEvnba8kt/vI/rVzJ+4LbzFDM1LEaoNWpoSV1pesQIqpC3nCpQkmxI&#10;NwcG8nW97pBZKAzUOw0vf/R1Jg8/y/7Dd1POrFCUM2zvVMx0BzRNIDOKfr9gZzwiL0pmZ3tkmWbQ&#10;zakqh3ONdAHTPOPxiE4Z6XUXGI6HmExRVRPqFNE2w6XEpG6YLXOZMmlFWZTkSmNsicosPgWq6ZhE&#10;pInSGFIximFPSRc8Ib4KTSbVmVVkIaGNFHcpivlvd1qYqYakLAGF1gblAwmPUhKRG5KMur3OJM5R&#10;nFciv0BMOQox+hITKs9aQ5hMekIU6UJWCKbpTVwjpLj8K3/9ZRaWM8D7kKLyDX/r08ajUqT0I4br&#10;q/hqSjUdCyPQ1cTGi8tbyaYTomhuUkqt5swIFF218V8IOkjgptIJUlqJYyyJ7tLHALHBWCAqTBLB&#10;eVCeaT0hszmgcclJ4VkHfHCEmLBhN38HUorkrb4lRAhKXOQqJryPbdqtGJGAFn8R0Oob2B4dFY0b&#10;0JuNPHLH5xk+f47ff/QkmzuGl+qXuGXrDNOoqacl1aRkeW1I1BOObUd6L3c498yE4cFzlN1Fwrri&#10;3B89wfAW4G1vZ//bKw5c+REufi5y+SWLHq3g8h7Ge8Lrs1weHWThbQ9zbHKWPUd+nHd9YBMqcJ+D&#10;8x/p4j4UyfueNNZEtci4XERr6A8/Tsf/GBRn2xFm++MlzaGDFfuPapT6Ap36ORr9MGpuluzvfSfp&#10;g2swO0OsPZn3eKXI8zk6RpEcnAqf5DH9E+zl23iw99/S3PppXtKJ+fr7mUt78KlqT5Syj+2GHQhf&#10;s12T2yslWRiyPKPfi0wmY+qNdcjmsL3+VcmasrIYqaSJKqeJJd2wxtHwJOdDj7n0t+iZe2lQhOja&#10;rwug2LM0IKUkEHtk5ByJOJ8oMotKUDehlV7AdOra7qpgfTd2JNVoYVC0ufbpKs9QKTlpqxZzFZNH&#10;x5yU5tp7S5zyQcl70cqQUkblPFm/4IbblsUFmRJ5bmmqmqeeeJne7Cy33HRQ9F6xIkXDjvn77Ojb&#10;yENAqS6agFYRlSviuRH28gh9zx5SBtpnreElMgybTEaKY0vfzoF9R9lM5xi7nCpWrJl1yjjHjC9b&#10;XgpUdUB3S2689yEunH6F2ok0JKkgEafJIlKqBClilMhGdGGxNicjUepEbiyFtaLHzCx5WbajbujZ&#10;gjzvgM1RxmB0hjY5MUVi8OiE5P4qDTojxSTdjujRSTbrZMEnhYuahG25uBCCAtXGgtpI7SJ52eGu&#10;43v5+gvPcuDgoTeVwDE3P48teiSESKGVuN99CCgSedkhKfC+IrMabUuc93jXYLTDakMAmqZmsrNB&#10;GG/Q6fcZLB8i6y+QkiUET1NXZKpDQlAzRZaJ4SeJU0RqTo2rJsTgyHtzaG1oxiM6HcvcnnmSsji/&#10;Qe0rvKs5fuQwM/1ZqrHojXfJUNEnkpE12it9FRNltJZ104pGMsUGBfimAZW3z7AhpIZEItet86eV&#10;PsTMEkMU7mFKRE873pRxZQqalJqr43GtNMkYaX35yDQ1TO0QFSDzs1ibUF2NKSzMjZislZx5+QRz&#10;1SrX7j+F8pDCYdi7hEpfEwmU0bRuOlQ/tjGT7bKngT50KOC1t3P51AZ////s8sxTd/Da1y/yD45c&#10;pLM8aYs8ef31eK4J6+QBGXOHKL2sAGSRWsEnnxvwuadPMnPXlFhelP9vgSvta9GkJqI6SFuzNZzs&#10;MoWLEqZWk9QxonmIqKCblli6fCcvu7M89sUvcuL6byPrHKAws8wN1ojBk1tLt9tjdbumdhGta4z2&#10;TJyBpLFa8FExyKGjyEumkzHa14SmoatzlK/INNQhMpNZYnBMHcx2c8q8IClJ3ynKWYqsy7QKuHqE&#10;agMTklLEmNBajK2748fQml2t1kLOaKTRk3SBV5aulSQcN20IRPx0WqsAACAASURBVEwm9xymINly&#10;90YlqiCcyhiIqWE3ACV5cZYTU6vxtiiZf0s8tJZ7LkuGzFjpWPe6ZPmbcoVvAdWbeeH/36+/jMLS&#10;Io7v9yPw8ze8xrXHpEheb7KzcZlmPMXVFfV0hIoeN5mIu9QYYuPxLUBbzDgRHTVY245HWnzQrhkg&#10;STqHVRGtrIzcQkBri9UJlzy+RT/E9kYS96zHu4RVMmLyQQvqAjlRNy2KZHe8ntCEGKmcjGiNtFsI&#10;NoGXeLSEoomi0SEI9kAKU4VvehQGHnj3oxy/7cs8fmqF85uKKxTkGwtsfnXAq1sFup6wXGeUTLk7&#10;vcJ8PsX5Gn0x0VyaZ0bN4mbgT578I6Y/+VluOP4I9i37uPj5dzH93GfQC5HadmliQa9WVM8Ezv7S&#10;Yxy+8Q7CrQ8S7WHs4FXYguocVOct8VsTvdkRXf8JnL6TKrsB4xxZ/Udgz4pDUkuhRwNz+0a89f0j&#10;eYDdlGL6O9jiblLsQKeDuf4QaVqRmkAsM2whbvlUQ9xx6HqGPeke7nS/yL7mMb46OMk6Y86725jT&#10;30ypDU1KLQ8SQGN0whph3PkkmsckTixBTkRFlvfZU+5gp2e4UpVsbckIvCwyaAwqD5T5gH7p6BWX&#10;6I1+GdLPsD//x5zL/i7b3lCqBqMacZ8GLYEMygFTYiiIOoMIBk1hW+h+Kwa3KJT2bMRzZPRZSCtg&#10;I34yZTR19LrzFDqDKBm7cvsm6bojDEIXAwlNxjxGCUc1tCdorY2MhDrLuGKBSSMCsV6/KwVRFHrB&#10;0ZPLWJvhYmi9CIGd/CFieASD6KhQgkhxKpF3O+QbE+rffgwOLROXjxGbmhhrEgatIqgp0RpQOaeu&#10;fIz+SknXHuFU80nWpndxoniQ48UxMjRT52jqbfYf3ObEEc8Lr0AqLLlX8p6Sa8e28nMlFdvDmDjZ&#10;c2PIrabIBRKeGyPRlyagdC54sV5B3umi8w6ZlU4mSp5znRKq7VIKEBFIjdhqo3S6yQqhQDiHNpm4&#10;SNuJhFJeNjoCIYlxa1w3zO+ZxTx7mq88/Qy333nHn7tIKqXw3tM4j+3k2BRomohtO4pCPI9yWIiK&#10;aBLGKFKQNazyUgRPhhu4esxgZoHe3Dym6Ml90UzISomZayYjmdhoQ7AG0wKeSa0ch0SWWZGCYOnP&#10;7xMgdZjiqxHEgGtq1ja3mbWOo4f2ooyhGW21ErbQFjrfKAiMtvI1okyLbFZIzaO1SBOihALQouEo&#10;OkJ7SB6diWmP4ETaYTNhj2LBJlI9JXlHMFag2SaRpg2xEaMlWSYJWylC0ETjqWxFbrqUhaWuDNF1&#10;GA8Nen+i2HuZSXWYV8bwnINDaxBf+37021+D8mm0g1TANypoTdIRlcvahwM1BbK/AW/7p/zuL/8p&#10;X/jCb5B1h3ztxchwy9KZ1cSXlnDnl1FdQ37TOfKFtVZxJxMpUbtE8Jo8j9x1MOBvv8K3P7RO51qJ&#10;dWS1fQ9lq9lMGtWJwrLcHdeXQCbdyRfj9YzNI6yYu4g59Nwc40/fxPOP/y7/fPwRrr9rhUP7/xaH&#10;j+zjtdPn2BoV5NYwOyjYGDr6pbi4B72ckdcoHygLOZD4aJmMA/NzA5q6ZHvatOlQkRhqIOIbR7DS&#10;AdBaaCEpeXIVmFmcpzM/R9KRelwR6ilZrrFJUe9Oa9BysJaHBqVa011SomvMcrxXmOQxNuGdxnqp&#10;AWTxl3hQosPoQjTSKNAZWXsArKInqYA2on/Vuh0yJjBGpAGSORqvvofdBDcXI+XMHPbNpXBd4r8U&#10;lv/J3+964EeAH/zzXjyqHUZD6cZsb1xiur2Nq2qaakwINco7YtMAIrb9Rgyrku4CiqhBB3EDOx9I&#10;SmFthmk7Wikq6T5IxqK4whFemgpC9XeuwQWPIkMnBcERg6OOCddu6qHl69mkiUoLR7N1JTY+XB2/&#10;tpZSYgrtyD62Y3KwClxqk3OVjGBdq9m876HPcd3dX4Yx3HrrZT6w+SVcHRhoy8W1A2x3AsvL5zi8&#10;2aFfeuZnp2gNwy2odvqo7Rl8T+N7DasXHcXrsPczH+HCr2t2fMlK/Vb6gzW2syk7qcNWZ5tXXE3x&#10;/AscvHIJa99CVEfR6VWYge63L9LbfIjp4ixqeoWe/0mSPoDyvwpqGW3OfEND1EC82BpWD7T/JtUU&#10;Wl0m2kC9NSE8+QLsXyK/+QDKRpxrCKfX0V4RuiW+1BzmEY7wFg6lE0SVc3P4JubSKkvxGtCeppJi&#10;qlsaJn5KjApDAXhcEpd2Q0NuugzmOpA8O9tApghuhpDfyExvATOu2NjYZHPDc+H8GnkfDh05xvj1&#10;p6ku/DJD/zh7MzATjT+yQ3ayRxUaiW80FqMzwKJ6nkFpiamHdxmx8RASWQ7euW9QBpCovo7uU3YG&#10;5DonNYEDh5daPEqrF1JirLFKy9i8ge3tiqIwkkSze7JGkSRiqk0pSWhl8L5hfXSBXJXMD5aFiJBk&#10;5GuMYvnAPpJVBK2JKkGjMaNtyuYFqrSXoAco1RCVwlhFvDyEy1sU5y6R/vBZ4s1HyDtZC/BP4urV&#10;iaraZqy2uX75raTqVU7pP2TceZbL+gob8RWa8L1cn90IyZBXA5YWT3Pvfaucu3CUHdeQWUUK4LST&#10;zzQplBYHuLUGm2ScbazFGEmA0kZjylzg6Ua00bboYIse6LwdeRmRu7R/dIxtJJzgwWKbRiQoMgkt&#10;wAg/M2HQzVTiJHfV2EkMgNY7QtPIGDeLOOe544b9/LuvPMP1N95AWb6h8kc22qyk8YnJtCFkEaMk&#10;pcarKOD2lEg+4QhS+6YoRh9l8FXFZPsKyQ2Zm99Hb+Eo5BYfanTwJN+QgpH1Lkb8RDwDKUr6ztXD&#10;uTHC8NWZbKIq0URPd/EgWdEhMwbnz7IQNeub6xRFxt79exjVE3xw7UheDvmplQwoxHUbiRgraBZi&#10;xLSyI4msVOgiR5kMnQn6xdgcrXK0gpC8yJuMJFT51I7JlSbZnOile6hjJES5Z0hyELiakAJ4D66o&#10;UN0JVvdRZlZMU0mR9ATUlHp7lpU9moWlCV9S0O3DI0eeQLkr0I8whxRvFW3xFlEW4pU+4VxBdnyd&#10;NHMPLv0MuTnEmUs3ceVrkQOHL/PO95xlz5Ed0mdPEP6vbyVeOkE218V/z+9jvvuTpCnoWkIZlIVU&#10;aZQX+csjD+zwyLufhRHsrEGzNkdaWyDvrzGrdkSLuRih305uhgis3QDWUqtFHtP7uD3/IPuioZ5G&#10;el3NWx+4l49/5DgvPPsUTz35WZYeeoBhvU1RdFjK5tnZ3mBneySfk9Vo08ehqSZDTGoIIWHLHFLE&#10;uSllr8PFnR2m1YSOgm5eEFtB6qCb08kDZZ5hYsIlOeAVWaTTKSAmYjRM6qk0qZVt+bEIMpAoP5Ax&#10;hCgHQ0hX0X+2JTukhLCngaCR9STJmiLd/UjwYwy7XZCMqNPuaAJhCUGWFSithQwSPHhPayNDFVbu&#10;yV1jYQi4mJjJ33S06xn+yyj8P+naz5stKiuHMYmi3mLryiWq7W3q6ZQUGlw9JvkIzZQQPUplgELp&#10;SIwBkkbbFjnRIlBjq8FQ7Y3ng2jwMmPRVpMQ7hnaij4nirvUBy9fu02/CYDykRgSTYzEFlybfA1o&#10;Qts+1ySa0MaSsUvnl5suJI/zvh01KkIMu48HSgVAeHQkRaob7rrnMW5951MwBmqob4Aj03Uu17B6&#10;aoWDc69w++EJ+xYiL3z+AF/+2l72lhUnD24yPXMtzdklbLlOMoZaWxZ6liPjPk095tmmYV7N0dc9&#10;JsMOhQpMegOeSOu8ns5y26H9zB5YlDGuehgb/kwEf3e+h2LwrfhJIlRzuOIDZOZn6aRfZar/V9rW&#10;nBywn5xn+sUB5f2vwwnkTNYAuaYefDeoLv5ff4Lpz3wEfehG1D/9PvKHDzH9+GPUP/snZFMN1x5C&#10;/9AjmJsPoJoVLpp/iKJgVikWlBPkRNYwHO7QTBJpYUCdbaNVRk5J8CLADnrKNpcZuP2cf3qDZDNW&#10;DgwEC8QAr3po7yk7HZb3FzSTirzMKTsly/M9fu/fXuAXfukCE38nH/rWAfe+8im4+ziHfuRtNJMx&#10;vm7QmUXrXPAffU1Bgcqm5GFE5hMhJjFZtDo4WbbkwFHaBdwkcaFZl2Qm1Wr4ErhYUYUhuemR6wIV&#10;A84lhptDYq9LZyaXVImW4ZdreS6SD7jgcU3FxA3xtmK+t4ixhphi270FSkPoF+KkndTYqNFZxZ70&#10;0+i4ykX7c3gyJO+8NbcMd4jzBer2G0ifeAX/gU30tYukyqAQBEe/s49clQyz11jIDzPvDvGV8Ak2&#10;zFeYpoMU7PCEGzMJ38rN9kG0yZna72LfnQ9z4vk/4dTTXySUPUwyguJLAZ2SRJ8qASHnxpLvZnaT&#10;IBnB0WRW8qe1Js9K8kwiPFNsC+oIWpfSVUtS7EgzWygSUuQYVExoHaDQJA9RB9FYGjk92ZjAi9RF&#10;JRG2JR9I0RF9Tl0F+vMFJxc9n/+zL/DOd739Ddc/pRT5YI5Ot4ToaJyjW+Q4HwnJYWPbqdZSYBqT&#10;SfWgZLOsRpsQaoqiR9aZI6LQQVJ5gqvQ1pKyApADidE9yQcfTySdxFqysovSiugaoo+oQsD1qqlw&#10;PpD355k9eD3DJoG5wuGD+xlVmqLo4xohc+yml3mH3GNp92yt2+6kJrkochPVroJJSRGqk2gokyQL&#10;BZVd5f2mFMArcKJVNikRdDvCV0rwbaFBRQ0hCD5GW0nocUFA8sGTY4idiNNT0lZDNeoQUsSqimI2&#10;x5fgViv2z12hl23zNbvMYylw5+ofMrsth+Xq5YLscCC71kPTRgIbiJ+6Dv/MEvZH/4DUv5Ymv4Yc&#10;+OZvupZXP/8h3vHwHj78t59GZ18nbSeMK8hyC+WQ1NmSqdeo/X0ZfXXyk9BQINGna3D5Elyuobgy&#10;Q7NxIzPDc8yqZ1DLwF5wF7u4oaazNEIZwIMz+3lcrzDVRzioryUpWFv1rNma/+6HHuDMi/+Iz3zy&#10;l3jLNd/B8y+e5/EvPMbDd9zB2Pe5fOkC/TLDeeG45rogugadPGVRUteJZDLq2lFGT6/4Ri53v1uQ&#10;5R2M6RL8RDSRpisTpVBR+0jXZgzKPkVRCIs0GUbjTeli25yYdlchSDFgtKRH6FY2ooxu5RMSZBDz&#10;TIgMMRKNQuW50AeMJtmSJojW1uhCcELBkWIj0illRIaTZKoUUiTW3+iwAqikWiyZlmkKkjUOYi3U&#10;/3EMy/jnvuqvwPUXWVjuairfXFGpE8Vkk+HqBcabWzT1FILHhwbfBHTLqhQmZQRtZaNLwrUTZIag&#10;gWQhi99AXsQG2sg5lBYzgFEoI2YfpWWcJB1GRYoKHcH5WiQwUbXJPooYBHURQyAZIxmhMUiBq5T0&#10;MYKkoITgSEa6IdIFiC20WATlvo2oUhpsClS145rbH+Et71kH/xQXJvBcDq9YjdkTuUnBns462XnP&#10;gQaCg9GM4an8MOWLc5w9d5G9p48wHXe5tGeVW92AaSoZz9a8vmB5IuRMtnvctp3YfOAS6q3rrPzB&#10;YZqXOpw1K4zVDuWBefpLJQbYMX8Hb49Q+Bep+F7quo+NNdiMWv/3qKhx2TuJRhOKe9DNx1CXIJ3P&#10;SGTYAfjnIG5BfvOdNJ0PMZz7G7hnLxJ/7dN0hob6yReY/u+fJi0+iP/tz5F//lUyLM0zFwmP3IJ5&#10;61Hq1QZiBrqmiBVea0qT04Qpo9kX2VxteOnFPdx03z46hZgXFKCUATIWBvsYnx/yCz/6m4yLA/zU&#10;r32QvYuWbVehVIObSpQX2qNt5OChvQxme6iq5uxzXaor72bu2AEe+Jvv5+Fe4LLpoGZyVA61K1Cq&#10;Q5MrRtunuPSvn2Xj8XN4o+jdfpL977oDrS11XWDUlBxHlmdkVqH6HcYXL1L94p/gzzr6P/puOvcc&#10;JlSesKspTBm+aUQb6QPaJMoy0bgxzeaY5BsgYbKOcP+SMC6Nhk5h6PU6zBezGJOJHhRJIFFFBr2S&#10;cGWD5o9fwnzhHNlIk906Rb1nm53Z9xPooP2EiG03qEB2eB/ZjQep+gPyj38U/dGnefnH+nTzBQ7W&#10;x6X4M5EmNew3R+iZGRh0yHZO4uMm05ihspzNeJYrkxlS937oRKpmL2VvL9fdC699/UmqUGPyLg5I&#10;IYrecje1RJq+cpC0GclqYpuWlSUlaBGbkeUFVksxLSa5EoUiuJqkNVZLlyUmh5CmDHZXW51cm/Zj&#10;iKlBBUnXCLsdkdZapbVuXdmKZA1RaZrgyJLGVXD82DIvPHaKK1duZXl58Y0XzD1LTM9oTDLkedbG&#10;VkZQ4oBNyqKTTF2mbkQgUWZdSA4VPZ1On6KcIaCZVJtkWUaelSSdoVQmDnsVwHtSAtvpia64aahG&#10;26S5RN4bSBEYa5K3KJVR5AW1qwn1lE5/huVDRyE15DZns9L4pkFHJ+tjgjZdUVKUWnyXUhJfa60h&#10;KC2/rxBReKztCMHDOUmH0kreL4noa7RK0nlMrSKAlokepbGQtIYsJzaVxPL5KBWgMai2mwSqBahr&#10;VGkpjGc63iBxGt2dFYax9mA0y4ciA7tGwHDIDDg811Bm64y+Amtn+ky/fA35sSFH/sEr2L1td9CB&#10;PbSJWahQ+0Dlln63Bkre+bZZ3vbxD2ELkMghUO94FeY/CuePk/ZfQd31FQGs97iKNUJB6rQbhIFY&#10;ay5d1JyrIs5GOourHLYbFNUsPu3DVgoueiZbHa785lvonNggv+d1is0F6uM3kG57gHfEB1lwK9RE&#10;9hSWJybP87T7A378pz/MD374X7K0f46vf+JX6PYnFLnCoRhPI2U+pld0GFcapRz9bkYV2qLceCqv&#10;qYJijsjsTIf5hb2MhxOMNaxtbwn0XydJaVMZSnl8CrhpoN+HblGQWTEfOueoxiMiAZPJvh5cQptE&#10;aA8qMXmikk6G8hZy0TfGFMmVRlmDTvJ3MgoB5kdi9CgklSoaOawn7/GxxqT2fiFhskye8eDxIZIb&#10;I2zYKFPQ2NYWqNRq8Wn52Br/5kpFD+y8qVf+Fbj+ogrLPsKp/HM1lbtFZTbdYnv1Is1wSFNNSK7G&#10;RYeb1iTXEGMjgu12IZdoAdrUHN2igeTfdNuVERZduzgnSATJl9ZgY47NDBHRve06u0kiCPYxCLxc&#10;BXyM1M61gN1IaDud3rcxkgl2G+QhyulY4OeOFGVUF4JsRTHGVtcRUVGMPEZDnG6S927h5Du+g2xm&#10;D/Hs73BKw2c8XNqBVFrm1iIzi57tFTj+JFx5FXZ0xf7veplXv3SIJx49yn1NZLZX08SMy1nJWl6y&#10;DlxanKIPVSyNI+tf6THZt87Ruy+w/uw8r74wz7YHXStUv0uRG4HLqnlGnf+aUfAkZTGuwqQGowON&#10;OYKzPw06hwIa9SHs6a+izj1KdniIvekK+iD4x+5n0v8hpnvuYWSvxQeDGQ6J05p0i8ZsZoQvn6Z6&#10;dC96qullB8iShvuPkx68gZnp45TDx1jvfCeeBelOqYBrs9RL02PPyhxl7FMywCSRJSgj8X5GD8hi&#10;Rig8h0/OM9Ez5LnBxx0mbJIzKw6/FlHi3IgXvvI65cwC1x+f58LLWxTmEt/8t09w77ccYYNVqPoU&#10;IwulodPNaLIJW/WXuPT85xh8+hXmz6yTzvQIL8HC2x6gf9cC5tLzNGEPQS2SZ2CsQc11SMphv/Iq&#10;+rQizPUolvuwPpakkGSxqhRGW4pt8lPEk7eGsEhdK7wXWUfUkOtIh01MZ5Gi7Iv2J2rB5iD4JG01&#10;MVfoL79A+XOfoffEKmYciZOG5tOB893vhw8+gvUbhKDxSLhAjIHqzBrlwUXyB47DTYvo33iU+n17&#10;CMfvoJkcI6qasXqBMh6lm1bIkyakirHZIimN1T0cl5hR17O/9wC57RCUI3jHMGTsPXkDB0/eyUvP&#10;fRFlpAi2ZCShepB0IuqWERsiygds29Xy3hMaTZND7sApjTYFVmWiHfQNES2JNUUOrQxFJ9FbS8pS&#10;28XUSIdMa5IyKGNQphYtV5strG0mWDKtpTumW+ZoSpjomU4dM8Zw59GCp770BN/y3ne/4Vq47/Ax&#10;Lj2Vt5ucRsdEp8hIgNEBpTIar3BepmdWK6rxNj4G0QabDGNycSoD0XtcnMooUeW4anq1i2islcNX&#10;ZlsSQsRPxkIJyDug5WtpPErnlL0u0/EOYTqhP7OIWznCtDlHTsA1lejPkTGjakfXJrXTIXFIEoIc&#10;wnVeoluARkgRm0dQlpA0GYLjIgSiElOj5OyJkce08YjOCz5I6wyfJGZPJ8SZ2zYBiA5rOgisY4LW&#10;CpsMUzPCdRpUN7JCQ910qWtQPU3lu2xudJld9syuXGIpJG4be4ocNs8XTF85AG6J4ZOzTL5wmZnv&#10;HHF2G07Nwsx7XuU+8UABN7C5UfKZP7jM2XMvctfdR3ngvgPQeZTVnSk7fTj8yEtkzUuoCikoNWLI&#10;GYquEkBVGnoRTMRNNOenkZ0Y6ZZwUc8x7y1z4xmcOwlVgrOK7oERixdvZfz4DNvPv87cSDG4/V4e&#10;OP5e9HyXxkeC98x2cnqx4Vcv/xT1ynm+985fYO1KBDY4coNi5KZkzNHvzTPcucLeA3uISRHChF6v&#10;y9n1ip5tyI1mPHEobSnzso2fDTjvWN92uBAIwVF7h9EDUojUTYWKWhiR0beYIIUpOtQxUDUTwcVF&#10;RUhaIkhDaiNOBQUULS2pQig/EDHGSIHe7v3ipQh4H2kDYLE2Q+muNIdcjVFJ9m4f0DqhWkd3ipEQ&#10;tUiANBADWlm0tkIOSQmVpNOulCRz+eRIyvx5ZQ+ImvavxRgc/mIKyz7wLiRRR7/RC4eVozBgpzvs&#10;rElROR2NqCdDMeo4R2zjEqVN3cLOk8TbecLVZAax6UibOllxiNHqalJSWKMkwztFiIZoFd4HfEgo&#10;I8L1UAvYVxuNDoGgIbggGCFaUXrr5iUGSUdBnLoJrhaOMQbBbmiLjwkXxQGbYpvqonfb6EEW9GoL&#10;u3ANN933IZrC8xvbH+GSgWYCnQx6PpIua55PGdEFdvqey3fA/WfneHFzhY27t3Cdhtgc5rxpcNpw&#10;n0uc7e/wRFaysd2lU0c6M47e+54me7BhvlnCfvoQr39tjgt6ltJtkMod2FfS7WRkCepQy4NkDbGZ&#10;olKNsQmlLahAsjkmhzSK+MefJk1eQi1uo/IbQV3D9mPQHPlh0n1vo/YQXMK4iN0/IFse4M43ZHmP&#10;snH41Rz/7SfZVn9IM1tR/c27mTvZJ798lt70T9kq30OwVtq0QUl3kYJ5fyNmRsGMaGpCcqATRlk8&#10;jnEcko+75J0ZfvAffRCUobSRaVVhNWRZhu6Jo7EJGanJiN5R2i7z84tc/7YFzrqMu28+RghbvLbz&#10;WebdvWTuAEFFbAHrO5/jlc/8H7z28oTrVw5x5LUjYLrol3aY/PzTLP6E4cD+n2U7/W9s2GtQvgIV&#10;0HUgLiySfuI7aVYd9sQe/I4jBcEDGGVIbV68UQqTtOCVfKuj1JCVXVpKP0pnKCb0w0Ua3aeJMwIP&#10;RgC/pjX2xNyg1zaY/Nyj1J+8zN79A9RejdupGBUlzdxeijKSDy+h4pixvoaIwdLg6glh2MEs7MF9&#10;8Bb0j7/EoT+9B665iZhLQZHcNs7VRONB53gVqFgT8HAc41WF1ivM5deKRjlC0vKZzPX63HD3I5x9&#10;9VlGtUObnEwlfGwZoNA+74kUEh5PrRUq5TgSlXZ0rMFHh/ERVUvXTGd5G+1mSFYLCJ4k4/MEpFaP&#10;FQLKyjhcEgkd1og+LDQKlMGE3TGDIXn//5pC6ChGAR8DWjumo5r9i11eOv8yp185ybETx/6D62G3&#10;P2DaeDreSRcW0MYQYmI8raRg1IaizCmKLlU1YToaojJLiJpqGkhpQqFK8qwUPJp3uKYWM2OmMboj&#10;nXzJKb0aRG/KDlkqaKZD8A7T6RNCwLuAqj22pyjLHtPhFrGpmZtf5vLlNZqtLa5uo8GRrHR7jBKz&#10;mjin23uPJMOmlFBKNvoQA76uoOijlXSdUJao5PWyhEunSCXh/RLFrSs6O0dwFdFLdjxJEorkioTg&#10;8SgJz1CJoAJrfot1am6OmqXnl/lyb5be/JR51aU3rnnxq5YnrynYd9Zz04HzzBbAFDq9ZezhZYIx&#10;uHN9Nj+zn5//quP3vniYuQenvOvHnuO6zoS56n5+/V8Efusjv8jqq6dZ23yOuYUl7rjjGO/9sU8y&#10;ul/zqj/A973c4brPHIPtWer7nmHzwFkWZ2qyIrIK1FG0ZNIb0WQFLHWh2oZSwbnGcvHFvXzH2X1s&#10;jBSrh17lhgMvkj15KwvNCnOZwT23n2zvHHpnHv/KkPGdXRIeYqBxsKSOs9++i0en/5zVjx/h4UMf&#10;Zm72AOc2DdVmha+k02uyLsPhCFSBNlD0CqqmYa4Ek5XEYY01ip3xlNNnLrA9AZspcqsIESrvaJqG&#10;qvEMckemJfdeq8Rsp2CxW6BtDpmi3hrh62mrjY0S1xvAe/kMjZH1WgdJtUO3k0ol+7tvhPSg8oxM&#10;RYyWaZSKYGwuRaqbilyE0PJQxYAbTIu/Skl+7na/19pIOIPWWG3Ft6WlfQVyqElEmiAHpzdxTfhr&#10;wrCE//yFZRd4BPhnwNwbvXBn2pBrhW1GjLZWqXa2GO8MifWU1DTEEITX1iKChHavxU2LnExlHZFw&#10;edVKFURvJcL2GFsXmRF47lWeJZLcEZMUnTF4lJdxdkT0Ey4m6TpGOYKmKLodT1vXaEBrWXiDbwsA&#10;YaipKO8jyHenCb7V1AVSlIxjlGz2zg1JvT3c+W0/wM03HuLM5kVW61N0vEgb8bBnG5bO5JgSnl2s&#10;mSQ4P4DTpsdrpw5x1h1m8vUeypWcznN2jKdj+iyOaq7TgQ2fqOqc3DmmR9eJR3fIT8HwNw6xtjpg&#10;VlsGNKwvVHROdljd8sRQM9/RUgRlFmXa9ANtKIxBqdB2wwy6Ok+38y/R+5+DeU9U38PG5f+KnfFZ&#10;8oN3UHRBbzSoGFAxIyz00bccIXtySJEZsA12dpHV7yr5nbzwEgAAIABJREFU1Dv/jJHZoF9U3L9+&#10;lBX9blZnbqRhDsIUF8UZqpKcGhW67SzvToxkQ7KqZBzPcso/yhH7EPvVUfK+IFzQkKlFukRcHWmC&#10;p67EEBaU4tobTtCZ6fJE+H2O/d1X+Ynv+BAn5u8kbJYcTu+E1MMlJ9gqA2xtUFzaYWU5o0qRydOK&#10;fEahtg3x459n57aD9P/OD7Mdrsd7MKEkqIjxU6IK2HfeDsrgXUOc7KCiFDteR2ySDHqXWoBvSq1p&#10;1MsGmloeqxZLUCRjpE5AytCqjdkBdufHWmtUpkmbI9LpMdNyHtcxZK6SsIH3X0vxLYewIaBrTxYv&#10;E+0SUxbQxlIeXsLqSJpWqHfczPTD58mmA4pmkdiJpK+OcL+5Rn3NOaoTW3SXlkWuonaXHoVPEzQd&#10;ytAT07uWoADlFOMqceDa6zh24hZePvUUwRQ4JW0241uTDq3RxGqsNuTaYLXGGHU1Mz3LJKJTpyS5&#10;vtaidEaMLYA7SIRqrqTLGKIgzlTLOoxJOuI6ZaToSMpLx0xB1LsTkYQxhuAdQUGepHUSlEZ7g2v1&#10;05k23H+swxMvf5WDhw/Ke/sPXC5G8igH5jzX1LUnJiEA5Jmh18sxyTKtGkbjiXwmRQdxj4h7ta4d&#10;3gWyIkfFhLFS+sXa0YQJCk1elpiyh8kKeZ523dvtz5+CRxlH8pHkKyb1hKw3S5YX+HpCUoEQWzK3&#10;ghBap3yMWBRGW0GqhYDZHRuiSEa6vSqqlgsKPkaMj5AZfFQY79FZKY5upLiOTgp/SaoR/EvjKnkW&#10;YiPPSzt2xwg7VkUgSecTBMotB87AzMsRu3kNX3YzjHqeZkOxcKpHb7ZL95zm5UcLPvV4w80PdLnt&#10;+0assEWWFklmiWx5xEp0fM7P8msf77L6+jHyr9bcd3idue85w6/8/DI/+3OX8fHzdPsV5XJkXJ3m&#10;Y5/4OsN7Inc/dDuJo+g/3AuPz5KKGf74q9fwW9MX+If/46Psecs6n66ld3F7qTlpBeSubOTIYTg4&#10;hJ0Ktsw2T+0d8q+eOM6px0teu3aRf/LfPMKxs4egmEHbVYojy3DrcWIxZZJXpBhbL0JiJ02Zj3v4&#10;5s7/wB+oV8gWxgx6GfNzRyjMQbRtSEkxqSsWBjmND2Q2kduMEBONqxlNFT1VkmKDsV3WpzV1cIQk&#10;B5huYZjGwLSp6LXcyhgDRZ4RfI2Kil6vQ3dQ0umURDRTV6GiSNRSar01SjTW2hh8Svgkk0kfIhov&#10;B22jMa2ZRiPTh8Y36AhFIQxUnwIqJjEDZxajMiDgTUZMEW2MoOBQbRcy4mPAIjQDbWW9Cq41nRlp&#10;YllrxajWKcnKzv/3sf73XRv8NUndgf+8hWUJPIgUlfvf6IXDaUNhIfNjhmtXaLY3mQyHeFfjnLi+&#10;U3CEIGMuknzIu1omUpuzqv4fDVG1eyMgCA4lIFMRiKermJfdLseuLpOkUGSo3RGLC4RaYNcpSV7w&#10;riYpkMRNrgSkupsKFdCCHEgAERciUUuBGgjf0H+2oMoYY+tM9ahuh/l6kea3XmTt/QvMnlzmvsn3&#10;sGfrcb44gqfmYDG37KwEhqUjaJgbQ171OX9Dl+7L0Hx2iXqqKfa+RlNati9cw/OzC9yUVdy4ucMZ&#10;PWV9b2DhGsfglWN0vuootk9yYXPA65M1elnNyF1hfaCwB/ax0M2pqhptpN9FUuSq4Ip6lSp3HM1v&#10;xYb2IQ2a1F2hue1/hvRu4tZ5hvoDNCeO0Dt+RLJzNxtsiniViJWHmVnUD74Pvj4mfekKzbfdTve9&#10;16KzU6z3L3EpbLG3XiU0F1DqAHV+iOAaonMkPMq25i1pHbe1U7qKfAoRGc8Vs1xrH6ZknpAaYhCD&#10;1s5mRdnpMTffI9MC2M/atBLIKNQMF+Jn+ez077FcHuBtN3yYwu/B1Q1V2qbmMjNpCaUTJmm6+gbm&#10;uycp9EXKySwz5ZC4f41xs4gabaFeu0R+/i6WB7+Oc7OkmBHMAsPsXjwd0rRBpcA0XKJmyMBcg1EW&#10;rRssgUAuMPMkGklaYC8KqtGU8Y5nz0oXmyWBAtMD4tVxgWb3ECUdv+QU7Jtn9u4FumfOoFYzqlAx&#10;/JajpB+4laxrYdRQZcdpGFD6S2ANPs21jOkIYyew8R96B822Q08r6idPsfmPfwv12RcofvQoztdU&#10;TvBaNliiEqlsls+yZI7Tj4MW2tUm2QQIU0dnvse1d76Vy6+fYlh7oi6IIeCVdAdVaz6KUbiwPiRM&#10;Js9mro1MBnygKIsWou0x0WMbgSArbckLYel5XwuVIUasMSRjUEGLgcpoSbEBcTHjpavZ4kVsStJF&#10;tApjpRvsUeRadNY2RoKGcQzMDvr0zr3I00/u55777v73rotZZrF5j4wJMQQaJzKePE/MDTqAxruI&#10;iw3j8QjfNJRljjUZUYEtC5SyBNeglXS5G1eLDizKxqxilHGij4TJEMNQOJWVGBw0Bp1ZQt2gfJTc&#10;cZVjtSb4CpWX5N0B62uX2dpcRxPa8bSSuEyt8M4RknTcNRCCF0mC1tRNI/nlWvSxxrRouNCA0gQH&#10;gglUqCwjJuQzSm13KgSIQYpTDOiAadOGVHBSOIXUNhbaYjTsNoYsdaqZmU6ZX5vj6Y8e4sx6j3uX&#10;51l4Z0XoDbn4vGXp905w4PQe/mx8Fp29lb3zx+DEl1CddezxQPGlOXwck7/vWRYuL7H2yiFsT3Hy&#10;yX08eiHxc7/SUJsrLC5KRnvWS1SbBj+t2b83Z5aCpCPjg5uko6usTvbyr/6sS/caz/Khms9HsQsP&#10;NKxpOBLb8J0IqgfawKnn5tH9Lnfd/Sq/Oxrx0ac7HKiP4ac/BI9+GX9dor7nWnIVsGVFfd0K4bp9&#10;oER/HjXUOtKEEXdnD7JQ/w5pxTNY6pAu5qTUpQqrpGabTq53Q+yomkYMiFuQ6/+bvTcP9uws7zs/&#10;73KW33L327fv0ntL6m51t6RWa0dCAoQAgSFgGy+DSYYspGynHDvj8WBnYmdhMrHxYGeIiYsZ2+A4&#10;E+MFbEMwIMCWBBLad3VLarV6X2733X7rOedd5o/n3EuqPJFdZU/VDJVTqpKqdPrW7d/vnPd93uf5&#10;fj9fgzLy/NnE4lwFQfi52nuMCkSVokKJJpKYHHSKtorh0BGjIU8No+0mpPKupiqhGJQ478kyCebz&#10;PqCVEFW80hD1xqFOMk2imLXqQ0tSa5NDlNaOixGKSiJFlUbXJA9lMklnik7G16quNeo1Q/TcCqH9&#10;1165qDZinY1K0HXQhE5zFI6Gycj/aoXlaf6bxvIvvXLgNuDjwI7Xu7EzdCSJJq169C5fYLC6SH91&#10;DTfs4atKXLZKWGaJrUXyAdZjGGNdnImMIqDXc1dR68EOKB3q0WCtkYrgfMBojXMO5SPOekyS1CM1&#10;+X86pjJUD7Kwb+BGYsR5cRX6IJuaEoX/hkbTB3GOB8R9FnyULggyGqujxdFatHzRlzg1ZHLuBpLP&#10;vcZTf/LPKLJf4Zp9t9HWV3FfCed6kI7Aqg2Uow6/2KR1zrM5LWi8vJ3nH7+GpfOa8YUOV9yywuWj&#10;GnU+xbpIs7UJ9a7dnDnyPPN//hL7TwywXzJkLyywfeQmJu+8lpc2P8picpaOC6wOC1qTY0xv2cr0&#10;mKaX5xRDB0Z+X1TKmJqj5R2qlJe4zj7AW8sgHmagDuNTiK4k0aILilUQgbSKxKgJMaXVeY105xGW&#10;P/pmei9VqIM7CfMpu5cf4wNFl+OxiYn3MqNvpLAZzsv3YY3B188GZj3bmg3dGMjJdLC0zNe+cIQr&#10;r93L9Yd20S/6RK1ot3Ncr8PnP/FNzi1a9t6+wLt/8AAzm0a54Lu47hDvUgrlWVavQeiwrxMZz4d0&#10;M0VZQde/xEjxxzTTv8NA78cbOe22ntvCxCsRuzhK82JAX/csunWB7qWIUc+TvvSn2F19Gra/wZfL&#10;4u9wtvnDEAM2OAxNrM4IWRMTNIYSFQZihNKIftQrSREKWuQfGvqdPoyskI6lDJkjqbVEHo+hHqkq&#10;eY4joMoKRkZxP3g9fWthLVAstHAfOIzdvhm1IqlHw5jhzDyWIToUkIDG4jHyMBcek7aIC5r+a2e5&#10;/Ae/wWD5WyQTWxndt4ux/VvRK5G0MKSqLYWuvcDw9ByrZ+cJBw16rMK5EodgRXx0FGVKvmkrzcnN&#10;9M+eBp0TE10fKuXrFiEXOKswIVBWrpYEeIwRlI1Rkp5kE+kqDmvnptaOGAzGRNlYtExFfIRknTYR&#10;BagdfSmMS5XUzs+A1Z4YDUpL2oZRFoMlaOkMVlWB1VYMJci6MCgq9u+a4bOPPsSefXsZGxv5i4to&#10;s8Xkwg7ca5fxPhBVxUgrJc8MIVR1iEOkLB1Vf4DNDGnaoIqRREniEngSI5rPyjlxaWtLog1aGSoC&#10;OmuQNkYhOqpiIPKKfl8KcDSm2RJeZ1nW8YsZptWQJykqdJJR9EuqYUGaiv50PSsprBMugiXGgIux&#10;/loqidFc36tj2IADGqRj7IouidLEpEkVFNqDjZL7LRjDeoQvJ0R0msjxyQeMLnGVqqHodWyu0nXm&#10;M1iToEKDysLl4SoMNLNPjdF+dgqXRNoqUHywx/iXNnPqRM4Xw59z0/Ymn9h1L/OvjcPcCRqHniP2&#10;I7F9JS+/v8Oxd1zkluGQweIob1lIuPeqS/z4p2Y4txTYu1fhC4uqInme0SkHjG2/zMJNoxDbLBeR&#10;l+54kgM3HCcsz/Le60a58/qLuKkury2BVYE9Dc3h1NFwyPtmgVzzxS9P8snPHuDmO0q+550v8p73&#10;XOK5x7fReXQKN9OGLQ36uzOGP/02BsfPkXQdfss0yhgYlDI6NpawEnCZp5c5dnMVcWtBt/SkzQaV&#10;T1hZ7ZINO3IgsRYVSzpFQcMmuLIgt4bUWFSArNESokpV4soeNh8nVAmd0mGtIbOprEF4BqUYuRQa&#10;7RwTLYu1GcZmhKpi0FvDaElKC3XXe8MBtm7GiiJ90LXxViuDqvdmFxxGJ4hXV+6RJVEyxZU2mCTD&#10;BYjlQMbYtSkwEmrjZERH8VAYJV1Wowy6npyqRCFpjqKxJjq0CmibYe1fCTd0Fkne+a64/t8oLHPg&#10;JqSovPr1buwVDms1ue+xtniewaXzdNY6DId91LAgehmB12RH4ZAqtdGREgh2QCm7ASMPTgDVWPmr&#10;qfohMUZcwbWKAmFs1ZVnEKe3r8dmIThC6SmcRlkZ4wQnjrDKyQaG9lAbgkByxVH1QiayH1yt2wIw&#10;CJ5Ia09Vh+xohKjho8MPV6laC9j5w6RXWcZvSxm5YSv9AmbNjejWW1lc/CqjF2C4GToaOJPix7us&#10;tTVrvYyX/rzJ6YFhbm+XfdOnabywndWz04SqS/PSOXbM3MjY+/47ihufIPtPTxBPPsuj+Tku7NnF&#10;3re9m1unRtm35xzFmuIbX/ws4wtn2T1xHriKnhOMgnzWoGxkLJumutClOHOZuHMS1VJEFTHOEyiJ&#10;WpNMpHXXxOGG4gR0SCfZRY31K4z3fhKrHiRc/Rn8Te8glpAvfotW999wXeq4LkAMlrPNGbq2RIUC&#10;bWRBscrKoCNSdzaov0dJ29FKk2eGRBcUxYAylpShojWe0spSHr7/BA8//vt0q0Uevf8gZ0+/nR/4&#10;0GEmR3L0oKQsCmxmmVQ7OaR+nr2t6zGNKzA+cMY9xcBfYCc7qWKkDB5TViRzC4zO3or6/BI2qyjH&#10;e4zuXmJifBH9Yhtz6O9x7sb3YFyfxuDf0tJfIA3QHP4WjfRe1tQYhj6NdIE0gagKojKUrkmIRsr3&#10;4Gsdj0JHh/FQxZRGyzB3VQP8Ks6DJRKqAKksqiqq73T21w9nlcOtRdT1V+Ju3I13AZ1q0mhgtSL6&#10;iA+BLJ7FecdAz2C1AOepqTBKOekO6YRUpxTHj1G5l9GbUuhW6LEGan08jLARYw6tbIazv7mdRx/v&#10;cMevB0ZnFMpLoYZWtEaaVEXF488dpUzGyZqX6Q9l1BWSBO+caFCVrBKqBmp75/HakKSWsgry+8Uh&#10;eZ4RtaEoC7QV12+iQVUVPkkwyQgqasmfDrFO4hFpQYx1LGxVitQgFVC69uIy90oJZkpF6YaEIKmi&#10;coKsR8QehWPYDzTGW9y2LfL4o4/x5rvf9BfWxyRJmJyd49SREp0ltNKUzGqsTSkLKMseRhuGZUEZ&#10;KhppzZ/0gWDERS0Q9QRrEzrdFYzRjIy0JcrRO0LwEsZQDImhEi6flY5U5eqwCaeJviAxGdakeDck&#10;9EpskqNtpPCOSxeX0PXnptY3/SCbeKhh1oEauB4VVB5rlRiC1qc3lQNBF9YpUb4unh3aBRk5olFR&#10;JBDijq8/rBCgLCU7Onq0p14XgiBiQMxZ62tyyLEupdJdjh08TtI8x/sXX+JIcTV/+lJK8dgq8+/T&#10;TL0wxXMjBTe96Si/Fm7lymNrxGQV/9p27P451LUv0XnTMsXpBaYe2sOee4+y7/BD/N1nm6SLY1yd&#10;7OIb2uGpyFIjUbCnVtm1bZ73fuQgvb1P8apfYlhNMB162JmC2YUTvP+A/LUGZ+Gtpca0A9uSQBIh&#10;9gVxpwjgJ/j2g/fw7B9nDM5cZGmlyfTegrPPn+TQ5BuZv3kz1d57KE8uk1cadi2IkM974qBAlwHG&#10;M3rHBpz+xmeZ3DPG2J3vpWsduutRStNuNPFVZDBcZTrPOHu5h7WeLMmo/IDKRyQ10RGUpQiOyluK&#10;ckBRDkkaltxaQDMsOqQKmmlCUVVUoaSqDDoanKtoNiA3miRPSRs5g+GAXq8rbMwYNuQSsTbFrafu&#10;WK2J2tSVQj0GNxIPCRCdxxFJVII2CTqKvCTRFq80VYg4NxSyjBE8Uowih6ImxYQYwVfoJEGZRBiZ&#10;WjiwquYHS9RrQMUKQ0pUceN3+Euu75rUHQDzC7/wC3+TPy8FDiNF5evGS/QLhzKapu+zeuY1unVR&#10;6YZdfFFA9KgQJOGiHmGs+7g0CB+yHpcJo0xEs94FKfe0rsd98nKIxkKBTkQo7jwRRaKEPalYH2kb&#10;CIqqqqhChQ+ltMGdOMnksCQjSK0MJGZDx7mu6lSo2gVesyoB0bNJR8NHvgNcjh5XrqLa2zj41r9N&#10;c3KOuHOKyXuvo7VtkrIIZHaCrXo3x774KOGRi9x9a2TZwuUlh73G4ZoNzt6/hdVBwaAa0GzPsHX2&#10;OrYt9dm6fIyFK0+RLBWkL06x+bbrmX/XdYzfeSVuYZzOpj1k1xxC5YbMP8273rnATW95C6tVSd75&#10;Mndd8wytTQco/DxRiWbRGEWaSLEegwOjUM0Ek2j5jON33O0qBsgtoWEkTScIIir4iIsN2u4I7fKn&#10;IPSJ/gB9fzu+DyPVI+TDX984WUa200nfhlcIhLzufgQCOnrpqGjBmwAbUgfnIiZNufrQDmbnRvEh&#10;kjU0KysX+MLvPMMXfvMpuP5JDrynSf+ROR76vSMsVpo33LMHjWF5cYXOasmm1k52NG8iqL14nZKj&#10;eLX/FV6JD9Ky/whYwNMjqJSxUUPae4W1+CIXd19GTx1nfNs5/MUBfvhmkr/9EYrtBxmUuzkXDzPw&#10;OdPFKyj1LIQr6HKINd2hMgOShx7FffE3yRsrqM07KGMDFeWwVQUwJqManmBx8AAqnSK3o1Sm4hIG&#10;25wkU4L0UFpj1iUadQUugTUGFwKx8hAN2qYymizBdAtUgGEI9OIJZqovkJSOvr0KZeu5QG2WU9TZ&#10;U1EiElXVp3vsadz95zEzu9j0d97OpplJ+r2Cqqw4x4usmHPs9B+k/cw7mBmb5vBbWmhj8T4ly1I6&#10;vZKXjy9y6tWjPPXI/ezcc5isHNBdWUSH9V9AbXQzQMb7IQQ0EasNUVt8lG4ZMQilwcvkQdca6Bg9&#10;WgurFqPqexUqrj+vIrcRnmDYCFMwFpSqIx+Vw0dxVRsrmtg65wttEoy1EhkJqOjrDSxlqgFPPP0i&#10;Uzv20W63/sI6uXT5EuePPE2eyndnrMRH+hhQRtPvDymGJcbKd2fr79lHpJitNXRe1S+GlwOZ814O&#10;8MGh605L6QpAksdiHX9rm6PYrEkMmhBFr/ydzdqBd3S7Xc6cPUcMXiD969pfEJwP/+XYULpA2pg6&#10;DaqWM2EwSqETA8bKOqMV2hpUktbJQJGoDZhMDEfeEctSMEbKyKHeFYSyEEOPUsTo6sCAWDNbZQcJ&#10;EZJBwqC1xpPbHsNu7/DBWy5y1d3nmXteMz43y2y7zdY/gCsnI3f971PsqBLMFxW+EVAnNqGOXAP6&#10;ALHcQutXdnP1p2dpjSecuaPH2NgonVf38jtfG+Osc8ztHCU3OUUI5EtdPjh9Oz/0T/4HzjcTVvU5&#10;bszeze18D/nga4QwEMhJAUmAqSwymYN5dprqq7dQPp+jpi6hRyP4LYyN/iw75t/Inn0H+fPPjfHN&#10;TysW1GF+9l99mCuu2U452cJvmaQzWEEFT16Kj0AbUI0M29W88idf4KX+TzL72Qu0T00Tbr+KKk+o&#10;uj3yJOHIyac5e+7bbEqv4vzlAc0cktYIREunP8RVFTZroLWi2UxY6VZURY88s2SJwTnEHOscqU1Y&#10;7Q8onaeV5aRG4z30y4q58ZwdWzcztXkzVmesdTssX1qs6QEWX0lzKRqJ8Yxa1+YwQ1DrcgglI2mj&#10;8TFirSVNE5JU4hsN4uRWaSZ7uBdjrTEWba0cvq2VyQQS06v+C6atSfKaky1QfvF9KJSRTPvEGKw2&#10;globmWbTwvaN9el1rvuB+/hvHMv/x591HfBvgBte78ZhKUHvDTdg5cxxeivLFL2+4D98JeyxKGkj&#10;IcgXut7ujjESEV4kdXEmK7rEm2mkcxm9tKxjnbEbQ53dGgLKCqk/CRLfpLQsUiEqqsrLidtoQihR&#10;lSM4TxURPYaG4OXk66kNQ1DzMQNRW1SMaIJoEp2MdwRBoDBBo01diCrwZYFKmlx7949w6Jb9vHZq&#10;heNdSy9RxJUVMpXiRyKt9Dbec/Cf0Z78BzSSZR5rNZi6wWDzLr7rGbt2F9de8w4aNqM1McaO/XvZ&#10;tPo0m07+DKPTz/ON35hn7VKTQX+Fc6cVWw7swDY8+84Omdh7FQ/+7he4fP4k111/M42sxS1vfCvD&#10;5A9pLn0JLv0GeetKymQUbdaf+4hzoFtNsrEGrhI3nalWIBpiMl53HCL+yBkGpzqkV8+j2hYctaki&#10;EFSDyDaUX2MYryOWoCnp2rtIs4/QKH8D8Ayy26hUivI9eTYq6YhGAwYl+cMYrIZQe4VjlENAWWnB&#10;rhAxWjEykvHkn57iU//4D4hqmh3cyoWTI7R0wnjzPCOZ5CU30pxWnvDMKw/jxg9x09wWLl++xOf/&#10;42NsvWIrmw5N0e5cQUjA67J29YN3ogk+Noh8I624VnsmlnJ6L21hdc+9TG/ZRtp3JN5TJXvo8q+4&#10;WB5gU/mjjIR/yqTez1J2mKo6jv3q5yl+/9dohpvJ9lzB0FwHvtyA8pqYshrXOJL8EVOqYH/yQ+jV&#10;kvjqGdzVV+GnWuhen0TYzRjARDGoKDRRKZJoZbTlA8XaEB9LGeUqjQESBVHllOYGfLKVVCsiCcEY&#10;tA3oROE6Vd1lhOBKmtdezfjL7+b0J06S3LSHkfk5LnVXeaL6NJkeZ3O8jsTPslvfQevvzZHGl1nI&#10;vsbS8B0EPU+7DUeeO86v/txvkk9c4srrrmDbnuvwSY/LZ45TBIVF3iHJtV7nE8rEwFWK0nsMFUY7&#10;YQUmmqp0VGlFliagHDomKHJCmlJ/eTLAjQ60RhsBHEcg+BJjFEkNqZaNpSDiQSVYHYWZmOjaOGbw&#10;UdYMpSKVqzutAYZlnxADSa7Zmy/y3CMPs/l7vucvrJV5o4FTlhRxTheuQqkgsZvDilhJ3GKayaZZ&#10;VE6wLNoRajdsjB5LQ4IbQqCsKoxyRBfQDRk5qvqgrlRKUEYkRUbLBqwTiXSMHlcVWJ2Q5A2MkvV0&#10;9fJlQqzQid5gVXoXpCEQYy2TAbTGOynyotL1ZMdjVO12V6C8E0KGsaRKgOZoSczSVUlQJSptyoTI&#10;eVRw4I0wQyMEZwRPRMBVfTEQKY0KskdE56XA9BU6TFBMdeilXfJXYXECNu2/zA0fe5FnHtiM+eoU&#10;00WH3Z0OxWc2M+xtxjcCbbpcanueOb6ZA584wIxZIavWqPqT7PnYVh7dvcDv3fIKD3VX+erpLnt2&#10;zDE+OsLicp879TQ/PH+Aq4sW537iYd71797JPeZOpldmYM4Sq5NQ/VQ9hgWyDLRHGUcoI6Hw6C1D&#10;9GyA5jih/AkOv/EuDt+ZEiq48dANnPj6q1z/1s1c9ZZtDKqArzzoyMu8wFyY4Ap9NRWSZ26UZfHl&#10;S1z+46+w64o9TDy5Bf/4l+lMFITb98HcDNnFkvnx/byaLDAc9hhpZuSZAQzjoy2GwwHWKNpj01y4&#10;cA5rHImJYBooNyBrZlQmY9jtU/konUoXpBiMgkeziSF2BmRpk5GxEZTOccOCYb+LVqXoJ12Eui6I&#10;SOdRTHSWqFztXagNswiZJTH15MBoCa6IMsXUNhOjr4oYK4EmKJHIRBQ4X5Md/MZebbQBk9S4LI9R&#10;uoafS/PKGCNjehXr7nwguFJG8+avhBz6rrn+pgpLi4y9/yVi2PmvXlXNj2qogrXzZ+murOCqAu/r&#10;0XclJp3g5Qs2RrqNPkTpJtQFiYGNOERdtzCdl85moq08FF5hTEJ0QQC7VonZI6ramVhzLlF4NFUA&#10;X1XgK0nKCR7v9Xf85QrJXYxqw5WovDjOgoqCxAjSTVh33EZd1WlAFsU6qkg4gGIAKNGTN7Nl3z5i&#10;gFYDxvKUCxdWKdWARrOFj5EwmrLr1jczfu7v89tPPsmJ8SWm53o0hk00O7niHT/I4eY7SNuK4aVL&#10;VAOPmdqHb/xzViY7LGUPoK+GycNTaBtxl3tk7XGK1gmOfvUBxtoLbH/bDQz1VqpVSDVsGrc0PNB9&#10;AtJzRDsKStUOemF9hSAZyrLDixM5ItFsLkRUy9L75mOs/u6LjH/sQyQjbVnoYkSpgtJsopN/Coei&#10;Y29DhSFalZR6hMutnyVL3oNyA3rZQaIeolwp3ep3lvoVAAAgAElEQVRECqFQBVSWofJUFgAXQCuM&#10;EoaoQhFUZDisQIFNDFURmZyZ5Nrr5zl5vODCYxo/nrHau8TMoS388D+4kU2NjH7MsDbC5BF0ez8u&#10;QJYamnmHC/1vsbN6A1sv7UOPemJrSIgao6BinMyPcuHUGo+cmWV0f0F3aUjn7BXwod2QK9xqQfQV&#10;eSzJTIvLIx/AdZvMFD/KpP4YU/lnKOwW8j05dn+gvWmVQqX1q6bkpK6kqG425oi+yUryIlWjIH3m&#10;HKO//3mYP0D1/rdjrhyjXBtgvOCXxEmfyYjXGaxOqIIYjxq6pERG5hHB8OTRgB5l0YzSiuMoIiqU&#10;JKpLseTxy0OS2XFsLuPjGCqUbjB+0+0sXvdNkt0LXDgz4NmjD7B46NOMtndyfflR9pg3MqZS7GRE&#10;V5u53LuBU8l5elxmlIMMe31OvfQo2cyAe77v+5nd3uKl/CzJYynVqqI0TiK8QyBEOTRsFDBRED+x&#10;EDONNpZKRzJrRVyv9XdSsaKiqhzGWKIv5f00pj4xCmbI2hSlCtEIe0/QEaVsPfnQkmSDJAKh5B1Y&#10;13X7GGXDQQox7z1u2IPo6auMsVzx2rFHOXPqeha2rmeeytVqj0LWINAl0xZXRcpam+ado6wqklTT&#10;SDOU0RQEnHNYZTa6rUobqqoQ6YjJ6nQaTZYYVJoKvaIsavxSFNNX/Vq74FD9gEokxlKblECkKIY0&#10;8xyHYq3bQyuFreMfJWAi4MXYLTGNtRPdO0fUHhWMuNND3W1WUgBHb4im1mcqLSgZVwqCCumQR4ZQ&#10;F64KjYqylntf1e+/NBE2OpUqIaiqjvSrD/ohkirLcnuNamyN5QE834W7ToE6sELrT0/gHpmgamnc&#10;sKTxyQo9n6ImLC4dciyDi/kqa/012mWP2KqwXpP1NrPgd7KDCV54xKIG3+b9yRyH167l51efZLIX&#10;mP45xZ9d9xgHf/c5/M/lfLsY4+jpB3jX/3oXV139Y8TOIag+idKfBZWA2wfmLPq6i6R7vwlth9JN&#10;Yu9/ZJj8fdwwxcqJkVvvmeLW26cghb6TKNGqglBVbFHzjKomZSjRmcYODdXv3s8Zn+C/XnDN09ez&#10;duUWls5dInzsc3T/w1eZ+ycfhB2bmRrbymiygxRFs5FSFEMaSUl/CI0ko+8csduhKj1LwwGjo216&#10;wdBfKxiJY6TpKD4p8F5SpIrK41xFI7OMjWRUKKyNTI41yPJU0p6SXBjRor6s93FQeKKLBG1kChMq&#10;kQZYI9IcZWrtrhJXtxHpQKy8cHvN+iFkKJ1HIpUrUMpupOcEX6AFhIohomwKytba3loOZ2Mtt6gw&#10;OpU9UdWabwDn8IM1ymIgwP3Xv5r14v5dgRz6myos16Ma73m9m0KMDL1nJFUMLixSdpZxRZ9+Z5Vq&#10;2Ech+cm69oYqpYnIKMMqgQ/H4CUPFhlZqTqaCRRWgYuRyoc6pUJJNq6S7kEIYvTyweOjEzecC2gr&#10;oJo4LETQGwRuqqj/W1hCAtoNERdlzCLdysgwylhN9B5B4KthXQsSUcpI0Vt3jJSRP5fYksVLBY89&#10;vcpVbx8wkqXyco03KXqO1a44PcvKYPpL9FpTdPMPct8nBxzVL/DGnzjFzNzN7Mp/hgW7C1+tMOyW&#10;OG8ovKP/rWf4+u9+k+fGd7Jz0y3c8tZrSLMgYyanCGgUTbK0YvKqeSa3NYE+g7LB4uIqZmkFPQXQ&#10;QmXNumujSBItnWLEsKS0JK+hNKWdRlVL5OVTdNlB0RvB3rCH5swseiLDDQXjpJSGUFGRsJTeJcWz&#10;76HrNCSj+1RkFOlNBBtJE0euh5SlR1cBp0U/pVNFVa4yfPAM+fxWmgfnoBpS0kfrBiom8jONuGI1&#10;muHAsefWPXz0T7bx3LeO89BXXuaZb72GsYG7P3CIqbEmDz7+CNXkIs2kxc7Zm9ncWMAVBdpa7nnf&#10;W+iWq1QuY3LCoAx4HWV8kjbQTz5M575PcscdjzFtd7E1PUv2pGZlqaCF2zBvxfVuTewQTM7S6PdR&#10;FLsZKb6GHi4zrU4we9fXUddp1sY/zJq+Gq0DJiRYDEZ5hsMevpzkytb76SdLrL18BvN7DzA+fBlO&#10;ncf92z7+A+8k3jKDGTpC0ef08CU2q11MmQVW4jLH3P1cGD5DU+3m6uZdbGITPfpESqwSQ4RXFYGC&#10;oCcwTjE1+J8xepnznX9Kca5PNjshi3RZEKPBdyrSqVGaH76LS0PHSG+Ng7uvpdf8n1gLA/TaKgz+&#10;iP70G2nkm+mvNXnqyTUW932G/vR5GuU/Z3TCkc4dpTF6G2+48RZs2uflTX9KtjMnPLEbr1cpCBhr&#10;MEFGneu6Z62lM1FFBV5htCdipZsQRIqT+khqpRukSRgGg00UNknqDhdQFpDIIcXEClKDCWCpZPyV&#10;JETn8d5j0kS6pj7IRMUkgjuJDmUMViUw7IGr0FECGHqDwMB7ptUlnn3kIeYW3rcRFQcwOjFJa3Iz&#10;gwsrmETCH4IrBP4eJXI2Q1JBysJhTYIjUlaOxFgZGStRlgtZQApOR0QZg/aBGAuqssQYS9ADgk+I&#10;qi78VABr8d6DCtg0qQ8dMsReW1tlMCjq9VZkBQRdb64Cudba1MV7Je9sMIRSkGzyWTmwoo+mnj4Q&#10;onQma4NmDBGtUykoqj5JnqPTFIqwAfvHSWEc63xwrQ1apRSuIPoCCBjbwDtFoKQyFaEYoIbQz+B4&#10;E+4KYAtorRRcXKmwm+TP2MygilWszfFFZHRJs9sE0magWwzQ/RI6Q1R2mdufuImkfDM742Um5nOa&#10;nYT7OcNa7xKt/Zv51l2LHJ1/kR033c4nPvQQX6yeovLH4b6SH9v/fnS4iyIcQrsPSxfZdEnCvwQ1&#10;FMfy0KGSIVH1KWNKGAqKTEUnHPXU4AsxnYTLA6reEDPTZpOZwXgJ8hhQ4f2AxuFtzD2xwqRvUTZT&#10;/ISnXFE0LzZJLy6x9NFPsekTP0pz+5WYagIXuwyHJUu9PguZZTBwdAdDOoOKpokYnZClOWPjmxhc&#10;vECWZfQGffzQo+KQ4Bx5lqHoiAYS0SMPeyUGw/jIuBhdvXSmh6WrA06kkaSsxhgr75ePoC3Garwr&#10;N4q6GANG14EHzmFUIpp0BYmSZojSfbROapNtiUKRWANYXCmSEFcTE7Q2oI0EC3gPNc5QYVjPFY9B&#10;YxMxDked1ESFQDno0e/1aI2M/WU11CRSXH5X6Cz/JgrLHLgb+NDr3RQjVAFGUkO1fInh6jK9zjJF&#10;Z4myNxAxcV3xC1RcYUyUUbKmjlMTIXyo3V+m1ug4H0iM6Hnsum5HKUyqCK7O7bRBFtkQasGPxjkp&#10;UnXQEicVfZ1KgZgBokKOOpJF6qNoImPUKGPwZQ0qWu9U1ifoIHEbrC+/MsJH4MC1qN1XPdLN29g6&#10;fzfMNmmrHi8/f5rjp3rsPbidqZkmZehTuoqqFKDw8krCzKad3H3vW1l78GV6+UV8u8VsuILRwYuM&#10;DH8Zo5a4MPpzFJO7Gb70IpeffJBX0xeZ+7EPs/kN2yl6l7HJOE2TQuiRTmVMtbaC8sSygiwjeMhj&#10;n3a6JJ/7oIMpV6GxlaigikgKRjDEMhCNoFH6q0OiEtREv2oJa7EsMdu2km/fBmUdlWcs2ohuLQQI&#10;qkAHj1ZBxoVeoRoGryp0KKEqee21FWzeYGE2R8VI2RmANWQNg+p3KRcvkIxtQmlLGXssuzOMJztI&#10;VUNwMGki4wof0FZE/8deWeWFkwPe9HffxPf++IDV/oCF+Rl+/ed/j0ee/CLNnctsmX0H73jnOxid&#10;baCyINGRpSWNOcEPiFmoNaCaoHOML8gvfpaltS8yv0tz4MYLxAJOuDYT1bcYc3tw3RuISYsYkFGe&#10;9ljfR8eSVbWHpcZ1jOo1NnU/irZPwNatDJb2475ylubVY3TGNPiChbkxLp04zRPffo2Dd9zAwpUj&#10;lLMQpp9Gnc5hAfJnH0f9osd96A6GBzeRzo+zWe0kKZvECCf5Mx5Xv4RtRYjjjIVNTHMPKvZFR2zE&#10;SZvHEVLfxKuAVgVKZ1TqOpLZeUbn5D0phxIcoVTEVI6YGhq37qf79MvMjzTZvXuWsruFvk+5tPZl&#10;stPvpx1+hv7YvyBr5Lz0+HMce+1+dn2fwuVdzp84TSgdP/zDP8LuK8Y4tXYOlXRh7wrZC/sZ+CFG&#10;D6DurklLS3S/UdVxi1HE9WVFfTAtKI3DWosiwSooYhCTkwWlm2glhYoV/zzOeayRQioBvJVcYiGX&#10;BaKOwgPVtRTHyAlW3NEKHddj3epDnRazSqxknXMqYbxpWDn7FCdP3MiOnds31s1mu00+uZnVsy/Q&#10;CB6rRa4TjKJfSdZfllmcE5mQ8yVQ1elLkcQaMSi4GjEVgph2NOg0FyfscCifnxJZkVeBYCTvvnIR&#10;s667jHK49jGSaksMkZW1DmVVkVrRtNUuJxRRumi1JjOEsG7ilU6xVpRVJfcGaQREVevVg5euaFmQ&#10;xgydZCAeCikelNogKYRUga8TzoioYIhqPTEtEEKBD5VMtlSGD4aAR5kGyjnS5iIpwoZfagBNCA6q&#10;MoVMeL3aWGIKmopqUMrY13kcA/rkZCHQdAN6nQucDmM89e+6HG1/lTc3Km7cuYePvPI5uvEC//Cf&#10;7ucHpufR/2ebe6+Z44EnRvl8fBhGVwidcR7qfoJ2+VXuVD/JLnuIbnizMJIj2OF2GpzHVB8F+yBU&#10;ARUeQ3MeZ2braE9Eu15VhJBSGU339DnSMydoHFjAb5vFuEjTNnlmeD9VeorDh7+fDMPqDziGZ9do&#10;Lm8mVlbkIY0c2prG5BR24MnTMQZLS2jTIDpFr9NHmURMsDGIsSpAYi0Xljssr3XJqMjSnM5gQCOp&#10;gQvKkCZZPR0wdIYiNxtt5Iy2MonxVIaiclRFT/ZbtLxXQeFrGoRZx6WhoH4+1x0N3geZUKUJRI14&#10;fCRP3mBRxpJkBucjFltrsyUT3BiLSgzeDwEtk4l6XZOkP2G0xuDkQGUtysqURPva1GsUZQz4YoAb&#10;/pXwlPNI7PXSX+Xm/69ff13zjkX0lL/K6wDQfYj0K0/DKlxvjd6FUwxWLjPorTHsdvCV5H77Ondz&#10;Xb8a6nGG+GANwqKKdWEoi2SMyKJUL1hoI7FhKAi1MyzWQsjgayODgHFj1OChCiIqJngigsLRIVDV&#10;Y1QfoPIyi/H1yDcgB6bga4iwErRHrJyMwmNA4uBkPKeVgIEVEN2Q4JvsvPmHuOu9b+Lg9TswJtBb&#10;W+PxB54nGZli244pfFXiao2nREPKiX/3vgX2Hd5OmTmS6la2pweZKT7OZPXvyd1LLMZTnBgbZeSI&#10;5fzXX2T7vtu5+yPvwTYqHr/vCCGOMr2pRQiOshQ2nzU5edZG64yBswzOfpst6adxvuTSpXOMTUwS&#10;x95IoTVVDBikqxGVlg2n6lEMuxTOEnRK4UcYll5SSFxEOS9mCaPw0eEqcevnaYaNBhdrbZVz6BhJ&#10;8gZpSMlSQ7+zxB995j4W1wI33LhdNC7GCMvRK3TSon1gN435cXzlAEvDjG6MJwIKctCZR1tDq9Hg&#10;mQdf5OP/y8d44Btf5/iJMd76t25mzxWzdJeW+K1//UcsnQ3Ypa2cenyZfHYTN715N+fsY6z2FTPj&#10;M4w2liAoXMyxiYxXSEbJ/VnmL/9v6NNnOHVhF6shJUkH5LYgNT2mx15haX4Li83ttNUI0SOncK1w&#10;3lG5gsZIm9nkKVr9jwM9GCm48PkJnv3IywR/hou3HeVodR8rfpmxbBvTE210psnaLbRxJCsFyZ9c&#10;Qp+rMHlBclyRfe0M+vlzFPu20dg6RxJSdIxc1q9xpvE4erzJaOsKtjfvYiLfLAgNqTbkH2tRDYvB&#10;4z0M7B1U6S04IARH5WVRXtc4J6ml1c5kPK0yRmc3MXAX6FSraCaI3aO0l/8jTfc8NK7m9OnL3PeZ&#10;T3P2ITi4729xaMvbuf/LD7P72jfwD3/8gwwHkdhTUH6e1fwV9Kn9DFcs2lZ4nPAo17W19bojxzuZ&#10;JriqPiDqiLVaBP2ZFTyNAq0VaZajlXAXtalTX2qNt7hIU0Bc6yoEiXWsHfZKr+dQ1//WEWszQJJK&#10;YtAYFSGUkgzjK6ElECmKiiQ15KbP8yc6XHXwuo2upVKK0ydOsnTiKI1EY9FYm1A4T9Ef0mpqGs0G&#10;LojmU8jZBqtMnTCi5R1QYio0xgjgOcmweU416OPKQZ2eZSRuzw0JfkisIxeDK3ChEjNS3T00wOrq&#10;KmcXLwnzU8uaq4CopHu8vpQbm4huNcgiHUJVa85E1qRqrZo2ku+ua9B/9A6jpFCJcf0di9g0A+eA&#10;iGokUOfCS3Hgavd9pKqk8wSIW5/azBMcVbCMZ54dVzzBscZ5VvqQeDg0C+ac5cVPbUGdH2VsNCXW&#10;+KlEpTV7NcPYFBsqbCxpK0VuFUEXPJfP8Nm24QuXvsEfLj3Mg5ykOao4ML2D20e3cfPT40z8Vkkc&#10;L/nyjz7G0aPHWXskpygvsucHSvo3HuNM/yn2xbsZVW2cqAUYmM0kYYws/DKky/Js8CpJ9Dh9I041&#10;sSgpwvopI74gGXYI7SnM3Cir1StMj+8mdYmwXsOQaTNPg0nctjarY0vY33mabHWKNLGM9BTBD2nc&#10;eCXdO26mt9bh5JGnWbt8gqw9SkSTJFLs+whpllFVgtaqqi7dbl/Yp8EzNj5G5RWZFvlYlmZU5HT6&#10;KzQyQ6YVwXtmRhtcuW0zaaOBtSlFv6SzslSHj4h20vt6NK5MvQcHeV6CRtUSF1PHiBpr0cpgbIJN&#10;TC3XyGVCKZgYCKE2mIlkRcWINgprEoyRotRoNmoSMYgG1gNY9PrPMVLihijRqjHKzq/TnPHNc4xM&#10;zPxltZQDPgdc/Mtu/P/D9dftWG5BRuA7/ms3hBjpDR3tZgJFj2Jlic7yEr3Vy5TFkMqJnlJFEVwT&#10;gvCtQtw45QetMNHVsYxiOIg+SIegTk5B1a7NOis8NXnNnlToNBVTUIhEZQkBgbXqmv3nJdZANDvS&#10;Ma2Crx8W6qzwUOukRJi/niyh6tFNJErRFAxBycg8sZrUmBpTJOJ76zUUKflVFWb/JVZXPQxTQqWZ&#10;nJ7nXd/fptSaQeFptkcJwdDpdKlcRVVquh3Q4yPsmLmBB371KF01i/uwwjQyCc90u8kraKse4286&#10;xLanLzN+6y3Mbp9kOFxlNBvl0okug/lJkryB1RVBDbDW1CZSz+Byn9WlV1ihy8XLYGxg4eBXyNyH&#10;cckWAhbthWHcj0qK7Sol4qgiDAfVBk9U3slIRLAn4CnUEi8/fZa8OcfeG+dZHQxoqQRCSZqn6BCg&#10;G2lkbVIgtid52/tuJW+NUQw9VQkWTTAIJqKMkq+uRD9rdYpSGdFEnIXyhTOYb9+Hnb2EevuP4LNd&#10;vHD/SywdW6bZ8Lzwjad5/qU72LJpjny8zc59M5z445If+sfvY3zyJMu+Rwzw3Dcf4iuf/TPecuvb&#10;uPedR5gZP8RUPM5itY+B2U63hGNPP0rn2DFmafKtVw/yyCuj3L7nKFdOnsd0Sna7c7jBj/H8pW+Q&#10;Tv80cyN7WSmgZUrSVNNojzGWXmb03K+BvyDDEbeF185Hvri6xnWnj9BuHeXsxMssrdzOpmw/e/Zf&#10;Qafo4aKhSE4yyB9ic9kmOzuO2tXHt9vE857m157G7chwP/9ekpYhethn34lmnJXF+5g8vcBoO6Wa&#10;G5I2MpSJEBzNNKNvJPJUFXUChrL4EIg1bDrRAasGoBsEnRO1ojeoyCcnWCCl/8RJOv3jJIevwueQ&#10;pRVJBklYoXfhAU69dA2ZvkC12GP1G3vIb5ni5rtux7pJjj6/SntTg3HdQh/5Xi5sfoZtuy6Sn9rC&#10;IBqMMrjoRdZiNupB6SrGiLc1h0qJIzgGRXCesnRYbTGJuEfLssQYAchHn0AihZ+OdQIXYuJRsS60&#10;jbAtRbtoIThClIORiqI3RYkL3aAJKmKiMByDkvVAOnoaD0yOjZMde5EXnn2Baw4d3FhDW6Nj9Apo&#10;6R7pqMIqI2Y1F7C2RVQWaxVl9BBT0iST+EwUmJxYVXgqUEKlCMghvux3cMMeEWEiuarckBelWU7S&#10;GBOdGkKlDAGUSVHG4Agsdzu4wpOk4sQlyiRg3agQI0Rj8N7VnUgnHUttaj2akuK8xoV5L6751LJB&#10;MZAi0Utec5rIPhGCdFy1RiH4M68roklqI19JRLTYoe6gylRB4f2QEAxBZaRJl/mJSzRzMAksDuGo&#10;hv1fmmHtmXFso8NY2UbnI6RphjUNtElwJCgfmGommNBDeUjVBOes5bnJZdZmz9HwQyoy3jC2lf9+&#10;/CD7GlPk3/SE5fO46Q4x28b3jF7DFb94gU/u/zT5yFl2vnsLZX8Tp8KrPBJ/m3fqnybX0EtAx4o4&#10;/AUwJ77jG44BHT5OK/aJ9hdxjJIEOMcay/1fYn9jhi3tf8RqMs1lvZnMKbqmoFIVO+0eXITecIDB&#10;sm323ZRb16iOPE92MdA4cAXD993E2gFPa6KFunCBVrOFmpqmwrLo++gY6fQrbJKTpCmh8PR8IEsM&#10;fSKNsQkYrkGsCL5mRlojHaBQ0Ug1BEdvGDCxpJ2PCGYqiE542O2ifAFJiooa5TSucoK0SlJMauTZ&#10;dkJxkJxwSdZTNZbQ6Ig14rEQPqqXghHwVQCcRIcqJfIXkMCA6DEqIaqIi6VQIpTaoJqYWqONFaB/&#10;LB0kCTrZUFhKMhCg11Elr3+NI6v9d8X11+lYNoHvBX7m9W5aHZQ0c4up+vQuXaB36QKrS4tUwyEh&#10;eIqylHzdGGsm1LpGRhYzpcToYmNdyMksZEOYrpW0ybXM0DFKC1KofhCUMrXOUQpE+XkG7z2Vr+rx&#10;eikIoyhj8+ilA+MrRy33YcN9Lun2NTrEC0MvCr5EfDmKqCBR6w86EGQkrgOY0pKOV6ze+XlONU8x&#10;s3IPSVWxVJzDeUuWpKLZ85L8oc26g9rIZrXelVWOY48dxTPBbe/ZT9KY4PiR0zx35geoWj+FLidZ&#10;27bK9Nv2MbJlF8F5VIDN26eZ2dyi3cpJU0vlwahUcAxJxA3h1WeeZbS4j632SSYnoD12NWlznsws&#10;YYs1su4z2O7DJJ37scVZuj3LsBjFDFcYDEVzQhSjhDFGoLRK46qCM2cvoq2hYRUnn7nIlx79DCsL&#10;f8jm7Eay2MIkmiSmDHoXOWoe4iJLjCWzbN0xT6uVMOjXsZ5GNtbg6qxY5eUzNhCtF85glhKbGvUf&#10;Hib715/Ev/AI5YG7aV6xjSPffIZv/cEZli+OcM0d13LXPdv4w99+hLIxyQ23b2N+fpn3fmA7mw9s&#10;pT02xsTIJI9+4Tm++omHOfbNVzl+4lWKoJmdWOTZl5osuSs58cJjfPvzv8Q3HutTsoluuYk1Jnh5&#10;cYyjp8c5daZJsb3Hzn3LPPv5J3n18dNsGR3h2cdfpusn2H3lJM8++hy/94lf5uSzf8LcXI/2BDz1&#10;zAc40f4h2DngqntvY2xmARU2syf5Xrbpayn7Dl+nNoWiw+DVP8ae65IsThPjCC5CSA2JHdIsHiTs&#10;HiPM76QKnuroBRa+ULDjU0Nm/o8e+ktniA++QjKTMLF7llaa0jOKxtHT+I/dx4AEs3e6zpWuUEqR&#10;pCnGBCwdtM1pNJt86z8/w7//6Fe4MFBce/UUfPxz0G0y/tZb8ZWiunQUs/qfUBaKkbcxM7MF13uR&#10;00vb2XrVDey8cYqp8VE++y++yguPn+DGe/fiTcrlYpyTY4+ScJns1S0MKodXvo5fRDYVqDuJMt1Q&#10;SmMTTZLYOuJzPQdcikKtDEobgpOfYawFY1AkJNbI4REx/mnEka0SW5tzpDDUykLQwl3UCVpJl05p&#10;cc/64AVbhqxT+ApChfKBshSGZN4eJykHHHntEtuuvoYsE8F/AF5+5glyPyDJshoVNCRPtIQEeC/a&#10;R6sgrIsVQ21xFARb5UoijqISFI/VQqSonMOkDUke0QZrDUnewjRHBeG1rhOPMmHQSuFdn2o4ZLVb&#10;4CKkVkruWCebiL68NlayHmIhTYZQd8FV3bBcx1XJIKpGV9UdJF0n8UQV0TaVoleJzEknlqAVqqyb&#10;AjVOSaYYUhisO4SjCsTgRFvpPSFodKtBtqporJzjhV2nOZNCEmHknKX4pf0MTs7QaXdpmpRWyLFo&#10;miolb7dJbI61lkRBk4LFYcWxkHDK5vxf5lVe7hxF6yY3t6/gV9jPwWGgNbiEcheJwyVCA5rzNzG1&#10;difjd86zfNd/Zuq2HJXMEf9v6t48WrPrLO/87emcb7zzUPdW1a1JpaqSqiSVZsuWbEuWMQYMHjCG&#10;EAMhkDTGHUKTDk0DnZWkncXYTePgQFYMmA4QIzvIMp5kWZ4kS7KsqTSrJtU83fkbzjl76j/2uWVW&#10;rxgb/oKzVq1adeu791bd75y93/2+z/N7Bgbrhly0jzPJa5hhDu1PkvvfILO/jZQRoUF4iLZ2OPtv&#10;oH0br+5AuMCn7Uf5mPx5lnWBUvOYqNiudrCqHH8V/phxJZmRWxj6Kt2XpUNtGcPcshc104VJBf/0&#10;btb+yY18dv4/sNl3kOd3cvylRzBySJCCYa9EacPSYEiM0MobIAPW2xSxqDuE2pyaKUFZeXQdalCW&#10;BWVZoqWidAFblXQzw7b5SWY3jaNN6hYWdoj3Ni3q9X2l6gxeb+smTy1/k7UGckMvlz4uMFpexm4h&#10;0z2lswxdQ84Foh51JrOtNuk5INSjcdLUQ4hk8gnRJT+FSKazDV6t8DVCy4eEM6wbYEZpRud20B6f&#10;+nb1VAb8KSlk6R/89XftWGrgeuB//5te5HykmRlMtPQunqW/eIHe2hJ22EuLTQyIGBJLz1qqkBJv&#10;0kQrouv8bl8vUCmYoXZdRy53EpJ5JBWPQtWjp5gimJTJ6trOE23qSkaj8R4qW2cn1+5iSJmjoRaR&#10;+6jSCb9O91E17NjGhCSKLhCTzSwF0MsE3xVRIkRASqi3EnSN3Ii6Yn3/11mfWmXH+l1UxWG+Vn2E&#10;4+EYC+bHuE7djY+WaMA1U6+g0ciQMmlnpE+kVaMAACAASURBVBCU1oPOeetPvJHlxUWe+cqjHH1p&#10;kS/dv4tBcZ65TfczzA4xdf1FvufOn2Rf+2rK2E/OSiVpdDNULpFK0QrwjSdexJsxbn3NDrQs6bRh&#10;unqV0sGw1Dx9fIyrxRJXTfwmusyIoaCwJYiSxtok+tJ76I5soWEEA/EvEFkDFVJ2dpQVGo0wUNmK&#10;Ym1IoznKvut3snrhGzz34Gl2lBdY80cw4QZalSRTbY52n+WB8LOEuInXV7/Otcuvp8SilYSaZ2cH&#10;Q4qeZXJqlCgVPqSFa+jPQWiS683ITKApCL0FqldvQgw2gZS84cev59jZHqeOBv7pL93N9LjnhUee&#10;ZnLnPLe+8yr2HzDY3oAXD0N/qIjbDDff8UaeuP4EwwsvsvTKIvevXiCb/QCzW+cRw0OMl/8XZuJz&#10;HFc7WJSWqzc/ydWqxVdPbELbIdu7i0yNVthzsLls8dDXH+eoeoz5piQf/1c05M9y9thZ/uJDjzE2&#10;s4+82eKuTec5vjDNwlXXccvbr0CJDmH9Lna5dTpqDCUiVgxwSiAokPeeYvrjo+hC4WWJWA6oRkTG&#10;iA8dGsuOyU99kNUza6wuKarFxxm7V9M81qGkohtXWP+G52traxgtWV/0PPbZF3nthXVu7C3TeOd1&#10;YARxIAhKIKPAO4/UmopphFd0M8W5l07x2Mce4sShZa65Yoy9b72GamIOGYeMrn2Z071VEAscDicY&#10;usd57eSneOf3aaZu+gWq6Q5LxSkmwiYmtreZvmIT/twFTj18mNWJcfYsvIsLC/83emIRfWoErxN6&#10;6nKS0F8zfCRJSsRLjQ4+pRR5cVmnHX1MchMCSur03IraqJJT8xxF6kYCSEXQAhl8Mh6oBoiId2Vy&#10;WwebDrMyHUBj1ClKUCT9V7QeJSJRCqKLOOvRQuGFwIZIs50hX3mWo4ePcd3BRMmemp6mPTmNO7tE&#10;UVoCkWArxkc6xCjp9wucELRbTUoiZTlMTmwRUDIZIY1MXdUyVgRnGfgKKSXGNNDKIGWe5EXEJBnw&#10;yb0ug7uMHxIxjTlVDPQHFudCalQS0gQpRqIMdbcomZ9ccAgkRhqCombQeoh1HlTdUJAbivS/xrZM&#10;ZqKanRks0dpUbGY5EJExELxPhssoiM6CyJIT2InEJxWyljtIhEgGnig0jTYUlxQXfm83MxPnmbjx&#10;GF7AyccmmVjrollHDStKFfGqorCpEz9nurSygI2CWGVk/RKrSz5TlByJFceCpzdsMDsjeXu2jZlB&#10;xcXBMUJWkHuJHGhcpcgunkSfnkJe2MrIzK2sFc/QKDcj9TrNUHKel7mP32RrdQMT/kGQfwUWokq/&#10;hCMhiWTtr3K/Rld9D8fj1RwTDxMyeEVbjvNrTLOdg+42FIa2GDIVFsCD8hojJShJrCL+qjbVVXfQ&#10;6L+eoWoi+kPmBrcktJ4PrPUvMlw/S6M1QXesSW8AWabpra/QyEwqKn2F85HS9cEVmFwgRYM8A6ME&#10;iIxeWWEyRb8MVC7S1prRkU6dDZ5kTkKrdF+JeDkbXFqIJsmvZOlIFIYkMZHS4GSKrRWhLriJ6R6u&#10;p4zRedAKor4s4ZEkiLpAJDCtFAQ3TPhBIIqc4AIx9gmQeLFyg04DrkjGNSlBuKQxj7UcKApQ0eM2&#10;GLLfvqb6lnLCf2jX37Ww3AK8v/79f3g5H3AIGhqGFy/RX7pEf73HsD+gqiqctbXa2CVQs5YJeBqT&#10;fgchaxIVBB+wMr15LtS+z3TIoD7woqQmkjJpES7pLvAp2F4m8byoHZG2cvDXOpdRpk5gICBVcpIF&#10;kQS4+ARJDj4iMkWU9RJ4OQ4OopRIGZDo1G31SdAf6l5H3W/E+5Kx3deycHA/RRiwh/dyovpLnrUf&#10;oqchK3cxyN9EU6bUAqXSSc1ESdSBpDNN/+GqksxONmgMn+fj/+Vlvvqpc1xaX6PV1Zx48kXM5iNM&#10;nszZA+y6PXBxtc/obBupEvLJ6Eiuk+5k+fxpSlVi3S5QhrHpDp/6VMYjTx/kjhsucdO+55nfNiSa&#10;kliC0+AFFA04/Zxn9YkX2fy2exi0N7EWdnDatjAxIwfmxG6m1FZ09KwtlshGTmvUc/HiOruu3cme&#10;q/5PtBpySVikSpumj5G2nGM0bmMxnmTIco03UnhTJPi0l7TyHCkljoj2Cq2yJIMQMywtDxlGz6aJ&#10;Fn7LBMP5ObQGZV+m359kanYr7//VdzPUhvGpNv21dd73gXfT7nbprZQItZ0iWMr1Q6ytlfQGjgO3&#10;7ueH3/8aHr33q+Dg0uoZVs+d5ZZrRxm99LOw+2Gu2wKu9Spr5yUtkt5r80snMaVj4eAAvQ2Of0Oi&#10;Ks1rb+yze2GFK68E236O5eWCG954Oz/1f/wyTz30SYbTP8b65DXsaLUYCZKmnKQoSoSQtOMUkQor&#10;HELUXSrl0UfOMvpQBzE5TrlpAJ0CeUZSzo9AbhBP76D7F89hLr5Iy44y9mofE2YopgRKZ6zHFg+u&#10;ZzzwZI+ln/sMoW9ZPnqOp03GT/7WO/m+m6+gPyxxIvXvEBC9R7hIVCkFySK58e4D7PvDZzh1eImX&#10;n+9xzU+9jmw94no9Il1UZxbbu5Z+cYKzixWn6TI5dj1jzREWW6fIuIK80eJ7f+b1ZOMtykOvUr16&#10;nvbEPJvCm4ijX2K45TTqZAcZBEGmA+iGmD91LesFPqZ8ahcFKssSRaI2Xif1TFozUAGvNCKoNBjY&#10;AO7HkIofkZbMaCNBCrRJoOmkLE2FrUSihCfGQCRL3yHW+k4RSSmEqk6+sYnSJWupDgKZGyba8Mhn&#10;P8Hmhc1MT46jtabTGWelCgj6eBFpZipJS4xCusDy8jpl6ek0m2ghcDqFPwilibECD846ok3pVz6A&#10;MRlK50Ca2hAjnjTZUQGkNknrWUP2iQGdNfC2ZL3oUbqkb3MupaLgI97EmgmY0k+8SxG8PiQ+qFAR&#10;ETRKptT7GAPeRaTWBKFQtdZA6I0Nuu6GBpdG30LUo/VQjy4jwltwEpQmuECIwzpVKGHHlFApBEMl&#10;TadSOsXLmhJOSzZ/dB/N/RdZ7/QYTivUnorWhRFipRislNjJjEMtzUd6A95+fI0fnW9AR2BG2qDm&#10;iaHPF6uXeGLlEGO5pJlnNA3sVBIyReEaFE4THTSLPs1GhRqThNl1JlWDN8R/zAPVf2YgztCNTdZM&#10;Tp7vZbx6jKb7s9rqXDc8ajNPajlTd78B30OWv0mhfo2hrOhIkLKFFw3WRMH97r+yR4zxTvXvKatR&#10;XnKH2Sq205KaSkJr6QxL536Vx0YCV4/8CnNuB3Ylcrt+H1EInikOUdlzlEWfKFoMnGSlX4KLCBGp&#10;7ICirPFXWhNsj2bWSKatut8/HFYYDVmegYdYWCKezCi0AhkCzjqMyYilo1pfx7RNHVAgcTJlgCNB&#10;GIF0AhnB1k0fJWQiGfjUfCp9RCuFkWkvVxGEUISoidElriUx6fqlwShdczEFUjdSmIlPSX6ejdFl&#10;6qI7ipQ0FSVOeLRUaFnXLNajsvRvrqqK/vIibqv9TqIdF+oNPny7F/59v/4uo/BvOwIPMbI+dHQy&#10;KFcW6Z0/y2B9lbIYUgzXKYbDmu1IGmPEtNBdHh1HkRAdMel6EhtO1qDigJCp/Z2SGJKWApEcmM75&#10;NO5WBqLHWZvYaTF1UOszTSoUhcRVZepiBo+LaQQffEwblU+5pJLEwrI2/X2KTau3MJEo/9GTXI5Q&#10;F8qpAI6uXmhdD7qT7L/7R9k5cSuN3gjeVqy7s1yonsV5yxRvYF7fiBQBJ33CpAiJyNJISwRJCBor&#10;TdoQhCaIUVQ+QtSBYa9CtwWN+T6joxFpc/qjiyy1X8Gd18xMbyZvawSCTGukCgwLx+jELAvb5mi3&#10;m/R6lmef+DIf/+hZHnl8B1fvWeGH332Mzl6PSzJVfAS7BKEE2ZKI7gUG04ucluc5Jh/kgvkCp+XT&#10;DHzOZn0jE2aMGC1nF18kGsnUxCacDXSaDY6ePsfhcwWzs7O0aWOE56R/AhnH2affyYJ8EwvqKkxU&#10;KC3olYusFEOaukVvrSTqNI6QtVNfSGgIS7upyDsG8YlH4d4jmPe+BjP2MuprnyV85Qz23lOIr79A&#10;d6ZHuRbxnUlGN48hRcS5iK8cI/3Pka8+jBdjZKNzZJ0283OeXfmfs6n7JL1S0565jrl9NzI80qN8&#10;9st0d1vMVKTTCIggac5HZqdLJqctZhZUF1pCcPpUZNeOPnv2g+mAUpMM1I1ko7O87oZF3rD7w8wd&#10;+BHUzK3kdqrubgkQGocixLQoK5HGiUIK6GSotR7ma6dQhWF4cIXFdy0yMEv4u25H/s934q3DnulS&#10;bN2OtDndxyQ+ZjgduOQMD4Q2nzeKflOTiYosSnLTZiWUTN2ywOtesx2dKTzpeQL51xJNBEoaLIHG&#10;nKV/8RG64/CWH7mV7vQEvgARc9blHKfyw8QzD9K6cALX/UX6o/+SNXUzlW/QjiOMt6bJjEEpiS0d&#10;McswOzfRmR2hLcfJW2NU7mUGLyucE0nLGEkO0JjoC8kEkro6IDAyoaEQaaNDKrRK257WklxLjMnI&#10;jEmbk/eXD7GqltqIIBBSp27KRngD9bKV8KypADKNhDMh6bNjVYIIaY3zHhVIyBQE1paEEMhbHQQC&#10;ayvOHT9GGN/Bjh0LSCm5sLjC8ecPYaKltJaGMeSNJr7OyTZG4i2XcUnJC5Aw0c5VNVfSJQat0GQm&#10;Q2QtpExhE847nLNJL6p1QgA5lwqXkKQloU4eqSrLaq8gBIHeMDaJerIUAO+SaTIIYkqWwFaWWIOi&#10;hdkIraiRcj4kWLwxybQTLKoeNyoRUKo2bG5UWDaADyBUDXavx5VR4kPKmgdRm4bS30Vd8zVdIMqA&#10;yg35qic/dJ78dIPDB8/y8oEeXS/Y9cIEzaMTiJATB5Z2J+OBTPPnayfZsT9wg8wIaxHTzJBXXsu5&#10;KcmfHH6Ui+unGMlyhFaEgeK2MMGuaFiWkUHpccMhrVjSGZ0gm9mK3TFKeeM8c3Ka/dlN7Mmu51bx&#10;AxRykhd5kCuC53pxAbFxPrEgNPXhJCIGEYZpLE4A7BEKOcaLumQoXqUht9CVW8nFBGvhAk4INodd&#10;GKv5pPv3PGb/OyvxEFmU2MWjNO0f0R77KbKlA5j1AOQU/ZLi0kleOf5hXjn8dZSdRpmM/qCHLSt8&#10;hMo62s1WinOsqkTmcJ6GSfGmJm/ivMKXA8rgCBGsjVjvUDIghaDbajDVzZkYadPpdCnW+4Syj2l3&#10;U+JTPXmIom4+RUVEEY1EapOed5KrNkQQou6Eyw0mrUTpjNTHTEWokWnkHhH14THJ4ZTOQCbqC96l&#10;hLcQUoKWUoRQpbOpVKngjLF2kyejnJAirSG1FEPqjLG5BUyWf7va6kXgK4D9Touxv6/X37aw1MAt&#10;wAdJVpH/4dUrHKMtgxus0lu8wHBlibK/ju33sGWRgKMb9n7/zWJNXE6vSSfTxIqstQxqwwkeUaZO&#10;4A7ppLvhLlRS4WPS96B0KjStTWH0yGQ2ECCipvIp25g6V9jV/cU0eicZf2It1FcRv6HJFekULqJP&#10;GuS6oxlJ31duuNZJbvEU/ehwBBZufRvb9+6nGliiN6yVxxB0mYm3MWFfx6y8BS0a2DBMHVQhkT49&#10;eNJoApoQcjr2G7SKrxHFJmhtpTs2wrWvuZE3v+0aWiNnOXv+Rex6Bz05QH3XffS2vcLC5PdzZfdq&#10;hLZEAQ2jyDNTIzkcWbtJq93k1SMneeKBP2F46Sw2Ku543TFu27PEYDnH555GlmSmJw5rfAXtnRXr&#10;cwVrFs6WsBqGzOsV1tWrLIo2jXADM2KeXBiaYxnt9izajkLNJXXlOnmu6TZGIKbFv4w9iAJDlxmu&#10;pCHa2GgREsphybAXyLKMwWBIlAYdLJUYpa1WmR7+ByaGH2A03kdbWYqXA/naA6g7F9BnL9B69Rx5&#10;7wLr8mUuTjxL9eKD5Pc+hO+PUe7diTGO9SNPcM8ffoSx8vfZOms4y50oM0Yjb9HojDPfWmImf5od&#10;eztMXvszZNt2sh720ei9QHvihQ0jatJDDYA2iJFvPh/CC8ZHHLOzcO5sh3OLN9BsNuj6RyF2qHyL&#10;6fz/pdvpMui8kSABL8lCn5Z7gSz2IZ9GqwwjVRoXofCZQXRz9NeOoo6v0juwxuqOJbwokGNXkt1y&#10;HbzhSuyb9xFevxvKHuLRI5iBRfvAmULx+VJxxju0D0xc22NkWuIuGAiC/bdvZ9/BWT5330us9D2z&#10;m9rf1OBJAyJHkJNV9xKq32Rh19287s6cK+Z/Bzucox93kiMY+HVesB9i9aUvMzz7BsL896NHt1IR&#10;KMISbdlBS01ZldjKY8sKFzxVrZKRSJrNEQbmVVZfPo8fNNN4PlGxazB23bGE2mmcRlO1eq+OJk0f&#10;lzox7IzWqetQ66dirLl5JhmVpM5rJmNMmCjqqUZ0IFSKgxMqzRVUghUl3VciRCidNNMiWFxVJDC5&#10;EBAKhFAY3Uzi/ygpVlZ49KmXuerGW+l0WmSNFoeeeJxibQURJc12jhQRozTKaLJMp+ISgdKinqik&#10;IAghNEKm7mBmWgmCnimEyrHOQ7BpfawnPyEEhE9AcaF1DSVP7zPO0RsU9MsEUVc6mXCiTAecIEIq&#10;GuuDRgwelSUNaxTp5xlCAF9/jkijWFWzLoUU6XuGlP8sgegDUpo0Io2ktddWIFJCFnW8ZRppRVAm&#10;MTojSGVApvjXlCkvCVJgWhmjRws4vES20qCacbxyyynyZoedL0zROtRGlanL6G1gnxzhyp9ULH3k&#10;80zu28Lk9A3oQcSISey+DvdfeoITR48jSkvVd9y9/3v4ib0H6a73EESMGzJS9mg2DJ0bDyJFkxAr&#10;qtfsJBjFqedKTH+CxkzBCJs44k8h9EMc1P2EbSqAdaBK252sQBQ1/UQkDSzeMhQneTQPVHqccTWD&#10;CxV9fzZpEOUYrcEJNC/yZfMgR+NDnLQPcqZ6kq/K+zi8eRdXjL2XTRdmKddXOatf4YvFb3GU3+P0&#10;mfs5d7hFJ05jBRR2CNIwLCxlUdJqNnBR0xsM0uQxOIieLNMEqbE+ksm0l8aY9I0x+Dr+NDDVaTI9&#10;1mZ+bgqhGhR+gMhiHd+Z9JXOe4Q2gMI7h6rlEkLJJP2QSYKR1iNZTxxTg2jjkBlCmh4IKYhSoHxE&#10;KZ2wQT5J45x3eGtrvGCdohMFWmkirk6+yuv42VTV6xrKn6KMJTI3CU3kkql3ausussa39eacBO4H&#10;viM+0d/n629bWG4HfgW46Vu9oHQBk2mkLehfOMf64gWKYkA57FGVA3CW4BzWebwPtfkmGWYCdcZn&#10;5PIQOW6MpC87tVJHwEUQpJFV0gbVRZxMHKrgk/ZSlBZQOCHxtsTFCCEkfaRPxaEnXC5aQ6w3Ju9x&#10;dUch3WD1zD0EVM2niyStZ6g7l0qqenyduq8iRpQIBLfO2M7Xsv+1bwVfUpVFqoXpIN0YmgXaYjsy&#10;5lhXQAzY6LBUaKGSK87kuEpj1h9i5tIvMbv+YUQ+SdW5HWOg02rSkfDIw1/k5PIrdA70ad+4SPvg&#10;GlJb2sX17NQ3MNLW6CxtqiZTZFLSH1b4KNEh48jzh5hv3Mvd136Bu24/yQ27T3P8yW0898QmxK41&#10;QssTvCS2I2U3sChh2UM5BLMOsxW0c2hUsB4Ps2zaDEIbgsSHEXphHSn7lERE6DA9MkGnPUqwjhgs&#10;QUbG1AKKIYfKT5DrOdqiQ8p5DjSaTbIs4Uc6nSZaCVwVka0Oo+JZmuXn6TXezVDcQRGuwO/ZT/cN&#10;EXvuEtWnn0MXFmdGWN8UWdzVQ4xnjDyzTP9Lq7jrb2b0ilFOPfUE9/zBZ9l+4Bq23fAeFgdbKWyg&#10;MdogFxLXOYgYvwaz7W6YuQVf5qjJJuMzl8jcp9J506XuQrSS6CPCpNuHAMFGml1ojEps9l4uTP8O&#10;w5H30s/uZo1tDNQVjITHMe4BypcWGD7wKmJthemZP2Ys/k903BfR8krK9hZeFo+yVL3KuNiCjoYw&#10;08D7PubBw5Avc2nPCrLK0ccuUu3chJmYQ3aaiG4TsXOScksDl0X8sMSNDyjmIgOTIdtD8itPY1c8&#10;Sy8qyCU3ftcVPP3Ay/z2+/6U82eHvOate+m0c/AKJZoEqXAS2sXTTPTvobnp/ajJG8j7HyJ3X6JS&#10;b8PGNq9WT3FSfxJxZjcnXtpPbHeZyRbpc5rV7DxjZgqiwbmA8xV5WCK6BIPWUmPDGkI5Gs0J1k+d&#10;YnipJNTm31A/mWlmWOuaI6n7peuiEOpwgGS+SbnVdYEs6tLVqLTh1EWmlqrOAvYIUYtcar6uJG1q&#10;QiQkWqyjCIMv03MeU8532phqbJh3CYNWo1aCiCmDWGqCdwx7fS6dOcWymmD//n3EEHj2iW+wfvEU&#10;3VbO2GibLNcgNGUVqZxHSEWeJwOOc5Kq8jibghm8r9OAjEmmRJGKOVtVlzE9af2D4Mq0Rtbmx41Y&#10;XSUlVVmwNqzwQdYj742VUBCiREtQIeIjddpISNnzRtYjzTqRLAIeRB0bqWr3tlISlcY9SBlROkt8&#10;wJBGkdpook46O+p3GgReJjpF9OnnS120R5H09c65dIjIDUJpREPSemaVcKqP0C3K2cj5q1+i1Jbu&#10;2QnGv96CXhMhDX5o2Z43aL5vwF9mz7H47F6+u/t6Wu0O8WSFevOAiffNInrXwNoId7z5Lv7d7/w0&#10;c7dtAzSNVUm7smTzm8hntyPnpvBjPYY3tVB7d6OC5Jd+7jP87gc/zksjf8lde9/InuxOlPdsck/S&#10;oEwN6AIoNawEWANRCMgCKDaABxyNizyUGbSepUMn7ZthQFN0ETFjS1WRifO8oFbwokPlByxykt5o&#10;ZF2cYnKxZHfzTlbbl7jn4vt4pP9RjvpTrB6usCe6jOUzrFXr9Ks+SrbxPmADNJsZQwu2KjEyGeJC&#10;VDSMRmeaEGVC7imZlCFCpPhjoYhuSDdTLGyaZHRyDC/Ssy+1qOkKAo+uLXcgZJ7S+WJABkEk0RlS&#10;slINXZfUzRiRGKxCJEB6lkICULWsrU6RCy5FOvsYqKoBzvmk2SVphVMhmoy0qRA1tU+oTtsRG2uA&#10;QGsFWgOSGB1ow/TCbvLmt+zFbVxngU8Dq9++FPv7ff1tNJYt4C3AO77VC2KMVDbQEY7hyiV6yxcZ&#10;9vspnsk5nC8JzuJ9TB0ASC1uHy4zqKSLuGDTeFOlYlKI1JUUQiaHtJcpRUWpy+JxEVRasEWKoxNK&#10;4K3FhYDJEtvSugDW4jyEKNJ4+7L4m3oDCAiZxmgqRlwMEGU9TgOI9Xhao6KgqlwtQE8h9Eqk4YuM&#10;6XW+6BHMGLtueBN5Jhj0UsfWC5/GhnIAFAThKd2AaC1RZQRZ6z0bY1RlxFUSMbzAzPJ/xFw4RGlA&#10;T5fYEnLVoFe8zMMv/Tlff+ErWGOYfu3LjB4Y4CsohwOOuS9wWv4jtusxgtbYOvO72TB02yOslYGq&#10;H7h47hB7dz3DzXsCtJc59rDmA/dczXrI+Mk7TrJnqqThA2UnHasGVZKQNZ2k4wMNmTq+I6swoQPP&#10;Z3/F18WDHPZvYZdYoBm+xBrruDiN1O9hi76TETKEjEBVF5A9jMjZld1GMwoKP/hm1JYDpQxKpo1S&#10;6YzORIuXj3+BR5//b9x28CdoTX83QweqslAOiFt+jHDNBVZGjrH+yFHKzhiKrYxkTcZWKtRig3hO&#10;IY+sU75uhsamG/jB982z5/ZtnAsFrnkBux6J5zvEeUNPtfGNdxAVlEfOY+/5AsFOsbRfMjWVs3VT&#10;mTotFYhWnSfvuKyc0Q2oM0kZmbuKkc42qhKqMIKK0ARMbii++iLDP/w3qGNTqLcV5Nc9BO2AW3kM&#10;f+xf84p6L/flf8D89C1sizuZH1ziaKPF+rs7bH1qH+K+0zQOLeIbfWw8Q7H8CM1iP3LoiVSIkS7y&#10;R95I+fY1iufP0tRLfFe3zevWRlkvV+mPP8cj95zHnc64+k27OHjrLH/6q0/SMrBptouSihg0gzBg&#10;LRxjJDYwejur2XuwYgdVOUnlpsjEP6cZf5px+3me8m/j+eoeXGeNiR138urnVilOPsHkwgoddwuz&#10;cT+KjMrbJEuUFu/6SNXGqDTqREukbbFp9HYG29Y4/+K9RJ/jhai1ZwJRM25DjIgg8CIiXEBo0Jf5&#10;kwlR5itH6VLEYRUFJibNNDp1xAypgAvOkxRdHmXyFCfnZR2mTh1NKJFR4MSGOdERQ5JrpG+Z4Oox&#10;aiIFBIHSLVzZI/ghIh9FKEnWbjHVljzx6Y9y6223sHXzJrbvO8DjrzyVxvchub79BiQ6pLjEkGVY&#10;D6aWEQwGg8tudG0M0ZY47zBGY12BiB5b2WQiyhVaJPOjlxIlQt2NNMn8ZR2rvQGFTbnIMXi8C0iZ&#10;RtzBO2KtdUWKGktVdyijuMy1FEIidMA7f3lzjsjUjfQRIXzSt/qIlykD2oaAjjJ9bS3R7dEUo2tT&#10;+ISwQyj7+BBQWVaj6ZJ2NOBTNkWmiCJB7GOMLK1eYHxoieOSTBsKL1kygThuEY2cXvSoXDFpcnS3&#10;YtNH2tx85kf5r48cpmt+m/ff/28Ze3MX21/jHZ03844PSo4fX2V+5yhaRFYRlHddx9SLi8juPNnU&#10;DFwaUFFRvHc//uoZKi+YVHD7W6/gzz7625z60XXef7Nkz+4x5h/6JczZo7D1T5KbYQYYOFiRsF4r&#10;wNYljCfd4dDCQw3NQLfYKkyafAVJTidpFMM5is4sW3g308P7OBY+QlvDtrCV7U/fwh0f3o053+fk&#10;XR/m0R95llfyryD7aQRftQJGJwi9FwFPMm5ljRzX61FVjhAkRkHDZAwrlzp/UaKDZzgcIjU0mk2K&#10;4RAtU9CGsx5To6caWSPZLrDEaFNSFEnDKERMxVwIeO/QSiX3uU+hJaJmXSIEIYEnEVCzoyVaaVI+&#10;Sko+0zE1h7zzG2yy1HH3IqXt1Uihy1oLIHpbIw6TVrLyab8yMn2OIhClSPeb9zWcQUJZpk3x219b&#10;SJD0f/DX36awvJJk2PmW19qwYqQhFt5W4wAAIABJREFU8b0e/UsXKdbW8NWQst8j2BKsS+iLDTq9&#10;JAF4g0fqBLD1ziZ2XB1FJmIaKLv6hJvSHAIhKoJPsUkb7LPoSWw3kTYGFwJe6LSQ+IAUGUIUyako&#10;6kIlJo5VJN04ifO2cRaujUS1oSSxSVJKj4xpwQwbVoHg0r/bKFRMBbCgIgTH5v1vYnrTHLEqkos2&#10;epRSSBXIM4t0Q0I0KCkpo8M7lwDf3uD8KmceeorlwTg3fo9hJn+W2IYyn2E1vxOLZtQ0WSpP8tz4&#10;75J9N+hn91G+NMegewYxNURIWG48wiMT9zLW+S622U1MKUlUETTMjGfESzAYQGfmPOXEJZa6kDfg&#10;4phB5iWDnmWtHxj6VBOtC4lch/iNFm7KMrK1ZPU8LArJ5m46xWoDA/EyaxGGYp1MwPZ4BOOh4eCc&#10;+zKv8IN0OMgB9RZmRYfgLU710arLgprC+ov0kzod6g1ZiFifYDsoMaBhIuefP8mRZwI33DRHJ1SY&#10;UCCkQ6AwlWSZLoc23c3M5gbilleR722w8IltjPyXw8gq0JlewTUtyMjctmmu3LWNpeIknzj5a1xo&#10;LnHVw1vY0v9h4k/cAG5IsIEqL1n9+scR9/wVYy9s5eSbBQ/v7/L2N5Zs2UFycW6oZULSQsWNJ85B&#10;9GMM+xBVoBOWMSiWdc4p8RjSfIXO6XHC6n44OE37lo9hTaAIkBs4fuQFPv+lP+bV8TXm3nIF7esN&#10;2i6RrQviRJvy596E2jtLKxxhYF6gt0+Sb9uDHCTsjZCRuF4isoDOO3DDHmpQFBP17zbuZ/M/WqL4&#10;gYq57RM0Ww3e/Stv4fb33MzCdbsxzTb9Ataj46z7XWbis4yHtzNgN6W+iUJMpcQtpmhKyMI9BDdF&#10;sfwoIvaw7RWc63H2xCHitYJrs+9iS+hSDHrYGDCygdCadbGJTCg0IJuSGDJCpfDOMLnlAM2RzzFY&#10;K5CkNQQh8SLU7vCkMxRRYGskSESilUyylY3i0wcwOkW+Rod3MnHvRCCGHBsqpKiZliKmETk149HF&#10;OlIkrRlBGLSQVKEC5whCpmSOYFFCpZQQ7bAOoksWVuFDcq1GnwrLZpvu2Bjm7Ak+fd9n+Oc/85Ps&#10;2ruPxz/ZoigiVWURymB0hjEKodLHykGFMBlaBPKGpN1uUpUObx3Re8rKgkoj5uBsWuWcR4s0/xHI&#10;FGUnU/fGVSXSRJzz2LKg9CYV0NEjvMcYVUPUE8s3BJ06o1LVmvbURVTGJJlSbfYi+mSiEQLvXBqV&#10;176FJCcQoFXKdgZU3kTEFKAg0KASExNbpsmUqHEyMiOEWsYg0p9zKbChwjlHcA60JlaCYs9mmsue&#10;YmWZ0ClRDSAEGnFIcywyVIHSeTojTUzeRH1NccBtZstYyX9c+SLt08f4hde/Gf1vj3Hpl79MeN0E&#10;m3/5e6AIyM++jL59il/89f+H257p8Y//xY9CwzI81sfediWsT5L/r89ibzpH9YY9/NCbtnHkX/5r&#10;uLjC+FqTlcdfJT9kyQbvguwlUI8hdpIEaDFAkEQb0oNao5v6Ci7onYyKrYgg8b5AxwytR1iVJU3R&#10;Zw/7GY/fz7h/jm1iN1u6B7lOz7HpqSELf96lL3KOn/4ax/Z/FLs7QBPyySadYo61TgO36jGySSMr&#10;CXZA9IZGXifgWZeKKpMTq3TQ8VHjbZpIDhG0kLSaeeIlD4YMh0PypqGRNxL/NERiGBCDTS5toVPH&#10;2VZJLK10PbImFZEkWYqPAiEVpm5ApXzwZCxKfNWACx4hA6Ymx9iiRMWEDwuJ60esSqTQNeavNnrF&#10;pHsOMaBMmkTE2pUval+IRBBFSNplmRpe+LS+ZCrFt34H115gE/Dsd/Liv8/Xd1pYdkjdyr3f6gWV&#10;8xgl8MMe/eXzVOsrlMMCWw0phj1kDNgqJMF/gpFB2DDWRJSzeJGEtoYkovU1l9KHpMtIJ95IkDGN&#10;0aUglXN1goZMXCuEwrpA9OlzQrRUNr3JQrcIsazjpFKnobJV7V4LyXUWIeLB+TRCErJmuKV8Xech&#10;ujKdbEj5o1IqRD0WUlqiFNjeGo3ZvSzsvyV1WiqLRKTxQVWlPF7TJGRgoqCZp3Y9VaCsTvNC8Tku&#10;2lfpFNNsbr8dshn6jZtoTz/JoPML9Ju3oGQBwrDQ2s9s5wZO7H6Uic4Ryqd2c/7zC0z80Eu0xmH7&#10;0cjYlz/GF259kLjjem5vvZu9dhMTnTWk+TSz7Zs4tbqTkSmDbMHpIQgF8uohP/9vHqUoJGpbj4GD&#10;XiWRowFzZIreV2eY+qFTmFiy/PxmXjg7xYnxgoktlxh73SKzOawVMLRHKCIYDRMZNCNk8RiDwa9z&#10;hivZ0tzNvL6BUoASbaJwnOccucwxMpkRYpBp3CUbNN0F8uIzrJnXsCYmOXD9XVx97R2Mzm/GiRrQ&#10;LiRaC9rG8fhXnuGrJwre9eM/yHD4n3AHJsnm3kK18gjFV1+Am/eR3zpLHDrcECoNx8tneNHcw1Kx&#10;iDBbmZ+5iwkvaYUmp9xxHg5/RMvcxzU7tgAT7Pz+u5iZOkEr/hWUtai+9htQj02FACwMeA8XGz9O&#10;3xzA2iENYRjoNb7I77Pi/zM5xzh46w6GC1fx7PY1tm6p2GHBVtDMIbQaiOE8m5e3sP0vt6KvnObC&#10;+B1kpWd+2aC3GNRPz2L8neSXztJtSzQjmMIRcCktyYMsHKL0JJuKphKRJREQUWAahrltUwigX8GF&#10;NZjZv43tB7Yhih5l7wjIXYzJMabCLBPh9zDuEBnLuHgXF7KPUYlREGXq1uonGQ+P4mWTrttKFg1+&#10;7BWqUw1ap2+lMz1OUJb+6oDSBRpGoJsCkxmclOiGYv30RZ5++DB7bt7D+PQ4zbFJxqa30l99nlzl&#10;aRpBjeZP8rMk+q+TcoIHJ2zaFASAxNQjXw/IWkKDSItjiIlEoSXJICRE0lpGmYrCPG1ish5/E13q&#10;3oXU/YhEtFFokSWDgYoEp0CGFJ4gBVU1RNWMlOCSXjNvZDRbLdq54unP38urP/A25ha2YTpdhlWP&#10;fuGR2iGiQkiBljKtO0JSucB6WeBDTlZ3gSLgnCVGQaZkykd26Vguan2pdZbSOoRW6Aixjm0kePpF&#10;ha0gGoMSGmxFEMkoGaWoM8hjwq+plKEcI0kGElLxvsET9D4VlSEknqWskU4KaoNmMkuKLAepUHU6&#10;D5jaOVhhY8IYRVumsaNQCJPXuvmACD5JE2pItahH4gDCe7CQ75wjO15izpRcytrIbgt5sYex4HdV&#10;xOcgG0hsQ3Jivc9SU3JOneYGN0073s7Snz1K8dbrYEub/ue+xuCFEvHO/Yg9u/nsb32V+TOSA9tO&#10;8p/+2zEefGCef/W/vYOd37uXstsk/4X7aX7wkzTeehWrlxZRu8f45X/3FvJM4v7gMezj30Du2407&#10;uY2w9g6MWkaoV9KpL6Q9QjSBnDQmD7DWyOk1ttOVk4iwln6uqgE6Z0yU7FQTbPX7WOlXHGzewtvH&#10;v4+sWoCmpXHHS5Q3v8LKc19h3I1w19TPc2Lsw/SqS7ScIata+OBYKVYRqpUODjaB9nPTpKg83lmk&#10;AGstpQ+YzKCEoShLjAYfJZdWVxltNXA+mXOjSPIVKcA6z2BYEaIly+upgwy1nCUV00Kk5zHUwQwo&#10;kdJ4arQYuUmSlhDQJsdWnhgsTqbYUJ1pgpDYjfvROwpboESS1aV7RNXxryGZ9HwytyUNp6if84BC&#10;1fSZmpvqI2FDSuMg2Dr1ScDq4gXGN225rPv+G66Fb/eCfwjXd1JYSuA64H/5Vi8IIVJVjpZ0Kapx&#10;6SL93gqDwYDgysRyCsnkomQaP4W6w4dMImshUtamEDFhLgSkIfc3xfdKkDqFtShdCkFAE0XAhrog&#10;DAEbUpsoJS04YtC1PNLhgqgh7AJEat+HkEbxIaQbWImUC+6jSIzK+l5IWs/6Bo61ZkMItNYJcxD9&#10;ZX2od31Ec4T5a+4ka3SwxQCCR2lJtJb+ah8z2kmfZxoo78mEwKg2xFUOrX6ML1cfZgjsvf6dvHby&#10;apQb52z2AWRrjWG2Ex8cDV9Rec1Ytpvrx17L0ycfpdIDaK/TnXVkI+A70MgabHnWcHzuCzy57c+5&#10;2LufzfJutochN+X3sqX1+zgFKhaopJMnvNBieDpj720rTI3CiT6csJJLBeTr0NUDNt92gZE9A8qh&#10;RE4HZkfWuXB0lGKtw872Mm0daFewFqHroGtAF9ByEDO4ysGsPsql6gG+oc5xOj7KPvEj7Io76cdV&#10;hJ5Ga4OUGSKCtx7nMpruAmPlfVizG+um6M5Nk+dQHj0HVYbePo4UadTSWx6yddc8b/vpKeaOv8zJ&#10;j0X0plvo/vDVuA/sxJ6+gJoYpfLw1T/8MjuuvIYrril4ePhHrGSLmACL13vWxzPyAqy3PFX+CV9S&#10;v87cgZIiG7BPvZcr77qTrW6MxrFLMHz0m3SojSlILaeo+F5Odn+DNbUl5RXLQGi2qQZ91pY+Tmfi&#10;CDG8hsNX/BxPXr3GC+6jUJ5li4dMpJ8l2+CmvRBfbLC7aYhSMQxDLoVjbM6vonUqUP3lMzA7TuNt&#10;23Ae1NABJSrqtHCKpB/yKGLMcQKE8Ak9oyTl+VXWzqyjtu4ka19itLifMJxGhEvk9i9ohLN4fTX4&#10;DO2eI8jfYDl/M0q8iKYiyFYajaorie4qhHieSRVo6quY4Ebmqln09OdQS2M0qjkaZhzrI8MShGkR&#10;oqT3xHPkU2N0d28llIHhxUXWz57E2604V6DzFmNTC5x55blaby0ScoZYdwOT61upNJolOIJNk6lS&#10;QqYVEoUysi5A65GbEAntICXODlAmbaZCCYTOQaaOp6jRRTFKCBIpTTIuIFEqB2FrlE7dWIqkA7DK&#10;kFJfxvXEPH6Tjxc8mVZkjQatVgd78mU++9kv8c/+ybu45vY38Myn/4JBoRCyYqyjEag6kSQiMkOW&#10;K1DgbEU1LGtDDwThMVlGI29gfUFRZzVLk30TXl6PvJ1UaKNRKlKUlqryeNL0J80Ykws7mZMEPlhS&#10;aeiJUV3O+hMBokpFAjWzEgkiJG0pUqO1IkRf84klKjic25A7abyUtSkidSVrF0YCpBuT4igB7ywi&#10;eKJK3ddQNxVc3bwQQiKVJssyCllx7ugRGlawO+8yerHEyBGC7NETQ4bTDjPaQq96fCFZK1bxQjJC&#10;wZb1i4yLEW688iD+pMefGaKyKSaagk4BZ9Ycf3bmWd549Ep+5pd+g3u//iH+7FN/yHv+2V3sO7gz&#10;LQV7ZolbJwijTcRVWyiumka2BWfPlXReOcNoNYp9fkhx6HHwTdzhd6F2e8TBZ8h2fCbpLT0whDCA&#10;c9PwtcY8XnVRoqgThgOeiuAucY2AvXIPxAOMdpo8/soM8ckFbr5+iv4QXtq3iPm9gtE/eQfV2hI7&#10;i+u4ybzApybvY311jU32FXzewlYtMpMziAXSG4QyDAeecjDYiImnLAICTbPZRBtJQCMIuCodMIZl&#10;ibeJPetJjZo8U0iduoioiO40wKdudqIeNLFWEK1D1fdqUjrXbnCdCkPnXR3/KSCItO7Vpj+tdJLB&#10;KJ06q0iiMGhSsytGl7LZZTJ6JdS2rc0+1P8/gffx8kEohICP/vLhxVuXZHdRoX0AmeQiveUlQqi7&#10;9H/zNf//2zX+QV7fSWG5Cfgx4Fui4wdlRQNHubZEf2WV/mqPsrBEX1EM+gl6EUii6jS3QIr01ibn&#10;IqAzVAw4V6GcR+lvJjCo2pzjg08O2ShIiMc0JicmJ6cNSduYcngNkpTx7URCBoFARptMOTFeTntI&#10;EWR1xzKGtMGqpIUSIjE5fUhfI7g0fk/JHKRRvIhIkQDBQisEadw4tus1zO3ci4gFVVGidQIyyzwj&#10;65KK1NqlpjSgFN4KvMpo5W1m4iRNvYn9rQMsD77BobUTqHwz8/JaRlsR0xzgo6BgSJm32a+/j83i&#10;Y5wZeZXxN53Ad1LXTgwCpydPsvT+FRgd0FIly/aTFPJ+zhdbeGq4m/H1JyheOsK18ixXZpJMBNRQ&#10;ItcUuqdZXXFcMhKRw7ZGQCuY3DFAXD0gdCC2YWb/eeaywOBtTYph4EKEqpCMyUA7g0ylDfjVJyeY&#10;GilYONBjzkJ74PiK+e+c0acIYRErBmQiY0osEGNIkPkoQdU61p5lTe2mbP8io+5z2Jamr69BMsBd&#10;WkYWBrlzCiEDCkFlA3Pb5lk4YDjS/gTuuz2b57fwgn2SKgvs2XEdIgSqS6uMjbfpdgQvlQ/xSv9r&#10;rARoSrii+Xq2ZQcpij4Pig/x9cYHU5d2BL540wXabf4/8t4zyrLrPM98djjn3FS3cujq6ozuaoRG&#10;IxOBESAAigJJk1akAqUhNbKSl2XNjGXZI2tseaTx0BpJI1nWcGhliaYpiaQ5JimIBAEQSSBy7kY3&#10;OoeqrnTr3nvCTv6xTzW1vCRSPyXP+YWFdatvOnfvb3/f+z4v1ypYcTdQjf4Os+s/Tdd9OlYTXwcX&#10;gIeN1rupxheQRy9RPPUk3XfcwWTnRbZv/Drf33uZfvd7OJn+D5yuRtiwf0xlznLKwZiAmQyWQoY7&#10;ewWtPCXdMU3rnpvwHYEsocs4XiuO5F8kfeYT7BqZp3vbfnoT7yAPu/HCUoicJGRgVYRfS8OY+xSZ&#10;e4i++gB9fTdCg+8tMXj8BO1snPEdHyVxvw7VCJCDXAcJOjzG1gxdhJxULJLLewlhg5a9QN6Yp9++&#10;gbb/LlL5c0w2X+LQy7dx8cgmq7PrhGaLobqIkWs4ISnygOlvMM5DyJFr2Ti7Bq4kmR7D2cDongXu&#10;mJ+m2+0w3BzSnWgzsbAbnaYYYxEqic7rIKMBQApEKuoRW8AKyGRE4RA8QUeDYOSkxsOjFHHj8DJy&#10;6pwLWFFFR3nSrl1CMcLN1UaFIBzCGnwt1UBENzmh7shhwYG3AbxBqTTyNYONSTdSIoIh6JiwJV3k&#10;XqosJUs0L37pM7x+11vZsfcKHuv3Ge+2MNbSL3NkQ5EqjXe1uSCBpo6cyKH1Me7UW6rCY2WctFgT&#10;k8eaLR1TSIwj0QlWSEJZUhQ5WYib9JaOHJXGz6Uq8d4iACckQYoo84i2CUKdYOQlWB9i4VdHRSql&#10;QGhsFWHSithMUELGUXgQBFw8/Juov0TJmHQUmUZIlRB0AniCsdScJaTWhNplTI0ccjXuSEpJWiev&#10;JFlGUQo2z29wcntgdLpg9uU2h566mpXDFzjZWmLKrnFw2y4aStHPC8xKhg6OXQTaruJMOkQ89BzF&#10;wyeoXllnJB0lu+kKiulRuqOSj37xpxgf7SJlk3/0Mz/ADxbfys1vOsBg6RxqJKN67yJMfS9+LMUs&#10;ThGmO/SBjeWcdumhOUI4vYpwF3E+YfjkJHppAd3YRrprjd62j/Bi7wFOiE9wceYgvfE2g2yCtocQ&#10;qtpnkOJ8jgk9TlUbLJ66mWKiRXHgDM+uPsQXv/Y6Y1f/L4hWyh9X/yfD+Rf50M/+CtOvvIXNf/fn&#10;vGnjOpr3Gi68+xWebZ+lyBwjoYHDsVlukPg2HdXB2hIbSpKQIGTKVoTm+uaQ2YkRdJribOxCFsMS&#10;by1KR7a0M4akkdFuN2LqXSJIGwqZaIIRuFAHqfr4+6m8JzjAqciKFRHvI9lK43MRM+Wh9LY20wrQ&#10;AivrJKg6lc/gSFSGFhJjBriqDjcI0YgmBAjva/ZlbCZZolY7UbIuMOtuqoCgkogErCpUQgxXcAFf&#10;eap8ELvp6pvWWyP8d1BYfjNXeAN4D/Cv/roHGOfxzpJWPQZrK+S9DfJ+H28rfFXG/dS52nXo8UhS&#10;IXFBgkhQIbIig1Qx9cLaqOGRUVwbP2Ff4y6I400lvt6qDpJQO81iFzG6An3dpnYEcDa6szxYF7mZ&#10;W630LUxQBABHJ3dsdcf2kg+WaMaReBHzfoUkutVkQARPUidNxBNQIJghojHO/LV30x4bxVUFBEGa&#10;1HW8VOhE4V15Wcch5Va8XASsd9V+rmi9k0P6/Yy6Fg8Mf4pHq//IOfsg8+EKJnQbhEDF8xZJ1mJO&#10;T/DG5sMcy47SGI1ALyUFygmoHMPpglw79Bb3zDlcucbK4HXOnPoyzzzxBrfPNblx8hgyWJLpirnF&#10;nFbLUwjJKRMz1rtD6GQwNQaDFeivgsih6AWSDqQTHpdaKi9I6y8uRyJVoNlLef7+fWysNVhcWGHC&#10;QPMcLCvHxuh3cqP6Sa5kX5RPiTi+DI8+jf23v0355XOwYzdioYtzbTIxpMNJ+m4XVRinNSJIJxqE&#10;mXHSkUYc59WsPOEF2g44O/YC5TUTbN9+Ow+f+CjHl5/nSvV2skoRJOzcs4N+dpT7Bz/Hyc0XMA4a&#10;meQ68cPclLydYzzCw+GfMGw6RluLSG/omzWmzG6uCnfhvKCvp8jF9VRmGqsO4LP9VGEn0pasig9y&#10;oflDJEoxPvgSE8WvM9/5VVrFb+OtYGTsH0LrFzgeljjp/gNr7gmsX6UHrIaEN7RjaWmaqecOM1hY&#10;Z/nmNS5elXI+9Jj1O5hOp3jQfYrPqv+Jo9e9QHHjc8y0/4hxdTsmu4bKlpwXr+GVYiSMgdSkbNL2&#10;v0HCV/DiAKW6FeEDstMmPXgFY53HabmfAJmD6oMsvr4AVMQwsg6I9Cyp+RMa5adohI/SKj5Os+xj&#10;wy7KkTtpmteRnScw5+7myO88SuGeY61tWV7JWZhbZOfC1VSlpX/+dcTSJ5FuHTf7JpLJcdJOC5Im&#10;opmRJhopU5QUiCQly1IuvvEyRX8DpTKCC2wlv2zFEQoZI1bjQVXFsbGuR7AqCvSj/l/W2jwuG3J0&#10;oiIqSICQmlTWxYuEOqYrukMlUS9Z68PZUv0EH2UyImoTvagLrPD1EbEMsTCTKkEKTVXlFHnBZr9g&#10;M7ecff0Z8myeO+99J+vLqwwuHEclaXx/gEiSWtcdweTBuqhHVim2MrUcY8uw5DHGxI6gjF2Wqk4Y&#10;M2WM141oIY8xEb1SGEfS7KCEoCyGyHpqtOW4R4jalBmQKrZ3nA84X/c5Q9S0R7wS8RCu6s0bgdcJ&#10;QdfucGKGuFJ1yokIiBohFB8fase3iFGekTVD/UnE5zIOY2JssNIas9WhR5Klmt4w5+TxY4yojNaZ&#10;QPd5j5/qcvzgKZZEn6l1zaHXb8D9wBh//k8fYOX1gu0nx0nTBlWW0Wx1GTm7jti8yNq3rNC+/iLj&#10;91yDfvNNtIVk8iunGdGWx+4/xb//6Jd5zwevZ9+uKZz9Amp4lqpzEHNwnGKuBU0Z5QJS0RiVpK+e&#10;pnGqh2wkuNLGVCeZ0ykrWrsPYN/7z/hKo8kfZb/P0a5nMLKA0+NoDzLERBoCOCQVFX21yqZe55D6&#10;+wwZ5ZHeb3Lr+Bxm8Qke1r/M5CBDF10eV3/I9NQYY0uzbP7WA/iHBsxdnOS2e36SXmcfLz96P3Jp&#10;Aq8DK9UyyjSZHJ0hLyI+S+tmLNqkZFBaBoMBTaVw3uJ8hJWXpooRjEoTUJRlSTeVzE9N0EhSpBQ0&#10;W9FM5fzW74fIlg4e52VksuJqqt/WODHu5hB/60qqeOALtTEMGXXMPq4L1G5uT8BYgzGmvi8hBId3&#10;NbYwELuZIiBqU4/WKk5AxJZJKKYHBhHNQr5+DYRIvUElOBGY3391jIv9xteTwANEgcPf2esbvUtN&#10;HIF/w9jGvKgYESXD3gbDzQFFv0dVDCiHgzgydiYWcQK88EgCxtdFo3SXuXPYyHkzSBLAW4dKNFJp&#10;KlOitIy5vfHeQUkiyNpG95iQEukVwSukzOKp3EV+nCDeGG6rqETETg2+5lDFbkZ0KcbF2TiHlBE5&#10;EoInyuXqAlaCx9YORnl5gQSJDCXWe8Z2XMvY1DhmsI4QKS3djoJfXUIdRRZP6BHM6oMC7xAaGp0M&#10;lW1npNqOs7CZ95lKF9nPdrbrm9mm9lK6VRokeJqcPXGKpWaP+UOLXLP9LXz1wheovI+J9gZ8O+bn&#10;amsvd3MSPM7FiZUuYONEj3KpR5rdCu4DNMUfMIzTBCTQanvmJFQ9OPl8Rpkrpqfh+eenWFrtMjba&#10;Y98tp9i7GzaXPXIKUuWxJvLDdAVmANaUvP39R/DHRrnwhWswM6u0u+cQ0xWD5XOcMC9hpsbYniwy&#10;mrZwpof95AO0/vBBKs5QzCwiD9/OFA8wUf0q9vgl8j89D+X1nHnXBPe//ARLp8a57/vu4abrpjEi&#10;uoOdlGBeQb/0JNnZGczsMvOD95CNt9BzAisqhBNYG+j4bUxnu2i3YbABTXeA3enNqACFWMfITaxp&#10;UtoSqVs0GiucKV/hohkypzsYOaBo7+V852cJ6yXmMw9hj7zK2Lt+AH/ju7B6hO7mY8ykv4y6dp2i&#10;PMT56rvJu/fSaKZU4jXK6mfJ3P2QjJGFSSaXd7I5MmQ5u0gHOLb3GCsHNzGjAXPp59nb/T5u7dxB&#10;fukYp4a/wMbMMdZ27GINSfrsVdz2QsDeliMWO8xt7MMXBteyaA0ujLCWfJQ0XKKScwQiesbqlG7j&#10;BN3ynwNlHL0FSRC3UMm7gJK0vB9RncKvFojxHNEpkcVr1O18kuP/iu7rX2Aw+i8wySLZnvuZObyX&#10;mcWXEZdeoJPMEmyDVGkaIaXMNA17mtbgKdB92PE+THcWnQQyDc4LnFSktfHGlRWtdod2t8vqhdNR&#10;PCNEjQGJ8HbvPMKDSqKbU7BVeNYvkhjCEKNgowDHu4AXtTlPtJAiieM1oDI5Siq0j6w8SeyixUSu&#10;so53TS5rw0Rw8blUA4JG+hgJKGota1ACn6Qxg1wqKpMjhKDRSEnTjEbWQKcpX/7kr3Hne9/Lvlvf&#10;zuknPw9S0x5pE3zA5KYuwiTCSGxtbEQoSlsgkCidxO6kqHXgUl+OtLR1KESoR4ve15ObAKULCNUk&#10;yxrgimjWIcbbaaIu1Kl6EiW3NGRRjyYRWGejKzeJzFVX1UkLSgAJQcQxuSIm/MhQG7BqnIzQadwP&#10;giDIQBUqNCJuAt7GgtMHHCHKl1Q84Dvr4sHUO7TwCJkgVUKWZJRuk+XBBmN5k7LhGLnzEnLeIIcV&#10;g3FY3rPM0C7TWTrA2KEF0t+yiPIEAAAgAElEQVTSzLynhTkiKbdpRrOUZDlwcmyVo//7Y6zufoNb&#10;+j1WztwMZht7nrmEX5hhfrzNt//FY0x9cY7+9dspmvdAf50g+oR2k9AQkKbI332eRBuK77mB4h1X&#10;0fraIyQIsu44skhJ5SYqB9drs6FavJB8imH/cSbYSUtYwBCCxYcEfI4Lccxcik2SsM5N4Vs51Hwf&#10;l5I+y4NLvCG+xJvO7GdGzjN29FUOZN/Cy3/vZopgCKOSYVjCUUFoMLqRcGD0O+iUf4xuFCg9Dnxd&#10;ZiCkIkma6DSp7/fIdRY1U9qZqHXHB4IIGGcIeGTSingppXEmal+lk7iQxDhgHwkxIm64xDIw/hta&#10;aUII8fl9ZLcGKSNuytVNIuLBUm25xJWOeMHKxiF6msFlCYaINmAfU/msi2groTU+GKSXIKLxBylw&#10;PpDoWkMs6wMQ8bYWxLVHaRG12D42teIr+qaXvrwo/R2+vlFhOQ/8CNEN/ldelXU0pKNaiyNwW1WY&#10;akie9ymLEq0l1pg60SFFCB1D5ZERuutNTOCRKnaorAORUgtECNTxYqpRuxTj2cOZODJKEol3hqqq&#10;YgHoLcI7rPW1GSdm1fr66HP5axVROxR8WaMu4qg7Fo8qjsJk1GbZEMdLIGudUBzrhyDQSqBqDI6K&#10;R2mCMzQnd7Nw5c0I6bFlZFEuuRfoU7FNXU0TERnaSmPK4eVOhdYSTwOftEj1JqXPsUDW2sdbk1/E&#10;+xLhxrAyxSti0WhKNns9+sOSXr7I4sjb2TfYw2mOYbvgVKShWOHxaKTxBCfJpMQWHrQn5HD2FdBm&#10;G77zYYaJp9V7mcGFZzhbSqYnPWPboduD51/QPPLEfi5eHKHVshw/O41xDSbaQ9qTLRamTqHTIZ0R&#10;yPswFJ4qhRYeX0hS7Zk/OKQ4spNT/+Ut9HecZef3fZF8aoML5/+QM/aTyLWEmfMf4O4DP8HVY23W&#10;Jic4d0BRTm7QmElYyF9iqvoRwtprXHpQox4ZkL2xzGfuz/mivYA9P0nyumX/r30bI3tblD2LbCX0&#10;1+fxTyvci8/y0vJXWPjR7+fwmxsUg5J+nSTifcWomGSBW5Dt34Ue7Ol/gP1j17GpB9GQaEcZlGfZ&#10;LJdJsgSfgVVjdafbofBkcojrKPKzl1j6f34XcfoS5fX/CD1SMNLzDNjFcf1ryKSBaSyQD9skHhqu&#10;pG1/id3l/ewEXkp6nBAj0fBhPK28iRsPHN32IklosPD5gyQnxjjwA7cRmorh049y+FSPjb/XYamR&#10;omSXlWKSpf/wWbJTUzR//i4aVcbw5Cp+b4OgWzgvMGKKkhlEcEhR4UNGYqBd/iqoRwlhPzbcjBFv&#10;p5C3MkgO4QQ0tz1L8uTX8L/0MM0bX6H9Y0/CJHEjWIXhy5NUTzgaxb/GZeBv1bR/SLPtjjuo/uBx&#10;lOox3CjwRlL5dUQyzninIrnQp1h/jeB+i+H2H2Kmo9lW/AEb6fvYbN+OERWpcLEjljQZn5zmnBB1&#10;gpaou4QqpuAQcHXHAyGwxM6kFRK9JaaXUWttnI866OCBBEFM03A+HjTjxiORKkVIga/1lDqRBGei&#10;SUiKywdaQag3wIAMFSpNcCFDuZhAImUSR+qijKYSAUKl6LSFUCWJljSbKa3uDMsnj/Dp3/s9vu07&#10;P0Bn234G6xfIQkJlA4n2KK3xzjA0JsogswSt4oZW5AWtWNdibXSxOm9BgfEebz3Um3NlHM7UucdC&#10;QNKg0ezERo/zZHoriCKOmb23l/EsaZaQVxbvHYlUeCTOWSrno55VSIKUWO/QQeCFQCO/nkTkQeLA&#10;xNfiEx0P+1KAyUFrRJLVe0RcywkqZmjbiJJxNSA/SVO8iJRNKb7Oy9Qk5JVhGDbJGi3Grtpg+5te&#10;4pmZIT1tGc9BPqc5f2HAbc2b+Mjad1M+9AzL9kuIxNOykjWdk6uK7Jxn9M+288UfOsmv/dbjnP2D&#10;/420uJofu/MGvvuaA8x9/st8B2fpb24wBHzoIpo6Gl1MgySNzQl3bhVz9hjyWw/i9s4xnEsZee4i&#10;cnSGbDrhayslv3H+Na5+vMMHV65jY+YNEg9adbCySVARz+cqS3AVpfBUImenSblr8GH2h++FNzTs&#10;ATWbcnr9Kfz4GjNiJ+sLL3FX7y1ce+kDnGp/hfH0CtKZOzmTfIIi62JeF4wsZmzPrmbdv0BMv3N4&#10;VzHMhxF5JWU9Ho7wcy2JhyaIh0wXyDKFa3UoB32stTFPHMiShMJWlL5F4gwqNOqwg7pjWLvwpK7N&#10;W97Hrrq3eO/RMuK3EPIyJzMmZtUyOe+RwkTGi60neVkDb6OZOImoGYSKh7xgfN0sUiB8nERKEGIL&#10;oSUiVQOP1NG4K0XsYDprUcKjZRzVI2sCjovUhL/B9Xe+qIS/vrBsAfcA3/+N/rgsS0bcgEurK5RF&#10;iSuG5P0+ZVnE7oaoBbAh6oeo3ZfRtRcRHUFIEhkRFcb6OMZxDpnIy7gQrWI/XOMxwcVClZSgdWx3&#10;GxMXJevqxSkQXBXZlCqOOIUP+GCjyafuMoutWZWHy7IG72KUm5K1dQiE8zjh69hAH92+xPFX0FGP&#10;FdhyhDaZ2n8L7fExysEGwbeRfoNHej/Layxz39hvcv3IIQwbcdyoo2lJIiA06YSzpOEiG3IRm2Qk&#10;riToFEcTjKfAgRjSsmexoUOuptixcwdp0uTiesWOqWu4YvRmTg+P4QIQPBYZuxEW0koigqcIQCnx&#10;FVx4xXP+DbjqqgO0xvZhUg/qegaXnuH+567i3NoIhw8d58bdFylPJ5w5M8uJlXGaWUkQCY0WbJoW&#10;X/7KVbz03HY6Iz2279pAqZI9B1eYv6GPbUJVeVbWYaWAmfkBndYQ07WUC9CTFiaOkCUQ1uHI+nOw&#10;7JmZ/Dnsh67hhSv+BY2JD3DtOw/Q5WtQvEZ1NGPj9A10Zyao1mBQOYJLaAKcWImHi0zjmiay8cIo&#10;VW+CIxunWV9e4pF/95954MgC3/Zth+g2NFXuQBgq71gQt7Gfd7MwbrjTfz+p0lzIjzMsV3DZVuGg&#10;qYYlVQWjyTTNpEHhShwGByR5QEw3mfrp98Pyafwt6wwHr9It92OTNqE5R/CgpKXZXke5NhiHrc7R&#10;qW/HZu6p2kuc3FGSFIKmcxhTATnCl2xfaTIpW1zyz3Bh4zBju/ehsnsZVL9BPz+K0R3OTuzCvfcd&#10;6N3jqIFDdDOyfTOEJIkRdwiE6Nd6QAgiRQjJqHmIzH6C4D+CUXeynr2LoYrdCiVi539j7DrI50j+&#10;fI3w6iTJu86Rzp8FA+YEDF+bJUnmUMJgBwnlo9dQNl5mZuqtDLI9+I1HWFmqcA5UkiNlF9s9zFDP&#10;kJRLTK7/EaeHGSvVFVw99puIpMemvYoyk6SZJkslXjUYmdlNmjxC6RxJkuJEHEltMXK1iAfEraQd&#10;hAfrkDqJDnkCSogY3Qj4IOvYVIGzOYIUJRtRq5dEt7LzBnyJpFnTLSLPEcFl9i5Bxn+zxpsFG4tH&#10;WY/TXR0fLNARRVWvhVI5pBK0s4RWo0mz0aLZmeXxz/0Oh6+7lu7CIssXTpHmkVUoMGShiXPxPbZG&#10;Wkidxg1XSmxpsErX8XcxZhIAE3Am0i8IYFyJsVHjqEQgCE2apYg0audkXcB452L2uPy6nCgEj7Fx&#10;I4/536qW98RRvysrvJJIrUmVit3h6FWKXSUfM9mF1HWh4LBBoolaeF9r4WNHUxF8LBaiGTPq45Hx&#10;/8ftOW76EOL3EXw9TnVQOSbHO4xOLiH8Gc7TZ7njMZUmbVqSoxKLoPquwwxHZ7APnKSx4hCTCVY2&#10;sHaTpA3ZoM3OJ0f5/O3b+PwvjpCee4DAZ/nl9ffztp86zMyduzlTfYjGh+9EWI/Lh4SNCnf8ImPX&#10;53g3QVVk2J+8g9A7hP7cceQfPcXqHZBceRNFPuSNaz/LY79wlj9cf5WPXLUTse1JyvUnSEWLILsI&#10;2eJqP4aq1jmebrIZNkndJRblbu4V/5gD6X0stzNONFYIsslV/cBNA/j03HEeVsdJZuFC7rlz7TuZ&#10;aL4bMZqy7V9+P4PPdnmh/Z/x1zwGg5R+uoxxBcI6dCrITAMpFdYMkN7hrLqcXKd1A5UasmZGUcB6&#10;f50kA60yNr1CuTKif2TUvxpnKYrY2Va69lMAWiVYH3BCoJWi0ZQUrsSYMtIFatyPd7422NRyNF8f&#10;JpSI+CAZp6ACEDLUGeAxlcp5E13eIiZEOelQQhCCq/mTki11i9Sq1pDGY2OiVRyd+/jf0XwcCTJB&#10;RPNvM+0Q1GUMxf8vrr+usNwN/PA3+sP+sKSNpbeyTDXoY6qS4eYqeT5E1QWYNXG0rJQgOBvHaBA/&#10;dA8i6DqNAnAuMipl3AhEiNpMhMbZKj5eifoG0ARr6hN3QlLHOnoho0NLReq/CxAtmw4pBDYERHA4&#10;F4XAUsuIO/B1nrcQoGJWuHMRNaBChL4KH0/XQQQkHhVqbdZfcklKAllnDt+cYpAPSULMGM6ChmJA&#10;Jc5EfrOLOctCSLRKKMshQViUhEb5JKP5/42b/B18Z5EqXMRaQaCkxIBPoLAE08PrDFtF7ao1DunX&#10;KPJZRtQ8OoBbBzlWa1RDdFa2JQgLtpIU5z2bp+HccSgTmN23jW5H4dKKfneI2Q/5kTG+cv8hHnx2&#10;B9/xtmc4MH+Gibbj9YsamxlGmi4aqYRmoy+xvs3kQHLkpR3kRZOFXZd4+/KLXHPdRfymJRmA60O1&#10;eJZt//MDoDc5p0tcCe0Edp+ZJC1bnD9wlnX1q3yxN8fsrganmpJJP8PEyAihuhWT/TPcxsfQF1MG&#10;R8Gmc7ztx69honqa8lm47R13MbLQoSwtpAlCK1ySc/7aHsvtDfYcbNF9SnLmmVOsvHU/ew9PsSFz&#10;1jccuYYpeSXv9/+GviuZUDvwiWXCzJL5N3NSvZXV5PfRWeQVZz7jgLiRZkgo/SDmUfuAKBxpmjH1&#10;3fcwGG5QrvYZ7WuQDq0NUq5FXZwFkshpVFWL192NrKvP0ZSwVmZ0zy3QHvEU7RJnJN4OkA5sw1N0&#10;LEPWWCofZeHc+9i+83YWFndy3WCWZ7I/5VL1HNODeca+/UOM7J6lHOYEpUnGuvgqdvNFXG3rXT7g&#10;RUojXKDl/iVYh/Wj6NajBHEnPkAaKrSMvxM5TOFwk+ofXsmQw4wxJHzlY5h1SX5kBuUSdHuTcrOD&#10;Gk/xbzSpfuEJ+L4DcPV2dp6qmBtx9PoWqafJZJO+3sUwew/j5uNkGaw98yAv/elJdn0Idlz7Gtvk&#10;n+DKNTYufZBBkdBoVoxMzJM0OhTDQR3fGN8LUtadglBjd2oGrq/pNyJ2HqLmIxYfAQEqxQaBcB5d&#10;u67i4FzV2k2Lc1XsSdbsy+g+jR1OKAlBXUYXSa2RIiXYEuktti5gZYg6bYIHWUMJhY0xqxKajRSR&#10;JCSpptMZYWX9In/8+x/nmoNXRuJBPkSIJqmUKGzs7GRRbymdxTiDrUyM2VOCykXHa/Bf1xxKHd3c&#10;xjlEgFQIgo4TmwqJ1g0yIrhcSY8VsVvpg41Fnk5wNlaJ3hHXzkDsSsqouYutJxXjMW2M1Is8zJhM&#10;VYcQARB0gvDR4Y1zBAxeeIJUKJ3Ez9fXKBctcXke8XGqjnhE1FOwyC+NI1ggeLRMUFrRbo2SyBnW&#10;7SvYapWjy+O8sq+PSA3pZofp/l6GF1Y49+jL7Jwao7xwikpbmklCmqaoQmKkJW2O03otkHxlO21v&#10;mOrOYYTj1KXP8cTxg3zHW/4RjbdcQQgBs9EjWIfImjTnDN3yf+VpruOMvok3qRtIG7OIT7+C/MKr&#10;hDvuQvyD23ii+DMutj1v3fwhfvvNPa781ud5fPCbYMBm46hOwo1ilncdnSWx7+ahK1+lJ85yoJzg&#10;SvNOms27QcB6dYa18XNc5W7BDX+Qr46cZ7b5EnKwzhtmhbXG6+yfuoHZ/HYeqY5xYufvs+eD1zGf&#10;fBer3Uc48fxf8Eb1CttkFyE1iUlRSWzRBB89D/EQEVF/pbVoGQ1xw7KI2mIXvzdjcrwryBotvPTx&#10;uw1RhpQmAq1TjPWx+6oDVsYEG1NKQpKRpDJ6K7aS92qTrRD1AcdHffPW714IUGkWDxbe142neMhQ&#10;WkR3uSBOJfzlMFK24OgxdzxOVb13eB8d5omKUwrvKnTSqqUymiRNqI9bJFtMSxWoyupvkhcu+e+g&#10;a/lXFZYt4J3ATX/dH1XGImyJKXrk/QFFPqQcbFDmRbTyuwpry7gAbGW5ShUtOD7+2INUBAdui1Qv&#10;Fd45pIIsUdEd6AWxLJKXx1MBaudgdBwq4QkinkqNr0WDSkeET5BR+Bw8ZQjIsNW99Agt6sUxpuso&#10;iF0FiKeLQMQV1IJwCNFxZiDI6FBGRwirJIr7dSg5cuwss+1zdEc76EQiRYXRTW4d+2kWRcnO5l6G&#10;dpPgPY6AkoosAW96kFQU6ZVo8RG87JAmAdlp4CpHaRPIe+j8KKUYpWgcqrWrIS68rqJfbtBbn2R8&#10;YgGVaUxmyTLwJZQ+bqY9R+wM5B6zBmdOwTCBbAeMj01BGnjGPohxD5HOwx1vfoXlVzXPn5ihP0hQ&#10;acmNi2epqgalEFgRWB/GaC4ZHFfsP837332Ul57YyVPPL7B0qcPnP3GYFx7qk3VKdi+cpt09x+qN&#10;nrGFU/T+AsIatHfAzIkmez53HelwBHVfE73zNMv5z7HOAZx3XPIP82LvWRazG9DjP4OYGqd8/dNs&#10;nuzg7p7nwAfv5k2zb8P2CnxrkqGzuE8/g3voIsmH3oG8fgx/+xTlm05zvvEwd91xLweqvayuDfjc&#10;//cys7tn2D6Z1sWVZNYusKCOsa57rOcdFCkzkwd5Z/njrNtnOJu8xIzew5x/M1fKOyAYfLBoFFrE&#10;Isb6gO+VhAKUbZFpBcrjhAWfkCiFEgkEzSanuKA2OK+385Idw+l1lFDMrUxQyIq8vRxHPFkDIXNC&#10;gDNTr7OkEybd/8jU6E4KF5j0O3iv+qdcffpGltu/xhXz76HZnY3stiBqCUUc8Xg80te3uJBYwAaJ&#10;ckeQPI33iov9g4y1BEo4kgBgMTFTlSQ3iNku/Pw9ZIXDfPm/MPiqpygPgu7Q6ubIMIx6O13g0jbp&#10;ak75pUexbxPcepvjZW04eTqn9ClKWfr5kE15CNV9D1k7obciOfH0cR5ZyLhvf0qne5SVk3/CCy/u&#10;Z/dNdzCzo8no9BytsS79/kY858loxgmIGJRAqLsIqjaeaISqTXohbhyIGH2oauyYMxWplkidxi6a&#10;jjnT1sQEDiX0ZX23ktG4EohQ5q3NKbiACSCDj+uBTuJ6FohjcwSyfn0g68jagNQpSaOJbg5JtKap&#10;FamWZNkoF0+8BKZgVgREbmLhl8Q0kTTVpM1YWHrnccEitYh6u9KQJnU3R0rSJI1pRcFTWVuD0ePh&#10;PC8deeUZ6XbpdFJkvGlwnppXGdAyat0McfzsvCORHiUEXga0iBIhSxxfqiRBSYWTtj7M1yNLCc4Z&#10;VCOtC8EqlgRSg5CYAMoTowJD1LcFUUWHuA9RFkRECcVGp6t5gtFNbI1FKYNKMpyLejqCZNDvsckI&#10;I1MdSm24FDJsu2TnU9PsO3oNa8UKRz/2GTr7FmmnbYp1kNqjG4JOu81aXlBog25qWq0GTg8phpC7&#10;VQ4sznHl9hkMIE3AVEWdlS5QSUZo7WMz/06ydIQFO4P+1y/gjp0nOxRo3n6e7ltWeA3LY/oL3Nrf&#10;zfx91+Pe+0W+uPI5TvRO4FszjIQpbjSLvE1OMeavwsy/j53V9UwA041Jnqr+gmX3cUZEm4NfnmJm&#10;0EF8J0x338Qt8uPov/gzisFRnrq1YDEsMta5neFxzcn8aT7lf4z3d36Uexr/hs2Vwxxb/TjKnUMn&#10;E+hU0LQjOAnO5aQ6I68CxvuYOKcCKhiMswwHg2gUk9GsJpVDS4X3mrwwJBK01Kg6zabRiE0iKSSG&#10;gLElUjXAUpvQFIjoGk91bUxzjqCjeUuErTDoOIgUzsb4z3qiGUxMDIo6Sl+b7lQtfXOYEHPFhY6F&#10;ZPQGqeitIB5EI7dyi2ojUboBCHxlkICrDLrZJK0xW5XN0bpNf32V9sjIN6vJJoim6f43e+Df5uuv&#10;Kiz3Aj/4jf6oqEqaGIb9NfJBj6IqKMqCylm88ZjKRN8OoIiGGVkLXgMBayOTTNTHeSk8Uuha+6SI&#10;+bkeqXWUktdjJC0C1qmohbI2YgCsx2HxyFpPlVx2dAU8xpr6DgPrYxoDqkYK+KiJ0zI6GGsfOEEK&#10;cFuZ4PUCXY/RoHY+So3z4bK2spmmDPtDXn3haTaY5+DBvbTSJGI+RGB85CYmSfBCIxODraJQPZ5+&#10;GjHyUrYY6m3kjRsRIkeFkkSngKGhChIbWWBBVpE7JzSJkLFAtwHnLZtVn+3+Jqb9Xk6YI4QMRAai&#10;cMgK+gOPLSDdhNyCk57BRqzFTV/x4uA5zvIbXOvPMSJg8cAKE/c9wUOvdRk52ENPe3adP8bYaMGZ&#10;c1OsbTY4Rpf1vqSVWTqyRzLe553f8TKHbjnG2rDJ6vI4Z46O8fwLC1x4eY6lU69z0L3CeqvF4396&#10;BaOzK0yPnWVq1VP1AlUv4C9a5K5x0jAkHz5MsLDZ+Cr3l/+Y1823sq31bvZf+yGK3SvYasjoT7wF&#10;Od/BVCA6UAWL9yX+q8+hPvZFCt9g4rr72Nm9g+fzT3Fu9UEeT3+bqR0/woP//kX+33/7EH//n7+X&#10;7/nwjfjK44NlIHK0ahLShGqjwIdAs5kwIa7hFvXTlEqwXR5iLMyQhXGMz9FBRpdvLQMRISB9oC01&#10;phVwpqJtzuHCJF5N423JWnYObWbJ/QVeE58h0bsIegcDsc4IFUs7j1LgCUOJbmWMrU2T5FNcnDzF&#10;6WvPEWTGAvsZy7rYFKoM0qFg+tl59iz+X6TX72aYgx86hEhJieBrhyEhBREpCUJLNBInwIlxghtj&#10;ffg+zlXfTSWbtIRF2CEhlXjtkS4WGKIKJGMpKUOqk0cpLMhJC/Qp8CQNRZqtYfot/HiX5LqUhjtG&#10;ZjuYzghrfRj0L5JvnKU5Po13Q3pDQ9l+CwvjY/jkCc4SePrpeRbP3cGBxfsojxzHlI/SnHkHjoxW&#10;WzE6tY1Lp04QZFz8g4BgPSpEfZQXW6VmxIOpOrLEuRDRI1oh46S4dtVGADhCXTbjWG+QxPFskBpU&#10;nG4gNTiLV9GguHV4lsEjZF1seoe7nChGfI3UJiGdkIkE76uoLUOR6owsbaAVpFqiVIpOAtaWbKwu&#10;0R7tgCgJeXIZLN4WCqGjadIojZZRQ9buZJTGEaTAOkdDp3ghyYcFxjiMNSgBNnh6RYn3UaPYHeki&#10;RL2rCkVwNmKN6rU6BFAI0iTBlBZTlaRJWmvMQqQFioAXkUEbvEclW2zg2vIrVNSH1o+V9ecS6vz1&#10;4CyegMPjbREPRELU3SKD0BkiaHxVRkOGg1AVoCW21n4qlUTpVfC44DHlBkV/A5comp0unbkzlJsT&#10;yCA5NFmy553LpGMlb1x4lKOf+RiH0xvQYyllBf6iIJtq0pkbi/GMB3uMv/cik3+6hvxSm9tvv4Of&#10;+fkf55o9V7Ke5xgBrpEiXEIQmqw6BYWnSu9mFs9j7lmWbvoYb73qq7RuF4idx8F9DbXyH+mH4xzh&#10;emaqJ3hOfpUjuoVLdhMmRzn02Czv+pOdjL1f425+C4Ym+weLOG/4E/87PKJ/GUSBFJq3iyu5++L3&#10;YAYGN52wmE9xobyDN4Yvc+/q9zAZDtIbi/eoHRhaTdiZXMtg0+Bzwe7hXmbTQxjZI5ETpI0WZWmQ&#10;vjbIqojSUyLmxGdJRlUWGB9I0gZlnpObkrZqk6QZTiuqvKgTl+opgDdkmcYLFQ+8Ot5f2Jj9LlT9&#10;/fmA9/XBYavVvcVhZavRGDnXeE+wpt77Iyw/ykAi1YAtrWbdZBICUB7vJUiHDwLY0hDXUbAhJgkF&#10;HbvuLgSwBmENQWd4KZAhYE1ACE+axI7qYGMVduz6ZjXZFcTi8tI3e+Df5uu/LSxbwNuJbvC/8urn&#10;JdpWhHKTfGODYrNP3s8hCFTwlMbWfDaFwuHwKBkjnwgujopEBEPEEUytj/EGQo3dKMs4rtYpSiUI&#10;mcTOg+NyAo6W0d0YT+YOL2skkAtYZ8DrCNAV0Qbk3Jao/i+LxGsdZd2UtDYWevHGFDV2o84kUVFL&#10;YV1A66jjiFqfOOZy3rK53meskXL+1Wc5dewmrr1hH1LWDkslcKyQVxdppnsJXqPr5w2kSD2GtYZR&#10;dxSlFEV2AOsqtBQolZD4ZWjABgfQNsesr/Hcs8fYu3gDU5PjoBzKGvLQZ1Zfzb4L13P0lSPIW8G0&#10;QVTQGFhECRtL0FuHysR4wG2ig12fYai/itUPst3+OSMJpAHOKZg4lHNwPufFGTjfhM4odKqz7N22&#10;hHhjkunuNOvBMTEzYHrnadYaUI6CvLpkqiiZ761z9Vth34OXWPrEnWSnDjLZP87JI5M8+vDVhGyT&#10;mzebzHdgpRkoTZ/t/ZzE5AwyhfBgvERVLQrzMC/yICfsI2Qj/4TrPiLpXdxLOLiANFEb460jlJYk&#10;S7B3Xok9tsrorbMkmWB28wB7Lu3nTO9ljo58lmerRfrrTUZaGXt2T4GIpjQdcqTvUegZQsjIWlF7&#10;m9scpxWL6r00Q5NEJrjgqChRSmCcxDkXzRGADx7pE/AR1SSkojAdQNCQinVO8Kj5eXbyDzhQvZlr&#10;VYdNN+C4GENIiRUtTNKLWkin8T5Hr3VJ11L8OCgnsWXJmZGnWA33kH7qOEZUdN5/PfLeqxj2LRvP&#10;9FCtBu2ZUTZcn68WjzEX9rFL7aaS0XDSTjJqcSAZkNIDlzHIPkij1UaIGKEnkiiO14mM7lsDxkrI&#10;gRNPUZVHGTY1oRGQjQbloEFewuhGEfV9MxVVK2FYKOSuHNdtUZppMjmgv3YGn3bBC0JVMawccleb&#10;+bEWhpKTvRlWitsoXYu9sxeZSB5is/Gj9M50acw2mNq5yLFnvxa7+CJELXSo9f/11GFrxmTrwl/K&#10;GjPqQ9RAEjcYGULEkxV10ZcAACAASURBVJmAwuGlw+BJNEiZxc0luCjWTzK8tcgQ4xIJqtaS1wic&#10;2vAn1dbaEtcSqM2AUiFFRJIIIUikBlVRqag5T7SOukQd4eJSKaypWM0tiUhQlSHXKSEUOBzWJaQK&#10;lA5xrSMWc8J6Nvs53jnygSNJ4/sVRMaj9R7jiABKYGxsgpFuG+8NgRiPKqSII3EgzZpIKTDGgQto&#10;qalsqLPCa9RKXGijydET9ZdVjNbU9WcVVBxpY03E7qRJNEgRoiNXaYL1EZYtAiiFVglKJkiVRkqH&#10;HRK8AxcnX0IqghDIAFbEQl/UGn4tIs6oEoFL/RVOnp+ga1ZprDnCxQ7NuXPs+/ZzzN0HO1bh1EtH&#10;KW/YwxU/dZa1pw6y+YmDpEcn6Y61KfdoXrzHkE5V/B+//L1cN/xh9h04QJrBhrE4oRkOVlh5/Um6&#10;ny9oHV7E3pORaYX0ngcHn+XP13+Fw3edRnePIYbU8PMj7JdHeL+AP+tP0H0258N7zjOY2Ydkgv1y&#10;hZXt82jmkGe388nlIa3qGPd++w4+3fs9HpS/SMN3yNhF6fp85Z4nScMt3K0ThkXUwp7Zc4nP298j&#10;XRty69wvsZqvMD47ycjoNrKqw0ANqTYHiKZgduFqFo7cwpnkC+TFBl5ajElQQZIlEuEyrC0JeMrK&#10;4aUmazSQUpMEj1N1MeYM1psaTWVqzmQcT9v6+yFEprRQMsL2seBqVqWLrFpvI20mJjjFezgWff4y&#10;+xRCbHPXXXYl4wEnINBCRahACHVQRGQlKxFh/cE6dJbGezi42mH+9TpICIUIAcr6N+8igUCmCSiJ&#10;qUq884y0W7E+EIKi/EuYtr/+OkBkhh/5mzz4b+v13xaWu/kG3UofAt4Y2r5k7dIlNns9qjynMiXB&#10;l7i8iqfUOms2EEfFxkXwaDzFSoJwcRHd+qJqFpVU0S3oqVA6jQuKc1GAX2d2xlxaj1c1SiRERpYK&#10;rgaZV7WQNyDRdR54/TQ+Ltx4CC7ghY1YCu9qlAoRl1GnA1EvQNLH0bsQAqlV1A0Rb1ClNGlDk2/2&#10;qCrDtm2TrB9b4tVnX2D3gQXaIzq+FhmQbHLqkf+EP3sHV9x3N4xoQlUiVECJFDyMbHyMtnmWM91f&#10;Zd3PMtZq0tZ9hmGEIggcAaFmSJsTpK0BldsyJCSIJMH6lIoJ5ueuYcz9p4h42vRkq5KRQjJc85x+&#10;bIzeuicd7zO5s0NTXcHZXoPJ0U9ylewjfLwxKuARYKAlbPOsNyGX0E477FoaQy1cIl1dZ7o9pD23&#10;jp4BPw7n2pKkgMngaazBynHNyEHLwlVnab3jaZI5T/NgiV7b4IrrjlKOGsYzwZFn5zhyYZamckzr&#10;Q+we7XHi0Aqr7TW8bKH9NNJsMgiX2LBPM3DPse36Ep/cRt5ts3niAi+8scb2A/PMzjRwxnBubpZz&#10;H34P17zzalSA8XKS6+7fTbZjideuXWN1eJwrfvBufvLeKzlwzQGGlcA6ExV1coQgGwRiEotXCicB&#10;ZclUIAhHLizB1/o0EQcwflDilUBmKSFUrPhTpGKMVtWJSIxsijRskIR12tqy1+ynr05wOhvnWnEr&#10;m/IiyUDjpcfqIcIlEZ0jcqSxLG8/SjULRsHUUpepI202bn6M12a/zJ4nz8OSJnnP1aQ7O/hjG5he&#10;n2RinLzynOsf4av5T9G0h7lCfAubao1RuYPDjbcxpkepRGQujvvHEZyjM6qpJCTC4VJNcBb7Kw+g&#10;10rEj99FOT2CNwMm+0/THv4MxfxR+mqG1fVxXLtDGHUUq6CFptMIGOVxNiLEpHgJZQOtkZ0ouhGz&#10;WG82WTPjwvPPcwaYn57kJtXhaG5ZXeoxcKMUE++mQcGppfO0p3filKbVnSNNJZWLYQbWO7wUpGor&#10;5CC6ix2eYGWd217rK1UdxOA8XgV8iOktzjsqL8BGeYOTEVMWI7ZklPrUCTJx8/J4oWsBj0NpFXmS&#10;Im5wLlQE4VAhjoSV0n9pMhINCwFiHK3MItA7gUaW0MhSVF7W42LPsCo5LxJmnSERBUE0sTZQCEtI&#10;NBmOEGBoA4m0pDryAIcm0MpiJzO3gbTu5hoXs7GHVYXWmmYzo5UlVHnM2RYJdf6xiA5kU6JaTbyR&#10;WFsRhEDrAEQzg0okKkmwVYSyi5ojKhDYOntTJQIlNN5YpBR4CUL6uKYRAB03cO8QIfKOo2PfEFQ0&#10;OgXnCEITVJROxdxwXTuDPYKADRYtNKHea0IQODKWh5scXd3HZLiG5L+S955hmqV3eefvCeecN1fs&#10;qurcPd0905Nak4NGmhlplLMAWQKZIAzserENFxfrgNfGXnuNWcCwcBFs2IvdC0tCSCuhtEpIQmGU&#10;RhM1UT3d07m68ltvveGEJ+yH/+mBD6tF+41lz6eZ6tPdVdWnnvMP9/272x/Db4zJu9KGYGD+ENDY&#10;wrNF2YDZH1lh+r6n6P/uq8m/tA87KTk60+Uo/4oTR96NHmjKaswYTcgMZaHg17/NzCc+QjZq4mcf&#10;JF97A8mPv4ZYlJxXj6BG20wne0nMKXkPufohCLA3QL+9zMdvaHJ/BmkzY89UyQEu8u3edXx3v+K2&#10;hyY88pmPc8PPvIZH9Df4xvQv0y53EfIEV/UpzBCjdmheHGGmCpKFjFjBC62vMB367J29jx1fgvPY&#10;wYjd3f1M7A18YOMX+Om4xN72W4iNTfZOHyPOr7G1uYkP27gqJRJptww+D4yrApukaJVQuYLgIXci&#10;J8nSFGXAEYnOUeSFUFaQpsM7hzdBjLpXGpBo5VdNrQsGfFT4Krw4layck8k24cUtowaCr3BBCkVC&#10;qD26Mm1XUbpJD8K39QKwDEoeb1QUNJASlBJ1Ihe1s1u2GBETlIDcPYLMsqngvqI0kw2bULkARUHW&#10;Tq50uH/T1QF639edf4uvv15YXplW3vK9bh7nBYmK5IM+O1tbFDs7FEWOCxWhrKhKJ9/06PBedEwS&#10;uROlWEMRoudFjlwUdIfSVs5oW6dReIutmWNX3Fvxr9n1gwoYnQkTs5JDxnsFGpzkOcmkoiqkw9eq&#10;FvuKe8yVHmVlBU+ooSBaYZUWDFCMKCv6nDqiVDRCWr3o7LJGVl1JlhArz6i/A0rR7raZnx1w4czj&#10;LC/fxTVTe9HaSZya2YV+7gArn3+c/a+8jp3OMl11Fa3YJBovGlACLn+ElZW/oNj340x3KlS1CnGe&#10;yjXxqgcmpcOzZJOnKE9/jCXtcDTx6VWU9hBs3Up39yJ2T4PRcMzCEFqrgY1zmpNPd1g5uYCpJhy/&#10;7RbuPXE3zz7xNMNdT6CTMf0C5j3st7Aa4cnCcjqB3QRahcUmjmAd293IRavpHRvS1GMGKdhpaDc0&#10;poRZC2ZsmQSHO+KIQ83YBUZv+Q75NBQe2kf7vO2ab9HaB4f78Fxnhc9/KzK4uARukdbaEoce79Od&#10;63L26AWGswVJqbFjyOIsM/qlLDdez7qqWJiKnHviEr/3M/8b87e/jH/6O29kYd4ys9TlhadP8sf/&#10;4hPc8fa7eeO9u7DXHaW9/RSv+eg+1ue/wPk3Rl51w7+hs2oZTPqgGzhahJiCB+tKZtyTVMwyMtOU&#10;egr0Xzl3A6LLIy9wsSLtZdIMKUuMOd8tP8iMuoPjvAJX7qCahkCLcTS0whFu9P8dn46/zCn7EXrx&#10;j6ka5zCNDuSgC7A+w9kCqyzVyiI+y7EzG3gPfTXkcPPvcWv1gyRuhuof7yeZdKAlKRd+PiObOsLo&#10;9CZfXn0fZ5Kv4/SAVT7IJfdJ8BVddTXL5Zs5nNxDHioiDeaSx8h0QmECZOBVBBsJZQ5/8RV47DLV&#10;G05Q7ZuiOfwWs+HdVLuXCQNLvj5NtA2GV41Q2Yju011G1oIuYdKAKqPQA5LmkHZyDe2sQamaqKRF&#10;kljS1GI6LQI5L3zpm+x+2b1cv7SbjUvPsHnxHBdX7+DxldeyNzvI8vqAmw97ljd32F4PTM9OsbI2&#10;kJeDUWh/RYSvMUbVAO66yAygrBF/X5RpnVYagkdHh/KGaHVdQCKNrYNSVaRWgOhRNeoJSUTbRk0L&#10;iKLB9iIJ0jrW7McMlExtPIIrMsoSvZxhRhmZyBCJpnama00rzWikliTRJFpRIi9FXM5WSBhOFEtV&#10;xV4ja74kNRSNSFav9nIPaWpQqbB+W0ZReM3OQArZcRUYjieMJyNGpaMoPNdftZe56TbKyssXrTA+&#10;UlZS9UREFxmcRtsMKmFKRiVNuNZWvGDOoWopkkkMyssmSFy3sTZU+DrJTFKP8AqvgoDtVSAag7IK&#10;vEElFhO1NFr1EEIcmL7mV4rrP6AkL7w2KwqGChJj0AZcvkPpPNqmuHQ3w3gPk/BpOsWAdKSxjUA1&#10;hnwCaQL9dVh+GA5MQB9Yp/OzX2C8dj/NT3W59ZM3ou76YbZiSrm9hUkDW2hWx44j2tL5zFnS784S&#10;bp3DLOcUH3sC3nUvjUbGQnGCL131aR6O29xRwH6pjRkGOOczPt5ZIEzt4nKvy4dtl0rPcvnMfr52&#10;/haePXmO/kOf4qB/OT930wLmqj1snrnMj3/3Bwi2x8n7SwZ55GL1LEsX93H9HwX44S3iwSX8ADoq&#10;4xruolfeyTgLZJ02G7/1INM7Gxz4pYTHFuF89RmOxXfidkZolzKV7ic0G3TSRVImbG1tUJQVwWuM&#10;SkmSlLyaYBXkijrFJlJWnjRJSLWiKHNUDBIZmqRgDM4HGlYwPl4FacCrIE0bYgijdllHF+WZiWKY&#10;9SiccxgXcKSy4r6yeXD1NFLrmh4Qr3hyRDctQ06pT4QphEGjE0nbiVUth0FQhzJsEta20vKcheix&#10;SnwZpStIjCUh1NN9iSaN3lGN+t9vXdb6fm/823r99cJyD/CO73VjjAIjb7khq2ur5KMhvhxTVhMp&#10;Ep0cEt57WSlF4cYpVQtjQ8TVmqUYBSoaXkRaiN8yVbYWz6YEV9XOP4PSNQdO21oDIc5urWoOnHb1&#10;CFzEw/VnjLIJKC86K4nFEMab1tj6sMQYQQpIK1MXwoEX0zO0dMu6fin5KAdfMAZbH1LDjU2qsgQr&#10;LMrFxWk2X1jhzMkzHL16D4nVBDxVZVh64BV0ryuIyYid/qNkrTl66TRljDjdotQHaQO96SWqzgwx&#10;bDJwUxI5FWYIvmJ28GE6K3+I8g/TaQRmNiF3AE1gFr3rp7mUwmAEzQIWcig2Ahe+tZcLz+wjbU7Y&#10;PbvNiYVbua56MxcuBKaaDxI7AWdhF9BEc0FpOincQWDNW1ZKw64Io+kxk91jwjYMMw0pFBFsBTOT&#10;gMaSB2hGUKklN46G19gm+NlAmkErh94c7KmgvQXNebj15X3WT2/w3e8eID6wxtk7hhz6/DHmv71A&#10;guGFI88zHntcE3rJUXbZG0h6ml61DoXj6E1HuO+1h3nwq49y6unbWXjgEAf3zTJ/7hLhTx5Cv+Qa&#10;itcvsv7SjOxPcq768CzJy9ZZf2CbjRBY6r+P9uSLrHV+kSI5wrx7PzhFKLdoqg+BNnSrRbb5B+T2&#10;fmzDEpIJVJqJ3yKd7dHMOyhXyfPgNTYYKr3BKK6jUotRBk9A6RaVHvOcOsfsjmXRL9NsvQRtc86d&#10;/h3K1U8xt2c3426fijEohwstth86Qjq/Qe/eDcoC1ruB4q67uDp/Hb4fePDw+6jaKXc+Os3kww9x&#10;Zt9j7LyxzfbyKZ6a+j12NsHlPbpHCjJfiBY6PsKZ8Bjr8aU4UmLscUidItOB1ee/wzULJ0iXNGFU&#10;QJISfv615C9sYQ9Ok5bQCoZBnDBJIboWjnmmZirmdi7jwhb26BTZaoq63CVEQ3++YGPvGkdu+Sf0&#10;2tdgP/1edjZTSglQIXjQ2rBwzbWce+GLrOyss3DPcab/7CHCTp/xxiWe/85ZyqNXc+joDO2GZ2N9&#10;hEozTGMaqwdi3tC6NlAFXM3AveKA195JkoZXYsQ2qi42I3gEL5ZoQhBGXiQQdYKyFlOnbMQoSDQf&#10;I0lE+HbW1srNKNzYevQUlejIjJLfG2rihPhaZOJitWRjV65C2m9FYhU2MS+uwlOtyBEtpAqBRBWU&#10;tsepnTGr+QYLvQ5z3QatwtMwlmYGQWs2ho61EMA7XOXZcSWZtfR3ck6trDKZTGikChMju6amWZid&#10;IjGKKs+pMfGy1s9SwnBMFXKazSbeQYwOoxUhGpwXwLRCXuZay99PdC/KEmI97EVrfBmJ2tUReBFb&#10;swMlBthAneQYERh9VIqg5Wv3USMDUnGNq5gSgycGkWOh5PspkigZHCR1AVD5QDNTTLcOkqkmZrNP&#10;NGNUE4oqMAKsATfWJA1QPjAcaMb9QGcB8vU+5faExrWW0YGKCQXBp6iZFtZ4wvqY7VMrzL/8GuzP&#10;3Un5b5epLpYwcpheQrAy8Li7+QOcm3yXJ8OH+HK8n3fGowxVhw+EL/Pg3GlmRjfw7l+/lr1nd7Ny&#10;W5uHD/d55OyQnScDP/66p1l5oMXj730Jr9rdofryYyw9PA3feRPodW5Pb2Fw53420xXa2yOyhWUu&#10;H1WUk3Ua44wTvJUy3Ewfy3bw7Dvdp/+pr8GpFV55aJbmq4+zf/E+dsYjti+dwbltdra22NjcZvHw&#10;EWZ6E3b6Ozjv5Xk2YvyqgqdpEjAwnpSUQWQWiagpIWp8VJgQsPXPQ+kdSaMp00QXRPSPNGSV2LFF&#10;MqINSkngwJXpoYryfldWy+QQ/VeEh+jRWot3wxjwZZ2LIAYdgkdlBq0tZV7K82MMGNBR44LD1OeD&#10;1uLjiFzxW0g+PeGKHlieMZANQOEc7WYqpsAoA6jv8/o7VVgeQiaW/7fXuChJqzHDjWXGowFFPqYI&#10;wtRT0aClHsOjSGxar6nlgPXB4V3EajA2QamAUeIIjEDlK6xXFIG6iNO4ENDKYZNGDSQvcGWJNqms&#10;5P1YxOM6lZF2dGKU0GLKEXG5mFpU7dx0rqgLSmp3eiTEkhD1ixw2Xa+/NLVOQ2txzYoYEqP1izgT&#10;k1qKYsJwZyBAVS3Z5tOtNtPZJpdOPcXm5s0sLjYxMVK6QHZwL9kxSznYYU94DTurJReTdeYWZkBF&#10;JuEo7fQVTC3cxFaYUOUFwQVK3yCWl5hb+wPmRx8giQPmDgvuZrsQc6spJli1zMgssjE+zWgnpx0g&#10;bMPGhSaj/hT7ZkuSZIfJaJqVlTU+8tGP8/jTZzn2GtFlnYmwJ9Fs18aev29hf6k53YRPJxXPV+Am&#10;ml6ekYRAsAUeTR7BWU3uNVSwXEqReu0UzKEZdwLdZuDIBEZf3E9xuYu+8wxmfszkeUiA9BDke1ps&#10;HkqYnUlIc0trZhNV7OLgE0fYvbrBc0dO850uTDdOsBQvsXN2jWHjAL29CWl7mh/45Xdwz+k1urt7&#10;TACeuEDzfd/iHViGx1qAJssP0D8EF179NKt3dmg1Xs2u8TO0in8OxXl68Romvdcyw7/BqwsUqWZd&#10;DblUgfOwsPNt2ms/RrlylPLJIWXheeHqh0lvu4ur9rwec8lhWilJN8FXhm52A424h+gcKkuwvRSb&#10;pDAsIAfVtNyRv4HSvooqTLPw8AHmHvopwl0ZD776Q0z8RRpYCpXTuOkMUY3YGYFxM9zKT3FT+XrK&#10;MpCrIXP5AQq3w9b7v8Dodz9D2l1jGJ/libe+QALc8tjVbDBh3Q5E4yuMbFKT4cMjVNrj6fLF0Mcz&#10;xXWtlJ5agSrF+S7aR/Sb7kFbTRgKcYBkL5PqGCvxIWamx2R7Vhgay4n+GqozZmtuAJemSdc1O+Nt&#10;Bnss9k0/SPvIeyD3uORTjNbX2BkUzC7KxKDKA9mufey59RpWLz3NrrvfxlXlm1BzCa12xm13X83q&#10;159kuzyMvuEYhw53efDTyywvT2i3LJNJREcx4oWgZPoQABUl2iIqSekwdexrjSjxLuIlZEPMNoh3&#10;wKBkBaxAJ+pFpzg1HDpE4dcpAr4sicZIvKTydWFzJdHAyu8LTs5IAsomKNWu4T4I4N2DDhqFJU00&#10;zUST1Ok8WklaVwwOGwtQJWMPa6Mx/VFBtp6QJRJ5SQxMqgLvHFONjDLIynmm1WCY51xc20D7krlW&#10;SitrkhjDsX3z7N3VpSzGRMAQccGjrKDdtM6hcFRpoNFuE0qHr0QGpWIdnRkd3gdM0gAdcE6hS48y&#10;CmMFVB1iHckbZWMECMP4ypTSiLa9EtcUWkmGs3cVMUaiFvSQirWm0lXUJvd661SvzYMCFUhsSpYk&#10;JNoynhSEKpDZHqrVQVeRbNxhkIo57fIgoUdF6cASaDYtPg9UtVZBa6Ch0Vs98uERgu7ig0O7HIdh&#10;abbJoXuOMFCWwX1XceifvQn1qVNsO4P/yeuJSUoYPMe+8pP8mLmNp9XLaZtdjOxRKiwvxP/IRuv3&#10;+cFP7OOlv3kAWm2WLi7S2XuIQfo4VXGGN5x6E9tP72ZcJAx21jDLHusWUVWHwdqA5VOf5ao738Mh&#10;fRXVVGDldQc4mW+xy+2g2IXVHVrpbaxPBiRfPMn2H3+J7Y0XyO2Axn+a5Y0fvR/96pSd9+zgpwK2&#10;v0baahDWRX4g8Z9gTIoTRTnBGxRSYCZKfl6c97ia+BK0RKoG5Wt0j6CwvFGCrXPi8o9GflZJrRy6&#10;CJGB4ImxQmGIicEVhUzEjcSTuliHqmhenDAGQi3NVSTGgotEPLGsmTOJFjZ2lGfMWAVRpvnaKFm4&#10;+iubh9roUzNuo5evO2opRkX2AjZJ6+ZJjBTBO2nMvr8r/X5v/Nt6XSksW/w/rMABnKtoVkPWN7fI&#10;85xyMqFwJXhw+QQnp/aLpgWCF2E2HhUCVgusVoS2XlA7ClmxKOE+Be9ReIKr0EkDrRLci5NET3Ae&#10;74J0JrWWM8QKfB31hMSyKa0xKKJzL/LWnI/iIETVRkRZYXrv5c8O8rkbq4lW/KKeAFF0mhp5yGLN&#10;tUoaGcpExlubBBfQmcUaKWK1sUxPt7m8cY5LZy8xv+uwZHjoSOkdFAHdaNNpLTLZOc3l1U16U02S&#10;pKI0u3ly8PfInSLEC/hQMjfdosr7zG78AXuG7yUqyCP0C+riHTEqKNje9YuMZt4M8X9hxgTmR8B5&#10;TbqccbR3mXbH8+jzu9kYzfP8mWWefvIkvcUGs7sVlYZnveaSh6bSvFEFTqChCtwaNEcsfCuDL0TN&#10;1BO7SDPHueOXqApJ8whZYMtpqvrfuxMCN5Safc3ApRhIA7TWLRsfupX+8gyzB9apzJjJjkaPAtMB&#10;rr7lNMu7Z1n62LUsfNuS3nWW/p05artJMm7j90szO5ufYvmr/54//C99VuOr+NlffTsNvcODX7/E&#10;23/sDqZbnlGAstVg+eA0U9cvMnWohy8V15SvIT1hefjov2J1cpYbB1PMxj8DzhN1C8OEKfdnqPS7&#10;oqmMsOXgKxbOZ3D/5FnuOvnviP/1LnhoipglzNy8TvyzPuW79pHd8xJskuJdwc75yxxvv46k2YVW&#10;wK8PGHzseXTapvOyqzjYPYpqBgr7TqDDhrtI+853cujmq3hM/5+Y8E128wBF+Sy36W8R953jLz0M&#10;S7gp+wle3/wfsVjW2CBRiiV3O+UTp9n4y/+MDYaeO8j8cxOmts/zwoPXUJ2dZfoNT2ITKQq9BxM1&#10;1laUGrRyTELBlIcb4u30Zu8HlVHkFVUSSJzHbhtCFoilvMStK0jdmGdzKPY5tjsv8FjeoOrn3KXB&#10;r2X4PDB93Tlicy+dwz9Dc/8rMbqNN4HO1AHK0Wl2VtbIl/YycYUcxJVm+vgNqMkFtkZnOfKuNzBY&#10;vUCe5+zev5/+yfM8+emnmT1+NSduO8jz3zjLzsaE6ZsMZaEJrsJHJWY79F8d8lGa3CIGTHD1+ls+&#10;hlFiIlCKShkSE/Da4YNGBUdZCr+zEcClwqHURgkY3Yl7WRuDTa6k9tTi7TrGLhLQpChfCVnCl5L0&#10;ZVJh0cYo00uiJNoAyiZYa7E2pZFkGFuhKjk7va+gmjDTblMozWg8YmsoQREhiiHRatg106UsA712&#10;i4XpJlv9IaGacPXuHtNpRqNOGjGNJof2LpFlDcb5RF6O0ddSgQIVA4k1eCPaUh0DiYaCOolHR8lD&#10;jpLsI4iYIJNZLbpJV1XCQDWSWFQrGqVYT2qusLGAnO8SsOEJiPMY78Vpr2WibGqnbiCQ2OaL0gJl&#10;VZ3BrsEIosakKcZaxmXB1qDPTKtF6YfYkcJ02kQPZYSi9JiG1DVEMImT1XwCNCFcPoA+tQijGXR3&#10;EYeut3UVOnc0lOXUqMMv/8v38tTjD/IP3vUe/tHv3su0eZStXQfIc0013KTs/wq7ln6Lu7J3UwVI&#10;3Z/RDc9z3+xTFMPd7P/LeWIzY+c6GMcVptcr3qZ2o7Z7rD7WZeybdOwavr9DqDYZ5wXt9b2s3Tng&#10;I296P3clR7hz/Y3EpsYutjgwjGS+BZkmas+4kWNWd2h84CsMH3yMUadglIw4s32JPY/sYtp+m3DD&#10;NFl3hk73IDtzq2TLl2nYhG2lsYmlkSrcBEIsMUrTSBIqX1H6khg03kUMEvXofIkLHq0V1iQyvY9i&#10;nEm1JWgoyhyjG1ityZ2XEAllxeCDcK59KdM/MeTKetsrUEEJYxZdbykRtF8oUdSMayWNZR3wR6hi&#10;7a1QmMRgrTBYtTLynCLFqasi1mhSa2VyHuoIUmNRNqNyHq0iWdYiyUzNaxU6QvATcMX/27rs/7PX&#10;lS9gH/D273VTWTlMmTPZGTEajRhtDyjKkvF4jAHK4HFRuGVEcUvLIQoKX7uu5GOhxj/EKHyzBE1i&#10;E3ysxCmpFDY2CDqRrFpfr6aNFUdqXgqJPwqsA6vraaSqeWUKpZ3wpGIQkXgd5faii0cpCPVaOyrR&#10;w1mNEO7AWI32XrKj8egQ0N4QtBSXKk1Js4ytjVUmO2PJSFVKtKK14ac71WVlfYvVc+coX3IY21So&#10;oFFekbRSKD3D5WWSRsLC3jkBtxc5we5mm4RisE2roQmxovBNWv4cu9wnSTRM/rpEVQIq8KrFYNeP&#10;sLXwDwkmo6s9t1tYWIXhRuCqqwZkSeCJc00i8JLDBVuDEuwsxw9aYuIYaagIrAfNS9PAQqr5jg8s&#10;tDSLVWB6rHmNINxyJwAAIABJREFUFdPIpxc2SW0ApQkWfND4cUDHQCPVVLJ1owhgHSwAOwrsJDC7&#10;f5nGocvMLm6TOVmjF2MNSWDxwBZXX1Z0vtXAPK7oz86w/oZ1uiZhLUm5mEBbA8sf5OIz+1g9cxOn&#10;zz3Fn/5Gg5tfYTDFkGJrH3k2jystbn6O8CvvZtju0FhokwwLUtPgGv16vvH1r/H8hU9y76t20Wvk&#10;EMEltzBuvpEevw1BvBnWQabgctrh/HSD8xfXuf70cTrnZ7DNjMwu0Xv8OMXaOrGxQesNs7h8ncH7&#10;H4JDu9FpiXcF2b1H8JMxgz95P+XzOeHXfpbpN16L3y6pdJcInEs+htnXoJFM89jgE/TLb9PkRva5&#10;d3Ai6XCu+jrT9jr26Gu58bn78P55Pnvdb9BoXsu98b9BqYBb34TldXTD0r9zQmh12P/t23n8s/u4&#10;1FfsOXaOA/u38CmMcuidX4R2SbFrgxDElLrbw6t8l0tZm7XQQ4/HJEmgyiJuXJBUUqzFmJL4S9jG&#10;M8xo6Gko5gJzxZh8FsYr0LxY0byrINkDzcZrmO2+gbEvKccXmXMTZlopZeFZvXiJQ8evxzQbdLI1&#10;ymGfavoWZo8dQ+VPUo6Po9IepcvJhxtUK5uEc8vEUZ98uIft8yO8rjOhdcBrBVHCFqyRhjKESFRa&#10;XjxBUrqoJyvUZMVAJR+Owq+LHmIiGxYdQ93nekJVijawDk8gSpKPyRqgAlVeyIS0toP7MsjaOFGy&#10;SlOa6ILoBINHuRKbZTgCwYJBNGiJkSlgmmhsqtBGtGMhXkkXykliigklsw1D2s6IQdUpNopmK6XX&#10;bNJuJOya6rHV7+OsYml2CmWo14uGpNGg2+7QaTcpfQUhYLW4sJMrAwPnxFiTteWsDSUKi9UaZRNC&#10;9Hi8gMxzxIiptRA7lEyU6teB/L/zkiMdI9pfWUMaqAH83okeXhm5V9XpPy6Cdh6NrWN3S2ElBgRd&#10;pMAi2j2lFSaxBET64ImUVYkCglLkxYiwtozubZA0JDnSRIdNIUFTFFABJoPeHhg8N8PG79xOa3kJ&#10;DgX8/gZQb7NI6PYMF5fhp3/0d3niwT+CGPj3/2HE3EKbn/ipr6JG/weu7KGz69ic+zKKOaKHrvs0&#10;qf95UMvc66HhryH1CbFrMS2NHo1RqWYqprhoeCE6htUa88MRB01F4qAaFIxbF3jup07xzNwlLpT/&#10;msnDz7Fw+G6O2DvRWZNJ6TFOMtdpGmyiqda2cKFkEgpC0FRJxSV/ju7mPO5rjxPuPorOlnB+jdxV&#10;+KrEGI3FkiUJaVFQEdEWDBk+BEk7UzK59FFTVQUN20YbQ+kqUi2oPOFXa3T976ydyM8qHVG+QukU&#10;YsAFiEG9qJOsSoeAuWS7oGxWowIL8BWQCi8YhDPrK/m7tMGkwqWNwaFUgrIS/WqsbFGtSYR24GRE&#10;rY2q76nJMr5C12EsNk0kaU1r+TpQVGVdeyAxsCZLXzQrfR+X/ptv+dt9XSksrwLu+l43FVVJ6seM&#10;dwaMBwOK8YRxUciGoR4FCwBVEhWiDzK1MrUOItZdqQpXkFNinKk5Zt4ViA4JlElAp4IMQjoblBWe&#10;lPZgFVRRdAsEQiUg9isHdagha6FmUepaxE8Ug5DzDucqIhUELVIMeUXKtDSKczJ4eVjRClJT63yk&#10;+03ThGI8YLC2jjE1L8vIlBMCyiQ0GimNLGdzfYXxyNFsCCAvbWXoasIzf/Qxnv7E15i942au+4nX&#10;QtfiJhrtLnK48Vmq7ASueT2TcogtnqRZPUWVHWc0+UadQqQxzV0UajcDjlHMvJXx1P1U0aLdDsfV&#10;PO1xkzKdkF4DG5PA5U3NrqkJr7juHNcfnOWRiweZnZtjcaHPKJSU4kHgag23B81ni8BXvGbWBd6d&#10;ak50gEGg+fVZzvQcu+/u0xxD4SSbJHG1jj4JUGmKukgJERYSmEtg7DX4QOY9OmhsBzoZVOsBShi3&#10;Ic9y0ls28dMVo1vGhLkxbHTY7mzik+uYU8c53f0sS69+N79wx+s4fXqdz3304zz1pTXe9ipF5zPf&#10;ZNK7C33Py0kX97N71zWQl+giEIMnr/OC79UHONK4h8PNg0z8Tdj4Sraa/4Tt7Ba6w2kx7mSy9lrU&#10;cDgZs3qhxVN/fh8H/mKJBwpHWJpQ+B3YSYhTDTZPPoQ/+RLa+3oU3zlF58gR9HVThP4ENxpjFqbZ&#10;9d+/k+FXTsK8uGEjARVzrLH0qgO45RUeMr/Cycaf0i077HFL3NH8SS6tPcCD7pdp7W/yQPNfU/7+&#10;Rzl96jO0//eUqSO7SJ0lokhPHKT1lrsZP/pVtvdtU/QKtnsDoi1Ix9NUFzq4cd1vRRj1+ngjjUCs&#10;fSoXLewMnmJw9nN8bW+H2XSO49W1NIOFpqQ9BaVRKeSbDXh8F/P7NmgecOxVsC8Te2PrABSAXgR6&#10;EPwcOhgyl5GwiYqPMtOKoBpsrGwy7m/RmJ1BpTN4o+WT6l1F0szAT/A02RmOmdGeMB6wujnm8x96&#10;lke+vMrZF9a4/S130O1dYPvy86KJvIKFqLUxSkuaTtTyM6SDrMNcveY2HvmYiejgCLomAgRHTHQ9&#10;NatQ2pORkJhUft17MBYVPC7PhbcHZFrjK4fWFlSCoiJUE3SaEq+wfOuG3CYN0Sd6BcpwBbOepQ3S&#10;NEFbsFaTmozKRMro0cpKVG0xlGa7crgs0kibdJsdsqQ2JFhFYi3La+tM8gkaRekdqbJEo4lWnp1m&#10;w9LtJkQnsH8fDaFyKGPITEJZ5RK3HGRF4oPFlRXOedJGKt+PskSHQJpYqigu/6g0BjlfZAp7JRpS&#10;ZEsmKjFoeC/hAgasTfGmBouqRNzi9WYLYwjKiNkn1CYJY1AmEpVoLJ2uHbxestCT1IAOVEFRFp75&#10;qR6dqVnyEobLm/jZMZ3dsKcZsJswKUElAZ+DacqW6NIzc2z+/q1k31ygs1ChOy38mT7m8cvY4zN4&#10;Y2jaBt88ucJTj3ySXbMp2fQil8+f5aP/a5t3vPp/Jt1zFD3yBJdScZVMtQN0YgnVCCK0J9dxFT/G&#10;k50O01nB3ERMbUWZ4bdGXFo1bJWWfWGTpWpE0jG4RkVUCaOwRfadgnuH99KxO+j9v80X2/8Fm/8G&#10;x+IbqZISg6csBOAfplLM/DxF9Sh5OcDHCpM4Sg8b1Trdw7eRHTvMzneeIlUGlRoSK4VUIOCdIi8L&#10;JtWEJEtrGZsMpLSxGK2pJmOiM9jEytSwyAXB5x06BnnX12YfAsSiIijRMxotWEETPaUXKHkMHuXr&#10;ekPJBFP5UlzcyPNQ1bGOSWIFXeRrvhiRyjthcIaAUU5S+bS889M0FVmbivVhEOtVuvCvva9eZHOT&#10;ZJTOo0JJ1mxgkgYxVFQukAjPCGOVbDuvREv9zdffmcLywPe6IcZIdBUMN9npb+FcQVkJoFtrTdQR&#10;7UXgLvR6AOkqfF1I6hgl11UrcUhpOTAtddeuBHyKkoPfeU/0FZqIVgkhCkvK+UhwVxbuofbZCAzd&#10;KSkur4jDoxf8ADrivcwhEA8XNrFyWAWBqgpLSyIfQ/AoH4U5pzVR1y8cI3nCWWpJlGJtdR3vA0kj&#10;FR1mjQCJShMrT2It3VbCYGuV/taEmZmMpBmJpuTkez/D47/1Qba2N+ivVxz+wZcxdWyOsFGS9p+l&#10;GR4npnexOakIJmFmZoZQvpKL+f107SfJ1ICtYjfj5o2YdDeqOoXqnEDbJjbfQvsd5vxJeq6gnIa8&#10;0HzgU4c4tVLwrnuX+aF7hmRZwradJiiN6W3Tn56QB5iN8IoGrOaBz+eaaAPno+bDPjDbDOzraHbW&#10;prA+YGIfFzRBBZoeZrxmJxFHZEghr6CKgTIEcg96Ape/s5/lv7wRX1rK/UM49F1YTjDdhMl4yKYN&#10;bDZXCcdnae41hBs38GMo13ZY39vnSOMXuGnnTr6qm7irf4jrZ6/nyOBJGtV3Sb69ytL7FhhvbBLt&#10;MzT/8iPwQz9JfMXbISjKUYm1hmgVWk247cSXuL04w0rmuBR+BD3zZlxvDhvBFdeIlqp2ac5a+NGy&#10;w5nfez2f+PAh9seLvK7bpzqeQrZJeFyjxzPo9JtcfH6WQ0d/ltlfeDuhmWCaDUgFf2RI6DzwUrqv&#10;vhs/zInVFWC0pwyOA/q12LZiLfwHZvwxrtc/yUubP00n6/Lnnz/LdnYj908fpdeb5/xRyzjPuNP8&#10;Ak1m8NWEYuIJM0tk/+076P/mdynWLtM/lLOy7znmbsjojx2NI+vkHkKhhRE6O5HG3GuZ8DnHpQS+&#10;PHyWS+f/Bx5ZHJKkxyiqX+SEup+uSahwqCRiM9jamCX/gxuYvuthuj83wKrAjBOJ8qlHZ/jy569m&#10;YeYSr3xtG3PkNoID6yJlcjVx+jjzB79Cp/Ulttf7rJ89w552CukiPmlgg6dUbaI9REcZtHcMNyf0&#10;raG7d4n0m6s88fGvE7IO1999kNe++w1snPwcF599CmVkgnHFYVpvZMWQR930mitoEyVYG5sIFzFq&#10;nI9opKAkSmxqolOZoKUGh3w+GsHk2CCNi9cVRimUsi8yFH2Q6MaoZEsSYkR5kQPpOnoyaIX3Eecl&#10;KjHGEqsUNkvJGhqrLYlNyBLHpChBlbX5R1aMxqZEoHSOYEp0WYDOMFZhMGwPBozzHK00VkNmE7JG&#10;go+GxGhSq+l1GqTaUMSSoL3I2wJYm2GMRWsNXgpHZS3OqZobGQlXwjCQiEaFIVENfPAie1K1ARIh&#10;fESlsImV6N9EgjCUK+vtVh3JWJsiYq15FyNVraVH4b1MMZNE+IGBKxSSuthXoJUi0QL/tyqilRh0&#10;hqM+S9Uig4HCNlLUyhzD+TXyOIXNt6hakHQgL2Fr3bL80GEWv3Uziy8soLuRylaYiYMXVqF1hrC3&#10;iZppgraUy+v4oo/qpIRCo1OFal2inDxEEu+hYWVz5AY7JI2EaB1D8yaU+Q9k6lnM1Lt5/x8f4g//&#10;9Nf48d3z/KNyjk4+RBUDqlHC/P4Rh157kqndF9ATz+QDt0B/Bt8oSPKEG//jHm5czph90w7hNx/l&#10;tD7PF6r3s5jeRNBtYqxISSkGE/wgZ9TxxG4kcRaXjAleU4Wc4lCDPfdcx3ZIKYscYzSNJGNURpyy&#10;+DKQtRAjVvTC6o3yHjQmkWYVSFJpDGK9NbzCilZKEvRc1HVRKMSD4D0hGkytXy6pk/OiNIJoMZMF&#10;7yS8wCSCDQwBawwqSTCxjmZWUSRuqFrXLMONqCImkSlj9MLZpM6Wpx6MuSDR0IkVyk1VyUbE1it5&#10;BVSVxK/6EPAup5FCgoEoiYFpIyGY9Ip16f8Xl0WEooe/1w0+BGIxZnuzT7+/Q1lGnFR3hKBfzNYM&#10;0RFcRNgdQeLSlBR+KgZUrLN6rRUnppaCIwHQRlybwRN8IMlSGUFHMfY4V6JCxIcrcU1eKHH1pDJq&#10;Q3BOkAFe/Jiq7loCUl/ausDUShyWSkeqUthrKnoRkHPFgBOFw/lX8h8ZeCQJzXabYX+NyWhIolMR&#10;9SsFRstktk7ZMNbQ7rRYW12jv75F48Q+0nbONz/8Bb7xqx+iOW7Qai8wKAPDSyOqo46kbdHcwSC5&#10;Gme7tLSj2lFc3pxnoFKK2KDd/nmmOylrm4EyZHTKVdqjJ7i89iytpTbT7RT8JnH4EG4UOLPR5D//&#10;xbU88XyXu655iuv3B669Fh4/czVb1V5aWYMqu0DuPaGQKdM8MOiATh1qIh/bjPCJUnPMw3eObzAz&#10;54gSAYtJNKkDn8DEQpkHfKppZjCrwXnNmgnEdSif2I0O00yOlEwqzXgTWAfdDVxoZJzyFc2pZSbX&#10;LrGczuF2Z5iT26w3nsQcuoMb1u5m5n2XeOV9/4zm/NVc7kNvtMyr736aJDGs//oNjMY9kuwUfPJx&#10;Bl//APafXkPjHcepfAGmgZ22+LJgO/wIupNSlSl+EqhUi/LZDeLsDN10D0xmiGFLsrw9tDYNi1uB&#10;g7s3mJlZY8wmLk3Y2mNIL3p4pMBO72F27lqSRkJ2eDexyHGjXNJKosi3w3Ai2dHIZCYGZLJWiqbM&#10;2ZTreA+H3FvpqatwtsFmtU3v1kfZyZ6g1/pBlDcs/MO3MjXcgSlLzHPRnvmIjuA3t8ndBmUa8c9m&#10;mPtaLL71GbrXn0Ud3kLXpgSlLcHJC9t7kY9YpdkqAt+eDRR3P4czkPuLfIMBO+U/5h77Nnomw5tA&#10;qCCdgem39OkcGGLzABqmurB6pscHP3gXqyt78JMGzfYh7r76GJmCsioYe0dFj8W9B1nau8jquVU2&#10;1/vsKSZoAkp7WV+GSGIVPqh62l1BwxL3zLJ7umT+7kg4fJTrr9nP3OI0k62DEptXebROBVihNa5G&#10;l8Qo/620whiRxYTg8UoRtUTOaaI0kzFSVY4YFEpXBKNIlcIXmqgDXmui1tQBcFK4RojKAkrOFaWh&#10;kixxjEbplKCU/B4V5Xse6ulR0GhtCT4IWsWKJ5sQaVhFZizaBLQB7Q1iNk+I5ZioI1maUZbiOG+m&#10;wj8tCkc1yVGxRGtFphMaWUKnqcWAaxSZNTQbKd1WRhki+IBVCVonxCg8P+ek+bc2IWhZMaooAwUd&#10;tbyYhdeGwkiTrrUklhCpfEBnGqsMvorgI17LRkkp0U4aQGuNNxZvNKoqpRhRYs5QiH4+eC/OXkWt&#10;vVMoNLbG0uho8FUFCmySyeq0imRW4asSrT15FRkNhoTxkKlmg87wEOcv9znfeRkv7cJw9CkGlePZ&#10;52Y4/5mDtE7vY7HdorkrrdN/Imp9QtSa6s3XoloNmFQULcONN+1lce+1XDz7SZLGDnmueMmxnJmF&#10;P2c9/2F64z/FKMXa7L+Q4iiM8KrJVvNnaTShF+DUs1/m9KVv8EG3jx+NtzKbOXSeEFPP/C99Ge7+&#10;HABVBeVn9lE+kpC+tIme60HlaJwasjy0fFJdz2bpaA/6XNr9DHvj7bioCJVCbUPa7lLcomk+Y5g/&#10;v5cVo0m2PLNk7Dl0FwuHUuLD/5XxZodYWhQJuXPy3HmHUZFuo02e5yIHo6JwBZ1mE+dhnAfRLVuP&#10;C1EmeWlDirwQqLxoeEWzGGWKTySGEkcijYVWEj+KIkT5O5WBWKnaQCfmueijGIU0GCWDL2FfK3kO&#10;oyIqCd3QYgGqmaqS6x2BYlJhrJFYWK0IFjCy7o5aBlFKJRLiUpTYupGKdemo0NgkxbmIVwpfbwL/&#10;Ctz9d/+yCIzz0Pe6IYRAUu6wuj2gdI5yUhEClEHWYTZK1JKPgeilyq/7URIl0wICRAI+CqjYKFln&#10;GJXighdgsLEYqymriHGx7lJFV+N9qLUNtVZTaXz9UBp7ZfRtCLEWu0dds4ut6BqioCm0rXEj0eMr&#10;iEHUu/EKU00FNEaeAgUo0VbEIN112myTFwUryytQmwJkjRVqvAV1xyOT7KyRosKIyfYmG5vb2O0h&#10;Fz7+NYYr27SX9tIkx20NOP3vPsTg2B72/v2Xse++o4TQpN0s2Tq5wod/+3Msn9zk5T/8Ctjb5WyZ&#10;cf0NR5nqwCTfwrnASrybF1bOcbi9SacxT8zHrK/ByfOa93/1JXzm4UXefPej/Oj96xw5dJhJ1eHC&#10;+A6CmqPZKBg0HLl2TDloBzhjAy6B+RK2M2hEaHs4V2qexRFv7tMJ4HMLBgyBqi1c32qkcTHIdyBA&#10;rjWlCjRqc1E3KQizW7RvvMDhl19gqoKtsmAygtYnYWq4wMK+fSzsH3FJ5aw8u5/0uQ7tA0+z59RN&#10;zDQX2Mq2WGouooInNwlGZfRsgzGB7VkFqaPbmGU0uo2VJzPmP/AkrbdcTePwAqp0mO0tJirDz72R&#10;loby4ZNMho65Q7N86Tfey3MLN/OeXzoB1QmU+pK0XjkkbPMjP/xZXt9PmTOrNPRrGD6jKc841ChF&#10;H5ih9eZXsevm1xCJVKMxRhvsrh5uNEENhKvnQ5QUkSirGlkGirmrCAXB5bT0ElPmMHkcMa4GWG2Y&#10;vmHISf8Jzsa3sxiP0piaortrlnIwEo1ZmqJ1g87kG8zmv8b2fSlPNoes5RfZyQranYLuSyaUA1BO&#10;uu2oZbpAkKm80rIuKoExgSUNhYMRMOIRng3v43BxHz27n2gKilEgm55j17t6UDjWPtJBkTD/Q1sU&#10;aw0GmzN0GgXbI89XnvDsvrTD7n1dSiLWR/IisLR3nquuPsxoNCEPBTuDPjpNSFotmXYlFoMTRyYQ&#10;fCFA7cP7mH7FCa55+xzzN1/NhTMtzp5dZ3bpML2ZRbZXL4NKhBimJW3DewcIJkiF+uAPQJAtBSEQ&#10;kPQWT63NrpBscRDNdSX65qypqJzIepSVNaxEJ4iWvAaTgCvw0aF0U5zqygszrz6bjBEIc/COEG29&#10;xXEoIwYwRaTZbJClE5QxpCZB6xJUhdVSvGqjKX1Fr9FBezE7uNIxKMYoFehmmixNUCqB6OXf2khz&#10;k2iJydU6YoyEUIghQizWYlTwVJUwNm3WoJxMsLo2D0aJx/Mh1AYeMMa/GL2ojWymxNELKIk89THi&#10;vSOxluC8aJwJhJhg0YTSgSvRSnLAYwgEpMiNWosMq35Xh7JC2UhQRrTzIccoMDolBIeOiUxVFbgi&#10;Z6GbcL49w3ZR0DETgk9p+Q7TlzxT+y4xuf6nuPT1Y5x/3we5tLyH0VaPaRvwe9ZxdGhXM8RYQBGo&#10;Xtik0JqskWGGjp1Jzs03zvOr/+mf8z/9S82lU49z2y238oa3v5Ny+gjl9hLr7jnaTInJQ1UEgDhB&#10;WyiMJTeatx2d41R6Ow/4itlii8IlOISVOvn6FLa6AXe+Rfj8AvbBBrG9Q3J8CZNN0znXgxMDPvcz&#10;L/DYrl30thrMhJJdJMypKdYrRzNRfPTRx7nq+iUO3nsv/U+tkG1vUtrd7DFLzIxSYneeYm0NtXqS&#10;TvtuyhLa3Rbd2SZbmyWNVpMyqv+LuvcO1uy86zw/TzrnjTf37Xs7SB2kVqu7JbmVg2UJ2TKy5SAw&#10;lhhY28B4twgDw+5sMQM1UDNbwA4zLAuTimDGJowLY8AJHLCNULBRlmW1stRB6ty3b3rjOecJ+8fv&#10;3Gb2D9aq2n/MW9WlUtXb4d573uf5he/38yXFSoY+STM1Mcm5FU9RFLSaXcZVybgckztH5SuyzFJV&#10;gaIY0G5OE4O4uFNM+MKTokDGjZVnWpUJ5RwxBLwPgmzTYs5TG4OdJM9Cqn9574UXpaWww4vXQ6NI&#10;ppSmElltXwgC1xoVRFefQu0uV6n+rCiC9xvXfY1OrdARjLPYZiZoRS+pQ0rivAjjknEoUDZhszdt&#10;3vlH/7JILuUl/9AbqhCgGDHsj/BVQVmNa0hukI5DO5wxqDqSOxKlwAoJnyq0EY4lyaBDlK5DaUTi&#10;mgQ/kKTSD0nincqqBNLfu7Gpc36VJwRPVFrG3iSU0Mvlck7q78GnSAdR9zhomQ8Rat2lCDpFiGuR&#10;bNIUPFj9P8B7qdESBu1yMudYOnmCclTSbOT16qVeZcVAdIIkISVMFC1mszFmNFznyUe+zdZ5x3yv&#10;YDlvkUKJTi2uedteTh06wskvHibmiokrZtm1K7L0wml+61f+lK/9zd9x57Xv4IqbLsfOt+itDXF5&#10;SYrQzBXBWpy1XHHgUrQ2VMN1hktvcOixIY9+aw/fPrKJ2696je+7/nX03AdZ6nyEweqQ5eoUuV1l&#10;UAzpjVbROUzk4B0cHlsu+qs9XLnqOPTu1+jN9NE9jVKRSgsHzohvCq8j0UBpNY0IeUNyVoOPqKQ5&#10;T2STjSxECJVmddMbLL59mbk7z9DePyQdyyn3vJPNEw0aox7qkztI/0UxdctJBosnGc5fQffqW2l1&#10;rqGzehXVnu20/6chc0s/Rxy8lbOzH2UwtZ/Wix+m9/kv8/Rqm4smu2wOloIGkzMFsTEiDg1utM7g&#10;oZdYf+hFOrFD+4du4SUz4v4/e4pb7z7Ilsk2U3duZXE4Rvkunj2Y1QdIFnQDVDOybecZthmomr/A&#10;yuSP4vefo3vMQ9mGzQ3M3ouINhF6JQpFLEvSs+fwLkNtyiW9ofQS9tJoUhaBGEthJnrBd1TRUjIi&#10;t2NU06JCJFaa2XQLW9KrdPUsTkM5HFINQRthY1bnBlREMvcGabbD1LYfYIXf4qQ+KxPKVaAGRkfq&#10;dVQCrSPGCVxbHntxSquoyaPoS08TqRQUxesM4kkqfxGxCMRsTN9sZsn/W6bWlxm+9Cysbmbudui6&#10;Pts3Heelw01W+2eYm3wHSncox16AxkoxHlV0JybYddmlHH39JCWB4WjEVGZhWGI7GUVvRAgVM9MT&#10;6EyTxzbj5SHT2zaz7cM/SHfiJfL1R2l0b8VYi1KOyel51s+fJimFscKnTCiSsfVqVqNiwtcXmI5J&#10;0sGsISYxBwKYOoWn8pFcm9oUKPzzGJBIN6fwypGUkylHjdILscLUhazW8uemWAoex3XYuAlTlNQb&#10;ZcA6Q4iBFEv5IRlNljXJ8wrlBig9whqD0+YCO1KHgLWWohwx9AUTWZOV9T7r/YqGc7QbTbRtoKyt&#10;N0exbpiVrMCdofKRhjUYo8hUolS6lg1QA6LFKat8wDZzrNFokwhJnlura3d2TKS6ONV6A/ciDm7n&#10;DNGH+v/lrLbIeSLIuFgj3hS+rGoyh0wzBTsv+ruoVC17UsQo941CzJZVTRARE4+mChumHoVVikRg&#10;bVxS+sDiwhyDkadlIFartM02WuliuuWTHDt+DStbf4zZffsJZ77MyuJpMg8FTYZZQauK5K5BKgrU&#10;q6cw3z6KetsV6MwQh55BWfCB79/Lwb3/nsOHXmPfWy5ibvsiy6cjKYey9RuY8gzNcBavJ8SEpYHV&#10;dVTHUZSGd77wBre85QATNhCqZfqjIcr1SGNL+p3rCB+/jnwMWbFO1VxFzTjSmUTHOJYXKu7/8Rd5&#10;5D2vMDHcJD+vrmMydLEaRn6dR8xf8NX8d7lv/GNcd/OP0/9fBjR+47PMLE/QunUb60XB2mxAd6+m&#10;t2mWrnuDUTxF43xOd3KatfVztBoZmTVk1tPKmyKFMA6XNVldPU9uHZqEtWKIUVHIKKNyKM1UTFSp&#10;Nj4ZRfQDvLFSAAAgAElEQVRCXvFKCkhd65dVkpbNaYkpjUHLXRs8YaNgxNRbw/j39UN9H0uqTsIY&#10;YWcClARJmVNGpuE1MtDUST5VFfBI7nmMkhiklRbaQgwYEspatHO4LEcnhdaZTEWjDBCwCe3rlKp2&#10;9f+3XvtH87IIGP3af+gNZTnC99YZlRVVSFS+JHhx1NWmS6KPtX5SIMBWi2Dch4gPEWf+HpgrJ1Wt&#10;WfIF2jlC9PUoXLSPIUhRl6InKIUxctjKAyIuT4VghaKv035qDc+F9UoS7aVo9g2xZmkaLU5vWZWL&#10;YDwqmS6w8e+DWjAuf6ZylonJCYa9FQZra+R1HqjXGiPa8QvAVK0TRIOOmtxYrA6sD0Zcf/N1LHYH&#10;PDFaoyxXyVYSW99/I9f/yj2cf+UFXnngGOOpzfJN7Q351Me+xhf/5nEuOXgb9/78D1B1LOfPrtNt&#10;NWk1csqipAwRrSy5gypYyqpChyHDldd59rDh1bMzXHX5Ef7JnSfozN7B6vTPQn4Np/uHGIyPQqzE&#10;SJUFGhnQgGELpo/O0Pr8zXSGiWLvOk8t9lkZRPIg8VspQqwAJdPMPGhWskg0keC1SFs9bIlwkRJA&#10;sgfykcbN91HZWSoN60NotGbxl/86y5PTuKmSfKtn8FOf5sh/H1G+6yCb7/owjWu3U5xfYDr8J6r2&#10;JvTwYSb1H7BWXUvx8jpqzyyrM3cwXHmUXT4xp1qU/QZ+cYi+7SzjtSMMfu9B2i+8ytHX1zhxvuLO&#10;fgGjIX969gTPvzTgrvtuJWaW/fe+i6uCoSwdK3yA1utPEMZP070aVANOKng5v4vF5k/j1ALs3oW7&#10;TKMcKB2JozHl2lAKlWZG7K/T++VPoq+5jtbP3kI1GhN9hCGsnjzMsDmgm20hnqjw3YzUzNE6oh0E&#10;MkzpwXiiU8wXN/AO9qNSTkkfjDR+NoGNlqQKrBlStG7mjfwOmqrF9/pNnK5e5sjo8xzWX8AbyOqC&#10;0taPuTT3cmAOAqggF35QkTEOoyqcfLQZptc4H15gXF0nEyQ/hGQ4q2+lyD7G4ns/hC5ehhz8aMiu&#10;xUfJmrtR83dz7bs/xMxsl3I8vLARiN6jTc723TvIv/YNitNrrEz0mOq2SSfOcO6105x7/jVm9+1g&#10;0/e/DR0MIWaCobHQmJ9hbbSL0fIhJrZktNoZ6/0h5F2sy4lKigoVPQFZ82ul8cgK1irqyFVZo8mU&#10;grrg44IhMMRE0OpCdndICYus7WIMMnUBgvGAwigxF4SUUFkLY6SI1NphtJVLJ0CIgaA3hP719CRq&#10;uTij8PpUHe6QG03DKZxRUshpKdS00mjlsDowLEd02w3KqsSHMY1MNjqVT4Q0JjOKhnPEWD87Vouw&#10;SBk67RaEEWXpwGRoIyvfoCXVxqkM3xsSq1KO8CSe3GggGk0qA0qJNi74ROYAUyOCtDT5WiuwhuQh&#10;Bi9H7gZvsgzoTEw9OiG551VAJ2lqUx29FyKYskRS2zQqRHTeqKdJFdTyCe8BE3EoGa0auZtUCCyf&#10;X6PZFB2sTk2SX6IclGTdOdaz15i2E5gdC3Rci5Wn/pbYKyk6luXxgFa2TMe1aTanUHkTNypI/+6L&#10;0Gygrr2E1NYMKo8PY3bum2PXvjkqYGWpj1caVIttYY2J8MsM3fdT6HvriV+kWh5iUoY6X8HLrzE1&#10;14CQ4as58nxAtX4elSpcM8eUGVk+5MxUm9c708w5aByb4rVTk3zzrU/y8l3foK12MFltpkoFrdCj&#10;r0vW04gT+kX+ZvQf2H3LSa7oXE0RYPKeqxg8d5TwyfsJey8nfeB2XFXSmZqGiXUGLz+DGY/oZIbc&#10;ZEx0uvhejjYJRU4ZNYNhj95wQAzSvBTVGK0sRktSlTE5uuaQGm0kA95EghamaRmTGG4BiGhtSCYQ&#10;vEc7i1aWqpTwFKMhRkndqfPzJASBenXuI8kgJAFr5XzeGGzVprkURYebtCKkACHgK6kTYkhYK7HS&#10;Idb6UJVkug9CLzDiwwiVrzecjQuYLx8jJjliUNjcicTvzb3etH38u/Vl+f8w7gAw6jHo9+pCsJLE&#10;h/qHSEzEqqQCbCaRXClu4IEMJsUaOyAeIZ1Jl1GWHk29Aooibq+CR9sIyoIWZFFI9ZRxQ1xfd6qS&#10;yWxlqhhTDU4VfZjWqu6KI6p2L6YakiprGnGVRxLGGelAdK3KjKmGt9cMLCNFZtZoQPKcP3uaKiSc&#10;k3WVsLAkQ9jUkWQbh1/UhkxZMpUY9/pMzEzRnWgzd8MBnn/sGHrvQd7yC/cycVmTxsQKf/KlHsO4&#10;hbfOTfKpj3+dj3/iYXLmuOHKS3n2+Zd44DefZvnEKu25Bd5x79u47fa9ok31gvzxXpA2o3EPWhdz&#10;9Y3v4eBVZ9i5bUxz8jbOcCfTk/vBrzIujhLSOZRq0pns0l00LC/ByrjJ7PyIYSewvjhk09keN2Yr&#10;dBM8b2Cp0lBpnIl4pYk20iw0+ThSrLVYW2nB/BJT2rM9ai62kbye7PSRaebk9hIfoOxDbxXG9ifJ&#10;zB5SCaxBaz9s+tUz+IfOEN73b9CXbmc8BpdPkvVfYbz0bSpzCUX751kx78EzIg0t5e7Lsf/sw+z+&#10;3ftRR5cp4zZit0+cdLTzLawun2ftqdNMWktjWBKsZzybsf+qHVy6D6a6GaGKmCqjMhlVQ5NCk3xL&#10;Hy0ULFmJ65ux6ieY738cbfaw1Pw+qjRCK6nIUqwgaNEWj0uS0uj3X02+6yJUUVG9vAQTHcIrhzn7&#10;x7/O6O5p7E0/QjqcyK/cTVOfhmc+RzlIhN23cvwr5+luXmT++w6w8udfwcZ5mh+8mjL0yY0jBfBB&#10;9EbZXAutQJkGKTpsiuyPt3CwuJVjXM3vjZ5nVb1GKxP5AkpfUH0kIlpFjLGkpLFWGJdrsQKtGUcw&#10;MZJrx+H0ZaaqbeyO1xJihLAGvk1oXku265cx2c/QKVdom03svfVeLpl5D43NV5E3JyiKEb6sJHqv&#10;jtmOCeY3z1C+eJQ3nnwOEzWLl2xlYmqCF775WZaWXmF6Zposa5DGKyTfJ2aboEqEQZ+gO6T29dgR&#10;FOMRq+tDlpZ6uEzE9ykpok7iPK6NMtoIl07iHKUxNEq4dIQkkzFj5O5QMkVByRnkfcRpTVDUmKAK&#10;3chEUhMTSlWoMoK26CxDa4SXC2hrJS+5ihC9GB0CEA3GWVnVJ2FKVkGMNkkZYqzIDOTOkjmZLKIk&#10;lcwkgw8Ji6XwleQzZ5r+WkUVoPAVSies1XVqkGR1tzJD02pGAZoNTaeVY5Wn9IFExFkPWuMracSd&#10;zYhZKVsf66jGXorOKNxHVXkiQQoNZah8ELWllkIxRZlQqUpQdFFpSd+NkqqGFfd2ihVYU2PeFFUA&#10;U0/Ro80wSsxPOsqGKFor8puqQsWAdhlaByBg6xU6KpBsghQZDoeUozW0cjRbE5RlJMsDvjzJRD6D&#10;mb6CfPF7qPI2fnycPGsy7o9ZKxRZ3zKphtCMjIYlTlt0tKgXT2LO9+UZWPZoEykaijNrBco5kQA0&#10;OmSu5jja81j/Ray+DasVihxSgds6idYGP5Hof+8lTH7uZXR3Arc4gytmUK+BDuuolsGpijI0eIR5&#10;TpSJztlVvn78CLZ9mr17lpixW3HVdkzKiKyzXe1jFc0nRz/KFfogl+b7uMTdwIK6ktX+CJcbOh99&#10;J9Vbd1A2He7iBdSoxMZERkWmFNnEBGvLp2g3c4qpac6ffE2IBo2cYr2iKDztltyf1hhyY0imxdiW&#10;lAEMVZ28p4jek5Sk44QKao4PcQPKrIQmgFYoW2PCvKRAkYJIWIxG+YDRohcOKaJ8bQ42Uj8YY+qi&#10;EFSIBGVEK6klnlFbRfQJFRBzXUiEIAxUHyoCNatSaUJIqFyMdLZ2sitjqaLoRLPc45WhKEZyXqT6&#10;71CGLOu+2brMv9k3fre+LOLV+AdfmdbESuGrEl8VxFpLoaJU/4J/8NigxU0Zg7ipypKQoiQ1qCTC&#10;1yqQWYGi+ipQGYNsj2U6EnzEUNX5yxoV44WiMPoNQDn1SklfwBpcENogk4MUbT0hlQIVm3DKyJ+h&#10;QDsZmvpUQ9V93U0BJEkKSkFcjTbPaeVNls+coL+8RtZwgKoBvbIaU0rVLlDpVFAa7RwJjckMVTlg&#10;tDpg3Oly4Kc+xHDnbpZig/bOGcLaST71+y/yt58/yXs/eoAXnnyOP/7tz2D0BP/0J97Djj1djh1f&#10;4dprLmd16xIPPfhNPvV7rzM1+VEOXr2LVE9fyQwmQa8YMNazbN97A5NujdxuZqnXwkxdxOQExLUh&#10;mcppunnGDpSqaLcVXdfENTdRjV/n7MJ5ip/8ItceV+y4aJXrBtBA8408khHJg2apkI3TuOkZl7D6&#10;hZ2UybJ411kum4TdSuN0xCAmkRA0oQFVI9LtQtvC4wEOhRZ3EOlWAR8crXia6fajjA++zmBRM86h&#10;qkaYdoujD/9rihXFzLtv5lC6iG9Wf8ieiz/ApsY8axhGd72Lrp3CffZZeHwZDg1oV9NM/urNLGFZ&#10;/fJR3rJcEs2QtSs2k997I3e9ZY7qxJooGEIiayiqfoClJTr2E9hNr8ijVQIVzKtNZI1rMekFfDVE&#10;ZR6dSpKvSIDOTK01iqgqkLImzffeJBdof0Tx6jHsju3oXo/m4eOEp7u4gx30RRn+sW/R3Po04ck/&#10;ZOWBQHHpM7x2bjOb9r+TzdahdzTxpwYwLKkGA7y1tOY78owDG9N2o0Idgwoj1qlUk035AQ6U7+dh&#10;/xuUBpq6Xn3Xvy/WQ3+bPGWUqXOBpjQRbSPKRFpJE7xhxX+Go/4StvurcDjGqsKOephgeMO+h7WY&#10;s9UE5nbtptG5jMo4UlUx6g9rTI2Y+QiGhGc0DszOzbB1YZaXR0epekNWVnrMzk1w0a030TlyERNX&#10;7iKQ0wxvMDX8BH1+mKhuBw0uM2TG8twn/5ptl1+DuXKBsytL7JgwjKtIGev0rFjrserhoCxTkyTz&#10;6FTLdqg1hhETI94nktUYZeu1r7hBkwIVvBSmSpBCldG4ullOur6IYgIvMXLaaipf1gkyNVy9XsEZ&#10;7WSaRySGklRP+FSSz5CxBrQYX5RRNJzBFsKL1UbhkiIYQ/AFRShpZE3KagVfRXACD1fKiDHGFzSc&#10;o2MtyXtiMky2m6LXtJloUpUmlGJW8iWoKGectjmlH1MVJTEokgpiMqrkPkhRjJTOJtBZvfipZQgb&#10;CUgh1HGPmrKK6Cxg68hHjxi0VPDkMkqSqW6IKGfQRoYBGjFWETzaOFKQVJ4UI1k9QFBIIYA1MoyI&#10;FUnB2bUeK/0em3WbrJFod9pQRKI+jc5n6b8xx0t/9ldsvbfF4vddT/fImBO//gLEgioLDKMnn8xJ&#10;y4bhqKDtNZlXjB86Sbj5IGZdYa1BTTYpVhOxV5E1FHm2zmT8DxBKeu4XKOwfYdhBA0BnlMaiMk8a&#10;jBg2A/Fde2l/8wjZ2Ms01HbQC4r182eYzBTKKVTKaJzXNDJDfMcOzOaniHc+Rv/gxRg/RzZsMlYj&#10;5qPhev0+1tQiXTVkVufc1vyPwnsMGYfKh3h+8GneN/MzzL79RgbVgKo3ItMWlaA92WT7gctZPnGS&#10;GEqMdpgcXJZhdaJXFvTLs7hMyAUpeaJrUIQCKNDK4JwWfqgygGFUjWmGCucsPkaqFAnBY50laoNO&#10;SRKdUDXuL+FrM4M2QlwIKcjnxzVQXoJQZGIt08cUkMbCGLTJ6zQ+TzJgdI6OmmJQiSfDWgwaY1Kt&#10;P6+51lpLmpRSNTRTth0awX8p6tQ+YwllKQ73uk5RNQ4rxkg+Of1m67Lhm33jd+vLgjzX/9BLec+4&#10;GFNVgRSkUBN9gRYMj5YIsjIETBS9rAi6g6yJApT1pWu0lQkiHqXFQRmoDTSxNs5YiTsjeUJMJOfE&#10;zaVEuxdTkKlgUjIyT56UDMo4TI2iULmCIAijoBIkQ6ynMKIbUigtnY2uI920Tugo3U1IgSolnDO0&#10;u21CMeT8ydOAOCIx4jhX9RQjKTE76KRquK88zEkbYV5W6xS9dQbnFVU74+Ib38JiNSQLazz5+DE+&#10;89klrn337fzQh6/g8x//NCrm/PQv/DB33nM1pdVcFywuz2hmivteeiff+vZhGplmOPK0mw6lEjpp&#10;+r4U911SnI7PcDSts3N8D4GMVsdB2efki8+xNjpFVDmBRKdhaWctuhNd5mYvYgis9l5nedMq7QXY&#10;VsCoguMuCjqikGKj9j1RGTAtmD54CjXjaU5rTBTXagKcgipqmVLmsGxBZ1KnPV/AqnoOq0pynZHl&#10;UNmMlx/aTfEHq7h3Po35oTbNK2dQfRi+4kmtL1K4Fuf9OmN1lKyRkbcVvefOsbRWMnvf3eTf/z0M&#10;/9tfMPzCH9G+VZNt+q/ohyxTrVX8nn2s3PYOZr73AG7nNMW5ATo5stzicsfqILF+dJn20S9i9z9A&#10;KiBVoKeBCmy8n2DuZ9ndRzOcgDASg4bSJF9SnuphOk1omhqID35Y4JNGu5ypu95CWVZUc3uY/qV/&#10;R/MLzxI/cRR335UEfZrRN17APzeJOmvRb5xg12yJmTvG2c8eonXN9cTp04yef45sywyp2yU6gw4a&#10;i7idyxBIyYMyxBBJITH2Fe00w3Wtj3Bo8CecNyfZpMF4UEqTZEuI0ppMRTYD/QA9C64uwkzUOBfR&#10;WZ8QwUVDN3VwCQZJGuzge8SomA53Ms5zTqiIXSvQjLCm/sxHTUYfkwZUZh6UZTgY05hr85Z7vpdT&#10;584zs28XofQMG5YtH7ydi5KnGAwIsYB8J6p5AKdeIembCEmTN3PM8jJL9z/B+gPH6P7g9RCHYiwY&#10;iGtZAIp15rWKdTOYNipMfICkAy7IFMzURWK8oClWkGrZI5IAon0gzzKUNkTlCd5ja/p3qPWWiiAa&#10;MaVIRnAosdZtR52hlCjTKxXRZc1pVImERYSvkuZiTYbONcYltDY4Y7Ba1DupSrUf3aNTYFyVNPIc&#10;Zxr0y5I819joiMGJVh2wRnKXe2VJADJjMBopGFVGljlQkaIsqfkBlKE29NSLSuMcZZQJr0ZkRamO&#10;xYs+oF0gyxtEH0hetKaQQImxRyklsqkgTb7xEWUFR6ejhDUYQ22IAtHUB5RK+DpVTSOGiRADRizp&#10;Aq/WjqyGopNqN3mSie1oNGZpZYX5dk6uElPdWcZ6mkE4z9poiF9yLDz7Eqn3KYrz5zGrTS5a2MPF&#10;P/o1ep2Skx/fTa/fY7LRIVaJoYvkSznlJx4kvyPDvv0go8chfe51WlufornnZWzQNGcfRs1/Cz94&#10;O1FnjNI9LMc1ngyfZkFrrtEH8HEnw0dO09hsUZdspZqdInthGaZW4MoT0NmJK9vY/Bx0G2Tjkndm&#10;AS7tov+Pu7nv7Ax/kL3AITuiPZ6AtE6IZ7FxiqFqMcUsP5J/DGMNLTUr0/OUmE/z/N3oeV7VX2LB&#10;X4LDkfwYY2XKL4ihiDWaZncCYiLD0XINrImcHQ0IaomJ5iIhGBqZxsdAb71AaY8zibbL2JDROhzD&#10;qChKTzuXtXbwCXydoJMFAht4KRnyaKuwKjKOiQ1gi64ZMKEqa1e5PC+WDR+FbAuskySnDSmeSqK3&#10;9T6KkRhpKoXP7yTjPim0ljxx+a21Wz1IepR1gt9KNf0gEBmNvKzvlf5/GeFs3mLTjp1vti5bfbNv&#10;/G59fcfooFANGA1GstJOol2x1qK8cOF8FOdkDAGPJymLVQZjLDFFmYrUudwiqPWycq5j1aKRyCNl&#10;bK1pUlRoKl9dOKCUU7jcEcpIqOSQUEEOxGDEzZpSIMh9Kl2s0ijlLmBAYv0rbKTvxICquVLGgrsA&#10;KpaVedZ0NJstrLacOHmE0WhEZ6KNrkHCSiXp4HVtHvIQjcQ5ahXxJKzSOKsph+v01tdptTLK4HFp&#10;QCfvk8aKYb/knR+8g3d/4G24vGTzzAQ//i8/zFW372O1KiE1UcEzGFXEyQ479+/l4v17OLu0xpkz&#10;Z3nykcO8fmSF0WBAsAP2H7iE7Vs201QNTKXw5SrRzZM3GqyfP8mpI99Gz3Qx1qFVwrQTZ5ctx1cq&#10;Jmdmmc2nCKMlhitDTht4wsIZCydGlosevITmsRnO3vkq/pKz6FXhVxut6VyxRKmgV1iOh8hsimy1&#10;kSxpSh0ZNzQrUVKDRh6ORzhfwab8VmbzBu06H3aJAWdmNXlvN/1f+wLZU6u0PnYv4dHDFH/xBU7f&#10;/nHOLB1n1+Kv8b7J/5uGb7LyRw9iHzzK9g/cRDLgXYuJD++kuOYx1udGdELBVQryn14k3fMu3PSd&#10;tBMMzvRQhcJmJe1szON//Sqf+cQLzGzfxY//xFayOYd/vtaCzyCr8HIdXb2A0vvIXJ/l5T4pGhoL&#10;TXwZGL1xmub2RWyrzg5OCmcaYJtQr10wPZJ1uHfdRLk2Yvl3/45ZoHO5ZvUba4Qjk5jGLJ2JLt21&#10;ktW/fJS1r73M4LLLcNduYf6+RZpbJynPaKojq5gt00TtKMsMY8f1URvRRiY32miUKtim9nJL6+e4&#10;n3/NOPRpRtAlQm1Q4gifABZUZElZClMbI2oFSUiSnIKFyqyQaUtOSb/o0QzTvBYeIAC7w23E3iom&#10;g5RpopZMA63ls1ehQMmlr1LAl4lxv+LSt17D0ZVzrJxcRZfiXF9bGdFoGCZbFtuEqLbQH3+Ion+a&#10;meBJqSDYJubUMpPLnlNnX+bMAyO23zJNwzUZuiGVFqdxMpU0q4l6KiY6yghgRGyvkdz6pIRusYET&#10;8ymgfMIZhzKGFCNeKVRVkGW5MPiSwgdPCIWke9gGydgLWiyixDUmLSWQxDvWJkHvSWh8GEixaZpE&#10;P8ZXEkUredl181vzdS/YE7VCReHtWusogqeIQ/LMMihKploOQ5MQFJWKNJ1MXH0UJ62qBfMejzWK&#10;oU/kVqQ9oYgEAqSMqDQuUyRnoIhYqxiPUs0ghlj/F2XwKeISQMI4J45ZpVDliJgcKiqoqR6pXhVq&#10;FWrjgxeZgxJdvlYaY0WLL/9US/CFxPri8UEQRcoI7D1qMWhWIaJRwhKtGZsxFoyLQFFpzq712TQ1&#10;SRgNUXQJuiCqgtgdks/NURx9g9HXHybbfRt7f2ozez74Bn0fGfzVNGtPnWJmxwxkGaPlimJKM33f&#10;Y0xt/hzm9H6GJw3jE8eZPPAUbrGAAVTnoVf+Nn7nD5OlNoNQ8qniP/H18hc5GGC//w3ajZ+kZzRO&#10;K7KJBuy9nPTQI6hGH27/BPmjN5C/dDfYaajGpCLWErKCQa/EPXcpP/jEfTx6yzMcvsKi3TTtsMDj&#10;xW/T1tt5b/bLNJgnxYohA1AlLTXBgfxyFs0fMAirDP2IqBKDYsCEnhCIeIJ8ZoIST9M1MKZicmaR&#10;48aSYkWzYdFuRBUGKN/A6Jr/6DTjIuBcJM8zRlXAqITNHXaQSaRiUmKEi0nMwlqRR3OBd+2DBJdk&#10;qWZFBtkKWmUIXugwISrZFohXRwoBlQg1mD8hjNiIR1tzgUGprEabDKNFr+uMhCCEGLFaEbx4OzCK&#10;UFYIMUwm4d4kSi8hBxIbKcEqWNki6HpqrtA084xO501NLI8Dp9/MG7+bX9+5sCyLGoXgBaGiFK7W&#10;uMQoHSq1i4p6XKxSJGz4sUOQtUB98GiUhM5HWZAkJQWkqin+3ocayh5QzmCVRqVEVYhJJ9ajcGOV&#10;8AWTrh3cAesMVRBRvDYIH81IbNMFHpCSjsPWk0pj6xszRJIxQut3Gc5a8qzBeH2Ns6fPkdkGmcvF&#10;nZjAGoup1aYxKSkY0GjpfeSvI+G0JpUFSRk6s5Ok0YCOeR1LYLjeoTk1y03vvIxWU3P+3DJ7rt8P&#10;jTbnVvr4YKEsUNbS7rapRgWrZUUVEzazNHTgsa9+nW9+7Vt0N23iqtsOCAPPZMxxE6HqU6kCl2c0&#10;SAQypvdcxahaYn34GkVs004zlFHTbNzCRHUHo+EDoFu08yGDCp6uNGutyMLrm9j5+evonJvAXVyw&#10;vPcssZaMxFUolzVVV+MTnAuWFRO5VK5NcjSViaxpTb4KVaUZTUWJFNQFBXK5vaKfpzjydZqrfbi9&#10;QetcRfXk84z/+lvwlftZK55gdXwpx9e+zabLhuwbb+fU7/4J67/2BcK5gu7uLei7LsFUirHt8vo1&#10;UNiCmW9txz65C/w6/pJJJq47TSonaKsufTUka1aY5pCvfeLrPPD5b7PnyvdS/qvboHMRdttLclk6&#10;+VrT+GoK8yEG8RK8GmLzHqnwmJRBu0u8bBs4I1nXEdCGSnuWGs/AM8do/WVBdt0B9K1bSD1P+703&#10;MHrhMP3f/AzF5kkqJmk1MkzTSaxeo00Wm8S1MdU3vkEMN6P+2S2MGznDZ5+jOLlC9a6DTLc9U2vf&#10;pNp0K0FvQlHW6yONMpqoPK7Z5tY33k/25a/y2sLjnL1hiTKPuLLe8CjNuoaRkalBFjSYSC1ZIkWY&#10;jJKlPFBLVC7Q0AanLJlPjPuHSGzG5YaovchOtOjQU5SIPnSkMk2S6kAMgupBUZYF0xPTzMxMc+7Y&#10;aazNpCCpSk68co64fTOL3QbKJcqQ6L28RqvrmZwec+a1Q+zozjA1Mcfxs+cY2zEqVqiY6GQNSjOS&#10;aYjSWASvFIxAmFOd6qER5NJGkRVSEi6vquQSspakoYoeFWWNi0r4ELHRk7kWpHrpqzJiEu6eIkoD&#10;qiJVUYqO1UIyGhmH1yYYbURvpgwplSg/xJcVsZK/Q6VYu1aBJLpx5yw2SgEFiO7LSCiBj5E8h7VB&#10;SUxNyhTRIZA5cEYMQAGFVuYC4zOUEZ0ZuUSTx6l6xaMghTGhytG6gcISVEmFONl9GcQ3GeUOMM7I&#10;9qk2U0YTyGr0SyrlPFfikJKvx4jQdYMFKBsAEd/6FFAETLKiyS0KxibJ96sMRBUv8AaNlmmUr8GB&#10;Yv4EjMHHhKknVKv9IZ5Avyo53xvQzBpMTU+y5Eck1aeVa/Tlk8zccA8Td9+BXlhg4eQhOCXSrsXv&#10;uwO/5yp44iXaZUCVU9i7X2bu3zyCUkM48RKda6HzPdSrAEhTmrUvXcXSA5N0/mOLxmYYugrfOMIV&#10;9ve6DjsAACAASURBVHquLe8i8H5GucPetp0YAqf0OezexM6ZBUIcw/1Xkt/yJZ5YOsYDv3M7P9wt&#10;2HxFl2TaPHgk8O9//D+zc88Mv3nbD3DXqVtY2ZoTtmzClzlr4TQTukFVRVbKdbTxZNZiraGfSnx1&#10;hgm3QK62ExkTFRyOD7OXq2mqnTTaFeP+gF65RDHuk68XTM5sR2UKPy6Z6U6TLc2QfCD6giIZ8jxj&#10;XBZUvsARxOQGOGdJcUzlC/LMUYVa25yiNAlGuNJKGdAWE2tIehnQVkDqZSXvR7ERl0KVYi2RENOu&#10;2whf2Rh4U8d7yolExJI5i1KGFDyaIB6PCCD/Bk19hldeisxaR22teDyqSow8sfaCGBTGOHm2kcFT&#10;CB7yhmxOvvPrKeDkm3njd/PrOxaWG8AeH4LoeaxFxRK/oUPUqRZHJ6yqAeZKMnUrLyJugZIHkg+k&#10;KtU/LNHOKC+wc2qNV1VUkkGLkdW7Bip5IFPt/hbEhBU8h5IfqtYSFRViJBmxLFc+1KgjSezB1hMI&#10;Y0SXkSpCSFhUjbIKqCxD55ZGs0VmAseOH4MEjcwRlamD7SVvVBGlWDZGJhZBNKeqdmyK5jQRk5FI&#10;KA3RlBjdZao7xRNfPcrnvvQst73vVkyYopODbhjOnu8RkmX9hcOMl4bMXHsJrpNRDCqazSYt60g+&#10;Mjk5x30f+QA3vu1tTE3n5G3o+wYKTcRThJKEYaKTY9OYYVXiMksxGjIoj1OoReZKw5Xzm5nY+iEu&#10;btzE8z7yZPwbxhokhTKSR9CTI8KeNYpNJavbl6CAxee30BhZTl16kmrKo4OU1hjJDNcJvNEUHhpJ&#10;gE9Ki/HHIJ/hw+X/xeeXBuTtTfTMN7hqaYL283Oszxwh7M3J0yU422NcHqZ/JRT5iLlzlvSJJzg/&#10;41j/0/sZnT1Ka+8+mvu2S+4w4LMrmeLPcRyieqZg7dOP0envYPz4sxz7L1/h9BUXMVldgcWwY+Ug&#10;7d48ew9u47EvP0ccrdKrFsC+B+xXIRe3dC9No+d/Dp9fhlkdE0Mkm2hTqsho7RzpxAC7cxO6oVDD&#10;iuQVOlcc0p/hSPhDNh89w/zJa5nv78Roy2q1ip2cYuEjb+f837yBf2aIXdiK1au45IlRMyg7BOVQ&#10;XUszKspT65THINsv8Gy1Z5KRDUxVZ5k2f8ZSOkDFIjqNa/F4vcFxsF6sM/y9h9jzyS3MXPNWnpp9&#10;ghNXvy6ylkoKyCKK1MGq+pBmQ+4in7UZoPIXsS37QaZ1C0dC6QVCPuSS3nvBt1EdYU9SbwtSHZCw&#10;AVyQ8X6k5p0LtqrSNJsZ8wubeTk/TBK+OJ12i+PDwzz68OvcfPU+GmsD3OIMc3s3E4nY5MlXX2TU&#10;PEB2yx5mr5pk2F4GX9Vc3SaZK6mCR3kjUOv6glFWY1IgBln3GVXbmGpToKpROTp5UJaEJHWFkGqD&#10;imRxxwChKIkkbCbfM2UybEIMClbjYkVZFRAVzSxhMjkDY4xSKEZZMybjICp0GJMiVD6BshhE795s&#10;GPJM1vSZ1TLZ1bKySzGxcXcVXnTlRhnKGKh8SVPbesapLtAAKmVQxkLpCZXHtCy6DPhxgW0aMuvw&#10;CZEHhZJyEIm+QhuNdQbv67M2CENYx40UNl1PCMURHlXt9tW1wZMgkqoyYZTBx0CsfL39kp+PtZZ6&#10;ZCFUEB8ISNiFpKgAyKQy1gBDa5E0qULQLjZT9VQs0W7nFGXijZNnCDGRZR3WBmNmun0Wsq1MNmdY&#10;duewl85wyZ0/RnfmCvpLYzI1IvQLWAbV3U/29o+i338Z/O0TtD/+MI2eJXQaqOZQQsUn6ps1h9Gz&#10;20kqw+08xuhvb8R9/Qj82l/iZ6fY1Ar82OXvx935L2k1djAqM8Yn11BG4XXipdEjTF7dxf3ibr45&#10;9TG+9ullFv5syIPjz/HkiW+z40M/yQd+8V0cejHxI//0Vzl67ve5+/s/QvWrP8i42AoD0MOIryre&#10;EX8B7SN93Qc8eDGbFSrxleJ3ODT6cw5k1/C+xr+g29hGUordjauZYZGmycnyzZRxHQYjxuM+nbxD&#10;5izGGAqVmGlOsrm7l0FcokoCx3dJ0bCGft2EjUpf012sNHAqUVYV1JPyECWTSaOp6un8BlsVaxgP&#10;SkIlZ0tKgXFVoYykRkG9+a4/C7YeXRr193HMgKzBaxA6UeGLiFGxxiRKg6eUIUZZldskiUIboSdK&#10;axl6KZERySZHTGeoJCQKFNHXWtIgxbCbWRRjx3d+HQfW38wbv5tf33liGb10s0kmchbq+CNBCVnj&#10;5ABJAXxCRcnrdEKCvtD9pgA6CmYoaVubTpBqsnZCJpWoeecYC6Cpkhw2FgWVl7XSBfF7RBEA0ZNR&#10;JzQYjBxoSmNq+Gky9QOAEpxLkoSSjSdOJBQGZy1GOdrNNmdPHmF5pUe33cE6LW51q9DR4IwSZ7QX&#10;iKre6MJNQm/k78YoKRg2J2s4gq9Q2tCY3M0Tz7zMb//Xv2T3vrcwXl3hsceWuOmm3ZS9kqgsxdIy&#10;6y8dZWLXTmzbMR6PaeVtrAGXSz65Dxm79u1h1/4dDJbO8uxLrxKzJnmWkaqA0YqlcA6b5mkWHYaD&#10;Pmbt83SGy0yaGxhkkzTtg1xVPUgr/hB5d4ZZ8xEO9z7J2fQ4TQMdDQ0P/alVDn3oIdTQcXb7Wchg&#10;4ehm2qebnN55jjjpsUONDpEUNb0gjMtGFIzEJPK97rU1ZQNOIevRGF/mheJ/I6ntXNv+P9ljb+S8&#10;+hVGw+MUN1zDjtvuBVNQvrICe07Auw6yZ2ofC5/9Ev6uS7FvfxsTKiP76F3kd19K75svE54+j8v7&#10;zJ32RHsN2fqDuJmT6OIg5tRplt54ipf3P0YoP8alzZ9ky7cWeOPbp3n7P7mdxX1b+NInnuKP//ND&#10;zPz8R9g1Aevrn+V5e5LV5j1sq95Pu+/J20GaEW9Z0i/y6ui3mFs6wGUL/zMqV1SlZH+rBOPxcZby&#10;B8n3bmbn3N1MXXUNY73OydFXsOO97HIXQytHmSEqaIaDNqoMNZbF4n0gmnVUo6RcOkf/uSO0Jjus&#10;PPYC0/d8D/n0JMN1eDX8C1wxizMjOQTVRlxaxDVy0pkVhk8/QzbwTBab2XxmgbPVSaKT6apIEQWQ&#10;blJEOfncaORnqoG1BAumwc3uUmaVppfkIgjJMTGxRzRFuhKOqVKyjkcKKJlSiQM71AWcUYpEpPKe&#10;0ahiftMi01MTDIZjScpq58zNT/PYQw8x08i4Zsss1WjM1P4dFL0+OikWugXrg+N07nkbi36Zk3/9&#10;GUzSlEWCZkA7C+Mgq/ik5CyqcWSi06uPgXrVr40Uu2ysmREdVtCGWCmoDYqpJkHINMNjnaIKBoMk&#10;6cQkppEYwCeNc0KXULpeHwtuD4VB+YqAFN86SvCYFKoZKWphZzZbmFGBzQqcjVhrsCpSqUSszYMK&#10;0DHikWzvzBhGo8hELtpRpa0klMRASIZSQTt5Mh3rqbRcyCpIR6LzHF1VRCWueoLBj0cY7VAbmxkN&#10;JhmCqrWeKQhnMilKH8ltLR0IAptOSFG/AZNPKRIq+WaI9U1eKUWScaKTjMK01Bs62ZCIqjYuRkhG&#10;tmPJQA0RFG6nlqZfBY/NDMPRkDPL5wCFzZpUqWK9P2IwDGyaXsTHdXynoHXxDmx/nmr8KrboUW7+&#10;UdazBc6c2cTg/CzOnsf/wI1w6W5O/vxTLP3VmMvvuI659z6OHHbgX59m7c/fg9nusI+cIVvdRXun&#10;Jf7FI6iqIouaZnuC8a/uZHhvxqgR0YdXMKHCX73A/vHV6Nzxxav+kEfnfo+H/iKRPb7A9e++g8v/&#10;11vY/jP3cWbHdnrtAbfes4/32l/in//sR1g5vErPgW7mIiVLCV12iKqibFbYDJLuk6kphrHiUPFZ&#10;DuuHORhnyWITguK0WuZw8QzHWo9QVAXTqc2BHR+kPxpQPREZa0mIss7goyZHs3V6G68Pe3UBFUle&#10;XPk2g6briBEuFKTkMM5gdYYvxzKNV5FR8Dg8VNQYKEgEea6UDLGKcYkqhCojjV5CmYigqWUbqckF&#10;cbmRrqVkiqm0FIMeMRwnXYIyOKvR1lDGRFYFkfqUgcwoyCwpRNGrI4QIbeTrI9Z8zBjAKPJ6mFSV&#10;BbUhnaLyTLQn2XzRJRjzHcstgGXEgvCP+vUdv1JnNCaKDkIZI4aNUINBdcBXsvJK0uxTWYWJgVS7&#10;GFMU6LM4KRXRaOkMwsY8Q8vIOnlilOmonOkbUWkREFeVHMgeh6jWq6QuZHTjxVCijRiGqhjRNtXw&#10;1Fqr40WojBd4b0KQJ8nIulApRUqBbrtFMVrn7IlTWJOhXE7Uiryefiqt5fuBRWLGa0ZnTCi0FJXJ&#10;kJKn8BHX6NJqN7HGkbnIsLfOV7/4Dbbs3MG+g5t5+uFnecv1B8i0JTqN8dK3zd94BY3FTeiGZbLb&#10;odFwuMzRcRpDoBgrRr0xZTHkzJnzrCwvs2nbPJmxDIc9To8P4dvztPMuRRmo/Hm68QhjN0eut1BW&#10;mmDOoe0ptBnQAyb1NNd3f4Jz5dN4vGBmEO/D0vQKcR4mTjXpLLV54+ARIFKqgji0hAgpaoYJlrXG&#10;EZmqYFJD28BqgNxAP2qORah0ZKoJqQEm9WH0Bi9l66y+8wmWOsfZOv+vaF6+B/3cGcrFHeSTm7j0&#10;pp9i2+Q0C//8lzi/OEl24C645gDutsvRtiD+/peIn3oK33GkYRM7nZHd9AJ6W87S1jP0p/axY/O/&#10;ZavqMHTHmYkHyHcv4OemmFic53v3bOKZb7zCY998nPXxDaxu+2nWmj/MVFbRPF4w/N//mCJ2+H+4&#10;e8+oy9KzPPN609775POlyrGrq0NVZ3VUqxWQhISQkJDQgLCNwYAZYwOyF4NZHjwjBoPXeHmNxIw9&#10;BjMEgcABmhEISYAkUFZ3q4M6SJ0qdVeuL4cT9t5vmB/P/kozHmD1zJofDPtXfVWnTtUJ+32f93nu&#10;+7qH/9PbMDOGtAldX2B7ffwdC9QqocoATjZPmxccC+8h1JDvbOGe6jK+/Dz22/fTaQ+kW1Y49KE5&#10;wiPLQCBZx6QesRkq2n6IVYbkc+ppQLU1Ko+kzJBdt4Btt8m0IRY9YjqOyhN+PCFFjR3kDYZDpCVu&#10;roN+zTXw2DLdExG3EYjOEzy0co0vHaGuiQ5C1GgdcQYiGmsi/YA4hjnFo/5n0f793G7vp6scdaox&#10;LpGUuNFN0zkmqas6zxBkM8AorDaCWVGCSyImYvR0+m16/T7jcSWTBq0YzMzT95oL5y/w1r/1JkyM&#10;jKaBzAhtolY7qLKMuX0LXH72EqquyGwh0W61HHQNSiDHNBGwMSAjhYROgjdJTcdSI6PulEQfnsS/&#10;Q/BRXKA6UdVeMEXNDmKNxhqHSVpwZ0oKRaOb6D8lr3m7fRKDAt0UWjGCdRirIZQEX0lFnzQSLRlJ&#10;lZhVfJLRndHClLXaoGOS/O3UQMSN8C3rJPgLMUxeXUnRWowxKngKW1AYyJISw1dShAC4SIzC4ktG&#10;QbC4aHF5Ab4Wg2ItkbrSoZWmgULJdyBErLHy57W8hm0fvtJgbYZXhogHH7FK5ELRWWxV40OgjAij&#10;Mm0zkAWrpFIlIPuGHxpjoGjlaK0anVsgKYNWCV9HXBbRzkCIrG9OmEw2QUHpAzbPiVqzujHiwMIM&#10;C3EXWblAp0oM8+coh6cpo6fOb8bv/weETonZWIbJFBdKnj84y3+yixxYd2z9/Hu4/fEhO7/tcSod&#10;WX/uZorrloiP7SN88Y3kRUXWnULsMB55toKnXLnI2k/9Oun519H7kTcQ7tiPr6ZgHXNhLzFUjMI5&#10;/Jkx970PzPde4j37v5U3dn+QLb2f1bURbb/Kf/sz78WZjLL0XDp/BTfbJQ81uhKcX9bO6NIj810e&#10;TR/jBf1veav+OebUXbw++yHuVW/gHt5HFua4WK/zO5Of4dTqf8DVFaNpYk7NMLtnyEz3NvJiSF4U&#10;TDeuUKicykDMl8hCn8y08KGkjlDWYibtuTZ57tiaTlBK9okYE5gMX9f4WrBYMRpCLZGNgvdRxAqS&#10;VmgqQRgaMV8pY0lKvBWSlGi+ifuKVTP1hBQ8QZmrP5MUwdcik8DgMiV1ipJOpzJWYnFVJCWLD8Lp&#10;Jko60NWcNNskQUW5BwQ5FMEHrLaghXxjrOSEZ1nrldZk5/kbghv6Ky8fxTjZyjImky0qH/EgaTPI&#10;RlPH2GgsxXnniagQJAw+6mbsEuWD1Ura2brBmZrGFBAQ/VWtcDphMyMRTEkW/+1c8O20nNREY3hk&#10;wdcKLEEE9CniYyD3TZ4viqhFK6Ujja6oWea0jOpTA2XttAushZdeusikFFejVgGTOTlxpP9TC1w1&#10;2ixk49FO3GQaMSxUPlH5RHfnLjqtFllYQsXAyjjwmre/gYWFOZ77/FO85o7ruOXuA5gUmAQoJ57Y&#10;6WBaOVmnYNDtkLcdJi9od1oUKmAjuNG68N+iYn31Cp5ErzcHccrL409xdnqB2xb+IcN8yFq5Alqz&#10;Yd9MnfUJ3lBPKsq0ziS7Az28j2Dk/bzVfi/TMOZL059nQ12kH8DkYKMY5LqjnO6G4/Q1a9S5Jx+B&#10;9rIRu6DRZSQ4SeSxlaYM8I1MFMlrUxhlkVUTsRoyLc9b+VXOlh9mds9Psn7tMU74FY5lM+xc/jqT&#10;/YeYfOgnaZcB19pBSoal6/9HQlKkF84zHW2hW4r6M09ivniOdqdPanfwtoNNy6RqP/XrFdPBo2T3&#10;vo25a99EMQVvPNPg0f0NWnOGaBJrGxNWl9fZuWeWXdWE6pkNxnnB8kOX6H70C9iPfpHw6nvxjY4n&#10;xgk5C9ymf1py55V0CEwmCx9EhukQd6kfg7Zhsu9ZRovLdPxedo7uJvpEtrtN5x+9gdXNEVl3Fj2e&#10;MF55gXpXTXzGoS8PcLlj2i7R1xxhcO9RsqN9XNZl9OIK8cIqrbkh+f4B1jRGsiCoLgVYq4g+Yoqc&#10;hX/8btY3DPHTF2HPTazzLK2p0C2qRcO0NuS7p3KyT5KWpE0kodlMoFRkxXuerh6kVk+xUfxLXpO/&#10;g7ZqU7tSJHkNcmub/AAN+7bRQ5GkGLEKSBK1qI0GpciLnN6gx6WLlwghkHwCl7Ewv4v1rVNcvnCG&#10;a6+7lRA3GNfgy4pQ3MTyyhLt9XW090gLKxASqDrgrCK3ER+kCJQ7VuG1alykzYSjGRFHBB5umhag&#10;J5EloImRjSGhsaIpRFBA25ByyfuWgjiGJFOKGNDOUTfkCZHzNLrvJOdsrCFEjcIRdDO+jTXiP5fu&#10;jU4JYsRpiZqV/qRoDw1iRJL/soIoxW+MlhhqSUsrcnHZNmM7bWS9TsBEVRhfg7dy+I+pQQPVoodP&#10;TlBJMaBNU4DGJpZUK7SzKLzg1pKMGkUmJOxikkKn0EiSDMl7jEGMTL4EFCYviMHjkxxAZL0VPNH2&#10;eB2VqKoK70WSFECMOlVJ1BbjjBiyQg3aYVQieQiNPGltVOG9TJh8HfGZJhlL9BXJj+nMdNjlF9g3&#10;/iCt1kcY1wdZtB+hrKHT13SHjnqaCGWJ30hsXNrkKxc+x4nZMa2Lt3DjB+9l9cEH8HefZ/hPfpvR&#10;544w/q2j5NkidX/MNFPYIsMbGMfItNdisrTK1gd+j9XPfZ3jv3YUdh/lzPn9PPfUF9mdZlBH14ka&#10;bB+Gi7P0Hoxc3veHVPY1qM48vlOz+OIym/EcF9QfsbB6D/3eceojGS71KYJmbAPP1Y+yi91s+g1W&#10;4yNsuJfI3XHuLr5TAAS+IiXF2fJrnJj+AYE1XAAXYGUy4dfCT/Bq/VMUdifVZJHJ6BLD+SGjumSt&#10;OoFtlwwGM5RLy0zrESkZQpgIjFwbrHFUlaAKMyukk+l0i7oW1/W08gw60k0sy0Z/HBPKaEKSppBu&#10;opTrGNFaWNLJQzAJ62U/TjqSmnXFS3WJUg5tpFOPl1zxzGWSG+5cM5XwKJVkshkSMVR4H7C64VRr&#10;4VS7PENjSFo8I0bbpgaCzDbszRTxMdEqHAsHb6DzylFDZ17pA/86X9se/L/0qtK2+UZR1xW+GTlX&#10;IeBSs3E0RV8Agg9kTje6oYRwyLZ1SZqc5nSrhA2VkiAiYvN3FZqAIUWFbVyk2w6v2HArK59gO35N&#10;ylVS8iQlHQFrlWAoDNigCApcUESrBKiqv6nVlIO0dFFc5uh1u6wsL7O4soJxOS6Ttr1xptGxNxEk&#10;NDpBI6kREo6hUdZglITbT6YRj2Zu3z6KfkEIK6ANWdHjyK42pz/2RcLjpzn2A2+hs6vLxuIqGxtj&#10;prV0CVrtgkG/h3UWlRXMzc4y6ORMphPqSUWv12Nc1mxu1mzUE3rDeYb9Fqlcp6UOcLj1KuaKHWxN&#10;RlTTMUll1Nl+VtbHjCabFHrEvt6EhYVXM+7tJHOgVaRIOfcX38/p9CjnVn6DziLUC1APxJm3sX+N&#10;rd1rWK+hlsOBMRCCxgYYoLEKTgSYOLjo4MsBNhuZXemhsBaTEJi+jowVaLWDoXk1i5MTLIQBr5r8&#10;Mn3/VcrBp9G7bySETXRaQ21OWT8Jg/0jurfvxN13C3HjCvUvfR5zPhF27ELn4ApFuxwx2bwJ9W23&#10;c8fBh5ioMYsWpr7Em0Bt2uwa/2/0R7/L0tzvoFs7mNk1x1O/d4I//6Hf4aYr5/lke8Aj50a8+8oq&#10;d7YWmN6zGzWQzTsoj04Gqwq0qC/QRqGsIanA1sceop4aOu+8HU8kv+dGOtWE8cMnoNumdXQeXXva&#10;1x/C/g/fBUWb6vNfp/7sZ+C+LYLdIP+THtOFRab9l+n463AqR5Uj6idOUC17qrV1RrHFju+6n5gn&#10;tHU4K/w837Yy0o4RXQXc7ALmn78H98OeuR1fwGx+khDGTImYfkVL6jvRSDf3ZfLQjbDXibHnbGPo&#10;yOOLfLn6ERbdZb6z+yN0NjVlE03oNyZkwwKcbg5fzUaAOClDEx8paV0yBi0rRbsw7NyzgzOnzpBC&#10;wPsa5zKuvedOzrxwiRe++immky57D+wiz1qMRp7OoKDIC+qywugMG0HFiI+akDy5FtTZtsIwpCDj&#10;WxQBTQxR8odDanT7IsJPDTZMaSOAdSXjWe81MsxPDc9WSYdMO2KYypqmDAnRDtoAQUOqp2Lya1hc&#10;qtnoUi2FsE5JxuvJCqhZO7lhosZaDw3SqKoFY6QVmMbxrBttmVYKkwxaRzxenNQqEaiIKScmR0we&#10;p52g0GLCAVUI+OhpRTlc1r4mqz1K58J/jB5NIoWp6Nu1RTuF8ZLFrJJwh40SqYNWGUk1HZ0UhYVJ&#10;gyYyoLSVNBVjiFqc4Sl4mFYkfLM5K1QyQvwIXt4jJ/q8GD3GWTKks+6jJyXJK982dEBqDFHuasjB&#10;uSvLBKDI25hUkYIVPmTuWF9dZ9gGu/Z5qjOfpzgILgOdF1AFJp89jTs8oH1wByvn4Kmvvsyesgtr&#10;OU+99CjvvP0A3e99Pdn1X2fm6PNcfuQtXL70Loqf2kv5iUeon1nDFwaTO5RVeJ+YlFO2UoKeJY0f&#10;ZPVTjzMK9/LCp76XpZ2/DW8+SJ19A6+htaW570++hf3/6hbO+K8wGn6W7vXHGf6zd6K+fpZ8MCUd&#10;iFz641/Ev/wa5n7mnXCoj61yFjfP8Efl27nPvJ/70z9Fqx/k8vRZfLiZ7qBPlgeKLKNSsDR5FlVe&#10;wtTSOPdK1rXlxVOMR79J19zC5XXFuNpkx4HraY/msWGTub0HmG5uwPJlfEg4DbiCoBRlJVitVpFh&#10;tSYoSx23iKkmxG8eGKrakVlJqInRC79UiV43hEb2gEbZ7T1cFiMdG6+HnInkUKg1Wllcg/RKDVxd&#10;W4W2kimvQk2YRpQFpcVlLi2n1Kh7tYRcNKa0EJHJJg3kPySZlNocvBdTkQrNREYz9ZHW3A6Mda+k&#10;HnuEv0GF5V8J47RZm26nw/r6Bgrb6E99gxcSOUuMgWREfxlCaiLCIFLLKT4qjIqiv6NBZRj5sqTU&#10;uKdiks6jlpzuUEXhmRmatnRAYaUbEGqMTgJSlcwmiKL2jw3CQ1stmhyD5ARbLVmxYqtsOqyAljF4&#10;lhm67R51WXH+/HlUUrQLi7EG6/IGyrtN3RT9k9Hq6jgsb6LKMFZ0VQmmZY3rLLBnzy6cVUS3g/LK&#10;IitPPsGVh7/B0olFrn33mxlef5DpdJOVjZKqDigig8EsOxdm0Tpjfn7IoNfFNCLlIi8IPjFsFSgV&#10;WVs5R6vdYzDYg7WJ6dTSd3fSavdo55aNjVWmo1XRSVnDY489y9baIu+970X2DweMW2+npoVNnjrJ&#10;qMq7KQfjPaxmJ1nb+Twjd4XxREbZ3QSZ0ugkzouIZE0roO6CDUCt+XqMfMPAyMK6F72sbYGrNXiD&#10;ogYl+hidYLU+wcOb/45DrddzW3YT7fpP2TD3M06zqOkIHWoYOuLFE0z/+aeJ33IPve/rEC5dZPLl&#10;F9AvbWDyTFyulRQ0frKLcquL0reyNvtB/Mpe0vqYuLWFXRhidImaGqYcotNv8dTjp/nyHz7B8ktb&#10;fOLShJ2FYWX6Iuu1wcaM6DZp3b6KnTXE2MYYj9oIpFBTBy/GC22x2kHyTMOIOJzBmyj6RWvxV8ZM&#10;PvF52m+5i2LHNfiNKdFDa/8uygtbZK86Tv/EA/Bnn8ed7FJvJerxmDpULC4vs+PyFm6yxuK/+jTd&#10;97yZ/vteQ1yZNHGiCVU4xqfOs/7oy8y97jZaezoSxWmg2pjQGs6jY83a+RcI7XWMEzl0bHvYxshG&#10;4VyG1OS+RjiaIqtOMFHrSDTkpl7mRPlLrJl34E7D+toivTfehM2EE+maRAwa40aIBp1FDDJKjkqh&#10;MwF1V6EgiwW9bh/nMupG22TzjJnD+1gtb2Rt5TSjhx8nTG/l6M372Fq/zHRlhX2HdhON48qFSvh3&#10;KGHfBkVdBZQ1aBdQVVPHyl6GTkZkNypdRYY4lSCGqxpK3UTUhuQxMcnExkRUFEd1TIlUB+q4JXnX&#10;SlA+IYwxVhBkqdFTomSFMs2kJMbt35YRudpOeUriW02hRukOQVmhWWghWSjjQJcYI1q3ECKCMpPS&#10;KQAAIABJREFUF5dCS0ctHV9AKQG+hyga0xA0WWapQ2QaIkWWi8RpUqNMhTeaWHtiXaNbLWwhRsp6&#10;XMlmTCDUUvDbImc0nuDLqXRgtYzela0xphBtOmKQkrqyliKvKQgIDe/YBBmH6CSPjQlFfXW0HRLN&#10;+qcwWnAw28JYee2KEGv5TE1jsoi+0fiXqKipS814PBU/gMrwMdBVnnGp2MoiahyY3xiT5y9yfulm&#10;Jqt76R67hfndv8fKc+/m5f/ukwzffx8q3oiZKrqupP43X+E95RwHfuHnedNrDK1bv0bsnOH04z/K&#10;ysvzZD/xAFvTdaJZotxR4r/2Mn7kMVGTJ0fyJal0qIFneMMWS398hCvPb2Ge/hNuVncwv3sPj7zx&#10;BOsvQ9qIrF3rmX7oeorzh9HtMbafwVyL/vfcRWbazGZH2Nx/nOLMLYThftms8HRjwbcUP8dB9QBO&#10;72BMwfn612jVx7HjW6FM9Od2sBiWeHr0J/gYiREmGegBHPyPt/H2pLjjvi/zGxvnGW0+wHyng2sN&#10;cWadme4ehsObseZRtL9CDAXJaHJnKROMx2Os1RSdrnyPvSe3lolyooFVijpGyjKitciBYhAfhEqS&#10;BC6G4CDTRiP53Uob0WImL3VFI81IQZBTxiDi8SRUCpcJ91kWn4Ay4ssINVin5e1quv5Fuy17YeUF&#10;tG+iTER9jdnuovpI7jKMVlQx4Ztox6AjrdzRW9jHzK69r7Qe+wPg5Vf64L/OlwWu/FUPaPVmKApD&#10;SAqbFcR6QtlkaqLFyaWa6KIYZUGoU8A5g8YRQ7yatausITdKXFURktUErVBRTt5B02iQJAosRgmI&#10;j8jisk2/F6wEhFo2jHTV0akb56EWbVTduMy2MRRJYr5ANjyjpb0dCBhTUDjLiydfZmM0oZO3wAiP&#10;M2tC62MyaGtk/KNUU2Qb0Z4aLZ1SpfANFml1Y0p/4Xp27NuNNgldVaycvUyNZnDnMfa8ex8Ltx+m&#10;3NxiZXGdehLInaPX67L/yCHanTadPKfdyv8vn4lSik6nxWRS0Z8Zsn//IVyeE1JOWUbpCKmIzQNV&#10;PSKGUrQjaFKYsDDTZyZboctzTPIfodK30fYVtaqkosgKompzX/53uHH2dTxvv8h6vclossTl6a+w&#10;NFqi7kQwmjpELBpjmvxUBWUOE8DWmoBHe0uhPP0yp73ZZas3pjKSjZt0jjdgKdlMFwi64v7Wu9kF&#10;LKvDjFUpmrcwaUamDr9vJ7YVGX/o9/GfXMa3b0K/9m7a186Tzlwm1QFMIATY2MhhuEF/zzIj3iCj&#10;kfEl6nFJeG6V8qnHSa+/EbX3u1l7ruYLD36F5fPnUOQYs4vBNOftc1vc/9YOBy/3Ge06Rv+1r6I8&#10;tcL48y/hrutRXNNuNkIjwCllSbUkrPTfdT9eQZx4SWeaVNAtyN56K3rvDH5cysHMK0IdSReuEJ+8&#10;TPvyHPWXDqCvGJhL7P2Ob6OtPJ99fJPr9vRpX1mmPn8WJiPs3Ay66JA2p6go91doabIjs6iBI3Vy&#10;lHXSiqoq6jIQT2+h1jep95fiiWtD10BRtyiDolZjyp7ITChh7DRrEcaeJoovUiuRMlx/LuCeepjp&#10;aD/2jj5hq8LaApt7xhc30TZH94RkEJXkUpM0yiYoa/zZNdzcgN5giSxluPYAV7QoNycEL9w6Yw2d&#10;wTWMJ5qWNRTBA5YiU1x55hTtwQz5QguXPCEpyhhlnfCJuvZYm3AmUWnQVpGCwseGOqEhelkndIO5&#10;EaxIxNgMRRIjAAlrGzMAQsgwTrRgKSQCdeOGVtjoMdZiBC4pHeOk0LExn2jRkonmUFBDAcRlH2vZ&#10;3FJTfIcaTYbVBUZvNBByicyTKErw2+M6L7ozQhKmJonMGHRq8GhKEVQgpUDlRaIUgm1AaZHJpASj&#10;Mdbgg8IGj9IWTIbKE8oLaoWqhuBQWUYRAmVVEZVo0KQyjogCttk3AsTJhITCexlfK9s0FYyhrMrG&#10;BezQSTVswiYMA5lC0WhVVfPvpChFqewZYrCyxsoUSQm+SNcatMdmiulEMxqPJDc+WOqUSSqcL9ma&#10;GAoqllcNef8gZfwWNp4/wO5hjxn+NXZ0jO4Pv49yDyz/8L/HDmbo/ez34N74OD/8tnN0fqgL6TSL&#10;F2e5cOb9bPij6HdfQO2wrH/oIaanTtH/x6+n/8uPUl5cZaVcoRxPmS0WyK906O/9GtghT3/1Rq65&#10;OEc2mKBGlhMfXOLCY8eYXFzAv+lpnvu53+cG3sOtvIf1ciITvM0pzmgKl7GLu6n3XEt1e2R0TjEe&#10;j0gKuuN57u3+GLG0JDtG6zVWwkvUvAzpDrwDnl/nnP0SJ3c+wpqGHbOwZ2svM39wDXv/7Q0cvGaR&#10;5b2nOXcZ1keXWZg5TD3yaKNZvzgi2su0+j16g1nWphNiigzyDDyMNPgQqepSxsfGYrVwbFMqqLym&#10;rgWSXvkkjagkXoZtjCENWcDHSAgSvSwffZMjbw1RRaTFJFB/YmNeuvrYgFGgnBEhiZYI2xibOFFV&#10;iWdDaVIulAXRUCpCGZo1wRKUFKoppEYTna6mAroGf5W0YbD3MIOZuVdajz3O34DUHQDzgQ98oA98&#10;N4J//r9dKcF06RJra1uEWBLKCTSFYkypwX9qrNEYI3iIpJEOn7HEEKmjQGy3TTxWSUC84IIUsQ5y&#10;Em4QFZooQlnVsC5TxGrpQFklEGDJH5c/1wpQ6moqREyQ6nB1TAUyco8xoqII5lXjFEOBczmDwRxr&#10;q4ucO3sW5zLyzJGUwzqL1fIalTNYo2XMYjXYDGedaKy0aSLPDM4VTMebXFr2HL7jtVx7/UFirCi3&#10;xlAUDI4dYv6mQ9h+i8naFqO1deq6xmWO2GpxzfVH2b0wR6/dklzyv+BSSmGMYTSp6feHdPuzxBTZ&#10;WNtiPKmwWvPSqQtMpyWdXk4I0pGpvGfHrt1cs9szzE6wMrmVyeQGZvb0yTNPV51Guw4qdBh6yPRO&#10;2uooN5gHeF1xOzfb32QxrvE1YE4lXtt0DTbFq4VKkAcrhpFWIFNi/IkmMdgYcvDUfsazU+qZLVzS&#10;oAvhiKmKuqvZ0z3Km/VpumHEormGOiVMkhtXWYOb6RC+cQr/H58mnVhlemqJsNSj++Pfjl3whD94&#10;Bhv7lIfHLB19Gb28Qn/2afo3nYK9t+B9B20Sdq5NffIs0xNLqNtuJpuZ4+tfeoa61rz1u+/l2uN7&#10;2DEasWtzlSPvu5PDv/AeePtdxNffTtIzLP3kh7nyi79OvVTQfcsNKKtwQWNNG2ULNBKDqJRDB4VN&#10;wkFISWFbGWrYQ2VtGcGAHMyUQe3oUq8t4R87T/XkEmUrY+HHDrP/7+1lfNNh1jfG7Nmapbu3h75p&#10;F8UtB7BFjqmDnOZDQIWEGwyYve0I+Y4BNibWf/dRRk8u0715L3WaYjttBsNjjPU6F80TtGs49uRx&#10;Dj57nF1nDrBweg9FsIRBiW/XTEJiJcGlqJka0CYRCrhmsc39n7uGcP40W89cJD9lmHz0cWIyZK/a&#10;h59MpYvlCrTOGE4/hgtbjO31mJZDraxx6SNfxM7Ocmjvv6c1PcMad3H+zEuUk01cljUdvERKirKs&#10;CVYx3LmbuV0L5C3H1gsnCSMYHNjDdDTm/KkX6eSJmUFHuhop4awhWUuVaNA0IqGJjZ5P6qF0Vfeo&#10;jbjqldXN78tBFJpumxKot9JyH+qG8xNiQilwxmF0g1VB8sNJselEgkqxKRil65Jic1hNgdpPiQ3O&#10;LaYoxV9K+JgYjUeMxxVVLcxf7yvq0JhsEsTgqWONrxN15clsm1ZeoLWkbBVGJEKZM+RG3OZFZmhl&#10;pkkPkZz7rNUmaSeJOcHjfdPGTkoOQqph+UXRppkm5YQkHEpjM4xKeF83WclKEsvMNxmv2hqJyASi&#10;1tQhEKXdRExSPCgte0YiNc5e3RQJ6qqkSWO2naBNgIUnVHHbBgrGUDjLVhl44vkTRF/jnMNqS97K&#10;KXKDsoZYjWkVXeheCxym3ppCsY+Tn96gN/Mkh/7WgLo4xOblnXQ7z3Hg1U8w86qHsPd1WdncxcnV&#10;d3LFv5dR3UX1VmHWwvIaPHyS8LUTLHz/W+m9AO7hi1gC2dGddN7x7XSWLPPHnuDjx1/kV5/POBx3&#10;sqfd5veLVZ6dJg49vZ9rzh5g4cRu9uWeY9fcxd72LUSfyEPEZQaXREuttYEygN+i1R/AcEAKCVVW&#10;qH0D7CAjjxljtcSa+jOuz95Lzx6jjhVqpWKr2OT0rj/H2CUe+MY93P9vHmDXLx8khZpYDnnmy7t5&#10;YVljF8BvVpAcppMx3ViHuqbVmmNjNKKaVCQlJr46GKblFGsUtfeolOi0umyMS7bGG+SZo99uUThL&#10;nmmUdRjCVQ5l3L5vUmo0vZaURIJhUpR7zFhiA4bJM0te5E08q+z5Vst3Rgx8jeEmyc9VkshTMYJ5&#10;DKCdaXirlizLG211w8F0YhTCJ4yz0hCNitpLE81amcLk7VmO3H4v3f7gldRiDwEfBpZeyYP/ul/m&#10;Ax/4gAPuAw78RQ9IKTBdX2K6ucXmaETy/moCglEi/BbfjkDOtRExe4rfXGhDjFhrcVoQRKFxVsWQ&#10;sKJlFzKRthJTRkI7i1a6OblGktYiWG+KyGCEmQkS9Si+HhmRpFrUYaoZcyuSAJJR5I3QPjRKd2Ms&#10;vW6P6CteOvkiCmgVbYy2OGNwRSYuThLWOdFoaImQdNpijcG5BtDrclqtNprIcycv4uZu4K7X3U+r&#10;0PhyQlABnecoranHFdXWmFTXOG1QWUZvdo7rrzvCjtlhw8v8qy/VmDPqWjhgk/EWSyurhKjodtrU&#10;dY1p3KYCTRG3ZvCGarzE5SuPsnRqk6JzI3tuPgJKgMmxipz71Y+y+eKIzt0HsKlAeQ3mFPPVr6M2&#10;tvhyyum4wM1qnnGaZ5ERuEir6nLDY7fQCS1Ue0oMlmRrMOBdZDRbUnZHMkJusFHRRGodGGwmrn36&#10;GXY8/ilaM7cwmr2X5GuMEiahaueoAsp/9+foj5/EDuZJzBKiw73pOO61u6gefQZ3aYtwdIPlN25Q&#10;ZBnzly6gXvwGk2tuI+49gqprovcw06V1y3WYoks9qhjOFlx36yFuuv96bnrttSzctRf11usx77qb&#10;cribUrVRbUP7pT9i41d/lc0Lis7bXk33viMQE8kbLoVv8Gz8JIoO3TSP35gK9F8rQhLtrEkG23Lo&#10;3KEjpMbckFJC5zm2mzP9w4epTrxM9x++ix3/9b2s/vxv8OTn/nfs+lnaj04ZvPYwrTcfY7JWMj27&#10;im13xD2pNNoZXLdFuLzJ5see4cqvfIlL//OD+EdO4+68DntwgI81fbfAofar0fUmnU+uMPv5o5hp&#10;F+tz8gtD5p7bw+zJ3VTtCcvDTaapQb7QjHtz2LvcYf7J3VzpLLLev0i49DL642eIG47iLccwM20R&#10;10dNUAX90WcZTn4Dlc1TZtcxqTXBFbQOzTCjfgNjdrLsb+LSSyeoJgFjNdaKxskaAykx8Z6yDLRc&#10;i+HOGWyq2by4SHfvXgKKC2dOosOE2WEHz/aYWRh1IYh0g20zQJTNJyqZvhDS1c9CDqYyfgUphLaZ&#10;nErL+hODjJnlQCsOZa2lcy0ubUixlrVKWdC2IVBIPK1BYXQiBYEzi7PVk2KSeFaQw3UMjOuacjrF&#10;VzWTStbV2guqKTTrpI9BDvO1ZzLaZNfOa9hz+DAbG0s4Ld2UIstp5xkQqJNi0O9grGXsPW0no3VJ&#10;C8pktB8aeHkU+U+MTV2eFLEqZSOxRpKmVPOakzQAooLQdO8z2+hlEigtMXh1WVKH2Dh8E8p7KT6j&#10;uH2VkvsmRnmPtdINdDpRN9G/RLu9ExCRCD5FxNlMIi9NwhrDysomJ86eFZlWo9t3RQebElYFvPL0&#10;8hbDrKA/O0dv73Emly8zXn6CnTsfZH7mE3Q2n2LhVYss3PpZUppyfv1dnD/3bjbdm5is98nDIjM7&#10;Hflsi/rB5zH/7DcZ+sSMzsieXkPXou3WY+h8670M/+5edt3wRX7pC54HP9rhfeEo64XlqX7JNw5C&#10;ftuA7zh8LdcPNUdin8Of3c+er0yIgznCsV1iGHUWm2ckZ8EqorGorCtShEcukn34YVofewZTTzG3&#10;7MYOMwZuH3u4k/29++i0BngC1TBjsLCfg+Y6rvvtDvt+dg881qUuatwuQ69cYPNizlm3RPdgxqDo&#10;klo9xtMxM/N9hnM7SQkunD/H1mgT44yEqKCZ1jWaQGZylMub9RDKymNNopVnZEaTW0NmrcAkjBG5&#10;WYPeorkVrdag5X5zucEUlqSl5tBobJahM+lIxhhxSqONppSsaZQyhKTFXKcQjWQzCTXK4DJJ4SFp&#10;rMtQGuqqRjvViM4VWiN7a+aoqlr0mylirMjqnMkZ7D3KkVtuxxjzSmqxDwKfQUio/7+/LALj/EtJ&#10;78ZltGZnKdzLaKVJtiDWkgN39ZROpG6EsAaaoig1dHyNTrLQNmZHBFAsp9VJFHOQVhCDaGyMc01U&#10;U8Cq7SSIRqibwBiJyotJNV+IREi+GedI2k5TgYqrTDUw5IhoLZKkNRitabc7FMZy8tSLVD7RaXWw&#10;TWybNZL8g9tuZMgIPmmN1RprDc7mwq60mk6ri9aax5++yJm1Fm9+w13Mz3Uop2N8jDjEpTbdHFNO&#10;A9ombNGiP+yzMDuLc+4v7VD+ZVeeO0JKlOUEraYUuca1BoS6ZG5Pn1A1amaXCFUgTiO1n7KxNeCl&#10;K7dyeEeb9q6cxApZXbH84oT+7h7l5kVqtZNducImyMunKOs/plR/xHVTeEfx+3zZ/Dyfqcb0sly6&#10;kkB0gdVDl7E6ceTMES7uXmKpN0FXkLolq/0SFSHXmphHppSNWaDLPfV/w9s2Fiif+zjnj9yNP6Bw&#10;JhDGNbEM5LvnqBcvER47hfYK53JaWYXuOUzbkR88gv2V78P/8H/APbXOwve/k/YP7Sf+wAeZPtei&#10;fGeH7DauOmNNk4YQK0/ygWG/T9FxrC+NQWl6Rw/hr4/4sSddXqWeBpKqydtDej/7o6jRQVrHD1Ou&#10;bOCyHOcKVuJXecn8NvNcA/EGoh5J9yW1RZcbEjgoX7xEnCjym/YQY41OkayTs/XCeSZ/8gR6xlK8&#10;9Vbmfugexg+dYuWTHvt3S858x6fITlzDnjLDbiayXhtCZLy6Tm9uQN4vUN02xkUu/4s/ZOlXP81T&#10;VZd2HHFsa5ON507Run8fOgZKNaJXLHDHH7+T5z79PKEI1GpCcp58xmAXOxSPzNFfmEEdOY+pNS5J&#10;HGAVItbn9E7dxGSzRywsqqUpd1S053r4p19m/OQl2m84iFeGKha4KhB9xPLHzI8uEfUuVPsoM/e3&#10;8TrnYvUvsaZDyi4ymI+srYoEJ/iEyiFvFXSGQyqbuPzki0xfuEz/v/pWWvsO0g6OarRF0TJ0ehnj&#10;5ZLog2ihtCCNMhtxVpFqmiCFSIxSrBqVBBGm/HZ8uKTGqIRSsaFgaJRzAppMUPtI5jTei8kgMzLR&#10;8EnGtW67GGqSZSQhAWKSzlxmXTPaFXxbShKdh3HSBTQyKrZaUcUo5pYkNA2Sb7BDGrRQwVMUNnAg&#10;kpJnOlnF9Pq87o1v4BMPnqMebxBMJp3JCEEp+btACJEYNFWCVi5xfMknkja0DHilSXUtUx/rMEk4&#10;gTEmXNthlGCPdJDJUEiBWkl2emy4f5Wv0Eo23qSEz6qssIBDVQOSBZ6pjEgk6arR1Ucx+miDx+N9&#10;JcVtCnitMKlkG8SqfJTUKKvxTQyxgJYi51dWCSiKPCPWinFZUpeeShkKVaN7gfFoQj0tqTaXmaw9&#10;hqnOs/+2S8zsBFa3yOzHydof54Wvfh+Lj7waZUfERz/Mjt48rV07+KyuON3PeNv3vIY9nzrB5sOP&#10;kL/6+7FvuYfp3/8I9oGbGf6vP0jR0ejWBv3Rz6Bv/F12vt9x9y++ind+4Rj/S32Z/9x6gl07+6he&#10;j1+uLvIdCwu8MQ+oNMvZbyyT/9RHmHnkDvj229B759DJEKuS4BJqdkharTEf/xr5f3oIzl5gMp2y&#10;9diTqKdOYd90B519O5k/+k6iikRf0U9tNta3iAkO9t7B1gXL5PIfkXaOKYaGVm5pO8MAQ55FiqTY&#10;MTdkuWWo1tdotWbZmk4Yj8fkWYZWEVSGdZZ2llGGxPraFYqufP/KSgyvrXafyWiTaeWpC6jqIA0R&#10;Iw2Y2AD166SwUWORzzXoCDGKLNdaSAFjZDxd1zWRSKZFjyudIdWY9WLDtaSZcmqhLSgkclfLAUml&#10;SJY5MeCUE+mMN/el0mIeroOnnkxlUqeb0bqRMAPbarP3huO47C8cBP+X1yXgi/wNGYPDN807f2lh&#10;qbVFFwPydoFCjCrWamQyIukqQUkKhU3SCQhBnN46JRJRkh1Q+OTRMaJMRmoctDEKvzI2zxVR+Kpx&#10;FmrpLIq73BC1wjb/Vmq+DKrRPyY5dqAUmCgO7qpZqGMKWOOIWtI+zLZhx7XotNusXLnM5tYWRacF&#10;WjAx1moZmWskhxYR+WPAaUuWZZjMkdBkRtPtd6hTxuPPXuDhZ9e5+a77ufmma4TPmSIt6wjB46eS&#10;++s6Gf3+gH17d+Ls/7Ni8r+88syytRXJXI+dOzJWNyvWRluEIDYlhcL7irLyoj1iQtbucue97+To&#10;oYzAPGrtEr32FcrhMfKZOW78qR+lrBPVCFx9kV7108yEh/D992GP76ez9SVUBWU2pmUrtPeMaqjc&#10;hCtHXqJVaeZ6lyldiY7QymRzak1ySmrKWU+najGz3mOts0m7/S5uu+UnsG7C+Y9dIL5oGd7ZQDSd&#10;pCol3Zw460RWa6hLzHiMPb6X1s3zWDTp2msJcz347CX6yzeSf9thJrtuosoK9MGD1L7ENFnysTll&#10;hpTIc8XJkxd56YLn9lt20O9aynEF1BJBWkeYeLwzbLjbMXd06dtEvblKvTom6xXEfEyVVjjsvpPD&#10;7l7U1KOcpJ9k1UVQikrvkG6Lo+mOyQg0GUtICjPs4N5wC+4999NugZt3TC7ltP7F3+f6ezKWBh/C&#10;7zwIcRej5RFBKfSgha4iUYu+10XP+AvPU378q+RTOFBoitkB+dtvJr/nEPXaBF15KDTjlVWWPvwE&#10;9lTCvzYSNhV6Q1N3FdNWyfR1L7F868vEMY082cs2rQG6zK7fw8KzY/yhk4wzhX6hgKCp1BLTzSUy&#10;dQRFZH70GYbj36KVPgMtUOFrzJz4pwwjZLuf5fLsx1h3t+JUReY0veF+tD0lnEZjUUC5MSLLDcNB&#10;l3MXVvn6U59n5827Of6q2+jvmYW6JNKlv/sQk5UrVGVF0W6JFhwR5FsSY3wTjehAe3RUzchcEVUT&#10;m0hC4n/klxhNVEr0+03yi9Zyf2kjGDOUuMPFJu3BWjEHKincDJX8vM1l1A60sD9jTOhYNa2+DBCW&#10;nrYZVRWofcREjVH6auwtIJ1TJWBxrZpk4qgxCNZlOh5xw/FbeP65V/Hsw5+CJKEXAXuV2zmpPCY3&#10;OBMp64DSEe0SKdSAwystek1fE5LGAe12G3zAlxWp9pjCorXGR4+xWgwVMeCVapiEltQklcmarRp4&#10;OUCFwYA2RCJ1NZXnQZNUFElVbFBPtZguUDSTMIMySQyiKRGMTL4SMoY3ViKI6wAvnF9jeX2TfXND&#10;jJXCtjCWMK0xM2CjZTL1bG1ukOtz9Icn6cwvYqx8/8StCotfuJm1Tx/DXTqHOugI9Xn6n/4aGze8&#10;lg8+/TUW9UPsDe/nu9cU6frrSO+9m/K+Y/T+9B8x036CjZmzPH3uMLftfgilPsI3Xi7ZqjWPs8bf&#10;s09xWU9ZX19i/aunOfnM86xWnmfTHPdd+3r2HDjElh6wvraK+62vYP7zIzAzQ6gSxArXdqhWB2PW&#10;0FcqzMTh+xnuQJeO8cQ/fJriUydJP/0W/E07xTg4rcjbjq7psD6eUPY82Rv3Yv6sRzKeOtO0nMIW&#10;lnJrSoHwrWcO7GVUWcaba2A7KILEjBYtiqJNiF5QZ0nGw1WAGDUh1sI5VYoYPNPpiBhbxKQY14F2&#10;ENmLnMukpnAxSua7MRDBaSMdWi9GGeFkJ5IRXBEJatNIUYzUIs5oSbOKQTCGDb9SZYrcGEKUyE9j&#10;jLi4DZRBMumJiXpay71cR6g8Pm5LZhIhBlyREUj4CEVvB7M7d73SLfx3gBf+3+7/fx0vC0yBk3/V&#10;g1zeIi9yCmvxbAPKFWgjH0Tzs4oGkJFMbATmBuSEby3RN+YXJS6txuMnImslZ+2UTOMO1NjMiQs8&#10;SiZsSo3GKWk5lSN6zNBIHqm9mHEUgMYohVcRFxNaBSkQtTC1Epper0M9nXDh8kWKVk5uM8BgnMUZ&#10;ZEHRgkRJRhZ1qy0uK3BO0EJ5ljGYmaeMGV97/iJff2nMzK4D3HHPcVrtjOl0k1xr6pgoPWTtDt1W&#10;we4d8zLa+//gMo1+RLk2w5mclbWLxAAYi1GJKtaEJDnFEldVYrIOOxb2sds+z+WVl9lam7Dv4DPM&#10;HLmJEo0yLQqX2KoEXq6nF8GvYtsvsFTMcNp8kS0t4PO56XeydxR5pvgyGEtvpNkK65xtWxyB/shz&#10;6KUhV3bD0swaMUK/bnHD43ey++EdjKoVFu59DXvfkXOlXsc/cC+9e/ZjUhBtaJLTIuMp2cwQe/sx&#10;1KOfI42fYPPavfC370LtbFNXCUwBd16DX4nkr9oHWrN+4wL2huMUt8zj16fSNYpBJAQaSIp2L+OJ&#10;z3yJ3/vIM/zsL/84O26apSpLYmoWEu8hBLIiB+VolWeJ4w2UPYCZmyXXbZIJ7Ei3oR9cIo1PYN59&#10;mNTLoI70q0+A6rLY/jtQVxS75sFKrCka6VgpgxkOyAddfFCCQ1leonfTIarjjjSK3LHxz4k6MjUj&#10;6lDiaxmz2gy8StjcUq8ssfivH2R85gIFffaUI3r/4LuY+ydvoVqviVuljHCdJZTrbLbOUEy6dMaW&#10;teMb6OUczuZsXXeWU9/2GJtFxIyABF5LMq9JUNoxL193mkPLhznwmOL8A2PyYYaqDNzpPYeVAAAg&#10;AElEQVR8HcXxfVSVpigvs3DpvyfTD0FPngcHdvynxK0+1Z4fwJu9OMDpiKkzuq6QQiUEnC7wUXAk&#10;7VaXvNVlMOhxrlrk1Pkn2X/sILPtDlHLE8/vOMTy6RdZH5cU7TbbGdRVLVihzFjq0ExOtsV5MuCQ&#10;okR5SLJOqSahJwBGN2PvuI0sS1cNhcpolFHNKFzhgyCJnAn4EDDGEoJGp4DOWzgrwO6qrjFaS5Ga&#10;PFXwgtiJnswZsBlxOoXG1Z+IEpepvaSRKN00ZCRmsq4kEcooS0pQT8bYPOOm227nxSe+QF2X0CoE&#10;yZKcIFka/SraYBLUdSIzkQx5H6qGsqGsRUclo3EfwFpUMNShph43WlNrybUjxUDpZTRoGhC81o66&#10;rgRO38CsNaJ1C6EmqYAxjVkzbjvaASIqKOleR6EreBJOy/qL1tS+bPStGmLEB4/WGqM1DsO0Diyu&#10;rjMel1TDINOOPMcaQ9CwVW2yo+0wwVL7dWb6Y9rDLdqcIvr9lBNBq62e28vJT34LW1+coouz5Dff&#10;Tfbemxmbz5Pfupsbr4l0nzvPjlt3Ev/2q7EbryPcdZzWdMr84V8hsx9guriXD/34e3ntnZ/l/b+w&#10;i09+9Dp+/dc3WT7fpmhfYn7Q44aFI4wnJZPpJnPDSOwXfLQ94thmyUPTdYYtx3e6PezcuIxfuUzd&#10;LQTZMY245SsU3YvEbC+1d+iywm5FzM4Cds7izi7hF1eYIAYvYoXt9nGtFq21McX6hOyB69m6dg/x&#10;hVOYVos2Ba5f4JYS3eCwWUZ7zxHM4ogYXgSV6A1m8e0u/wd3bx5l2Vme9/6+YU9nrlNz9Tx3S0Jq&#10;qTUhhIQQAmEDxg6GGGMSx9N1PMdxnOvEMSQrdhIv2/EUHI/XQ5zLaAHGTAIEYhBoQEJzS+pR3dXV&#10;NZ2qOtPe+xvuH99umXgZLvdecte97L9qrTrn1Klz9t7f977v8/yetaFAXHgegSeJNR5NpKrrzHmE&#10;D7GcRVmE5B0VMxyPGWcJWkaMi4IsjnBagxQvsKGVD1NNIRwahdNRaDzZMCYXkSQywTDqbcgmT5II&#10;IWJKDNIHX4h1Hh3JF9KffOnITdg0akAocEQUxlQa4DB2986E9yAlUnoileCRWGeIkzCVkM7iVY1t&#10;h66g0Wx+o0v4p4HeN2Uz8P+R4xLH8tTXe1Bca1KfnaV1YY3+ai9ohVw4UcQlDaRzYYTjLzHrwkM8&#10;HuEkygZ3oscgKg2MqG4UVoZxjxQqxLzp0FY2wqMIjm9TRfU4qYJrS4bnC8JjIFTvHo+w1d/VAaYa&#10;uo2h7Q0gVNAgaq058/xZkBFRnCCFQGuF0jrk8IpLHYxq9B3FqChFa0mSaBrNDo2pbZB1WTq/ztAs&#10;0+222X9gDzu2z2BcgZcSVExNx9Q7mm6n9T/li4ziKKyPPkeISuxsxozFIp4WKp2k6C+x/MQJ4olJ&#10;9HSLYrRGEn2Iidq3s/5Mj3ztF8kmj1HUX00xDrIGLQSl3kd/8m1k8mHy7CpQmo7YRlFCR97OdY1f&#10;Yrdtsbv+BKiY7eWn2Cz+lAv+OzkvdzEsPk37TIPj05/lVLNHy0iu+9iNXHH3EfLNIa0vN8ieOsPo&#10;hgvEV+yme2Q7vhjh80EoWpQgETW2husc51FaPzzD1MLtxCe2UXv1LcSvfglFv0T0VqnFG7h/dBP2&#10;LbfD/CSsb2BfdhD2bKcYFcihwRD0aVJ4vLdINHnhOfiiPbzp+zPaHcHG1phiqwjdl1hSomnM1EjS&#10;GjjJ9vLPwZzjVPt3KIuMfLyG1YoFbmH46H9n/emPULvxe4mOTGPtmGX1ipDIgMHYAjsyJPUMr0HW&#10;YoaffYbRl1epveZy5HyCKkaIwQqFTcJi7kfkRU7m2lBaCjVGyJBGVWHQg+5IK0bHl+ifPIXav4Cb&#10;ahMf3k3tDTcjXIQajjADi04DjkW0O9jXdxDPnKV1z05EXNLrjhnPWlYvP82mdIhBgNgb79BCBqKC&#10;d7h8xIkDn2HXyxOOfHaS/QtbFP1lVvoD9O5XkeyYJR+DkQ0G/QlkH/ReoAZEYDIYrM1R1H6MUWsK&#10;OYLMnEOt/Ff86ABRvctoo0cx3iBJG6RTATJsSsPUi/ZzWftN1CYn6a1vUY/rQY6gPN2JcF1urh5n&#10;qjTVyDcUE0iBUhFlZBBWorzGiWCEkd5WjMmgw/RQOZEr/Z+v7nniqzqcMhTRUZWpraUgUr6S0kTB&#10;PV+E6NkkDmM8ZwpA48uyAqs7PAqDrsbZw6C7lgJjcyQER3vV/UuVRkuJtwXmq2LrrBe4S6PCCsSu&#10;tGZt9SI7du1i957LuHjqUaxLkFJjbGUY0sFoBKBUFbdpLD4OI0bnJNKF4jUg2oKLW3lLpCJwktJB&#10;6LLK8LpSEsVBFy+EQEcS56A0AQYVReH/K8pLLnIQrooBlWFS5srQYAga/IB88YSwDC+DfAAhQmfV&#10;ebw1OOuQSYR3VdyfUKSR4uJ6n1E5JkojxsaQJJYkSSkpaHQ143GOtoZW3QAxptxEeUGts5PeuMka&#10;11P0r2MluwP+8T4mdvwp2fIJojtnGey5hf6VB5m9fDu/ntboX/gesm6Lfj1DxNvwQ2iMHyUu/jPE&#10;MBGd46q97yIvfwTBLZiVFue/8JscOdCn3u7Qp+DyqxUFGU/dP8HsjojmXI0Prm/ynq37MaLH9uUO&#10;5YGr+Ylffis6c+TTTYo0hYFBLz6BXPstXDZBsfwyxMlV/NNnEGcuklwcYecKyqumAIloJDBRY/zA&#10;Erz3y9QPpyT/8AZEkqHffCPmN84Q99YhruFHDrmxjIx7aFEj9xaVSqQ3tBYHlPMJhfbUshShJJoY&#10;bwnEEB2RJHEw6QpBVktwg0vd5ZJ+XjDKxzSzmLL0DEclSikiFWGdCdI1FAaJ0AkF4fsWcYQvc/w4&#10;TAiUCN3loJE0FWbL4n2JiGIIW9LKC6KDQc5ZhA/nrPEWaQVR5DFFGegyBMPfJW611hrwFLZqNiQx&#10;3kDpDDqKqHdn2LFn3ze6dH+Jb7FuJfxt8s4J4GHg6N/3IKUjdHuSRqdFbX2TvggmBFvasEDjsV5W&#10;ENtqRB45hAkVtcSHzoqSQQfhSoSOXxjTKgJ7CiGqtItg6tDVmNI5F7SWgopnCVoEcKl3HmksMo6D&#10;XscGnJCpNqSyQmyIyqgjkGRpRLNWY2V1lXw8ppalAd8hJVrrACTXIcFB6ziIelVCmkSoRBKnMd3J&#10;BWRnG7mqsdnbQkjFgT3bmZ9ssuvgPtCewglanSlqSYLW35zu5Nc6Ih0hhAzJRXGM1yO8FUiRYgoY&#10;rm+R2zP47BxOT2KNRUWSSJ2lufGXLN2/g0fFS9lx3Sxxw1caGYl0DteRrMevY/PCK/FlRtKCG9a/&#10;l2Y0y2z2Kg6oy0lSeDE7aLsPgf4ixM8DK6zIX2I5eyv9153jWf8Mh9UV7EyvY88DBRPvqzGa7lFq&#10;gb31lZi57ciBw+ZDsAW6OI3V01jbplCGR8xd3DP8FWoTe3nlj/02h+3rcCrC9rYweUpql2iv/xEr&#10;nR9Hd2bJn/sYKtvL1JvuIF/bRAxHCBHy270ApAxQ90hgNwYcvvwgV774cjYGJXl/SLE5JspS4iii&#10;vzGilmVcWBpw+ulz3N9bYt/cfrp2nd62kzw4+wfoYpareAu1n34NejSERowfjzE+x6hdSBERmVGA&#10;WWcV/Lpbw9Y9m5+5j9H7z5LdeRkmTXCDETP5X5CL7azaf0Tsw5CgFIaxEwgLSSKqNAiBcWCNYPjM&#10;Euv3fIX4h17PzLddS9TUyKwZOgEXt0KyiTK4pEaURUgdM334Npbl42xtnkO+J8G+bMyZ7/ksp3cM&#10;sQUklsBeDLszSqoGXx967RXu/75Po0dXsuc+xThfYuvA1Szcdjm+BEyBTbr0G6/An/wcrc4mugvU&#10;QWYwePpZTPe3UDP/gqi+g/bG53j26T/mvmf+Gcn0AppVWHsCNXsTPp7FjAOeqblrjvqObdjS0x8Y&#10;epubTE50UFFMUkuZWtjJ+fXnGY5K0iwkzkBYRHQUMEAGh7eAF8EQIIJpx7mKdVvFPgZNY8gVt87/&#10;rVlRiABMRmCpNqpxmMDoCggvVIRSDiENXgJIpPOYIq+c0oAr8DZCqaiKtxqDFxRFGKt5pyuzJIS5&#10;XtUxDbdMLsnIQjVegg95Pd5DVqsz2OpRb27n8muvY+PCyfCaAoQMdhfrEyBw+XIkkQhsSOc9zoeu&#10;ZWCOWuI4Dtp6Fzq5SkU4Y1A+sHu9CwaHqAqr8BYcFl8t0s6UeILjXuFeSMlRWiKkxhlfmZeCM/xS&#10;hwsRAPW2cvVf0qYWRc6ls1OoOKS1BTt/kG3JYCB9fnUTU+ZMt1tECmItQjfWgI/C++ttKEQjpT7Z&#10;YatsEbkmW2IXetsVFOkexit9OvsK5qc/SnPb/07Sv4BrPMOKHbJ+6PsYRIaZWFBXTTZzcHkOkSQV&#10;fRruvRD3wnxwE37sLT+HOviTgOS2l/V456EG17ZrRN05Pr3yHJ12wd5DBU98qcnacka9oelkCcO0&#10;ZM/2ebaeGvPO1YvcsG0X11zWDGoNQpeovKyL4yHsacF4ayfie29CLq6jPvY49mNfxr1kAnfT5eGc&#10;kYLygRXMT7yX7L4vEb94G/KaHYgXHSB60/VYXcCH7oONHDGOSdMunekx+XTMxuIZls+cxYxWKMYN&#10;omYTU7OIckSW1djYXMPnJTOTbc5vDJFe4qVHa089qTPOBSrqExXhXB7kOYV1GA+5KUhyHfSLGpwX&#10;lK5ECI2M4grqEBL/FA5rQwefRKNkFC4ILyhlgKXrSkvtnCNVgjiOMNZiipAAJQFvyupiApPnQY9J&#10;mCrFWhEngZ3ppccZgc0LokSh44jxuCCSkiStsffoTdS/8W7lO/kWYVd+9XFpY3kK+ABfY2MJkLUm&#10;ac9Ns7rcYzTeRCADcqjaCAZ8hntBn2RLG0bhSiJs0BmGXb8MDq4KUKoqDplxYUyrRAAQe1GNXAjR&#10;TMjAjZSIkNIgLuV5XAqjt1VmuQj6r6pSxoe2tZAKJSMiLcnSGv2tIb31TWpxHFziSKI0AlWhJ7wP&#10;FVOcEukIGUfUaynNiQniiVlk3GWlX7Cycg43HlPrTjC/dzdaeWrdLrUsodNqBYbm/wtHWZTkuUE5&#10;hxYxSasGpSbyLcreChuPP4nbU9I5eJByKyOxz9BMD5PNXAfHf4/l9zVQR9/GTHKE2BsuIVhoabQd&#10;0f+dexh88DzxbJvafI3szIhX/NiPIvwGKx/4BOkPvpTZ7mPk976Z0XiT1rUgW/+NqcEsneSf4+N7&#10;2T0+jihimno/Zw62Obvzs2STfRjVUdkk42TM6bVPMe0uZ0ruYOQbeB+hSBmZ85w072JLnCbfPEch&#10;NtEqZmu4hSnHICy5bLMUvwk5EtSf+Dd88D1/yQO9N/KdP/rzHLu8hawnWF/i10cUhcEai04jzjz1&#10;PM99+jiX33El3T1dfAEIQdRMkUmCihQLC5qPf/BB3vvHX2Dz/CalmGdvY57v1Hdz6O0lZueXqa+/&#10;khiJmOyioy5yWGDKoOeMGSO9CYsiIBKFizXF0gbjBx/FPXyBeHaS/Pkeci7Fi4gtfS1932eQr2N8&#10;hBUSJ1vIqCTvw/jsBTrbuoh6ysjVMCPL2l9+lrQzza6feDUq1ZjNnDIvMIMBCIVsZIjJiLyfU14Y&#10;Es2nbD96B+kvCrY++QSRmGHizinyG77A4uq7WR88gYxASUcsJDaoWHBIhHQkIzg3d54v/OOU1kM/&#10;QSPbwfbLdlPfc5BiMMJZiazFsP1mioen2DqxycROcKuw/lyH9cf2snX8/Uy5EXM3fwdi9Gfc+2CX&#10;x56R3PpqKGox0rfDJMQYkjjwcfNizJmtRykZsb1+lP5YU88dOrJIrZheWGBrZRej3inqscNWSR2X&#10;ghGk1shxiZG+8n0InBA4Y4K5xn9VZ1IGJE7IIQ6aLkfI/hbeV8lkQeYjIEhxbEFpDalOECoEKRjj&#10;ETIKmyQnAkPPepxQSP+3cY8eHcwt2MpV60KqjHd4k1OYEuvcC8YeJVXAEpWuQrMpChu+pyxN8XnJ&#10;2sUVtu8/xI59l3Ph5KMYa0hUghee0hhIU6QP3cBIa2oqyIUCaD6MII2zSFfglMJriTLBKBEpUNIH&#10;+Y0P40/nCGPE0OahKEL3SAiIRAQqoSiHQTNdLd66QlK+kKYiQsPB2PAaSnmUdDivw4fsg3lIYClc&#10;SRKnKCkDXscLpAz/wdbQcXK5j1KKZq2OwlEWBVGkKcpg+BxbS5Fp6pO7ELFgLOuM9VHyfszUvmtw&#10;rsbs/L9lrvZn+BWBqK3DFMjeSWaZojSvY9xvItISWQxozXQYE+FyTVJcJBr8BRjwtVdStl7C9OEf&#10;hAqHNLk9YnbHDE+tfIUJJxn3LaVZ5egNq7x2czdPP5zzlQdazEw7JqcUpwrHYjqmd+4pfvItv8p1&#10;19/Mv/yZl9A9EDFaL3HtjI3in1K8412IXY8jLtuB2zWN+6FbsK+7EpUpcBl+nEMi4cvnqD36FPX9&#10;C5TPXsR9/imiFx0IMcn/4AbkbVcQ9ccoHzG5vsnB3ime+conOX//4/TPn6e1u0N2ZCfJ9DY2x+vE&#10;cU6cNrCrF6hnCZGOiCiJlEIIibVlMKlWvFMtQxfQOMvWaEAWabTUjI1FGUGsdCA6+MCoNEWJlIEb&#10;HfiVGuFVmGCKS1VW0F3qKEwcRanBKyIR9il5EdKuhAgxkS5UiMQyFM8BVRSSmyKpAuJQVpzqUEFV&#10;3fTq8SIUe/WpBfZdfsU3umyfAu7hW8i0c+m4tLEcAvd/vQcmWZPG3Dzdc4v01yOGdhA4opfi0ZSq&#10;TC4e6y3GKpzwVdZmENZaQnZ4EL1XoyRfsaF8GOg5EdArisrb4H2AqEtBpEKWrxdB9P1Cao+MK0F3&#10;qGKlFgGuikALQaR0eL6WJHHEaDSkt7mB1AolAolfS0kU6UqHqdFaE6cJcZSQZSlpu0mzu4BrzlDa&#10;hFGvR29pkXw0ptbtMrl9G9vmpsPFGOlvmn7yGznGRUl/PCKOUsy5dezzK4wGI1CCUSR4/vwGujNN&#10;s96mQENWEhWKOG4zanwX5d5NardqmD5cmQNKhPH4LCJNN9h8x8cZ/+JnkFuOPDLkkYErDtHoRhSP&#10;nKV//gSpupZo7c9Z+qucvtlF/eBp3Aace+B+uH5ANsyZkjcxevYTDPf+APUfuJmlw59k8bEnid43&#10;T3djQGQcXqYI18R7TR7vx+d9UqXIVJcZe4ia/ySz9lZmR/MYaUCEcRllTqEa9MUN7C5+DXXuP/DU&#10;g3DPlx7l0NGnuPGKq3n/+x/iwuoWr37FYSbaLcbjEiXh+bOneezMIoeSawPeQmuIKvE4kqSWUqyt&#10;cPeffZLjDxxnOj7A5IEG+o1/xT0bu+jIH+Y2cRPOZEQkiOEIK0TgtCr9QkdJOSilpfQgaxq7sc7K&#10;v3of5qNP0JIdrMzZfPtdtP/dG0ium6dv7iAvh+iixBIhIsnM4CNM2Q+zZF7OaXUdwyJGJ02a0RKt&#10;rfdQq32R4ui/YfNkTk2s4zKJtw6vBcSajc8+zfqXHkP1HJsnVtnxo68n3x6jL7+K7bffhiwk8YSm&#10;O7yVQpzji+YJbA5Wa8aZQ3pH4jTSOfIkdLSFhYu7cvpX3sbB+CoKAYP1Eb7IQ8chgrLc5MIjLcaL&#10;B7hy+zmy2HPmgwfIn96Jb+xj671PQu0j9JvneOq5b+Oql1zHzoMtnnn8IqZxHUqFPF+URKDJdEIZ&#10;P8KSf4xd0WGSuIONBIX3REVOvZ4wt3s/y0+uk5fDAFPWQbzvTIFWCUZWoY4q6P2CvAcEwVAjvLhE&#10;OEFqiTe2uueJcL+xAi90JatQ4WbqQvqYiCIwlrzMSUT8QndTeQfeBb1ilYVtPZTkRF6HBUpdMg2F&#10;jqE3VW+mLEEGAodzHq0k48JTz1LGJfS2ilCcA770IBKSdhO8YHN9RFJrc/DoMXpLJylKQxonaBVX&#10;wQZBs+gRmIpFKUXlV1QqZI17z7gwqChkpYsqEcFGOpgdTRhrR1mN0hjcuAiNI+8rt23o7oamASAU&#10;lhxrw2jS2RADHBQHokLShfdmCZ1IqaoAFA/e+gDbVxopDaUpkUKQ6BjnDcU4mIo2hnBhpYfDMS5K&#10;EiWJI023kzEyliiKadVbKFyQYWmNKZYZn3+cTnuCKD+NjOdx8R58NIswT1OdKHgNdvAcje5p4uaV&#10;PPd8jjZd5hcd7akHKONtFPW9LK//b7jz68THXkzaWuDhE4bP3H0f33f7Aba+0KfsDRgmJVLkpELi&#10;bMHDz2v2vGiV7/vuB7jro/v4yz/eSbGUoGxBzVr8ds+zT97HtUslE9MK+dbLETu7GOEo8gbiO+8k&#10;mk8pS4k3BUqBmZ5AWosaBjOYSyT6+lnEoTnk8xdx+7qUe2fxAwNlgdAOmjX8ZJuxULjpGo3lFPfI&#10;Q2xevEBb12lO7CDduxvnEzqyg2kaCnuaREfEaUavP8KLkLpT5GO8iPBYOu066xsRg1FBXEky+qMx&#10;zVoLJR2pGVOaOk54nLJIpUNxVY7ROgIUwiuIQjdSeMCFa9wiUNoTW48vC0obih8lAOWxZQ7eB6C+&#10;DJNSpUJ0a3CQh/NTyJBV7mWInAaJNYSIU+HxXlIWJoStpA0uu+nl3yheCOAP+BYcg0PgWF76WQMv&#10;Ab6GlUmEBXy4zHBlneFoRGktikvQWkVUAUkdwUntnMXaoFUKQnNQUoVNpQgJCYIwVhECVKSCtsZV&#10;miYRaPZWQCQrFmM1Er8k9xHuUixklbBD6GQKFRxbWkdhvK0CxNw5S3/YD5oqEbqgQiuyKCbSScgH&#10;TzOyep1mM2NicprO/F6aC/vw9VnGRtJbXmW9t4LSEY3pWaZ3bmfPjjmSOPyt/wldyvME28Pfe4zH&#10;BdaUlEIy0W2z9fRTPPyr7+bCF5b59GNn+JtPPEI2u4MjhxbYWrzI+vELqIkFZvfuRSZ76dVeRv3m&#10;l9I8OkvSiiuunobEUeOv2fiD97B5n8bW6ohXHCb5mTto/7NXoXc3kPMdkpddQdyOqff+kJp6nGxu&#10;g7QuyeO3str8ZcqZg4ySK9nKXs36+LsYzdyI2JWwefoeNj/8OPrpaeSuvbB3L3PRLDvWf52JzT/C&#10;plcxEjNItwmiSYer2SmOcJn6djr6MFaCKz3Oi7AoWUvuNFn5RabTjzOx/7vZf9tPcf0tezj/7El+&#10;7ed/l4/fdTfjfIIXHT0ACoq8IIsKjlyxm5nts8ElqALKykuNyjRya4Oz7/wMH3/Xo5TtJgtXOZLD&#10;K2z72Qd59uGCRz9xgJtvvJ6JdkYuQnhAsFkItAhYKkSVtiKDi1i1MjbvfZz1//xh1LpDNDMYl7C8&#10;hplKEDd0AYEaKRAJRtWYGb6fvb1foFV+hro5zrq6gY34MJ3xx9iz/AtMD/6SnUeexE/Mc27xclTq&#10;idKK2tBpYJbXee5tf0zv3XcTfWUR8dznGC6u4qZmkbNNVj73RS6+93Eah45Q9x8lWn8HSqxTljBw&#10;DpuFa0wYHyYUCEovUM4zzEdsjSUH3TGSfo2Vfok3BUJLokyx8eDnOPvehxguzpAubJF0PCv37sM8&#10;X5JajTw5QffIKTbaJR/5xJUcfPGL2XlgivOnF6GKGQ0ax3AfStMGyCWG7gTt+EYmGtvJ0nAtD/sl&#10;trR0piYpkYyHaygZJDQ4sN6H+FUAV2kpK/+OrLTYnku1avi+Aiw5zJ29DXGzSgUwt3PVxshX2dha&#10;IJBEURIkJeQBXO0VQhpw1TRHykA7cBZpbdioOYMthwjClMWVhE2eClFy41HB5rAkL2zFs7RYLyhL&#10;yygfVqBmy9ZwiLGCF11zI/MLs/QHBodgYX6OUX+L9aWz6DhC6IBI0jJMapSoinskcRwmTs5d6gRR&#10;dU8dURRX03cVgh1USPFxLshMHJWJwli0CoiqsHEMTm/rcqju2SLkMIa0EkJOuSsDlN1WXSUlPMKH&#10;515qYhhb5c1X9A7nQ8pKosKm2NuQrHRicY2vPHuaRqKoJTEOTxIruq0W/VFOGkvSTFJPU5qNaeqN&#10;KZpJQRo5UtVC1WPaO3YzLg/gsu8hjTYQ5SMQE+IF8wXSbW9kc7PNz/3Un/I7//6PWHryCW593U2k&#10;jQiG9+GzK/AT11GLeqTpOu+769P88i/+Gt926CgXP3KBDzz8EVoLNeKoxqgvGBrJ2dU5Cue54yWP&#10;8rIbTjKxTfPAgzOko5hvz7azMRTsb3f497fdTHd1hO1tMDo4S55oRORR2ycwSZ14awthJc4l+LEn&#10;ymGVTRb9aZrUiLZNwvYWRUegfubVcP2VjO+6H1GXRBNNyt6QYqNPMSoxvSGUlsXjX2H1+DPIImG0&#10;p2Cp8SWaeY3ET7K6tsr5xTM426dZryGBfm6RBHObNSVZUkHrx4bCRJTliKxWo8zHJBriJEY4XkhW&#10;8s4FssAl/jQKZz3Gh3NACw9KURqBLUu0C1QCjyOqeM9ShA6/1lVUK1Ss1GD0tTis4YVuNyKwuVWF&#10;EnKEotHZQPMNkH4NQhInivnLruWyY9dX7Nv/0+MM8Ct8i2SD/93jqzk3Z4B383XG4UnWpr59H62z&#10;F7m4tooWYPAIa7FWICNRxXIG0bSUIU86OMRDHqi/1EKW1Y08UngL3hic8YGr5SrNA6BkWOhRAulC&#10;ZiwIfHWze0G3pIKj0fgAO450qP61jpEytKqtsRhb/i3/8pLTO46IozTEkyURtaxGo1kjbc2QTu5A&#10;NLqMSk8+GtHvrbG11SPKmkzMzdGcaDPXbb3A9PwmH18B/pyggX078Pf22L3zbK5uoppN9GSL7ov2&#10;ML3Q5FOffJRPD3I2cBy8ahWf7GXw3HFOfPBLXPaDbybrpIyLAVulIqo3aMQ6xOzh0criCslW/TaK&#10;60cU7/0wfnaGhZ/9LtKbZ0iEByMxnQZibDAmYjT9/TRf9RzxVpO++AE2pr4X6VPceIiqa5yYJDo2&#10;i+wIil4P/Z6EmfdM4yfmiY/MQ9agMfoQ7eL3YLiOe9rAoV/GtNqQn2e2XGYiemXZIdAAACAASURB&#10;VDNDrxiNemx9+G8YfPwpWm/+HtKbd2GGfbzfZKX+3Xgtmd9zG93ONdTZ4rN/dC/l8wOyUYcHHvsg&#10;+9fXuHbHHbS2ujQn5oMcYzjEb5aUI0eyfwKxtkHvI8+RzEyz85aruPXZTT74iQepXX2G+b1tVv7V&#10;G7j4/g1c/T6eO3GEmWPb8c6GsV6S4Nb6bJ1ZI7tiBz6NXzAjyE4D29+kfNdDpFspeqoDSpOzhWs2&#10;aRxIWGs9TKt3NamcYOQVsV1kdvzHJJwNUYrmCZr6DGvWMb3+TrrcS06g3My6u+nteSuF7FL4zaDd&#10;Gxk2P/xl1JcfZiYbILIukR2z9vg9tIavo7a9yeZKgTg6jxo9QnP4r9nmn6MXQZmAXNEUizHl3BCT&#10;QmFC901Wzbsuhub4d1gZfoCV6A7G6ieZivehdHBeD09sYm1B+7KS/HyX51c0AyOADRrrEUnaJi6n&#10;GI9gbd1y/rnzXHPTHCpW2LwMqTcibFC8NxS+ZLJ2I9J2iWUbnYYErnKUgzBEUYyyMNHdjuivkW+c&#10;IvE+CBWdqYDkQTcqhcPKKlvbhvM/jMYDLs27MFmRlyYkSoIIpkClJB6DsRaNQETBKe69C3pwoUBY&#10;nA8Ro5HUodCQEicspS2InEdHISbOFgbpDZYEJTQyUmAshRlROoUXEZEcVQX4GAGMigJjSjQSG0Sj&#10;OG9I4oxWJBnnY4yI6G2sM9FpcuDotawuPosZ9lEqmL58teGWUqBFKMw9giDI9EilqvtqVAHhbeXf&#10;tIzHwTgptcAYS745IIrS8Nn4kPYVRvwekNgChCyrTG+F0vKFeLyw+CsKAQgXzJvIF3SZSRSiqmzh&#10;QudUKlxZjdhVDMYyLktiIYK2P7c8s7jCeNynNjMfuqTWMRrnrPV6KGOo1RrkbsTE1B7mtx9AGE9N&#10;aWpxhNRtnClI0gyf1emLOubCL6DuHzB5yyeIJnsQtXDxBB//6Hmef+gTDLce5a8/P8k1d93Jm98y&#10;S3b2p8m6BT7bgbCPA5a6n2Zb5yo6N+zmeLwJ9zTYb7osFrC5MebYS4Z89w88RNv2aAxGyLrmja82&#10;PPfsBv/l7SlR0/LKuRfxmm0tFk5skG+to5bb1I8vo4/NY19/DWYmplYOaG/+R3I3SzH1bdh4hmzo&#10;GfZ/lAu1Ll78R6R32Nsvg1dfSV4azHIPfet+3HQDqWPc1hCXV5xoISmMJ81qTO7fTiwaLGVPcrz8&#10;DJ3mNAub86QYJupdevli2GSpCC3HYYIjNQPbZ2tQ0hKBf9qo11kebpCXOc7C1taALK3htcflJe2q&#10;uMMVyDgOPEoXuLOIEBDglQiQex8mpKgI5T2a0HbXIkRKOqEQSBLpMb7amEooEAhDRRIACIWjl6HI&#10;FFUIQmUGQaooTFMJqKIoq3PZseuR33i38neBp/7vbAr+/3B89cayT3Aofd0jbc8wvWOOpfPPMxrl&#10;CK9xGKQM4+9L8VveB21ZpCxOSGxVFQSXuMe6UEWIuNphKoWxFoQLAnERosykVEgvENYHR3goTYOw&#10;vtJTeKXwFaZCoNFeVNDTkBJirQdpgx5TeGIdqvMAV9eoNCWOFbUsZWJyinp7Ehu12DQ1NjYE5dpF&#10;ymJEnucUpqDW6tCY6DI53WWq0/hmfycnCFyr+6ufTwFTfB0cQZJEZLHGmJLh2BLNzTP7E9/B/LZ7&#10;6b7nAeanuyxcdYIHRg/g5hJm7zhCbb5OrEKiql9cZbOE2u5ZZJIhLjn7DZjhDPU7X085bBHNL6Cv&#10;nCbxffTJB1l9SFJ29tI42sVrxXr0WvL0xdBsMXYp49yAGSBEGOcpHfAtbpigdEz7htvYeFTjDxwg&#10;OXYQrxx5nlEkM+jVdTYefA8zDQHRa8iHF3B2kQu1XyDPJmmuPsL4I/+a0b2LyOuvJb71IOghkYLi&#10;wVUe/atZ6retMfOaRcpFz/a0w+TUDCtL50ivuoevpO9hKn8nx8SrELEliiXDUUnv/Gn0yhr1I7fQ&#10;e+xZzv2H36P52jvpvPGf8MP/aR/Jb8V86uz76enn6ZND0iKLU8ajHluyiZeKKM5C+lSicVMxvhbO&#10;TbxH1BO29CLLn/oQ2WefoRNPIOOCWOSMsQyUprZwhKafZMOe4xFxLx1xOzvzESq/iNOXONsN0u40&#10;0WiZreXjyD2BNlKsQ5aeJfOnKaKdyGyM2Rxw/lf/mo2/foRUNnFNwcgm1PUxosEGp/7w3RhdMvcd&#10;r0Bc16B56t+SbTzMfBtsHUaPA/fuxW0tMLz2DKtXnWCcgbAh0k942IPjWgmlO4M3f8R89FLQV+L0&#10;AGMd4+c9ZqtkrDx2Y5rxWJIPt0i9RTUUyo6xz8W4iSlKHzRX9TQhSyNGxoAK7EetQ2oNWqLLCTry&#10;MmxaQypDcXGTrdPPEi1ENHYcQuNhdR0lGiStedxgKTBDLWBKVJJilIAyfKZ4BSrwEYUXRFrhkNWY&#10;7W+7EN67ynBoQ7xjNU3BC7wROOlDlJ03JEohRYKSokroqtLAZIAdCSxOFEidVOljIFWCVLraiAWs&#10;kXMEPl9lnKTqaEplKcdFmODoBJfnODvCWEea1okMDDdGqJqiGBYsLV3kihcdYP/RG3j6C5/CehE2&#10;u1LgrcXKiERplNTY0gf0iiTMnrWq3ofD5wZZuXx9WSJlRCRDmpQofEho8zFCRNgyr0bMgcKgZa1i&#10;eRR440GEAsXKYKAQ3lf6SBWuIx8ymvGWIg+yKFElWJWFCTF8KgpAe3sp2jIkvWyMPeeWt0AG41VR&#10;mqDjt8Gg2GpmJHECJkZ6T7NZozmxjdH54/RWL9JYmKDVmsEXOY2FGfLVLaJuG678bXzzo+B/CtqP&#10;MMy/xJP3TaAiwcL+a+ldXOWuv3gft9/y08z6n8eYc+jaM1B+BoZw57U9jr6jzt5Dn2dlfAv1mf08&#10;sfIY8fQkMztrvOrlS9x29CQMCFksIyB7iN0HFpk3/5Cffs2rueXoFPF9z+GfehprR+S9TdLNCWoy&#10;YfNGgZq5QNO+DZl+ktQMycpfwievY7z+RnacPsTki+5k3GjjBgXu3DpitobNJDQTygeXUJ8+iXjJ&#10;QXQ7oZlodByztj5mPBii0y61uTk6UzvZGD+BzWBY75OWGc3OBPXaOoOthDwvqxjHPJgg+4YkCt+/&#10;Kcvg6BeOWhoRSYmsT9Db3CAbDmjVmxTKkZsCXNgfaO/xkQwpWIB0AmEN1iq8CjgglUQBHaQkkVRI&#10;E3wYKgpjb2dKCgSykq0YXyClIqp0m8ZZEhmHZlSVVx8aR8EbooLoOHTudYJMFIdvup2puYVvdI1/&#10;DPgIYc/1LXn8XTL3KYKY9GVf6wlR2qS9/0qmT59mY30rOMCVxrkACVXBuh00MBKsuJQmDniqaj4s&#10;slS6I2zQEAkh0FqHsYtQqKjqW3oJ1VhcSvnCYgauqkaC9lJVcHNZRbYpFbSYERHGFTjrUaoSzTsJ&#10;SpIkEWkjYWJiktbEHKI2wVYuWF4rGY7WEDaM9LwQ6FpGo9WmPjnB3MwUE83aN/O7eAL4E+Bu4Fn+&#10;x5NOE6qbm/++J8ZxRGeqw8bGBmVeUIxLXFzjijtvZPrAHmQiGE1/kC/13sX0xHdzcOpKkoag3qiT&#10;lIYT7/4rlk4XzL39raiZBJWbCnUCYm2Fet2T/PjrGBlgZDG5YjSQnP2LuxDbXkz92BsggbKUjPQ0&#10;i/2TUMBUOU2ignPPORvA9z6MNIXWxK9/KbWb9jEcWIaDNfQFw1rnRgr/m8wkv8G+2z5KvfFuWHs3&#10;PQHL0TUk49sYizuxWHa/VLN29WspbrkMOxghkhi3vMSFX/o9Lj7+BWZ7e5lrHOX4rw5o7DrC6/+X&#10;V3HPl55k7kZNu21ol/OISBMLTb0R8eH3P8iZM4/zIz9wgFhKansPoH9+G88c/kPWlzW3bnsLt7/+&#10;AHf/XMmTpzSt2RXSfSsc2nWEmR1DTtvP0+Vamhsamxho14i6bXxZZdI3mpTra5z9699k48P3sat3&#10;BB1dIJs7R1zz6Gca5LM7GR3vkXz6HOuvPcm5hb+hK19GnHTwmzkikL7Rso9nSHNhHp7exjNfeYQR&#10;0KnBzlmNVzWssVihceWQ/he+THF+DTExhTHzwQ1KAk4h1zeJY433mmINsBKdQBGBXITRswmjxTZ6&#10;aYp0rc10AcvXnGKUhE6URtKs0hDHEq4oYEJ5ngastJjxiM2zPcrTfVSaks928EZRX47IRIRzJdgB&#10;ctXjVzIi36I9O0Wj0SBOMsaDYdBAqjCaVlojpWJw9hwqk0TTk8Fs09+kVq9Rm+yS1WpMTE4yPddl&#10;bX2Trd4q6yfup+ivVEackMoiVTUxqYwlQgq0qtzJ1fbHVlFwVLxIQZBjSu/xwiC8DnosFX6R5w7t&#10;RXAeh/ZHFfkaIuqCQUiFaYmQCKEDJ88EcxdCh2I4vFOcL6q8c/BSYlxY2KRS4MJG2bigJUeOQlyd&#10;8tQaTaQTjAdDGrUGeMOwd5Gi2M2+q65n+flz9M6fxjmwWoW3KkJsIgQJxaV8dGdsiHoUruq2Bjxx&#10;0DiF1BPrLLgoaOitDVpSCOBqb6toTR9c8kSU1oTXImSdK51incDZHLRChV+HDX8VnVlaQEoiIRHG&#10;Uo7GUIVZOOOChMWFSMsIx5nVIUurqyxMToQNpC1I0zpaQ5KmSOcRZU6s6rjBJma8Rq15iGRuJ05k&#10;eN8kiZoUF0/SWogp+RC2/jfEx/4Fgmb4EGQfLr6HTusYR25ImFxYo1a7wGT+3xn3Uvyxt7HmQW6e&#10;pNuWyOEjzE2fZe7KJeBjbNv1HUwfvILjD97LjG+T1CQLCxv/401eGADOP7ObH/vJN/CKY/thZR1M&#10;Gda4yYlwb9hYw5+bJz2zhj70K0j5+6AbkJQgc8Tgz5DZFazt+XeQAQOITYSdbOCraR+dBvZdH0ff&#10;9RGiV11P/23fwamhYAJLZz5BxTFJrYaOU9Jsmq7Yxd70SebFbnRrD6leIc0uBsCBHxCpmCxLQoSz&#10;NIxzi040SRyhlKQmNSbSYAvanWlWN/qsb2xSixNKKRipKJjkhEPaMaWMSapITilCDoHzQS8vq4LP&#10;W491MByO0RJ0HOIXhQ1a5dI6vK8wh17ilccgMWUwFFtnsaUJ01ddVVfO4aRDiBi8I4oUURYxvXsv&#10;2/Yd/r+y1v/Xao3/lj3+7sbyPPDf+DobSwhdy/nLr2J18TxLKzm2clXKSFe7+HBxWxxWaEASCQcY&#10;vKsiyaDSPHmkCmwpb0ONbqxFRYpKQouoBFDOA9YhtcCjkYCqFohqABRa1kKHCEetKm2TQ3qJjqIX&#10;tEsi1tTqMZ3JDp3p7UStafpFzIWLG/T7/bDvtQapPWQROs1otDokrQYLs5M0svSb9R28D/gQ8ADh&#10;ZPv7HGKbwJNf70V0HJNmKWksKPoWV5TEccbhaw5j8pKLa7dzzM+g2AdljJCCuJFRnjrLubvvZuvi&#10;FHbgwhlRgMsNw42SNF2mVpyjv3EV+C5ueY2lB0/QOHYNc/9ylmLkGSwtk29a6vWEM5/4AM8Wf0Z8&#10;w8up7/pxYh9hbRm0+nGE1eCLEjm2+NISTcyS1nJMmiPsCDsULMtXkU9kHGk9DOMlcOAzGJmHmMx/&#10;C+zVDJo3YF/zDhLVYuzajJZXSKbb+HHOMHWkL3kt8Vvv5PyTX+HCg39FyzS55Te/hzt+7jsZDc6R&#10;rLyTljvJRXEFIqphx0NabsCO7dMwsQ9bOrJtC0z84Gt4uvgEK+NfpLEyyaGpaa69VnP3XWOGy22c&#10;7VM/Os389n1Y0cRbSe+pZ4laLerX78Y8cYr+f7qH+BUvRv7QNQx+9zMkH76fOT1Fc3JAuucMekdB&#10;Mawx6J9j8vZFsiu3WOpbpuTNvKx+M8lomq2LG6yrV9ESv48Ywag2i5nczuDBFU7+dgcz2Et8+Qpz&#10;ezdJD16HyXbiRgPylQ2GH3wUv+pJ0mZl7ghi98KPGLoBVmc0ts0jVEkx9lyMX0Uy+gCnHrifR05I&#10;ljY6FBqK9gqJrVN/8BB2asDi4SVKJ3HOsSIlLefYKKBeLiCiHcEt6T3OFDg/IHGK2vmSctgn2mNJ&#10;hCPZapDbJiIbEO0e4JI2CMNENyJOmnhdw7sVkjRCpDHeBrQIpiSdatNoOqQcYF2Enpui3thF2mwQ&#10;J4p6u013os1MUTIYDDmuPBef+AyuHFTaKtBaUhqLMYSFSskXnOCXkt4iJXEYfBUJK4VESFW5kh1S&#10;BhSRr9A4UimkCPgdGzQDYWQbbkVhnOYdVlVINJVhTIk1IerWWIenKrAJsYeR0xQmD5nFxlXg9hBP&#10;K53DGht05ciA6bHQ7kyTNpOgDTOWcZ6jvGOzt8X2g3u4/ttfz+ff/YdI6ykdZElSoeMsWgqclEF6&#10;5MKkR/pw74SgifdS4o1DOBeiMJ0FZyqNasg399Ihtaw+M0ckIozN8T7YotylZLVKB1eJ44mUwrry&#10;BYOmw6OUDlMnD3lRIEXIKBdKho1v9Rq5KXHOMi7hyedX6A9XmD60k0ZaY723ShZHtLI4aDa9oRFJ&#10;olqNfDzG50O0jslmJphpnwC3RVI+jd86SzxooFrPs7V2Ei1/lkg9TnlyHtYaxGdneNnOETtfd5EF&#10;ucmuuTnm01vImpZy7bMMPnk9xeIcnTt+g63+Y7zvI79PfNl23nDLj9M9PWDfVsEp2cALhxkGvioA&#10;9ep8kXDfAzXm2/8r/+BHbqL41AniR05Ao4ZvttDCoVsNxDCBxZT4Yg/GD0MElH2EWIBindK9leHk&#10;W3EpiI1VVj94D8mLj9Hduxs/LJDjEseY5J++mHjOk3QyvvTcE/ybt/8BTdPi13/znzO9b5aLWYtl&#10;5/BuxO7513JZ9/W09Ty9CyeoFYt0agN6SQw+J27WGRrBaGjZiEbYwQCTW5pTDVSSMR7lKCmxxqEV&#10;JLUaF1Z6TNT6xEpTSEUcVZguIYmso/RlOB+0ZmyDKUdJidQ6bC2tx1qJ8SEsIHYRkQGKHGtM2LNI&#10;iVK6alZZLIEsI4TCVGgiIWUgMtiywojFgaEqQIiIyak2R2+5g9bE5De63j8EfPJrrPPfMsff3VgO&#10;gY8B7wLe+PWeOLnvKrZfuMD4wS+yvtHHeI2rRNZKhHQb7T1eSKwVL1TC3gWxNYBxjmqIFMYblZ4h&#10;sMvCDUpKDT6wyKQK6KCA1xAoBcKFKlVpGfqilalHVe5uZ8MILY0zrAjstXqjTndqklZ3DlfvMLAp&#10;m0s5/cEa43yIEJ5IBCesiwKbKus0aUxMMD/VJo2j/6ef+3GCdvLz1c8XCIFhX+twhLH41zySJMFa&#10;i45CFYgQOOMY5AWUUFeH2ZHuYeCGFHrEzEyXSDj6tmBTWMYqdFy8sRS5QTiPFCWlTFjzexBFDBQM&#10;t3qMFs+TjHdSu3o/0ciy9tjT9L58CvPwaVbuejdi/hHc4tW477fkEzF5aUAI4gKKLYOopVCOcRvD&#10;4NStEhHwUObrFMKykl7H6vAa5vyH8SksCxhK2Jm1KeOYQa65qG9GqAIxXCeJBOPVdZbXLJO//NM0&#10;d25Hzi9Dukn6bf+E7LIhc8Vv0fvcSylOwOH970DXMpb8NRRyH6435OZbr6e+o8sgN+QmR1jD3PAG&#10;XqL+Cyf1x0nGGUl9P9/15jcRJ5/n6UfGPPH5gtEwYbq7h3JtgtXBBtHuLkLG+NKCdpT5MnLQQ6yt&#10;MP7E40w8skB2aEj00mdIj5zE9yP8hTbTt2+y7aZ7OL93lqev3kkymuBYcg3yw3/Ow39yivwn34q7&#10;4hBq9SRbky9na3yQ9T/8EzYfGSP1zeSD02ye8OiXvoVa0iQqh/8Hee8drdl1lnn+djjpyzffuhVV&#10;SZWUcyhZcpAs5BwwxhjoAS9CExpMG4x7MGaYZjyGock03bYB2yQztjEO4CjbsmXZVrSyqlSqXLdu&#10;vl86YYf5Y3+lZkC2BR56DbDXqlW1VtW599ZZ59vn3e/7PL8HOxiw8PFPUZ46S9bcQOkdzlUYYUYS&#10;E0ex1mXtxArTF00jXZ8iu5TDi7/A3Xf+R47ZUwg/hR4k+IElH19BdieQD00xtnWefuToGsnjwMlR&#10;0fQk23i+3sK0sBggbtRJ9k6x/HHN+lqKLgRbvquO2lVw9v2ecr2ic8XF2INNxOKXmN26ia1bAu6n&#10;0W7TX0kYLK6BU8TTLbQWSK3Rcx0iOUCaHBBUS6vk3XXqrV1MTE0xPTGGlJJYa2q1jPSaa7gnX+PM&#10;I1/BVzbgfaIwltZSYBEjgxDBkOg8jDqUIYpBhK4lI44ugcMrhEcIi/PnTAGjNLJgU8U6T1EJYgFW&#10;juIXVYiTs6P0H+N8mNIIOWrrK4wJRgenNMZCUVVoW6IJoHecDWERPpy6jXejg7QFq9gwu4lsvEPl&#10;Fbb0FP0hkZZUlSOJYvbs28fCVTdw8r6vjZBswVzpXGAJitEkKGjMxNOxiox0kA73tItWjkyV1hrQ&#10;wfAjZZhWBNKGCnxgoRC5x9oSpKIyZWguyIRKhHF3ZTzCjMakURymHaP0InwwSXkR8EtKiBHT2GGd&#10;pLJBNuANLHQLnjy5QKyhVo8prWRQWipnyWo1ev0+tVRRT1NklNHrlXTXe3givFYkZp4kGbJ8fBVX&#10;wML7j9Meu5LmlS9E1w4zfGwn5WcHxI2c5MEmV+iYmekL8McmmZi8ieTqA9D5ecTSzzB9+hbkvRvQ&#10;t1/ME4s577hnyN7NR3jR9zxGu2zxqpNL3N2POLm2xExzjg/97cW4tuHi81fpVoqPfyxh6bGf57Vv&#10;uBUVQ35gGp48SzTfR5y/Bf/gSbyLYJNgdfcplm+8mrn6b5Ct/SJU94HYSRXdTDf+IXI5SW14hkbx&#10;Fla2/w1HW29jzPwgzksipTDO4y/agDy1C7Fhiqh6lOFT76O3vp1i9Q1kze3EzUnWT5yG/go7t34f&#10;myZ2MT78bVrFH7E0bBP3DKbKiONplCsZyxoIkSH1AmlWx1PRaaTUVh1r/QH1ep31tYpBvkqzFnMm&#10;dzx1doXz0xipJLlUJDoEAARQfkCCeUAqEeJAhcY4gXeSSLrw2fYanAAd4YyDsgovTBHCDIy1GOtR&#10;WLQiQPc9ocPuAeXBWgQKoXSAqoesSdKaYufFl9KZ3vKPeff/V/6VGnb+7nqmkOpTwDuBV3EOtPUM&#10;S+qIrVfeRK/Xo3rwPnq9ipIwtVZS4HAhzcF51ChVR8sR402owD1jlIYzyuJUWmJdwASE0+QoYUEJ&#10;lFAgfSgWfeiQWheKzEgnoaAUYVQlvQzmIYIAXUZBMF+LNPWJaTpTGxC1DktDQffMgCJfoipLhHJE&#10;MjgiLSAjTVKrkTVaTG+YZLLTQH17ju+HCYiB2/mH4+5vtZ4cXbPzmf9aYK1DE3RcSii09LjSUloX&#10;DA+ixMgKncbMTG9CFB5fr9O5bDvzhxQ+keGd5AU6lsRRSmkihiYhlQlP2j9hsbHG/ptfjU0MK8fP&#10;4n2Enx4naj7JqY99Cbk6S73bIlZt5IsdYjrCD8EM+5x956dY/MIppl57M82Ds5jhgHi8MdKyjNy0&#10;mURUXQRNVmo/zXRxhiH38nULiw6OxpuZlXVq2uJFjyovMALidoPB6dMsnOky8/wD7Gj/OcmRX6O2&#10;e5z2L72ZM/ecYu2uX+bor/41Z0/vovHrBxi76AJc1UL5IbQFTsbklQFr0Ch0O0EODc27Zrh470+S&#10;TCmGQ830llfzhp+6hd5Kl4/90V08eUpz5Ml15iYj4nqESOvhZTjIcRummfj9H2BoJPe8/0s0Hz/G&#10;LIpkdhGz4Umae1ZpbQLTP0vWgOHCKzi0NMND+ucw5flMqTcxd+xLVMeepPSv52TnxzB0icbHEE8+&#10;jH38ASLAxzWGp2dQYhZT20tV9WFQMDY2h3z9q3ns6Huwpwt0PcOMYlApLb7IiSfaJJNx0HKZCiUN&#10;ZXY1S+UlmGpIPakhU4mLPbbhcL2C+PAU9liH7nmrCB8kYLkJRdcpe5gD1Qnm5PaQdpSlTH7Hjax+&#10;7l7y0xUzt15H/J1XIlNL8+YcO4hID+xhOPE3ZHf+KS+44WqmN+4kLwXjkx3yYpYnPvdRBseX2f7a&#10;W9BZipMKV5YMpAbdRpkSRUWt0SRt1ZmZnvwHdIZms8ElNzyPL/cWWTz0GFVRhYhZGTTFmlCcKaWw&#10;I0ourhoh0TTCOaQDJ0MHDRHiXgUC70daABnkPdKFLB0nVQhYAMToBYUixCcKh/ICaw3aC1BR0JQr&#10;gTU2dExjjcsdRTHEuwrjBaWXeBHQQB5HhcM6qFzA5VSlI07bbN48h0oTrI2wRQl2QJw1iJTAW0+9&#10;0eCKG57LmUOHiIo+YHGA0En4v/vQKhNC4qzBj/ZqrzVWBE1mgIJKDIEHeC6lKOD9SvCh82plhXMS&#10;JV1ICZOSqshDh1WG64xxeBv0olUZ4i5FZUb+3ZCq6r0nIhSWVWnDVEqBcZK8NIxkqAzLiqNLXXrD&#10;ARunZhgOc5xwwYQkJX5UVBQVrFYlU60xykqy3KugPEmSNFnsX0c6tpUle5j88Bcwpydp715DXfoE&#10;iBLdmKDKZvBPDRmeXqSmHecdfQHltZfhygz6vw75O1GdAfXvvAtePgN/fAtb//Ry/vOG7WyZGBJv&#10;lVQHd3LVxdO8+kMbuefRr3JiZZUPfXiCz3/+JhqdIesLmufc8Gpu/YEXUJ/WFBbcxgb9114MJ3vE&#10;xzyicT9i5T6yH7mdtR2H+HTzGJeXP8sO+S5EfBSvMlxzN7mpIYdQM3+G1u9i6+XQGtyJL38QtAoT&#10;R8APHdXsBFUUc2Am43fe/lbyxncwuWcf3TVIW+NMbpgmrqV41eH0mftoDP8bk62TVP4Aruoi8rOk&#10;jTmW1nOUyqm3NxCUFY5hPiSJE9otzemleeKsiY41wyInS1IajSbza/O01jK2JimYkDiVKodxEZEA&#10;LyzWeKSIQoY4AufOURuCOVdaAofWFgERNHJ7RyqgEavSgAp83ngEUS8JJmEtdcgUH9UpcpTqg9DU&#10;6gn7rrmKLQcOPk1MeBbrLwiNu3/V3Up45sLSEMayvwq86ZtdHGd1dlz93THLdwAAIABJREFUPMiH&#10;nDjyGOuDEiUU1gd3OEKgk5Ch663DOw02IM1Dd3GECohGY3EhiKIoPHw+bK7Ou7CtjHKvGRmA8IwQ&#10;QqHDIEcoI6UE3gc8R6QUcZQgs5Sk3mR8cgNRa4YzPcf66R5lPgBriKQjUu5p16kTIGNNkqREjSab&#10;Ns8w1q5/O/f5PoLE4BN843H3t1pPja5/xsIy4D9DQkhw0IK1NnQQnIPRaEoqTxonNGoJw35BUWn2&#10;/bvXMHWyh4sGmD4gUryXo7GdCN1jH1H4Y1ipkM06lAPKbo7XFlGPGC6vUnVLkrSNzSEqEoQsOMJj&#10;1OQYyX0nWHrv37KyfJL+0jI7N38v9QsmMas5spYishilwVpFokCpHqviIA/pd3PS/RduF3/IioUy&#10;/zP22G3c3Pg+MpNQ9HtILSiKiqw9xqXX76Rx5h7Sr/0nOhOnYQJ2ZL/GYP/bORZ9Bv+Sz9CpNKs7&#10;n0svqqFFRCwtuRpihEO7FBAQC7yC7tceov/Hd5LVN+FetIv05gsY2owsbTKzG77/TTO8401/wYf+&#10;4N286U3bEI1L6RcBT5H7VTya9sxG1peXWVpYolE1aNTOohtlSKeqIMkgmQWqOQbx61hWp7HlKXSV&#10;kHcj7G1vZdPFR9HnJTDoIr3D95cDkeG8GdyTh2CwiGGR1oX7qM0ofK9AW8VyvsbgOzYz5V7G8u98&#10;lvLsaeIopd3LGPqSavsUW7/3VUxecD5ld0isFMqWlIePoYY96qpJlifY1CFmCqSVqL6A9ZRquclw&#10;6yrCO2IniXWoTUs3z2LxGFV8beikrfdhmJJfdS3N/TuZfOGV2KSGE57mHKAV1sUsnt1BZ3KaG7al&#10;INYYVFM0M8u4XqExM0YUpyitAnhbCkK+DKE4dCW6UyOanqTZan3DA2CrM8YFB2/m7v4KSyfPUqvx&#10;NMniXPKXBaQOedjWBH2slODVKNvdOoSWQMizDjieYAYRLphLKmNRcYxWeoQzckQjBJUhIjYuJN8I&#10;QkGqBUpogoAoUCykcgHo71zQdxlH5QLE3BkbXOxCjvA7Fm+CVtG4gsmZrbTG21Reo5AMi3WEsERx&#10;jNIaiyOKInbs3suB627g8Ts+TaxCgVwZi/QedS4sV44KZhsK19DFDXw/Y+wI8m4RMowVrQUlPFIr&#10;jJeYwiC1QGuLMxB0owFIL6VGegPeoFWMcWEsqZRCulC0K6GwxlLmJSrxxCrsS06EjPbKQVVZcBZb&#10;GKzz9IqS48urWKBeyzBlQavVQNUS0liRVw5nSxAx3W6PbZtnieotllZ6rMw/iihqrBxapibuwE9d&#10;RLL3JRTTX8RO/lfEcIXq/i30D/0C+eI0yfMuwk49RDmjEddeBueNUzN95Mofgh2ESVAGojFP/7vv&#10;pVa9kJdd8ArYmjHYWmPYr6htbfOGX7yFhU9fzU+85b+TNx/h+MIEwjhedZvljT92kt7GH6Oyb2H+&#10;xByn5iUXXJKS7HeYXQOqK66jtnoctn6UNQdr/a9TqAV60S50Ngca7D1L2JWCxsElYvcesJAMYdZ+&#10;mLX+n7ISvZbORIRZH5APlkl2T+FFRH214Pobcxbb57PcTRgb3EOt+5usTlWs6echVB1VnWG4Nk/a&#10;gSjzpGmTLNNEkadfVaTO0PEAMd738MKxPqyQUYQCTBHiNqscUi0ZH2uw2u1ydH6dsXqDsbqkW4KX&#10;gkxKvFZEUSgmzagx5Vx4zlQkqQRI54h8eHalC1INN0JcSeGxxj/NtjRSYgBZWqwEdEzhBDEyXK9c&#10;CAcQEVEase+qy9hz9W0o/aynlwNCt/LEs73gX/J6psISggP5z4Gb+Sb4IYDWxBTbb7gVE0n0k49T&#10;lo68EqPCT4QkGwIWyLng4I6EwEqFGAmSA0V5xIXSciSuB6EEQkQoRRDUWheydUfxa1EchaLTnTtZ&#10;gxCSWhIT1TJkWidpT6Da40zMbkYoxfrqgH5/CWPzcNJQAabqCV0+GWlQiriW0BrrsHPbxm8Hdv7h&#10;0X28j4Bz+nZcYOvAvd/sH2RpgvNhs5Ui5PJ6GQgrhRM4W1Ha00x19pJEnqLfw/Q9ze37SbZU6MEx&#10;xDDGpZswPnQnbGUROmYwXGVrfhvbsgbGDEM6iQNXeJK6pj47jqxbqsV1YmKivdtYaj/M58++jQn3&#10;HC4c7CYeGBqkYApUrKER0Xv8GO7oEm6+or6lzcoXH6F+wX5az9mNZ8jhBjwxnKF+/wRJJDi6b54z&#10;+m9YevRijn+mz3m37md2Y0Re5CRjbVIpWfqDD1OeOc3lPw20IRl8kamZsxTZ5dTfsBlte8hcknnN&#10;WfEU/dIwp+fQEnI1AGVI4vHQrSr7uPnj9J/4GtmeHyV90TKTS+/EVdP00h+gVmvzmh+9gbOHHyJf&#10;XadsmgD2x5OKBOsTBquaem2am370xfSeHFD8xRGixRIxlrJ834D6hCFLgOpCTo3NkZfHODB4G229&#10;i+lkP2pujNbmNuVgANKglMf0FWJ6E3O/+F3kE++kvKNk7vKb6LzmGpyCpEzoqUU+ufi/c2LlLs57&#10;4QvpjC9S/Nlx5JE6aiVn6tqXMvFzl3Nkw8Mc73XZYa6ioWvY0nJ2+Ahd/TjKRpQRJOMlPu5jBym2&#10;ByYdsNbq0RfBAxBJF0DeFkQFh6IvcIl9MS2ZMVxaoTzxFIv9HosrFfVja2yYKVHe451AJQlIQ6G2&#10;Uc6+AdW4nMoFXlxNrJOc+BStuQvRl21EkWOsxaPBSaQOYG+nYiyKyspz5dA3XNMbNrPz0utYPvUB&#10;TFEgk3jUdRwBt53DmlE1OZoF2yDKClGOBLMPDrxwT+87znsqb8hkjBy510vn0UEMSCUV0hn0yHQg&#10;Rxpy9LnQiDCKzMs+zhZEUYQpw6G8qkoKZwN2x597SYL3IdVHeMA71td7lM6zZet2IlWjMA58CTYP&#10;ZsZRilgUabJahpSS6553C92lBdaeehQhU3zex+ZFAJVLcNYHluiIRynOHe5HmDeEGf0cbpQsFSJG&#10;IyXQSpFXFVSj8D3hMMM8dHFlhIo01oGtSoQriCONk4Kq8iRJxLncducdkQ0sw8oLZGXBwHAUu2mM&#10;wxSGsiwZWsf8Ws5TJ+fRytJMM6zVlEUF0qOcDAYpr0jimFjD6mKXsvQsLJzi6LFtVHofcIIkv5Ny&#10;PSHZfRUmOcBytwGrG1lf+XmK+ArMrtO4Gzahrpqm/7XDNL/0MPnxbZy5/DF2sEbUB1IQDeBYgiz+&#10;E/bNr2LhZI/+hz/CzMJVJOfvwMdr+Kkav3LnIe7rnSBKFBdevMibf/ZBLr3+CYT/M9rrBaJ6EGST&#10;rH0+jd4eYvt/4eRu1sf+BDf5cgZrZxj2n+T65JXsi3biI6giUJ89Qfr+R3H7Z8me+3Fw9+D7QAFC&#10;LFIr3kzFNpy5Bis8PdFFDJuIKGbYb1Lvfoh6NUFajFHv/2d8foS22c5i/zzs+gLnbcqZjBzdHiTy&#10;JO3aNrL6ZgqTo2yPdmMW5fKQ0qRjMhzDfg9FSi1JsKYcNTI8iRY06xmtVouzS2d5+MgpLtixhVYG&#10;RalIYzWSZCThs28c1bAEKdBOhox7JNL60CxA4WSQWUgRTD2mcHilSDQjdBGU3gb8lYhGAj2LsRIt&#10;FEoI4ihCRIqtB/ZywU0vD7KTZ79+hdCw+2aSt3816xsVlo4wtn0b8MFv9UXaU7PsveHFHK3fwdkj&#10;jyP7/ZCFO2pNMxrvCBlGQVIIlBh1MEexaZKgzfSjJApJwH0oJf+H81BIkBF4EYS6UoMKWaBKCJI0&#10;op7V0c0O0dgsutWhMT7NWGfs6Z+1Vm+S1jTd7pC1tQG2KALfihAYGiUJ9UaNmelxJsda3869fSPB&#10;mHOC/+8epmPf7C+llJSVwxs7cusKjBEYX9ItD1GUQ6T0TG2Ypl5r0u0tUVUG3R8isBjXZK2ISGUB&#10;Itzn0pYo4SiW1zFrBY1NkwxNSSQVwoXcd1tWRDPTbPzOazj+J59HtbcT31Ljgeid9Pt3MvCPML7n&#10;f2Xu1dey/okv0rrlQvSmDv2lHmJ6DHP0KN2vPkh+Oyx8+S7GXxHh43XsQoV/ccTYQ4dI37sbO5nR&#10;nbkTt7fL2l2307i9Yvq2nQiZBHep8wwKg5mWtKehOKtZPxzRqA+Z3fMBTHwx3XwOum2yyIPMecJ+&#10;EuWa7OKlEGnKRoGJPVkfdKXoPP8q9FQHc7qkfu2VtHt/TKN8G9XdLR59eJKn9lzFBc+d48LztrC6&#10;VoA1xNoCCkuHRAiy6qtUokPZ2Unjh66hf/8T9O8Z0N6wwsbrDNlGwIOJns/p6hBV1efK9I3UVMLA&#10;9CjdOlY5KBx0DVG8zKHGl1noz3P+sQPsfs0ryP99h2huI6qUVOslqY44Lr7EcT7M0PQ4fOp30Fsh&#10;ei2MndjB3rNvYNult3HX3Hv54pm3ExWwXH8zN8qfQUUCNq6hGjl+XVEKgzI9RFXguy3kUGI3L+Na&#10;A2KgHE2NIxkkSQBVvoitD1FJjbie4M7fQXT4OAuPPs6xsTrTnfOJI4l1Fa7yRE1FuWY5fvK5NHed&#10;T0QNJTxORMTFMWrxLqRfIrFPsjzcypmvnmJq12Y6+zfiS4dEEtfreB/Ayd9sKR2xbf/lnHrs6xx/&#10;7EGyaBypA+fW40JutQsfWjVKo3HOhU6lECGVB4I0R4AUKphTzrnIR0Wo8RblBc6fA3aXBFtO0IMJ&#10;JZEIKmtIRITQMmgOvUdKTVl6qtJhRQCwU8UUZoApK9xo9G2tx1tLJQweRb8/QEY1tm7bjIoEwgnK&#10;7hCQSBkTZSlREtFs1J8+MNcbDfZffZA7z55AmorW2ATdZUlZ9ENSGqMEEh9G6KgQs2tGsZGgRuD0&#10;kRYzRGJQGYOOBFqHLiQEU6cfaeu9sng/gl0LSWUKpI2epooEJF3AEUVSBSqI8JTWYYsydHiFpMgL&#10;nHFYU9GrLIUxPLXUpT8YcN5cmyzLKKqgUU2kw1pHLD31WsKwgmYjw1OhnaEqDWtr64zljrS+AdWc&#10;I/ELlId+i+bkhazOvpWu3kx6+VUQa4SfwK530a0acscEqtagyODL+UeZcWuMKYKgrA+ueD2RfCkZ&#10;ki/M3MddN/w8r1x+O/vrLeR5lr/6BBw59CHOP7jC4QfbXPfc41x2w4NB5DocHR64k1YTWq1PQLUb&#10;J8/HqNdB2aBCY6M3s6cNiYVSO0xpEF89SfahQ8hDBi78MHr9VwNhYURkwUPESerFF1keXE3caTDe&#10;3EnZF+SmJHV/BTxGlr8p9N08EEEq+tizn0NlT9HeqFDNMWRvDcoejboiSWv0VpdR1QIwjozHSZOU&#10;NCqAnDRNyXQjBKtENXRV4LVjUFQkkSJWgiypM7+2SnZigX1bp1EqYVAZ0ihDWo+UjkoqhAtSFm8d&#10;VWHQWqPiCIvAlg5n/AjhZXA2mO60UJQu+Dq8DbrJAE0PMa9CijCtUJCkGdn4JFv27ePam1/KaMb6&#10;bNeDhCbT+j/mon/J6xsVlgA5wb30H4F3fKsv1OiMs/vgLbQ27+TMkScoFk+Td9coq8B6M8ighcCN&#10;RiUKq0NRqVTYsAO5TeB1SGGQLuiQjPAIFzbeECbrQUvSRBFnNaKkRlKvk7XGEK0pss4YtXqTev0f&#10;jq/jKGJ6epbJScd6r09ZllgTNkIhBVmW0W5+W2PvZeDfEzhV35A9+U9cJwgP6TcMIzVVhfGjeEsl&#10;UF6GU79bwAjBTPNSJuJJvNBhrOULhsUAQYl1AokKOtNI4SsToLW+T5SmiGSOvgm8uGHliIQM16+u&#10;4Wst2q+7FTczQdbeR3fnIY6c+DB5DNquM69XOe8Hv59NL70CP9Yk12Xg5lmD3ruDeq9g8Tf+FmgS&#10;zU4T7d+KXBwSKYOI+1RxD98ViJWCuNdi5uBzae4/zpmx30D6W5mIroXhkCpuMfl9/wv1r32FJ95/&#10;jNWzG1FjJ9l16zvZdOEpFtPXMciuR4lpHihv58Hhb1PXm9ikZtnqLkHflyNVgt8BJgHpI1oHL4M4&#10;plqDajhGxRUsf2iZR/78t7jrxmU2X/Fqpmo68A6zCJdKGICpanSqTzCd/yCD6MWc1r9Fcu2lVL+u&#10;Kb56Bn3dkGzbB/DlPKW/kK/XnkNFxq5sO3G9Rv7wMda/8jitF1yI2tRi/aEHmf9vd6Bfs8b9172N&#10;/go0fvkgG8QLeey9Z1lNHNev/gg138SZIEj3VQ+tIKogNnPobRuZ2H+Qi8d/kvowJT0SodbBarDu&#10;cUq3QGa2snPmNooNCzw2/0F8BValZPUIm6eUYohayZj+80tp7T3DiYNH6EpJzQb2qaxgMrqUhGYw&#10;QSWStJ1SDEuOPXCSztQk9optkNbQfhSykCn6dz/GygfvIfuFXUQbBcJ0yQd14tZGpqN11o0g82dR&#10;djNyaRlx3iwiicGE7pqIJEKLZ6V5ipOUnVfdyJljT1EMeiRxGgw1zmGdI8R2exhhbJ62iLtQSJ7r&#10;2Hkc1pvRxAOsl4F64B3oCKljtFIBqeQtSZaNxvjB0X3OXGi8DdT5czIhFIXN4Zza00OeVwyGhsIF&#10;fFegaIjgzvaSypYMyjU2b7yUqbE2PtLQH4CtEEKhhafVbJHUMqK/N4XZs28/rnglX/3EB9GxpDM5&#10;wdLpAWYE15SjET8CvHHYKKTk+JFhyFtPZSqiOCZJglHC++Ci0YywS5IQY1nZQIoDnKsQPkIi0SoG&#10;A6UxARnjg4lJOBdGnYT774zBjEbhlalCoeANlfNU1rIyKDh6ZpEkUoy3WyHqEYFWKUJJVBTMPkka&#10;s97t0u87tszMIiPNoN8nVY56DWJ1HmLxDiYbnyMvLcPoRsz0c1CpxNs+sa8HD4AzVOsFrlajvGSc&#10;hoy5uv9TWLMP734dMXgYzEYWJ3+Ee9Meun8/j6q/5egFc9zVfz97ivcg84zdkzV+8v/4Gh//9HNY&#10;PpXwsY9OMjZ7CS9/3hO0mz1wGcg9eBeD3UWuf4oi3gtkodvugyFPS0GhDCZWsFBS/+D9+C8cYf34&#10;KvHB+4jba1ASfklG+hWD1jEqBb8K7qRBdIY00w/R8r+EL4Ba6DcQoANUVhH5RWb9HWRDKJIddOvX&#10;Y81jjDeH1KKCJQdZLQa3QpZspN1okw8KBvkipSlo1sdDaIkNMroCQ6+ATrNGq5UxGOYY1+To/Fm0&#10;VuzeNIVLYvJBRbOqELVkhAgLPcbKGSIREWkV9gIjccqRIlBKYFyMUg6tDZIRx1LIMFVABolGZVA6&#10;OPN1IojSBht2X8Dea65j645vYHH45us3+FeOF/r765sVlhAq7A8A1wCv+FZfLIoTNu/ex8zW7QxW&#10;V1g4e4bumeP4Iqe7tBQcl67EVYZyxIZTo/B3hEJ4O/qjIBqNz5ERER6daHSkUbFC6hiijLRRoz0x&#10;hUxb1MZnyGo1ojQj0t/qvxW6e53WN0xJ/Keup4CfJBTk/xzw07OETvIzFpYB+B7SK7wLWhIfS6SJ&#10;aUUHEL6i1ppEG0vVL/A2GKtQEkeMLyuMKRh4hzajvoNVeCsZ+hLnNdgKXy3Ql10a0U6kjHGygjij&#10;j0ffepBKtEnXMub6t/F49QEq6ZBeoFoZ0cQeclMQScfwsRPYfoFfXGbwhUP4ZUNGgl/p0dq3Ay89&#10;xdIitc5lLLUeYrn/dSSSPf6VzO68gVPiz/nIwu8xZSpuVTcQkWDVEOM388hfX4P6wirRRI3u/Zdx&#10;zx0Xsu27HmD367+HlfhGPlfs4e7yXkx1mDUO85h8Ho0nZ8h/6D3Qi2n98veSvnQ7fjjEVgbh+pjS&#10;saxvot++hP53HGbvzkX23XQps1N1yqpERQEx49YFItVYJ4m7n4H8NHhDlYdHPb1yP+kVF0CqOFPe&#10;SNwtOXLXA9x39HeZuvQlbLnhZdhTx1n6wmeQaory0BL9u46TbEzQF0Q8XP8s613YPf1Gpg7OcPp9&#10;H+bE3V8lu/ZGMqVoxjFYz1ZzJbvlKzhiPsrAF6RyFwflL7G93M/xpa+yUpxln3wVrdYUpfJs09dT&#10;2QFDDGm6FX3JHMNDXeLD47hOCxdV2J7GdEpEv40/WqO2mjCxc4Gzkz0KHwzJdd9ik9+NMorcDIgE&#10;1BqaZqeO1jm+7ONzjWzFECsiHwT29vhZqs99HX18DbG5TtEdYnNQU5eR+S7ra+N05ZXEE9Ps+M5Z&#10;ombC2sI6tjTUWxkAcSR4Nv46KSQzm3ey8fwDHLnny/goJrxlZYh89C5EDQoZWIWjNLEwFw84onMS&#10;HrwcnXcd0tuAx/Gjw6oN0wOkRKUKRtxM6ysqU6FVFHSdxhPp8L2N9UgsWnryYRnGvHmBzaunWYNm&#10;1PmrnKV0gbW5nnfxKmL77CZMP7SWRBX2VCU8URTRabVpt+qMj//DacyuAwdYnD/B8Qe+TD1L6YxP&#10;sLS4EFKE0LgRqFxJhbJhLB7E3WHCJHFYYyCJSdIM5y1VMQiRmFKHQtFYpBmhXLzDRTrcXyVxxgMV&#10;CheSj1QYtVfWh8+XkggbIZwjigRlaXG2IlKKflHSLw2FsTx5doWVlVUmxxskkcaURTB4es+gNNTT&#10;ijLPSeKUREdIHMZX6DSh1R5jYsN2plo9mupRTi7twk5dT6OWsnCiTto7QtbahBYZSaxotWt8/c4T&#10;REh2XTqLwOKrkka0mfXqB1lXF5KaP0NE1zDwE5wof5J73R2IfJxmtYMZ9XUi9xgsw96dsFfN8JG/&#10;tPSGPZYedbz7bTfTmb6N6ee9C19NsSP5XSbtNAPZwvrJAPuXFdKHYt3jqZzE+MBK1cWQKI4p3Tqx&#10;WsJ95Eb6ezIar/7LwMbsAQ76za3Ydou0Jsg/eQZ5/7tof8djZJtvD0oKA1qMhocjv5t3nnp7A82p&#10;LtiT5CtDSt8g0i2UP0GmOzTrkriqkedDMGu0ai36WcKgC73uGhsmN9Bqj3P27El0lIzkV4EdPT3W&#10;YHFhhVYtZtnUOHLqLFJKdmxSCKHIEUSlJI0lDoHzI7OuDp9Fm9vgK9AhVcI6Rpn3wZiLNeGdJiDW&#10;4eBTCRdiH1HoJGZ800b2XX4D5196ObXGPykM5Q/5N2LY+bvrW1dgYfz6DmATcOWz+aJxkhLPbKAz&#10;s4Fy5/mUZcnCqROIok9VGboLpyiLLtKBMI7K2GDxdxXGgVYaqQgCbpUgVICZEyfUx6Zpj40h4xjq&#10;HcZaTaTU6OjbRgB9u+se4M3AHfzzPUQ9gmv/GZeUAiEVUaSJooD3UDa4LtfVMRY5yly2g/Zkm15/&#10;nfX1Ac6FMZ3D46XEeUNphqhigUJMUboa3pYYK4g1rBcP8eCp38c3zmPfxA/TVg0qWyAqQ4nHGIkt&#10;z1BzbS5tvJFxu43T5QJbGtciB12K3CNaEeaBJ1h4+wchmqI2FeMeOENdtXFyQDwpcFWBrwzapkyN&#10;vxL9neNocSeTG3exl+fiyz5ptIPN0XdRc7tRssQLExAua4usPTREHh2nmbdQa1Oslx2eSn+UmalP&#10;s7j6dk6b25kCXE0ieBG7eSlpWqfYWYOVHsMvfJ7u33yOzg/dTP3yOcxqD4mnLGNMtpPoxTuYSQyd&#10;WPBX772LpSrmJS87n+p3P8XgswvU33gr8cGtDMxNJO442sekdp6qaBGtPUEuZiCZoUrGWFo4yuN3&#10;/jGs/w1FlTB/zzjui/8dsb9G/QfeyuqHbqf/yDzNH3s9sz/8Ug6ffpjdg+dwbfYT6NcPqV21j9nz&#10;DfVoGxvaGykrQ1FWTLOfl2e/wce7Nb669F7m/YOcTo+yK72K/voj5H6Jdvu5bI9/AmvgSPdRHhh8&#10;nDU+SFJqirGvU9x4jFpLYE/O0T1Zx8wuEe1YRM2PUa7EkCdkR5q0ZI/VTVDkoA2UymJ9GA0L6xjm&#10;GVsuvprm5CTtqTG6YoEzD5xB6Iwd+zeEiNB+gR6WmOMrRGojTkh0J0NF+zG9VfRgSGlihIp4YmEF&#10;dXKNp+56hCqKeN4rrsJZG5K0nqUmOo5jDtxwM4vHHqdYXUOmwW2uzOiAEISPAaIuzkGHBFYYhD8H&#10;IJKh0+lDRy0AwQnAISnC82hBY/FeUVUliDAC90KGLpw1IaLRB0CztQZB4GJ6F3LA+4UISCLrMGVB&#10;NWLxeefAGow19AbrTE1uZrzdpre6QiYs6DRo1wXUOx1ak2O02w3iZ9gvoyji4qsPUuZdjj94L+1m&#10;i3pRMugOkJpRV2yEMsPjXIC4O28RUiJUSNkpBwJRj/BYjAmzVjXq8rqqYpRfAZVDjEaQSI9xQa+a&#10;RuFelFQIZxHWIKxFhlk4fmRyCi8NQX9YsZ4bhlXFSn/IkyfnAc9Up81Eq02/3yWKo6DfrBy28lTa&#10;EEmPRiOlQWsTuqXDLpE9ibZDxrKvszZ1M9XEi5BZhn7qy8j+PMhZUJ5OS3PilOH/fOvHeNGrWuy7&#10;/koevkNRq09ha5aJqYSSKylqFxN72DT8BV7j30crfRGf5BT16hAH1NtAnqInP8LJ/Ebu/i9rVJ8c&#10;MGCe4fppZucuYmLHy/iYPMyJzlFumX+YW7kUJmMoHSK2AR5fBgSVlEG2IQsfCqdIAgP01oTK1JAL&#10;kuE7DiKX56m97LNgr2FdfTcfSZbIyj/iltUryLZ9CrXxLegOkIPNw/PhAeEkpA6RAtJS+gZO1EMl&#10;0T/FePkBnBGs0ibSknw4oFnXSKGZnz9GY3IvWdpAqJSqqGjXMzZMTrG6ukQWJ+A8uTCYytGoRbQ6&#10;TVaWl+nUM5ZXDYdPnsF6x95NkyQqoygrlDdoneAZZcZbSzkoQuiBEmjvyStNVVWB0aoU5EH/K6RA&#10;jT6nERAph4ozbNTioufdxO4DF7Jhy7ZntZ88w/oMoVv5Dd/Z/1rXsyksDaFo+lmCq2n3P+YbxFmN&#10;OKvRaHfCmMla+t01quE6CiiNo99do+ytkQ/6YYOVAqEUab1NpzVGkiUYLxA6otZokaZpGPU+e5v/&#10;P/f6BPBWgkkn/2f8PiWw9M3+gRAB5CmjGCVH4yQfcnaV7lFrZKSdNr18HVcYrNDk5RAhDVIJvMhw&#10;xtLPPaXvYXwB1iJFhHOKLg9zb/YxnNnIVPV8JvNZhqce5Oz9ffLgcmJEAAAgAElEQVSTgslXXEEy&#10;W8P6PpGc4Xz5w2yya0QmgziADr1zLN73AP0HnyDxXfqTCbY3QJiSeOMmOgcPgHRUa32UVGStaRpX&#10;vJap/gtAt2iNTUJZ0Fib48baL5LJKWIiKtknliA7CY3nn8/iXU8hTk+gFdQvGaN57eU8lT4HFaXs&#10;u+/XyB+UnHfxOvqSlzArLyTaNET99k/gREl5+30UH3kIlSXINEanMSZ3RNIhzDJRkYJXDIuCtZPH&#10;MPUpnKkYfvpOii/ci3z+Xpov2MJ68QKGXESj/CK4daRtMpDzrArDuJ0kLxc5uvB7DAYfIa7Pkf3t&#10;fSzdWzL2XbNM3LYZk2k6z9lN64rNGFkii4yrsp8hcRlRP8Jv0MycdwMyhzRSHH3yBH/w258mG5vg&#10;zW98NYwpFntLyBg6vkPNg3VdtqmbiXSKiASfWH0fTy3exYJ7iPnqfkqxxFjaYC65gNXNTfozhxk/&#10;voRbqjGcW8fWe9Q3LBHPLDEsPL0ty9SWWmx+qM3ihWdZqq1zaPhF9sY3kImUs/2KqDrFbLzItmsu&#10;RzQEDy3/Jvd9vkDOX4D/nis4MLUTnKBw66wuPUqWXoiqpUjv0C5GV03irIL+OriS+z9zO6eO1pjI&#10;DO0NE+AcpiqDee1ZTCwglImdsWm2Xng1j3zh4whj/l97SmhUhpGuRI06d2Gc611IlvHeY60NF7jA&#10;Yw2xjWFkLHTgaGo8ykBZWZysSJIUrSKMqXBCoCRUeR5i7rAUpsI7Ac5RVZ7cgRGewjrKcuSqHmkR&#10;EZbCDBBCsmvzbhppDRVLRJQEw6QELTTjE+O0OjWmJr8xzLnV6XDFjbcx7BcsH36AdqOFqTxlNUT4&#10;gG5zjEbi3gVt2qiFdY477JwjH/ZHzUxBuFUlQqtgtpBQeYewHpxBojCmCg73JAIhMKZEjHiFwjji&#10;UdqPtRUIT1lUVKUhKAgMxnmKquLJU4v0el06rTa1WJEqRa40tSzDo9HW4yqHiyEvC+JIYZyDQmCG&#10;XbQ9QzV/P+W2H6fbeQtpVOHtOgJFfet5dAdrtMohtU4LR8r73/1R7v7Ke1iRNe4/fDdnvhyzadOV&#10;vP5NL6a+UzLoA8RBg2ovoZH/b7ys/npa8UM8WPwePb+be9KruN0eY6V+msWDQ3qfmaOzukB9i+cV&#10;P3s+12zfhVt4JfnXvsTGw49x+sZPMjbzPBpRQt4zaCGQOsX4AjMsQxRNJMA6fLtOsWechK1Ey23K&#10;7qOo5Yqlr7+K3stfT711Dcv5bo5Xv0k8uJ2+/AGmZk6EE1Iv+L5kP3TyfenAuBACpCCJoawc3b4H&#10;C1kC1g/pd6EYNkjSCFSL3JTUMsVab51yeAYtBFGU4lzBSneNJJbBRBVF9PI1ammC8Cl5VTHRbtPt&#10;DvG2ot1o0Bv0ePL4IqVxXLBlBlmrISpHUiPsZ95jqhAZrWKN9pKqsDhncN4idYRSOgDPhQ6xj9YG&#10;jnaSIbKE7Zddx+4LL2Hnnj3/mOzvv7++BLyFMGH8N2HY+bvr2e3AoaD5CmHM+3vAtn/KNxNSoqWk&#10;PT5JiL8OyxoTNlgbNnbnGekmopCW8/+fAvKZ1rsIp5L/GQ+Q41ucfrQSWC+RI5Bz5RzGGWJ2synZ&#10;zFitCcIQxQo9wjVUhceWgRnqybEyQsabcNYjcUgxxKMYOkHDH2Bn62JWC0NqmvioSbZ5J90P/jVn&#10;P/cIrefsobltnGKtj6OHTFLqzRZWOHQtbB6Mp8jL9tLb8EW6p5fZ8NybiZIuZ/7086QXbkdsnaZc&#10;y0PsXjMjqsXIYYU/O0TKiuLeNVRk6T71EOZFMxxtP8VYfxtbkk2QemQrZvZHXkyBwjy+SFQauHee&#10;9be8j+LV17P5dT/B1BnB2f/7Xewz68xcdBfH/UvpiUlkMyPSOdGtB6nfdAU6ScgPLeMqhxpLURFU&#10;84t0H1+idekufDviltfehI4yvI7Ifvw27EVb0VdN4gYFVI5KTrCS3hry7Z2nkvuIR3n3PbvI/OQR&#10;st1XM/7oVrLHjuP2zFJ/43/AtARmzUBzIzQdfmCgsDRUg+HJswzEItnWKdzQkiQRUik+9YGP85G/&#10;+H1mxg/youdfQ//693DCfDJgV6IJdicXkwnNQLdJ4jb39P6ED5/6DwyLJWpxQCwqAb2qR0/0qFyL&#10;FblCtWWVeMsqVoIZQl5fZ7hhnVLAWDFG893bad6VMPi5JY5eC8PhGYR2LHaHPH7kJLvkh7lo/K85&#10;2fw11pObSPM5it5DrDz5FHd8NGZs2wTSeZw02NoalgJRSiwGFXdCIkcsEP0lKgvTrYp+5rj+4MV0&#10;zhvHSk9RBI1iWdpn/YFSUrH74ms4/dgDLJ06SRwLrJM4GUT8+JC+YX0Y/eFGqRvnInSEClpMAqYM&#10;ETKvnfcoL9DWYkZCfysqcB4vgoPaGAf8j5ha5w1CeJwBX40ykj2UVej0lcZRGosfyYacdRgXOLW9&#10;Xpe5DTvYu3cPcZSElJ8R2xcc9VaHiQ0bmNu4mVqWfdN70u60ueG2V/DZv1yjWDxFvZ5SrQ5GaCQX&#10;OpUqQklN6UqEdygl8UqDC4wNpUe4Mj8y9dgAV3cqmCWENSg3Yg1qjSnDdXoUyRhY9BKPCRMt5yEJ&#10;hiBvBFiPscFJXBiLs4al9SFPza+QpQljzTqdRh3w6ChBAsOqBGdRUeAf50WOM9DImgif4Ow8jZqi&#10;jA6wXnao6fMo3EkiP6RWG+fksZzPf+zzfPf3vwCt9vGbv/IpPvnR97HjkoxDD/U48cC9dJotdu3u&#10;sW2uJCsMgosp5QU4KVlrvBJXd4zLmBfEW1gRp3hf/lNovYGl6DRNq7nwuePUdktu+9rrmJ3bzFXX&#10;XgB3rHDD+xR+fjdFqVm6+xHkT2/B7bwA/+67KC9KKW7cQHN1gnJ5QLahBVEU7ltdU7zgcuKjd+P6&#10;JynnEtJ/90KWXrKH+eSPuZrnk6aSZr7AfJqwzF1MBUM0vhZ+Fy3AGXwz5NwjHEJDs1aRYNBJDZoQ&#10;G3AGzpSTVNFVOM4i4xaVTYh9QbPeohMNSKtHWUq342mS93pkWQulwvi6WR9nMCiocHhriIViZnKM&#10;hcV5Go0UKx3DoeHY6WUGZcUFW6fZ0GzhncTZipjRrB6Ht2oEzLeARUeaWI/CU0iJtCKJCAe8OCHe&#10;uIUbb30Ru/dfSBTHz3oPeYb1FUIj7h5C7fRvbj3bwhLCePfzwI8Dv8U/sbh8pqV0INr/C1v3EIrs&#10;TxCKvf9Zp5Jv6gxPIh1QTjLggpx1I6dpTCvrkDiJz4dYD0JHxDJoycoqxlmPNyXSOYjrQVfmKiAG&#10;qVFCEomdPMf/Pr34/yHvzaPsOssz39/37fnMNU9SSaXRkizLkucBG08Y3JhgY8gAJJ3Qnaxk3dud&#10;rKRD6HTSpOHmria56UVuchMyk9ABGggYCMEBGzPGtmyDB9mWNY8llWo8056+4f7xHZN0LhAGpyGX&#10;V2tJq3ROVZ06tc/Z737f53l+MaGaRNkTVJIVtr/+UpLdO4mnhlwsXyUmiT28SDudnPGRcYA4tsTq&#10;7z+JsJLR195EsNBh/PUvI9kSIC7bTDCxntykyL6lMVxDds7hHyoIt25DXLOV/MEvc/rNf4G/bj3e&#10;dsni0Bd4+vI/Zv3yjzNd+XVUv83asydIts4y/XOvQyca8/kDtP/Ne8kffwht9tO8voHau4OV29+I&#10;2PF3BP3/zlT3NOeDX6Ddv5jMr7goiTCmqT7Dufc/yJq+mel/dzM2MGRln0ytUVUarUL8SgPpxWil&#10;CW65mtZtVyByg+723LTLepivxmEZQlMlQlKYLlIFbGr9O2p3jNC6skLnmoPkcYQOQkxbo7PSgQYE&#10;AzyioRAZqjEwmuQ5YOmnJUlSY7RVpUaC7WhWzq3iqeOAovCgItYYNcfJlocoazWK4CznOx8kUkv4&#10;AXiBA1MYAw25nc1iG5vYz8kCznvQERDmTkeZZZClsLf6r7mu/jq6U0+QTh0maI7Ts8+xuXU1ZIaT&#10;H3uIQlaJbkw4UznKcu95bHQj0cJVNEWGHutw4dQJzhw8wuTKClLWGRregyh8+oeOErQaBOuHCTrt&#10;ATWjztqFHrt2Xc/G5irlZ58mrl+BnBjBapddZ4z5ll5Q9dYIl97yar74/j+k1HrAD3eEGYF0U0Gr&#10;EWJAzLEuXxecwcfCwGzoVs4C3GvHWnRRokTpciGFxvfdFCW3BUEgv7pi18JFB+VaOWytcK/LTFlK&#10;pSnLkm4vd9M/ax0H3oBC0O13QXhcse9aRmdmaPf6SD3IubSGOKkxuXED6+ZmGB0d+vpPxD+oZqvJ&#10;1a98HZ//8F8SZh2SLKXb7WOka/e0GKz+LShrEFqBBGUtutBIneNLD18IhDVYX1CUmkwbJAqh3UWM&#10;tZJA4JCX1pCrHK01Qji4RpkXTuMsPGTp9N75QP+N8OnnBd00Iy0KDpxaIC9zJkeHGB5qMtwaRgiN&#10;TjPSVBHGCVGljmcVyhiMcY28Zy2ZLsFPIPQIR68gyzUqPYeVbjpclookEgxXJM89eojHvljwxBc/&#10;RMEiSTDM2EgCCxdxxY4KP3r3h6j1/gSUJvHG8OL/TBn/FOfVKqXXp+atI1ASLQTH7GeZ1LPcGPwE&#10;l0WvYvRBwReGfo3Ru5tcvXgb7U+dI3/X/dTmu/SmBLqfUf98ik0eQf+fmwhuvoh+bZludopqOEo0&#10;1nDHCKXj0OuMMhF0946gNl+NuGwz0bZJxsjp5rvQ+88zake4/aq30e28go3mpyB6ZmDowWmIYwPp&#10;IHdaSOdO90GSkWd9+sUwhBH5as7KwiiLI/+Ztpqlt/AX1OqWIrUUSpAhUb6P0QKfDrmtkhvFRBwy&#10;0hzi7IVlqpUqlpSyVDSbVVY6q1SShKRSxyhNNa4TiIKe9FhcWeTxvM/c5BTTIw1GGlWGA59KCJKQ&#10;XLkQdd+3+GGIFE47GSIJQh/pC3pa0lcFN7zyDm77V3e9GH3I53CTykf5Pm0q4VtrLME1lw8APw38&#10;X8DOF/0Rfe9XH3gbLj7gOP/rRbmLuObya3KkrLEorZFSEAwIIX2rkT7EVYHpdil6McJqPD9E64JA&#10;GEzoo7SHMYqyKJAWPBlgdQpGU1pJkAikn1CTm5jIlgjX3stQ+Ue0zAHatZfTuP1X6MRbQPagu0hn&#10;/1niyWG8TUNI333tzr0PcPKPfhOx93Z2/uEvMzvTJF3oYgiYuPNGyn6BKDRRtUYYSDrv/jinP/Qs&#10;Q7/0S2z73/fRblbxEkX/yYOIM5Lu888x1BmhutOy8Fd/S+8jD5MdOUGydSejv/ZDhK/bgVk3gp6O&#10;0fOKbPc5HpXvZ3zm96n+7Ns5ny/SPvoeNvu/wlzrb2inP8zJytvpBxPEKiVljPpLbyKMLiJuxOgA&#10;qjvmqG6chlRQlhJP9xgv/oAyXs9y8hqMJ7B+CqUCbSmNcg5ZfDyhBiYIl89aFTWadjey4qM2C5LN&#10;TYIsR/VSBAFCBM6wYTTaujw/ayVBrYrRGUqXCCvRVpP1Sy65eh83vuQqorka264Oaf/VBkZ0i2Bf&#10;k0vC/4jiEpbygmowz+Lzf4g4fC9XS1gddyP3hGl2J6/n4urlvLT/UTx9lo8E8JkclnMXLeQDuoRE&#10;THHx2KvZ0riV3s9cjHlTB1Xz2WvbVJIWJz94P2d+712su/RltF+xmT/wZ9lZNNmlFHE9oVKtktZO&#10;Mjwc4Ek9iIzUIKroXGM98IIIvApRAqK3Qi8fRdZq1ENNc+cwR588QndhkdbudZgSlNZ0ux2UHvqm&#10;82eFEEysn2Nu7z6ee+RhpH2hmR9oCfXAVCilI3wYvqqvtGjHFv+H0zkcztBoh5uVwmHnFC7GRCmD&#10;pMSKED8MyFWJyguM0XjC0cXK0pCXBl0adFFSlM6gY7TGlMqFpGPJ0x5p5wI7L34pu3fvI80LEOmA&#10;iWBIkpjxjevZuHWO2dlZgm9Biz45Oc2Vr7ibpz77SXzpk+UnMdqAFw4mr9atCnVJlheuITfS4XWF&#10;xkpNaQMXC4NzvxulsdLp2/QASWkQBL4zMCmlsb50E2FtMdY19kY6VJ/WCm00Wls6aUk3K9DWcOzC&#10;KmfOn6NRr5LEPmPDDZIwpNtfQ2tFEsQ0k5h2Bp4oGaon9HsOBdwuMmppTL02jLAKGVeQYUDW74FN&#10;MEGCxdIaH2VscguHv3IfRxb7jK5rsZgOsbqm6K/VeelVFd78q19hZvY5Z3vNAH+eIPg0KW8k7Dep&#10;hQkmAmEMm7iIGbGHXVzNXeHPEsgmq3aRLW/bSG/Xo5xPP0w4sQF9boGOKAkUGJ04zvdCB3XiHMXk&#10;CKIYY3hlHF0zeIPYNamdVKKqnscTQxR37KKqD+KzRqAmudA/ySei+5hfMbzq+A8wu+9W/LUVhJ3H&#10;+jjbtwJKA2sS+s6sZgeucBGB56cEtk1ZToLOmdc3MD/2i1h/K7qzgpYbiP0TmKDE+BWE8ShFFeVP&#10;IW0HnfewVMH3GKpHdPoJuiyoRCG9PCUOg4FLu2RkeJilpWXiULltnPWxROSq5PDZCxxfWmG01mDL&#10;ZJPJVp1m6CGEIJKWOIiQXjC4CIwo8TjTyTk0f4Gs6FOrBFzS6blhzHdWf4Ybuj3N93FTCeC99a1v&#10;/VY/p8TF3jyO22dvf5Ef0/dy/TnuauTDuOeg/C48hmHgVcD417rRGEteFCyvdEizklIp8iLH931G&#10;hxo0vZikEZPlGd2uQluJ8TwofcSSwQqwgdOTITVaRAiZOGG4iAi8Fm31HCfab2Y6fSdbao7F+9TH&#10;DtOdP05z+xUEze2k9z3EM29/B9kJy+hLdiIajkDSf/IEa0/dz9rL+9RuuZV6PszqiWcpk4yobCCN&#10;RQY+QaNC6JccePfDfPDL53h0xTKybYKhDz6J/cJZjAyxZUm8VlKv3cT0bW+keN/jFPufISRGLS8j&#10;xsYJr96AiSzFhRXUsqZ49TIHLzlHT93FpLcDKwLa/jUEsqQZfJZIPA1mA/36jTQbPpSGxTCnuW6S&#10;/H0HyT9/Fis9ZMvDCkOhE4LyMFOd1yKTKssnr6T75WVIfHQrxhQaoRxP2cXROOOH0W7d6XkSI926&#10;piwkNlPIUiF1ie/1iQLpOLjWIK3jZ78QiO3jXMkGJx0pM0WrMc7sS7qcu/qd9AKP8QNXMtu8gW3r&#10;72Za3ERPBchEkJ77K+79H2/noc82GTE+l8wUpH6D7dW38ZL6W5jpLzHe/S/E9KlJqBo4V4IXzrE1&#10;uJ494T1c1riTiWgnyhqKUKEbMVZ7hHYMGQSc+fSnWXzifxCXktZVN9HcupOWvJhQjFKpO2rLuTNP&#10;MDqbsWn3S0hCHxNC/ea9yEZCUEkIGwme8AmEQuVrLK6mhK0xolqFYKhG45KNBKPNAX3Gp1pJEMJS&#10;q9eJwm++ifL8gOb4NGvnTrCycA6CYDCLHMQODeLIhBWDyaVrWoV1Yeduvyv+nv9tcfQwXgDXDKao&#10;g4YsCH0XxF4WqFJRZMWAQexW+v28JCtLytzQLw3dvKQsNPlgJa6MIC9LllfnGR6Z46aXv464klDk&#10;q6hMYYHacIPpjevZtH0zW7dvoVKpfMtvNq3WENWRcXrtNXyhWet0XfP3ws+NxVjtGM3augm9NzDZ&#10;GCiNptTKoRutm/ZKa7HawReMdhpQi3UIX+vkCWIwJSxLAdbRdZTFYfmATr9kpZ9jTMliO+XRgyfR&#10;usv05AxRGNGq14iCF8xSgmolIYgqnF1cIBCGZlxFFznGCtr9nIA+Q406WekTBh5hpUUcNVEHH8Cz&#10;p6C1AyOa7P/c5+j1niGVkkqlyvw5zVrb0ln1eOUPPsOt93yKYgkKA6IAmQNyDKEyQvsUngoovQkC&#10;r8d0PMFOfRu7w9sIauP0Uo16Yp7ae46x4XADb9UjON2m0pDIZogsLH4Z4qsC9dL12Jkh/IU1guEq&#10;frWK9CW+cA59h273yFRI1pZoAlT7CRq9h1kyG/jTtT9jf/+3qG7s8ZJtzyC6BxDp+xDhIYSPGyf7&#10;7ri2vkUIiRgGGYKoWgghyiL6vW0E1Q6T26rkk+8ia72U9nvuJX3y01Sn5yl7J5HRCNrz0YUgiBKM&#10;CCgLl2wgrSAIffIiJ81KPCHxPMHCyhrjQ038sMKF1TaVOMTiPkdIiRAWa32XquCHKGNZbK8xv9rn&#10;7EqPE6sdlrKcdqaYT3NOLqecWU05urjK46fP8fih4xw/fRyje8S+BBuyZ99l1OrflvO7i8utfhcu&#10;Vui70Rd8T9W3O/fNcDqCnwc+hcttvOjFelD/TLWKE9RO80/QhP5RLQDvA/4GeHLw8XdbjPt1L62U&#10;0nR6PfJSgxzk7UlJVKtSrdTQJsAGdayyKLFCmWf4lYRidYnjH3qEoav30tg5SqkNRmcIGSLQRFJh&#10;vBotu8hK+hY+oj9FJYKLPWivwOIqLJx+AO/SX6Vf+0WqsksY+CSxC7O3pUPvNe+6DjPx67S2ayKb&#10;oLo9vBqktGnI9QRBROELyq6i6hnmpxs8J6uoJw7y5//+vdzT7zBaKKIkxI+G6LZDov3jeOcz+nvP&#10;YD6ZYQkwcUSyawyvLCGp0Vy/HrX8FHP5BfbqgLO9gK7MieV54vo4S9GbGO1+jsh+hWH535HmcsLR&#10;G+h0FrjvPe9kNH4V8t1H2HD8BI25DcS/9VoqN83CYhclGpyb/iirX1jg2Ft/G3W6R+Oy3Qz93Mvw&#10;rx5BmRSKge6OwGmIjaEoBs2DiInMeZrqCTr+XnIxi1eeZV33F0mTO1ir/Di+HRhLBo2NxeAyuy3G&#10;usPRCo8SQ2NoHaPti6mX40y+6hpEGZL2C/p2FWV86n6f06c/zyNfNix2dtIYOcNFF7pcInYxNvUy&#10;igg6nefJbRtrYHMfRoSkaP5r0uQONsrNNIL1+FFAplbpq64bZWYlvoAT+aNkWUllx0YYn2W1Ytke&#10;TDK9ehHl8hHs+ArWb7BhxxxZcRNevELkeYTX7mb62p34foViLSOoJMTmBJUiZ03OYWrjRNXnMOYC&#10;frIOi6EyNE43OkOWXsD3p1DGEgiPUn1r63CAemuM3bf+AJ21d7O2tEQYxigzoIfZF5J1XKYiSITV&#10;WGGddsA4vCKeW20b7bCHOGM5avCXEDnSD8kKF4Xi46aPnnSu76x0ukmlDFpZupkhzQvyrCArHW7R&#10;Go+iKGl3LtBoTXD9Ta+iXq2xcH4e31fUaglhrcHkunFmNs6wYcNGkiT+tt5oAGbWbyAMbuHZhwIy&#10;VTJ/8gTCeEgZoIxCWKdbM3YQUF24/E+UwZgSKdz4xpNuLW6MC3W3SNd1a4PRzpwjPJ+itJS5Ik+d&#10;i9cTPk7u6sxCRVrQ7ZcYU5AXiidPnKXTXWR8bIR6LaGeVIkDb6BZ9fCkyxf1JciyC2GC5wmEH2Jt&#10;SYhHKAM8XFSV74EpM3SRUw0eRK6dwzN34ImMC8snCYhIojq9XJEZTZrlaL9k/twiq09CnsLyKjQF&#10;TE+AWPssUe0hIm8YE/0ancrllH5C1Q/Y6O90L50LPYJ3P0b9sSPo2RFsKyYoDOmJZcqNTVDgLSWo&#10;9ipie4R9zT7slll8bZC+c7uj3TQY6Yw7vm9RZgjtpwR4+NGlYI7g87+xvlESRW/h1dG9BOUDsPIA&#10;NIDI/c5tf9AUN4G2hAJE6CQIwgcKCJqSej1B2QXwd2Orl+D1MuozE/S7BhkN48XnqIcJeTvDCwRa&#10;51SGttBNfYL8pJOVqNId78YM8kxd4kKa9pmamObc4gWKokurVkPgoB2BZwn90AEBJCRJhSQKybOC&#10;1W6P+aVFjgpoNZpIzyfNCqyGIFJIBHEQUUtiR2AylhNHD/LUE19hYvL2b9XT8Wnc9vZLfB8FoP9T&#10;9Z0ICgpcd/4nuIidW4EfBva9CI/rxawngfcCD+K0kDWcPnQjsAvXZG4a/L/BNY5PA48BR3E/42Fc&#10;Y/qtn61e/DJ8g8bWWo0xHZdSPZgceL5Po1FHG1gtNYlapJN3wHqUhQEjOW8e4ysbfp/1wU9xaXkr&#10;gYRcxljfYKMEUyR4QcxE+sc07ae4kMCeQVJIt5RM7TIc7cHBzl+zcv45/Is2sO1nd7Fl813EzRko&#10;VhFC422Ypr7tHkg15AUEmsb4FqKsh7IKL4wpHz1I+y+eRPuW3ByiNl2gT6espp/g4M9r8oOz8OcB&#10;qwshp9BMTQuuGZoneN005nCAOZTTuHwv1Ws2orISayU68ShnJ6lGsGP1iwz3H+T5xmV0rcRrL9AX&#10;Qxzx3smk+Az14BAH9v8V+++9QGSbfOFv1rO2eIDRTPIqKdibL7iTpg6QXopNZjjfmabzrnfhHThC&#10;6FcwD3yWtbRL8/d+mGB9g3K1h1WGvlVkeUFMhLKQFQUGj9Cm2OwIWTBFPxzHLwXtYobcRvRlTig1&#10;CI3ULiLDWI3V2k2HrMUY8H1BQUZUXMSN8r9hRZV+mWOKFbpl6ZB2fo1qYAhlQaMKnSLFtxnpBZhs&#10;bSH0KhgDKtnHUnYlI9lDKAurldcyXf1lpNciCHIymaJVG2mKQYC356wWpcErU8j7tPZcymX/6dcx&#10;1iPaPMWZR7/M0Km3MXfLS7iQ/BxeXGfr3ivd4ZzlpHmXZGYSk+fOOCMjAn2aCk+x5r2BogyIq4pe&#10;/yBGTyKkD4VGlhmIHtaWWCvww8CtWb+NGp/ZxJ6b72T/x97rXhtCYM0AZ2gEQjoSjNZudc8ghUEI&#10;b+DitmA0RlmMdCQP52JxpKrA8yhKPTCnGDetMy7X0VrrNIpaYUpIc01a5KS5plAGbZT73WhDr7uK&#10;HyTcfPvdTE1t5Mz8GUASRy1aE6OMjo2ycct6Jicn8F8E/frY5DT+dTdTHxtF5Z9i8dRptPAR0lF3&#10;JI5GZKSHKbWLuhEO8amExUdhjMGzuOmmYYC1NJgSN+XF8ZrTLHPRUdbieYKizEBYrA3opyVr/ZRC&#10;l1href7sImfOnSUMfMaHhwk8jygICKSHJzz6ZtC4C0NZ5qwfmyTNe/R6fReT5Dn3sJQhCEEQ1ShL&#10;Q7+f4i0tEI/eQj9fJimWoPcZyvwpkmQW3wtY66ZkZo12tkYAE/QAACAASURBVMJwbQLf+MgYWhWQ&#10;MYQamANCINxF2n8zJ05ex3TN8MfvOYzXXeNnfvZqUmD1c8fw3/8Z2gGUuoFKO3ieR9rvER/qE60H&#10;va+gVp1D3LkPsWuOwPhI30BeOL2q5w1IUA5VDBAEBlkN8HyBJydIzStplu/njbUz+MGPEJiPYZcH&#10;umAJVkkoQXbd9gpfgnK6amEchMCWBqGBOMWW5ymKBsZ8gZq8j8Xydlr33IK8cDGHv/hhumuHGR4R&#10;1H1DXxiynqHVDEiqI5hylbywtLsdBD5J4FMOkhmSyKefdqnEkrFmk15vhVoS4cc1VpfPg5Eoa6jV&#10;ahRZH2s11SgglJ6LFPI9+lmfsixohD7Wl+S6IAliwiBEGIP1nDFOSB9TZJw/dQo72Ap9E9XFJcF8&#10;HCeJ+75eff/jejEcM31czM5h4BO4Ju0K4B6+exrMp4GPAPtxzeFx/ufA8mdwU78KbqU8zN8/F31c&#10;c7nM9+bB0sU9vq9ZYRTRrI+y2jb0uj1sYQmkQnpLaDVCqzJCKQ7RzUtQ02hjEKmlLc+wfNVB8uxv&#10;me1fTiOIIPTx8hKUpUzWUTNfptX9YyINb/JBlbCoJImU1Obg8IThVAGyPEJv5Ahr15/hRK7ZufRS&#10;rmzdQtXTmFwhldvlWjk4oWpLUoso4grlkVNkv/NnpA8dJJuqU98K6+eqmCnLxjeeRt91kqB9F6Oz&#10;G+j/9ROI+TW6N05Sn72KIf8m8v/SxaxlhK0hZBDglxoKTbF3K0O/uYVudpSF1U+TlU9Q+guoeIjI&#10;WhTP87nwSbbXZ5mz23nPhz7Kpz/6ewwlIwgdUao6Jyh57OLtXP3ml1G7dgP9bom0LjtNLxylPHyA&#10;OsOE42PY9jyLT/0d4u+uYHj6CiQ+UhryfJEVXdIQU0SeJPI8xz9mlqXgDZRFiVQdhNfkTP1X0CrF&#10;5icpqSKAfLFNWZQ0psYQQuKVbtplLeS6hLJktNnk8JGM3/2DD3LNdZdx9137sEFM1UjaKbTLiKn1&#10;l3LntZ/k+JmnWDemmBir0Fx3Lauq5OjaB6gF61D1d3A+2I/0Fb3kBgpRQdpFdAk9FshNjxFvAwbN&#10;gd69eHqILeI6huRuWqEhqFSpX32tc/bqiNqGFhvDc6xb+X3SeBvn5J14uSIeCrGmpFxp0/dDZNUj&#10;8AKkUZTRHIWU9C7koHtU6+OsmfNIUnxVQ5UZ9WSSSLXIlFtfS/mNkY7fqKT02LhzH92lRZ5/+PMU&#10;RYm21uk/pSPdCDnIq9Qux/EFEo9DBwunhfVe0Gca9znCBadjJIZBSDNQWje5xAi0LhHCkBYOTVoo&#10;RVYoCq3ROEpPoQra3TW8IGDfVbezY+fFXFhYplpr0RodptqssW7TLOsmx2g0vyMk7f+nhsbGmT87&#10;xoYtF+NpOH9+AeG5sGo7eOxiEG0GlgCLlo6Q4+FiKozRCOuhDGByrA+ldoYQKSVaKWxR4AWSIAjI&#10;y9KZlIwmLyz9rEApBRiOL/U5cPwcGMXE+AzN+hDGKkJPYAqLlFCUBVEU0Wo0WV3rUgkrNKMAawy+&#10;F1LogjwtkV6VOIno9132pux38ZvDJDN3Qt4hiCvsf2QRlWv84RhrBVEcMdGqsHCmZGRsmqGJHo3t&#10;gIGxHm4hGsPZVUhPH6ZhTxM1E5QAv3cBtbbqZIwPn6b3W58kWmtTXT9GtW/wmhFCelTP5ySJJPj3&#10;V3P/DQ8SJjnXRnswucSIAmle2ITgCHI+wAsSEDu4qLFoVUIYgL8Bkfwecf5R7r//Qxw8P8sVW3Ou&#10;vOgQRuNSEPKBlvKFvVgARGAD6Saa2jFcRQy+3yG7METZOU+19klatVvp4hHU6kgTIvMcnacIK/Gs&#10;JQ48KqEgqTdYWa4SBA7/UwlielJDYCgKxWijilKaQlmiMESrOv08I6rF1BoNvK5HP13FDwI8WWGt&#10;507vke+htEdUiwh9D4QgjkIqSUyvl+P7MDrcRBtJoTT9fpdepmjWLAcPPM3xY8fZtHnTN/Ny+Dnc&#10;JvOfA4TyL75eTCt2F9ewPYObDn4A2AJcArwCuPpF/F5fqx7Crau/wtduJv9xmcHt3cH9/6XUMq5x&#10;vvVr3SiFwPdjJD4mL8EK4kpJRpvJmYuo92Fhwcej5SYJPlirWBffyvbyadp9n1xn6DghSqD7N4+z&#10;9LFjxK98BXM3fozIP8qA8kYpoNOXUBj6pcQMG9IGBF3wFHTVQdrFQY4vf4xUv5U71/8QoZ+jVAlS&#10;EVZ9vCgkW+7S/dQx5EWzFL15LjxzgGIyR+0KqTQUd9xwKdv2vBoz9gpOrJ1mffAadt51mqtecoDD&#10;7Ts5K2foL8XEoYSghjdSdSaJtMRHukmPJwhHfMreNp7t/D8QFmTGRxZ9In+Urt3Ps+Uv4+U/whT3&#10;oDoecTbClj1DiHCeQ185TXP6ci75tzdS7FyHshGeKRAIVD/Dm50g+Jnbyf7r54k6bazMkI1R/GZE&#10;utrF9gyyGhGIGUZ9iyFGyQAokeUKZd7Hhg28KIfSZfUNUqmxRY72Ikd+sX2s0qRKEwaGsnDcZTfR&#10;MQjhIUYNZ48/z0Ofeh9j0zNUWxN4F57g5KGHaExeQlnZTT7+WrZftcb2zsN49PCaV1LUbmK1+yxf&#10;Wv4latFV1BtvI6m+HuMVSJnj2UWstKA9TKGxxtKTOUqn5NkS1bgGQrHwyAG82Rr9dQuMF7uo+sMo&#10;u4o3NMuy99NEK2+n7JyiZI3e+RNkZy39I+eZvHYXtuE704vRBLJgqTfCwQWfoTAkVAoRZITpOWyl&#10;g2cbmLJAVuv4coB2NAqMxJffdv4cnh+w87pbEX7I0cc+T97PMIOMSsXAHY7ECEe5Msa+MK8b/PEd&#10;sAeXj4exjrWtrQtpluBJ4xoYq7DWnUAdAhH6hSIvNUorlAOqIKyLZeusLhBEdfZc/0o279oHYUh9&#10;fIxRP2JkZowNG6ZpNOrI79yI8DWrt7ZAaVdZd+k+xMGnWZifdzzqgYMeax1D3TpDU+g557tVyq06&#10;PYknfWyhHLQICdpQKAj8Ad7Tk+D55EaTK4MqrMvyLDLXfAPzawVPHZunzFepJBHTUxMI6SO1pdGo&#10;YfKcblYSR5IwCpBaIDScXVxi/fgIng9KF+4CxtMkcZ0k8GlVJa3JabSBxugwrXUz5KeOUhufJqhf&#10;QSQP0kstGydiFhYlVVmj7ClWlrscPBnzZ3+5jaNnM+ZPDbO6AFHocfi44fq9N/LWX3011UaDTMAb&#10;/u3loDQp7ufeEPqUskFUqxNELl+RKCDP2+RyFTZvZLR1B4fMB2iff4IRs4d8xGCwSCHRxoCHM1fJ&#10;Eik8hyIVg7cRZfEoqMY+vXwX7/gNxcc/eAIbrefcyytcefEhpHUrcA3IaMAmH+zGhO8+HiRwObSj&#10;B34lpcgjVBcifYhaY5m0O4MHjG/bBelFlJ0TSBKSMEGJCs3RFgunVzi71GOi5dOoBhRFiZAGqZ1+&#10;uF4dxoqSaMBGCcIIlaV4RZd6HGO1YaRpWFxdw/M8KkmFPOuDH+I73x2hH5IVBXmqqDcSqpWYLMtI&#10;8wxPxhR5jioVK50+UQAnTjzPmRPHvtnGMuZ7Y4P5PVn/XBk/XVzz8zQujud9/P36eQanc9yCm2h+&#10;TRPKN6jnB1/3JLCCW2+fxDWSp/n/PzqpDxz8RneIQolnBQYIEp+RxiQmMNTrLbrnn6ffFtQnhukU&#10;PcKkgYkt5ljM9qUfpRiPCJAUnZSoOU66usrJL3+E6tIXuWL2EN4myDUoA3EClcJwZlUSduHSqs+R&#10;EQNVQ1VLjJaknqJsnOEx9btcnN3M7mCCXqip12qcPd3mdGZY319m8f94H9GWvTTfcjXVm2+i/8yD&#10;dNU84dwQ07fM0ZDbiItdjHkWIypU7Z/S9N+DmtqOLfciVEkvPQ9oKrqBGui1yqxPnnagGhEGVefS&#10;ZgYRB4TkGFVQ6pTYm2KfehOT2T68xkbu/ol72PfSea69eQ9GXeAD7/4AkTzPXbcXLPcCur0QPyix&#10;RQnKoBs1Rn/yFfT757jwjgexfYG/fRfxrllEYij7giyrMWSeYzj7MMKUpMl2+p2Csx95hmKxTvKa&#10;OzGbxrFaOdayztHGgtdAKIuvT7FF/C5pPMmx/k+QJg0iCZku8O0ArScEeaqo1hOG6kPESUCt/1n0&#10;c/+JRz+yn+tesp2py97GEXsD4dwvgFrF6Jy+jvHKOiN+kxl/nCfa7+UxvZFrmj/iEGmhAd9SZBlG&#10;QhA0EFmNMk/Bg+3xPQgZkOd9vDgk8DTt9AlC2yT0G5Qyx3qGInot/cYMnu5iwpT67jk6n3mY8++9&#10;j9GdcxB6qI4iiCLCSpVDBw7xwL37ufsNNzM1tZH03ALJ0inKaAm/vo2garDCIHKFHETgYF3D951U&#10;EEbsuuYmgmqFY48+SOfCCkYZx9i21q0JpYfVaqCzlAjpgXrB7IMzpgxc5VIZ/EG0kLQCrQ12MHlT&#10;xk02pZD0C43W4CFQFjf91Iai3yNN+4yMb+TKW+9h055LMSajEhommuNs3LieJA7/2TN/k6rPmd4x&#10;+mvzLHT7jE2uJ11aotPrue0HCqs1RoAnBFa5iS9CghdgfXgBtoPwXR6nLbHCI7cCYcDYEpOV5Eqj&#10;S4EuSwrtGm3hwcJayZcPn6G7tozv+4yNT9NqjdFpr9Cs1ygKTVWUpKUhCX18ofBCS9Kss9LroJQm&#10;CnyyXkqzWScealGUJWVREAQNgqBC4EnyrKCzusLKqcOD5qaCZwOeevok02PbWVot6ZUlfXmBSrbC&#10;+RNT/Mnv7ObwsZSkWiHwBJ1exrZ4nH/16ha14HG+8OvPMD/X4LY3XkfZTgmNhl3j8LKLSN7zOHop&#10;RYc+XmYQoUDMCfzb9qDWtbjYzjJXTCOqBaUpXGzPC8N5AUYIZ+iTuGGlHWSZSoEMJUEIAskfvvs5&#10;/vSdv8HweA/fm2H3RYHTVxYglI8s6mD6CPIBthPXQg3W4RawviNCyqiLL4EUsE8QhmdoRWP0yw7d&#10;RoWoOQH5CepVReJt5PjpC2hduk29jFhbW6FVCYijCJH2iDyfvlDkZYYRAmsVI80qp+aXiIOQrMip&#10;+G4CXUkCelmGUppQgp9UKa0m9Hw8D6QvSAtDP8sIIwjDCG0tnXaHWhV8T5IkMUVRsNbusbx4gcMH&#10;n+Xya64hSf5Jo9trgU/yfcYA/2brf0V4ZB/XDD7/D75nBbd+HgUmcdE5c7gmszK4j8GZhFZxETsn&#10;cI3jWdwquI1bVX8/XjV8Y0SUlIhIgKfx45Ck2qLQgtgLKOKMIl+mZBIMeGFAUPM588cfYvmRHhve&#10;fDc2SektrJAMtxi+4Uqmzhpi80ki/yylgrIA6Tkd0VDLcOG0ZHERxkLY0oJzAcx0J7h+0yt4vHyc&#10;Lxz7CqvJMov5KUxtPXHY58mHjvAn7/wEh84sc/v2aa5eXkA8+EXya7cwfs0e9NHTtK7dQnzlDobN&#10;pSwUz9O3GeNqByyVrMhpGpUJ4nKBuhB0RYinYoQw2FBCodFZgRYWL6pgC0PZbuMHIVIqSlUipEAK&#10;QaHWiPx17A5/Gomlmxq2XraNi27ZCZFHrDbwb96yjf7xv6K28ts0G3tY9F7DotqF0H38yBJqy1Tn&#10;z0h+8P08YW5n4cGE6rWzCGJqeY/+0adoxofZOPqXBOrhwS4Vuufg5N+MkC5MEe+7CG/HLEWaI2yB&#10;MBpp3HWSoupCtJUm0oeJ/C6rq5rcWqJIkguJDGL8SNLu5VTHA+54w51cvlsTnXwLYzzCPbdCwz9A&#10;ce53IN5ExxtBlCFaBShdgD4Jfct4fj2j8gRp+gT94CaqI9OosuT8fY9w/uH9hONjzP3AywhHh1DG&#10;nWxMGFJcWGHt2An8HU3SSDCd30G6mjHvr1EZruOJDD+oYGxCrfO39FobUcEl5DqHpoR6SHboDKuP&#10;HmP6jmsw5SppewnVXwWpiUdn6a1txqpLiKkjQw+TBRhTIDyHSUSD0pYg+M4ndp7vs2PfdVTqTY4+&#10;9iArp86Q9zNK61pHARj7gkvfggXP9zBGO62nH2CMax5t6eKGhACjFdZYpDUo6QwRvhRobTHCOKOP&#10;AWtd46qLHGNydl5xPTe95vXMzK4nSwuiJGJ8bOTFmE6eBv4DTmf+h9/ojtXhSUwgOfDopznwtOHW&#10;W+5kfHyEymrMWrdDVvYBF2huhKMWGWsxqkR6PlpZ14BagUaCNSgNeZFhsAjlnjctDUWuHeSBEmUN&#10;+HBuJWf/8ydYXTmHJyOqccJwvYUqcmJfMlSvU+RdNI7qE9qIWhhjrUe70yGUAk9qqkkVTzQHGb4g&#10;ssIdT17M8vxpao2Q4aEqvlQkjQrzx+ZZPnSI8dEE+8wIZ09nTGpN2ExYmmthU0Wj1iDxoZ9pQiGI&#10;1+C0v8BP7ryJm55YwvzlO9h64BLGL9xA8bLLKBoRXr8krMXoH7oc/9B5vIeOIKoC0Uzgjh1kr9tH&#10;sX4KzwiCUtGw05R+QWFLpBFYKbCFcRcvSQhSfJWM5EcvEKIsUezkJY8f6PHx936SkdFlZmY3cPCg&#10;x3OHV0lLyFOfigkIAxdWaxUDLfBgWqkH00oPhHC5lpVahslCehciqmaBWOwnNIaK7LMSDIGVKKPw&#10;TInHOToriyydimhFmi2TKYuLgl5WEPuWih+ylim0KlF4lEqzvLbMzNgUy5U+a50OSmt0mVNPKnR7&#10;Bc1aiCrdlL8sShI/chnNAupJQF5Yet0eaZq6PMwoplAKrQ1h6CMQGM+gDCy323z5oUe4+eWvZMPc&#10;xn/qNXMDbjB2nO++mfd7rr6duKHvtAyQ4xrGs7iG8zFcsOingftwWs2PA3+NW29/ZnCfI7imsof7&#10;ZX77Yqp/2bUe+NGvd2NZFJw9u0y316derxPHEYVVDNVbZOYIp9SXSIs6oRpGmWKwtrPoVo145yxx&#10;s07kGWxeEEyup3XrbUxdXmdKPIBOU0o7OKkqCDxIEugZS3raMna0ydkvbOWpe9dRufAq9uy6jSw+&#10;QK+bszt6DZvHN1Fki/zuW9/FFz7zEPlyB5E0eenLdiM6C6RBiF5dIxvXzLzpR5mauxKZBvTUPLlV&#10;jCRTVM7dz/J9n2VlYZLK9BhS+uS2jrIhIB3BJS8x2hBGIV4YgVLopSU8GWNr4y5rUGj8wJCEDu+l&#10;PSjFYOAtPcq0JHtuiTwzBI068cgVdMxGmsvvYKz3f1PaHSzlm1FxC48u4ws/SSyforjpN/HufiWN&#10;vRtBxGR5g1r6YWb9/0BYOcNXuxKXe056MqCIx4luugUmZqEo0EpRigSDjxQWGUQIv8la7Qb69Zux&#10;0Tgnj5zhwmKXxkgLzweERC11sCqiUzvPyKVb2T7cpHL+Pfi0mRiBRgD9NOe8fxttbxMm72CLLpHU&#10;HO59mA986r9R613D7dvvYTq6iiAaAQzn//aLHP6jD5MdPcnic89ispihnRspPemclXmb1UeOos0C&#10;+xu/zXPFp5gwVzLuDxN4p0hFhZI69f4DjC/+BqE6SqdyE5kewo81jb1bqW+dpfPEs/QePcrY9pCq&#10;/SQ23sjYpu2MT7awQcli9xmy1VGC0a0ID1SWorTGWNeweGFAa2SEoVYD3//21+H/sFoj4wxNrieM&#10;fcq0i8oyjFZ4UhIE7iQupEQOoqCsFHiDkzvWrdCtgEA60oz5qlvcoLRjgmttyc2g6RoYeRxxRjOz&#10;eQvX3/XD3PwDr2Xr9u3U6zVarQa1WvXFmFAex0Ev7sPJmDLgpq93Z0XA8fkTPPOlJ4k603TrfR5u&#10;76fVajGVjFKRHoKC0mjwBIEXIKwkV47QgxGuQ8GgtaUwJUZrlFKYYqCfFB6qcAYoKcAYg8JweiXj&#10;4edOsLIyj++H+IHP8FCLRhISBVCtVqhEEcIUBH5IqhSNShVTKFbabawRBD404ghjBHnhZA39Xkoc&#10;wLqpIQoRg9a0mkP4wxvom4hWtc5Fe/ew6ZKLmJ6d4LJrb8SvjHGl0tzSK7mKUXbGU5wlZVn0aK+1&#10;WTh5mjAI+PGf/zFev283+bueR31hmtb6mNFaQHHReux4FWMjRwIaqmIuWwfrqpjrZln6sas4ev0l&#10;+GPDYHNc2rdFm8KZyITvclMBISwyjlxOqNYDUxQDR46rJIo4ftbwH3/uXk49+2G2XDyG8IaZm1vm&#10;rlc9zldOhfz2799A5A+z/eIjEBlEgZNxWPHV9ywhce9bvgEFOvM49dwElaGE4Y1rCNFBy1ewxg7a&#10;3ZKVkw+TdRapBB46P8+55WWENYxFpxkLH6OvRtGiQaffYaReYzXT9PIcTwbEvkclFhRIlIlYXL0A&#10;RhP4ISPViLVegVElUegTxzFFkaGNIfA9p8gQHs16hbwoyPKSSuTRrMYU1m0XYj90iRrCEgTuIrAe&#10;BUxtmGNu8+Zv5oJtAiejW+J704/xXavvRmP5teoFNUeGaxq7g39TnAT6+3Eq+Y1qI/BjX+/GtcUF&#10;vvSl5/HiCjMzY4DCmpJ+R2G8nM5KSbY2xnCjhS5zlFLU5jYxvnc91h5FEkI4BGHixDV+A6srNHp/&#10;TVAuoCyUSmKtR6YMubFsnLWMNixJL+bBB/bx+NObePzRM4RqK3te2qMfPIay02wYvoIals/c/yXm&#10;D/XxCZi+cjt3/NcfZOT23cjNU8Q7pglvn4N6HZmCKvvEZoSGmCH2NXMjnyB95AHOPNdiYk9G0zxN&#10;VZfk4QyqkITa4oc+MpJuLSIlMvBJRoaxRZckfY7hsTpe2CIQHYRVGFEBq+jo4xBV8L2Q7l/cz8qv&#10;fxQ5uo5ozyhpL6cvN5NyJaJs0+z8Aelqj8CrENNB9Cxt+WpWk7uw9Yi4nnBOP8/9+e+S1z/B5toZ&#10;wkE2HAMioFeBoR0l5spfIN/6SpcR2F3F6gAR1LH44FWR1qCNgHgKncxhgyEqPjSaNahOoaVHkPZZ&#10;+OIj2KBCfWoLQd4k6J0m7nycsuyw2oXzPZwTvzKNH1XdBFr7CDQd9QzGLLN1/OVMjF6GH1Qhgs6h&#10;Z3ninX/KSm+BrFajrdeQhaV52T5MdRRDRNYt6J1dw5+ynKvdT1loZuReNunH2ZC+C7+4QCfcTT39&#10;IsPtT9Cp3Uancp1bP1YrxNPjSG0wQlC9aAtDzQP4xSfwRu+mObURqxRptkBXH6Fa3wJhg0hq+ovL&#10;dJc7RNWEQluiKGJ0fJRGo4r3IuoM40qdoakNVMcniCOfLO9j8hxtNQKJP2gYDS4qRVqNI2U7448U&#10;Ag8JUnyVzKONS8rU1qKtRWm3u3RhUs59vuPyK7j9DW/i0quuo9lqvdir7qdxTeWDuPfbHGfV+LoX&#10;rYU2PPvMKZ770lGuuuwWVhqrfP7YvfTSZdIspPBCxhvDRJ6EUiO0Q04a4TlikIHA85BCYrFoqyly&#10;l3OpS+EmmGWBKjXCaBSK0hoOLrR5+JljdDoLhEGFIPKp1WIa9Rr1JCaJIqI4IStyqlGMUgVKWRqV&#10;Cr2sRygsQRyTZSWhB8Lz6PV7VOIAZSyNSszU5DgrXY2I6qysaT5432P89cfv5eqL55jYsAEV/b/s&#10;vXeUZedZ5vv7wg5n75OqTp0KXV2d1d1Sq5UsW5bkKAfZlhNmBvtik0wycbjAYBgG5t5hmIGFwTCG&#10;MWDGzBAMNjiAcZDBQbIVrGhltTpIHasrnTpx5/1988culllzZVvywNyx0fNPrdVnnerq0/Xt/e73&#10;fZ/n18B3NIeuOsjcvh3MnFnHe/QUB22Dy8QCNw82+eK5B2hKwzUvfBU/9PNv4zu+/ZWYuTqjzXM4&#10;maZ88XPIvucF+LtXCeLfxCaL5OMuBAbbrlNeugt5eA+nnToP3XqKXV2HZs3F5GVliiqBIkbIFMTW&#10;g7RWFOcGkOeoZlglE1TZWFVIuCuxaH7rD77Eze//fXbv85iIKTaymP/ynz/D5Vc+zrEzdT78iefR&#10;CRtce/gEwkur0bisOpOkArtVOgnPVDuWBkzisvbELsKOS2fneYqeJav/MGNnG1mWMFx+jCKOwNlG&#10;MkoYjlP64wRlNd12yTh3QXRJixLPgUII1npDhClohXVcx62C3msh/X6PwgiMkEyFLq2pLuubIwLX&#10;sH3bPEL7TKLK3Oh7mtKC41ga9RpRasnSiKlmHcfxyfICz1M4SpGkGUq5Fe5TZKxvjnjp9dc/lTSF&#10;3cANVPXKxtbXry+O4ptM33AcxWf0tVWaAnSOH9aphx79tT5SC7J4wrb5Qzxy6zrHViMueF0DKx3y&#10;wpKkLtPl3eyJ3kXMBZxw3kbkLSBlRpltkrKDTfeVhMXDiNKQ5RWUwVOSsjAYoHsZqNYQcVOKdzpA&#10;ZQPuvuUv0C+/D7FvzKnJ+1hOX8dS6yIOz81xl30EN2xz1UunScJ1/P0X0dgZ4RXLFPk2hkNFZmKE&#10;EQhKlC7Js4Lz8SGmXvQoneQcbXkftfIcmiGBvZpE1pEyx/MkVhik54EtyPIS5bfIb/s84cmfp/uW&#10;n2N17rvJehFJUiKNxpgcnw6ydMhNQvzEY2Sn78P2X4kxIE2EZ3Ly1rM4Fb6LcPxxApMzZT9EO/kE&#10;cev5rPlvpJXeCucEg/u2s9L8CCd2/zI1A5sJxKeg2QFva6eJHOLFnyANvhsTh7jZmNSpo+2AxfKD&#10;BPY06/alnDPPwZgUXwqC8gz15It06rfjigmPJ1dzNLmCSQ71QweRgWVu/UM0s0fI88dp6FWUhLtP&#10;wE1HF9i3/0r00Q9B9iEuPnAx5+tvYTXrMmtexs6LrifFZWVwAlPmePUGqTEElx9i5J3n1OLn2VE+&#10;m52NF+OL04Sbn4eyxIiQ1rMWiexODuVvQ+k6LXbSm3yKID3OlD7Oir6SNRZohFeDLZGjR7DeRWTG&#10;QhGB7+POL+B4Cj08htIXkto2yWiEX5ZMyscopMINO2RRjHUqFCJlCboyhGgh8GsVB/gp6A6qEv8p&#10;GQsd12Nx90V0Zhfp7j3A8tGHWT5+DJPG5FmFCZTSoBCUFqrZuEAJWeE4TVkZJKxFCTBSVhQTCYmt&#10;DD1KSkoU9e4Ch59zNZdd/UKaU52v70Lw1fXXwK9RxwrvewAAIABJREFUoeeSf/Dnq1RdzF1P9qZa&#10;6DN5bMTo5IDmq+eomzM0lMQbSY727uPB2GVn/UKW5lp0awE1W6KijEle0YOgyuc01lKKskqFMFXk&#10;mTQGK0XVBUZRClibpDx4coUjJ0+TZxG+FyCVxnMdmmGThqcIPLfaJxeWzBRkmUbaatc1TXNqfsh0&#10;XXBqI6M/GTMz1aERVJ0sUNVublkR3Ys8oxyNq8D2zRPsGqzjrp9hNBxSupYiylhb6yFclyzKGPeH&#10;aCdiIBNWRMGzDl3DG//lG3jRDRcRNjOycxFRJ8T7lbdQbIxgtgOug2sfxzn2WzQ/XTJ59i+Rz7UQ&#10;WQbCJc9gQTh0L27iWkFWSJQw1UOH44KKkHZCSQ1BBU8w/UlF6SobWwYeWXXJXY2jFE8sJ9z+qc+y&#10;uC9FzS8glmPmDPzJx1y6s0vccypg1D9O4zN7EdcfgkO3gay6xUgQmUGWYMItU8/Ww7EmpjEVUaSA&#10;gKT242RyiVoIg9SSnu1RZBml4yLd3XRndrNy5C5Udwk7/zyKyUnylXVafkWBmwlqbDYbZHFMWqSk&#10;RtFt+3Smm5xdnaI/3MRRms3YsL2tmZnpIItN6jXNBTuXKJMJG4OIOIkJayFFBu26z2wHVlYTokmM&#10;FzpIIZjEMfWwjusF5FmK7zoM4pL1c+c5c+oM+/bveyrnaBb4LeBlVHmWd/DN7/P4mnqmsPzGVEL1&#10;y/ukG8a1+hSXXbIfFbRRpmASRdTaU3QWZwibIVOdkFp/QBTFlBhcz6cophGTU3TSz2K5l577cib6&#10;IEIOELZBUJ7HyBmi0sexEb42latTSGqBYTiEmx/2+PBth3jw3ALNhoHcJUtX6T28zuxeEEEAfoPU&#10;l+wsR1w7G3D5T72Za197IWackkR9pCpILORpjjTVuEI4gBAoTzIeSc719rOvewmz+jQ66XGPHvKA&#10;1lyu52lqTc4AoSUqMZjhGDnlUqt7FCaj/Nxd9Jdz5Bt3QGGQqo3vZeTjiBxwVYcizckcS+2tr6f+&#10;8ufjLS2QbY6RBoTIUXqAVi5p+w1kysEUx5CjiKC8n+3pz6LCIwzvDDj9s4do7+/yst/8j+wObqQ1&#10;uIlBD4IGeFuNp574SU6VP0cchSjTIxZrFGGXhgloDO9nKns/QsdMwisZOztwiZkb/C4zg/fimQ2w&#10;sJ+Pknrv5Ky8CrO4iBsdJVz/HTr2LNkWQWNlAl884fHJL+ykuGkbpRlwzf6bObwjRbe/E2unKQhJ&#10;yXC9jP7KGe6+5S4OXfVc5pf2ceUPzDPK38dnzZBdToMlZgl672O697HKlyHqZN42TgY/Ssi1uDYl&#10;Nymr/g2M/Supq4DIpPRtj2b4elqjP8bKS8FX2HK4RYByMElCmWUUYjsj7yLiXGLjERvFSR43n2Wp&#10;dh0i05hxROIJojM9No+cQWgfd65BsRVb8xT1GeCvgP8EvOipvskPW2y/4FKmF3axdOAcq088yvnH&#10;jxLEEXmakhUGYRRl8feh1VUgeJWFabd2Mv+eHiIwVLFTjg+yMc3Fz7uOPQcPM7/4pNTW/1WtAr9M&#10;tW50iicf4X3FnbHN5TG9ex7DWxvw6KfvJbpsnflOi/rGLCbKSKIhZ8bnGA6OUgvaFGKeHXWHZuji&#10;G8htRkFVwOVZhWaUtkQKget7WFkZlnpxzmNrfR45ucxmbxVDge830VLiKEXo+3iuS92rYQTU/Bqz&#10;0x3SNCEabxLUfIbxBFlmBLVGxTQvJhhTQikRKIRwyAvwlUQoj9EwJtAOk3jM0oX7+N7uTvz7juHX&#10;GuTWIrIU4XoURUmhC+yFSwQn92GfcwFq93Z+JJxm9+4lugsjKN5FkV5PVN9GkSbYwEFvn6+61UVJ&#10;bC8i9z4EB7qI3RqZFphCojhDLf0jAvV8ktZVpHGfdCXFDV2kp6oUBCekLP2KYU9ZhaEfmEMiKJIU&#10;hKg66IMMU4xhW4v7Hl1j/egRdl9RZ/PCHs8uA35g43n84jvb/IY5gily3mLm+K6p58KJdexFt7G1&#10;Rln9PTkVH7zGl10S/rdBfCVjdQdi+WPYEYhth8nRVSrRE+vkJ8+STW3ieQFz+y5HbRSoUw/TXFhA&#10;OtvRMiIp1+mENQbjAm0snYbPSCmS0pJkGRt9y9R0zuLCIpPxAK0VSQ6j0ZCFzhTnV0s21wfs39tE&#10;7N7N2dUNTiyvY02OEZpBnDMVBsjZReKoj1NGuNphElkSldAOQwa2JMpSXM8njgb81Yc/wk+9/aef&#10;zrl6NXAl8P9SmXrOfLVz9M2uZwrLb0wNqW4KT0o7UtqlPTVNLazTW1thkglabo1GvQGypNvyuWiX&#10;IE8mKMdFiAIpDAUzxAQIFLnwcbWD1rM0sydYin6BILuFTGaV2cChymU0BqlglEsGg5KLZiPuKiUb&#10;Ix9X5GjtM6/maTgZ2xpvZSHbzunbTrLwrOfyQ695Ba2rLyQvDNkoAZsjC8hNAystWoKpANI4SmNK&#10;cPwa9fmAZj7EsYB8KX3b4y7nUVL301wjX0XdNjCeoVh/gtEtD1K/9hr83Q2UY6n/i9eTDp/H8POQ&#10;fui9qGfvw7thFyoQKMepRnBSUNoUb2EWvW8nNs5RptqRq3B5MagUHYYIzxDneznlvINm8hDbJz+B&#10;sKdQQG2pR+3iX2Tf7A/h2Dfh1H6CxUv/utpPTRfYcN7G2fBfEasWjXQNN34/t6pb8fVPMcsepKjy&#10;6KaKv2WdNzPWO5nZ+K80er9NYuOqW2fAY5Uut3PWu44iL8mMx2l9A1nxSWp6QjIZ8Ln7Cz5+yxyD&#10;0y0oz5PWx8SLb2Jl8c3UbM6B/E8YsUhfXoiRAZ35WS65/EKCsCTPRtSTmzkcf4gptZuBdzkTYTBc&#10;QKmeg2BCQ/WJ2ElUBuSMyE2ClSD1IiO9j1hppOmxoKeoDz9CYuZI/MuQNqowdEpgTYlJE6wrGfgv&#10;xqo2No8JgFUepp89zh7dwqgMHMPk8TXO/OXfEfWHtA8soba1K3pA9pTXnY5SoWn/NfCrwHVP/QgK&#10;gnqboN5menEXuy69huFmjxP33UkSbWDSlDzOKLOcvMirnUFRRQwZW+K4mpqm2u9yHVQQcvG1L6ez&#10;uIfO7Dz807i7PwD8zta/+StFsblUJp4n1en7H2Nw6iSd2jTDJ05TLExo1JsY16IkaOHiuwon79Pv&#10;5ZzpG87XNXsWp+mGHo72KfKcEh9kjihTDJrMlCSlZCWKObk+4PT5DXqbG2AypHZwnQAtJI4SNMIQ&#10;39UEnkJrTRg02dbt4EqJUgqvHlAoBy0cXE+SFBMaQRffTWkGJb6jGMYRwyil7kqmZtq02wH94Qgr&#10;HEapxSY57QMXonfuRHVDsBVookwnUBY41se5/ALUBdsoDm6n7dXYjls18sZ/hhlpovYVSF2iXYdM&#10;GMoyQysXK8HksyRL34LYDXYwRExiZNBEZxvo4tPE5goS5SI8B5Vm1UjaCCgylHYp0dWSe2WvxkpR&#10;AaFKi9DVMqQZxji9IcyErA9TMjtmuG5YubXk/nGKAi4Pt3PT5DF+dG6B1/FCfvpIj5c9tsK3Sqql&#10;iJRqJP73mEcfVgeSO2/5Taa2vZGD+zpM2p/CPn4L5SDGuaAOSdXp9Lst6rsvZdi/GU+A05jFHZ5F&#10;uZqNzR5JPyE+t0wjbOD6LiLNsVLh6BLlKRiP8ZRhmOYsLy8TNDtoWUV3uQqKeEK3O0d/GGKSFbTN&#10;2bNjhpIM6Xqc3+gxmQxJ4gIbeDSbDXKTkWYpYU2RZJo8z/GUZWqqzenzq6RZSWEK7r/nTqIoeroY&#10;1Hng3VQpOL9FFX2YfNV3fJPqmcLyG1M9qpiDJy0sXddBagdHCQbjCVpo2r6HMQXGKhyRkZkCZUqa&#10;ysVxXAozInKv5KT73UhTMhIXUmKR+YjF8TuYS95HYqqYCSWhKKoJJAomDiTCcM01ho7/KCfPt3nf&#10;R64hNZqZ6U2W5l7Koe5rSG+XHPmzP8C/6xFqVz6b+Xe/lDLMKFbGSAkUlqwoMViUqrpO2Vb4N1lR&#10;mSI8Rc2f4Gd9yGdAvoC2crHil7k5fxvT+ve42rmB2GbI2S6tF1yKM13DBYq8oPbi5+CLkuFPv5v8&#10;po+BfTV8yy7cThMT52ghEa4E4WMLgY4NUjtbN3qLVgqURHkCM4phM8dpG3KnjnGaoGJIoX4JXPTO&#10;nZwSL6ZYnVSuaK+BTKCvf56N8LtJ5SxIB6+sIkbGk8vpmHm0nWdh8i5miz+vPgMyMuYhOUkr/q+4&#10;Mua0gKkCalQtJz36S2rBLjxVcNx5gGT6OxkOvgPXG1DzHmJ87gPUNkpcQPoFujMi8scQf4F68hHE&#10;5ChNG9BpvI77N1/DA49GLHTrdIMGufTJxQw9DqPlcxDySjJhSeuvpFd/JY6YsCkL0lxSGosox1vh&#10;96BLhcSAlXj+DN3sQUT2GEn7R0EFKJmglK4Wk4yhLA15UpLjEYoSIQy5sZhRxEJ2AUp72EaJDkOG&#10;p+6BrmLPa1+GMz9FkWSo0OFpePrObX18X6IqLn8K+PanexhdP8D1A5oz88zv3Ie1JcPNHudOHCXZ&#10;PI8pU7QAVRYYK1A1l1IKsgI6CztY3HsxjlfD8b5+7OLX0Jeobnif4mt3UiRVRt+TapJNmIgEL1C4&#10;dYjXXNiYx214WOUQSQ8IkSpkR6fLwtIS+fA2TH6G5fgQlibRaINhfxlhDcJKxqmhQDLJDI+fW2E4&#10;7CEkOMrF8eoUtuKDK2EIgpB6vYEio9tuIoRGOw6DSYYIJDWtsDYgzXN8z6Xm+9iiJC0EQdBAGMiS&#10;CjM5mkRoNDXPY5JIkkmC9gyDcUKRWUZYvE5IXUtsnuK2O+TJmOT8Ko1FDz3XJetMYYcRqq6IBaRx&#10;gi/fgGzUMcpHu1BOLNz4IOX9xzBLC7j/8jJMs4FJM0w/QhQ5Tj1A2JRcHyDzP4IxGkdPsEpVu+6q&#10;yhAS6CquaQsratICoQRSCYwsq0QQLSmtJctz9M5p8AKmQ0WS55xfHqJ0mxNlxreZzxI7mhe1JW9v&#10;XcGZUzX2zJ1mcZ/5cjh6SrU16AFtWDPwq398PR/9/TGX7PoNvv8nX01r52E2z1xG4r8JR15W/ahF&#10;iW76BAcvRD98hLJISScjau0ZpjrbGGyOKGWEjbIKSSkNuamA8DXfB2UZ9VZRjqTdbjOORrQbU7Qa&#10;M8R5iVaSSWEZDDeY7zQ4s9JnuT9if3OahekA1/VAaNYsrG0OidMM5RgCv0aRKfIiIazVGMclBQZP&#10;w+xUh7JIKUvB+up5fub//gm+863fx+VXXI7jOE92HL6S3gTsB36Oikr4z240/kxh+Y2pPlXH8kml&#10;tcLzqpHOJIpxjERjSeMxUgTUFhYp+6e2nH4SS4nvFYxps65/liIdkRQ5RZIRJLcRjP4a64BRYGKq&#10;9ykPIxpo0WNcM9xzApKJ5P+6xPCDr72PhpewNvDZu3A/BzvX0D2yk9t/5XeJvvQAe0iJ+wWr77mA&#10;qTdfXMF5HUGepeRZ1aGwQiKswc8MRuotLJtFaYOxXYzzAqycsObu51b5AXJ5jgDDqexf8yxnGzo/&#10;TJxq9PYlJIaiNCA1bpyB9pl502twutvg6gvwdnQhL8G1lGqLZCEcBJYir6hmgiqLT0ig4SLjmM1f&#10;/COSxwtm3vVWnAtCsmwbmXw9ujwDDUk+PsToj28k7T3O3BtP4lw6TV/8O1a97yJSSzTGNxGKmELM&#10;khuBdV32iYtIEZAfqap3AYk+hCkz3OQ3KfO7MbZqKWnx5UzArlrm8uJ3OSpez3anTYMBj9x9Gtls&#10;s3DN6zn46otoXniE9/7ppzh59gm8lQZzci/e+BFOnTpCuw57gjHd4HN84r4af/A7j3HZRQf5sZ9+&#10;I2GjTRm8ksHMKyiKCFmmhLrChxalJTk/ZFwU+LNNhC2h9KnJlEnyMKvyLDPiakK5HTc/RT5+iEn7&#10;h8mDi9FiSFHA8NwKTs3F3baAsGDyjDhdI41zgnoXoz1aZifOuTZJluA2BEpovKmAuasuZuqKi8nS&#10;AorKOiOeWjj6mC+zfQsq9OvPU6VP/PrXezC16wLQmV+kM7/49X6bfyzdTAWq+ByVe/Wp3OC+6h6B&#10;rLuUTZ8gTtEyhxWLGIaIJY8g8CjrLkWeMNtwCRoxxlknT06S5i7ULiMppxiYNVbWjpNGY5QLG5M6&#10;Tq1DWRjyZITnKpTy0OLvGe0ax9GEnqIRNJDawVMw3WqRGbG13zrCa0+TxxGjJGNjEDHdCCgyha8c&#10;YixplpKmCUYJhOuSFtU5H45LNkY9pgNJGPh45AiTY5KEOB5R63QpkhRhqz1bUXNwaiGFrGGKEWU0&#10;wdRCpC4RjqXwOiilQAqyzGDefRv+Bz+N0Ibx8q1kDYvz+mtQEqwSKD9Aa0VZFlihEMqDMkMYAEVu&#10;CjT2y7hBU1amMKmxUiIFOFqRFhbpCqRWGAtWmC2XPRzc02Ju1zYGqxuEgYuIFH2REOUT3FaHlDrb&#10;S8vPHN4Fl1YdfxttBaN3gAzG/YDT738xV3zsuTw+dwQbnOFLNzm88JU34C+9gfX2y5kWIZiCsiyo&#10;zbUxT9SpuQHZZESe9/HbOwiaU4zLMdpT2GWwaUpSOkTphIZXwcpb9ZD1oMmov0qtMU2UW7J0wnQ7&#10;ZHm1x3icIYTg1PIKB/d6TE91iSYRw/GQpYUZwn7C2iCjFoZ4SUGaFTQcSW4t2vPQCJQQjBPojVJm&#10;WyFpFuG4DuM0pykkG+dO8bvv/HUuu+ZFvO71r2bnjqWnc/auAP4Y+AWq0fg5/hmNxp8pLL8xlfFV&#10;gPfGWKSwjIZjbFlQ81to7ZFkQ0zp4odTLC5kFT1GaRwHisIl0IJJDka5iDyHdMCUuZe6Wqbcippw&#10;HKCEDef1DN1XMjt5B6vjB+n5sLddmff3H475f/Z/ifNPgLIgdp/ngUfPEJw4Qp2cpD2DLyac/NX3&#10;Ui7+GN1X76I0OdJV1JshykqIDVoJRn9zN9Gj67S+98WYMMaaGOXs5OFal9PlBzjj3M/x7AsEysFg&#10;WCstPeszJyXCZNiRQdQ9rKjCgSkVvewsq8/aoHPNi2nHbYpxBKaq0IRQiNJgtERoiyxKCguCAo2D&#10;VArpOZjxhPzIvRTLgCMQviBLQ0403s50fjGu73P29h72obfSbKb4a7ARfJqzwXV4aR9t+0zUEk6x&#10;gSrHKNMnMI+gi1NEHGKgXkJeOgT2HmR6jD3Jj5Dld1b8YWB6a/cptpIcQ82Aa4bU5QV04juJzcdo&#10;7b4e6dUReYR34UG27+hwQ5py06e/QG2qzqUXXsfIH7Hem9DUJ0hbK6T5EuX04yxd9RCXXXQ97XaT&#10;5fw2jmePsc29mm3OXoyjMLj4slq4jzaPko9HdHbNgxeQrKwTP7yMvMCiGhOcXKOERcTrjN3nIoPD&#10;KJuQlxnZYEw6GOA3FjAIjM1wdI04XiaKT1Nnk5o3xK0fYPWmk8iZB2nu20ZeFIT79lIrc/JJWtFC&#10;pKiIL0+tsKwstV9WQWVa+QOqh7Z3Atuf1qn8P0NfojLmfJEqyu0cT69jspVX8ORqtpt0d3cpsglp&#10;ljHsR4haSRAIzkcDBiPN9qmAVncbjjchihVpVDDdrbNcavADlLK4MsIJPSa2Qa0W4ns+43yMpx0K&#10;a9BbY+3SlHjSxdHQCgOa9ZA0y/Fdj9IqMAZZWMKGR5GCVgJXgzIZrmyRZxmuJ5C5SxxFyLIg9BuM&#10;y4KsyHC8Jmd7m6STITumFyiNpswtSTSmzBL8MCDuD/C0X30qjuSe4+cwD5zluS+8FCtrmMJW2FtP&#10;Yf0QrKYUYJKS8i8ewvuzm1GuSzlfw8Wl9x8/RjP0qN1wFU5QIIutIHxLFcUkS6QvyU5vIgYRcm8X&#10;HIko7VYzwFC5kyzK1aRZybFHV9i11KoefLOcEom3q4sW1QPg0kKLyy67lLs/e5ypVh1rRtREiMrh&#10;pBQ8MlnjMncX2SRFTxIkIEIwLsiBhvv3cfwvrmT6vqt4Xq3LLcE6ajrGDRaY6k4zXM0oixitoJSW&#10;rDTUAp8wsfTQqFoTIQwUm5QiYi06gd/sQtvi6NqWEVST5pYoy/CzksCTJG6NPM6I44yN/oC5mQWa&#10;dZ+VjU2mmlMU1mcwmtDtbuN0lHN+5TyH9u+gSEu2Tzdo1EIkkrVeD09rXCU51xuwMN2gESiismA0&#10;yKCtSLOUSTyhM9UizcZI6lAa/u7jH+fGv/tb3v6TP8rV11yL43pP9SzNAr8HvJfqevIo/0yKy2cK&#10;y29Mab7KuCorCvLSkEQJQrlMzc3g1DyyicUvoBF6tFt11jcqbq+STpUqVC04QpqSKR9pISjPoGWF&#10;XBMalIaygL53PcvBd2HLOkfjdzBu3s72FtgBDDchWIDZeZAFbAbnCQ/vYPaG5zG841Hmv/v1uA8f&#10;4f5b38tZczWtwQzmfXdQJiHOcxZJTYZ7cBs0PGToQd2idInv16klPpv2GB8V7+YJ+1EUHi1vJzIP&#10;yY1hBz9OaA+CtnhTdbAGJRVWgC1KNCHHuYfPbP4ozy7/LS/iB1GOT0lSRQHpqjDP10aIQuEvhGQY&#10;DAJlFBaBHOcY12fq3/8wRTmNnJ2nNrZI0eNB+0mawfXsDGawe+6Di/bRWXoE94rv4Ly8CKc0SK3R&#10;RlD4i+RiO6mpYlmi4rmQrUGZELuLnK59C15xjJnee5hNP0RHG3K19V+0lSiithbs8xIQK2j7EOf9&#10;l5JQp3vpPoSwiDzGJhN8r8G3fue3cd0Nz2Otv4asdYizHUxf83ai2pjjg4c58kf3k7PMT/7Qd7Bn&#10;xyuwI8Xq5CZOZe8Hc5TZ4F/R0POMyx6nzKM4RcK2Q/uoOReT64BUFghHkDgxJ8sHmC4P0dS7KcSY&#10;0p3BigCRDonKEY7jUW+0aHVmkI6LzUssBkSJ58/gqTqd4fvQ6w8y3PWfsXmJIUNrSZbm4CmsUZhJ&#10;gkGitAJbkhdP6drtUgEa/mcNqYwtParx+Cue9un836szVCakB/gyiOIUX//4reCrZPI1mg38sEk+&#10;qyhWIcsjWnsMuhbQO9fHFJpGcw4dTuOJe1k7U2LUEhsjnwkS3w5IJhHCXcSUmiwC39XVqqDdciFT&#10;4fgKU6KUwnd8Ag+azYBmWMOWDp7rk6c5WTamGbRwpctkNKLVDEAUhJ5H4CjiJMaqAF+5aCsJ622k&#10;knTrPquDBNepsH+ukkySEleU5GXJeJyTjMbUOlPkow2MLXEDFxN7rD+xgtO7l9ahDxK3v4dU7KQM&#10;NcZxKW47jb3lKGo6wKxFOJ94EHxLFtQhKfH9kObaOuLuh2nd8BwKL6D0wMGQZDl5UWWyCgk69MhN&#10;hrQWkxdVZJWq3Hh2q/QXNbCei6pLlK8QRTWdEVRO+1II4qygXvO4/hVXc89nb+XcyZPU2k3qtRZF&#10;npNkEyIxhoUCWbRJ//q1KG+C1utw2wVw87Xc9tgsf7Sxjqw/yrnyAaSI2W4Us3u3s3RoFw/deJ6J&#10;vg+z/0AFqChAWUOt1cACtbqL1B4lhtwehyyhkBlihyWNBDaW1MOQySQmTmI8oWjWfEZjH6wlDD3S&#10;oiLy+J6Lq1WVkuGHbGyO2bFN0J5uMDjfYxhN6Mx2iIcTFmfalAhGSQyULHRajJKCzeGA7tQCu2c8&#10;jqRrTIqImh+wunKe1IOZ+VnGUYKxgnajzvHTK7zjl/49/+bnfporrr0O92uTef6h3kp1rfl3VBFf&#10;3/TF5TOF5Tem6nyVbkqaZIwnY+ItRI4X1jDKYozCWIVUmkJaRiwjxCIN0aSQCVZJwjCkRJOmgijz&#10;2MxnyEqq6AkLroBMzjBmF6WC9ZlvRQ730u7/BE52E5MJrJyEHRpaXXjgfskH73qQ1vP/hkM/9hJ2&#10;l9+K2xCcP/p5nLDA62eU65v0PvwxxLpLcnwHsStov+FVjHY/xPndD3PRS34Y3wspowKnbDIq76Bf&#10;3oQjoRlPsy09jAqaTNyUg+JltPBJzRhENRYtLRXlQyvqySNcWP4Vq2aKwExTKkvD1hHKxYqYqMhx&#10;fUVy7CT5uKBx4Pm4bbcKvk4K8kkK0QTH9XGuuor0jtvof/HXaOyP2BU+hEiPM5TXIpMZGlcdIFv4&#10;A0p5nOWlF5CX8+hihMUgjUHbrKKxSAVCYWSLXE1jU0Nhc6zVRO6zOW4uZDQ6zCXZv8GRMYWoOsFZ&#10;ARKDorpSraormKglovBlIFNcs4FWBuU7jAcjkkHK3ScVjqyzc6nLIBpRiAynvYhutUnsDjZO3I6X&#10;TbO/+WZ0fYo4HbEz/Bd0vcupyS6+8pBCUpgTnMp/nYCAHc5bGI2WGIlZulNNnOkFnOe5nNq8kSKP&#10;sb6LYw3GShQlj40+gUfIvvbLwBFYLbAGbGlw0WymX2JTpeyvH2baPkLevpi+3ka+WGf2sh2UBorc&#10;VjFHeUlpRBXyL8AUJf3hhNlOC/drRw5dQrV3+D8XYRHVbtQZ4FVUu1JPFz37T60Hqboht1J1Wof8&#10;49ywCr6ysQdfKkIj0LOa/krE9NyIqXnBOJ9m39JOxnGMdWqcjdZolOdZPPAyxsPtPHLHSZoty3jl&#10;OCqQBK0leus9HJ3heR5pnFXMdQue41TER2kIaw08x6fdcGg06rhKoxWEQY24yHAdl7BWoyxzHGkx&#10;uSQapxWFaaur72iPKIupuQ7K8bBlysxUi72lS7+/iZYGHYTkZUEgCkLXQxYWL2hy6sQydQbsuuy5&#10;fPRv7sGZrHLDa56PdK8hL+4Gp01Zc4nPjqh95Fb8v30I1tcp/BAxhprvkTWbiHFGOTaUdZfOpRdg&#10;diwxRKDv7ROcH7F58RxTSx6FzoiGKUVqKAqDnGljBNUEyXWqZqUEIS1GCQqj0OsJF+yZpZAutth6&#10;JogSRGEohcCWBq3gFS8/yNkn3spv//I7WRmcRO7YQxAqhK6xDCBLtJdi77iY/Nj349YieOQQn123&#10;/Jq4leP+IzRdTc26HGh2OdffYHPQY+PchPH5DYYPfpLy0usw+2eqLedAEx7cSXSnZcq6mL4hTc4z&#10;MyUZ9ZpYXKyTkDk97FhT5ArHdXBLizHV70V3umbUAAAgAElEQVQzLOmPx3ieR5YVDOMxSgcsLiyy&#10;2R+TTiKMLcizCXvmOzyRxZw5dZYXPG8nxWTMIEmZnamzvNpElwmdqWk6MTx+ssdGb8xFuxZwfJ+j&#10;yytV00BqJlGOkm4FqchTts936Tb3MxxMOPKlu9izaxfB4l5qnvd0snJfS9UM+gWqqcI3daD6/ykB&#10;6c/o6Wk78L1UzPX/j4ajAevry0SJQSuXqakpNAXjyYQgqBP4Ppujkzw0+jDa6zJ2TjC2A1osIKRA&#10;KYESUNoGuZqjkd5Ny56rIjtyWPG/j379u0jkaY6t/D7lqsvs1GuYNWs0ssdoN6E+A711eMefzPLh&#10;zzRRh27ngue+iD0XXMHKJz7NmS++F/l4l9kDN9B68V7cvXMELz6A94IL8A7vojEzx1r9XobejXTu&#10;dbAP+dBu4tUDxsUqj5lPYtUmC/0Oux7RpI0+w9oZNu1JGuYAHTELosQYS2EM1vEwtZCZ8W+wffJu&#10;9js/gqh/G6vyFOfMKawKcKSHEAJnKsSZaeDvnUM2fbL7l8ke6kOqkY0atTDEVT5JH8JTf0q68POc&#10;rX+ObaWLV/sdSn0YW2YUekLW7WLbV5LlLSgmOELgWBezxXIXQiCxWFsiZIEW1X6XEAXCJggTYZ1p&#10;MmcXXnQ/jeIYWn15IqYEeBZW9fU8GrydNHgujsjQ5QRJiZQSYaGkIB+MeM+7/hsf/9gdHL78EAtL&#10;DUyRIssMSYZ2UmYPLjJ77bNxZ2cpTUZpJHW5wJS/n9BbRDsORpRIq5nmIub0ddg84KHBe4nVGvPB&#10;pUipkcplTl9CU+xBKSBbxeaC2J7hWPKHzPnPYsrfj7ERmByLwBE1xvlJHpz8Np4zzQFhqScfp9z7&#10;i5wf+6ybLzB34BKkrVHmWYV3K0vMFsNNaYmUYIXDTKeF63zN52aHqtvXe5LXSqrQ4wepikwPOPx1&#10;ndZ/XPWBXwJ+Bfg0VXcy5h8PIjFFdROcf7IXo0nM2XvuY/3MaTZ7GdM7RoSdBmk+jxdM4UmHIUMe&#10;7N9KU47YvnAlI/YQNGcgz5lEG5SeIIoSxuPN6gFNukRZxGgcoRDUAo2xBb5fQyuXmi9ohw5T7Q5K&#10;VB3OZnOK3nCAsFD3AzytCPyQQTRmNOwxX28gpIN2BVOtkDyvzsJg2KcZaDqz85xbr0bgwvOJigJP&#10;VbmPjUaNxZ3bmd53iDg2NJyc2X0Xc/zhk6jxKQ4+6xCjwqP0LkFOb2NiU4oPfAH3T28iyww2qBEp&#10;8BoBjaUWMteIUpKmJUka06zX+WAu+JnP3cHR936S9Rvv5jdu/CL3r0y4+so9BL6myA3lJKqelrTG&#10;lAYRZUjXQSgBQmBqNfIvnEb/hxsxtx/HbGtgGgHFo+dRDQ88jS1KMFUaQRh4XPGsHSzuuICHbjvH&#10;mRNHMURsRNWo+WWtRdypBkqDM5rlwaPzvDtZ5gPNO1l1H6frh9Ssy2wjYKrd4Py44P57ztL/7L0s&#10;1DZpHlth5phFXnMAAheBJEtSjt9zKyob0O4sQpnRmF5kNCkpzAhfWdpel/U1w3pvk9BzcaWmN5mA&#10;FfieQ5TmRFGEFhrXcygKg6ddfNdjMB7SDHykFcy0AnILJx9fptUM2bljgcFmH+GALRyEcti2ME2e&#10;5QzGE4aTAQeWulx8YBfDCfQ2B5TGELY6xPGE2XaIVC5KCrqtgO3bt/PE2RWajSa7D13M4ydX0dLi&#10;+095NL6X6hryKLDCN3Hn8pnC8htTu4G38RViQSZRymgSEycFgeMxXW8DhtXxCqLm03YDRoM+42GC&#10;L7vE+jSuatIWc5SlwQqLEorA1bjedkq2I/NHKIoVzvBdPOF/H7m3gO+dZfnz/4kn7v9L/H0vIXRf&#10;hSjP0208hquh1/c4MThAcNmEuSsEu/UbmFY7SE6eYvgnX0DIvUx/zysJ9nbwd27D27eAOzeNP99F&#10;hZqa3slOM0tw7EtsnNLIHdvxZpp4OfTMrQzsMXyRMQzPsVI/xoI4T57fC+pqdjmXAoISgQ597Ik1&#10;Jn94D35xB/WdfazzgzxCzu35b/Kw+S8cM/fQ9C9lu54jvfsc1msgFppk77+D7Gc/iv3Te4luuZvN&#10;7DQbuwS5G9JwAvwde7HBLbhihPHeSem8hJp5EEONvFDYIkLkFlUUaCWIbclZu4aREg+PcivHsDJR&#10;OSAcCD20o6GwYAzaphivSVy7CmNidPkALgZfglKwGd7A2bl3kDUvw3fAUwVKlEhASweQeEEDHU6R&#10;b3yR7eHn2HHhCwln5qnlyygFQjgopagtLKDnuxW3ujBMxZ/Bt2ukwS5SYxkOU4QSuME8Tb0LX85T&#10;ap+w1aYT7EPaNsYUFKVBiRZaBTjlCtngLEK1GOYP4ouQpeCVFXSYCvEncVBo7svfw9gZcm3rh5md&#10;fIIxEZvtN7FpjlBOn6Qhd1EWCmOosiGFQliLtQYpFOjK6DHTncb33K91jnYAH6UytnwlZcBZquDj&#10;h4EmXyE8/H+D3gf8DFX25imqdMF/bNWpxv+7nuxFg+HoPQ/yxOeO4/kh3nZFqdsofxulAVNk9OUK&#10;a/ED7Gvk+Mle8iRnfjGnnwuM57OxuspgrYdS4Hk+RV4ySROiJKXe8FBCEHoeVng4jkO3FTLTnma2&#10;06FIE5phHcfxSNKCIs/RWhH6HtbC5nhAbgpmWu3qWmbB0Zp6s84oyplMRsw0Q0pX88TqMTpBnaDZ&#10;Ya23QaBdrNTMtEJmZqdx6m2anSm0lFjpcPCKA8zNNCkzSZmn6JqLDQMGK+vkf/M5xNoEvztLPnHR&#10;IdTrDQqhsHoCcxGidPEKF0863Hv0NP/95j/jvo1HuCM7x0rvYe688Vaa4U6effX+apYYegjPwQpR&#10;tV7THOU5CFeDAqFd7BMbOB++k9rtx4AMe90B7CBCNn1QUJYGISVCCKySuFpy8OIFXnDdVezYtUTo&#10;hERFyWrvNJc6C7jhHJ8y67xvcpQ/MSe4SzxE4aQ0hMQPawSBZttck/7YEqVw5OFHqY/PcNn+eeZr&#10;Dbp3r2EX5jCX7kDkFhsXPH7fPUzWH2Xb/kvR7TmEcVnbiDHRClOiw2LnYtISskkPz3WJ0pLeOEGU&#10;KZ2pNqWV9EdDlBIEnrNFZkooEEySgrlGSOjXkL5Cux5n1iaUaczS9lnyNGW63qBUHllmCFyLg8EI&#10;zdnzq3iO5PC+nSjtMpkkpEKRZIY8HuJIyXSzTqPuoVyNsJZ+f8zZlVV2HbyUD/71l7j385/i8isv&#10;w3Gfsmt8O/Bs4AiwzD/NGf7/Xc8Ult+Y2gP8AF9hlWESJYyHMWmW02w36XRm2ExPc+/oUyivzbZg&#10;jvEox0QdtNY05W5abK8oYNYihaamQgp3jSPi71hWM+T1H2cSvJlBeD2pbGMZ01DT6MGQE7WPUpu7&#10;mNB7Cev6BQzMQaKyy9h/C/svfxX7D+9l2r2Bsgx5tLyDxswO/IdB7Opgv3Un2mj8fAtBlheIIgdr&#10;8ajj6b2o/VcRXrEft+aSF5K2dLgo/wKFVTwuz7HRzshcqCUQW1hwvx1P+txS/CHn/TWmG7tw3/N5&#10;zK/9OeOZlyJv+CVG/kFus7/HWvE77CzX2LQPU2++jsVbBdEP/C6FF1JsrmL+7cfxT4DjZ0wOPMD6&#10;5Is8PvgQX9x9OziH2JcfZSG5E9f5bRLnJcxFP0Ar/1Ui9VpyuYhPNeIVQuMKjyPln3Nb/kZyO8c2&#10;eTVWepTCA+khtIuQLr3338v4/hX8wzvR2lb7VFpg6otEnZczVi8lsTOkwX6Gc9/PaPbbKFW9Kgw9&#10;UJ5Aa4UjFWv2HBNZ0BLgyYRDl+zlqqv247X2kWcKISsXqtACuTWONqVEoiuebhlj3FmiZJre2XUe&#10;vu9uZr0HmGs5JM4ihcpQUtGuX4irZzFFRlHkJEUV4xFqWD7/KU73HqLd2E9Dd2jpg0gdYKVCCkMJ&#10;hM4MA/sID+XvYY/3Lez3rsUU6+Sz17Cpc0qxQttbIsrPkYqMUMxT5hkIUFpXnVlRUUG0UtRbLRr1&#10;4B/ikr+SHqAaTX21C7wBBlSdhs9RFaNHqfam5p7imf1f0WeA/wC8B3iIqkP5TyUXeAlw4ZO9aI3l&#10;xF2P/A/23jPKsus8z3z23iffWLduxa6u6hzQDaARCIAEkYgkgqQIiqSpYCuYdKI8Epc8M9bykpe1&#10;xrbkIK3xKFiyLCuZlKxASmaQTIoSQDEDYAONbjS60ejcXVVd6eaT997z4zb1w4sBCrNkcPD+PVX3&#10;R9XZ537n+773ebly9BThbAW3DTgOnioQuk8Q1Zma2UvDr9AKoRjWiAYfx5bXWBvN4CqPrc1rdHpr&#10;eH6AVB4WS3fQw3GgGoSEroMb+IyShPnpCeZbk0w0J/CkQ+hYQtdnNBqSFgbJ2OQXegECS1EUGGuo&#10;+BUGWU6apyAMnTilMxjgey6RG5GWKYVOmG5OokvB+vo6s60K0+0JKlFAdXIbF8+dYfnlj1CpLjI5&#10;u0jUbFAUOe4wgSDErVTH7vLlM2TPnGCbnSWQFbKhQcQlTqFJYkXudvHb10j7kkHHo/Qst3kNfCI+&#10;l1wbG+GUizU9sq7mkbfdjVcNKLXBlCANgMV6CulI8D2s5wECsa0O/QGy06F8YDccXsKZamCsxpYW&#10;k+pxZriSgBxTJKSlPVPl1jv38+C3vZ53/61HOfDwnfzhpQv87LNP8hl1livBGk4NbKoZbo2oVhVB&#10;xWVxpkm9HrDWT4lHMaO4j56sEM4HbK822Lal4M4D2EOLUIxzy1fOn8KOlmkvHgYVopMuGxvrZKNN&#10;pmqT1JpzpFozHPbIrzMwR1mJ1YZGLcIi6PXjsRdASjAlgZJIqej2eygJrYkaZRIzP13Hq7bpxTm+&#10;Gu/lespgnZBOd4RC02gEBI7LejfhzPlzzE9VufXQTgKvyvJ6n7Vrl/GDAF0kNMKQqckmjudgjB13&#10;y0OPPXv2sbpV8vu//ivs2LHAtqXtryQC8quaBu5h/Dz5KvLsW0qvFZavTu0C3vf1Lo7imOEwRhuY&#10;bM8wEXocu/Bhnu79InMTd7Ovvo8kKYiznFRcRTo+Fbd9vXMl8WSEj8NJ/RE+nv9t1tUxjni7mKnd&#10;hParSFsihMaVdcL2DE6rzaR/OzWvhVA+I/8Ivcq3I2r7UPjI7HW03SN0zed4If6/aYm7WTryBuTN&#10;VdIoxS8qCKPGzStjkUgcITDWYKXE4CKRSKGQQhCLdSocpiEe5LQ4ihUR+8R3I8QBSucAt6l3s2H+&#10;hM+XH6DrHKfvdpBnr+Cdr6He/gj+HbvJuj26pz9ClZeQdc2QgLp9Pdt7O3BbPuWtbeQnXiY4uoWZ&#10;9cj2DElvTkhqORf3nuLY/Bdx9QyH2QPqFlb9b0OoDK88iXE84ujtQAVhCwQCYzwcq9GcJpMNpuSb&#10;aLpLVItz1IqTWOkT2hWao6Pw2V9AdY/SuOkGdDBNIaqoKEBf3mLrZz9G77KPufX7Wek9ROIcRD71&#10;0wx/8z+w9ok+2cWMcKmFqEYUOuZafgJHVdnGOlsv/jcubO1Gzd6HFQZMiRUe1kqMsBilgArt4RfZ&#10;Hv86WlQ55rpcdmKqfZ9m8il2tj7Kbv/XaeunSfQCsbeLbDRg69hpymGMW69gkUilUIVDtnqcY9d+&#10;noHQ7Gw8AE5EUWocx8PzAnrZaXK7Ts1v03WfonPyNHvNO2jOL2Bbt6CDg5h0jXb1ABP+QdbKYzgi&#10;omq3k+sErSSu46KUHDvPpURISSEU7Yn6n/NQv4EC4Am+9jj8f1Zx/efOMYaM/ynwScZFZg2YewWf&#10;8Ur1DPCzjMHtHwQ+z3g0/9c18v56qgFvB/Z/rYvGWi4dO83mC6fQviGaCZAixUtfIEkFtZn9NOf3&#10;UnF2MiEME/JpPLXBtfQm4ryN60Bn0CVJB4RRHUyKLmNGaUItqlBxXCbqNfqlxXNd5iZqzDRrzM5O&#10;4QlFOugRei7a8ekPB9QrismJFnlRMIyH5KbE8yJMaYjzGNeB0HPByrFT2QHP83CUwCiDJyRxnDNK&#10;EqYaDeZbdaQj8VrznH7hOL21FW69/9vJZIPl86sUcUY0OwO+h1erEgQl3tqH6B19ionGHty0gopz&#10;PCswheaaGaJjj4nRNgwOaRpjbE6rFrBnYjvP2pgNJ6fhTFBqQV5s8fADr2NqfoYsznE/eQ7RGyF2&#10;NtEWlCcQqYBPnIcvn4XZKuKOHZT37UPcvY9yfYSQYuyyHP/Dru9kOghpsUJii5I8ydHS4gU+oe+x&#10;K2pz86qFU1e4LHv4jUmcNKK33kNYS1TzMblmafsUg9xydXWdwbAHVoIqEDVJ3/N53s3Z/T1vozk5&#10;QVpoCmPZvHAGlXaZ2X2YuB9TdtcplEdvdI6ZqQAnnGWrn7O+ts4oyfFdSWYE/WGMomSyOUF/mCOt&#10;QaiANEsIXIfcGKw1lFmOKxShB42ognQjLq9uYvKYhak6eZaCW6HIFEkyQF5fvUG6LK91uba+zr03&#10;H2RiapqN7oC1TodRkhJ6Hp7vUalGVKIKkeey1R1Sq7nc/8Ad7LrhFrqxg2d67NgxT6HBf+Vj8Sbw&#10;EGOz3RXGxNBvGb1m3nl16ht+W475ZwLf82k065w//gLPfPCj+HclRDeG1404BcaWuGYa11ZAlpRa&#10;Y60iFBnr5QmOlr/MQMMsX2Fn9jg154MMgneiAweZaYwZ4UTbuYG/xyDNMWWCtOBTYg0IcxU1PEaS&#10;HCb3JdPqFu6X/4oo2IHZF1AZLiL6Bi0smclxpcJxxdiEYSXqupPbVQ6p6HLBvEBb7sbH4ZLajnAG&#10;3GN+jDIPOBDcj3Lhij5Dy86TMcNBHmMufSuJ7HHtsWsUd9zO4v5FLnGO4KUXmfxwwYv37GNl+/NE&#10;WYNtegn/tiWeevhZOid+lRvOS2ZqLTq3XmAwP0KuKMp5hZntc5+GW52DjNS9DAU4doQMQ9ZW3kf8&#10;9GmiRydw6oZ8JLDCpxA+WsBOfT9L5lH6wTRB8RLb+u/H1U+TOI+giot48fPMvCcDBVvJdi7Lf0bV&#10;XKAlvsDG6Re5+skvUHvsu1C1G7jW/RDlb7xE9NsnYUsz5LOsyxOoZkDru25mY/NFZvUOmv5uUn0R&#10;KnME1kIxwGiDFhWMKXFscp0X6GGtxuR/jCq+QOjupJX/Bh21wLbgQaaav0i/uUGZgBefYSH/cTLn&#10;PzPU02wdf4bK9BSV3Q9AplEoOqsniS/8F+bqA8L2mxF+gNY9hBdgbUCRDbhm/4iKu4hbuZO22c8t&#10;0fuZnNjNWniMSe9O2FomERepcwPZBkx6+xBygkLnXAdEYXUxRg0pB6yg1Jo4HpIX5SvZs7yX8dj3&#10;5b/gGRwy3r88AXwa+C3GL3w7GK+q7GDMstv1Cj/vOeBLjDuoFxgXr38Vd/dfVrOMTU1fU51On42z&#10;5yHPKTIf6bhEto+xPRK7j5obYU1JEJWk6x0unh2PN02tRnt2CmtzklNDXFdR8VMKc4lRkVEJtlEJ&#10;AyYrAUGlwmqSMd2qMd1oMDMzRWOizsbyKtKxZGWMpkKzXqUeBiijSOMuriNIS5CmGMcRCkHFHe/I&#10;OV5EiMAkA4oiQbkuFSckSTTWQC0KiE3BxbV12s2IFhm33nEH9cY70M4sv/1Lv8mp4ydZmqzy8ONv&#10;58jDd4HjEdiXKTp/gCc6NGduo+hOY+XYThdrTc2R1COHDIkjXKbbTfAlpiLJUvDrFfyBxCl9pBsy&#10;GnUp5Bjwb6xBTLuYqjvOl3cUOvRwnr5C9Ud+F3Vtmfgf3Erxk+/BHtgBeYZqS6y+jiYyFlyHEoHL&#10;OD4UY9DY8XdAUaKVQBQu4heeZvrDz/E99ZtZjlw+tnyVKS8HLFJZlCMJPMul5TVW11ap+D7XuiMu&#10;XbjCvr3TzFoXEQp+7aXnqX7uKO/bs4jrOmw9v8K1p1/EBh3yPCFoTJJsXMKXBTU/pNHeSdCcJb90&#10;jXpUwfc8yjyn6kmuZhn9oeHg3ohms8H62hrKLcmLkqzQCEcSuC6l8OmMRtSiJsurI4yfkgz6XOrn&#10;HNo5h+e4BMJQrzp0uzDsZziBZM/SJJvD3Zw98zzPnjrLPW98HQf2LnJ1bYuTL79EVmqyIiFLE1wx&#10;Sa5LmjWFowxPf+mLVGYDbr7pdvYf8AijkKIoGIxiKmGIlK8oOWua8RTiB/jaJsJXrV4rLL8FpZRA&#10;uQI3rFAJSp7+k49x6k+f4dDhw3iBh1TgGI3WCYXxcHKHws1xlaTUJWnRY5i9wEBcQCjICoer4j3M&#10;OoewaLzQp+KHvJh8gnP6c9wQfA91s524HFDqEgw4aGKtSIMbEGEdRY4jpqmqHaS9Ab3OAM9XeG6A&#10;KySu7+E6Lo7SSCWR0hk7sdFIIRk/a1OMtGyzBUN5kp67wGHzHShHoMkBwXZnP6U1TNk7uVPsoSn2&#10;EhYBK7VjDOYH9J/+E052f5nu0lmSe2JWbUjUnWCh+iYWuYM87XFy7RcoeZJtt9+DMzNPtl2DyTFJ&#10;ibwouH39Xdy8x8eVd7NZGqRKMMpiXYM+eYnkp/6M4rxP9QN3UvohfiapFcfwk6doxh/GMRkTlfsI&#10;zGcQ4klwIMx+78+HsXnfwa2VGFJUtsJi/OPUsw8xtQ3Mr32cfOZeqIxwmx06X/o0YutOQreJLi7h&#10;zUB1d4QQUHEalF0YJD28RpX2jjcyFS7RHQkKY6mUz6NsQaL2gAzACF4ufoNL/oc5WP+37HDvZm/e&#10;pswtc8XP46oNuhaEPzZx1fKLtOOPETf+Dxrf+x5EkWC0RhrJKF+lO/osC9WL1Gp3MApvRTsaJ6zj&#10;40KmMOWIPFjGk7MEYppKNE37DkUZbnLFfIyWuQk10WMjPEVj7Ra4KKjdcJBSQFIOx9GYhcHIHCkk&#10;VkXjvVILJstY2+xQCWfHUOlvrL9qKHfMeKx1ivFLn8d4F3OW8U5Vm3G68v/8Qmiu/+4y4yJylXHB&#10;+v91V/IbaZFvsEN64dxFSh9qh/Yz7K/gioJmlLBc3EDgzZDrEplpIvokaUKSLTAz8TJlG0ylzsq1&#10;ZbIkIfIdQrfAah8tKky1m3hKUqlEFAhC12WqWqNRq5FahR1m6DLBV4KoUqcYZgRRSJZr1jrL40mH&#10;o8jyknqzjudJ4rSP7/vj9Cab4WIZFQX6+qqH71VJdUluMoRwxjPnasmwKLlyKSaaarPaW+f8nx6n&#10;c+EZinyN81dSXvhylZvuvQlHFzzzx1dY+6NtpAOfge1yx/WQLisEIKnLgEo9oAgsIlc4hcZtBIh2&#10;hB4ZktilWJV0+h2G3Us89KY72bFraZxC4wjKu7ePOZmpBqGwxkBLYF7XQpzuo1ohpQCdJIi8RLoS&#10;qwRogR4kWNXCCSSaDMeUCDlG9gqpsKMMk2TIqE6wugzpOl8OSp5cP0N/eAUnaJBnPkYmpBlUI4d0&#10;c5XbbtjL2971Ho4+1+df/vOfxly7yrfXb2JYVfzylWW+8Ik/5e9+39tRUtI9foreS08RHKwhhKLW&#10;mqZ7xUd1LjFRm2RtI2bS32CyGTFck+QCtNUoJXAchzjP6HaGBL5LaSGORwSOIggiRmnBaJiClLjK&#10;JU81ridoRR77ts/z4pkLXF3Z5OCBRYosI3D1+P5yHXSREHked920l431TT77zHFuP7yLhblJ9i7N&#10;s7q+Qbe/RVIN0LlGUSDwcJTD9OQUa5ev0hbPsrTjdWhdJS0kEzWf2EB3kFCr+LjfnEoB487lv2T8&#10;DHiGv9mz/9em1wrLb0EJKXEdB6/eIF7d5OpzzyI8B1GrYtX4vrUoJC6CFGsjEBFCSnwpUEwh81mK&#10;4hpWQqJarHj/O43gCIIeUVQnCC1r/Y/xQu+DzNk3Mls5CHlKVliy0lDoGGFcSllDuoA2iMhi82sM&#10;f+ZjaNuk8k8fwq+HuIkgLTe47F6kKXYyIxZAjHeDrCPBajxT56DzMNJxwJ6lYqdQYppCjiiVoKQE&#10;LVBCoURJhTq+rqJFjBAhcxxhtPU51o79CpIniO+9jeZ8xKGfu0bjd4/gv++7CO9poNKM+8t/gZr9&#10;YZxHzjH41CdwXg5Y3pyhmvWZvPMw0zd+H0WlziipYPIeyeVN/D0z0Bsy/NCnsWf+kOQPS/z33UE2&#10;6aK6n2Yu+RFkeXzsAyyB4ZMMNFQnQEZADt2TO1m/NIedvMbCkbPI6mVqxQky8QKraoJi5v9CbnsU&#10;N3dwdY29/AC4l+lzFrfIaB7YzuQP9HFueY5itI8J/yBxdZMizyl1xJaeY+PiMlEtZHKiQiU9gXU8&#10;Cv9mjJVIJai5LbZNvJ+G+xCFXmItPkg9/lXq6iJGwHQOpeHPSarN4km66r2UjUVssko+zMAMGXSP&#10;Uqt7tFSI9iK0UHSePU979yyVhRmMGyJ1TKPU6LNd1q+cY9t9hxDWQes1BuYyQ+cqfmTRQhBNTOLu&#10;q1OE49g35RRIJ0MPUqzngOeOoc7OGDNDaeh2OtiF2VeyZ3mIceH319ExMIzzgVNgjXGiz6tFEXDk&#10;610cjRLWNteYWNzO6slVEJbCBOhoL8OuT71Rx62GaGBreQPXa3PgDduZdjJeHrqM4oQsz4k8D8/x&#10;QTVQwTz1yjqT1RDpBDRCyWp3RD2M2Ds/SyYgTxLKLIMko+o7BJU6Iu1hhGCju0mRJYRugBAWRwiU&#10;BF1aJio1Ij8kKxKEthR5jhUSpcbZ47mWVEOFVQHLaz0qLY9CKKSI+OyfPM+0kWS1lPWkx6EdUxjX&#10;ZWVtg7XNK3hOTug5fOqJgt4TbW7dG3B5xXLnfIFf8ciMISokorCkjHeX3UTQcz0apcaL4XI/ZfnM&#10;RfKtFSaDOt/2HY/wwz/6PqqNOqMsRyHQmUUJgXUdirRADDTlvinS//AdsDFALNVwPQ296xwiK0Db&#10;se/PncSzzxIWL5DwMEY1xy/opcXIEulJLBLrG/LvvxnvgQWWqhUWfneTfZcklco8n3rqOFsrLzFd&#10;X+CmIwc4fPgNPPj2d1GfmueND0BUn+X3/v1PcWGzSxBNcMP8Qe55/V0IIyhzg3fDNEsbd6CLDsO1&#10;VVaGL7D10kWytMDfVpCW65hiF3NL+ymE1n4AACAASURBVNlYWaWz2sfYcQx61Y+wVrGysUk1iAgD&#10;n/5ggKs8tBWkeYERoMsEJVzy0mDjPnMzIXNTdV666HHh4mVuu3E3a8OSWuDSajbobq0Tx9DvpCzt&#10;WmLb/Dynjn+JZ58/zW133s7i/Ay7l7bzpee2GI4SsjxlNEqoNgNGw5I4zoiqAXH/Cq6Yp7s1x7Nf&#10;OscDD+5nbtsMge+w1hnRqASE/isy9RwG3sN4SrHx13CO/8b1WmH5LSgrJK4bUq1FJM9dJH5pDT9q&#10;oYUlHwqMD0IJlHKoeJKyLBgNRjj1CMf1UL4Ltsqh7Id4Q2Me307QtFMUKsULXUR/xPJ//CRqcpNb&#10;3/a/sV3ciJeBE1bRuqSfpOii+HO3rlIKpSRe1cWuJJRHn0YtHsGpVFGePzbrJBZlsjE/xwKlxiqB&#10;EAJtzRgDJBVgSMQOSllQ6hwPAcJFiDrSKTAmxxEOSjpAgYuDVJYT4iifNj+BvfdpdgbfyYPu/8mC&#10;9ihO/BrFRy/AW6YwXs5acZ6p+AjOWYM6eDcLs/fx2X//BL/zsfPc/64HufUDjyBmphiNDNIkQI4M&#10;JNIajAB5c5Py6m7kQ4eY8j9Dv/NpynP/A9k6Pg72tpD0HE585nayrTo3ve0L1A8MIYbuyhwbl+cJ&#10;d65ytQGT9tNM6nWe8i9ywXuIJff7CNclG/Y4WvRo1w+x9IPvpbP0Z8ilXQSP3kR14Sq9QQeH8f5R&#10;UI/w9NgxbYylt96laYc0pxz6jcfZ3OqCSWjUahgNe5vvQCcGI+qYCcB3mMgv4mUlJRAZ0P4YyH7i&#10;InQqLxHUPk4leS9JAdZo8uEVSBSRnCe0y9hgNz0SrvyPL5LvnWX/e9+GdF0ys8mkWsJr3I8vHPJB&#10;H79Sp+ZNUSPkgvkENw2+k708RhhN4cxEmHSZ2KyjaKKUi/YLLJJSS1wJylqy3OBIiykKRnFKrRJ+&#10;syPzRsborr/oOPxbTTuAd3y9i6vX1kjyhHq9QtHZwmtlBFGb0pvE8TdxgwgrQ2xpSZMhqt4m3HYT&#10;3SuXSK4cJ/encJMLVP0tkLMoN0BJTavRQApBpATbWhViIwkKkJHAxpbpZhWDYaNnMPj0BxlWuQxG&#10;I3SRUwkijNUoKbFak8YFjpTMTDXxApfQCRkNS3rDBM+RSCFwpDPGkAlJrgsslmRgMNoQNhxUZZ2p&#10;bYqscOmsOKTAZOQyUoKp2QXCahXpSOKJiJeuJfxAu87u5nasVRhv7MSWWKwLcRITFi5FV2M9F5tm&#10;vGgFXwh6vPW7Xs+B3X+Hpdk2R27bR6XVIi4KSl1itUU4AptqyEtcV0KpMYXELkzBwiyCBD0aIr0Q&#10;YwRWW6wEYwKq6gT99P2sya8wK5+gdF6PJMc4AqENuNdpFIWmuHk7o5t3sh/Jz9zyI4jNLcJag0eO&#10;vcwTH/8UN+70efzdb2Fidg84AaOkxCHlfe+9nTsO/z8895Xf4uULv817P3Avj77z20m1oCwKopkG&#10;S7feyvDyJYb6OJsbp8m2JhjlBuXD3O6dTE5txwifqdYkF5fXsNog0TSikM0exLnFcwpqYUSn3ycr&#10;c0Kjx+xSIXAclzjLCb2SigwpckWj5bNjaY4LZ85z8dwq84sz9DY7uNLBKEVU8Vle61JeuMQtB5a4&#10;cnWZo6cvcsvhPRhtmZ6osWPbHBsbywxGI+Ikp94S17viCRUREjghl8+fBblBs9pE41NcX92arEds&#10;dAdARPjN6RQwhqh/mNcKy9f0N6hv2C4XgHJcPFdgqi5uEFERPUqvRy8bYIwFmyNsTuA1GBYDisxS&#10;mghhNaVMmK3cyGL1Fq6+bDiXHOf8nk/geQ/R1DOs/tff5/xP/Efab3uc/e/6B3iOT25iHCHRjsOE&#10;itB5ibZgjUBJAY5F6BwqE0z/8w8g5xcJgzZCl+AKAjXNAk1cC4YcpEQCVgqkUtjCUIrxmF2gQIjx&#10;+BOfQPeYyH+V0p2h472NvunQsctMsUidFqktWZV/SOD+Ee5ck13hd7ArPYB0gB/5XsrHl3HvWkTE&#10;CZ52MRKyMMCrRfTbMcdqCrunxeTbb8DdNUXaHSHlmA+nLaj5BqUaj7+q//g9BH/ncfJwBlH+AUvZ&#10;vx2TARXjgtkHJV1qcYtaBcKahmxME5m//ySNh15iq9lFAF7cwRdPMidg6D6CEjWsHnEp+zlW9Je5&#10;Q/80e9/4AL07XF7Qv86I32cheT8HxLcBIwqhkabEuBqHgNHVDhOHJ1n1XiQpXSac/QTVAOlqUJLh&#10;seP0vvJFes8NKOv78G6ao/XA7djZQ8gB+AVQgkjHMeZDAetkHNBPoex3U2hBkW5QJD0CbwFrhqx0&#10;Ya4FtUYNL0von36JLC1xGwYn8yjP78UJp4n2zjMaJHjVOoE3SY0bOG//EDa/m6nyFopmTuYPSfx1&#10;tOzgiDFjzgsNZVZSlgVWOSDHmcuUiiLXdAbxKyks7+Avt2f5raQIuJ9v0LEsyhzXQL48Ii9i3Ao4&#10;zhhLVZtokAuBMJaySNkcjVg7N0TZdYb9AOnvxjXnGGw+RZbFNCYWUYGLU2b4QUB/kNEIBZVKiNgy&#10;NKsOeWbAQqNZpT9Ika5HUWi6vT5OEFCmKa50CByPQZEgSo02OWnp0m7ViapVijIlCMdcSPf6yxXG&#10;kJuMqF5hMBRs9LpY8dUjqqgYOLAQUD2YMv1Sg7KpubLSZc9UhTd/28Pc9tCDGOtibMHhXTU+qWK+&#10;ksUc0ItIShwXtBh3ApWnqFmBzSSqSIjShNH7jlB70428J4D5mQaeO74/DZAUOWVejh8IUmCNpUxS&#10;RJajWjUsDjYxWJsglYO1FmtDMAKLBWvRqaTc0qjsI7SqX8bx7qHnCCpkCBykLMeIM8s4ElMKTFJS&#10;CsPQwlSjDhMTCOBtj7R59L4jlGUMXpXcOpCAkzqkSc5nzC/SurPFEXcXK94W2f4Pk8u/h4ir6KJA&#10;pwlGVfCmZ5H6BaavBQxVFV1JGZ7tM6NSggMeeQZhvcYozakqiRcFKM9wrTsgzUBWfQJHEnoBg+GA&#10;SpgRBiHJcIgjDdJIkjjFbbbAGSfzLEy3OHdhlZcvrbJr1xwr8YiKFxFVK/Q2u1RCydbWOtvcORa2&#10;zXPhwikuXFpl28ISV1csS/OzDAZ9usMRSRajrKHih2NuLhLHcak223R660xOBzTqPo7rY3WJ6zjM&#10;tur0RxlCFATfHEfUZLyP/YW/8kn+X0CvFZavTn01z/drmniMBT2Om0FNRUT7J+ivncdttfAiS1Ey&#10;7vKZkqLcIJMjXOax2mK0RgtJvVrn/Atn+Xf/4kMsvG4733vjXUx58ySjjN65lyGaYO6xBwiqdYrh&#10;ACkZ5/saQeFJFIJCjwsWVwm0kCgpKKVH5a4FGtEFaqOfwSmu0nXfycC5Ed/LUWaE/uoOkABVFOiR&#10;wb1eHJS2RAqDtC4CB0RA336YLfujNM1/whU+W1ufY7n/WSoLP0jgtSnFgDtHF3jTy7A68siaCfku&#10;Q9g4Q+OuDrzudei0IGQD3AW0FdRmr7ISf4GX4wvc848O8Y4ffJSJhQWKosCJCsBDWw9VCcGWmLLE&#10;ZBpDFTE9TS0bEW6ewDdy3Oaz1/9jArzphH3f/cS4sHUTihiSjkNY7ZK0wFMwMwCpx192S3lEoPuM&#10;+DNKOcUB5++y6L6LNgdI4j5XzSdZTn4Lp5hCeUOk42CkRCGvI5ssJ449y6//4u8wmHmexe99lgOT&#10;b+EN+l9Tb0yhA0uR9Ok89QTpBz9PWC6gxAaDJwew3qPxo69jzTxKu/MkkZtx5RJod5obb2tQ1Tvw&#10;zXuJDeisTxH30UYShQFnLw04eTTgnVND2vsCKnsXMaMLCF0irSWIdnL25Kc4f/mXuP/9/4zZqQWE&#10;q/AqNRrsJMlPsl59iSlxM2pSkRZX2eoepeneiufVKEwfi4PwBV6pEWbc4Y4qAbrUmDQnTVKsta9k&#10;z/II44f6t8wC/V9Q88C7v95FYwyr62vYjQGXv/AcQ9lnaWY7tYkq3ZGgvz4kL0saC000MVud84hl&#10;j2znHtzmnSRXTpH3P8kgHqJti6hSRTgeruOTZgkTVY+d2+foWYm2Ce1qiC0gCjyyvCQZjfClQEhJ&#10;WAvJkhhRZviOQ2Y1vudT5iWOlBRlgV+tIP0Q0hSbWfI8p9A5RaFpAI5wWF4fMBxlxGmMNDnT9XlM&#10;Lom8ApO4mKuGqKW4bWmDWz83y45H30H7TYfRQ0iyglpZcvP+GarbZ/gzTnKPGrG36ePEEtXVaAFK&#10;OlgNbgnrieSPQs0DD9/M5M5pQKO1ISkKtNEYbbBGcL1EHN+zJThRiKwIhO2T2xpGayjFeCf0q/e2&#10;AhDYTGPzFMfTDKL34OlbcNURDA0wBSL0sYOUchij2rVxRKQxOLkLRpOrnKLIUa6DTA0mLZGtkDyX&#10;6GSA5wUYqSh0hgkMtXKKpH+FlnojB2oP0MoTxLBCYROElJQastGAMPCZ9N6FVluIiyfY6lzC+h5l&#10;npH3B4TVNtVKne3zU5hSI0zJaDRkslEhzTK0EZgipxb5jJKMsshxggZJDpFr8R2XPBkidEKZ58Q9&#10;SdwbEDkuF65tstkfUp+YxRQZrdBj2BtRDXz6mWFjc4PJ0GHFq/DMiRf5zr172L4wS+/UBaJaHWEz&#10;kjhh0O8yPTtLkmmSNCdJe8zW9kFQp3/tEieffpLDt99NtTVOirVYotBjlKRIKV9JEth+xvvZr3r8&#10;0GuF5atTkm/gDC9LgwDypEQon9ndu+nxPIFfpaEmKDNBWQocvQW6JGhUkbEhSzMsY1B2nKWUnuY9&#10;/+gNHN5/K5GjuJwdpxXs5OAPvpfeO9+Mf/t+hE5QoqC8PsGWUiHR4CukBYscL2ILFykCiK/S6nyE&#10;mcn/ApwCDRl7Gbp3oJMUnBoqcjDW4imP5I9PEJ8eUf+Hd2Mdi5sHCCFQKJRwUcAZmXLCfYy7zN0c&#10;1KvsLULa+TsR1DHe+G3W/HEL859uoDZcJH/rJskPDtBH1yieOgMPbifY12K0KhHpJWarv0Kl/Dla&#10;YoFW9CHKxVspG5uUWlE+u0n8pWOUQ4OpTRMcniC8aQdOKHFkRjYqKVNo936Pev6T4Jpxhotk/AfS&#10;jE9dPcFoGBg444AbGia1JF91yUcho9qQRqUk1TBKYtz8n7AtgKT245Thj1G1AsotsjjhBt7CnLML&#10;4e+nzV5KGyOsRCnFuj1Nw/bJ1p+F8mm2ORPc4j7EDu4ishEIi+squk+/yOqJT1GZszTLOjUzw/Da&#10;CvrCZWz5dtYmfplY/y5N5xzykOSjf+IzETzKocN3kpUpOl0jizfJkwFe1CQKHJ4/epTnni94400v&#10;MZ9eZtd9EUHvOOHyr/Ly525h6fV34zslXftZzorfon7lzRTpdloPzzMvbuPm9R9mamIfyvcoVYFn&#10;a0T9aaiDCH3c0mW0GaNqPq7nYNISLEhXUWpDqQsG3R6jZJJqFHyzM/U24A/4/2/XcgfjjuXX1Gan&#10;x7WLp5itT/FSmVPd6bPz4B7WN0qOP30KO+gQugHDMzHJfJfKnOTQzW8htyGJLpho5mz1+lgTUa/O&#10;Uqs1UMIhHSRkWcFN+xaZnp7mxPOXGaUphQ5wpIvyAjqDnFF/SKQEzXYLVShsHGOUBNdhmOa4wsUU&#10;BY7rIYFAjUH5cZ5iXYnjgybBccYsyDhP6W2MCDzFVBhQBpZQCKrawa8r4h1D/Jl19NQldMew/fhO&#10;5ncvcW2Q4gwTvFpI0kvYs3eWBx9/lKf++0k+b7pUhi5O6dH0DL6bQWYh8ekNBf/qwjGqf38/b5+v&#10;YW1BUZRQmvHkxQoEY9yaZcwTFgqkI9BWYnIJKJAC5SkQFmXH7nGtLUqNk7y0I1H1YLxnaXYwLPbj&#10;ORqPHOlaLAYjJdZ1EEaAlOhScyp/Fq/I2Fu9jcyME61wBXqYE6+lCM8hEFUuey/zlPgwG/F5anHB&#10;3e47ucH/IS7ai2xTR5jyDyBFEysLOulzJIM1rPVxfY+otoORN4V/IKH88inc+QrpYszW6km273wD&#10;jnJYnK1TasHKlatYW9KouBhj2BpmLExWUL7HZj8hSVMi6yIlGOui7RgjZa1mOEgohylhIKmFFZZH&#10;fc6dX2b/7p1sjlLa7SZJs82ob/ETTVGUtCoec+05LqxdYvnyFbbNLrK6UmGzE7HRGZFlJYNej8Vt&#10;81jfQegMygKdj6hGM9Ceo7N6gePPfpld+2+j1NAf9sjSAWFYZXHnDvjmheUexqa/V/04/LXC8tWp&#10;+je62N0cIFwPUybo0mXb/tsZRF8iDgxFohiUmjSXyOFXqDqzTNbuZavYIE9LBB5FXiKEZOnAAY7c&#10;cQPDjRF/2v8xlsU53qB+EnugTfXGI3iZIAgkpVEkZYaxBaXVKAlGjEctEpBCXO9C+myfvEQ1/dfg&#10;dCGBkrsYhW9EkzB47iX8mRlad+/C1ZB0hwxnJeuNTV40H2VhdCMz3jzSunTMRTpcJGCKWfkgM/Ie&#10;arKGm5+m1j6MmF8iLRJKaxAiw1mNyfRestvfSv0t96FaLsNPDkieGVJ9xJB2+/Te/wlc+yXm/80H&#10;YQ6crTlksI2kAP9qjeVTT3H14x9h4r+t4az6COUQ76kT3PoGvB0LqIfmCA7No3NIRR0jm0gzfkaU&#10;CvIAnBIcLbmagZSGEli2kmoDBsJw9mTEhSfmePwNV9i5rU82kHSHUGSG6gLISYHT1GA8bD8iG3Vw&#10;nH1s827DN6uMRIIhgGKKYbnMafHTzGbbUJdv5NDuv81j//CtbJubZ9QryWxKZnM87VNcXIFT1zDe&#10;HHGRUxZ9NDmVxSqOytCiRaf9w6SBpOxZjul/Qp7/NhPZNNNmkjIekG5dRQqJU5tFqiGd1fMUsSFU&#10;Oc7wPJPVMzTDs3SXz7LxpZiZPQeoTBicfXCheZTtV+7C/PZZul95iZnHbsf230XSrCIPGcxoiDUl&#10;7Zm7ycoUa3O8yKf7lSskazE777kB6wnM9Q6O4zjkaU46HDKM01dSWP5lsUPfKvq6znhr4ezFy9SC&#10;KtIGrG2uMLt7Elmtc+YzR+leucr0bB29VtAfXmJVvsjhu99EY2oHH//jL3Lt2lkeuVGjgjaTtZCg&#10;uYiULtiSsiypRw77ds2xOTRcXdlAyRJoYiQoYygKjS4SqjUf1/ERqcH3BaWBzIyLJWtKjAWFpRpG&#10;2FyztbaOiyS3AqkFk7VJjBlD1AubsNCqEbgBWmqsrKDcAsQmfrSdYL5g1NpEhhny5QiW2ngLEfRG&#10;uL5CIcjzjFYg2D63yMthi6N6yKde+DLCVezz6jRKwbxxmEza/MKLT/Fs+yQf+/7303ACenmG0Gac&#10;ICUsttBYR2GVO14ZwmKMHccRaoPBG+MYhAVh0NdNOkoKkILCWkTkjdOsugm6yDE6xXUVjnAwUrF+&#10;pU97MiJo10kGOcV//gzhI4fJd7XYSM9QFwXS3okQEkwG9Ro2CNBrG7jNCkUZoD5+ikrvE1x684CR&#10;CvjK5iY7Fm/BjyIGqaWaZjTlOErX5B2Um1PQgvgKM9FJrtrbKWcruDOKpIy5MnGKwWiNWmeGSiUk&#10;jBQCj2FoSVKLoyT1dpPOIKUoQGKpeA62FHgSPDnOQpdWUK212OgMWfQrZNLHc32EA1FY4erqBnOT&#10;k/TWRyi7hSwZ3xNVn2tbBUHo0WhGbPYjXr60zOvn55manGAwHLDZ3WJ9kDDdrNPvDqlMtvCVxXEU&#10;RVEiEHhhg3prlniwxYmjn8fzQ5Q0oCRSebjfHHsG427lKw4f/19ZrxWWrz5Jvk5GOEBZlvQ2NvGa&#10;00xPOWz1R9R2bKO20Kbj9ojXRqykWwgxwsESqSHCDXCDkDwbUGQZbuhhRcm5//4EZafC3Jt3UPd2&#10;0zS3cyz5JVbiVd5V/XcE8SS/9dEvULh1HnvzPgLfGY+Ex6/cYDVWSHQ5zm/OtaYrjxFVusgYSn0H&#10;G/WfJXNuQNktKntmEFYx/NWjmGt9Lj56hRfvvMSGfY6JTsR2u5vEbHLZ/Bmn1e8z4iyRuZkHyp9g&#10;D/tIFVx1drIpLhN6LjVakAo81WXqnYru499Dtv3tqABEPyZ87Gb8x27ETkyiVzbx9gu82j6o3wjJ&#10;cYab8wymfEbmCms/+RnWnvoI+QNXcKcPEm1OYkVC2r3A2vPHyE5Kqrybhb0/gHAA+Xqk3gtiA+PB&#10;SIy7k46AwhpezCWudDjkGm6TBoxkU0B7W8z2R9aouhkrK5K8O4EpKwS6YHMzIX72j3AWAvTND7HR&#10;mqDm1PALQWy3yKVAiwDp1dEbV0mvnmHnHT/EtFb85qd/hzN6lsfceaw/QerGWK0xOkWXlvYb7yT9&#10;/LvpP3mSMu1QskJl/x6mv+8+nJqP7newukO/71N1K9z7eMRT8X8lLd6ClS2S3jp5mlFrb8MLAvI0&#10;Z/+hm2g6LzI32UV3nsd0XsBWwQ0lS/ct4LQnaFbn8DOH3iAj2jbLVucMZ3/m5zk8/MdcPXKAo1/u&#10;sX3XmwnCgK0r3XFnJ1SUZY7jerTaFb7yax9BdfosvftuhNQYo5FqvDFXGsswTsejxW9+tv6q2KFX&#10;qyRfJxv8qxpubVFvNNg6vUk5XKPmHybvbVJ2e0zUqjjSYaBj/HaIsznDxpWEp0Z/wMbqU9REiqo8&#10;jO/cim+vIdwAB4FfCRh2S9r1GhP1iLU4JvJdJqIIKSVZOqI9P8OgP6Kbp6CqRLUGvTQhTgo8GTDK&#10;MsqyBGmRyiXyHZxQYaWhiGOko/DRSARKuuRFOi4+vSqeG9DPCoQsmGo1KLIBSdxnmytYb6R06ss0&#10;16aondxL5XVvIK5O4nVS3IqHlRA2fc5fTfnyR7/I/FSAqUScWL2A8TSnXZ9MW/QwwzrLXNv+NP/0&#10;R36ZfesOvd6LcPsebGkQArBghULqGFdsUTKLtXKMFios0hegDEaDTAvKLEfWxhQPi8EIAY5LeXEI&#10;3RFydxNjFZ6j0MZi8pzS8dhY6VCPFFU7ZmQqx2AY84Pv9b6dUpdkFOPi1XfRZ/qkn32WXPawd9+G&#10;2DvHzNEKD595mPzeM1ycXiMoJkFaKvUQ6bpYW2KEQWuolncinC2ucQ2TX6Le/ym6+Qew3UO4cpKc&#10;FWKZs1n7IkO5n2n/rbgyQCnJ3Pw8g9FljIFWrUnAgGtrPYzUzDYjJB694QhFiZAKjUUoydbmiKX2&#10;kImZNlZY6pHPtU3DaJARDzrUJpsM4gxrDYIUX4HCUKIJvPF61fm1EW9SsLi0wOXlNSYaDTY76wyS&#10;mDxPqGGJKg0sCqMFQoDWBX5UI/R9Bv0OAkMljCilz/bFV5zKc4kxbuxVr9cKy1ef/l/23jTK1uus&#10;8/vtvd/5jDVX3aq685Xu1WwNtmTJtmQhy2DhyI6N23YzJ42XIXQWAdIDECDp7kCn3YEOBJLuNBgI&#10;kwHbTRuwjY0H5EFosKQ7Snceaq4zvvMe8uHIfLKx8Oq1goz/32rtc2qdqvM+7/vs/fyHADjy1Rar&#10;PMOUY2ABKQNEPcSGAjvVxK9SWqpJHArKyx9ClMcRex5FKoOUkloXVOMRDX8R3d/hwgc/QBBfz55H&#10;b+LG4L2YfIc180EOeSvMRdNcfu4yz33iMdTdA66pt3KQYyhR4axEO29CCtd2wqWaSbgqPsOpjV/m&#10;6BebdKN3YW79x4z8GxA6J2jHSE+R/fPfp/y1j1Pdplh/cIyvP88t4212xBLn1V7usP8DXTdLZGHa&#10;eyMrrVfSLRps5wM23VWO8wH6+vcpz9/B7fFPcVPnALWeYn3hn1InHVThoJ8jrMU1OigZwrik7kzR&#10;+Tf/iEa+Rf/9f8q4AePXXUOEFcNnPsDwox9k5vklwsFR3Hgak/hwXcnojdCfG0NWUAV/zuX+gG7n&#10;IQ6oG5H+nSzwOdaAc/UkWkEC1sDASqbc5IBhVklSC14tWW2VNJZL6k2oUrDNklpPM/rSforHHeXF&#10;TTz/V0lf+ycU73kLzSPvxRsbbGWpZYxRbVr6Csvm+yljn578AKJreeQ7f46t9rfht6YYpxXKFTgi&#10;1Iv2fXLffg79qx9n/IWnqM5vQF0T3XaM8Mh+KC1xLDl37hpFCdcdXuX66K10qpvour1kepfKlDTn&#10;V4iSKYS2DEc1N990kNesdmiHawy3jjPa7tOIwGvAyqokCx1NW7PgLTAeFwR7ppi58zCXPgf9vzzN&#10;kftvQ3maLCtIWm2UhCzLCMMYnKXIMzpHVrnurfdTVg5X1viRRAgHYmK7peuaXn9IvTT7UszSV778&#10;Ff2XKdWXDRImpu5fEbW12P4YHQrWT54n8QVxew5d+4QNhykVdWoIZ0LSkUNcbbC2+Djx+BqvWoXO&#10;4l00m7PU+TPYqo8M9tNqxBMltx/QTBpoa8i1hxdGdJpNbFWTKElWagZZidaGMqsIgojAq6jqGucr&#10;nINI+tTO4CuBdg5fC4ospSwL2vE0zTDg0naPcVEijabRSdDWY22zx24+Yq6ZMNtuo2mi3Ry6Z6nX&#10;SoI6Qj2zh+U9bya680ZMrnG1wcMj8CUon/f/ylOc+syneP3bG2ynHtW2wxqNCEtqWzLa2eTgzQP+&#10;yc/+z7z77d9N/fTlidWPm6ScGW0QDggiVD3CtxsYbxEZ+rhxiTuzBfs6iNkGpl9iKj3hREoxiXe0&#10;QFZDBPqjJ5D5LvbWBxEjiRjlIEEHAmzNkRvniVst0jRDzUbIH3oYV9QIDdKLJ4k0nsVWFoMHH30W&#10;/2N/Ql2PqI9fIvyJ74IffA3y6go3tE+xl5xDU6/AtwfYqnewXkQ26lNlI/x4mh1zhX55FllJrlaS&#10;TlPQDH6LhvkRWtE+TLFLXjr8IKEOdxnJNYSKkKIkCrs0W2MGwxGjcYZOc1qBz7A0mKomDCOcm2Sh&#10;B54HwjLOcyosV3Yzjs06Qg+mWhFllZMr8PyYhdUlnj95jqLW1E7hK8fUTIN2p01Rj5huxIyLmgvX&#10;dth33RyNzjTz4xF1MWZzt8f+1QWUMLSnp0mmF0FCrQswBk9JlIpptgxOhmgczW6XTrfzUuvwNBOb&#10;spc9vtlYvvzQZPIA/IpQns/SiSGaDAAAIABJREFUgWVUmGBrS17usm2u4vtd5krDVGOOrvMZZf8J&#10;o/uY+CChLxHOIYTBVhlZv0cSe+z9jregmlNURQalwUrJvd7/QqIiKBydlWl+8H96F8OZ04RegrMe&#10;TngYWSOsBSsmSpRKkj67jZd9lKPNMxD+Elfnv5MkaiHyEcJptI0od85TXPk44SsDWj/2/dy8z+Pg&#10;8Ado2k0+4i3ymPs1DAd5QHwXgjYXsy/xwhfb+DMhh66zXNYf55L4f1gdX6T3hefIlg7gXvmjaJrU&#10;mcClBdJmeErg8Ahzj9o6rAiJlM+gHnH14hPkn1shuu9nmJ0e03EnKP6yCa0YvrVF3fPxRxLpxuiZ&#10;HYrpFIYJYd6hmjrD5fK3uTx+I6flzSx4CTfaH6Zf/Xt2yfAkxBOxJ/tDzaKSKDfxhTRucqpZlFDs&#10;SoIxeEikl4HqMfLnyK7NIcbTONfH/6M1VPezXH6PodF9mHlxBJxH7DJm019kNvkYRCAu/3c4b4qj&#10;dz7B7vxH2CzP0BqfpiN36HkPsxa/C2MzZFYRzs8SfsfDSG1QzlJpyHopLi2JpmdY2LeXKquwBkK3&#10;wqHGXtJ6wM7Vc6Ah7E4DksrWhEmbdnSIfd09NOpTXDo1YnsjYn5Z4gWWuljDepdo5ae5LXk7s94s&#10;FAkzj7yCA8cfYeuvznIkiHjtG2+m//RFyGYI57pQx1RpiZQemJKytCw98Cp0WWG1Q9cOX0mkFEgl&#10;qKoaWxRUVf1SGssFJhGPf98EPAeB13+1xWtXd+ldW2d+ZZqtM2eJWm20F9DbGWFLi2IiHnGBYvfq&#10;JmFUs2+2i2pCEeSUukEy3MJUKXHYJWk3Eb5i2BviK0m7k2CsT5rVeNKjqGp8oWkmDdY3t6nSMe2k&#10;zdTUHJmVaCERVOSVRXgJ2hlcbZH+hKMoHORpjsCQNGOMEYzHNUp5JA0fYz2GaYaSlm7cYJRmWF0h&#10;vC7NWZ9kZpmDZwMGj+1hqnWQzjtfTR0ZRJETJD5eMDG/PvnEOo99+FN4CSR+k1LnTI/nuX5+ETGT&#10;USaC2955hAfuu4E777+FUkiKm5cQRmCyChH5Lz6BvYmTh72EEUtYYoQx0Awnrzm/i/MlwhcIGaL8&#10;GLTFVjmiESKkolrrI26Zws6tIjODRKLT7K/FcLXR+KE3UZpri5ACV2kwBoGPsJPs7UpPbOI849D3&#10;LFKNjuA+8yRyOESWFXq5gzd3PUfzw9RKE8chg62CP/y1P2HeP8/tdxxCKYVUIYP6LFvln9FU97A9&#10;mCJffC3z0adJYmgm06h6GbV4gsL4XKnXaIjfp+XdgdQh4/VNvMwgrSAtRwhjaIYheR3Q622jOo7I&#10;97HWTaJc8ciKHCk9RuOSnd1tlpZmmWoEdFttrq1d5Pz6kH2HBVHo0dsdsFtKZjsh0irGg4xuBEvz&#10;HS5ujvjzL57gXTMtrjuwxNbGOvPTM/R6fQaDMabIGPU3mVneS9icIS1qnHUTOoKyeEGCCmJMXTMz&#10;v4CUL3m6fYFvkE3tNxvLlye+6sUXRBHd6VlwHvU4Y310hnPqL5lRHq1gAV/6eM5HKkVWzlB4B+km&#10;HvnuNmvHL9JdnkO6itqFNG+9BWxN3h9QSp+k1cDJBTIjwBm8RsTMVINps0RZGWo7pl19jlKukgU3&#10;gctQSUxx/BS9976fuPMEqz8LwZ2XuOQ8ssISUINz1OMBRask/Pn30PRXYWk/nUrhq99ktHOBfUWX&#10;3eUPcor/jZHZwvlbrKe/y/aJA3SOLnHsuldwe3mIRXJmFUwdAxt9Hq0rEDHODRHmxSxpFDjBRfM0&#10;z/NRJF0OmW/l6vZn6PXez/X/7Y8wdehbmSo/zWz1eQblXk5+95gz3/MRrvvkLRz+8ZtRQ4HbUjS3&#10;ffyBIs8ynN9gNfwB5lrfhqtSIm7ibP4Ux90v0ghgZQjTTzSZ2gPX3TCmVVtyK3FM+m8pLZWClrHI&#10;VOJyiycsymgkObbpCF2LSDRpDhOGzz4NmwMa8w8Tlz5RfY6p8S/Sqn6FKoJ8DO7yf6BroYhhHP4y&#10;dgcaCrptCPV5Unc3PXUAY8bUvRyRCaRUGE9AbZlqJlSzMdeuncf8+nPUZ3exj95Gct8RSmOo6xy0&#10;IY4SlB/imPhHmiBBYgmNRokm/e39rJ8Zc+iYz8KBksxsEWafwbnLtMIfZG+wn6qfUcw1mPmhe3Gf&#10;nMfNtamzmq0vPgV3v4K8qqi2RyQHFqgLjc5qrLRoa8AJnDNUlcUBUSTwfQ+jDWAotab5tetqkcnG&#10;7e9TY/llm6GvGj159uwZOotTGBniyQpvdZarvQFNu0sUOKglTimyQhN5HrN7ZxCzY06ZDVwpWc0u&#10;kfgncbZJu7sXGTYYFwVpNmaqGREFEePKUtQG6yzpeMhst4MVHkpWNMOQohjhRRFWzTAY7jLOKmos&#10;vq+otUEgQSkkikFWoJylHQvCRsju7ghna4QXUmiHsQW7wwHtRoPAiyltipDglQXKc4RzM6zc8DqK&#10;oYa2IvcVjHO8wEMpH+EEdV7z6Y88R6EvIhuK/m5OXBa85z1v5tHvfBAXVhhf0Z1rTe61taXUFZVx&#10;yKzGUy+qvp2PGRm8SCLdBtZrgfRQTmKFxC5OwcVNZG3wwhArQAiHqA3KSrAeRTzxmGWpi5rv4BcG&#10;FUtYmUFXmrwssFWJ701hhJsYqQM2K1EGCqV5tv48M67FQe8WclHihMXduIRaeAR1/yuR0y10pDDb&#10;O0jhQxjjSx+UJAg0t+oR1mWUFoytsbamyQrN7rdR+gG9zQ1q/Si1mKbUNaUEFS0zV9/LFifR45LO&#10;zBQyauPygjARiK2KqtZ4UqC8kHRUUxWO2grKShMmCj/wkZ6HVD7jLEc6QQXs9PtMz0+xurrEwYHj&#10;ytULPH/uHLdfv8rs3CKD7RG9tGKQFsy3G1xc2yKJPdpRwnTbcvXaJS6cu8zc4iqT8YciCCNG45S8&#10;rKnWNynKz7Hv6G1EzRlqwDmDcpCEE6pE0J1henr6pdbh55k0lt8Q+GZj+fLDmAkX4yviy7YqtZnE&#10;o1iXsl19CU8f4khyL624hah90vj1XD11lnBoJ0kVpqKsMgajDKGhKyKMK/B9JmMZocirGoXBEx7r&#10;9iS7wRY3VA/SEU1qO8K5EqsHGLmIUWJiXu4ktsgJ7Ek682v4bfDL3yNybyf1bsdJhxAO30pa8hDe&#10;QoyVHjIrqU3IpryNVC/i5yn3i59AOMtT8ifx9B6mWsu8/h88wm3+IUaFYKroT7Logi5m4RZ6wT8m&#10;lQnSpQQyoRI+znO4uqK06zxtf4E18Xs0OMA2H8W5msW9j7Cn8QYMPqk+xGz8JZIDFZ3nVtnz8TGz&#10;H5lGjEAnCXZ9ltZnK8JqjPAd4T3fy3L7HxCKiNpLCXREGY5py7exqgQL+WGyU4I9+pO0Dj6NJCc2&#10;lkJJhlhqO8lbS4FGaJFtMBaKHSi1pkpSRFoTthKydo5s7+Vm+26Ss5fQJ/8dvv9FrPc0lW8pFkF0&#10;IboC45PLmDigOX+R6VVLUEPtIOYJls0vocN/jZFNhB1NDJiNxgqJwLC9Lhi4s1wa/xxT6z7Ts3fg&#10;L3t4lWOU5zhjCLotKmOQL/K9fN/DOh9Z5Qi3jXUZdQbjKx3OPTlPe/oycfIlTPEUaXIvI6bAapSy&#10;lIOM8ewmc+++A89OkfdTpu++ATXXwmzusP6BT7H4tgdBWvrPX6Z91xGcsGhdooRH4Hs4ozFlhYxC&#10;pFLYumKc5sx0Wl+rtg4D00wSc/6+4CCTrOKviLKqSUe7NMipSsPqqw5xedijtztgqmMQbmI4Ljyf&#10;dFBQDA1jM2YtPUvf67FSLLBo1wjJEYFH3Pap/IBhmhMFgj3TXWKlWLu2y9pGjywd4fsTm56yyEmi&#10;iKLSKFuTtKbpHj7AiWeeYjjOUIFCuYlQq9CWWExUt3VdonyJkD5FoXHSn/wsLMKB7ykKB6KsENKh&#10;PIFAIBsa7VWMBj06yw61fxalNEo5yjKnFgkyCJGRwDi4dv4CGzuniRJF3rMsLk9z2391kPbhyXVm&#10;AY2l1jVaG+q1IS7xoJlgfIG9nOLOpfi3rSDCitreixYthAZjHU6kyE6CvHk/2lVQGzzpQDuMpxg3&#10;DJ5XUeQ9wvYkMcizDi0kOjeM85xRr0+Z9pidbjE1MzP5vS+yjaWa5JePy102eRyXeshY0Gmv0pJT&#10;1MUA1Y1R88fwlMSWFWU2RoVAMOGAlrlFxBGH3/4ga6c/xmjrIsW4j/JbJMksYtDE7FwgSpo8d3bA&#10;KbOINNdIRZvh7oBkp0HpvYLSjLgcxmTDy4x3rrBncZZBFJFlKViB1pqxzrAIrAoZlRXNdpNW3GCQ&#10;5YSyBjGxG6uFZJgV7IxS5oqU5fkGhw8cYXfzPBevXeKG22/DbwZM6ZLSSYSp6TYidrMKP3LMdNps&#10;705x5uouy0uzHFyZ4dQFjR9UWA3jtGA2DCj6G5TpiKQ7h2/lhBeLpTY1yo9ZXFr825xW/jZ/w3P9&#10;5YZvNpYvPxTA2b/pBXllsE7S8CWe0ASiIJAtutEhlJQYWTPQr2TraoN9w5x+XhK0YvZcv49LFzbo&#10;b69jD83SNougAgzgJwFgCFRI6I0Idy5hxts8P/NFOtES8/4Skjbb0dtwtiYscoK4SV0JohtuIPln&#10;S+xb/ijBHNh0iaI5DdRIHBOjDYkwEpVLPCvJ6PO0+CMCt8Ate+7DVy3CqsEr9PdxyX0G4e3lfvmz&#10;7POPYYymEgWD5B60+begZhjH91GrBjOjX6BZf5J+/CNo2SJKT5H5r6OWHfZyD007SyKn2eU4mdAs&#10;qFvxKgGiQIv9ZHYf02+JWPmLh+j814ZGtIyJNNr0MYVDfHYGZSKmHryL1p334jUjBqee59zH/i9W&#10;bvmH3HL7PdxQ/jYLgz/HNiTmHadIhE9uDhCIM/honAVlJUvSsoNks5YEHU03nMfLD+PpNfJjCcOL&#10;GdX6iJyUcTigeeANeAuvYnTxA4yf+BPGZx3R8jGml8cEbpPOTI6u5znzx69Ba8kr50rad1yjjkEZ&#10;wMFU8J+p1LdzVX0bCo0SNdY6fM8n3d3kfT/1C3D20/zAO+5j///6T5HNKcwwpUxLPAEEPs5GWFtN&#10;buzOUTIRKXmuxGNEYTrUDqIGrF9Y4srZHoeODSnkAgPvXkpn8O0YawGtaHI9gd8gW7vE1uPPsfQt&#10;9xDOtbCxz+xDt+IiS/XCBoOPP0Nz7xJyuQHl5CQH5VB+gPIUoSiwwqGNpcjSl1JbtzChmZz6+svz&#10;ZYWvaYp+dX2HYtinJbcRco7GvnnGT++SRIru7AKDzRoCzWDNkF4oacwnLF7XY6CuoUSbZWc5FOfs&#10;6cCukpwtatzu00x7Id7iAZJQMi4rdvoVVV6hhMMPAlqNgI3emDSvcXXGfBTQmduHSyQb2+dQviAO&#10;YjxPIZSjKAraRHQbTZCGhgdREKNrKCuLReApie9AepKl6S4eliAIwIS0wzbb8S554wWGxqO/u4ew&#10;XqXdbeC1OlhrqLOcQAhq28QTFa+6fR+f+tOEqM543etexy2veQX+Qoe8rnCDAhcHGE9OknDCAP2n&#10;JzAf/wLmXa8mfMu9iFThD66QNC6i7EdQJaTRP0PKGLL38RnxAuPgXu7Vb6At56nVRHQSyIjL8gpn&#10;+p/gRncTi93bKZuWLM0ZbA8Y9PukgwF5nmGrkpU980zP7UHi4aT966mNdZbKVrRkm0fkj7IrLvNs&#10;8SEOlvcSVW3KvEBrjXNjZBhNTj9724SNGD/NMbXDYrFGsN7bpTeokWXF8ydPQLyBSVPya9eo+luM&#10;fMG19Ut4Jmd+boZRtsXlq1tMJ45eWb64UaiZiTuURc3W9oh+vyZPK6QPQRASNgPCqIXGY3vtMsr3&#10;abcDenlJWdUoBFEQ4fsBSeyTDgtGwwI/SJjudOhvh5S24sCBFfCanHjiKfol5Frj+yHNhkQoRW9Y&#10;EsUhp65t8lp7kP0LLS5c69FJppGuQDhLt9tBCYl9cSPunMRKRbs1xdziAjOzs3+bOnwa+ATfQJOS&#10;bzaWL09c+JsWPU9SlRNSuJI+oWrTEEsEBFSmABfhG4/68janPnscFm8lCn08JZiZ7qBsxnZ1glC1&#10;SM9e5vJnTrDn/nuZO7pEaSuUNyI+mRCfcHzuzT9Ew3+IN5qfIFIeUCI8RZ9dhvUZ5v0jxKoNi03C&#10;w+DEIQbyvZRyBeFy7Iv+bRgB1nJBPY0wEYEreNz8GIveu7lDfgtS12QiZ1oe4wHzL3nG/B6n+DRR&#10;Oc+M62DcmMybZ+i/CyFASRAe5OoQcfkJZoc/htRfQpt9pDN/CMEcN/A9WCmRCFIu45o+rfZ+RG7w&#10;csEFfYYnyz9mtb1A49FHCL9wAs4cx1c1lVqmmFbENzqywzn6u48yvfcgaI3+4jMknx6ib2tyzZxn&#10;uXgcz3yYQD2GmDmPkzBuNBlnlkYK2EmqTSjBVz4+h/Btm6j5VvzkCHPZD9M+divx0mvY3P4dhqdO&#10;4m6eJXroAdJmi62//BKjT3ZRV2YoW03iuwraK5Z4+zIuFCirWF9POHVtjtvvuoYfMMkrN7C1fhXt&#10;/9/4S/dSiCY+fZQCFUpkI2ZuKSGeei2LB9+BHHZwsoYClAhJAkVlC0xV4Xse0lc4Y6lLTVU7Elmj&#10;5IC+ez3DfA5PPYFUHtJJpJSMwreyGzyA0hnGWoRWaE8R+jOEXoRojIgWEopej6A7ie1Lbr8BJwWi&#10;KCj6m2x99jgr77wH4fs448A6lK/wpMJVY0QlcDKiMvql1tbfJ2X4CpOM4q8IYy29nR3aqoZgniLN&#10;2di5wjBLWZ7r0JyaZeE66BebrBVXkYcKutcHXJnd4YqDZVtyV3fI/goq0aVO9uG0YK55jTg4QM+E&#10;SAVxK0b3t6nqHKsLmlFCs9nk8kafqsxph5M42JEY4u+0SJTAhCEGQICnPDwpiKIIoSLyakQgfSIp&#10;sNaR5wWFceyMUyIpCAJJM/KZaU+h/AalGZEKTVXXCCUYDDVnz32Bm28TzO+5i1KDFzapty4ipcbJ&#10;RbIs5+G3vJKVfStYWXHXgzejWh22NjdJxxm+9KCssTslYjpGNAP8w4vIXzkPWytY9xpk7Wje8Jv4&#10;4S9BH1gLiVZvQ0bnEeX/SFC9muMLOxzyppm3j6CCEJTGCo95bxF+IyY891dkP36YbV0z3FgnyzKy&#10;3uT/JoQgjhPizhTCD9B24kihtQFTo42jV24gtcCjg6kE+6pvpR4LLpvTmLLCOUelNYEfTnjNtsZp&#10;gSJGeRJjHVHiIewMbneVbNuSeB7tuVmyUBKIBeqVeXovHCcWhmYjxhmLx2RCUaGRwZB4foulziEW&#10;OzdiBhnVuIccOIQMyHRGoQVWKHyhyErNKEsZFyle1AYM0kHkBxhXUxsJKiLLCy5c2GB+oUMjFMgg&#10;4snnrnH06FlmFvcgMDT8iKuZJmQS55kEgpmWpLIxz25pvnDiPPfdcAiBISsrmlHMxiBlj9aIOqNe&#10;P0d7+SCd2Rk6U3PMz/+tGsov4z8wyQn/hoH66Z/+6f+/P8M38bdHCDwIfMWr2Dle3MFJhuUOWTjk&#10;YPd1LAT7ES5EVgFGaxq+Rvhj0oYlitsEMsIK8FVMWDdxykMMcgbPXkbMdkjmW1RFga4iEFO4Oajm&#10;L9CJbmJe34pwDoUkcDGn9e/yuPkV5t2rabMHF8/Szj5GyndxqfnDaEDVY2ptJ4R76yGc46T+PTY5&#10;wwK3MFUfZppDnOcJCgxNN4u1knkO84L4ICer/5M99UPMBftwwhI4hXUpQmryMyOGz7xAY98+lGgT&#10;pH9K5u7ncvwvGKkjGJPhcoswHkZZGs09xJsxw49fJOzOoLoeX8p/gy/q/50o/RS33fD9iFfdx8id&#10;JnjtHST/8LVce/TzrH3Hc1z89ucYL+3lQHE/shxxxd8kuf8tXFz9LFcGP4Vn/y2B/ww27LMtobce&#10;c/7ZFrueQYWahhGoGqR1hDga9TTWfQeFeASTP0GXP0JMvYn6lT9MOBcTTDdpfdeP0nn9a+D5J0n/&#10;/QfxXnBEzWk80yQ2Gm/QQQ9jOgc2mDs6pj6Q8lxQcMPtm/ghMKHJ8tv/7xIXz21z+PqbKOPrMZXG&#10;8y2yGUJ7mode0+ENDzUxN93DkBoqkC5B146yrhjbKxhXEPsdvMhHqknijyYksFvMmA9hh5ZLz6TU&#10;ehcZpizOrdNZ3sNm9G4KGxFW18BLUEikdRhrMVhUHNI4sIIKfExVYmuLzg3OCVQrIN9eQ/ge3WMH&#10;JpYzzqI8NXkYZhXCCEQQIZWi0WozNzP1Umrr88Bn/4tV6t9t3AH886+2OM41Z8+cpBj2kX6LfrrO&#10;9sYavd2cuaku7VYDL2qQ2SH97mnc4W3qJOUpfRHZhtfM3MK9K6/CRodI1etRU7eDjhHePDpYQVqP&#10;dkOh/JDMBJy9soGoU5Zn5xAqYnvUA1Oz2Owyc52gf/AUSxymuDZgq38NJxW+J0mLCodkrj1FnqWU&#10;psJMpG9YBxuDAXVVUFYVdaXpFwWDUcHc1By5U6z3NibpYF5NmQqi8QIvnDmLrjVHbriFsNWiciAx&#10;tKa7WBWRDQY0lqY5dvsh9h87QKo1+Tijqg1BICdKbxzCUzhPIaVEzDXg3huQD9+Jyzz8x95HctPP&#10;ITxwFRDciqpHCP0niOYDrDb+JYfjN7EY7CcOmihPgFJsD3J6aynV1YpNM+CySdkZ9Nhd22B4dQsR&#10;eMioiXUSbRy+CjBCkmc5eZqRpilVnlKUOUo7PBQCTegxscyJfcJQ0Gg06c7M0ul0mO52mJrq0J6e&#10;pdHuEDcbRHGEQuASTaM9g6glNt9i5dCNLB99Bc1Oh8ZUQKs5i6cCktAjCQP8IGSq1SBIAnCb7D0c&#10;cPTAXg7Mv4rpuZswvRFkOwQoRmWBExqHoMg1ylk2trfo93bwlKIRRhRVOaHSSB9rDcYaSl1TFRVz&#10;013CJEbjSKImV9YHKFNwZP8CvV4PgeTK5oAyH9KMY3rDDA+NJ316o5xslHH98iwySTh9dYMk9DBl&#10;SSf2WNozz+yefRy+/T5W9u6l0Ui+nhp8EngfcO3refPfVXzzxPLliW3gBHD0Ky1GgU/ua2yl0UPH&#10;3oW7WW4dQVSShox5IX2C9XbN69/5IC+c+wMeW3sMa17LbDIzaUrLFEtCWPlkM5apd95EQMxgdweL&#10;paESxNwCzc4ruWmnTe/ENsXSEDXXBhzOFCT1HAfFQ4R1g6EYQ3Qju+mbCNNPU4vjFP4BwtIixcRF&#10;3VGjhON68Sa0FnQ5wKHoZk7rP+M383dwV/wrHFF3kJsRY+CYejeH3QPMu70YWWN0TW41Qnoo1cJs&#10;fYbkSz/JygGLr4Zoczfn4vcxlguE5SbOltQIlNkiCTfJh0ts/+tPs/PHn8W/726mv/subnm1YTH/&#10;TuaqDmGm2bi7IL/5UZbUA9RNTZ49zkbvA/jFXlaL+3CiJHMFHDhAFTXg6geYKz9DmcC2nJBjdQRu&#10;vcUXf+Eulh96gaW3nUJjQUpqD4LaIuwpEu9jNPTnSbwPE8yB8U+SyAJx/31M32Yp5o7Bxgv4F/4T&#10;OYJKddDBRFGbj0G8ME/V1Cy+9jztbz3D7fYFDlzzSb6cAqQmJ7qvuD2nzPrMpj9FIDdZb74Nm3TZ&#10;/tAX6J1Iufm90Fy6yOZ6RcwMvfo456onyeo1FDGHxO0kYQPlAqywSAnSgwgf32gCZZnmWabbIVrP&#10;Yqoe0kHhvRodraLyPuhskrnuHKYc4CdtqD2KvJ7I5U2OswVCtpHSx5UaV+R0bz1KODWFFCCwCGFR&#10;KAaDlNEwZd+BZbzAw2iNr17yre4bwqD4JSAB7vxqi9Y5dnsjhNaESQsU6CpFqRZKDlFFiXAB2lXk&#10;+RivDIlkxK57nqP7Y+5bfBOvjt+G37wOU1Uk/QIxWCcJYSRmyUfbdOMCKzzKtKA3LqkrTTtpYIRk&#10;ezCY5FkLhSKg7m4RrabYZ8cUw4pMQxIqhFJUdUno+/hKMK5LTG1IfIE1lrxIKesCqy2h52OdwZSW&#10;QVGyO0oxsuTq5pC5ZovEj9i8kjLTqDm4Mstg8zKbVy5xcHEPZdan0jX4Cc7UeEpSjDXXyl1UEODK&#10;Ci/wJ1nducbzBSIKwPOhrHFZgWgEeK88SrXr8D/wEVrF+xHbXdAVYikDtQbmAVAfxLFI5RosVpP4&#10;yMvFDptXdznxG58i2e8j9nXxj/j0/BaX/uDPWX7V9TgnkOMck0SgC4SpSQIfj4rYn3AqfRXgKYUT&#10;bhJg4QUASDVJM0NZdKVxLkIIBUridD2ZKjkwWuOsoC5rhFJY5zClAGEROIyWbF09R2PxOtIsp8gG&#10;VANNsLnNfGsesbif3a1LtBOfIGowCDc5fNMC8e4tDHYUdSxwUuAFPtqV6GpigZTEEZ4KsbYmDkPC&#10;MKYsNbrI6Tbb7PQHFLok8UNqJzHOoyoziipDiC5OSDwvRIiaNB8jwojO3DzXzl+jmQQM+pY4EIyq&#10;gMu7PaYbMXvmWmgNZzZGrCzN0I2b9Idj5hoxRZpx/c33ILtztNovQRb41fGrfAOJdr6MbzaWL0+M&#10;gfWvtqiUQHmKuiyweYmoFYXWNEQAWJ5Kfx8THeAiU3yuPsnZKifq30BiIoSv0PICF3cucKT1HfTc&#10;aa74J7met+OXHkZqcpFSD9bw6zZi3CbdWcePdjBRhZI+vkhY4AEWbI0MEzaefBLjBSwfa9FIP0n+&#10;2D/ikv4nrH7LPYTtCpMVIH0qaWm4Qwh2WBdX0XY/gTzMG8Qvs2DvpnA5Wlik8tnrPYyflOSuxNQ+&#10;F4rHuOiOc7N8D3PjCxxd+nnie5/ES0M24/2cDhbJrUdL71K7EiknqRXGSky0h/L0Btee/zCjlefI&#10;B6cw27PcbW5lpb6NNXsfm/0nmCoew5t+K3lucL2KG+x7OZyuYk1MS72aipLKeUzVe1FZyf4yopro&#10;cZguJmmO1kJnYcTdb3oef++QUDAR7UiolSSwlkCCLz+J9CFuTIy9d8/+Bb/zsfdz9Pa9PHD4Kcb9&#10;ArF7FX/0q6zrO6lthG+c9qYYAAAgAElEQVQ0XmYI9xsOfPuzJNddJZgvQUGgLHNDn83H99C8fotk&#10;3xgCuOPe3oTZUz5Js/zv0fPTXDl/Lxf/1X8kff4yqv9O5n/47aTnrlH+/l9g3tEgO/wkF3d/i1gd&#10;43bvESLVoLA5wgmwBZ5zlE5SywaWFXzvFEFcUqe7RI2Q6NibGc49ijUeyo8wYganC6wQOCHQ1mGr&#10;AluDKRWREggvnJhBYxC1JRSCxt5lrm6NSNZ2mJ9rYO2EVpFEkihsEoQ+xjr8wKf9tYU7X8ZXratv&#10;MOwF3vLVFoui4uzJkxSj8cT0Od9A5znjrCQWlrg09NIe2+oiZb5LsrZKONvj7jse4u7bvg1V7MXm&#10;ITqOGdfPsFufpz9eQ5caYxOErmnEDWpTMs4LsnyMKTNqGWBkhK5TqrJC1Zp+vkEr2eLefT/E+lMz&#10;DNINJIrEl0gh0VjaQUy71WKtt4uzGoXGOZ9GFBLmmt0ipRkKjK0JpCBw0Gn4BO05zl27ihLQVAnK&#10;9NHWEIYBnbZC+R7W2EmKinNYT1EX9UT4402SdfMXrqIiRXzdfkgLtLY0OzFGgyzrSZSfmnxWBSTH&#10;d/A//lfIG+4l++OC6rVPYt1p0u01NvufZePcq4nbJ4hXZ9m6uI20GaLhk+7k9C49Trh8lFBMMV7L&#10;qIZDOofmEAq8IEK1mwgL2InyvDvTYX51D1PT0xPqAJOdk6nNZGohJc44iqpEBhWqSiizGqUUShaY&#10;WmItKDX5W411YM3E/cEapFQENCfCFV9RyBT6Y6QtsUZQDxTSWeJWjJyaIyuGKFcTJF38sqYbHKUc&#10;++iwQk0voQOPzKZgDX6oiJ1HXddUThNEMdomRA2Bn45wQFZrQinBU2TjjEQpwiCisBbh+ezsjmgk&#10;faamptnIC5qRR5ZmXLy0ycLCIqPdEe2sYiBDhuMx3UaLrIiptCUMIgbFiOMXLrFnOuTw6hzPnLpA&#10;WtX0+z2k8kBG9HY2WFj6uhg0vwN8lG8gbuWX8c3G8uUJzd9wMVrrAIuRHjOrB+jVZ+mt7TC/ssJ6&#10;8QSX60+CvcwHh09yuvcxdsoGLf9mZqsWDTlFQx9g9/nzXNyzzp69hyh2M2xY4WSAdoY61/hK45kK&#10;BTSPLFCLmuHuFhIfGXv0qj6lSRn4a0R+m0X/MLtumqVIYk48xrlz/5nG7bfSTUJ2Lp4krwvmDh5D&#10;yYjc7NLnGs8WH6LnUu4NvodOtcBQpQQqZqhSTuiTLHIjkZH0zPPUukliG+zYf0NUxMyyhT8Tc078&#10;DJ8OFGs8x032PFOsUjHxeRMCpNfC1W2SxSb+Q3vYvfjHBG9YIbn1ABvjI1R1SolG0GC1/ySba6sM&#10;u69F+RWqUMjxm5CJYsQAa8GiqKQgdE0apsF0DXIAzRhUC0wOfjPn9jefJvXBlRAIwIJXMrnZCzA2&#10;RFtDkGq8BM5eKPm9/+MPePRHf4r7bnoD6oVfx208Dz5M78/Jz7cotgXRnGDldVeYve856IL1J0Ea&#10;Lpe88OGbef4Pj3L0HU9x6PueZrsLl861mduxrO4fo9UeBmKZs594ivz8Om0XsPPrf06pFd1HVsjk&#10;eWZ4mLvjH2VPeBsaQeQ3sG6SayOEwPckCEvlNNpr0wteQ2MxIVkNsY8/TXzkYepj308hI8R4iFIS&#10;5xKwk3QcUJgqxUk1GSOKEC18lPPwTAaGSWRl4CM8iakLnOcQooWSDiEscTPC9wJcnYJQ1DKh3Wq8&#10;1Nr6hlFmfg0c5G84sdzc2SXdWWO8sYPtNBjUV6mdA13SEj6dVouev0NltvFin3xqQNCFV9/8vexd&#10;vpOrV7ZBr/NM+es8o/+AlmpTGI+i1yRSsxyc2kccRuys9+iNNbZ2SDXZGAjAGo0xBmU1Xlhwy977&#10;uXX+XZzY/V16g3WCqEm73SAtDFJIwjCgdj5VrYnDEOcU1tTUusJpi7UVUgQTWyJrSAKfdqPNrhPU&#10;WlNUFl35NKYFSdcSmWmuO3SI5lQHIS1+o4mXZti8okoNInd4WhA2ApSSGAm+H+B5Ps5UeGGAF0oE&#10;FicltZ4YzZclDMan2N5zgdybpXfRcep9L7A7btLwGmxee4Zy7ft506Mh4evfzfDiMXy/IF6ZJ2k3&#10;OPT2b8E6hyQkQhBMd5mamkY4kL6HUB5+GCAkSOdoNBoI6VNrg2NiKO4cKEAoMeElO4tzdmITZiq0&#10;NZRZhgxAixGJ18ZTbSrrcM5hncUaR1mVBNGEeymcjyFg4B0nEDNYO0kVcmlGmAQEh29k1B9Qa4dQ&#10;PkEyh5cHJJ0uXmuazd6HmEtex+zsHQzmXqA/2MFzI0Il8ayH9cCTNcYphHV0m8mL1j8Vka9oBD46&#10;DHAvnpzWZUEUBFTagjZEgYfD0G61qV3F2RfWsNrQ6bYZ97fZSWI2e5ss+xG+kiSNBHzF1e0xG8Nd&#10;hmnJ6sIMVzealPmIjZ2Utc0Njh1+BetXL309jeUzwL8Drnyd9ft3Gt9sLF+ekEyMnL8iam0nNxLr&#10;SNp7oB+gZEInlJzY/RIFZxgPT4MGp3JcAJfcJ1lVHZq6hc8Ch/bfjQgcnllkOZqipgYhSTwPo/Tk&#10;BmVKRBCgvBYKyWj3MqJM0Is9PjH4ebbr5/GCMdOtN3J/8pNcKh6mpU5x14P/kY3bT3OOZzma3Una&#10;PMeV6jSz+U2kpMRymTknebz8Gf7KPk0RCR5U/w1GJCgrSeo/I+dfMAh/mlI9TGA+yH5xnot6geP2&#10;tzjut7hR/iwHnGbg3cSC8FgwryNSXbSsUAikUmhnwVWIvECFM/DoCnmxwv6576Xj9lIWBdKTyHrA&#10;kFW2q1sJeh9GdO/CiZDt6hSphmm3H2M1TjSAGGMjnK1wHoQ51JuQVpLuUUvYgLoE6SQBkxSeQIJU&#10;ltryZY8SiA/TK97MiY8/RmvqJKcudrh+1XDzDfNUtkfx9HHO/Vofpu7kuge3MXlF74xiz7evsfLd&#10;J6ALjEAUEy6llpJy2KLabsFwwgXqlfBCNyNpWZyCvPEOLlzcy2f/7CPstR1Wk4C669O6Z5b4Vcdo&#10;33IIWwjMyGOv/ybQNZWtEFIgsRjnqFWCJwUNz1EIS8/7PgbxewkPfpBDr7pA+w3fguss4vd2cUgq&#10;p/nrOVttkM4iAg/rDFJbhK+Q0sNpCxiktJNxpAOra+ammsSNiP+PvfcM1jQ96zt/930/+c0n9jmd&#10;40z35KAJCqMsIRQQIJGEAdWyFqwJBbJL7Jr1skW0MZRtMF4blgUDAgwaQAiZQakGSRM0OXf39PRM&#10;n04nnzc+6U774W38xR4xtbhq0Vj/r/c5VW+d8173cz3X9Q9eeKSbWg45JK7aROghpEv0ertJ4uiV&#10;1NVXeBWupf4baAN3vtyhMZaNjQ20qei0UnqzDcrNWWq5RZKMyKouE63RWjMajcDXDIOLXL/8Dvbt&#10;P4pR0FApL/Agj7n/wE5rk6g6SiUzCj+AYIIK9oOxRCJCBDE7gwsI6UDUpEoxEBJTl6SBoNdoc9vV&#10;3w6mw+r5Z6mFJUtCWnGDrXxEZQ2tFOp6RBIFqEBSG4G1NT0iunFMVUVTOoQTeOlpN1JKq7m4uo13&#10;jqIuKccFroLe/i7XHr2ZaGYX/orZvpAByUwX3y9Yef4ykzpnd1UjW02yLMGWY8498DTD1TVmdgXI&#10;zFMUAflgzHg8oL9xnnw0ZOvcJk/c+1lOn7mXRrrIwcW9DNdHSDdDsDhLHHS48TXneO3r+wQHBswe&#10;fg8iTIjlZHo1KIeUJaQN+g+dgjghXJrF1TWimSGBKEsQUoGfKuxVGKKtm5aZMTjv8VGIyDUqdIhI&#10;EvkQ7QJsOZmazSuBFBLnPQaPsB7jNVqXKBnghUQGAcY4lNJIKYnijOX2TQTOUxY5QkDUa+HDBOdA&#10;2Io4a+LKlKw1QzG22HKTmXSZ9XrCqPgSc/EbmNt1ELNxnsGgT6IgjWJ8Kqec6TRgbadCeGhlGcJB&#10;EAakgSdNZhBeMBqPKcsJeEMat/FiKmgNpSQIQyqtWR0NcKcnXH1oiUajyUxZ0O8rtK4RQpAXOfON&#10;HkmasLZacGF9QLPdI04SxsUYry0nH3uYa2++k0ac/pfp7SvEw0y5zY8zve1fdfh6Y/m1iTZfJdu3&#10;1haFR08TVGnP76GVZHjvmNg1vPUEIkMISH3BTAK1OgnNDqnsUI0MC3MLSBEggxQlDKLaRMkEIVIC&#10;pSnczjQT3EicKyBooLotYtoQ1rQaEy6Ph3TlLG1ybL7KdrWfxxof5qa9E65b+E+M7QHq/Dgz4W1Q&#10;hHhTgxIUdpuMRa5V38EL5hnOV59hmL6frj9EMPrP7Ml/jv3iNC75J+joHmbqB+jIU+j0W1hXP4Hm&#10;JD44xpY6jPMDWl6gZAfnK7y3ZEnMeDDhd379UzS6c7zuB7r07SVm1Amumv0lDrk3EdSG0pTgJFpb&#10;tHesybfjG4egHiOsIgxmaLY9AkPPXaYSXRwhHe/oVH9O136KMID+dpeT9xxm4eZ1rvuW8wg5nRwo&#10;L5ECvHDgp5NF4SCM4Amxyr3ROTqLu7l+1/dzYq+jWz5Jp6rpX3yc7uAU5ZnX4Jd6dGaeZO69F7CB&#10;IjmwgykDgk05Td5JDJfOBlTrCb0T6xx+e4vG3hLGsCwhCQ2JgrqGjvgkreo1XM4j2gSoMML4iEAv&#10;EKZNrBlBpbFmQG5KYg/CSpyMkUAgBVM7ck8kR7hIUdoOpG3yPGO8FtGmQZgl1JOM0AmcnuC8Ba+w&#10;SmC9Q2iLV5IgkOz0c8LIMNtK8XE2/V8UFQNtaDcT0kaGCiTeeSDEEROYbYL6ErlYotYJu185qf5L&#10;vMpI9C+DI8D3vNzhcJRTjfq4uiKbnUOHGWXdwulVEqAc5ah0RLnpGOiCTqToqR4njryerNOhHsOa&#10;PMsD8t+z09ykabtoXaNlRNSKMCZnsLPKrn1HMATk+RBdVwir0c6jvcVaRyAEKhBs5gHPr2XotVOc&#10;u3QRHyTIIGRtNCQvJqRSkYQx9gq9JQQGdUGiphxDREyryggDQRYIBk6QpRGmLkDXBAqcMwhfsivd&#10;T6QX2NjZxE8smphko482FbWVVJWmv3qJ2mjWNs4glWSmk9HOFLWWjHYKLpzc5OknHsKJhHo0wJbl&#10;tI6iiJ1nHmbn1H0wGlPlULdDslAjN7ZZaiVc/ZqC134PpEcBdYaOuowTN/KihzPiCa72h9gtjlIo&#10;Tef2EOkNcqaNExJjLb6aRj4ipy4bgisWGd7jxdR0HW8JpSJf3SRoh8i5LkpIvC6xViNUADIkCBQt&#10;lqhMTVUNIAyRchroIIA4DAjCCCElVVWBq2nFJyiGm3irccTU2mOG62S9OWR7hvriaaRzCCGIOzOM&#10;xwN0/ig+7HNh/CSb2/+aWX2cKG3QmGlSDy2TsqCygAgJA0kcxYzGBUEg0K4mrxSNOGZiBM5qYhXS&#10;zhqUzgCenVFOdzBm3/ISZW3xW+dpJRHjUuNMRafb5cLmiCyMKMuaVrNFf5AzGk3Y1W0ynJnn4vYO&#10;y/02M42Q7X5EUUU88cgDvO5Nb6R76MYrf5FXhF8D/h+mGolX3Qr8b/D1xvJrE3PAiZc7tMbinABh&#10;cc7jfUyoBLlZ42L5HFoX07c/02T2qRN0kgnnr3qJJ/LP0+i0yLIW7WCOylYIGRDGIc3GMlIF6NpS&#10;aYV1bSbjIVLWOFkRBpYgSvEiIjWHOKG+gVFzwBH5/Vwv34p0hpHpMyj38GT0UW7Rl/jm6h5ekO9h&#10;0ng7ze4CRtUo08C6MQ+HH6fpD3FQvpPn7CMYPs4tDqT/BFFyFqsglBfR5vdYD9/Npj/IOXkVvdb7&#10;ORS0EXaMd1tY4XEYQhkgkAghiNIAd3mbs5/9NM2rr+Na0WZQn+Ko/RnaeY+CMZXTeO/BmqmIAEvp&#10;Y+rGdUT1BKWGxMEsyms8HuyYvfrPmKnvBfp4cRqpDEkbxjsdXvjKNaytz7Hn1k1m9xd4L7HC4SRE&#10;U5ecaawbQABbcouzpz/OrkeuZt+Rj7DnQ3cxf/B+1OghyuhWmsczbvim+7FZj6zRx6UwCXbz7J/s&#10;4fyzHVw7IF3a4vr3PIVoG9yiZM+J59h14jxVYXEWGhNoNMETU1ZNjEjYnUiuTke46Cw+OULaH7L+&#10;s7+FWvgIyZuX8UWN8gFKhzjLFZ7ZdIltvEB4MZ0qOkegIiJvUQ1Ls72H579So8f/mT0fbXKu8yxN&#10;u4cZtxsvCnwQgdEIN11VBgqyNOYr9z/KcCfnm7/9rURKUBc1znpMkSOaMUGc4J0GwKsAaw3WBZhw&#10;GUcb7z1B8IonCc/wKr7sryBjGt/4sru708+8gM5HxIEiTEI2BprhcAehcyIT4QKHmNEU4yF1UFDn&#10;IUsuZv/BZQjAW8tJ9ye8GD2Eb0Pv8jx6ZRm/XkG0gVUlraRJEMaM85pJrbEIlIgQwpOPhwhniKKE&#10;IFCc38j52P/xM7SCgLC/glAh2niKqqCsciIhmFQ13k1pQHHSJHMFXjsmJsQLSV1XBEpBEDLRnqaX&#10;5IUhxLPQ6QIRxknq8ZitaJUk7dAvB4RRgK9mSBttpIgRXrN/eZa0PYcIIlLnabQTmrt69BZ3cfLh&#10;F7jvD/6Y+GBA3ApRWtGe2w/RDI3Jlzmy/z72ssPmuqTYztirGhxdXGb5yH4Wbl6n8f7zsKeCEaDv&#10;RYqfJFe/wp+qz/IQP8Z3rf8oB+KfJF8MUXMdpBAQSew0WBNSg9scIUYFsjkV6lghcB6kmE4hwUJt&#10;CeabyEihvEQgME5DFBA0Wph8ar0USIFHoZn6GUtACkkgFQhPKCUqSRAEFGYVXxeYyuCKGhuFmDzH&#10;Djfw3VkAqotnUVJinECqBrKO2TJ/xdrcU6ztbFBtn+RN2T8l7h1lWK2TLARkm1uYoECGMUkgmes2&#10;2B5s4ew09tboGp+k7Iz6eKNZavXwSUpZTBiMcppxSj/PcXKHSAWkWRPpJSaJ2OgXLC2lzHVbrO0U&#10;WF2Cd0RpQlEUhHGTKEyZlAVFbdg132Jr0OLiuGR7e4XBpRfpHrmdsqzIsvRvq71PA/+c6fr7VRHd&#10;+HL4emP5tYk9fJXG0vupyq/OHdaB9Q5pQLsx25MXyEtIwpxESKJnDmGEJrz6POv2j/ny+AkOpG/h&#10;ruYPEugJXmgIJIGKyVSX0AqqOmdcFVzMn8eYmkZzAZQgiiIiFRGqBjcFP8QB+yYicy3dcA+VWKXn&#10;YDgpqdxettRHCeyP0x/fRxG/gXa6By+HOBze9BjoTZTPOSpnOF9d5mz+iyBTEnkTI0JiTuEdDMNv&#10;5MXGv8HGIS2l0OcmmETQOpQRBQE+ENTllGelEOBAOEFvfg8//n/+OGvtv6BX7OHO9j+kLCXFZIy7&#10;st4V1mJFSuCep1k/Sx7eRZItYeOI7uATKNNgPXoPhpA1s5vZ/oNk6j6cAi3AKLABJO2SpDFEGYMf&#10;KaQC6dx/SWrwYmpPEsipqtoSsK99FzdtJpjfeoFx+rtcuPFG9t00Yf+lX+Ol9u+wc/Cfsfxt/wxM&#10;TpHcycgf5fyjNV++R3P/mb2sENGcfYafOnSBaz4w4OHOkI0KTlDRHIELAAfSgE0XWOEXkMFBxqOI&#10;u656kTK6RPRUjyRewFxaYfLJB8ne/G34LIKdmsjVlD5AWIUSdhoV59RU5S8UiB6gEYEjFIK56w4z&#10;d+Bm1h59iMGv7LD6vZ+hu+ttzPp/ghINaj1AiZCQGE2BlwaUYHG+TXTFp85ZCKOIVIX02g3yWjMY&#10;jum1oyn1wEuMlqyvG1rtlFZTYI1HyFc8TfgfgV+5j6/iXbm93mflgadozWgaMy10LRkMh1TlgMjW&#10;pLJF68Acw+QcVm4jK01Y1dxx3QfZs/tm8DByKzxjP0PZhGYDXB/qMw16kSfuZqTxCbKyx/rGFnmt&#10;CeOUcTFBOE0ny/DGEIkQHSictWhbs3XhL1Bhl5neYRwKbQsqrcE7gijBaEsQSHwQUBOQhSljp7k8&#10;mKBkSF/XlM7Sa7fR3rO2NWD+aIeFLGJ7y1OVOXkp2DWzyNxMk5m5Jgu9Q6TNHp3FOdqLu1E2wQzG&#10;0JAErRbWOSg9xhjiXoOo02LxQM2Nd72GZLlFvXKBZM9xwiPXEmw/wtzm3XQOXMa9DWzh8KdbBIMF&#10;2gsebtyBo2chK2AAVEzfMqMvoPxfcoxjyPqHWby0RLHfgojRZQ7tGLYM8r6zKFdh33oYOimB0Ygo&#10;xOqpP6MX4Es9NWt3liBKaDcXcTi00HhfIZQAlaA1hIGY8pStRUpLGEcEDrDTnHEZBlNuJh5TVqRh&#10;g+12h83V+6HYYrLZJlk4QqQUvjWLryHfWkVYQ9hdxBPh8gqpxpyT55DJBge6h1gbn8WxgcmPUxSG&#10;Q3fcSLqyzenTD1KYilYU0uk0SJOQqqwAyMIG3gpiCTaMybVFhZJIBkyKkqqo0IVhW+/QarXJ8wjt&#10;KrqLiwzHW6RbffbNtdkYV5xfGeG9JUwixqUjqkpCKdjpF6xu5yzPz7JrtsnqZp/RWPDkk0+x+7b3&#10;sePVK2kst5kKb1/VTSV8vbH8WkTGV0nKcM5j3DQmUWsI4xhnLYWpaaezLAWHOOMfmNqHhJpyZpty&#10;rFA+pK4vslVf5urkPSgkgQoIGxHOCVLfoi8vsyGG7Orup2STRtokGc8hFFipkR7iICYMPVEwT9d/&#10;E4O6j/dDWm6OSTjhbPwpRmXAhjzApewIz0z+iH07ivcV+5lp3MkgupqefJ4P2GU2xOc5Hz7IUel4&#10;ysOvBe/gruxfkdia0H6a0F9klL4D1Vqm3QiwZ1/gpS/+MuvVhBs++DGOX32coq4gAK0s0lpc7dCF&#10;RsQN9n/LjbjiDGsvbHLRjpkNewSBpbYC76e1LwKFMp4o8vh2CklCqQVpWxPnX2bTvRMve4h6g6B6&#10;AtOBWkyb+yAANMzNbXDzex+hu69idt8YBIThFe+6K32YlNNitBoKey2i+qccuXke8b6/RK+XNJIc&#10;nR/kkvzHjE2PYesfUB/Zh9QVZfM4bmOE/dKvUmzXrLUU40mfO957gute9xFOu8/x1MavcM44kgbc&#10;GICrQAgJE4f0IXb+3QxVh/BEyVU/+SPwiR9j54WT5KNFIjWLe+4iwcU+ck+PerRFaDbwwW6cl1g3&#10;nZdYr3FOTr3t5NT+By/wxpEdWqZ1843snLxM9fhZund0md0TIwOPijswGTMqz/CiXSFzs+ziKopJ&#10;zlUnlujOXIMmxVYWJQWB3UCpFF0HWFujQ48Kp+IPLwXOaNAKa0OUnD74XwGGTC/9Vzu+qmhnY3WL&#10;1XsfYP677iTqdNlYL8nzAcJN6GQJWWOGqNVlOH4JXZfIWpM0Wlxz2/uIklmoYSs9x/bclxAhBB7S&#10;xiZLtyzRyZfIojdi/RLOrDPJt1CxZLg5whlNFoZ0WimNdoPVrTG6rHBS4IRjcfYQC+kcjphRPmSu&#10;3cAJT21qlBL06xJvHL2sxc4kJ3Aa6zyVLXA2Z1xOUGlAFktCKnrtFrt3zbK2kxMoidAaW1acuPVm&#10;2u2Mna0XmY8jGo0WQaOLEQkEAaLbQptqKi7yAhKBG1taZYyRnqyTceO7346Uinp5jWBuN7LXoL39&#10;SaQ5ByHTNPoIuH4Lf+kJ2N+HXn7F60OCdNPWQ4J3BSm/znvlH1PaX8DMGCYzCjUukN0Es1bAv/gS&#10;2ZefRaEZn74e+cNvQSzNQlnirQE7jdnyxiCTCKliDDWD6iUy0SEMe1TeEC7O4u+7gH7wcZrf+VpE&#10;u4UdTUAGhF7gpMQLjxAKJRUIifdgtKERKlwoOMmfM0/OHnEriW5hkgFexfha4fM+3cPXELQ6KCXA&#10;5Iyqs8xWm+yRbyBufSsr4Vny4SlQTxL7AG88aaeNkAE6HzOWkrg1Q6fRZmAGU4sjL8BUZGHAsHJU&#10;tqKbtUk8FJVhWIxoDhQyadDtziDCmFE5oq0FlfbUzlFUFUuzbS5cDpnkY5YWF6mqmHxc0G1lbI92&#10;uLSxweHlGea7GWkWsjNq8cLZF6iG63QOLL2S2ruRKYVt++9cxX/P8fXG8msPy8C7X+6w1pYgUBRl&#10;jYdphrIMqI1GFD1m1I2o4A/wJBQ+x91xZmpxE1bUFgKzSFQdJIljBJrJdk2n2WMSrvHno5/ivHqG&#10;E/56OrrFvHwfrd4czg/xhERlgnYGbxSJ8jztPs0j9Sc44Q+xP/gg9+/8Ac+8+G8pOzFiYZ5hdI5C&#10;bCHrX2RlEnNd8b2EvZ9hIfh99oqP82SwzmUqlkMYhPCAf5a98W/yDnctL/kPshl2CZUlSUoyHfDS&#10;2U8ySH6XYgLPnzsA+i24332R3ofeSOPmfditnWlyjBPIUPPwvffw6NOXWdhl+cO7f5Zv+/af5M1v&#10;XGBzMJg2S0phpcXJY0yCE8hWRPX4KTb+wxfZ2dVj5gPvYXb3Ywy5A5PsJ2wfJlBbSAUaqGSAClo0&#10;Du1w3eJ5VAdcBkZAFIPF4SsQf9PESkB0GfMP6Ls3oPaGqJ/fR7aTE7YDYC+DxkF8PcJHgp3oXVir&#10;kYSE8xPI5uj2T3LsulUaS02+/cP/nFO3HuX+lU/TqR3NCAR70dGbMZwhqO8jf6DH+uAm1A9WpAnI&#10;WlLJ40Rv+0ky7mfyS+dwlwzuzEvkz6yQ7e1gfYxRSwgZozx4q7AOHAIhpspR7yVSRUjhMLUn7qXM&#10;3bSfzU90kJVlceu97Ot8EF+2yNc3CGUTkpxz+S9xQHwfobwB44eoULL+6CUKFIvX75tavtQDdOBo&#10;zy3Tf/wy2+cqFu64Zvr8tJr5hSZSBTg8oRSUVyYbfwvaTCVPr2YkfJWX0qqoefKzX0EGFZ19ywwq&#10;xaQYUBZDXF0QtLs0lw8SKkmjbsFEU9lLhN07IZlBG+hvVwz6gqsGH+LihbPISUC8uYCdzLE2CEAa&#10;omiVg4uKum4iRxPG4wJfG6J2igwjauspy2KqEFeSgBjvIwoDFoM3lrw2OCsIZIhzip3hNgZHKvbj&#10;q4owCbDWk0WS2kmCiaCRxHgMWazZNdshlgmYMfPdDGlg/+IcykNe1FOer9GIOEaIcJqopQxeBeja&#10;IAvwV1bIZT7idAxrm1UAACAASURBVLrBbD1PT/QIooBIRTQOdSgqkPkYKR6fPm0lU7JFCcR9xEJ/&#10;yiTpAxOmUo4Q8ODNlZ8XjyP1j5GJazHzBzB8GBMEBCokePIlsi8+RYBBVI743pPUH7gZDi7hKwva&#10;IQKFkA7VTpFSEfsmW+YlPhv+S7wz3Oo/yO74tdiTfcSv/yWNWYsfFvi0xik5/RwIPOCdJQqnDhDO&#10;g5SCUCny4YjUt9gdXkuWrlIFJRWXSUWCjQS1U6iwhXAKbIRQESa2jIYnuWnrDPuPfA/r0XvYN17l&#10;Kf/TFLN/Rr1yG9unz7E5mYDzpEGI1jWh8NR26rspQ0le66m5exTiihzCgNpNeexZojCmxgiHHuf0&#10;+zt0uh2G5wZUw5zRuKLbUNgcmnHC7l27OL9yjq2dIVmSkOc1cRDQaLQYVWPWtnY4uLfL3EyXnY1t&#10;yqoiH1xgT/v2V1J/1zLdNj77/7WAv1bw9cbyaw8HgLte7lBISSNV9LdL8mJIInOi1gK1DRlsGdJ6&#10;F1k6R1GWCAt1e8zm+izxuEkajxmX26xMnuZE9k4yF+K2Sgpn+FL22zxW/B6Rhe2/OIV96ip4i6f5&#10;nm+nthWDYsAhdythPZ2A4eBy/WlOlb9JX7Q5ZZ/itLsH2n1UALU5TzOEzENbwTldEetPsU9/GCUP&#10;s8ZFTipHLaaE0raH0D9PXf80TfEGEnGMSs2QiQmBaGJUBY1VGvMNrO6wtvVXmGyTve3rmFebLIzv&#10;Zlvfzji4jiRkaimxkTM3jri69WZWki8wVCfZsBERKRI9zZ52oMIYEcKzj58m/MrT8Nm72SybmAM/&#10;SuuqOeb6X2acvpZN/w+Zqb5CEMNO7ye45D6AubBKV9zDwYN3IyYXcRqKIuPhTx9m/qo19t+yjtfT&#10;lbTxMOAt9BvfTBCF6MmLPBn/IXuX38nB/ChPP/wUyUyP/btnMGWFigyEEmU1qhHT/J/fx23dDY7v&#10;TZl7x3eRHjjOf7z8UczkN3iLCkgCw6z/bjbUx3Dpg+za+TF2vjTgxQcW6b0ZsrvArxbYqsYcexfl&#10;2RS59xPE+6drRdMLqcYF2gogBQvWC6SIkEEAzuBsNeWKiikXCyExxqE1dK69inQ2QF9aIa7eSaux&#10;FxVssPFnD2Nsxszbr+U6+2Ga/ipUFBFmc0wub/Pg7/8peu+Au45+N/PRAXSwmyhLEc4zeuIUjeUu&#10;QiVMxqsM65eYaxxE2ohqWCDbKcNJjrF2yrH722tL8updVe0B3vlyh1WlWbn3fo6+9gQyazNe36DW&#10;BaYcI6whzVpErQ51PqSX7OFI4w6MLtkzs8SFs6d5bmWTAs+ltc8x2VznSPVGAreffjFgUo5Y3V4h&#10;jifMNUK8nqU2nnyiMXWNMTlx3KLShqqcoL0mCSVCTX0HJQYXBYzMiPlmDy00eTWiHbaRIqQyJVEM&#10;ZT0mjEKOLC9y/vJlcmuvvPAIFBKnLXEgMMYxHBXga5SCSEbM71pEqalDQmd+AVSA8UxXDyoglGDM&#10;lWmisdidEXHaYezXea7+U24U72ePegNVKbisBqzXp+iU+zhgNajHpm29Yfr7nunTNwE0FAqKCIR0&#10;tJhOelE3UAcfxgWHiatfQsqfJwibJGYP4+Qb0YDKBEE3JhqHeF0SziaYVjjduFzxFVIChJNTrqUD&#10;4WraboYldYQvyl9E+B12cRy2NdptEL72dbiZHl5b9HCEigJ8kuKNoPRjPJKIOeQVmzEpFFU+QvqQ&#10;w9H7GUUP8njxGwxaA+4cfA/z5TE2x4/gqhItMmI5i2jOU5cXSdKaQnwLQ/NWtEyRqsFMcAdPJH9B&#10;tneRmfJaSrlBqRsY56nKmkQpGlkKusB7S6k1UigyORX8KQdWa3JdEcqKJI7whBhbUkxGJI3mlIKk&#10;HFKl2MLjGopyMibznixroa0j9J40itDWEYcx46rk0tY2Rb6bI0sdzq8kTMYDLjx/hv231ASNV+Q8&#10;8T9EZOzXG8uvPXzVL6auHbqu2R6u8GJ9hgPBMcJSUEUXECqkF+6hMVpgYp5GBGA3U9a+PE/vBsvs&#10;kTFJUHGp/F3uvlyzN7uVNyy9g7PmCzwy+G2iBLo7Me3VY7gLTUYPX+Kp23+DYjZnt3s9Ut0+tblw&#10;krI2SBvSCgMqlXNZ/SEigFYXlIbKgIigNGDclKt+NhmSxCW95Pvo1k9z1PwqXwwcTzqo5PQuXnP/&#10;iBfif4xTTQL6OO+QFVTRhNW9L1FWJaFaZJxsMnfsFvbe9CECfYF6+yImtGjaGFsQVBXLd97A3LUj&#10;ZjeOcutP3MJn1K/y5PYGt4ffQSRqkFCKAY+LTzEXXcOho4cw7ZQidGSDnMa1i+T5PMvj/4VWfJyV&#10;1r/hxdklzIVnOf+Vw4zObLLz+WeJkgXyH/khdh/6S2aTL8KmZO0re2hmNdEd67gairrJJPwO1pMf&#10;ZKwWieyExAXsL2+laRrUXiN8RSPQhGFNJDVKdYndmAf5PFWd8bob30Tv2P/GXNAiyJbYnmwxP4xp&#10;qI+yN3yerr2bxDzGdrBFv/VWfPrTlMXPka6v4T7xEOqOd2GTACUdQVVjZruYD91F9w03kpQVrtlG&#10;T0qSLGD0zHlIM8I9hwhEyEL1+wTmadbij1DRxtox3hqEVAgBtjb4+Vkau1pE7OBGz1CcXqF3VYtd&#10;t15NPi6JZY/Z6FacbaCilGbQ5+L5Z7iYPMLs3oDQG7yXOK8YjjXJqMBNRqTLB/FCsHbxMpcvPcLM&#10;TXuRkaDc2QEhMPMOY90raSyvYUo1ebWuxA/xVV5Kt4Yjrv3mO1k6NsfO6nmK3KDrCa7OEVYSR8lU&#10;iWst1gl6rat588zVtGZ7rK6vc/bSU4gwBL9GV+6jO3MIVBs9qnE7I4JAI5XE1JqqNpR1zTgfUOqa&#10;2mniKEYIgXEWYQ1ehjhjsRREShFFCdQ1gZq+6MmRQWtHFDrCQIOaWuM4GbIy7LM812J9WLLTz6mM&#10;ZlDkJEFGK2kQhQqlHFGYYnSJlxrna6KsiWy2yNfOENttmnNLOGfxZYULQ7SbdoVpu0MlQibnV5g7&#10;sIe3jH+IZj1LMQOPVvfwZfMf6avzdFvX8A15h+v9OcK/aSjVNDVhKtjLEG3P2BRQAw7c1GKBOv4O&#10;+tEPY72koWZoT/4RInyaoPEQVN+IkDX+9iUm7zyG+PTTuIWY6rtuxc7OICYFUnoCFWC1m65QpMA7&#10;i/UFASm3ye9m1s/g6210NSI6dhDxcx/BqwAVRZhKY9a2EbNtRJbhpSf02VQw5DzeApWDWJIs92Bo&#10;CQcdxmaI1Rc45x5ByAm3h+9CqwsgHVYIGM2yKTao6qeZ7Rwk3PNeqvAI+eZFUBW7228jr1Yp9m4S&#10;DeaZb0X0ix38zhBrLJGFPYvzrFQFk3yMBZRzBMKTxTEYTaI8Aw/jEnozMcYKytqjdUk56eOs5PLq&#10;KhKYbc0hjcfWJUuLs7y0OcBbj9UWrWtUIGmmMYMBDCYV51f7LCzOM9Nr0V/f5Pzzz1IPL9FoHHgl&#10;NXiYKRGi/jtV8t9zfL2x/NpCxvTh99+EtQ7rNP1BzuboJS77LzGfXcOM66HtFlutFZb8dRwbvZPt&#10;6mmKEnw8ZvnWC9AeowUEErx+nueKn2XNvZtWI+KM+U10dY5MQqQkUncI5CJ5ucb2+v0c732UW933&#10;YYxG+5zCjklkmxvjD9ELD+JUgzP+9zjlv4BUEAVgy+mELk7BGrhQwUtyliCZ4zb/JRb9HyKEYyBh&#10;PBUKE5smzfhObLgPwzaKKSnd+oqgEkzmZ3gx2SHdFbLdXCcwT1Dq70TYRc41fh6hNR39ECfFQ5Ti&#10;am5qvon14RdYPfcA5eLtXFTPsar/ipn4BMfDm0l9SC7W2RafY0YtkzzTZuv+F+m+9xtovXEvw/MG&#10;tfU0DXWWttpikj7HuWev4/KvnMF97tME3tLyCudCnvwXu1n71vdzw50tdi19jnf8xD1EysEECnEn&#10;l1ofZZR9A16lRG5CIGoin7Ff3oY1NV5UXPeaY5iwRVI/w8zos1yI3kKZPUdcPQrmOqywlNlBrNVU&#10;xQ6Bj3lr++cQMqZrHqNpL3Mx/QGcEbTLDcYzb0Ff9wTRZ/6C6nMPUl16PcFyRGAFymga111F64ar&#10;cFrQ0JpiNATrkV4gAwgbDbLYkeRfYLn+t1hxmi35P1GQYOohgVK0k4BYVgyrEt9t0LrueraevBvO&#10;P0e9OUYfP0ZyrElgDM5YWvkxrA1pinNk6/+JrUsbFDNbLO5+MzPpAZwAqhyhQ8bjgvhEj87BWbxx&#10;dLIZtD2OHksaeyJ6exYpaoPTNWVtSKLwb6uvu5hO9U7+9yvZvzeQTG2GXhZ5mdM7up/haJt8sI0n&#10;w+QjrNWkSUYUZyg11QgncYM4zZhb3I0NW5x54QG2Lqyw7/B+Un8jVSWZVI5RvkJ/NKEeTwjDmNI4&#10;ZtMAXXtKMzXplhKE9wjE1M3Ca5IwQqqAWpdEVDSzJlETgiLC1AbtaoI4xlUa6RIIBahptkwUOiZ5&#10;wXodEsUpc03F1s6AcalJZMXuxhJFaRnlOUuLc1y4vM64MEzKmmh7g8yBqUpQIdZZMA4zHkO3OeUo&#10;ErIqV2mEbZKZxWn6TJChXMq9xSd5UPw8gUzJVI/N4BS/2XiB7xzfzuvHu6HVwQcZm+73+Jxcp+Xe&#10;zZ7Liq344+xqG+YMhBqIOlhxPcZLnDEUwWvx4e8Qhw9TytdMRTRVhYhjzPe/jvHr98JsA390P6Ks&#10;wFqcl0gHxmtytUY32IP0IdrqabMu2hx134o2fVyQIQOFDGawVYEtNdpa0kP7EEJMk3q8JxIZgVNM&#10;lTxi2gV7hXeCKE2IkwAjc9AzNG3GVucsj4af4uryGmZn5qgKR7+sePLc3QTxFnuabWJ7gFl1M2Gr&#10;wWTQJ240uCr8CBdHX6SKzhGySF2ALwpa7ZTKWZYX5xlMxkwmg6naPVQYPN4ZkiBACIMSFiEE40rT&#10;kSUylIzLkqa3RJEgCBIGec4kL2hEinHpWQwUSexZ3xjQaC5gmK77Z3pdLq5vMioKLm+NabRbzLYz&#10;8kGbrfXLbK6cortr35S3/tVxhCnlZv3vXNF/j6F+6qd+6v/vz/B1vHLsB36U6cPvv4KxlqqoWb20&#10;zng0IAs6dNKDpHEHvGHDPkO3cYSOavHk4E/YmtQEgaW9e4JUGl3IaZyenJp2C1ez7U6xJR8nrEYk&#10;BdQtR7SdkV5ocvnwU7jr7+CG6MPIaqrUFAiMsBB6/IpgbnAj18y9kZRdnDafoBKGwIOxU8U04VS4&#10;0lcw8Ye4xV/NnfVv4+1J7gngBW8RHiIWuC74MW4PPkAqDU5NLWaiYGoELISgwTwr0dOcXziDUilH&#10;+W6ONW7HKcBpZss/4XD5YSSfJo++j57ZT9xUXDhwls9W/44X899nol9gzT7PBbHKhfo0Yym4Ztc7&#10;SO7eZO1jH2f0mfvIn+iTXXsYZhOktqBamHgOKz0Xf/chqt+7n1k5S9iKiJoJsqkR51fJT0n80Tto&#10;H5qn0X0RJTQlb2Ol+e8YtO7CKUnkJ9MLUQqEZOrxKAUeR4VDdVtE3ZhqO+evy0/wYhpwe/xPOKiu&#10;wch8ynF1gBVIL2mkCSoQBHKAtVcziL6JOG6SqAjbaOH2H8ETw53HiG87hJKCOFa4NKKoHbL2OF1g&#10;6ppISAIPVWWJ9iyRtrvMjX6Z5foHiNJVis4H2JDfQlFasAVpklHnWzz313/E1uWL9PYfJ5rrUa47&#10;WjfdwuK73ozxAn3FCsZ4j6sChHA07SOweY7HH7TstF7i6C13srt1C0ZrhJKkaUY9mtBYmCOZWaTW&#10;hiiNmT+wG5GE5JUlamagPN44mr0e7exlMwX+BovAPcDp/14F+/cIPeDDvAzHUhvHcGebjVNneerz&#10;TxMt7MJRs72xDlj2LC7QarexQUokHc04ovKOMusydjEXnz1JPdlm4eBhRNZlVAwoh5usXr7ASyvn&#10;abbaeOtQ1rLYTukPcgaFRgjJ5vaQST6mmTXBQ230NIXHeUxVI1RMminGtkDUMY0soaw03kqsKUnC&#10;hJwSI0qkSWmlDdIoZVxoYpWSJU2KYkQUBGAdaZKiIkWcJCRxzGh7SD0ekCYpcSxJmk2skISyprWY&#10;Yn1M1ptDZDHVqCAIYl7MHmP45GP4h1+iceAA6fwSW3KFe+r/lTzu03UnsFgqRmQy5Db5s7SSH6TO&#10;3waX7+DPuxf55OxJTg728n99zwx25zBH3jXPorekbok6+DCV+k4sEd7lBMpRuSVM4ya8WkCQAxZl&#10;HTJLcPuW8bNdXF6CswgH3jogoBY56+EDNN1uAt9BRg6PQyJxNsGYEB1so+mT0qUZZlgj8UYSxjHS&#10;hwQoMpkgxTRPXHiFloaz6QMIr5nxSxghuDj8AnX5ZepQM+jWWDMhrHMW7CEWwmWcStguR5ztr7E6&#10;WSFMV5jRu1hcehu+N0s+2gBfEqgew/El+pPPEtdLGJ1RVttoNGEQkGQtCmsZ9bdwxl7xsgXrPWkj&#10;ojQGXXkCKZEWPDVBFKFETDOLUFGCcYL1fh9Xj9m/a4GqromEIYxC1nb6dNtt1oYlw9GYMIwwFoaT&#10;CbHyzHebNBsNJpXDVmOW9+xm7/Gbphu7rw7J1HboVd1Yfn1i+bWFA8AdL3dYlDX9wZCiLojUAj11&#10;iEy1EdISugRXOcZs02kcpGsPMxBPICWMJ+CsnKYpKEepJcI6RHCOoTuHcZC1pubdLnSsvf4kk93r&#10;XGpt0pNQ2vMMgh2aejf4EOGnMuf+8Dy+CmgeWWYhuYXl4i5eNPegYogbkrSfgPf0swIv4Li8xJvN&#10;/804fgfr4kMcDZ8hN4/QsdezO7iJuegmWjQxboAUCn/FRaZyBUpGXBW/iY38g2xWj6NkSJylVNIT&#10;yxH7i1+mZX6N2rdZ4CcIxOuIBAzdDI/nn+K5+vdpWogdbBT3ckHfS+3gDZ1/xS3P3cHKv/5jgtU+&#10;7aRB9dij7PzWIXr/+9ugOcOG/hjNbIty8zz+zGfoJB1YmqCNIjRNYilpZQK9M6Ee7WLLfyfV5iLx&#10;Upd+/E7G7jjCl0SiuuL/M+VE+StUP6EUYZgi6hL712eoLytM6/XseX2PUHaJTQOjKrxsIHyNl45m&#10;lhGGCm3Besg5itwuWQjvpjf3FZxJGA3ezeDoLYhf+xFk7XCDCqEkbjtn8PH7UFftQ7zzAP3xi0gC&#10;un6OSjhUqKYqT7NFh39PFMPm4BZOr30v5UwAZhPlNI/e92U++Ud/wqUn/4jv+953cNUNN1Ed2Mv+&#10;f/kxnDY4GeGLirgZk5/f5PJTz9O9eokgFujoWlarWVblb5Edc3QaSzjtsN7iXQSFnqruwzYjoxBW&#10;47SfmmTHAc89/iLjcyNuu/MI4ZIC+4ppkzcDn+fV52d5CPiGlzvcGRfYukBYT2dXFx9KJjt9rC1o&#10;tzIWel1CJRhOasZlQTnYYDgeMVrZROcQhjXd/Xt46dwOhCMWG5DMzlFaWLl0mSBICFxNXg8QKsXZ&#10;mtGwQIuYSVVRVDVlUdBpNCiMQwUK7wwikMQqQYWactLHVwqXTmkN3tSAxEvAlyRBgvCKSZVTGkFM&#10;QBRIKlMSKgFekYWKWufEWUC3lbIz1lgC2u0mSIkLFF4E2Bp8IlBhC7zEeAsGdF2SRDGHi+t5uPcL&#10;tG69ijDuInLHWO8wkBepvKMSo6kjgt7hWPgawiDjAfVZjvdvZGE1Qe8/yDwB16iExZuO85YTb+fm&#10;czVicIqh2kW9dAurqqZrt2hGLbwwyHBI4CPMdoFLgmlDWVX4ugBZTh0mBDg79ZH1CIQwZCJln78T&#10;YUJcakCD2yowMxHWF9T+Arp6BJ/FbMo+IfMoZqjFDrXUKFo03BwTkVPQJyMipo13sFOfIvGWSFxD&#10;IcCxRRZKGjTJ0iZWj4mrHoNwyLCaMCj7bEUvYXJYf3yJAzf0yK7rMslfIgiuxo4LKjOksbyXoNFi&#10;PLlIVTyMzRaJej3Gm5dRwmOtIwokzbSJd2O0B7S+4lMuaaVdhqNVBBEqjPGiwtQaoSyhaBPFDba2&#10;11E4BuOaifVEWcLk/2XvTYMsvc77vt9Z3vXufXudnumeFbNgHWwEARAgQRKiCC3mGpGSRVqRTC1x&#10;oqViR4ziiu2oEltKJFuyLDl2KGqhZJMyRYogCW4iAXDFjsE2mH2me6bX23d/13NOPlzIqiQiwZSV&#10;sojw/6mrzqm+davuc97nfc7z/H9ZRj3QzLeblOXkM/LEkCTDidtJELDVHzAYDNnVbBJGETbpsbOz&#10;8R99Pl9GR5gUhp75a4jpv7H6bmL5naVv2V+ZZTlplk5QhVqD56GlpCgTQND2byAQ09TiGgcv3MuV&#10;0bPkN5bY/kv/QIHnS4QHSRcG52KC+Zxof4nxINegcyhblu3FLdwIdNqlKZdZbi6TOp9xb0ja61Lk&#10;hujgfjwdkhV9iq0xLXWYczxAqsFJS7Mf4HAkccJuA/9lsc6Sgycb7yXTU8xwnHvC+6iYI4QyQMgh&#10;uRpjhQIBfliZHCRlgjE5QkpmxbV4ooGuzDE89wmeuN/nxr91C63DH4G1LjtTv8l6/C4GZUF/fJYn&#10;Or/DyezDVH0IXuJqxwV4JaQRaNHj8p99mu2tp6jsXiDIK9h0hfTSOUxpUNJiTI++bpCtXcY/+ziu&#10;us1gKqMcz1F2PILMA9lCkJA/s8HgLVdjZt5N/9E+7sAieneGSEZ4lRghfNwwR1JDioTMDtCmj1ep&#10;gHF0PvApyo8+T3HbEpWr3kRr/zFc35DbFC0UkY6pNgN6paM7yjGpxNcBi/YPCP1fx9MXEMkOCAjE&#10;HxNu/yRb1Z/GOB/hfLyGonxkBfkrH6JcPEZx9XtQCxEyl1hnUcKBpyiMhWqdwt7G+NLHuf9/3c3m&#10;2me58ee3SPccg3TAYw8/wIOf/zB33HqM2+68kaS3xlauqU1V8KWCcYIKFa4oOfnBj2PKlPmbligL&#10;R388xcnRl0mvf4zm8iwNc4AyF5TSoaXFaYfXbiGExBUJvISw237sFM3lOdozNS7+6YOs2zH73no7&#10;3f4OrVad2H/ZI+97gA8Bp/+To/Vvlg7yLWhdaZJSZiXRfJv5doW1lcuURUo1DphqTuFXGuzsbHFh&#10;ewNVDgjyAUZMyFF5J0U3Q0wRkK51mJqrEdXr6LhFfarkwNIuGpUAU5klGXUpCkslDnHbY7qDIc5a&#10;fN/HAWmRU5YFWjqcKymdJXCWRtDGj6a4NFwnSwb4FYMTlsIosnz80sS3xuSGXPYpbEo7amNEihWC&#10;3BiS8Yhau472YTDeYbsTEkZ1RnaEHwdo38MIj2TcI+3v4FMnT0LCZhVbTjCCfhTgRRrPTHHt4o8S&#10;RQuYkUX5JYtTB5j33shJPortF5QGXLHNglkgkHUapo+eEZhGhdf5b+LYaI6rp26n8hsTq5rxiYzx&#10;yhx2sUWpc0p3HmNaCFknMxbZjLHjAqcdQgEYnHE4CRpHkWRIP8ANUpwwyMakAmylJvL2YmsWqxWF&#10;kQivQc6QzvBrOHGFQAVUxCKn3aNcsE9xlbudWEEgI2LRZl3UebL4JPuKfRyOfxAAj4Dr7DsQpcJ4&#10;IDwLfsGG3WFQpKjEoMoYT81x2V2kpwfk0tFWghsO76K5NcUut4CshNjm47jeAoNvPEFtqYrdVVIL&#10;9zNfu5WzyVdJ9BmEuoHSSKQSL9GSHH5cJS5T0hKksAglKUsIYo8oiEmyDC/QaAFZmdHJRjR6mkN7&#10;phg2qxiT0kmGdDtdptt1Rpmiqi1HZlo8emELoSCKYgI/IC9HaO0zTMZsDUcsImhVY4ZFhcvnTrOz&#10;dZGZuf0T2tG31it+gOe7ieV3lma/9bLDWjHheGNx0mJsifYm07u+3UWYRwS+z0zjIGqtRrAJprqD&#10;9S02A4VFVSe2MztPLWG2c2qHzlJYyezzi+StHQatIW4MNdfkQPXN7G5ci95K6WycYqwt1WAeFTiU&#10;p/ArVbY/8hBXHvsM2+97iLICSQoql+y0B6QluBR2C9ivZhnrnyCXU2g1odNE3hxP+h+gsDG3ubcj&#10;nAeiREnws208L8UTiqGrk2Qwlppc+zTdHAsfabD6wT/m/NJhdt/2Dxh+7J9x8QqIm7c42/wszxS/&#10;zWbwMLGEWiopQ4vVE5uPIANXhYvDzzLnreDtSyjXcsYdS1mp0HrzMYK6wnRSTGnABpjBBmL4CKKY&#10;xxssEYkY4UlwAoohxehZiicE4/RtqH1Vur//76n4Ef6eQ5TCkX3pKfy0gn3DLCd4gGm1xIHiKMKM&#10;KfIcGU+z6z3XcLn8Iqf3PcA59wc0Rz/FG/lxqkQ4kSMjzXo3409/9fOsvrDF7T/+vdx5m6HW+ReI&#10;v7A88aDsS7ILJ6nM/yNSdws76g5GbHBu9AXGdgtbbbL07Dn8z52h/tO3YNLuxLbDuEn1xmUMViyX&#10;Wr9If+V6Tj34Ofbt/Rgy/yXS9BD5KOf47a9jpl7nphvayKk72Op7OJMwWM8IfQ8/8MiTnLWnn2Y0&#10;XmH5rtdgrCNNMgYblygHm9yw+2/h5DY72XkCtRspNIUz+EZOKkwGhJPgg1OOcKaKlbBveYbW33kt&#10;duQos5Jep8dwNv92EsvbmdwMvJISyypw0zdbzAtDOhozHA1Jyy4BklBZlO+hwwb11izD0pGPh8Se&#10;JogrqEIwthG1sE0Qp2g/QPshjeY8kTepnGXjFEVAuz2LdJZeklOMM/JqBScUBoUvDUpBJY4RQjEa&#10;pzSqEZ4nSFOBLwWVKKQazdOqTZEPHC7ZJgwkRdHHAlkhiEOfxBbkdkzgQIuS3KaMsuHkKj3ysXnC&#10;OE0hyEFbUpNSD9sISoqswNfTaAHjwRqV5jTKiygG21TndhNV6pPpY1siPQ88wUJxnCx1iEpJXvcQ&#10;Q833P/8WlosuTx05T1duMmt9ripew1J4gDm1n1QWjBoFC2Y/e8x+yhGMbUkhHGYfyGkfgozMXmC6&#10;DPCZImXSOsS5baLZGqpaJXcdLGso3UKWbYxzk+ltCbIa4IRFSFBCYRTkscFlEvsnTyI7A7jhIMY8&#10;i9p7hjwOi9CpqAAAIABJREFUMIXEkTPHLFocQrKCUDE++xkxppRdZuSQKVclEBVSZ8BC1bQQSPrA&#10;+fIh1sQjdM0GRW7JhUNIH289ZRgMOB9v0DBzLLsFpo+MuH53ndWTOePNPvbg4zRrR5m79lWU3g55&#10;3kM72Nt8F1lW4WR6P3E9x1ubYBfn/SqeyAgDj541pLkh9iSe1PTTkjTrUIkC8rycJOHmJW9nBVu9&#10;LjddHbKv3iJJxlzaWGO7P6RejxiPE/pGEgaKqWqAG+eslQWVMMTTGo0gcZrtfkqv26USVsiiKr2d&#10;AetnTjA9vYRQL9vLvYfJSfyK5ITDdxPLV5S0lDhnkFIi7ITmMumMVzgzob2o4WNY7zDl4RLxjCJ+&#10;+ADJvS+SRDvIbDK0aPqS4ZlFbFGjSDpkY/ClpX66Qe/IgLwGLoOjlXdxd/vH8Le6PPOhf8P5Kw+T&#10;V+Y4tP9H2HPvcUpt0KVkpzjJM+EHucwOKgeRAxHkssQTsOwgkJLf1SHK67DfDZg2AqiSppucUb9D&#10;Qptr3RtpiialNwBVsvKJP2D66AHqV9+K86v4Cko3Yeaqx88RfeoaFmzE5VN/yCf/ZBeDzhLjwW/h&#10;ffoz2NEVmu1V5KvbmMUdpLTocBLpqQDrTZC7fb0Bt7yW6gMF5vKYJID4e2+mce/1aCPwpCYIPLTW&#10;qOk63epRvK0W4XAWJ9VkWtG/gmquYZe3mb3948yHN7HlfpzmD99LFCiK4QgnBEJOmu4TG3Cp+CcM&#10;uJOlxj/HtzOQFyijqNx1BxuHH+BZ8TGSADqjX+ecdys3qFspgiHDLOG3f/nPeO63v0yrrPPo1BQt&#10;b0Bn+wLX3QgiYHJf4yRShAi6xO4pEnUHm+IUX//6z/LkJxfxw9fzJh1x9W9+Bk8opt5+FcbLKYoJ&#10;sk8qS7J+kczsYcdcx/Ef+A123fgqNurXUuQF+BELuw8xv/Uc0ajP2RdTgj1TVGJDOkhIsxHDzpDt&#10;jcv40nDoR34A7UcMtrcpLUgl2b/7TuJqlcQ+R1aOyMnwRYywE1NjYQXIScOuy0H7msaRfRSZYXOj&#10;R3WpCX2waYrJo4mfZePb4obv/f8qRv8zaS/wA99ssTfKGPUG9DonqdSmoPCohprERlQb02QO0uEO&#10;1UYbqarYbMCgU4IM8MMmUW3SRiOMoSgTVBgihSXp97BCkeYWLXPKbIRHwVSzylYvZZSVKD8mKywu&#10;y8iVjxIQBiFKKcqkRyWOiaotnBFEQrG4sJvOBviBppqHpKNt8nKChdS6hpQSKR0FA/xQ4ZQgLUcE&#10;nkDGIdovySmphj5xQyA8ScXzEWaIH3nUm206W0Ok5+GkxmQZLhmj2rNoT1GeXSN/dgN1aIG8EeG0&#10;QMcV0m+cxf3egxx63LDnjjcQ/OMddsRZrrI3MyfuZmAMTpSYsgADY2WxpSUZ5wSlRCo58QVqaGTp&#10;8Md1cD74oOhAqXD3P4F496soawEiM1i1jlQGUU5hLHiRP2HDeprSWawBqQWEGjPOcL/9ZcKPPE0w&#10;liRLJ+DdCcGBGnpHo+oSAYxkhswCZssaImihnUSXX8JXx5gp7iNRHXqyQ8VN4YRCGkNXrXPB/zI5&#10;j5LJLgkQlgFTRcS2Xqdfnsf54KHwnYfdEfSfjslnHSLOKbsRT5z9EoeuCrnq6n/I9uqzCArwJULs&#10;YrZ6Bye3PkfaPEO1tky/u0NejIniiMFAIoQiLUZ4ukI1CJE2YzAYYK2hEk8ADq4sEa5EITFasbGz&#10;M3k+BRHVWpW1nS2Wd81Q2pKtfkl7tonyNbafThCyZUHgaTwtMcbQ7w/Y2e7RXvAhCOglJeefPsHh&#10;G+/Ff/nEcsIQfQUnlt9GS8B39TdI37LhN45DokDhqZcSTCXRgYfDYq0lzQsYPogqLuDJXRjpKOMR&#10;qXOkFnJjsRaK7Zgrn9mHnRrQuOYcwckIb12zeeMLZO2EmgmouUMsiXcyY6fZ+tjDXD75J+w0n2Wz&#10;+wmefvwPGa8NCFWFtG9ZufMSZ394h1RB48QCC0/uoW0kRwzcYmGPknS9Rb4kMz5V/E+s2a/jOx9n&#10;HZ7wqNsFCnOJbbmJkgFjs852sUbp5sjkEVxtHwEho7Mp+QsXaa/B9Fd2YztAs0r0+ONkv/dx1o+c&#10;5sK7HqOsP09cQOP0MXZ95VoWVg8ws76PPQ/eyoFP3c7ei0voKrgQKtEBlm//CZbe/UO4ow1m3/82&#10;9vzTd0HoU/YyrBX4MiQUPrWD11A99DpEEVGUTDB1ZY9o7xrh8VWiozu0r7/CjP+zzHf+JV5zmjys&#10;IbUmUoLqLVfj33M1Vdnmlo+/lun3Pcz2L/47zOkMLy4JTZ98pLgc5WxGk2eIVClOpiAhjiNGW32e&#10;/+JjpKVAVeqcf+5ZPv+JJ1nfriBiJubLBaioJNo7hhB09gV8nSCTGhufm2fnCUU276jcXMeePMnO&#10;v72fwc6I3NcITyL9ybVz5dAiVDKmd3U59Jbj6Ov/C05f8Hj+kdMEUiO9EiVP0l+9iBtl5FtX6Kxe&#10;oBheoeyvM+isE4qMWj3AIMmHlrX8ca64LxLXGlTac6A9Kt41THk3Td56nJlcNYlJ0hBUApJLa1z6&#10;o4fJz3cpx7C9OWJ1bYArBX4sENqjzAs6nS6jrPh24uwwE4fBV4oOAld9s8WycBS90wSyQ5F6XF69&#10;jJOaRmuBp9dO88UTH8UZg3E+SmusBd+VBBpCD6K4MmG2m5xke50sTUFKtB8TVipEYYxNUpLhmCjw&#10;qder9EYppizw/EkyJAUYm4IoKMoSUzqU1gzzFAuEdY9qO8QPY4ZZjhUh7eYefBViXYGwGYEuCXxB&#10;KQRGW4QvcUKBBCENThqE8FFaktuUwahHmYwQUqCDEGMtXhSjZIB0Bq9ZI802GK5dwBQFFIZotkHl&#10;2D4iv4EsJa6iyU9cxv3Wx4jPnMSMN/EuenzP4+/grsHP0xczJGpSNctsOmlUx+GEoT9MyZISFSiE&#10;cNjSYrKJd66nqlhVB5Ey1fuvqXQ+SJpb8p0E103wTZ2Aw+BmcL7G8xXGWMpxjuknaBROVlhdychz&#10;4LHniL/wMH7h4So+YtzHkuCXJbWVgtQXnBBn+Kz5CA+bDzFUAzw5R0ekhOIbtMyHSQLH0BvTMyfI&#10;xIieXCHXY3xZoSJylv1d1FQTEeSEKqTebZJ5A7aa6+S6T4BGRZpOkDJubDEKL2MLTatyAK8M2ex8&#10;hDw5Q5mV+IFPEDXITI7KYhbtEQpvDd0akWWO9a1VpCgmHqRRjHNqMrCEREsfJzR5moKFUKmJy5Nw&#10;VJRPYSXb29vEgUQFHoeW9uHrgLLI8ZVPiWA0GCAoAYenFNY5Yk+hvQkjPc2LiZe9hDyzGKvZOn+B&#10;bPxtOZU1eWWdL/8Pfbdi+Z2lb8kyVkpNqpVCoLQm9CO0pyiKkjzPoVDkLsZLzjFTbqKu2qbrbyMd&#10;uKGklCADS5Q0mBOa4Z4O9bxO8OkbkK2U7J4nsPtiwspRQncYN5jmqdVTFC98CWcUanuasLbOQJ6g&#10;t73B3P55VvU5urqHecmhwqskzCuIkpLIh4YH54VlM7uE1BAEkOs1NBojBVK3eJX4OaLsg3yt/F84&#10;738ft7j7mBYh8r5rcKGENcvFD93Pi8/9KeOZVZarR6n0G+TLCe5Sheazeyham4yfnKW9s0h8aY5s&#10;uYvt5qgrEf5Te9EbEeq8Jgg18XqLUgS0yk2W7H5qt8bE77mHffccgnoNlERnJdoqCulYsZfo5DvY&#10;7Q6N+pAwinGZwtNjdPMictc6jQMXkC6j0gbcmGbyq2ypt9OT81AkGKlQ2uGEQ8qA2uZxgq+fRJ38&#10;MvnrrkMeXcA6g7KGqdERptWrSfkqTVq0VRuLRRHgeSFhaLkcdhiFFY4sHGFxIaNZf+lHIvjL18mX&#10;/hbeFDLQrH7ZcuWrB7CXBZWrlzn0tmOY1SuAw4QCrxGQPnQKYxzhLcsoCTJNubJSYTz1C+SmwQMf&#10;/kOuOjZN2mtBP6NaXaDUs6RuRLG6gggkUSUCI9FSgW4yTgtwCVFYIwo2UHaDcT7hEEe+o8RHCoE2&#10;L3G/pYezJbIcYU2V6sI0I/U0xclH6TwPn310SHj9QW655SBuOObiF56iec0+8tkZ8rygErxsReFG&#10;Jm0nrwR2uGQyuPNXqigtyWCEGD1L4QxJf4BWJXFUpzMc8Mz5D7N/dh/t+h6KbJMsT7BpSuBbdCPE&#10;+T4UBpNlCBStpb1YkzLudykN+Pj4UZWdtQKbZkxNT2HKglG/h7WGncEAIQVB4FMNAqwrUAiUkKRC&#10;0O13mZtZpNmYQQUB1krSZIiqN3AiI7ElCIWQJegcnwCMT6k9xsmIUFr8yCexDjQ4FNJIMJZAR/ie&#10;ZmAcYVwhTS1pOgYB42GKbuegVpHBPrIkBSuIozqjQHBhdII5t4uqt0h+YQPvhQv4tSpipoLMLPYf&#10;fJL4116Lf+s0a5uXWeIAwglKZ1FAISWt+SqUJXluJoM3nkQ5h3UTFwhPpuA8xtyLbS0Q/9QbKK50&#10;sI+cRt50FFHdj0x7CNPB6jp4HnkJ5vKIyqGCWrRJ4WtcXiV4sEN03oMbKxRTKeZ50Kc9xPfUGB0P&#10;ebD4Ai+Kr1MnxHmWB9znCexZ1tjgFrHIvRwmEtsUWPrqND23AmaFUC6zl7dxQN1Hru+n3ahyJWpD&#10;Itms9dmudgh2AkIXTLw0xxWyeoXz0y9y0C3gVTeQ+SxT7eN47gGK3kUmoafBk5jSMdi5zHL7OGVf&#10;cSY9gRfsQaAJfQ3GoZFEnocTDmtLAjWZBrdWMUgK6l5AFEbYwuDriLFRrG4Nac+lNKpVNq9sI4zG&#10;mJLpZpXLm2OUMMxWmuz0CxiNyQvQOiDyQ+r1OmWakjuHMQbPV4zyhEGW8tQ3vsidb3rny8XkVcAU&#10;r2C043fthr6zJJk89P7K5l+lJNYY0uEY6yCMQrT0KY3BWUteQugpqo0ZumtnOPPwKbyxx1I7pWph&#10;YCGXDtWJiKIEde0K3pcPUz6/gBjUCTKP5OA5ilqNprwOEWg2sm/gvvgCkXOUUxLhC0QZs3/PPcwf&#10;m+U032AzO0kuTrBLWfbOp+yZy5lzAmMdSsAW0Mv2UAt86tX93BT8XRbYRY4jsynz6lpm9SEeLf85&#10;L5pPIN0ekAXjUOKHIZcf+TwXHvgVCvksVHy0qqH3WnRWoXKhTeA3sYUlerZG4/m9iP19xtevID2N&#10;txrD2YC45xG2S/SeHIYh9RcWWXhyN/LBDpvdpxkc1czNXQvjknyUgAFfVRjaMQ+m/yNfHf0Sg80P&#10;EyUFnKniX4kIGmPiwxfwFlZYvnPIwjUQzr00uFg4nPdqrGxi3Agn6gghkDiUluh9TYJ9i5hxiXfP&#10;cdTBRVwlxglYFrdwTN9L02gOiFtYnL4PvxVg85K4GeJix9ozF3FbcNOP3cfRV88in3qYPQwQsUFU&#10;HOIvcisLefj32Eiv408/8BGef/AK2doC0wcXed3f2Y335Am2Hu0R13ZRPdDi4v/+u3jDnJl7bwYf&#10;BqdXePr9v0/Yq2MOzpKlO9x27zxSZVx5+GH8qkLtezWFsxSmQLoCYcdkror1amg/JG7MENWnkdU6&#10;M3oPLQ6y1snI0oR2q44MA6T0sbljXA7RMkLjU9ocayz+1AzVww0ynmGxcpbLZxO+9OgG80cOcfX+&#10;Jqsf+QIYn/r1+5hqNolePrFUwMeAtb+esP3PqgrwTuCWv2oxzTI6a+cpsy6dgQLr0Wg2ierTXFi7&#10;QsMl3H7sPqw3TZl1wBVgLaK4QtSS2GAWWwhsXmKFQimFh6XIEoqywPd8fF/R2V6jSAbsbteQQnH2&#10;ygaDUcY4yxiO+1Q9nziuYp3DVwov8BglCa5ImGq0mJqeQYUxnZ0u21dWCSpQMqTfTzEiRXo5zhO4&#10;QuOMwIgRSlrCsEKtWqUocoq8IPIqeFrh1JDlxWXi2jTrGxsTj1MD0lcoT2KLhEpljoqaoT69RFZC&#10;4EVEXpVPZh/k94bvo+lNc6RyG+PNHvYrz1BZywmuv5nxL74Rc2QajuziAf/3yc8+yuGdWxCzFUpv&#10;Qu5xK9uQZohaBeFAIpBAIM9MTHtFHSELyqSkiO/ANK9CSsCP0HMLBMFZCrOOkA10uoP1auBrAjVE&#10;1hvEUzsM0l+g07BE8U3EZ0aED19ACp8yNyTxCO94yNoRj0/6DzPoPcH+zRi/0sYKx1p5nlW1wtBt&#10;M6RBVb6KKVWjUNnE1qnYxhMxPX0ZGfboXdnLr/2r5zi9/mVmZhQuCcllSj/uYjojaioCGngbS6hR&#10;zJpbZ8iYphB45hi7uJvW+QbWP8Ioy/EUhFMz5EnJzhNfot5eYrr1Kvqb22xtbhAHbWZmFtjp9cnS&#10;nNKWjNMhWlt8T+HrkKQoUYAxhigI0C+NzSs/wpYOZzMa1Rq9ccHaxir1UHHdsSXWumPyPEfmJQJL&#10;oULSskA4h1QCYw29QZckS/BxxFFMkhbMTLeoNJscvObml4vJReCjwPm/tij/G6bvViy/s7QCfBa4&#10;85ttqFYrVGKFSwVOGhCWQKmJeXaRMfSXGYVTjIuA4hNPYKMLNN53itbSFnYEW32Jm9/CHtqgXkrk&#10;ICQRGVnVwuoCevU83akX6coaRXQG9rQJphdpPSIZze0wNBXYEaxcWGN2EHK0vJO+vp+yKJmx4BtJ&#10;HoBQlmoKfQObVhLXX8uB8DizxUFm9QG+Jv4UrabYZ66mlOBCH5FFpOZFnuEnedHMEnKc9vAAFfcN&#10;gtdu4Z0/iKwbPKEJz2rILBklWSiQVcFUMsZ2q9ijI2S7Q2EUsV+nvuqjZwV5w2FygbejEQXouo+r&#10;dumc/deYLY+xfzNBCdKVlEaAtKTyIvrZR5mO+3SPwLk3neNa7iD91Q618Qoq3KIyu0NlF+gWE95C&#10;AcL2me79t9T0XVyu/BTDaB+tSkmejEjTEeGRg+R+SLGaY5vTKAvl6RG0Y+b0h9mXbrBc+QX64gku&#10;bfwxLb6fylwDP465711voPUfzrB58hK7Lkmuu2OeahAxerJGIzDQyMg3NVKWqNY+gtaNZJdTTj39&#10;GGVPEEcQRBc59+BZ9m732VUEDP7ZR/nipx4iumeRH3jPvayt9RmkY5JHTiFOPU24sJ/a3B3c+sbX&#10;sLS3RpFkxG8oWWgO2DHTBJGjaDQQ5RhnMlK1i7C6SL2qsOISuVD4YjeYA7hsiwV5EZxDWRi90MFW&#10;FeOps6wMPkPdHGJ/682EtomjwGYpLqiQTl3FOFjkre+/io0PnODP73+M2299J7vuuoYrL6xT9hJK&#10;Y76dOIuZ9EC9EqSZDO/8lYrDgNpUnbS3l0Ylw6vVaDbrhI0ZOHWOo4tvot3Yx4mNpwhkSKs2R2qv&#10;0H9mA9HxkdcrMluifI20Fk9bnNVo7eN5MWG9ga+g1pimc+U8SV5lZ1yQZCVaKiIcnpBY50iyjKIo&#10;aYYSKSRpmqKFJKjGBPUatnCEGpACY8fgDL70yIyiMArhHM4WaCsIhY8wCoQgyROydIAnPZSWWAeV&#10;wKcwsLa5CsKRpBmhhmTUA1FFG8Xaw9+gvX8X08duww5HiEoT5yDhLIgNgqJH2Svh6nnkL70Dd7LL&#10;C3dU+dz1f0Bxfc5xbuK2/u1MnVghmb6IuuFq9HjyXdOTF7BzVfw90ygk+dYIOn38+YtIMY2KdlHk&#10;k8RIuj7CRNhCon2I/Yfwh/8QTIYNf4UyfA1OW5AZ0RO/R7PbQd76Gp7SL3Aq9Lk3eBf2B69mvLqJ&#10;/+nnyRYdxU979I9X+NrgIS4NP8eh4gizSYtzpOQiQYsmVZogFB2zwWfMh7jbu5tZNUdoJJ6bJ9Mx&#10;gSsR4aP8h8ef4td/6ascuPo0/82vLRJFFdKwQLoKmC5WOLR2IHLGPUM13Es3eI5zpk9YPs30xSME&#10;1ffS8VOSzgtom1Kd34MsDDYTpD2P2uw07ZmrOf3iOfrdTXrdKfxQQeDhZz6Z1gzTMb7SSOnh+xpp&#10;cpIsJ0kzmpGH8yZ0Js/XFNkIivGkOuwJLq9vUYwL6mHA1nhMKUqiUFEXklHqKE2OkAG+F1Kr1EjG&#10;OTvDgrm2ox74lCUkvf43C7X/u3b9p4f231x9N7H8zlIKPP2tNgThpFTvVIH0PIJw8iY+GPQpyj6F&#10;XqDUIUG1SkidnedjtlfmkIe2cAriIZTOIiOYKyzM73DuYsRoZCmFpn22jrtmh83k64xcm+rc61Hf&#10;u5fsK13irw9RV9U4//SAB5/7KDsNwTvvHtD3Ps9WCVv5pE0uNJZZCdMCzgtYc9Pcpr6P4/YexKkr&#10;vBD/Jn++/Gs03R3M698k3tbkbsxs7Sr6vAgiIXUX6JcXGOcw40cMp/dhVhV7Uo89K1W8r1dRoUdi&#10;DaO7twlvvkD89AVGl/Yx3vZgV4isJciqh409aELhOfK0pAzGiKSgfs5QGaV4tbeyx38zsR1RuACN&#10;folAkkOxTnUlZTANFzQ09t7Mvh9/H6X3FJx4lrmjl5i9DfwWkPCXFGoHuBcI8heYD67mdHYDj53u&#10;MTcFMy1JsTmE2hzzP3sPM9XPMvrsFhf/cUl48wHE3/uXlJUNhuoteFWP6F/8CdsPruJ/5OcouwnZ&#10;v/kcR5/tcLRVx3zwU4yeHDL7znWCPV3GeYxe93DDISgw8z/EenqUJ556Elt0WD4gmFtwbI+u8MIX&#10;YG6tRdZo8IXtdU5ftPxX7/gx5HyN3/353+HIVXuIPvV1PL/JnrffwEq3yx/91kMc33eYmzd61K9u&#10;sPSTB2iKebr9JkXSJTcaURTMZR8jFI+zHb6VjbyBnz7O7vxxrFpiwz+Obu2n4sHFZ8/yhX9/P67e&#10;pX3fJUzrGUTvS1wqR+xf/FH8MqLIxnhKMtM+xqCzgS+n+ZEfvY4HPv4nnDp5C0defzfZzAlclkwm&#10;sl5er6RzMeVbVF6FEMzP78HXAcvao9ZoorVmpzckyk/SnL+GoXOYMqPSWsAzAb3OJqPzI/rPbDN/&#10;0OI3YophMXlIG4vAEYYhSD3BQCpFUJ1CCIG1hsEoZZQapFAoqV8i7oA1BVHoo7zJFaczFiMLas0W&#10;yvMxRYHvB/ieh9QFIzdGynDifIGY9FtqjbC8ZIxdwxWOkR2RmZRYehRpiicVDbnM5nMjRtub1Oen&#10;iOYinNaUxuKMweGRDlYxoo1VE4a38wRpUXCPeg/Xxns4YN5AstnH1RyV193Cxhs6/LH4RbyvfJZ9&#10;J/Ywrj3C8Tvej7rpHobhJnaUYcsSYy36ziMw18AqhcsKRMXHrjmKwSyiUQElcXmJ8CY9wubECnJp&#10;jjh4kDh9O+gxjQrk1U8w5C5EoTBeTLr/Najf/CD603/ONW9XLN91mLAMGE9D/+/P4f3ARWjn6KUZ&#10;OvmYVU5RNRFbLctOe0hQlshMIj2BcwpFgBPQY4Ur9iSbDAjTEdd5x6nKCthZNBE3HDjJXbdmyLmQ&#10;3B+8ZA2XUQqLDCVG+gSFR+FGZK6gqeZIVEyv2CTLzyJb56jefCf9yyuE/mTAbufci0gVM3/DbVg/&#10;ZNjdQJHSqs+wtb5Jlo+p1quMcsO416UeRqz3RuR+gUGhhMFhUcphXElhJFEUYkpJanKytGSunFhq&#10;GaEY5mOc8qhNzbK6uU1luo7nVcl7hlGSszMckWYpfhiiZcg4H5GUJVlZUm9VuLyxTmO6QVkUaO9l&#10;b0VmmdxAftsGu99JeiUdoP9/0VngOeDYN9vQmGrTG6yjdUAYCMrCkBcJo6RDS8+jvBg1lREeguB5&#10;hVndxaY7zSjI0MqSZ5Iit0SpZJcTtOdTimGB7iniNc3yDpypwXi8zbHhQ7zuuufY/D7Nyldy/M0G&#10;m+kMufcEvPgAyU0jLp8dsqIljd0W4SwJMBZw0cK2g2l1lKvUHbRKn7GEjIsIt01WnqHvevD0WfJM&#10;cPf3vR8vc6ynj5CzgUdCgxiX7OHstkfZhUY/wFsTqGGE7CgiHzAFrNTITx7iK9uSpx+qcZ1aYsmz&#10;lEPF1kxJrCyhsyjtGLVHVMMawYsVgmKJ+Tt/mJnWcUzZwUhAeUwMnQIqYj/lbXsZqlUWR0e4Tryb&#10;RnMP3k/MUF95hqniaah1J0nlX8yN/EWfowQcRN7nibfewlc//Ci33LOP3a85Qj5MwY9ohl9hyr2H&#10;/Knb4PE5Cq/PVvTfI5s1Rt4snp6lflsV5GmGDz9L/vtfQT90FiUaBLUhavA45XAddegSrhqy/bVl&#10;6vIsjesWwCTkScG/+qcP8Pgj93Nsb0moNGE4pnMypBNfz3BfzlefHPEVv8nc/t14NmPz/CZzM4rK&#10;cJPR+mVu/O/ey/Lf3s2f/8YnOPf1Z0i+tsnu3jq1Jxd46uDr+erm01x//FYOH18kSUuissfB8QfR&#10;6y9iU0sv+nnCfJ2p7L00TUDd+wlWw3dypnyIc9HXkEd36F/4EsGXp7jmze+kHe/jxY+f4OzS1zj2&#10;/XchS40tJxPGjZll0hKmopB33NVj1P1lyuJ/ZvbG49hhF2fdtxtnr5TBxhQ49a02aK2Znf+/FlBW&#10;1raYnvLxY4+xtexqHyeOfPJTz1NsrVKEHtsnLtF44gzxaw+QlGsIGiAUvg+6UqfMDcIWBPUYhKZV&#10;qeN7PqlJyU1OID0SaycYPClRSlHxfUBgXIkSAq0DavUaUiusNkgvojCWnWKTwsswZg5jIdAS5UlM&#10;miOkTylzvFpJSYAsLDiBlY5QaAJP42xI2usgxpKym6AWp7HKw5aOwINqvUntlleTZH0GKyvoRotk&#10;kJPYDRrNZeb0z1CQkfYv4xKBp2e4HKyyVv08d188xpv/j9cxevYcJz7wAfa+43+guTlPz40plETF&#10;GqUrmPvPY2cU+vg82vORyzOU1sPXQ4wxCK1xAbikwF1axy1PY72IMv7bmDxCPvIgemeKaH+OXPIp&#10;H9tkXD/M6CffT+Xj/xuN9ado9O6j23IUvfMMm89QOS5odoewM0PPbJL4IGUTJ3LwfbzE0UgjykCT&#10;SA1OYSVoU2XeLbNejtlgk7FSjOUmhUtxSZXXHH0DBz54E59OfgfpNlDdFkavAl2stRSeoMgqlKIH&#10;9Q46TCFuAAAgAElEQVRFw2DLHJ2FuCihE3+dML0b7W8R18CWLYTM8esxqhpQlIZssyTypphqzNDZ&#10;WKc/3GGqskyzWmVbaYQEP6gwysbEvkIqD+cmHHEJJGVJbAWhF5IYQ5LkrG8PiSsCT/lgStZ2dmhO&#10;zZAkBb1+yoF9s/TLHN310FoR41BK0HUGJwUW6I4yptp1LBN7p+72JtPzL1uQPMTkZuTbmvb5TtN3&#10;E8vvPJ0F/hD45W+2IQgDvFDjlESHGh3DzqkLPPPvvkL4rjbLy20G+grBgo8ExHZAQ12HFevkboXS&#10;t2QerPcDos024TAkDoaUQiMTyfwYLg4gNSBnNunHt9P60XcTvbrEf/KDdGafIazvcN+tO0z7cNsI&#10;UJaemLyeCQlCQyk00aDBgriVyPkkOkPtO8Ae9RZOij8jk/HEtPvgEqGviWlyg/p5xv4m1vx9nH8V&#10;vriT9eSPuLLpkShL1SuwzQLVdjBbIVitEnymzdhrkroSpzVFOiBfqSPJKBYGcENJdloRbAukylEH&#10;M2be9v3seutduFzjX7/I2ApEEQM5CI1wikwbqmKJ2/b8CkfLdfyszYy9Cm/scL5Pf+69BP1LVIa/&#10;9ZfGEi/hGfIAegKaAs66FzlT+Qbf/0M3MtuYIhsanHNIl9LbbrPz+M9QhHPIN42IfuS15HvuoNjM&#10;yZ44R3lonvAHbyO8boHBe38PHj1LWW1N0GLVdfRBC5V5itEZ9FVLVO/8u+jw37Ie/BRKN2l2/iHZ&#10;WsktB3Juv36Lz355jvUrmt6VlGzvLOlrprjy/EM0zA7N2m7yckDVgzvfeDOM+gRX/zSj6SWePJux&#10;uQJe1qQMcma+7zTBhsfmGcOF84+zfzbGZIe5cv8XkfUxZrnNoaMlYZQQehLh7eHxYBcH3ZMsZb/K&#10;U+ZR1rDo+ee56YduQl66j/RKwKy9l2i6RnPuChc/+llq9Xn233s9+WiEKSw6itE25+xXd9hdexW7&#10;DzxCd3ASHc1Tau8lWsvLyvLKqiT8vxpCKkpDP03IOcTapYz6Yo7WMThNsdMhEB2CZoZX1ejA4dIx&#10;kRaoeoNIaYYrlxGDMbXFJcJI45zDDPr4vkJ6HkUpEaYkywuScuJ5KaXAOcs4SxHSQ1lBacYoP6Cw&#10;hqwoME5QlAVZMUaUY/w4RPgKlTuEkv+x/8+3bWy9hJk11NYCgauSi5y8GNOqzqKwpPmYxnyFzHeo&#10;2EP6HibLsFpjEORZQVSdJS9GdM69SP3gDUiZoH2Pfn+L1IsJagGqXUUUDu1gKg+Y6u7ia69/gd6u&#10;kH0fm+Jruz/JtaNFvmf9fWhRUswKRKWC/eJFzE/9IeqtS5hX/wiq73BK4nl1lBNQGkpjscMSL9DQ&#10;jnF5Trd+O0Svwrs0ZvZff4Ht3QO+dOg32NaW17xY5dDHl8nvWoADIcy9jSK7ESsEkbdAtX8Um38R&#10;k26AruJ0yTVbc6zFfbpBgZ8JSqkwnkXJGEGJkWOsSUnLMX2dsaiXOCNSvmS+ykZ5jkj6XO2OIP3D&#10;dI/0UL0dytMFoWuj5BWiPCORUJo+NskZ6B28mS71Wot4UyJHgiu6z3bwGP1L/4SarxFmjih6NdXF&#10;ayiEpHf+WSQBMrFIHVFrzFKptBgO1/EqFXwR4JSg20+YbrQpywG2tPjOI1M+sihR2kNIyMscz/NB&#10;QlGWJGlGo9lCCUEBrFzZYH5hEeXFbHcHHCwTZpohK2sK5xz1WJM4iZQS5XlIHTFOS0a9MfVqjUFq&#10;cO7bOjpuY3Id/krEx343sfwO1BD4HPAzfIs+jfn5aXb6I+IoJs0TNh55htMf/yOWdl1H8vpdrBfn&#10;CHZNo/UpbGGZbVxH7k6Rb19GWksYgJ5NKPYY/BdnCOqaUZhThoqzNdgYQ5rDl8eLXA5u5Mb2XRyY&#10;bXH3sZO8/twnGZdQmQIj4TU3wQ0pPKrq/HkxTboJvsugssqB2tu4WbwbZUpSbREapsqbuT79OS54&#10;T3OKT9KYXeJI5XaMy9ktrqOUGeb/ZO+9gy3LzirP3zbHXv+8yXz50lW6UmV5X6UySELIIBASXqID&#10;UE8DwQzD0Jqme7obEwMR0xDBNIimu6Eb14JGg5GEvCmqVCqrsllZWSZ95svn37v2uG3mjycmJmYQ&#10;pWiIaEqh9c+NG2fHjbgnYu39ne+stT7+JUIeImkdJu0YLm/9PtHlSQ6+mBC0tgjvvoWpH72ftT/8&#10;JL2PnUFstKhqhht0xOHVCPO8xt7Sh1sDsl0Z6bEE/mgcv77K3PVvZ/eN70UvxRRbA4JAYWwFEhQK&#10;IwK06CP9Nl5MMOkPMyUOI2KJF4Je1aVXWHQwgwj+VxL/AFKc3OlUChhKeBx4voSeglV/AR/+G44s&#10;/DDHxbuYMRHSS1xVULCLovM+4qMN2t8Xo6KE4vGLlJfWGJ07RXv+LhAtzKMXkCdXIGqioibYEaq5&#10;ip8B1x3D91oEnREyPUKRv424egBfvZN+8A7e97M/RKf7IdZPvkzej7lwIYGgzZve0aC72ed0tYV1&#10;L7N//DCdziRV2SOOKyb27SZJ63zopz6CkzFxbYEqv0Jjd4OtmQNUlWPuvil+dO57aa2e4so//z8Z&#10;PHQBe6Oltz5N9j/9Zxo/8E7i5RJZTXHZ385zo2d4S9qjxTLHgw+S6JAyydC1NvlCD2vreJmx8JZr&#10;abcbaLlMMThIInoEdoNhvgeRxDSma5x/KmU1/kHS/TPMlgM8AqVfc5Yv7Ixz/EbKmDsHfIm/RZv9&#10;/4YHtITR+ojemUukk1OIVIJKIBDUWkN6KwPSPUdp3HIdKqhY26wR2ITZvdOsD4ZsXjiNnJ0hbU+w&#10;8tI5+kuXUIHDWENlzA4XtEIYu0MLbxFISmeITAVKE6gIWxpsMUQK8IXBmRyvSgKnCIoEK8EbgbQa&#10;JUu8EvgyRHuNC/rgRmjaBNrjygFVlVNr1MBDHCeEkUA3U7SOybtdZDMhDiRSV+haQjvej8YhvSFt&#10;pTihGF3ZIGg4tKpDqOlXfbLMMhUHXK328pha5pnjz3PiDQW98jzSfIjrHwhIf7OBOBYhr53HP/Qs&#10;zdEIM/KY5R6lSkkLwVAJXnCXuCpsEEc1MjvEFh4/0YEIxFqB+rVn4PFV7DMW8z2G0/OP83zzRVbf&#10;vcgHXrmPqRcew2QD3Ofuo5iuwY/lyPkGyegga/4RvIxouJTQF7R7MZtRSYBF43ASRmFGZQOcGO08&#10;4ApNWFny8lWyWswZf4rt6jxOabyCKROxN084b15hlHtU4EF6hI2QaYdSbSHzjIbJCHRELhzFaoO4&#10;26QIzrOu1ui0NGcnPs7M6iLj28eJDz2DlYsEajdhfZzeuVeR3Yxap8GwH6HDGsOtbTZ7r+LDBKEF&#10;vXKAzgIWpsbIBhnr/RwJWCyucqADqtIg1QiPRWjBsCx2IovikFE+5MrKJsWgz9zMOJcvDBkOMyam&#10;arTqAb1RxDDLaTRiWvU6lXGMRgWNAPIyR4mE5Uvn6K1fYXJ212vR7Hp20hq+IQvLb7rCX5/os5OD&#10;9cavtUApSS8r6aQxo5V1Hv7Qf2X17FmOvfEd7LrxINnIIPKQlaeeozY3xvSdY1wYfpmy2MaIrx4u&#10;NWi5kOiVeVwOVVRQaM3G3jWyGYuKgaKLF56J4H4WK8ts8c9JGys0OmBLUEOIBUwomPEH0ME/RcfH&#10;aJ4d0Dk9j4iuo97s0A7Gd7RV0qOEZsYeZI0XOCE+RCBaNM0iES2QBisrnDrKpssphGVyYYGOGhE+&#10;1EMvt6nffg/z/+P3Ex5Y4OX6R7l8w5dIlyYILk2ilERtCujl+LfWSd/xFpqtu5HTe5jadTOTB26m&#10;dcO91PRepB3hwwopBNJ5/I5iB5AIUSBweBIAKuGwTuBNly/kv8xf2d9nUdzOAXue2Pw5wm9ABJsB&#10;fNhJPoNiXTo2VJPKaCSvMnQf4wIvEqurWdB7kN6BUiTzCXFDQdxAOUf3Ew+BgM777kXMNLBnlun+&#10;q78gvJQRd5oIqYi0Rrk+zo9QTWjde5ZgYQmTJSzZm5g0/xJVKs6KX4HaBOn4GFHcoSwck8fu5J0/&#10;cD9z/hOsvvIRtqgxfvRm7vue+2iN1/GbJ4hFQGvfMXRWwm99mvmlnN1vOszGYJW3v+c4t73zbaw8&#10;dYrwSJPp6+9H02b4F5+HM0PC/iTBckq1OYu64RDBdEJZDBmINdb9CrXwe1ms/Wt0eAglJ9ByEmQT&#10;x5Aq7JLEu0lrhxjfrZisPUbmZlAIJvK/AGLyYBfpnmmiMuOxD3+Zk9uWo9ftp9OsMTU9iVavWVye&#10;AD4MbP09cPUfArKvfr7j61lcVo7N9VXWXnyJ5aefZ/7AONHcfsx6zuDU45DkbF2QhGHAnjtmSVsT&#10;fPjDXyRUinvuvxURhYhAkOcFMmngnWfj/CuEbhOlJd1ezuZ2HyE1lSmJlEYCWu28WpRCEKmIoqoo&#10;TZ99iwdpj8+TdTdAOla2zhClGUrUiWixvr2N1oKwVWAr0FUDN9UlqBeIYYTNAqy3O4H65quxMVGN&#10;1tQUKg5xzlCrpySNgCSOSZsJ1mQkqkES1CjXLjG1Zz/x9DzWWsAQx3VwIc9WD/OF/Le4kD+F52nW&#10;w9NsOA+VxJYjrO9R1SyzL7fZ+9EITq/BKxdJ8grtEky/RF4/Tzo3S1CE/KX5MA/zG9zKW6jnbXJV&#10;IEOJnKlDGpN++GnGH3iOWqzI/Yj6M5rDqym7XYsDD+9mbvcTRN/1O8ijp/BXdsFzmmp9FfbWEZXG&#10;Kk0mCkIfk1PwyMTzjKKSwAikdAhT4b1BaAWuBBRKRUwPPcdXYtJ4lotRn4wRWo4hhKYUQ2bCPYQ0&#10;2LbbVMNN9Cgki1coYscoL1C5p+7rgKKyPeh3kP0647WEeGybI+I4e+VxZNHAD+s0JjMQNSJxjPP9&#10;x9j2X6YeH6YqPVurr7C5tYItJGE9ZuhWSHyN3miIyUsaUUK72WKQZYRRhPBgrAEpSANBoxawkQ+x&#10;1uONY3qyRahTev0hoyJjttVgvNPm/JVVtDJcc2QvK+sjVjf7SCAONDIKqWxF1t+mk8Q0WjWSJKAc&#10;dNlz8Cizew8ixGuOdjwHfAUo/ltI/Q8Z3+xYvj7RA/4S+ABfY/6vEII03DG2bp+7wvbpM6RM0Jzt&#10;4CNNXeyl2DVO884jBFXFHt7CKJnkdPFnLPMEogJRQe/IEtGxVaIvzlIrYFRX5CNFNYAJDdMpbJZf&#10;5sLoaW6O7mR4ZYuXz0B7WjI77gj1jsQRCWqpz24OE16T0N/VZUzcxH/96J/Cm/vM795FhUC3IgIV&#10;4hsJG+YpAhNyVfUmZsUeZBjhXAHCo2SGNF3MVgZzh5h5009QtD9PlM8xc9e3EDVDygvrrIxd4uRN&#10;L1Hb3kf7lUmywlL6DAaKubH3MDfxNoI1xchsI48GRMdrlMMesruKUxEyqGFNhZI7c5Gd90gMztWp&#10;nEAKg8XhhUQ7jXcZo+ocubrEhPsIrdGvQ3AGKhhdknx+t+OLDYcpoCk0kYAJP6DDTspI33+cLu9G&#10;yOupVEHmc9LcAAZfaQye1rtvQ2qNLTyiJqlOnoWTp7G6DTogcAKpYqrRYfzpVzDb58mvjEiqCUaq&#10;yQkfoKrvZErej3MWkzvWkhuJFq7m1vdfoT6+j7oe8MCv/x7N6gXe+517WHznzxCOj7H8/PPUVclw&#10;UPLy05doZ5vMl69SPidpZDfxk//+x1hMT9PWFxHvXsTHbaK+RE/uYvyt92Ie+U/4fogZU+iXn+Py&#10;713kwv9c0g72MWln2Vv/DWAX24QIP8Qrj/cOKS1h3MZbRZWXnDm/zlhnkqn2fYhMkvkxetFtCAVS&#10;OUxh6Vyzj4PnL/F/Pfosp1+9mrnbjxKFX5fZ+wQ7KVjfKBgBnwF+D3jfay4uSryzaBMSlhXWFEi3&#10;hsgrzGBI4VroTsXC5CeZMWt0o5/j2JFD3HzTQSoHxkqixiSZXWc46pOmMUG7SbHq6ASaZrLTkS/y&#10;DO88Ua1BnvXw3iG8pyorbOAxvgJnEeXOmwKkQIQxoa4zVvN0KxAuJE1TcBkIh9CeIFQUdYNNKkQg&#10;KN2AQIY4QvpFn2obMgNj+45Sq1k2ll7BAbVGB+kcoYwpRUg4MQmb20TaIpsNvBdIoZBhTKpbnNaX&#10;+Wz/g2Q8y5kavKiaqGwWH7eIfELAGJgBXWN57N0XufrEG2h/aoJ+Y4gJLEU2wGBoUMc1PZ8rPs0j&#10;5S+j5IAT/ivcZeeIVUgeO6yH8Jkl0sdeRu6ZwfTG0IsvIf7Jxxk7Z7jng3txmzO4n38QFg0U21QH&#10;n4WxnPiFCPGF3yFujxO3b+b0kZIt12cs2Muk3cMVToHUaOswoo9WCU6GCBGgfYkVlmEKw/k9JFEL&#10;Y0oCImIRMZIloQyIRQOkAjHEsUHpmijRwOhtRAx6BLqoY8wIEXvMzKtUpkN95Xr0nhHVmQ7Fx3eR&#10;3FDB5DajaoVGPERphQo0vrNOOKizeuJlilEPFaVUvqAVTOOsJ4pDJibarF3ZYGtzgyTSTNQTnAox&#10;UY3l1SsksUKFCZUD7S25L8FHZKOMOIpxwlBax0Y/Y2YxpnKwvp2B1kzNzdB77jRxJPAiQQpBoBXb&#10;xtArcpqjjPFWHT09zZmXTnHVjXfTaDVfi2o/xE6s2ZN/R37/g8M3C8vXL04BvwP87NdcIXaMCvn6&#10;FkW3SyAnCAKJdV0qV6CSBgt330ax/gp1cx3H0oP0xRY6TtiuniQvR/RrBektL5EOE+xLMcPpVXqN&#10;nMjDfg1XhXBZF5y2v89Z1WTl4gwf/M2A97x5wE+/dwUndsY/KgdheIFsdIJ48APM7vsJgj0B9+ga&#10;Y+06ZjTASQudJkLUCJUjxNFiH/PqRlI6dP0WHkOsJR7PmN6HTx2j4YDSauo330YUHmE4EJgtEOuK&#10;8QcTps0UwaBGGFe4wlEUPYKrdzNxza3oYUC/WEYFoPoBNl9hMfr3BMVzLOufZEtdh5Q7wkjhQTqL&#10;qXaE9fidW2xFSSlKYuHRepzb41/ieLXJ/uxfgTuzo9aT4FdgcyuCayX1tEJXELgeiQKrYMVC3cGc&#10;XwPrWOU0A7fBoryVCo93OUJJdK2JFwLSABeG+IU5gulZxPkBZVkQ6xDnCiw16O6n6AtW194BXEsh&#10;r2O/SOjLe+hlmsqPCEWFcpauC9DxDG4AvXLE7oWMSkC67xpEEXDxL59Ez4fEe+/mC3/4KA/9xS/y&#10;g++e59jBggtPCapzI44c3geDNlvLq+y+cx5TdDjX9ayYS0TfcSdTZ5cZ/u4LrN6h6O9ep6w/TN61&#10;NBsf5Cr1doyG0q3j3DaViNl2lxEIYt1Gyg7ZKpRZn9PPfYXt+d2Mv/EmvNvEWUM/vBUd7PyXtQuX&#10;2Uxjbnr/t/LU6C949ulT3Hn71/S7/X/xAt94ovpLwK8Bu4D7/raFoyzHBzHtmSn607uwzQNE3Y+g&#10;pu9h7IZ7WHv2r9i1b5V9E0uozS/Q2P0LvP9HfpDSrNPrZmBAKkFzbJztzPLoM68SVwVRtDNhaWR3&#10;kie82MmyTcKIsgoxVYkWgigMUMIjrCcUCV6WFNkIIWIEltDX0VGGGQ125penCXk+QpY1QlmgtCQp&#10;WohthUBhEcQiZmQdhbFoLegPMraWXmRmTBOFIbYSDDdHtJoJZZGDTOidWkZUK0wdO0BeWvywD0hs&#10;YXChwEpHEfRo6ClktJuu3CR0Du3AS4X0ERET5IOci7OXOf/D55l8/mrC1YDL3zkiXgO/PuKcfZgv&#10;9ld4MfptUu8pKsVH5c9Tr49zg74T6wpsAhQWOcihOU15KcPVl0nvfpBBuYeieyNOGcLHd1O/4RSi&#10;08UsafjSHrQYx1xawcYnibNNQnOUXjxFA8U+f5Bl/xwjNsG1Ma4g0jHOlXipEEQM/IDZIGFvcgtt&#10;cYTnivOsyyUimTMvOuwV+6n5GbosI5XCqYBKBeCmcBpssoq3IHyEtjExOabep0i6sCZoM4WTOdkz&#10;OS4WTN8nKcmp9Agp+izWbmbRL7KRj5he2IMsQla3H0IKjysNpZOUpSEJY+J6gKsEvV4fFUTgDTqo&#10;4XFo6QmSmMAVTNTGGOYrWO8Y9AqazYRQR1jh6I5ykjik2a6xvrzCudNLzO3ZR3uszfraFaI4JI4b&#10;1NI6a7rLWr9PnESMpRHj01P0tq+wub329RSWf83FU3yD7TffLCxfv+gBz/5tC7z3lEA606HRaiPy&#10;OvFETOEKJCG+7JPMt5k+cidRTbCUP0Bb7WM2eAMnxEXy0Vlw0JtZQt4vCIM96N1LRDjaBXRq0ARM&#10;AJeKL3DeTXE4HVJPFVdWJecuwOQ4iBgqBfW5CabCOVaDGsqDDzJuu/cmyrxiNNxmx4So0AK0DFgw&#10;b2YkGrRq45wyn+KR4R9xMPxObtH34USOkQ4RCLQ0CBsQrU2TVA9j9DjVxALD9BTtJya5/oHbkS/W&#10;GFzsYinwu+uMffA7CA9OYgZD6iImrBJcFCH0OrXBv0W4DaLoJ5EqQbhsp50od2JRtN8xIHnhkD5A&#10;ihwlCqSvYb1hMjjItAbrvx2qT381Ywn0ccfSHx+gf65F/QefQ8QDGgMIvCT3Dithy8GGe5lDKmOM&#10;eRqqsWMe/6og3DuPLSvcqMA+MURcs5v6NZP0Fj2czJGtBqUoCKVGDQuq3jbh//A2xPd+N2tBiM0c&#10;9aykX1lW81W8W+GA+ApleCNKTBBvn6Qn92N1xNiuu7mYzxDv/yGu/O4DrHzyiyx+6B9Ta9Whv8po&#10;80k2n36WtSf3UtAgWOmxvjbCijYlCVvVbkZykxeLX2V58GlEcozDP72XBQyj8CLPf9sTNMav463t&#10;X6XJfvJ4QGn7SOsQIqByQ0q5BEGNRE2Bqwhrkjgd45433UZe5JjBOioQIAXeV1S5Q/oSbwtGvQrn&#10;59g/N8npi6vYr09UD7DEN5Z5B3Y0oyeAfwb8Jjsar/8fvIfRYEQt0jyxkfPSkmCxXMF3X8Ykb6ax&#10;9yhm7SuMpS9TSyEMByjzH7B8gG61AEKzzlfIysssjt/BMy+9zMf+5A9416270UKTZxXbvRFFYdCB&#10;xLoK5yoklqzKieOQVlxRugC8QAURSaOGdSN06Ci7lkRGrPY2qQqBLqudV+g2QG6nhM0SoR3J5jR2&#10;MEYVOpqJgiLAVNFX/2VAoDWpfYa51j7W9EGK4RZSByTje8mrLezWFbIXX2bq2AJ5VIPREOsUXgUo&#10;BFZ4FuwcM1zN8/pjzMqAmeAQRQW52wIqvAMvYmJjsVcucOWqs5g7jqH+NCPQBZOmSSVDPjX5YZ5I&#10;v8RYf5KmOkhu1jhnH+cJ84fcGNxOkAmKsMIfmKQcbxN0QUdDemc9+Q+/Az1IsZnCmgzxmYMMtmr4&#10;8S146gBqdQrbaNG78haG/+QY7XfOE/VeRZbPkEXL7LYTXOfv4ikeZMOdJbQVwiqcsGinCWQb40bs&#10;tTdSdw2GesAb9DFCu8GW2WRR72GXm6brLrMtlolEB6WaGJdTlBs4kYPWuMygSkXuNc7lVMaR1hSd&#10;Aw69epTMe3r3blOma5hBxfz0PFQDquEacWMW52ukY0s4V9LsadK0BmKDQXeTqKnJAVNWOwMfjENI&#10;hReCUTYiqSrajRrWOoo8J9QerSIi2SHzGdtZxuTUDK16h6ywbG1uMewNaddrLBeGl06f5549c+zZ&#10;M83K6iqmNAzIMcbRrjfoDbYY9CuG9T6T02OUdkB35VXyiTniWvJavHw/8CleI0bw9YZvFpavb3zN&#10;4GMAax3dwpAeWmD6qgOY4Yhgsk5ZKko7ItKeUsUkyV7SWsp29zTeHKc9WkS5aUp7Fi+hNoT6UoVY&#10;c0xmKdPJBkvzcKKAXgB9Ce3e+1jQ34646hL/9Cc/S9qV9HqQRpDWgAC2NxR5TaJCS1Fu43BYM0IL&#10;iAIFWiNUgPGOkbMckN+DECmns4d4QPwMy/Ik+/ztKBdjZImUDu88QkqUiBBaMpn/Gbm+g+WyzfLy&#10;H5Av9Zk+02LulucpDwxYF/eTvvdH6bzlOmxZElWCzBvOuJdpy1nG5RSr9d8El9PV1xBgEMIhGODY&#10;iT2RoUIIgUcipEaREHmNcQphPc5vU8iUlfT7UNmrtOyfY6ThzzuXOHdDxnxep2ljrNJEQUbsC0oB&#10;cQWxhzlh0dJTYwap2hif49lx0eM9Ko1wa122fvPPmX+PY9e7L7Ly/YL1i3WCV7YRrSbSlLhBD/WO&#10;vYQ/fR9iNqBY3aYoRpjSUhUVUqzigh65G2PkNUJYpI5RVDgXkHW+j+hGTzkI2fqzzxBOt9GdlKxX&#10;8pb3vo3DhwvyL/82L3YS6seHNMc+xtMnn+XcYo4pu8ggpM5lUvdZJj0U25/l5PQcl35cc+3aNmpP&#10;yIXoVpRZRJgUL0fgPV4EeOOQrqIt96JUjHAeIyS1VgvlYWyiTTYaMhqN8M7gXYa0GSARUjE9M47F&#10;0+uP2JWmTBzZQ5ykXy+vtv+OvPyHihJ4hp2D7G8sLAHwBuks/e2cbGRIR58gmDrEZrWXyG+RTDoa&#10;JSQBkEDQ/RDW1ZG1XyIXQ674J0icxriQWii5fnGWJEpwoxFZ5ShGOVrtRPgJKUGInRH2UiOEQSqD&#10;IKXCkxUlg9Kxe6FGw2got0kadVb7BhEEGF9QDQTkgpqI0dTJKZFVQJAa0tmKWhaz0jPkXx2dmJcl&#10;WjqC+mHk5B3I8iRUD1LK6xgZh7AlTvUZ3z1ONL2HfK1LtbZN68C1CJ1gnSOjoO0a3CHfR1eeY69M&#10;kX6CM9UqVmm0cDtFFR5HRlCOqBdHsT/wDlztecajJcyRgnjiCOlVirGgR0O1KYTDizod5tmjDuEL&#10;yAcZBAK0xkykDLeWCGxEclFRPLcbN2ZJ3/8sRTfB/tVB/MNHQTtkTWGTNUbhq4j9PaKNS+TrP07Y&#10;uAfVv4QJrhAKzU3ybupiH3/F7zJwz9K3ES6o2O1nuZk72BR99spDDAnp+2USN+A2dwtnxSkyOSBz&#10;PVLXYcZMMJSXENIRBgOqoCJwQwKhyI2hqARSgvcVRuaMbMrF2hrrrwpqoyblvU/TyUs6k3sRYeW/&#10;xDkAACAASURBVILd3kKUm5h4glLm6KSGERBowcTUAufOnKfM+8zO72XTFzgLXigGeUYzSgi8Jw4l&#10;OINSCiEk0jtyI0kTTRjE9IZ9uoMBcXKQOI4IQ4WxBWVW4m1AkiRsbI9Yu3yZXZ2Ek0mKEJLMVAhr&#10;SENBEYToUKHSOtYLbAZLjzzOTLqX+OqrXouTR4G7gVfZkax8Q+Cb5p3XN94K3P83XfDes90fUlSS&#10;ZlOyvfwqVdxh4d5bcFHGyF+mpidRPkG5BK8KTm18jnq+D6NKXhp9gjJZJQL2nEsZf3KRarVGuZFQ&#10;9mO6CyM2Usu6g1UHcfRejsXfx3rwAkemv8y1HU8U7sz+VsCTz8EXnjlAc+97qbcnKMo+SgkCIVCB&#10;JqlFoDweQAicFCTJGNIIPv/Yr3Ep/iRT41Mccv+IXfIQTpQgLEIppBB4BwJPJXdTxUepqpTi9x8l&#10;+8RLzB7PuPrnnmDi+lXGbplj6sYrmNE5lLsRDDxa/kceLP81lWuwR11PZo8xCI4iAG+LHRONlJhK&#10;4guH0ALPXxtAPNJH/893pRVaSpSyeNVgGN1FGX4rw+i7edQLLuz+LJ0DW1z9xWPESx029yxRrxzO&#10;gvVwHLhdfR+j4I0YlQMVSIn3O/dGCwlSoZRDzYREe2Ncugdz43fBgsY/dwK16jGhge+/nviXvgu5&#10;Z4ZqcwhVBd4hJOhQkNbr1PUEPjxAWGugoxCvOmivETisDAjimGL5Mn0u0vn224ln5hEVtKbm6MyN&#10;0DMRjXfdx+juTyJrj+FijZ0R1INxdrOfq/wjjKtVpN4RA1vb55TLWexZ3tqcZEr9DEO/DxigUShp&#10;WBdniVWTmmqgSNAiwFuDQ6BiDZGi8hZXWkZrPawVxEFFWF7GqhrIGK0lWgqEgKCsGJuaZO6qfcTR&#10;a2osl4HfBq78nZj5DxceuIedw+xvvLyx1WNQGvJL6+i1bfYeWkGm4+TBzehsFb/9GJ14k3q8hlWg&#10;nWdYXmA7uBUvOxT5eWrlAraoEWQ5C+PjDEer5Hkf4yVX1rapqpIwisgrR6hjpHDkVQ5SEUR1hEyo&#10;KkM27JOIlHrY3AlZTxU267P16jK+0lgrUT7GjAw1ExLICK8hHAjGqoiwinFVxNAKhAx29NJYmmlI&#10;Z+IAydg+ehsnkeYcpVvEFhWNJCMIItp7jkBrApdvUOu0CMQY+akz6E4TkcYUVcmEW+S68K3cot5F&#10;S2ac4hG2yRBC4SnJ3CZDvcKt4bu41/wLxNRugpsXOBNM8wt/8hCtzh5uX7yOK+YVRo2IshbRT65w&#10;0/BavnXjR7DRJEXNIgKJrxzRyfPo7gphOE7QFXhd4vf3aPzSJwhvvkT+4BHCUR3RKqnIycuK4O0v&#10;MPH+vyRee5R89Vr0wSNAQeUvY7VBEDGHYd5HzARvoskMHdFmQV7FMXUbU3I3hRuyaU9RiT5j5nYm&#10;/BuJwz2UehOrKqpSwnCT7XDAoLyMHxmkShm1lhm6ELtsqNs6VWBwYYmNB5itEDP05I0lFnZFLI5N&#10;U9qIjjtKHLUYxC8TaIvmCGUJ4DBljh10Ga6tsrW+zOZWl0gn1DsNhmWONxX5qGBnOK5hvFEn0JpR&#10;XuKMRYYBzsFUPaIQAd3ckg27zE6NUZQl1pRIrbhqcTcVIZeXlgjDAIVhbKzFlY0hWTbAe0GoIwpr&#10;yfKMei2h3Z5AURGHIQwzmiahvX8fKvy6wtIfANb+njj+3x3f7Fi+fiHZmQP8NeGcI1CealAwe9eN&#10;TN4xTWMyJc899dBxavsTLD0xx9UHrqfWkEQ6QQuFkSNAUXioWWhe6DDc7JDVIStqFBdqpJdGyPkr&#10;eAdZBUvyAdb4XtbkPCsb+9k3OE27DWUJJoeTL8CDa4eZS2eYjMFWIQiDkHDh3DK9vOSaY/t2ND5x&#10;QD0Oefbpl3ml9xzsuky9DQ1zhJqc4oI/i/J15mVOp/gkq/I+RnqeOgH94AAvi1PMJweZnHsbdnGV&#10;uff+FUGt4JHfuYp6+BWKEx/lqeJu7v3ud+LiOqPhI1ieQYRdfDfD5CVyMsQ4g7AWpwCCnaktwmG9&#10;Bl+CVzTcX9Eqv8Jm/ceodAeJQfidYlrJDFRKHlxN+fQG127eQ++GF1mxD7A2tUIWGrAGI3d+er/S&#10;XMuPMhQ/QObMjjhVOBDyq69xBRaPzy1psM7Ubc/TFfezIY6gK0H05nHM9ALy/Bp6bBJ10xFsvY7r&#10;5ygPQijCSIGSiIbGnVqj+JWHUTftJ/jAccrBiGpY4Y3BVSWVKXADyKJ1Nr5ri5qG4uUt+soTHkh5&#10;Qj1Otui5Pj7GwyKhFh/l2xZ+BV3swpeOqNmhXr4VXf0Uz6sHOVczTEi47uJ7eOWpm7gx/QIHZ77I&#10;kjhAJRr0RZ9KjGjLaUIf7cScaIlzBkFB4AOGA0u+vEW0q4MKBFIanHAYGSDCaZABzhnwGo/DlhnJ&#10;3BioCC2/rszzVb6BOgf/LbDO44xFD1aQWY/nTEAweIWFdIOaWKf021gf4iwosbMR9e0Fiv4vM21+&#10;BOUOsEGHfJRjswofBoyKjKIsCcIE6wzOW4z1ODx5mRPKHcOhrxxlBnEdVBgSqJDu6Qu8dLHHwXtv&#10;pX14L3E4RjpKGGxVmEShapoo1uTdjCDZCUK31uDzNlU6xMeS1Ec0UsUgUvhqSL3ewlQjiqwLYh6S&#10;uyCPSLShVp+lv7HG2uo5ZlpjBK0OwfgsWmnqUwnhWA0VhlTb23ilieVRVLXB1c0OF5M38IXqJXI1&#10;YGi3QXa527yDb+v/b+jmIvkIpFBc7Bc88uij3HnrMe7r3sjb7Y/zyugrjJZOkC4d5uaX3kB6XcrG&#10;nEeH0c4+NJHirzlE8PglVu+/hFqMST86DhtDur93Kz6xSDdEtTVOR+gcvKpwNBi+cgh/4hjyOw7h&#10;69CprqE0qwz9eTJ6THCOG82LXI6uZUW9iW23SSgEm2ZILpbAQMMepi6uYsJdg1CCiS5kI0dSC9kS&#10;8JXmWabVLF4cZK18HlUGiFLjZUYVgM8H6HAXQ29xgE0y5LrgqmSRyZZjl5zgwT9v8qnTV/jHP1+y&#10;MnaaQ/4ukijFlCMMgiht08tfZTBcJ9YhqIDtYc7uQ+Msj9ZJipAkChFKEYQhzlhmOi0K49jY2AKl&#10;CEOJVJJWs4Fe71JWFYPeAKFCIEBYgTEjJqZn2Rz0qMfjDHOPDCRhrMnWKpq1kNIZjPNY58BCUVoy&#10;6RlrG6Iwojx9luHFVdpH9rwW5W5k52HvHN8ge883O5avXyh2upVfM5tuNMqRSuONpFQNWjMTWFtR&#10;5RJXf5E//djP8pn/FHH1TTcyOxujyhpLxUleHDxIVr2MFENk7qi/Ok/RqzGKcvKooihCqBfofQNk&#10;YrFAzYyxP76HbX+CYuNbqQ32ofRzbMaGvJkw0byDbFebs9MPE+lZxuw83huk1myvrDEa9JmencZq&#10;TzAYceVPnuLX/81H+NxDj7DwzhHj85ap0bewZE7whPxVTr36IuceKpmbKIgaN1PoBKNLLpWP8rns&#10;+3FqN8eufxf73jPHrms+ic3WWH+yxsozLS6Uuyj2vZfdx24nkTVatocPBYeDH4IHN5GyIp5r0Du7&#10;QjGsCDshgRwhVIiQEu8BHNIVKLOB84pcH8V5hd+JgEdKCGOJW9tk8NmnsPkWu6avJhyb4QyfZ31u&#10;iWyipFY5engGAm5VP8+++BfoiSbI4c5B6z1SDNFiiFAxCokUAidrQIIl3ZltbAwQ4cc7iN27KKNZ&#10;omSTMfEHyLRFFewiwBMqiUwjZCQo/u3nCP/dl1BFhXzr1eipBmFZIrXAO0mkJVoLVCSYbO1iUh8g&#10;ijTtVhsfZTyt/iPFi59j6rFbaMVXMxs9xcLcXWTLUxQrmwRTDYpgFrd0A6I8gKgHXFcc5XD7p+gc&#10;+Q569RupVctM+D+hULAVztB79Vnqg2mSsQ72q6OKhFDEYhWVOK589AVO/OIfEiUpzWt24YMAL+TO&#10;PdcxQgZIFAiPUArlPSKIUUnM+MT419OxnGYnceEc33g6S9hJkLwfuOtrLVjbGGCybexLf8xwdcCL&#10;h3Oy5hwHmm9k0j5AObyIdp5mdAGZgBQ7T7jaXUupD2GKASMzjggrdEORmZLu0ivIqsJ4ycraGsZa&#10;nFAY50hDhUBQlCUaTxzFeKnoD4YIV5J4DesZUzPTmErw4pceQcgS4yTDsoJQoKTEd0vCVEMKqpCk&#10;B4asHTyFHcXoPMUUBoQhCNTOw3U9pjMxhjECSQ1jCiSW1uQ8SjrSNMFbhRCeNG2STE2jWwvYjW2i&#10;Vh2zvIxMQlQzBdsjEUssqDcyLe5kUm6wII5xvf9B7l76YdL/skY+vEhxuMPg4hIzScCb73oDx++6&#10;Gr1nglZ7hoOfTjn6L5Y58MkWyaUW5Y27MQfHdvZYJ+i6PmamhloqMMVLJC6hvjaNLwqKh1PkroLG&#10;T5xkdKKJutAgbETkkWa01iceNZDdo+S3HYeFDurSkETM0tJvIDLzVG43KfOMV3/AZfsMX3RPUvmX&#10;qNmYzCj2+rezqO7mnCh53D9MS3dojUKGxRnWWq8Qqg5Gh0yJOSbKNhuD02xGm2TxkEpAvgUT3Skm&#10;40WGXEK2R5DXqI+maE+1aTUgUCWiO0E17FEcOsknXnyKyc13cWTPzRTsaGllEFHlI/rrF8izHqW1&#10;eCTtdput4Qah1dgCPBbnDVlV0m61cFoyHIzQUqGEIFAa5xT90ZAsz2klCVGtxsb2BoEQdFoJc3Pj&#10;vPDKGZSHdhww0akjgojljT5CQOUNKLkzptNUNBsNtIZ2UzDR6FC77PBa077664oeqrHTtdz8+yL6&#10;f098s2P5+sbXbMF4v2P0cMaitCSMQrBgSkspoeb3I0/fiB95pmdD8rJC5seYDIdczB5mbzROULvI&#10;ea/pVU2CRkEWb1HkmnJ6gOyGBMO91NOUVjXFvuQdWDlkt3gzrT1H2KpqnL/cIYtfpJW8kak3vJ07&#10;87M8xD9j3T3K3uAo2qUYGbL3+HWEDNECfKfO0p99ikd+7ldYd4rD97yJe1rXM04Hn1g+1v9RNtTL&#10;hMHjPHviIVZ2/yPeNHsRt7XNE/pTlPpJxuUYNUpsAtqfpdo8R9CEo99/gae6U4zf8DNMffdPYZ0g&#10;73p6rx5nTLc5N73E5KE5DtUW0RWkYzUqBDYO0d7hRx6LRCEQMkToiIG6m20bEJgBnmLHtS08jhqo&#10;mLLoYqqM1q3HqS3OsLB5Mw15nA37AG0ryIIxhFlnD2+nFn6AQgkC1cdqCd7tHGxoECCVQjmJ8eBF&#10;yEAcRwmDdAXg0eUastZmcOIK/edHNN/laYb/DvPRNYZrmtq3L6DHUpy0mLyPuNIjbLYQJ1fIfvUx&#10;9M/eTdCIkNsOqx0qDNEB+DOWuDdP7fox8qJCFCmb+WVKs43unkEOr3DH1e8D0cQUNdIZSTA1iZQF&#10;+AG9eI4g/En2Ru+nUCGZSEn1kIGpcUZ/Nw3hGbg/oc4xUnUtVbWN0JMEVlP5ioqKSs5g7Yitx75E&#10;fuHzZC8dQIa3oAMNhcErjXeOCI8KHYUVOGtA7nQuq6pgqzek1fxbZcl/jR9mx6l57u+Hpq8vSO8x&#10;lUAv3sJ4aRCcIFAHqOXrRNmfIcUMVjQpLdQDCEMILaz6BbbEndjgCqZXEFZPUlQN8p4m0op0epwL&#10;V9Ypq5JAhCgdUFqHRaC8AeeQQYRQCVJ4AgVDDzKMmO6M47uGjfVTUHRxCqQK0K4kHw0JdEQSh1gv&#10;8MZTCwJkYBieGMPmgmjCIHyAtBKNwCkYZbC2eh4RWjrxFI4EU/ZRPidsd6jV59i4cBaXSeSeqyhQ&#10;iM8/B899ieB/+QDBGw4hCkOoNJ451vJ7EDbhUNDien0TxJN8ZfAsn679Mm+94dsQsuKceZLphW9h&#10;KjvK9NwceSrob+foVoS8YYLg7nlYW4U3H2X5hlncRz/JRL2B+5a7OVM+zLRuEX/gLswfSdR/eQaR&#10;bBMmUxS1Hn7fJQpxGYa3EJWSylcM6wo1mKN2JcROtwmnYkrjyS5cJJhpE9SmCW0DKxfpcxOpaXCU&#10;/8BArFOjxaK/i1IeYcLvYkTJx/3/wfP+19njP8Puzpuodb6Dc6ag0Bdoiw5LYoV5p+nk01yavEBs&#10;ErTZMWqWuoLCEAcJlUqxTlHmQ0a6C4025bbh1tskh+/RfKZ8kbVHDVudy+g7PaqEfi7xw4x2s83u&#10;q97AKB+yPeyzvT3C4UAG5NUWYRxSDkuECIk0DI3FGkktrVNWFcZYvHNYKkIdEMcp3WGfOIlxeOJG&#10;nZXVLfbvGjA3Pc/S5bMY36TXK7DG024kuKpkNHQ45UjrDfJRn25vi1Du5BJbpUAq7OlLZCvrpLNT&#10;r0W7e4BFdrSWr3t8s2P5+oUG3gzc9jddtHYnmLasPFGg8LbEOk9eGfLSUJez5BtNqsZpbrv/BiLZ&#10;YmPomJQzXFO9xFykWQkvs2YttZd3IaRgfW4Foww+yBHSYqZHpOld3BT+LEfT23hCfpAuhkP+PiwF&#10;ZXoTSr4LzR0UKqIhLQvhtzEmjqBkjPMhcf9RVLVJvxwnt1CbamKXr7D85S+zeOAob/uZ93J47x3U&#10;hovErsnAXmSUP85Yu01j70WW089yJXiY0dMPcfHcH+MXW9zb+BUOpVfTO/M8v/aLH2H5/EmO31AR&#10;TcH45JDp+WlGE++ii+XzH3+Y3/jf/zOPPv0wL03+FtlhSye4gcgkJK0aQSwxl3Pc/83ee0Zbet3n&#10;fb+991vPe+o9t5epd/pgMOiVBQQJAYJISqIKTUWU4tB2bGWFjGTHy4niZVstaznLDulAihQpVKEk&#10;UiJFgQ0kSJAEiA4QbTAYTK937p257dS3773z4cAr+iARWktJbCJ8vu7z8ez9Pnv/nxIrrDIYY8AI&#10;TAllblHGokyKLUd9xMJKjK6ymWespas0x+Zp3b6IkS55YmnaNvJyxkr6OLaaU1pFw+znfudX2Sr3&#10;UdgO2rEIKxBv9NIa4WKMDxhyYzBopDBgS4QoAQU2ISyPossqptEkPDiOrTbp/saQzY89Sbaa49y7&#10;j/7RlVGrSV1hvvAK8kKKNBL73Cn0nhnc62Yplzp4ykFVPKTycJZW2Hj9AvmWeRrNEM8VoB0wPcJo&#10;kb17P4CqVOibg+hghlrDGZmNytGDn992EBWNLSO0Uji2xNE+Va/BmjzNCSNZkPuYKi4g5q7HTs5R&#10;JDG2KDC6QGcFCJfCanrPPI9dGTD9k/fibJ/BZPoNi77CcUNU/wjF+uMYZwIrGwhpEcIipcBIxVir&#10;iVJvOhLfDxwHXuP/bnh/q0DwPTWW0On26fc6pO4iomwxGRyjmR1ja/ItauopSnUQKyKK5DgOhnBr&#10;iHFn2DA/TOIfRqgeRW4RRQdknd7GkHJziUpYZW2zw8b6Jq4boJRDUuRIoQgcBzlSWCOEIPACkiQh&#10;GfZYmNvFdfe8naGjuXj6+Ej+UBo6nQw8i7UCqyBUgtBxcGshQSHgeJVuN6C2O2Zyoo0uKqPfUuJK&#10;S2EVveQ01r1Cu7YVqwWOFDQa9dFlTTZAKoweUhnbQWiOMy3+FG/HHdh91yKweNpnyW7wueJ3ibMN&#10;tnAtmbAUtopy4bR6Dtt5nF27/gH59buww5JKsgOCMfqiIO9lSAdUaWG8SnnnNvI7d1Net4tTaw+R&#10;fPo/MP2VCvLW3UStWSbzOqZV5+wtPnJXSDV9HU5oktkueus5ikcXCI5twTUV5KRHOBVSrdcJ1AQq&#10;NuibZrEL44jIB1cgpME6Bt8D5So2nWnqEnZS47hbkKpFFt1b0RIKk5GxzAF1I4fc+7EyompqhOU2&#10;XvEfJuYyK6xS6E0qVySZTAkLH19KdJrgrQU4yoVQk1ZKNtMN5KqhWdnCmrNM0e/RFpNclJtccV7h&#10;nXv2c981v0TmzFCKlDJ3ea3/NTrlk2yt3Eyvn3D16mlW1ztMtCeJKbm6fpGaCkkTjedWqNVDbG7I&#10;sxylHKzWGAx1D4RV5EYjlCTLMyZbbZRSKAtpkjI/Nc7KxoCN7oBWVKHiuWwMM5I0R+GghUeZ58Rl&#10;gbGauucThgFB4BJVAmo2JLowoLJzFm9+etRd+r1xDHiBt8CZ8wNi+f2LkFGTxg1/3WJeaAbDmFJD&#10;4CnKsqSwkrIoKfIMIV3G5hTtvR2qrRsI3DlWi4uIzqfZvvEZ8O/kRLQDXz7LxIkJUhuydt1JcFIY&#10;jlFmwI4B4exOtrl3MqZbDOxpCh3T5jCuLhFuQa46SNvDIceVEQ6TWB2SUsXvfQv37MeoyRc5cmya&#10;3/6dpzlzvs/hdx5k6qYDLN57M82tk/TTmNWXX6Tz1AoLO+6g5V1kMnsXM60fo1Ir6KrnMGmCXt7J&#10;gYVf4EDrHuqOIlk6yu8+8DRJcYV770nwNHhNsKHl4bTNw6uf58WXfx+97VFU/RzpyjrO9hfojx+h&#10;k8fMhDeiele49C8fwBY+tdsWsbkGoykLQZkKHF/jOCANGATCHUMIxRnzCS7zCarGRZcHsdZB+QYn&#10;10w8oWk4O1ifhTX9Kq64juvdf0RLhcRSYyUoC0YYLGC1BqvBSgqrsbZEidHI/Y1fYI2kkE1y44Ej&#10;Uc0qWU9z5QtrmKkGtf/hPejxCt1vvoAz2cRfGMc8cRSevoob1qloC0h4xw5ECEqD4yqgxG3VWNeW&#10;px49w4Xjx7HlEuMTs8yHtzFfv5OgOkupYbxt6K0vc/x4zHgUUXV8fBESWB9lfDwkHgotYcAaJ80T&#10;+NJhQSziyJupOyv4qkcm57i8tEoWdwg8h7Jw0UU2akjZsUDrtusJrt1NXmiUtlijQLpU6DA89Vt8&#10;/eE/Qnt72b73ELq0CDRCWDwExvVpVP9W7vB5RqOpq/8P7NX/nCCAu/gbiKUQgk53yObVq6xeSeic&#10;fYTbGw/iLT9HqE7jBiHWPQi0sPk5smJIUf0IPfH36Xp3oK2PI3LKXJJkDaxbQ/fXSNbO4EqXtW6f&#10;9W4HJV2U65CXOUK6+J6LsYbcFLhKETguaZGjTcnk5AxbbzyEFwVcOnoMU5bIwCVBU1ooTYEb+kQW&#10;PEch6yGkmlaikFXwJyTTYzMM+pqiSCnyHOlkGFViDLhePpKI5AFxb4gfuvgVD786TmklZTnAj8ap&#10;skZld0Z5289RmDpOaqjg8ZL9Dp+NP8xOb5IbwvdSlJLSzdEKJuwCO/p3o+UU1mlT13uomBi/PIsV&#10;NQwRyrFIT1KsxpArbLMOQ0Pzj55hIr5K497ncae/SZ1rkf4OytRSq9RxgzFsepE8cjH114m8FfzN&#10;eaLyJtTCNpytEcKTmIrBbmlSBJKs6mJ2TOK0ApSVSG1RnkQZBRJek59Dc4mW/ABH1Cp9dZEt5k40&#10;EuFI9snrOOjejdRV8rLARdFTfV7Vv0eWHWFcbqfZCVDnNOGy4eqWPnkV9PKQxvoOQuWThAl5UNIv&#10;BkTrdSbCWTJf00irtKMm/aTA9x2unfwZFuofZLOfo/WAdrPFc/ZBXuk/wCFxL53LMZ3NM8SpwZMO&#10;Xi3g8uoSTh5S9T2C0KUsDQJLI6oR+T5xnqCBZughUaQCwGPY79FqNhmr1ej3++Sm5PA1u1jZ6LO2&#10;0SH0fVqRR7URsbqZoEtNpeqjrSTNM3pJwmSzRcWVhBWXWiWiPowISkNjusBZ3ItQbzogngS+xVvg&#10;zPkBsfz+xTjwIeCvzTNIsoJBkmKtxHdH7kkpFFmRU5Qa13FQkUOtXmO8uEK1f4lL+mF08hkagxNk&#10;wV10mzcg82eIzkXoskG+pYN/eRZxaYxB3iHYHrFz63tYsHvxjEdbXs+UPYgpDBKPxJ7linmWqhrH&#10;kT5LXCI2Mb7TRhUDJoe/jq8eI2yknLmwn8/83tO89NgLtLbs5uYfvRFRq9DtpKOw3kGfooxpzu+n&#10;HuymIW9mSt7LjHeIsdoM669v49FPlUzKt3PDjQdQTpOoto/rF9e4aetfsmUWFJIsv4kv6SYPZX/B&#10;cu/zOFPnmL47ZuG6gMBzsc2YpROnOPL1k4T+Ivva2yivrhHs30pl5zRKS4zK2JSn6IQX0J7BN1Ww&#10;HtqrUSdnUv97rvi/hmgcwx55gtPPVJnfuYvAr5CXKc74OPNTt5CrIefNV2j7t3NtcB++8ClkhrUG&#10;qyS5yiltiRAuCIWUAikEAhejDcaRSE8gDICioIo1ZqT5SQoEhso7t+L/vdtwdy5gco27axIxWUVF&#10;EUIk6EdeIVgf4BkJRUlxxwLO7mlkYUZ6CuGA51OfqhN6LsvHXkVvPgL+GC+/pJmdbmHdFEuNZO0E&#10;vZf+HSdOeEwsHiIIFZ28y6busWTPcto+y1n9COfsc/TjI0TDlLHoEDPOFlIB/cIhWPk91Pp3MEyg&#10;KvOjqKdsDZktowlgeh5vxyzWCGSRj0bhwkMon2b+JNnFB3joiRAlG+yYWUDLGo4/ygFVSpJrS61e&#10;w33zzvBpRkHpR3kLvCD8FVhGocx/44vlIE7pbw451znCcP2TzAZnsMohqlTI8xzr7MSIOhV1DOMN&#10;OfLIu9D5jXh7dlFmGVZLbJGQFRlFlpNsXmbYvUCl1mRtc8jK2hWEkMSlxlqLchwCz6U/6FFai+/4&#10;+K5LYS1FYchSQctpMDk7wZUTS8S9Pl49JLagjSa3ObnWBDgIIdCeRQLVwtLWPlbVCMIqSZqT5hlp&#10;niCUJrFDsqxOllhKBtTCFtpqlCfeSLQYI04SbNEndD1sbTdF9YcZ/uEzlN94jvr11yEjScUqDrh7&#10;CdQ+Hiy+yLDsM68WyVOJND52rIF2HCQCBNT0I1TcV3FdSSmnKEWAlCAaLuYvnkM8cwR76z6i7hzt&#10;G19D3v8nKPcYwrzAg0LwdfkEu9wB84+eIV8rcD9yK5WOJjgW4s7OUcy+EzlVQfQHDLeGxD9xC8lN&#10;OynvO4TZNYvtZzTXchozdcKqR56WCCWRGJTI8eV+fHUdMxxkXh3ApY7UEikMVioKD/LuEJtkpEbj&#10;WJ8p3cZ1B+y0O5g4XWHt7BXCdYVoQzpt6F3pUh3M43gBcdRBKkOc9Yk6TapBA78GM0ziJWP+KQAA&#10;IABJREFUBVA6MVPN+4mzg7wunsc1BQ1nijCM6Jk1VuXn2MIdcKVKlqyidYG0Ah06rPXWEEXAeFTD&#10;8336wyGNyMVaqIcO1loGWT7SwkvFsCjBwDAdIm1JGPhkZYnWOVumx9BGce7CRYLAY6we0axV2eyn&#10;mDJjrFVlMy0pEk2aJAg0zYoPShAEglZZwc80YvwC7v6bcd3v6bWFkb77KHCEUe7s9y1+QCy/f7Ed&#10;+AVg7K9bHCQJWVEgpERIScnIqrz8/HE2z3bwZxoUuUtLd5jb/BWyU7+H49apTn2MhHeTODuRYYO+&#10;GdC70IHLFcIyRB2ZRZ73GHjL1Ovb2dW+n4lyK464isnBlCEWg+uBIy2+bFBVk2jZ4bj5NBUzw5i3&#10;G1VcpFb+LmltmWW3xuXatcSXXFaPn8LzGtx0y07Sbpel85do1iv44xHVnTMUgGNnsL4PUtMIFthV&#10;v5lT317jsT89ynXvvJedYczyd0+zsTVjYdcEB3bsQ+pVVJpy2vl1Pl0co+s+w6R1kOe2sYFG7KrS&#10;2OqSLw2oPNtCpjF939Ba3EbrzkNUZ7ZCkiORCAFWDsjtkKCYoObWEZ6H71SZST5LPftFJm3Cogfz&#10;+YDp/mPMuUfQld3EagHRdAl9n9SeZFOc5zb7z9le7iVVGYYSgQArMKnAOi7WUUgBWBdPDAnNMVJq&#10;ZOuCcpBiKoxG8CajNAYpRzdj4UhkvQKOSzrMSK2h1C4igezCGiYKUde2YdGnqGbkB+ZQ7z+EVhKT&#10;aYw1WDyUicmuPErhBUwtHmDH3j1Ip0Xc61Fte4SRQ+ArvvTb3+Docx32/OQiL7a+zIvZl3lJ/wmv&#10;mM/TtacoeQ0pTjHtHGSyv0j99UnC9hZsXTLcSPnCn3yL40/9Bi+++DUmx6dpb38HvW4Pv/8wUgnK&#10;YDtlWmCTIa4VWOmCVAgvwpcZ09mfULMvsT5QjAermMsBsrZIdbKC1hYhwFOSYWlo1qvI/58J6v8K&#10;bgHe/Tct9tOCtY2YdLlLlKwyUTvPxPQMSmSUeYbwdyJESCSO4ImU2LTwd7+Twm9i8yESyIddunwX&#10;B5fOhatkw1UC3+fK1VW6vQHCdbCORz1qMoxjokrEMImR0sFREPgh3UFKknRZXl7Br01w4Ib9XL68&#10;TPfKMhaXNC3Ii5y8yCnyDE95+MrFcRTVaoSXWcZLn2FuidOYuMhI0wzUqPHn0mpKlkO7UuXsckKr&#10;Oc74WISwBWEY0mxvQZucNEvIUk041iYc24r/xRe4evlzPPXOl2m7h5ntz7Nob+AJ/TDf1v89zTjj&#10;gHsfrlC42csotQyqhetkhOYILptI/RQO38KTFiN2kgkfUUg4cg7vmgWy1iR2PCTc/Tgieww0IC/z&#10;bU7zOK+xkB5j/4zGPbQD0z6M8nbiLB9lOH+Bl9+jkcOMcEORvmMn9o59UKtSeWYddWqJ2mKby2cT&#10;/rff/C55UrBtoY4NJbYQtPRWoEopU8b8MUQ5huc7DOSAYZngCEmhS4SCUlnyLCOQHtOVQ3j+dgq3&#10;T+xtkryaoiolYrrAT3zi3gAZ+7TEBLZaoiUM04RKKqnVmxDCXKFo1FvE3pAgugVXLHKe/8CE2End&#10;3QsKmnacuWIfbn8cz68wSIYM1q5gZchqPiDJOghKhHYoS9CUVH0PVwm6w5hGEJGXBY4oqfk+nThG&#10;OR5FacjSPlH4hlzCWgLXoeL6nLu4RCV0mWg2yBMz+pYCUVghLTVJVhDnCUWeMFGvE/oh2gxpt8aY&#10;Keuo6Rncgwfx3Ig3PXGgxlvgzPmBeef7F5PA4t+0aIzBES7Kc5HGYpFY19B75gjrJ1PGDm7Hb4XU&#10;ypSV15b45ncu4t9Ycui+G+lZSWdzGV/nNOwNXJ18EfdiSHS+hUp80qUBTi1iun0Ds7W9qESSWhct&#10;SpRXoqTAlS590WFTLBPZGZTx2CLfxpjahjZQLV8DuUQpIE5WWGl+ipv/2T/kvvvupjHVxHEMOTA2&#10;PoYX+hirAQWqwAjDfywzt9Knu5yzJZjgX/zaf8fB915PfOwlksE6WdZlmT2ElY/REodw9UdYEZ+l&#10;MzyOF4FbdVGRS7cb0F0d0pxtUCurKFHBn5OsDL/LaXuQafFTqHIUYVLqIdp1aIo91IpFtBYIF6RU&#10;+GzyuPcgYybjxniUFMQOGDM9hldOUE7nWK8gi3MSN8ANdnJ48EHm/s0p1lWO/yt3oHwHY0FmKYOP&#10;PwxbdlL5B4chSRDlkMRqcjWFG4RsvnKKZGNA6237R6+beYa0LlpZhAPp5T5eNcTMVDhXvoC77lH7&#10;o3XE1ibu7dNUqiHue28me98NiEvLlJsFgetRdmPQAlSAKz0goXvpNYbFOgu3/Ax+MIObFxysxRil&#10;EDrAixxu+tHd9F4d4kZf5KL5Al0GCGdAw9zIjfKfs1PuwsgNENMUbUG2ax0cQ6FzimJIvPwSzz7X&#10;YKXXZte1q2wTfRSaMthH5s3z2qvLTDVjtsw26JkxzMihRmnB1X2kucBYAz74joRcB5xP56FVGZFt&#10;JTFWgLYk/SFZVlAJ/b9p+/xHvJO3kKD+r+B7jtqkIxFVn2Cjjj6hqW8xCDOg1APCwGCdDYzaAkUF&#10;ZTrMHThHdyogLyyBMggvRFUCasMGRQH97CxKaoTpoFSGtQ55wSjXIlDkaUKZekjXIYlzKo4ama+s&#10;xnMchGM5eXmJF86+RCc6S9HSlFkOGFwUEgdLjrY5VvqUcYGogvFdBkZQNYIrS+vEbUhKi1N3yDOL&#10;zj1qvsD3PPJUEScaXRoMGUIIhOsRNGeIO5u4rkOZdtCDVdxbdhHV3ovnvoyxOSkwWCsJq0PuBW7j&#10;W7TLP4doK7jLWAFWdWGQY4zG1Oqo5BsUa/OQP0NtNqMQfx+bgrh2G/neWUwOfjVBZNOQ7ofuObpN&#10;jfG2sUfU2KMDqBcor4MbX2bYOsXy+x9iodZhX6ONbr2D/n270E2JMBbn6yeI/vB5iiLBthyWGlN8&#10;6cGH0KvT3PWef8ywVOS6pF/28RxLvVLlz79ygt/9rS+xe/sC7/kfE9y5K9ze+wiRbBA7CUYoKDV4&#10;Gi0tba6johbo1C5R8DWSpSdYfVeHsqvxjI+jM0I/oCib6IrADQ2RkLSSFsaXlGECUlIfTFHVAW5j&#10;D7v4Lwn1LgqnBAuB32LK/BDr5XHCxpDm5DbkiaPYMqazuUahh/huhDEpWkvSPGcQw66FOVb7A6LA&#10;o1ZGDOOcMAgwegNkQD2qsLYxYJBkWCTGWIZxiud6+JWQTr9PaQUuGt930YwycmuuR99TKCkoSskg&#10;L2hZiadctJsh7lykes0NhP44SQmVN2dcbwcOAWf4Pk6l+AGx/P7F9y4itQLluFBYijd6ebNM49R8&#10;qtUSIRyG5fNcXfkMr3yjye9/cQ9bmeO6H/eoe3BlOcWXDSJningqY+aaKv7TIbY7ILSa0FZIvCFd&#10;itGYSNTAmpFzWViMLZDSoyYrCJGT2z5pUZAzhmOvUo//lHp5BdcFxzU00uNcGHuFO9/3XzGNwzA5&#10;QyUKWFkpOXt+mRtvWESJEsgxaCpBNPrzJkMGcc70jQtMzBUc+9Y32bf/Dva8rQ2lRUhYvppyYmmC&#10;3Wo3euzPaUxAEQA2wd1/gahv6CYFRswStH0unNnDMPYJ7vkGF4O/oGvvZ0EukACFjJHSwxEuSVTg&#10;W5+qrOEhWDUv8qT7NKWCOQ2zKaNUstYcSfvfMQxuQpgeAkFeJky5NxKIiPXGp2i12yhPgS2xAsq6&#10;wjl/huyTL6L3b8G7a4xw9WVixsjDXXgVaN+9n6Qbkw1L0jgZMVld4PsBjoDh6hWSYYPs/Crpd19j&#10;8+vHiVdazP/X9xBNTSIDSdLPAI03NoVoSNLBECskri6I4tcx0VYS2aK170NMyCGIhHTD4roK6yo8&#10;12EYp3z3lVW2Lx7kzh+/nsudl5krOyj5CpGZ5xr1EbbJ6xF4WFmlLDKefXGZoBFyaKfHUFtsvcpP&#10;fKBKq+xy9KzP9umAbu6SofBauyg6OWdeeIXGbYsIbwwnl0hlwQooUkpbI2UXTfkoM2PQYY567RYy&#10;r4YtNrFWohxBbkpMXHLp8iq7dsz9bWJArgee5C2SL/cGLnyvRU8prJb48x5ez+ICNl8nTSFVMFGP&#10;SUkQyuJIcIsST/jIeg2b56A83KCB3JjFlH0K00XkOdoGSMfHIiiKEqM1biKIQh+NpihHpkNtSuK0&#10;T2kMwvFQQYWNtcs8/pfnmZookZU2iQFKcK2Dm0OhxSgXUwlEZhgOYzxXQVRnccci4rkXiMsNhBA4&#10;UpIrRaPm41VCVnoJrchharyNGwrWV0+xoOtYm2OyKtmpk3gtFztVw+Qp+ZzHxNz93N59P2a9IJ9N&#10;UZWA6+xHUIPzbBOfRMqHMcUBZPkNrHMM7E7K+DooU9zgJMJeAjtFkT9COHiaMFnAujXcg13y+Cyu&#10;PUCo/xghA0r/kzjjq6yIz3NJptxjDrPXXoNNOti8jpu+QOZ/kas7ltman6ehc7LGD9MPDiByg4lL&#10;2BYxeM8sxWsv4ybr3HDHPj71F+9lpvogIvsyvv5xLnGJB+2/4XbnR7nm6j3Mev+Su9/5RX7/gVuZ&#10;n38/H/2f7iMXAZ04xXUt0lj8wMFYS2xilHCJdBsrxmHBsHb6GMPOGpsLMWWimNRNUC6FUQgBQUNh&#10;PINJC/wcKqFH6ZRknkO7mCLyIlJzEOIhnusiSpdSxIiZCCevk15dpz0xTnt2npWlc1AMEb5GKg+b&#10;gJQW13HoJzFKCebbYwyTHOk4FMaSS4lwLULG+CpCOQ5xNqQZhXTKAqEcxscbtMdaXLjUZRj32Dk3&#10;i1uA7vVxlaIajiZzURAyHHYpigzlKYIgoPRLTu35KuMT6+w3H0aIv3Xz1w8BjwFrf6dd/p8QPyCW&#10;378IvteiBZSU5IORWNk6kk56huLmkPb+vXhewFr/FXqX/5B0bSdJvpcLS7P0+5bsOy9x4YvfZO5d&#10;b2fuXTtQw3HkoRvZVlvk3AOfJREreFFGblKG+ZBE50iV4yhnFIAkwcqcSExTF7PkDPCpMykWMcLD&#10;Mydp8gqeC309qoZrA+fzDr1Bn6bTolQNHNehv3aK88fXuOW2vQQKhOMgPTh3bA3f89g+X2GmOUPS&#10;NHxj5Rfx2/cxMyaY6P0WSrZZr9zH7/8vX+aRrz3DrQc9bnr3LOwIyRe71KIO8QWDaBaIAjrrhvaW&#10;jIWfOY4ufLwtOdNf7TOYe4XO9TsI4wqhDBFK8Spf5Wn9aQ6rD3GTehsrDDkqXiKxF9nrQlsxKtAb&#10;QOnuYlC9ndyAZ8Ubr68+g8E6X3f/NfG/uMq99h/RyD0Km4EbUhpJvCMmef6b6JUfoS3eThHuxq2E&#10;BK7L2uPnyIyD2F2nqKQYm+PlFlGxIDX4imiuQefTL7P+R0/C5SGByJF+zJV/9VnyKwMmfvkdOFMu&#10;tpuhNxOyqwO88QgnmiUyzzCbfpic93Ap+reU/hakHCKVRsgSoyXS8/BCh80LF/k/f+lT+K2d/PJv&#10;/AjtxX3caj9KqROqcpwxby/GKIZ5F0eANilf/fgXiW2DvX/2QeTKGsNulX2LTX7uvWts9lv4W27j&#10;YhoRBT0cWeC5kvd98O14QZU4s3iuwApAg3IluRCkYtsow15D7rUpZQX0qDdYCAdXmpEmL9fEw5g0&#10;KwiDN821/DHgL4ETf8f9+p8TLjHqJj701y16jkKZDH9qnHKlRqkzxmtwbh0uAneP9/FkiZAODuCS&#10;IXUP4bpQjojGQA9Isg2kCam4u0jLo/Rjn2EGroI0TwEH3wspjKHMc3SeI4R+I7+1QMqSsjQ4yqXQ&#10;JXp6DaY88uNt+kVG05FY7eA6PkYnFGis0FghGZQlrXnF/C2Hmbv+VsR0g83nv8mgs0FhLLXApR4p&#10;nj+7TlFkXLe1xcxEndK4OHqM0grSNMYREcotUU6EtRFFCf6uRcz0OMnjR5Drm8hds+jYUjcz1Lxf&#10;RtoulvOI/rPgngcJemkdJ3wW0QIbg1XgNp7EHQdbQN17L6b3bvTqadzKfSjPwWQRRU8iql/AbPwQ&#10;0/7H+NHmGfbaMUhOUvRLRO08ojXDlL7KVH6eTEDhnSFw/wxX3kLaDxG2h947x2DrBGZtjDKYod2H&#10;XTuXYfgXEGdo/8dRos9OOUXbmaapNnnb7UeY2hvz4OfPUrVTVDhIr2M4feQi11w/jVeRaFuiSzO6&#10;EIiSQhr6cQ8xXUHdcZih/gMK5ZOHMf1gg7Fskwnfp1coZKuKchyKHBxpiBjH8ya44p+lq14gkrcS&#10;lTMMzTFWzTFC2aIh5sh18Yb+2yOoVqk1J1i5cIK6W8XKgjgGR0MtFDh+hXhYsrHRZW5qEj9wEGnG&#10;WDWiGoy0rV7oYrNRDm5Z5rgOFFlBb5Cg8xLfEXiuT2d9k9qBvbhIiiJntZuAcqhGFfpxSqoU/ThB&#10;lznGSGxiuLL+Ehcrf8qW4BbGwuuIc6i86ZHDB4FP8gNi+QP8J8D3zEyRjKoSRT0kzwuKXBAXSyRT&#10;HWa23o5OIeJWqrVrMAsXabmwtLLJyceOkj/wx6y8dpTJnQeoTu4gGLbotQztG99O+epleKJBuM9y&#10;1TEQlxi3xHEsQmkc6SCVQFiDsQXGOjiyglIerlL0jYPKFK7rkIaQMqoylGWF3dkPM1GZxqo+SvpY&#10;Lbn2un3sOZiBLciVRJQeQV7ywle+zbGzlnf/7O3cdUsF1fG5yf8Yc++7lfDEbzJ49p/iyybFwu+w&#10;en6J3vox1jYrPPf0IYaPVRj6DoN9Vxi/+ygzC2vINej3VwmqBc37e7gK6i+22fONGU4d/jiXDyfc&#10;7/4cLWDT9nnNfIKOeJjE3Mmj4uNc5GVKAiwV1suY4w5cE4CQDqn7fnIR4TAcfTCVREkHRI4QOY6Z&#10;xRQOeVmQuxaZxJCtc/anzrN093e5dtcJZpObkWPTZMDG109y6p/9Aelmin/NHqrvO0jlXdNoY/Gz&#10;AFmROE0fmVUoH32J8PISImrjRgW+XoLeEP3wGOVHbgOr8fMSNe4jWgWO54FQKAbgdxDyJMIWlFpS&#10;Go0YGBw3QDtQJDkCS7Ptcdc90zz++Ze5cOogUwd3MZdfi++GaGD1yEk0lnDfBJnWKAf2Hm5w7uyQ&#10;te8cpf9/fJOumWD8l0IWt99GP/lR+mon7fJpjp2vUJSWvQe340YhRVpAWeIoF4lA6wKbF3jCoV+7&#10;l1VznKb+HLF3G1rVcWSKb1OUCrDCQ0mwyhIPBqxu9tgyM/5m++xWYAdvLWLZYTRq+2uJpRSgXIjX&#10;U9bPDjh0E9QjcCXIAoQo6MUVIm+CincR9JBkuIGuGCo4xLrPBfvkyInbjTD4tMbGEf4EwzNnyXU6&#10;Ch9XPllR0u/3mG1P0C8N2XCIEDU810dIh0GvixAG5bnEm5McPydpB5JKpAitx+XekE5hCKJRLa1+&#10;42LruCVFPeA7l67yl0ee4Z47drC/ciMb336MTpLRjAIsgixOkSanIgTkCeNTC5SDDQZxH7m5zOyu&#10;RRqHbiX0A6rj0/iNCM/E+FeuUi5v4i1uoTBgjaCSn8EpXsH4NyCzh8Hr8UYELcoBnDf4kAHrMUoJ&#10;64/WmZkkXZnGy1/CCROKrIJSt2Dkl3EGv0ax8WnqjT/j9vEG6I+D91m8oAIyBn07mAmQPlk1I86h&#10;emYJ9/gyQ7+OPFhi+iHGStzJa8kyeHH4Gq3hVxnTdyPU/SRBTruyn5/Kfp1eounUc5577SDHH63y&#10;kx/6EW76QMFassZleZmxeQ9HKnLr4BqXuhqFVpRArjTD4YAy77LlpvvZFn+V4/HXmPKnmJhu0zxT&#10;w1sZR+3X7G03SUxB5ilcO0aaaCKnZGYywMRnEeWQQLZ52TnJc+lvcq1/B3d1f5WCEu0pSrcgCkP8&#10;qIHrCEI3YNPG5LnGlbVRBFyp8UKf1BQIXRAqhWslCslY5CCLFKEshbbUXI9uosH4RJ4ljbtYPcB3&#10;Fb4XkGrJoLCE1QDPq4AoiJOYKAzwfR+ZeKR5Rp4kBN4EygRUhvP0+hc4Hn2JW8NrKM3finLVGclw&#10;XgUGf+fd/p8APyCWb1UIge8rEGKU1WUkTW8nJq2QDxIQCiF2U22+i4XZjzPvrHL65EVe/J2H2HG1&#10;Q+Q1kHmG4wi8Zp346lmuFOcY+/Dbab/rfvrh61y68gmudJ+jNV4lcidQnkFaizVgLFghUUKgpEDK&#10;DG0lUoX4FQuRJHVBJpBpGJZtGr3teHWJlgVWj9x6ThhSrdSJKfCVYf23v0L/sSUW75zhbHmcs8+e&#10;430/dJh402dW3cVMeYbnX3yApVMQkLNlbsBH/+ef5gNH9vD6Sw/x/JGTNGop8Yk5Bn2Xqfcew6tC&#10;VEBh1ymXK/RfPoCzI4am5viHL3Gx/homg+21wwSlYjqf5LD8exyQH2aLvo2vmn+CcVwa/n76SY3L&#10;JuZ5YJ8BUdzAevQhrATPaqwd1TOmMsZvzXCXeQC5KanqMTIGgA/xKdr9R2juvobutf+aVryAKZbp&#10;LY9x+bPf5fL//nXk6+fwTEp54QT9l17HHf8Q3u6Q/isXaN6xB+GHxF98DvlaB686Q+m71BunCHdc&#10;xln2GbgC/fIlkk98jeHEOGMP3I87PY0Ygi4GdOU+hPfvsd5OLC7CZghXkj11nLS0ZG8bw5cBXtFC&#10;NZp88Jd/mvf9/DpetUUZuxS2JDYdtNWk65cxpaVxwxzSMwx7Ke/+x3dDt8vy//ooX/ny8yyKFvtv&#10;2svqP/xljqxtobH+KHsWXJ5+xKO7lnPtjftxlATXw/N8Sm1GjmLh4AnACnJngTXzUTrqBjL3IEo6&#10;+GJINT9JaWcow60IadFJisUyHMZoY1BvXvW47f/t7fr/MVK+xwdLSkmlXWfttSNk587gvw16OUyF&#10;kinf0PCHdPuroMDxQGQxyeYFrMqpznj4qWReLSKqEXGnTxxvUg09RFhFSYc8i2mGFTKpyPKceqWO&#10;VQ4V16N447xwHI9K0CBPNYFNCZ2AzjKsrcWYyZzd1Qa10MOGCVc7G8xXIpzQxfoaz4RkxYDSSTl+&#10;5Os88fBRbPcX+LmfPExr+lWSS1fASKy0vOfWQ0y224giYWl1CFNXiN1lfNvEM8XILBiMk732NO2u&#10;w+R7byL0zxOePIZ58nXk7u0UnoRBQWSexOMLlP0LiKJAtBiZbgwUE5B4kqfjMQ5GQ+ZEMmJiFbAp&#10;0A1xxwqksJjsYcRAIWcuIarPY5bAnT6Njf4JxCtQOU+x2qZ/pk39mos43pNYO4sooPrKVty1Ba5e&#10;uAHn8ZdxmgVx822EB326gyFn4geJ9Yu8LJ5kQ51mizrEfneJsbWH2Nad4Nl9A37/xOeZzTdZv/AS&#10;A3GIH//oNl4vXuL5K4+x4rzEzM6DbI+vZ0fsY909KGcKxwRUaFA3TSZrWxiM15j0Jrit+itYkfJO&#10;90Z0KlnyOqyuurhrAfM7alylpKxo3GIGVd2k457hwtkmN07/PI3pNsU6LCenOD18ink1Ba7FFRUS&#10;c4UN+R1C/X6iao1KpYrqpxipQEGaQehatM4pjSb2PIKxcbIkxXNjukPNIB09fLjSpZ8PcaVPM3Jx&#10;hcX1fNK0SzbM8KSiUQvJ04JLF5eZnZ2lElWoDDPW11eRjqJdCymKlE4voTeI8YJx/LBFmPYY2HlW&#10;4gfR4qN4Tp2stPjOm0pwfhb4CqPJwvcdfkAs36LwHA8lFFabUQOPzQjFLONeg7RIUdJQKp/E3EF9&#10;52PccvsUm8cq6FNnKXyJ8EKsdamH0+xr3smJv3yIpaNfY+wXfpba9QvkSwP8uEnXngbvBnxnJ4gC&#10;IROsAW01jijR1qIRSAxBpUYjgKVLp3j5/FWu3QKNEF7TsOnvYrzdxoghRZaPqvh8SBiS5CWqNYa5&#10;uMH6n3+JzunL1G7/b/jQP/0x1s4N+fa3T3P40Dz1Bpx6/Sn+4PMtlpa3MNYo+Og1ijt/YguPximf&#10;+eOvIG1B1LBw80Xq959FTW6w1AUjYLICvNZk/XMHUDd3EO89ytnbXieOISqWeWr1l2g5Y/xk9RMs&#10;2p8nZzTSukv+K2TaIn3+IZanruBugW3qF8n0O0gyj1RXkWhAYIQAV2FNTvapM/hDTe/9dYrQp1YE&#10;SAGiXicNr2NLsot5XSMILWsby5z/1T9k9bMvUDXnmNqqyJKdZBslcmmFYGWIe8c0+UwfGzhk613i&#10;b74EvQw1VkVICSLEsS75oEZRuYI4/yw88Txmco649y6afgrdPnZqHiOnWBv8DErYkenijdGTu6WF&#10;zlJC5eCqAGEgT8BVEfUdYwz6OTYtEMZQlgmlLgkO78ARlvMnr7LWS1lcnGByxxz6qQ6PPHmSY16b&#10;ttZkVxRpdAtFfobjZ3ym976N6269xLCTIR0HVylwR3p2JSzaQInEEQ7GGJRNycMZUvcDUPRxRYKn&#10;hwgEhQzoJznDYYLvWBzHIU9S4iSjFoVvtp12ARXeOjpLh+8ppREkV1LOPnGeiXIDz4dLq9AIDQtT&#10;kIiYWnWAsg7CgUgMEMuPEvvvp5iu4jgR48619FSXXAzwPQ9TpuSDFIlAIkevSr6HpcA4UJqciq9I&#10;pIMpNPg5nlOhVqniqJFevJd2GVsY4NhN9CCkPd9mq6uJizVKUyBsgPRy2HYJBhaXKd592zXM1/ey&#10;d/8c/V7CWLPOYKOPKTR+AIev2cr2PYe5cGGZJx7/LqvZcdqTV5ls/RBWhnSWz2J6Kd7FU7z8+irf&#10;uFrlursy2tMrjH/kx1BTk4ihwZFncPkc8CzKuYzwAQGZHOX3Y6CTuLxAHT/PmSszyEDUgYqhSAqs&#10;TsEFnDPY8QdGUg+AJhQVcJxnoAuEsFSM8xXnZvYgeLs+ju1eRj53G86jt5F39/DN//YcO4LnOXj0&#10;AG5rE1H4TLgKrV/mCf3rXHBh6Iyzlx3MVPfhffsclX/7x0x8eIod99YR5TFumZ5lIzCcLx7mQv8C&#10;pbtCKgdsJBtcNN+mMGdplvewIX+anrlC114k0HM0RESoYKbYRxFIGv5eTFAjW83nPrEMAAAgAElE&#10;QVSgEWBbfcLNiDyG2C8oUwelMyo7Ul58MeJPPiG5+ZrXufdH2txx2zb26ut5ru+TYVEtidYeflyn&#10;Ge5FAcYIDKNweyl8jBp1xleiiCSLEYWlLEpKx9KMArLUpzMQ9AYZIxO2oCz6GAH1yKdeCyn6BWsD&#10;6AxSCl3gSIkKHOJBF522RyHrkU8U1VhavQpCMDPWxFrNWmcNSYENI8q1GrsWN6jYO5DWw8EwSAr8&#10;2psaB/czMvKc4vvw3PkBsXyLwnVdNAVDu4GxHhg7GsdUN3GzEGUiIgPWO0Tvml/l8PYq0xe6XPyd&#10;r1AeW8XxPUTFQfgR27zr2Vj5OvFTL1DcdT96bg5PNqjWQ7SokAUFfT7JFrOTvnczuc1RGBQpRoZY&#10;5eJEdcarLTbOnuMzv/M0L77U4r/4YJ/D98S8iMTz38G8vw/H9smVRckA11f01AVO+0+xzb+fWlAh&#10;rQE7Fxh/x0627t/Fyece4syLp7n99g/T767ywG8+w1PPTCJZoFZd59Jvfovn/1Dw8JkOV5b+L/be&#10;M0rX6yzTvPbeb/5y5Tp1TtXJUTpBRzlhW7ZwlC1EDmbRzJiGAXpshm5gtQkNdJjpBQtmGmzGJA/J&#10;bey2cABbsmTLClY+iifnUKdyffFNO8yPT/zDllfPrJmW2/da9Wv/fL/91vM+z/1ct2XD4YR+6Sgm&#10;Cxq3LbPqNOky/KPtxU2vU7/nGXYpzYaFZQbSsigkE+4+/FMHGd/QpRNc5Xn993T9V6m693JN5XbG&#10;bElnZSNvnf53iHgHu9XbEeJBKsmLmMqNDKSPlGoYq5n45Ccv4P3G/XQqL/PVd6yyaezD3NR+E9Z0&#10;KF2DTF2HLQUhjiw0dF5cYvDF56j0CuqbAly0gtMKWYnBObJHzhB+93aqu+cwylJeXmSwuPQaYmeY&#10;TGLybeTHJymuSrzt44R37SP9nzNkD1SjgvJewQtXSb8eouoJ/s46TucIW4IQmCJHzk7hAZ4dLoXl&#10;VgMSYS1f/fwLPPLAab7vn93KxEyMKfxhGlElIEgcj3z085x4cpEf+e17SKZC2k8ep7PQI65voJou&#10;IXqaLHOMbRihFR0mcyMcumOE0PewQg7jNP3hc1JK4RtNqQKwGUUxRDUFSuMJgXEOpw0FMdafA7/F&#10;xWMXuXrmCvtv2IfnS6SzaP0t4eJ2A03egC/4b6AxvglRojCG3olLlM+fpH+tzyIQKvAUiBBCmxJH&#10;HfLSYAREPow0Da4ZkKUl6GyYUCUNMl/CMyVRbRyXS6zO8AIPh2SQ9vCDgKIYYI2kkiR4oYdDI6wF&#10;AWHoIYRibm4H41EbHR6FVkySjpOrAUmtx7a5kNVViTKK0LPIqbPEgyphZ5amHuMH3neA2oatzJ87&#10;Q72WEESCfrcEC3leUBiPSmsEz7dkS4Lm3GZKu05WNojLLlpJgi2zvPT0aR762P/Kaj3Cf995rtu2&#10;gxvyrRgg8foI+xKoK+g+uG6I21zyN1Iiln3en+R4sUGLeV4uc27TEl8BhQUflFzCDh5DVlboRB5X&#10;hGITORXAJaAleA7W4zqn8nHSRp1zcUISVhAavPUQ9/Jh3OIOgmCZ/c9OMHJ2Az4+cfhpRNGm9G+m&#10;GX2AzL8VXf4Fm8pN3Fn5EH44QVGfwz/9HJseHOFf/PiHGFQHuEHOinuRs/3HWVQLYDcy5mp0WCPw&#10;C1zwZna4H8NX17Dulli0x0gZYFyKLxYoivP4aYR0dR7gSYy5wKS9lmxkjU4lZWmgqUuPhtmOo8tS&#10;GvLZv1RcePkyxdqf8vRjX+TnPvhB3nb32zkR380gWQdVEgYBy1ctK+cUhw5KpGKI1lMK14sIZE6t&#10;ooZEARfQKwak/R4r8wtMb5qhbLRYWOlRTTymmqO0BwskgaQ3KLmypPFlxOZtY2QmI9OaLNf0eikj&#10;jYTReo1Wq8bS6hpSwPhIk8W1dRbXVhFS0Kg3EJmkzNsosYbONNutT2yuQ7hoeIeEh7Hw+gFg3Af8&#10;A29AKsV3CstvU/XtKkv6NLr0qNmtBKpKoRdYNmepiz34LsAXJefUy5xLLrAjuY19W+pUT+7klVdW&#10;UEJhvZJO3mXVLGF7ITV/knCkjtGWsFA0jCZvWPrMExdfIQhKjL0JbRwYEF6MUgFe7KPSdc7+ydf4&#10;6nOPc/z8CfTiXl7pDOiIC1yWlo14BJ5HKdv4XkQQNenoV1lcvR9/fh7zxCTBe7+LLf/7B8muDqjv&#10;3sCgm3PwtgPsKTRpamgFmrnxjCPNDK/rGDM1HlwyPHvmacxqnfHJBoVaQOVbueeGe5B8hcc7v88B&#10;+U7m/NsJ1DjZ1APEc3/E4QIuHYOnzsRsnhDctm2W5zZP8Wj/caR7kF7wDL3OeWznAbo7P8x7p+9j&#10;8t730pSKAkmmoIzrBAvH0Ge/jNhyD85n6BGIBEoq0gMNoh07uCv6TzR7f4sw11CICkJorC0wxpAq&#10;BVrA4hpJ6PD3KGS+naK9FQjxYslg4CifP0YwfwPsGEE6g15LEWsZnvDwhMSXkOkqWVlBlOuEeYPK&#10;1F6q/3Y3a18+SfnYCt2bd+Kidfq/+wmSm64huP6tmJ7CWQ9rNVaXUA6XYSyC0hVgJb6qgorR3XnW&#10;zz7EsX6fY9ki+/S9NNUoRZ7RLzWb5hKalWnCqiNd68HFNtPKI/Z9qkZSjx9jkB2iWruGIA6Qwg5/&#10;Q4GP716zVwC2BBBI5eE5OxxXSodVPsZYhC3xhEErgxbRMJknzxmphERzo2jAsxYnDNqYb+U6TQHf&#10;Usj4G0QbgYPf6LA9SFk/fxU6HXp+wpKEQ6MgPYapUB5InaNsZTidUBA2EoK4hh8XlP2Ufq9PUfRx&#10;6XmEGRDUZ8k7PZwpkELgSUda5lA4IiVpD/oozycKE0IJURQjTQE6Q0mfTu4xMzbG5MhbcHOjtNtt&#10;Fq48T+JLbKVK0S0w0hF7dbb776f01knLlLX5ZWa2lCANpa84cbGNKYZ2HYek1+uSFjnVSoNtmzdx&#10;7FhGke3AC7p021dIag2CRgOCnRxK5mDP3xFOPc/6So9z/oMcDt7OYBVqfhvU9cBZ8C2eKkFb6gs+&#10;X35gnJuu6zJ58xqNXHFV+nxalOzVPrsF+Gsguz1kswcRVAVsssNoNSdBZx6htQjfEqQls8ES/UrK&#10;vkhyg7iAJ8B5Bt20+KOOyL/C3oUKbqVJNu9x4ZmLnH7zV7kjn2YhejcrrsV7/X/DlJvBuojVvuHF&#10;m84T/oHP/nIrNVklyauYDOqlJBWPMgi6RKKCVyhyr0dFJczIGwjcDupujFiOMSF3IrDkqqBQK+jO&#10;gCRqsD25h7VinfXkDJfEpyi986wnHdryKpvKDYz5EYWVvPBVn6vnl/CbBa3xCpcXT/E7v/3v2RL/&#10;Bu++4zd5Kv8b1u0FGuyhXklwjSpWKrQzCCUIwoCoH3O1m7FqNZW6JfI9ek5SFJZur03JJH7ov+Z7&#10;lfhBiOw5Ak+ABOssS6tt5vY0mJgaQeYWz7NYYzDGkWYlSnnUJqc5+uJLjDZq1KtVltpd+mlG2Uup&#10;ByFZ1qESnaLd98GOEwefRKSboHoPcRRTGIhfv7B8E29Q3Nl3CstvU13JngUiRtwBjIDSlFirGJG7&#10;saLEyjUiL+RY+meczJ9m1vsz6pVb6Mye5FSaMT2IyLvznMg+w+mFh/Dv9Nl+8zuR20YIhUJnGW7l&#10;CnJkhC3+IRJ9gPk8AAqk0pTWDnE/ocQhWfiD/8yVTz3MxT0CUwvZVG8x3ryGxf4FBhF4usNzzzxP&#10;Y1qzcXYLl06tI9dewPvESUaeqqGvPE4RbWD2X96M7hi6y11MnjEyNYYSjjxNiUYnuOX2m3nsy0eZ&#10;3L3K5r2SpWbGnl7O5c8ZKm6at73zPg7tPc/egzu5bK9lT/y9TIkdBCrCcwVV/QzOgl+BB87u4s//&#10;/A7etOM8sz/7qzy7MWS+skTFSdxAoWrgRSc5/rl5Hqp1uOaGBD8cdnCktfQr38XSFeh87WXC9ZcY&#10;/NlTqB1zVN5/PXJyCu8jP8NY8Wk2dDsg/hNn4hqp/2Fi42NMDjgyAzaHcmkN208pSh8lQZqIwB8u&#10;PiXSwwQOAksUeFjtcNN1vOkK6nifUAiMFDhjMM5gbE6WdujZguBEh8EvfIby5Aq1X7mP+oeuI/ix&#10;a1GzcyipeOnl80S+z66tTfJsmAqEUajyHEG5St/fx4I6yepKj+t21Al+chfPjf8RebHILLcyKiYw&#10;pUbbgv1vO4gRHq4SkS2sUL58lZ1eyAklaYcWNd0lsl36zuB7Ib4fYpUC54Ec2imMUTgJuBzjUjQe&#10;Dh9UFc/lWJtRWjPckrAOjKW0YI2mUq9QbTXolQZPDBOLvgVIOgzHxt9O78rZb3ZYtAesP3qCwg0Y&#10;qUVM1KAaMlwXjIEaqEWL6NZRYYLvD6gEjpXAYZ2k+8oS+aCD3DlCHmwmyy6QZcNtbykcCoVUPlDg&#10;hx61SoW0sJhSo4RAKokUgqzIKE2GQ7GycIHpnTtp7dlFKhSDtTaeruNJRSMSrKlFSjfAGkXemaLZ&#10;3EF/6Qiq6iFjn7JXcPTlizx55CizowmBEiTKJ/R8lk8eY3xuKxPT07x69FX+/uGTvOu2jUxMxNgi&#10;JQ6rZDpg6+adVN56nGeLxxnTVa5vvh39RJ/2r36U4polZn8W4hEfVclBWWQmebdnqNx3iUu+z65L&#10;kh+KDZ+qV3naxuiLHSJPEsQh0/WSIBp2z6WRVDwNVmItmC4IBTgP/4xlYrxHb6rHTtGjYQe4AZg8&#10;wCvPIuYKnO1D4xV09wLuygFWUsPpqOQm12OcDqgbqAhF34DQ8IT5Mp/27mH2vsPM2p8g6UHXlkh8&#10;nAiZENOMuBpdP0eTgjA0tUdNZmhvnsLOkFFS0COmiskknTMXqe3egq3X8HTIlGySWyikJqCFkgNK&#10;lbPiMjpZj35qWL6kEarEjwKiJKIx3uTkE69wdmGRDc0dTC5uxpUF/aJgtFZl6rrDZP0+mAJPeoR+&#10;QTWsUi5ZuqbAVkuU5+MnIdIMyMoBvSIn8Gs0m01Cb4gv0s6hPIVEg7NYBEuXO1QadXwZMlGpsri8&#10;Tl5mFFpx4eJlRme3EMRVwkAw0qxzeWWNQdpFOMFKmrK83iDwSrDj9NOAMfUIFD8IvA1Pfpi8uGNo&#10;e3h9HQQeZeiLfsPo9Wvm7+gNqRpzTHAN2npDyqoo8URAS8xSuAXa4gyF65D5ZxgbbeGFFVZTDzk9&#10;SXxwElU1dF49Ru/E11Cjz2DepBh/5yGSWkyAgnFNfzM0/BmmvGmQo1w5dpVsvYv0fOIoIKh7eA0P&#10;sd5n8NA8DeWzZWNJXO9z+C1v5n1v/0Um/NuJ9CQNN0FsJRP1zQTVBr0vP0LxJw8SPaaQZwJEf5ne&#10;Z16mPJlz3HuCE3wdi0EXGlNasCkLi4bmjjfxw//jXm7//rNU3/s00V1PM/GWFzn4g08yM1tlqjHD&#10;wWt+Fel+n0CPMeNdi5TRcJPBnMWzH8X3gBLKYoTdozUa0RiPDTQdFoijMTw1gexOEJd1moxx4uMn&#10;+L33/yX//me+xGc//hRXjl1GRpLBuWUGa6PU/9mP4G1pYrhK9uhXWPv013EWgpGA2LsKdtiJ0/oU&#10;2hTAMAW8LHNSnWIUFLnG9kB1Q2QpCJREeB4Kh7Uas2kUMdbAGnB5SWXjBkY/8F24lkUvLaMGmmBg&#10;aBaQoFEzDfSIx9rfP487eoGKNojnLuBXmlRuO0z2wFXyFxcRrMFgGaRCKg8QaMAWA1xWkuc5xwZ/&#10;xdLiHWyKP8/o9QfxVEGYr0DUwTpHMcjpDzRZLodc1VIzWO2i1/oIEq4OCs41q2Q3fgAXHSBwoIIQ&#10;5QX4IgThIwIPFwR4UlOT5wlUH6cUYTAsDqSUWDmMnxRiiHSy1qGNoSwNRgucHKaGOGNRnkLrAiXc&#10;t3KdNG9gWPE/oYlvdOAAlKDbX2WAZmdDszkcNs21APva1rUfdTB0MIXEGkjqCZu2hVz97NMc+/0/&#10;pz5apdJo4oIahfDQrkRGATjwpY8nPawpkXKICwrCECkdgVRYB3lRDBOuEBRZyWTdZ8NMkwyHdYb6&#10;2CihF5MONFprmlWPWhxitSFNl4gmRjix2OfEuUXSXp/0wgUCa/GUojvIUEqBkHQ7a1i9BjrD8yKS&#10;UNFZPcuFi+fRWmDKjEBpgsgnHN3IBvGTXBsc4m3LMxxeGjD69IO0nj5B+vk+vSNPg8zJSsgKQFr8&#10;Uc3BxLIrzHEljK9q3iM0b7GwdCrhuXPTnF4fYalg6MdxEqeHi49Wg7kQ4vd9vBCkb/F25ZBC5Zzl&#10;sOowXdEU8yHmlWvJowbadRBlAf1R1KRF3ft1DtxwPz/JHI3oIBXzAhuKc6AsuXDogUbQY9RNcW33&#10;LlqDcbRxGO0oHQRijOvYwvvKlLfozeyT+/kueQd3qndRyyuIQqA9cELjjKa0mr47DazgkOgix8WO&#10;/lLOy8/9KZfEF9GdmGS5xpydY6N3E7HZRSPeQS5DFpdXSXzBzMwowsSoZJWFpXlWyhfpiIe5ajos&#10;iZMkUQsZJRAlCGmI4mAIJS9KltvrpHmOLyVBoPClIPQUQRBiyxI8QVStYKwjCH1KC4EwxIEYAtF9&#10;n2IA/X6PNO+Q5jlhHOAHMVb49AZ9lucvEYUJSlbYPDUFnk+apYSeBDwWFwb01vsIU5D2PKySrF3w&#10;wD6AkD8NPI6x35IN510MJwxvKH07fYX/96Zv+lHgtSf42rNn2bl/I5MjFdJs6IVLyw65dIz5u+hz&#10;Hr+yxvTgIPljx1meaXHgu65n6+wE7edO0LnSYayYYcTbSZpXqJYxgQfSamykmBLvYlQe4IJ6hSwc&#10;UBmpYKTGGfDCANNLKYyPPnMZ1j38wUbmzh3j1g2OAwe3MzN3Ezcv/Ca7+2eo2immrpslHp+gGlzm&#10;wPwjLPz9OcrmtcgZRbngYzptjq98iS+O/zrkiqng/6LiJnFCIylo91ZpTm3kwJvv5NkXXuCCSVmr&#10;ZwT+Oo3ZkOlSsNY5yvlnZkj27aOnwJMFnlI4o/DEC1iRIj2gAu9/z0v8yP7TvHhsG391YheitUS1&#10;pUBavNESP4OEjF2/9ThjD51h6UiFIy9UMdN7ufXgD5MUmsKuUY/3EE9UUb/3JtJ5A/kY5AVuxacs&#10;tg+RJAomxM1oF2FEFyFBSkFoNVJC5W07yT/zDOKkhTBAKJ8AReEycIIwrBHVEpyv8VKLKgSjP3Q3&#10;st1n9Tc/i7hyFY+QPik2dER3byEJE/I8pfA9pB+TtbsE51ewH3+M3m//FfR/gsO/+07KfptiPcfh&#10;0M4hnMaEh9HmMr6+zKy9mYniFzlhJjhmP0/tuSX8xjhfS89yuLWDLTt9sm6J0xYnPQIhCaZaXJ2q&#10;cOqlZU4UOdvmpljfcBMjKiIMPaQXY5VHJCWV4uukKx1MsJugMUqoz+LEHlwwBWYA2mIFWDQGwFmM&#10;tWhrcc5grMVZEGII4MYqfM8jCA1B+PpQOYZ4njdUx+B19E1Di50HZSOjRNNqCfIcOh2oVyFRICvg&#10;iTUCuYVed4Ss26PUF1h3y1x94GlMukR9/xyDnkG5AJEP8JVGBNXhsxACEMMoxjKnLAu6/S5hAM26&#10;T2klaZ4yM9Yk8jwuti8jlcfo2GbSMmOQdRDSxwt9TNcRCYsn2yinCJOIauJRa40yOTOJWVtg/sxZ&#10;atrnlptvQdLj/MtPUg0rYCzt1XWqzQnWOh3GJzczMT7K7NTSax1yDyUi8m6XtU6H6sS11O0hbuz+&#10;KyaWfwvZ+zJrmw7jdiWM9luUl2bBnSHwh1gmDOhOleC5WcL+Iub6ZbxxmKHHTAJPrW3irx+f4gN3&#10;XeX6/Xbo4B3SvnDWDuN4kxIZg6iC0xaBxFUtwkiCwEIa4r9yHebCDtb3l9RfSvCWI9xkhrztRcIb&#10;jkBgYRBQLi4ieAY/7hDyrynUXmzkcUt0F1vLv2CD24YvGxgPIhXg9BqhWSP0/pbd4jRz5j5OqVmq&#10;NiN0DUo/IWaWotfDURLTZMme54nKr7PluutpDG4fws+jgI46i3/0FK3GDK4r2cAWdgU/w5If0xNH&#10;qTe3oItVdD5gpD5KUXh0uprqSINHTnyBu5d/jsP1X+bh7qNk5jh36F9DGB8vjshzi6cMUSUcpp3p&#10;DOUlSCXxw4DStJHOEQUVpC2oNSWr65JOOkD4MV4QIBighMX3PcIwwDgftCWuSK4uLWOKPl7QwhdD&#10;9FCv20Eon55MmB1psGlyjKtXLyEcICXrnQHKWFAZZb+GocoXvzjJjcFZtu59BU98mKL8Q+Jw5+vd&#10;1TfxBhyHf6ewfOPqGybvWOtYW13i3Mun2XdwDimHnYjAq9KxJ1jgaabUTSRRi/38BN6fXqT9mc+S&#10;/OJO8sE2vLk5dh6e5fSp49T0JjaEhyEW0BMgDEpY6oMpDsgfZs0u8FL6cUaCvRzacx9FWbLeS7m6&#10;mqL/+lGUHKF5U4O83kH3YrxXYvb6IRPNhNVOyYy+mdnoVkq7QlYY8u4a/rlPstr9HN7sGDbPsMIH&#10;V8cmfU4EH6Ejn2NX8H5qqkIgJaUDQYiqZOi8Te/FM5iXrjIuxvDKPv7qeabKw9z5/u9GZg3+/N8+&#10;yPXVkD37IfSGxjHThYtcpi5zaimsLST46x7nT0R89WvjsHMjlbWLmPhRasbH+BY92yHVHczOZcZv&#10;HmN0IaNzVXMxOsjTa3Cg9f1sffPtpK6k7OYk1XGCwxtxQYvOM2dY++ITDCYhuvODuOo2Vs29WFsi&#10;taEsHc4pKkEBtkRuncTbVkOeWMOTjtIUgIcTEhlH8Mwl5COLJPduwbpsuK19rEv9nrcR7Johv/8I&#10;XO3RX10nfs8hqj91FyUB/pu24z7xJHl3HbF8hvbPf5Kw06NW3Uj5d8+zdvcewrtmMK5EWPBFiBWO&#10;F/OHaag+c2I7o+YGcnUbeUUw2vtDahcn6Fy6gQc/8TSbfm4He68/SK+fU6l44Cn6qYEgorZvhvCz&#10;J9gYtNhxcAoZeFTdIhGQqrHhYog5Qpx+CNU+A+FBqP86aXI7VgtcWWCcQyqJ0JJsbR20wUmHsWbo&#10;txQKT0m00PjS4gT4SoKAKGkQR6+7EQ7DpJrO/zvX9v93vdZz/KdlrCPvpEwNJBdFhPFK0gHIHLQP&#10;0ofVo5L+aofpwy2OPr0Pky4wmj7Cc/f/LhvecR9x/TbSXkGvb5AixDcahUaEAb7ywPXxfKgnMUaX&#10;5EVO6Enk0PmGj6NX5jhrSYQiUBKrFGvlIrrfQ7kI5yksHs7klC4C1aSbrVO4LhOjDSarCYf2bmPx&#10;nKaUGjvVIMdyeP9BGv2LLHdTFhbXsFaxeOUyZaZpjs8yNbWBA4Umd1WsCbBeQDdbYG3hGPXxXYyO&#10;HaBr383lydNkcoo/fsRw7twi7zXj3Pt3B2jPvET9rhVEDViHlSfqLLxwK/nFC0wvfYkNPwpSA6nk&#10;+29p01+IGbU96tZCX0JicVIihpNw1LgGJ9H5P/6ztogJQFoIofj6RsxD+/FjaDqN381xiUEoDy1y&#10;ciyV9QT6T2K7ryKqOV7iE5snEDKkrI/gLTaZ7N9OsRVKDaf0Jao8y3b1SaSdB/cQyHdg/XsYdQ2U&#10;GEakSh1grY/treIFCjkwXK28ykL0XxjJVnDlezHxBKWwiFgycXmE8ok+vQM9wsnNBNyE4hyCgkri&#10;A5IkCoiTmJXVAUqUNNR2jhx9mM9czvjJ6Y+xpb3E33c/zMzgEHvD7ycT5WtdbkEnHZBUQg7NVmg1&#10;qyip8H2fOIno9Xtk6YCy9BB5iS4Lsn6Xwg8x0gMh8CX4wuEAh6PMQVZ8wtCDdcjSjMiTjIchcRwj&#10;peLEpUv4yrJr4wRnzjcZ5B2MVfQLhdCGkcoAXyT4IsIWM1w502Pr3nl8+QyD4lnicAe8foL4N7Wu&#10;/Leo7xSWb0xFwNw3OkyznKRZ5W333EyjEZMXGmcdzlkEHrFImLdPsqFyM/uOvp9zf/W7VM70GY9G&#10;eO7lY1SSMZrXVEF1CacEzdUKnXMLsDHGq0cYXaCDAbGo4mvFpuwQkZzG9z0CT9HLc9TAoAdtjNL0&#10;t55nsPsk9Ytb6LXrVMZupLl1I51VTRVL6XWweERjDUKRsrpwku6+nMl5hTgScEk2qZORuISmnGRv&#10;+APcFv4KVdOidCkWgxASX9YJbMaoeJSN1ZTK/C4mLs3Tm5hk7tafYWTDbhYWYPu1Bxhp3Y+V95If&#10;G1DajObcBMet4qKAyhMtPvtfrsNXHmm/ybGHDrDfCxn/H07RH0j2PHsN5+vrPP/SFPhQ33YGf2QR&#10;F4E/B8XgKV7tXsZKRSx/nLqL0c5R2I2YhRJRb+PVAuI9CWXU5FLyWygvwaDBtSmswwsVDktmJEFR&#10;ggpQ0y2cWkMJiVAOTYlzCuNJzKVzLHzsSTbdMYfXDBCpZu2hpzAtSf2H3kL9jhtw3VUaQYSrjHLl&#10;mXOsf/Xr1PMO4cQIqmvwB4r8kVcpkgpqbBJ78QrdjzxIcPj7UUmI6ecEJmRp8BxH7S8xGd/LhvIt&#10;eCJFihKcx7T3Dvx33cmF03DXrS+w//AGOt0e3U6XemuapBJz9tkTeLWYnd/7Fuq2z6b0OaJ3T5GM&#10;TCAkNMzf4GfH0fleouJXwX+CYAzwvohLGxT+n1MSwaCDiodZ0tlgBV3mCCdx1mKtY9gXEwgJHgoh&#10;BUiH9CTWQRDG30qkI8A5vn0Ky4AhOumfVFaU9NZXiTuCpmcp0xxdQGsSjh6J2Z6UHH+4gQ3abLpr&#10;iV6+le7yFJtnzrNlw+fx9/xzzMQMqljklaUvcLz3NeaqAmEChPBQvsQ6TRKFFHlCpg2R8GjECe00&#10;Jys0tUBQjxIGWU5dJbSqUyylF/jqyjOMq0l2J+9AygqVuEVXLnBpqYO2CqdCer01zh09RbOyYTj6&#10;9hUqqZPpktXLZ7AixkVVRj3J4vIyeWHQeUa/vcTCpfOESZ1Nm+c4eS7jzJWTxDbHFwWh1Ry58DF6&#10;oznR+DU8OvkUr75yhic+N8pV22fz2wa8bfNO7IvX0bjpYZjRFCdDios+1UcCIXkAACAASURBVPoA&#10;NzpDf203pn0MKYHCsnd7h3/3oR42BVL52pqwBQNOSYS0CC1xWJwDHcB6BM0eZBX4O7WJaTnJbc0U&#10;qxVh30G1C0EAIuEpE/JQOsndFyvcmOYEOy9CMYZ1v4Bwgjj4a6K4Rda4jWW5G9/zafAFatnv4OtJ&#10;pP9ZUAMoD5D6v0ShtlIVYNOUcsWi6jEqzKFVpT2/Sq0eM1nbwk35f2RU1yhMB48xSmuIpqaR8TSX&#10;V5+mGbQwpWFt7Sy5WcaL6ngS6mqMkaBKUlFcWc3xlSCp1eh0I57J/zPXFDdxY/DTjInb6Yiv4IU/&#10;il7P8T2QwsOXAb50bGgYRscCKlGLWjVgvd1Da0Oap2jdoD2/QtruosuCdreH05KwGiCsY5CD0SVG&#10;e6BB+Y561WN9JcE4R7/MKEtNXKlQq1VJVhKWlxfx4xY7NkyytK5Y7QwoLFxcGLBvV0rghbhScOfB&#10;iwS7hoMPT/VQ7sSwkSBfd2pyiOHy4BsGlv6dwvKNqTHgmm90qEtLGi/Qb67RFA0EHoYC7VJqcjNb&#10;pM+KOIkyETpTpI0lajftJt6/iR1Bhv3EcZY/vsD0/3SYkS0tVv7hIdY/c46pf30vQezRHSzR9s/T&#10;EFuo+S32Bu9EOzOEAQufjfVpKlXD6s/cSsg0i7W/RDczXK9DZedO6j/y3XSbaxztPkgz3MdGtxVP&#10;CtafeAW5lMHEbjL3ddYmWqxe53GsMuDgKyH2lauM/tkO9v6rexmLd1D02mhrUIFCWIdXghERjf2/&#10;SbLveY50P4JfRGya+zeMLe/lwgc+hdu1n/e9dx9r8m9ZslfwziqU7qE3TtHXN3A2vpMoeoWrlzcy&#10;fzEkUgleGNNZP08xf5yZfIyRZ2e40qwx/8AYWTvi2t8oiW4+jluvI4TFiB6ZO8/J8ndoyVmu4534&#10;SlFSYIoc1beIekLjjoPDzpuTWD0gy3vkWKoNn+XlDIWgkkQIIQlrFbxdu+iFR3H9Ln6tgRRu2H3z&#10;A9alIz3+PP0LtxFVp7D9kviWbeQMCDpnSOoT9GsTrH/6Jda//AX6Tx2jPH6RvFKlVm/h2XGM0fg1&#10;RSkMuUvxkwh7/DL5mXW8vSMYo9A653z+JYrgZSJxHyKSw5hLpymKEufP4FditoyV7Lx+K14cUwz6&#10;TE2PUDo4d/oqrWaF6mgLPT7N5l/Ywb4Tf8DlxvsoKgG2V6V3+UtUm4v0oz8i938AJY8ggosACHEO&#10;hebcyVVc0Wf7NZPkg0UG+TlE0IJCYo1BSQ9PWbSxWONeM0h6CCy+CvEjn1ar+a3et7MMfZbfDooY&#10;vj/+SeVFQeFHNN5+Pa3+MiLvUg7gzETI82fqTG5aZ3JDjqhZbPckrbgkaGS4Guy9/jQPf/rjxDf9&#10;LP0b53l87Q8ZdI4wI+/Cd9eBLfB8hQYqtQbr/ZxisEpYVZioCmmBsSVhWMWPPPKsj6hFeC4gteeQ&#10;6gw9cRkrb6WSbEAnLRYGkKVd2oWkmfgEnk+RrjLorzFY7RMHFUTgkfdyTOAoyg5d4yG1ozXaZH19&#10;lUIbQgvdlSuk1YRIaWw4z/zKy/iVZWIxzg5/K8vtJzm18BKT0UaaL/TZ+vUmJ43m1nuqbPu1U3za&#10;P8nu8zDlQbICrEvq1YLcP4pqTVMZ9/AckDMsE3LwCkm5pLBxiYw1TsrhL00Br6EOBcMYzFxL1j55&#10;O97ZiHzXKeRbBaPXnyUIT6DLBDcfwuUxnI0wO09T2XSaQPjkowUUg+GYViS4fB7CL2FNhn7xAFaP&#10;YbYfxGVtBkf+mu0zX8G0fplc/y2l/RSPYJiyYxzUfaz3BaT5K9LVQxStD2GCKtYqTGaxlYyNdifT&#10;/i6yOKP02xBYzFIfnCDYO8fY4+BnJcZk+LUIJauU/YLu+gLfd+/dtNOc1fYRIhWjpcelCynN8SbN&#10;BFbT4/gi5ib5c6j4FCYSCDxkpYofBTSUz9rSKu1uSZisM9rcTJAkSBS+ChFaYTTkZUrgSipBhX67&#10;S5a1URUDMiQIwJQ5TkuknxB4UGnU6KYJnfUVPGco0s7Qq+3BxGiDtO1YHaSk/T7TrRZJmHB1ecDq&#10;QIPRdNYj0jJgauw03vhrF01asA+T5d9DEl/7enf2HuCPgSP/1bf+/2N9p7B8Y2qKb4ILUUKy6l7m&#10;anGBan83ri+QVYHv+QTSp8omQjFJYD3m8+OY2YKRtxyi2BFQe/EKC/d/isSbpVF/KxaNm4mpvWUH&#10;IgkodImxjhabCWUdJwwhFUKGG8q563OZU1x2jzMxs48JbiKxP0bxvkMU7hTi4EGOtwcURz/Pwujv&#10;Uc3ewUT4a4Qywa5fwekAn+2k6+N09uVcuryKGHjUghYm79I4sZuWnsVUMvDN8IveSjxpgRJESM+7&#10;kcTbzM7aBJEcZ/PYLehHn2bxrz+B9y6D/j6fsJhGdUJqN0/iactT+Rd4Iv0zjAC1v2T2w68y+/gN&#10;LD1TRxx+nLF7H6WfdVnTDc5ec566CTl87TKr/ZBWq4Av7qV+YYbBfS/Qj3pIwKgUJT0SGWCdoVQQ&#10;jVaG8WeZRQiBcBpEgRfGqEtd9BdewW7ZwkvrV5jYOsJtd+5icV2zeuECzWsWGHy3gRdT7HoCSLQT&#10;wwJUBDAZoKoWk6VkWUEyPU4SVKilf4H0W8x/fJq1X/5TonydWCVEKkAZGPT6WCWIVUgtqA2fcd6j&#10;7PaR+2rQFFjt8KxD2oK2XMLYmAmzjRCFixWEitCCHdKuCTyFpxqUWYEKYvwgpCh66POnqM/uoTE6&#10;iSlBumcQ9RP4bnmYpW4vQP841C/g+Y/Trf08XrFCWP4mOB9d/3nCpAL5Es8/c4rmxgb1yCPJJLnW&#10;lFYNvWnSYwiUAZxFumGqCWI45pJSkbx+Tvg/6sL/s+v635QSYOQbHZa5IbUe4V23I589Q2flqwgD&#10;5rIPnSp+uMLMfTkMYPlMH6WvsGnLOmsF1GrXMfGmOxhcyjj+lS+y7B9hLABfOWzeQ1IliBpYewEB&#10;JEHImnGUWBwCTwl8KfH9mF6R4oShk/fopQWBVyPJW1Sn1ogCj0pQY3n1Za6urDLd8Fjt9ylLQbPi&#10;49VCGrObmNhe49TpF1m8tEizPkEQN9FuFeEGRNUYWalSWoc1JbrI0bpPLRwj7V9Cq1NYSqQOCOua&#10;0MSMR7MM8hfwPjbNlheu5dDUFLunI1bGFlhqvUJPLbI+KxlbnOH2dIzg2mP4jQWyC21q1ZOEiYGB&#10;hPrwM6f33Caycxuo7DqON5qj1yQWiT9pXzMrSJyy6KUWIh5gntzIzIP7UGmI7BTcu/9JpEkZPLUL&#10;KhDdcRKx+TKiIfFGB1zrLNs7LWQxgPEcXYL1LhFU/g/KSym9//PHUUf2gVhFTfwl+qfuptj6PSTu&#10;CjnvYSBuwbgbMPIfSDlLj93EegkZfYbKzNfQg1sQegbnhYzv2Yw7fRnd0wTbN2AzUFlBJ1oFK0jU&#10;Bmo37GHmsT3IzS3Epg1onRGIgEG5wkpnnVtvuoe73vN2Pvo7j1H6OVoLBhcs33v3e7h3649SsYfo&#10;WRgzW7ganmfePc1ocx9RdQTpPHylkUSUWUK3L1ntdGk1WqjAJ/ACoriKsQ7nHGHg42xBKHLCSheU&#10;jyWkWZUUhRqmxkmHGzjimkIGBiUVUg3JBpHvs7bcZqTeojY2jl7vcvRMSi8dMDnapFep0etrTFmy&#10;0k3I8gpJBG4JRAmMQlL7Omm2/q3c2VmGsPQTvEFYut8pLN+Ymnrt759UZkpCb5qJtMmVv3yEzvE2&#10;W//FO4i21SDTFKXFFxWwOUFYYfzW76W8S3FVf4b+Q8+jqxcYe/MdVDd2GfQslb234LZ1WXnoOP5o&#10;A3/fCCEezg3TZKT0sM7hoVixp3jF/G8EYgdGH2ZNXGJUbcC7cQquv4PBqiA5+ThXvc8xcPNUbYkw&#10;giDwmLjzDp45d4b5pY8yWllE6pjJPGPkS+NUeo6OssidNWzVYUsNDjxR4rGGE3WQMUpYrGkTlwl7&#10;eQcgsEsGdeMeqp/8X/Bac+T+IksvhizV20ztnSbLJKfSr3JZfpJ6IfF8cLteZHz/Mup4g/UFQ7ey&#10;iopyrIPlZo9d3YL7fvQxngtjrgiL2qzJ5y7SFwOcgSiBEX0bW9xBIinJ8fGsRAkFnsOZAdYYnHIE&#10;tZji1csc+ZXPcfaRC2yemeDgL9zE6I2bKCy4ouBK52+5OPsR4ndupxmOUX8sgbSJdBKsoTSK6NZD&#10;JFumsYMSGUvKpTa4Nu1t7yG/ssT6xz6OWstIxqew/tBmJxE4xNDfZh3WWNRchbXQxysTqm/eiavX&#10;sIVBSoNRgm3yHjaGt7DJv5H0ow/DtlkqHzgEV19m8GJJuG0LftNDZxYpFc5JtNFIDPWkSuiX+KyT&#10;6FVEUQcVE9rz9AuD8A3VLRk4kPoxpPpxBvWfQ5o3o2SHQt2Aj2Buxzid7hJ5XlDKPvX0CG23G622&#10;I2yO1hrpDVmYocgoVYDF4HAIKWnUawjxLUExnmI4Cv92UcQ382ebEmdy8r6H7Ws27TTM7YT4tGH3&#10;ZI8wAeEBMdSbGsEcnt8nGeT0p96Km7uZc//hPzKo/wHiXpB4JLGHUoKsBIsgkAqd9fCERghLWqZ4&#10;fohwGoeiMEN/pa888rJAmxzPhKRnfXbN3MB4fQ6nFTVP4Q2hpkTBMOHG4bO80iYvMlpzO+ieOMHj&#10;T58iqCzzju+r0hqvsXLOx2iLFyU0W03KtIewBfV6hbCSsLxSQKGoV2t4hSAOKgx6mtb4NOayZGI1&#10;5PAPPolXSdhj3s2Ju6vcb5ahI+lKy/zkjYjwp8H8FKJ2mui6ASICe15iUvAEMIDqpnmqBxZB5VAC&#10;kmFXsSchtghlcSHkl6v4IYjFESQOnYB/c5twS0p+/yzlC9dRGGDvZZJtvWEOeQZiEZL6bZTtUXT/&#10;H7DLAf61Paxbo//gXsQT1xAWMSLsE758kcHfPID99XexPvI9lOuALJAnO9w2chfl5gq9forWP0CV&#10;JYS3iHMt4sGf4LuX6cS/T7BtB2v5Ck+nf4zUPQ6XdzIqdlH6BbIe0Ni7A/dLH6TTPkuZdSk6a5S2&#10;RKkKjaYizda5bucM1117G19+6B8gD3nnu97BT//KP2c0abK2mpLbHiYYpetndILfJVT/Ek+GWCym&#10;zDFC4Xt1mnGVWFl00UWXJeOtOlMbRljvdDEmpxLHZGnJtomYTFQo8gLPaZQI8AOFdRZhDUIFRNWE&#10;VkPSXXY4XeJ7Pl4ckve6xImPF8fUnY9QHu3BGmPVgMRTxMk4Qq1gTA9sAxLQpcRXFiwIL6cwZwnM&#10;LXjqdUux+xhGPL4hlni+U1i+8ZQA+7/RoTGWNM9pci3x0iJH7/8IgxMFxbsO0d7VI1AJVdtAOIPL&#10;HeNbryfcezuD5hXmn7mf9vHHGJ24kcqbrsP4NUw7oHAaEXikR56nV9SYOXgP6GL4Ved8zpbPUgiY&#10;c/sZFzvZ5d/Li+UneCJ9kH3BBxlX3wf/N3vvHW3pdZZ5/vbeXzz5nJtv3apbuUolVSmVJStYcsCS&#10;jINsOWBsaJpgYGgP0w3NQBPdbs/Qi24GZgaY7oXdZkywDRiMkME2CpZkyVYOpVA537rx3JO/vPee&#10;P45YPbMWDjPLPdgsP//uP85Z5zvv+737fd/neTJDhkN1qsGVU3u5tJGzETeYlJdRcgPKZY/jTy3x&#10;f/7S/wp3/AE3vVOy/fz3cODG91HbkrD+21/EzE3S+L4rUWUHs5GgC7AiwzPLFMKhIASrx2QlCYUt&#10;wAhsZrGeS+WGw2Raovsn2LP1OcqlNTbj/VQt7DFljqcQGUPVQpKlLI3O4M2DX66QbyqMgsJJGO0+&#10;yctrkosdzeZMG2NCRK1HUpEYVWDaIaNLTZrb5simBNpAWXkEwPlkhbPmGFN2lik9jaxJcm1of+5x&#10;lr/yHCeC3XQudtn67DL1H7meKBd44YiJxVnW/B+huSdk8mMXMCs+y3WFIwSTUYSddBGv3oZFojNw&#10;HJ+sfwmrfFR5J9EDT+K/tEy51UR6CvWKrIu1Ak86KGvQSY6Xwjl3lkcnQ974Y4eobg/Q7U3cVm1s&#10;R6kKtpSuwatU0aM+/b95AONswdZc0ge/jL77CM4v/gjhB64htRu4hYMoLIUxUGrSvGM70/qTkAiG&#10;8ko6/nvITZlU7EcISSZ3UajbcMzdWLkPQQmlBGujAxQCpiqKPLW4gc/Bw5cxinOyzSVKeQ88RYVL&#10;lOxp2u41JLLF1OhvqXf/jvXqm2l7VyKExfVcZqZafHPrlXwZuPStCd1vC3h8HbF3IQWlSsjw9BoV&#10;MWBuryD1YGpvjFePxy+MASDgvJfQa0yzP7+ATDcZePvY+PI6my88T/tATvtx2LqtQmliApv6SDck&#10;8MsgJEmaUSt5BEEwloXKc6Ag9Hw8R6KEhzWSZlAlrkp67XXqvS3sCd5LfeogG2vn2bFjK5src4w6&#10;55irlUiNRAhLNOqy2V6hMbGX88+dQxWbtNvLfProw7zldbcxM3U5F5aexc0FcSGRykM5gjjJOHfs&#10;DJ3NLv2eYjoMmPQmSDNBMlVQTl0m3DaH33yR7VcYRj0o1X+LyQUYjSTHrKTplrjZV7iVv4L+MjTH&#10;v7i1IOoGJ5aQS0xsODcCKybZOdUBP0I1xiRL3QMZSIiBxFA6cAEB6InT5H6OqCW4bzqJ7YMrHMy8&#10;RvhDlG+wfRAXgTkwW0Col3HrP07+okGcXUXsvoR1OohBCEFCnluUFEgpafqWvucQx+DKAqylmHbR&#10;JQfPltAyI6dMT/4aWoCWFiMVld5XMIMBwhcczx/jSf0bFG7CZusFble/QrO0jcSMBeOdsAGDMq7o&#10;UarXiUYdrFfFry6Q5C5BWfKj/+L7OXz1VQS+w41vuRW/WWWj3aVrOtgMyqLOVnUn7XwLKtCE5ZAg&#10;9NkcDZAqpzLRoF4u8FVGmqWUXIkTBhiT0uv28cswPdmi38lQrsUVDUbDLsp1MUVO4Ptk1pLHOWmq&#10;MUYzPeuzfikgjzLSNKaiBBrLMEmoSAeXgqmJKpeW+uR5yiiyaFHFc8EUOUVcw3oTFFEDt3lqvN9g&#10;oeRuYOw3dcG9BdjJdwvL7+K/EeaBN32tw7zIwYK1HvnGCL+bYnVA3u4yMMep2B3U5BRCGlwl8QOJ&#10;kZpSMYW40MXdcJn63jfhXr2TjW6GzjOMGSJwCG4+SLnZoFb16GzmoAMMA17K/4BAXs6iuoZAzrLg&#10;v562+xIz7iH22FfhYMlNgfQlw7SH3SxxOPx59rsjtji34EqHUZwg3YLb3noVq6+5gtWt57l8+/vY&#10;MfFO4kMrJH96N2L7DMGVO7FZBkWO0QYhAkZiN2iFQ05hwRqLKxRK+BiVjLN6kVN0NbmoIvJVXLlE&#10;iS59AaXkBe6I7wcFjxTQMeC74zWYtACnMkQl42o1NYYi7xOXJIPQJ8scbGDwckk+LDANMC9P0r5n&#10;F/KffYWHWx9jqXgnrTWXRv84z09+hq84D/Mm+THmi+3knuDE+hJLz53mMreCb2I2VUw042OlAK0B&#10;jwVzO7vlLMHVPum1n+ZLTzzDkUwwsWOZm/WA2R95N973HsR1Lamy5EZQOrCD/ERE9BcvYP/2KLWg&#10;ilcuIz2wBrLcghK4ysMrNDKKcOMh99/fYWXPNBMfOExtYQusvYjWBSOmwWoIFXmg0Vqi3nszfOYF&#10;sh/7KF4uCbMc8dQK+fsyhmKTeXaQy5widHBVinjkQeKNF8mvfiODucuQMaTyAzgCQpFhqTIqfwTP&#10;3knuvBrl+1Q8eOTR46yux7zrvVfhBYI0ydAYlNRkokzPvQ4lA2ayT+EW52gH34MSJerZ/UymnyYr&#10;TdEWhxFCg3S+WdIOwIt8h4yfvkl8XZ9wayzFZo8cQ+PaOaK5CZ7ubHC5AK8GXiCxI4Nw4NGhYbm7&#10;xq6GQ6k+iyofIF0dcDaKeGq1wg23rbFvpkbATmyc45YCgloNrXOKIiMsNfAchTYFZS8k8xQGizQS&#10;lAHXIXAcXKsYigLPmaKISrilEn6lRnUiYvfiVs6O2uCVyIVDFHURwmLSiOzoRYonn8SbXebwLklu&#10;e5hlhalMMtUo0R9pVtsRxsY0yw79pWXOro6I4hFz1QDXBgSpT3ymjzOlCLRgornB1m2GKIEsGf+a&#10;5TbcLgw3SUOtWkeuXGT0Z48RzrwZectpSJ8a1xEeYwvHV8L6+RfAeHV23LEHkhMIZ2ns2jM7lvEw&#10;0Vi9AH+sZuDMtlHvayM8YAT5JWD7MsGBBwkrXfBTzCXILjgQgr+9wK6dwnoPIw++BWffvZjgCQpv&#10;F2TXk/e2YIzEzyxuo8Tannm6rkcl17jWYHSOuziDlpJiECMciUxGUMTIko/SlohDbLQuo0JKmEIi&#10;IhQFvo44Zj7KIXETjeifU2SGrDbgOB+nbrfgiyrd/gZCJ+B5KMfBLZWJraA8WePtH7gLgH6S0V7v&#10;4FjBKOugo5gt01Pc/+waf/7Rs/zcLx4m9NYotED5AZ4f0I9HbPRjAt9HScnCQovltQ1GXctEqQQi&#10;ZZhoCgtF7pILgbEdSq4kRaJcD5FkhKHECz1E5mBFjBAaISXSUUghqIYh7c0VrG6ivIDp5iTt5UsM&#10;kwQlS3T7BYNRih84RKse1D2cojIWLguBHLzN5+l6OW7L+2Zy0ncMO/y7heV3HrYDN3+tw7FUwtgD&#10;Oc0ybGoRQmBLLi1245sJCpPhSoUjJWQZuY6wtgSb80wsvpny7dcR64QTg7+k76QcrL8bGUuC6y/H&#10;LZdY7SbowCDtABUl7JVvwmURipiRm6BlhWv0r+JYgbCCXORQdshX17nwH/4Sb2on2372HQRaMBwO&#10;GJoBEpjds4UfvPYneCmeZXUwYG/pTkabGVlkUO98Pf5ll2PyAj0aYgoNVqG1xDoO2BhtNBYHWxhG&#10;OkG7glqpioskLxKEFqAsuWhRmB0MTQs7GlHqfQhPPMi+AHoCHi3GYtDKgDUSoyWaAqnHdoLWQuEa&#10;rMwJtELbnMQFo8BNwG8NmX3defLgLC8d3+TUxH2YiznmxQtM336JBf9WJtRWisIweG4DdX6VuS3T&#10;bHFXoH+G+e/Zz64fv57YCJI4RmiHwAkRCbh1ePbWLfzV7z+M6ZfROkO//yrKH3wtPbfM6EKPViPE&#10;DSD56mk6v3AP6dE1/MAnqFcQSuBaH6ksri0wRqN6IxhEiMsa5Dcf4GDF4zWvOcDUa3Zh8hQhK2SF&#10;Rz6MMK4kcDysdRC1KrWfuZWkuEj0W6cpiX24tSoXFx7iWP8oZRaYVHuoVHxkCY594suI3/4IOzq7&#10;KN6R0Pi3T6P8MsvpBIFUVESZ3OTkziLaWUQCjtHkhWDf3gpzUx4IA3bsNT0aRfT6Ma6ooMLdyKKH&#10;shGFMwNui4ABntkAF1xWxt7gwsFxHaT8pgvLf0r7lX+Pr90iyQpW7/0qdmIrtRsOUZ6eoGzAzUEK&#10;xvuQydi3Wiogf5EsjfBmXotWC5QPJHi793DlxAO88xD07U705iSWs5T1GhX3BEpVsLYA4VB2AxAF&#10;buhiRgFJqqE6/l96KgAFSuekRUZcpFw6+QStbQuUm/Mkwx5hqUal0iTFIJQi0wGjUQHG0to1zfbD&#10;VzPqFCy0Vrh+34+S13+YR5YeQneGzEw2qMclzpzfRGZQrbpMV2AllzSnpwikRKaCIlwjqvWZtjuQ&#10;w5BcRCgr8X2DkhK0wXEljYGB2hLZepXTv3c76Z2v58CbL1EaKghfQDj/9X7iNOGGmwqKYULvmbci&#10;wmWqO/7jeJxvDOTO2G0nHG8Ki1RiIgNVg+1KxAhUBUQrRoQx5rkQluYQWjOKQkzax6eDqIHIH0eI&#10;nZh4SFRcQza/Hf+GeVS0RNkbIh65jC/34Xc/8df8s6sneeOrDrLxuWfxZpvonbMUSYrju0ghMY7C&#10;Go1kPDbO1YAz+T1sc3YyIW5kuz7EGb1IXz3A1GgXzj0XGC2cwlyzi8IJSXiIenYLWbGPfu8claCE&#10;VT42MzhuQJpBHOcsXVqmVKlSIDDrQ0zJZcJZIIrWKE+EbLQ3+Oynf4Z3fd9ert27j7yfUA59sIYs&#10;S8mExHMEfsmCdtD5CFdlSKeKyRXRoIcVUGpMkQxGYCRSjJVT/KBGNBjgupqwUgZCrClwAgjkmKxU&#10;5JbA9cmzLtYUVIM6U3XLEZuTaY3jhOQZmKLNfGONKJshIkE4K7jWAVOMCVrB5xD5J4Af+2bi9nLG&#10;E8tv+4uu+tCHPvSP/R2+i/93eC1w59c67I0iur0haZyhlKX/9IvoasjcD72O6sQOnNQDo3FdhRCS&#10;KDckmcBqh6C2ldo1h8gqAVF3wKp4gFSs4D6zhaKj8Gs+f/XxB/nk73yJOT+mMiPQtkLD7CfUk0g1&#10;YqPzEF/53H9msORRnpsjziO0NVjPJTlzkbVPfZHwsj34N+0i6l5k9ekj6CBEK0GWpqSppZzvYkrv&#10;h8KQphFIhXfdTlisUwxeYR8bi8Eh0xpDjjYZeabJMonQkvXiZR7P/giOVHDXBGKmjEZiFRSygotH&#10;T9yIGq4Q2F9nqTnEF9CiwrK9jLZtY43BsRYMZFpQ5GNrxBGCkRVkhQCpAUmkLVYLhLbYZoLa00FY&#10;S77RJ3POQ3OJYnJA5MCC/nEuD96KGPXZ/LefQP3Bg0xeKPDfsBvvf7iVbe9/DY09CyTdETpPUcKO&#10;XzhCI4XhUn6BS+uXiHsFB975Bm7+5fehWmW+8qkn+eN/fQ+erLDjhjn6f/gFoj/8Ak4CYpgSqIDQ&#10;C3FwcHili9sekftD9GsmCH7hNiof/F4O3H4Vi3vnGHQkoncOR8YkTI9FoxtliqMXGT22ib9vnkl5&#10;L/nffIH4uSl812Pz/es88JN/yRPOX3ApPUJmDRNTB1Bnj/Lyr36K9pGMxaxKsLHG7K3/jnBrh1H2&#10;WqSVBFKiFCjHIKRGmGJ8gTCGqfkmc1tbFMaSZgWj0YD2eptL55YIfUlYKWNkidxdIPGvpp3PMGif&#10;ZiH5DJ5eRjtVet5t5LKK51hmppso9Q1HUE8D/wVof8ui9x8f08D3Q5IXdwAAIABJREFU8zUIPHEc&#10;s3L8JFE/Ik1Srph5gu3lpbHiAiDcV7oRBoI6NPOY+coEw/n/mbV0H5V5j52HG7xu/5eI8g065g0o&#10;uxOTLlFpeKxcXOPU2S5hKWR2yzZG/QFKgeMF9HtDcpMx3RoLqSMUQjm0pifoDgYU6RCyPtVqldrs&#10;IkYZVJHS63TpDDbBGRMU02RERQTsvfG1TN9wiJnmFNsWDxOHV7N96wXOvvBxTp/J2L64Hd8VDFc2&#10;KFdCpiYnSZMIoyTC83GVQtYsvYUXodxh3rsaL49p1ZYJQ8toBLYQ+DWFqOgx2zsGWdnkoW09HnjV&#10;C1xR3U+1eBe6UEhnZawVFEwgwlspb5mk6r2RaPk6vMrTqPwZpD8W8heZiy0sBoF0LDgC4WqEBs4p&#10;iB3MvEGWLJyWiMcWEBnghjhOGS8boFSCmAHcEWL4BNnnIT12F+X9Ffxtm3iH/5Zz5af5xMM7+fAz&#10;z5BNd/jAD7yFeqNBvNyGiQpZbkiePYk3V8OGIQiB8hx0YTBWoKSkbh0qTCLcGjUmmMh30mAn+/Ub&#10;2PLyCSoTn0Dt34LJdjKhr6MYBWSjHjYdYkyCLgzl5ixhc4F0NMSvlDB5Md7/tgKb5698JpBllFsV&#10;XOnSqre49Zbr8RtNnv3qw4Ryg0EiGCQFnsiZbYb4jku/l6KLHs16zDAJiQcFgWvxggBRmSAxiqg/&#10;xA1qSKko+2W0VZgsoloqEwTjC60VBYEoY7XF90KSfEQQuDTqLVwsVlg6UUGRdHAdgc7h4C6Ym9EU&#10;aoLqzpPEaY5Tsii/GLP/yxF++Shp8S9wvnE+qgBfBDa+JZngvyG+27H8zkIJ+JraBIXWJKOYdJiM&#10;haOrFWZ++m2YTBLMVzFRjM4NjiMxGAZphMnWERgyO0t5cQ7I6a92SNKMLZNvZfDICzz4i79O8/rX&#10;8+pfvoOVk8eITh5n88gqwc5XMTEzSRzFKBTaSzi6/Dec/dNPUBwusXDDlbj4RMMImWZQqtD6799D&#10;sGORpD+kSHJEzcdV4y6rznNGRYFyfRCaokjxpY+WLsbVyOg8WRGixSxSCuJBG0eC6yiCaoBGk6Qx&#10;WoQI5VGjCkITFTk6E8jAJc8kRVxQ111E2CZythHl+3GyZbaFFXT27zirD7Ka/ysG5gjqFbFikBTS&#10;YIEpATUBQ9fQ1pJYjxfXtIFRIcfk9BiENXhzY1KBspLmSp2VVo8TUw9zxfBH2SnqhIt1RhNVNg9X&#10;WHz7m2nuWqRIMnobI3Se4zoCqw1Gj5DCp9vT7FncxX/372d44uFzzM0uYjd9EjPi7Oce5cTj9+EO&#10;Ug7duZ3KwVkGjRC/VsO/eYHs9CbZ0S6BV8Gzhizqke6pUvnZN1O5/SpUq46xAf0sx7NDBv/pfpRU&#10;NH7yekTm41qBcEsMRynOygMERZOR3MuwtxfVS3FvHnDmLcc4vn0J2zbE5hhPOb9BMBxyzWcLDi31&#10;GMxchUag8zYrSyHhdXupqCaYsZ+4i8QmFqHGRYxyJFIKkqxACYmSglEek/ZWcIqEZkXhuw5WuUhH&#10;kdhDSOnSP9dleOYkTCcgITADXLsJagJrc4z9pqwcXwLWvgVx+x0D63pM3nAN2bFjdI8vk49q4EMy&#10;gJeXwA0kQeSzcF3M/ilwn4fzm69B5QchaKOnQ2YO72dy6VriJ49SUk0y1SIRk9jWrcjKBHn8f5Dq&#10;Cm6gUJ4gjTW6n+IYTUqOKXilo2zIswQVlpicmGPj0ikQDqPNs/ROvkT/bB8b5lSnJtjor4KWFAUE&#10;bpnO+RO89CefZddb38TCnj3YwmN97SLlwa9zy64z6ORdqKBBSblMzdRBGaqNFsYIkvYKOu3heAEq&#10;dKmKWRxzmqG7TrO0BfJn8aQhEjDoSpxVQ7kKuIx3HCcM+97bxO/WqSb3M3Jcko2foaj/S6r9r+KX&#10;XuDlqmZ6M2Xavpraq15EZn+KeYUgbCVQysckngQIDVYYQI6L19aY2ONgMB0wZ2qoooQOEiiv4qkm&#10;9CX5l0uoToY4UHBeGZrXrlLZ/DTuMIC6B62T/Mbn5/nixtMklRV+7sd+gR07FukkGXb/NnJAFQXB&#10;tmlwPWxRgDZoYcEIPOshjUtJXIXziuGp50PV3oKfzvDExKdpv/0z3LbSxizNIycaVNwC7Y3IRIwU&#10;EmtysAnJ5ho6GyBDnyyKkI5LmkZI5Y0vs8agTYSsuIwGGdt3TPGzv/qvyXNNb7PP+aGgGhjqExXW&#10;ewmBjYjTAq/Q5FlOFgvisIHjlhCyjxAOusjpriyT4iC9EtKrUnJKRMMh2uR4nou2Gsc16Nhg8xQp&#10;XZSyQIHRmrBcximVSUcj4ijCVQ7NxgSd3og06pCkNVy/QdOXhLlCep0xK1yCTV+RRvdhmA4I3G8o&#10;f3YFcAA4+i0O+285vltYfmdhga8zBtfaoLVG6/HuXGagdGgfQjikWYYnIgQVrJEkWU6W5tg8pVoP&#10;WLm0wd/89dNc/ap9VAJBbgUBc2THniY5+Rz9qXmObmp2vtXlxpveQ2/ik7yoP8O13cupuRWM1cTF&#10;kCX5MnIXeDsMwvdwhjBKR2SxwhGGtFkmzRO8dh+hBWp6AdTYrsyiEEJQFClSSqyBhBhEiogkeRKg&#10;VU5/5SgrD52jdWiR+mKL/kDiRhHp0hoiLCEn6iAm2OF9P+UdFk8OyOMBw0dWOPtnTyJbA6a+7z7M&#10;/EF6zjVI97eoX/wtnnnwXrj8JpyDs5CVMRpyz+DKv7cDhK1IrtUGV8DAMRzXhpM5CCFRYry7SCaR&#10;ZlyEZo7ECQzSGEp5la1rIZfq9/IQH+Zo9TLytwS89ECIP7XE+0OHoBOxfuICIAkbVYrUIFoh1iqy&#10;tCBOM7K+orGwhYMLQ5Z//pMcjSps+/DrmW1aKsLgNCTDYUJl+16aP/8u3CvnKd9ygPjlk6z9yp+T&#10;PnwaTyr0lVO0PvQOym+8lrXiAhV9kan1Ci89Z5k6MEvpwBSZ9YnsDIF9jknns6ycejvpVzfZe+29&#10;KDXPhvNudGkfrn0cVzhIqYn7EhKDtIDXxXvuEdTfHaRe7KFWcSEDKT0urt1CZXQLLSsRQiOFAAHp&#10;0iZePcSdq2Bzi7Egsa9QZhVpkjNKDJ6vqMsAt1RGSA9HaKxOydKYRtllevss0vgQgdAjbNFBOg7G&#10;ar65upIh/3T0K/8eX7ctIqSkcFz8iSm2vGo3RytVhHiEuox46MQMjdE6+y7/IJOX/zDu0kfYPP0n&#10;bJ5foMSfE4kI7847UFcdxMmnmarCQE2xnngYbdk8sYlnfCanp8jzDGslbqlOt7eJr8GVisIqMmsI&#10;fZ8k1SiZ41pDc3KKjfVzKL+MoxzOP/YExx94mb23X0NtR4vyRY/BMCcbJURpjuPB6pHHaJQnUTcs&#10;4PslAlewpH8IZ0eJ6X5Mf61NODPF1LbtnD39PMvt01RrLnMmIMsFkw1FOJHhF00Ghc9p/Swz/pV4&#10;og62g+dC4RfkQ7AxCG+cJygaXJH+ErsocPgJFKdJJm+kXxwmerlGdfFyNqoR3maVGf+LqPB3sdkQ&#10;6TOuNIwcj0mroNR4n1UIKJYNqg5iDsheeV4KaDcpihnSgaLUXMeGHUQI7rpD/NACDwUXOHlFzA9c&#10;3sfNLkIyBcVFSIaMVur0z3S5/boreMv3HKawgjhKsFKgtEG6LmJ2gryXonyN8jzG/qmSI/kRnjP3&#10;0xOn2Kb3scAebNmhaiZZMfcisxUQdzJ0BG75XRT5JrXev6LR1Vxq30JUTFCuT5MMeqRmE6xEBSVE&#10;EhGUyhRphNYpSvhIx0E5HoVNiWVKKBwK4WGRKGGZnawR5R2GUYzUOW7gAC5xbMjzjGGqWDmfMVXL&#10;kI5LkluEA1G3jwoCpBoTd8LQB8+n2++ipUueFeRJCtZlMDTUGwVK+MRZghEeeQFJWiBkgNF9esMu&#10;gaMYJQplczKb0OkZjKlSr08STq6N3xE5Y2NVBYKfpORFQJ1vwoXnesZdy29rsfTvFpbfWdgOHP5a&#10;h0mSMYxS0jwbB79yyeMUQY6QgD+249MCsksbnP7C89Su3kv5tTsYbD7H5//obqzzDm66bhGTW4rM&#10;Ry1W8Gs10kGX052/JqpmtDa2IpwqfpjQeeEUtrqNys4qveQS/XrG6IdBtTxq1DBiCGiKNGWY9Mlx&#10;cbOYtKPxXMk6x1Cqzgw7QRRIkSLMEJwyAp8kz1GOgzKW3sBA2UNHS7QfvJ/yxPfycrLBJ//sCa4+&#10;dDmv9ka4ky6V+n6SoswoCXBKfWrTm0RnBqz+5l/gvbhKUUpozz3N9LuOImRMp3IlG+3/kaWvTjMV&#10;5gSXF9SKMj37ykqfGpN4tIY5YZj3DGkkGT00zS5HY69tc9oBUnCFxHHGu5i5dRDSUCgomRITz16G&#10;91KD9Ae/wulrf48VmpTOv4YjfyQYfDQjuet+fvLnb6PVchn2E/74N+/hhaeWOPSOW3jj2/YyP+mg&#10;jebCxTV02VB8+Vn0k18lokn39D4O/NT1/MiuJqX5XZz49EOc+9jjXH7bTdR++looGSrXXEXw+1MU&#10;jx0ByriH98JUC93J8LWh5TzKS399gnN/OGDnr92FeMvr8bKC0bE1Ok+9xNzrvkhr+WUuPH4FGzf/&#10;BGHtRmrxg5QPPER/q0ZsKLY832LrlhJHZZ/Uh5pvcM9InIsBqXQxIscBZO4ywfU45X0wKiA3KCWQ&#10;riLc0cARCluAYfyOxY6Ld4vh6Evn0HnM7GyVOMmYqDs4ylLJjpPZOoWcpFL1cYMd0JmGGIpCUmgf&#10;JR1cuohXJNO/ARy+QSH2HYivywq3gMoySC2qVOKILPBlxGENztkSplZn/i0HGK1dRufj+/D6V1KJ&#10;yqhoHbWxzsD9Mt7urUTBNejWQaS/g+JCSv/MceLl88RKUarWiaKE3IBTqqKkpORK8thhaAqyNBvb&#10;PaoCpQRRNMSvTVOqTJAWhuNPX8CLEuqX1wjmptGJgx+UGUUbKAHCWITjQMkyUKcomzol2aDWaDHQ&#10;M3jlBTazL/DUs4+xc9vlbN0yh7Zj96bpySnCssfU9A6UMsTiDEGlSdW+lnZ0hlEGWdEkTTpkGqQH&#10;SCgicEOgCoT/kkvF7XxW/09cqTd4TbGB2/5d3Mn/jLhxkSibZ/tZl2prHVM8ihyuYp1Xnsz/40GM&#10;O5XWSKQ0pGcnKM5PERxcx7+sjSmPP1sFEuu7qJrCmCkcdQrrAmobtphDZ5rrHmlTWrue9K0/iGhW&#10;cHtfRIiMD//UPG+7aZrrb3kHzXlNr7MEpoUQGUIobGbBB/nK7VpbjYfPSMT8rfk1zo3uoRFOc9Lt&#10;UY4kYuQS2EneL36Dvad+gHP9F3l2W4eF6quoKYnu30QefYa4s4Ga3IVXrpCNNqHWZPClI6gsJbjr&#10;VrS1Y6vdOIGShk6BHnWpzJdwSiF5YnByjQZW5RGuumqa8893WV49hzApOC44Dkk8pChyCsey3okJ&#10;XZfQUSTW4CEJfIF1FTqXGKvwanX6wyHSaPBc4qiPLxtEQpFEklZVo2WOtQ4YTRHHVOamKZWb5EmP&#10;uYk6nc0ujtJY7eMIhTIjClNGVMsUBpxXViZEHUx8A1I4OO7/Qm94C/XK275R/L4d+GPg+f+vCeD/&#10;D3y3sPzOwtdkhVlrGSUJSZKijUZYCSbHuobCWoTxx2zJfJnUDxmeusjp37+bbe97L+mrPUa1B5i5&#10;+hjnkk+zN/5hvNilrTtMX3aArXe+m43RGbryCB2T0JntsLXyNlp+l+jCBVZGbXZP38xych+xe5SZ&#10;6huZ0rdx4sg6ppRSrbukWYdRd5lcNHCCMp4yFJHmVPF7JF6dG8ofJsBBixitNaQFkoJcjwXZrS6A&#10;HB27lOa3c/Df/BBuSfHc3zzEk/f9J0ZrP8ztv/IehBMRRRbPN2hpiE0P33mOSjqH2zF4tJBJSv8J&#10;xfxdQ2otQRbHqMlp3I/8JCUxhVe4LIrXsGLvw0qQWuIkhkBJfAv4UEvg7JEmjBTlxR52pxknC2Eo&#10;kFgJjjJIDBSQi4RuucuUrRM6AfjQ4BB33fzv2fW+5/jSvV/CXb3AaD1m7uoZNjun+Orn/44Xz1/g&#10;2FOnkOuv5ac+dBWlxgLVmUmKqsu53bP0twbMTOwkvUKztPB5dn3wTib6u3npU39Lev5uhmsLBP0E&#10;HYGJE9xwEueO21DCYvKMvJuQpZqyP00p38ujTz+BaT7N5EKNXnwtxm9iTh+h9/GnaW95E9UrBM1/&#10;81ZGc5eRHevRKD5G7XuexXEvQzzYZddgloPZfs6VHmeYQuVCi4XVaVRiMVojhENhMygkKp3GFR5S&#10;ZThGIKREKQclJdpYjLX/t6pOgJJ0LnU4/9hRdt64Cz+UKOPhej6OcqjZcwzYztDdiTWGQgdYNQkC&#10;4rxEThMhLcpmfJMty3+K+bHF19PAjVOKKMIWBknCQrgVx/sJrPdJJta7ZCInM8coHjhO+MR2qpM/&#10;TqFAVIeEJmdw/iT5xWeJF/YznPg94naJ7NTDFKMRoR/AMEU6FqXAk4b5uQmWL/poJWhUKySjCGyO&#10;EhqlLHGa0u+3afkBUvp0Rn2ytSHVwGfH3nlyVeAQ4JZbuIMO2tVUvRBXSsxEAXs2qTemCW2VBIdR&#10;+wK16S0MdYlRNCQfXkSaJtPNOWwxYuv0tVgBSZ6TxSMC3aJa2kt15gA79JDupeP044s0QlB6TGgq&#10;CjAp0NxHYW9lkL+fCJ894gA78+vI/VeRTdyFVQ6ur8E1yDJYJTDZHmT+IJIUq824oMwBB2TwikyR&#10;Y7DnJMWXr0E/cxPRo5eQP/cp3Faf7LkKwuaIeo8gyLFeDp7ExoZ4VMId1LnjkYD83B66x2/Ei1Yp&#10;//M1dPA2Rglsu+J5Fq+tkOU12ptdDAYwSCuwwpK7KR4+IgzI8xRbZCjHpSRCDgavpV85gq9nEcUm&#10;vjPClQ5Du8RKfoLLF95JZJfZOPonzJz2yF93J92F3yFp34RdfhjPCZB6iFccp5SvUdrSIutOEXX6&#10;BLUanh4rceT9AY52EVYzjBzqfkjgGTILwvPYiJ+B6gpW+2AyatWAWrlEnheQF1htyEYZ8SgjDTKC&#10;WkhhMnTh4PgBqc4I/QpupYoQAUWhcV2oVsq4ShBUa6S5wBpDnkGrGeKIBmfam0SDNQbdPka4hB40&#10;AwEVRZYpksxjlIWUhMY6BQQDpB4/YgGYfI7kib2E8W/jXn+Gkd9kbLLzdbEX2M+3eWH5XfLOdw4k&#10;Y5mh1/9DhxYYjCLSKCbPC6y1aFPgKhdTaDIznp0UeUJuNHG7R/uLR6hNbmfrocfY1L/L5lzOqeJR&#10;fG8nDbfMkfZHcUo72f/at+JP1GnnR1h2X6QiDjJ6aQdLpzIWr9lNa3eLtY0TnDh7D83p67ml/Eu8&#10;9Lk2v/Ef/jeePPISe69ZZLrVJBoJ0izHotEqRykPTEZeDBjkGyhdxxd1skITxRE6y9HCkJsUbSyl&#10;ik//udO0j7Sp7d+NqgQEjkKOfHbtW+CyVx8gG8a8+Kkv0T8/YObADkqhoR5uotUclx48T7G8RGYN&#10;wRVn2XrbHpLKbYTCJ/A0QaWGIx1k7rNWHOO0vodUgVtYRCQxjqGOYEZbKqElmIoYtGJOL2Rsenp8&#10;o48lOjY4JYkVdjzCBaKGxavB1GqT7qE1Nhtd4qFDqbabN7/xddz29uu56tYDeDWfLM2pN318ZVl5&#10;6QJbFhe440ev59zFFR55ZMTEzAKtkSY9skRhM+be+y5Kb1yks/E0anMWX81T9gSiGNL7wQncxT2Y&#10;QpGstymiBB2npMOYLMqIEkleKJST8fzxkC47eeOPvhd/7mY2ByHrmxqnIZCnnqJ/bAL/rp9mcs9W&#10;hM2I/vivME89Se3dv0z1wKOUZ+/D2+5ycn4eWaRcfqHOFfddTfiZw9QcS9ZewR0pRKoxm13yq6Zx&#10;3rAXJ89QCISxJCe6lFUNVVYUZuxOhAShJI6UnH/sOMNnT3HZ7dfiVUL8oEyuFZ7nIXCIEo9cVrAq&#10;xFpDM70XL3uO2GyjU30PQamK0l0mp2dQzjesG59lPHZKvkUx/O2AW/k65L/RKGV9dZNECoSn2du6&#10;mkrrLir6KIMXH6c6U1CbEbS/uJVqdxqCFnEOuZ/i1DWd1U3SconSlQco1DSnf/uzrHz1IbwdAYoA&#10;IkWkIkY2pTW3jempOc6ePUc06rN97x5wXOK4T7nsUVY5ea5JixwHxfJGm0EyoGPgaKeg4UNARHV6&#10;EiNLZKMOUhnCepkii5jbs4MD195JTU3x/MkL3PP5x1k6f55du/ezsGU/gU3ZvjhJa/tlJJFl9dIJ&#10;JlozOOUWK0vn6XfWmJnIEc6QCysFwp3AmABh+lT9FygrUB5j3dzZO4hnf4+zf30Xw25AZTHkimIn&#10;lWQfa40P0nd3IHKD8sx4fG01RlQQ3pX40oViCUFnvFvsWLBjj3ukxQaQL4Xw+NU4F3dhyy7ihqOI&#10;kwk8MQ2mgioNESJC4I4nVF5Kkbtk3TrOSKE7EyRfaTB8xsV/7VtZX5ji4/FH2Ig/wd7RgCi/lYhF&#10;TKoR5EjlczE9RmbbhGYGqzMQIJTAkYrACdkpr2JFxpyXD+FTx1OtsWWljsCJ2Nd8N0FrG8GxAvVn&#10;T1DWHmf3dOm6UxTLMYKU4WhAPjrPVHCWmT1tBrPXkSUBMnBxAh/ljAUfVT3EbTT433/3L3js0Ue5&#10;4/YbKFyPaD3ByC5Z5zSDcwbymMAPydOCdBThSEgLy+YgQRiolVw83x2Poz2FF5SwNkEwpFKbRhgX&#10;nQxwHUGmC6q1Mou7dtDupvTaG7TCgNqkg/Bcur2YKOpQdnyKXJPZmCgtQCdoA+1uwlS9xe4tGWFz&#10;SHnbowhnErw9iMoqOpkgfaGG0z2LYkQxcxNS3oyS6hvF8CrwFb6N89J3C8vvHLjA9wI3/kOHeVHQ&#10;7ffJ4pQkysh1jpUWMGRZgS5yrJTkmYMxCjf00O0eaqrO3KF5Kul2nolWeKFzHGcIi8512NI66JCW&#10;P8+wk0Du4ta3Uhns4eX7T3Dq6EXySo0hIRvmES74H2Wu9n4OlG/jgc/ew30Pfpr2mQ1G1Nm+fxdB&#10;RaEqkqzdo//CRbxag1rpEPVskUHyDLqoItM6eR6hFeiSJFvdHPu2BgGOK8guXODcn/4dg7N91PZJ&#10;WtumOHzTIbbunsdWQsylNZ77rY9x8eUX2HbVdUztOMQwvonzE6e5MP9p3JcbqN3b2PnBBWa2Vki5&#10;hsCJcVSIoy0ic1mzJ3lBf5xBcWksUURB6lliJENhyIVkoCyrMwUndiVckgZVgKiPnWtcrVCOgcKQ&#10;l6GYBDTMnJ6nVVS5tPssnSAmijuMirMcKL2fmcYituIjyHCVxPFLHLxpH1feuo8dVy+y7cZX83d/&#10;cpwv/s4fwfJFpj/1FM6L9xJdf46obJgurmXPjndSKpoYk+Lv3Yl9824Giz2C9Sr6QopyBcoX5NmI&#10;zc6AOPOpOGU8WWCUywtPnKSzss51r3sVyp2i2425cH6d6Z2TVCckRV9QLG7n+aPr+L5LTaRE6mbW&#10;tt5G/8KXaM4/g0Vywmylnk3wuvv2IO+eZK2/lYUPXg3BEHt2Faefoa9p4n3gVfg7ZyHNcKTCQdK/&#10;dInVyiaiFBIy7rILKVCOwhrL0l89RmV9wPSbr2KjE9FZHeH7DqVyBUfmmCJBOw2EcCDLqWefxzPP&#10;Y9x9tKvvJqzUqeQvUWnN43jhN4q5k8AXgNG3MI7/sfEm4A3/0IGxluVBm353jSQyEJSYmp4Ar4Kr&#10;HMre3UwtZBx5KmDw2G7marNExYC1i5fo9TeRlYzBSoQOfJp3XEN+fImN/3I3ST5AbHXRvYIwD9kU&#10;Q/pZl+rkVianZ+itnmdt9SJT81upTTTo9TsELpQ8g+u49IYxrlTkCLI8xUpY7sCu+f1MVoYM+zHN&#10;+gTx6BKOIxF+iTSNmV04QGOxzjH5Z9z9+ft4+O5HaW9eYvuBgu2HXZTKSIp1+qOEfndEd/k0ZCmh&#10;V2UwWAe9TuBLTl+6xLNHXmJtdQ1jc8LmdrzaHPW6Btfh7MUSa+X/SPve3Yz+4JdoVj9P7eAVrJWm&#10;icOtpJsJZmlAqRVBKMi8EAeNV0rIK5PY8gECZx1bPEdmC5QDwrVkymLE2E9cVg1SCczkJs5rnic/&#10;NcXwvsvwt/VxgwhpUnAddOZiADk9wqk20JmP1jm4EjHci3d2Hs+f5OKNU3yi9qdc6L3E66NfwFRf&#10;jdUW/fJpUBbVajBIlyhTxTNldJEhPW988bZQCEuDEnvyK+mnXS6oxxjINXIRUeQdtpa3EhaTlH71&#10;DMVzm3g3TVFa1ZyIP45RFyllu4mzTfLcYEWJUmMvjYaiENvBncQpOuCVcbwyhXDw/IDNzS6//5sf&#10;4cLx53nPne8iONKl/4cP4psyWa1CtHYemcMoNcSjIcZkSEdhjSCxgqTQeHK8vyCExKARrzCx83SE&#10;dEq4YYCOEpTWKJHjKp9mpcyg32ZtfY3/q707jbHrLA84/n/fs9997p25s3oWO+NlbGc1sROUkLAm&#10;KG2BRqWqkGiFWlBLBSKq1Iov7YeKolatWqoKEItEiggtghJCElOykX3BiSex49gzHns89ux37nru&#10;PevbDzeRQCJLSZSxnfOT7pc5X54P877nOee8z/OYQsM0QYkAtx3RcRsMj4yRL/VTq9epNVtEvkcu&#10;k2Zjw2dyuMC7DqxAdgndvAp9+HOIzCDwEEI2iOe2YpR8qK0Spz5A29mPbRivt4ZH6D7wnreDG5LE&#10;8sKRBz7Oq1SFV+tNqrU6oRfSCUKCMETI7udFpRRxHCOkgjgmDLpTc5yRXvTxPIEzhSmvZi16kpdq&#10;z+OfaDC+fj2T4zdj6Q5Rc5FA6PTYo+yRJnkxwQtHzrJyepm5517i0E8OYRoG9pYNNG+I0b7LiaM6&#10;Rx8+Rdt3aMyu455t02uC721gOjZqscrKEy9hD5VJ9ZVJBVsgThPGAbplQMOlvVSjM7fAxtPz5MaG&#10;iM2I3PAA6f4cSgakR8p0vJgwlkid7sg+v0Pj8HGqZ1ewtw0kKSRlAAAPwUlEQVSR2dsHHUHLO4u5&#10;o4+JD3+CwWv24z86gwp7MXfsIwo9oihNgwp1VeFceB8L+s84IL/E9vB3aIlV6nIeqSkwYE0ozkQ6&#10;8wEsB4pAwsh8mcn7tqNlFG650W2HpIER6vRu9NK3kiP1oz20XhyktfcsrR01RBuK2gQjXI/l99Dx&#10;3W6POKl3bw5ph/GJLZgHT7DynUOU8xbZ8Ahq4RD54ytUPnWU6c88RnD0OawHmvRMlTB6+tCUQJMg&#10;RI58MEp4Ypn1Ox8ls3MCmTPRoxChW1iaw5h2F0PRHWStCbZNDDOytQ8ldFQcYeqCQj5LtnmEcvkI&#10;hZs+yjP3HeYrt/0AZJZ3f/I9iMkhbv+Hu7n/ew9w5aUnKQxfQa3n0+jzIcNfN8islih8Zg/cehXi&#10;xr3E+4v4V/dgXHsF9pWXovU4yFAhQkhpNvWBKj+2vogeFrhE7iAUcbdoR9dp11os/cdPKY70Yd60&#10;l9XZZRrLdcYu2YKeNpBRBU2XRGYPhr9EFEic6Hmc+HECfS/r6Y/jpHTM9Z9hFCawUj2vt+Z8umPU&#10;zvv2Hm+QDtzEqxQAhnHM3PIcKghoH1qkMzNH/1XbsY0sddvGHf4hudUNnnpcw6hPUY7LLM2/xMrq&#10;MRr1CoFeR/cttEyKwo2jVO49gji8hOhN46c8RBvyoUPLdKlG6+T7RhgZH8NdO8fy2XmEZpLO5fHc&#10;DpaMCAjQNAiDkFQ2j5PN03TrVDcalDJZPvL7n2R8cJSjzz1CHNaIVAMhLfwwptOJUGqVdul/mXXv&#10;Z+XwGVbmfBwTMqVFpuceJ1xvQFyhUZ+j7h7B0jTarYB8yaGjdRBhk8CzWK/ohCH4QYtqbQYnl6Fn&#10;258QDXyUk48aPP3DFpXDGQqL32b7h26nf89h9HyGDev9uE2N8PBJCjxN3/izqFaEd8ZG25JBtALa&#10;Xz1B8Owq+eECTy4u87Azx3YDDAmhkMSBhh4pZCpCm1pG238cfWqBeL4HcbofzBjdDBBBiijudjFW&#10;ORNZToM2gAgK6H2LmO86hrWr1Z3U86CP5WVR43X6zHF2yC8SajYq6oAh0bNpTMMiJ0s4eg+GJok1&#10;RSwEyguJXQ+pQ4BJj5tiR3Q1sZ2mxSKGiNhl3Mi7rb8mePw4ndvvpD3zIs4HDmD+4YdIVyTm9Eka&#10;L7g0wmWcUi9Sz6I5g6R3fgJZ2oEpI3TVQgUuhtMDUQohLc4tzDP9xEGMTJZL6nkGf3KE5QcfIbB9&#10;1I4BWqtL+J6iUmvR8T0MXQMl0GREw1N4bZ98xiISGlGskFIihUSLmhjaOoaWw7Jz1Gt1grZLPpOi&#10;4baxDUm+v0y90UEnxFIapqVTVzFhy6V/qJfSwAhurUGrWaVWq2GZDkEsmOg1mbpskTizmyD1b4Te&#10;dejhvYj04whXEfziUoL1IYIj/ZjZm/EmdRxZfr11nAUeAF54S3eHt1CSWF44xoC/APp/08Wm26JR&#10;b9H2Q8IoQsTd6nAhJUIIorA7NQDVfasWbjQINYP0cD8tt43vC9JS0YgeQZhpdnA9cz+aplMXFHb3&#10;09FDDAV9rTuIIsGZ+gBLM+fw11aQzmO05Rr62rWM9uzENrMMbB1As3xWZs5QqOukFleIDs+y9NDz&#10;hHGKkf07UVaEVcygpw3iqo/qBGhZDTMl6UzPceb7T1MoDyIdH7OYR8s4CHRSWwZwJvoIlcIPAog8&#10;rGCROIjQ82UMO8Wz06scsR6ls32W0exV9NWHKXuXMrBvN+0fPc/q338Ldk3h3PB+lJ9ChNBRG5yR&#10;T5ANx9gqP8qUfjNb1F5acZX58CAIMHUIFPiRJIwEcQTYiuJKkfKDk3T629RG17p9J3MwcHic7f+5&#10;j5zbS90XrKiQck6nsOohinn2Ff6OrexEBKBLgWZrSA0MS0NlDRbvOkTjb35A9uhZsgUbr+VQPhNj&#10;ZwWz1/pU3RLNn4/xwpOHWVyaZuyKAziZMiryMEKFqacxUgZ2MU12pJ9UyiI2HDxtlH7jFGPiC1ip&#10;g5xrDjBTL9A3NolQAc2giYWFaegIQyDNEjI1zD3fe5xH73qEoVKed125Bavk8NidDzDz4El25xuM&#10;7bsRUf4s+qN1UndUMN63G/ML+/FcE3uoTGPK5OTlD5H5+gn079aRN4xilFLIOEZDEuvQYYFhsZMe&#10;MYqS8csthyTVY3O0b3+Y0s370C4bxoyhUMqTL+Tww4iwo6Hb+W47o7BFpJcwY590cCeuuJyN1MfI&#10;mw209cfxrFFyxaHXW3MDwI+Bk2/lQt5EJt3E8sBvuhhFMevrHTp+hyP/cw9ircnoB6/Bi3WiSNIf&#10;P4i2MsN6W2H6V5FZ7KWydhxfc/HjEGWF2JaHMZbF2dPP2s8fwDtVR2bT6EUFkcJ2dTp2TCXewHay&#10;DGzbTuy5LJ9bxI9ienqK6GGHOPaIVYgmJZo00DMFnJJNpX6KtOmxZUcT5z0rzIoFFl56ik7TBWwi&#10;QgwJbquBrrXYPnoDk/L3mCztYWzbfvZt24WqODz8UI2obrBn5DKGR/cS4RC3JYapsEoBG/4C7UYd&#10;fAfDcGhHGplcFkGAFWwwtG0/eu4AZ776JKvT5wi8ebZff5CJD0bIFOhMU316kPrCAM7eHjLFIzjl&#10;JfyzJfx/P4GcGkc9ew7rtv/Cf+goRmqBtXSa+uAGO/UNDAmaEoi6QGkKdIXSXm5Kr8DoW0LTW2iN&#10;NFKLiAIL5SqE9BB9EpkOEbFE+TZa3yxiqIoYm0ObOkk8n8F+rMxlxTH2TgUYqTy+PwgqRs9nCE1J&#10;NVrFkja+8OjIFo6eIVaqe2RFMzE1xSHxHQ6bL3CpeYBtYh+7tZu4TN7ClZk/oMBezKfarGcfxjNX&#10;sGv9OB95N9GwRdQ6QeWZdTaapylOThI0G2jEpAf2djs86DpoJrEwUJj0qK8R159CaVNUK8uc2pij&#10;8twqu2Y9arVZ5lMVNgppGu02nSiisrKO26qRMnSiUKELCYZPNi2wzQKhipAqxNQs0o5EaguYYoZM&#10;ehjb6qda3cDrtF5+qGlj2SbZwSFq1SaWUliGRHMsQiRuq42UOpoE32vhhT5NNyDCpNVqUi4EbN3z&#10;foyRTxNZe6h/5VGsYz/FuHaeeCPEf2KQ4O4bMNwhrGuewxt9DKIr0bXc663lw8Bj8MaqEN9uF+Ph&#10;9ItVEbjk1S5KqRFGMUEQdicIaBIZCwQgEVhSJ44gRnarrPMprFggfB8Lj1h5FLmSG3J/y0axQb8a&#10;Z+m+pzn6zadQ8mNkr/YInF4W07eyevQk/sICQrNwDIPcPkmn+DyN2RHclWuoOisEbi+3/PGHsdt1&#10;jv1glrSUaL6L1vZZuvMJCpkco7deTuSFNCtNdEtiGCZK6kjLJGjWqc8cw8r0csmfXYdWgND38JVH&#10;3NG7BUlRjCW61cKR1oPApL1e48VmgL9tgLDhkq+maaZmieQwg8UJWi+eZfHug9g7TYp76wRuq3vo&#10;2wvpBD4pPUuftoN00MOK/hwtu83W6FY81jmtDlJxZ1BaSEbXURIiNJQPrTGXo386jWt76FEO24TQ&#10;jskERaRbpLrlONWPHMfVFf4Tk5Tu2QnlCuW+3aRag6y1z6JrMUZDR7MNwjzogUKmW6g+j9jLE62u&#10;M7wRUzKGiFXMwvdLCMunrRTVlmDmiE2zZZDtheiVsWGnFtFO1Cheuwe7x0JVq3zva09y5nSez35+&#10;C3J4GzPROf7pJ/eythBy219tQXtkmmoUkr7xOoQK8MhTP+VTWJ6D0CLbm2LyQyFWX4Su4MN/dB2V&#10;6TlWVxdA/hyLLyNrQwRxBnQb/2wdETcx8xly2SK9ehpjYh53uYQeBQgERApPhjhejvfKL4DQCQkQ&#10;UUwkNYQG3swajpFFm+hFjyNKhSyur+FHinh5A3+jgTNZxFCC0CiiQhNfG0YZEwTxEIZhoOMR5yYJ&#10;ZAml1EU1Ru0NkPx67fGvUUqhCY2l2gl+eewg79v/KZQ0cD2PtBRkvTL0ZOgdg9pajeB0jGGl0PUO&#10;Utj4XkjH7tA3UaJyah3hLhA6KdwooqeUo6O3oKZjphwss4DWauKfq5PJbSFTKOO6LiqokU7XCOMi&#10;Hd8nXerDc32U0nDSKXp6CqS3NSDb5JnFn9EeDVFXQDSdJqvZyDjGMtL0lzSE8qFZprT3veSHY0oj&#10;i6Q1wTPT03iHZql2qqQKeazUKOVyP9I/hdeYA69DzuynU2xhuDqdyCYQAuELNGMAKTqouIbSXIq9&#10;Om5Pjk7ZocUwXnUFywSCmHzuETqF30VLx3j565j7xUuE/71I5lQNWqtEpRh9MEDmclT70kx0LPaI&#10;W7CDh1HecdAlKg0oA8IIWjExMfG6Q/TsJOGpPgwrILItlBCEjSyEbYxwHfwqIW2UqRNFGWQrRKSA&#10;0Qa8Zx73pRCrapIx7yYIj9JSXyeMFHrgI2RIJz5HKCwiFeGHdVIyiyIkEgqhSaJYUqocJLSH2ch/&#10;kro3j29UKMspqJs0ZBW5fytDcx+gYR3D/tg+NKERSQ9jzxR9HQhnY5SK8cMAvbGMt3EUw95FZ6WG&#10;ltLRc+VuL9/OY1jNZ2ipUcYnx/nl6WnkWYdQ2qicYqNS5cwLZxjaVWRldZ5IBqScHBESK2UiCMjp&#10;VRynRN1NI9sS0wDNdtB7MgStWSKvF6UrAhliZkuYQmGkNTAddMshimPCMAKhYeqSlJEhajcJrBTV&#10;dsyAYWLmMhiNFtlckVYs6agNAmHSdm6h09mBHlbQZs8g0+PgjhHrC2i7K6hjFvqO47DtXox4O1G0&#10;BMbI663lXUCB8/RrilBvsKFbYtMdAO6h+8+USCTeHrcB/7zZQbxFbOBLwOc3O5BEIvGm3AV8mvP0&#10;nOXF1qPtYrbEed5iIJG4CFU3O4C3kA+c3uwgEonEm3YKqG92EK8mSSwvHEvAU5sdRCLxDjO/2QG8&#10;hWK6N6REInFhexFwNzuIV5MklheODvD8ZgeRSLyDPMjFl4jNcB5XkyYSiTfkOOdp4Q4kieWFZprk&#10;ppBIvF2+y3l6hulNOAV8e7ODSCQSv7U7gGObHcRrSRLLC8sM8I+bHUQi8Q7wDbpNiM/bz02/pSbd&#10;g//3bnYgiUTi/20B+Cbdo3HnrSSxvLA06TZs/svNDiSRuIh9A/hXLr63la84BXwZeGKT40gkEm/c&#10;OeBzdNdtuMmxvKak3dCFqZfueMcv0h1Kn0gk3rwX6CaUr4xLO6837zfJBqaATwF/vsmxJBKJ13Y3&#10;8C90k8rmJsfyupLE8sKVAXYC76U7//eGTY0mkbgwhcD9dHvE3k/3uMnF9vn71UigTLdH7o3A9cDl&#10;mxpRIpF4xRrdAsJ7gF/Q7VDhb2ZAb1SSWF74UnRHz42+/CvzGtM1EokE0O2ysER3s54HVl7+2zuR&#10;pPug+qv7SJFkH0kk3m4x3TeSv7o3VbhAEspX/B9shR+irox2jgAAAABJRU5ErkJgglBLAwQUAAYA&#10;CAAAACEAACVaCN8AAAAIAQAADwAAAGRycy9kb3ducmV2LnhtbEyPQUvDQBCF74L/YRnBm91EaZqm&#10;2ZRS1FMRbAXxts1Ok9DsbMhuk/TfO57saZh5jzfvy9eTbcWAvW8cKYhnEQik0pmGKgVfh7enFIQP&#10;moxuHaGCK3pYF/d3uc6MG+kTh32oBIeQz7SCOoQuk9KXNVrtZ65DYu3keqsDr30lTa9HDretfI6i&#10;RFrdEH+odYfbGsvz/mIVvI963LzEr8PufNpefw7zj+9djEo9PkybFYiAU/g3w199rg4Fdzq6Cxkv&#10;WgWLhI08UiZiOZ0vmeTIh0WcgCxyeQtQ/AIAAP//AwBQSwMEFAAGAAgAAAAhANlsZF3sAAAAzgEA&#10;ABkAAABkcnMvX3JlbHMvZTJvRG9jLnhtbC5yZWxzrJHBagMhEIbvhb6DzD3rbg6llLi5pIUceinp&#10;Aww6uyvRUdRkk7evKaQ0EOilR3/H7/9wVuuTd+JIKdvACrqmBUGsg7E8KvjcvS2eQeSCbNAFJgVn&#10;yrDuHx9WH+Sw1Ed5sjGLSuGsYColvkiZ9UQecxMicb0ZQvJY6jGNMqLe40hy2bZPMv1mQH/DFFuj&#10;IG3NEsTuHGvz3+wwDFbTJuiDJy53KuRUSclZ3lcoppHKD3ae5ybyiM41OnipJ+vMogbXwfdgqsPr&#10;qVBidCDvy3b/KWt9/ahrvwJPxqL8DruL6sVB3myh/wIAAP//AwBQSwECLQAUAAYACAAAACEAsYJn&#10;tgoBAAATAgAAEwAAAAAAAAAAAAAAAAAAAAAAW0NvbnRlbnRfVHlwZXNdLnhtbFBLAQItABQABgAI&#10;AAAAIQA4/SH/1gAAAJQBAAALAAAAAAAAAAAAAAAAADsBAABfcmVscy8ucmVsc1BLAQItABQABgAI&#10;AAAAIQBLUxHRTAMAANEHAAAOAAAAAAAAAAAAAAAAADoCAABkcnMvZTJvRG9jLnhtbFBLAQItAAoA&#10;AAAAAAAAIQB6xo5a4tIHAOLSBwAUAAAAAAAAAAAAAAAAALIFAABkcnMvbWVkaWEvaW1hZ2UxLnBu&#10;Z1BLAQItABQABgAIAAAAIQAAJVoI3wAAAAgBAAAPAAAAAAAAAAAAAAAAAMbYBwBkcnMvZG93bnJl&#10;di54bWxQSwECLQAUAAYACAAAACEA2WxkXewAAADOAQAAGQAAAAAAAAAAAAAAAADS2QcAZHJzL19y&#10;ZWxzL2Uyb0RvYy54bWwucmVsc1BLBQYAAAAABgAGAHwBAAD12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419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ezqwAAAANoAAAAPAAAAZHJzL2Rvd25yZXYueG1sRE9NawIx&#10;EL0L/ocwhd7cbD2UdmuUVlhaetN60NuwmW5Wk8mapLr++0YQPA2P9zmzxeCsOFGInWcFT0UJgrjx&#10;uuNWweannryAiAlZo/VMCi4UYTEfj2ZYaX/mFZ3WqRU5hGOFCkxKfSVlbAw5jIXviTP364PDlGFo&#10;pQ54zuHOymlZPkuHHecGgz0tDTWH9Z9TYOvLYIOLH+3r5+77uDX1fsW1Uo8Pw/sbiERDuotv7i+d&#10;58P1leuV838AAAD//wMAUEsBAi0AFAAGAAgAAAAhANvh9svuAAAAhQEAABMAAAAAAAAAAAAAAAAA&#10;AAAAAFtDb250ZW50X1R5cGVzXS54bWxQSwECLQAUAAYACAAAACEAWvQsW78AAAAVAQAACwAAAAAA&#10;AAAAAAAAAAAfAQAAX3JlbHMvLnJlbHNQSwECLQAUAAYACAAAACEA4oHs6sAAAADaAAAADwAAAAAA&#10;AAAAAAAAAAAHAgAAZHJzL2Rvd25yZXYueG1sUEsFBgAAAAADAAMAtwAAAPQC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1903;width:57315;height:2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4CC24A95" w14:textId="1D3B8A1F" w:rsidR="00E37F0C" w:rsidRDefault="00D0719B" w:rsidP="00E37F0C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(</w:t>
                        </w:r>
                        <w:r w:rsidR="00766281">
                          <w:rPr>
                            <w:lang w:val="en-US"/>
                          </w:rPr>
                          <w:t xml:space="preserve">Source: </w:t>
                        </w:r>
                        <w:r w:rsidR="00560CC0">
                          <w:rPr>
                            <w:lang w:val="en-US"/>
                          </w:rPr>
                          <w:t>pngall.com</w:t>
                        </w:r>
                        <w:r>
                          <w:rPr>
                            <w:lang w:val="en-US"/>
                          </w:rPr>
                          <w:t xml:space="preserve"> 2021)</w:t>
                        </w:r>
                        <w:r w:rsidR="00560CC0">
                          <w:rPr>
                            <w:lang w:val="en-US"/>
                          </w:rPr>
                          <w:t xml:space="preserve"> </w:t>
                        </w:r>
                      </w:p>
                      <w:p w14:paraId="102E7C3D" w14:textId="6260F3BE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3C73BA15" w14:textId="3EB68D59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7C596160" w14:textId="0BF99C1C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01E697F2" w14:textId="065FD41E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25593508" w14:textId="6A542BDE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3A23C88A" w14:textId="09D1330C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39A00FD4" w14:textId="4C8C01E5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32318BC7" w14:textId="31CC261D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7FDEF1AF" w14:textId="26EACDE6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18E9A5D5" w14:textId="77777777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097EE15D" w14:textId="63986175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67DFB9F1" w14:textId="77777777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0DA7AA00" w14:textId="74318954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2B6E58B9" w14:textId="434E78C4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347BBC96" w14:textId="77777777" w:rsidR="00306FF0" w:rsidRDefault="00306FF0" w:rsidP="00E37F0C">
                        <w:pPr>
                          <w:rPr>
                            <w:lang w:val="en-US"/>
                          </w:rPr>
                        </w:pPr>
                      </w:p>
                      <w:p w14:paraId="2E9E4451" w14:textId="77777777" w:rsidR="00427144" w:rsidRPr="00766281" w:rsidRDefault="00427144" w:rsidP="00E37F0C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A15188">
        <w:t>ECEY4001C</w:t>
      </w:r>
      <w:r w:rsidR="00CF5388">
        <w:t xml:space="preserve">   </w:t>
      </w:r>
      <w:r w:rsidR="00A15188">
        <w:t xml:space="preserve"> H</w:t>
      </w:r>
      <w:r w:rsidR="00CF5388">
        <w:t>uman development     Sarah Elizabeth Holborn 2107845</w:t>
      </w:r>
      <w:r w:rsidR="00124525">
        <w:br w:type="page"/>
      </w:r>
    </w:p>
    <w:p w14:paraId="6CDAD980" w14:textId="77777777" w:rsidR="00123C15" w:rsidRDefault="00123C15"/>
    <w:p w14:paraId="5B368B9E" w14:textId="6DA7E1D9" w:rsidR="00E75860" w:rsidRDefault="00975615">
      <w:pPr>
        <w:rPr>
          <w:b/>
          <w:bCs/>
          <w:color w:val="000000" w:themeColor="text1"/>
          <w:sz w:val="48"/>
          <w:szCs w:val="48"/>
        </w:rPr>
      </w:pPr>
      <w:r>
        <w:t xml:space="preserve">                                                             </w:t>
      </w:r>
      <w:r>
        <w:rPr>
          <w:b/>
          <w:bCs/>
          <w:color w:val="000000" w:themeColor="text1"/>
          <w:sz w:val="48"/>
          <w:szCs w:val="48"/>
        </w:rPr>
        <w:t>CONTENTS</w:t>
      </w:r>
    </w:p>
    <w:p w14:paraId="5C903140" w14:textId="77777777" w:rsidR="00CD5C76" w:rsidRDefault="00CD5C76">
      <w:pPr>
        <w:rPr>
          <w:b/>
          <w:bCs/>
          <w:color w:val="000000" w:themeColor="text1"/>
          <w:sz w:val="48"/>
          <w:szCs w:val="48"/>
        </w:rPr>
      </w:pPr>
    </w:p>
    <w:p w14:paraId="59D70D36" w14:textId="7E75BFCF" w:rsidR="00975615" w:rsidRPr="00F5063E" w:rsidRDefault="00B52CB7" w:rsidP="00F5063E">
      <w:pPr>
        <w:pStyle w:val="ListParagraph"/>
        <w:numPr>
          <w:ilvl w:val="0"/>
          <w:numId w:val="5"/>
        </w:numPr>
        <w:rPr>
          <w:b/>
          <w:bCs/>
          <w:sz w:val="48"/>
          <w:szCs w:val="48"/>
        </w:rPr>
      </w:pPr>
      <w:r w:rsidRPr="00F5063E">
        <w:rPr>
          <w:b/>
          <w:bCs/>
          <w:color w:val="FF0000"/>
          <w:sz w:val="48"/>
          <w:szCs w:val="48"/>
        </w:rPr>
        <w:t>Introduction to Transitions</w:t>
      </w:r>
      <w:r w:rsidR="00C77270" w:rsidRPr="00F5063E">
        <w:rPr>
          <w:b/>
          <w:bCs/>
          <w:color w:val="FF0000"/>
          <w:sz w:val="48"/>
          <w:szCs w:val="48"/>
        </w:rPr>
        <w:t xml:space="preserve">                    </w:t>
      </w:r>
      <w:r w:rsidR="009813A4" w:rsidRPr="00F5063E">
        <w:rPr>
          <w:b/>
          <w:bCs/>
          <w:sz w:val="48"/>
          <w:szCs w:val="48"/>
        </w:rPr>
        <w:t xml:space="preserve"> </w:t>
      </w:r>
    </w:p>
    <w:p w14:paraId="2905FC64" w14:textId="65B04FA8" w:rsidR="009813A4" w:rsidRDefault="009813A4">
      <w:pPr>
        <w:rPr>
          <w:b/>
          <w:bCs/>
          <w:sz w:val="48"/>
          <w:szCs w:val="48"/>
        </w:rPr>
      </w:pPr>
    </w:p>
    <w:p w14:paraId="37ECDD3D" w14:textId="59FBB591" w:rsidR="009813A4" w:rsidRPr="00B414E9" w:rsidRDefault="00CD5C76" w:rsidP="00B414E9">
      <w:pPr>
        <w:pStyle w:val="ListParagraph"/>
        <w:numPr>
          <w:ilvl w:val="0"/>
          <w:numId w:val="5"/>
        </w:numPr>
        <w:rPr>
          <w:b/>
          <w:bCs/>
          <w:color w:val="000000" w:themeColor="text1"/>
          <w:sz w:val="48"/>
          <w:szCs w:val="48"/>
        </w:rPr>
      </w:pPr>
      <w:r w:rsidRPr="00B414E9">
        <w:rPr>
          <w:b/>
          <w:bCs/>
          <w:color w:val="C00000"/>
          <w:sz w:val="48"/>
          <w:szCs w:val="48"/>
        </w:rPr>
        <w:t xml:space="preserve">How to use this Handbook                       </w:t>
      </w:r>
    </w:p>
    <w:p w14:paraId="77F6434D" w14:textId="3D80CA3F" w:rsidR="00CD5C76" w:rsidRDefault="00CD5C76">
      <w:pPr>
        <w:rPr>
          <w:b/>
          <w:bCs/>
          <w:color w:val="000000" w:themeColor="text1"/>
          <w:sz w:val="48"/>
          <w:szCs w:val="48"/>
        </w:rPr>
      </w:pPr>
    </w:p>
    <w:p w14:paraId="10DBB4AC" w14:textId="6C8FE685" w:rsidR="00CD5C76" w:rsidRPr="00B414E9" w:rsidRDefault="006C15B1" w:rsidP="00B414E9">
      <w:pPr>
        <w:pStyle w:val="ListParagraph"/>
        <w:numPr>
          <w:ilvl w:val="0"/>
          <w:numId w:val="5"/>
        </w:numPr>
        <w:rPr>
          <w:b/>
          <w:bCs/>
          <w:color w:val="000000" w:themeColor="text1"/>
          <w:sz w:val="48"/>
          <w:szCs w:val="48"/>
        </w:rPr>
      </w:pPr>
      <w:r w:rsidRPr="00B414E9">
        <w:rPr>
          <w:b/>
          <w:bCs/>
          <w:color w:val="BF8F00" w:themeColor="accent4" w:themeShade="BF"/>
          <w:sz w:val="48"/>
          <w:szCs w:val="48"/>
        </w:rPr>
        <w:t xml:space="preserve">The needs of the child                              </w:t>
      </w:r>
    </w:p>
    <w:p w14:paraId="362529BB" w14:textId="4ABEB869" w:rsidR="001470B8" w:rsidRDefault="001470B8">
      <w:pPr>
        <w:rPr>
          <w:b/>
          <w:bCs/>
          <w:color w:val="000000" w:themeColor="text1"/>
          <w:sz w:val="48"/>
          <w:szCs w:val="48"/>
        </w:rPr>
      </w:pPr>
    </w:p>
    <w:p w14:paraId="11B566F2" w14:textId="1C1599CA" w:rsidR="001470B8" w:rsidRPr="00B414E9" w:rsidRDefault="001470B8" w:rsidP="00B414E9">
      <w:pPr>
        <w:pStyle w:val="ListParagraph"/>
        <w:numPr>
          <w:ilvl w:val="0"/>
          <w:numId w:val="5"/>
        </w:numPr>
        <w:rPr>
          <w:b/>
          <w:bCs/>
          <w:color w:val="000000" w:themeColor="text1"/>
          <w:sz w:val="48"/>
          <w:szCs w:val="48"/>
        </w:rPr>
      </w:pPr>
      <w:r w:rsidRPr="00B414E9">
        <w:rPr>
          <w:b/>
          <w:bCs/>
          <w:color w:val="538135" w:themeColor="accent6" w:themeShade="BF"/>
          <w:sz w:val="48"/>
          <w:szCs w:val="48"/>
        </w:rPr>
        <w:t>The role of the adult</w:t>
      </w:r>
      <w:r w:rsidR="009F0157" w:rsidRPr="00B414E9">
        <w:rPr>
          <w:b/>
          <w:bCs/>
          <w:color w:val="538135" w:themeColor="accent6" w:themeShade="BF"/>
          <w:sz w:val="48"/>
          <w:szCs w:val="48"/>
        </w:rPr>
        <w:t xml:space="preserve">                                  </w:t>
      </w:r>
    </w:p>
    <w:p w14:paraId="56D8386F" w14:textId="37C0BD79" w:rsidR="009F6791" w:rsidRDefault="009F6791">
      <w:pPr>
        <w:rPr>
          <w:b/>
          <w:bCs/>
          <w:color w:val="000000" w:themeColor="text1"/>
          <w:sz w:val="48"/>
          <w:szCs w:val="48"/>
        </w:rPr>
      </w:pPr>
    </w:p>
    <w:p w14:paraId="78319EA6" w14:textId="77169C94" w:rsidR="009F6791" w:rsidRPr="00B414E9" w:rsidRDefault="006B7BB6" w:rsidP="00B414E9">
      <w:pPr>
        <w:pStyle w:val="ListParagraph"/>
        <w:numPr>
          <w:ilvl w:val="0"/>
          <w:numId w:val="5"/>
        </w:numPr>
        <w:rPr>
          <w:b/>
          <w:bCs/>
          <w:color w:val="000000" w:themeColor="text1"/>
          <w:sz w:val="48"/>
          <w:szCs w:val="48"/>
        </w:rPr>
      </w:pPr>
      <w:r w:rsidRPr="00B414E9">
        <w:rPr>
          <w:b/>
          <w:bCs/>
          <w:color w:val="C00000"/>
          <w:sz w:val="48"/>
          <w:szCs w:val="48"/>
        </w:rPr>
        <w:t>Interventions</w:t>
      </w:r>
      <w:r w:rsidR="005A2A8B" w:rsidRPr="00B414E9">
        <w:rPr>
          <w:b/>
          <w:bCs/>
          <w:color w:val="FF0000"/>
          <w:sz w:val="48"/>
          <w:szCs w:val="48"/>
        </w:rPr>
        <w:t xml:space="preserve">                                              </w:t>
      </w:r>
      <w:r w:rsidRPr="00B414E9">
        <w:rPr>
          <w:b/>
          <w:bCs/>
          <w:color w:val="FF0000"/>
          <w:sz w:val="48"/>
          <w:szCs w:val="48"/>
        </w:rPr>
        <w:t xml:space="preserve"> </w:t>
      </w:r>
    </w:p>
    <w:p w14:paraId="0CB5A9B7" w14:textId="303C7692" w:rsidR="00312705" w:rsidRDefault="00312705">
      <w:pPr>
        <w:rPr>
          <w:b/>
          <w:bCs/>
          <w:color w:val="000000" w:themeColor="text1"/>
          <w:sz w:val="48"/>
          <w:szCs w:val="48"/>
        </w:rPr>
      </w:pPr>
    </w:p>
    <w:p w14:paraId="1A9D9582" w14:textId="68A7018E" w:rsidR="00312705" w:rsidRPr="00B414E9" w:rsidRDefault="00B414E9" w:rsidP="00B414E9">
      <w:pPr>
        <w:pStyle w:val="ListParagraph"/>
        <w:numPr>
          <w:ilvl w:val="0"/>
          <w:numId w:val="5"/>
        </w:numPr>
        <w:rPr>
          <w:b/>
          <w:bCs/>
          <w:color w:val="000000" w:themeColor="text1"/>
          <w:sz w:val="48"/>
          <w:szCs w:val="48"/>
        </w:rPr>
      </w:pPr>
      <w:r>
        <w:rPr>
          <w:b/>
          <w:bCs/>
          <w:color w:val="FF0000"/>
          <w:sz w:val="48"/>
          <w:szCs w:val="48"/>
        </w:rPr>
        <w:t xml:space="preserve"> </w:t>
      </w:r>
      <w:r w:rsidRPr="00B414E9">
        <w:rPr>
          <w:b/>
          <w:bCs/>
          <w:color w:val="FF0000"/>
          <w:sz w:val="48"/>
          <w:szCs w:val="48"/>
        </w:rPr>
        <w:t xml:space="preserve"> </w:t>
      </w:r>
      <w:r w:rsidR="006B7BB6" w:rsidRPr="00B414E9">
        <w:rPr>
          <w:b/>
          <w:bCs/>
          <w:color w:val="FF0000"/>
          <w:sz w:val="48"/>
          <w:szCs w:val="48"/>
        </w:rPr>
        <w:t>Partnerships</w:t>
      </w:r>
      <w:r w:rsidR="00312705" w:rsidRPr="00B414E9">
        <w:rPr>
          <w:b/>
          <w:bCs/>
          <w:color w:val="C00000"/>
          <w:sz w:val="48"/>
          <w:szCs w:val="48"/>
        </w:rPr>
        <w:t xml:space="preserve">                                                </w:t>
      </w:r>
    </w:p>
    <w:p w14:paraId="23B42E2C" w14:textId="525C1F95" w:rsidR="00CA304F" w:rsidRDefault="00CA304F">
      <w:pPr>
        <w:rPr>
          <w:b/>
          <w:bCs/>
          <w:color w:val="000000" w:themeColor="text1"/>
          <w:sz w:val="48"/>
          <w:szCs w:val="48"/>
        </w:rPr>
      </w:pPr>
    </w:p>
    <w:p w14:paraId="69980CCE" w14:textId="198650A4" w:rsidR="00756A77" w:rsidRPr="00B414E9" w:rsidRDefault="00021856" w:rsidP="00B414E9">
      <w:pPr>
        <w:pStyle w:val="ListParagraph"/>
        <w:numPr>
          <w:ilvl w:val="0"/>
          <w:numId w:val="5"/>
        </w:numPr>
        <w:rPr>
          <w:b/>
          <w:bCs/>
          <w:sz w:val="48"/>
          <w:szCs w:val="48"/>
        </w:rPr>
      </w:pPr>
      <w:r w:rsidRPr="00B414E9">
        <w:rPr>
          <w:b/>
          <w:bCs/>
          <w:color w:val="BF8F00" w:themeColor="accent4" w:themeShade="BF"/>
          <w:sz w:val="48"/>
          <w:szCs w:val="48"/>
        </w:rPr>
        <w:t>P</w:t>
      </w:r>
      <w:r w:rsidR="00756A77" w:rsidRPr="00B414E9">
        <w:rPr>
          <w:b/>
          <w:bCs/>
          <w:color w:val="BF8F00" w:themeColor="accent4" w:themeShade="BF"/>
          <w:sz w:val="48"/>
          <w:szCs w:val="48"/>
        </w:rPr>
        <w:t>roposed outcomes</w:t>
      </w:r>
      <w:r w:rsidR="00CA304F" w:rsidRPr="00B414E9">
        <w:rPr>
          <w:b/>
          <w:bCs/>
          <w:color w:val="BF8F00" w:themeColor="accent4" w:themeShade="BF"/>
          <w:sz w:val="48"/>
          <w:szCs w:val="48"/>
        </w:rPr>
        <w:t xml:space="preserve">                                    </w:t>
      </w:r>
    </w:p>
    <w:p w14:paraId="16F4873C" w14:textId="77777777" w:rsidR="00756A77" w:rsidRDefault="00756A77">
      <w:pPr>
        <w:rPr>
          <w:b/>
          <w:bCs/>
          <w:sz w:val="48"/>
          <w:szCs w:val="48"/>
        </w:rPr>
      </w:pPr>
    </w:p>
    <w:p w14:paraId="3334698D" w14:textId="10D0F6F3" w:rsidR="00CA304F" w:rsidRPr="00B414E9" w:rsidRDefault="00DD69BA" w:rsidP="00B414E9">
      <w:pPr>
        <w:pStyle w:val="ListParagraph"/>
        <w:numPr>
          <w:ilvl w:val="0"/>
          <w:numId w:val="5"/>
        </w:numPr>
        <w:rPr>
          <w:b/>
          <w:bCs/>
          <w:sz w:val="48"/>
          <w:szCs w:val="48"/>
        </w:rPr>
      </w:pPr>
      <w:r w:rsidRPr="00B414E9">
        <w:rPr>
          <w:b/>
          <w:bCs/>
          <w:color w:val="538135" w:themeColor="accent6" w:themeShade="BF"/>
          <w:sz w:val="48"/>
          <w:szCs w:val="48"/>
        </w:rPr>
        <w:t>Reference list</w:t>
      </w:r>
      <w:r w:rsidR="00CA304F" w:rsidRPr="00B414E9">
        <w:rPr>
          <w:b/>
          <w:bCs/>
          <w:color w:val="BF8F00" w:themeColor="accent4" w:themeShade="BF"/>
          <w:sz w:val="48"/>
          <w:szCs w:val="48"/>
        </w:rPr>
        <w:t xml:space="preserve">        </w:t>
      </w:r>
    </w:p>
    <w:p w14:paraId="7950E42E" w14:textId="77777777" w:rsidR="00312705" w:rsidRPr="00312705" w:rsidRDefault="00312705">
      <w:pPr>
        <w:rPr>
          <w:b/>
          <w:bCs/>
          <w:color w:val="000000" w:themeColor="text1"/>
          <w:sz w:val="48"/>
          <w:szCs w:val="48"/>
        </w:rPr>
      </w:pPr>
    </w:p>
    <w:p w14:paraId="78EB1595" w14:textId="4BC351C6" w:rsidR="00CD5C76" w:rsidRDefault="001957DF">
      <w:pPr>
        <w:rPr>
          <w:b/>
          <w:bCs/>
          <w:color w:val="FF0000"/>
          <w:sz w:val="48"/>
          <w:szCs w:val="48"/>
        </w:rPr>
      </w:pPr>
      <w:r>
        <w:rPr>
          <w:b/>
          <w:bCs/>
          <w:color w:val="FF0000"/>
          <w:sz w:val="48"/>
          <w:szCs w:val="48"/>
        </w:rPr>
        <w:t>INTRODUCTION TO TRANSITIONS</w:t>
      </w:r>
    </w:p>
    <w:p w14:paraId="59792DE9" w14:textId="77777777" w:rsidR="006E241A" w:rsidRDefault="006E241A">
      <w:pPr>
        <w:rPr>
          <w:b/>
          <w:bCs/>
          <w:color w:val="FF0000"/>
          <w:sz w:val="48"/>
          <w:szCs w:val="48"/>
        </w:rPr>
      </w:pPr>
    </w:p>
    <w:p w14:paraId="0ACB5D17" w14:textId="3AD6571B" w:rsidR="00676B94" w:rsidRDefault="00656AA5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Transition</w:t>
      </w:r>
      <w:r w:rsidR="007B3F15">
        <w:rPr>
          <w:color w:val="000000" w:themeColor="text1"/>
          <w:sz w:val="36"/>
          <w:szCs w:val="36"/>
        </w:rPr>
        <w:t xml:space="preserve"> is a change which all children go through</w:t>
      </w:r>
      <w:r w:rsidR="00FC1369">
        <w:rPr>
          <w:color w:val="000000" w:themeColor="text1"/>
          <w:sz w:val="36"/>
          <w:szCs w:val="36"/>
        </w:rPr>
        <w:t xml:space="preserve"> as they grow up. As well as moving </w:t>
      </w:r>
      <w:r w:rsidR="00FA0F85">
        <w:rPr>
          <w:color w:val="000000" w:themeColor="text1"/>
          <w:sz w:val="36"/>
          <w:szCs w:val="36"/>
        </w:rPr>
        <w:t xml:space="preserve">up to a new </w:t>
      </w:r>
      <w:r w:rsidR="006E241A">
        <w:rPr>
          <w:color w:val="000000" w:themeColor="text1"/>
          <w:sz w:val="36"/>
          <w:szCs w:val="36"/>
        </w:rPr>
        <w:t>class,</w:t>
      </w:r>
      <w:r w:rsidR="00FA0F85">
        <w:rPr>
          <w:color w:val="000000" w:themeColor="text1"/>
          <w:sz w:val="36"/>
          <w:szCs w:val="36"/>
        </w:rPr>
        <w:t xml:space="preserve"> changes could be experienced </w:t>
      </w:r>
      <w:r w:rsidR="006E241A">
        <w:rPr>
          <w:color w:val="000000" w:themeColor="text1"/>
          <w:sz w:val="36"/>
          <w:szCs w:val="36"/>
        </w:rPr>
        <w:t xml:space="preserve">within the family </w:t>
      </w:r>
      <w:r w:rsidR="00866567">
        <w:rPr>
          <w:color w:val="000000" w:themeColor="text1"/>
          <w:sz w:val="36"/>
          <w:szCs w:val="36"/>
        </w:rPr>
        <w:t xml:space="preserve">too </w:t>
      </w:r>
      <w:r w:rsidR="006E241A">
        <w:rPr>
          <w:color w:val="000000" w:themeColor="text1"/>
          <w:sz w:val="36"/>
          <w:szCs w:val="36"/>
        </w:rPr>
        <w:t>and can give feelings of worry, upset or stress</w:t>
      </w:r>
      <w:r w:rsidR="00A75338">
        <w:rPr>
          <w:color w:val="000000" w:themeColor="text1"/>
          <w:sz w:val="36"/>
          <w:szCs w:val="36"/>
        </w:rPr>
        <w:t>,</w:t>
      </w:r>
      <w:r w:rsidR="00E35E9D">
        <w:rPr>
          <w:color w:val="000000" w:themeColor="text1"/>
          <w:sz w:val="36"/>
          <w:szCs w:val="36"/>
        </w:rPr>
        <w:t xml:space="preserve"> according to </w:t>
      </w:r>
      <w:r w:rsidR="00F3556F">
        <w:rPr>
          <w:color w:val="000000" w:themeColor="text1"/>
          <w:sz w:val="36"/>
          <w:szCs w:val="36"/>
        </w:rPr>
        <w:t>(</w:t>
      </w:r>
      <w:r w:rsidR="00E35E9D">
        <w:rPr>
          <w:color w:val="000000" w:themeColor="text1"/>
          <w:sz w:val="36"/>
          <w:szCs w:val="36"/>
        </w:rPr>
        <w:t>Young minds.org</w:t>
      </w:r>
      <w:r w:rsidR="00F3556F">
        <w:rPr>
          <w:color w:val="000000" w:themeColor="text1"/>
          <w:sz w:val="36"/>
          <w:szCs w:val="36"/>
        </w:rPr>
        <w:t>)</w:t>
      </w:r>
      <w:r w:rsidR="00A75338">
        <w:rPr>
          <w:color w:val="000000" w:themeColor="text1"/>
          <w:sz w:val="36"/>
          <w:szCs w:val="36"/>
        </w:rPr>
        <w:t>.</w:t>
      </w:r>
    </w:p>
    <w:p w14:paraId="59019B06" w14:textId="2DA524E6" w:rsidR="00E35E9D" w:rsidRDefault="00E35E9D">
      <w:pPr>
        <w:rPr>
          <w:color w:val="000000" w:themeColor="text1"/>
          <w:sz w:val="36"/>
          <w:szCs w:val="36"/>
        </w:rPr>
      </w:pPr>
    </w:p>
    <w:p w14:paraId="2AA66272" w14:textId="01952ECC" w:rsidR="004B652C" w:rsidRDefault="00086DA5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To help support transitions </w:t>
      </w:r>
      <w:r w:rsidR="00B32F01">
        <w:rPr>
          <w:color w:val="000000" w:themeColor="text1"/>
          <w:sz w:val="36"/>
          <w:szCs w:val="36"/>
        </w:rPr>
        <w:t>for children moving up to reception class</w:t>
      </w:r>
      <w:r w:rsidR="00B05352">
        <w:rPr>
          <w:color w:val="000000" w:themeColor="text1"/>
          <w:sz w:val="36"/>
          <w:szCs w:val="36"/>
        </w:rPr>
        <w:t xml:space="preserve"> for example,</w:t>
      </w:r>
      <w:r w:rsidR="00B32F01">
        <w:rPr>
          <w:color w:val="000000" w:themeColor="text1"/>
          <w:sz w:val="36"/>
          <w:szCs w:val="36"/>
        </w:rPr>
        <w:t xml:space="preserve"> its </w:t>
      </w:r>
      <w:r w:rsidR="00DB59B8">
        <w:rPr>
          <w:color w:val="000000" w:themeColor="text1"/>
          <w:sz w:val="36"/>
          <w:szCs w:val="36"/>
        </w:rPr>
        <w:t>vital that Practi</w:t>
      </w:r>
      <w:r w:rsidR="00A75338">
        <w:rPr>
          <w:color w:val="000000" w:themeColor="text1"/>
          <w:sz w:val="36"/>
          <w:szCs w:val="36"/>
        </w:rPr>
        <w:t>ti</w:t>
      </w:r>
      <w:r w:rsidR="00DB59B8">
        <w:rPr>
          <w:color w:val="000000" w:themeColor="text1"/>
          <w:sz w:val="36"/>
          <w:szCs w:val="36"/>
        </w:rPr>
        <w:t xml:space="preserve">oners and parents </w:t>
      </w:r>
      <w:r w:rsidR="00C74959">
        <w:rPr>
          <w:color w:val="000000" w:themeColor="text1"/>
          <w:sz w:val="36"/>
          <w:szCs w:val="36"/>
        </w:rPr>
        <w:t>have a r</w:t>
      </w:r>
      <w:r w:rsidR="001F7FE7">
        <w:rPr>
          <w:color w:val="000000" w:themeColor="text1"/>
          <w:sz w:val="36"/>
          <w:szCs w:val="36"/>
        </w:rPr>
        <w:t xml:space="preserve">espectful and interactive relationship </w:t>
      </w:r>
      <w:r w:rsidR="00866567">
        <w:rPr>
          <w:color w:val="000000" w:themeColor="text1"/>
          <w:sz w:val="36"/>
          <w:szCs w:val="36"/>
        </w:rPr>
        <w:t xml:space="preserve">from the </w:t>
      </w:r>
      <w:r w:rsidR="0035169B">
        <w:rPr>
          <w:color w:val="000000" w:themeColor="text1"/>
          <w:sz w:val="36"/>
          <w:szCs w:val="36"/>
        </w:rPr>
        <w:t>start as</w:t>
      </w:r>
      <w:r w:rsidR="001F7FE7">
        <w:rPr>
          <w:color w:val="000000" w:themeColor="text1"/>
          <w:sz w:val="36"/>
          <w:szCs w:val="36"/>
        </w:rPr>
        <w:t xml:space="preserve"> it sets the basis for an </w:t>
      </w:r>
      <w:r w:rsidR="00A75338">
        <w:rPr>
          <w:color w:val="000000" w:themeColor="text1"/>
          <w:sz w:val="36"/>
          <w:szCs w:val="36"/>
        </w:rPr>
        <w:t>easy</w:t>
      </w:r>
      <w:r w:rsidR="001F7FE7">
        <w:rPr>
          <w:color w:val="000000" w:themeColor="text1"/>
          <w:sz w:val="36"/>
          <w:szCs w:val="36"/>
        </w:rPr>
        <w:t xml:space="preserve"> transition</w:t>
      </w:r>
      <w:r w:rsidR="00FA0F0C">
        <w:rPr>
          <w:color w:val="000000" w:themeColor="text1"/>
          <w:sz w:val="36"/>
          <w:szCs w:val="36"/>
        </w:rPr>
        <w:t xml:space="preserve">. As parents interact with the early </w:t>
      </w:r>
      <w:r w:rsidR="00A75338">
        <w:rPr>
          <w:color w:val="000000" w:themeColor="text1"/>
          <w:sz w:val="36"/>
          <w:szCs w:val="36"/>
        </w:rPr>
        <w:t>year’s</w:t>
      </w:r>
      <w:r w:rsidR="00FA0F0C">
        <w:rPr>
          <w:color w:val="000000" w:themeColor="text1"/>
          <w:sz w:val="36"/>
          <w:szCs w:val="36"/>
        </w:rPr>
        <w:t xml:space="preserve"> </w:t>
      </w:r>
      <w:r w:rsidR="00A75338">
        <w:rPr>
          <w:color w:val="000000" w:themeColor="text1"/>
          <w:sz w:val="36"/>
          <w:szCs w:val="36"/>
        </w:rPr>
        <w:t>workers,</w:t>
      </w:r>
      <w:r w:rsidR="00FA0F0C">
        <w:rPr>
          <w:color w:val="000000" w:themeColor="text1"/>
          <w:sz w:val="36"/>
          <w:szCs w:val="36"/>
        </w:rPr>
        <w:t xml:space="preserve"> </w:t>
      </w:r>
      <w:r w:rsidR="00C2383E">
        <w:rPr>
          <w:color w:val="000000" w:themeColor="text1"/>
          <w:sz w:val="36"/>
          <w:szCs w:val="36"/>
        </w:rPr>
        <w:t xml:space="preserve">children can draw comfort from </w:t>
      </w:r>
      <w:r w:rsidR="00F3556F">
        <w:rPr>
          <w:color w:val="000000" w:themeColor="text1"/>
          <w:sz w:val="36"/>
          <w:szCs w:val="36"/>
        </w:rPr>
        <w:t xml:space="preserve">hearing any conversations being </w:t>
      </w:r>
      <w:r w:rsidR="009B0060">
        <w:rPr>
          <w:color w:val="000000" w:themeColor="text1"/>
          <w:sz w:val="36"/>
          <w:szCs w:val="36"/>
        </w:rPr>
        <w:t>made</w:t>
      </w:r>
      <w:r w:rsidR="00F3556F">
        <w:rPr>
          <w:color w:val="000000" w:themeColor="text1"/>
          <w:sz w:val="36"/>
          <w:szCs w:val="36"/>
        </w:rPr>
        <w:t xml:space="preserve"> </w:t>
      </w:r>
      <w:r w:rsidR="00C257FB">
        <w:rPr>
          <w:color w:val="000000" w:themeColor="text1"/>
          <w:sz w:val="36"/>
          <w:szCs w:val="36"/>
        </w:rPr>
        <w:t>betwee</w:t>
      </w:r>
      <w:r w:rsidR="00637307">
        <w:rPr>
          <w:color w:val="000000" w:themeColor="text1"/>
          <w:sz w:val="36"/>
          <w:szCs w:val="36"/>
        </w:rPr>
        <w:t>n them</w:t>
      </w:r>
      <w:r w:rsidR="00514ED4">
        <w:rPr>
          <w:color w:val="000000" w:themeColor="text1"/>
          <w:sz w:val="36"/>
          <w:szCs w:val="36"/>
        </w:rPr>
        <w:t xml:space="preserve"> and</w:t>
      </w:r>
      <w:r w:rsidR="00637307">
        <w:rPr>
          <w:color w:val="000000" w:themeColor="text1"/>
          <w:sz w:val="36"/>
          <w:szCs w:val="36"/>
        </w:rPr>
        <w:t xml:space="preserve"> </w:t>
      </w:r>
      <w:r w:rsidR="0035388A">
        <w:rPr>
          <w:color w:val="000000" w:themeColor="text1"/>
          <w:sz w:val="36"/>
          <w:szCs w:val="36"/>
        </w:rPr>
        <w:t>can give</w:t>
      </w:r>
      <w:r w:rsidR="000A2466">
        <w:rPr>
          <w:color w:val="000000" w:themeColor="text1"/>
          <w:sz w:val="36"/>
          <w:szCs w:val="36"/>
        </w:rPr>
        <w:t xml:space="preserve"> any concerns </w:t>
      </w:r>
      <w:r w:rsidR="0057731E">
        <w:rPr>
          <w:color w:val="000000" w:themeColor="text1"/>
          <w:sz w:val="36"/>
          <w:szCs w:val="36"/>
        </w:rPr>
        <w:t>or questions they may have. By a child witnessing these conversations being done in a friendly manner</w:t>
      </w:r>
      <w:r w:rsidR="00F42E0D">
        <w:rPr>
          <w:color w:val="000000" w:themeColor="text1"/>
          <w:sz w:val="36"/>
          <w:szCs w:val="36"/>
        </w:rPr>
        <w:t>,</w:t>
      </w:r>
      <w:r w:rsidR="0057731E">
        <w:rPr>
          <w:color w:val="000000" w:themeColor="text1"/>
          <w:sz w:val="36"/>
          <w:szCs w:val="36"/>
        </w:rPr>
        <w:t xml:space="preserve"> </w:t>
      </w:r>
      <w:r w:rsidR="0035169B">
        <w:rPr>
          <w:color w:val="000000" w:themeColor="text1"/>
          <w:sz w:val="36"/>
          <w:szCs w:val="36"/>
        </w:rPr>
        <w:t xml:space="preserve">it </w:t>
      </w:r>
      <w:r w:rsidR="0057731E">
        <w:rPr>
          <w:color w:val="000000" w:themeColor="text1"/>
          <w:sz w:val="36"/>
          <w:szCs w:val="36"/>
        </w:rPr>
        <w:t xml:space="preserve">can reassure them </w:t>
      </w:r>
      <w:r w:rsidR="004B652C">
        <w:rPr>
          <w:color w:val="000000" w:themeColor="text1"/>
          <w:sz w:val="36"/>
          <w:szCs w:val="36"/>
        </w:rPr>
        <w:t>which is important to help the process go</w:t>
      </w:r>
      <w:r w:rsidR="0035169B">
        <w:rPr>
          <w:color w:val="000000" w:themeColor="text1"/>
          <w:sz w:val="36"/>
          <w:szCs w:val="36"/>
        </w:rPr>
        <w:t xml:space="preserve"> more</w:t>
      </w:r>
      <w:r w:rsidR="004B652C">
        <w:rPr>
          <w:color w:val="000000" w:themeColor="text1"/>
          <w:sz w:val="36"/>
          <w:szCs w:val="36"/>
        </w:rPr>
        <w:t xml:space="preserve"> smoothly</w:t>
      </w:r>
      <w:r w:rsidR="00B23603">
        <w:rPr>
          <w:color w:val="000000" w:themeColor="text1"/>
          <w:sz w:val="36"/>
          <w:szCs w:val="36"/>
        </w:rPr>
        <w:t xml:space="preserve"> states </w:t>
      </w:r>
      <w:r w:rsidR="00EC5AE7">
        <w:rPr>
          <w:color w:val="000000" w:themeColor="text1"/>
          <w:sz w:val="36"/>
          <w:szCs w:val="36"/>
        </w:rPr>
        <w:t>An</w:t>
      </w:r>
      <w:r w:rsidR="001A16CB">
        <w:rPr>
          <w:color w:val="000000" w:themeColor="text1"/>
          <w:sz w:val="36"/>
          <w:szCs w:val="36"/>
        </w:rPr>
        <w:t>jali Patel (2016)</w:t>
      </w:r>
      <w:r w:rsidR="00643B44">
        <w:rPr>
          <w:color w:val="000000" w:themeColor="text1"/>
          <w:sz w:val="36"/>
          <w:szCs w:val="36"/>
        </w:rPr>
        <w:t>,</w:t>
      </w:r>
      <w:r w:rsidR="001A35DA">
        <w:rPr>
          <w:color w:val="000000" w:themeColor="text1"/>
          <w:sz w:val="36"/>
          <w:szCs w:val="36"/>
        </w:rPr>
        <w:t xml:space="preserve"> who goes on to say that t</w:t>
      </w:r>
      <w:r w:rsidR="00B23603">
        <w:rPr>
          <w:color w:val="000000" w:themeColor="text1"/>
          <w:sz w:val="36"/>
          <w:szCs w:val="36"/>
        </w:rPr>
        <w:t xml:space="preserve">o help a child feel safe and secure, a homely </w:t>
      </w:r>
      <w:r w:rsidR="00294FD9">
        <w:rPr>
          <w:color w:val="000000" w:themeColor="text1"/>
          <w:sz w:val="36"/>
          <w:szCs w:val="36"/>
        </w:rPr>
        <w:t xml:space="preserve">and secure environment is essential. To provide the child with familiar resources </w:t>
      </w:r>
      <w:r w:rsidR="007C3917">
        <w:rPr>
          <w:color w:val="000000" w:themeColor="text1"/>
          <w:sz w:val="36"/>
          <w:szCs w:val="36"/>
        </w:rPr>
        <w:t xml:space="preserve">and experiences that they are used </w:t>
      </w:r>
      <w:r w:rsidR="0064653E">
        <w:rPr>
          <w:color w:val="000000" w:themeColor="text1"/>
          <w:sz w:val="36"/>
          <w:szCs w:val="36"/>
        </w:rPr>
        <w:t>to already</w:t>
      </w:r>
      <w:r w:rsidR="00DB2260">
        <w:rPr>
          <w:color w:val="000000" w:themeColor="text1"/>
          <w:sz w:val="36"/>
          <w:szCs w:val="36"/>
        </w:rPr>
        <w:t xml:space="preserve"> gives them a sense of belonging and </w:t>
      </w:r>
      <w:r w:rsidR="00451401">
        <w:rPr>
          <w:color w:val="000000" w:themeColor="text1"/>
          <w:sz w:val="36"/>
          <w:szCs w:val="36"/>
        </w:rPr>
        <w:t xml:space="preserve">helps them </w:t>
      </w:r>
      <w:r w:rsidR="00DB2260">
        <w:rPr>
          <w:color w:val="000000" w:themeColor="text1"/>
          <w:sz w:val="36"/>
          <w:szCs w:val="36"/>
        </w:rPr>
        <w:t>to adapt easier</w:t>
      </w:r>
      <w:r w:rsidR="0064653E">
        <w:rPr>
          <w:color w:val="000000" w:themeColor="text1"/>
          <w:sz w:val="36"/>
          <w:szCs w:val="36"/>
        </w:rPr>
        <w:t>.</w:t>
      </w:r>
    </w:p>
    <w:p w14:paraId="2B90E395" w14:textId="0EA16E55" w:rsidR="00703FB8" w:rsidRDefault="002676E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Quite often, the parents need more reassurance than the child</w:t>
      </w:r>
      <w:r w:rsidR="005D19DE">
        <w:rPr>
          <w:color w:val="000000" w:themeColor="text1"/>
          <w:sz w:val="36"/>
          <w:szCs w:val="36"/>
        </w:rPr>
        <w:t xml:space="preserve">, which makes communication and respect </w:t>
      </w:r>
      <w:r w:rsidR="00B23175">
        <w:rPr>
          <w:color w:val="000000" w:themeColor="text1"/>
          <w:sz w:val="36"/>
          <w:szCs w:val="36"/>
        </w:rPr>
        <w:t>vital,</w:t>
      </w:r>
      <w:r w:rsidR="00D611D1">
        <w:rPr>
          <w:color w:val="000000" w:themeColor="text1"/>
          <w:sz w:val="36"/>
          <w:szCs w:val="36"/>
        </w:rPr>
        <w:t xml:space="preserve"> and part of an early </w:t>
      </w:r>
      <w:r w:rsidR="00736DDF">
        <w:rPr>
          <w:color w:val="000000" w:themeColor="text1"/>
          <w:sz w:val="36"/>
          <w:szCs w:val="36"/>
        </w:rPr>
        <w:t>year’s</w:t>
      </w:r>
      <w:r w:rsidR="00D611D1">
        <w:rPr>
          <w:color w:val="000000" w:themeColor="text1"/>
          <w:sz w:val="36"/>
          <w:szCs w:val="36"/>
        </w:rPr>
        <w:t xml:space="preserve"> </w:t>
      </w:r>
      <w:r w:rsidR="00531833">
        <w:rPr>
          <w:color w:val="000000" w:themeColor="text1"/>
          <w:sz w:val="36"/>
          <w:szCs w:val="36"/>
        </w:rPr>
        <w:t>practitioners’</w:t>
      </w:r>
      <w:r w:rsidR="00281BDB">
        <w:rPr>
          <w:color w:val="000000" w:themeColor="text1"/>
          <w:sz w:val="36"/>
          <w:szCs w:val="36"/>
        </w:rPr>
        <w:t xml:space="preserve"> role</w:t>
      </w:r>
      <w:r w:rsidR="004330BE">
        <w:rPr>
          <w:color w:val="000000" w:themeColor="text1"/>
          <w:sz w:val="36"/>
          <w:szCs w:val="36"/>
        </w:rPr>
        <w:t xml:space="preserve"> is to make sure </w:t>
      </w:r>
      <w:r w:rsidR="004330BE">
        <w:rPr>
          <w:color w:val="000000" w:themeColor="text1"/>
          <w:sz w:val="36"/>
          <w:szCs w:val="36"/>
        </w:rPr>
        <w:lastRenderedPageBreak/>
        <w:t xml:space="preserve">parents </w:t>
      </w:r>
      <w:r w:rsidR="0082474F">
        <w:rPr>
          <w:color w:val="000000" w:themeColor="text1"/>
          <w:sz w:val="36"/>
          <w:szCs w:val="36"/>
        </w:rPr>
        <w:t>understand the importance of</w:t>
      </w:r>
      <w:r w:rsidR="00F92F57">
        <w:rPr>
          <w:color w:val="000000" w:themeColor="text1"/>
          <w:sz w:val="36"/>
          <w:szCs w:val="36"/>
        </w:rPr>
        <w:t xml:space="preserve"> ensuring a positive </w:t>
      </w:r>
      <w:r w:rsidR="005C3E51">
        <w:rPr>
          <w:color w:val="000000" w:themeColor="text1"/>
          <w:sz w:val="36"/>
          <w:szCs w:val="36"/>
        </w:rPr>
        <w:t xml:space="preserve">mindset </w:t>
      </w:r>
      <w:r w:rsidR="00F36DB8">
        <w:rPr>
          <w:color w:val="000000" w:themeColor="text1"/>
          <w:sz w:val="36"/>
          <w:szCs w:val="36"/>
        </w:rPr>
        <w:t xml:space="preserve">is shown to the child </w:t>
      </w:r>
      <w:r w:rsidR="00C80AAA">
        <w:rPr>
          <w:color w:val="000000" w:themeColor="text1"/>
          <w:sz w:val="36"/>
          <w:szCs w:val="36"/>
        </w:rPr>
        <w:t>to enable</w:t>
      </w:r>
      <w:r w:rsidR="008E4F18">
        <w:rPr>
          <w:color w:val="000000" w:themeColor="text1"/>
          <w:sz w:val="36"/>
          <w:szCs w:val="36"/>
        </w:rPr>
        <w:t xml:space="preserve"> them to </w:t>
      </w:r>
      <w:r w:rsidR="00687088">
        <w:rPr>
          <w:color w:val="000000" w:themeColor="text1"/>
          <w:sz w:val="36"/>
          <w:szCs w:val="36"/>
        </w:rPr>
        <w:t>enjoy</w:t>
      </w:r>
      <w:r w:rsidR="00C80AAA">
        <w:rPr>
          <w:color w:val="000000" w:themeColor="text1"/>
          <w:sz w:val="36"/>
          <w:szCs w:val="36"/>
        </w:rPr>
        <w:t xml:space="preserve"> the change, according to </w:t>
      </w:r>
      <w:r w:rsidR="000E4544">
        <w:rPr>
          <w:color w:val="000000" w:themeColor="text1"/>
          <w:sz w:val="36"/>
          <w:szCs w:val="36"/>
        </w:rPr>
        <w:t>Nu</w:t>
      </w:r>
      <w:r w:rsidR="007C612B">
        <w:rPr>
          <w:color w:val="000000" w:themeColor="text1"/>
          <w:sz w:val="36"/>
          <w:szCs w:val="36"/>
        </w:rPr>
        <w:t>rseryWorld,2019</w:t>
      </w:r>
      <w:r w:rsidR="00566303">
        <w:rPr>
          <w:color w:val="000000" w:themeColor="text1"/>
          <w:sz w:val="36"/>
          <w:szCs w:val="36"/>
        </w:rPr>
        <w:t>.</w:t>
      </w:r>
    </w:p>
    <w:p w14:paraId="3CC003F1" w14:textId="2D6404CD" w:rsidR="00F76780" w:rsidRDefault="00F76780">
      <w:pPr>
        <w:rPr>
          <w:color w:val="000000" w:themeColor="text1"/>
          <w:sz w:val="36"/>
          <w:szCs w:val="36"/>
        </w:rPr>
      </w:pPr>
    </w:p>
    <w:p w14:paraId="4D7B62BA" w14:textId="459C5581" w:rsidR="00021914" w:rsidRDefault="0053021C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Bronfenbrenner</w:t>
      </w:r>
      <w:r w:rsidR="002F6624">
        <w:rPr>
          <w:color w:val="000000" w:themeColor="text1"/>
          <w:sz w:val="36"/>
          <w:szCs w:val="36"/>
        </w:rPr>
        <w:t xml:space="preserve"> was a theorist</w:t>
      </w:r>
      <w:r w:rsidR="008D0B9D">
        <w:rPr>
          <w:color w:val="000000" w:themeColor="text1"/>
          <w:sz w:val="36"/>
          <w:szCs w:val="36"/>
        </w:rPr>
        <w:t xml:space="preserve"> </w:t>
      </w:r>
      <w:r w:rsidR="000A6386">
        <w:rPr>
          <w:color w:val="000000" w:themeColor="text1"/>
          <w:sz w:val="36"/>
          <w:szCs w:val="36"/>
        </w:rPr>
        <w:t>who</w:t>
      </w:r>
      <w:r>
        <w:rPr>
          <w:color w:val="000000" w:themeColor="text1"/>
          <w:sz w:val="36"/>
          <w:szCs w:val="36"/>
        </w:rPr>
        <w:t xml:space="preserve"> </w:t>
      </w:r>
      <w:r w:rsidR="00AC5C69">
        <w:rPr>
          <w:color w:val="000000" w:themeColor="text1"/>
          <w:sz w:val="36"/>
          <w:szCs w:val="36"/>
        </w:rPr>
        <w:t>developed an ecological syste</w:t>
      </w:r>
      <w:r w:rsidR="000C74AE">
        <w:rPr>
          <w:color w:val="000000" w:themeColor="text1"/>
          <w:sz w:val="36"/>
          <w:szCs w:val="36"/>
        </w:rPr>
        <w:t xml:space="preserve">ms theory which explains how a </w:t>
      </w:r>
      <w:r w:rsidR="00A25D19">
        <w:rPr>
          <w:color w:val="000000" w:themeColor="text1"/>
          <w:sz w:val="36"/>
          <w:szCs w:val="36"/>
        </w:rPr>
        <w:t>child’s</w:t>
      </w:r>
      <w:r w:rsidR="000C74AE">
        <w:rPr>
          <w:color w:val="000000" w:themeColor="text1"/>
          <w:sz w:val="36"/>
          <w:szCs w:val="36"/>
        </w:rPr>
        <w:t xml:space="preserve"> surroundings</w:t>
      </w:r>
      <w:r w:rsidR="00664399">
        <w:rPr>
          <w:color w:val="000000" w:themeColor="text1"/>
          <w:sz w:val="36"/>
          <w:szCs w:val="36"/>
        </w:rPr>
        <w:t xml:space="preserve"> and social environment influence their development</w:t>
      </w:r>
      <w:r w:rsidR="008D0B9D">
        <w:rPr>
          <w:color w:val="000000" w:themeColor="text1"/>
          <w:sz w:val="36"/>
          <w:szCs w:val="36"/>
        </w:rPr>
        <w:t>.</w:t>
      </w:r>
      <w:r w:rsidR="007B6574">
        <w:rPr>
          <w:color w:val="000000" w:themeColor="text1"/>
          <w:sz w:val="36"/>
          <w:szCs w:val="36"/>
        </w:rPr>
        <w:t xml:space="preserve"> </w:t>
      </w:r>
      <w:r w:rsidR="00295F66">
        <w:rPr>
          <w:color w:val="000000" w:themeColor="text1"/>
          <w:sz w:val="36"/>
          <w:szCs w:val="36"/>
        </w:rPr>
        <w:t xml:space="preserve">Examples including parent </w:t>
      </w:r>
      <w:r w:rsidR="001B1756">
        <w:rPr>
          <w:color w:val="000000" w:themeColor="text1"/>
          <w:sz w:val="36"/>
          <w:szCs w:val="36"/>
        </w:rPr>
        <w:t xml:space="preserve">and child interactions and </w:t>
      </w:r>
      <w:r w:rsidR="003921C7">
        <w:rPr>
          <w:color w:val="000000" w:themeColor="text1"/>
          <w:sz w:val="36"/>
          <w:szCs w:val="36"/>
        </w:rPr>
        <w:t xml:space="preserve">the school environment </w:t>
      </w:r>
      <w:r w:rsidR="00375F80">
        <w:rPr>
          <w:color w:val="000000" w:themeColor="text1"/>
          <w:sz w:val="36"/>
          <w:szCs w:val="36"/>
        </w:rPr>
        <w:t xml:space="preserve">are </w:t>
      </w:r>
      <w:r w:rsidR="00095676">
        <w:rPr>
          <w:color w:val="000000" w:themeColor="text1"/>
          <w:sz w:val="36"/>
          <w:szCs w:val="36"/>
        </w:rPr>
        <w:t>what his theory is based on.</w:t>
      </w:r>
    </w:p>
    <w:p w14:paraId="2A8E2970" w14:textId="21B53B0C" w:rsidR="00801BA2" w:rsidRDefault="00801BA2">
      <w:pPr>
        <w:rPr>
          <w:color w:val="000000" w:themeColor="text1"/>
          <w:sz w:val="36"/>
          <w:szCs w:val="36"/>
        </w:rPr>
      </w:pPr>
    </w:p>
    <w:p w14:paraId="4DB7B007" w14:textId="1989019E" w:rsidR="00801BA2" w:rsidRDefault="00C4340F">
      <w:pPr>
        <w:rPr>
          <w:color w:val="000000" w:themeColor="text1"/>
          <w:sz w:val="36"/>
          <w:szCs w:val="36"/>
        </w:rPr>
      </w:pPr>
      <w:r>
        <w:rPr>
          <w:b/>
          <w:bCs/>
          <w:noProof/>
          <w:color w:val="FF0000"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A169D8" wp14:editId="37BA3440">
                <wp:simplePos x="0" y="0"/>
                <wp:positionH relativeFrom="column">
                  <wp:posOffset>746760</wp:posOffset>
                </wp:positionH>
                <wp:positionV relativeFrom="page">
                  <wp:posOffset>4343400</wp:posOffset>
                </wp:positionV>
                <wp:extent cx="3299460" cy="3238500"/>
                <wp:effectExtent l="0" t="0" r="0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9460" cy="3238500"/>
                          <a:chOff x="0" y="0"/>
                          <a:chExt cx="5731510" cy="6301748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56616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5661661"/>
                            <a:ext cx="5731510" cy="640087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0476D7E" w14:textId="07AF1428" w:rsidR="00C40199" w:rsidRDefault="00C40199" w:rsidP="00C40199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Source: blogspot.com</w:t>
                              </w:r>
                            </w:p>
                            <w:p w14:paraId="62A503A4" w14:textId="6F89A4DC" w:rsidR="00C40199" w:rsidRDefault="00C40199" w:rsidP="00C40199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14:paraId="0E86768C" w14:textId="577E9E9E" w:rsidR="00C40199" w:rsidRDefault="00C40199" w:rsidP="00C40199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14:paraId="2F97F15C" w14:textId="731327B7" w:rsidR="00C40199" w:rsidRDefault="00C40199" w:rsidP="00C40199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  <w:p w14:paraId="40E79AC1" w14:textId="77777777" w:rsidR="00C40199" w:rsidRPr="008B2167" w:rsidRDefault="00C40199" w:rsidP="00C40199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A169D8" id="Group 6" o:spid="_x0000_s1029" style="position:absolute;margin-left:58.8pt;margin-top:342pt;width:259.8pt;height:255pt;z-index:251659264;mso-position-vertical-relative:page;mso-height-relative:margin" coordsize="57315,6301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QOkpUAMAANgHAAAOAAAAZHJzL2Uyb0RvYy54bWykVdtu2zgQfV9g&#10;/4HgeyPLtyRClMKbbIICQWtssugzTVEWUYnkkrSl9Ov3kJLiOC62l32wPEMO53LmDHn1vmtqshfW&#10;Sa1ymp5NKBGK60KqbU7/frp7d0GJ80wVrNZK5PRZOPr++vffrlqTiamudF0IS+BEuaw1Oa28N1mS&#10;OF6JhrkzbYTCZqltwzxUu00Ky1p4b+pkOpksk1bbwljNhXNYve036XX0X5aC+09l6YQndU6Rm49f&#10;G7+b8E2ur1i2tcxUkg9psF/IomFSIeiLq1vmGdlZeeKqkdxqp0t/xnWT6LKUXMQaUE06eVPNvdU7&#10;E2vZZu3WvMAEaN/g9Mtu+cf9vTWPZm2BRGu2wCJqoZautE34R5aki5A9v0AmOk84FmfTy8v5Eshy&#10;7M2ms4vFZACVV0D+5Byv/hxOLs5n6SIdTi5nk/R8fhHakYyBk6N0jOQZfgMGkE4w+D5XcMrvrKCD&#10;k+aHfDTMftmZd2iXYV5uZC39c6QeGhOSUvu15GvbK4BzbYkscjqnRLEGjMduCErmobhwINj0J1io&#10;6EHzL44ofVMxtRUrZ8BZTFKE4tg8CepRuE0tzZ2s69ClIA+Fgd9v+PENbHru3Wq+a4Ty/TBZUaNG&#10;rVwljaPEZqLZCBRjPxQxIZY5b4XnVQhYIvBfSLbv2ctGzPKQWMjZgV4/SqgjWiyWy3QJdr2mBUCz&#10;zt8L3ZAgIDnkgF6wjO0f3JDNaAI6HRKIItRAdNw2boQL2glgPzVQjxUzAikEtwcGLEYGPIVh+UN3&#10;ZBEKGYzCyBHfYXlodlj/T6B6MIY+jPN3BNdyPplcnP8ftNBgXcti5FSA8aa2ZM9wfbaV9GJwfmRV&#10;q4C+0uFU36mwgvEdCwqS7zZdHIxYQFjZ6OIZGFiNHuIacIbfScR7YM6vmcUtjEW8LP4TPmWt25zq&#10;QaKk0vbrt9aDPXqJXUpa3Oo5df/sWBj5+oNCly/T+RxufVTmi/MpFPt6Z/N6R+2aG43K05hdFIO9&#10;r0extLr5jAdoFaJiiymO2Dn1o3jj+7cGDxgXq1U06m+SB/VocP+kkbkB56fuM7Nm4LRHfz/qkVcn&#10;1O5te9RXO69LGXl/QHWAHxyPUnw+IB29T6/1aHV4kK//BQAA//8DAFBLAwQKAAAAAAAAACEA/W4W&#10;SpIgBACSIAQAFAAAAGRycy9tZWRpYS9pbWFnZTEuanBn/9j/4AAQSkZJRgABAQAAAQABAAD/4QBs&#10;RXhpZgAASUkqAAgAAAADADEBAgAHAAAAMgAAABICAwACAAAAAgACAGmHBAABAAAAOgAAAAAAAABH&#10;b29nbGUAAAMAAJAHAAQAAAAwMjIwAqAEAAEAAADgAgAAA6AEAAEAAADXAgAAAAAAAP/bAEMAAgEB&#10;AQEBAgEBAQICAgICBAMCAgICBQQEAwQGBQYGBgUGBgYHCQgGBwkHBgYICwgJCgoKCgoGCAsMCwoM&#10;CQoKCv/bAEMBAgICAgICBQMDBQoHBgcKCgoKCgoKCgoKCgoKCgoKCgoKCgoKCgoKCgoKCgoKCgoK&#10;CgoKCgoKCgoKCgoKCgoKCv/AABEIAtcC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wZPxI+IRYOfHes5GMH+1JuP/HqB8R/iCCSPHWsjcMN&#10;/wATSbn/AMerForq+vY3/n7L/wACf+Zt9YxH87+9mz/wsb4g7dn/AAnOsbc5x/ak2M/99Up+I/xB&#10;JBPjrWflHy/8TSbj/wAerFoo+vY3/n7L/wACf+YfWMR/O/vZtf8ACx/iEGLf8J1rOWzuP9qTc56/&#10;xUn/AAsX4gbPL/4TnWNuc4/tSbGf++qxqKPr2N/5+y/8Cf8AmH1jEfzv72bJ+I3xAbG7xzrB2jAz&#10;qk3A/wC+qX/hZHxC3mT/AITrWdzZ3H+1JsnPX+KsWij69jf+fsv/AAJ/5h9YxH87+9myPiN8QQu0&#10;eOdYwSCR/ak3Uf8AAveg/Eb4gMAG8c6wQowM6pNwM5x971rGoo+vY3/n7L/wJ/5h9Yr/AM7+9m1/&#10;wsj4h7zJ/wAJ3rO5s7m/tSbJz1/i70D4jfEEKVHjnWMEgkf2pN1HT+L3rFoo+vY3/n7L/wACf+Yf&#10;WMR/O/vZsn4jfEBgFbxzrBAGADqk3Azn+9Sn4kfEIyGU+O9Z3HOW/tSbJz1/irFoo+vY3/n7L/wJ&#10;/wCYfWMR/O/vZsj4jfEAKUHjnWMEgkf2pNzj/gVB+IvxAZQreONYIUYAOqTcf+PVjUUfXsb/AM/Z&#10;f+BP/MPrFf8Anf3s2v8AhZHxC8wy/wDCd6zuP8X9qTZ/9CpB8RviAFKjxzrGD1H9qTc/+PVjUUfX&#10;sb/z9l/4E/8AMPrGI/nf3s2T8RviCVCnxzrBA6A6pNx/49S/8LI+Ie/zP+E71nd/e/tSbP8A6FWL&#10;RR9exv8Az9l/4E/8w+sYj+d/ezZHxG+IAUqPHOsAHqP7Um5/8eoPxG+IBUIfHOsEDOB/ak3H/j1Y&#10;1FH17G/8/Zf+BP8AzD6xX/nf3s2v+FkfEISCUeO9Z3DGG/tSbPHT+KkHxF+ICqVHjjWACMEDVJue&#10;/wDerGoo+vY3/n7L/wACf+YfWMR/O/vZsn4jfEAqFPjnWMAkgf2pN3/4FSj4kfEIOJB471ncuMN/&#10;ak2Rjp/FWLRR9exv/P2X/gT/AMw+sYj+d/ezZHxG+ICqVXxzrADDBA1SbkZz/e9aD8RviAV2Hxzr&#10;GAScf2pN1PX+L2FY1FH17G/8/Zf+BP8AzD6xiP5397Nr/hZHxD3iT/hO9Z3Ljaf7UmyMdP4u1IPi&#10;N8QFBC+OdYAYYONUm5Gc/wB6saij69jf+fsv/An/AJh9YxH87+9mz/wsb4gFdn/Cc6xjJOP7Um6n&#10;/gVL/wALH+IW8P8A8J1rOVxtP9qTZGOn8VYtFH17G/8AP2X/AIE/8w+sYj+d/ezZHxG+IC5x451g&#10;bhg41Sbkf99Uf8LG+IGzZ/wnOsbc5x/ak2M/99Vm2Gl6lqt1HY6Xp81zPNKscUMERd3djhVAHJJP&#10;AHU16Z4J/Y5+OnjK6igm8LNpKSqrh9UbY+w8kiJQZGIGCVC7gCOK68L/AG1jXag5yt2bsvV7L5hL&#10;EV4U3OU2ordt2S9W3ZfM4b/hY/xC3Bv+E61nK42n+1JuP/HqB8R/iCCWHjrWct1P9qTc/wDj1fWf&#10;wt/4JEfEfXZ7a78TS3l1FLEreVawfY4zLvOU824AJQqOH2qSWXAPOPoP4a/8EjfhhomLnxHp+lo5&#10;LYF6suoSAHAaP59kXsHK5U55wc19LgOGOJsck3UcV6yene6vH/yZdj4POPFjgXIm1i8zi5LeMHKo&#10;/ly3j/5Mux+aFl4w+KepRyDT/FOvzrEu+UQ387hB03HDHH1NdppPwp/a61qA3cOneJ4I41QrLqOq&#10;taqVbJBUzSLuHqRkDIzjIz+sGj/s1fs8eDroQanq7PdLstxaW0cdrCEwMK0MC5IwQoUkdiO9dDov&#10;hP4L6HYxS+Gfg5LdqqgxXE+k+a8YB+RQ0p68YyBgjA4PNfS4XgjFKaWIxU9eikk+u1vaX/D8bn5x&#10;jvpJZHSv9RwmIrLu2qaf38x+YHhj9jn9qLWZWXUviZdW8jMV2WWoXl65bBLqREOoxzyQc8E9/R9E&#10;/wCCZX7R2s6VGLT4n+LZb1owzwJazR2/mc4AkkmUlcdG255xiv0ks9X8YWpSDwzoNhY2hDgiR2j2&#10;8Ek7Y14C9AOSpJzkc0yW28d3olA1OKAvHFuWGyUnkjcuGbk9yOdw5Ht79DhLAcqi5Tl53n363ku/&#10;SJ8Jj/pMcVVU44bC0aK6OVSc5fNRk1+Cvb7/AIn0H/glb4/tL1rrVvE/iSSJbcqLPVvGXKHeuH3W&#10;+0jncu3kZb2ye50T/gl3JZanJeyeJ4DlXja21bXtQu1JBy7rhgQwBwRnDA+tfTsXhrV/sYlvPFV1&#10;MuAdqQCL+Pn7vQgbcP0ONpz0of4c+HhdKjNdks7lT9qmA4UYzz8vuDynU4r2qGQYSnU0hLTb4bbW&#10;e6bXzuvvPjsR9IbxJrybeYQh/wBe6K/C6X6nhfhv/gnd4Z8L3huYPGTwSSxJCwiikKsGIYECWZgX&#10;G07XIyAxUjmtx/2S/h4lri5+J8SsGlVQlrCIwFOTnPOA2ARjIPPvXr8XgnQGcxi1+aPywZHjZic5&#10;JIz1JzgqPvjkDjNPPhjw+bc3I01fKKN+68hdwycAZ24wOobGP4Tk120stcXblsvKpJb+UUor+vU8&#10;Ct42eIdd3nnFe+vw2gvuTtv5HjumfsgfAyyuPssPxD1FUmnlkliS7gZ2klGWYbgecnJUfKQRtPap&#10;l/ZS+BjHzE+IupMsbQsxW9tuNvH9zjORsJ4HRsV7A/hbQklRGsId4Y+XItoAPlH8XHGehHBTAJ4o&#10;TwvoplaOPTbZGBTzP9BUqRjtxzj0/j6iulZfSSsm16Tn/wDJI8yXi1x5f/kb4r/wZ/X/AAx4637I&#10;/wAGIojH/wALIv1ADoN1xb4GGzz8mcA/e7g9sc1n3H7FnwYTxAnia0+Il4L/AHbTLNdIf3bjGPLD&#10;bC+3vjDDoc8V7j/wjug/ZTM2lxGPadyi2UP1wcHb367sYHCnmlfwvoiMkb2MZbd8jpZgZ2jqwx3G&#10;Rt4K8HgUPLqMrc13b+/Pddd3sOPi3x4rNZvitLNe/t+H3HjI/Y58N39iW0z4iQNvUIshtInAYEqu&#10;0jGc4+Unoc5ArkNQ/wCCZWgi5ub2y8XrdvdzS3Dyaj9qZUYtyECzYSMEkbAuAeV4xX0qvhXR2ZoV&#10;twsg/wBYwt1IOe4wuCRggdd4xgVXk8I6Q9mZFSVFTO1I9ykYPC/7vBIPRfu5HArjqZV7SabV0npe&#10;cnv5STWp6VDxr8RMO/dzes9/iSl+b/T5HyjrX/BMHUZdQOotq7lpIkjjtdL8S3tqEZQxYkFzuZgQ&#10;SSxBwMY5Fee6x/wS++JlpNPqE+u+MDbySCX7LonjFJFhiPCoPNDO/TO8n+LG3gmvvCLwXp2nOpsr&#10;m6RizeW5LtgcnBU9BnPy9QMEYGDTW0HxKkky23imRJTGfnNqHPOd3zNw3GRn+PPeuOtw/hKlW7i7&#10;b39357K/4/I+iwX0iPEjDTvLG06n/Xyl9/wp/wDA9NH+YnjH/gnt+0d4etLd4fiH4t3eey3X2i1u&#10;HigXGcKYpGZ2yVHKrwGPbFcD4n/ZW/ah0R5bvTPiXJeqiKYC+uXFtLM+zOxUm285DAZIDY464r9f&#10;La58W6f5hgCTqzEqjxmPYw/iGDwBzyeVPrmquqrJqR3eLPAtle5mUoptlm5AAxtYHOBgkZGSMjpi&#10;vFr8HYRppVJx13vNvRW0tKSt1+G6fkfYZd9JrieHKsTg6VVaawqShLbtJ2/A/FbXvhn+1n4Yilk1&#10;HTfFTQx23nzz2WoSXMUcY6l3hdlUjHIJyPSuNv8Axr8TtNnNhqXi3XYJY+TDPqE6MuQD90tkZGK/&#10;a7UPhD8CfEvy6p8O5dMwrHzoIjAz/OAGLpnDZAO7jcOOCc1wHjj9hr4H/Ea0ki0PxJ5kc0/2iaHU&#10;rRboXDxCPYXZtrsuI1ABJAAwwI4r57FcD4/X6viZabrn5unX4GtfJn32XfSR4ZxCSx2HxGH89Kkf&#10;vjbqfkWPiR8QhIJR471ncMYb+1Js8dP4qQfEX4gKpUeONYAIwQNUm57/AN6v0U+Kv/BIrRLpk1Lw&#10;vomn3KszyTHS55LSSVmUKirEQUVU2ltgALdQxya+efiH/wAEwviF4ZfOn3d/ZfLAsf8AbWn4ikJO&#10;2WUzREhU3A7FCszYxmvl8bw7xPgk5OUmrv7TX52Wvk3rp2v+lZN4ncGcQJfUszg5O/uyk6cvmp2V&#10;/JNs+cT8RviAVCHxzrGASQP7Um79f4valHxI+IYcSDx3rO5cYb+1JsjHT+Kuh8Zfs4fFrwdeG2fw&#10;xLqMfmIkdxpINwsjMHIUBRu3YjYlcZUY3YyM8PPa3NrK0FzbvHIpIZJFIYEHBBB9wa+fxE83wkrV&#10;pTj6tn2qr4lwU1N2ezvpp2exrD4jfEBQVXxzrABGCBqk3Izn+960H4jfEErsPjnWMAk4/tSbqev8&#10;XtWNRXN9exv/AD9l/wCBP/MX1jEfzv72bQ+JHxCDiQeOtZ3Lja39qTZGOn8VIPiN8QFyB451gbhg&#10;41Sbkdf71Y1FH17G/wDP2X/gT/zD6xiP5397Nn/hY3xAK7P+E51jGScf2pNjP/fVL/wsf4g7g/8A&#10;wnWs5XG0/wBqTcY6fxVi0UfXsb/z9l/4E/8AMPrGI/nf3s2h8RviCuceOdYG4YP/ABNJuf8Ax6k/&#10;4WN8QNuz/hOdYxnOP7Umxn/vqsaij69jf+fsv/An/mH1jEfzv72bR+I/xCJDHx1rOV+6f7Um4/8A&#10;HqB8R/iECWHjrWct94/2pNz/AOPVi0UfXsb/AM/Zf+BP/MPrGI/nf3s2f+FjfEDbs/4TnWMZzj+1&#10;JsZ/76pT8RviC2M+OdYO0YH/ABNJuP8Ax6sWij69jf8An7L/AMCf+YfWMR/O/vZtf8LH+IO4v/wn&#10;Ws5bO4/2pNznr/FSf8LG+IAXZ/wnOsYyDj+1JsZ/76rGoo+vY3/n7L/wJ/5h9YxH87+9myfiN8QG&#10;wD451g7RgZ1Sbgdf71KfiR8Qi5kPjrWdzZ3N/ak2Tnr/ABVi0UfXsb/z9l/4E/8AMPrGI/nf3s2R&#10;8RviCF2DxzrGCQcf2pN1HT+L3oPxG+IDAK3jnWCAMAHVJuBnP971rGoo+vY3/n7L/wACf+YfWMR/&#10;O/vZtH4kfEMuZD471nc2ct/ak2Tnr/FSD4jfEAKUHjnWMEgkf2pN26fxe9Y1FH17G/8AP2X/AIE/&#10;8w+sYj+d/ezZPxF+IDKFPjjWCAMAHVJuO/8AepT8SPiEZDKfHes7jnLf2pNnnr/FWLRR9exv/P2X&#10;/gT/AMw+sYj+d/ezZHxG+IAUoPHOsYJBI/tSbn/x6g/EX4gFQp8c6wQo4H9qTcf+PVjUUfXsb/z9&#10;l/4E/wDMPrFf+d/eza/4WR8Q9/m/8J3rO7+9/ak2f/QqQfEb4ghSo8c6wAeo/tSbn/x6saij69jf&#10;+fsv/An/AJh9YxH87+9myfiN8QSoU+OdYIHQf2pNx/49Sj4kfEISeb/wnes7h/F/ak2f/QqxaKPr&#10;2N/5+y/8Cf8AmH1jEfzv72bI+IvxAClR441gAjBH9qTc/wDj1B+I3xAKhT451jAJIH9qTcZ/4FWN&#10;RR9exv8Az9l/4E/8w+sV/wCd/eza/wCFkfELzBL/AMJ3rO4Yw39qTZGOn8VbHw78e+OLnx7olnc+&#10;M9WeGbV7VJon1SUK6mZMqctjH14rja3PhmCfiPoAUEn+27TAVAx/1ydj1+ldODx2NeLp3qy+Jfaf&#10;deZpRxGI9tH33uurMOiiivMOUKKKKACiiigAooooAKKKKACiiigAooooAKKKKACiiigAooooAKKK&#10;KACiiigAooooAKKK6PwD8JPiN8T7h4PA3hO7vxF/rp40xFGewLthQx5wudxwcA1rRoV8TUVOlFyk&#10;9kk2/uQ1Fy2RzlTWGnX+qXaWGm2UtxPJnZDBEXdsDJwACTwCfwr7C/Z8/wCCUPjPx3dWereLLia8&#10;tGCNcw6epht13EgKblx8zZDDCKcnGG6ivsj4Y/sC/Ar4E6fFqWuXNhbMtsySrZJ5QnGQGzOw8+VD&#10;zleoc8DGMfYZVwPmePtOr7kfv/G6ivvbX8rPzjibxX4G4Vm6OIxPtay/5d0l7SV+117q+9tdtGfm&#10;n8NP2Hfjb4+vki1TTE0GFgxDamjGZwAM7IUBc9V5O0HdweDX1N8Ff+CO0jvZ6t47sZpdqiWdPEM5&#10;tIWAxkLDEfNcDAPLL8r8ivtzQv8AhHPDVo9n8Lvh4LeITMiXk0aRYYqVG4sfMkYgHr95ehz00k8N&#10;+ONWjjbXPGUibYo9lvpo+zo7EHYC5VmOecHj0I7j9ByzgjKcMk+X2kl1aur+svctr0g32Z+C8SfS&#10;I4gxPNDKqEMJDpKp+8qf+A25V84x2PKPCX7G/wCzn8KtAjs9Z1S1WKR+bCxs47ZFk3BlUbMyylHG&#10;9dxBIyeMV6L4etPB3hyGOP4b/CO3wJEWG+MKQ7VyMYmkzJtHJ3ADBGCMc1vaJ4O8P+H4vtFjoaLI&#10;sbmQk4MmHOSTnO3rk9QSMcdNSC3Np+4iimYGUgElSyHZ3z1bA5ByNpz1r7KhldOkvdio2205mrLu&#10;9radNFsfhGe8c51n9XnzHFVcQ+0pOMfRRj29fQ51v+Fi6/P/AKfrVpYwnIeO0jbzl+bg5fICrgnA&#10;4UZI65qWTwVpd+EfXdVuL9ElJd7q5diMDHCqwUMeowBvA/Gt1RL5SQqXG1YiJVZcOM8Ae3B2nGST&#10;huKczy8zGJ8Kkm6AsoDgH5icc44+bHKk/LxXf9Wptrmu/X0+7XolZddD5d5nXjJuilD/AAxs/v3f&#10;3lHSdE0bR4hbw2ttGA6+UyycMAOPmIzgc/Nk4I2/SwkcKRALFH54G6SNmIwSfmbGOG6kj+HG6p18&#10;9JcETPulUfwbo22+nTdgHjpg560wCbyFh3ONsSEThhh138DPUjIODjJJweK0jGnCNopL/h/6+emx&#10;x1cRWrXdSV797iM1scgSgwkv5j+cWKkjoPXvjp5mOcYpQ0O9fPlVQHQwuLphu47t6Dkbv4cba0fD&#10;Phnxd451WbTPBnhPVdWuLbzPtNrp9p5mM4++RwpbqeRjJ21X1DTdd8P65caBr+iahZX1vPCs9leQ&#10;ok0BaPcp2k9SM7c8EHJ5qPrOGlXlQVRc6TbjdcyXdrdfdZdDqnlOZU8DHHToSVGTspuEuRvspWs3&#10;o9E+hTyvln5F8/ysNDuIAG7P3ex6nZjCgbutOZrXLbJFMReTzX+0FipI7HvnnB48zGDSxRXtyINM&#10;sra4uLi4CxWi2yh3uHMnyxoOrZIOP4icg8V9N/CX/glz8cviNajWPGXiGy8LQSK3l2TxG5u2Z1Gd&#10;6oDGjcEMuTjIxjmvPzXP8pyRJ4yqot7Ldvzsru34P1Pe4V4D4p40qSjlGGdRRtzS0jBeTlJqN/K9&#10;/I+Y1aAMpmkVUDxmFxcMN2B3btju3/LP7opuf3R+RftHk4MO44xvz9z177MYx8/Wvta7/wCCQd9H&#10;bxm3+OkkUjtD5ckujqyeZghQBt5GBxyM8/Wvnb9oz9kv4u/sxSx2/jn7NfaXcgx2XiHT9wib95wk&#10;qsN0ZPUdfm4zjFeVlvGvDuZ4hUKVW0nspJq/zat+N2fS8ReC/iBwzl0sdisLGVKCbk6clNxXdpPm&#10;surs0lq9NTzRmtt7eXIrRl5DK/2knaSvY9wezcb/ALpoRrcMoklURhovJk88ruwO57Y7n/lnnAp8&#10;jTGZm8mVCkswaNguZDt+YkdM4+8BwB93mvZv2Sv2K/iB+1LJdeJIdWbQfDdnNEn9pTWwka4nTGYo&#10;V5GApPznPIwQTXuZnmeCyjByxOKlyxX3t9Ekuv5HxXDXDOccW5vDLsrpc9WWvZJLeUm9El3fortp&#10;HivBiJCKbjyiBDuJDDdn7vcnrs6MDu605mtw7GJ1ZDI5lY3LHb8uMhvQ8DdxuztNfojZ/wDBKH9m&#10;i00GCy1bU9ZuLwhttzeeIfIeZi2SeNuOMfdXA7CvE/2xf+Cdumfs8+Abn4q+APiBd3Gm2N4iz6Zq&#10;u2V3SQKgKSouC3cgkjGccjI+TwXiJkeOxcKCjUi5uybirXei2k3v5evc/Vs6+j5xpk2U1sdKpQqK&#10;lFylGMpcyjFc0vijFOy1te76a2T+WVNsNqvIoiHl+VIZmBYjsfTHGf8AnnnjOaTK7TwhuNjBYt5I&#10;YZ/u9yeDt/jzu+vQ/CvwVF8S/iToPgO78RHR4db1S0tDeuqOtpvbCNg5yM4C+v8AFX0T8c/+CXPi&#10;f4V/DvW/iHoXxbN/FothLcPp91peySSIfM2WUfKQBnHPOAPQ+7mfE2U5PjKeGxU3GU0mtG123R8P&#10;wz4bcVcYZTXzDKqUZwpNxkuZKV+VS0i2r6PTu9Frc+V98AcmF0ZS5MpN0x28YyG9Og3987Kbm2Ch&#10;TIPJCr5UnmsCSD0I7dsjP7vdkdeXxTtelLi2aXBkJVhszL8vXHTOCOPu7RnrXRfDb4WfEX4t6vNo&#10;/wAOfCd3qtzDZJcTWdu8YEMW8KHJcgAbmUKScsRhhjNexicRQwdCVWvJRjFatuyWp8hl+W43NcbD&#10;CYKk6lWbtGMYtybt0S1en/BObLLycJ52HCRCUkOD047544/5aZJPu5XiD5hdGzIpm3XTYXjGQ3Yd&#10;Bv7Z2/Xc8ffDH4kfC0xWnxG8G6po5u5JY7a4volVGYYJQMuR0IJ7jb8vGaxh9peZVUTI6yr02ZkO&#10;3jjpuwenTAyeanC4vC46gq2Hmpwd7NNNF5plGZZJi5YTMKEqNWKV4zhKMkns7Ozs+/3aFdodOZMP&#10;HEYvLISVh8xJOCCPcBcpnCg7uaqXnh3R7xDE9tEkm9jHHHKcOMHaRjHOCAp/jz7VoB5TGLgQPsaJ&#10;cQBhhQX4I74yeD1JXB4pXEwDxMZPmab96xUeXx8wOOnX5v7uPlrdwhPSSv8Ad/XqctPEVaTvCVvS&#10;/wDX9aGTa+HjYQLZ6Hrr2sS7PMjjlJEeBgEEk4UDAJwNrcd6hRtds3iint7W/tBC5BkjJkz2U5BX&#10;cASdvfO4YJrdH2h5UVRKjrLF8wCZkO0446FsdB0IGTzUMlwIrZr2WPbEttloSw2ou/rnrtB75zkY&#10;Py1i6ELaNr59/La/a50rMK0mvaJT9Y6/fv6a+pwnjH4a/BfxxPJd+MPh7BDNHKWguRujkYsuA4eP&#10;ByNo+Yj5uAcV4/8AEv8A4Jz/AAy8cXa+IdL1fTb+7kMX+heI4hJGSISigyKfMwqMeD/qzjjgEfTY&#10;8m9jLITOjySuk4KHy/lBOcdOCNw6AfdzVC78KWd3KrwwyxTI0SxyqwDMSuRhufmP8J9OvYV5uJyf&#10;CYiHLOnGXp7u2ivbR690/wAEfX5D4gcRcO1L5fjKtHyUnKHpyy6d9fwPzW+L/wDwSi1nw/PNeaZo&#10;+o6bAVYpPYBr+1hKqgCuD+9BOHkJyTg8KAK+XvFv7Nvxb8H2Kanf+HRPbvC8jPZzLI0QSMySb0B3&#10;IFUcsRtJ4UtX7h/ZPE1hZsLW9aaNlZ5FmUOxTzMDB4IBIwR1B6cVznjL4a/Cn4kRzL8QvBUQvJp2&#10;UXcaDfGzIACXTA575GMDI5r4vNeActxLvR/dyu9/dv8ANJwtvZJK2i30P3jhz6Rub0oqGb4aGIj1&#10;lS9yfzg9HbyR+E93Z3dhdSWN9bSQzQuUlilQqyMOCCDyCPQ1HX6y/HX/AIJmeH/iHpkt54afT9Vk&#10;nkRFk1Af6bjO1FW8AOTwwBfIwxyMqK+I/iz/AME9fiP4Bu7swFrSO1svMMGrI6tJIijzQsqp5ZG7&#10;dtGc4ABycE/nma8HZnl0rwTnDva3y3cW+1pNvtfQ/f8AhjxM4L4tfJgcUo1P+fdS0Jrfo3Z/J72S&#10;PnaitPxH4L8WeEZFj8S+Hruy3s6xPPCQkpVijbG+64DKwypIypHasyvk5wnTlyzVn5n3rTTswooo&#10;qRBRRRQAUUUUAFFFFABRRRQAUUUUAFFFFABRRRQAUUUUAFFFFABRRRQAUUUUAFbfw22/8LE0Hftx&#10;/bVrnfnGPOTrjnH0rErc+GRYfEfQCpIP9t2mCrhT/rk6E8D6104P/fKf+Jfma0f40fVGHRRRXMZB&#10;RRRQAUUUUAFFFFABRRRQAUUUUAFFFFABRRRQAUUUUAFFFFABRRRQAUUV03w5+EHxC+KuoGx8F+HJ&#10;rlIwWubt/kgt0H3meRvlAAycdTjgE8VrRoVsRUVOlFyk+iV2NRctjmQCTgV2vwq/Z9+KnxkuFXwX&#10;4Zle1Mmx9SuVMdshzyN5HzEAE7V3NgHAPSvsT9lP/glZcX6xeJPiFp9veEkSxXt+0i2IXbkeVFgN&#10;cMCeC3yMRgDgmvtHwn8MPg/8H7yysvDnhp9X1WERPCtvEGW0TaFzHtGyFcKpHUpjHTJr73KuA8VX&#10;iquMfLF+a+6/fyin2umfj/GXjRwrwvUlhMI/reJS+Cm/dj/jntp15dOnMnofHn7Mn/BJe2voLfxL&#10;44ia9IxJHNq9qYbOXnkRwk7pOOQ8mEOSCuen1x4S+EHwK+EgFhaaSuu6ot1IzWiWSlYnVAVkS3QB&#10;Ijz1bJBPOeldk1j4s8WRTSeINVn0+1e2eNrS3kIlkLSAhXduTgYyq4yCSCOtbWmeH9G0iD7PDZWy&#10;yLI5QgqfMIUYO7GT7Ek7/u54zX6tlfDuBy+HJQpq3W6tft7u8u6522tH0P5V4x8XuKuJ5Sp4zE+z&#10;pO69jRfLBeUpby19X15trZTS+PPE0CQNPbaJZvEiRCCDz5kRkwV7Kh6k7V5wCPSp9P8Ah9odhNE5&#10;t/PvVj3faLpzMWOVAG98gY2gg8Y6E54rbRlDK8bAuWh81DcEBMDqD2x6/wDLPGKYfs3keV5p8gwk&#10;GQudwO/JG39dnfG6vfhh4xtzPmt32+7b9ex+USzKsk40rQT6J6v1bvJ/N+asS7t3m+Wy+WGfzkML&#10;AMMDGAecZxgdVPJ4pgWLyY/NVTCWTylMBJU8bsgevy7v7/8AD0oeeASl57qONxLJ5f8Apv3/AJRy&#10;W79fvfxYC0QSwyIs1vNGzN5W9VuPlUDuMdMZP/XPAPettE+Xrv5+v/B2W25wtT5ebp35v1/rsKVm&#10;85QHX7SE/dSCPpyNvzdAQNuD0UZB5oBhQSPGYkjDYmDW7BWXjAAznbnb8vUHnpTT9m8oxGX9wY2D&#10;SbySpLZI29+/y/x43V9M/wDBN/8AZf8AD/xs8eal8SviNpH23RfDEsf9n2ksokgur4gMHcH/AFnl&#10;rgg9OQDXl51m2GyTLp4utqo7Lu+iV/6WrZ9PwbwpmPGvEFLKsE7SnduTbtCK1cmuy6Lu0up454A/&#10;Zs+PXxV0uDVfh/8ACu+v9LlUPBfTRrDExBAbDOy7ycAMVGDxitL4qfsj/tHfBvR5vFnjb4fBbGzj&#10;3zanp1xHcJBHgFJGKnKBQAMkfJnB9a++f2mP2w/hL+ybZ2eif8Ismq6tfWol0vwzYKlqIkRuJJn2&#10;4hjDHgBdykEgYzjwqT/gq14V+IfhzWfCHxf+AptrDU9OuLaO80HWBcywhgV8tknAVs8HcCNwBwuR&#10;X5zhOJOO80X13C4eLoJ/DZXavrZt8z9UrX6XP6Fzjw68DeGJyyjNMyqRxfLrJyfutq6vGMHFJ78r&#10;bduvU+NDJbWyvcmFTDGytdRrEV8yMYJVe+OnH3s/MOK/Q/x5/wAE+v2cdY/Zu1GP4OeBbWLXNT0C&#10;Obw/rN1dF54rh9jxyMxO1vvYOeGHpkmvzutYBHDHaXN6C0ZVYpo7jZv+XaDn+HAyN/ONu2v1f/Ys&#10;8bx+PP2Ofh9rF2nmPbaO2nzIkbEh7abyVyCCc/IrZ6DrnHTs8SamMw2HwuKoTlHllrZta6ON7dVZ&#10;nl/RwpZRmGY5llmMpQqc9NNNpSfKm4zSbV0mprbt5FP4b6b8D/2HvgPotl458ZaZ4fs4gItQv5AR&#10;Jql2Y9zTeWoLuTztA+6DjHAFfCP7dXj34T/Fj9omT4i/BfxHFqWl32gWaXtwLKSNXlQuGV0kVXLY&#10;2Erz2weMDY/4KYeO/E3jP9qi/wDDXioGLTvDNotrosJkOAjosj3AXkF3JxxjcI1HHNeDIyGVTLNt&#10;2yRmJhdEbjt7t2xyN38ONtbcF8MRpRp51XquVaonLytJderl13t3RyeMniX9ZliOD8FhIU8LQlGC&#10;eqknTf2UrRjHotHpr10+w/8AglZ+zx4b8SDU/j74k01JJNOuDp/h2R3U+VIArzyMpBHmfNGocdBn&#10;oea9P/b5/bn8T/s86xp/wp+EcFrH4l1C1e9vNXvIjKthbnKIkcZ+VpXYE7zlUVTkHdxa/wCCW39n&#10;D9j63i+ysSviTURdxfZyCZfMiI+XBJ6oc+2a+Y/+Cn1tfW/7Wd2+oIY7a40WN4HM+Cy/OrEL3Gc+&#10;zdO9fNUKNHPfEarSxi5oxlNJPZqCaSt20vbqfo+OxmK4G+j9hsRkz5KlSFJymt06tnOV+j+yn00S&#10;1SY34V/8FKv2nvAHieLVfGXjeXxVpKSQDVtJ1KyhXzIRncYWVF8tgDkAcMVBA9f0E8d+HPAP7QHw&#10;el02S2t9T0XxLoqzWvmYYKkyZRhuONyB+p5yD0PFfj7GYzKnmyYUPEYm+0kb8L3PbHI3fwfdr9W/&#10;2NNTfV/2P/Ad5q6yzOPDqRzKy7typKypxyScAdscDFdHiPk2AwFOhisLTVOTbT5VbpdOy0urPVLr&#10;5Hm/R14yzzPsTjcrzOtKvCMVOLnJza97llG7u+V3Wj00dt2fll4v8J33gTxjqfgPWrqC4vNE1O5s&#10;TPHCSreUdqk46ZGGA/gJyeK/Tb/gnnJpU37HnhJtEaLzVjuI75mJ4vBNIZA+3gtnBOOowRxXwB+2&#10;Lbx2f7WnxBt4pt1uNdbkyYK5t05yOuRjn+P7ufTV/ZY/bP8AiX+yjf3Fp4ctLbWfDuoTQveaDfXh&#10;iR34zLFIOYnwOeoBwG9/o89yrH8VcJ4WdJp1bQnZ6XvHVdlvp+J+e8C8UZF4X+K2ZUsXphnKrRUl&#10;q4JVE4u27iuWztd7PpYsft3/AAk+OWg/HPxD49+KPhzUNV0nUbxpLDXLSN5rW0gIDRw5z+42hcDI&#10;IJznknHAR/Gr4sH4cT/COH4m3s3hTUZUk/shv3tuqx/Onl7gWjG4DKg5GOcCv0m+BX7Zn7Mn7Skd&#10;t4a0y+h0nXZlKf8ACL+JIkR3kJ3GOBmUpOMk4IILZzjrjxr9u79gTwNZ+DdS+Mnwi0iHR9Y0yKWb&#10;UbG2jKQ30S7iwcrwkgBIVsAHIU5zg+FlPFksBUo5VnWFUeSyUmtmrcrcWv8AyaL9FufoHFfhbT4g&#10;w+K4m4MzOVR1VNzpqbampXc4Kad02nb2c4vs2j4esLq40XUIdU04ol5p80NwjiL+OM7+CeCcrz2b&#10;jbX7FaXrmlfF/wCENn4k0yVprbxT4binTDFGIuITkAk+5GSeufSvxwhMeyMTsEVVi2N55ySOgPpg&#10;/wDfvPfNfpn/AME3fH9t42/ZF0vTL+Z55/DV7c6RdQvmR2iR/NjJBGX3JL1GQwHFdvijglPA0MWl&#10;rGXK35SV/wA1+J899GPO/YZ5jcqm9KsFNK99YSs/vU7/ACPzY8SeHZfCPifUvBuqMjSaRqtxZKxt&#10;uFWN2AyFyMY5wv8AEcj5a/QX/gl18EpvAXwdm+KPiPT5ItW8WSGZfPG11tVLCPOOfnz5noQw7jjw&#10;D9ov9mjxH4y/4KDzfCrRA8Vr4qvodSknUZMFq6k3MwKYAI2Mu7rlgD1FfbPxs+Inh39l/wCAGreL&#10;NN09If8AhHtEittJtoLcKskgxFBGBnlQxyQCSoOTwTnyOLeIJ5pkuBwNDWdaMZSS3vso/OV36pH1&#10;fhVwHQ4Z4zzrOsfaNLCTqU6cnsk/flPsrU2lp/M+x8W/8FP/AI6D4jfFqP4SaZdNLpXgl5ResrK5&#10;l1CVcsFxxiOMhVPYlg3NZn7EP7FNp+0xDeeOPHVxJF4X069Fpax2hEbXsqjdLGScskS7gGwMlnyD&#10;gGvn6+v7vVNTu9e1W48/Ur2eae6keXJuXdtzM2PvZOMDneDx05/R/wD4Jd+JNB8Q/ssWuh2RiN54&#10;e1m5iv4VmRjE0jl45B3AdXIB9Q47V7nEVLF8K8GUsPg207pSktGm9ZNNa6y0vfROx8N4f18p8VPG&#10;LE5hm6U4csp0qctU1BxjCLjs+WD5mtm0276oZ4o/ZE/4J4+B9Rg8I+L7XwzpV/c27tBa6hrCxXDg&#10;uFVuRkN2XPBXPXrXlv7TX/BMbwLo3gTUPiR+z74wFpZWtpLe/Yru6F1Y3SojOVSYDKAAtt27gNrZ&#10;4xXB/wDBRj9lr4p6H8Xtc+N9xo934i0PV4Vknv7aF5nsBGoUxyL85EZVMjBIHpyK8c+H37RPxd+G&#10;/wAOtZ+F/gPxs1voHiC1ngu9JlfzovLccmFTxC54GVH7zJGK8jh/JMyxWBp4/Kswbq3TnCV7JvdN&#10;Xd32utd7o+1474y4cyjOcRkvE+QRjhfeVKrBR5pJL3ZQdo2vpflknB6STszjrLbqEVqyxLIs/lfZ&#10;ohblsbhyuBzgsTlerHkcV9B/sT/s3+M9T/at0vQ/jD8MtT0+PSbK51K4/tbTysVyYxtT5iCshLSD&#10;2wMHBrxj4Ya/4d8F/EXw94q17SH1HT9K1qyu7/T4bsKXSIg7VLfKCMDDHAU4X3r9Wf2f/jt4E/ab&#10;8B2/xb8IeHtVtE+0XNsv9tWSRzRlWAYI4yGGSQdrYJFfQcf51muWYP2NCmvZVYuMp9U3fRWe9r7p&#10;36bH554DcG8McTZu8XjMQ/rOGnGpCknpKMbNyldO65nFWTW13dNHzz/wUl+Bv7Nvw8+C998QrH4b&#10;aZZ+JdQ1OO10i50+JYP3zHcxdEA3gRhuTk8Lk9K+Edke2LzxG0ZaPyl8hjtyPmyOuCeo6seV4r9Z&#10;/wBob9lH4b/tTaRbaP4vmu5Bo15LdQppl9hra4ZNpdkUjLlNw5ByGHcV+c37W3wB0H9mf4ww/Dvw&#10;z45udchuNLt7+Q3wWKW0DkhFZkJwdozvYAgdgK8vw3zzCKh/ZsnJ1W5SV9Y2stE76bNu6W59V9Iv&#10;gnNJ4tcR0lTjhoRhCST5ajk5NXfurmvdJe82knokeYlZ/M/1i/ahFnzdv+1j73Tdjjd0x8vWmy2t&#10;rcLKPJjMQeUSoYCMgr2B5x6Dqp5bijFt5HlGU+R5OBLvO4Hfnbt/XZ/wOpTl3eRjh1kkKYuCQ+Vx&#10;kt3z03f8tPu1+stJq39f12+9n8oKTi7p/j/X/AMS48IW6CK50/UZoGLRiMhCRyPmLIBgnHBwBv7Z&#10;5qPV2vJbCbSfGWgpqlmwJnbyFcsvRdqkkMcYUE4wDtPIzW6jIGV4yC5aLzUNwQEAHUemPX/lnjFM&#10;YWxgMLS5gMLBpN5JGX5Xb37/ACfxY3VhPD05XtpffTT7tvw1fkd1PMKqa9paXq9V6SWq+/zPBPi/&#10;+xd8H/jFpMum+HdQfSGvB5lxok8Ly2rMg3Y8tstACwUHYdwG7qrEH4j+PX/BL7xd4C1C7v7JJdPt&#10;rp/MsHjja5sIBtYmFpVLSryFwWUnAJOTgD9TL/QbG6LGKQWsvnfu3in+8qgYAYYxjHyv3Py4qhKm&#10;q6Tb/ZL8f2tayRRpcQTH5gnTaF5zgZyCPlPI7ivl804UyzMI/vaSTV7ct7deis1vtGVrpb6n7Jwd&#10;41cV8NKFGFZV6S/5dVney/uVFZr5/efhR8QfhL49+GNzHF4u0GSGGdQ1rexESW84IJBSVcq3Q8Zz&#10;weOK5vp1r9pfiP8AskfCj4oR3Op+GZIPD99PGz3mmSwJNaXbBlKrJbsAMEEYKcN1Az0+B/2n/wDg&#10;m78Qvhjq5vtL0pYIpFwHhcyWl1ITgNAyriJOMESEYIbHAAP5TnfBONy5OpQ9+N+mvb7St3vqou3f&#10;U/qvhDxg4Q4tcaHP9XxL/wCXdRpX/wAMtFL+tz5SorW8Z+CPFHw/12bw34u0l7S7gIDozqykEAgq&#10;ykqwIIOQSOaya+JqU50puE1ZrdPdH6o007MKKKKgQUUUUAFFFFABRRRQAUUUUAFFFFABRRRQAUUU&#10;UAFFFFABRRRQAVufDME/EbQAFJzrdpwI9+f3yfw9/p3rDrb+Gu0fETQd5XH9tWud7EDHnJ1I5A+l&#10;dOD/AN8p/wCJfmjSj/Gj6oxKKKK5jMKKKKACiiigAooooAKKKKACiiigAooooAKKKKACiiigAooo&#10;69KACrehaFrHibV7fQdA02a7vLuVYra3gTc0jk4AArv/AIHfsu/Eb436ha/2Va/Y9OuZ2i+3SR+Y&#10;5YKG/dwqfMlzkYKjb154r9Jf2bf+CePw1+BfhT/hJfH+mxWBtzvvCZ1e7njC8CaUAhVf7wij4Bwr&#10;dMn6rJOFMfm01KScIO2rWrXddEv7z07XaaPj+MOO+HOBsJ7XMqn7xq8aUdak77WXReb+SlsfJv7L&#10;H/BL7x38SNQtNd8a6abuGK6Av9Itpf3UCEAr59wjcFs/cjy3+0OcffPw9+BfwX+AOkafpsmnW95q&#10;FrG8mmabaWQ8qEPINzRwZwqfd/eyZJOc8c119hdaxqGnwaF4C8NRaHotsUjinayWORFCDiOEnHfl&#10;myTyRXQ6L4S0zQ/NFtBu1CVC1zdTyF5JCWBYGT+I/L1PG0ADmv2LJ+GcBltOP1eCd1rJ7fNXvL52&#10;it4x3P45498YeJOKr0ZzeHw7vajSfvSX/T2evq106JGTNpnjvxggOrXx0uwaWcR2tm4EwTbgh5VG&#10;NoHJVcAA8V6f+z1+y38RPjZq7aH8F/A8jxaf5X2rUHi22sO3g7nOd8gzwACSMbiMiuWkC/Z5mtfK&#10;EYMm9fLYDdj5cD0znb6fxV+tvw7t9L8A/s4+FtY+Gughbax8PadqEFnZYDOggDvkf3mG4EDJO7vm&#10;uTjPPsTw5hqf1eN6lS65ntFKz0W3XRdN9yfB7gjA+IuZ4iOY1HDD4dRk6cNHUcm95auytq9ZO6s0&#10;9T4C/ao/YV+IP7Lnhiz8Yz+I7fxBpDbYNUMFqYTZM8hWNiDyUZ8Dd1BwM4OK8UkEqSOjrIxaWbbI&#10;UUGMheQQOAfUdFHK81+vvivSfh7+0z8FzqVvcJq3hzxhorTWTRbSCJDkSDP8SF+5x8p4Br8n/ix8&#10;L/EHwV+IWq/DTxP5LSWFw224RG23luyB4ZlGTjIP3c5Vgc5FcvAvFWJzWdTA5hK9aN2m1ZtfaTtZ&#10;Xi/K7WnQ9Txw8MMu4Yjh86yKny4SolGUYtyUZWvGScm3aa+V1/e0595jCgeVnj8toC821fn4468H&#10;P8I/j/i5r6d/Zg/4Jp+P/i5pNp4++LV2+geH7yAtbaJb7lv7mI4KuzFCIATnplxyOBivm/wvraeF&#10;vEmjeJpbGK7g07VbS7S0ZP8AXLHIrvGQcj5tuGzwc5XgV9f/ALXP/BTeHxToKeAP2Xrya0GpWAfW&#10;fEM0Bjntyx5sbcP91gCQ83Q9FOea9bimfElepRweVrlVS/NU/ltbd2938+kdmfL+FuH8PMJh8XnP&#10;E8vaPD8vs6Dt+8bvry6c9mrWfux3lpY968Nfs+fsTfBi4tfAN/pvgnT9Te6EdrDq99E11O7Ih3OJ&#10;ZCwZgASh6gjAwMDJ/aa/YA+GPxS8DyjwR4ZsfDfia1QT2d/YoFSZlQERSNyJIzgqCR37c4/Obwt4&#10;F8ffGPX5tN8DeE9Q8T3txcsuoPFDJLyy7t0szn5RzkbmDZ9sCv1S/ZM0b4vaB+z14Z8LfGxEj1zR&#10;7eK18+3nEyz24XfGGfu4UhGGATjcDX5ZxDk/+q9WniKON5699V9pdbvVu3lLc/pvw+4s/wCImYHE&#10;4HG5N7DAuPuO37uS25V7qjzLdOOis9mj8mJ0u7Ke4stRsmiuLIywX9gWH7uVHw6k9QMg5bgjIxwa&#10;/Rb/AIJSrbt+zFfSpGTc/wDCWXy3TPCFcHZDsBUHC5XGP7wGa+W/+Cinwnvvhp+0xd+ILdIo7fxd&#10;A2o2DbTuFyGVZVJ6bvuOCeMPg9K9b/4JEfF3T7TVPGHwJ1XU44vt8a6zokbBgrvCojnjQMepUxvj&#10;r8rHkV9txRiJcQcCwxlLVrlnL5e7L7m3f08j8Z8McvjwD431snxLsmqlODdtVLlqU3fTWUYpebdj&#10;zP8A4Kd217b/ALVk0uoSNFLdaHaPbxqcjYGYMBnGRuBxwN2QDgGvn1nfDSmB9qrJvgOAGwfmPHIH&#10;XJH3C2F4r9Af+Cmv7MvjD4s+GtN+JPgTSm1PUfDMBiubNYwZry3dgWEeCPnBAYqB82cDGK+GPCXw&#10;1+JPjrWU0fwn4F1W81JW27E0yVPs43BVaQuAEC/KAT0GQcnFd/BPEGVvhynTrVYwlSumm0ttU15W&#10;e/e63PA8Z+BeJKfiHXr4bD1KtPFOMoOMXJXaSlG6Ts1JPTs09jIXzkmwySvulUL+7XMZ256dM4B+&#10;XoQd3Wv0F/4JK+LX1f8AZv1fwgkglm8PeKJFiViSphuI1lLBiCWAZXx6YxwMEfOX7Sf7GUn7OHwF&#10;8MeN7/VY7rV7rVDB4lIOYNso/dpEByUSRNpPDHOeQOe+/wCCP/iWyg+JPjLwCszo2qeG4NQtgoG5&#10;5beYptwQdzlJTkLwQDjkZrj4nx2C4l4PrYnC3apzXS3wuzfo4yuutnqu3s+GORZ14ceLmEy3M7KW&#10;IovZpq04uSTemqnDldrq60bWpzH/AAVN8LnRP2krXxNCivFrPh55JI4mDAtBIY2yeqkg/MP4cfL0&#10;r5wQzLKN0crhpYgoEakxnbxx0zjOF6EHJ5r7e/4LFeDbq007wV4xjESXMOp3FgE81gWDwh1YBvlO&#10;1kGGzwc5zXw9EFLt5PlDBTzw0bbWXAz7kZxkdSeRxXscA4n6xwvST3jzR18np+FvXY+P8dsu/s/x&#10;MxbjtVUJqyX2oJPfrzJn2x/wSJ+LdmLTxF+z7qOoxDUbl/7a8PxXFwAt0gCx3CITyWGEcADsxPAy&#10;O5/4KG/sZeJ/jha2fxJ+Flolx4k0kSQ3GnXb7BeWjKWZFds7WDYI7AZxjk1+e2geIdb8JalZeKvC&#10;ut3GnXmnzLcadfWh2z21wrcSKegcAjJ5Urxgmvr34Y/8FePGujRQaf8AGj4aQ65coyrHrHh+4+yT&#10;zqEA3yxv8gY9cqRjgFQOa+e4j4WznD57/a+UWcm02tLqVrN2dk01vre9z9C8PPEzg7MeB/8AVHi2&#10;8aajyxnZ2cL80dY3cZQfwu1tF6Px7wF+wT+0p488RjQ9W8A3OiaebiKG81LUnjUW3AB8pUYmV9u4&#10;qFO1tvJzyP0TtF8H/stfs9RDVb1YdG8HaBiS4u5CBKI/9tv4nY8D1bFfNPiD/gsb4dFmT4C/Zw1B&#10;ryMDcNe1qFYlXHUCIMXI9OOoIzjFfM37SP7Wvxg/ajlguPiHqdta6NaOZbLw9pEJjtreXcMNg8yO&#10;AOHYkYJGM1w4jIuMuK8TTjmiVKnDtb52Sbu35ux7eC428IvCfLcRLhmU8Viaq63e17c0+WEVFN3a&#10;iuZvR9GuI8a+J9W8eeONc8dapbGC61rWL28nt4kBALjIUA9Sq7QfQDIya+jdI/4Jo+MfiB8CvCXx&#10;Z+EXjO2mutZ0SzvrzS76ItG0zhiwilC/Ko+XGcgng18wTxh5BHN5JZi4g2o20Lt+UeoGc7c8g/e4&#10;r1/4FftxftF/ALQo/BHgvxdbXWjW0iMNH1qz+028I5ZhHk7kXOSyqcE8oK+7z7L86+pUY5NVUJU+&#10;j2cbWs7pp281+J+HcE8QcIPO8XV4ww0sRDEa86+KE3LmctHF69WndbWabOs+Ev8AwTf/AGnNQ8d6&#10;SviqHTNEsre+S4bVor7z5Vijk3HYir1LLs3EgqT6cV9t/tk/EjQ/hd+zr4o8R+I9qRXOmTWFrEUC&#10;vcXEyFIo0Vj87MeWGegY+1fHt3/wV5/aPn0Yi2+HPgCCRlIa6j0y5ZkOcDarSbcgZIJyvY88Hwz4&#10;1fHz4vfH7xJFr3xb8dTam0O8aZZLF5dpaKVAJjiQALkjvlgQM4WvjavCvFHEGaUqucShGEP5bXav&#10;dpW6vu3Zeuh+xUPEzwx8PeHcTheEadWpWr9Z8ySduVOTlb4b3Sitdm1ucZZQm0t4oY45HjVIFSPA&#10;OzjCnk/Tbn72MN0r7M/4JAfEO4s9e8bfCO4mJOoWUGr6b5knySPC5jkTABOcNHnA+XbzkV8bKHM7&#10;jKeeNv2gshwwwd/Tr33Y6/w17J/wT51Hx3pX7V3hm9+HOiJeuY7qLVYpF2olm6FZHdiRjGRsweuA&#10;3U19lxjhaeL4ZxMW0rR5lfTWOq++1vO5+M+EeZ4nK/EfL6tNSlz1ORpLdVLxe3ZO/wAr9D9I5PhN&#10;4U/4W0vxo/sxH1kaO2mi5dPmigLljtPPU4BXgY56jn4q/wCCr/xqn8RfEnS/gjo7O9l4fVb3WFUl&#10;SLyUlYlIzhgEwwz3YCvtb4z/ABI0X4O/DHW/ihrUqi10PT5bkwnP+kMOEi6ZyzFQMYOfbIr8g/Ef&#10;ibWPHXivVPHGt3nnaprN295fSyKSMyElkX2VPlx3VVC5NfmHhzk8sfmbxtVXhRWn+J7L5K79bH9N&#10;fSH4thkfDMcmwztVxbblbRqnG3M3/ido+cVJFKQzLGYlSZ5HEvlPGgLZH8IA5J6ZxypXC113wX+O&#10;nxQ+Bni6Pxr8KfEE1hcsyRXkEsCyW+oxdTFLCSA2RxgYIALBg1W/2YvFHgjwR+0F4O8XfEC+e00C&#10;w19JdQuY4QRA4DCKRwckxq5zlckAfNX2z8ef+Cc3wc/abuh8V/hB4ri0u51OESnUtHh+0WV+27Ak&#10;dFBwcA52kNkkcYr9D4k4kweU42OEx9DmoVI6ytdXvazT3SVn1eq0PwDw78OM54pyapm2RY1U8dQq&#10;WjTuoy5eVPmUlrFttpXXK7O7R2H7Jf7ZPw9/a60ibw5qOlroviyx0573UdDYlopoN4UTW0mAXjJw&#10;GU8qeDkEE/L3/BSD9krwv8FdSsvjB8PLeHTdO17UZrTUNLh4jgmKFkmTd93dg7wCTk7lHBz7x+x7&#10;/wAE+7/9nP4jSfErxR4wbWtXOmTwJDBYNCkAlA3HaCWZ8cE8LhxjJrz3/grl8Y/Dj6ZofwC0jW4r&#10;zU49UbVNcjiQP9lgWI+Sm/G0OWY4HJAUFiM5P5rktTDQ41p/2G5eyk1dO/w/aWuvKul9b266n9Gc&#10;Y0MzreDOJfGsKf1qEXyuLi37RO1OSa0U5PRqOji3sm0viieS6RC8EbrLG0Z5Rf3rbMgY9cYwOjAZ&#10;PNfrZ+zJ8P7L4O/s++GvCPmJFb2uipPczTALtmkw8m7kgAFuu485+p/NT9lX4dL8Uv2ifB3gqcxN&#10;BLqsdy0YUjMECmWQc9FJXDd8tlcjFfpN+198TZvhJ+zx4w8f2l88V5Fo0sOnbAvFzK+xGG7HOX7n&#10;twM17fiXi6mJxmGy6lvv6uT5Y/k/Q+K+jdlmHyzJsy4ixWkV7l+qjTjz1PvvH/wGx+cPxi+P/j7X&#10;/wBo7xZ8VvBPjXVtLa8166TT7nS714FFvAPLUMqkKwIUlsgjBBwTwOK8Z+N/GHxA8UXPjbx54hvN&#10;R1W5a2N5qd2qNLOFjwuT/EQo+UdCBk1j2sfl2ZBxsBf7SHUli2Mg+/O7b6H73GK9e/Yi+Btl8f8A&#10;4/6X4Y120SfQ9KRdR1VMFS0abdsfPBDSMu4c5AOOOK/RJUct4eyv6xKC/cwtey5mlZWv3btp3d2f&#10;z9SxXEniBxO8vpVp/wC2VnLkbfInJt8zje3uxu9tk+p6L+y3/wAE2PF3xe0O2+IfxX1F9F8P3tvI&#10;LXRbclLyZc/LIzlSIlJyR/HgYO0YFe+3/wDwSx/Zhmgi0hotStLidpEsgfEDJLOQpKkK8gORjOAC&#10;OM817R8Xrz4laD8NNWuPgv4Xj1HX4dK2aLZyyxx26zbsLuZz2UHCnhsAdckfk78WtL+LmheMm134&#10;4WmtWut3UrtJe608u+Y4ADRSBsBAw2ptI2kY6V+U5XiM44zzGcqmP9hbWMU2tfKKkr26u7kf1LxN&#10;l3B/g7kNCnQyP66pK1SpKEZbWu5zlGfK5XdopKOnkj3b9pn/AIJq/Ef4JaW/i/wBq8/iDSreVDdW&#10;rRoLu2hQD5yxws55PAwTg5Br5mE2+3+1LATF9nJMPG1hv5bPXbnOW6gnA4r9KP8Agmp8XPGfxh/Z&#10;yk0nx9qUmoTeHdb/ALPttXnbdNc2hhDrDKduSybipYHkEYOeT8Sftl/D3Sfhj+1J4q8LeF7SO1ik&#10;eLULS1SMKLdpxvZVIJH3ssCcDDEHnFfWcJ59mizmtk2YzU5U72n192ys3p0aab1Wtz8s8V+BuGXw&#10;lhOMcgpuhTr8vPS6LnTalFP4bNNNLTVOKWt/N285ZWRxK5aaQBjGuYzsyRjoDjOV6AHcOaYokcJG&#10;VbephJlAU+Z/dxnr0O0/x5+am5gVZZIjEsQZvPBjbaVwMY77c4wOoPXitvx18MviR8L7m0sfiR8P&#10;9S0iC7CNY3N5aZhkJCnb5iMVLkFSyg5x93FfoFTFYWjVhSqTipS+FN2btbZbu11ou6Z+B4bKc1xu&#10;Fq4nD0Zzp0rc8lG6hfbma0V7Pf5anLan4e0zUEN22niN0jcgBBxhgCcZHy8HP91iMVR1U6pY6bLo&#10;/iDTjqVhM4gYTMqugIG7eW4Y7c8d+vXk722bzlVWX7Ts/dOF9xs5PGcbcE8AcNzQixZkNusQTd++&#10;BibaV4xgddudvH3t3P3aupRjPVaPv/n3+e/QzoYurSspJyinez6eaa1T9Hr1Pmr45/sEfDT4s6Rd&#10;3Hw2ttOt5rmzKS6PeQp5GDnmMn5rd95Xa47qFOMCvz1+On7CvxI+GfiMaNpWjXQuG3A6bfsiSbgz&#10;/LE+Qs2FVAcYJZuBjp+xWreHLe5K6tYSCCfywkUqwjeTkZ3cHnG3IGFboO9YHi/RfD/ju1Hg74se&#10;EYb6weNxHeIpDJ1AdWH+pIQYV88E4OetfEZ3wfgcfScnFRceqdo26rZuP3OK35bt2/eeAfG7iPh1&#10;Qw2JbxWGX2JP97BdeSf2l5O712PwfvLK80+5ezv7SSCaJiskUqFWRh1BB5BqKv0p/ay/4J06dqVh&#10;deIvDOjya7ZHY8OrafHu1O2yP7pIFxGMfMG+7k7QAOPgf4k/BLxl8OBJqV9bx3Glm9kgttQt5ARJ&#10;t28lM70HzYBYAFgwUnFfj+c8M5lk8/fi3G1722XnureabW17PQ/sThbi/h/jPAfWsqrc9vii9Jw8&#10;pR6equjjqKKK+dPpQooooAKKKKACiiigAooooAKKKKACiiigAooooAKKKKACtz4ZFh8R/D5QsD/b&#10;dpgowBz5ydCeAfc1h1t/DQZ+IugDbnOtWnHl78/vk/h/i+neunB/75T/AMS/M0o/xo+qMSiiiuYz&#10;CiiigAooooAKKKKACiiigAooooAKKKKACiiigAoorovh18LfGXxQ1hdI8K6YXG4Ce8mBW3t8gkGR&#10;8ELnBwOrHgAnitaNCriaqp0otyeyQ0mzG0fR9T8QarbaHo1lJcXd5OkNtBEMtJIxAVR7kmvsX9jr&#10;/gmdqnjzWbbVPiVYM0kaBrvTrplW2sX8w7TK6OfPO0A+UNvLbWNe6/scf8E4fC/w30C08deNJTbN&#10;cWqy3d/ekJNMy5yke4AW1vuKlmyZGIHOOK+obTUrrxK0Phf4XW66dpFrKqSX0VmqvccciBcfKCpJ&#10;8w53kEjnmv1XhvgqlCCxGOjdvZb9tl17OT93XRPSR/OviJ45YXK1Vy7h1qpWV1Ou9adP/B0lLddf&#10;JaKRj+CPBnwz+B2l2/g7wNpo1fX1sxEs8dsqmBVbJO1Bstouh8kfOo5APArp9O8I6prGowaj4pnO&#10;o6jNes1hp0O+SOIsCoSOIcuzFs7iDv8AwrV8P+GtH8NaTFbaZp5aNYgx3jLO7OP3jMSSctghv4jl&#10;elfpf/wT/wD2fPg1YfAvRvjJ4X0i11TxBrFkReapfQLJJZ3ahlktwrZ8oKwGVAwO3Wvr+IM2p8LZ&#10;bCq6Tk27KN/d5rXvJ7t2tvd32tqz8E4E4bxvirxPWp1MZyyjFzq1Z3lVmnJJqmtEr311slu5XUX8&#10;L67+zH+0F4C8G/8ACea98Gdbs9GiMck0+QWt49pAdkX5o+R94j5AcEd64VTbNbiJLgGAQjZMsnXD&#10;8Db6Z/h/hJ3dK/YTwz8V/B3iHx5d/CDXXFn4ttrJL2bSruIBL+A5DXFvvAWQcOXVQMZzg5yfkv8A&#10;be/4J3yabPefF34BaKWt5Q8us+GIwdobJYzW+ThDnBK5Ab7oxXzuQ+I062K9jmsVBStyyV0l25k2&#10;9PPa+6tqff8AHf0d6eEy763wxUlWnTX7ynNpyk0r3g0o+9b7DWv2dbJ/GcjF2dmkKybpggW5zvyu&#10;Cc9yeMn/AJadB0r9S/2HvEdj8Q/2OfArXDo7Q6WNLeKNNrRPC8kQO0r8ny4wx6ZIJ9fy1cXEc89r&#10;c21xHPFcXEb+fbCN4GUfMrLn5SO4/wCWY5FfoZ/wSZ8TXWqfs+6r4TkuxI2i+KtyxMMMsdxGkmcc&#10;55BxnAYc9eK7/EujDE5BTrwd+Waad76STV16u2vX5Hz/ANG7Gzy7juvgai5XUpSVmmvehKLs0+qX&#10;Np6nL/8ABNr41XPgr4leLP2OfHWryubTWtSn8JSSsAokWYtNart+XL58wDPUPt6mtf8A4Kifs7x+&#10;N/A6fG7wdYKuteGRcLqSJCQ15acFwWC8sOcEnDAkZJwK+av2zV8WfB79s7X/ABd4V1GS1u1ls9c0&#10;q5t3BEczbTvDgDA3pgnBOSVOQTX6IfAb4waB+0v8DtO+Jen2EYe/hlttb0yVFZbS+QESQMpGcHG/&#10;kHhgeMgV8Vm1HEZXLBcRYPaai5baTUVzLTpJXvp38j9o4UxeB4mpZzwBm7TdCdSMO7ouTcGr9aTc&#10;bPouTsz8hoJo3CXFvKH3mAsFuQAo28FT7Dof+WfQ5r1v9jb9l5v2ofiR/wAI3qWpyQeHNLs/tGt3&#10;EbnzJEMmEt17IHbO4HqAWFUP2sP2fNQ/Z2+Nt/4Ss4pl0e+mS90OY2uAYnZt0AyBu2McADIdSuel&#10;e4/8Eg/iBommfEXxR8LL2eK2vPEemw3ukRSYUzyWruJYlLH5zsbcB22t2BNfpeeZ1VxPB88flzd5&#10;RW28U2lL0cVf7r9j+beC+DMHl/i5QyDiCK5YVJJpr3ZtRcqe+8Zvlt3T5Xqz2X49/tE/Bv8AYB8H&#10;6f8AD/4VfDW0fW7wStpOlx4gt7eNAA1xPJgNIOSqgbt5LgkYryz9iT9uf46fF39qpPD3xd8Vz32l&#10;+I9NmhttF0nTUS10ydf3qSDqwG0MjFmLDjJ5xXrX7a/7C1/+09qmn+LfDXimLR9d0tZrUSX0BuIJ&#10;bdjnGAcowbOAvHU5yawvgZ+zD4B/YB8E6t8fPjZ43tb2+gtUge9it9i78hkt4FJ3NI7ADcRlxweh&#10;B/LMDiuG48OTpum6mNq3js27t6NO1lp2fM3uf1FnWW+I0/EOjiY4iOHyfDcs3aUYxcYx9+Mo7u7u&#10;tUoRjZrXfR/4KffB/wD4WZ+z8/irTrZJtU8Jg31shiZ2aE4E6KQQAdg3bT97Z7V+fHgnx14p+H3j&#10;HTfiB4H159O1bStQS7026WYOGYAcOG4dWUsrZ4ZfkPNfYt1/wVi8DeJfgr/Z3jj4M3+qeJLmzuob&#10;7SiVh06OIM6xMZGUv91sNgZRx6EV8TRRCBhALV1XzWWJBGH8n5c7eTyQM/Kex39a/QOA8tzbAYLE&#10;YLMaLjC7tzWs7q01bqrW121dtT8C8dOIuFc6z3AZzkGLU66j7zgpJx5WpU5XsrSV5Jq/MuVbaH6O&#10;/Bj/AIKe/s5/EXw7DH8Wr9/BevpFG9zaXqPNZSS5xvimQMVUEBtsgDKWxyF3V0fin9vn9i/4fWtx&#10;rFr8ULTVrppJHW38O6fJJNcd9pIUAMcLkswBwDnsPy/CuyrGQ28LEWm2BhJzxyevIOD1cnBoc8Gd&#10;rZtqJLvhMYG4A/Mc9QMg5I+4SAKmr4ZZHUxXtI1Jxg38Ka+5Nq/pe7t1Lwv0k+N6GXqhUpUZ1Erc&#10;7jJNvo2lJRv8kvI9q/a8/bT8XftS6t/YFvpEXh7whbXiTWmiJdiSW9nUELcXEx4JA+6AMJjblicj&#10;yLw14q8S+DNRXxD4P8Q3mlakLbyjNp960LpEzgsoKnIU4+5/Dt3GqgDrKFkjkfdKAn+jqTGdufu9&#10;M4z8nQg7utMUSNGI1LGQRITOFBDgtj73cHnDdXLbTxX2+ByvAZfglhaFNKn23T83fe9tX1Z+L53x&#10;Tn3EOcvNcdXcq/SSvHltso2typdEtvmWtc13WPEk6zeJfEl9qZQSj7VqOovcSRZGCAWJ7ZBxjzNo&#10;xiq6sDKvmTFdssZiYXWCx28ZbsQM/N0XG3rUN/qmmaYWl1e/trGNfO3x30qQLIVHzY3Ec8MTj/V5&#10;4rk9T/aH+CujXBguPiFaXjh4isWm27XTR5UnO2IH0Py9GzuPNdLqYbDR5W1Fa6XS69v68icuyDib&#10;ifE3wOFq4mcn9inUqN9Pspvc64N+48wAeZ5ADQb8KF35+79cnZ1BG7pT3MW90ExMbPMZHNxkoSvP&#10;19z/AMtMYFeXS/tUeGJIG/sPwR4h1FkjcNO9qlorYYBR5krZILE/NjP8LDFZ+tftOeL4p5Rpvwlg&#10;tonlkCSX+uRsF6b2ZYVY8A8BQcHlepxzyzTBRlZSv6Jv8lb/ADP1DKfo3eN2cRUqOSVIp2/iclL8&#10;Kk4y/A9hRkaRA8xULJCYnFzgsQpxk9sdm/g6Go937jfj955BBg3/AC7fM/u/rs65+bpXh8H7Qvxb&#10;1LbPHL4RsF/diOGSyu7na6qcnO1BjvjGG75NZt98bfjW480eM9COY8A2WhMp2seCplbOc5AJORnn&#10;5ay/tjDraMnt0t/6U0z7vCfQ08bcTFOeHoU7r7VZf+2KZ9DOY/MZUmZ1eWUyMbkEoSvOD3z/AHv4&#10;/uihAu9Y2lZVRoTG4nwWwDjP93Hr/wAs84NfNC/FX4wm4aW6+LlwCZpDMYdFtEGEHLYBGNvRlA5J&#10;3KO9Nk+KPxXMYWb4tamiqYy/lWlopDHLFctuDZHzcjaw4JJ4rN51QvZU5/8Akv8A8l/w3ke3D6EP&#10;i22nKvhF/wBxKmn/AJS+b8tT6W3E25lC/vPJZfJ3/KRvz0/DOzq2d3SpGdBK2yYuGlkMjG6BKHbz&#10;hu5I/j6MDt618w/8LS+Lws18v4x3+ViZ455NPtmzlyFY8jg52g9V74FC/FL48200j2fxdBbeysJ/&#10;D9q6hVXncAeq98dSQVBPNNZ1Qb/hy/Dr8/n5g/oQ+Ln2a+Ef/cSr/wDKXv8AifTq+X8qGfCL5PlS&#10;CbBYj7o9vb/nnnnNfe//AASs+DXhjSfhxqPxh1PWNKu9T15pLSK1F2jPa2kcnzRlSTtdmVnk6blC&#10;n1z+QOn/ABq+OaurHxl4f2gqPs954fLYYDK4Mbj5jjrnB6N7SJ+0b8ZLHf5uh+F7yOSJjutjc2zS&#10;hmU89cEkEZ6p/u814HE0YZ/lv1SM5U7tNvl5k0uj5X31Vu1u573A30avGTw54hWbTyujjHGMlFQx&#10;EY8rlZcyc472vHVLST1P1H/4KvftCQ67rOjfs7eGNWWa2tGGqeJ/s10MGTk20LNyBjmQ+5UcZFfH&#10;QMWwRmf92qx+XKJcFsHgEducYH/LPdk5rxnQv2pvFSKZtb+DDzTux85dP8QQsXkAbcSZQNwGAADx&#10;1bOeKv2X7YHgATmHXvBfinToxtUFtH8+JMYOQ0bEtjPUA79uGwK6+HaOV5Dlqwcamq1k2nG7e71X&#10;TZeh+deKXhR478R8SVs1zDIqsYpJRjBxrKMIrZOnKTet5N8q1bdrbers/BkOPNCyBYjNkOCec+uc&#10;DI/5aZyK6H4d/Fr4o/CG8+0fCj4k6zoW+4D3MGmasY4ZGwT86EFHyedxXA3FevNeW6F+0L8FfEkD&#10;f2d8UNMSXypHU30n2aRBu24KyYK84znlMDHBrrrLUdN1WVTomqW12N6lnsHimWT5ePuEjPI+ToQN&#10;/Wvon9Tx0HF8tSPVaSXz3/4PofgOIy7ifhPFKdejWwtRaXcKlKS9G1F/ceuar+3l+2DrljJp2o/t&#10;C6qlvJblBcWEEFtKwYkH5kTerHjgEFOD0ryi4mlub251O7uHlvLiWZ5XmujI1wSOSzdW4wOT+8B4&#10;6U0OPK8zyG8sxLtg2g7MtgHPUjOMN1crtPFOcSgsjb9xMuyYxgbMDkZ7YyM/888cVGDy3L8vusNS&#10;jC+/Kkvy/wCGXqYZrxDn2eJLMcVUrJXtzynK3pdtLztv6npH7H/xY8N/BH9pPw38R/Ft68WkR3H2&#10;XWJlYubeKaPy/NO3JZUO1jgfKMjqK/S/4y/CX4fftQfB2/8ACU+sR32ia3Y7oNX0u5V1ZFYOrhxw&#10;QpwSM4B9e/5EqsskojSJ1YSRhz9nU+bleBt6E4xhejAbjzW/8PPjH8WvhKHvvhZ8RNc0FJEV2tdP&#10;vWEJO7aCUJKsAOAxXrxXx/FnB1TPq8MXhqvJViktdnZ3Wq1TT9dD9b8LPGChwPltXKMxw3tsLUbl&#10;7tuZc0UpK0tJRkktG1bU9F/bH/ZS0L9lTVtG0Wy+JF/rWpar9ruZbPUoI4nt4NoAyUb5yzHG4ABw&#10;uBzg17r/AMEgdG0t7Dxz4jmh3Xa3el242vvKJskZSePlAbIB/hOQfWvkD4jfEf4g/FfxS/i34l+K&#10;9R1rVDC9vFf35BaCJASIwOiAbssBjafm5Neq/sB/tOW/7N/xkmg8Z3U0XhXxNbW9nrc4T/j1lQb7&#10;e4CjggMXDHqUYt1Aqc6yfOK3Bc8NXq+1rr3m/wCa0k2l6LbTVorg7jDhDC+MdHNcJh1hcFK8Ixen&#10;JzU+Tmlq0ryd3ron2R9Cft8ftp/GP9nP4z+G/DXww1axtrY6FNeaha6jZC4ivCZQi5AYH5c8AYPJ&#10;OSOkXg//AIKa/s5fGO3fwv8AtLfCc6A106xz3UUMeqWNy4Ay7DaWjBOcEqVwT82c16X+1x+yR4a/&#10;bI8F6XrvhfxbY2t5Zwyy6F4gs447mG63MFZHKNloyADnOVI6cEV8O+O/2G/2p/AF1Mup/C251O2L&#10;SGC+0dVn4K8/J8pHYbQDt3ZHOa+JyClwZmWUww2PapV4XvK/K3rdO70faz1VtF1P2vjvFeMfDnFV&#10;XM8hi8Xgaqi1TUfaqNopSXKrTSbXNeF0773ufox+zp4M+AvhbwCtv+z5rWi3vh64uxqEcelakLgW&#10;8jcs7cAx8kYUgFOmBX5l/tXfEKw+Kn7RPjHxdY3KNpkt+1rYXEfAeCErGrbf4txBOP4gFYcCua1L&#10;QviP8MNRhsNRtvEPhe91C1QlY3lspL6AjY3CMvmrn5R1DnIOCKztA0HVPFOr6f4U8OWTPeanItrY&#10;2KRgl5Gkxkd9o5JfHyAEdK+z4Y4YweSYmpmixKqwlHSWmiveTbu03p+DufjviV4m5pxrlWG4aeXS&#10;w1aFROdOz1lZxhGMHGMo/E3Z+SPe/wDgnp+zqPjZ8Y18b+JrJJNB8IXwurhJZBKLq62FoY+mGxjc&#10;z9DhVxmvsv8AbJ+FPjH44fBqb4V/DnTdCWTVpreG9vdbiYCytsqQ8IAH7wYIA42Driuk/Zy+CWi/&#10;s4fB6y+Hlq0Q+wRSy6jqG0AzynDSysT2B3ADOAqivi34+f8ABTr9oPxH431fw38FfFVr4f8AC1tq&#10;HlafeadYJJdahGGYec00mQNxUbFRVyBgnJNfBTnm3G/Ec8RgrKNOzjzbRinpffVvW2uvkj9zw9Dh&#10;TwV8NqeBzltyxF1UVPWc5yj76jrFqMY2hzXVlZ3TkQ+I/wDglJ+0BpOl3DWXi7Qry4gt5HbT4o3R&#10;nA6xod5G4tj5SPmPPavnrxr4Q8UfD3xfceDfHWi3elarZybzbXUpUuCuA4cjawIJxIOCAF7g192f&#10;8E2P2xvi98dtQ1z4UfGDVBq82jWiX2ka08aR3BUzBJIJgBiTAKsrDBHzBsjGI/8AgqD8E7rxd4J0&#10;Dxh4S8FXV9rVrrYs4P7PszNJ9nljO4bQMAblGF4GRnOTgfQYHivPck4g/s7OZxlFtJy0XLdaO6S0&#10;1V7q66W6/AZ74WcDcX8Af6x8I0J0qkYykqfvS5+VtSg4tyfPo+Vxdm9LO918BKwCh1wJCkYeITYC&#10;AHjA7YycD/lnjJzUdza2F2oiu1WSEGRjI8m4xtnnA79Tx/y025GK9B1H9lf9pzR9IGs6l8D/ABBF&#10;bII2lvFgjdjG2SjlQ27a2GGSMsThq4J5Ck08U1pLG1s0qXdlNB5bqyn5gwPzIeDk4+TcNvBr9Qwe&#10;aZbmUmsNWjNrflknb5f1frqfzVm/DHEXDqhLMsJUoc2znCUb+jaSv+hh/wBj6roEy3Gg3qLCsoLW&#10;fm/LISDhg+crtBIBHQkg56V5b8a/2YvAnx002+17wlFBoniBoWgvrS7gX7NeJnHlzRg/cYnqpyMb&#10;ua9xUOkoDxyPulUJ+4UmM7c/d6Z4PydCDu61j6/4Xj1u1UrI8dzBAj21zFhdrbiAwfv6K5ByeMVO&#10;KwNLE0+VpcvbtrvFrVPz/Dv0ZDxLmOSZlTxuGrOlWhtUje68pL7S731XfSx+R/7R37Bfi74f+NG0&#10;Hw3oM1hfSECPR7qQmK4JbCm1nJIkVuoDkYH8R5A+b7m2ntJ3trmJkkRiro64II7EGv3g8c+EfDHx&#10;K0x/Anxc0SOeFjKkFw6BfLcoBw/BRgRnPRSMgYBr4Z/bZ/4J861ZRHxM94LiDaqWXiwxYwCoEUV9&#10;sQsflQYnyQFPQ5Ffj/EnBP1em8RhfmrJW9UtI/4l7j/u21/tTw38a8t4ocMuzpxo4t/DNaUqvTT+&#10;SV/svTXpY+AqK2fH3gTXfhz4puvCmvojS27ApcQbjFcRnlJY2YAsjDkHHIrGr81q0qlCo6dRWknZ&#10;rs0fu7Ti7MKKKKzEFFFFABRRRQAUUUUAFFFFABRRRQAUUUUAFbfw1Kj4iaCXKgf21a5LOVH+uTqR&#10;yPqKxK3Phju/4WR4f2bt39t2mNhAOfOTpnjP14rpwf8AvlP/ABL8zSj/ABo+qMOiiiuYzCiiigAo&#10;oooAKKKKACiiigAooooAKKKKACigDPSvoL9lH9iTxB8bNRhuPE+n6jbJcmGTSrKCNQ15GTuaRycl&#10;IwoAzgFt4I9+/L8uxWZ1/ZUI37vovV/glu3ZK7ZliK9DB4WpicRNQp005Sk3ZJLu/wAEt29Fds43&#10;9nL9mDxl8d/EVqTZXdnoTzbJdTS2LG4cHHkW64/eSE4BxkIDubgYP6jfAb9lH4Z/s5+A7S48TeH7&#10;ONrdo5bfQ0Vp2+1O2RubrPcAfKQflGAR90Y634c/CnwP+zzpthpehaPDe+IZoRBZWtkFSO0QAgrA&#10;ACIYskF5B97hc5rrdA8B6hPqyeKPHmoR3d8YVSOFcCC0Q8CKFCTtBwMk/MpwSQM1+28M8K4bK4Xe&#10;tTd3W2zV0tVrqo3V9HLWyX8Z+JvjRieI4zwOVTdHA3a5tqte3a3wwuu/3tEdnoep+OXTV/G0C2+l&#10;wuJLfSIJNwY4BQyHJ3sPm2qcKuMGupjtbO1EceyBI8qLcLv2hAuMeoXIPvkelPJ2xs4XDqkiiHzc&#10;q655z7HAyOr5yMYp+5lm3RySOWmBfNyAUbZ1DdM4A+boA23rX3dKgqTcnrJ3u/T/ACv8uh/NmJxl&#10;TEWjtFbRT0X+b7t3Y398ZW3Mgutn77IPPJ3+2cbs44x93mvqb/gl1+0vp3w4+I1z8BPGGpeXoHjG&#10;7LaVOX407VcBQwDggLMoVAeu5EBHzGvlgCMRCETt5SxJ5cokxuAf5Rt7DI4HVS2TxT0ubq2uF1C1&#10;u5YLq2lkktnjuBuV1ORICOjAgHj75OVxiuLOcqoZzl08JVWktvJ20a+f4Xue5wdxTjeDuI6Ga4V6&#10;03qr6Si9JRfqr+js90fp1+3V8FPEXxC+Glr8Qvhzf3mm+NPBEv8AaGgahp8YSdAB+/jyecMq/d6b&#10;lXI9OU/Ye/4KCaD+0LFD8LfjE1npHjFbYi0vXCpba8cfw8gQ3HGWTlWJLJ0Kj0z9kD9oGx/aY+CG&#10;leLtTaB9d0hIbLxLAH5W7VcCfH92ZW3A5PJdc5UivhT9v79m8fs/fGBfEGhwNa6B4qV57KS2fCW9&#10;5G+6SMDJIByrryCDuI4Ar8QyLL8PjcRVyHMVy1Lv2cusZLdecZLVLr01dz+1uNc/zDKMtw/HXDj9&#10;rQlGPt6f2alKVuWfXlqU2+VtK6TtL3YNH1B+27/wT/0n4z28/wARPhtFHp/i63RhMkgKRahHgEJI&#10;DwHA6SnnAGc8587/AOCTdxrvgj4p/EL4Q+L9IudM1JdKsLt9NuRtK+VMY2cL1cHep3fd5BGc4Gt+&#10;xV/wUisL+3tPgh+01eqk0k32XRPFsjAiRQgRYLsqeXOdqykBGBGSCAT9Yah8P/B//Cdaf8RX02BN&#10;Zt7T7FDqVrjdPbSf8s2fbl4splckAEZrLMsRn2QYCrkmPjzU5fA+is07wfbuul+mt+zhvA8E8d5x&#10;heM8jl7PEU21VirJy54uMo1Yp6TV7xmvitrzKzj8Mf8ABWzwfdaT8XvDHjSwsgg1fRZ7Z5UbAZ4X&#10;UgkHgMFLDPQgjuBjm/8Agm9+03Z/BL4wN8OPFGpRx+E/Gd55F0xBIsL/AGhIblS/3UYYjJOT90le&#10;M17d/wAFdvDI1L4PaF4qjs/MbSdWVGkVQSqTEoeT2yFOB9a+B7qNLsyJc7siaYqhnU7ztB3Z6buA&#10;S3RsADkV99whhsPn/BTwNfVJyj5p/FF+qvpstNT8F8Wsyx/AnjRHOsJo5Rp1LXspLl9nOL7qXK0+&#10;1z9R/wBuz9nJv2gPgXc6XY2sza9oDC/0eRIsETKmHV+Puum4EepGBkCvy6tLzUrK+h1DTb6W11W3&#10;w9tcW0zJLDKr/KVdTgSDAxj5cZzk1638SP26v2nPiv8AD/Tfhl4k8awQaZBaW9vqZ0qPyLnUtowr&#10;XEzMWOQASBgBhlvSvICsP2b7P558k27Dzd/QeZyNvXGf4epI3DivT4L4fzXIcLVo4yacZO6itbdG&#10;79nZaLf7z5nxi4+4a43zjDY3J6UoVKcbTqO0XLVOKSWrcNbSbV72WiTPoTQP+Cnv7W2jeHzoh8W6&#10;Hfm3wo1O90RDcYRAquWXaGJPAOMgnoAK8m+LHxx+Lfx31O3134x/EC51ryXQ2EEqiKC1JGGVIYgq&#10;qOfmOC3PBJrmWZnnZ3kdZFmlKD7Sp3nZgkt0zjq3RgNo5pI2cbJYw5ZvIDRCYAJ/dwe2M8f3MfNm&#10;vocJkOT4Gu61DDxjN9Ulf5dvlZW0Pz/NOOOLs6wSweOx1SpS092VR2dtr9/V37Df33nKFZPtYj/d&#10;EZ9Rt9t2NuO2Pvc0qGLMhtzD5e4+eDv27cDGO+3O3/az1+WuK8UfHz4W+G7r/hGIPEE2r6lKJI49&#10;M0OJrqYtncwOz5FX13MNxGQe1cDrX7Q3xS12Im1tLHwuiS+ZuEy6hqG14/kL/MsUbNnA4J/hIBro&#10;xGY4TD3vK7XRK7/4Hlf5n33AvgB4reIXLUy3LpQou372q3Sp2fVOS5przpxlY9vnntLTSzqF9cQx&#10;2MRQefM20I+edxyACcLu5xj7vNcPqn7S3wl07UpLKz1yfWLy3iZs+HrJ7pYwCApZ+EGOMHJHXfzX&#10;gfijxhoGp3YHiS7vfEsyKGSXU7lp4gAw2qYhmKMAdc5Knv3psmr+J79xFaQQWARigSYBcttBbMUW&#10;EB2gBlOePm6ivHrZ5Wf8OKXrq/w0T66t+nQ/rbg/6DmU0EqnFGaSqy608OuVbJ2dSak3/wCAwv01&#10;PUfEn7Rfju7Df8If4U0nSbaaQIbjVrw3VxjHTyIWOACAWy2V4JIHFcb4m+Kvi/VJhN4j+MeqS2jb&#10;/MttJSLT1wG7KiNISBjgN84PA4zXM2mkTu0c+paxPO21NyC6KoxPX5QBkHgITzJ0OO89vpel2aOL&#10;W1t4kYMzbZNpxuO75/vAAk7mHKHgZrhniMdiH77fzdvwjv8ANn9OcMfR88I+FqUfqWTUpTjtOsvb&#10;Tv3vPnt8nH0I5LjQbi9GoRaC+ryGRv32oBrqQAjAzJLxnjIkA6/L15qXTdf8TW8SPpNrJYgpGPIL&#10;uipn+EInAHXK5/d43HirRI8wnJ3b2wAx3bscDb03Y52dMfP1pFaIY2lMZQgi4JGD0IPcE9G6yH5T&#10;xWUaE0tWl6L+v63Z+x4bA08NSVKlywiraQiopadFZ2/roVbtdb1eKRtS1PbK8DIJ1gaRxzgEFjkl&#10;vT/lpgEdKaul3az75NbuZArEjkJ0TGNw6Y/56HhfuYq2WQJy6jEZzmcjo3zZ/u4/iP8Ayy/h605s&#10;byMZJdwFByckZA29CcchOjD5zzVxoRTu2383+h0KhHRuTdu7ffy0KC+H7OYhrtS7YRRuhfjqeF3Z&#10;A9I+qZL5xSjQtNER/wBHXlHIHlscBjjGc/Nx3/5a9sVdV48BhJHjMZz9qYjHQHd1IJ4D9WPyHiml&#10;l2YYrkRnOZSOjc8fw4/iH/LLqvWj6vQ/lX9f19xLwmFvfkV9f6/r8xiafYwuNltGdjEgtD/dXA+Y&#10;9D23n7n3Tk0LYWOPLNnDgqiY+w9B14XqMdk6j7/Spiy+YQMcuwADknJXgAdyeoXpIPmPNIrR8NvT&#10;HyHd9qbGOmd3XGeN/XPydKpUaS2S/rb/AIH4mio0Voor+l/VvxIfsFkIAPs0bEIxLNCGJJODlv4s&#10;45bpL0HNDabZGZWESjYx6RbQdo4J9D23H/VDg5zUpYBCvAIRgQXwcg5OR/CQOq9Ix8w5pxZTIcFT&#10;lzgCUsTkfLx/Fn+Ef8terUexpdl/X9a/5C9jRfRdCkPD+mndmHO8BTmBiBk5OEzwM/8ALPqcl+nF&#10;KmlQwIpt2IIZ3DcsVLLszuJwx9X6SfdABFWw8YGTJHjCnP2psY6E7uuM8b+qn5BxQSNpU9QGBBbB&#10;yOSNvQEDkp0QfMOaXsKK+z/X+f8AW5DwuHtflX9f1/lqVZLXUUl3Jebwm3YjQbR8nQcn5R/6K79a&#10;cLnVbJ/MsoFwAAcIQSuOQFUZO5iSU/ixuAxVnchkyCpywxiYnqPlx/ez/D/z1/ipu9AmS6Y2g7jc&#10;sAADgnd1AzwX6oflHFL2Eb3Tf3v+vT8R/V4K/LJr5vt5/wBWK12lmcnUdLjuw7OHE1sJQPlHIZhg&#10;5JID9DyvWqFjo/g6xv1udKefSZyoKPpNzLZYbAJICNjqoBHBTHPWthgp/dkAn5hgnnPXGzoDjnZ0&#10;A+frSLFa7l2RxABkK7JT0/h57gnof+Wp4aolh+Z3bT9Uv0szlxWXUMbTdOvGNSL0tOKas/Ky0/pm&#10;n4b+Jnxs8Lq76R8WprwpAVjs9b01LlJsfLjcu11YDjqd+MgDNdLoH7WnjbRrcWvxD+FKXscjt5l1&#10;4VuS+3j7xjmIOFycMGI3ZU84rgJLGEr50cyI6oSsjTHA+bJz7BuSf+WZ+UZFOSG/hBjS5WRg7ALI&#10;eT8ucbQPvEnOzONoDZzxW9PE43DzvGUrevMvukj8Y4n+jn4P8UQk8XlFOnOX2qF6Ml5vk5U3639L&#10;b+6+FP2pfgb4y1FNHHiZtKuUkRVsvElo9nICRyvJIIyTn5t2cADHTvra4N7brqNpPFJJJGQs6HKu&#10;c5OCPl3bScjpt6fNXyDeXFrqMEVpqmhCaI+S0hnkzGMt8rBm5yWzgjBfhSeai0iC88M3w1T4beO9&#10;S0GZYJFWCK7LWkh3D5mgfKgAj5gPuZ6Gu2jndePu1YqXpo/uejv5SXY/mDjD6DOGlzVOF80al/z7&#10;xC38lUglZesJb6s+xsxeXK0LR+Tvk84Dd6fLjPbOdvf+9xQfKAi88xeVvj8jO7pj5s45xn73fP3e&#10;K+eNC/aq+MvhVIrfx34MsfFEQnk82/0OY2158ygkNDI2xiQCSFILrjGM8eq/Dn9ob4S/Epoj4W8Y&#10;xrdSy2//ABLdRnFpcqduFKpJjPorDIXBBzwa9ejmWDry5VKz7NWf46N+jdkfyLxz4HeKPh45VM3y&#10;6aor/l7B+0p+rlG/L5c6i/I9t+Cv7Tfx7/Z9VtM+FfxBmsbeQM91ok8SXFncMW/ijcEBsc/KVBB5&#10;JPFfSHhL/gsV4mt9LW38ffAPQ9QmjlKXF9od+1tlBkbwkqMQzccg8HPy4xXxmyIlv9leRhF9m4lJ&#10;7eZ029duf4eufm6VJI7vM7u7rIss21ftAO8lRkk+uOp6OOBzXm5lwrkOazcsRQXM+q91/hv5Xv56&#10;HhcPeJ/HPC9BUMvxslTW0JNTil2SmpKK8lY7b9o345ar+0Z8Wbv4o6/plvZQziC20qyjkd/s9ug+&#10;4xGM/MSWIGeRtzya+mP+CVn7O0lxdXP7SPjHTPnSKSx8NCWM/MCwEtzjpgr+7QjsHJ56/F8bMrrJ&#10;EzF2eDenngbMD5SD2x2/uYw1e/fssf8ABRH4o/s2aPD4K13R4vGHhK2ikNnp9xciC6slY/chm/uB&#10;iT5bg+qECvM4myXHVOHFgMpiklZON7Nx7Jt21dr8z1PpvDXjDIqfiK894rqOUpc0lO10qrtaUorZ&#10;JX5VFWi+VpJLT6J/4KaftMt8LvASfBXwrq4j13xZDKb2RTtNlpnKvjC53SEbFOQRuY5x0/PZmhS2&#10;RpNrQDaYRg7twHzZ56/d3f8AjtdP8Xfil4m+NPxP1b4o+L5il/qN3J5MEd0CsMCriKBW9EQ4LdH+&#10;bHJr0X9hD9nOX49/Ge11LxJYXQ8MaEbe51N0CtDNOOYLU5BwM/NjkqF54zWWTYHDcFcNSr4iynbm&#10;n5y6RXmtu2/VnTxdnWY+M/iRTweXt+ycvZ0t7RgtZVGvPWb62Sj0PrL/AIJq/s6Xnwk+FcnxF8VQ&#10;SR654tCSy208ABtbVGIhj4GckDcc8/MAeVzUf7TH/BS7wT8A/HVz8NfB/wAOF8WatpkaHWJ5tQSK&#10;1s2flY8bWZ5ACuRxt3Drzj0n9qz47+H/ANmf4L6h8QbiP/iYtC1poEUabjLeScrx02hsSOP7oNfl&#10;JfanrWua1ea/4k1WS41O+1GW7u7nz1HnzyDLsD26n5jxgbetfDcLZG+MMyr5lmKvTu9FdXl2TXSK&#10;svu8z9w8T+NoeEvDmC4c4eko11FatJ8tNXvJpppyqSu720tJ21R+kf7I/wDwUC8M/tTeKLr4deIP&#10;h+nhvXY7Frywawl863u40YF42ygKOF+oIyQwOBXmv/BVD9mzwza+DB+0h4P05LHVtPvIk1p4IQq3&#10;scrqqtISfvq7ZDYPGV4Brnf+CTfwf1afxdqX7Q+raZNBpsemPo+jyPkLNI7jzWQddilQnscknHNd&#10;/wD8FaviXoei/CHSPhX9oT+0vEeoeado3NBZwbWkk+jNtTb1bnHTnlqYXD5fx7Tw+UNpRlFPW9v5&#10;15pK99+q6WPSoZlj868CMRj+LbSlOlUkm4xTerVGVkklJyty2SdnF9bnwHH5Yd/s5h2hl88Nv2lc&#10;D8duduf4t3TimfuxaLllMGB5eQd2/IzkA4zjbntj7vNTBmecGSV0ZZlMZFyMu2z+90BwT83QAbet&#10;RB/3IkXhjCgaES4VV38YHXAJOFzlSMniv3vX8v6/r8z+E7/1cbfWcF/m0vI4ZHkV1iADYKkDYM/T&#10;G38d1c9Jbt4dFxpl9aJqWjzxLFc2ssQdChGCmDjKYCqYwOxIPaumfy8tEZ2MbmbzJDMCUyBu479e&#10;f7+PlpGRLhvIuGbb5kW3/SF/efLwCegOCcN0UDaeayq0lNXTs+6/rb1+fQ6aGKlQut0+l/xXZ+e5&#10;8b/tX/sF6J4n0G48RfD3RZNd0K4Mk0+jW14ftGnyZZjJbYYrvXeSYxkMvy+mPzc+K/wi1r4X6qI3&#10;uPt+mz7zZanFA6K4Dldjhh+7lGBujySpI5NfudcadfaDHNqXh6KMCS1L3VnJJ8kjbz82ByvODtGT&#10;kZ7mvDP2kv2RfB3xy0bVvE3w50iBNRuFmGu+HL47E1HCfJkLgR3C43JJ3Yg8HNfnvE3B9LMKLnRj&#10;acey/LXWPeP2b3hs4v8Aqnwq8cZZdShlfENRzwytGFZ6zpN6KNTvDZKXTfuj8dqK9Q/aB/Z3uPhJ&#10;dG+0KW/ubGKQQ6nDfWqxz6Vc9PImCnnODh9qg9Oory+vxHF4PEYGu6VZWf3prumt/wCk9T+uoTp1&#10;acalOSlGSTTTumns01uFFFFcxQUUUUAFFFFABRRRQAUUUUAFFFFABW38NAD8RdABAIOtWmQY94P7&#10;5P4e/wBO9Ylbfw1IHxF0AsQANatclpCoH75OrDp9e1dOC/3yn/iX5o1o/wAaPqvzMSiiiuYyCiii&#10;gAooooAKKKKACiiigAooooAKVVLMFUZJOABSV9YfsFfsN6n8UNetfF/jvw95kcmyXSNOvEdY9gIP&#10;2ufA/wBT/CF5JLKSMYDejlmWYnNcSqVJer6JfL7kt29DjzHMcBlGAqY3G1FTpU1eUn08vNvZLqw/&#10;Ye/YN1n4matZeKfHnhaW6S6yLLQrq3CqY2+X7TOWIKpjeUGAWZR6qD+jHg7wT4T+A+hnwL4D0yLV&#10;PE15aYkvJIfLhhUMAC+wMIokUDEajcAoXHU1e0rR9M+F9s3gHwDGl14hugjaxq89vlofl+84z9/G&#10;SsIPBBYckmuo8J+EtO8N6UxDiVpstdXDuWleYn7xPAZz8xGcfLwegr97yHIcPlVNUqK97Tmf8vr3&#10;m+y0irpau7/hfxQ8V8bxnXdOF6eBj/DpXs6lvt1GtWn0V9ellqzwl4LOjzPqmrTS3mqzSYvLq5tQ&#10;WYhOFVOigZ+4vQfNW2pUqr+QxiZY/Lh8rOwk8H37c8eZjB6USshkTz3hA3EwESPtK4PfrtzuweTk&#10;YPFCmQzsN0YuAo88Fj0539OM43bgANoA2819bTpwpU+WP9f8Hu/1PwuvXrYiq5zevy7bLsvTTogY&#10;SAFTu8za5jn8sDYAemc8YyvOf3eMU5QzTbYoXQiUCQfZR+8+XONvft8nOcb6izD9mcqyeR83mEFt&#10;wbnGATycbtozggfNzT3Me6P7Q8IXcPIIkfbtwc5PXbndzycjHStLK/8AX9en3sx1t16dhAVMQlFu&#10;TC0alYfLzsy2Ac9T2+bHz4205xIuUIbeTKY5/JA8sDtnPy44zz+6xSfvfOYFk+1CP98pJ9Tu9s43&#10;ZAGAMFeabmEwyGNk8gs/m4ZiQTnbjJ5/i28/Nj5qFa/9f1/n00DW3/DHtH7Cn7Rsv7OPx8sdV1a6&#10;li8O640Wl+JYpNyQrHJjZdYBwrR9eBlkLHrX3/8AtX/ADTP2kvhdqfglBaCWe28/Q9RkYOIZdxaK&#10;RGU/L8rA78nIOCO9fky/knyxctB5ZZfJJdtpGDuz325zk8kHgcV+iX/BN79qG18e/BSf4X/EfxFa&#10;wav4Et2CTXsqIZ9NYjbIzEgZjI8s9yCp5Oa/KfEPJKkJU84wuk4tKVt9/dl6p6P5dj+p/o/8aYfE&#10;0a/CObNSpVVJ01LZ3T9pT9JL3ku/N3SPz113RdQ0TV9Q8LeIdP2XtleXVrdRvbgrE8fDL6FehB6I&#10;uGHBr6c/Yt/4KKaz8FrSL4XfHJ9X1rwrCka6ZqMSGa905ioIQBj++iIGAM5AGV9K4X9vvxb8DvHP&#10;7QOoeLfgl4hTVLa7tseIb+2iCWkt0g8uNoSP9Ydi7dwIViq5yOR4qTFiL7RJF5W6PyWLt0x82ccg&#10;Z+8eSDwvFfX08Jh+KsgpLMaLjJq7T0kpLS67X1suz1PyTEZtmHhbx3iY8PYtThTlZNNShOD1UZrR&#10;Scb2lbaSbi07M+nv24/+Cglh+0H4Nb4V/Cfwrc2nh2WZZ9Q1PWoF+03YjlBj2Rg4hTI++fmBG0iv&#10;mNwwlZJUYsZJvLk+zAeXhc4xn5cf3f8Aln96mf6R5pG5PtflYK55J3enTdjtjGOfvU6NUk842pja&#10;EGRrjDsQqheCD12+hOCT97ivUyjJ8vyPCfV8LG0bttvVt23b6/rskfMcWcXZ7xpmn9oZpU5p2UUk&#10;koxim2oxXRXbeurbu2KgdnVUjZZA0PmP5APm5HTr82eeOfM61G8sEVm13cIkVsluzSrLhEUB+WLn&#10;7o6/P/DnZXm/j79onR9Okm8M/DzSW17UIIwftQuBDY2z4+60xP7xjySibiCuFOM15J8QfiTquuXT&#10;3fjrxM2tSrI7WGk20BSzPAQxrbjBkI4w8jYbJwM8icVm2Howbp+811vaKtpq/wDK7W3mfunhh9Fj&#10;xG8QqcMbi4/UcFLX2lVe/Jf3KWknfo5OEXumz1vxP+0poI+2W/w50s+I5IPuamqCGxti2c7nOS4V&#10;QTsjBxnIOa808afFLxbrzj/hNfG8pjdIj/YelyPb2MjqSxBwwmndlwdx2g9CM1x8t14o154Y0dtP&#10;tLJwLeMJmRlCZVFJ+WJFYtgj7nQ9ebGm+HtM0+EJ5ayuyr5s81uzM59SDz6fIOSRuHFeHXxuKxrt&#10;9m/+Fend997fif6D+HP0bvDDw+VOvhcH9axMXf2+ItKV+8IWUIeTjFS/vMZba3qc2mRaV4f0JbLT&#10;ipYpIixrGxGU2oAWYbicFmzu+98p4B4cN2fP1+7ubpw7sY5NqxZxmRSi8YHG7H/APWtAKgDNgbm3&#10;MWK5LMTyS3QsR1fo4+Uc0u1A2VC8OMYiIxgfLjPTH8Of9V/FWfsOa3O72+S+4/oCOGjK3tHfXbZf&#10;dt8/kJZWrWKLbWiSpyu1USMHc3IwMbd2Pu/w7fvfNTvm2Hbnb5Z6fd2buPfbu6fxbuvy00JHtwUj&#10;2lQCDbMRgnJG3qRnkp1c/MOKUgEknr8x3Fcnd0zu6bscb+hHyDmtoxjDRK39f16G8YwhC0VZf8H+&#10;vQefN3HcJP8AWNndtznb8+cd8ffxxj7nNIPP+UDzc4j27dmc/wAGM8Zx93PGPv8ANM/dJyTGoDKB&#10;+6KgAD5evQA/dB5jPLU3zbNovMM9uU2EPlMgDd8+QDkjP3h/y0PK9Kf9f1/l8y29/n/X9bkpLbW6&#10;7dj5/u7c8++zd/wLd/s0v7/ec+bnzec7N27b82ccbsfex8uPu8035GO9WBO5mDAZJOMA7umccb+m&#10;Pk600iFELEIFXZwLdgAoGRx1AB5C9UPzHij+v6/rUE9fu6+X9a/IcPN2KQZPuJt27f73yYz/AOOZ&#10;/wCB0rh8MSDt2y5z93bn5s99uev8W7p8tfaP7B//AARz8aftQ+DIfir8XvEVz4Z8OX8W7TLKytf9&#10;PvI2bl9zBljDqQ33SXypwORX1x/w5b/4J76HPD4S1/Vrwa5ckrE1x4riW8LsmV2qCOQOASo4xnrX&#10;yuN4wyrB13SXNNp68q0+9tbfgfEZhx/keX4iVBc1Rx0fIk0mvNtbbaXt5n47j7Rv587d5q5yE3bt&#10;vOe27b1/h29PmqCe7gtYlNxc7AYQUOVA2hsrjPb+5n/gdfQH/BRz9jvRf2KP2hovhd4X1K7vdF1D&#10;RYNS02fUQJJVRpJFMZ2hdyqVGAB8rZbJFfUH/BCnw78Afi/4M8efCT4ifDTQtT8UaReprNhqGoaY&#10;ss81hNhJVLNkOI3RemAfNyM124rPaVHJlmFGm5xdtNtL213tZ9O+tzvxvE9Ghw+s2oU3Ug+l7NJu&#10;zb0drP116n5yLJ5ymVHLIwlO442lcfNnvtz97HzZ+7xTlM+8Z87d5qZ4Tdv2/lv2/wDAdv8AtV98&#10;f8Fx/wBkvwT8IPE/hX40/C7w3aaVp2qGTTNXsNPtkgiinAZreYAc7iFkTzGzg4zXw14A8Caj8TfH&#10;Gi/DjQ1VbrXdVs9Pt9sBAXzZVUnB5CjJYr1BBf7tdGWZtRzPLli1otbq97W3/DXzO3Jc9w+c5Usf&#10;Fcq1ur3atvf5a+aZh/2haiFiLj5Yo8MVX5UAbjnHCgn5Sec/f4xVgtI5LbmIPmklgMYx8+cdv7+O&#10;c/c4r99vir8Of2ef2c/2a9a8Sax4C0I6Z4S8JysHu9LiPnrBCdit8uJGbYARg7iSeSa/BPRtP1fx&#10;r4os9I0fS1fUdb1ZIbGyt4Sv7+eTEUS9QMFwqnpGBhu1cGRcQ/2yqs3T5Iwtre99/JbJfjY8vhni&#10;z/WGNeo6Xs4U7a8177/3VayS77lZftG4EednzI+ybt23j23ben8O3r81M+YwjGSvlcbSNu3d8uO+&#10;3P3c/Nu+98tfsR+zf/wR1/ZQ/Z7+Htt4x/aIsbLxJrljp5m8Q6jrkm3TrQDEkixodoSNeRubJz82&#10;c4NXbX4Af8EVv2jrxPh14I1v4Yajq1zKbe1ttFu1truV8k/uWaQZIHQrndt7mvNnxrh3OXsaE5wj&#10;vJbettdO12u549TxGwjqz+r4apUpx0cltvva23VXaPxtbzvNO7fndJu3bfT584/8fx/wCmPK8MZm&#10;keVQuwswC5BA+X23Y+7/AA7fvfNXvn/BSD9krwj+xl+0kfhP4K1y7vdPvNJi1O3S+VWks9zuqwb1&#10;A3BQoKSMBtDEnIxXT/sV/wDBKzxt+298FNX+K+h/Eay0OC21NtMsrO60mSVbrA3SOcEFV3EDH8ZV&#10;iCOK+glnmAp5bDHVW405bXTvr5K/bXufUz4kyullEMzqycaU9rpt69LJPtr33OZsv+CYX7but/DH&#10;S/it4U+FMOs6RrGkJqGnQ6dqKmdreRBIgZGA2+pBO5T14IFeFX1lqWm6ncabqdpcQXdrdSQ3UE6q&#10;HilTiVGA4DDGHxxx8nNf0XaRpdt8NPg7aaNY2EhOheH0trS3WEeZI8NvtVFyTksU4z1yM1+B/wAb&#10;PgV+0j4R8U6z4y+L3wX8QaQLzUpry7vruyMsQZ5ictJGWVQGcBckbCSTxXz/AA7xNXzTFVIYmUYp&#10;W5dbN3e2r1svK/ysfLcI8ZYjOsbVp4yUIxVuTXlbu3pq9bJa6X19DztPO2jZ5ucR427c5z8mM8Zx&#10;9zPGPv8ANI2TGc52bX/3dueffbu/4Fu/2aaFjMfzKn3MYMDEEFvm4HUHqw6yHleKcww27+Lcxzjn&#10;djGd3TOON/QD5OtfbbL+v6/yP0ZOy/4Pn/XoOxcGbDCXf5nOQm7dt+bOON2PvY4x935qqSaPZ3IE&#10;rWrlwoKspBILN8pGTjP9zP8AwOrISLcqhU25QcW7AADoNvUAHovVD8x4poVGjO5V/wBWcgwls5b5&#10;s465/iH/AC1/hpSjGWjX9f194TSmrPbX+v69SqLTVbVneC4jlR2fLXJP+rH3vugYUHA45BPAIqnr&#10;lloHiSSK18WaCLq4Uqqb4UaSIgcsGX7rDGDzjaDgZrYYAPuH3t7HIHOduAd3QHHAfoo+U80nlwth&#10;GSPb+7GPszbcDkDb1wDyE6qfnPFYVMOpx5enZ2aMJ4aMlZbdnZrbt/luHg/x/wDGT4bhl8F+Lzru&#10;lJHtGheI7p5kUlwf3U5y8ZJ+VM5wD82BnPrXgv8AbC+GPiDVf+Eb8d2d54Q1VvltRrtuotppCvzL&#10;FOv7vAyMKSMfeHPFeLz6W6lrmyuWR2SQsjKWVix54GATycno+fl6VFqC217bvpviLw9HcWzPtcSo&#10;siuSpwcHgEKcB+dnKnkitKGJxeCSUZe6uju4/L7S9Fdfifzf4kfRf8MOPefEvD/U8S0/3tCyTe95&#10;07cstd9FKztzdvsOF/PKGEgsWh3TRxBhMCDwCDhs88c+Z1pu5fIM32Y+SIWLQeXjOHxnPX1+fHy5&#10;218h+DtZ+Jvwkt0m+DnjhZbFQpPhnWi89pMc4cxsS0kBzxgHjaWHBr2b4dftfeAvGGrnw54ys28I&#10;eIVRY4bXV7lfIvH45tps7ZMkEKpAyOeTXuYXN8PWko1FySdrXejflLa/a9n2TP8APfxR+jJ4j+Gy&#10;ni40/rmDWvtqKu0t71KfxR01bXNFLXmR60ysshWSNmJlkEbfZR+7wucbc8d/k/hzur6q/wCCfH7b&#10;3wt/Z88Oz/CX4seE7u1tb6+W4TxXpsbTMZZMgC4XnKgZCyjOQAMdDXyoyLFJNGnlBFkb7Qpd+BgY&#10;x3xnGDwSTg8UzMQijEkkfk5TySWYHPG7ODx/Du5O3Py5p5xk+Bz3A/VsSny6NNXTTWzX37P1Px7g&#10;/jDOuCc4WZZbJc9nFqSTjKLs2n16J3TT00Z7X+3R+1E37SnxV8zw9JcP4R8OQSW+jQujKLyQkCa7&#10;wcFVbG1WxlAuOd1ecfCv4VeK/jR8RtO+GXhOBpLu/uwJJfs4H2ODH7yUjPyhRuOzuSD1audPneco&#10;DJ9q2YiAJ55G3jpnGMDGCDlua+tP+CV/jf8AZ88LeJddsfGHi+30rxhqVxHDoy35xb3dr5eTHDIx&#10;AD+ZgsHweFxkZx5GYxlwtwvKGX03JwVlZXavvN27Xcm+vkj6zhyS8TvEynWz/ERpxqz5p3dk1FaU&#10;oXel1aEbu6V3rLf7M0LRfBH7Ofwchsrfbp2heFtEAm3zAJHFEhLvnoXYliTjLEgelflf8ffjRr/7&#10;QXxW1X4r+IZJ5ILl5Y9KsJ4z/odijfu4VzyMDJZgPlZvpX09/wAFU/2lwgtf2YfC9+XceTd+K72K&#10;QLuGVaO0bYejACRxjpjGK+McSeeqqYxc7T5AUnBHGz2zjbtyMEH5ua+c8OshlQoPNMQvfqfDfdR6&#10;y/7efXsr9T9G+kLx1TxmNp8MZe7UcPZ1OXROdvdh6U12+07fZHBSsoWWJpA0iiP/AEUExnbnG38/&#10;k4znfTB5hjC5PmiJS1xsB3gtj72ec8/N/HnbSxNHuc27Qkbl88GR8bcDoeu3O3J4IJwOKZmL7IoL&#10;qYMDYSTu35GcjPXG3IzgDkc1+npL+v6/D5n8yXdvv7EjkZZxbMEUy+bD5G3eQOT7d/8ArnnjrSqC&#10;JFEkLOrSRiNfsoJjJXP3ffn5f487qa283CjfF5/zeRtdsEYGzr+G3P3ud1ERXzGMLQ8FPtAaRwu3&#10;HPPXGcZI5B4HFDt+f9f1uPW//DdhjIz2+xxmTyQxnKAhh5n97PPI+/3Py1l6xoF9/aA1nQS0FxFP&#10;KHiMXlq6gZbK56dCygZXAIIrTPliyA3r5G3CnJ3793pnGcYyM7ccjmpJN32hd0kQl3P9nKuxBXA2&#10;fh0255Y/e4pSjGSt/X9fl1NKNarQleHZdtV29P6Z4h+0J+zh4X/aM0W617Q7O3tvFJt0tpYZLYNF&#10;qERUgwzgY8wEfdbruwSQVGPzF/aQ/ZWufAE13rng3Rry3FjN5eueG5UeSbSiPl8wOcmWBmBAfkqe&#10;GPQn9lNY0I3Mr6jpdwkV3CiZCMVVcHLHj7w/vDpnGOOR5f8AHD4H6Z8atKXWtEmg0nxho8Li2uhJ&#10;n7VztaOTjDoy/KeMBcjrXxHEHC+HzWm7x997NbvzW1p91pGfWztKP9DeEXjBV4RqrL8xbngJPXrK&#10;g9FzQ7w7xvt8mfiXRXuP7Uv7NE3w91C+8S6Boy6XHZTJDregTTHzLKdicPFu5eB8Fl5ygGG7E+Hd&#10;K/B8fgK+XYh0avyfRra+uvk09U7ppNNH9v0a+HxVCFfDzU6c0nGUXdST2af9Wej1CiiiuI0Ciiig&#10;AooooAKKKKACiiigArc+GW7/AIWR4f2bt39t2mNmM585OmeM/XisOtv4aAH4i6AGAIOtWmQyFgf3&#10;ydQOT9K6cH/vlP8AxL80aUf40fVGJRRRXMZhRRRQAUUUUAFFFFABRRRQAUAZ6UV7t+xL+zDqXxw8&#10;bR6hqPh+O+05JDb2tlMWH2u5dSV4GCyKAzMQf4QO+R2YDA1swxUaNPd9eiXVu2unlr21MsRiMLg8&#10;PPEYmoqdOCcpSk7KMVu3/wADV7JXOm/Ya/ZB8QfEHxfbeJ/EXhiaadQkuh6XcIFjkyARdT5BxAmR&#10;gEDeSAM4Ir9O9G0C0+E+lL8Pvh4puNcu/n1TU5ZNxtgU2h27ZIBVFztIHPOTWL4M8GeH/wBnfwlD&#10;4J8CWseoeMNYs/luEG1bdQ2wSPjmOBAuFxjJG0cZNeieFPCVv4fR52iZ7uWaRr2SS1+aV9nzNjPB&#10;PGVXhcBsYFf0DkPD9PKcLGjSVpbtu113btpztaL+XZXd2/4V8W/FCpxljFToXjgabfsoPeq07e0m&#10;u3RLZ25dUm2ngvwfZeF7QRLLIZ2aKR7tplLzO3OWJ53EgYzwhznAwK1y58hpju3CFwYTKNrLv575&#10;xkcjOSTkcU5NvysbctExi8uL7Pu2E9/ft6eZj2pCJPLxz53lsUuPLAwA2B82eMcDdn5Mba+to0oU&#10;IKENErdfx9e76ep+CV61TEVHUqO7d/6/rYeWdJjiWVy8zFyZ13I2z16E4HJ6EHA5pqgbVh899iJF&#10;slWQDfgnaMdhkfL3XPzcUu0mQiGDYBIRKn2PG/5c/d/75+TnGN1NUJsV/s5MTBDHF5GdhJ6+/wDD&#10;zgeZjHarW39d/wCtPmzO2v8AwPIHdjG0rbtyrKPKMwIcZ+YnHYkfMM5YnK4FP3yJMCkkrl5huzcL&#10;uRtnr0zgdeRg460xlcDAz5u1zHP5WNoB4G7PGPl5z+7xj6OCky7YYdhEgEg+x/6z5c429/4fk5zj&#10;f9H/AMHr/X/2wrfp0/r/AII0BfKEHnv5axJsmEg+YBvlGOoGRwMZUnJ4pXdzvlYuHXzh5RmBDj+I&#10;nHrgbsEbs/LikBTyQ4tz5JRSkXk5KEtjOe/8PzY+fG36OZZASpB8z955U3kY2ADgZz8uOO48vH5O&#10;+v8AwfL+vTYdl/SFV3SVWR5WZpo9w89QUbbxg9M4HB5ABweaheC2kiSORyyRRBop9w/vkD5eoGeg&#10;xkE5PFSqpMoWKHawdBLm0z5gK5xtzz2+TndjdTMxm380W58kxAiHy8lSXxuz+Xz4+bGypW33f1/k&#10;vmwTcXdfkPZm3PIS6ujzgRmZSH+UbskewG7GA38OKI2dXR43lZnlg3IJlBQ7flIJ4zj7p5Cjhuai&#10;v7u00y3mvtUuobeOETP9ruEWJIVVc8knC4HQZzHjvmvGvGX7RXiHxC8dn8LlOmWbt+88RSWgae82&#10;sRi0ibgggFi7/K2Aw54rnxWLo4WF5vV3sk9X6fdv19D9B8OvCzjPxSzf6hkGG57W55y92nTT6zk9&#10;F1airydnZOx3vxG+LPhb4e20ehyXE2oatdWrf2do9kN08wDFtzLj93EMEktg5BIyOK8U+InxX8Te&#10;ObZr74gasttpzzzPJ4b0yZjCDIoCiSUEtcvjPyABXGeorjrjxJ5xl0vwZbG7uY8pd6nPMZGuJywI&#10;dpXJaVsnhQQuQQQKlsPDqRztq+pTPdXDyNK08zZRcckIMfJGCRnHzKRhcjJPzGKx+KxrcFtrp06/&#10;E+um626ev+oHhB9GDgnw3hDF4mnHHZjH/l7Uj+7py/6dQ1Sa/mfNO+0o7BLrmveJLS2h0kppthGk&#10;K2ZjPlhYVGQyKoCxAksA5GSWKHqadpHhvRtDy9jbAPscebJITIcsS24nvzkj/ln97mtKSU2xE08k&#10;keJYwWZEDbyOBjpvI/h+7t5HzVpeI/BfjPwbb2UnizwrqWlpqdp52nNfWZjFzEHGHjLDLLkjafvE&#10;nD4GK51SpxqJTleTvZfnZeX5bn9O+yoQqpTd5O9k7dN+VeXda9zMwgOxQPvMAA+eo4GO+ew/5a9T&#10;jFAdAQwdcDYSftZxjpnf2HbzOqn5Kc4kGdwYLulzuAAwB8+SOQM/fI5U/c4ps05tF+0XUrxhGj3O&#10;6oCG28cH5d23oPuleT81dKO2z5vv7dv69OgZAQqeu0jBbGCDnG3tjrs/5Z/fFLkM2BgkseRMWzkc&#10;f72e3/PbvjFID+53qfk8oHcuCuzdwQeu3P3T94tw3y1+kn/BMn/gk/8AAr44/Ajw/wDtJfHCS81u&#10;TWrm5msdBMzQWsMccxiBk8p1aVm2lip+QZAA4NeXm+bYbJsKq1ZNpuyS3b3/AEPDz3PsHw9g1iMQ&#10;m7tJJJXbs310W367n5t7lADFwMKpJN0R04J3dh23/wAH3BW38N/hv43+L/jvTPhl8ONAk1LWdYuT&#10;b2VojbQGxuYuMEIqqCxU8Lw/U4rQ+N1l4f0743eL9N8F6VHZaZbeLLyHTrKyIdIEWd1SNNzNkgDC&#10;gkqV5bmvuf8A4N8Phnouu/EPx/8AFm9tIpbrQrG007TpDIMwee7vIyg8kEKo3feByM4OKzzPNHgc&#10;nljYx1smk+8rWv8Af8zHOM6eXcOyzGEdeWLSfeTSV/S/ztY9a/Zd/wCCIHwF+H3h638TftJaoPFu&#10;tQpG+qQTXDw6ZZsRlgQciTHGZWI3DcTyBj3rwP8Asxf8E4PF1tL8OPh94N+FGvTQ28rXelacLO6n&#10;MZJwMIC7AEbuPuk46Yr5M/4L9fH7x3pR8Hfs5aDq11ZaHrFrcal4gjt7kqb8wsgijbbj90u92de/&#10;B5xivzZ8I+IfFXw68Raf4z+HGrXWja3pVzDc6Rf6ewikhuFIMZBXrkAAKeHXO/nFfEYLIcw4iwP1&#10;2viHzSvyrotbd9NV0Xb5fnOW8MZrxZln9o4rGS55OTit0rOzvquXXstF66fpB/wUf/4I9+EvDXhP&#10;UPjL+zLp9xY3mmwST6n4TgiMkVzAgLSPGhIEbAEMUUbSQSAK/NCK4hlSG5zujaSGRwZyS0ZIJGTj&#10;JZcgN/y0PynGK/oZ/Zr+O2mftafs2+GfjLBaxzL4o0Jv7Xt45Aka3aKYJ4lByQvmK456e4wa/Db9&#10;sn4PN8A/2q/G/wAKIJJWtrHXXuLDfAqMIJ1MqgLzwFbHU4UZXmvQ4QzTFVKlXL8VK7gtL62SdmvR&#10;O1u2p6/AGc47EVa2U4yTc6esb6tJPllHzs2rX8/I/dXU9L1TW/2Zf7M+F2uxafc6h4LWHw5qlmvy&#10;QO8CLDIgBAGwsvQ/KR14r8MvjD+xb+2J8ENbubj4p/BzxZNOmpXIk160afUkuZMEtOZkLE7gM7WP&#10;zDB6jFe9/sMf8Flfir+yx8PrH4K/E3wZJ418IaZb+XoiW9ylvqGnozErEkjZWaMZPlK+DjhmAAA+&#10;7vgZ/wAFb/2Gf2ltXsfhtdeKNR8M6/rlyLay0TxPp7LBLKchVFwA8WcqfvEEOPTGfKoYfPuFcRVd&#10;OiqkH1tfRXttqt9U9PzPCwuD4p4JxNaVGgqtKWrla+ivZ6arfVPT8z8S9W8QeIdcuYR4o8RapfXF&#10;jDFBCmsaxPNJaQgfLEDKS0a56HjcfkxXrX/BPz9oSb9mP9rnwZ8T5b8w6W12dL8RR+aVWSwuWEUu&#10;/wDuqhKSEf8ALLZkZr9Hf+Cuf7Bnw38f/AjXfjn4R8LWuieLvB9ot6lxp9rEh1OJF/exTBQAx2eY&#10;QSCS3IIOK/Ho+ZcWQMO8CS2Xy8gdGPyeuefu5zu538V9hlWY4biPKqkFHl0cZLtdbr9H30Pvsjzb&#10;BcXZLVpqHJo4yjppzLdbadn3P32/4KPfs/W37RP7L3if4YwQR3d0LOTUNJCKS/2iGMTRtH/tYyOo&#10;3Akd8V+Yf/BFT4KTfFb9tnT/ABNrmjMtt4G01tZuEuhuEd2HEEKncAS4cuQ4wwKbSMLX6R/8Ewv2&#10;hLn9pL9ijwt4j1KVptZ0COXw74j3XOJDcWsYWOT28yIISeMEkgelf9hb9jaz/Zd+J3xe8T29u6xe&#10;LvFsFxpMjoQVtBDvZFLdQJnk6cHAOTX53h8xr5Pg8Zl03aT0Xrfll98dvQ/JsJm+J4ewGYZTUbUm&#10;7L1vyz++O3oePf8ABdn45R+Av2V9H+DOgTRLP461cLModlb7Hav5s/B7FygJxx96vzB/Zz+IPh34&#10;T/tEeBPib4qidtL8P+MbG+vzFIWaOFJVZnHHOFywH/LXG7IIFfQv/Bar40v8Vf2zLrwlayTfZPBG&#10;jw6aiFlZVuJCJJTkc8nYACPvDB4r5JkLo7M+/gylsx5AAHzk45AH8ZH3P4OK++4Yy6FDh9QqK3tL&#10;t+klp/5Lb+kfqXBuU08LwpGnVVvbJyl6S0W/9y39JH9Bn7U3wR0b9rr9m/xB8M9C8dfY7Pxjoymz&#10;1nTZBJHPGQJYXUkfOmcYwR1OSRkV+Jf7TP7A/wC0Z+ylI5+Kfw+F1pQDLD4k0GNp7Vs7hlvLXNud&#10;oxsJwvLKTXZ/sUf8FQ/2nv2NpLTw94Z18+J/BWUjfwprh8xLdDlv9DkBzBITubb80bDkjNfrb+y7&#10;+1L8Gv8AgoF+z/ceO/Bmhz/ZWnfTdf8ADWrOplsroLnymbBVlaN1ZJBnhjnBBFfMcmdcFybSVSjJ&#10;6+v5p2XmvU+K9nxF4eTk1FVcPJ6vbX84ysvOPTU/BnxT438V+O7+21Xxn4pvtYubWxhsra61HUXu&#10;ZVto1IhjDuSzqASFyf3o44wK+rf+CRX7VH7T3hn9ojwX+y38PPiFbQ+C9a12W91fRb3RobuMoqF5&#10;ykhAkjLCPaWBwhYjHWuC/wCCm/7Nvhj9l79rjWPAngKQrouoWceq2FntA+yiYEyxjqfLDDOSSyjG&#10;3HSvWv8Aggr8PJvEf7X2s+Prm0uTD4a8FyhJxtCrNcuqKG9DsVtuPvKcnBzX1OZ4rB4rheWJUFyu&#10;N0mlo3ovmm/l00Z9vnGNy7HcFzxns1yOF4ppe7J+6vK6k7afLRn6W/tZftNeHv2Q/gTqnx01TwzJ&#10;rNnpc6IdHtZzDNdzSS7AqO3yqdxZvm4OOtfCP7aX/BZ74A/tMfsj+I/g98Pfh54u0TxH4ht4rUpq&#10;kKvbRwvKu9vOSTklA2wYG4kcivQf+Dgb4lyaJ+z34N+F28xSeJfFMk0oMxwYbSPeDwMHLMnHUEj1&#10;zX5S7ZjN8yybt7ZDIoOdvzZA4Bx94DhRynNfO8J8PYLG4KOLrp8yn7tn0jbdbb3/AMz5HgXhXL8x&#10;y+OOxMXzqpeNn0jbdbP3kxdOsNR1a7h0rRdMub67uGWO1s7LfJNO+eFRVBZm4xkcx/dFfafwT/4I&#10;YftP/E7w/a+IfH3ijTPB5uRIf7Lkg+2XIGOAyh1VO5KcjjdnPFeo/wDBC/8AYu0/U7K+/bD+IGkm&#10;SRZ5NO8Fx3UIHlqgHn3cfODkkRKxBO0P0JJr0n/grt/wUm+KH7Klvp3wV+BEMekaxqcDXGq+LLiI&#10;vHp9op2pDCceWJWK5JOdgwCK7M2z7McTmqy3LWk07OT7rda6WXXS7f4+lnnFOa4zPFlGUSUWnaU2&#10;lutWldOyXV2bb28/l74qf8EMf2svh7oz674P8VaJ4t2RRuljFKbOeXIbJVnZg3Ck543jCkmvj3xV&#10;4U8U+AtfvPB3jjw7eaRq2nsY7zT9QDQSRMrYJwQDt7hxxGOVyDX3N/wTp/4K4/tUf8NGeFvhR+0D&#10;8RJPGXhDxZrUOm3E2q2Ea31jPLsWGWKWAL8qvtMkZDDa2VOcg+9f8F0/2ZfCXib4GH9ofRfD8UGr&#10;eD5kjlv7SEbpbKSfYUfkBgmUKFgRk4PBqsPnWc5TmdPBZnyzU7Wkul3ZbJX18rq979CsNxBxHkWd&#10;UsuznlqKq0lJKzTb5Vslf3t9E1e9+h+SL43FeM73GM5ySM429yeuz+P7/WhXTeG3rjKHIuyeMYzv&#10;7g9PM6t9zpSvuCknOz95knhdv8XPXbnqfvBuB8td18Jf2aPj/wDHfR9d8R/B/wCG2p67b+GxC+ry&#10;WsUe6JnUkIFzhpSgJ8scbfmHOcfbVq9HDU/aVZKMVbV6I/SMTicPg6bq15qEU1rKyWum703+7pqc&#10;FuQR4JH+rI/1pXGG54/hx3H/ACx6ilkSKVtsiI+JGwGO/kjI+U9SeoX/AJafePSpLqz1HTbmfTNR&#10;sbm1ubU+TdWs8QWSCRXwI2DchgeFB5Y5D8U1t4BLE7cy5LYAx/FkjkLn7x6qeF4rVNSV1szSLU4p&#10;xd07bWf9fr1KDab5LebpV4sB2IFP2guB2yGPQcn58fe+T3qnrNvour202jeM9Hjns5S6L5sZCBQe&#10;VOSCDzjaPuFsjk1uL9o85Rtm3+YgA8tN27b6dN23+H7u3n71RvEJ7coVJQwj7vTaWwpB64z909WP&#10;DcVlUoqSdvu6P1RjUw8JrTT5Jp69V2f3/mO+HvxX+MXwQENt4e1c+L/DcEhB0DULkfbbXepGLaUY&#10;3Dbnar/fxxivoH4RfHL4d/GnSW1XwDrUss8JhS/0q5/c3FkwOAGRueD90gkDHzE5r5vuLLUNOhaP&#10;SQkUCyMfLbvhQr54J9M8/KSNvFUZtFXX9TtvEumXd3o/iGxuI2ttT051E6spBjUkYV+i/J0K9Tk8&#10;6YfH43A2ivej/K30/uyto/J6dFbVn8l+MP0UuDePVVx+URjgce7u8V+5qve04qyjJtv3o2lffnSs&#10;vstghi8gzv5TRSZmLj5QW+YbepGTyMZJGRxS3ES32+3vFkIMpBRp1PmnZ3PTOD14GBjrXgPw1/bA&#10;utBul8K/tFaTFYpIcWfiqxjzY3Y5AaYDJt2Zt2JD8qjIOBk178pilKurRzo7fuJYbcOgBXPG0kEd&#10;flB4zur6XB46hjqbcNGt090/NfqtOzZ/mRx34d8X+GudPLc+w0qU/syteE0vtQktJL8V1Seg2LbH&#10;F50IYF1jLRCYYXLcEEnOMn5RnK7fm4pz7dphM7+Wyy7pTKDsyRuGO4yfm4y2PloCyHAx+9CoXm8n&#10;O8E8855z83OT5mcfVDsCtJ9nPlAP5kPkY3EdT7fxc4/d5x357FZbf1/X4nxDbk7vV/1/V/kPVpXn&#10;G+SVGSVShFwuXbZxz0DYPB4GBg81GrnyBMuctCgaESjaq7+Md8ZPAzkEZPFP2hXCzQ71MiiP/Q87&#10;PlJxt/76+TjOd1NIlKfN/rvLBafy87wWwfmzznn5s/PnbS6f8H+v60E1+vT+v+AOcDc0RmkMbGYv&#10;I0qkoSBu4HXr83HzY+WlRneZQ00qMksRjYTrl228c9AcdDwABg8019oLMLYiMGXzYvs+3cQOvt37&#10;Hy8+9Kqjeolg3qZIxGv2TPl5Gfu988/Jxvzupt/r/X9bbjtr/wAD+vu+ZHv/ANG84ZybcAw+YNoX&#10;zOO+cZzhc5BGTxUknEjRmeRleScySNKuUJX5unU/3j0YD5eaZiUxcn995O4z7B8w34+/nB7jfnnO&#10;ynuF3uyW+1A8oli+zbd5C+nb6c+XnPenfX/g+X9epKSt93T+v+DsLHlpkUzSqUkgMbrMuXO35fYH&#10;H3TwFHDc1ka7pTXNj/adjcG2uYLeR1CBWHXG7aeoyB8pOc5PTBGqgXevmW+9GeIRp9l3bMj075/u&#10;8eZ96m/vPK6/v/I3C429t+Pv5x7b8/7FZyhGpG0vL+v+D02NKVWdCanDRq/T+tO/bY8b+P8A8BYP&#10;jxpq+INAf7B410kO8F1LIoiu0aPJgmHSSJ++4EHGMV+Wn7VvwPi8D6rceKtP0a5028bUZI/Evh02&#10;42aROwVkKMoH7mQltmVG0qVycV+zXiTQnmuDrOkWri6gmbKmDAIVRnCdemMoMlRz9PGv2o/2aNK/&#10;aM8MXHijwhp8EPiu2svsc1kYwE1O1ZSHtZM4DFuDHIeQ3IwRx8NxTw//AGphZ+7ee9+rt9pf3ktG&#10;n8UfNJx/o7wd8W58K1lleYzvgKjW9/3E3b3l/wBO39pW0+SZ+MVFelftG/Bs/DjxI+reH9FuLbRb&#10;iYw+RKHY6fdLkPayMxJLDaWUnBZT0BBA81r8FxWGqYSvKlPddVs10a8n0P7eThKKlCSlFq6ad009&#10;mn1TCiiiucAooooAKKKKACiiigArb+GhA+I2gEkADWrTkybMfvk/i/h+vasStz4Zbv8AhY/h/Zu3&#10;f23aY2AE585OgPBP14rpwf8AvlP/ABL8zSj/ABo+qMOiiiuYzCiiigAooooAKKKKACiiuh+FfgOf&#10;4meP9N8FQXLQC9mImuFiL+TGql3cgdlVSfwrWjRqYitGlTV5SaS9Xohpczt/wDov2dv2f/EXx38V&#10;fYrFSmm2k8I1CZG/evvY7YYQFbMrhWwSNq4yxAr9avg/8OLH9nXwTa6td6dFP4g1GGGx0vTY/u2s&#10;YHMMfHAHDTOv8XIxurkf2Ov2e9J+BHw00/xX400qGK3srfbo0MVqsM9zLtP7+QbjulkBCgZIxjB4&#10;Xb7V4G8Natrmvn4geM0Vb6TyUtLaJ1ZbOMZ8uJC38XX5zghgQxxiv3XhLh2nlVBSetSaT8tL+9bV&#10;WW0NddZa3SX8Z+NXifHPcTPJsDP/AGKlL940/wCNUj9lWfwR9fWzkkrvg7wo+kWc2t6/cx3Oo3oz&#10;d3fIZW3fLGq8YwucJnGMknNdHKR5yGWSENuYwYnYqykcc9SM5wxyWI2nimFv9EM+G4t2Bg3jaU8z&#10;k9c7c9RnduOR8tSyb1mKmWZt80u9jIm5G2fN04Jx16gg/LzX6FTpxpR5Y9L/AJdX37vofy/WrzxF&#10;Tnm9dPl5Lskui0tsNRm85yGiEw2/aFMrAKADv+mOc4A2Y+WmExfZGxIvkEEMwclg5JwAM8nGcLnD&#10;AZPNSRgl1i8+UBPJKSLIvz4B2AZ6dPl4GM/NTS5+ztOd/wAsLgwmQbWXf8x9cZHIznJ44q1v93T+&#10;vkuu7M9Pz/r+vmLIV8xDPJCvzEwETvgrg9+uM5w3JJG08UgaTznyY/P2jz0LsMYzv46AgbsgAbMZ&#10;X2kYuk3Ek7l52LEypuRtnPsWwOTyuDxz0YijiETybUSLZKHX5wCdox2GR8uQCCfm46L7P9d/6167&#10;bD0v/wAOMJi+zPtdPIO7zGDsWDHOMDv/ABYGQGAycHo52TdGbiSELuBgInfBXBzk9cZ3fNyQRt6d&#10;FZmMTTNvyqygwmRcMM/MTjtkfNg5yfl46O/eRzAq87l5hu/epuRtn5FsDryuD/e6PX8/6/z7dBXV&#10;v+H/AK/rQZmTzWBMf2nZiZCxGOTu46A43ZGMKBkc9EJiMMhSSMwbn80iRiQTnGM9f4tvI34+bFKq&#10;jyxbid9ixJtmDjDAP8ox1xkccZBPzcdFdnO+VjIGQzAxGVcOP4iSPp82CM5+WhXv93T+vkvmw0EZ&#10;owY/tEkITcphbz3AIwc5PXGc5bkqflHFYHxG+JXh74WaYmr+K5JRc3KMltZWsRknuXG4kJHwCeDn&#10;jao+bOayPir8arHwDcnwz4eU6j4klEMv2KWcJFp8bDatxcSDhF6bRyW3AEZOa+ePEniu/XxPcane&#10;azNrPiXUYWaS93+V9nh3MdqBci2hBJG0HIOSc5wPGx+aQoR5KTTlbV7pf5vy3fXTf+qvAn6Mud+J&#10;k6ecZ3zYXK91K1qlbypp7Rb09o009oqTu47nxV+I1948SXWPiVcLaaXbXTNp3huGUNDEednnsBm6&#10;mZehB2Arggk88xnXvF4im1m6ltoGWAiMo3mPEp+RZCDkDjiNeVPJ+U06w8PyXGpHXdbdJrgBkt4v&#10;LOyFcZKiMnqeTsIy2d4OOuwhVWUo2BuQ5+1ZySOTv75/56fx/cr5/lqYiXPVe/3vbfy8ltsf6p8K&#10;cH8PcJZLSyrJ8NHD4aG0Irf+9J7tvdtttv4myG3tLOztjDbQRRRiNsRrDhVyfmHHH+9/f/gr0j9n&#10;/wDZX+O/7UHiQ6F8FvAU+peVcYvdUdfLtbIFcK7ysQGYZAVU3MAdpGa5DwJP4OtvGmiz/ESylufD&#10;8Wp2za5bwXBjd7NZh5oGASMJk7P+WfT+LNf0SfC/wl8J/Bvwu02x+CmlaZF4Wm0pLnRm0uARwXMD&#10;wKySLs4bcu3LDqefavnOJc+rZJThGhTu5X1eyt5dX6276nJxjxRieHKNOGHpJuadpP4Vby6vXZ2X&#10;XVaHyn+xx/wRo+Bn7PVnbeOfjRLD4v8AEVoEuBd6gvl2OnBU3uIkJUKF5O6QsQckY6V88/8ABZ/9&#10;sT9kL43+HdM+DPwgvpvEXinw/q/2m58QaXagaZZxGPZNCk/S4ZtoUrFlCASG3dfLP+CoH7Y/7YHj&#10;z43a/wDs8fFTV18K+HNBvIxa+FPDl28MF1Aygwzz3PDXG+PaTu+QMNoXNfKek6TqetX0Gg6Dpdxe&#10;XlwojtLCxiZ5ZGDcIkSgnjj5AP3WQ3evPybIq2IqQzTH1+aXxKz0XXV7fJaee55PD3DWJxdannWa&#10;YlzlZSik9F2u9rJbpWXS/QhwgfKBdwf5QEIOQPlwT0P90nhBw/Nfq/8A8Em/gB/wTf8AiT8N7XxJ&#10;8NdJh8QePbCyhHiSz8Wosuo2IbmQJFkRmBpPuyImehPevy38e+AfHPwu8X3ngL4keE73RdZsW/0q&#10;wv0IZRIu5eMYfcOSo/1p9Cpo+H3xE8d/CbxrYfEr4XeMLzQdf0yRHsdWsb4rInBBDNwHjOSDuyn/&#10;ACzINfQZzlrzvL+SjW5eqafuy9bbr8vM+r4hyj/WPK/Z4eu431i4v3ZaaKVr3i+ltt9T9FP+Ci3/&#10;AARpvLifU/jd+ynY4uNklzqng5UWJJMg+ZLbsRhZMYBjY4dRwQeK+sv+Cf2iXPwy/wCCd/gWLWLJ&#10;rC4tvBhur63eDyWt5TuLqQTlWDZznnPXmuK/4Jmf8FPNI/bjmvfh38S/DSaL8QtA0tbmeeygY2es&#10;WodVadVBzBKHx5kbDjcNpI4r6k1Twxo+v+F9U8Oy5W0uYntr3y3YMPMXBAJzztH4V+UZpic1pUVl&#10;2N/5du6vq9tNeq7H4ZnWMzvD4dZRmH/Lp3V9Xa1lr1Vnp1W3kfzda1qL65rWoaxeFGa8v7iVy8RI&#10;2tO5PAJO3PJX7xPI4r9Df+DeX4iWNh8SviP8HrkqbnWNOtNYsfMC72aBzFMAxAydjoSQcYHTNeVf&#10;t6/8Em/H/wCzFv8AiR8EWuPE/gpkNxcWdr5jX2kL8zDPy5ljC8LIBuQZBBHT57/Zg/aE8V/sufHf&#10;wz8ePBReabQb4vdWEVyYvt9owKz2pxnaHQn5MHacPX6XWlhOI+H50sLK7srLqmrNJ9r2t5+h+xYh&#10;5fxdwtOjgZJvlVls1KLulLte3o1sz9Ef+C+HwA1nXPh54a/aG0W2M8Og3wstZUWxzFBMQI5C2cAL&#10;IuckcFhX5YlYxHlvL27DktE2Mbvmz6jP3gOWPK8V/Qd8M/iF+zn+3j8BH17wbqGn694e8RWSLquj&#10;Tur3Nk8i4NtcwEttkUcYIKtjIzXhGlf8EH/2NNP8Ttrl/o3ie6sCQyeH73W5Rp8fzHcpHlhjGB90&#10;FuudxIJr5TIeJ4ZLhZYPGQleLdrbrrZ3atr113Ph+F+M6XDuClgMfSleDdrJXV94tNq2uqeu7NH/&#10;AIIg6X4h0n9gfSRrVvcRW954l1C60iOVRhrVnwJAMD7zh8HJyBX52/8ABXrW9K17/goR40GmeXt0&#10;610yxuwsnmAzxw7myeu4FwMfwHr8or9Gf2vf+CjP7MP7BXw7X4c/D2/0TX/G9tZS23hfwd4fm82G&#10;yAUBZbto8pCq4BKH5mONowcj8X/EnifxF428S3vjTxhqxv8AV9VvDc6jftNzPK+SzZJPBJIByd4+&#10;QdK9DhbCYrF5tWzSpDkjPm5b9eZ309FpfZt+Tt63A+AxmOz3EZ1Wp8kJ83KnfVyknp3SStfZt+TP&#10;rL9mr/gkT4l/az/ZX0f4/fCT4vWq6pfXV9a6hoesae5hiliuvLZFeIbjldrNnAOSQehPqn7Nf/BC&#10;v40aH8Y9H8V/Gz4haVb6RomsxXxttDgleW/MTB0G91woBUDIwccf7Q+RP2c/27f2s/2TNMm0P4B/&#10;F6XR9KnaSefRru0iurRpmOGlCSD923A3EEeXjBzXonib/gsh/wAFGPEumyaP/wALzsdNWQNG1xov&#10;he2t7gDknawyVYk/dA+YDd716GNwHFlSvUhQrx9nJu190n0+G+nz8j1MyyvjqpiKtPDYmHsZt2ut&#10;Yxb2+BvTyb8j9GP+Cun7TXgn4Afsn+IfA+tanHceKPG1imm6BoMRjE+yUbJrll5ZIkXc244O4hQe&#10;a/EeK3ht7ZLeMLtSEqAYyeM4bOOvAG7HD/wVpeKvFvinx94su/HfjvxVqOtazqDxteatqurvczyA&#10;Dgea5OF5OCMK2SgAPNZ+QqYBxiP/AJ6bcYb0/hx6f8sevevV4fySGSYR0+bmlJ3b/ReS/G79F7nC&#10;/DdLhvBSpc/NOTvJ2dtFay8lrr5vbY+3/wDghp+05pfwd/aO1b4J+MdcistE+INsq2k92f3UWqQL&#10;iAAdmkjLID22ojZbAr9Yvib460r4V+Add+JHiS6aOw0bTZLybbCuUEcTMQMnkkgda/Ib/giT8AoP&#10;i3+1w/xJ1aHOm/D61a+QuTzfygiAA4xwokcj+PG/IOK+y/8Agt58cbP4Y/sfX3w80bVVg1rx3qlr&#10;pgTzdoa0QGWfJbtsXb8uDlhk44PwnE2FoYziiNCl8UuVS9X/APa2Z+Y8ZYLD4/jSGGofFPkUvJvt&#10;/wBu2Z+QXj7xpqXxK8c658R9auDLdeINVutSmZ0bcDNIWIJPUhSAx/iAAXkV9Ef8El/ix8CfhF+1&#10;VPc/tA6/pulaFrvhu60ePUNVts2sc8xQIJWIxGhUMoY4CghWIJr5hJGzAOPkxjdjGGzjb/Dj+7/y&#10;y+93pZFjlLRyKHRmcFWfeCCOhH8Wf7v/AC268Yr9LxOAo4rASwknaLXLp0X9eX4H7Hjsrw+PyyWB&#10;k3GEoqOm9vut+GvofsJ8Uv8AgiD+x78dp5fiP8J/FV/o9nqDMxl8IX1u9hMdwJKIwk43bhhSACAc&#10;Yr3L4I/AH9n7/gm98ANQ0VPF8GgaML+S+1jxF4juYVlurxkxlssBI21AqIg5xwDya/B/wz4/8feC&#10;iv8AwhfxC17RVBQ7dH8ST2in3JjYD28zHH+rOareJfFPizxpPHd+N/Ges65NDEVjfW9YnuymG3cL&#10;KzbTk529UyXzzivj6nCGY4iKo1sY5U1snd/rbb/gH59V4BzbEwjQr5hKVGOyak9tNm7adPwR67/w&#10;UD/ags/2vP2qNd+Lehae1roqpDp2gxyJiR7WDcI5n44eQszrn/V7sPX2n/wbsaZog8NfFfVbCdDq&#10;ZvdMiu4QgBW28qYqwDYOC+c4zlueBxX5hkguecgsePO3ZyP/AB7P/kb2xXqf7IP7Yvxc/Yo+KX/C&#10;0vhQNOvPtdqlprmiavKTa6naBwxjdhyhBGVlAPlkBCCCa9vNsmlWyB4HC6WSt52adn6/nufTZ5w8&#10;8RwxLLMFpypct+vK07N+f57n3J/wXY+BPx3+Jni3wF4m+H/grVvEGl6dZXsM8Wl2m97eV8Nu2g5O&#10;Vwnyg+4yc1+afifwx4l8EazceGfF3hufSdVtEjafTb62aOSHKbogVJ4GMFRnKZy3Ffq94S/4OB/2&#10;TNS0ow+PvgX480m8kZhc2+mQRXMO4hiwRg6keuCBgHPHSvzT/al+OM/7TX7Qviz46XthJZr4k1Qy&#10;29o04329qEEcMZZQASI1UZHEhyo6ZPBwtHOsLD6niaKjTgnaXVtvbRtPr07fPy+B48QYKH9n43Dq&#10;FKmnaVtW3K6Wjs95O9uiP24/4J/eCLP4afsTfDbRNNtJI438IWt1PCIgzfaLgebLISOuWk5xxhcj&#10;rXzdq3/BaL9ijx74r8QfCb9pb4EarpVhZa5d2dvqlppcep2k/lFkE8kYQSxluRjacj5ScZr0r/gk&#10;L+0v4I/aN/ZO0T4Zpe2qeMPAOjppmuaYJCJZbWJz9muo0zl49u1TjO11KnHAPxX+3z/wSS+PHgb4&#10;u678Q/2evCbeJfC2uapd3Q06KcLeadISGkjMZwJY9xJVRgkkEDIxXx+DweWyzjEYfNHyNt2d7Wd+&#10;+2qd1fQ/Psvy/J5Z/isLnUvZtt8sr8qT5r3vtqndXVj68+E/7Ff/AAS++O/xW8P/AB5/Zb8V+G7z&#10;WPD+oW+owaT4X1dYFaSE/KJ4JG8xV388KNpGB1xVz/guB48j8EfsRa14cv5mSfxVqVvpVvFJFtDE&#10;ymWV+Dl8IhJUZBHTkivyKv8A4KfHrwP4hS7m+EHjrS9Tt2hkF1baPexTxNkhCJ40B3Akndn5icYB&#10;5qH4j/G340fFiw0vRvi38VPEXiGHw9bvDpNtrmtSzCy+YB8CQnbJ8oDOfmixgk19DQ4WhVzClVp4&#10;pVKcGnZu7STukrNqzfofW4bguFXNaFejjfbUqTTs3zNRTukmm1ZvyS+ehztnYXup6jDp2k2L3F5c&#10;3QitbaIfvJZmwsaqTxvOQFb7qjhua/eL9gj9lVf2Qv2WfD3wzuLJbrWpRFqHiLyrMfvb2RC0kecE&#10;hU4QHBKgHGc1+eX/AARP/ZHPxk+N1z+0R4y0jf4Z8A3LLYtOCqz6qY96lVI+ZI0JJxwXIbIPFfb/&#10;APwVS/bh1P8AYw+A1mPhnrEVr448TzpbeGneNX+zQqB51yVf7wVSFXggswB9+XizGV8zzKnlWH6N&#10;X85P9Enf5vscXHePxGcZxSyPCa2av5ya087RTu/V9jyP4r/8ERPFP7THxi8S/Hz4u/HGTTbzxHeS&#10;zw6T4d0OOOG0t1OxYyZBuYiMLuOBvLMfr8t/tl/8Effjj+y54cufib4J1Z/GXhqx3NqkkFmY72wC&#10;LjzmXAVo1HRx93PII5ryDS/2+f22tH8e2nxPsv2m/GN7r1rgWw1DXpGt523j909v/qyr8Kybf3fH&#10;Wv3s0K+Txh4Gt9X8R+H4bSTVtJSfVtMbLrHJLboZojkDPJYHjmsMbiOIOF3Q56ynFq3L0tG11su+&#10;6ObM8ZxVwVLDqpiI1INWULK1o20+FNLVWaP5t4/s7ouwwlCEGRC23b6Y67d38P3t3zfdoKqUO7Gd&#10;rEllySSfmyRwSR949HHC8196Sf8ABBr9ovxH4h1jWrDxz4f8PaVcatNPotiIXmeO0aVjExZGCglS&#10;ACMHGVOMYrxv9qT/AIJYftRfsp+GpfGev2tj4l0O3tnmutR8OpJmziRuWkhIJCAlcEHCFiwHBr7L&#10;D8UZJiKkaaqpSfdNK/a9rfifoOF4z4bxVSNJV0pS7ppXdtOZq1+m/kj5xAXfldud/G1CDwPlwT0I&#10;/hJ+4OH5qtf6dBfxoTIqMijy5Eib5Acg4GCcZJ4HzFjuHy1ZJyTnuzcF93UdMd8+n/LbrxihXAYN&#10;v6FCT9rx0GM7+3p5n8P3K99pSVmfUSjGas1p6eX9fqZNxaSzwS6Zr9ul1bzl1fzYlcscDtyCeBli&#10;MMOBzki98NfiT8QP2dbhT4emvfFHgovuvPDRbzLu1UjPmWcpO4gtg+Wc7VBBx0MksFvNHsmhRwFI&#10;CsOnPQKRxj+5/B9+qQs7rSJ/tVlcGWLeoNsGZyQeuCM5BGFGBiQDjpXPKNSlUU6baa6rdf5p9n/k&#10;fE8bcB8NcfZJUyrO8Oq1Ca7e/B9JQlvFro07+dt/p74b/FHwF8WvC6+JPAniC3vrCMosuJCstvLn&#10;BSZM5jbK8g8AZK579DmQzqoMX2nafJUOxDZxs46EkbcAj585b3+NNJfxh4O8Rj4qfBXxHFpGpvEq&#10;39jckPaalECf3U4x8vGSJAMxsQM9c/RPwF/aK8JfHLTrjSczaR4j09JP7c8PXsg8+zyfmdeMSxHI&#10;JK5IyBxzXv5fm0cVNUquk3tbaXe3n3i9e17XP8nvHL6OfEXhPiJ5hhL4jLJStGpb3qd3pGqktOym&#10;kot9ItpP0KN497vA8JG5TODO+AuBznrjO35uCCdvSmkxC0UNInkbQI23sG35GQRng425XOFByMnr&#10;MhlefmSZHSZNp81Mu2zj2DYPB4XA55qIORbidd/zQoDCJBtVd/yn1xk8DOcjnjr7S/yP5s0t/X9f&#10;1qOYv9oUb4vP+byAJWIYEDZ1654xkHfn5qSJlEjNC8JIKG4DTsAFA5OeoGcZYYKk4HFOkBDmJp5S&#10;rmYtKZFynHzA469fmwDnHy06PzGmC+bMrJLEVYSJl22cdeA2DweAAPm5pPb7yrq//D/1/XYg/diy&#10;AMi+Rswrbju37hxjOM4x8ucAfN1qSRm89dzxCUl/ICzMQykfLz3zxgkHeeGpgf8A0Tz13c24BhDj&#10;aF8zg9c7c9BnduHPy1LICJDGZpmDvOWkLrlDtG4cdT/exkED5eafX+u39X7dCbq33f1/XyGxNiZj&#10;G0W4GM3CtMwAUD5jnsAcZIwUPC8VF+7+xYMi/Z9mN247t+7OMZxnH8OcY+brU8YZplXzZlKSQFHW&#10;RMudp29eAcfdJwAPvc1EWH2QzgN/x7kGDeNu3zOvXO3PbO7dz92hf5f1/l33YN/r/X+X4j5GJmXf&#10;JEH3ObfbOxDKR8pz3GejHJY8NxWFrelTWmojX9I8pLqFoxPBHIw81TkyJx0GeoGArYI6VvyBllZD&#10;LM2+WYs5kTKNs+bpwTj73UEfd5pIwzSrH50o2NAUkWRcucHaOenfbnGM/NUSipR/rv8A1r30NqFe&#10;VCrzRt+jVvyPlb9sv9l/QPiv4bl+NfhjwNbahNsZPFPh85JvAAwM0e3AW6jU5WReWRc9Sc/lx8Xf&#10;hbqPws8SjTJLuO7sLuMz6TqER+W5g3soJHVHBUqyHlSPoa/c/V49S0O4Gr2UJltZkcalZgbjPHu5&#10;YBedwwfl6nHBHf44/bw/ZG03SdFvvFPhW2i/4QnxQ4kugbISv4bv2ZWF1GF58uTGHWPAYt3IAr81&#10;4x4Yp42lKvCymrvRWt59Pde0ukZWlonO/wDXXgT4pUaThw3mlS1KWmHm38Ev+fMm/sv7De3R7xPz&#10;NorW8deENR8B+Lb/AMJaoytLY3LR+bGQUlUH5ZFIJBVlwwOehrJr8QqU50ajpzVmnZrs0f1lKMoS&#10;cXugoooqCQooooAKKKKACtv4ahT8RNBDhSP7atchlLDHnJ1A5I9hWJW38Mzj4jaAc4xrVpz5mzH7&#10;5P4v4fr2rpwf++U/8S/NGtH+NH1RiUUUVzGQUUUUAFFFFABRRRQA+CCa5lEFvGXdvuqoyTX6Tf8A&#10;BPb9iu08P6EdX8QyW89u3l3WuX67Qk7Abkt0kwNsSYO9s/MxYEYIFfPf/BPL9mDxx4z8f2PjKW2N&#10;rDdo0NiXk2MiEpvuZQUJWHYWwysrlsFflya/TC60fSbKzsPgP4GRoNGsLdl1kodjhThhEc/xOTud&#10;Afu4OQTX6nwTw+ow+vV4NvomrX0uor/EtXppHvzM/AfG/wARP7CwD4fy6py4mtFurL/n1S9b/FPa&#10;1ldWSfvMtaVs+KPiRdfuLULoOmXUv9l262uFu2VCDMU6qMEhFIxHgt1NdyvlFlMsG6Nmj8pDbFih&#10;I7jvnuOPM6iq+naZaaPHFZWscEZQMLcRykKybcJj/Z7L13fd4FWYmYTMUaPzAY/tCmcgKAPmP+zj&#10;uR/q+gr9mp0YU7vq9/8AgdvyS03P4axuKWIqpQ0hHSKv0tv6vdvq9BhD7MY/0jyiVnEf+3gfNnGe&#10;g35wB8nWnFU3sIbcKodxKn2QjfheML2GcYXkofmPFMPlmyKF18jaQX3ncH3Zxj1xk7M4IG7rUkjg&#10;zIZXiDbnMG25YhlI4O7uM5w3JYjaeK10v/X9en4nEnZfd/X9bCKI8KWt90RMflRm2JKE9z69s8Dz&#10;McdKQhwuMfv/ACyY5xFjADYHzZwD0w2flxtPPRyM/nsQY/N+Tz0MzAKADu+mOc8fu8ce0ZMRtGUS&#10;p5BDBn8wllYk8Y7nGcLnDAbjz0Fb8v6/z7vbQf8Awf6/rfck2oXIggVAHIlX7GQH4yPl9Pu/JyQR&#10;u6dEAiKhjbkwkJ5cRt8lCe59f4cnA8zGB04WR18xGnkiX5iYCLlsMuCM7u4zkb+SSNvTois4mb/V&#10;+ftHnxmQjaBndx0GOcjH7vGR7H9f1/VreY7tv/g/1/wdgKuOAv77DGKYQ42gHjnOAR8uDkbMYPsq&#10;qDJiGELhwJQbM4cYz93uPu/J1JG7p0YTCbZwsiGA7t7+axKsc4AHf+LAyN+MnGOJMebLGjlMlwbf&#10;bcP84wc8jnGd3zckEbenQdv6/r7vvYr2X/B/r/gDC0Kxea1ufIKApGYclCT1J7/w5bGHA2jnp5f8&#10;YfjhJpYufC3w3vbWbV7ado73VjF+40nHIDdcy4ACIM+X/F1ql8bPjlciafwN8PNQVLsw+Xr2rxKS&#10;NPO7JSMdPN5HygfIDnGcA+IXmq3svleC/CEcgtIZ5lmvI5gTbylcvgk4e4IwS5OMcff6fPZrmnKn&#10;RovW9m1vtrGPn3fTp5f3L9HT6MX+sVOjxTxjSawjalRw70lX6qVRPVUnvGP2/ik1CynLf61fR6hJ&#10;4e8Ilp9QnuRLql9eESOr7fnklJJZ5MdY8lUADDpxb0bQLfSonaITSzy7XnupAHkmYn5SxwAx7IMY&#10;cAbgMCnaFoem6FaLZ2SxkExtJKUbMh7MeASM/dz8wP3vlxVshPLJYJ/q2zuVv73z5x/4/jr/AAV5&#10;dOk1rP7ui/r8T/TnCYWnh6MYJKKirRitIxSSSSXkvv3HMGCk/wAP7w56Lt6E7uu3PBbqp+UcU4Cb&#10;zgu2Tf5qjBhXdu28jb03Y5K9FHzDmmn/AFhP8fmN0HzbtvHPTdjofu7eD81IghG1R5Oz93jCNt29&#10;uOu3PQfeDcn5a21/I7bq/wDwfL+vXYFEnlZQMR5akbVDdW+XGeuT90n/AFnRq/Un/gg5+2AniLw/&#10;qH7FnjvVwl/paz6h8P3ubtv9JteDc2a54BjkbzABkgO4HC1+WrbdhLbc7H3blOfvfPnHf+/jr/BW&#10;58OPiF4w+EfxG0P4qfDzVBZ694d1eO/0q4weJkHyq3qrKSuOBsJDc15Gd5XDNsvlQe+8X2a2/wAm&#10;eDxFktHPsqnhpWUrXi77SW3y6PsnY/YL/gox/wAE07L9trXPDvjj4f69b+HvEWl3Ittau7iBWWaz&#10;IDsNpx5kgYnaxyhyTnjno/hB+yV+xR/wTf8Ahbc+PfFlzp2lwQ2zPqHjbxRdRy3ZcSAlIWKs289V&#10;SIcghSM817D+y9+0J4L/AGqvgX4b+P3w5RPs2uQRDUrbgGxu48pPbsCN2UYcBuqsCDgivyK/4LCe&#10;EPj54V/asu7r4x/EvVvEmkavFJfeD21I7YrGFmIltookwkWz+LjLoVIJJyfy/KqGNzLELKa1Z04R&#10;v7vmnqvXd66btI/Fcjw2YZxi1keJxDpU4cz5O7T1ivPd66LVpGf/AMFSf2zvg/8Ato/Giw8XfB3w&#10;BfafZaLbXVm/iLU5QsmtRbkKuIwMxRLhjuYl18z5QAcV8zBZvMVQku7fGAPJXduxwNvQtjkJ90r8&#10;x+alggmu7uK0soHmnmnCQRW8TPI7kfuwoAJLf3PQff5xXufir/gmz+1j4D/Z6u/2j/Gvw/t9P0ey&#10;WN7jSZmf7bFbkjdLJGMhY1Ygsu7fkg8AEV+o0pZZklClhedRT0im7t3f+b8l6H7ZhpZPw5hKOCdV&#10;QV7RUpatt/5v09EfSf8Awb0eGra5+M3xE8aSoC1n4VtLOIiUgFZbrfkHHzD93w3DHvwBXXf8FV/2&#10;zfjR+yR+3P4K8X/BrxGqzWngyY6po98S9nfwNc7hFOo5MeVLbx8yEEqeSpw/+CHPxa+CXwH+DXxU&#10;+Jfxi+LGjeHYzr9rCU1W+VZp1jgZ8RxD5pGyxHyKdxYAHIxXzT/wU3/at+HX7X/7UU/xH+Esmpy+&#10;HrDSLTTrC61SzNu9zIgZ3kSM8ou9sJuAOQS4xivk44CeYcY1Z1KblSirNtafAla/z069T4OGWTzb&#10;xAr1K1PmoxXK2/h+BRSv3u9OvXofrJ+yP+35+zx+2x8GW8Xaff6foOu6fEq+MfBOv6rEJrAkZMmZ&#10;DtmgI+dZB8pXg4IxX5f/APBVHQP2CtN+KCan+xx44tL3VZryZPF2keHUMukWuFH7xJzhUcyHbsiB&#10;U9CRmvlCey0+4w9zbW74j2ktG+NhJ3A45KZJ3DqWOV+WpdqrlVABDOcAfNu79Pl3Y6n7pXp81evl&#10;vCmHyzMniaVWSXSP6N9V+Wmtz3sp4HwuTZq8Zh68lHpG9tO0n9pLdbNb3bNjwV478efDTX18TfD3&#10;xfrGg6gjFftek3j2shxgsG8tgDjALA5EeMrzXTeL/wBqr9qv4h6KfDnj79pb4ha3ZPGqm11DxLPI&#10;GZmyGwGXc5wNuT86gE4xXnWoanpGjRLcapqNpaxsV2GV9oIAO3aDzjIOwdQfv8UmnweK/EMaN4a8&#10;D3M8Lx83WoA2sGDg7ct8zFs5ZQAT1UgV9DVhg3PmqRTl6JvT8T6HNcXkGV05YvMZ06cY7zm4q3bW&#10;X4a67k6xrGrBE2qRIzehGeSW643fx/e3fL0pZZBaqZrpzGqyDe0qKuCFy2R0Bxyy9EHzLzWpH8Mv&#10;EELC68U+P7S0jMpaRNOgXZk8AebLjLAHaGwAcfd7mSy8BfBzT7NZLHTJ9fAaNVkluJbxVbGCdrAI&#10;CCT1AxjIB61M8ZGPS2+7t/m/wu+x+J599J3wryaThhq88VNPajGUlf8Axvlg/Xmv0sctc+LvDlsR&#10;CmsJM5QbUs4/PJwxAwEBzyDtz/rP46tvJ4nvY1n8OfD7XL5JHcDz7P7KuOMjdIRx1O5clcYHFeg2&#10;WpanpljHD4d8JWUFsIWXfvEUhUMC7sqDlu2DnIPGDUk0Pie71BLr+1YLUPIZDFHBuCjGFTczE8cY&#10;b0ABrD63XabXysn+bt99tLWPxbOfpk4lXjluVxgukq1X7rwpxlb/AMC+5nEWHhL4r3lt51z4Ks7B&#10;yqsBf6rGGyeMlFUn7pGF+7j5hg80p+FnxjubZbhdS0C1QRbihgnkbYJAByRgjORu/izhs4ruRoc9&#10;3ZtFqevyyvsjWXysw7jnLthR04GOcg8jIzUX/CL2MUIeO9mYHcQHuXZlIPyg5HJ7t2OfWl7Su1o3&#10;87JfKy/PqfnOO+lv4lYqbdOWHpLXSNKcvxlUX5bnqP7IX7Vn7YP7FOlav4W+D/j3wW1trl4LzVLb&#10;WPBEk8izxx7SPMWZWARc5XkL1HcHnf2pfjn+1J+2Pr+k+Ivj98dtJvDoiGHSbLR/C6W9ra+Y37x1&#10;jLksz/KAzM24KBlcYrmP+Ea0hJlRZlBVXAlBJVzg88rnJ6A4B6bulA8NaCzyO1nb4DLm3aIbSAP9&#10;3oCATznOMV57y+h9b+s+zXtH9q7T7dF20/M+Ll9InxHljXi1i4Rqv7aw9Pm2tu77r59zkP8AhTfi&#10;5reP7P8AFGyTau1mutFJDKrk7iVbpnALdc/KQRzTrv4M/EmPC2/jvSpJgZVntzosiurFcnAzwRxx&#10;n5ACQe1dafD+kraYOHDLjO0bl+Ykj7uOeD3GMd6Wbw5pbyNAbwhWLEyISob34XdzgAZ59eK7IvEr&#10;Ztf9vN/p/XQ9Cl9KHxbpJf8ACjGVu9GGv3W/Cx56/wAM/jhp0yzyT+H72EpG7hEliKEj5cFlKkEA&#10;8Hg8nriql3onxjsLTzpPhUbpArnNjq0bsUDYBAIBI3EZYkHs3y16T/wjdvmYQ6jKm5cNG0zfN6jg&#10;YwMZI7nGM805tO1FLcmLxAzg7seam5gc/KWyOTjPQ4Ix0PFV7XER7/KzX4n0mB+lx4k4Wa9q8PVX&#10;96nUj+Maj/LQ8mHijULAmPxN4N1vTrlTIZIW0/zU4GGw8eV5OQcfcxletGleOvCOrwmay8RQDbgM&#10;swWNwy9tj4ycdF+6w5b5q9YebV7faBZwXISYPGJicNgEA5DDGCcg4yOh4yaparpXhfWtOlPiLwBZ&#10;XTtEyTbrdZGZQwDEHO4Ek4IHXGRxVvFV4ay2v1X+Tf5WZ+lZL9MmbcY5nlal3dGqnv2jNR9fid/N&#10;nDpJHNbi4hkV4mRisiMChXOMh+pXPG/7xb5TxUuJRNgo4YOcgxKDkL82QOAQPvAcRjleau3PwP8A&#10;hmtjCPDWr6l4fn3PhNPvWT5sAEsrqQcg9VOPmOSKzNV+Gfxc8P6iZdB8R6Tr1pBGgS0v7U20jFck&#10;DcnoT6dQODk1tDGpq7i/lrtp6/hsfs/Dv0mvCvO3GGIxEsLUfStFwWmj9/WH/k3kbXgLx/8AEP4W&#10;+KbTx38LfGuseHtcsgBZ6ro0/lzxFiOB/C24AAKwIkXJbBr7t+Bv/BwP8cfC1vBpn7Q/wd0vxkkb&#10;Hdruj6gdNuXiBA3vGFMTEZK7lC5bjA4r827zxrd+HnFl498E6ho7lmR7h7cz2gG7n94hJ2nkvxng&#10;FSOlbGk6tpWv2v8AaehanBeRM52z20gbLFeDkcbtvQ/d28H5q58VgMqzaNq8FJr5Nfk/kfrjo8K8&#10;X4WNaLp14taSjK+nlJO9ra72W+p+q3iz/gv/APAO98J3i+Ev2XfGcHiGe1aKyj1Ge1+z21ztY7pH&#10;WUsyjKlgBkKCRzX5h+FfC/i34keL7Lwn4XsZr3W/EWopFbRRR7/MuZ5SQ3zfw7iWH99Qdw4rMVIs&#10;qAItv7vBVG27f4cZ525+6PvBuW+WrGk6vq/h/ULfXfD+rz6df2bedaX1o7JNbyq+fMVl5VgcFiOp&#10;A2VngMjweUwqfU1aUurbfovRX9TXK+HMuyKlWWAVpTW8m3qr8vyV3pu9z+gn9lD4DeD/ANkn9nXR&#10;fhTp11aW8Ohac8mrarNMI1uJghlnuZG5KqWLnnO1cCvxa/b6/au1H9sb9pnVfijZ6jNNoFo66b4R&#10;tQA6Q2UWcMoJIZ5DmRs8bWDDBGK7jxd/wV//AG0fiD+zbrH7Nvjvxbp+opq+LV/FIszFqy2ezD25&#10;dW8p3kHWUqPkZlbk18vW9u11LFZ2Nqk0krQxwQQxud5Y4RFHXaXIAH3g3J+WvE4c4fxOXYqri8a0&#10;5vZp99W/n/n3PnOEuFsVlOOr47MmpVG9He6s9ZSv0vt966n0n/wSo/ZNH7VP7Tto/iPS5JfCvg2G&#10;HV9adlJiuJlk3WlqWHO12UuWJG9EIbORX6vft5/teaZ+xR+zpqnxTgt7Ftae5On+ENLu5f3V1eMM&#10;qWVekSIGdhxgLjuKxP8Agmn+ydL+yH+y7pnhrWLEf8JDra/2r4m8iHez3kpXCZ6kImFwOM7j3r81&#10;P+CvH7Xx/ad/aduPCPhPXHuvB/gOaSx0PyiBHc3rKDcXI7F92YkY/LtjOeoJ+fk3xXxLb/lzD7uV&#10;frJ/h6Hy0nPjri+3/MPS9bcsX37zf4bbFTUP+Cy3/BRSXxwnjiH4ww28cVykreGYtAtv7PkAUsYC&#10;rK0m0g5xvyFAYNmv2L+GXjbT/j/8EPDnj/WNEFvbeLPC1tf3lq8qFIWuI/3kQznK4dwCRyp5HOK/&#10;Cf8AYm/Zg1L9rv8AaQ8O/BixhH9mTSx3niOaKNwItMiYNKA38O44UZ+bec/dxX7g/tH/ABk8Dfsj&#10;/s5a58VddWK20nwxoGzTNMECH7TcqNtrbIpPzFmVV2+m49qOMMNl9LFUcJg6SVTryrvZRT7vcnj7&#10;CZTRxmHwOX0Yqr15Vrq7RT7v8dtdT8Jv2pvAmg/C39pnx/8ADXwnGU0rQ/FV7b2CMR+6hDbimeoV&#10;M7SeqADaOSK4VVm8xVCS7t0YA8lSxbGQNvQtjkJ91l+Y/NVvxL4p1zx14m1Dxv4mu3m1PWdRlvr6&#10;V2JYzysZOvTgsQhPAA+fmqGIdgH7rZtXOUfbtzzx127uo+9u5Hy1+mYOnOjhadObu1GKfqlqfsuA&#10;p1KOCpUqjvKMUm77tRSb+b+8UA+XlRlfLzkcrtLYBDdduejdWPyninESAncr4DvncgHQfNnHTH8W&#10;P9X/AA00jOS33svksPm3fxdON2PvH7pXhfmpQE3Dbs+8uNqn0+TGf/HM9P466P6/r+tTqTXft1/r&#10;7/kUb3TLyNlu9JMi3C4wHG7eW5A2ncMnAwMfMuScEkHI17SF8SX8OueHtZn0PxDpbbtL1SGXa0LZ&#10;BAcgkmMnk4y2cLwACOjCw7cN5W0oM5Vtu3PzZA525+8B8xblflqrqOlrdSCeCQxTpIzbwPmZscg9&#10;iccnGFIAH3q561FTi7L9PndbNd+h5uYZZgszwlTDYmEalOaalCVnGSejTT8vlbe/T1z9nb9puH4i&#10;XTfDL4saVb6N40sEH+jbA1vqcYDZuLYenBLwZLKzbugNeu4kK4K/v/LBeYxZ3Atg/NnBP3stn5wd&#10;o56/GGq6LZeK7eCC8Z7HUrGeOXSdVti0c9rKOVMbKcgEj7vfB3nHT2b9m39pG+8UTR/Br403kUHi&#10;yCInSr9UCR67Ej5LqFwFmAxvjGRzvXPIr1ctzVJRoYh6vRSfV9pW2l57S9d/8tvpH/Rlr8CurxJw&#10;xBzy9tupS1csO3q2urpd76x3+DWPtREQLMttiIF/NiFtgsQOo9O+OD5eeetCqm5VmgDoXQRD7ITs&#10;yMnK9x1yvBcncOKdJ5q3QR/LFwC4hTzWO7IG3g9c8YyD5meaSJx5rNC0R+ZDODcsAoAwTnsM4y3B&#10;UnaOK+i/4J/GN9f+D5f1r8hmJCnI/wBI8rJn8vr82PvZxnqN+cEHZ1p7CLczR24EYaQTRfZiN+B2&#10;Hbvgc+XnJqMmP7EE8xfI2YR953b92cbfXGDszgD5utSSMxuFLGMS5fyAJ2IcEDac988YJz5nQ0aX&#10;/rt/Vu3UnW33f1/W24iiPcolgDRs0QiX7KTsyOcjuPVePM6im/P5fb7QIc+fs/28ffzjOON+cY+T&#10;rTonIlYxtGWzH56m4YBVA5Oe2OMsMGM8DioyY/sOzzF8jZgPvO4Puzjb6452Zxj5utCt+X9f59+g&#10;Pb7/AOv636ErCLzGMNuqoHkEsf2UjfheML2HovPln5jSKIsqXgDRFo/KQ2xYoSO479sjA8zqKWVi&#10;Z1Mjxh9zmDFwxDqR8pz3B7Mcl8bTxRGzCZmUx+Z8n2hGnYBQAdx9sc5IH7vGBQ/6/r+lbzHd3/4P&#10;l/WvyIp4BcWz208YaR4GHm+VwRuxjdnGcY+fOFA2nmuZ1PRbSK4uvB+t2kV14f1WGS3uob2D5V3L&#10;ggrjhWY9Dja2GHQ10/7r7GV8xfIKkF95LB92cY9cZOzOGA3daZqllb6kogvGgUsT5LicncuODuP/&#10;AALD9SeO1Z1acZrZN677a9PRrp9504XEyw8tXpps9Vro12aeq7dT8xf27f2OdU8J66vhCK4iMlpZ&#10;zXfhDU7xdrX1kis76c0gB3zRYLR5PzKzcgYr4nIwcZr9x/it8IvD/wAcfAVx8KfGAkj1ayAuNG1K&#10;Z2EltNCco+QOCvAYf3RlR6flH+118HPE3hXxTfeKtesFs9RhvhZeIrJ2giCXQXEbwopDOkkab8hM&#10;DuecD8P434f9hP61Ri7fot09d4fO8Nb+62/9BPBvxF/1zyT+z8fO+Ow61f8Az9p9Ki7uO09PN2PF&#10;KKKK/NT9iCiiigAooooAK3PhkGPxH8PhQxP9t2mAqhj/AK5OgPBPsaw62/hrtPxE0EOFx/bVrneC&#10;Rjzk645x9K6cH/vlP/EvzRpR/jR9UYlFFFcxmFFFFABRRRQAV1nwd+Gnib4l+MLfT9C0A3sFvPFJ&#10;qDycRRRFwPnORnPICD5mwQozXMWVld6jeRafYW0k888qxwwxIWaR2OAoA5JJIAAr9MP+CZP7L3/C&#10;MeGovHXj7RrTTodL3zaiiK5a4nVDgTOxKsYhk4UbYy3U/MT9Dw3k084x6h9lfdfor2aXd36J9T5f&#10;jPirBcF8O1s0xD1irQj/ADzfwxWj66vyR718IPBkfwB+GFlqEdlHJ4s8RfY7bT7XZ5aWw8omJFTJ&#10;CRRJ857c4Yk4r0n4e+ET4O8MtFPez3lxcIZbya4kBedmk+aRj1ALcYByCox8tY/gezm8ZeKp/iTq&#10;tqfsVwsMWiWktruENvgEOw6l5OHOMbgR6EV2xDlOQPtXlZMvl9fmx97pnH8XTHy9a/o7AUI04qUX&#10;daJPv3lsrNvd9FY/zg4ozrHZrmFavi589aq3Oo/73SK7KGz87vVWtJKJFlaNpJm3yTZkJTMZ2/MD&#10;jgnH3sZGPu80RLI0wjEkqlGgKyKVzIdp2gZ74ztzxj73NNZYN7GKBREHkEyC2I3YHGB2Geg5KHk8&#10;UKsGVEsCtEWj8lTbE7SRzkd+2Rxv6rXf0/r8v0+Z8sr83z7eX9afMbn/AEQzlX2iBg0G8bSvmcnP&#10;Xbnrzu3Hj5alkWVJihkmYvNLliybo22fMD2LY69sH5eaiG/Z90faRESsvl/7WB83TOMfNnAHynmn&#10;lYdzeRAqoHcTJ9lIDYGRgdQM4wvJU/MeKb3+/wDr+viBbfd/X9b9RY1cusQmlGzySsqsv7zg7QM+&#10;uPlz6/PTGZvs7TkOAsLhoC4wy7/mOeoXI55yCeOKUCH5WeAGElPJQ25JUnrn17bv7/8ADSYcLgKP&#10;tGwmOUQ4xhvl56A424bOFHynmlfb5f1/wemw3t9/9f1tsSMJUmxuncvM2TuTcjbOR6FsD/dwePm6&#10;NVXyIfPkwqRFZlZcOMnaBnscfLxkk/Nx0TbGWIt4UVQxEym0IDDGRgdcZ2/L1B+bpQBBtDGDMJC+&#10;UhgyVJ9T3/h3HHz4wvsdP679v0+Ya3/4Hl/X5gTI0bSkSfKsoMBdfmGfmPHIGR82OQW+Xjp5F8bf&#10;jldNcXXw9+HeozLdpOo1bWkIxYHZ/qUI+VpyM/L0UdfmIFWP2hfjBceHQfhv4PlibXryzZ7q+QYG&#10;k2zHYsjEZxKwwIlOMdx6eCahfSskHw98FBh9nYLfzFvmhXGZHc9TM27LNyYskg56eBmmZtXo0Nd0&#10;2v8A0mL7vq9v0/uL6MH0dFxK6XF/FFFvCRaeHoyS/fyW05J700/hT0m9Ze4rTLu9ub8N4T8JyS2o&#10;ijLSXoyArByGAdv+WhJYmU/6vkck5GvpWjafotr9ksbWOMEMH2R7Q3ts64yM+XknPz9OKNE0Sz0L&#10;TY9N02BxGiKFBj8w8nIABPJPZekv3jg1bb7pY/dw53dsZxnf1xnjzOoPydK8ahQcPflv+CXZf59X&#10;uf6fYfDciU5LW1ltZK+y/rV7ih8yBizffB5uASSRgnd3J7t0kHyjmmhsJwTkIuCJtuMNx9Mdj/yy&#10;6GnhZBKBsbcHA2mAA5C5I29AQOSvSMfMOaYoYx/KpOUXpGG6txj1z2H/AC1/irp/r+v60Ot3/Pt/&#10;X9dhWwcr2PmDHUYPONnUjPJTqx+ccUoY+aH3t99CSbkE524J39CSON/Rh8g5pGyAW/h/eHceBgcE&#10;7uoAPBfqp+QcUoWQTBTG27eg2/ZwDkLnGzpnHJToo+cc0Jf1/X9Met+v4dv6/TUbuxHgE8RjGJNu&#10;MNx/u47D/ll1NKxySOfvSDGcgg8kbe4PUr1kPzDgUgDGP5QSDGvRN3Bb5cHvnsf+WvRqV8jLHgAy&#10;HJG0YAwTu6gDoW6xn5RwaGhK9uvTt/Xp+J9pf8EV/wBtG1/Z8+PSfAT4hax5Pg34g3cFtamR96af&#10;rJBWCXcOFWbiFnAAyUBORX6J/wDBQ79inwz+2d8JP+Fcy38dh4h0u8F1oGtC3LfZZFYo5Zc5aNgN&#10;pAIOSpB4r8GjHMzCNRMjl4wDFFscNjIwFIw3Q7Bxj5+tfpj8N/8AgvxoHhf9m/S9G8YfCHWtd+JW&#10;maT9le6NwqaZfOnywXUs5Yud5ALAIS7bh0Ir4DibIcdPMIY7L4vnur20s1tL9H6a7s/LOMuGMxlm&#10;dLM8qg/aNrmtbSSekvR7O+mmu59H/s3/APBOj9kT9grwnP8AFDxfFp76jpkD3WqeP/FWFaBRjc6M&#10;20Rgk8IuScLjmvl39uv/AILceGPF3g7Vfgr+yL4OtNS0/VtPew1Lxl4khZYxG/yubSAn94rR8Cd2&#10;C5PQmvjL9qf9sr9on9svxMnib48+MmuILYyf2f4f00Nb6bpy4BdI485YAgbpJNzpgDJzivLwshkV&#10;fLcsWQAfZgSSRkDZ0JI52dGHznmurLOE71vrWaS9pUfTVpdrvrbtt0V0d2U8Cc+I+u51N1qrd7N6&#10;L1d7u3bRLZJleOws40izbIzW8GyF3UbkA4AAIyB1+TqhJc8GrBLMxPzH5myTJu6jnP8Aez3/AOe3&#10;aqR1q3lvl0bSLaXUr6QFUsbFDIc7ujSDiNc/8tGILfdbgVvW3wzuFmOofFPWJLG0jZh/Zen5RZH2&#10;glZZBzJtOCUjwFBG04NfXVK8YXS1ev8ATOnjbxL4N8PMH7fOcUoSfw01aVSbXSMFeT7XtZdbGBea&#10;9Db3aadZW15fXp8tja2LbnXnapL8Kh6gOT8gBUjvW7p/wx8aXDtc+LfFFtoNvCzk2mnOkkzRbd3l&#10;s7NsAz1RcnO4jPWt3Q7q6TRX8P8Aw28K22nWsZP764sAFmdcBAIgd7E54LY3jOfe83gi1vbpb3xD&#10;9o1CeFpJWSVf3URIXdtVcBAGHplckdK45YirUnyrb7kvnu/l8+p/FnH30teIce5Ybh+isJS/nnap&#10;WaXaC9yF30k5v02Mfw5a/D/QWFz4Q8IyX10s0bXWqRSLPIjg8Zlk6FjuOUGGA5yea1pbTxneBpp9&#10;fis3ZGaRbFQWdg52bmk9sHoNpzntW1HawozEJMYmlA8w2gJDY3YxnH0XPTkUMrtEhljcP5amPFsP&#10;nBbjJ79/m5z0NRGk1107LRdPn077fefydn3GGdcRYn6xmFadee96snO3kov3YpdoxSRn2vhXR7fU&#10;xrd9Abq7k8zzLia4DlnIG4lGyBzg4GN2OMVctdNtbaVY7eJY5F8sI6XCBcY7kcAnPLZ4xgip2VxM&#10;xW3YuBL50ZtAAoA5Pt3zwNnakRFBIKSGEyxgyfYxuVtvTrz3+XOGxnqKuNOnT+Fd+v8AX/BPnamL&#10;xNXSc21/X9JdRis/2Y+TI6/ugJVM4G4b88D64+XkjGenSSRhvGZJTEXl2L9oUlSVHX17ZOBvxx7R&#10;sp+zr5sTK3lAxEW4w43+vcdfm5JxtqR1k+0MRbN5gMvnRGzAAAHzHH8OOcjA2YyPbVPX7uvl/Xps&#10;cv8AwP6/r0CN5vPX/SXEoeIxSi7UAADjntjjnPy4wfaMFvsp8mR1PkkSqZwAw3g9O46fLyeN3To+&#10;NEzgxyGIyRbn+yAlWK9Bzz/FgZAbGT04jZf9FHnRsp8nMTC3ADDfjrxxnPzcnI29OiT0+7r5/wBa&#10;dNwa/Ukdvnz5knlGSQqn2pSVYqPbntk4G/GBjHCxNL5y/wCkP5gMJhkF0oCgD5ee2OMHI2YwfZJW&#10;IvjEYSLjdL5lubQDjGCdvbkngD5eCPaN57O2uRZ3MojMhjJSSBRIDg9ATk9/QNjnHaXON7X79f6/&#10;4JqqFZw9oovl72dvv/q44M/2dvKldW8phKDOMMN+eBxnt8vPTd9Hs43gh5TEZXIj+1LuVivXpz25&#10;wN2MduI2XNqBLEy/uiYWFuBuG/HXjjOfm5II29OjZdRsVnMj3MSyh38yMwIABjk46Dvxjjgj2q/v&#10;avr38v6/JEQhOa91X2/r+tiZGkEihrh94EXkyC6UBQOn+727jZjmm7pDC+yV1fY4lzcLhxu5+vb5&#10;ec9RSxqoziKQxHy/Mb7KCUJzjBz9ccjdjmmuv+j4ljcKEcxOLUDcN3c+me/JUjFCev3df6/4G5P/&#10;AAf6/r1HmQbgweUwmUnyvta7g23rnHpj5sYPSky5xHLO7Hy0ET/aVwozwD6fTI296cUn+1Y+yuJx&#10;IQ8X2Ff7vPy9jjtj3piKu0tHE5iKp5h+yg7CTxg/yPG7oaL6f8Hz/r1K6/1/X+ZXl0jTp4mieyj3&#10;Jv3gyJtYc8DAH5A8nBHSoLjQIV2y6XcPbnevzG4VnU7cDGMdsjOMc4PPJvugEGJEcJiTypPsgG7B&#10;7n0z3529BTyk5uVAtnE4kUeV9hXn5f7vrjHGOevWplGMpcz316/1/WhvTxWJpK0ZP+vw/RGLcHWY&#10;4TDqUMV7BGF8oSgOXAfOCvIA6kZzgnniuO134KfCTxlcrPZ6PdaHqXnTkz6Xc+SzEgbsqBt7HI75&#10;GMdK9HRRsZoonaMxqZP9GB2fNxg/lzxnoaZdWVrcW7w3VsTE5lCS/ZArPgdCQc+gPJ2Z461Eqd+z&#10;9f6v+Oh9HkPGGe8NYr2+W4ipQne96UnG/rH4ZejWp5H4h8G/GDwJIt5EbfxVp/liRmtmEN2nAGRg&#10;lZNykZbq2Cpx2p+HvG2ja/K2nKZ7K+jh3SWF+DbzIEbg4cY4/hIz5fPWvWjo+sWF3C2lzXDyqY1S&#10;2mg3ICefuEHIOScehyKwvGvhjwN4+gSy8e+FVZ44j9lnKjzoWJxvWRdpB7huQc4qPbV6CVnfyeq+&#10;+1187/5/1nwD9LbiHByhh+IaKxVPZ1Kdo1Utrum/dl/27KPozmnGMqRwd4weQQecbe4J5KdXPzji&#10;rOj61rHh/WrPxDoOq3Flf2N5BdWV7b3gEsE6EMkqvjG4FR+86MBs61k6n8MPin4MZtU8J3LeJtHk&#10;aV/sdzIRdQqi8pFLzvAAA6bl5GcGq/hrxrofie4NhaSywahbui3emXdkIp4XA5HlH7w9h8oHzjmu&#10;2niKVX3JaN9O/o9n8j+0+DPEfg3xBwntsnxUau3NDRTjfS0ouzXzWq2Pvef/AILo/HrxB+zdrvwm&#10;8X+BNOfxffaM1np/jvTpxbndJ8rzS22OH25+442FiSFr4cHyIRK4OPM8xicg5GWJXqQTklc5kPzC&#10;hcmI7QSDEOQgbgtxg989j/y16NT0kmtriK9gYK9vcNNE8kQZAyEHLA8MoON2chPuYINY4LK8Dlzm&#10;8NBR5tX/AF0R9LlmSZblEpywdLkc7N2/DvZdbbavTofsb/wRp/ZCg+Av7PsPxk8a2zx+JvH/ANnu&#10;nhuNxks7VS32eAnjczDa5/3gMcV8uf8ABcj9reT4nfF2y/Zk8IapE+ieDALjXzbynZc6o33Y25wx&#10;gX6mNnLEDHPofw6/4OBraD4Kalo3xK+At7D8QrXSVh0G+0BQ+mXl4YiqGSFnDWwXCuYwGXafl7Cv&#10;zV1PU9Y17U73xHr2pTX1/qVxJd315Md5lllk3F9x7FjhT/y0+6eBXx+S5JmFbPamOx8LNO66pvpb&#10;yS0X/APgeHuG81r8S1szzWFnF3itGm3omn1UVZLz9GRE5YgnOWfOX3ZyOeP4s9x/y16jGKAxyG3N&#10;nKHP2kZyBjO/oDjgSdFHyHmlYMMlgQN0mSU29B82T2x/Ef8All0XrQEk3KvltuygA+zAknGQNnQn&#10;HITow+c81+gH6prf7+3b+r/gNzhCuONhAA4AAbIG3sB1CdUPzninM2WOSSS7ZzLuzkc/72e//PXt&#10;TTnyywGRsJyORgtgHd1IzwH6ufkPFKwcE5UgB2zmILjA5zj7uP4v+eX8NALmut+nb+v67grMMMHY&#10;Y2HIuADkcA7uxA4D9Ix8p5pCAAV7bWAHbGc42dcZ58vqD8/SlVZCVXY2fkAAtwSSeQNvQkjonSQf&#10;MeaT5tpYDjYxJ7YzjO7rjPHmdSfk6Uf1/X9epOtv+G7/ANfqV9S09L7MgA87d99pg24Y5BIxuz/e&#10;ziTOBWH4i0Cx8a6YdE1e4kt72L5tP1KJ9kttKpysiscYKkAg8KgABzXTYcPgq3EhzmEDBA5GOxHd&#10;f+WXUVT1LTDfRAxq6yhF8vZH94k5UY6EnA25B8wDJwa569FVIbX01XR/10e9zDFYaniacoTjdSTT&#10;TtaS7P8Az6PbQ9R/Zo/aO1XxhqEnwZ+L9wtv4rs45HsdTBCJrdsVAMyrniVf+WigDOCyDqK9rj81&#10;5gA8ysksW1gyZkO3gDtnB47YHzc18TeJPDlv44shYTalNpmr6VObjSdXtZMT2U4HyyhuD/vE887c&#10;Dg17/wDsvftBP8WdPuPA3xE0yHT/ABnoCRLqtkYhtukP/L1EmclGJy8YyQ7DoBivXyzMlG2Gry11&#10;UW93b7Mv7y6fzLXVpt/5RfSd+jz/AMQ/xj4l4epv+zqsvfglf6vN9P8Ar3JuyW0XotLJeq7j9k88&#10;K+0wAGDeNoXzODnrtz053bhz8tSSI4lMTSync8+ZGK5jO35gcdx/FjIx93mmYcp90faRHlpTF1+b&#10;B+bpnGfmzgg7etKwg3MY7dREHkE0f2cjdgcYHYdcDnZ1NfQ31/r+v8z+OFf8v6/rfYdGsjTKgkmV&#10;kkg2sCmZDt+UDPGcfdzxj73NRbj9jM+H2/ZyDBuG3b5nXPXbn33bv9mnqsOV86FWjLRiFfsxO3I5&#10;yOpHqOC55HFNIfZjaPtIiz5wj6/Pj73TOP484x8vWhP9P6/4PTYT/wA/6/rYkkEizFHlmYvLNlyU&#10;zGdnzA44zj72OMfd5ojWRpVjEsoKNAVkUr+84O0DPrztz6/PTWEAZjBAojDyCZPspG7A4wOoGei8&#10;lDyeKFEGV8yANEWj8lTbk7SRzn17bh/H1Wk9v6/r5fMrW/8AwPL+tPmNLH7KZyHwIWDQFxgrv5Oe&#10;u3PXncCePlqWQSpMVaSdy80mWJTdG2zkem7A57YPHNR4fZjb/pPlkpKIv9rA+bpnGMNnAHynml2x&#10;bm8iBFQOwmX7KQGGOMDqBnGF6qfmPFNvX7/6/r4hK9vu/r+t+pleJdIubiJdR0ycre2fktZ3ThWX&#10;oR067WGQDjOPvelfN/7cXwH0v4i+CW+P3hfQHmvrGzFv410a2lOdQ0/ejSg7fmZoiA2O6scAqcV9&#10;SqISAWgzCSnlIbckqT1J9f4d3A3/AMOK5vVLQ6Fq017JaI9rqK+Vebx93JwJB2Aw2CeSBwfby8yw&#10;VPFYeUZuydu2j6S87Xd1tZtO+p9hwbxRmfC2eUMxwUmqtJ3j0Ulf3qb7xku+0vU/C/4ofDzUPh34&#10;lk051llsJyZNK1BonVLuHs6llXdgnaxAxuVgK5uvtf8A4KIfskn4aeI73SdA0iS9tb/zNR8JXMVu&#10;RKoLKZ7HCxs0hUh2SMkACR3z/CfillKMVYcg4Nfzfn+VVMpzCVJxsrvTWy7pX6dV/davqf6VZDnu&#10;XcT5LQzXAu9KtG/+F/ai/OL0tvsJRRRXiHrBRRRQAVufDMkfEbQCCQRrdpgiTaR++T+Lt9e1Ydbn&#10;wzBPxH0AAEk63aYCoGP+uTsev07104P/AHun/iX5mlH+NH1Rh0UUVzGYUUUUAFFFX/C/hvVvGHiC&#10;08M6FaPNd3kwjhjSNm57khQTgAEk44AJ7VUISnJRirt6DSu7HtP7CPwJ8WfFD4mWniHQLyS2Njfr&#10;DbvFAsplkZDvXG4Mm1WVi2CNocDn5T+qc/hew0620j4C+FsEWcSzavcRqQLmLHyKdq7SZHGfTauD&#10;jIryv9iT4KeHP2fvhJc/EvW9PC3D27x2NkIym8s4P7sMzPtZzsQZJAU54LGvfPhx4Z1bSILrVvEF&#10;wz6jqt1cXF9cqRjeVG5cDgKowMr2GRycV++8I5J/Z2BjSkvfmuZvX4brv0notN4q/mfwz418ex4i&#10;z6VDDzvhsK3GnvadX7U/SK/9t31Oi062g06JbPTo41SIRq8f2kgRqBgnPbHGW/gJx3pPl+w+X5g8&#10;jy8LJvOd2/O3b9Odmcfx9aniWV5woeVGWSHDBVJkO35QB0zj7oPBAy3NRZH2Lz9rbPs/MGRgL5nX&#10;PXbnv97dx92vv0rJJeX9f5L5s/nRu+vr/X+X4j5WkNwpdkEm6QwAXBIcFeDn+LP97/lp0NEbOJma&#10;PYXzH56GcgIAOT/s49f+WfQUsqSLOY2klbfLNmQqoMZ2/MD2yB94dAOV5pYkkaYRiSRWRoMOFU+Z&#10;8p2gA9yM7c8MPvc0dP67/wBeu2wklf8A4f8Ar9b+RD8v2EpvHkbCDJvOQ27O3b9OdmecbqkldmmV&#10;pWRW3uYcXJw4K4B3d+/z/wAWNppmf9DM+1togbMGRjb5nJz1256nqDwOKlkWVZirvK5eWXLFUzG2&#10;zkEdM46joAcjmm9/v/r/AD7dAsv6/r7/AMBqM4nZlCeadnnRmYjYBnPH8OOf+uWOKZ8hs2TepgKs&#10;Hk8wkqxYnGPz+XPz43dqkRZDIIxNICvkkSjafM4O0DPrg7c/ez81MLN9maYqwURPugJABG/5jnqB&#10;kHJ6qTgcUlv939f5L5sdl/X9fd+Oo6Vsyo0zxod5MJF0fnGCM7u/cb++NlcN8dvjDN8JNGt4dJs4&#10;bjxLrOYtJsJtxjQr9+eRB0jTfnbxtI4PWuh+IvjzRPhj4Wu/GHiW5nMNvLtWKNUMskzAKsKL0Mjf&#10;3em07hyMV8oeK/GfieaeXxl4wuEk8VasiQ28ULlo7dAcrBGf7ka4YseSQQ2WIx5GZ494WnyU3q1q&#10;9+Vd13fbu+lj+nfo2eBk/FTP3meaQayvCyTqOz/ezSTVKL7apztqk1FayTUGqtd6ZP8A8I3oupzX&#10;+s38kk+o6tOd0iuw/eXD5xuY8hFPHl9MMK09C0XTtDtFs7IJy6tJLk5kYj5WJwM5P3CRk/x8Yqp4&#10;Z8OxaXayT3QE9zM5kkupI/nkOBywJyBnOIxgrwcba2CSZSSXOXOcygnlfmyR1J/iPSTotfPUKaXv&#10;v8e3+b3fn3P9gcDg6GGo04U4KMYpRjFLSMUrJJLTZLRfkkR5i8s7jFjyzncWxjd82cc4z9/HIP3O&#10;Kew+c8/Nvb/e3bfy3be33dv+1QpfAIZ84TBWYAgj7pyehA+63SMcNzSMPkK442uCP4duc429dued&#10;nXPz9K6f6/r+tTtsrf8AA8/69QQRFlCtFt/d4Ks23H8OM87c/d7k/e4pD5flncY/9W2dxP8Ae+fO&#10;P/H8dP4Kfucyhi0md4JzMpOSvzfN0JI6t0cfKvNNUuE4Z8hFxtkC4w3y9emP4T/yz/io6/1/X9WG&#10;1+vT+v8AgbCkYkOD8/mNwPvbtvHtux0/h29fmpq+TlQDFtxHyC+3b299uen8W7r8tOYZBUg4xICC&#10;Mrt6kbepGeSnVj8w4pys/mhiZM+YpJM6liduCd3QnHBfow+Uc0K39f1/wwWV/wDgeX9em5G23Ydx&#10;TOx87if73z5x/wCP44H8FOOBIdpG7zDgL97O35cZ43Y+7njH3uaT5hGAC3Ea42uBjDfLjPTH8I/5&#10;Z9WpWBOQc4zKDk5GD1G3qQT1Xq5+ZeKOn9f1/VxJK33dP6/4I1fJwuDDswnOX2bc/wDfWzd/wLd/&#10;s0EKVO7G7a+d3XOfmzjjOPv44A+5zUis/mBi0md6HPnru3bcZ3dN2ON/THydaz5NSurnUl8L+HNO&#10;lvtTe33LbRDakCA5WSX+5GOqr95D1zkVLlGO/wDX9fic2MxmEwGGliMTOMIRTblLRJLdtvRWW77E&#10;+o6npukW5v8AU72G3iWTBkdiMHb8gGerH+Ad/wCPnFW9E8E+JvGBQ6zEfD2mF1DKxcXc0H3tzAj9&#10;wp7nl1JGBitXQfDXhjwHPDqvi+aTXvEspd7KCMBhGDkkQxHKrySTI/zOBgYI42IvD+teKp7XV/GF&#10;0TBF5cradBc7QknTJJwzsMcEgquSCOmfNq151bwSa/D7+3p+lz+JPFj6VCpqpl/CVlHVPEyV9bW/&#10;cw+1Z6c0vcT25lq4PDV7o2lIfDvwp8NRRWd0ZJZtR2vs8zO0Sbnw1w/BPJKkZ+laOneENPhuRq+p&#10;351C4RU5u3ZwjjBLopGEXOAMHPGDwK1UsrK0z5FssUbxMF8llAUA9CoHQc8cZ6jirAa6+0sxnkFw&#10;JSfM+1qQ3y/3umcZ5zgjjrULD3d56+XRNeX+ev32P4YzfiLMs3xs8ViKs6lSfxTnJznL1k9bdLKy&#10;2siuEgSJYz5BDkEOWf5CTls/16+1PIVpdgMIdQ21wz5f+77Z9OnHWlVnEAMbyBNsfnJ9oUZweCOP&#10;y67e9OctgLLLIYisnljz1OzJ5yP5jjd1FdKvf5rt2PA1bu/6/r8PUYjwZaZY4Nu4Bot0mCMdfXGf&#10;fOfam4jW3VGMTBlGGJfKHPP4469Rg8c161+zX+xv+0D+1Pem9+HWgy2+nLOEbxHqVxstw4G3aigb&#10;5mGCfkyNqkdq+gvH3/BFL4qeC/hLrHjLSPi1Bqep6dpb3KaRFo0sS3JjUuYgWfI6ZDEYBGOpFeLi&#10;c/ynB1fZVKvvbNJXtr1a2/M+7yjw040zvA/XMLhH7Nq6cmo8y3vFSabXbTU+JiFMwjV4Q6btsgZ/&#10;n4+X/wCtkDr81WfD+iat4o1q30Pwvobahf3lxHDa6ZaJI8lw54CqBzyevIwT2GcV9zsqiaSUxkyh&#10;FMoBRuA2VIyOeowN2OK/Qf8A4IpfAbQ9S0fxB+0br2kC71FdUTSNEnu13/Z4kjBnePj7zFkQ54Kr&#10;W2b5ksrwEsRa+6Xm3/WvbocfBPClXi/iSnlvM4R1c3bWMY7/ADbslfS7R5z8Kf8AgjB8efGmiw3/&#10;AMT/ABbp/hIvF5gsIoTcXKfNz5mT5atjIKqT0B75PeeKP+CFt5aWUknhz47Xh1CBSVg1DTIjE5CZ&#10;CkxncO3Iycds8VD/AMFLf+Cifxv8B/Fa8/Z2+AHipfD2laLp8R1vWrBke81CWYbhGsjhjGkasAdu&#10;XJJzhRzzX/BOn/go78a9L+Pmh/Br46/EK98S+EfFmoHT7efWpUmu9KvWX9zIkuASjNhGDDHzll5y&#10;K+TtxXiMF9fVZJW5lFW2tfa1ttUnfTz0P25Lwby/iD/VqWCcpcypurJt2m9Lc3MmtdG4pJM+V/jN&#10;8E/iP+z348m8A/FTw5FYX8cccsSq0hgvoOhmiY4LJuGGHDK2RgYq7+zF8Fbj9of44eHPg1aXaxLr&#10;E7NdzxBmktreP55pADgFhGp45GG9QcfpB/wVx/Z/0L4gfs5aj8UdPtki8S+B5ILm3njkClIGdfOT&#10;OcAlfmGOp9a/Pb9i7436b+zr+0l4W+LmstMdM0+WWDWo0ZWJtJw0UjquMkqHDBeSCpPTp6+W5tiM&#10;0yOrOH8WMWtO9tGvX8/I+B4t4Jyfg/xAwuGrt/Uasoy1e0HJKcW+0e+/K1fXU/SnxjbfsWf8E0vh&#10;pY6nqvgu1t4by7NnawWmlpdX+oy7C335S204DsWZgpwF4wK80b/goL/wTe/aU8Paj4I+KnguXw1N&#10;dWhgtrnxLoMH2ZpNvyHzrZXeLa2ACcYJPOCa98/aA/Zv+Av7ffww09n8StqWnAtc6J4h8Nzq7xMV&#10;H3T8yjrghlz+lfA/7Q//AASQ+Pnwb0u58Y/DrxCPGFlZRxOtpaxtFfDHRV3HErAAAbQCTwB2r4vL&#10;KeSYiLjj6koVr7/8Gzs+7Z+8cW4jj3K6kKnDuGo1sEoK9NJOTXVWTV4tW5eS/o+vyTc2kFvaT6fa&#10;zRyxFZIoHLNuUZKox4A3bRnjK4Pr0/ZT9mj4f/BT9ov9kvwR408S/DPRbl9Q8KxQXq/2ZEp8+BDC&#10;7A7QeWDEHOcYzyK/G6N3ktXMLyIyxuk6PIFPEnzKVIBBBwCh5BBPGOP1E/4Is/EWw8Tfs1a98MWA&#10;+0+FPE8strG0rO6W13Fv+bHygGQSYAHJBbGea+q4xwznllOtF35GtfJq17/cfkHgVmn1firE4CrG&#10;yr03p/eg72s/7rlofml488JN8P8A4ha/4IuFiWTRdZuLV4XV1+VZW4x6Bduec88E9a+k/wDgmv8A&#10;sE+Ev2uLbxJ40+J0t9BoWlSLY6atgzJ5t42Gl3MccJGyAAHneT/DkYH/AAVA+G994M/bY1ey0LTL&#10;g3HiWGwvdPginLbpm2wFQWG4kuoIJORnnrx+kHwH+Hvgv9jr9kK20nWrxI7Tw7oc1/4ivsMplnG+&#10;SdiV5Dbvk+XnKjqeuObZ5VjkdD2MmqlVLVPVWtfbXV6fM7uCvD/C1vETMPrtJSwuFlPSSTi3JtwT&#10;WqaUPed/K5+Zv/BQT9l74Rfsn/FvTPht8N/G+oalNc6Z9t1K21TZjTVJ2wpuj+Zt4DMCc4AGfU+M&#10;eFfCHivx3rP9heCvCtzquo+Vu+wWEEkkkig4dsDgAZ+bkADkVr/G/wCLutfHX4veIvjh4n8zzvEG&#10;pNcm3SVQYIVTbDEBjPyxBFzjBxgAGv1P/wCCaXwX8C/Az9kfRvEq2cB1XxJYrrWtag0A86fzFPkI&#10;GOCVVfkQcc5HXmu/HZpiMiyem6t51Xpr33d+um39M+cyDhPLPEnjrF/U0qGDg+a0El7ukYqK2Tl8&#10;T0tHXS7PzE8SfsrftL+D7J9R8Sfs/eIrS02OzzvZlkjwM5JRicjoM9cjOa4R1jWRbaUwrhlIlbzA&#10;ApXPQjIHPpkH2r9CrP8A4LjaYfiRe6X4i/Zmt18LxajPbyS22pLHqMMUZ2F2iZcbwQT5IIYN0Y4z&#10;Xlv/AAU91/8AY/8AiDpvgT4y/s6G2m1TxQ08uszWEwhmWFF4iuoWyYp1duCQARuwCCDRgc3zl4mn&#10;SxtCyntKO211fVrbzRPEXBXA39l4nGZDmLlPD25qdRatc3K+V8sG3f8AutPq1dHyKCGZnIiV0T5l&#10;JbLnPPtnHXoMDjmlwgjMqwxmOSR1CjzMI2CV59cAkZPOOa9O/Zm/ZL+L37Wup65pHwumgR/D2lLc&#10;S3F+X8t2L4jgXb0ZvmYdl2nPUV+kP/BPb9i6z+Cf7N174b+Nvhiwutc8T6u994ntLmNJkiMYMccT&#10;MOu1VJbBIyx+ldGb8RYTK4uMWpVE17vlvq7aaeurVzzuCPC7OuLqka1W9HDSjJqrbmu0+WyV1e73&#10;1V0nZn5IFYQUhd4MFkKykyYUY5HTOM9eM5HHFR3Fvb3sbwXMEJJixIjlj5h3c+2cfQYHHPX0n9rF&#10;fhTbftJ+K9N+Bmirp/hKw1VLS3tbS6Xy3uIgySyRZLYQsDtbkYxzzXnbb/LCTTOwEH7phKMKN54I&#10;6gZzxwQTnp19rC1pYjDQquLi5JOztdXPgc3wEcqzWvg41FU9lNx5o7S5Xa68tPl5mQ+i3lkj3Oj6&#10;lHGDIwaFUz8uBggEAA56HPbn35/xt4C8E/FMW48SWKafqUSRfZ9XgLRyRgkDKyfMT90tjnaRxwuK&#10;7lzctJKTO/n75vMY3CkPlfm57kjOeTvzx7172wg1CFRKrMgaLh5kLK2OoyO+DzjgHBqp0U1Zeej1&#10;X3fr0O3J+I80ybHwxeGqyp1Y7Tg+WS8r9U/5ZJ3V+jPE9ct/iJ8LJJX8eQjXNHxIya9p8ISWIZHy&#10;zQg9TlQWXtkrgitXSdX0vXrGLV9F1CC6gmdvKmt5A4LAYAB+7uGCFHTAO/mvRZ7fXNIjNvHdJcab&#10;JbGMQSPwsfmHKMOSQTknI4PzYxjPnfiv4L3drcX/AI6+BF3Fa3s0jPqPh2/fFneYXLoFH+qc4AIQ&#10;Ycn16qjVrUPdkrrt1Xp3Xlv66H92eE/0qaOJVPLuL2lsliUrRb/6ex+w31a9xt7qxMogwMtDtKpz&#10;l9u3P/fWzd/wLd/s0HG07sZw+7d97OfmzjjOPvY4A+5zWP4W8fWHiTUX0a5t7rT9YgCS3WlXcoWe&#10;MY27wxGCCOknQphcZrZH+qwM48sAAHAADfLx1AB+6vWM/M3FejTqQqxUou6f9f19x/a2FxeFx2Gj&#10;iMPNThJXUlqmu9/67C4XeNpXO/gKTnO35MZ74+5ngj7/ADTR5OwZaHbsXkl9u3PPvt3df4t3T5ae&#10;xJYhi33pM5YEYI+bIHXP8Q/5adVoDOHDBpM74znz13bsYzu6BscB+ij5DzWi/r+v6sdVlf8A4Hl/&#10;XoNI5OfvfPnP3t38XTjdj738O37vzUAJuGwp95cBSfT5MZ/8cz1/joAxHjnHl4AHAwGyBt6gA8hO&#10;qn5jxTmLFjksSXfOZA2cj5s465/ix/rf4aNP6/r+twSX5dP6/rUZ+62YYxbdnOS23bn5s4525+9j&#10;5t33flpTjecn5tz/AO9uxz7b9vX+Hb0+alVmyCGkB+Q5Eyg5HQhugIHAbog+VuaQ42FeduxgBjjb&#10;nIG3rtzzs6g/P0o0/r+v+HJsrf8AA8/69QUx5BUx43Jt2lsY/gxntn7meSfv8U0+X5fzGPHlnOS2&#10;MbvnzjnGfv45B+5xUhLlslnJ3nJMoJyV+bJHUn+IjiQcLzSZcKCpcHCEESgHIPy4PQED7p6Rjhua&#10;Wn9f1/WxTX69P6/4GxT1TTWu5VntpdlxHK2H6sx2/dIxjOOccKVHJ3Vg6vp+tahPp3j74fajDpfi&#10;7QZYpdLu5MhXx1hkKnJhkyU6khmO7gA11Rxgrg7cOMdtuc429duednUn5+lUNUsrmOYanp8zRziR&#10;d/zbjKSeQxTlvvHLDh84AyDXPVoQmn59vzXmunY8vN8rwWbYGphMXSVSlUi4zi43UotWaaflfT+l&#10;9A/AH45aX8ePAD60NHbSNS02T7J4h0SaTMum3YfmMgdUbAZO21t3XIrvZGka4VmKCUGTyVE5IkBA&#10;wc/xZ45/5adDXxCPFeufCfXYf2gvhRaNeG2hMHifQIj5a6rZ7vm6f8tIzl0Jztx8xPGfsvwb4x8P&#10;/EPwxYeM/CWrm903VoJLi0vFCjYrICysB0Zejr/AQdvNfQ5VmH1mPsqrXtFr/ijb4v0l/K9tGm/8&#10;avpC+CmK8IuKebDLmy/ENyoS1fL1dKT11j0b1lHVXabNOFmWZmiKFt0fnqbggIAOTntj+9/yz6Co&#10;ht+w+X5g8jy8CTccht+du36c7M4/jqeJZGmEYeVXSSDDBVJkO35QAeM4+6DwRy3NRA/6Gbja237O&#10;cwZGNvmdc9due/3s8dK9ddPl/X+S+bP56svz/r/L8R8ru06mRkD75DABckhwV4Oe+f738eNpojaQ&#10;TsybPM/d+chmICAA5P8As49f+WeOKdKsizFGklYtLNlyqgxnZ8wI6ZA+8BwByvNEayNKI1kkDK0G&#10;JAFPmcHaBnuedufvZ+ajp/Xf+td29NitL/8AD/1+t/Ihyn2Ip5i+QUIMm8khi2cY/M7M/NjdUkrk&#10;zI0rorB2MOLo/OCuAd3fuN/8WNtNJP2RpirbRC26DIAK7+Tnrtz1PUE4HFSSrIk21nmctNJztTMb&#10;bOQR03YHI6AHI5pvf7/6/wA+3QWlv6/r1/AajSidmVU83CedEZSAgGc8fw45/wCueMiquo2Vrf6a&#10;8EscUkIDFXaQ5RyTwPTPPHG8DdVuNZDIIxM4KiEiYbSJOu3GfXB25+9n5qaxPkNMQ4CxyboSQAwD&#10;fMc9QMg5PVScLxStfT0/r/L72Wm4yut/6/r89Tyn42/BfS/jp8LNQ+EWoXEVrqenhLjw5qzYLRyJ&#10;80ZGegz+7bdkFWCkEYr8hv2kPAmvaJ4xvPFuuSQLc6jqdwmpWSwLC9pdq37yMoAFYdGymQNwB5IL&#10;ftp4x0ya0u4PFFszG5s7gNHvkC5Yrho2A+XJTPA4II7iviv/AIKlfs+6TNLH8bdEQpomvWoi1vyo&#10;y8aXqxSJa3BAkTJbJQMed6JuDcg/nPG+R/XcC60FeUbX3215ZPvy3cW+0r9Ef1F9H3j55bnDyLF1&#10;P3GLd43vaFdLp5VF3+1pY/NaipLm3e1naBznaeGAIDDsRnseoqOvwdqzP7MCiiigArb+G23/AIWJ&#10;oO/bj+2rXO8nGPOTrjnH0rErc+GRI+I/h8qSD/bdpgq4U/65OhPA+tdOD/3yn/iX5o0o/wAaPqjD&#10;ooormMwooooAK+p/+CdH7LNz8VPHem+LH1i0kQtMGtIkdprNUKBpZBgDa0buAob5ty9eg+c/h14N&#10;1Hx94zsPCum6bdXTXNwolis0Jk8oHMjD5WxhQTkggYyeAa/Wb9jT4c6R+zV+zsfFWl6SFu79Y7fT&#10;4Gb987EnbICGJy7sZGI+6OM4Ar7TgzJ3j8eq1Re5Hrd6Ws20lvpp6yR+Y+LXFz4S4Sn7B/7RiL0q&#10;Wtmm7c0vkn+J6xqFpY+NvH0HgrSYpotJ8JwIzxlgfMu/ujJHXy4wBu6Elhg13x+zZYxwr5QZ/OUQ&#10;kEkDjHp32/3f4q5z4beDv+ET8KQw6hOst1PH5l5eh8GaZpNzMQP4icEr24Y9K6aR5WuA7bRKGk8u&#10;PzsiQEDB/wBrPHP/AC0ziv6Ew9Pkje2/4aaL5L/Nn+d2Y14VKyp03eMNE77u95S/7ed35adEMUW+&#10;VE8aGMsnk/uWIXjnIHJGc7h1Y8rxSHcExsH2oRZL7OvzevTdj+LpjjrUkLusxaIhmLxGZTcY2YXr&#10;ntjj5v4Pu1EQv2ARFx5HlYWXdznfnbt/XZ/wOt1t939f1v0POe33/wBf1uOYW25jDEgiDuJl8lhn&#10;jjHcDP3R1U8txQot8qJYlMRaPyQYWO3I5zjqOm4fxdVp8rSG4DPgSB5fKX7RnzAV4Of4s/3v+WnS&#10;iJ5FmLRgFy0Xmx+fjYAOo/u49f8Aln0o1t/X9f5bbjvr8+/l/WvyI8NsxtH2ry8q+z/a456bsYw3&#10;THB5pSLfcxt4oxGHcTDyGwRjjA6hc4wOoPJ4ppC/YvK8weR5RBl3HIO/O3b+uzvjdUsru1wryEK4&#10;kkMX+k535XGd3f8A3v4sbaOv9f16fexLb7v6/rYYBbjbviUwkp5SmEkqSOc469t2Pvfw1Hczw2dq&#10;91cyxxSRQs5uHjwqKOhJ6AgYw3QDIPNTxtKJS6qvmHyxLF5uAgAOcf3cc/8AXLFeMftQfEa5mhi+&#10;CXhi4U/2laNP4juw2Tb2hdiLdf7jS7TnjlPmGDgjmxeKhhKDqS12su77fPq/nsj7fw84FzjxI4uw&#10;2Q5cvfqv3pbqnBNc85eUV0+02ktWjg/i58V7X4ieLD4zursW/hbQnkj8Oxru23Rzg3ZTOMnO1OCy&#10;7g4xkCuR8M6dqGs3x8Va3bgvNlbW32+YLWPd8qFOjSMMllzhvvdjnvNE/ZH/AGsviq2m658PP2aP&#10;Hl94Wg8uey1DRfDNxPa6iMbYzCwUho0wdp/iI+bkZGRf6TdaBdz6Jq2nmzntJGiurW5Lo0Lq5EiP&#10;n5lw+Q38St8o4r4uFVYvEyc2m09deu2z2StZf8Mf7c8BcJ8O8GcP0MiyiMVQw6tunKU/tTl3lKV2&#10;27XbbslYiPKFiONrHd1zk4zv7+nmdW+5Ttrebjy8EP0Nvtxgen8OO4/5ZdRUkNhfXEE93b2M0iW4&#10;JuJEjY+UScZfA2qT0wflxyPmqJQpcBCh+ZMbXYjGPlxnkj+6Tyx+/wAV2rf+v6/rU+7TX5dX/X9d&#10;hAjFcBCcqox9n3dTwMd8/wB3/lr940HON+OPnIb26Z3+nbzO33KTMflkkx7RHzukYDG75skcgZ+8&#10;Ryp4XilYYbBzv3txn5t2PTpux/D93bz96joLS3/B8/69Og5VYSAeUQQ6jb9mx0Gcbe2Ouz/ln94U&#10;0KTHwhOYx/yx3dW4+uew/wCW3U1v+APhf45+KE2qweAPDp1JtC0OTWdUWGcAQWEAzJPlyCyJnI6s&#10;x4YEVzytHJB5ishUxE5Ltgjd83ToP72Pu/wUlOLk4p6rfb+v8xKpTlKUU1db67aX/L71qPfjLEcZ&#10;c7iMdOM7+wHTzP4PuUqowkVREc70G37LjtnGzt6+X/D9+kwWk2r94yNgLy27bxx03Y6D7pXk/NW7&#10;4u+GXjfwFo3h7xD4t8PmysPFOlR6loF085aO8tPMaPzFIJYKJFI5w5bgjbihySsm97W/P8k7fiNz&#10;pxkotq721306d/6voYABMWQucxjkR7urcc989j/y26Gn7WLfd/ic527egwTu7AdC/wDyz+7UTvGk&#10;LSSyIoWNy5eQjGG+fOOmP48cL/BTvB2gSfE+6kuJ7iSz8NQTOJryObY+pMq8JE38EfUGTlXU4Pzc&#10;iJ1FD/I+e4p4ryDgvJKua5vWVOjTV223d9oxW7k3oktb6Ig0Gy134g6s2l+Ff9HsbZ1iu9YWy8zz&#10;JOnlQRDguMg4OUyQ3zE4rrtGfS/Dds3gP4ZRJOZC8mqahcAPghjlzL1mlPQMvAOQeBzBYPb+J1t/&#10;DXgby7DQodiy6hbhovOwcFIyBuVARhpACc8L1JrrNL0u10q1XT7CGGIQxHairtySewAxk5zjoRnv&#10;XmSdavU952s97f8ApP6v7uh/mN4y+OmeeImOlh1zUsCn7lC9nLtKtbd9VTvyrRu7uU/DvhS00ief&#10;VblrmS6u5G868ni3uSFyFPAHHHygDZkkZ76+13aMtC3nfuti/ZAfMz047547Hfn82h4fnmSOHyy7&#10;ZiEj/KMcHPXGTwc5yMHjqmIwscbtCQxTbKXf5PUHA7cZ64xx77KMIp2Vv+H/AK/4c/natXq15803&#10;/X+XT8ELhRueOEt+6bzUNsPlAbqD2+vGM4pXEEMbtOStusp/0hrQDadueef/AB3PHWu9/Zx/Zu+J&#10;X7UfxIj+Hfw206NZYYPP1bVplkaCwtt+PNk2g5J6IgHzkY65NfoX4U/4J+fsA/so+HNPuP2gfF+g&#10;XGsXbANf+MNTWMyEgAeXApKIuSp3YPBAJBOa8TNM/wAJllVUuVzqP7K3+f6dfI+/4R8Nc64rwksb&#10;zxoYdO3tKmib291dbbXbSWybd7flrEVnjR41BddgTZbBg/PQ+p/Pd0NbPgDQdP8AFPxG8P8AhPUm&#10;SK31jXbawvDIFhEaTXCRsQ5B2HDHBx8p496/T/48/wDBKf8AZn+MXw+XVfgnZaboWqSWZfRdZ8Pz&#10;qbO5yByV3eWY9wHIG5cMATX5geO/Avi/4WePtT+HvjPTP7P1zQbx4LoFm+aVSCjJkcgjBU4G7qan&#10;LM8wudQnTprkmls99rXXfXcrizw8zbgSvQxOK5a+HlJe9G9nZ35ZJ7XW26fe+h+wv7U/iPxt+yp+&#10;yPqrfss+AbdNQ0C2is9Es4LHzo7OIt+8uVhX7zRjc2CBlxkj1/KbX/2iP2utc1ubxJ4n+MHxJk1Q&#10;xsJmluruPdztZPLUqi5BJwq4PTAxX3p+zj/wWS+AHi/wTY6H+1Qtz4d1zTrWKC51i3tXu7PUWVMe&#10;dwC0LtzlSD8zH5iCMelaB/wUE/4JyeL9Ts/Dmn/Gzwx/aF65jie+0GWCEyFx955YQsYIJyS3DH+I&#10;dfjcBUx+RqpTqYPnbesrPb1s1b/PXpb97z6HDXiHTw+Jwud/Voxjb2alGOr11i5QaktuuiVtNX+P&#10;cdxbTzuLeRZpFEjXEYiDFRjlj1Izyc/wnmv1N/4Il67aar+yprmhI0YuNG8YS/aY2kbcEnSN43I9&#10;D8wwMY2mtH/gpN+w78Nvif8ABnW/if4M8L2Ok+K/D9jJqFrc6fbJH9sVI97xuIwA+5A2CQxJIxXx&#10;9/wSn/bD8K/s0fGq80v4kaz9g8FeN7a0tL6UykLYXasTBdvnogLlHO75Q+SCq17GLxv+s2Q1HSha&#10;cGm4rX7vlfp0Z8PkmQS8J/EXDfXaynQxMZQjUa5dXbSSbdmpct3dpKSd97Z3/BVjwNqPg79sjW9V&#10;1SZmXxJpttqNllQxJAETq2OFYFQcjg5x714V4Nl1G1+IGh3ujwMNQh1+3a2jEATbMJ49uPQ7sjbj&#10;jp0NfsP+2N+xR8Of20fBuny6t4rS2vbGCQ6D4n0tUmUKWLMAC2142JXI5wVyDXlv7MP/AAR48EfB&#10;b4iWPxS+Ifiy88TXuhXX2i0sZ7aGOzilCEo7c5crlW+b5ckZBxmufL+KcHhsoVCtFucVy2to+i10&#10;tpa56HE/g9nua8bzzDBzgsPVmpuTbTi7pyVkru7u1Z633R7f+2Te2sn7KXj+712IIq+FLiR2baFa&#10;Q2znpngBjgjg5xivxQ8IeFPEvja7sfDPhbQbvUtUurb/AEK10+0MstyVyx245c4VyG5J27fp9+/8&#10;Faf25/Aeu+E7j9lL4O+KbLWJZriA+MdQs5jJDbRRkOtvFInyvubG8/wgY4NfFv7Nnxlb9nX45eF/&#10;jfHow1JdAvGmlsI5ijTRsGR41PAVyhOD0HB9a7eFsFjMHldaty+9PWKel7J29Lv+tTxPGHPMhz3i&#10;/BYGVX9zS92rOOvLzSXNZ6puMVfrZ3Vr6EPw8+Nnxl/Zl8Zy6r8OPHureENWVmW9s4D5COuQ2JIG&#10;+RhuHRl47E5r9W/+Cb/7RnxV/ah/Z0Piz41+HbaHU7PVnsI9Wtrc28er2/lhhP5Q+VT8+0lflOOO&#10;K8zu/wDgpL/wTK+KzWviP4p+E9Ug1IurC21nwhDcuH64MiBg46jk4IHIrC+N/wDwWU+AnhnwdN4c&#10;/ZW8BXup6g9qo0zUtS01bLT7B1OFcxqRI+0E7QAAGPpXl5msyzmKpvA8tS+s9fzstPm9D63hGXCn&#10;AlWpiln6rYZxdqN09b3XuqUnda7Rjdu70Pj7/goF4W8M+Ef2vfG+i+FbKK1slukmWG3QFVmdEaRe&#10;ANoySc8nJxXr/wDwRf8AiQ/hT9rHUvhzdQxwp4y8Pz2yiUCJftdufOT5cfe2eYB/dycda+TfFfin&#10;XvGuu6h408X6sdS1PWLmW61C9mY+ZJcO+SxAwATjhR8uOwI46v8AZt+J2qfBn9ovwR8R9FtJLq40&#10;nxPbuIbEF5bqFz5TxRhhhmZHcLkA5OCcV9Zicul/q+8I3dqFrvulf7rr9T8VyjiaEfEuGdUo8kJ1&#10;+ayWqhUk1JWV9eWT267H6yfGf9ljSfi5+1p8PvjbrlpbzWXhCxufMglbJuJiymEY6hYyzSHPUhcZ&#10;IrwT/gtD+0qfDfw70n9mvw3PJFe+Ix9t8QiOXJSwjb90jYzjzJFz15UEH0H25q2s6Z4e0i+8X6xO&#10;lpZWtibm6luMRtDFHGzt5hJ7A9McHI5zX4c/tKfHDUv2i/jR4k+MepNug1q+c6XbyzFmtLRcJbx5&#10;AAJCLnjKncT9PheF8FPMcwhOprCkr6+raX3tv5fI/onxdz3DcLcM1qOFXLXxrs2t7KKjOX/gMVD5&#10;3WzOMEbi5Hl2pWZXIMAsRjG3+72/3ccda/Q//glV/wAFEPA6+DdL/ZP+P9+mkXGnILTwd4nuHKWt&#10;1HK7FLSY5AjlBJVGY4kGBnd1+b/+Cbv7LngD9q/45az4A+IF8HgsPCs93ZQ2t95cjXHmIscqg4aT&#10;aC529M/e4Aqf44f8EsP2rPhV4hvLXwt4Am8ZaKWP2a80Zw8xjz0ljBXaRyDtJI4PGc19bnGIyfHV&#10;JZfi5ckkk1J6K9n8vk+/c/FOBMt444dw1LibKKPt6U3KE6cbyk4preK11a91q7Wjloz6f/by/wCC&#10;VOnfEqXUvjB8AETTvEZSW5vdDZ4/smrDklo248uVsfI/zBgNrYOCPzdvtNv9M1ibTdR0mW11C2u/&#10;IvLGbTgrxyICGR07Mp4KY9TX7N/sDeE/jr4Q/ZW0XwX8f7iQ6wkk32O11CUTS2to5Iht5SWJcovG&#10;M42kDJ61+Vf7aOoeEdX/AGufH1z4Me0+wHxI8cdzFcsyF0XbJjbkBd+RxkgjGcAV5vCmNxLxNTBS&#10;lzwgnaW9rO2nk+iPqPGXIMr/ALJwvEFOj9XxFdpVKb0bco8z5l/NFq0mld311PUv+CU/xg+P3hP9&#10;oSy+EnweuLOfRPEsn2rxNaavpvmwwRQr806vncjBBsGDht54yBX6h/Ef4u/Cn4S6HFq3xk8eWPhm&#10;wvrr7FBfX8oCPM2FUDnjO7IJ6AfNivj/AP4IqfAKLRvhtrf7QuvWjG48SzNY6UkiKAlrbyEOw9d8&#10;wB9vLU15D/wWa/aFt/iH8cdP+Buk3An07wPBJJqGJDsOp3CLxx/FHFgYPBLn8PNzHDU884neHppR&#10;S0k15LVvu76H1/DOa4rw78JoZhi26k5+9ThJtJc79yK7K16jt3dr6HT/APBTf9j39kX4Q/C+1+NX&#10;wlvbfTtb1jU4k0XSNAvEuLHVXeUmdliClSqJvZtnfYfWvhJQgjZooi6GEF8wZ2fPgYb8vm4znbTz&#10;I5SGwku1MQkVoc3Mvlx5HzbV6Lz1IGcjHIr6A/ZU/wCCb/xz/ak05PGMCQeG/DbKyjV78EyXR/vQ&#10;xHhgM8k4H3SAc5r6/Cqjw/l9sXW5ldtN3v8A4Vu3b8Ln4fm1THeJ/EsZZPl6pzcVzRha17tyqTla&#10;KV27K+9le7Pn50QKyMreXvl8uX7KATgdD+mRk7M5Gc0qo5mjxbnzg8QWL7GCHyOPl7k8cY+fOfr9&#10;9+I/+CFWonRC3gv48Xc14Yx8l7pMPlGbyySg2NuOCM57jPGcV8efHz9m74t/s0eLoPBfxb8OR2r3&#10;G17DVreR2tLtBncYnxkjkEgjcvGK0wGf5XmU/Z0p+9ro1Zv07/n5HJxJ4a8XcLYX61jaF6XWUHzK&#10;N/5rar1a8kcHtjMTNHBvRoD5qmDIUb8fe546fNx12/WjfaCy3ranpk8kbrKwiP2fajhVHyMM4Azg&#10;kDlc9+DV/wCZyQAiSLEcjccud3p0zg9OmBnr1XfFh5ljiMbSP+6Ej/Lxwc9cZPBzzjB4r2ZRjLRn&#10;w9KrVoyvF/8AB8n/AFZI4T4hfCrwz8XktYNRik03xHp/lf2NqVlCBLEwHIC8A9RlCp3g56iuCsfE&#10;Wu+EPES/Dj4qRx22py5TS9Sjib7NqgGOUc/dkPOQ2C+Nh7Z9r1PR4b5Ywk8Uch8sxzh2AQ+vQ4K5&#10;6gEgjjIrnfFvhfQPH+j3Hgn4g6Ok8cilYLtDjZIrqQyn+FhhcbupOepFc/LKhN1IOzfXo/8AFtby&#10;a1/J/wBGeDXjznvh1iY4atzV8C/ipN3dNPeVK/3+z2e8banOMCCcqRh36x7cYHPP8OO5/wCWPQda&#10;FRtwTyznKAL9kznjONncnr5f8X365fWZ/E/wV16Hwv8AELUG1DRZ38rRvFHT7qgLHcZ6SDJ/eOQr&#10;nGc10qtAyBvMhKFFO7zm2bO5z1256t94NwPlr0qGIhiI3je6tddU+z/Toz/TvhjijJOMcmpZplVZ&#10;VKNRXTTemmzXRp3TT1ummLglSwGfkJJxngnGd3fPTf8Ax/cpSpDcqR856w7cYHP+7jv/AM8e2c0j&#10;Y5BPzfPnJ+bd346bsfeH3QvK/NR8hYbSmN64CuT1HyYz1z/Bn738dbnvpr8ur/r+rbChCdq+UTwo&#10;AFrknPIG3vnrs/5affNIckFgONrMTjIxnGd/6eZ3+5SZiCZLRbdmSTKwULn5snqFz94jlTwvFKcb&#10;iCfmy/BPzFscjHTdj+H7oX5h81Gt/wCv6/y6Curf8Hz/AK9Ogu0hsFCMOP8AlhtxgdMfw47r/wAs&#10;vvCk2sQB5ZOVUAfZ92cnjj+LPZf+Wv3j0oBjyCrR43JjbIxGCPlxnqM/dJ5Y8PxTT5QT5mTHlknd&#10;IwAG75skcgZ+8Ryp4TilqPS/39f6/wCCPOcs2Om8k9h2zv7Dt5nb7lKqMGC+WeHUEfZsYwM429sd&#10;dn/LP79If9YRn5t7jr827bwMdN2Oi/d28n5qRDEcMGi25jxiRiMfwkHqVz90/eY8NxRrb+v6/wAx&#10;pq/3dWZd8smk3SX58x7eZG89SMgFmyGwfv5+Y8kCQA/hZ+APxP079mn4jjwpr+pLH8O/GN45sXlm&#10;LR6RqTAnhmGFgkbPf5JOuanuI45bVo3ZBuhcEsx45w+fTH8ePu/wVi6romm+IrS+8BeI7eOe1u4X&#10;QK2GyxUbQq8AOMgoDheM/eFctSNSjVhUo6STuv1T392VrPqnZ6OzPznxM8Psl8SuEsRkeZJclVXj&#10;Jb06i+Ga7NPf7tm7/ZgFuConiQxlo/J/dMccc5x1GfvAcseV4puG2Y2j7UIs79n+169N2P4umOOt&#10;eKfsU/GXWtd8O3HwV+IerW9z4o8JGCJbxbrH9qaadwgu1J5BUARknlCPcmvayF+w+SXHkeUQJd3f&#10;fnbt/XZ/wOvscHi6eNw8a0Nnun0admn6PR93tof4e8Y8KZvwRxLisjzOHLWoSlF9mt1Jd1JWku9+&#10;jTHEW+WMEKCMO4mXyW5wOMDqBnoOqnluKFFv8vmxKYSyeSphJIJHOcde24fxfw0+V5TcB5CFcPL5&#10;Q+058wFcZz/Fn+9/HjbRG0izF0C+YTF50fnY2AA8j+7j1/5Z4rp/r+v6sttz5y+vz7+X9a/Ijw23&#10;AUfaghKOI/8Aa456bsYwegHB5pxEG5vIhjCBmEy+Q2GGOMDqFzjA6g8nimnb9iMXmAwGNgZdxJB3&#10;5xj9dn8WN1SSO7Tq8jBWEjmI/afvjb1Ld+43/wAWNtHX+vl/wPvYun3df6/4AwLbYXfEDCSvlKYS&#10;SCeucdf4d2Pvfw0FSOAq/adpMTiL3+X2zjbtPQDIbmnq8nml1VRIRH5sXm4CAZzgfw45x/zyxmmE&#10;r9laLePJKvukMhJUljxjv3+X+Pbu7ULf7v6/z79B/wDB/r/gddxHjt3DJFFHsOVuFMDYZcdh1252&#10;8dd3PSuG8XeAPD3jrwjq/wAF/GFk02ma7ZzGzItl/wBGYr/D0AYNhwf4gCBgjJ713ZpEaVwhEhMT&#10;C6+/8pGd3fuN/wDs7KyPFtjcXVl9utSkd9aqrxRqSGVwchQAMqM5BQcriubE0o1aTUlfR3W909Gv&#10;mn+h3YDE1MNiYyhLld007/DJaxlfyfXqro/Fr9q/4WeJ/AvjnUrDxU0a6nodwmmX0fzNJOsYZUuS&#10;xJypXy164UNGoP8ACvkNfp9/wVJ+BGi+OND0f49Wmgm5s7lUsNf+yShGRiT5U5LEASA7kDNgPxnI&#10;GK/MfUbN9Pv57CQ5aGZo24I5UkdwD27gH2FfznxdlEsrzSSvdS1T7rdP5r8U/V/6W+HvFsONeE8P&#10;mUtKtuSqu1SOkvv3XXuQ0UUV8qfaBW58Mxu+I2gADOdbtOPL35/fJ/D/ABfTvWHW38NSo+Imglyo&#10;H9tWud7EDHnJ1I5A+ldOC/3yn/iX5o1o/wAaPqjEooormMgooq74c0k6/wCILHQ1uVhN7eRQCV1J&#10;Cb3C7iACTjOeATVQjKc1GO7Gk5OyPqX/AIJrfAfUPGfiiDW73SpFj1a8EFrctChUW0eftLk7t4TD&#10;qpwCDnI+aPj9J0tYPFnxOtPD2gQSDTPCTxISg63bRkYUdGKxYUZOPm5wTXjn7Dfwp0T4HfCbUviX&#10;5cuomxtTZaPdXWfMmaNFjWTDMdgkdUQKOEVNuDgV758KvCR8K+GYv7dm8++v5Fuby4kRsPM+WkYg&#10;dE3FhtHPC44zX9E8KZZTwOWwote81d9dE3201ld7tNJb2u/4T8beM/7e4rqqjO9LDL2NOzWsnrVl&#10;56O3/by3tc6RQFs1kSNvL8hcQADCjfgHP93PAbqSNp4qR0kWYxtK5LNNiYoo8v5RkH0x/Fj7mPlp&#10;mDtwUH2oR/OSnX5ufbdjOT0x05pT9lyzRovkhn85QjZzjjGeg67c9P4q+0Vlt/X9fjsfz30+7+v6&#10;3HxJI0wRGkV1kh+YRKTIdvAA7kjoOjAZPNQnH2LzwrbPI5gwOB5n3s9dueN3XPy9Kev2bcvnpGYy&#10;yeT+7bA45zjkjOd3cn7vFNIbYRsUXYi5Oz/a/Ldjv93b/tULp8v6/rYT2+/+v626Eksciz+W8kjF&#10;pJsSGJR5Z2/MCOxA6joo5HNESSmYIrurK0GXESnzMqcAepP8IP3/AOKmH7LuZoI4/KDyCYbG9OMd&#10;wM/d7g/e4oX7LlfORPKLR+TlG4453Y6j+9jk/wANLp/X9fL5sfX5/p/Wnz3EyfsZmKtsEDboMDGP&#10;M5bPXGc/N1BO3pUsqSrNtdpHLSy4bylBjOzkEdAccleig7hzUWCV2hV+1+XlSE6/Nx7bsYwem3rz&#10;TiLcs32eOPy97CYBGweOMdwucY7568U+v3/1/W+wK7X3f1/l36mD8TviLo3wp8G3fi/W5DI0CwpZ&#10;wjG69ncERRoOrZI6/wAQPzYr5K13UNesrKeK5mWTxR4lnmur9shl8xm+eUgE7Yo/kRRnKsATkEV3&#10;vxx8e6B8TviJJLbXyHw14OVoreSWIPFPqGMTzHBw/lrlQv8AESzDpXBeErS81e5uPGF+GiN1v+zx&#10;7yzLCchQW7ZBBz0ckrwenxuZYl4zFuEdlovl8Uv/AG1dj/Wn6J3hFLgTgtZ5jqTWOx6UtVrSobwi&#10;uzknzy1TvKMX8CP0M+OOhfC/Sv2cP2dNP8U/tp+IfhrdWvwXsha6RpekahdfbUV3xK0lrKqKzNhD&#10;uGcDIPFcB+xf+y58Jv22/h7f+Hp7y48P+PfAniBdd8X+KvOnuhrnhlsmUlCzYvEKkpjBcMd3zA1i&#10;ar+2n8CvHfgDwL4I+NX7F6eKrrwF4Zi0Ox1SPx9d6d9ogiLMC0UUeEILFjyfLOMmuc8CftqeKvgv&#10;4G0XwX+z54P/AOEPmsPHw8U6rrFvfPcXGqujD7JYygopMEUe5PLz++3GQgE181TwmZRw06VNSjNz&#10;k4t8nLG85Svp70k09YyTu303X9H0MBnFDK/q2GU4VE9G3TUUve25buSa0Skm1JqVtGe9fs1fGD9m&#10;Wy+Cv7Tut+BP2NtJl8OQaPaz2mlah4kvle80o38MUVrO4dniw6iYsp3h3I+6KxvgF+yf8L/EX7ON&#10;j+0TL+z74Q8WXHjTxdfxaL4X8V/FJtAs9B023IVxFIzrLd3DPhcnKhQpIJJx5Z4N/bL8F+E/iV8S&#10;9cm/Zq0258EfFOwe38QeAl16SKOHc6Sb4LyNA8YEwdlIGPn8vJIyaHgz9qf4aweBLn4NfGX9ljTP&#10;G/gq08RTav4O0K61+4s7rw7LKT50SXaIXliZNu5GA8tl3HrQ8DjIKbpxknLkfxOTsopcvxp8yave&#10;6urrm15RvLcxpzqOjGa55wk/fu3H2STjf2sXzKa960o3jpzS+E9n079lf9kLwV8cvjlB4m0ufxX4&#10;S8D/AAtsPFXhuDR/FaPd2txNcwobP7VCTE+xi0PmHIVGDEbhmufP7NXwM/ah0H4KeN/gX8Pl+HMf&#10;xC+Jl74L8T6BY6zNqFrA8CxS/aoWum358t8FGYfMoIBryqy/af8AD/hhPifonw2+BOm+HNC+I/gq&#10;Lw7Fo+m3sjR6Si3Mc/2j50L3Mz+X8wJUSFiwAHFQeFP2tfHngT4R+B/hx4O082F/4A+It54v0fxF&#10;9t3tJPLFDGsLJsAEa+WQXLNu3FDjNawwmZXU+aXMuVK70tytNuN2n71r76q6fU3WBzhQ54zl7TZN&#10;y0t7Cybjdxv7XV22d3ezufUHwI8Q/soweIf2hvhp8GP2b7/wlf8Ahz4TeJLHSvER8VvePq1rBGIp&#10;3vIZCUSZ2VZFMOEGWXHAxV+D37C3wa8P/Bv4Ya98Q/hF4W8Y3PjvQF1bxHrniP4vR6DcaNZTSGKJ&#10;dPtsgSPGm2QyS5Qv8mOteWXP/BQjwTp2oePtc+HX7F3hnw5q3xR8NX+m+NdQg1u5mke4ukG6S0SR&#10;dtnEJC8rwANk7MsAM1yvhn9q/wCF+t/DLwt8PP2m/wBlDSfiZL4JsHsfC+vNr1zpl3BYvN5os5jE&#10;rfaYw+4JnBZXYD1rl+pZqldKS+DmvLmk7RmnZ88bLmcXbmXfvE45Zbm6U5UVOEZO7XPeb/dqN+b2&#10;qbtJbOfZ20svRNS/Z2/Zv/Zs+HfxK+MPj3wtB8YNO0b4rN4L8FaS+tz2Onuog+0vfTyWv7yQhCEC&#10;xsVZiW4HNZ//AAUV1T4fax8P/wBnnWPhV4evtG0G6+FDT6bo97qYuJ7BW1K5Lw+YQAyqxdRIRl0X&#10;H3sVxPwv/a78NeEvCvi74T/EL9nLRvEngDxZ4hXW4PBtlrFxpsWiXsY2o9pcJuZUCEoe2SAeayP2&#10;hP2iD+3vqfg7R7b4ZaJ4J8J/Dvw+uhy6f4edjBexi5klS2gjYBowikK7biSyFgQTit1SxuHxFOVV&#10;Sm1JO90o29m425b2vzNttJ6N2k07HBxDnmH4NoTzzO6jjRoczlNzVmnC0Ixgm7zb92yim29ObmTX&#10;kHhfwtP8Uo5NX1dpLbwhawlmuFlWNtRMb4wufmWFTu5HzLgg5rtI/N8cbdG0q2SDQ7bzYhChEa3K&#10;og4CjAEPJ+TrJgMOOtZGHjyaXRdHsI4/DtinlSbLUbZ5EkUAr2ES44P/AC0J5PWuxitba2iNui4j&#10;Ekuyb7NgsQvQ+3TjPyZ716dlPV6369/+B+f33/zH8XPFvPPEXO/rGJbhSg/3NG+lNdJztvVa9VDZ&#10;a3Y7R9L8n7Lo2iWtxILi6toYrS3IaWaZvlRUVRlnJyFwD1wc9/b/AIqf8E9f2m/hF8Krf4reLtBt&#10;59OayMtzZ6fcF7nTkY7gZUx8y9QwTlHBB6V7L/wRg+DXw48e/FbxB8RfEk8La/4UsrRtGspY0JiW&#10;bcv2tEZSN4xt34z82R1r9DNP+JvgDxb4yv8A4F+IoktPEkOnC4/sa9hwuq6ezYE8LA4lH8LqPnDE&#10;AgZBPxOd8S4vBZh7DDR0hZyut9Fp5Jd/0Wvu+H3hRk3EPC7zLNKr58RdU+WXwWk1d9JTbT0d1y6W&#10;u9PwhguJrtjdQzyGZ3dtzSKNwKc9R1xnOevTrQhcRKY2l8vMXmqJVB74I4+uPTvX2p/wUX/4JpXX&#10;w2ub/wCN3wF0OWTRzK76x4fijDNbnq08KKM7eSWjC5HLZr4oheKcJJCqM4aNUVIAyydu3BPHP97N&#10;fTZZmmGzbDe1o9N090/62f8AwUvyHi/g7NuDM0eExkbxesJr4Zx7rs11i/h87pv9SP8Agi34C0zQ&#10;v2YNS+INlamXUtc8VXUcplbH7uAoiRZXOFzlumQXPY18Q/FPwT+0V+1N+2N4zsNI8Ma5r3iceKZr&#10;OdYoiItOt0JSJCSoWFViwxHGQSQuSc/U3/BDr4420+k+K/2bdYuAl1FeN4h0JWGFljbbHdRgZ4KF&#10;Y3zzkMRxtGffP2y/jV4l/Yu+EWrfF34JfAu31bVNQ1BE1LVpIx5FgD0u50TMkyqwxk42n7zBcY+H&#10;q4rG5XxJXjCKlOo7RcnZJSas732tpq+h/RWEybIeMPC7L5Vqs4UMNFSqRpq8pOEWpJqz1b969tnf&#10;rdc7+x38Lpf+CeP7Nuof8NGfH7T49BkuftttZTFktrKcruaK03ESPu4O1QVcl+ORn4P/AOChP7Sv&#10;ww/aq+NsXjj4WeFryy0ux0yW1i1S/dUudTUOW3vGfmSNdx2x4DDkgYrzP4qfGz4v/tR+NU1z4neM&#10;L3xZrksm2w0+O1EiIWbJjt7WPKx56kIvz9TX2P8Asef8EptG1H4Yax8Tv2p4Y7GbUdFuXsLaScJH&#10;oabCftMrHhXGGOeMKMH39BYbCZBV+v4+pz15P4Y6b72Wn3u3pc+TqZnnPiTgv9XeHsMqGX0kr1Kl&#10;27R1inJ81m2lpG7WuvLt8j/AX9nz4r/tJeMrzwX8J4YLnXrLT31Bba51FImmiQKrCMkYZwGHfGPe&#10;vbvhn/wR3/ax8b6tDpnj99L8O6HdRlb6f7abiR4QckR+WrISRyucjPXHf59+EXxX+IP7PvxRsviV&#10;8KPGCWup6NfyJaata2hkhu4ipRgyEgNHImTsPI3ZHIzXuPjj/grl+3D4t0kabpXxC03w+XtiPN0b&#10;w0iTHe+TtkdiR67gPmI7HJPs5hHP6s19SnGMJJb/ABL8H6+R8FwrW8NMDhHLP6VWeJpylpB3hJK1&#10;lo11unrbrfU+2/2+f2gvhr+yl+y9N8Mp9dWXxNqfh19F8K6GJ/MuJoRbrB9qmGRsRUGSx53fKpOe&#10;fyLsbRrNY7O3eRZIzEsR85PmG316AnPXp1Bq5ruua94n1qbxD4o1m+1bUpxILy81R3nncAdWkfLc&#10;dv7mBVVI4s7CP3RkjzN9l5U7emO/f5c84zXRkmUU8nwzipXlL4n6bW8tX6tvocXiBx1X44zOnVVP&#10;2dGknGEd3Z6tvpd6aLstzu/hl+1L+0f8HdAj0L4V/GvxHounQQEJpttqINvDlwN0cbgqh4GMDI5z&#10;xS/EL9p/9pD4oB7Tx98d/FuoafKZVNg+s7IG+TaQ0SAKRg/NxhsnFcAUDworx7X8oeUBB/rPn9e/&#10;f5u+MVe03QtV1u4Q6RpEly9xK8aQwWm4MzDAC44GTkD+4ceorXHTyPLYvFYx06cVvObjFba3k7L+&#10;rI8PL8bxdmlNZdgaleqmklTg6k9OyhG/4LyKlpA9s8dvblo3R4fI2SqFAxxg9AemD25Bpq7/ALIx&#10;gZx+4ImUuMEeYOntnHHXIz0r0Dwz+y98afFjpDo3gt9kkqbpbqMRBBtBJJYfdG7B9Tjj07DTP2Cv&#10;i9f2KrqH9n2E5iIj86dDyCTg7erdSD3AxX5vmvjz4RZPpXzelJ/3Oap17wjJfjbqff5T9H/xhzy0&#10;qOUVIppu9Rwpab7VJRf4b+Z4nJnfjfL5JllKDzF3Bio68c/w5OMNjjmiM3BnTM8nmgw+TIJlxjHy&#10;89j0wSeOh9vpCz/4J3685F1e+P8ASmWVmY+TYSBFUr2PHH93jgirlt/wTyjjQxTePLNsyKQRbPnA&#10;z3I7g8jpXxWI+lf4N0ZOKxNWe+saUrf+TOL+/c+vp/RR8X5WdSjRh5Osn5fZUl+J8vjzDbOYWcHy&#10;WEylxgjeOntnHHXPPTp9g/8ABIP9l4/GX403fxg1yES6R4JuQ+nWs8kbGbUZI/lYruH3EweQAxII&#10;J2kVzVz/AME7nlgRLX4gWQZVIy9q+TliRyoGSMgDPaqzfsG/FTw3qP8AavgH4q2Onyyysss1s89m&#10;wGMDEsfzAZ+UZ+6STwK48X9KPwgzbCyw0cZUpc+l5UpOy/7db379EfRcL/Rq8U+G+IKGY1sFSxMa&#10;TuoxrxjeSXuv34pe69UnbVI+tP8Agsh8fR8NPg/B8DdG1CeDXfGsyC5WKVVMNhEylnB3fIXchM9C&#10;C2c44/Lkeb5L+UzqwjcTKZFwV3c49umR1zyOK9q8V/saftFXbT63rksuv3mwZurzVBPcNGgJ2h5m&#10;JAH93dg/pXnfiP4LfFDwpDLH4m8D3lobdCWkFuHU5PHzLnIPOG7BTnHFfZ8G+LfhJWwioYTOKLk3&#10;dublSu9NP3ij5W+8+c8VvDnxjznPHjsTktVUopQhGny1rJav+E5O7bb2XboZGgeIfEPhDX7TxT4S&#10;17UdMvbK5L2V9YXgjuLeQpjKsO5AGTjaw4OeRX1p8Kv+C0n7S/gjSf7J+Jvgrw/46YKvkXt3/odz&#10;IhQIFkeP5G5HUqDz83rXx7M0EMn2ljEpDncj24VQNvcH7p5+72696BGiAjymKMqFi1vymTxz3+vG&#10;7pX6rKjk+e4aNZclWHSUXdfKS/z1PxnL894v4JxUqNCpUw038UJJr/wKE1v6q/Y+wfj3/wAFlf2g&#10;Pin4Tv8AwR8MfAuk+Bbe6SSC71Cxu2uL1oNuCI3ICxEHuBu4+XHWvju9kuYrOSaO6mZd25nnlDsZ&#10;Nh+ZsYLE8nI65x1pXVPKKONoAk8uQW+N2D/nn+HpTwp+0Ky2wEokUeSbTg/L/d/p+NdGDy/BZdFx&#10;w8FG+/d27vr/AFY5M+4nz7ietGrmdd1HH4b2SV97JJJN6XaXRJ7I/cz4DeHdH8Ffs9+FNE8CWVuY&#10;rfwdZvZ26zFIpFeASeZkbsb2Z23YJJ4PTj8VPi2vxDm+J/ijXPiJpWqWmu3/AIgv59WF5EwUyPIc&#10;hWIIZcY/iOQRj0H0j+xx/wAFXvH/AOzp4TsvhV8SvB0vjLwpp8BTTpo7nyL/AEyMnCwq7ArNHycB&#10;tv8ACM/LzW/4KP8A7f3gj9rjS9D8G/Cfwtq+k6RZXDXurXer2oSW6uEh8uO3UKxBjTezbwerY28A&#10;18hk+X5tlGcOLpqUJuzlfZXvf18mft3HPE/BXG3BVOpDFOlWoRuqNt5NJctrJNK2kk9FdtdDgP2C&#10;P2YL39qP4+2Hh2/jm/4RbR5Le/8AEjmZcuoJEcI9S7Ag8coWGQeR+uvjmx8UeA/hXqLfBLwJa32q&#10;WOlPDoWjSTGC2aRQTGjMA20cY3Y7AEgYr47/AOCGenaO3w++IWrLpkQ1VNe0+C7kWIKyWphYxE9P&#10;lLhzgZOeec8cD+3j+23+0T8Cv27b66+HniK5sLLQdDs4Bol7GstndxS/vJPOiBKncTt35DYIAKmu&#10;DOKeLzvP5YaFv3a0T22Tf3tn0vA+MyPw+8NaOb14t/WJLnlFJyV5OK36QSb85XstTxfx7+17/wAF&#10;B/hz8bLzVviF8YPGmheKrLU5Li60e8nEdkm1cCNLcr5LQ4Gdg3BgQQc5r9A7q18L/wDBRT9gXRvF&#10;vj7wzaJqmv6Ak8syxhGi1OESo0sJPOTImVUnBHB45rzLwV+0p+xh/wAFQvCtr8L/ANonwlbeEvHh&#10;Zo9OS4m8qCefY2z7DdHBDAkOYzhs5HzZr3744eKfB37E37IN7e2GmPFYaB4fh0rw7potyDNctEYo&#10;Y1GFLbpDubGSBuOMDFcuaV5S9lh/q/ssRGSs46J9rfO3V2tvqevwbluHwqx2YrM3i8uq03dTbcov&#10;Vz577WhdPSLd9Vom/wAVZre9tC9hqwZZIEeLAcYBWUhuOSBkN8p+YE5NPY3RnkYySfaPMm3kyqd3&#10;y88+uM55+btzUCMWia4kiDvLEXuMRfdcycnd3OcfP3zjvXof7Of7MfxV/aj8ZXPgv4V6Cs6WCyza&#10;hq15H5FtaoI8qHc9WY7QIxlhuLYwDX6dUxFLCYf2leSSW7+X9ep/IuCy3F5zmKwmX0nOc37sVq7e&#10;fSy6tu3VuxwCFhGpV5fKLw+aglUHODgjj/ewe3Q+8Goafb6hbC31He8f2dxAwcfIC/PHUDOeOuee&#10;nXa8Z+CfFfw58YXfgbxvoD6frWmXMcNzYyW+4Pjoy8AOrDBDAYfJ54rJAjCF44tymE71MP3PnHIb&#10;t2+btnFa06lOrBTg007Wd9GjnxGHxOAxUqNaLhUg2mndOLT1T6pp7/cjA1/TbS+0y58B+OLT7dpF&#10;4Gililw6kEBQCeRkDGGwSxxjpz4/c2Xif9n3W7Twf4wvprvwvdOg8Pa9vBa1JHy287nIRhyqu/Lb&#10;sY6Y9+urK0u4Xs7mPdCZX2TfZcHO3p7fTPy5z9eb1jw1ouuaZN8P/HdilzpeoRKNs0ZPBI2kZPyk&#10;clWB5I5PPPLVhKm1Up6SW3a3Zrs/vW+x+0+DvjDnHhpnSqQbnhpv97S/m2XPHtUS3W01o7Ss1yci&#10;PEGhZcbU24UgqAG4GOu3P3R1DfMfloYsWO4vne+dzKeo+fOOuf48ff8A4K5DRvtvwi8VR/BfxhcN&#10;JDNv/wCET1uZGRb2IcfZ2LfdmUDGejqNvU1120bvugAOefI24wP/AB3H/kH3zXq0K8a9O+zW66p/&#10;1s+q2P8AV3hniTKuLMloZrltX2lGok00/vT7Nba7bPUUGQMpUy7sociRQ27Hy4PQNj7pPCjhuaQ4&#10;2EYO3YQB/Dt3cDHXbnov3g3zH5aTYMBTED8qjb9lJzk5xt7567P+Wn36DyC20dGYnGfbO/8ATzO/&#10;3K36/wDAPd1t8v1/r06jiX3ncZM+Yc5dSckfNkjgk/xEcOOE5pAzgDaZAcJjEig5B+XBPAIH3SeE&#10;HDc0BQDjywBvA/499uMDpj+HH93/AJZfepCoKAGMcoBj7MWzk+n8Wf7v/LX73aiyt/wBu/5/1/Xy&#10;FbG0gg7NrjH8O3PTHXbnqv3i3zfdp26TzOTLu8wEkyKTnb82T0LY+8Rww4Xmmt95mwP4yTjpxjO/&#10;t6eZ2+5QFAYDyhjegx9lIxgZxt7Y67P+Wf36P62DW/3dV2EBfYNpfOxMbWUdG+TGemP4M/c/jqtq&#10;+lx6kgBRMrIxUyrlQBnsOcbjkr1ZuR8tWduY+YxzH/zw3Zy3/j2f/I34UrD94zbRnc5ztxjAxnd2&#10;x03/AMH3KTipaMiUVOHK9reX9f5dTiPE954p0S80n4+eCYQPFfhS4jklhViP7Rtf+W1q/GSXQ8Mw&#10;2Y4HOa+xPhh8SPC3xe+GOk/FDwZd+dpesaYLiK3DKWh/eYaNyPusjZUnqCMdDXy/domkaiL8RbYH&#10;2LcF4MIOpyU7Y4wh+797nitT9lr4gwfAz4v3XwR1a6SLw940kk1DwjK2Strqed01sHJwyyLuZGHD&#10;Nx1bgy3FTweOUW7wm0nrtL7Mu3vfA+t+U/h76Y3hH/rFwyuLMBTvisGrVbLWdH+bTdwet90ua3RH&#10;1hJHIs+x3kYtJNh/JUGM7eQR2IHUdFHI5pIkkaYRiV1ZWg/eCMHzeDgD1zztz9/+KmsLbc5hjj8o&#10;PJ54CNjpxjuBn7vcH73FIotsL5qL5JaPyco2Qcc7sdR03Y6/w19h0/rv/WnzP8uNb/P9P60+e4hI&#10;+yNMVbYIW3QEAZG/ls9QM5y3VSdo4qWRJFm2sZXLSyYPkrmM7eQR0BxklegB3Dmo8NjAUfahGdhC&#10;f7XHtuxjB6bevNLi23MbeOPyw7ecNjYIxxjuFzjHfd14pvf7/wCv63Etvu/r/Lv1HRpIZPLEr7lE&#10;R84KCJOuMeuedufv5+amtu+zNNtfYscm+AgDcA3Jz2Gc5bqpOBxQBbAKXjHkkp5IZDkHvnHX+Hdj&#10;r/DRtPQKv2nYfKIjPr8vXjdjbt7Yzu5pLf7v6/rbYOn3/wBf1t6D2SRZgG81y0xAxCuYztPGOmcZ&#10;O3pg7utMaEzL5EkjH92n78AESDJxg9Tkg7W6sTg4oAtyxNukQUN++zG20jHbuFzt/wBrd/s0g+zC&#10;MFkBhIHlAodwbPOexP3d2OCPu80LRf13/rT5j1v/AF/X9XRxnjPwFoHjvwz4h+E3ityNO1+CZIUl&#10;cgRnbhgBwFIYCTgkqckZ5r8gv2pvg3qXgOSWTUYra2vfD2qtomrWrOqTSOQ00MwXJ3goSCVwFAjG&#10;OpP7L+N0uYLCLV7RFa60+b7RbrFACz4wAo3cZKEhT1Gec9K+Kv8Agqd8ENCbV7T43Wul3x0rxXoj&#10;6bqY0uBzJHeIolt5igZfM3FEjZXON0Q44FfA8a5RDF5a521jpftFtW+UZpekZP1P6W+jpxesr4me&#10;U4mdqWMXKr7RrQV4vy54qz7tLbr+a1FPuLee1ne2uYXjkjYrJHIpDKR1BB6GmV/P+x/bDTTswrc+&#10;GRYfEfw+ULZ/tu0xsYA/65OhPAP1rDrb+Gg3fEXQFIznWrTgx78/vk/h/i+neunB/wC+U/8AEvzN&#10;KP8AGj6oxKKKK5jMK+gv2CfhZrvinxs/i7TNLtrh1n/szTTPGWZLmWMnzI8HhkUck4IDllOVIr59&#10;r9Nf+CX3wUbwrZw6jr+mxW50Cwa+1Jrq1WORbqYjashPI2ICFOcHPT5zX1fB+XTx+bxa+zs+0ns/&#10;kryXnE+S474mhwhwhi80fxRi4w/6+T0j92rXmj6d1vw5FZap4V+EHh2OH7Lo0JvLxEI2uR8qKFA5&#10;LNvcno+FOc816PaRraYis4/kEke5FuAPLwvUHGAenz9FDbTya4n4RW1/rgvfH+oSbJNYvJ5oXEGw&#10;JEo2x5H8G1CM/wB3ORXcIkjzYTejCSMMDbqfNyuQAvc4wdvRgN3Wv6IwcIKjzRVk1p/hXw/h+LZ/&#10;mnmtSTrKlJ3cb8z7ybbk383bz0Ih/wAeSw7/ANyIhslD4z8+QuOuOh2dVJ3HipZHna48xl/eq03l&#10;oZgfMBUcn+9njJ/5aZwKj4+yCYK3lmEYh2A7fn4bPpnA39WI29KkkjdZijOxYtNslMIAjwBkH0x3&#10;H/LPGRXZ1/rt/Xp0PJs/6/r7/wAAieVZt8YLM0kPmL9oAMeF4IJ6Edm/gBwaix/oHkl/3PkYEu//&#10;AKaZ24xnHfZ1z83SpY45GmCoWVxJDuP2cHzcrwAO5PZej4yaiO37F5wVvL8j/U7Bx+8xu3Y6Z434&#10;zn5elJdPl/X+S+bF/wAH+v8AL8SWV7hrkO+VkWSby188HzMr1z3J7t/H0FELzJLvjUly0PmR+cB5&#10;eF4I/u47H/ln0NJKjrPsZ2LGSbY/2cDy8LyCOxHdf4OopYo5GnCqzK6tDufyAfNyOAPXPOB/y06m&#10;k7W/rv8A16vyH1/r+v8Ag+RFj/QTDu/cGEjzS/T584x1x32dSRu6VwH7TvxQ1b4eeA/J0Ismua3f&#10;Np2hnzdxMkqkPLkfeKJkl+hwBg4rv8AWZl2nyxCcwlQP+WmC2ew6jf1B+XpXyr8YfH9t4++KWtfE&#10;S8lWbRfDsMumaFtRU8wJn7RKAcAB5CE+U/MANue3nZrinh8O4x+Kd0vLT3n8l8k7H7z9HLwyfib4&#10;kUMPiY3wmGtWr3WjjF6Qf+OVk1peClZqxxWr6RZS21h8M9CkD2djHBNqlwfuBFYMqknPLuNxblh9&#10;3lTz18UENtEttHxtVlwzndkdcj+9jkr0UfMOaxfAemXbLL4o1JZjqOoTI8zK6/L8vyIueAyr8uSN&#10;pAOecVuSAi1bGdv2f/gO3d8uB125+6PvBvvcV8zh4JLmt2t5Lov68z/afCUlGnzWtdLTslZJf11b&#10;R2+h/s0/tK+KNLt/EPhT9nLx5qmn3cYls9R0vwreXEFxGejxyLGVkX0OcSfxVxcsTW7vBcoI2iO2&#10;VJJnXaVbDAnqAGGGb7yN8o4r7k/aG8F/EbXvg18Cb/wp+2j4U+HttD8F9N8zRdd+IV7pVxdSCSU+&#10;YkNuhVlYfLuOCSBjGM1zf7Gv7L3hH4u+BvD3iLxb+xa3iiz1nxA9lqvxB8VfFz+wlnDS+Xu0u3Xb&#10;9oMS5Y+YGJkwh6mvPp5py0ZVqtrKTja9tpNfFJqLvbvfoePDP6cME8ViErXasrK1ubrOUU9I6ct3&#10;2Vj49OckD72WBXPzA9xt6BsclPugfMOaUbfMChlPzLyszHgj5cHuD/CTzIeG4r638M/sq/s3fDtP&#10;2l9S+LHg7XfGFp8FPE1jaeHLaz1U6e92jXk8RhmYZ2xSEIJGAMkY5U5bNTeOvCX7APw8+Efwq/aO&#10;n/Ze1/VLb4ntPa3XgQ+PJ47HQjb3AiurmG4A+0Tyn5diOwjIJJ7VpHNqVScY04SldxStbeUPaJay&#10;W8fRJo6HnlD2vJCnKWtk0o2b5FUsryX2XfWyunreyfy/4L+FvxB+IugeI/E3gjwtLqWn+EdI/tHx&#10;LcwXIC2FrvCmR8kHG4/MVy0fReM0/wAf/Cr4h/DBdGl8e+FbnTF8RaOmraG07KfttnJkRzoqkjDb&#10;WwhwMAtjNfUHi39k/wCG/wALfFv7Wnw9sLzV57P4feBra88LyPqssbATT27xrOIiqz7Y5dgWQMuR&#10;kgkbh3fxB+EPwt+PnxB+FXwY+IOmNJq+vfsq2a+AroXjxGDW4kllt1whxKJNrpsYH5iDjA553nMH&#10;apFXha701t7Nz/ms3ptZdtXqccuIaSrKSV6dm78uqXJRmnq9rVG27LTSza1+BFKFgwdCCY8Ms7Fc&#10;EfL8x5IJ+63Vz8rcUzcnlkl0GIzndMR0b5s46Y/iP/LP+GvavGXwW8E/DT9i3wj8TvGHhq4/4WD8&#10;QPFV3Lo1y90yiz0WzAhn3RBtheWcsNzL91CF5zXg+u61PYRwaVpmH1PUAsWmQOwAL/wue+1Ady98&#10;DDAmvUhi6VSE5raLav3a0dvR3j5tNHsf2hhfqtTEyfLTg5pydkvcdm79rp2f6MfdaTq3jjV18D6J&#10;dm2jdy2s6gOVtoCp/d8crLIOEQcMPnbmuqtdPs9VMPw68GrDY6JZRwx3l3bSnbMMY8lJAPujBDvg&#10;kMCvcmodN02b4eeHLPwN4WuGXXNQWWfWdQZPm2sQsk4Q9CckKpPAGeMGuw8O6NbeHdGt7VI5ViiM&#10;RnO4F923liTnLHB56cc1wTVWvJ82i/T+Vfdqf5c+PPjLivEDPHTwsmsDRdqMdlOSunWkuvamnsve&#10;smybTNOttMsk0/TreKAQW+zyk43fN0C9Bwc7emBkc1OXj2vKqIYmkk/diZjtyODnr34PfGDX0J+z&#10;v/wTJ/ab/aQ8AD4i6OdL0LSp7Zjox19ZUe/QMSCgQHahbOC2CPSvPfjZ+y9+0B+z3ezn4peAdRto&#10;0llzq9tbGW0mUrgsGUEp3DbwvtXLTzfK5Yj6vCrHmWlr/gns/k/Q/FsXwPxjhsujmNbB1PZyV72u&#10;7PrJK8o37yS08jU/Ym/aSvP2Tv2kNA+K8ly76TK0en+I7WOY7biwmIV854zExWTGOGjAHav0W/4K&#10;ZfA7xL4j+GVl+0b8FtZmt/GHw9mGr6LqumMGnnsyFWURsp+ZGjUPjkHnnBr8lECTQgo8jwOYfOCs&#10;ufunp26FsH0PNfqx/wAElv2hrb49/syXPwd8Z6t9q1vwJt02WCQkPPo8ny2jZzltoEkRPUBVz94V&#10;83xXhKlKdPMaSu42Uu1ul/LdPydj9U8Gc7o5hhsTwrjZNQqpypu9mpfaUezWk422ab3N79gT/gof&#10;4S/bC8ODwZ4xltdH+IFpalriwEmyLVo9o/fWwJOSONyep79T4T/wUX/4JeAwXXx+/Zm0UteKPO8R&#10;eFrPJW5P3nubZRkhyTkxqOxbPJFfMn7ZnwG8Q/sl/tUalo3hC/u7C2F//bPhK/spNj24JL4Rx92S&#10;Nux9uvf7v/4J4/8ABSDSv2nLO0+Dfxu1KCy+IUUaG1uQ6xQeIUUYyowAs+B80WdrqCQOory6uBrY&#10;CEM2yttwau49u6a6xvv2f3n2eX53geJJ1uDOLor6zTfLCpoue3wzi38M2rNdJrpq0/zH+GnxL8c/&#10;CD4iaX8TfhtrbaXr+gXTS2s4dvncHDQunRgykoyH7yk55r9XP2bf+Ckf7K37Uvg620z4heJtF8K+&#10;KRD/AMTXw54luVjtTKBhpYJZflkjYklQcMAdpHTPjH/BV39grwbZeGdX/aj8D3thoN7YIp8Q2Nw6&#10;xx6gWIUbBnmYndgL1JHUdPzxZLmaZhMkn2gyEtG5Qj7vTuM/occc17nscu4vwcarvCcbptbrrbzX&#10;Xy8rs/PP7T4o8E88ngFKNbD1VzxUno1tzJJ3hLRqXR9noz9cdX+J3/BMn9kTVR4uPi/wNaa3LCzR&#10;p4Uijvr2Vx/cSJSycgn7wxgZOK+IP23/APgpT8Sv2tY5/h34RtJfCvgbzjIdIW6c3eqAfc+1OCeO&#10;hEKkoSASSTx81xhlt8QGQRFY/OUFR34P09PTvQ4baFlaTytsvlH5eOecjrj1/SuvLOGMDgKyrTbq&#10;TTVm7WWnRd+1zxeKvFziHiPBvBUYxw9GXxRhe8r7py7Pqkl53EjaBQZI44hEHXdCJmwBjr7DPfrn&#10;jpTThYEVyjbkGxvMPyHdyPrjqO2cir+l6R4g1jUkttLsLue8aZRGsSBix28AYGN3I/CvoP4R/sN3&#10;Aji1v4va1Jptns3XNlCUEiKpwBIzHEYLZKt6gDFfKeIPi9wN4a4dPN8T++avGlD3qkuvw7RXZzcU&#10;+jexn4eeDnHXiVVTyrD8tC7TrVLxpK29pWbm11UFJ97I+fvD3hrxB4v1NtM8L6S95do7KVtmLNIS&#10;OFA7kgEgfxd69m+Hf7CvxB8RzW994uuYtDsLlY3xOcybdhO4JklSSOC2BnjoQa958N3PgLwXDJ4T&#10;+DXgWG6eC7e3a+3BIoJEhO0tcsCXHchMlCT61pWHgnx94kv5b/4h+Kn+zzBYptG0oGOF1MeNpHDy&#10;E4z1GR0wOv8AFXHH0reO8756eTxjl9F7P+JXafm1ZN9LQjbpLW7/ALh4G+iZwHkUY1s5csfWW6l+&#10;7op6bRi7u2vxTkn/ACo8+0H9m/8AZt+GyWtp4q14ajqksha3jnOQ6iRcKI0BbkjBUkEE5HWu+8N+&#10;I9P0y6z4F+DcmnOk7rFcS2sdsGO0HB+8x6HPGGx1Bre8P+AvCnhS0jg0PRrWFdxmLxY5ZjjJfqeg&#10;w5+9gL71sfZwJ2G1AyGT59gXkD5senTp/wAsuCM5r+Ys74nzDP8AEyxGY4iriaj+1Vm316K90vmf&#10;0zk3DeUZBhFhcuoU6FJfZpwjFbW6JL1dtd9zmEt/ivrVqJ73WNM0yYyICbK3aXDAY3bpW6jBAJA2&#10;9+1NtvAmvS6cLbW/HupXG6J1JQiH5S2VOIsHG7OU687hgDNdUokaMgHjeg8vYCWJBI+T+LI/h/5a&#10;Z3Ukhfy0cy7h5e4Hzs7RuIzv7c/8tPfZ3rw5Y+rryRjH0ir/AHu7/HQ9yNGG36+Ry7/CXw/dXj3W&#10;rXGoXUzuZJjNqUjFpAuCSSSCAPwftluadB8I/AkJDrpEzABFIa9fBHJ6k8EnkE/cxhvSupKzC4cG&#10;X5gZAz4AzgEke3+7/wAs87uc01fMMZAPBdAY8btxIOPl/iz6f8tc5OKp5nmD09rL7/II06cVol0/&#10;r+vyOYb4SeB9oc6fMCVZg32l8cnBO0c4HTb1z8wwKdH8M9NsL1ptF1HUbNyQJFi1FskKCCCQQCQp&#10;PzdGyRya6SQuIkZpNw8skfvfugMRnd25/wCWn8OdnensJhdMvnfPucF9oGSBkjH0/g/gzv71KzLH&#10;vR1G9t9SpQhJWaXX+tPx/A5q58KeJxiTT/Gl2B8gYNgjg/IeeV47ZyhHOM02SX4j6TAqMljqCPG4&#10;JaJkJyzErtDHjOCRj5gMj1rpVEhjba/BKZTruznHH8ef/IuecUOXESOZMjaSB5mNoBwTu/h5/j/5&#10;Z/d71KxtVr34p/8AbqX5WZDowen62/r/ACPOvGXhX4X+Ny1t8QPg/EQ7bjeLZqzYKE53oCwOec9O&#10;x5Ga858VfsV/Cjx3DNrPwq+IMtgWjMcFpckzQq6v9wKdrKuRjvszuzg4r6Le1WSb7NIsbYZl+aFc&#10;Z2kkbenT/ln2B31kX/gjQNUc3r2axyAxtvhfax+YFSGGCcY+Vv4844xX0uRcZZ5w3iliMqxVXDTX&#10;WnN2fqm9b+tultTwc+4VyDibCfV80w1PEQttUhGW/XVaPzSTR8TfEH9lj4z/AA4ihbUPBz6tYtv8&#10;7UdHlMwiUZy7Rj5lI44+6wJbPy151FMszIpKo+9TvkmZWUYIwe45B56gjHSv0VGleMNBCGw1k6ja&#10;MWE9reSHeIwMNtbkqBx2O08Z5NcF8R/gv8BfjDeqfHHhL+wtdlZDHqlsywSI+3qHACtyuMHBbrmv&#10;6k4H+ltxblbjR4goxxtL+eFoVV6rZ2/w/wDbx/L3HP0Q+Dc5jOvw/Vlgqur5XepRb1drSfPHXtKy&#10;S0pnxQpzuIRFZYwJIy5yx3c8Y7DqO2MikZo/KaQIhjZpMIJWOw44/wDrf3sc16b8XP2Q/jD8JopN&#10;Y0+H/hJdGitxILzTU/f28e47TKpb5l4PzLnt15NeX2OpW2rxTXmlX3nlXmWdlxgcfMCCAQeuQefT&#10;vX9s8C+JnBviLg/b5JilNpJyg/dqR/xRf5q68z+HePvCnjjw3xTp51hXGm21GrH3qUvSa2b7SUZP&#10;tbU9t/YX/bC1z9jb4yDxXNbSal4a1mKG18T6VBMd00CtuSaIkj97ES2AeDllJ6EffPx9/ZT/AGcf&#10;+Clnwys/jB8HvHVvFeW9vKmma9pagvBHv5tryFtp2jbkK/zIVcqecV+UAyNpVpTCZYy4BXcG2n8M&#10;9cdsdea3vhl8WPir8FNbbxP8JviNrPhrUJoUL3ej3flidVfhZFIKuuc4DKcH2Jz7ea5G8ZWWKw03&#10;TrK2q6+v+eumlmdfBniJHJMvnk2bUFicDO94O1431fLfS19baWeqad7+pfG7/gnN+1H8B9O1HxBr&#10;ngyDXNF0xZpp9W0O68xIY0U5mdW2tHjGeM5GCeK868d/H744/FDwtofw++JPxc1TW9F0FkOh2eo3&#10;pdLUlNpbzMb3IU7cuWK9q9G+O3/BRr9rr9o74aSfB74p+K9NfTTKf7Qk0rT/ALLc36J83kzsjbGj&#10;BAYqqrkqOT0rf/YL/wCCf3iL9qvWYvF/jG5uNM8BW93Gl3chlE2pTqMG3hPbqctwdpIU7hkOFevg&#10;MG6+bOLlFvlaSv8ALzetrJab+SxWXZdxDn0cu4IjVUK0P3kZytFK99d3yR0vzOV29L6X4z9j/wDY&#10;x+Iv7XXisxaVaS6b4YsG26/4gYHaQJAGhiA4eXnBUY2j5uoNfrn8IPgb4H/Z4+HUPgT4VeE7dYrR&#10;2WBY5EjlupmXGZJG+87fMSSemQKwvid8Rv2ff2Fvgoms3trY6Do+k6ctpouh2WxJbwhvkghQ8yOS&#10;eXOcZyxAya/K/wDa+/bU+MP7W3xCfW9X1XUdD0Wwa4h0Twrp2pOlvaxFeXcow82cgEu+cf3AK+Vc&#10;c04vxXNfkoxvbsvyvJ9ei8j9ijiOD/BLLI0mvb42ok5WspNdddeSmvsrVye97Xj9Nftpf8E0v2wf&#10;jt8T9T+NmoeOfDWpajOFjsdFWFrMW9opJjhjcb3kI5G+TknuOAPg7xZ4W8TeCPFN/wCC/FmhzaZq&#10;+mM0V5Z3QKyFt3Hy8g5HTswBPWvvr/gjB8cPjv4r8V+J/h1418U6vrfhKz0a0uLC51q/886felwq&#10;wxOxLESIWO0k42DOCawv+C4Pwx8JaJ4l8EfFGwWC21TWIruwvUihVDPBEiOrvg5baxIBCjHmYyc1&#10;6WVZjjsuzaOV15Kcdk0kraXW3lun958rxjw1kHFvBs+Msupzo1W3KcZSclP3uSXxN6p6xcbLdcqe&#10;3wnvi+eVY4zEZGzEJmO0Y4OeuM9D3xg8VU1jTLfVtMbTblLd/ORBHLIxxHyCQeD04yOduOOtXz9r&#10;+0uS0n2kSybslefk59s4znsR05pqbhEChl8o+V5wBXOecY/XHp3r7jeOv9an88xlKElKL1X9f13O&#10;C8cfDjQfi5olz8OfHUKieHMmmajbHEkMi/deM9d64B5Hz5JxxXnXw/8AEPiCw1i7+FfxGlQeI9II&#10;2yiQldRtfux3KE/fY45GPmJ+fHf3PWdGF7Esu1twUtE+4Do35qRzyMHJ64rzv40/Du/+KmiDWfDk&#10;rp458OyebZTJLGiy/Ll4JPVHVSD2JPAzxXNU9vRq+1hrbRrrJdteq3WvdaXZ/TPgB4zVvD7O1hMb&#10;K+ArNKa6U5vRVFd2UW9J9FpLuiLdGFyZI8bAcmdgAAeSW6gA9W6oflXilJGSC3zZcEZ53YyRt6bs&#10;c7Puhfm61ifDnx/pvxI8Ox6/piT286TLDf2D4E1ncqOYzuA+YD7jH5Sn3ua2/wCAjnZ5bYxjbt3c&#10;cddm7oPvbuT8tetTq060FODun/X9dz/UmhWo4mhGrSkpRkrprZp/189mAKEgrIhG5MYmJGCPlwT1&#10;B/hJ5kPDcUhKCPLOmAmSTOwAAb5skdAD94jmM8LxUhEm/wCbzd3mHO4rnO358474+/jgj7nNIPMw&#10;uwy5xHjaVzn+HGeM4+5ngD7/ADVX0/4P9f1obPT8en9f8DYQ48wrn5tzjGfmLYzjb03Y52dCvzda&#10;RWiOGWSPGUIxcMRg9DnqQT0bq5+VuKU/dOc7Nj+m3bn89m7qPvbuR8tOzMZMkzbvN53FM52/NnHG&#10;7H3iPlK/d+an/X9f1oCWv/A8v69NyMsoj+Z0/wBW2d0pGMN82cdMfxY/1f8ADTj/AKwqGGd7DAbJ&#10;J25A29CxHIXow+Y80AvsGzzPuJjbt67vkxn/AMcz0/jpW53ZzsxL1xt29899ufvD7xb7vy0CS0+7&#10;p5/16kF1FDc2jRF49rCMgiYsMZ4wTyVJGA/Ut8p4rjfHHg668deBrnws2sPb61pchvNHvo8B4LiF&#10;90TgEnIBUK4Y/KMkdSK7oecJBkzbvNXOWTdu2889N2Op+7t4HzVj63CmnPb63b27AQqTMUbGVZhj&#10;GT0GCVyCRj5u1c+JpU6tFqS0e/p/wN0cePw1HE4aVOtHmhJNSTWji9Hfv/S9foj9mv40/wDC+PhF&#10;pPxAu4Taasvn2utWLPsMF9EuyZCD6kBsn76sF4Nep614K8aeE7DSPEGv+Hp7S18QWUV5pUsk6hbi&#10;3VmQypgnaFYEAn7mOcjmvi74EeOrf4J/tKw6TPcpH4Y+KRkVHZ8x22sxx5EpB+UGZMI3IG5Qy1+q&#10;fxK0z9n68+CPwek+LXijxRYXy+CAtrF4e0aK6jlX7XIPmd5F+YnHy42lV9eK9KhnVSGHoxqLmnzO&#10;E7Jtu0ZSUkl/NZN+rXQ/xj8U/BqfBHHmbZXzKFKnGNbDylKMYOnUqwglKT091SlG10+ZJ9bHivhv&#10;4C/FDxJ4n0L4dnQ4tPu/E2jNqOjyapqEcMc1od8gl3E42ERt8vVmXNcrcidb1o5XxJFcShSt0DvO&#10;3Gd3QnH8fRgNvWvr+88D/Dbxp+1P8GvB0+nz634am+EmLZdVtFiknjSK9aJ2VD+7IcKRzlSBk1wv&#10;wT0z4bav8ModH+Hvw28FeKfHS63e/wDCQ6B41kaG7uLQYECab8wRSAX3KPn3AFQSKVLP5O9ScHay&#10;dkrct5VI3k29FaCTvbldu+nx1fw+pTqQoUKqTcpLmbc3PlpYefLCEY+8+as2uWTco3tG8by8Ci0L&#10;xH/Yz+LI9Cujp63MFrcXYUiCKYglY9xGFbGSq5zHtyaonabZofMBiaN90hkzty3IxjJHPK/xkbhx&#10;X0v4W+KUXg/9hnW7W9+CXhe4aw+I1vYG01bTJJnldoJ286Vi4Z50A2K+MYGCCeaydfuvhV+zh4H8&#10;A2cnwH8O+KtT8WeGl13xDqPiJWlAimmKpBb7GAt9ig/PgsG4IIGK6YZxW9pKDotvn5Y2lHW0Oe7u&#10;7Ky9b6b6s8ipwhgo4WliPrajF0fa1HKE/cbqukkkk3JuStsrJSbe1/AnaV5laRijLKTEwuhl/lxn&#10;d0J6jf0wu3rTVeXJkRRvaNA8IkwFGT0HYDJIH/LPGTxX1XqHwX+CPwT1z4y3ep/Du28Q6Z4Y0zQ9&#10;S8M6drMjtJZtdujCGQgglFMmHQnLqB0JNcTceCfD/wC0X8ErbxV8Pfh/o2h+K9I8cQadqmn+HLNk&#10;ju7O/IFvIqliSqSI6AngggGpo8QYatFTjCXs7wXM7WXPGMo3V2/tRTdt3va5piuAcdg70Z1oPEWq&#10;yVOKk3JUZzhO0rJfYlKKveyd7aJ+DXCF7V4wA6fvGEjSglH5/wDr5H8eMjpXlfxj+E0Hxh+DXin4&#10;FSXyxX0kS3ejTuwCpMMvCw9w6kb25AbHpX07+1dY+ANC+Nes+E/hjpVtb6J4eT+y1FooP22WBAk1&#10;yz87i0gfLAfJkAd68i1+FtI16x8TCz8xRMsFxIYxuhVwBnZnbkYBxzkHPfjsnOjmGXqrJWjOOz35&#10;ZLr2avd9rHixWJ4bz6dCjUTq0J+7KO3tKcrpra65k153uj8Qf2i9N1m58XnxzrUsTXOsSSf2hGrO&#10;ZILuNtssUgYAAjjAXK7CmSW3V55X2v8A8FPPgnqXg/4m+IPDnh7wlJdWeqyDxTpc9p5a/Z0COt58&#10;zLumiXbuwp4JLEcV8UV/OXEmBq4HNZxqNttu7aerTs353+LTpJeh/prkGfUOKchwucUXpXhGb8pN&#10;e8vVSvcK2/hqVHxF0EsQANatclnKj/XJ1I5H1rErc+GO7/hZHh/Zuz/bdpjYRnPnJ0zxn68V5WD/&#10;AN8p/wCJfme1R/jR9UYdFFFcxmdr+z/8MpPix8TbPw02qRWVtCj3l/dyRrJ5cMQ3Ntjb/WEnC7cH&#10;72SNoav1q8AaD/wiX7M9jYBJo9X8cXixzmdB8gkYGQKOM7YFORwCGyADxXwH/wAE4PhOPGHiQ6lc&#10;LYMNX1aHR4POEckkQGJpXK/fjXbtXcDh8lSMDNfp1PFBr/xattHVw9l4X0iOOMHB3zykcDIyirGq&#10;gA4ILHsa/aOAcs9jlzr2alPS/wDi2t0uoptPf3l0aP5f+kVxH7Grgsng9IJ4iovT3aaa9Wn5pvoe&#10;van8Fbz4f/BTwd8Rrq+tGsPEa3kMNnbpJvt/s5VANzdyD8o6cYbOBWRo/h/VPEAkl0jRJr2KCRA0&#10;lpbyukeVyd5UcDrnvnp8teufF/ef2RvhG1pFLLJ/aHiFTGkbPvczIW3FRjBwc9A2eK9G/Z1v/FPw&#10;0+HXgDVNd+MPjuxg8T6sZPDnhfwJodvMJkE4VzevIo8xmI+VM5VeCPX7OWa4jD5e52Tl7SpBJ3Wk&#10;ZTt8Kk7qMbX6Wbv3/nWnwphcwzuNFOUKf1ejVlJWdpVKdJttznBWc6llZt3cYpa3XynHaXU2mDV4&#10;rNmDfuzcCFvLZ/vFQcbd+3JI6bcEc1LLpVxFcRW39mSgXQLpF5Mm6UOMRmPIyQxzsP8AEfvV9V+J&#10;PC03xM+Ivx+/Za0G1EU02vNr/heygwsazW10FmiRBnbujkJ4xtEeema7vW7Xwl40+Jfhn416Rpif&#10;2P8ABHUtY0fW5WmHlywadarNaysxGAWkypUDDEMQOK5ZcUOHK3S3XNutE6alDp9qTcEusk3rsejT&#10;8MJ1pzjTxKbjP2fw7zhXlTqLfanSj7eT6Rkr23Ph238Papci5ddDuHi0+RBcsltLi2IUlhKQMqBg&#10;7s8gj5eKpc7Su1ftQi5G0/3vTGN2P+A7efvV9V/AH4v+J/G+geH/AIUaZ448VeAvFuqa7cXmk6vb&#10;6YLjTPFMl1LuH207CxKsPLVxlVGQ/Q18xeKNN1PR9W1DQdZaMT2s0sNzLBIpj8xZyGVdo+5uBIUD&#10;r83SvZwOOr4nE1KNWKi42srt3V2r3sk02ujb6Ss0fJZ7kGCy3LcPjMLVlVhVTu3FRUZWjLktzuXM&#10;lLXmjFS+KDktqbG03M0KxmLfJ52Cx7cYJ5xn7ueSfvcUi/ZQV84J5RaPySdw7c7iO2cbsdP4eKkl&#10;e4a43srrIsk21DMp8zKjJJ6EnueA44HNETzrN5kaOWLwb4xKo8vC8EZ6EfwnnZ0avUd7f1/X+W25&#10;8st/n+n9a/I84/aZ+Isnw8+FV3HpZUeINaQ6boyDIPmy5BcDgbljyw7EY/ir5l1HSrWC60L4bWNs&#10;fsltEtxqKKw3EIMRl3Pq+4kkfKeG6mvRvjz46fxh8X7nSY7pf7H8F2kkBYPnzLuQeZMQMdEXAJBy&#10;hyw6gVwfgKylvLm88WX8QS61OfzHjHIQbAqL1w7gJwp++Sc4Oc/HZhX+t46y2TcV6J+998kl6Lc/&#10;14+iX4dQ4O8MaONrwticwarTfVUlZUo97WfNbdOcktjoreCOGFYAoZRtHzWzHgknG30zz5fUn5+l&#10;OcboznAJRvm25OScE7u5xwX6OPlHNKrpjd5qY+Q5+1tjHTO7rjPHmdQfk6Uh4XbkZ2sNpbBBByRt&#10;6AgclOiD5hzVa2/r+v60P6x0t/X9f13PSPj78f1+OGlfD/Rk8G/2UvgPwNaeG0c3JlF6YGdvtG0q&#10;PJY7+mT5XfrivQ/h7+3P4A0f4c/D7wp8Xv2UdK8caz8K3kPgTXbrXrq0hto3m88Jc2sYIuCsg3Lg&#10;hnwD0zn52yDJxIpy3BExbORx/vZ7f89f4qaGQJu8xAAFJJuiBgHBO7sAeC/VD8g4rjnl+FnSVNxd&#10;k21ZtNN3vqmnrzO+trOxw1cswNWhGi42jG9rSkmrqz1Tvqm1q9nr0PdvEn7bc3iPSfjxZT/C5Ek+&#10;OOuWmpTSnVi39iNBcSTlAdmLgEybd/yg/d5PTkfH/wC0D/wnHwT+GfwWTwRDaL8On1JhqHmll1A3&#10;d39pA8krmHZ0xk7Cdxx0rzhum0nn5htzgg9cbOgOOdnRR8/WlDKZBiRTlgQRcFuo45757H/lr0PS&#10;nRy/CUWuSOzTWvVQ5F1/l0S26tX1HTy7BU5Jxjs1LeW/J7O+/wDJp+Nr6n0B8QP29Lvx343+OHi1&#10;fhQLSL40eF7TR5IP7UMh0jyWt/33EY+0bvJOEAUndkEgGq7/ALSnjn43ftA/A7UPh34Xj0LxB4Ds&#10;dD8PaHI2qBo7y4tpsC4ZygESMHIYnIVQy5JrwUMojLeYoG3JzckcA8nPYDu3WM/KOKV1Vso4BOXG&#10;3POSOmz1IP3OmPn61FLLsJQUeSNrJJdVpHlW7100/wCDqYxyfLqdO0IJe64q92rOMadmr6rlhFPv&#10;bR3bZ9Cf8FVPjl4S+JX7WfiBfCg02z8JeBoxoOiw6fCBaIkEjyTyR7eCrXMkpUDO04bkEAeAfDi1&#10;g0PTX+L/AIxtiLu+tWh0TSxGXmhRmwABnCyPjdIcfMByV7ZOm6ba/Enx3D8PYxHJplosNzrri6Ij&#10;Zc/u7cSd87QxcckDDYFdnY2dl458UpqdtA39l6RHJDaQYZUeUsDJIB/dx8qjjGwla4o0oYalDC07&#10;2hotFq+reuy697/M/jj6TniXQyXLYcFZdUd3BPESW6ha0ad/5qrXvf3L3XvXNPwb4Xl003eua9FG&#10;upahcSS3E8cZKkhflUf3QoO0D+Adc9a+gP2C/AfwY+JH7Vfhfwx8d721tdDeTzBBejZb3l0qBobe&#10;XOMLIwHfk4NePs6bHcKDEzyYj88koSODnH/7WOaGUSNHFKyFi0RjmM/CjHrjjBxz1UjiivhFUwcq&#10;EG48yaut9ep/BWW5u8DndHMKtNVFTlGXK/hajb3etl0627NaH7x+L4/iH4E8MyS/Czw3Y6veadp0&#10;jW3h/VT5UF842hI0l58lsIADgoRyeea8n+Gv7e/7L/xj1K++FvxUuj8P/FdteC31Dwf45jigS4kI&#10;XAjnJ8uVC+0ocqWGPlIOa+bf+Cbn/BT6TSksf2dP2n/EBNssa23hbxheyHNqAQq2l4/dOgWdiSoH&#10;zZByPfv2+/2APCH7V/hi417SorOw8Y2Ad9P1FYhi5QDIjmz98EEnJOMbcCvyfEZXDLMb9Wxyai9p&#10;rt3t1Xdbr8/7VwHFVbinI1mvD0oyqRXvUZ6Xe7i2tYS/llrF9V1jn/tFf8Ejv2bfi5LJq3g7RB4N&#10;1S4kDtfaAdsDseu+MBlcH7xAIwQCPvE18+fA/wDZM/as/wCCeH7TOi/FqLw4vizwVNNJpuvXOhZ8&#10;82E52MzW5JYyJxKAu4HYBxznw74bftd/tn/sO+MH+FNr4nmtl0a5QXXhXxQGurORSCoZWk+dY8E4&#10;dCMYx2Ar7U+BX/BZf9nz4nLa+GPjd4au/A2qyQgX2oPI1xpTScdJB88S5ycMuFU9SBXs1MHn+Bwz&#10;jRl7ehJeqs/LdadnY+Dwud+HPEGcxqYyk8vzGlK93am1NPZv4JJ9edJtOyOi/wCCqX7MsP7Qv7Px&#10;8X+CbE3OveGXa/0mS3Un7VbHBeE4YD5lIIJBKsMY61+S9hfzwyw6hpV7La3UEkRt5bUMkiOp4ZSu&#10;CrggHI5J5GMV++reMvB8/gqb4gp440e50B7SS6Gs2eoCS3S3KBt7SA46ZPuOlfhr8dtT+G2r/Gfx&#10;LqPwfgji8L3Gts3h+RJCiGEHBdQRlVZtzAHlARXbwZiK7jWws4vlWuvR6JrXv29TwPHvJ8ujLC5x&#10;RnFVZ+40nrKKV1JW/l2b3s4q+itvfHf9r/8AaD/aT8PaL4a+L/j+XVLHQYiYLWG18kSygbPtE5H+&#10;tmK8eYemTxkknzXZAGMR27PNO2b7ORzt6Y9Pbt1pSZGcqmFlEbbv3n3+eBjGDx2/i606ENPJttbZ&#10;pVefattFOWYkjjH49D36V9rGnhcBQfKlCEeZvZJLdtvZJb3ey3P5+xWNzXPMap4ic61WXLFN3lJ9&#10;Elu2+y/UjwjIrGNFdVQqvknDjPf+p/ir0r4K/sweN/jFdLqEEKafpLymKXUZoSVDHPCercfLwRwQ&#10;cdT6L+zb+yhpq2a/E/41XH2KysrXzoLKWXAkAziR2bBjUDnGM+nUGvY7a78S+PxP4d8AJH4e8MW6&#10;PANTS1YTToT84tkJ+SM5BLkEsRlRX8SeMP0oKkZ1sn4Mmko+7UxTV0ujVFdX/fs294JWUj+3fBr6&#10;K8eSlm/GtP3nZwwuunZ1mvv5E7L7besCh4R0f4V/Am/Pgr4U6E2t+IFCrdTRBAyBEUhppCcQLuw2&#10;B8+49+tbmm+BNd8ayJrPxcu2nl8mSGTRYCUtkJbcwZRjzWUdWYkY+ZQDW74M8EaF4F0pNL0GyMSo&#10;cFhIC5bk8t3fknecjBIPzYxsFkwgEaACNQAoIVgG+Xg84z90dVPLcV/CmPzivisVOvzSnVm25VZt&#10;ucm93fpf5t9ZM/u3B5bhsHh40KcIxpxSUYRSjGKWySVlZdkrdkrIistO02wjFrYwCOFMeQkaZwcf&#10;u8Z9f4P7w+90FSYh8kksufUk7NmfmJPULuwCR8wPA+WnFxvkJiBLCTcrZIGfvdOf97+//BUVzfwW&#10;UIeYPzcRBWjy0m8/KoGAfm5GGxtUcNzXkQhWxNZQgnKcmkkk22326tt/O+iO6U40oOUnZLVu+i+f&#10;69CR1XcNu/dzvDIN2/uMdN23BI+6ByPmpdsHmMVY7P8AlmVGT0Pl9exP3f73O+ot86O1lqOkTWNx&#10;bxqk9ndwPG8fO4Bkb5gvIIHUH5j8tdv8K/gmvxHtLn4h+MvE0mjeHtMvJvOhjdVN4ixkzM8pzsQc&#10;AlfvYOCMCvrOGOBeIuKc/eT4alyVYXc/aXiqaTSbndXVm0rWbu9jx81z/L8py5YycuaL0jy2bk3s&#10;o9P0W5xjokKmOY7X4OGyF24yxJHIGcbiOVPC8UOoyqqZN/RgYxu3+gHTdtwdv3dvzfer0jwX4X/Y&#10;b8Q6/F4R03Qr/wAu/lijsNUvrdxHPITiMK+cxg8YZgPvEH0PJfF34P3vwH8T2+gJNPdaDeI8NheX&#10;MwcW8qyMfsxOdzrjLDIDZQn7or7HPfCGrl/DdbOcrzGjjadB2qqlvDa/WSaV7vZtapNXt4mX8ZRr&#10;5lDBYzDzoSqfDzLR/lv89dGzBkngW7W1t4Z7hpVZoILSBpZGQdHAHJQZB3dTzu4xTby18X6Zafbt&#10;Y+GXiO2gL4+0S6biMcEtuIbKjABY/wAA+7gV7d+zL4fay8E+I/H/AIS061vPFJ1CaCO1mKtIP3GY&#10;kzuwAWyT2YDjOOfMLT9o/wCPWhTT6H468R6hY3t0I0OmeINLiFvP5qYPlMqDKnBCksD1DZHFe/hP&#10;DXg7K+CsHnmcyxVX6zFycsPGDhRXT2l0311d91JK1rvz63E+d4vPauBwKpRVJpWqNqU+9rPb0W1n&#10;fosGGaO9hil0pJrp5V3Rpbwb3kbBICqOCxUZCnCkcn5qZHdxi8NlqOl32nvglLfULVonZR0IyfmQ&#10;NxuBJLZU8CtDwLq8PgrXtB19ZC0ekXMMnm+YV3RCTD52j7uCQQBnPI+WvTf21NIsrHxn4Y8ZWVkF&#10;N59ospZkyPMDJvTdjp8q8McBs85JGPkuH+Bspz/w/wA0zinUn9Zwck+X3eV02ou7VuZO3O73totN&#10;z2Myz/F5dxHhsFOC9lWT11upa6Xvbfl0tdXPJp57S0gM17crF+82hpSFXJ4YE9j03Y+7/BTkaKWN&#10;JLaQuxI5UA5b+EDsWx0B4IyW+avS/wBmj4d+EfEGm638UfHOj2l7plrbm2s0voN0RiRS0sm1xgKC&#10;Ni55GDnrz5dFFbav4guh4N8ORImv6pNJoml2kBUGNzkKyg4C4G5hkZxlcDiuXM/DbGZbwvluYyq3&#10;xOOklTw6h7zi37subm6+7py/bWujNsJxNQxeb4nCxjanQXvVG9E1urW6WfX7LZPi1358z9ztyDk4&#10;254Oc527uN33i3B+WjCbWEpIfJxlcc/x5x0IH3gOFHK816HqP7KHxQhsbS5i+JXhSPXZlMy6DNvS&#10;SclGUhCZCXblQrDAIHvXn2s6H408D+JbvwR4+8LtY3kBBguI1Y29xGp+UxOeDjIwCflJBOQaw4k8&#10;LON+FcveOzDC2pL4pRlCfI3aynySbje61atqrPVGmWcWZFm+IWHw9Vub2TTV7b2ule3Xv8hpCEL5&#10;ZbfkZAUHn+DGepI+6Dww5bmorvT9IvlMN3CklsV+YMDjb0Jz127j977wbAHFPZpblodPsrFrm5nd&#10;ora2hG553Y8pjvkj5um48qQAajTUryHxFLoWuaBeaZqcASV9Pvk2SMpQYdW6N1xuBwAMEZxXx1HK&#10;s0q4CeYUqMnRhKMZTUXyxk1om9k30ue1PGYWGJWGlUSqSTajdJtd0v6tqc8+h+IfBxM/he5+0QbX&#10;R9Nu+FUg5CLwdjDPIHBBGOeR5b8YP2ZfhL+0FNPrPh+2n8N+MY3a4e4jj8tLyQoBtkUZWZQSFDrg&#10;+pwa94jZFhZVRSuxRkAgKobK4HULn7oPKnluKy/EfhPS/EMDLcx7JGdm+0D76tgBnBHJYAfN2f8A&#10;hHFd2UcQZhlGOhjMPVlSrR1VSDaktetvi/PzObM8ny7N8HPCYujGpSmrShNKUZLTRp36dNvLt+ef&#10;xB8FeOvhF4mHh/4peERpVyGjMFyFD2d8CdoaJh07ZjJyDye1ZYEKxkqgZWhBbMZyh3+vr0575xX3&#10;l498LeHvGugTfDj48eG7bVdGnREfUGBJQkELMxAPluBtAkBGM/MOa+Qfj/8As4+MP2ZLo6pHNea3&#10;4IkjIh1eKIyT6cN3yrOoxuj7bjgg4Pfj/QTwZ+k1hs7nSybiycadeVowrrSnU2Vp/wAs293otVdL&#10;d/5/+NP0Wa2UwqZxwdCU6aXNPD/FKKet6T1c4rfkfvdFf4Vxjxw/NGdu0PL5cogI3YHAx+X+7nmv&#10;oP8AYd/4KGfEj9jG81LQYfDEHibwxrAjkm8N3DGIwXYT5bmJyDgnChkx8/Dggjn56gu7e7the2zL&#10;JbytI0apc7tuV4Of6/xbSD0qQbg8cbSKGLRFJ/tGAox6+3HP8OMV/X2KwuGx+HdKtHmi/wCrpr80&#10;fx1k+cZpw7mcMbgpunVhfW3yaae67pnc/tFftLfFf9qfx9N8SPixrIuZfIZNO0q2iZLTR4C+BDbq&#10;SQnAUM/V+hrb/ZN/ZD+Iv7W3jweHPBsC22iWNwz6x4hktW8uGPA+RM4DyEdFBO09etch8E/DPgDx&#10;z8YPDfgv4q+MJfDfh7U9QS11rWYgCbdGY7SwPEaltqs/RB8+Div2Rvrr9nD9g74KGbVJ9P8ADfhn&#10;RnkFnHBgzXUrp8qIvBuLiQDg/wAWQSQOa+bz3MnktCGDwVO05LSy0S207y/Ld3P1Xw84Ro8c43EZ&#10;7xBiVKlSd5qUrSk7XvN39yCXpdJqNrXD4V/Cn4CfsKfAS4FlLa+H/DOi2wvNZ1XUiA0koTLySOce&#10;ZKxIAUc/dAHr4Lrf7ZX/AASt/bC8WWWgfFaGdbgiS10zUvFvhq4jgtg7IAUl3bYNxVRubaCSMgEV&#10;8Wftrftu/Ev9snxpGdZYaP4PsblX8P8AheG8ZoU9Li4bpLPg4YnIjwAvTJ4H4I/A3x7+0Z8R7H4V&#10;+AdFklubwY1G75MNjbb/AJ7iXA+VVXkD+IgY5NebhuFo/VnisfVcZvVtNe76t7v5+Vz67NPF+viM&#10;3pZRwxg41aKagk4v31pZRircsUk7XXm0kj7M/by/4JQeFvBPgrUvi7+zZaXcQ0i3a4v/AA9NL5kU&#10;1uq7jJbj+D5CpCkk5BGBXwJbzW91FHcQhCf3e1fIOH5xyPXjn+9mv3g8RX3h/wCD3wOv7/x3rC/2&#10;N4a8NvHe3szk5ghtwnzF85ZtpxnrkDmvwmuZkuLqS4WOGJbi5MsHlzYWINIzbeB0AYD/AGccV18H&#10;4/F4qhVp1ZOSjaze+u6u/Rel/Q8Lxy4cyLJ8XhcXgoRpVKqlzwikl7trS5Vor3abWjt3u3EREu51&#10;iVsxtvTyj8nzdQe3se3Q1m6vZmwvhr9kiyNDIFIMLKsqbeVfr7EemO46ahMjOVQBZRG2797/AKzn&#10;gYxg/T+LrRmFwzNGrQGT54TcZ429enTtn8K+ynFS0fn/AF/XzPwilUlSnzL/AIddjwP4zeHovhP4&#10;pH7QvhlIW0DXI4ofGVg1rxAxwEvAo+8dyhZNvDj5ucZPSpJFNGLmCRJEkUyJKnO4MBhg44JKkfvO&#10;hHyda7K80zSp7e68L+J7WO40/VIjHKkpxGjOcMT3wQeSMbSCfevFPhnZaj8LPFGqfs9+JL5ZJNHD&#10;XHh24Lkm809zkAcYdozwV44y4HBNY4Wo8NiHTb92T+6VvutLf182f6M/RY8V3m+XPhXMql6tKN6M&#10;nvKn/K31cNtbNrlte53SheAEXG5cYtyMYHAx/Djsv/LLqaTapQAxrgp0NuTkE88fxZ7r/wAtfvDp&#10;SgqSCHXG5elwWzkcHPcHs3/LXoaTcAmTImNmSTcEAYPPP8OO7f8ALLoOtexrY/s12v8Af/X9fMce&#10;HLbRu3Oc7ec4xnd0Bxx5nQD5OtIqqCFEaY3IMC2IAAGQNvYDqE6xn5jxSty5XcM5cY3ck4zjb0zj&#10;ny+hHz9aRXQkESJgshyLkkEEcHd3BPAfrIflPFGoK1/u7/1/XYQgGP5kXmM9YS2ctz/vZ7/89e3S&#10;nN/rSwUZ3uc7cEEDAO7oCBwH6IPkPNNJUR8uv3OczFcYbnP93Hf/AJ5dutOb/WFdwzvccNkkkZA2&#10;9CSOQnRx855o1J0t/wAP3/q/4CIqDC+UmMxjH2UgYxkDb1Azzs6qfnPFR3KmSzkRVBLW7j/V5JLH&#10;nnvnuf8Alr0HSpFZThhImMoc/aiRjGM7upGeN/Vj8h4pCQIsFhxGeDKVxhueP4cdx/yy6jrS1sN2&#10;/P8Ar+unmcb4+8I6x4y8Bar4Q0q6jttVtJEutHuBLtaO4jxJCxbJI2sNu/8AgGVPWvs/4Vfta6h+&#10;1z+zX8NNc8SWWnwTeGfDY0S4FpI+8XUczm4Wb0IkJzgA7WBUc18oauJdO1WLV4braguNtyqx78oV&#10;92AJ+UEA/fXk8mtn9j7xdJ8LP2kda+DJeNNG8dW39vaAElBC38PyXKK+BkspDqTnaUYnOa58I6eE&#10;zSnOS0fu+js1B9vtSh/28ux/G/0w+A6+eeHss7wK/e4SyqWXxUHJSa72hKMZ/wDbvmffPhz9qrxh&#10;4c+IXg/4hW/hbSX1Dwb4UbRNOsmSXyrmEpNGHlGctIRMW4wpAGcHinfDj9p+P4b6RYrpPwY8E3ur&#10;6Jczy6T4lu7CY3VqzszhyVcCXa7Dyy4yuNpGK8sIP2EwGQ+SYW/e7+Bl+VxjOM9VxkkbhxUsr3DT&#10;h3Lo6yybP9IXMnycknoTjq3RgNo5r6iplWAqJp09H2utuZrZ95S083zaH+XtHivP6MoyjX1Wquou&#10;zahG9mnranTSe8eVNa6ne+Bv2jdd8K+GPEXhPxR4X0bxTpXii/S/uYNeSXMd/wDMDcq0RUhwJDuU&#10;Hbkgr0rX8I/tbeINF8F6J4D8Z/C/wp4u/wCEb8w+GrrXrOV7ixQnKQqVIEiBsOqvkY4OM15VG04k&#10;8xY23sId8IkA8sc4wO2M/L/cx81MIP2VoS58po5N0pkzty3IxjOMnlcZYrkcUqmU5fVbcqe7T0bW&#10;qXKmrNWdtLqza02HQ4qz/DcnJXfuRlFXSl7spc7jLmT5lz++lK6UvejZnoFz+0j441jSvH1lr8lr&#10;qdx8QHtDrt/c+YDCLeXzE8pUwFTO1AO2MAYrtv2FPivZfBDUPHXxIvNZ0+KztfBki2Wl3zjzNRv9&#10;4NsiKf40b52ZQQo5FeGs07zq0jOjLKTGftK5c7Ou7oWwcbumF29aYpk3ecIfnKRhod4AjGT0HYDJ&#10;wOqFcnis8TlOExGBqYWMeWM7Xsl05VtsvdikrbWTWppl/FWb4HN6GYyqOdSi5OLbejk5Su3u7zm5&#10;O/x3ae4tzPNeXUl1duJL6eSSXeSzGRmO7Jz1JJBXscndVLWtPt9T02a0gCZYAS4DEYK4yMg/LkjJ&#10;+8G6cYq427yHhMhMTCXfKZQduTyOnI5O4Y+fblaezTPKnmM6FZVMbfaFBc7T/F0zgkbuAANp5r0n&#10;FNNNaa6eXb0/pnzqqz5+e+u9/wCv6T8j5b/b68Kzar8DND+M9rprnUvBGqNFe+ZD5pmtJD9nuAxb&#10;G7KsrnouOQQeR+UPxE8Kv4L8aah4cLBo4Lgm2cLt3wt80bFdzFMoVO1juGcHmv3I8UeDdL8XaZ4m&#10;+FusRuLfxNosieUw+QsF2vxyT8xVtuAARuPGa/H79qPwH4s06PTvE2tWcP8AxK5ZvDeotAFDQ3No&#10;xx5wVR80isXDsSXw2MbcV+P+ImWyaVdJ7X+atGTevVcn/gLZ/cf0b+IVjuHMXks3rQmqsF/cq/El&#10;/hmte1zx6tv4aAH4i6ACAQdatMgxlwf3yfwjr9O9Ylbfw0IHxF0AkgAa1aZJkKD/AFyfxDp9e1fl&#10;mC/3yn/iX5o/o6j/ABo+q/MxKByeaK3Phx4Zn8W+NdO0WOxNxHJdIbiMTGIGMMNwMgVvKz93eQQp&#10;YE1lRpyrVY047tpfeRGLlJLufpT/AMEwvg+PAsMV5r9lZ2r+GtD83UZRGshee5LS5Y7ULssbfcYE&#10;oAQGODX098FoZNS0G68d6hayG61+6a8lJXedjyAR5bJ6IqYPBYfKeua8w+DWhS+DP2Wna0e2W/8A&#10;FOoR28bzKSxSRhHyCMk+Wrkk/NuyckGvd9AsLLS9FttP04ITFbIMEk5Xucf3gM57AAEc1/TOQ4ZY&#10;fCU4Q0SV/VN2jfpdRir+vc/zp8WuInn/ABbj8ZF+7Kp7OH/XukrW22ba7/D31fpngr9p39oP4aeH&#10;IPBXgb4s6tpmmwSSyWttbqoihJO5hgg7RlvmGfkx3p2h/tQftF6DFqGn6D8Ytfs49SvjcahHG/E0&#10;0oBd1X+F24JVcbuW7156xtNrMgQwZfzSGYkE9MH/AL625+9j5ulLm2DL9oMQUsphbzHAxjnJ67c5&#10;yeSDgDivUlluXTcpOjBuV2/cWr89NfK/qz8+hxHxBThCnDGVVGGkUqkkoq1rJXslbSy0tudNpvxl&#10;+KGj+O5/i/pHjTULfxBdq8k+pQnE7NIdjuWxzuBwXx82NvvUVh8TfiLo2ga54M07xnfw6d4lnkl1&#10;u3jG2O6cfNmUeoLfNz8nfNc4SNu3y0+0iP50wf73Py4wGxnIxgDkc0rNa5Zowhh3SeaQ7Eg44wT2&#10;PO3ON38Va/U8I96cei2W0dY/KL1Xnsckc1zOOqrzV238ct5q03vvNaSe8lo7o7nwn+0V8efBvhM/&#10;Dzwh8V9c03Sdoj+x20hC7ZVO4R90JBOApG7lhiuFIVrTzdrGMw58nZyD5n3t2Pw34/2KcGtQymcx&#10;iPfH5LeYwzgc5PXGfvHkqeF4pp+5t2L9qEXzJg/3v7uMbsc4xjHPWqpYehRk5U4KLlZtpJNvza3f&#10;n06GWIzDHYujClXqynGmmoqUm1FaaRTei0W3yJJYiJtjkljJLskFtjy8L0I/hx/dz+761g/Evx5Y&#10;fC7wJq/j3UoDJ/ZdokoTyTi5kK4jTgEsGYgY58wc8YrbLWpZmi8sw75POIkY444weuM/dJwWPDcV&#10;4n+2H4ltL2Pw58KbHUSkmoXqandokPmf6NbnI3dyTLgHA+Uj5TtzWGYYj6rgpzW9rLfduy/F/qfa&#10;+FvBtTj/AMQsuyFJuNaque26pxXNUfl7iflex4VrY1RfCdroV7M02oeJ7mS61VnYb3Mr+bI4JyQo&#10;O1Fz0+6eABXX2kC21pHCkWxFjfKr90DHz++3P3u4P3OK5/S55Nc8dajqBVxHpqtZbd+4Mxw7ueME&#10;nIBwfnA4xkV0pAEuVRchyRiMjBC/LgnoR/CTxGOG5r5PDJP3umiXXRdfnv8Agf7uZfhqGGpKNJWj&#10;FRjFLRKMdNO35JWXmKvneYBiff5idAm7dt/Lft6D7u3k/NTRnyhtzt8oYxjbt3fLjvtz90n5i33v&#10;lpAke0L5cW3CD/j2bG3Ocbeu3PJTqT8w+WgjI3EDOGJJXJyTyd3QnHBbo4+Uc11dP6/r/I776f8A&#10;B8/69Nx7bg53eZjdJncF9Pnzj/x/HT+ChRNkY87dujxgJu3Y4x23Y+6PulfvfNSYXf8AKqjDDAWI&#10;joPlxnpj+HP+r/ipoSPy9pjj2lQMG3YjGckbepBPVerH5hxR/W39f1qNvX7+v9f8EU/6rjO3yzjH&#10;3du7jHfbu6H727r8tO+fzTu8377Z3Bc5x8+ccZ/v44A+5zTTzkkfNljuxli3Qnd0LY4L9CPlHNAV&#10;Q4IjQYZcBYCBwPlwD0A/hB/1Z5bij+v6/rUE3fft1/r+tBV83AA83d+727Qmd38OM8Zx93PBH3+a&#10;zvFPiO08L6K+p3GGLEx2sB4Wd2b5UBxkIWHJPzBvVav7U8vBRCCmCDAxGC3zcdSCfvL1kPK8VT8J&#10;6fN4y+Jjz3mItJ8Lk3E8rOpWa6aM7XLesa4G4cDODjFc+JqOnT934nov68lr+B8jxzxdgOBuFMVn&#10;WLfu0YXSvrKW0YrzbaSXRvfU3tO0O68G+ErHwfFdOfEHia6Euo3iJ3dQbhwT0ZVKxqBhTgEAGu30&#10;Dw7ZeG9Jh0qyjdI47VBC2NwYBsDJPJHGAcZ4Ga5n4ehPF3iC6+JOoWK/6UYU022mhYiKBQcDkZyW&#10;G8gcgsea7ECBUO1UZWiBPynKHd69CenPQg461wUYprnWzSt6f8Pc/wAa+Lc/zHP84r4vGz5q1Wbn&#10;Ubf2pfZ/wwVoJeWm5K63JllO2Tzw8/mqY16Y+b+ufwxSIrAKVMphMsPmYjXcG2n9fvY7EdeaY6W/&#10;zQkxgK8myURsN2BwP0GP7ueaF8oyJIIYt6tGPKMTEMMen4DI75yK3t+p8tf+v6/pAyP5QW4Ztv2c&#10;+UwjG0jzD174zn3z7V9t/wDBPH/gqDqHwlNl+z1+0zq95N4QNybfSfEssu6fQyQVEUxOd1sM8EZa&#10;IkdUGF+Ih5CISiq4aHJ4OUO/1xjPA56YOOtO2wqWjDxgLJJ5cyxsM4XgY9OmP7ueeK4swy7DZlQd&#10;GstOndPy/rU+g4Z4nzXhPM443ATs1o19mUesZLqvxT1TR+wv7bf7DHw5/a68BWmsWF3b2HiKCBZv&#10;D3iO22S796/KWKE+fG+MkYZnwNpB5P5OfFr4SfEP4G+Ob34YfFfQpNN1WwhJQKoaC5hMh23EL4/e&#10;Qt82G6g/KQCCK+k/+CeX/BTLV/2bZLP4M/G5rzWPAM1xEthcxxebc+HnY43RggtJB90FBkoMleDi&#10;oP8AgqZ+2P8ACz9pDxrp/gT4P6NbX2ieGZZZm8VSW5WW9mcbDHBkApCAAS2MSMei4Oflcnwuc5Pm&#10;awbXPRet+i8/J94+d9tT9n48zXgTjnhNZ6qio42Fo8m8pP8AkaW8eqqdFo/5T5is/EHizTdI1Hwn&#10;p/iDVbey1K4LanpUV26290yfOpeMNsZgQTyMelUUV/LDIZDETD52I1yDzjH64/Wm7LcM0JaLaJX2&#10;TCJxn5eBjrj26gnJ4pE8pzGRGgceX+78l23jucDk+p/vZ4r7STp04OTslu3t838vuR/P3NWxEowu&#10;5PZLVvySX5JfmSw2d1eullFHI/mRuLfbGME7uQfQZzn0PTivqT4E/s4+Gfhro4+LHxrSISeUJYra&#10;7RR5RYDaGTvI3A8ggnlWHpVD9mL4E6N8P/DzfG74spHZwRx+fYLcwg+Wd3ysATyTyFXpIMZHAr1D&#10;wtpms/FnV08ceMLBrHT7CcPoGjT5KRR5x584Iw0pIAG4Exk4B5r/ADm+kB48Yji3FVsiyKs4ZfTb&#10;jUqRdnXl1invyLouvxSv7sV/pR9HnwCwfB2GpZ7n1NSzGolKEHqsPF7af8/X1f2fhVnzNmkaHr/x&#10;p1SDxF4ytZLXQINraPos3II42zT5wGk4BVegK4xu6ek2tv8AZIzb2uIljQj5ZAgIHXDdv97/AJZ9&#10;Oc1E7abpccUTP5SM4jCsmGaT+JQM8t1JH8HVec06xu7DUIBd2N0Jon4hkhUPuOcKOuCTg4Xo+CW5&#10;FfyBi6tfEUlNQapLRb8t/XZvv167H9cU1Sg+TmvK133/AOGvsShZPJ2j7u/HleX3xn/V+nfZ3+/m&#10;ob/U7TTxHJqGpQx7lzG0t2ue/RieT6t/GPl4qa3tZtQuLbS9PCvdXl1HBbqSSh3ttzuHzbQergFh&#10;gqMivTtd0b4IfANrXTfEfgr/AIS7xVeWqzy212FCRAHDO6sSI4Rg/IFOceua+44I8P3xVhcTmWOx&#10;UcLgsP8AxKsk5e87e7GKa5paq+vWKV20eDnvELyrEU8JQourXqX5YrTRdW+i/wAuh5Wl/azRJfm9&#10;kNrI4M9zasC3k5+d155IXOB/yzPB617fpPwB8BfA7xPL8X1u7vUtFs/C4urW3v7lZWuZcghw3CiR&#10;owVIGQ5wygEZHitxDoUmuahqGg+H/wCybK9uTNDpUVx9oSJ2H8JIXhzyq4w3OR6+5/B1dM+PH7Pm&#10;p/BzxRIJrvSEW1VjISJ7VyfJOQNwEZ4OM7So7Yr9U8C6nDmG4txuUU/Z15/Hhq8oWbdO9rcyU43i&#10;+fl6csvU+Q48hmdXKaGNfNTj8NWCl0lbe3uvXS/mjxzx54yvvih4sb4iapoVtpt3c2fkqtnIwYwi&#10;RjH5jMT8wBID4GdxSvUNb05br9iNba0n2LFolw5UXARWMcg8xWTvghgQfunmvGbWw1PSRJoerwst&#10;1YXElrMdpPmNGcblz1yuGx0CneOa9W/Z8+MvhDwTpt98PPiPdGLw/eXT3FlqDRB0tGkTYyyZDHy3&#10;+8rc5O7OO/n+GXGEsP4hZjR4qrctTF05UZzlaPLOLUUm1aMVZON9rpep28UZSqvDuGqZTDmjSlGc&#10;YrW8XrpvfV377nkr3EN/oRv7adGhMayRFJABnaSrAA/Xj+P73HSvcv2krv8A4T79m/RPGt4ZZJdm&#10;mXMczhS3mFwrAAD5cg/fz0wDxXOal+z/APst6VfvqWpftKx2uitIksWmQX0RR3jI3LHtJkEfHMfO&#10;PUDOcr4z/Fyx+KNlYeDPCMMyeHNLlDRyzW2yW+kQMI9qHlUVWyAW+ZeSBjFe5lOUYTwj4WzqOa4+&#10;lVeLpunSp05czlpNKcotK3xa6OKSerdk/OxWMrcZZngpYTDzgqMuac5KyXwtpNX7fitF05TSPihr&#10;Pw08SRavoPimXSb+TeI7iSL9zJtG7ZIrfKR82fKYgpksOpr3D4Q/Fvw7+1PZa54E+Ifg7Sby9tbe&#10;CZr+1TzIZtzbQCCcKw25AU8qQeOp8z8DfFuTwPoV94LvfAej+IdC1G7N3LBqDFZEk2qqFGKuCrbc&#10;KSMk5Hc1qy/tFaho/h2fw58Mfhb4f8MC5JM+oRt5k0fy4ZlxGoyh4YtnbnjPFef4Z8X8KcH4Gjiq&#10;ud1VBRftMI6UpJzafwS+GKvZrZt/E9WbcU5Nm+c4idGGBi3f3aykou2nxLq7K3lukedX+jQ6bd6x&#10;4QhuvtFtp+o3VnbusuMRq5UcknYRnG8k4+73r3T4paJq/wAcP2dfCt94dghfWblrJLa4uM5WSIiO&#10;UMQM8YdiDgEjPoa8QSFYl+RpXmkctO8q7pJJWJOTkne5HO08EfMeQK98/ZivWtPhPdSeILRYdIt9&#10;VuJdL1CSU7RDgOzFjyED5CsDzkg8Vp4HY/CZ7xlnOC9g1hMZTqScF8MIuekW1ZJctSUVa2uwce0K&#10;uCyfBV/afvqMopPq3bVq/nFP8zG/aK1XRPA/w6074FaBfyRT3VlALqBXLOlrHj5wQR8zyAg8EvyM&#10;dK88+F3jWw+HPxE0fxprySy6fbeZFeeQS7xRyfIZMLktsPzYxhfunpzR8Z+MZPiP4x1LxzewtGbq&#10;4ZLCJ84htkJG0EnIH8bEAbd+QM1teDvgM3xO8H/8JL8PvGEJ8VWDTf2x4evGxHNAfmhCqR94jGHA&#10;IbJDA5BHnZnm2deIninKvw/Upp4FXw0JtRU1RlG8YXsm5u8le3uKzasdGEwmC4c4UjTzGMrYh/vZ&#10;LVx51u/JaJvXXubX7VPwi1zUdZT9oDwZbR+ItHvIkkniiKzyQQpGoE8G3jA43r/e5BOBXnlx4p1b&#10;x3aafrt74outUSz037NZS3N4ZHeNnZwHZuXYZ25Iy4G3tXu37NHgj4ofDDQtePxU0xdI0J3iaCxl&#10;mDw2xCsXmLOBtQgAY6A845zXgttay63qlxYeD7VTLqesyxaJbiEKjb5W27QOo2/NjHyggjBNer4w&#10;ZNip5fhMzpQnhsbmMlTr4VT5lUlG3LKydnaSj/4FF2Uua/JwZjqSxdbCycatDDLmhVas4p7q7t0b&#10;9LSs2rW9m/Z1+GPwZ8W6XpvjzTdH1CPXfD8722qXl6pSNpm+YmL5gpCDIViMofQg1y/7VFp8TrD4&#10;onxB4y8IXMOhwCCz0a/hcTxwNIuXaQZBXe4xgDHA5JBz2HxU1WH4G/A/T/ht4Zv5F1TU4GsbdZoF&#10;8yVTnzpc9QQrNsOMnIzyK8evvFGv3fhy38J6z4vvLrw/p5E9tZ3cxdYSq7S5kJLsg45Yna44Hevp&#10;vE3iXhvhzhKHB2YQk8Q6EJSdDlhFVYpKCmusW4pvRvlUbK9redwtluaZlmzzqg7UlNpKpeT5G25c&#10;r6S1fldyV3reshl8tyrkDALDzgd2TjOf4v8Af/5afd4xQ+9Yl3N8oLbV3Y24x2/gx2P/ACy96n0D&#10;wl8T/GNjJqvg34XazqVmq7lu0t0jWRc4ZkDMA3HOF4GMrgkZzzfGHVpPDmpafeWOpQKry2V7b7H2&#10;kDaV5Ik649HPD1/LuO4Q4pyzLo47F4KrTou1pyhJR1ta7a0vdWva9z9UoZzlOKxLw9GvCU10Uk3p&#10;+f8AXQmv9Pj1Uf2fe4dXZASQDjoQMfTqn8f3vauUvrWXwjZXFldWpv8AQbmHZcWEn7zbGxAIXOQ8&#10;eMjGOQNpPSuu/wBHEgJk/dAAs5OML/Ec5ztB4LZyp+UcVHLbxTxvDdIxYggL5Qzu4yCucA7ckp0C&#10;/N1JrxKNf2Ls9Yvdf5dmuj6eh6EoRmrP+u//AAUfCv7Tn7LF58ADP8Xvg7FNqXw/vXllvtMgUzza&#10;EpXmSMDLPb4+8pAMefavN7O5tr21hvrC6aezmMDiWFVO7KkqVPQ5GcdiOvNfoTe2Nx4OnnvII0ut&#10;Ku951Cx2h9oZcGeMMO/JPID8DggE/GH7WP7OD/s1azH8Xfh7HHcfDHVLmFr2J1dl0GaT+JcZLW7t&#10;gEEjYcj0r+6vo7+PtXDVqPDHEdbmpS92hWlun0p1H+EW2fxH9Iz6P1LN6Fbijh2jy4mCcq1KO1VL&#10;ecF/z8S3S+LtzfFwzI/khZy237OfJYINpHmHOe+M7vfPtW94p+I/xO8bafpfh/xn471rVbfw9bS2&#10;mi2Go3Pmx2MATmOMHpxnOckDAU44rAaOKEHCo4eDccZO3LcEMODkY+bkEHHWnbbdSYt0e1ZJDHMI&#10;mGcDgY9OmP7pPPFf3rKlTqSjKSTavbTbTp/Wp/ntSxNejTnTpzajNJSSbSaTuk11Setn11PRv2Yv&#10;2W/ih+1d47XwN8OoHtbSNoG1bXryEfZrIZA5ODuchjtQdQecY4/Wb4Efs9/Af9iP4RTG3uLDSLHT&#10;bX7TrniTV5kR5nAJaeaRicEndtVcKofYo9flD/gmB+39+zp8HvghefBb41Cy8M32go2pafrVnpLs&#10;urxNyYCqqWNyhJCjP7wEFehB+e/25f2/viB+2Xr39hwwy6N4A0yYy6P4bU4e6dThLu7K8PLjBCY2&#10;Ic8E/NXw2PwmcZ9mksNNezowe/Rro/Nvotkf0XwrnPAPh5wlDNqFRYjG1ovTTmjLrFreEE/ie891&#10;dWS63/goV/wUT139q2+k+E3ws+02PgC1nLyucrPr7qNweQcbIVHzLGQGyN2TwB8toH8oMhlMZ8nz&#10;sIuQecY/XH60jLAWaJpIyPNbbP5T8/LwMdce3UE5PFNHlEI/lxhl8vCGNiJP/wBff+9nivsMFgcN&#10;l2FVGirJfe3fd+f5H4XxDxHmvFGZyx2PnzTe3RRXSMV0S/zbu22OdG8oLMziMxSeU3ljH3uc98Zz&#10;nuD04qTbdm6YlZBciU5UxLz8n5Zxn2x71CTAuZERG3I29NrZXnqD6+h5xnBpQltuMJaPb5nyzeU4&#10;/h6Y9PbqDz0rsdvz/r+tzw01cpa5o41fRXgiSY4jjIKfKyPn5SCCO/Tv644NeVftDeBdX8Y/D2H4&#10;j+F7dD4q8FySXsEmzabuFB++gbGTtdDkDqCOCQcn2D9y0asY41dVTC+Wx38/z9f73ase7I0HXJtc&#10;cxiG8PlXBcNsi6hW6/KVJwD0w2D0yMMTR9tTcb72+XZ/J69fRn1HCXEmYcMZ3h8xwUrVaMlOOu/8&#10;0PSaumebeEvE1h4z8N2HirSJpHt9QhE0ZKAdU/eAg9CDkOOwHyc1oL5gA2CXOI8bQuc/w4zxnH3M&#10;8Eff5rhdG0m2+C/xz1v4PSTMuja2F1jwj57napyftFsgI/hf51XPyElsYzXbkIY8MiYKc5gYggt8&#10;2QOoP8QHMh5XiuzB1/rNBSkveWj06rf5dV5NM/2b4O4nwPGXDGFzjCSvCtDm9HbVNd090OP3TnOz&#10;Y+Om3bn89m7qfvbuB8tO/fCTDCbd5vO4Juzt+bOON2PvAfKB935qacCQtj5tzHO35t2MZ3dN2ON/&#10;3QPl60irGMKI4wAYwMW7AYHIGOoAPReqH5m4rr0/r+v+HPp09f8Ag+X9euwoD7AU8zOxMbQvXd8m&#10;M/8Ajmev8dDfxZztxL1xt29899ufvfxbvu/LTSFMfzIn+rOd0ROct82cdc/xY/1n8NOP+tZgo3b2&#10;OQuCDtwDu6AgcB+ij5TzR1Enp93Xz/r0HL5wkGfP3eavVU3btvOe27HUfd28j5qYNxiBTf8A6pMb&#10;QMfe+TGe39zPJOd/FCLHgKI49v7sYFuwG3qBt6hc8hOqn5jxSMFMfzKudjZzGSTlvmyR1J/iI/1g&#10;4Wlpb/gf1/wB30+/r/X3fMZqFmt9C9vJuCky8kgADox45xz83cNjb8tcN8RdV13RNL0z4y+HIJTr&#10;3gHXbbUYwrbWnhj/ANdGAnJLwk8YCsEPUjnvjxKXCDIdiNqEHIX5cE8Agfdbog+VuaxE0yxt9Zk0&#10;u8h8y21Sz8mVRAQrKASQygbiMA/LwQQG6VyYyh7ei4XtzK1+z6P1Ts0eRnuVYTPMrrZfi481KtGV&#10;OSet1NW+e/8AW59deGfEWieMvCFh4z8O3Hn6Zqulx3lqFiwWjkw4bOOMZI34+X7taUkZWbbJliZH&#10;CEWo/d/L0K9u52cbc7q+fP8Agnn4u1Cb4V6z8HdcklfVvAWty6fAs7ly1hK3nWmOobCMyKOQRGT6&#10;V9AFrbczQCIx7287945AGOCD125xg8Ek4PFfX5fivr2ChXtZtO67NaSXykmvM/wS404axPBvFmNy&#10;Sv8AFh6jhru0n7r+cbP5jkjcybQ5DgR75fJBEgOeh/izz/10z2ppVRbPIIm8sI++HygCSGOWzjjH&#10;I3Y+TO3mkDWoCl9nk/J5LF2ByOu4j8N2M7c/L1oOPuiNPtOw+Wozzk/L8uMEkbcDGGBJPNdi3+7+&#10;v62PmW/16/1/wPQkePEqh1Z8ykJi0H7v5TwV7dzs4676aI3LFfMPmBELT+UCJASejd88/N/y0yBS&#10;BrbeWgEJXefOzI5AGOCD1C52jdwckjpTQbQRgsF8nC+UxLBt2ehxxn7u4ZwoOV5NJLT+u/8AX5hf&#10;X+v69fwHlV8p5PKYIPM3w+SAWI6kemOecfu8gc5pzIRIgkRnBkUIBaA+Wdp4K/mdnGc7qjJUttCx&#10;/aPm8kLuIYH7vBHJPy7ePmyd1KrW+8mAQkB18/Mj7QMdQeoXO3LcEE4HFH/B/r+twX+XX+v60epi&#10;+LDcWFzYayl66vbSoJpUUkSRMxV8kcuDx83fGDxX58f8FNfhLeaP8TfG2g6FZ20sfivTofFdojrt&#10;aOS03R3Xlqin5yhztPQFhn0/RPXrSG+0G5tIYkeOW2McQfO4sTgg9t2CMrnAByOTXzD/AMFCvDtv&#10;qfgHwP8AGq9tgRo+pTaTrUMMoV5LO9jNsybmG1DvIw56E5PrXzXE2EhiMvnzbbv0acJ/dGXN11it&#10;Ln7h4BcQvJPEPBqcrU6/NQlr0qK8f/J1p2ufkmRg4rc+GO4/Ejw+E3Z/tu0xsAznzk6Z4z9eKoeI&#10;9EvvDeu3Wh6jCY5bWZoyCcggdGBwNykYIboQQR1q98NQp+IughgCDrVrkMhYf65OoHJ+lfzlhoSp&#10;46EZKzUkn95/oHSTjXin3X5mJXtP7EfhLUdZ+IV/4ktI74Lp1h5EU1lfJEFnuMxosiEFpo2USAoo&#10;znaSQOvi1fbn/BLj4WPquo+H9UubuGaPVtdnuEtbi0RPKS1UBnWYnJViVGBtw0eckjj1eGMJLF5v&#10;BR3WvTfaL1a2k1tr+a8HiTM45Jw3jcwl/wAuqU5dtbWX3Nrufeb6HBomr+B/hzYoBFo1qt7d2yXG&#10;REwjWJGbjuxchunJHXivSQHFssJdtixpslEgAbDcDpnGRwMZBbJ4rivBsqeIPi54l8QoARZXUWlw&#10;j7EPmEcZMmFByf3jNx+NdpsX7Mr7GMRVdsXkZZTkck+/HzYG/BXjFf0phIRUG13svRaL8r/if5f5&#10;tUqSqwhP4lG79Z++7+acrfLUkd7gyGUo+9fNAhMikSDjJPrnA3cjdn5aWNp0lLJ5rF5Y94Ey5jO3&#10;ggnjdjoeQAcHmmtG4lC7/wB58/lTeRgIBjAz/Djjv+7xz7EcRMhEa7SHQSA2fEgI6Be/Y7Od2N1d&#10;T2+/+v63PL1v/X9f5jMP9jWAsfLEI2zbxgjzOBjGduegxkE5PFSytctOZGjcSK02IzIvz/KMk465&#10;43dN2flqHYv2MPtJiMYIi8r5lO/72fyG/HzY21I8TCYKzjfmTy5RbYEYAGAf7uOOP+WWMmn1/rt/&#10;XpsTr+XYdEbhJt8ayszSQ7lEq5jO3gjPAOPunkKOG5qEh/sIt958oW/E24Yx5nTGM7c/w43buelS&#10;RRs0xCAKwaISE2uRICOgH8WePl58zG6oiqGy37T5XlZ8ry/mB3/e3Y/Dfj/YpL/L+v8AJfNg07ff&#10;2J3a5kuwzJIsgmmCoZFPmEqAScdSR94jAYcLzXyP8WvHx134qeMfiRLPby2OjRR6ZpTQOS5SBTuY&#10;E/6sNIxAYc4ARuc19O/EnxPD4C8C6140u2jb+y9Ou7iEmPy9rLESigHJyDj5BynXvXxO9msXg/w7&#10;4UlZfM1G9ivtThV8iRTmSQs2Ocsygr90jBxnNfOZ9VfuU47q8vntH722/kf3Z9B/hNYniLM+JKkf&#10;93hGlTb256ur800ox+UnY6T4e6UdF8JW9lK8TSbXeV4/l3OXLsT6kFiT/wA8/vDrW8STIRvySzD/&#10;AFm7OR6fxZ/u/wDLbrUUMKQ24SCMhfLU4Xkct8uCeSpP3SeWPDcVK2QzFi2AZclgBwB82cdAD98j&#10;lDwnFcFOHs4KK6W/I/09pU1SgoR2Vu39f5jVkGA/mLj5Dn7Wfpnf6dvM7fcoJ+TBP8JG3OMYOcbe&#10;2Ouz/ln9/vT1WbeBiXd5iADy03btvTHTdjov3SvzH5qZyYQVOR5QIIxt27vlwepXP3T1ZuG4qlsV&#10;rb+u4uSZP9YCSx587dnI/wDHs9v+e3tSBxgMJABhST9qI6cZ3dsdN/8AB9ynOG3tu343SZ3KB0Hz&#10;5x0x/Hj7n8FCrLkACXdujACxpu3Y446bsfdX7rLy3zU7/wBX/r+tBu9/v7f1/l0Gn7u0nsw25xjv&#10;jZ29fL/h+/S7syAiQHLAg/aC2cjjn+LPr/y26dqT/lnlc7fLJyPu7d3Bz1256N94t8p+Wn4fzcN5&#10;n32zuRQeF+fIHAI/iA4QcpzR/X9f1oCvf7ui/r+rmb4l8Q2vhjw/c65csSIIQUjSc7pHzhVX3zgZ&#10;HMX3a1rTQtU8EfD7TPh3byRtrPiWeabULmBArKrKsk5dQCcbW8oDPPXtisW3sJ/GfxO0bwYkzrbW&#10;cY1PUiiKSCjYgU/3cscr2YAbuTXdeEp38WeNNV8RxGV4LIy2mn7Y18toU++wx1Bfdk542gdq8rEy&#10;dWvyrZafq3+S/Gx/B/0uOPJPEYbhvDv3aSVer2cruNKL+d5NPdRXc6nS7JdMtrWwhCxPGIgkiXQC&#10;jCY+937DcTkYxUoaQqwiUowhxMhlA3fN/dx24O3tjdTwmNoHmmEyx72Fuu4NtPH164GcEcnmmGOQ&#10;xhZdwxAPJYQjaw3nnPXHXB654PFaKyWh/A0nKUnJ3v8A1/XkK7gxswUmEyS7U+0glCRwen0/38e1&#10;AaXzYlaXDl4jHP8AagABj+97cc5+XGKcyXBklIRxMHm82M268Dbz9Mc56Y7UioRtx5phMkW8i3Xc&#10;DtP6/ewM4I680+hOv9f1/wAOMDSkMI1KMICJEMg+f5+m3H0O323U5nBV3CkwmWTbH9pyUyvBzj6c&#10;/wAWMU1438oCZmA+znyXEI2keYe/XGd3PXPHSpGS58+U7HE4km82M269NvzcdAeuRgY4Ip6XDX+v&#10;6/H5DQ0gaJWl+ctF5U32kAKMevbHHOfkxikDSncI8q4hPmAyj5/m6bcc9jt743UqIdqlPMMReHzS&#10;IFLKcH/7LHPIHNI0beWBMWCeQ3lMIRgjfzk9cZzzyQRjpQn+ga/1/X/DDg27cY0ZojK+IhdAlSVG&#10;DnH05/ixivbf2SPgAPGmsR/EbxxbodA04Kw+0SsEuXHRcjnauMnHAKgE84Hnvwi+FuqfFj4gWnhQ&#10;RSL5105vma3XbFCFG9iB069OPUHg19X6/oVvqcui/s6eAoWj0PSbeBdcuxLuXbt+W0DLgFnPzyHk&#10;MAFJUmv4v+k/4uVMBQfBuT1eWpOPNiZp/BTe1NO61no5eTjH7TR/b30VfB+OOrx40zaneEW1hoyS&#10;tKa0db/txpqH95OW8Y3t6TDF8c9fXxZdWssPhvSrmVNGs7hCq3BRtrXbrySpbOxcfdIYYJwPSoY4&#10;7e3W1hhZRG5C/PlwduMZzjdjqfu7enzUlhaRabaiy01Ft4YIQqJFIEAUcAA9AR2bog+UjPNUj4p0&#10;dJl06a98sPIVh82BkikIGflyNpHHCg8EbskcV/ntUWJx/N9XpydOmr2Sb5Y33lZdW9W92z/QeLpU&#10;LKbScnb1dtvPTZdtup3fwX8V/D7wX44j8Q+OvDslyqWqR2F9bhnFhJnKy+WSCwbop5Ze4Gc1y3iC&#10;/n8Ta94s8feB/hpLHpUd2Z722tYMtArbQ+5UfBkbHmOqZ4ORzmjdM8kbebuYgbH80NjP+0D+Z48z&#10;oMYr0j4BfHeH4dXLeC/HkYuPDV3O7ibYS1jM/DMdv+shY43Lg+XnknpX6fwRxLlue4PDcI8R1/ZZ&#10;epSlGUFFS9rK/Lz1He0E5Sd7btKT5dvkc9yzFYCvVzrLY8+IaSabbXIrX5Vpduy0vbey5t+A+H/i&#10;3RtL8S6F42M6zWVpq9vdNMG++oO057FgpJ6YwMH5sivSv21fCsVprGl/GXTxHd2VtafZL57ZC4S2&#10;eYyJOCPvIrEghfu5JOelYH7RH7PF/wDDa4ufiR8MLNNQ8N3qC51fRrKTzo1V1ybqFV+8h5LJgA8E&#10;e9/4M/tNWHh/wRb+APG2ny6z4YaMNp1/ZOJprSLORCyf8tkzwowMAbcHAx+l5NlGC4EWO4I4rly4&#10;LG+9RxC0jzK1m3tFq0XZ3UZLVuMkz5nGYuvxFLD55lEb4ihpOn1s77bXWrStunpqrHnmkQnxRrtn&#10;oGgus82qztHB5QLYjYbpJBkgYCZZixwcDb6V2Pww8Sal+zp8cLqHxqI1hEa2WqXsERfzbGVWeGcK&#10;pJDDhtoGcBlIzg101/8AGP8AZ68A3t1r3wO8ANe61qErTvLe6WbO2hk24BLFVYBGPKIRjJ5Gc15P&#10;JdaxqM1xq+uam13d3s4lvZZV/wBZIRydg5K8YCdSAGBx1+Fzmjwd4Z4fDzyTHLGZnCtGoqsVanCE&#10;U06bSk1Lnv7yUm3rrHRP3sE864nq1Fj6Lo4WUHHkfxNuz5lddOmm/R621vinrPgjxV8SLvxd8Pba&#10;9jsL6zQ3ZvotiXEofCSxjcXVSoAKtghwDwuaymcefI5hAJMuVYn5SR83Q9R/H2OBs70kjTHYzylj&#10;tyreeGI5I+90z1y/Rgdg55pczi4k/e/MN25w+3OAe+frgf8ALPOTnNflHEWfYzifOq2aYpRjUqvm&#10;koLljfRaK77atttvdt6n1+XYCjlmBhhaTbjBWV3d/wBf8Mhkaxp/q4MN5ke10wHBCkKB2zj7ueAB&#10;83NI7RtEvyRhRDjI3bSu8nnvtz2+9uGfu08CQwsMjYXAMZGQc5/g6sDzleshO4YFDtMVRnkJ+XKn&#10;zwSvJGd3QHr8/TB2dTmvFbb/AK/r/gbnakk9P6/r8BWf/SJJGh5Ly5Rj0JX5uh6gfe5wRjbzmmxk&#10;BSqx5JeMhlPzAgHbjPGf7megHz808i4Fy4Eo3/OGcHAOAeOvTrhc5jJ3HOaYvmeS4B+QsNyHndkH&#10;+H+LPOQP9bnIxQ/6/r+rhfT7iG+hiu9PNowVUeBlZlJwyFzu65IXOQeN27kDbXfeNPj1rHiX4e/8&#10;K08O+CodDt3Vba7kXUnmeSBFTfGpx8pKqATnlcgHNcO7S+WheQkbcr++GV5Izu7Hr8/QA7OpzTj5&#10;4uXBlG/5gXHAOMnGM9OuEzlCdxyDivpMi4u4h4bwuIw+W1/ZxxEVGpZRbas1ZSaco7vWLR5eYZNl&#10;uaVqdXFQ5nTbcdXZO6eydntrda7IajLsKiMHLR4ZScjGdmM/+OZ6fx0xljWSG8iJhlgVzHPFNIhA&#10;JO7lSG25OGA5J+7xUimVonw/ykjcpbO7Oe38We+P9b2xSOZhFGWkJGMoBMMrg4zn+E+j9EHynJNf&#10;OwqVKclKDs1s07P+v+HPUlGM1yyV0/8AL+vkWNZ1vxP4igGm+IPFes3sCz7xa3epu67wvAIJ2lgO&#10;eflxx14rc+C2reFPD/xW0jW/GUkcWnxbk+0lCywSOMQyEHpGGzg8Ov8AEcVzxFwLor5o38gt2x1x&#10;jPT/AGM5B+fpxTVMxicq5C5BdTJksT3/ANonuR/rOgxXv5ZxPmuXZ/hs2nN1alCcZR9pJyvyu6jd&#10;tu3p8rHn4zLMJi8vqYRJQjUVny2W/X+vmek/tafD74kp4uj+KVuNNvvD0djFbTMuphRCGJwI1P8A&#10;rWbKllBHGCtZ/wABfg8fih4qfxLryxro+j3Kf6K+Ga6usAqT1GFGPYgkEZ5rg4UubPTo9Mivrj7E&#10;twZ4LE3Z8mGQAjeiZxGeSQ2P3eSDkmvX/gG0/ij4Q+KPhRo2tLba3CZ57IfaPKEiTJwxBzlVOd/0&#10;B+n77wfn3CviH4w0s0qYT2U/ZOfJOfP7SvBJRteysoq8VZaxvbofnmdZfmvDfBk8JGqpx5rXjGzV&#10;NvW/nzaN9nuWv2hPi58UvAHhjT/E/wAI7vT4vBZV4LnXdDj8+5sWVtixsrhlSIBTyBkYU9BmsJba&#10;b9p74J6jqniSBJvEHhWdm0XxDYiOOSWNoTLtkBCq3Aw4UhXG3GSOOA+FfxG8U/CDVrvw3NoirPBA&#10;YfEXgzVV8qG8XcRvCsANx27lnGQVYAgmvS9d+L/wp8MfBibwz8CLGbT7zXDOk1hOnlS6az5813AA&#10;woDME5wCcgBRx9zlvHGTZzmWMzDOsXPDOnRnTxOBrO8JaWTpKVtX/Klz8z7O8vBr5FjcFhqNDA0Y&#10;1eacXSxEN1d3ana+3R7Wv1Vl5FouonUrO01TyPnljicxqSDv2Djk/e64Odu3rzipUMawsuyNlMQA&#10;PzbQu8EY77c9Afm3cn5aihW30G0htzcJFHbxpGjuwwBxgYzzk4yg5c/MOOKZa6wsxjVIryEXKyGF&#10;7iF4xNsYK+HYAMwOMt3BC46Gv4zp4LF4mnVrUKUpQp6yaTaim0k5NaLVpJt6vQ/bHXo0pwpzklKV&#10;rK+rt29Pw6li5iiuYDBNGCC8hJbkk4G7PYkYy+Bg/wAGa47W9G0qwF14Q8X6el14a1tBBdRz/MkP&#10;mcYbvsIIwTwuQCPTtGMohQZ+XcdqA424x/D/AA44wP8AlljJzUOp6WmswnS74h1lCDJYHHQj+mV6&#10;v94YAqMPXdGVn8Lt1/Fdmunb0ZpJKSs3/X9br5o/Nz4xfBnWf2RPihD8Kr+4nuvCevJIfAOqSyO7&#10;HEheSxlYj5nTPAOPlAYZ7VTIu13CkwmWTEf2nJUleDnH05x82MV9n/Gf4FaB+0D8IdX/AGfvGDtb&#10;XkNobnwvrcLhZLSdDiG4UseJEPBw3KYU9xXwx4Wv/ElnqeqfDXx1pU1h4w8KXD2PiOxlhBEjiPIu&#10;IyfvJInz5wMZyK/05+jP4uz4yyd8P5pU5sZho3jJvWrS2UvWKsn+h/ml9KPwdhwrmr4nyim1hcRJ&#10;+1irJU6je9ltGff+b/EjYVpQ0QaX5yYjFN9pACcevbHHf5MYpAZSSIgVkELbwZR8/wA3Tb37fL3x&#10;upURtilfMMReHzSIF3KcHp/49jnnHNI6MYwsxYJ5LGJxCMEb+cnrjOeeSDx0r+qVa/3H8ha/1/X/&#10;AAw7euHdVJhMrfu/tQJX5eucfT5u+MUm6QCIPJ8x8vypftIAT2z2xx3+TFPKXRuHzFILgSyb4zbL&#10;/d546ZxkkYwAMjmmIjeUGQSGI+V5pEC5U9sfrjnnHNTdW+X6j1/r+v8AhwLSlyseVkEbb/3w/ec8&#10;DHftxzuxmlEindIoPk+bzH9qBI+XrnHHYbse1I8bbAspYRmN/KfyBg/Nzk9cA5yeSD04p+y6Ny2Y&#10;5BcCU5jNsvPy+nTOOcYxgZ61Te/z6/1/Wwa3I9ziOMSSZJVPKf7TgJz09sccfw9ah1S0S/ieCfbu&#10;CuzmSYMsg/3ejHHT1PzDkVMiN5AMQkMZWPzf3C5XnjB9PT16GnSRnAWTeIysnlP9nAzyM574Hfrj&#10;tSsno+tvyBOUWmv0PFf2lfD+t698IIfiNoUIm8Q+BNYTU4AJVaWaBMpIme6PExO45DY2nk1PoGu6&#10;b4k0Cy8RaVeRy2t7Zx3FvKl3hShwc7h0xnBb/ll92vQ9T0+Gw8SeRdwMINVUW13bSwKVlYqdpwT1&#10;wxBXoQVx6Hwr4Q6fP8OPF/ir4E3EkoTRNSF5oEZRQTp9w2+PYp6hXLKo+6c4boM89CfsMYl0qXT/&#10;AMSSt98brrsvNL+/vog8dc/1rhivLSzrUttE7KpFLspe96M7853Fd3Pzjbn2zjZ39fL7/foDgsCJ&#10;Bjchz9qJzkYB3d89N/8Ay0+7Q+NrEk7NjnP8O3Pr127urfeDfL92nYlEmCJd3m8gxqDnb82QOA2P&#10;vAcKOV5r2L/qf3ZZ3+7ou39f8OM3AR5LgYj/AOexXGG5/wB3Hf8A549utKxy5XcM7nGN2c5Gcbe+&#10;euz+P79IN+wBA/8Aq0xtVT1b5cZ65/gz9/8AjpWx8xYnbiU5P3dvfJ6hc9W+8rcL8tHUSTt93b+v&#10;8+oK4yGEoxuQ5+1k5yMZ39/TzP4vuU0sFj5YcRnjzSuMNzx/Dj0/5Y9R1qQCXzNpEu/zVBBjTdu2&#10;88dN2Oq/dC/MPmpg3eUNu7/VrjaARy3yYz1B/gJ5c8PxS6BZ2+/+v69NhWOZCu4ElnH+sznI6bf4&#10;s9dv/LX71ZfiS1d4V1aG52taNFKmyZmJwcZ3Agngkb/XCdq1X6tu3bf3uSwAGB97JHIGfvEcqeF4&#10;qO8gkuIHtzC7s7oux0UEttzggcbtvO37u3n71Ka5otepNSDnFx7+nb+vQyvg54ks/hp+2JpGoG/M&#10;Ok/Efw9LpNw+AI/t0JWW3yoB2FlDLsBJyy9jX2VI9w9wGfzUdZZNgMyZkOzkk9C2Op4BAwOa+Afi&#10;1c6vofwkj8e2Ks1/4F1i11W1Ecm4hIJ1PLLtAHls2CPm/hPQV94aBren+KtB07xTpuHtNUtUu7B1&#10;h3hIpIg6jI4IGTwMbT89duQVeWpWw77qa/7eTUv/ACaLd/Pof5TfTY4RWUeIWGzylG0cZSXN/wBf&#10;Kbs7+bi16qJdjecP5qRvuYQhohIo8sc4Iz0xn5eTtx81MIb7M0JdvLaOTMxkGFy3IPGcZPIxkkZX&#10;jq5Y3MhAceYAnmSfZ8iQHOef4s89z5mRimFV+zNJsIiCvvh8nBJDHkHtjn5sfJnbzmvpF/l/X9fM&#10;/jDXz69v6/qxK7XLzqX81HWU7P3ybnOzrnpuwevAwuOtNV58mVYm3NHGGhEgAQZOMDsBn5RklSMt&#10;xQ8eJFWZd4MhEeLP/V/KeCvbudnHXd9UEchcqZP3uxS83k5D8nPzd88jOf3mQPqaW/ruOzv/AF/X&#10;+QN5nkvCXcxsJd0rSA7MnkHjpz8wAO4r8tPLXDzJkyoyzKUPnJlzt4Oem7B4PAAGDzUZRRC7iMiM&#10;eZ5kP2fBYjPI9Mc4OD5ecHOac0YDoJV3qZFEaizz5fByCv5nZxnIb6j/AM/6/rYWv9Jf18uu4gaY&#10;oZPJOWgUPb7xtVd/p12gk4GcgjJ4ryn47/D2Tx98CviL8LolEkklpc3GmCWXLRSeWHQjA2jDx4PX&#10;d2HWvVdkhJBkHnCIF5/KyH+Y5+buTyN2fnztrGkt4I/GscVzA7xX1rcQTI8WFIBztAP3OC3+7uz0&#10;Fc2Mw6xVCVGXwyXK9eklb9T1MpxtfLsXHE0r81Nqa9YSUk/wt538j8Qf2jdEu7PxjY+KLu8vblvE&#10;WiW2oyXN/c+a8kxUxzYJAYIJY3VAedqjk9a5n4aEL8RdAYkDGtWnJk2Y/fJ/F/D9e1ez/tkfDOfw&#10;2dVgWGND4R8cX2jvFDpyhlgmZp4DJMpyQFARVIx94g8kDxn4ZBj8R/D4QMT/AG3aYCKCc+cnQHgn&#10;61/NWYUKlDPYuas5SjL5trm/8muvkf6t4PFUswpYfGUtYVowmn3Ukn082Ydfqd/wS/8AAlj4X022&#10;1F4XP9k+C7aSWO/dfMhubn99JGBtBHJfCsDwcEnt+X/hnTE1rxDZaTJHO63N1HG6WyFpCpYA7QAS&#10;WxnAAPPY1+tn7K+h6f4D/Zj8U6loV3cyQThtN0+fUJf3lxAEjhSQgquWww3DjJzgA5x9H4fUG8dO&#10;ta9rfdFOX5qPf8j8f8dcfLC+HVXDR+LE1KdL5N3fqtEe0fAWG2k8FjXLtlFxqd5Jds7SFQd7uw5B&#10;4GCOeoIA6HjtAVxjagnCASxksAADz8vYj5sjGFABHPTO8A6cdE8MWWmWkUmyNUUbJF+Q+WOhPU9R&#10;k8YPrg1pjzfsyQ722rGhWYOMMN3A6ZxkfLxnJ+bjp+7UIOFCKfZf18/vex/n1j60cRjKlRbNu2j2&#10;voITabSQVMBL+awlYlSewPv823kb8fN04A1uGUzvEq70MLCdwDxyS3XGcgtyVI2jipHe480ytE+5&#10;RMDCzr8/TcTj1x82CM5+X2WNrhJtyiZ98seQHTdGdvHtuwOOoweea2d/z/r/AD7dDk0v/wAB/wBf&#10;1oQ8bMBEFx5eHiyf73Py4wGxklcYAG4c0rNZ5YoyGEtJ5rCZiVJHGD6HnaeN+MN0oHmi0EJdtghU&#10;iYMMMN/A6Z25HHGdx5+WpJHuTOXMcgZHnzEzr+8+Ubicdz/FjGc/LRrf+u39WXzZOn5dGMU225fO&#10;eMJuj8lvPYZwOcn0B6nkoeBxTCPk27F+0+Vgx8/38/cxjdjnbjGPm61NC9wswdFlYvJDlQ6ZjO35&#10;SM8Zx93qAD83NRYk+xCDcdn2fifcNpHmdOmdue2N27/ZpL/L+v63B2t9/RnkH7Z+tIvgPSfBelkS&#10;v4h8SJBcRJNuLW8amWQZc4CHaoEh6ng4rwpIhrPxJuE8tDbaRZ28SHySI43ky7bV+8R9wY6g8/dN&#10;ejftU39x4h/aP0bQ3liaLQNCluZ4ZAWIluHK5YcK7lUXKrkMBxXmvwt36gL/AMW+ejrqGoMySvMR&#10;MQGKglm+4NoADc5Hy9TXxmPk8Rmcn0Tt8orX/wAmb9D/AGF+iTw3HIvBzA1HG08XUnXlpur8sPVc&#10;qj951TYKklRna+cqSck/NkjgnH3iOGHCc075RISqrnfxtUgg7flwT0IH3SeEHD80hOIgN3Hl4AD7&#10;cYbONv8ADjrt/wCWX3uc05yTIRuzlnB/ebs5HIx/Fn+7/wAtuorXW/8AX9f1c/qdW/Lo/wCv60GK&#10;sO0ArFt2qOYm27c8jHXbnqv3i3zD5aVuQSR82HySMsW/iJPQtj7xHysvC/NTlc5DeZ/EjZ+1Y5xj&#10;O/8ATzP4fuU08RbSRjYRjOMANnG3tjrs/wCWf36Wtv6/r+tBWVv+AL8u/wCVE++MbUI6D5MZ6Y/g&#10;z9z+Om4i2bSse0oAd0TFdueeByVz95fvMeV+Wnkt5h+fJLNk+buzkc/72e//AD27UiuR8wkx9w5+&#10;1Y6cZ3dsdN/8H3Kev9f1/wAMOyv/AMD+v+B1EODkkfNlySR827uc9N2OrfdK/KPmozCjb8RhQy9I&#10;2AAA+XGeQB/CDyp+/wAUHhNpIxtYbemOc42dvXy/4fv1ifEjVLzT/C06afdbbu9uIrS1bf5hZ5iE&#10;4PclSSXPEgUn+Gs6k/ZU3N9Ff+v69TKvWp4ehKrO1oq70eyV/wCvv2L3wtkbS/APib4mwMy6jrd2&#10;bXSJZ0JZojIEg27R2YMxU+jY5Oa9N8I6FHoWhR6dNKvmIpJdmZizBRnJ5ySQSD0GecVycnhyHT9Q&#10;8NfDSyhaez0ewF1cqbgYJB2Q55PIOTk5K4BP3jXoG4rb7XLNFmQIBcD5Tjrjtn043Y9q8jDR5p8z&#10;d2vTd6tr1+8/xg8TuJ6nFnFuMzOTuq9SUlffkT5Ka/8AAY82v8zaF3W/mJMscGQyAwlXwRj+XAyM&#10;5ycjimD7MiHGx1eL/a3Id3r0J49wQfXpNvn+0RgzMJd8Zjm+2KBjb/e9uBnPGMUxXkKt5SspEIEs&#10;ZnA3fP8A3fbg7ecY3V162Pzlf1p/X9bjWS2w0ReL5Xk2ShX+bA44/DjpjPPsoNvvSYRw7laMGIq+&#10;GGOfw45GcknI46OaT92xO8wmSXYn2oEoSOvT6dhvx7cLvnEsQMrCXfEYpvtagAY4+btjjnPy4wfY&#10;1/MLf1b+v62If9HRSQEcPEcj5tyHd69M4HXkYOOvRxW3y0W6LCu+yYK4DfLxx6cccAgnnilDSFXE&#10;SsrCAiVDKBu+fpt/I7eem76OL/I5w5hMsm1PtIJUlRz0+nOBvxjtw9b/ANdv69A/rYYpgJSQRxBl&#10;MYMZV8OMc9PpyM85yKESJvlj8tt8RzktlDu9eBnA4PTBweekgecPEGlYSZhMUv2sAKAPXtjjnI2Y&#10;wfb0H9mP4VL8WfifaWV9BnTbCFrrVjIxKFFkG1eBgZYBccnqeK+L8QuMsJwFwfi87xP/AC6j7q09&#10;6b0hG3W71fkm+h934Z8D4vxE42weRUNFVleckvhpx1nL5RT5e8ml1Pcvgb4Qh/Zy+CDeLXspJPFP&#10;iksNNtJPnLFowIFG4DbGo/es23gEqTgV6r8IPAGleAvCVvYwiQzzyvc6hcztmSSaRt0z5J455bGP&#10;L4IzXOeHks/in8Yrvxg8a3Wj+HHmsdClTGTdKNtzMRxjONnHBVTgevpqvGJI2SIYXysKucN/d6nv&#10;/B0zzvxX+N/Emc4/NsfWxOLm5168nUqt9ZSbaj/27fr1bWyP9mskynAZLl9LB4KChRpQUIRXSMdF&#10;9/zvZa6kclvFeSRadcXQt4rqeO3luX+UQJIwBc46YUlgvR+GODX0H471H4OfDnQ9P+Gvx08CW+m6&#10;FbxR2+na49iZ7Rm2lVMzIu6ElSAHPyhiwLZxXz44t5YZI5Yo2jeJgwYttC7vmPHO3P3j94N93ivU&#10;vhH8cdGk0dPg58d5PtWiSnyNG1q8UM1kx6WtyON8eNoU/NwMMehX9g8A+NMm4exeJyvGWpVMVyqF&#10;WWsU4ppQmrr3W3vdauza0Z8j4gZJj8ypUsVRTnGle8Fo9bXlHfVW1VvS5N4j/Y0tNT0ZPFP7PXxA&#10;i+xXBXZFOxu7PYECp5XztIgDH32jkdOfK/FOgeO/htctY/FHwfcaeu/ZHqNogubST5ASxfjYvqHA&#10;D5BJroviX8O/G/7Jfi2LxP4L1y7h8NSshS6sZWb+zSSdqyAjEsWcgOQdp+VjgHHceEP2vJHsDpHx&#10;V8EW+p2U0ZWTUNFiWJ3hICsZIyQrABjkIcegPf67jDK/DXG5w8u4lwbyzGS1jWpa0KivpJWXLZ9e&#10;aEWnpKelzw8mxXFFHArE5XWWKoreEvjj3Tvr9zae6Rl/s7ftEWvgq3TwJ4r1EXfhK4lURzxyCX+y&#10;jkHIyCGtySMggCPsK4b4jaH8PtK+LGon4S6s9xokqFrx4FU2kl5uO82/PICgFyDtUncOmal+I138&#10;O9c+IVzrvwq8NQafo81rDGphgKPczBSS2xuNwQhcnqFOei1l7oQqbIkCrGgAXdtK5+U887c/d7k/&#10;e4r8n4s40x+Cyavwaq9PG4alNezrtXkopX5YO7Vk/dUk3onFPlat9lk+RUKmOhnLpSoVZxfNTvpd&#10;9WtNXvZ7vVrmVxQsZdgJGK8+WQu4sSPl4zzu7f8APXv0pMJ5W4y85Bzvwu3u2/qADwX6ofkHFOLo&#10;JHZolwRJkNnC/wB7oc8fx+nGzNAbI2hG3eapDADeG2nAAzt3Y6Z+Xb1+avyLW/8AX9f5dD7DWwjK&#10;oAVS2cYdTCAQ2clducZA52dFHzjml2xea2JSU52MPmLZHy9+d3Y/8teh6VT1rW9E8P6RLret39rZ&#10;WNpa+Zc3U8pWFIgxO9mY5CZ6H724YPy188/Ef9tbX/FF4+n/AAA0W2h06USB/FPiCJgC2Du+zWwO&#10;6bPy/M2Ewcr0r6PhzhPPeKcT7HAUrpW5pOyhH/FJ6Lyirt9E2fE8beInCPh7l/1rO8Sqd78sdHOX&#10;+GC1fr8K6u7PojVdY0TQdPfU9e1y1sYVZR597dLDGe2PMYjBzgZ6xn5RxXkviX9uH4IacjQeCrjV&#10;fFl0gw8Ph3SWlQEPg/O2I8D+7nBPzDJr5R8YfEPS9fvpbrxbrWs+LNYSfesN3N9pNo+7ACQDEMIz&#10;nbkHI4b0MN5rHj7WjL/othpcaQsIbg/vT5W9lwI1wigfL64IAGRmv3fJfArLqMFPNMRKbfSFoR6f&#10;aacpLvZRZ/HXFv0wc6rylDh3ARpQ6VK7vJruoJr7lz+p7/rf7cnxJu5/I8I/BWxtPncyN4h8RfOi&#10;bcoSkCMw3f3ifnwVbpzi3P7Yv7UjzF10PwLbLuXEaxXD7do/vEDkD247V4/L4budQEa6t4juC6zu&#10;7pCRF+8CcghVwfUjOMe4pLHwbptqiRjWruT/AFIDPeSH72SCOOcn7pPJ/iwMV91R8M+BMNG0cHGX&#10;+Jzl+cn+FvI/Esf9I/xcx0nKebcnlTpQS/GKfrqetJ+2Z+1PBtMvhHwNdInGwfao2kBPXCqc9Sdv&#10;RsA8dtuw/wCCgXjrTWdPF37N1zchN4aXw34jW6bIx8wSREJB5G4sWPRsivB38G2PliT/AISG8AWJ&#10;2Obt9ud+CT8vQdx2J+UYqS40fW7SERaZr4aRJz8k6eYSdgBAyo524IycYyetKt4YcBYiNpYOKfdO&#10;pH5+7K33po3y/wCkp4uYCorZoqnlUpRtp6Rv/Vz6j8Hf8FB/2Z/Ecqab4k8UXvhTUHnEQtPFWnPZ&#10;gMOD+8OUA6c5/d9sV7RYahpur6fFqOj6hFdQyj5JbfbIjHJwFwSGJHOzo/3jzX553c5l006f4i0e&#10;C7sGhj8/coMewkAZUnJHXHXpzmqfhGw13wHqia9+z/8AEXUPCGqZaSKxikeTT5gDhjJaPuVhkDcR&#10;j7x2nDV8HnXgZl9am55ViJQlr7tS0o+XvRSlFebjJn7hwj9MTGRmocS4BOF1epQe3m4Nu/3x79Uj&#10;9INsHm5E5MeCQ+/t0B3Z6Z435yT8nSkCqEbexDA8Lsx0+8CM/Ljuv/LLqK+WfhD/AMFFm0fWIPCP&#10;7VfhWLw7PKQll4q09vM029c/KXkG4tascjh/kIBIweK+odP1DT9S0+O+0y5gubeeON7e5t5d8boT&#10;8jIwOGU/wHnJ+9xX4Pn/AAznfDOK9hmFJwbvZ6OMl3jJaPzW62aTP7G4S424Y45y1Y3JcTGtDS9n&#10;70X2lHdfNa7IlKrtXYxLE8rsz1+6AM/MSOQv/LXqam03Ub3QtZt9e0DWZbK6tWD29/Cw3J2JyT8y&#10;Z4LHPOExUDtGYwpVQAHyxzgjPzZ9gfvY5B+5xTxJi5EnkNuDj92Bzu2/XG7HOM7dvP3q8ahXr4Wv&#10;GtRk4zi0007NNbNNaproz6ipThVpuE1eLTTTs015+X5bHU/EP4reHPipoDWHxC+ENjdeI0tnhsfE&#10;NqXhCncrF5FUho5FyWKBiOM8DgZHgL4T/Ez4jXQj8LaA0dmpzd63fxMscgCEgxqFJmDbSARgOfvE&#10;YrJUxeSybFIMagMN2Au7jHfaTwpPJP3uK6/Qv2gPiv4X8DWvgDw9fWlmljJILfWjGZLtYdp/dAMC&#10;ihCxDEZ4Py5OSf1zJuM8k4qzKNfj+pUrU8PStTUIpOcuZe7OUUpPTZuUVdavWz+Nx2R47KMI6fD8&#10;VCVSXvOTb5VbeKbaXpZ9/Tu9P/Z4+DXwV0iHxV8cvGMdzcXKxMW1WU+SzoSf3FuGyGPydiV5AwDW&#10;P+1Bpfib4m6Pp3xB+G1h4b13wxom+Yf2KrJqEbsqF5HydqjbnMRALZUj0ryi61gaj4xV9QvbzVde&#10;u0Vlikkee6uMZIwCcbjzjouPvHNe8fsv+APFPw+0jWPHXjmaLT7bVLKNYNJdN3kRIWIlk4JD5cgD&#10;JK8+1fuHBvE9bxDlVyDBZN9WyecJRlOLcGtLJ8ySjKUmknFKT3cpSjdHw2c5dHhtRzCtjfa46Mk1&#10;F2kmn5O7SSu1LRWskk7Hg+nahYavp0OpaddebHMMqRzwcYHPJJORzgyEYbpU4EImGZiI+C75xgD7&#10;xzngA5BbrH90cGmXWo+HdQ8RazL4WvUm00axdCzK4+VMjcCF4H+1jopBTkmpVkH2hHWHo0eEHc7f&#10;l6n7xH3ecEE7sHFfyDneAp5VnWJwVOfPGlUlBS01UZOKfzt+h+x4HETxeBp15LlcoptdrpO3y/4B&#10;geNvD8up6b9u06XyNQsm82zlKbcSDnYVHQsBgpg5U7u9fJP/AAUk+FlxDpGl/txeAvD7mXTEFj8R&#10;LCGHL3Gm5CrIdrYL28hGGOCRweOn2irRCFgVjKmLqS21V3jn1254z97ccfdrk7/RtHg1bUvCPiOw&#10;ik0TxJDPbTQXS5USvCY3RgOMyrkEc528HtXvcD8WZlwbxBhs2wT/AHlCSkl0lH7cH5Na+T6HkcW8&#10;N5dxbkGIynHR5qVaLhJW7rRp7pp2t20t0Pz0sL3TtRtLfU7GSCSORIXiwHKyoR1+h4yM854p+bdQ&#10;WARt0RyvzZQ7vXpnjg8jBweax9N8D+IP2f8A4n+If2W/ExbzvCl1DceGb/zfLF3o0x3W0oJ6hclN&#10;xI2FcEDtth5vmEQZX8lhIDMPn+bpt79jt5zjdX+znDOf4HirIMNm2ClelWjGS269H5p6eqP8WeMe&#10;F8dwZxPi8lxi9+hNxvb4o392S8pRs/nZiFbbc0O+HAkYrMFcA/LwMdcenGQTzxSKYGVJNkIZNmUI&#10;f5/X/wCvzznipPMyHID+T5r4j+1glTt65x9Pmx82MUgeUCIPI2/915MguwAuO2e2OO42V7etv+G7&#10;nzVv6t/X9bDCbZCXCxsHRsr82UOex6Z9DyMcHmlCW24wF4ceZ8swV8dOmOuPbGc89KdvnLt5ZZZP&#10;LbzAZ1/ec9Md88cc7utKr8MwDmHzeY/takg7eucfhuxz0qnf8+39f5D0/pEeYGRWKxBkVfl2ud/P&#10;P4+vIz2pSbcOZAkRDB9yDflPcH+XXHenb5RHGJJGLbU8p/tQATnp7Y9ONvWlLzmZgjMJdsnmZuFI&#10;kH0/iz6c7utCvf7vyFZW/wCAZXiSwhm06Y27w+YGjaKURv8AeXlcdxg557Zz0rxX9pG1Hhf4i+Bv&#10;jzpMimG8iOgeIoirhDDMR5TOcc7ZODjhgRtIxXvrkyxSKoJhZ1DRPchudvU/yzjvtrzb4y+BJviL&#10;8EvGHw6ilthcfYnutKMtwAqyKxlj6c8SLg45TPccVw42NR0OamryVmttXFppfOzWnc/SfCrimrwf&#10;xxgc0jKyp1Epb/BNqMr27e6/l8yo4KytlfmDv2+bdjrnpux0b7u35T81IgjwoCRbcx4xEwGP4QB1&#10;C5+6Dyp5bisD4WeM2+IXw50fxbJIpmvNPAu0DbtsyjbIhUdSHU5j7n5xxXQq7bg3mHl1OftOckjG&#10;d3fPTf8A8tPuV7FKrGtSjUjs1dfP+vkf7O4erTxFGNWFrSSa06NXX9fMYdhjO5U/1bbtyE9W+bOO&#10;uf48ff8A4Kcx/ekgDd5jYwOQ23jB6bsdG+6F4b5qTcRGMv0jGP323GG4/wB3Hb/nj3605slmXd3k&#10;BGc5yM42989dn8f3611v/X9f5mllb/gPv/Xr0GqIuAEi2/u/+WTbdvYY67c9F+8G5Py0h2lCWC52&#10;NnchJzu+fOOp/v44cfc5pyudwbzD99Dn7VnnGM7u/p5n8X3KbnEeN3SPgeZtxhvT+HHp/wAsep60&#10;tf6/r+tgdvz7/wBf13HNjzCVVc+YcYXBzt+XBPAIH3SeFHD800CLaBsi24Qf6ptu30x125/h+9u+&#10;b7tPJJkYFwctID8+c5GSMfxZ/u/8tfvChXOQwlP3kOftfPTGd/6eZ/2zp6/1/X/DD0v/AMB9v69O&#10;pg3emw6nfapoV7Z711SwlSQyc7s7kYZztyQ3zdAwzjnFeuf8E9fGz+Jv2ZdL8N6jP5l74QvrvQNS&#10;M875UW7kQkZyUUxsijPJIKngivLtZDQXen3MMUe4SlGJUDCkhe/3McYXrHwe9dD+wvrX/CN/tAfF&#10;T4YNcOTqD2XiLT4g+ch4vJmIPQnITLH76kkc1lg6n1fNqUnpzc0Nu65l+MdvO5/HP00eGaebeFUc&#10;xjD38JWhK9vs1Pdl8ryu/S/c+ngbXCl2Tyfk8pzKwJI7H9Nwydmfl60HHTbH9o2MEjBJDZPHy45J&#10;4wMYcEk89XxvOHEqxuSwhzCHX5Ou0jPpn5ck4x83u1hJ9maEu+xo5D5xcYUbuQeM4yfm4zkfLx1+&#10;01/I/wAmtPz6MAbcOWgaJl35mJncheOobqB0G7g5O3p1bm0CAMy+TtXynLsGJB6H/wAdyM/IDkde&#10;Zma6ecZ85HWY7f3ibpDs/Ldg+y7R/e6tWScfvlif5o48wh1wgycEd8DPy8k5HzcdV71v67hpf/gP&#10;+vTv1GHZnG2Mz4bykDsQwPTjHzE8YGPnySfcUwb90Jib51M26d8KMdQ3UD7oLcEE7enVzeb5TxF3&#10;2MJczF1wnPzA47c/NwTlfl935uXmQHzkdZV2kOm6Q7OPbdg8dF2jnnq3f8xaW6fc/wCv8vQgzaiE&#10;DcvkbAI3LkMW3dCOmemVzhQdw5NY3jmZLGC01drWGRrTUVlAViflPyqxyOmG4Y/eyc1uiSYKZlhb&#10;5oFBgDDao38Ed9oJ45zkc8dc3xjZTXvh+7tikkwdJ8K7KctwSOnLZHPYn7tTNXi7/wBaHRhnGOIj&#10;fa+uj+f4fI/PH/gqD8Oxa/Frx3b6fZXLRa34a0/xDCbe5jjiM9pmKd23jLqEY5RCCH2kZGcfEPw1&#10;Cn4iaCHC4/tq1yHUkY85OoHJH0r9N/8Agpl4Obxjq3w91q0vGtP+En0m+8Nz6hCVZgJ4RJGhyNmC&#10;wKg5B2kgkHkfmd4Bs7nTPilotjdp5c0Gv2ySr5oXayzqCNw4GCDz+Nfg3GGFdHP6c0tOe19OrjU/&#10;9yelrJbM/wBJvBjMpZr4a5XVl8VNOk/+4c2l57W33+81f2cNMOq/HHw1br4gg0t4tSW5hvbi3EqL&#10;JCDKi7GZQxZkCAZ6sOvSv1r+G2kzaX+zN4O8OrOUm1/Wluh5IASRWkaYhmIbPyqMd16HPWvy3/Y9&#10;sLxviTea1BoF1drZaJcj7RbxBltXkXYrueqKQWTKgnLgY5Nfrm2nmM/DrwkojMdnpMlyUaYsxMcE&#10;aKcEZXiQkH+Mdcda9vw9w7jgZz/muv8AwKUIrfT7MtUvV6afl30j8wdLA5Xg0/t1av8A4BDTT18v&#10;npp6Tp0JS3WNYjHt2iaOW23FhgfLhcBhnado7jd06Lsj+zKxjJiIGyMwZZWJHJPuNuWxhwNowRwv&#10;mQlwZpY1+cGFhcsA3GMlvTqN/JBAXp0QMu3hUE+wCSIuQFAPPy9iOSVx8mAw9v1/f+v6/wCG8z+I&#10;3K7b/X+v60HtG/nBdy+b83kyiDAQADbz/DjjHI8vBz7EUYaRvKRVO5BKGtDhxgcAdSM4JXksRuHA&#10;4axtTkCRTCS/muJiSpPYeuecDjzMc4xSh4A48+RFG9DC4umG7jBy3oOQW5KkbRxRbT+v69PxFdX3&#10;/H+v+AN2x/ZA2w+SUyIzD8wbcPmz0zjAL4wQNo5p7xnz1RivmZfyZBbEBAANo/2ccYHHl4yaYWHl&#10;4wguPLw8JYgAbs/d7EcnZjCgbutKz2pZtkiGEtJ5reezFSR2PfPODx5mMHpTtr/X9f5+gk137dR0&#10;SAyt5YVWDR+dutSRICORj+LPBK/xkbhxUZVDZbtn7kx58ry/m3b8bs9M4434xj5OtOVoNymWRFUP&#10;GYXFyw3YGDlvQcgtzs+6Kr6hqFppOl3GqX0yQta2UkswJyFVMuTsOBnAzs6Y+fOaWiV35f1/XTzL&#10;hGVWahDVvRK/Vs+SPit4jh1P4mfE3xVaGBJItSl0yxuCxVWiggVFG08IoZmGeqkccMaPBWnQ6b4b&#10;sbK0h27UjDCEB90mz5jzwW4yV+7j5+tcYY2m+G8V0Lvzf7f8Sfa5Cdhz5srSbmPRiQMjBOd2D1Fd&#10;/Y262lnFaySQyeXHGpfy2VCo9AOQm7oPvBv9mvg8M3N8z6q/zk2/1Wn6H++3AOTU+HuFMvyuGiw9&#10;ClD5qCv83ZX7kuG8oFckeWCCACOW+XB6kH+FjzIeG4pzDDsSWCgyEkqBgAfNkjoAfvHrGeF4phxt&#10;O4Lu2vnPXOfmzjjOPv44I+5zTiV83Khc7/lCg5zt+TGe+PuZ4A+/zXb/AF/X9eR9mn59uv8AX/A2&#10;HKshYKFk3b0AAgXOcZxt6bschPukfOeaZ/yyBBOPLzkcjBbghupBPRurn5TxSDytmCItm1eqvt25&#10;599u7qPvbuny0rHg5xu+fJP3t38Wccbsfex8u37vzUf1/X9aBdW/4P8AX3dNx7Ahzu3YDPncgXoP&#10;mzjpj+LH+r/hpFV8gBZNxZAAIVJyRwNvQnHIXow+Y80mU3/KE+8u0KD6fJjP/jmen8dNHlbMMItu&#10;wZyrbdufmzjnbn738W77vy0f1/X9ebHdX+/r/X/BF/5ZblPGwnP8ON2Ad3UrngP1J+U8VQtdOfxV&#10;8XvD3hVBdMLKSTVLlYE2nKfIisF77iSU4C4yueRV9upyPm3PnP3t2Ofbdt6/w7enzVV+FtzDF4y8&#10;XePryKFodJtksbZpQwRCsXmFF4zgkjBJyMjPU1xY6UfZqD6v8tf0sz8h8deIanDfhZmWJpO05w9n&#10;HX7VT3F+Mv6sdf4GW51jxprviPd5kbSraQTIu5JFgOwceudwzj5sd+tdi0c/7wrE/mZl86M2qjaO&#10;59sc56be1cx8KdKtdI8D2cThS9zAJpd27MbscnGPrz19sdK6NltyrR74QVLlZAX+f0/+t0681jSi&#10;1C7Wr1enV69z/H7MKkZYuSjtH3Vr0jovwRKI+V+WQwGVNzi0UsDtPHXr14zgjnrTSkmAJgwPkAws&#10;LcYYbzznqR1AbkkjB4pu623rOEg4ZQYSZMEY/MD15zk8cUmLZARmNg8fUs25Du/InjnqMHjnppbT&#10;/gHHdX/4JKy3AeU+S4m3TebEbQDAxzx2xzngbcZHsgQ4QDzDCZIt7i1UspweOv1wM4YDJ56MYW/z&#10;RCSHKs5WUF8Nxx/L5eB1+b2A1tlJdkPysgaIl8MMc/hxzznJ446Fn/S/r/gCuv6f9f1uKySFAJiV&#10;/cHynEAww3nnPXHUbuTkbenR7JcebJ+5cTCSXzIjaKMDbzx2xzkYG3GR7Q/6MinlHDRHu25Du/In&#10;A9xg+vRxW2y0XmQ/K7lJV34YY4684444BBPzcdHbX/gBdf0x6RMyqqCRoi8XmMLUFlOD0+vzYGfm&#10;xz04+pvgros3wP8A2YJvFQUReIvGSCHSnibbh5mZbdem5dql3LMMA5B7V85fDTwdL8RPH+ieCrPT&#10;klXU9QgguxGzblg6yMBuH8IO4/w5yOOK+zJ7W08VfHCx8GwQMNK8FaQnlx28RwLuZSFRkwB8sKqQ&#10;uTnzM8E4r+CPpd8Z+3zbB8Mwd6dGP1isu7ekIv8Ar7e2h/oP9DrgiOHybGcTVl+8ry9jS62hD3qk&#10;v+3pWXrT63Oy+HvhG28E+DbPQraOPZFGFLBcF8YILgHJOT0/hPzHitu5uJ7do32PLKzIsKId7MzE&#10;AKMdySA39/8Ahxg0fJ5YYSc5PAfIwQACH755G/8AjxsrW8BX/hvRPH+j614smmGl2dyJLkRW29g4&#10;UhSUBztRjkgAmHgiv4iyjC0M3z2hh8XVVOFWpFSnLRRUmk5N7Ky3ex/bmOrVMLgqlWnBylGLait2&#10;0tF89vyNa2/Zy/aOe1TUD4f0WE3NiZY4pNb2yhy37sMxGM7eAcfLgjmsq/8Agx8foAtm/wAMbW5t&#10;pWX93Bq8TJ5TAghgSMBWBJX6MM5xXu+q+CdW+JNhJ4l/Z7/aS1iGaI5S4tNSiu4F252h4p9xGQF3&#10;cfMG3DB4rzfxP8UP24vhbcxjxnrstzZmZY5dW0vSYri3+4zk7SgZVwAC2DtIOcjmv6+zvwq8M8rw&#10;scVSyrEYija/tMPU9pt15faKT73jGS9D8awPFfFGJrOlUxdOlNP4akOX5X5LK3RNp+prfBfXPixo&#10;Wjn4UfGP4W6xc+F5l8q1vGeO5ks1ySY3VM+ZEF6DHHp92uE+L/wOv/gDqn9p+Fr43nhO+n2RJHPm&#10;TT5GPyohHLpyQGIGwnoRnGvpv7Ynxk121im03xloV4n2bZPL/YqlvmIbJCyjHA+YcbevA4rO+JHx&#10;h8a/FWK207xElhFa287zstnZ8zyn7u5SecnLBR/rOtfM8T8feE+ZcDVcimq9WdKMvY+1i/aQmlaC&#10;57XSTsmpXvHR30t6WU5DxbRz6OPXs4xm1z8j92UeunVvdWS1101OZy5tsHaY84KEEr/3xnO3P8PX&#10;d83Tildp96F5CWxlCZQSM9csOM/3m6MOFwaaCPL3+dht2c+bxjpu8z9PM7fcoKoCqq5+7hwYtu0g&#10;8jbnjHXZ/wAs/vV/KHX7+n9fP8D9e/r+v69B6mcTyFZMNzuZZAM4z0JP12/3P4s5rj/jJ8bvAvwJ&#10;8HDxR46u2aKa4WCx0m0Tfc6hMx4ihh+8/OSwx6vkLVn4ufFXwl8FvA978QPGVxIbO2Ui3giAMt5K&#10;xASGME/Mzkgd/MzuPSvhj4jfEnxR4o1+b4v/ABlvY5tfvFS30TR7YDy9Mi2kra2jH5gxJDS3AG5D&#10;kH5QK/S/Dvw9xHGGL9vXvHCwaUmt5v8Akh523f2U1vJpH4R42+M2C8MMrjh8KlVx9Zfu4fyrbnl5&#10;L7K0u1romavxk+Mvib4kX58VfG/UUfT0ffofhOK7MtrbygnYWVc/abjv5hGxSQOMVyk9v4q8c31x&#10;LrlwLPT5Z90dsDmedFBIWSTOVAPRR93qTg0mi+EdV1K6Xxb4vhzqAgdILJbLMdpGzf6tFJ4J/iAH&#10;zj5uBxXUtGyMFigwgaX7tsMAbcDB7jtu/j+72r+uMFg8FlGFhhcFBQhBWUYrRend95bt6tt6n+XH&#10;E3FWa8Q5tUzDMK7r4mbvKcrtRa6QWyS0Sa2+ykihofhvRtFhSxs9NiTBjV2Vk+YHJIJ6tz97kl+o&#10;q2H/ANDYgy48olh9qUEnf1zjrjo3QDg81KiyCYAxEDfDg/ZQOQpz9Mev/LOkt7LU7u0lNnpFxOYb&#10;QvN5GmFxEgcnc4Awq8dDwxIOc4rb3pvv8mfL2xGLq9ZSfk29rv8ADfy2CRhvwxbHmSBB5wwBt446&#10;gei9QeTxSo7GcHdJvzFuY3KnqDnJxz/tf3/4aZcSrDKPNKqZJpQC8ajPy44Y/ePbd/F92kE8cd0s&#10;MhC/PADm2UEHBwCP4fYf8s+2aVr/ANMwjFyWi6dn0/r5dQ3gWrFTLjyiSBcqCTv4PTrjoeijg809&#10;2G4Bt23zHCjzhgDb/dxkDP8AD1z83StjXvDXhHTfAGheJNB+KWla1quqrcLq3hq1sCLjRgr/AC+Z&#10;kYl3nAwOHIJzniseQSK3mGM48yQsxhGANvJ3fpv/AOAVdWk6UuV2+Wv5fj2OrHYGrgKqp1eW7ipe&#10;61JWklJaxbs9dYvVPdACXlwxkLMI9xN0pJBHzZOMEkfePRhwvNZ2oaFp17bs6WSLIEYFzIoJGTgA&#10;jBHJypz8mPm5rUnsdRsZIF1DSrm2FxDDLa/aNN8ozR9nRT1TuCMhPvCoikphbMJz5b7R9kBzluPr&#10;n0/5adaT5oPt8mZWrYarZpxkvJp7f169DBvjqUIbSfFUMWrabMx80zQ7/MDZGxo/mBUHBIIBPJHG&#10;MzfCH4u/FX9kOY6x8IVufFXgGZvM1TwBNet5tmv8cthI3ygkZzFjYwAxg81syxmT5ZIAytKS4aAY&#10;xt67vbpv7fdrDuNI1Dw9ctq2iW8jReUDd2zxkefnORsOcMBk7exbceK48xy/Ls6wMsHjaUZ05LVN&#10;aeTWzi10lFpo+y4O46z/AIMzWGYZRWdKtG17aQmv5Zx2177Lr5fePwi+Mvw7+PPw+0/4l/CvxOmq&#10;aPe/6mRMxyW8i/eikRwGilQ/L8wATBBzkGuozP8AaQN678Abs8Y64xnO3/YzuLfN0r80/BPj3xt+&#10;y548l/aN+CFpcapoN2zN8QvAVrKBHqkIBH2iJcMFuo/mIYACQDByDx+hvwu+JXgf4y+AtI+Knw78&#10;RLqGg61aJdWV6jbWCsPuyZOY5F+6xbDKfkIr+Q+P+AsVwbjoyheeGqP3JNap9YT/ALyXWyU1rHaS&#10;j/qr4P8Ai5lHinkXtqaVPFUtKtLrF/zJPXlfT7mbqNKY3KuQOrgyjLE9cn+I/wB5hww4GDT7W00i&#10;+vLGy8T3NxHpMt5Gl81nceXJHASAxU8lcA5XjKAEHJNRqo2MHYhgMKoix0OSNv8ADjrs/wCWf3qG&#10;A2KVcliTuGN3Xp/vbvT/AJbV8LhMR9UxVOuoqXI1K0ldOzTs09Gns+ltD9dr0vbUpQTtdNXV01pu&#10;n5dD3O48U/s0fs+hbL4dWkes6rLci4j/ALKdZTKSu0+bdYxHuXkgHJ7Z5rhPE/7THxq1vWhrul+J&#10;bLR7azUm206C3RosZH+uaQ5mxgHdlRjI5Oa4zQfC3i3xNqSeH/hv4Sm1IweU10YJBFHaxMdu8sAc&#10;kEkZHzKOMYya9X8O/sneHPDWi/8ACcfHTxlbva4mha3nZbfTxEWyu5GYMWADcYxxkDJOf6ny/NPF&#10;7xQoU62XSjluXQ2nFunFKOjs0+eVmmrJRp30ex+S4rCcH8JzlDEJ4nEy6SXNq9dVsrpre8uq3MT4&#10;ieCvD/xY+Bll+0H4W8OQaDr+n2sjXa2iqkM6wyYdNgIyHILqW+ZDj0BPn8Dzu8LNIDIyJh2PYgHk&#10;Z6dNy9WIyMAV6b8afjz4X8SeF3+FPwg0y5ttHaIQXuoXNusQaHC7Ut1ABO4DAc8tyAMnNeYxx28T&#10;JGkxWJQuW3Y24GCc5428jf8A8s/u96/P/HLOuHc4zzCwy6rGvVpU1CtWilapJWSd1pJ2TbabVmkn&#10;ofRcCYLM8Lgq0sTB04Tk3CDv7qertfZbWT7N9RY2m2uUdgduXPnAMTkc7uhbp83TaNvXmszxRos2&#10;s6QI7SVIZo332kqEqYpFwUIH3lQE52/eXnPWtJVBVldiDtwqCHqc52lO3GT5f/A6HCsmRMSxLZIk&#10;zwQAGD988jd/y1xtr8SpzdOSkvLp/X9bn3nl/W39fqfD/wDwVO8IW0fhjwL+2vpMTx3Hhq/g0bxk&#10;4dSRp1wSjllxyYp/m+bjDEqMnnypSJYEk80GJoC1vNHCNkiluu7qV6/NyR06dPu/xz8K9F+Jeg+M&#10;fgN4ptEutE8WaMwS3khDRxllaJwQM7cOY35+6c4BwcfnN8HZ9WtfBDeD/FC7tX8KXtz4e1eScOsh&#10;urWQx7iM9SgQ9MFT0zX+i30P+NVjcpxfDNWWtFqrT/69z3iv8Mv8kf58fTK4Lp4bF4HiWjHWf7mo&#10;1pdpXg3525l9x15S5M7kwuJxI++I2a/3eeOx6kjHGMimiGRIlISTy2ERkb7KCVz0I57845G7HNfQ&#10;vjv4J6H8YfhR8A/Fvwr8L6bpmo+LLiXwpr66dE4DapBcKEmf1Z4pFfPXhsnvXa/tn/szfC7xL8e/&#10;hdb/ALPOixQeHvGs7aDdLYW3lqL+yvvst3JjO0Fly5Gf4N3ev6//ALToKrTpzVuZzjttyN6vok0r&#10;x8j+Q1wjmNTC1q9JqShGjJJXvNVkrcqtryuSjLs31PkR422gS7lTy38pxbgA/N3PXA555KnjpUgj&#10;uTcNmFxcCQ5i+xLz8v8Ad9e+MdOetfQnjb4F/D343/HP4nfEDw1rnh/4efCjwVqYsZdZewlkREBM&#10;FutvDCczzymJn255BJ54rIs/2INQ174mfD3wv4H+Juja74X+J0zp4X8X2VrOg82JSJreeCQh4ZEc&#10;LlT/AHs5I6XDMsNKCc/dbV2rPS8eblb25uXXlvdrXYVfhDOqdWapQU4qTimpJc37z2XMotqXI6nu&#10;89uW+l0zwxnjiijQyELLsU5t1zuz2559um7oae0bEAPvEe2TyZPswGee59B367e1fVv7O3wQ+GXw&#10;5+MXizwbpPxG0fx1qtp8JfE0eu2Om6NI8On3kEaqFjeXK3Pz5w8YByoKgDk+HfGb4ExfAvR9CsvG&#10;Hiyyl8V6rZm71fwrbIzSaHC4zCs8u7AnZSG8vHyg/N1FOlmFCrifZLrytab35k9Oy5d9mmrPUxxn&#10;DWYYLL/rU18MpRn70WouPs9OZSacn7S3KveXLLTR24VY7k3PETi4Ei4i+xr8w2+nTPQ4xgjnrWHe&#10;RJp3iKxvIIZmjvUFvcAw5UMWyuOoz8uATjOSCOc1rqtru8kyQY3qVl/eYHHQjrj8M59qxvGEanSF&#10;vktI3NtteVFV2LqHBOQD6A5xjoMY5rsknyeln9z/AK0PCwzXtVHvdb99P+DY8J+Eukt4D8efEH4S&#10;yRtHFoniaW7tFkLArbXSrKoP9wAk5ZeQzbeQa74K4kAKybvMAIMKg5C8gjoCB1Xog+Zea5f4pQDw&#10;3+15pGt2+Vs/Gfhia33wzZU3NoC6HBH9wkKTk4I710yeWQoVIsfu8YVsbf4cd9ufu/xBvvfLRlcr&#10;Yd0r35G1t03X4Nep/sh4J8Sf60eGWW46Urz5FGev2o+6/wAv0ABig2hz8i4wgPVvlxnrn+HP+s/i&#10;pXIyxOQv7w5PAx3JbqFzwX6qflHFNbbsO5U+427cD/e+fOP/AB/HX+CnH/WkgfN5jYx97dt+XHbd&#10;j7v8O373zV6Wn9f1/Wx+qJq33dfP+vQcFk3gbZd3mKMeQuc7ckbem7HJToB8w5pgJ8oFdxzEuMKC&#10;OW+XBPUH+En/AFnRqE8naBiHbiPoH27e3vtz0/i3dflpDtKHcFzsfduByTu+fOO+Pv44I+5zS/r+&#10;v60C/wCvX+vu+Y9gMsSTtBlOSABgdcnqAD95usZ4XilVZN4XbJu8xBjyFznbnG3puxzs+7t+f71N&#10;yPMJVRnzDgDOc7flxnjOPu54A+/zSL5O0DEO3Cdn27c/ns3f8C3f7NHp/X9fj1HfX/g+X9epneJ4&#10;Li50R0tgf9SG3qwGBvypDEHgkYDnluh6Covhhrw8JftlfD7WQ+IvF+jX+iXYTLKzKguIh6HDqSQR&#10;heceo0rtS1rISSCI5MnHzFsHdntux97HBGNvOa4D4jatL4SHgL4n3BZ28MePLCa8mRTlLZpDA5Zs&#10;cDY2AR9G6iuPFTdJxqraLjL/AMBkm/wufl/jHka4k8Mc3y9R5nPDzt196KvF+qez6Wsj7zRHaUjc&#10;vnYTzpDb5Dg53c/xZ5zz+8yMe7NqC2ZwmIsNviEGGLZPIPt8wDYwoO05J5c7W3mkMyLEGXynEpXJ&#10;HY46AcZH/LPPHWmkgqRhPtGxgke8kMCePl7k8fLj587j7/e2d/uP8I+ZW+/qPkjAdFmVWBYiLFmc&#10;IMHgr2Gdx2cHJ3dOoElMzAsPP2jzZTDkPyd3zdyfmyc/PkAe6eZBv3QvGwLkzE3THbxjIb06Dfwc&#10;nb06tDWwUKZFEIVRFIZGDEg9CO3bK5+TOR15VtP67/16jvrv+P8AX/B6ClUELsseIgX8yIW+CSM4&#10;I+nzYODszg5zy5413IsyKylwIgLMkIMHIK9cZydvBJO7p1aWU5+552HEcYkJDg9OP4ieMDB8zJJ9&#10;wPDvDwPG3zqZt1y2F4xkN2HQb+oJ29KbX6ivpv8A+Tf1/Wg7ZKXOXH2jy8vMYshvmOfm7kjILZww&#10;IUc9WyIBBM0SqiZk8xDbEZIBwceg5x/zzzz1pM2vl7PMHkhAI33kMSG6Efllc4UHcOTykzQsr+a8&#10;ayYk2AXDYZSOue+eMH/lpnmk1fT0/r+vmNNX/wCD/X/APmz9v+wv3/ZTsvEFtK8V94T8cabcRv5Q&#10;Pkr57Rnn+EYkBKg/Nxxjivy81HS9N0f9pj+yNCvDdWlv4xjjtbhJBN5yC5XDg4Afd16AHPpX63ft&#10;b6G3iH9lH4qaJBOruthJdIgmxt2KkvIP8O5OWPTJA61+WPxWS/vP2mNF8V6jFCkeu3GlXtsomMmY&#10;cxxKz4AwW8otgdAwHXgfkXHOGaxlKpbW9Pp5zi9b+UdOunY/vX6NGOeK4PxeG/59YlSXXSpCL/8A&#10;Sk9Op1H7Auk6vca3rN5bXVoLO5n0/TriKQsJ2eSfzEZDkBVHlNuJ9VxjrX6u3y5+ONokO0pYeHNr&#10;xCZgrBpDxzychASAeo4r80P+CZPge8vPEVl4mOrFrW/8WW1nLp/kE7WgCzCUMD97EhXbjkbueRj9&#10;MPDynU/jZ4ivormQz2dvZ28ErKoK4jJwP9nJ4JxtPB4Br1eBKSWU0+ZWu4rfzqTut7aNenzPzz6S&#10;WLcuIcNQ1XssNJ/+DKit6aP+mdspnSUgiZ90oHVN0Z2/luwDx93a2fvUweb9nWLzH+WNCJw64cbu&#10;BnqRkHbxklvm4oRE3P5CRqAwEqm0IDLgcAdSM7Tt65G7pTcJ9lViuYSBsQwZZWyMk9s425bowGBy&#10;K/SLK33f1/wPmfyb73n9yJXecyGVopPl83dAxX58feJx9Pmx0z8tCNOkudsz7pY8DKbozt4x23YH&#10;A6YOTzTSj+eo3KJufIkEBAUADZz2x8u3+5g7qIkBdvJCLygmDWxw64GRjqRnGV6kjcOKH/n/AF/W&#10;4/e8/uX9f5jSJfsoiLtgQgicMNrLv4Geu3PTjduPPFSSNcGYyGGUFGmDRMV/efKNxOP/AB7HTPy1&#10;CVQWYbbmErlUMXzBtw59M4wC2MEDaOakdHFwqlk83LeQ6wEBQANo/wBnHGAfufxU+v8AXb+vTYS5&#10;vPp2HRNOsoYJK++SHCjZmM7flx2zj7ueMH5ua4v9oDXbrwz8AvFurW1yY3t/C9z5V1kY+Y7OvXaC&#10;xOfvZB6jArsY1JlbyggYFPP3W5w4xyMdwTjK9XPI4ryX9tXVDp/7N2pW9oCGv72yto1ZRgF7lQzH&#10;1YID8w4xhetcWYTdPL6so7qLt62dv+G+Z9bwDlrzjjrK8C07VcRRi9tnUin+B893FkNPuPB3hdRF&#10;ItvbzOxmtiwwsAXAi64yckfxH5gRwD2IeQyBvMfPmIc/aRnO3Gd3TOOPM6EfJ1rlNTm+0/FO0tjG&#10;CunaeSJBdFQvmZDbm6j7g9dnToBXVqrbguxs70G37MM5xnGzpnHPl9APn618lhkouVumn3JI/wB9&#10;cNCUJSXml90Uv+H/AAGAsIgM4xEAAGwAA3Ax/CAeQvWI/MeDT2Ll2BYn5pAcuGByOeP4s9x/y16i&#10;mgfutyg8xg5256txz/ED2brL908CnOAHOcgBpCSU24wOef4cd2/5ZdBmupb/APB/r/gep0q/n07f&#10;1/WoKz5DB3zujOftAznGAd3TOOPM6AfJ1ppyItoPHl4Cg4AAbIG3qADyE6ofnPFKqtuC7GzuQBRb&#10;AnOM42dM458voR8/WkODHuByDHnPUYLYB3dSD0D9XPyHil0/r+v6uwbdv+G7/wBf8MOZnMhy5JLP&#10;kmUNnI+b/ez3/wCev8NIrOMMHYHKHP2gA5AwDu6AgcB+iD5DzSsCHOdwAZusW3oOf93Hf/nl2zSK&#10;hOBsbOUAAtgSSeQNvckchOjj5zzT/r+v616D1v8Af2/r1/Aa8iwwmRyoRI2JBX5QAc42dduefL6g&#10;/P0rN8Cpfr8Aluts8uoeJvECGQEfM/mS5ORnJJjXO/6D0wzx5qi6P4I1XVFdgYtNmZGQ85IKqQ/X&#10;7xGJOpI2dK6HStH+y+Gvh74JJmMIK3Eu5DvISAEAnGc7pCSvGCMjFeXjnKVVJdvzaX5X8uh/IP0v&#10;M4nhuGcuy+L1qVudrS9qUHL7r8v4eZ9J/s2/sxRfGHwH4m8X3fxe0rwfofg+2tG1S71q0uZ0ZZ5G&#10;WMAQKxGHHcErwcHOawvib8N9D8FeJbfwr4C+LNj8Q4rqBnhufDOn3SeXK3WLy5V3s/G5gowRjng4&#10;9r/Y1uvAGnfsr/HCT4raBqWpaKLHQhcWGj6x/Z9zcA3bhCkm1hy3cgl8be1S/s1WngTWfij4r+In&#10;wA1/xj8LvC/hTwVLdeLDbTRavrs8fmhTFZO8aiJmfYN/BTHJIOB5NTGV6eKrNt8tO3RcvwJ6tJzu&#10;2+i7I/g/D5NgcZluBpRUfbV7uTvP2ulScW43ao8qjDXmaa1b6Hzbc6Z4jstTi0280XVYdSaSLyLe&#10;SJ0nkyMJtQrvYngKR1HAzTLjTtbsdP8A7TuND1G2tJMwtPPbPHC8iucoGZQuVIwVySrD14r718fa&#10;tp/jHxv+yX8QBqHi+/vL7xw8cWr+PLSKDWLi3F5CVWXy+HRckoecqcisvwn+0x8a9b+K/wC0Z4X1&#10;3xPBfaV4R8M6xfeFtHvdPhex0q5s79FtpoYCpTzEDls4+ZuW5rN5vW5LxpK6Um05NaQkou2mvley&#10;/M7ZcC4ClivZ1cVJKbgoNQjL46XtU5WmlZbPlbvuj4rsPD1yniPT9C8Xw6jo1neXwEj3tu4lghdl&#10;DSCNlDN8pB4Hz4GK9Qv/ANmrw5deCfin8SPBXxNv9Tsvh1rWk2mjSnSpIZNXiupHjWUq2HgZQq7V&#10;IJ524GBXqP8AwsPxl8af2bvhD8Tvip4ln13xJZ/H1tPTWr6QNdfYzHBL5LNjJjEjEg/wnAAweOp+&#10;Od5d6doH7X99YX3l3MPxF0GaGUqVKut5IwOw9SCPw6jNKvj66nGL92V7Ozuv4tFdVf4ZtdN3o9Gn&#10;l/DGVvDzqt+0g4OUXKLjNXwuJqK/LNx92dJNr3uay1S5ov4oGm6z9uk0mLSbxbxYzHPYNGwlLB+U&#10;8rAYEcEpjIILdBxC0h2McS+SZZdqNcruQlRyeOvTJwN2MDBHH3n4iNvpT6t/wVAtREo1n4RIumXE&#10;CgJH4snb+zZlDAE71CvLknOWPPFfB2y4a4cy+YZfNl89ZbbJwF+Zj3yPmJ4+XGR7ehgsa8XKSaS5&#10;dHrtPXmXorLXrc+Xz/IY5JGm1UcvaOUoaW5qVo+zqb6c95K32eXd3Pcf2B/D+mX3xN1Tx/qkDFfD&#10;+kxwpcTtuUO/zEKSBhlRfl5xhsE9K96/ZvgF/wCEdQ+Id6wNx4p1CfUbiKRjiFXl/dr1JRFTavBO&#10;GJxw3Hjn7P8Apt74S/Yr1fxHEVs9U8X6l9js5mt/nInkFsismRnILH3yMZzX0v4K0aDw34Ws9B0d&#10;isFnZxxRqjkEKuAAC/8AFjGCeAvB+av8f/F/iT/WTjjNcxUrxqV5Qjr/AMu6WiV+3w/+An+wPhPw&#10;5HhXw/yzK+W0qVGHNv8AxJrnn/5M395pHG3YY23eY+WKANnAyCvQMBywHCqcrzQGQyRssQwPLwq5&#10;Ib+71Pf+H+//AB4pMv8AZgBs8rJ2qAdvbGF6hc42g8huW4p5a48+Pc3znGws2ewznH4b/wC9/Biv&#10;yXT+n/X/AAD9I/r+v603E0+8vNEuv7U8P6jNp1yqsUubOZoinzfeJX76g9dwO1uACK9V8F/tceNt&#10;Nii0b4k6NH4gtIcp9uiVYdQPGWBGPKZsAHaNoI5zwBXlUbXG9/Ldg2BvIcBj0xgnjdjG09AvDc03&#10;J+ygDZ5OeFwdv/fP3tueg+8G5Py19Vw3xxxVwlUUsrxcqa0bje8H6wd4t/K76NHkZnkOUZxHlxdJ&#10;SffaS9Gtfls9z1rxR4Z/Y8+N2lz67a+I18N6yYfOuY47h7O9KIhHzMCUfaNxBAOScE8nPjWiOw0x&#10;PtXmSYjdRJdDYzKDje23p2LHqpOFGDVu5ia5eNLtBIeCnmMDj6kcZ/vHow+5g06MzLI6xMQwADbX&#10;APA4wTxnH3T0UcNk17vHniPW49oYeWKwlKlXhzc9SCtKpeyV21zJLXeUk29LbHBw/wANw4flUVKv&#10;KVN25YSeke9umui0S2trcTI27PLbf5g+bYN+dvTb93djnb93b833qa8sCosjeWqLGpZtx2bc8MWP&#10;O30bqxGG4pQT9lwNnk55XB2/98/e257fe3c/drwT9vv4val4Y8C6f8HfDty6az42lNs12sx36fYr&#10;zPcZU8OQBHnBU78AcE18fkGTYriHOaOX4f4qjtfX3VvKTXaKu7bq3dmvFfEmA4Q4dxWcY12p0IOT&#10;1tdraK85OyS6NnhXx7+PFp8cPiLqPxD1K78rwV4SuLu28LwAt/pcigrcXoUf6xnOUjBOAu0oMtmu&#10;F8E6Re+J9Yj+IHiWLbJOsH9nWcjE/ZIyCyooAwXIwSxwWIKtkDJZqlla+I/E9j4B0iOFdJ0BY5rx&#10;IVyrSiNgkI3cAL97BGQWBORnHZWsaQMIY1ZdrIGAkG3GDu98ZzuHUn7vFf3NleXYPI8rpYHCLlhC&#10;Nlrrbq33cm3KT7tn+NnG3GWbcXZ9XzfHTbrYhtvX4IfZhHsrW0W6SXcjCw/ZCPOgwbfO/wAx8BfM&#10;65/u543dc8dKlkVPNOWjBEk+QS2SdvII6A46gcKORzTd3+iNzNjy+R5y5zv/AC3Y79McdafIQXwX&#10;fhpNgEqjjHGAeceg6g8txXXft+Z8N8/x/r7/AJHoH7OXwl8BfHDxhefDbXvHE2h6/qOnxjwRKqob&#10;S71IDKW0rScgyKGEf98/e5wK0P2edG8a6d8arj9l7xV481PwPF4puJPDni6O2gjZi+5tlvKZASkT&#10;SMqmQYZd4xxzXa/AW2i8Hfse+KPj98IfCWjaz8Q/D3iy0j1691LTPtc+iaawHl3NuhzliwYMwHUE&#10;oe1P+NbaN+1N+zdpX7Y9xquk6B8Q7CKa0122S5W2fxHDbzqE1G3DfelUsvHLcFcABa+joYVQw9Op&#10;H44rn0vrG9nG91d/dvbzP23KuHsNhshweNoK+Low+svljKMatDntOlOal71SOsbWXuy9nq7Gb+zP&#10;8K/Aj/H7xl+yD8cfDlmmt6y19onhvW7yELJpeswozQyIxwNsyfwgbWITFReP/D+pfBv9gG08D+NL&#10;B7fXtY+Kdyt8DZKsiR2A8vKsyhjGXXKncQc4OQc1zv7TXxy8P/GD4taH8aPB1vqFj4iGiWTeJLmd&#10;UWN9YtlGJ4tp3FMorDOCCRjgGqHx9/ag+L37Tt7px+Ki6Ki6a8jpHoll9mErzqoleXLsGY7fm24B&#10;z8ozmsni8DRpVacXdpNQa6xlZ2el9FderZx4jiXhbLcsx2Bw755xVWGGnFaOliHGUoTej5qa5kr3&#10;vdrY7n9pP4fDU/DH7Pvwi8I6PBHrOqeC0R/Ltin2ma6uQVZ2HzHg8nqpHGAa6bVPgT+x7q/xstf2&#10;N/Dem+JbfxkGNjcfEL7Wr2U+qiISSRfZuQYigZd2AQxUgcGvFp/2j/ihqPjnwf8AFHU00mXU/AVh&#10;aWnh1IbBIoVgtn/dRyqD+8JGRuz0JzzXrvg/9sD9m/wx8WPFX7QWk/A3UvDvjbVdIvptM1CbW2v7&#10;M6vOmwmGFFVraPJZyX3YPCgAk1vRxmBr15SclG7iveV/cUbNLdJvXz2sz1sqz7g3Ms2q1qk6Ueed&#10;GL9vDmvhqdKMZxp6SjGcpR3vF2UbS3Rwn7aHxE0f4lftB3mi+DI2l0XwdZ2nhrQ4EBbMVrkOy7eW&#10;Bk37SeWCANwK8hBha2LCaEhopCGLuMDdz9AP4j1U8LX0V8FpNM/ZN+A0f7YnizSLTVvHHi24ubH4&#10;eR3iGe006bLi7vpwCQ0uN5Clvm4AXOTXn/iv4Faz4Z+Adp+0B8TPH6WWq+LNVdfD/hmaAtfapFuL&#10;TXrsMLAoY5UsMfNgjOK5Mbhale9dy95pza2UYv4de7WysfK8TcP4/NatTNXJutUTxE4XShRoSX7l&#10;Sm3bnktIwV3ayWt0edEJ5oUSJuE/OM7idnTHTdjovQjk80xRbsqkvAUMcXHmOVxu4OepGeAepPB4&#10;qRyvyht+zzDsBcbcY9Ou3PUdd3I4pFaTzQd03mbVyTMm7356bsdT0I4HNeLf+rn5inp93X+v61Of&#10;1S2/4Ru//tiCfNvMZFvIlHUAgD/gS8AgcjJ2nPW/+yv8aLf9jT9oe28K6jdFvhf8T9TijiKSbotC&#10;150VYmAY4ENyDzzgNtY84FXpI4p4JInR2Uh9y+aoyf4cZ9vu/wB3+KuG8XfD7TPHfg/Uvgn4muRH&#10;Y3lsP7KuYdwaJxhsggfKY3IfIwc/dIxiuHN8qwPEGU1cvxesKis/LX3ZLb3oPVfc9L3/AErwx4+z&#10;Dw/4pw+b4afwO1SN9J0m7ST7uK1Ttfzsj9NVKLGylFOVXnJwo3cYPUgnhSeWPDcUrlNgUoBgybmO&#10;Rnpuzjpj+LH3M/Jmvnj/AIJmftJ69+0B+zm2h+PrxD428BalJ4c8aRqxDTTwgeVdgMBxNCUY+uGw&#10;Aa+iCZPKj+b5N37sK2MHjbjPTtsz93+PNfwxneU4vIc1rZdilapSk4vXR2ejXk1Zrummf7J5RmmD&#10;zvLKOPwsuanVipRd+jRq+C/Hviz4beI38T+B5Ior2W2+yvFcIWR1YDqoP3x95B0IGTjJBoeI9e1/&#10;xvqX/CQeOvENxrF6IztubuQiNFLjG1FwoTgBTtzu4PHNRg3H2lRuTzMDBJO3HHvnb0yPvFuR8tNR&#10;pwjlGYcfPlxuJyO/Qt0yR8pXgfNVy4gzp5Qsr+sy+rJuSp8z5bvd266669b9WzRZdgFjPrfs17Vp&#10;Lm627X6fL0d9BHKbNpTBDSbmIwTwNwIHAI/ix9zPyZpyunnowgJw0f7sLksccdT1I5UdGHLYNITJ&#10;5Kfd8vd8gU4A6YwDyB02Z+7/AB8U4Gf7SmWXfhdpJyMcdcdum4dWPK8V5Ktf/g/1/wAA7On9f1/V&#10;yNHiWJsqhUxcMWbaBuHOeu3PG77244+7TmIxsKMGDvliuGJwMggcAgfeA4UHK80RtNhzGzg4y58w&#10;bicjv0LYxz93bx96kJf7OoG3y9x2KuQB0xgHkDptB5U8txSTVv8Ag/1/wdx9f6/r/M5zxzjSL/Tv&#10;HEQZRp9zAl1tY48iTCEkdCDncpJHTJ9K+Af2p/Ctv8Hv2/PF3h7S4Cun/ETw5F4ns0ilG37XHIIL&#10;vIxlgSsbFexIINfon4t0w61os+k3T4M8OxWHzEZA6Y4znG71OCuAK+LP+CpWlSvo3wT/AGiREPN0&#10;7xIdB1y43tk296hTazjkBZ4wQSMdjycV++/Ry4nlw54pZfUlK1Oq5UZa6WqK8fX3lo+l+5+MeP3D&#10;dPibwrzHD2vOEPaw/wAVL3tPN2t8z1P9hT9o74OfDv4Y+JvDHxk1s2k3hrXh4s+HiSoJ/N1VLKW3&#10;aA4HR/Mj5OFJTParf7IH7U3wu8C/BDVR8YvFE3/CVeD9au/EPw6gOWN1fXlnJA8fmAFY9srJKC5w&#10;mwg18peXcieQGBhOJHEkBsgOi8/L0BHJIx8uMj2YqN5S7AzRkx+Y32UEofbnvzjkbsc9K/1ar5Vh&#10;6/tbu3tEtulu2l05der8tb/5T4HjPNsBDCxhGLVBTSum+bm2ctdeR2cNkmlo1oe7/AH4g/DLxf8A&#10;s++M/wBl/wCK/wAS28Hz65r1vr2keJry2a4tBcw7laCdIR5gRw5I25wQCB1r0D4afH34F/CHx38E&#10;PhPpXxLi1nw58P8AxLeax4p8Zvp8kVrJd3ceGSCBh5phjUKpY/fYnAGK+SGR+N5Kjy2MUgtwA3zd&#10;z1wOmedvSnhLg3DHyGE/mHMJsV6bf7vr3247Zqq2XQqzm3NpSbbWlr8vJe9r/DbS9rpaEYLi3G4H&#10;D0oQowc6aUVNqXM4Kp7XkdpKNnO95cvMk+Xmse5/se/Gbw18Ivj14y+Iet+M00qO78H67B4f1GT9&#10;4PtcxJtVVQCUOcEE/cHynGazf2n/ABV8JfjJZaX+0D4M1aHTPGmvCSP4heEo1KRm/Ay9/b9VMM55&#10;aPdneTtGDXjaIwgBQM0ZCeY32UEoc9jn8jxuxg0rRtkB9yph/Kk+zAbunU57dzzt6Vp9Rp/W411K&#10;0kox+ST0enW932tHscj4jxk8qnl0qcXSlKU7NO6nLl95e9ZOKi1HT4ZS5r3VlSQ/MQZTD5q7k+1r&#10;kHb1zjj03Y6HFVtSje40h7adi3mW22JjcrtUZ6HPQdeDjbnPSrSR3BuDiBvO8xR5P2JfmG3+73PQ&#10;7cc9ahkikewZIAWVoh5jNaKwQ7uDz26DPG7oa7Vy2W2y79/69TwYuSaev4f1/meHftWF9N8OfD74&#10;nxWvnnQfGUVtqBnZJP3UwaA7lzkHcUJ5+bt0wfpX9iP4V/B/4gt8T/Fvxp8F3niSw8C+An1200i2&#10;8QPYG4nWdImzcJ3KMRv+63THp8+ftU6HNqP7M/jW3Nr5cmmPLqNqPKDZeJo5VOVOeD2P3fTBr6V/&#10;4JkfG6P4b+EPi98SNK8Y6Zo+rzfBpZdAN6sEonuTNE4jSCUbJWK7sxYwAcjmvLq1atKOIVF6uMWr&#10;d7uL1WuyV2tT/SD6K2dYnFeG+MwFKT56OIjy2bXu1JQb96N2laVm1siX4t/AT4R/Ev8AZy8C/tIf&#10;s1fDzWfCFz4p8YSeFE8F6x4g+1QXU0RzFd2l3OqEr8212b5Yn4wADXK/FT9iX4tfDP4b6t8VoPFf&#10;gbxPpHh+8W08VR+DPGcGqT6DJN91buKMAqrONpC5Bc5yO7dK+P2r/tRfHfwIn7bnxQv9Q8HQ6rb2&#10;uq+XBFaW+nafLLmQRxQKkcKHIDOq7pVBLZKivqj476n4a8Efso/tBeDNQh/Z98ORahp9nbeAtJ+F&#10;t1EdQ1DToNRi2PcSKxMgEeDsf96rlmxjmqq4nHZfOnSbu5T85Wi5RVlJ2cmk29VoutlZ/wBPzxmZ&#10;ZfXoYZvmcpRve8vdnVtZTesnCLu21pZN7pL5g+Jn7Cvxs+Efwvs/i/431fwzaabq2l2GqaBay+KY&#10;xf6vFcom37LBt3zSjeEfGOCFGaseMf8Agnl+0d4K8Fal4gvR4WvNV8PaJHqfiTwXpPi63n1zR7L5&#10;WaaeyX5o1iDLkAs0W9SQea679rv4seDNL/af+CXj6z1Sy1+w8I/DbwTJd2mn3KXIhe2HmTW+zJVZ&#10;BsJaM4Azur3H9oP4t/EfS/GHj79oL4F6z+y5b+E/Eml389l42t4rZfEd5Z38ZX7NJGree924bycl&#10;dpbG7AwaVTH5lCFNrl97meqaSs1yx0b319ei01xhmedqOG5uS9SKk+ZOKd3H3Fvqk/Vt3tZM+afh&#10;/wD8E6P2hviF4Z8J+N4dX8F6VpXjq1Z/Cs3iPxfDZHVbiSZohp8SOCz3DFC7Jja4ZG3AnbW9+zj/&#10;AME9L34u+C/i3qPxF+Keg+D/ABF8OrTy4dH1zxVFZvaagkyxPLqG6N9lsFYqJlIycJ71T+O2t+HZ&#10;vhl+yna6T4ktJZdA8GiK9gt5t76bKmsSPtljDZiO0qxJwwGDyCK9k8R634A+In7V/wC198NtK+Iv&#10;hiG++I+iG18HalqGr29vp+ozx3ME3lC6Y+Wm6NS3JKtt3ZBxl4nF5iozalZe/a0XdKFSMddXe8Xr&#10;ttppceKx+cui5c3Km07qNmkqqjJPV6ODu9rJPo9PnHxr4T+BXw5/ZaTwTdy+H/Enxb1Tx5cC31Tw&#10;1etdrpGkWpESRB1O3/SJiTHGF3BVL7sECvN/2z/2CPjX8Jf2XPHniTxl4m8FS3/h+CK/17wtpvjW&#10;3utb0IyhJUNzagkQknblUZy2QSBzipqWgS+G/Fs/hi41rTobjT9S+yT6lZXqy2sEiT7POW4T70as&#10;CwmAy+0jHFfVX7bHhTw98Qv2X/iX4h/a/wBT+EeofEb+xYLP4d+PPhp4hik1XxTL5TRsupWUJ2GI&#10;QhmM0wV0ICgHpTzBVadFQjLmVXmvpdvmUYpRjty2fvLdfEk3dG2bqvRhGgnzRrc6kmry9+ySirq0&#10;Enra7irNp6o5/wCHPiK68V/D/wAPeLnRnfVdB066kjjdSFeSBW3c98tx2yCG4rVPmi3MRd8GNyJy&#10;y4UbuQT1xkjdxkEfLxXlf7DWtHxN+yP8PdXjlzKfDUMFy8kQOWiLxyL8vbC8j+MYC8g16ltjFq7K&#10;n7nB3xiHDbsnBHbON2G6KDg8mv0bAVVWwVKpf4owf3pP+kf4JZ7gpZbneKwln+7qVIbL7MnH9P0J&#10;ibh5hhZ0dZTxlMyHb6dN2COPu7Rnr1YkkuPNWJ9rJH+5DLhAT8pHfGT8uTklfm46pIihkWcIylj5&#10;WLVsIuDwR1AzuO3rk7ulGyUzMGdfP2/vZDDnf13cjqSN2T0cEBea6uh5dpX6/h/X+QreaI2iZ3ww&#10;lPnFl+T1BI7cjd3BX5eKfm5aZQPORllXBBTdIdvHHTdg8D7uBk81FtQQOypiHLeZGLfBJ5wR9Pm2&#10;n+HOG60rogMazhGQsPJAtSQowcgjrjO47epJ3Dij/gitK3X7l/Xy+YoeQoZlhbaYV/cBhtQb+Dzz&#10;tyeDnJI54ok80K8TmQhmm/fMy/Jx8wOPr83pj5aQrMZWy4+0+XmSUx53cnd83QkjILdGBAHNJtTy&#10;pGjRREGfzYxbkEnBwQD6fNt/uZ+brQrX/r+v8w97z/D+v89jlPHmgJrml+LNBvAXXUvDojWOWdV3&#10;N5MijCjgnpgngggHmvyA+INqH8VfCXXJLiY3Etha2swaYDZ9m1B4Rgn7nA75xgdq/ZZYh/wmq23l&#10;gR3enLDGBbnax3KSrKeSMHJGRuPINfjx8TvCk+j+J/A922vmcWvjfUNLTTRbqxtxHqfnb8/x7/PH&#10;BGMrj1A/OeN4OUabSvb8P3lKz/FrS71+Z/Y/0VsXJ1c0wz2caEunSUot/o7HsH/BJVdauvEWjaVc&#10;aGPsI8WzXcFy7gCYizCyjB6CPbGd3q5xypr9CvA8MTfELxhNdv8Au21EBXMu4qPJjDY/v9Txxur4&#10;f/4JPwtLqfgl1TIh/taR9iYP+tCgHPBzk4I47V9wfC0tJrfinVWtmIk127DRfLwqFQVcg5Q8c45G&#10;QQTmu3gyi6eWUo3v8L6dacXbztzWX4nxX0jKzlx1Vhf4cPRX/gT5rf103OzDRmUNNIqEODEwuz83&#10;y9S35jf2xspoZQm5QolKKJId5AUZ7L2xz8v8GN1SjzklKssshaUBfkTdGdvp03YB+Xpht3Wox5xh&#10;WIu2REh88EEON3Az3BIOD1YnB4r7np/Xf+tflsfzZaNun3MGNvyolBhJk8yTziSpPUD178f8tMds&#10;UK0RkBmmCAOhicXRG446lu2ORv8A4cbac7ybzKYXAXzt8B2jfj7xPp0+bH3c/LSoZllGUlfdLGAA&#10;iExnbxx0zjOB0IOTzQ7/AJ/1/W3Qdo36fcyLcPJztXzvKAeHeQAN2fu+o5Oz+HG6nObfcyiXMTPL&#10;5rmcsVJHOPXPPP8Ay0xik/eG2EW5siAH7QCMMN/Az1256HqScHipHaUytIYZBsaYPEVUeZhfmJ/9&#10;mx93Py09b/12/r13JtHy6dGMVoTIvmyhVDxmFxckbsDu3bHTd/B92vE/24JVb4eeG9Plii33Xim3&#10;jkhIYnYN7Mdq8gDAJQeu8c17fG0qyqfLlcPLCFUIpMZ28YHrj7oPDA5bmvBP207qaPUPhxpqu8nn&#10;a3dS7lIGVjiyGDY6Bm+8cYOeory85bWWzt15V98kvPvufsn0e8FHHeNOSUrL+NzbP7EZS/Q8ligR&#10;/itqMoeOR4re2EO1gWTMbH5AfUMAM8HB3V0SGHaP9Ttwh++23b9euzd3+9u4+7XPeHfOm8deILmI&#10;kKbgwyhlyGCxpuz3bqMqPvHJXg10qtNv3b5M+YhJ85d27bjO7puxxv8Au7fl+9XzmH+Btd5eXV/1&#10;5H+4WGu4O/8ANLp5v+vLfYjYrtOSM7X3bic5z82ccZx97HAH3OaduTzcrtzv+UKTnO35MZ74+5ng&#10;j7/NJ8wiA5x5Q2gEAABvlAHUAH7qnlDy3FOcv5jbiesobcwIII+bOOoP8QHMh5Xit+v9f18uu5sk&#10;vy6f1/wdxgMITBMW3avJd9u3PPPXZu6n727gfLSseob72Hzk/Nu/iyOm7H3gPlC8r81PUy7gQ0md&#10;8ZyJl3btuAd3TdjgP90L8p+amYIhA52+XgAcDaG4AXqADyF6qfmbijp/X9fPrsFlb/gef9euwoKb&#10;/k2feXaFY+nyYz/45nr/AB00GLZyYtuwZy7bdufmzjnbn7x+8G4X5akYyGRtzMSWfcWcHOR82cdc&#10;/wAWP9Z/DSKZQQVeQHKHImUHIHBz0DAdG6KPlPNH/B/r+th2V/v6f1/wDmvizIv/AAhM9pIkZF5e&#10;RWsizNgsXkGRjoZMAfL90r0+avQ547UfFTS7aNYDDZ6DGFYhtg3OFXbjlOEwD07Hg15t8UbWTUB4&#10;b0iNFJuvE1rHGTHkKAzNgL2U4I2HnJJ7ivWLdru4+OF/JHdTCS30u2iST7YjOx+ZyWccZIIBPGRx&#10;1ryMQ74tr/D+F3/X+Z/n/wDTIx188y3Dp6Qo1ZPfeUqcdvS/3v5d1o/j3xd4e8Map4H0PxZPa6Nr&#10;ywnV9OhkIjuvLfdGJRjkq3zYHHcZqb4ffEvx98J/EX/CV/C7x5eeH9XijmiGpaXcujyRsPmjOQQy&#10;sAAAy4PfkAjFR22MYg4Tyl85POUA/N2HXA7DkqRk8UrufKIcymLdL5QM6kqff9M8DdjituSDumt9&#10;9tdOvfTTXofw5DF4qnOnKE2nT+Fq94683u66a66dddzsvFP7Snx98b63pPivxZ8a9b1DUtC1H7bo&#10;15eXpeSwuDtPmwkrhMFE4HAIHGKxrX4ofELTtW1vXbDx7exXfiiymt/EdxHL8+owyyB5YpsrghmV&#10;WIHoMGskPc/aYz5kouA8eyQXSjjbxz0yOADngDB5r6Z/4JZfscx/tWfHBtY8WWE58H+FY47nW1Y/&#10;ur248wNDZ8dAcbyM8CM9c4rjxM8Hl+DlVnFKMV2XXpt1drI9rJ6WfcR51SweHqylVqzVm3J62s5N&#10;3vaMbtveyZ892PxJ8eaZoNl4O0/x1cxaVo+tvq+lWMcx8m3vwoAuU43ByFUAnjgZA61c1T43fFjX&#10;otfTXPiVqF5F4svre58VW9zcEjVpYyTG8pxk7D3BBBPft6b/AMFFv2e3/Zq/ao8R+C7WNhoupzya&#10;voXluFVIbgFygGOAj7kI7hBg14gHuPPizJIJw8PlyC5UcY459Rxg5+XGD7aUJYfF0I14xTUldXt5&#10;P77pX80uqRz5nHNslzCrl9arJSpSlBq8ktOaOmuzjKS/wyaWjZ6n40/aB0W8/Y98G/szeGr3VHax&#10;16/13xO12AITcyHy4IYOSSqxguSQAWkJHt5FqLxw2Vx5U8QeMSGOZJCA3y8ff4x6cZ5we1TK8nls&#10;YVYfuMSoZAARv7L1x0OOSCM9OkGq2r6pFFpSXU0cd5qawRBplbl3QHdj1HUjG7HHQ15HEOJhknDu&#10;PxsXZxp1al/7yg2vuskuysetw5CtxTxfleBr6qVShRSSekOaMfxTcn3bbPsSy8LyeHPhx8HPhjb2&#10;7RCNYdRnt40ddyQW+4lvm5w86tgklc5wRmvdwoKMJHP3MKvl5B+YHbs9Op8v+L79ed6zavL+0R4d&#10;0UvM0WneE2eIA7irs6RghTxkrH1J+YcHjNehK0YRiwUgx8EuQoG4c7uu3sX6gnaOK/xMzSrOsqcm&#10;3dqUn6ynJ/lb8+x/tphYyUXp1SX3L/gjjnZv85i5dif3oPUAbt/cnpv/AI/uU4KiyIolIX5dx+7t&#10;I9u23nH/ADy79aa23b5flsGEjZJjAbOBkFegIHJXooO4c0oaMyIyxcDy8qOd3p167v4f+en8XSvK&#10;1/q39f59Tp1/r+v66gEUhkdzjaQo8vduyfu7e+epT/lp9+j+HzPPbfvJz5w9Mbt/c9t/f7lNDxBW&#10;LIMFDglyAo3cnd1wOhbqh+UcUp27dhjbeJDk+UN2cfd2dN2OSnQD5hzSV/6t/X+XQNb/ANf16/gK&#10;VQFVEp24Xd8u3bjtjtt7D/ll1PWgKpLK0hxghfk3bs9tvfd1K/8ALX7wpN0RZGWPgBOASQ3ocnqD&#10;/Cf+Wh4bAo3RguxjGCr4yxAXnk5HIA/iPWM8LkUa+f4f1/Vw1/r+v69RQryAGOR2kL5AEvJ4xu3+&#10;vbzOw+Svz+/aC+J+meNvj346+LtxePcaT4PtT4e0mMxlEPkHfPtVumZ3K7PVQw7E/cXxR8awfDf4&#10;aa/48nZY/wCxdKub3zJ4zgNHCzhWVQe4HyAEFfm61+Y40/Ubj4QeFvC+o3Ty6n4nv0vdQEzKSys7&#10;XLeuVDbQG5IwAc4Ar+gPAjJ41sZi8zn9hRpx/wC37yk15qMUr9pPyP46+l/xJPC8O4DIYSssRUc6&#10;nfkpq/3O7+aVztfhZpV7Y+Hn1C+czz6nPLd3UrgyOZHX5txbknovIBcDb2yepUP54zHgCSMhvJwc&#10;hT37Y/vf8s/u1BDGkUKKBHGQsu9N5HO0bs+hH8X9zqOTUsYX7SDvQ5liAUOTztOOO5PZejjk81/R&#10;Um3JvX8D/N3EVZ160py6t9v6/rQjbclkztABtt/u/ZOMB842+nfZ/wADr6H8PaF8PP2WvgppPj/9&#10;of8AZSfxZc+M/Ec8UFxqmrfZorLTVt0kWaB0BBkmVyASRkrtJBxXH/Cb9nT4ZfHLwPYaZ4V/ae0L&#10;RPiDdmVR4Q8TQvBBcosp2CC6Iw5K4JbqCSmMDNdxb6l+1h+xZYSfDj47/By68SfDPVXf+0tA1OIX&#10;WnuhAJe1ul3fZn5J8sbUO3OOSa93L8O8Mvb1E2mtJK0lG/8ANHf17H61wXkWKyZvM69NyhOn+7rU&#10;1CvGhJq7dWkk2ml7rvbl96yk3pSvdS8Nfs7z237TH7DX7QUEej6xNFpeq+DfFMSyajbEr5gtJoHO&#10;LmFVVsP0TOVYg15P8Z/jF4/+PXiKDxZ8RJbCWTT7JoNHsNO0FLa2sYWk3eXHEueSevOX+90rJ8Xj&#10;4fXHjnUL/wCGOj39hoEuoRtotjrc6y3dtCQdqs68Mf7ozhlwCeKyhj7GwM8f/HuSH85sAeZ1z6Do&#10;W6g/KOK4MXi51G6UNI9VH4W+6T76aHyXEXE+NxqngMPJQw9/ehSclRnNN/vIwl8Klo1FJJNXsiaT&#10;f5hYRZzLMWPl9MrjO7v6b/4vu0RKwmUeTgBocH7NjoDxj+HHp/yz60ko/fEB1BEswI3HJOzkbegO&#10;OSvQD5hzSR7POVvMjILQYAlYjkHBB757Z+/0auDX+rHxmtv+G7/1f8NBu1zan/RxnyWAX7JnOX9O&#10;+e6/x/eqWTzBLuVOTLIWOzGPlxnd3Pbf/wAAqE7RatmaP/UOQxmYADzOefQd26oeBxUjrmUqHUET&#10;SAjJyTs6bemcc7emPm60a/1Yp81+vXt/X6fM9L+A37TPjb4PXWneEtZhGv8AgVNVS71Lwje6Zbyo&#10;7OMO0BnRxbORjO0ZUdxnNdf4s+GnxX/a5s4/2gPFHxR8IaHc+JLubTfAng7VrgxSahDAWUWdoOET&#10;BAXJwJXPZiK8DjKb0YSx7cQ4xMxHPQ56kHserng8V6p8Bfi78MdM0g/D/wDaR8KS+KfCWki71bw7&#10;pVnC32uDUsqfKjnUhoYXZcyLyqsRgV6+AxMayWGxMm4bq70T87a2teyWik72P0bhTiCGOUclzytK&#10;WEfwKUpKEZ6W5nF86go83LFXSm03FifFn4a+H7n4Q6T8d/BXgLU/DTWviCTwz428O3ty80Wn6lHF&#10;lZ4ZJcMiyYYEEZRtyngZry1UYYTyfl2Rj/jzx0PTb2x12/wfer6Y8d2n7cv7epg1y/8AhofDPgfT&#10;ZmmsoNVm+w6VZqU5uXmnw95MQeXZSW3ZAHSvMvjL8JPgX8KvDUGn+E/2kbLxt4p+2xpf2ug2xOm2&#10;cALAj7V1kfdgKR97JDdMVePwcpVHVhHlglu7R5rdl3fb5nXxlwxWxGInmOEo+xw0YL36qhRdaUd5&#10;U6T5XeatZRir2b929jzQq5Ry0PO2TA+z7s5P657/APPXtWP4uS9sxF4gsoJDNaSo2F+UEYwQcdRg&#10;n5uiYCnpWsdoV90ifdl6yEYweenTH8X/ADz/AIaJoFuB9maRMtKqn+In5Om08EkdF6MPmPNeNFyi&#10;/wCv0PzCnN05qTXft8/w3M79ljxenwN/4KG6ZFFti0T40eG3sLxzFsjbWLP99bkAHh3i39e/zda/&#10;SmbwTcp8O4/iEmqRujaw+nz2bL88bmPeG5P7wMA2QP8AWYFfj5+0fqeteG/g1pnxd0aUC9+G3i2x&#10;1i1lQ7WWG3vER+i4IMbbSx5zntX7P/AucfE/wLrngLTNsh1/TINX0MuAPMlUK4AON3zRyDIXGzqO&#10;K/CvFDhahmHElCqoc08TRqwha9/bUIqcNE9XOPLSSel3fdJn+m30X+LsVjfDJ4SrO7wVbkd/+fUm&#10;n12UYyv8vvo+JvhTrfhXwLonxD1C/U2WtNmNEJEkGFyrM3QEjOG/gHy981Q8VeBrvwjaaV9t1JJ5&#10;9W0xbuK1gtT+6RpMJHjJ3HALbB90ndzjNesXFmvxNvfFnwjsW/eaU+mrpKM6yYFtiGb5QMZZSWOD&#10;yACfah4Z1L+3fjb4q1Lw7aLLdaP4cuIPC8EkayMj25WON41b/ZDYxyDuHbNfE5lwVkn1lLCyap1p&#10;KnTesnel7VYmUVdc0pOjFwg3b9/FK2jP6Bw+e41U5Ora8E5taL3ZKLppuzsvfs5f3Hfz8k1HStU0&#10;qUW2q2F3bTlmzFdQsrEEDn5sb85wT/y16VoeFfCF/wCIvFWmaG8N7BBe6pbWc159mYeQzkLnJGNy&#10;5OOQUHy967Sy1XXvEvwW1m5+IL3F1Na6vanRLzU0JnMhH71ELcn5eWUEhSRj1rW8ZeKfE93+1Dp/&#10;he71y5XT7TxHpQWwLFYt2I2y2OHkJYnOMNzz8tefgOD8ojVw2KrVZyp1amHUYSgotqrOpFqo1P3V&#10;alJxcW3OMoy01t3VM3xcnUoxhFShGo273XuqDvH3dfjWjtZpptnlOs6HPpOqajparLOmn3Mlu80N&#10;qWQbZSo3BchASMhCfvEN3qo3K7vNJcsxOZA3BA53fxZ5G7/lrjbXqnx0muT4dL+Bong8NPqtyutB&#10;QVd9SEzbjcOPvKQAYyBgbcd815U20Ls8shg75JTBPAyCvQEdWUcIDuXmvkOJsohkeaywsJOSSi+b&#10;7L5tU4O7coWaSk9Xrotl6eVYyePwaqyVndq3VW0d10fWyvpazFJCMGjckAKT823kD9NvQH/ll0PW&#10;vlT/AIKY+DZPFf7APxMaFibnwreDWrR/LJwYLqO4K577lY5UdcgjkV9Vq0ZlRhCSAY8oBndxx16k&#10;/wAI/wCWnVsYry/46eFNL8UfCT4reC51Ywav4Gu/OjRiwy9vKpZSehyo5/hI7DFLhnHVcszvD4uL&#10;adOpTn/4DOP6DzXDxxeX1KE1dTjKL9HFrXsfCWkahZ6vpVtqEc0GLmBJ45lkcqwaMMPw54OM5PPF&#10;Thrcqsn7kFNgaMu/z+v/ANfkdeK4n9mPVrzVv2dvBt9qBdi2hxJMVlAYyqm1nOe5IGWxhgMD1ruQ&#10;8/7oNJJ5g8ryZBcKMDsM9scY5G3vX+4uHrOvho1b/FFPdddf6+4/wvzPB/UMyr4V/wDLuco7P7Mm&#10;v0+RHm2X5sxsro3AdtyHP5E+nUEdeacFtt5gM0HD5WYPJtxjp64/DOfanb5tzGLeGET+cpmXDjd6&#10;d88ZHOTyKcsmN3zTeQZvum5Tcrbev198YI461u73+/qjisr/APA/r+tza8L/AAt8b+NfBfiD4g+F&#10;/DD3ek+EbSC48RXMbMVtopJNiswzk5OdwXoBuAwCawWNsr7z5ZDbxsDvlD7dvp1z3r9gf+CTv7Ne&#10;g+F/2IUbxto6T3HxEimutUhuo/maxYGGGIhh9zywXAxx5p68V+cP7cX7Lesfsj/tAap8N4POl0ee&#10;N7zw9ePcKVubF+Qp77kOY2Ukk7QR1rw8vzyjjcxq4Vbxemu6Vk/x/A/RuJfDzG8P8LYHOGm1WinU&#10;VvgctYba2lFpO97SVr6pHjii23mBpYMl1Il3yYAx0PfH4ZB9qZmB4Q37pWRBuUs3z/Nz+Pr0GBxz&#10;UyuRnmYweau5ftK7g23r9ffGMcdaaXl8hBK7lvKXyGE64A3dD6DrxwQTnpXtJvl+XfzPziy/pf1/&#10;wDkfHunW3iTwv4y8MSRRSpfaFcqsQZyF3wMoUZ75AI7EY3GvIv2fNQbxD8DvCur/ANpTqzaHBErM&#10;FxlCYg3fA+TC/wAW7OeOvv08Us/iK6tp7qTddabPGVM6At1Dc4O4c5IGd2SR1rif+CcPwA8NfFz9&#10;iP4i+KLfxRqdv4m+F8A1DTtGidHtrzTlvnt7tmbBYyJvTGCBsBB5II8ut9Xji/39+W0k9X/PC21n&#10;b3tfK921of3L9DzHYb6xmuEr35GqD05k+aT5E9LPeyb++60Mt3uv9aNXmGCzsrlduB8pBwOg6ye/&#10;3aYlgkdwGS9l3CQEOscYl8wL94HbjzGXgHps4bJ4r6L0P9hsan/wTu1P9s0+Kr/+3LLWg9t4fhC+&#10;S+hxTi2e8A27gyTNhW3FVwQRnNcZ4t+AGk+G/wBmb4ffFaPWdTuPFvxC8S6tb6f4cSBWg/su2KRG&#10;RUUeZJI9y2MAkMOVHBraNDJ5TcYJ6S5NHPe1+/RX16We1rH9w0aeRVG4w5vjdP4qnxRTk18WiSTa&#10;f3WueTxwvGjmLVSm8Z3RqAh3nhjxnaDwv8W4nOBQbcrcfb1vnE4LF3dE3YACspIXPYGTsQBt5r1X&#10;4q/sa/tWfA/wd/wsX4sfBTXNG0lJ4Rc3Us8Ez2jyLhPtCwszW7sON0gUEfJw1VL/APZE/ai0/wCF&#10;z/F+f4M6rB4ZTQYNWXXbieGK1+wu/wC7nQs+51H3giBni4Lr8wrSGEyWcVJSVm7X53a/a/N87d+n&#10;U2jh+H6kVKM01K6TVSTTba0T57PdabeV9TzcQTKxiTVrnD4VyoTezdc9MFmGAmeNud3NMltkurVr&#10;afUA8JGUjeNWiAJwuQV+4pAx/Fv6YWvor9rT9jvWPCX7S3xI+H/7O3gbV77w14C0i31LV7i/vE22&#10;NtLYxTytLLKUBDSO37sHc5xt6c/PsMry7ZY5JeXRgTKobdtxnJ/ixxv6bfl+9RhMHleLoxq009Un&#10;8Urq6ur+91W/6mmEwWUY2lGtSTd+WXxzuuaKav7+jaavf53REizwqoi1SddjZ8s7B90HIOBjd3k7&#10;Y+7zVEWESeJB5d4N9xYtHLJgCSbDqVHGMgg4TPZuSOh0fmEQAzt8oBQMAYD/ACgDqAD91eqH5m4q&#10;tczyReJLWN3GJUuFYPMuWHys2BjL5x8wBG/kr2FdH9lYKMk1F7r7Uv8AP7utvI3/ALHwEHFqLveP&#10;2p9P+3vu69rLQ9A/4JsX8Vz+yfpem3dxiTTPEGp2n+sKbFS8kMaY7AA9f4Mk45r3cldpJCmbYwWL&#10;zCQ4Lf3e5PHy/wAed1fP/wDwTcnMfwj8VaUsbv8A2f8AErUrYop3bSWR1Pzd8yZA6E8GvoEiUQGI&#10;u/MbkTkgBRu5BPYAkZPVSMDivq8h/wCRPh12il92n6fof4VeLWEjgvE7OaNlpia3R9Zt/r93mLuh&#10;DloZFcGQmUm7PyHbjIb8hv8AfZTR9mChPNHlBU8uTzSCxB4BHbt8v/LPdnnNSEztMAqTIyzEFdiZ&#10;kO306bsEfL0wN3Wmo77fOWFyjJHiEEEJk/KQeuMkbSeWK4bivW6f13Pz20b9Puf9f1qIzKcsQvnA&#10;OEj80kOD6jvnjj/lpnNKGjDh4ZFbMimXN0fk+XGQ35Df2zsobzQjRF3JIlInJUbBnkE9gMjceq7c&#10;LTgZ3mVUSVGWVAcImZDtyOOm7BGF6EDJ5of+f9f1uK0bdPuZEPswiEZl/ciMCOTeQSQ2QNvbt8mf&#10;kzupzMpZmZl80GTy088kSAjv654/66ZoEjeV5ywtsaFcQAjCAvwc9cZxg9WIweKc/mrvjZpCWaYi&#10;Zgo8vA+YHHTHG7+7j5aet/67f16dB2Xl16P+v60Mq7/5G7S7hduA7iRvtRGB5an72PlGQOeq4x0F&#10;flJ+094dv7X4r3F3da0gtdN+NtzBFpxtAilrmRZnmMg+fpGgK8jnIOSa/VzWjJ/wkOihLUtKt6qq&#10;zBd3MR+YL03beAehHXkk1+YP7YiLbfHLxPaW3mII/jjpr7I2VAhe1LcE985xnhffNfD8YwjLD02+&#10;7Xb7Kkvxin59T+q/os1eXizFUuksPfqvhqq356HZf8EcNQ1bV/EOn2d1JHJBpt1qEdmpUZj3LA56&#10;cnLO3XqCQDwBX3d8J5JLi91uaMwC4bXb3Y8cbAbhOQpDHjqON33TkGvin/gj9otnpb6JqNrbAyaj&#10;b6pLcGRDyyzRR5V+igKi8diu71r7S+Dkqz6ZqxuJn2PrmomSZpckk3B3cfx+uP4valwSpRyiip6t&#10;/lyQt57WWh8t9IGUpceYpy6U6C3/ALsmdrGEJfyBEFDDzg0LBSvHAHUrnbx97PP3aYRH9mUnBhIG&#10;xTF8wbIyTjjONu49COF5qQODKGll2MsoMbC7++duOW+mfn7Y2UwMoj3qFEhjUPD5mFUbuMDtjnC/&#10;wY3GvuP6/r+rW8z+frrv/wCTf1/wRxWT7QoDJ5/P2d1jOAMDZyemPl25+7zupIgpd/JEQAKCcNC2&#10;1lwM8dSM7cjqTyOKH8j5k87MTeb5khmyUJ+8Md+//XTHGKVXUyqZJthWSMxMLrBY7e7dsDPz/wAO&#10;NtHT+v69PxHfXf8A8m/r/gDP3f2ME/6jb8qmP5g+4ZJ7ZxjJ6EcDmnurfaFUtH5uW+zssZAAwNnX&#10;pjjbn7v8VMDDydyqPN8kBod+FC78/d9uTs/hxupzmHcyiUtGzymSQz5KEjnHr35/5aYwKdtf6/r1&#10;/Am/n26ixKDK3leWGyn2jdE21lx83uRnGQOSeV4r54/bOa2fx38NreOLP7/UZBmLcc7EXkdHPsOC&#10;MDrmvodGjMqCSUqFkiMUgucFiF4ye2P738H3a+ff2xXn/wCFg/D/AGqoX7LqJmG/aEGUyp7hcYbA&#10;5GdwPFeTnLay9rvKH/pSP3z6MKUvHTJv8dTr/wBOah5f4TaNvFfiBspuGozElXJIASMcnpGB03dY&#10;+Vro1T5guznci7fsntnGz9fL7f6yue8F/bjrOvG5jwDrc20KoA3FI9gXj5m28gH5WHJ5FdAHi2g5&#10;i24Q585tu369duf4vvbvl+7Xz2HadK/m/wA/6t+J/tRhf4Wvd/m/68+oYBjDAA5jznZu6t6/xZ/v&#10;f8tfu9qVgocnGMM5zs24wOuf4cf3v+WPTmmkqFwwGQrA7mIOc/NkDgED7wHCDleaduXzPl25L8BX&#10;JOSvy4B6nH3QeHHL81v/AF/X9emhumvy6sFTkKY+coNv2T2zjZ+vl9/v0hwY9wwcoTnGepxnd3z0&#10;3/8ALT7lIGi2g7otuFOfObbtzzz1256t94N8o+WlbpgnDYYHLYbd3yOgbH3lHCjleaOn9f1/XcLq&#10;3/BF2qrnIwA7f8sduMD/AMdx/wCQffNCqMbdnPyjH2XPXnG3vnrs/j+/RuTfldv3hgLIT1Hy4z1z&#10;/Bn7/wDHTd0ezLNFjYCSZmChc/Mcjnbnq33lbhflo/r+v0/EOv39f6/4PUxvEzQyeKvBtvNFG6/8&#10;JTFMS7EDhW+bcMF8cEOeOCCOK9F0GK2Pxb8ReaEV99uC3lYk2+SvHl9Mf7Ofl6968/1MSnx/4PA5&#10;H9vMHXYC2/yzjIzgNj+EfLjB65r0DwthfiT4mnba8X22ABEZvLx5C9WJ3ZznBGPQ8CvHqr/bHZ9V&#10;/wCkH+cf0waj/wBdaEb7YZde9WP+R1W2UkGQbZBGuwi3H7z5jznvnnnnd0pSsoEjLD82ZPNi+ygb&#10;PfHbHPYbKZ+5UbGlRg0Y2t5jZT5uhHTPqOcDkc0pEbBoxNGHUyfOJWw/H+ceuea6Utfu6H8Y6f0x&#10;3lj5EOTCZEzJ9kBKnaeMZ+vy55xmv0T/AOCIH7SXiK58RS/ss2nw+0Sy0q30m71u61q2R1u764M8&#10;aB5CTh+G2ggdEA9a/OoNb7lmAi2B03QmV8Hjrnrj1PUE8cV9m/8ABC9UH7YGp7XVx/wgt0QdpJX/&#10;AEmDgnop746HI968TiKlCpk1XnWyutOqP0HwvxuKwfHODVGfLzzUZbO8Xq1qutle3oc1/wAFQP2t&#10;NJ/aS+KFx4Sl+FEOm6r4H1zUtMj1uG7MpvbVWKENGVGMMm8N1TJ5xXyyEGEU7jEZIt0n2UEqSDkY&#10;z9eMjdjNdx+1Cbd/2mfiMiSqsq+ONWMjPMxJPnvgHHAOMYxwc81woe3yswEe1Wj3xGRwGwOTnrjj&#10;nuCeOK78vwtLC4OFOkmo223316t/5I+d4pzTG5vxBiMTipc03JpvRXUfdjoktkkl10uwZZCoMp2s&#10;ISY3EXD/AD9d35jdz02/TR8IWwu/iT4YsbiED7R4ws4pojbhNoMnb0Oe2Plx6Gsw+QiYZ1cNEdp3&#10;nch3+nTOB06YOetavw/js/8Ahb/gsTz25ZfGMG1t7nf/AHfwz07k8HivjPFao6Phtm0l/wA+KnTv&#10;Gx9Z4M041/FbJYP/AKCKb37Sv+n+R9xWdubn9p7U51kVms/DenRpHKSViDvKcnbyCT1HQjJHSu/8&#10;2aEsCsyuUUtiMljkjaemNx/h/hK/7VcP4dk3/tE+K42c4TRdGXGV/dqVlO5cDKY9G+6R6Gvqi+T4&#10;4DwJ4RPww1FbexPh1fMLX1tF+/8AMY5xJ8zfLj25GD1r/IjLOHnnrqyfO1RpUny0qXtZvm5V8PPC&#10;yV7t30P9hsRmP1CnTT5fflJXnLkStd78su2it8zxBt624UqgjDfKoB2jpjr823ONufm3fe+WnE3H&#10;2hN2N/GzcfYZzj8N/r/B3ruPhv4C8NeN52bVtJ8WXty9+0d1PoMCmC0ZzjezkHziRkllwMfKataP&#10;8H/CUOq+M7HxT4ruYYPCbQkXNlEP3g3lQMHI46J/zzPJyKxo8EZ5iKFGvDk5Kqm1JyUYpQpupLmb&#10;sl7kZN2bScXFtSVjWrnWCo1J0535o2urN/FJRVravWSXS6emmp55G0+9zHu3YG8gjdnjHXjdjG3t&#10;t+981OtrW8vbaQWdmZYYU8yXy43McaZwGY9VTI4yd27r8td/qfgL4J6d4Z0jxvceJPER0nWFkgj0&#10;xEia7jkR8TkyY2FASDsVcsSCOnNlPhzL4Yv/AB/4dsvGt2ltYeHxcCVGRPt8b7GjWXhjzuXLDGRh&#10;eMVt/qPmdCf71wlGzb5JRk1+5nWptq6spwg5Rv73Le65rJw88wkovlTTv9qLW04wktndxcktNL9W&#10;rtedXlpqdnNB9vtJonljDwefGVLKR97sDkfeI4I+5zUcZn81wmd+Pn2kZ9sZ4z/d7Y+/zXrGs+Dt&#10;D8ft4P8ADl1qs1nK/wAPxNpi2pGJLmOSRxEVbnHDYA5UgVxF34J0zSvhVB421eS6F/qeqyWumW2c&#10;ReQgBmkeMrl8t8uAfnOSBWWc8HY3LKtR02pUoRcuZ2Xw+zUk1fR81SCS3fNF9XasLm+HrxUZK02+&#10;W1u7kk/S0JN9rM+bP+CjWuX2ifsXeMhpzbf7QhttPUxBuBcXMcRK9wo3EknkEE/dr431ayjj+JHh&#10;jSmhKrpehu7Nwx3M6xYJwcHCtyODnnnr9Y/8FQnuP+GSrpElKiTxZo4mlMwGB9qTln/i5AG4cDgf&#10;wmvmCczf8LchxGQo8LriMwfJ/wAfT8BfvA9PlPA4b1r+gfBGnGlwfUnb4q1S/wAoU0fwD9MPFVJc&#10;cYKm9oYaVlbrKTTd+ujOrkzuXPmZ+fZgj/gOPb+7nv8AepUJ+0Hl87137iMYwc59s/exzn7vFNlH&#10;JHlqcmbJMRPXr9c9z/y06Clj4nHyKMSxkMIyDkKcc9iOzdEHBr9Y0/pf1/wT+J7K3/A/r/gdSKaG&#10;K4sWinSVkMY3KxXJbf8Alux/wHb713Hgv9ov47fDbwxfeBfBvxS1eDQtTtri1uNFuZxcWvlOpUmN&#10;ZQxjOCdjAgqwGcDrw4H+i/6hP9QAE+zHBHmdMenfZ1z83SpJf9YfkBy85JKZIyvJz3J6Fujj5RWl&#10;KtVoSvTk4vyuvy/pHbgcxx+V1va4OrKnLvByi/wafy+ewWsMds6wQI6hWTKlhgDB3Z/HO7H/AAGm&#10;g4tG5mx5XOGXdu3n8N2OnbHXmnxgeeB5agCSHBEJHRTj6Y7f88+hqIgfYzmBM/ZyAhtyQR5nTHoe&#10;pTqx+bpWf9bHHZX/AOB/X/B6EspXcN27G+XZyNuMce+3PTvu68U5C32nnzd+6PdkrnGDuzj/AMex&#10;/wABpspPmMQgJMsxJ28g7eu7oT23dGHy9aIwBKqiNAoaDBEBHQHAx2x2H/LPqaLf1YVl/S/r/gbD&#10;Af8ARW2mbHlfNgrndv4698fd7Y+9zT5CgI3btu+TZz8uMfntz/wLd/s1GRm1bMCZ8hgF+zkggyc8&#10;dwe69X6ipJMiUsEGTNISdvIOzru6Zxxv6Y+TrRZf0gaVtu/R/wBfLpuKpb7QMmbzMx7ssuenzZxx&#10;n+9jjH3eal0PV9R8PapaeJNEupoL3TrhbmzuI9u6KZHyjAHgkfw5yMZ31BGoEiqIkCjycEW5A46D&#10;b2A6hf4DyeKZ1t2zChPlPgGAtkF+frnuP+WnUdKabi7rR+jNKc50qsakHaSaaaTumtU011v169Ds&#10;fjN8d/i3+0Bqn9q/GHx/qWtL9pEsVrNN5dpEyrhSkEeFVQTzgbt3TiuSBkMwz53mYXqybv8Aa6cb&#10;sdccY+7zQxYShhGMmYknGCDtxnd0yBxv6AfL1pqBQVTyo9uyLBFqQODwNvUDuF6ofmPFVOpUqy5p&#10;tt93dv8AE1xeNxmYVnWxVSVSbteUm5P722/6sKP9W+zzMYbO0r1z8uM/+O+n8dKSmEDbtm8bckbc&#10;Y5zjnbnr3z0+WmtzG5aJfuy9Yi2cnn657/8APTtTgSJFYRjJmUnC4IO3Gd3TIHAbog+U81nZW2/A&#10;5bK23fo+/wDXoec/GDw9F4p+F3xF8I3Fn5j3fhqf5GdQzMYXIORxuBQHJ449q+7f+CdnxP8AFHiL&#10;9i/4RfEqy1yeDULrwHpx+2WsmyQOLdYyMjo3ykDt13V8c+IbRBpWv28chIl8NtvDEqqjbN8oThkX&#10;Gfl65+bpxX0l/wAEnhcj/gnN8KFuoQrDw7IoyS29POfDe6suDs6uCAK/IfG+9LhvC1qTcZwrx5Wt&#10;Gm4Sd01qneK1Xkf3h9C/EuePzfByV4ONKVmtLtNP70vwPpPTtd8SaNq41TRdbns79kIF5bylW2sM&#10;Nk91OfmHUt0+WotO1HVNLvl1fSb2e2ureTzI7mGXbKknHzBgcb8Yyfu7enzVEAvnqPtBC7kJk34I&#10;OOufUdA/RR8h5pgVDEwZgMRgKoQ4I3dNvUAckJ1U/OeK/l5YrFRjFKpK0G5R391u12tdG7LVa6K+&#10;yP78VOm7+6tUk9N12fdavTzZo+I/FnirxdJBf+KfEF1qLRMfs73M5bYWwflB6ZONuef7/FJceIfE&#10;t74jh8SXmt3EuqRyxyxX00xMismNrbuuBhd3fI+XjNUG+6H80liz7gWz1Ayc/wAW7nJ/5a4wtKqq&#10;JkUTkLujJcPgg44OexHIDdIx8p5NXUx+YVarqVK03JtSbcpN8yVlK973S0T3S2sTGhQhFRjBJJNJ&#10;JKyT3Xo+vRlyHxF4ojt7+0tdevUj1Bw+qRLMP9LfOQZAeGfJznpj3zmkSwt1IC+Vn5AucdtuM87c&#10;4255z97ikRUMRDsABHhV8s4I3fd29QM87Oufn6UrA7d5mJcu+4GTJ5Ayd3Qk8gt0kA2jmsalevXj&#10;FVJOXLor3drtvS701bfa7berLjCEH7qSv2Vulvy08th5M/2iPdjfxtLHtgZzjt039yfud65zU7Vb&#10;7xRqenzb3+0+GmV41wXOXK4A+7nB47YIB54roVVRMqiYhSY8sDt2nHGPTbzg/wDLLoetZDeb/wAJ&#10;sIArhZNBkCOZP3aDz1z+7GCuTnuNxGRTo6czXZ9O39epnW0greX9f8D5n5RfsqxTRfAzSbOMeYbG&#10;+1K02/ZsgiO7m4wejAHJXA28NXoCofKUKCYiY97/AGUEoT+P+G/HtXnn7McVpF8Nrm2hu4Mx+KdX&#10;CuLhySBdy7SRjAB7Eck/er0ENblFkBjAXyw8Zkb5/X/6/TGeK/3I4ZqSr8N4OpLd0qb2/ur+vI/x&#10;G4/pqjx1mkF0xFb/ANOS/pDmRzt3tsAjYwyeRjd8397Pb1524xTws/nMwgxL5hDQfYxyNv8Ad/Xb&#10;jjGajYwL8xZGV0bCiRtyHP5E+nYjrzS4i8wxGeLcHyJhK+CMdPXHvjOeOle41rt36f1/Wp8lf+r/&#10;ANf8Hofor/wRA+K3xK8f+PfG/hPxh421PVrC08J2X2GHUZzIloRK0e2MMxwCpHI+9tGelfAPj+71&#10;S/8AGuqy6rqd3Oy6ldrDNdO8uNsrAAMzcAYHPbAr7Z/4IIXTH42eOrWMIsbeEbUuASSWF3jPPQ8n&#10;gcV8S/EBYYPHuuJJIkg/tm/XBkbcp89xn0z6Doe9eDgKahnuKSVtKfT+6z9L4hq1avh1k86km254&#10;hNtu79+LWv8AmZaJN55IgxLvUeR9jGGG3+737Hbjn71MVGFr8gLIUXzD9nB2Hd1zn6Ddxu6UqiIS&#10;GEzw7t6lZvNfAGOh7498ZB46Uz9y0AYNGpVAHQyN8/zc/j6jpgZHNe7bTbounn/Xofmelv8Ag/1/&#10;W5WaF18Z2cojZ0FpcbH+xbhgFe+f3eOPm/gzjvWb/wAEQ/Hun+Efj83hDxWUXQ/HHiTxF4O1mO6x&#10;HEkGoM8SnKgn5JjGxU42jc2QDV+5MSeLtPnWNGWSO4RAJHzG2FIxzhuOgOc9+lfO37OUvl2viuON&#10;Uj8vx5fsJFnIbJmOMlehB+6RznCngZrjr0KdfFKlPaUakX00ajt5328/I/s36IOHWNz/ADPDSdlO&#10;hFX3s+eVn6p2a80fqbpkmh+BP2v/AA9/wTpa/szplv8AAy7+HGqX07tLbSateo975wYnAH2vyyCQ&#10;M4Kn1rnrf4k/DP4Uf8FQfhB8K/Gut6fa+Gfgpo1p4Wl1N2BtIdTWzkaW7YkHhb6cHzOAu0KeOa+F&#10;WkJVpJLhizI5kkkun3E7suWbOQcn5yDlM/J1pSql2QgsWdwQzlmLFeBhurY6KflZeW5ohk0b+/Uu&#10;nFp2VryfNed9bP35K2u67a/3wuHKUlJTqaSpOD0S96Wkqn+JrT9Wfanw0+DHx2/ZUsfj38Uf2tLG&#10;50nw74k8C6ho0J1jWIpx4r1W6nP2RrVBI32jbjzt2MKhz3rzz/goNr2vXPw+/Z58Lf2xdzadp/wI&#10;0m4s7SG7+WO4luJlkfDHaJGEceGYfOF256V83eYrqgkuPMRI4ljEl5I6JGPuhdxOEyeCMEt8p+Wm&#10;sVMRV2z8j5Dyt/e+f6Y/iA4Qfcrahl06eJhXnJOUWtEmlZRlFLd6+87vtZJHZQyqVPGLE1Jpy1vZ&#10;WXwRgrK7a0WurutNErH6Sf8ABSKI/tDr8SPgp8JNTXTPFfgDULXxJ4r8M2lzj/hO9NOl2wN7vwDL&#10;PZYI8nlVRsqMivzdj8uUKUwwJQDFrnPGcbf18v8A7aU9ri4N0LhbyfzhJ8ky3cnmg7cJhs5zt4Rc&#10;4ZfvYIFRq0KgY8rZhCD5zbQufXrtz/F97d8v3a0yvL3luH9ipXWnTrZJ/J2Vl02vayW+UZf/AGVg&#10;44bn5lG1tLdFfve7u1e9laN2krBwY9wAOY85256tjO7+LPTf/wAtfu1S1Py/7f04OrKBNMVkEIAy&#10;FHysT90ZxyP9URjBGaukjaVOAQrA5bBzn5sgcA4+8Bwo5XmqOqkf21pjrGrf6YwBUFyCYzswT0yM&#10;7c/fGd3Nd82kvmu/f+v+GO+duVeser7/ANenodn/AME4PP8A7C+J1mhtwbb4l3DPhTkJJbxE5GeQ&#10;QDyPvjpzX0T+7+zMwA8jB3qI/m35OCO2cbtp6AcNzXzr/wAE8SAPipFc3EiIvxGDwAtgFvs8ZYZ6&#10;AhiM9kLbhwTX0WWGwuceaI3Ai8zKupbnI754yv8AHncK9rh5P+yaa83/AOlSP8M/HqnGj4x53Bbe&#10;3l1tukx0ioCiz+URk+TiFtoXB4I6hc7uPvZ5+7RtlMzAlftO398xQnd138jgkjduxwwwF5pd6LJu&#10;jk37pSZSbvlDtxkN9MfP0+bZTB5IRY/O/dKieXKJSC2D8oI7Dp8v/LPdk17C2/rv/Xqfkl1ff8f6&#10;/wCCGI/IdkA8nLeaoiIbdzgjP/Atp6Afe5NKyxjy1uBEULDycQsQF5yCOu3O7I6k8jihmB3OxHmg&#10;SBYjKSHB659c8ZH/AC03ZFKrosoaOTeTIplzdYKHbjIb6Y+ftnbTa/X+v62C6tv/AOTf1/WgmJvN&#10;YF1+1eWfMcp15O7npuxuyehHA5pMR+VIyKnk7381BEQScHbgH/gW3+7/ABUD7OIhGZv3IiURyh8E&#10;4bIG3sM4+X+DO6lZ8szMw80GXZH5+Q4I5z654z/z0zxQlr939f5fewv/AFf+v+BuZ2vq323Ry3ll&#10;P7RTywIjwvlvuBHpnO4dTyV7V+WX/BQGL7P+21fW0YfD/EGzaZcCTc4htgCy5wzY6Y4xx1zX6na6&#10;6pcac8UhZjqtv5iG92hSEYA++ByG/wCWfQ9K/Nv9tqPwdF+0h46fWlsnvR470AaHJMjo8bnyzMqb&#10;eYx5YbeDxwpHOK+L4xouvgacVJL376/3YSlb1drLu32P6b+i8nU48qRTt/s9TrfapB/jsu+5sf8A&#10;BFaVpPEEsZuRmO4vcJ57Bivl2xxtPBBJOMdyQfvV92fCMSJa628kLsi+INTLwNAEIH2hid2PuDHX&#10;H3e1fCf/AASG06PQNb0C/W+Vjq8+pSlT/wAs2QRx7TjqCI9xB7dK+6/hWxGteIbW1jhSaHXboRdd&#10;2S4ZCM8dxtLdOQe1Y8DwlTyikpb7/fCDWvTR/I8j6QdCpS49xKl1pUJdNrNfqdqBIsu145XLSgL+&#10;5XMZ25+70zgH5OmDu61GPMMQTc24RoTOMEOC3A3dwcHDdXJ2nilj8vc5t/J2gjzwVfaVwOnfbnb/&#10;ALW7/ZpmIxaqTtMBA8sFTuD5Gc44zjbu7Y+7zX3Glvu/r/gfM/nz3vP8CRy2Wk8hwq+b5kJQDfj7&#10;x9R3zj/V5+WlTesgDRyOGljCL5Kkxnbnp64zhejA7jzSESfaFUGP7R832dlBxjA2df8AgO3PvvpI&#10;gu9jCYuGT7QGVtpXAz77c7c989OKNPz/AK/rcfvX6/gN/eG3Ee5t3kA/aBghl34+93Gc4bqxO08U&#10;9y3ms4gcBXm8yExgeYQPm47e+PuZ+WoiI/sYJI8gr8gKnfv3DOe2cbc/w46c1I4f7QoLR+dl/s7K&#10;GwBgbOv4bc/8Dquv9dv69BLm8+nYdHvEqloZHDSQhE8pSYyV449fQHhxyea+e/2yYD/wnnw4lkmf&#10;du1ERSpg+YQqEAE8euHPQjB4Ga+gogPNbyvK3Zj+0bg20rj5vfGcbsc5+7xXgX7aNpbnWPhzfxCE&#10;hdYvIiskTM7b4R2HBPB46MMDqK8nOF/wnt9nD/0pH7r9Gir7HxyyVyvrUmtu9Kouh5Z4QijXX/EL&#10;RuuTqtyHUI2CpWMtknqufvKvJJyvFdGpnLglpt3moSfMTdu29c9N2P4vu7fl+9XNeG5Yk8ba9auA&#10;ki3jSDc+Tho02kHpH0OD1TBU5xXRKicL5a9UG37IcYxnGz07+X2/1lfP0P4fzf5/167I/wBrsN/D&#10;07y/N/159AG/yQBux5ShQCAMbvlwDyBn7oPKnl+Ke3mb23Fusu7cQRgj5846gn74HLHlOKjwDHkA&#10;HKEk7M9W5+b+LPdv+Wv3R0pxCq59nYg+Xt6Dg5/hx/e/5ZdDW/X+v6/y2N1f8uwqmfcCGm3b4z99&#10;N27bwc9N23o33QvB+amncIQBnb5WABjbt3fLgddufug/MDy3FAVOFMa/wDb9kOMdcbPTv5fU/fpC&#10;AV3DklSSSueScZ3d89N//LT7nap6f1/Xy+Ytbf8ADdyRjL5jby+d0m7cynt8+cdc/wAePvfwUi+f&#10;kbWl3bozw6btwHy89N2Pun7oXhvmpNqh+AAAx58nbjA4/wB3Hb/nj3zSbFK4KDGFGPspOcnONvfP&#10;XZ/H9+q/4P8AX9b9Bu9/v/r+t+hi+IAT4y8GquP+Q+ojBUkBcHoOqrnPB+bOT0Ir0nw4LkfFvxE0&#10;Mj+abi3IZjk7vs6g4cnaDgcjoeo5zXmHjmSGDVfC97NJEPK8UW7jzpigZvmAIcEbm/2z8pxtP3a9&#10;QsY44fjHrNs7OizWlrIV8gqB8jLnZ3+704IIJ5zXjVv99a80/wDyS36fof50fTEozhxjhqn82Ha+&#10;6pC/5nSo7CNmhWQIYk85N4x97jHfGcY64PXildj5RWQymItL5WZFyp9/0z644pMSE7pAFkEQ2/uf&#10;9Zljk5zznnn+LpSkMFkZIxuJk8yL7PjZ74zxjnn+Guj3b9PxP4t1/q39f5Dw90bmPDSi4EkexhKn&#10;Py8c9M4xg9MDB5r7B/4Idana2f7ZN1bNFIDdeCruNcNkKwnhboO2B36H618d7F+SNiDF5iZk+zZK&#10;8HIxn6/L3xmvp/8A4I76tJpv7eXhuOdlQXWiajCW8sgSExkj5hwxyMe+P9mvKzqMZZRXX9x9+39e&#10;h9fwBV9hxtl8n/z9gvvaX6/qeRftbWdzpn7T/wARdOvMssfjfVvLaNlAy0pYkDqB8wBBAzjj1rz9&#10;WuTPFhpBcB4fLcSr/d456Z6YPbGDzXsn/BRDSG0b9t34mwoQ5m8STTlGi3fI8KMDkHkDJweNgArx&#10;kIuEjZgYjJFmT7PkoSDkYz9eP4sZrrwc41MHTkraxXfsv68zxuIKLw+fYul/LUmvuk1/Xcarv5Tm&#10;BGC+R++QsMY8zsOuM446556Vp+CriO0+JnhC8LzLHF40tiGeUHaCQG4XnJHBPT06Gswh2GZCEcQ5&#10;RxH9/wCfruz9Ru9ttNkuY9P1bTtVmgUNZ69BcMhg2LHsccnP3RyRjjb684r5PxKw31zw/wA1pR3d&#10;Cr36Qb/Tf5H1XhPiVg/E3J6stliaK++aX6/I/QDSGtof2i/EKRopkl8P6S8sSAM0ihpVGR/ED0yf&#10;vV6v468YaT4o0vQbOzspVOk6AtlPJM4RXYSsxZSpOEGcb+ob5cV5BdSvB+0Xpt8luoivfCCEzSBg&#10;oeOXdgkcn5X5GDxyAK7+Lzzv8tW3YG/CjdnjHB43Yxgfd28n5q/xkxGMxGHw0qEWuSrCCkn/AHLW&#10;16ar57H+z9PD0pOFR7xba6b3/Rne+H/ij4Ug8HaPoXiWLxJHceHruSSwttFuBBBeEt5hE4zmNl5y&#10;Fz8renRmq/FXQtZbx7cJpt2j+LDbPYCaNWKFZQ4DqDjJGdmMh8Y+vCEn7Mp2p5W75cZ29sYP3tuc&#10;bc8luG+WnkTidA6APgbNwxxgZzj8N/p/BXp1ONc8q4SOH5oKMYuGkVdp0XQ1dulJ8q6J+9bmu3yr&#10;JsCqrqWd2776J86qbeckm/8AKyXQav4v0i/+HPh/wpDBMlxpFzeyzuSAm2V0YOj/AMOCpDHHyE45&#10;ro9c+MPhq+1/xZfwaZqZi8SeH4rCFRbxiWKZY03eZz6qSQOx3DrXnaC4LuI1bdgbwqjdnjHB43Y+&#10;6OhXlvmpvP2UHZH5OePvbMfX723PQ/e3cH5a56fFuc0+a0o+8oJ6dIUJ4eP3UpyXm/e6FyynBTau&#10;nvJ79ZzVR/8Ak0U15Hban8SpNS1zwPq/hiO4/tDw/YWtvIsqBvOlSYnKtnlXBwp/iyQelaH7Teua&#10;ZP8AEaXwxo0IjsNFgaKOBXKpHM58yZs8jhmwXH3Og6159HNfWt3DcQySRzod0Eina6sOpyvRv72O&#10;g+5zSNJe3F1NNIXkmc5mc/M7E9Dz1b+7ngj7/NbYri7H43Jq+DrNOVapGcntpGPLyqy05moOWtm6&#10;cNLozp5Rh6WMp147QjJJecpXvfy95Lr7zR4H/wAFK9H/ALW/Y58SFIpmfTr/AE++ARAP9VdRsQVw&#10;cfLk7BjI+bIzXybeXDx/EXRrjDtJe+HiBcBugWdW5OckfPy3vjmvvn9oTwcPiF+z/wCMPBf2RZU1&#10;Lw7dxQqhPMnlkptJI43qBk8hj02gV+dWnalLf+BfBHjOVT5tqRbXaFkJRmQoybsAlwUXIGARjvk1&#10;+++BeLjW4axOGWrp1W7X/nhFL8YPc/hL6ZGVVI8R5bj7e7OlUp3/AL0W5Jeuq0PS5fvZEgABmyDN&#10;jp1HtjuP+WfUU6PP2j/WA5ljAUSZ5Knt3J7L/H1NNyXCM2/JDlNijB4+XGecddueT/HTkB+0nh87&#10;137kGNuDnPtn72OQfu8V+xP+tf6/4B/Czsv+H/r/AIPUjyfsp/frnyAQ/wBqOAPMxnPp239c/L0p&#10;8gO8gSAYefIMmOi8jHYjqV/g+8KaB/oh/wBdt2fN8i7t27n23Y7fd28/ep8oO4Fg/wB6XZhRjGOM&#10;d8ddueSfvcUX/q4XXf8AF/18/kCczqfMUgvDgednqpx9c9h/y071EM/ZCfPTP2fIb7ScAeZ1z6Dp&#10;v6qfl6VKoJuekm7dHuyg6bTuz/7Njp/DUYB+yNxNjyuf3a7t28/hux0HTHXmi6/pi07/AI/1/wAD&#10;oPk3eaQHAIlmDDfyflzjb2Pfb0UfN1ojbMynzVILQ4AuCeoODnvnt/z06GiVQXBO/G+XZhRtxjj3&#10;256Hru68UqBhc8iXfuj3Aoueh3Zx/wCPY6fw0XX9MLr8uv8AX/B3ZEci1OZ1z5DEN9pwABJ69gO7&#10;fwfdFSuCZSoYZE0gYbuT8mcbeme+zpj5+tRgH7K20TY8s7sIuc7+MZ74+72I+9zT5AuRu3bd8mz5&#10;flxj89ue/wB7d/s0rr+mF1bfv1f9fP5CIQZFcSrj9zgC5J69Du756Bv+WnQ03OIGzKufKcgmfGAH&#10;/THc/wDLPoKkUP8AaBkTb8x7gY1z0+bOOM/3scAfd5piqfs7FRLjYc7UXOd3y4z3x93sR97mndf0&#10;x6X3/F9v69Og9gxkChxkSkEBsk/LnG3pk9dnQj5utMVuQwmXbsj/AOXokcng7u4PQN1c/KeKcwXK&#10;7t2ze235flxj167c9T97d0+WgCUTAETeZtTIKJuz/FkDjdjr2A+7zRpf/giVrL5df6/rUachHzMv&#10;3ZcZn27cHn6Y7/8APPtTsMXVRIN3mqD8+Sfkzjb6nqF6MPmPNNAPluUEmMNnai9c/LjP/jvr/HU1&#10;tALieGDy5GR5lCgYAIwM89QM9T1B6fLSVv6YaNff1fc434sara6D4D8Z67K7mGx8MTCVSuDlY5Dn&#10;zOSw+YfMen3TxzX17/wTi8M6l4N/YJ+EnhjWoyl1beB7R5wRtALp5n4YDDc3/LPtnNfDP7YLXdz8&#10;FfEfhPQNGuJ9V8X6jB4c062ikAaSe5uEhUL83LbSeOhU8jJIr9O/APhSPwL8P9B8E2qjyNH0m1sY&#10;NqgZ8qFI1I7ZO3Kdjk76/EvHfFxp5LgsK3rOpKVvKEYxv/5O/Wx/oJ9C3KprC5pmbXuydOmn35Y3&#10;f5mxmL7Qp+zsRuUGLZkk4zjb3J6hOjj5zzTA0YiYsM5QEN5nA+bGd3cHpv6sfk6VIPPF0o2pvwCM&#10;527ePx25xk/eDcD5abH522TYrf8ATTKjdnI/DdjGQPl28j5q/mS6/Pqz+6V/kI2zYF2EEM2WK7eg&#10;HGP4cdx/yyzkU5TF5yt5BIygMYXJPHTHcnqF/wCWgO49KQ7zAh2Dy937vaDjttxnkjpsz1/jpw8/&#10;7SgKrvwu3cDjHGc4/h6bj1B+7xRpfp97/r/IfQjDRqjFlzlMhvM4HzAbt3p239cnZ0pWCBNnlkMH&#10;fJKAdAONvYjqV/5Zg7hSxifEgjRs4w/yjdnI7dN2Mcfd28/epDu+zqwVfK3fJtzt7bcE84zjbnkn&#10;73FCtbp97/r/ADDr/X9f5igxGVCISRlAUA3bsj9d3Yf8tep6Vh6jNHa+ILzUWL/ufDbtuBwqqJie&#10;JM5PIOTj5SMcgVvfvxcx5Qb8DbuHGMDOcdum/uD9yuI+LXiBfC/gXx34onlKf2X4NuZ9zEKyMsMj&#10;Ag9B0GD0PfmuvB03Wqckd3pu+rSMq0oqnd9Nfu/r9D8w/wBmFi3wWs7iSOYR3Gt6tKMEKctdzfNg&#10;9CeMnoR05Brv1efMW5pPNAh8lxKo4/h59uMeneuK/ZvtEsvgT4Wjt0LM+lCWSJ42bPmbpCfm56uS&#10;R/CeeldmqjylUHdGxj3v9nyUJ69//wBrHtX+5GRUFhsiwtJ/ZpQXX+VH+HvGWJjjOL8xrx2nXqyX&#10;o5yf9d9h26XLmJXDeU/nqZBtI3c8dceo655HFKGwDnzjAZjgGVdwbb1+vvjBHHWmuGON5C7Y2MUg&#10;ixu+bj5s9vX+HGKUB/OZhCok8whoPsuBjb/d/Xb2xmvWfLfp17/1/Vj5vX+rf1/kfen/AAQWt3X4&#10;r+P9Yud5+z+E7NEJcFdhuGb14+735FfD3ja8lvfG+t30QcNLqd88q/KqlTMxI28YHqOvpX3b/wAE&#10;RbOOx8B/GPxUyBlttEt1DyoCmfJnkYY6/wAK5Ofm444r4AuZjd3L3LgRl5JZFk8o/MxbP3s9j/F/&#10;DXhZe1PPMXLt7NfdFn6NxHel4fZHT/meIl/5UitvkCsRn/XGEzLkeau4Nt6j3xnnGMcdaYWl8hFk&#10;L7hEvksJFwBu4H0647g9eKcgk84sIVEm9QYPsvDDb/d79jt/GmBcWwCYdCilz5OSh3fX6DP8XSvc&#10;XLy9Nl37n5xr+fb+vn12K7vMfGdsXM4f7NdC42zJgjK5yD94dcgcnjHeuX/4JN/s8/DH4+eEvi54&#10;w+L/AIz8QaXoXgdtW8Qzt4XS3e5u/wDTBCVAnGwcN2IyPrXUTLDH4gS6lVXFpYzvGxth0z1yfu4C&#10;8En5MnPFdX/wb7yfEb/hUPxrv/hXoMGp+J73wFf3Oi6VJoq3q3dw2rAhDay/LMCAfk5XHNeVmled&#10;FylSdmoy1+cF+T33P7G+iZOtRzLNa9OXK406CvtbmrWeuqWj7aLocz4l+HvwT+KXijw14H/Ykb4i&#10;eJdX1iV4JNM8UQWMckjqu+FbfyDgMF38yEBcciqfxA/ZK/ab+FnhCz8f/Ej4J67ouiajcfZra/1G&#10;KNIzJINyxyJu3xB+uJApY8jjivo74Dab+11/w8Y+BfiX9rr4SN4WnuNdlttAK+C7TR47kLFLLIqr&#10;aALM6Fl+Z+WBwD2rlfg/4u8RePvgh+1y3jbxReaoL3RbXUppb+Z3Mt2utBVn3OcKwB2h1/1YOw8L&#10;XU8ZiaLiqbUopRb1cn703GykrK6Wu2jXL5r+/f7TxdCvGEJRlTSo3d+d/vKkqek04p8tr/DunHfV&#10;eEXnwE+OGm/F6D4Dah8Ndaj8a3F9BbweG2EX2uSeWIOgB3bCzRkNvzsKHgg11nib4B6rq/gf4V+H&#10;Ph18DvGsXjTxZcalYTzXc9u2n67Na3bRIungOWUxMHRvMIG5QcEcn6w0fxJ4d1L4Aaf/AMFUG8QW&#10;7+JPDXwkk8D6jZyMDc/8JRvWxs5yjEEMLWXzc9SVDAVX/ZuYR3/7A4kvUkI1LxH5jLMHZpDfvljk&#10;/eY9+re5rlnm9drRL3G4y3tzRhVk0tfh92EknupJ7nHXz/GrD+25NafPGS1V6kKU5zW+sbqNvm97&#10;W+OvEf7Kf7TfhXXfDnhbxD8C/EcGreMWmXwzpBt0e51DgFwIlYsoAIeQPtOCGGFqP4yfszftDfs9&#10;SacfjR8Kda8PjV5V/su5unhkjupB8pCTRM0fmDODkgbO2ea95/Yg8b+I/HHx5+NukTeNN3xI8Z+D&#10;dftPAuq6rftDNcas1zloIJ5G2xzSxBkRlxt+6OKL7wD8Vf2df+CfXi74c/tRaRqXh3VfGPxH0K78&#10;C+EvEN2ovTJbMftt6tvukMUZRlQkkBiMg9q7fr2Ljio0p8t7wTWt5c8rPl1+wtW7O9pP3T0nmmNo&#10;5h9WqOLalGLSTUpcyu5xTk/djs9JX5ZO60S8h8R/sJftl+D/AAtqvi7xT+zf4n0/TNDV01O5ngiC&#10;wCIgsypv3yRIWGHQMqscsxAOPHNRjvH1yxkjaXCyXHmguApQqN+QPv5I+YZ+bOU6V+lV74v8Sah/&#10;wXZ1TSLzxXczWEeg6jpa2kuoM9ulmNBZ/s/lltoj3jdggZPXuT8RQfE/9ni18CW/grUf2P8ATr3x&#10;fFDcKnxBj8a3se2TOEm+xBWt8IpAxnCkZyOazwGY4zEQg6sLuUac/dsrczknfml05d029bW6hl+Z&#10;ZhiKcfaw5pSjRn7lkkqnNo+eX2eV6q7s/gRgf8E5IU/sf4maitpIRP8AEyVPmiyQVgiUYJ+8AT8o&#10;7nKngc/RjCQRFCzbjG5W4OAFAbkbuwGRluqEYHFfPX/BNyOaT4b+NtSFskbXXxM1IhmziSJViRmw&#10;DxwG3dzjjmvoM+X9lZl2+Rg7wFO7fk4xzjON23tj73Nfa8P3/smk31u/k5M/xL8ca31jxdzqa/5/&#10;zXTpZfhb+kTYlabEcUiMspDL5K5kO3P3emcEfJ0wN3WmK3yCVYHMbJHthABCZPykHqRnGD/GRg8U&#10;SBN6LcGEqWPkEK+0Lg9e+3O7/a3f7NAWUzMCyfaQv78lTz139OM43bscYxt5r1+n9f1/kflfvX6/&#10;gDBwhRi+4iQrOQBsAPIz2AyMn+DGBT1EzTBY0kRllUNiFcyHbkfL0JwR8vQgbutRHyxA7Jt8jLea&#10;Ap3buduM9/vbe2Pvc0rLEDGLgw7Cw8n5XwFwc577d27P8Weny03b8/6/yXzYe95/gG7MPnLA3lGF&#10;SsGAQuXwDnrjJGG6sRtPFOcSAtG28sWmKzFAPLwORx0xkZ/554+WkxP5rAsn2ry/3pIPJyd3tuxu&#10;zjjH3eaQiLypDGU8jc/mqFbOcHbjJ/3tuf8AgVCtf+v6/wAxe9br+BR1pGl1HSo1hlEi6pEPlhGX&#10;PlOc/Xb0Xo4HOM1+Wf7f9vez/toXWqw2c6wf8LAs081M4VzDbkLubgsQpwW54I6Cv1K1uMm+0YSP&#10;EIv7QUxHaxG0RPuB74znPfJ+XivzD/bUla8+PXia5eNW/wCL2aZEXMTSFyloVOecHsNo+8B6jJ+J&#10;41pqpgacH/On/wCAxb/rtsf059F+k6nG9aT6YeX/AKch29P6Rtf8ElvGcepeLPDvh1gyT6RrF1CD&#10;DGBmO4iMqksT13JKM4+UBTzX6BfD5fL8Y+L7Gad1i/taR2YyA8PHGSePvemP4sZFfmr/AMEsvF9r&#10;B4ttfDKxeXdWniu1u4544zmRJ1+zkMR/dKqFGcEykEHNfpV4YuoLb4teLNNMCv8Au4J5EwBkGLkD&#10;GduMDOOUJPpxzcDVpV8ppvm5mml6WhZL1Sjb8epn9I7DSjxm6uj58NTe38s1H8NvxOzDl5g0kroy&#10;ygxsLoZc7cct0BwT83TC7etMVh5QlUYcxoGhEuFVQ3GB1wCTheqEbjxT8OsgSSJ3zKAmLYZjO3ON&#10;vr1+ToQd3WmASlAvPmeWhacKCHBb+9nnPOG/jztNffX0/wCD5/1r8tj+ZrK3/Af9f5CuYsmIzsY3&#10;87fIZgSmfvDHfrz/AM9McYpVO+Zd8zoUljMbLdDLnbgfN0BwThuigbTzSOcbn+zsEXzfMh8oDfjq&#10;fbvk/wDLPPHWnKrCQB4XcNLGEUWwJjO3P3fXr8nRs7utP/g/1/W3Qdo32/BkQb9x5gHzmABoPMwo&#10;Xf6dcZJwvUEbjxUjmPeyecxR3mMkhnBKEj5vr3yf+WmMCmES+UFJPmCEE3G0YYb8fe7jqN/Vs7ae&#10;5Id3FuyqrTCWEwBd5A5OO3uP+Wecin1/rt/XqJJfl0YIQ0qK8zrskhMTi4ALkLxz2IHRuiDg814p&#10;+2uPI8FeEtfljUC18UIjJknYrJJnGOUBx0znPzD29rXIkTfCzq0kIjT7OCYyV447+y/x53GvH/23&#10;NMvbn4BPqkFw5m0zVLO6Xa3+sHn7CRjOcBj+8PTBXpXm5tGMssq82yjf7tf0/Q/UPBHHRy3xdyOu&#10;9F9Zpx6r4pKH/t3yPDNMk8r4l6vAwBWSG3aFQ/O9o8ZC9HJCjGfvdT1roleLAO6PHyHP2ltu3pnd&#10;125439Sfk6VzV5L9m+JazRqojv8AT1Mjvwj7C+cAfM3XDdMHlcgiuoU3BkHE27zUzkpu37fy3bf+&#10;A7f9qvmqDT5rd3+d/wCu25/unhuW0orpJ9PNv+uxHxs2kgHYwIL4OQfmyOgIH3lHEY5XmnMUMnG3&#10;lzgCQnkr8uB3J/hB4kHLc0nz+SoG7b5S7duMY3fLjPOM/czzn7/FPfzN7bt/WXduxjGPnzjtn7+O&#10;c/c4ro6/1/Xy67nQl+nT+v8Ag7kYeLAbfHtwpz9qbG3OM7uu3PG/qD8g4oOMbTgMAwILYOQckbeg&#10;IHVeiD5hzUiifeOJ93mR/wBzdu28e27b0/h29fmpnzeSOu3yhtxjbt3fLjPO3P3c/Nu+98tT0/r+&#10;vn12F0/rv/XrsLuQvlSuCwwFlJ6j5cZ65/h/56/xU0PH5eS8eNoOTcMAADyd3UDPBfqh+UcVIxlM&#10;h3b87pN27b6fPnH/AI/jr/BSL54+752d0fQpu3Y+XGeN2Pu/w7fvfNT/AOD/AF/Ww7a/f0/r/gHN&#10;fFVJovCq6lDcNGbHUYZnAfbuIcfIRg4PQmMcYGc5JFemS30Nt8WLQv8AvEvdFhIUysDlHwCX+9gh&#10;sjOO4PWvPPiRYvqHgDVLZZAo/s6RkcvtRQrbgc/eVdw4P3g2Sflrs9N1G5v4fA3iASAG4slhlPPz&#10;OYo2Azkg8qevXbwc15OKahi7u+qjtp1ae3kz+E/pkZc5YjKsXbRxrQe+9ozX/pOiud2DEq7GmVt0&#10;Y2P5pynzdCP5jt1FKSp3oJ0EimTc4nJD8f5x/ezzQjsYmaFJPL8pPOXjA+bjHfGcY9+vFK7Hyisg&#10;l8rM3lE7c++f0z+lbpvv+P8AX/AP4Bsv6QgeDcsoKbA6bojO3PB5z6e/UE46V7L/AME7fF//AAgn&#10;7bnw2177aBFJrYs5iz8COdXiYEEgA5IPt1HU148Dcm6jGJBceZHtI28/Lx7ZxjHbHXmtT4deJZvB&#10;3jrRfGFijD+y9RtLtwWwF8u4VwQQQQAQCOc5HPFYYmm6+FnT/mi1v3Vv67no5PjFl2b4fF/8+5wl&#10;t/LJP9PnsfRf/BYzwf8A8Iz+3T4g1JBFDHrOk2V5EEBQEi2WN8kAAsWQ+uc4NfLivANsoK7A8W+E&#10;zsM4Byc+nqf4c8V97/8ABeTwtb/8LK+H/wASrVZXt9Y8O3lv5yRLjMTI6DdjkFZSSDyBnHWvgtTc&#10;m4iAWQXG+HyyNvPy/L7ZxjHbHXmvPyGtKtk1GTf2bb220/Q+l8SMGsDx1j6a61HL/wADSn/7cREx&#10;Km15A4aE7CJDlDv9OmeOnTBz1qDWV8zTrqGO4AmHmFJUYSbjgbeH4PI4J6557VYVm8lmgRtv2f8A&#10;fKQNuPM7d8Zx759qeyo26KZZTbPLMoyQG5UBuQeOMZx2+7zXbj8NHG4Krhp6qcZRd2vtRt+v3Hy2&#10;V46eWZnQxlP4qU4TW+8ZKS/LT7z7NsvEVrq+j/Cb4jWsAIu7NLGQwlh/rLZWwcrg4aD5TxsPrmvY&#10;wEaJtzqFEXygqSCN3I29duckr1LDcOK+avgP4ji8Rfse2GpRSg3XgjXYWP77BEUcuSoJ4y0LsM9D&#10;joMCvpDTruG7sEvlLOs0Qkjdm2EAnht3OOOPM7Z2V/iFxJl9fLMfUwtRNSpTqU3392Tf5M/3MyfG&#10;UcfgKeJpO8akYzT6NSimrMnbfjeZWMhkfcDIC2cDJLdCSOC3Rh8o5oCoJEVZsKfLyVyNv93APTbz&#10;t/55/wAWc0h2eXsEZ3BmGfLxwADt2dsddn8Gd9KDEZEbyiR8u5Qd27PX67v/ACL+FfO3d+v3r+v6&#10;1PT/AK/r+vUQBCjiSRdojbAKkhhu5G0c4J5K9WPzDilywHmec3meYcgyjdnby27puxxu6EfKOaQM&#10;ihmKnlSVPm42kHru7Y6b/wDln9yjCBNnlnO4jPlDpjO3Z29fLzx9+kr/ANND/r+v179ACoCipKNp&#10;VM4BAX+6ADyAP4R1Q8txRtQl1aUbQr4yCQwzyCBzgn7w6ueV4oyhZWEZxgbhv3bs9Tnvu9f+WvTt&#10;QGRSzbDjB2/Pt2kdDu7Y6bv+WX3e9Hvef3oWv9f1/wAD5jo5GidbgSbpFlBCtIMk7eu7puxxu6Af&#10;L1r84/ip8O38GeP/AIi/BC3to4RDeHU/DUcicC2nk82LauAQiyZGM7gTkkYIH6NYTy/LEZzuxnyu&#10;2M7dn6+Xnn79fLv/AAUR+GerQXXh39oXwxZHZocT2XiSSKcjNpK67ZpGAJdFbI8zHJYAnAxX674M&#10;59DKuKvqlWVoYlcqu1bnTvD79YLvzn89/SV4KrcWeHNTEYWN6+Ekq0dLuy+JL5a/LU8Q8HatHrOg&#10;QX6wKPMjlLq7BjG23DqQvTkYI/i6L0rXQr9oChEGJYiGCkEnacYPYjsTwo4PNcxpiJ4W8Zz2FtJK&#10;LDWRLdWixW3lxxzYy8ZIPyn5g2P4MkgDGK6hC/nDL5BkjAXzweSpPTvn+7/y061/V0/i0/r+v60P&#10;8ncRTUKj5fheq9H01102fnsQqY/shPkQ8W4ATyXwR5nTHXGedvXPzdKllKiQ/IhJefcSCSDt5JPc&#10;noSOGHA5pgaX7Kf9I+byQQ/2zgfPgHd+m/8A4BUkm8SEB8YeYEedjOF6Y7Y67f4PvVOv9WMdb9fw&#10;/r/geYkZj89RsjwJINrBGHIU4x6Y/hz9z+Kov3f2MkwxcW5GwwsQR5nTHoTyV6k/MOKmQuZ1Pm5B&#10;eHA+056qf++s+n/LTrUe6X7IcXHPkEhvtmMfvOu726b/AOH7tGv9WBX0+Xb+vT8R8pAlJCKSZpsn&#10;ByDs5OehOOC3Qj5RzREI/NVQkYAaDBEbDscADtj+HP3P4qWTeZCokxiWYEGUf3c429vXZ/D96iNn&#10;MqkTZBaHA+1Z6g85759f+WnSjW3/AAwa2/4bv/X6EJ2fZWJhi/1DjaYmII8znjuCeo6seRxUshHn&#10;ZCKSZpCTg7gdnXd0zjjd0x8vWmbpBbH9/wA+SxVvteMYf17Y6bv4Pu1LJ5nmbRIf9bICPMHPy5xt&#10;/XZ/wOjX+rA7+fXt/X9dxkfl+YqiOILiHBETAcdAB1AHYdUPLcU07DA5aKPiKQYMbHI3c9OoP8Q6&#10;v1Wnoz7w3m8fuv8Al8zye+7vnpu/5afdppZxA2Z+fLcg/atuMN+mPX/ln070a+f4D1v1/Dt/VvxH&#10;MwEwby13GYk4zkHZ13dMgcbugHy9aavlYVRFDt8uLBELgY3cDb1AzyF6qfmPFPYvvCiTkSkEebnP&#10;y5xt9+uzv9+mq7HDedxsjP8Ax+56nGd3fPTd/H92jX+rE62+7t3GkqUctFHwsv3kY5556dc/xf3/&#10;AOGr+mR2scVxqtxHlrYxmOONth8xlwpLE4GOx6AfKeaqIlxKTDEzO7bxGiT4Oc8DA7g/9+8+9aPx&#10;E1rTPBnhiKy1W7EFtp1qL3XSSGRW2kndyQzbcfJnDZB5xTSbdtfwKiqkppRTbb8u/lvfY4r4e+Do&#10;PjV+3L8MvhakSTWPg21l8X667RZG2FhHaRkNyuZmDgdVI3dBX6PSncDIXXc7SF06gZ+99Qf4gP8A&#10;WY+WvlH/AIJVfCfUbT4a67+1L4zgf+2vildpdaeJzmS20WF3SyQsckb1LSYz829UJOBj6tYoEUBS&#10;CC2Wzt6dP93b6/8ALHNfyL4u5/HOuLZ0aMr08PFU1Z6OSbc3/wCBtxv1UUf7BeAHBNTgfw1wmGrx&#10;tWq3qz9Z6pfKNl+G44KPPVBcnG9D5m/BDY4Of7wHAboo+U80xVQwnLKAIxsXacFd3A29QoOSF6g/&#10;MeKePJ89T9nbblQYtmSeMkbe+euz+P7/AGpisojYtliVyGEvTnG7d3z08z+L7lfmDb8+vVH7Sr/k&#10;KwO3cZcuWk3hmyeg3EkcNn+Ij/WYwtOVR56qJyAWjy4bBU44OfUDIVuiDhuTTW2BAu0ggtlsbegG&#10;Bj+HHPH/ACyzmlBiMynyCVyoaPbktkcjHfPXb/y0+92ou7/8FANVUMR3MoAi+VSp2kbum3rtzk7e&#10;u75vu0592N5lYuXfcC+TnA3Et0JIyGI4cDC80isgRmYEkpkN53Q5A3b+/HHme+yhtmwIIyCGbJ2b&#10;eABgbf4cddv/ACyzupXf9ND6/wBf1/Wg5Yw0qRpMcEx5ZDgg4+XGe452n+Do2c14J/wUU8bQ+CP2&#10;KvizrcM++TU9Dm0rTV53tJOUtkGCSOrZK4GcZ6cn362Cvch0jcCNBIQvJOBuJzxgHBP/AE069q+M&#10;v+CtGt283wh+H3whA3nxv4/huLqJ96kW9sWnlYhSCSvy4JOVxtwRmvtPD7KKmfcaZfgIpt1K1NW0&#10;25k3+Cdz5ji/NaWR8NYzMaj0o0pyfyi3rt29PmeBeDdJt9B8J6XoFuI4TZ2EUSlZSANsKjHtyDg9&#10;STg1oq0RRXDIAvl74zMRux1/+v8A3c8VJuZtzSNM0TTPhjs3btgyeOM9M9sdOaQGfMQYSCUCHySN&#10;uCP4f6Y/Wv8AbOKjCCjHZLv5/wBfof4e1ak69WVSe8m2/V6v+unqMZoQMvIGVkYKBKcoc+nc+3cc&#10;04bTKY/tCeZ5mRMLg4I2+vp79c8UFpPnMSPuET+cpA243c++Ome+enFOUgMdwm8gznn5dwbb+Wcf&#10;hj3q23ffv1RnZf0v6+XfqfoL/wAE9kT4Z/8ABKj40fF5ZlMmoLqUNq+SV+SzjhUcHGfMdgeMjB5N&#10;fnsDCijLAoVcKnnHch+nf2/vd6/Qrxit18HP+CFmkaaqeReeMLyAoLbHmS/aLtpQSWwAfLiHXIxg&#10;HIJr8+WaXzZGjR94WXz1IG0jPPfP1/SvDyW86+Jr/wA1Sy16RVj9H8QF9VwGT4H/AJ94WEmu0qkn&#10;J/p5jV2eb5ZuI9+9Ss32hsY29M+nv1B46UwNE0AKsq7YwHQyn5/m549fUdsZFSqeeRN5BmXP3Nwb&#10;b+WcZ9se9NzJ5MYmEgPlIYiu3pv/AJdcd89eK9u75fl38z84dv6X9f8AAMTxvqQ0zTde1KECMWnh&#10;6eUNK5UAmJnAHXdxjGfvggnrXiX7NCXmhfA7wp9l1C6tZTpkM3mQXrwHDszLgxPyuSNpzktlSBzX&#10;fftTa+nhr4GePNZiO2WSzmtgWUHczKkZDbe4LNnHQ5x2FZvw48Ga5beA9PsPD/h69uLTRdOs4Z20&#10;+2Mq2ysixKW2gkbmZVLHg7wF+c1jQTlmD7KL/wDJpfryn+gf0L8v5MFmuOktJSp0/uipfPcu3Gs6&#10;vdRr9s8QX8vlrIyNcaxOxjJb94QSxMZP8ZXBTjbmo/PlVniS4kUPI26NJ2+c7cgFc4Y45CHIYfOf&#10;mref4S/GCHxTF4Al+Evi5NfltPtFvoR8N3AvZIUOfNSEx72RedrYIHO+spdC8Qz68vhaLQNQbU5r&#10;qS1TS/sTmdpckND5QG8HcCGXG/cOPlr04um9I2/D+v8APdn9xJ0uW+miXbb+vvKglJjEX2s+UTGx&#10;jF9J5RHIDEZwwzwJCNxPy9AKX7VcLEii9mURI/lj7ZIvlEt85UA/uz/f242cEZNa2teB/iB4Z8T2&#10;/g7xN4G8Q6brd1JAbbRtR0l4L2Z5QVj2QuoZnfGAAMMuNvzUmo/D/wCIej+G08Wax4B1+z0h5mtY&#10;dXutIlitHmjlK+UkrqFLKwYKM5DKwfpTvCyb6/1/XfYq8HHS2t7f19+vyMktmbcjsH8wlGjmbeGK&#10;/KQc53Y5UZ+cfMxzT5r25vTHJf6lLc+VHGIpLrUpZfLjBzhXcllTcc7hzu+XGDmvT/iL+xv+0R8M&#10;vhD4a+OPiv4f6mmg+KrS+uYyuk3Ik0yKJwjG93RhYFkzuU5JfBKcYz5epnEgI87d5qd03b9v5b9v&#10;/Adv+1UU6tKsrwd7XXzTs/xXy6EUK9DEx5qUlJJtXVumjXya+QNd3gme6Oo3IuGV/MuGvpBMxP3w&#10;zbt2cffXOFHIzk1Wcxx61bhSvNvIVUzHnlNuB/Hn+HP3/wCLqamw3lDbu2+UNu3GMb/lxnnbn7ue&#10;c/f4ql4lnWxj1O/eeVfsmlTNLFhcndGXc5wRzj5v/He9XOfJq/6/r8dypOMI3ttby21/pfM9C/4J&#10;sWRj/Zih1a4l2HU/Fep3a7HC5/0yRV+n3eDk7Op4Ir3lnzE0pH7wRyDyTLlXXdzx3zgZXq5ORxXk&#10;v7Bejvov7IPgRLiwYPd6Wt46BVchp5nkViB04YYB5fG0/dr1siQRlcnzPLcpcFAAoDdN2eMcZbqm&#10;Nor38mi45Th0/wCSHl9lf1fp6n+BXiLi45hx/m2IWqlia7WnT2krfgP3bJiY5HfdMTITdDKNtxkN&#10;0JwB8/TB29aaBEIxD57eUqR+XKJcbsH5RjsMgYH8G7Jp21zMRFC6ESkOptQDIdufu+vI+Tpgb+tN&#10;UgxiQW7GJlj2Q+WDsyeDnqe2G/5aYwelel0/rv8A1p82fHWV/wDgA7E7pW/1gEoERmyHB659c4GR&#10;/HuyKcH2Sho5XctKpkzdAFDtwCG6ZwB83QA7etNcSAFDu34kMc5jA2AHpnPGOMn/AJZ4wKcokaYL&#10;HEyMJVDj7MP3ny5Hy9z0+TocbutD/wA+v9f8EVlb/gMjAh8kQecfKWFdkokxuw+QNvYZxheqk7jx&#10;TnYszSMx8xTNtjM+RICOST3zgZ/56Z4xSBh5Hmi3PlGJSsOzOzL4Bz19Pm/ixtNOdZFJRg28mXy5&#10;vKA8vA6deMcZ/wCeeOKd9f8Ag+X9emy1Cy/pFS9VDrulyDO8yFsiTDAhMAhzx04B/h+6ehr8oP2r&#10;fE93d/GS7tbnSJTDqfxrnuItUaUpEfszpCYuOd2JFYnHyjGMknH6wTBJPE+nRmQs0EXmtb7V+bJV&#10;R8h6NzwBw4y3WvyC+PPiPTtW8f8AhiCDUYpdQu/idqWpTxQf6xEe9iiUkn5eWhfGQDwcjGCfguNK&#10;jhQhG9ne/rrTi/wk/M/q/wCitRi+IsfWX2aEV/4FVWnzS+RB/wAE9PGmn6F4wvNEltpBdSajp97D&#10;dJb7xHHDIyyAnnGfNHy4O7tggV+r81zeW/xza0hVle70OGaFto/eFWZF4zjjIwT2681+PX7E+ua7&#10;ZfEXUtF062tZLO70aSbUjcRuTEkDCRXTYCch9uc8EE+1fro2oW91rfgvxApY/wBo6HcIVYqPNPlx&#10;ODjPB+8cE4bqAOleZ4fV5TyxQfS1tP7079ddJL79Vpd+h9JbCS/tHLsT0lRrQ+cZc/z/AK9Tv4zF&#10;vc25hKbh54LPjbgd+u3O3n72ePu0wmIWqbnTyMDy853b8jORnrjbuGcAfd5qUF3ny0siOswKEXC5&#10;dtnr0BwfvdMDb1piv+6Eyk5MSBoRKAqru4x3xknAzlSMniv0/wDr+v6t8z+QLq3/AARW8z7So3x/&#10;aMN5GC2CMDZ19tu3I553URMm9jC0PDJ9oDM4XbgZ98Z25PUHgcUME+aIzuY387fIZQSmfvDHfr83&#10;9/Hy05C7zjdNKrLNGY2FwuXbbxz0BweG6ADB5o6Dur/8EhPlCzGWXyNvyE53h9wzkZxuxjIzjHI5&#10;qSTd9pUF4vOy/wBnKs2CMDZ1/Dbnr/FTQ/8Ao/mrncYFBh835QvmccZzjJ4XOQRk8U+TAdozNIUd&#10;5y8hmUlCV+bp1/2j/Hj5afX+u39X/AV9Pu6iREeaxiaHcDH9oDM23bj5vfGcbiOQeF4rgv2l9GGu&#10;/s8eKrCCLzVGivLAgDF/ORw3QdW2g/KPlI98130eWmVTLIpSSAxuJ1y52/Lz0BxnB6KOG5rP8Qaf&#10;HrPhfUNOlbH2vSJoHhZ8psbcOnJ25P3fvZ+bpXPi6DxOEqUrX5o2+9WPX4fzL+x8+wmPv/Bqwqb/&#10;AMk4y/Q+Nry8W68SeF9YSdts9nMFkE4G/wDdKwO/G3oOP7mdpHBrqESMYHlpj5Bt+ytjHXG3rjPP&#10;l9Qfn6Vw4aWPwJpU10wFxper/ZJSjCQoSzRlSWHyggjgcOPm7Cu2guEmjSfKjfsb/j6OAOmd2M4z&#10;x5nUn5OlfF4Oo6keZ9Un96X9fmf9AmXV4YmjGrHaSjJPunFCkApnAJKMTlCTknnnuT3bpKPlXmnF&#10;VEnAHDnBEZB4Hy4P8JHY/wDLLo1ISuzG4AhCDlyOQcnj+HHdf+WX3hSsymTgg5YgASFuo4GP4s9h&#10;/wAteprs0v8A1/X9aaHerW+7uIEjIA8tMYQbfsrYx1xt64zzs6k/P0pCAV3dTtYklcnJOCd3Qkjg&#10;v0cfKOaVXThvMTHyHP2sgY6Z3emePM6g/J0oJG3bwCFYEFsHIOSNvYgclOkY+cc0f1/X9emodBdq&#10;iTgAYbgiIrjA+XH93H8P/PL+KmhIym0omNoG02rEEE5I29SM8lOrn5hxTtyl8gggtwBMWzkcf72e&#10;3/PbvikDps3GRcYU7vtRAABwTu7AHgv1Q/IOKP6/r9PxHo3/AF/X9ajLu3S5tZYJAD5scgYlcnLA&#10;qTu6E44L9GHydaj8GzXKfA3Q7mSJBN4e1qOLeEYAr5hQ4JHXD/cHIIz7VO2MFMDOGBGcHPXGzoDj&#10;ny+ij5+tVvhZaG+Txn8OJonkildb6ARysOJFYJhjwwJAw4GDkjvXmY+HvwlbSzWne11+T/qx/L30&#10;r8keYeHdLHRV/q1aEnb+WXuS+Vpfn5HrVo6zQLIu1WWJQAYiC5zg59+v+8OBUhwFd1jjJJk3xeUR&#10;s9D+HOD/AA96x/A+rjWfDNtfSlwZIRtYuVCndyBk8gHg8/L2zithmJ3gTASAy7n+05D8fr7f3s1c&#10;XzJNX6dEf5c1IOnUcH0uvxF2R7kiZkMZdP3vksdvByMfXPHfGRTHTzlKyhA/k8HafnO487s8nrz3&#10;xjrTxJHuWRW/d+Ym+I3WMnaec/17ZxTSUCbZJiwMP7thNynz9x/TtnNNJ/0l/X9aGb13/P8Ar/gH&#10;6Hftm/8AGR3/AASM+G3xrjD3N/4TuLNNSYKQIiFezmyMdQ4jGc8ZIPOa/PIImEiZkMZePMpiY7OD&#10;kY/PI/ixkV+h/wDwTTls/wBon/gn58YP2UJLwSapaSXU9mkLea5FxCHiYDPzfvoie2dwPXmvzxIe&#10;GTZdRGNo5o1uLZrkjDrkHB9Mg84+XOK8HJE6E8RhH9ibaVtoy1X6+nqfpfiIvr9DK85jqsRh4Rk+&#10;9Sl7k/0/UadzDLlUdYcowB+c7/72cZxnnpxjrSnIaSRIkDGSTfAIiAo28ce3OB/DjJppKiPbJKXB&#10;gIQ+bynz9Nv5/L77qezEyuPtA80SSEyi5yH+X1755wf4s4Ne/Z3tb8F2/r8z80/rf+vn36Hvf7Au&#10;r2l1qXif4TalcBbbWbJJbJXwNxKeXKqgk4A3AkgZGMjjFfR3wZ1S9vfBy6Ze3JlvtPkktLxRGCwa&#10;KTy8jdyxO0EbuCCT1xXxD8BPGg+HXxh0HxnbqxCXcFpdp57Y8iQ7WbjpgnPYA4U8GvtHRIrfwn8U&#10;L/SpL2P7J4jtzqFlGz/JvQhJlCgbiudrEdckleMmv8o/pK8Jy4c8Tcbyr3MSliIadXpNLfZ37Xsf&#10;64fRv4sXFPhXgHJ3qYdPDz660/hb83Dlfm210Z22T9lVwqeUW+Ugkr2x83UrnGCeWPDcU8+eJ4w0&#10;Q34GwMmOgGcgfhu/ufw5prBsbzKfMMj7gWG7O0biT0LEcMRwQML81CovmIqTAKfK+ZcgL/dxkdv4&#10;f7v8ea/nC2u34H77/X9f1rsLGJy7iNG3YAfEYLD04PG7GNo6MOW5ppJFqGCJ5Wcg5O3t/F97bno3&#10;3i3yn5aQIhRw7oFEbY3BirDd8wwOdpPLDqTyvFOKv98yN5nmnILDfu28nP3d2OCfu7eB81CXl26B&#10;1/r+v8hz+eJYw8Z34+QNGATjrkDjP97so5XmkTzzLII4zvx84WMEj0wDxnH3R0YctzTRGgKKkq7S&#10;sfKggLz8owecA/d7qeXyKNiHeryptCPjcCQwz8wwOcE/eHVjyvFK2m34Ct/Vv6+75hkm13bU8nd1&#10;ydv/AH197bn+L7275fu1T8VeGtM8YaFc+FfE+mi5s9Qtnt7i3kjAMiEHcCBxuxyR0UAFeaugP/rB&#10;K3m+aON437tvXd93djjP3dvH3qbsQKgWRNpjTO0MFUbvlGDzgH7o6qeW4rSE50pqcLpp3TS1T737&#10;inThUi4SV09H5p/5/jsfnt8UfhHq/wAOPFd38GPGuoyrdW9w194av4mObmDJETKx5JHKe+4g9Aag&#10;8Fa/FrNqbeWJ4b20ZI761kUFo2GQxJ67Cedw5B4XgV9l/tI/s86X8ePDkMVtdR2eu6S9xJoupFc5&#10;dhh43z1R+jdAScrxkV8a6no2u2HiG60m/sf7L8TaTIkV/aOQBcKhwmGPBHK7JM4GTnKmv7Q4B40w&#10;/GOSp1JJYmmkqkdFrt7RL+WfW3wyutE1f/Kn6QXg7ifD3P54vB028vrycqct1Tk73hLsuzfb1Rph&#10;f9EIIm2+Xhj9nXIO/nvjdj+HpjnrUkgBcFg/3pdmIhg8cc9SPQnljweKp2F9ZajpRu4YIkCxeXJb&#10;yRuGjYOCUZc5ABI47k5BK1alMYlPyxkmWfcSGyDt5J98dSOCOF5r7W39WP5rlBxlZr8P6+75j0U/&#10;aMbZN26PeDCowMHOfT/ax93+Go9oNo2Fmx5WGIt1yDv+uM46DoRyeaWMxecoCxcPb7SFfrtO3Hpj&#10;+HP3f4qi3QCzYmKAgW7fKUfBXzeeOu0nqOpPI4ot/VhJfp0/r/gk8oG8FgwBeUofKG0jbxz1Iz0P&#10;Ung8UqK32gDbJuzFuBgUdjnI6D/ax93+GmSFBOfljJM02T82QdnJJ6Zx1PQjgc0RmESIqrCFBt8M&#10;FfHQ7QM8jH8Ofu/xUW/qwWVv+B5/16bDdubVgBLjyjkiBc538d+uOg6EctzUkgG4FgwXzH2HyxtI&#10;x69Sue/XPHSoS0P2VmaOH/UP8pRyCPM5/AnqOpPK8VK5j87IVCxnkz97cDs656bsd+mOOtK3l+AO&#10;Pl36f193zFVW88ArLv8A3eVMC56c5HQH+8OijleaYFBgfaspGxs4hUnOeMZ7/wB0dG6tRGYNyoFg&#10;2gQYIRwMfwgDrjP3R1U8txTWMRgctHDxFLwyucjf83Tsf4u7H7vFO39WHbX/AIHl/XqSsFypbdt8&#10;w7SYwARj167c9T1B4HFJgpJucShlRSwa3QEY5bI6ZA6joByOaC0YlDBI9xnyfvbgdnXPTdjoegHB&#10;5rrvB/w606DQR49+IaCx0URL9giiysuourZEcatyqfxAkZGCTxSdoq7/ACJ91Wv5dP6/4GwzwnZW&#10;vg7w+PiPrlrvEszxaPbvFgzTYyGBByFGeDwW4BxmvMbH4Y6l+2b8d7L9m/SL8r4b0y4j1X4pX0UY&#10;wlr96LTgQfvzvgsDyijIyAKt/GX4t/EH4i+PLP4Z/C/wyuteM9eE0GjaTGG+z6Xa5+e4mbhUiQZL&#10;E/6wrxX2T+yf+zJ4T/ZX+F8Pw60C9N5qF3efbvEWvyACbUdQeMB5Scdh8qZBCoAuc1+e+IfG1PhL&#10;KHToS/2qqrU0vsLZ1H2tqobXlrtGSP6q+jR4L4jjLP459mlK2Cw7urqyqTT0ST+zHd6drPU9E0zT&#10;rLR9MXStF01bW0to1iito04hRQAE5zggYBGcAcjJqZi/kxkp8hb92VXOScbcZ69tufv/AMeKaioY&#10;idyDCJsUA4K7vlA7hQeVB5B5bildcJvLgsTJvVsnH9/OOuf48fe/gr+OnzS1er9PM/1EjFRVl/Wg&#10;/wDf/aV/dp5mAQCDt28fjtzjLfeDcDimoJtkgjRjgYkzGNwOR26BumVHyheRzSqn+kqguCMyJ+8B&#10;5DbeD0xuA4BxtA4PzUxFjMJJdAoiG1drbSu7gAdQuckA/MG5Py0NeXfoCX6DiXMCEoPLLfuyoznO&#10;MYJ5I6bc/fP36cBOLhAY034UqGGBjjrgdOm49VPC5BprjA3tKCxaTeGOT0G8kjg5/ix97HyUqqPP&#10;RFnwC8fzg8g7fl6jqBkKeijhucUW12/ANLf1/X9WCITEOI4ySBh/3QLA5HboGxj5fu7fm+9SEt5C&#10;sFTyi3yEZI5xjDHkjptJ5Y8NxTVWNomy8YURfKNrbSu/pjrtzzj724Z+7TnDY3tLlzJJuBYbs4G4&#10;kjgkj7xHDAYXmiztt+AaX/r+v8huqx3LaRNB5RElw0UETldqru4JOASTtzkD7p6ZAr8+v28fGs3j&#10;79vC28LWl+4tfh74GCsjoBsv72UtkFT8jeSq8nqGwcHFfoL4w1/S/CekrrOsXMcdjpOnfa9RYZxF&#10;tUt07MEB69P4uMV+VHgHWr/x5e+JPjV4hV/tnjvX7vVgrPiSG3Mmy3Rh0JESZwODuyK/qn6JXCks&#10;88R1mM4/u8HBz2+3P3Y+W1z+YvpTcWRyDwurYSPx42SpLo+XefycU/LXzOm6SPIsMYO9w0HkEADb&#10;6egPbqMZpFVBGqZRkYx7nMRPlk9eP5/3scU7cTM6/aB5okc+cLrIb5fX8+e+cU1XTywynCjy/MjN&#10;xjdj0/X/AHc1/qBZ2/4C7/16H+WH9f1/XqDgk4Z0UqjGOUIfnOePm7Y7HtjBqbT9Nuda1e20axgX&#10;7Tf30drFAsTKCzkKv0G4jr061CzIF+dyyFHCqJ8lDnnj+n8Wc17z/wAE1vhB/wALp/bO8I6FeRvN&#10;baRqP9s6hLHIZF8q2CuoY9gZNi7vUge9ZYqtHC0J1pbRUnt2R6GU4CrmuaUMHT+KrOMV/wBvNL9d&#10;WfRv/BajULL4dfCj4Qfs5adOGXTrOS4uCACVjhjigjzzuJO5zz1xnr0/PlgC4UvGu0OY5QhG7pjn&#10;PGOx/h6Gvp//AIK/fFmH4nftp65ptle+baeE7O20hUZgv71RvnC45I3uR14xmvmB3QHLOTGwk2qJ&#10;8lCfbv8A+ze1ebw/QlQymkpbv3np/M2/1PqfEjMaWY8aYuVF+5CSpx8lTShp84t38xU/1pkEUYbe&#10;oMHkNhhj0zzzg4/GnWUQcxohjYFVYlhjyyGznJ4zgDn+LoOaRWPnbTcjzPMUrN9r4xt45/r2ximS&#10;MY9Fu7uGNh5dmQx8wkAk43Y6A8jj+HAYc17C0V/JdF3/AK/I+HjFzkkjxj9seeTUPh3oHg6AwG48&#10;U+PLcOxUplElM7E9cjagHOducHrx9df8E3vHHiX4Y/Db9ovxz4E1BLDVNK+E9vLpl0luD9mkF+gV&#10;0RgQjLklc8oQGHIr42+OtwmvftPeCfCPlRSW3h/Rr/VHiADkSTL5aAjBAPBKj+IDdxiuz0Lxx408&#10;I6Trmm+FPFE9pba9Y29nq1pa3zBb+1Em8xyZOJgWClGbHIPevOnR9rh8RFpvmcYaK+1nslfdtPS3&#10;c/1K+i9wol4SQc+WLxNX2r53ZOMakWl84x08/PQ+sfHf7VH7RVn/AMEv/h94psvjRr9vq978QNd0&#10;u98RDUJG1SWygENxFC13nzvLWR2JjDYfAB6AV7zpq6HH+3t8VPHdxpOtT+Mpv2c9L1XQJvCvkW+u&#10;XV7LptuL2awMoKi5MXzByCV+fjODX5o6l418c3fgKy+G8/iiSXQrS7vLy20qW5c21tdSEB5ljJ/d&#10;/Kqq5XkNgnAFa8vxf+LNz8ULH4lzfEbVm13Snt10vXP7Xl+2QJDAEgjWYNuBUKvy9CmMA4zXFXws&#10;JQqezpyjze0/5dvaXLo7b7a918J/QtXg5SjKNOtSjf2l7SSvzVYVIp7acseSXZaWsfZdp8ZdC8c6&#10;1+zv8ObH4WfGgJo/xy0qW18cfFuRJ7lreSSIzadHOypJIqvtlOcmPJKnkCpNO+OfxZ+Mvxx/a7+G&#10;nxR8a6prnhuL4eeKZ7bw9d3R/s/T5rC+jW1MFv8AcikRdx3oAZDlsk5NfHPi/wDaR/aN+IuqaV4y&#10;8efGzX9W1fw/Jbz6LfX2tvJJaSpMXEsBJ2odwTy2xwRhieRWLD8RPiPpeo6zruk+NLuC78TWd/ae&#10;IZ4r11e+inffKlwc7pIyQpkU87hk4BNS8FGUXek1K0kvdk7SbUua7S3tfoltuVS4OppJurST923v&#10;c1mqjqNpvW700+ex9PftLeNvjp4k/wCCenwG1SHx34v1DR57LXrfxLdQarczQyvFdRLFFeOpKKqI&#10;QqebwgG3sK+TlRMAeWmPkG37K2MdcbeuM8+X1z8/Sug034yfGPw14G1b4R+HfiNqsHhXVple+8PQ&#10;aiwtLrKg7WhHDOWWNjxhlXgE7jWArocMZEx8jbvtRxjpnd6Z48zrn5Ole5lkHSpzjy2TlKS91x0k&#10;+bVPqr2+WqWx24LLJZVS9jKUJLmk1yO+jbav5q9u1l20TWA2ZIBOxicpk5J5O7oSR1bpIPlHNcZ8&#10;fdVk0X4VeMb+1jxs0vyEdV2qGaLy8quc5Xfxg/J0PWu2i2mRUY44IYDrw3PydMgclOkf3h1rz743&#10;21z4h0LRfh/ZhhP4p8ZWViAkrM6xPcKTICSNvyAHJyHGSegNb45z+rTUd2nb1asvxa+fkedxHjqW&#10;V5DicZUdo06c5P0UX/X9afZXwV8O23hL4TeF/DFhGkbWHhuwhnSQMuMQL5nc+rFu4/h5rov3X2Vi&#10;rL5BzvxncHycYGeuN23nBH3ualIUSeSJWVEMPlyJIo3YztAH8I4+X+5n5qYWJiaZs7xFIPJMoKsu&#10;75j1zjI5GcsTkcV9zSp+zhGC6WX4f167s/5+MViZYvE1K8nrNyk9erdxZDFvQXDQgbj5BDPt24Pf&#10;rtzu55bIx92gGTzmy0Yudo88En33+2cbtwHAAG3mnFmWYlZZWLTEuTcLuRtnr0JwPvdMHb1pgC7B&#10;CJ32KkflyiUDcAflGOwyOB1UtluKf2fl+v8AXrtsYXV/+CITD9ncqyeRlvMA3bg3O3GT/vbecEfe&#10;5pz+WDH9peHZuHkEM+3bg5yeu3O7J654Hy0M7FWlYtvUSjyjMCHGfmJ+uBuAPzZyuKcrMkwKSyOW&#10;mUuPtCgo2zjB6ZwOG6AHB5pu/wCf9f1t0Fdd/wARv77zWBZPtQj/AHoOeuTu9t2N2QOAORzSEw+V&#10;IY3j8je/nYZs5wduM/8AAtvr/FRtTyBb+e3lrCuyUSD5gH+UbeoGRwOqk5PFOYyOzPl/MVpgsXnA&#10;+Zx82SPXA3f38/Limlr93Ty/qy+bC/8AVzH8S38ejw6pq87JGun6CZS4TftQK8hJzyoyAT79OK/G&#10;T4g6rYaj8QfhzbSaXJFqKGGbUpZtM2JcGe/adGQj/XJtcgEcZ3KOlfrR+1T4hk8PfAP4ja+ZMJBo&#10;QggYzbQJPIwCOpzufAPOOQeox+RXxF1q5vP2hfDeg3WkmyGgNpOmxCS5+aSNGRxKWH3NwkyAPujA&#10;6ivzDjuvGM6MOt49P5p39E/3e/XU/tD6K+DUcHmeMa1cqEF8k5NX+a/4Jzn7OOp6NpXxm0O48Ra5&#10;c2Fg1yVuJbYO3mHaTHEyqCXR5BGrLjBBOcdR+vXgS6S6+CXw81eYRqdLvPsc7YA2AB4jnBJPKgf7&#10;J9jivxf8JazceHfFGna/aXSQS2V7FNHNJbLMqFXB3GNuHAxnaeDjFfrx+zRrFj4s/ZW1mHStRtrl&#10;bC6N/YXaQEebC3lzLKA5ymQWwvuVPI58Hw6xEbVaF1fVpdW9JLrrbkellvu72Xv/AEiMCq/DWBxX&#10;/Puvyt9o1Y8v5+XzZ9IRMJQkkkfmB3HllLYOI/lyQADg/wAXy8ZzvpAJCmCD5ojUvP5YO8Fv72ec&#10;/N82fnztqn4auorvSIrm2MHllEMoMjLhNo64+6N2Bn72TjoTVr90LVA0ieRgeWxYht2RkEZ4ONuR&#10;khQcjJr9qTTSfp/X9ep/Cc04ya9R7YG5xbERjzfMh8jG8jqfbvzj93n3pQuHCywF1MiCMfZM+X8u&#10;fu+/Pycbs7qRt5nUB4vtHzeRtdiGBA2fXPy7cg7s/N7kRTexheE/MhuAZWAC4GTnrjO3J4IJwOKe&#10;n5/1/W4tb/8ADdhP3hjwSfOEIJuNg+Yb8ffzznkb8/NnZTn2h2ZbcqivKJYfs23eQPTt3458vOe9&#10;RfuxZgGRfI24Rtx3b9w4xnGcYyucAcjmpJN5uFBki87L+RiRiCCBs+vbbkHf/FT0v/Xb+vTqSr2+&#10;7+v62FQDeokgLo0kQjT7LnyyV/u98/3ePM+9TP3ixA5xMsO77Tt6jzMffz+G/P8AsU6LHmsYnh3Z&#10;j+0BpWAC4+bnsM4yRgqeF4qM+WbHBkXyNmAcnfv3dMZxnH8OduPm60la33f1/XyB3a+/+v636Hxz&#10;490OTRNf+InhdY5VksNau5o7eXJZYyFlAUHIVAehHzA7SOCa0PDNxJeaJZ3UTyP5qRMGQqxLFM9T&#10;wX29f4ccj5q6v9ovw7Dof7Q8euw222HxDogJkAYq00JC5VieMqRiRgO4btXnvw6cnSnsrkLvt7l4&#10;XRkZgAkhGMHkjIBCjocHoK+HhFUMTOn2co/JO6X3Pt0aP90PBHiGHFHhhk+ZKV3PDwjLX7dNcsv/&#10;ACbm9bHQjd5Ixux5S7duMY3/ACYzzjP3CeSeH4p0gl3tu3dZd24DGMfPnHbP38cg/c4ph2lcnGdr&#10;E5Qk5J+bJHBJH3iOHHC807aokIXbnedpVCDkD5cE9CP4SeIxw3NdfX+v6+fTY/Wk7fh1/r/gbDlF&#10;xvGBNu8yPoqbt23jjpu29B93byfmpnzeSOTt8rjH3du/5cHrtz90n5i3DfLSBY9oBSLbtQY+ztt2&#10;5yRt67c8lPvFvmHy0pAxuPLHcTkZO7PJz0LEdW6MPlXmp6f1/Xy6bhfT/g+f9em49vN8xt4fO6Td&#10;uCjt8+cdP9vH3f4KFE3RRLu3RjhU3bsfLgdN2Puj7pXlvmpm1A+F2jDDBWMjoPlxnpj+HP8Aq/46&#10;QLEUwVjxsAIMDFdpPIx1256r1Y/MOKr+v6/rUbev39f6/wCCKd3lZ/g8s4I+7t3cc9du7ofvbuD8&#10;tQeGdRfwx8bNL1B1K/2vbvZSPuAYyL82GX7pbnlRkcjHAqc4yW6sS5OR827GCd3Qtjgt90r8o+as&#10;bxrEbaxttfs0Hn6Vf29zA0cGNqqy54bkKBnA6pj5sg1x41N4dyW8bP7t/vV1+B8T4j8PQ4s4FzDK&#10;pb1aUktdpcrs/VPr8rM9J+HxXSpdV8PNFIDFeu21o1/1bMHQjnOMNgHvtOe9dNICIiHWTy8y+U3l&#10;rn3zz9M+nauS/teyTxXpniWyuHeDW9OCSNEGZGkj5GTtyxZdwOMBgoI6V1ZKbHkRYiGL7ogrfL6E&#10;fTnB5x3rlpNNa9/PbpttpY/xZx9OpTxD9ompa3vp7ydpadLNNeRKBcm6QCOQXAkj2qIV5+XjjpnG&#10;MdiOvNRoT5TNDG5QwDzlMYwBv4xzkDOMHrng8UbYdyRM8RjLpiXY52jByMdQM9RjJxkcUhO/LMY0&#10;kWLg/NmQ7ueehOM89CBjrWi5fLp3/r/I4f6/r/L5s+rv+COfxiT4U/tjWnhzULx4NM8aWdxpUjSo&#10;oDTp++gz1wd4K8d5BzjNcH/wUU+D5+C37Z3jHwvpsbiC81eLUtLVIFA8q4XzNuDwSHLAYGDg14/4&#10;N8V6r4D8Z6V4/wDDkywX+i6xHf2nlhlMckTB1xnPHUd8AnPWvvz/AIK6+FdC+P8A+zl8M/24vBtt&#10;A1tdWdtbaxOkZZoYLkF0D7SciOcvGVGSC3Xg4+fxK+p59TrfZqx5Hv8AEtY/etF6H6Xlsf7e8OcT&#10;g071cFUVaK6+ymuWol5RlaUump+eCk+SzQRNt+z/AL1SgwB5nGDnIGdvPXPHSnuAFYMsvkmWXy2M&#10;S7gdoz3/AN3I7Dkc0w7m5Zo0kWE7WGcud3r0zgnnpgY60pKgySrHD8zyb4QjAKMcfgCTjupHPFfQ&#10;+7fp+P8AX9WPzPX+v6/4YcwuH2whHEzeQIx5Qw4IyAeRnIwB6gnJzzX2B8NvHa+PPgLpXxFuQ02o&#10;eCpN10iAwqYVwsgKDJI8s7s8gFBn1r49CxbUiLRFGaPMhRjsyPmGP5jHOMivZf2L/ilF4J+IB8H6&#10;tMq6b4iAtpozEsitNnEbEN8uGLFD0znnPNfyt9KvgWXEHBtPPcLT5q2Cd5JXu6UtJq++m9ltds/r&#10;j6I/H0Mg4vq8P4qVqWMScL7KtDVWt/NG683GPVpH2TY3ltqFhFcwpxIoYMoyjKQGUKMcjnIA+5nf&#10;VgtCZFJRtvG5c7t2fvdud3/kXt0rivh00nhXWtS+F17MVGmy+bpUVxOWeSxfJRwSAflbKYGcbQpO&#10;DXbETiaMNEN+BsUx7c4A6gD6bv8Ann/DnNf5iV6UaNVxW26euqa0f9bH+mcJqcFJf13/AK7bDFZA&#10;WbDHjK4lClSOAd2OMDjf/B9yjEQi8vyznOM+Xxt67dn152Z4+/Wr4K8Ja1468TJ4W0FIBdTRO8hu&#10;CqrFGo3M7A8DA5C/xj5jzxWlP4E8PQXmnLH8RdMvdLu78wXV9pqSSPaYAJZkI3lcHIcZyfl6de/D&#10;ZHmWKwSxdOC9nzKKblGN3eK05pK6TnHma92N05NI56uNw1Gt7KUveteyTemttk97PlT+Kz3ZzJMZ&#10;dTtbH8YLhtxP3jnHOfX/AJa9B0oBjVmO1sY+TEgUqR0O7HGOm7/ll9010svgW1fwrrHiyy10zjSN&#10;agsLaNbAp9pWTcA5BwUY4X5MHbklaj+GXgaTx/49tvBdzfNp7Xayhp2s9+xhGzgFDjGdvHZxy2DV&#10;RyHNZ4yhhY07zr2VNKStJyk4q0r8qvJNatd9rMiWPwkaFSs5e7TT5tHpZKT0tfZrbW+hzoEZi2FD&#10;nOM+Xxt67dn158vOT9/pSloyysFbplsyhtxPU7sc5HG//lp92tSfw7Yr4Yt9VtddE93NfyQSaZHZ&#10;vtjRfuy+f1O45GOoxjpWdLb3qQ/a5rKRY42EfmPa7QGzjaeMBskAr/DwVyeK4a2DrUGuZJ3ipaPm&#10;VpJNXcW0nZq6esXo0ndHTCrTqXs+rWt1rt1t960/lYwGISOdjY52jdt24+7zjjb/AOQuh615j8ev&#10;2Z/DHxlsW1bTH/s7xJb4NjqEQCLIefkcYwCc43HLEZYcHFeqRWGpzl5rfTZpASwdorUuB+mM8/L0&#10;3/xYpFsdQMzaeunyGRcM8Ijbco9SQNwXnluqnCjjmu/JsyzbIcdTx2Ak4TT0avZ6apraUWviT0a3&#10;PIz/ACLJeKMpq5bmdKNWjUVpRevzXZro/vPz58T+FPFnhTWXsvEOl3GjawUKPLMhSK6VXIVgQwDD&#10;+6+445UdRTrS6nu7iOyKvHcM8iNE021Wfb9xCcAnIyEGSnXmvtn4pfCPwh8WtCTRPGGkh2VG+xXK&#10;QhJoWzklcd+PmT7oUbuvT5u+Jn7Knj/wHqVzqOmCPU9IFyXyM+bBvByxOMqp6Kc84xkdv6o4Q8Uc&#10;i4npxoYpqhif5W/dk/7km9b/AMkve6Jy3f8Amz4ufRk4l4OnUx2RweKwa1SV3Upx1+JLeK7r58ux&#10;58PPWZTIzgF4gA1wM5wc/wC9nuP+WlRb5vsxP2lg3kkhvtqjHz8HPt03/wAP3aktddmt5Hsprcy7&#10;HS3NpfxbGjKs2TuBLfePfIXgr1rSS18E3kLCTWptJiaJgGvrTzMNu+UZQd8M23uOeCK/SnFxdn+p&#10;/K9SjVpVeSUWn2ej+a/rbQzZGfzColIAklBHnjkbem3tzzs/h+9QjS+ap85iC0PH2sHkjnnvn1/5&#10;adBXQy/DHXbmdBo95ZXySMzQtBcRKX3KNq4ZgxPPcZz8pqWL4L/E0r9pHhO4Yq0YYRxRn7uQcAHr&#10;nt/D1FK39anPKpSppczSuurt+f8AXfU5XfMLZv37BvJYq32wDGH457Y/vfwfdqRzJ5m0Sn/WuCPO&#10;GCNucbe3rs/4HXVQ/AP4s3ERih8H3LAxkO3lx5BLe5xx6Zw3U81p2n7OvipIRN4s8TaDobh2Ywah&#10;foGAK4HI5PP8XXPymhp3s1+f9f5lRcJW5bO/Zt/169OuhwKPKZFYzuQfK/5fVJyep3d89N3/AC06&#10;Vd8PeGfFHi25Ol+GtLu7642HCWs2Svz4XJ/hweh/5Z9K7u20D9nnwZcRnXPFN/4qvreRVntdJshF&#10;btIrcqSf4QOuDxkkdMVynxB/azsvDGmr4b0B7XwtYSrtsrHRoxLfS7chjkHe5JJ4HDd8E1cabm7L&#10;V+V3/X6fia0KVbF1FChByk2rJJv8F38tumuj7Ky8L+CPgxFHq3xDng1rXPtJ8jQbS6Dxw7ecuehy&#10;RzHySefWvIfiB8Wfir8efif/AMK5+Eujtrfi26URxxQZXTvD8G4ASTSj5QignodznC45rqfht+yp&#10;+0H+0bKL3xFNN8O/CkirJ58qk61qMbc+bEBxbq2SNzHeCDxg4r7A/Zw/Zx+Fnwis7D4ZfDTQLbRb&#10;G7vY476/nBknlkJAeaaV8s8p6tk4UkFetfmHFPiZlGTVfqOXOOIxcmopJr2cW9FzzvZ2b+FPvzSj&#10;sf1t4QfRezviCUM24oTw+EjaXI7+0qJa7fZTSV++6Tbsed/sifsgeG/2XPD15qGoa8/iPxrrjiTx&#10;J4wu41jlnwMCCDr5Fup3EAHCk5fJPHsn7jzc+S2zoY9nbrjbj158vGT9/pXZ/FXR/hz4S1O88E6b&#10;4I1rTtSsbpo7W9vNQ843aKcFmjOFO4EMNuQTgGq1z8HfHtrpj61dDSIJktBd/wBmTarGt19n2Bt/&#10;ln2+brvwCMdq/nTPst4izXOsTWqy+tVYa1ZQU7RaunF80IcvLytKKikkvd0R/ojkdPIslyehhcHT&#10;VCilaEXyq601Vm0731d999TlFZdjFwxYjIbzAeScE7v4sjjf/wAtPu9qCUCKFBUg8tu25x93/dx/&#10;5CzzXqXjf4GatqA0658E2enW6XPh+1lhs55fLmvpvL3y+ShBLsB1HAHBXrXF+E/hv4q8a6fc6jpU&#10;VnbWNjL5dzf6lcrBDFIeApdhljnAAwS+cuBXJmXB3EGW5k8FLDylJuSi1GdpKGspRul7qi1JvpFq&#10;T0aPQw2cZfiMN7ZVEkrXu9r6JPzb0Xd3XQwh5HmgGJjHwDHtzkHkjbjnJ52Y+f79ICgVmfcWK5De&#10;aODnBO7vkceZ/F9yuhvPhp44s/GNn4Rj0eO6v79Ek08WUqyRXMR4EiOvHl8HLkApjbjHNL4l+Fvi&#10;/wAI6VLqtxLpl9bRYjvZ9IvEuRbS7sBXUAbckYAHyjBYc9eCfD2eQpVassLNRpOSm3GS5Wrcyem8&#10;bpy7JpuyaN1mGBc4RVWN5Wtqtb6fi9PN6I51ggQAKQQxy2NowMYGP4cc8f8ALLOTSgwecuYmKfKG&#10;TbncD94Yxzk87f8Alp94dK6744+HdF8MeOE0zQrCOCA6VZyskZJzJJEGLHPdmJwOjn5TwK5MeeLl&#10;P3K7/lKqVwCBj26dMtjKE4GQa582y6pk+a18BVacqU5QbTdm4txbXk7adbF4TEwxmFhXhdKSur76&#10;kasoVmYsW25DCYcHIG7fj048zpzs61c0S1t7m8RZrUvDCWe5JG1REozyvUAcnYDlM571VjWXa6pG&#10;ScYf9yCRyD93oG6fJ0wd3U4rQv0m0nQk0sSr5l1J9ouo1lysMSr8m4j72TuOWOTtwwGa4YKL1008&#10;2XWk1HlW7/pv5Lbz33PlT/gqT8XNT0/4IWnwf0HVGs/EHxS1mLSh5DKZo7EAvcsqn7v7oBA/Rtx9&#10;TXy/pmnWWj6ZFpmiWAhtrWyES26QgRxxqwUADOQOB7g9OK0PjT8Uz+03+0tq/wAZElZfDnh8nw94&#10;MWW2JWWBDi6vQRwPMkDLtUdE4ZgKqn5iCWjR1iJRxuy53cc9M479MDB5r/V76M3AMuDPDynicVDl&#10;xGMaqyundRfwR/8AAbN9rn+Wn0p+PKfFfiB/ZmFlehgU6emzqOzm/O1ox9YyJCANykTeT5z7XMS7&#10;g2we/XpkdMdOaQCfdEDHIJcQ+TiJfmH8P17Y9e9NBTe8ixQjLsGgCOABj09M9B1BGTxSARiNELRs&#10;jbMuUY7Cfvcfz/vY4r+iPdt0/HufzJr/AF/X/D7Dv3h3tFE24RP5ymIbcbufcDOM9wenFfoJ/wAE&#10;X/Cel/DP4dfFb9rvxFG/2XRtNeysJJ0VMJDD9puMH1LLCvpwPU1+ftta3GoXsNhaRo9xIdlqF3Zl&#10;kLAIoPTOTgHjHQ1+i/7bUVj+xH/wTQ8GfssaHNHDr/jAp/bxQfvJVGLi7Yj72N7JEDj7uRxXh59J&#10;VaVPBw+KrK3X4VrJ/cj9J8NoU8DjcVntde5g6TkvOpL3KcfVtv0sfnv4y8T6z458Xan441+SaTUd&#10;a1F9QmlZdxeSaUuclj0yePyPFZ580SOyRPvCS+chiGMA898j3xjHaowIxCqZiZWC5bY37s55/wDr&#10;+vanMFLhd0SlQxjlAb5v7vPb2PGOhr3YxhGyVrK3fsfnM6k6tRzk7t6v1bv/AF33HKOSCkxhMy5b&#10;yl3BtvbnGcZ9se9OuYLhtItMxsDJOrbvLxuiUjGOx+Yt754PGKjQr5hlWKHdvUGAxvhhj09M4OM5&#10;79Ky/jN4v0r4c+CtZ8V392sEeh6NJ9muJQZGWQFmAGMYywTOcBscc1M3CnT55bJa6PbVvv0NcJhq&#10;+MxUKFJXnNqKW+raS/F/1Y8N8JaqfHfxu+IvxISeN4E1FNEtcKo/d2q/vCcDKr5j84Odx4G012n7&#10;/fhvNz5ozlU3btvzZA43Y+8B8oHK81yXwV8N3nhf4baZbao4N9drJqF8RyRcT/vWw2BzhsBzxj5T&#10;zjHVKkeQAseMxgAQMBgdMDqAD91eqH5m4rXLoOGCg5byXM/WWrX4289kf7ccD5DR4X4SwOVU9qNO&#10;Ed+0V/XnsKPN2LjzPuJs2hf73yYz1/2M/e/jpX35bOcYlznG3b/Fz1256n7wbhflphCGMghDmNs5&#10;iJ6t82cdc/xY/wBZ/DTiB5pPGRIxBC4O4Lwc9A2OA3RR8p5rv6/1/Xz6bH1Ken3df6/4A5RPvAIl&#10;3eaoIKpu3beeOm7b1H3dvI+amAP5QwGx5S7doBGN3yYz1GfuZ5J+/wAUKsQAAWPaPLAAt2C7eoG3&#10;rtz0X7wb5j8tIQuwlgpJRs7oyTkt82cdSf4iOJOi0un9f18um4XX59f6/rUe/mbnLbsfvd27AGP4&#10;845Az94jkHhOKUCfeOJt3mJ/Cm7ft9Om/b2+7t5+9TWCiU4xkOcEIQchflOTwDj7rHhBw3NIqwkA&#10;bYtuEGPIbbt6429duf4Pvbvm+7R/X9f1qO+v/B8v69RySSRW0s6MQI7J3TGNu3nbyedmfun7xOd3&#10;GKw/CdgfFv7Wvws8IPKxTTJNR1u9hiTI3xW21N3T+JjkdAegwOdudQNMJUlpJJdpXHGM5ck9GJHD&#10;EHDDhRmr37HVkvi79p7x545e0TyPDeg2Oh2NwysqB5GaWUDjKjKpgc8kKeprmqQ9tiqNK284/wDk&#10;r53+EbH4V9JLiGHDvgvm1e9pVKSpR161Woael/lqj6hVt+JZIWdHMZSMwbipbue5zxz/AMtce1IQ&#10;+zHPm+WxS48sDaA3HzZ4xx82fkxtpVL+c3zRiYBftCl2AAGd/wBMc7sAbcfLTP3RtWxInkYYOQx3&#10;BiTjAzycbsDOGAycGvt0o/l3/r/Ppof4k6/mSbCZCsUJTEhWRfsgHmfLn7v/AHz8nOMb6apUoJPs&#10;7GIqhSHyc7CTwc9/4fmwPMxjtSyFN6faJIQNxMBEz7SuD364zu+bk5GOlA8zznBMf2jaPPUsRjrv&#10;46A43ZAACgZXnoaW/r+v0S21K1v/AMMDCQZUg+ZiQxz+SBsA6DOflx8vOf3eMU4KWl2xQlCJFWQf&#10;ZB+8+XP3e/b5Oc43VH+5MD7Xj8gl/MIdiQxzjHPP8W0ZAbHzYpXMeYzcSwhdwMLec+CuDnJ64zu+&#10;bkgjA46PT8/6/wAvvYk3+QAqYfMFuTCY1Kw+VnaS2M5/L58fNjb2qRFxOEljLNvkKSeRt2AY4yM7&#10;cDH/AFyxUf70SMCYxdeX+9UsfU7uOmcZyMYAGRz0dGYlhuJ4nHkxRzSytG7EqQpKn1xw2D1bHI6C&#10;i0b/ANf1/n6AtzwH/goFrP8AZ/7MeoaVHNFHL4k8T6fYpvCktG9wC/zZI+4hOON6nPBFflZ4p8Q6&#10;X4q/an/tnw1dLPp7+LLePSpLdThraOZI4dvmcn5FXluT1PWv0a/4Kb+L00Dwj8PvDc/iC10xI72b&#10;V31G5tvOit2trdvLZ4/vSDznUEHHzkAZ6V+XfgC5kvfibol1dMrtLrts8haPIJM6k5UdeSeBX4rx&#10;zipSzilR7Sgn11ik+996jvdatb7n+gn0c8C8H4fKt/z/AMROXyhaC+Wnz7mBX6rf8Ew/GVn4p8B3&#10;GirdWrR6v4XRzDpUaxQ2zxqYZIdjEspVQoIyS2CwwCK/Kmvun/gkl8Triz8SabpEmoz+XYag9nLa&#10;JbRxRmKdHdSrjmSQyKSzkblAjAyo4+f4Fxaw+dxjLaVvzs/wk+n4XPovF7K5Zv4cZhSiryhFVF60&#10;2n+Vz9Cvg5qD3ngjToJLyb7RbARlQ6glkBi4JHX5TgnjAx1xXSq7eQJl3/NFGDCJRtVd3ykd8ZPA&#10;zkEZbiuV8DeVpXjLxD4XmkllxqX2qCOWDcEEyBydnpndxxk884NdTiQrjb+/2AvN5Od4Jwfmzgk/&#10;N82fnztHv/QeGleivLT5p2f49T/OTMIpYuTS0l723SST/X5D36mFp5NjecWlaRfkzjcMDr1+bGc4&#10;+WlUyvOoMkyMksZQiZMu23jnoDg8HgADB5ppCAMy22IgZPNhFvgsR3Hp/Fg4Pl55zmgKoZVmgDqX&#10;QRD7Hny8jJ+X06/Jxuzu+u7/AM/6/rbc5Etf+B/X9ajQ5+zecu7mBQYfMG0L5nBHOduTwM5yMnin&#10;yBhI0ZmlKu85eRpFyhKjcOOv+1jO7Hy0z94U+7+/EWWm8v7w3YPzZwT1G/PzZ205vL3MyWuIw0gl&#10;iFrt3YHYdu+Bg+XnJ60+v9dv69RW/Tp/X/B2HRl2mVTLMpSWAoyyLlzt+X2Bx909AOG5qLefsnng&#10;N/x7YMO8bdvmdeudue2d27n7tPVU3qJbfejPEIl+yZ2ZGenfPdePMzuFMPmGLkfvxDu8/Z1G/H38&#10;4z2356fJSXT5df6+/psJrT7+n9f8A8U/bT8Mqsfhf4j53DSdemt7uWaMSMiXCYKkLw3zKNw+63GO&#10;RXj2mTw2PxF1KylvF33VvbXMYaXpkOpxL2Hyfe7nK19T/G3wtH4z+FPiLw5b2Mheeyn2RQwmMtJG&#10;u9fl64BAIUcx9c818kSXzfYfDvioLieV4rKZpesRZclWyMBiVGVxgjBHJr5HNqaoY9yX2rS+a92X&#10;ntyn+p30J+LVmfh5iMlqP38FWul/07q+9e3+Jz/M64kBNucYTGN+3o2cY/hx/d/5ZfepxKlyMggs&#10;wx5m7OR0x/Fn+7/y268Yo+cxZAODENuFBBBf5cE8kE/dJ5c8NxSt5gdtyt1lzuUAYA+fOOgH8RHK&#10;HhOKXX+v6/z33P7eV9Pl2/r+tRoZchvNHVDu+1/hnf8Ap5nb7lBwE2bsYQjG7HQ5xt7Y67P+Wf36&#10;cqy7gAsu7egx5Sbt23gY6bschfulfmPzU07jECM7fKyCOV27uDnqVz91jyx+VuKOn9f18/kGtv67&#10;illLk5zlj/y23ZyP/Hs/+RvbFIGUAN5g6Kd32rGMcZ3dsdN/8H3Kewl8xgwbO+TO5AMYHz5x0x/F&#10;j7n8FIolJwqSZygwIlLbsfKMHjdjovRh8zc03p+P9f1t0G73+/t/X9aDTjBTocMuM498bO2Ovl/w&#10;/fpt1BDewSWkrfJMpRiJ93DqRnP8WfX/AJa9OMU//llk52eWSCPu7d3B3ddueA33i3yn5acRL5xD&#10;JIG3tkNGoOQvzZA6ED7wHCDlOaVr/wBf1/wd9xWb0fl27f1/w4eBr291b4V3FtLexJdeFL4/Zm8z&#10;5nihY9iQeQSOPucc8V6VpOoRappkd9aXZLSRuxkE4UOGXOMA8HB6ZO7NeXeEb+28K/EiOe9wlprd&#10;stvO0mMCQYZSRkAEqoAODvB+bBNdn4DkGnXOpeDbgsp02eUwqVUt5DYMXAAwu3CnGdpUj0z42H5q&#10;VR09bR0+74X/AOAv77ep/kX9IHgyfCXiJjaMI2pVH7anppy1H733TT/8CWh1AkT5XVm8rzIy8X2s&#10;Ak7TyD+fzY4zimFgECSzsw8nETCcfJ8/Qjt3+XtnNS7bg3KAQSC4Eke1Bar83y8cdCcY4xgjnrUS&#10;f6pnhhYoYB5qmEEL8/GDnOM454OeDx16U9N+3X+v+CfhGn9f1/w+yHs0hkkBuCJg8u+T7UCHBXnn&#10;vnn135xX6If8EtNY0T9qr9jv4ifsPePNRjZ7aA3GhiWXMiQz5YOnIJ8q4RW743gHjg/nc6gRlXST&#10;yjJN5Uht1ByAMg8/7uRk7e3v9i/8Epv2uv2ef2ePHR0D4xfDaz03VdTIgtfiCquZYopFXFvMmSqx&#10;8KQ6AZ6tk8143EFKpWy2TpJucWpRs7tNNarv5/gj9A8M8fhcBxZT+tVYwo1Iyp1Oe6jKMlZxbSdt&#10;bPW0VbVo+dfi7+zB8dfgP4bsfEfxi8BX2i2mpXtzp+mveTKGllgIaRlj+95fPBwAc5FcIzSGaQfa&#10;W84SSlpRdgh8r698888784r9Iv8Agvbrela58P8A4Vatouo297ZXd7qU9rPbzh45kaGAq6lThgQe&#10;GHHNfm64wrBkk8kyy+XIbdQ2doznn/dyMnGciujJ8fVzHL4YiorSfNonbZtdfJeh5/HfD2C4W4mq&#10;5bhZucIKDTdm3zQjLpZbvRfeIjptVkZhGGi82I3IG7API/XnHy5x3qfTtRuNKuo7uCcnbG3l/v8A&#10;lPn9B055x77qiQTtLEvkOJ90PlKLdTuyPl47nGMcfNnmmDOxmhhYgQHzVMIwBv7HqBnHPBBOOldW&#10;LwmGzDCTwuIip06keWSb0cZKzXzTPmsBjsVlmOpYzCz5KlOSnGS3UotNO/k0vXbY+1vAnxAu/i18&#10;L9P+IukWlqPEmhZa/tRlnuYQv7xRg8b1UuvYlRjmvUfDeuaX4o0i01vQ9QE9pdRxNFOB1/u/iDna&#10;OxB39q+I/wBmb4xXfwi8eRyvbyS6ZeSPbXLyjaY49oJAAz82cHvjPoTX13pk+meDNeheC9txoGvN&#10;E1hIHQrDOygtCCoHyyKGYA/eIKgDgV/kF4yeG+K8OOLq2WNP2Mm50JdJU2/h9YO9/n5H+xvhB4kY&#10;LxK4MoZpCSVVJQrQT1hVSSem/K9HHya7M9E8DeIde8JeII/EfhsB5rOGRyhhd45ISdsiuqjPlnPz&#10;55z93ivQNE0PwhrmqeFvin4Z8MTaJ5vi62tLzRp2Lxu2FPmwDAO04IIORzxzXm3hzxLrXhTVU1zw&#10;9qU9rcxr+7khmAPTGGJGCNvGTwg+U81e1j4k+ONf1G01rWfFN3cXlg+60uHOBFg5BCAcHP8AD1GA&#10;x4r5PhziXLspwcKeLjKry1IzjFxhaDU6cnUhU5lNNxg4ygoqMnyuTfKrfd5hl+JxWI5qVo3TTld3&#10;aafuuKVmru6bd1ryrXX1A6v4m0Xwt8S9R8LeYLmPxSu64VPMktodz7pUAB2lR0fBK5rR8G3k+rfE&#10;D4beIfFaxtr17pt99pk8gxSywKkghlkG0ZJHHoccV49ZfEfxrpd9PfaT4lvLSS8vVu7v7PKq+bOM&#10;5c4GCcMc9RJnAyab/wALD8ZP4nHjGbxLey6lGD5N1JcDcnGAMkYAwSOgCAkNya+iwniDl2G+qykq&#10;slTdK9NuPs48mIdd1Ie9/Ecf3a0Xuylednyrx6nDeJqQqRXInJS95X5taSp8r0+G/vb9ErXO60TJ&#10;+HPhLzMb/wDhYkn+sJd85XHyrxnrjsRnvit+88Z694x+J/jzwX4guzLpMOiX6QaasIEcbQnMcoH8&#10;LZz8xOc5zgV45D4q1+30+306DV544rS+N5bRxjCRTNjLhAM5yB8mc5G8cVKnjXxHBrV54gttUkju&#10;9RilS/kypE/mcSZ42nPGWxh8YHNefS47pUKFKhBTUFGEaiTSU1DDRoNNKVnFyTdno1a9nodNXh+p&#10;VnOb5W3z8r/lcpqSa00tbpqvQ9m8IXmp+HvD3gvU01vW9OgtNNW4vtH0bQ2uU1PeWfLyxrsEjBRu&#10;VjlRgg9K43wX8SHjtNYh1K+1rRL7WdeWZPEemQGaXzWyq2sxIJKDIbC84GGwc5saN8V/BBj8Pm88&#10;WeKNGi0WyjiOh6NERbyvHyX3hwF3E87gSnIbrXPXPxs8b2niPVtb8I65daVFqmom6NtBgohIxu2Y&#10;4b1C4LZLDivqM14ry/BSwUqeLvSp3XJTftG1KlThKX8aDp3UOVRj7CUbuUYp86fn4bKsTVlWjOjr&#10;LW791fxHJK/JLm3vrzrRK7VjJ+JWja3oHjrVtK8TXNvLfJdObyWBNsbEvkMFH3VJIIA+YMeflrHe&#10;NTLJG8oIBl+ZgfmIHz5wOp43dumzHNLdXMt3O13cSyvLIzPNJJOGZ5CTubf0yRwX6MPkHNJiBZWK&#10;owTnYoO0rjOztxjsP+WfVutfiuMrU6+MqVaV1GUm0pSTdm21d9X3fV6n2lGE6dCMJ6tKzsrK9raL&#10;p5eWhyfjT4I/Dzx8jy6zoMa3MkkIeW2AWWTGWQH+En+7nt97mvHvFv7Dl3Fp0reCfHYKvHJIsFzF&#10;wN0mc52jILZBHBHBHGa+ix5fllCuSTjJXI2nO4FerAnBK5zIRuHFKxXCsu8MBlmMwyWyRndjGduB&#10;v6YGzrX1WSeIHFuQQVPC4puC+zPlnHtopJ2/7dsfnPFfg94ccZzdTNMuhKf88VyS9bxtd+ck7dT5&#10;C1T9ln436PKssHhy3viHlaWS3uFEisF+cgF1BbaO3BzxzWZJ4G+P3h0LHceEtbtvLFuY2tZpGVI2&#10;4XkOenA9v4u1faJEHmtiI7OQiAY2gZ28EcAHkL1j+8eDRFK0aMiSOp3qwKscA85JA+9yeccydVr7&#10;mh458RQhy1sLRm+654v/ANLa/A/FMw+hx4bYqfPh6+Ip9lzRdvvhf5X8z4sn8K/tGXNifs3g3xDO&#10;UidHieeRV3ByCpy+evUdTnI4q1a/s1/tL6xqQF/4BsbcSSuHur3W1Zo5NgDNtBJP65A6Zr7IkkLx&#10;x/vJNyjgtOOuTyG6A4P3+g5U80YtxKwWIiPBCoFxheqjGOADyExlD8x4oxHjnxFUjajhaMH3fPL/&#10;ANvS/DuVl30OvDTC1efE1q9Xy54r8o3/AB2Pl/wx/wAE/vFGrW9rJ8R/jE8KKsP2iw8OWYiMgwNs&#10;YlkDHGQSrcEH73BxXsHwo/Zj+CnwUga88E+D7X7dP5kl1qt9unuXycPmRvmVSQNwTHzcqMZrvwU2&#10;sHBLE9Scjn72f72eM4/1v8NDEbFKblcclvNAJI4UhuxA4D9EHynmvg884+4s4hpOljMVL2b+xFxh&#10;DfqopX33ld+Z+5cKeFXAHBTUspwEITX22uaf/gUrtfK3Yf5e25MImOfMPz453bfpjdt4PG3b0+ap&#10;NLshqN5DZJqNraGV41jnunZYkyfkYsASqA8qeo/i4qIi280gRHy8YEe3Hy9QNuOmedmMg/P0pAV2&#10;Nv3Ficht4OCfvZP8WR1I/wBZ0Wvk6c4xqqU1dJ6q9rrqr9Lrr03P0Fp8tlp/X9eh6lqV3q+i/CHU&#10;9L+K/iHS9XliVG8OQR6il3cJMJMyfOjbljCZBVuueKr/ABd8Mab408T6j8S9P8aaV/ZN3bpcRubp&#10;WuEmEKgQeT97zMjaCfk25J5FeZpFbwxgW0QjbdlihC5OcqQccEZOGP8Aq84bk0qxWQuDItsArY3A&#10;R8kccYxkjI+51J+bpX2eY8YxzTBvB4jD81NKCjzVG580Pa8rnOy9okqso8vLH3YwjFx5W341HJ5Y&#10;ev7anUtK8r2ilG0uS6UbuzfIne7u22076esapqumN8b/AATqEGsWwS20vSluZY77iPAwyvJ/ABk+&#10;hHIPFNvbbTPHfw/1jwX4e8QaXBe2XjK9v/slxeLDHd27gJlWY7WwclgO3K+o8oAiMbh1JY5IO8H5&#10;j94k4wSRwW6OPlHNEscEsIiaIMP4t2MEAYXAI+XAzjP+qz81E+NZ4h4iNfDqVOvOpOcVOztU9npG&#10;VnZxdKLUmnfVOLRCyKMfZuFRqUFFJ2TXutu7V9U+ZrdeTPa/D/i3whonibwx4Dv/ABRbLLpnh260&#10;251iCTdb2t3cLlFSQdQvTfgryRk1zEGmD4U/DvxNpev67pc91rlnDaadBpt8LgEJKWaVihO1B0GT&#10;u3Oc8dPPlFusiqIj5QAUx7f4e4246E87MZY/MOKjhjggjKRxbcD5fLdRhsgE7gME4yN/Rh8g5q8R&#10;xvUrxbeGipxjUhTfO7QhUpKjJOP25KmrKTa9580lLRJU8ijTlpUfK3FyVlq4zdS6f2feeqs9NNHq&#10;+6/aFvbC++Iatpd/BcxR6Paxl7eZZEBWBRIAVPQfxd8Y285rikjP2lEE/V4vnUchivy4yPvAZ29s&#10;D5snFRrFbxxhYYwh3kkoNoPdcD+HBzjP+rzlqsWFjJqmpQ6fY2byvMyosAGS2cbhjHQnkr/H94cC&#10;vmM5zKpnOcYjHyjyutUlNxTuk5tysu+/zPUwmHjgMFCjzXUI2u9Nur/P8SfQdKgvhLe30qpY2kHm&#10;XBVCwaPd90L1KlvX5s56rwfm7/gpb+0jq3gfwE3w08EXwTxl4+llsdOCyBDpFmFCzXJ2gAFUGxez&#10;N93kV9DfGn4meDvg38M9T1PxPrkdtpOhWT3ev3xlwZnTny1ZuXIPC8YJJUDJyPzB1Lx54k+PHxH1&#10;r9onxtpUlo3iAC38PacwZm0nTYQTHBtLbUZiQ7qOhOQe1fs3gB4XV/EjjOn7eDeDw7U6sujs7qF+&#10;8rfdurM/GfG3xPoeHHBVbHwkvrVW8KEet5fbtdOyXvS8klu7EXhfQNI8J+HrHw7ocLRWNlFBGIDe&#10;ElsA5bc2SSTuOTkqW75q65UR7ZZWZTCwQCcEp8/Py/n8vGc7qeqzeZEvkuJt0PlKLZTuyPl47nGM&#10;cfNnmmjdsZoYWOIG81TCMAbx36gZxzwQTjpX+t9KEKUIwgrJWSSeyWyX6fif5D1q1TEVZVasuaUm&#10;229W23dtvze76vYcXkM7g3J87zXPmi8BDfL/AHvz5z82cU1WXy1ZGYIPL82M3IG7Hcfr2+XNOKj5&#10;gUlMJmcJIbZd27aPfr0yM4AORzQizFog0Lib9z5IFsvzg/d+vbHHzd6d/d3/AB8zPr/X9f5ep9qf&#10;8E9P+CbHxG8b/E74c/H/AMaQ2l34Blt21xZEudzCaKQmK1kjYDBaRdzEZXaOTlsV5x/wVR/aBj+P&#10;P7ZWupoWsCTSvCaJomlslyFUtFvM7jngNIXAb+IKB2r7j/Zk/bA+DX7Jf/BOD4d+Lfi1r3l3E2iz&#10;jTdHtCsl3fOs8vyxxg8D1Y4Ve57V+bH7U/7SOrftUfFa6+J2reAdK8PW8krxWdjo+mRo6x5LKZ5B&#10;jz5sEBmPGBx0FfI5TUx2YZzVxNeN4w5oxey3e193bdr0P23jChw9w7wBhcsy+t++xHsq1WHxSd6c&#10;WrtW5Yp6xi02277XZ5orDyQY3YKFTzYzcgbue3+H8PWldl/jkcxkSbF+0AlCevH9ON3XijEuyMPE&#10;4fZGYcW6/MM8fX2ODnoaVhIJHZIHLBJfPQ24wAOvuPfpt7V9gn7y17dfI/Ef6/r+vIuaCE/tM3d3&#10;elTa4nMom37gqgBR7kkAHpkYPqPDv2u9UvfFEfhf4RwtG3/CW6l9p1ozTg7LWBxNISMgoC2Fx/Dg&#10;Z4r3V7S40/SFt9rB9QuEZcQKZxEoJI29gxA78jkHIIHzNoN+/wAUPjf4l+KMjNNZ6Qy6B4bMLK8e&#10;EbM8iqx4kdxgDgMAQelcOJh7fkoX+Kyf+FWb/BW9Wfv30bODZcX+J2GlOHNRw16077e7pFerk7r0&#10;O0lkMsjvIxYsXBBYk5Izjb39fL7/AH6QON4bfnLKd32rOcjGd3fPTf8A8tPuUNnDN22uSf4dueTn&#10;rtz/ABfeDfL92nKJt+CsmfNAOYlBDbeQR0Bx95eijlea9z/g/wBf1t0P9bldP7u3b+v+HI9wEed2&#10;MR/89tuMN/47j/yD75px27yuOrOAuc9RnG3vnrs/j+/RiQxjAfmNNu1Ac5b5cZ65/hz9/wDjpX3Z&#10;YkcYkJJGF2j7xz1Cg9W+8p+UcU+v9f1/mJXt93b+v61EV1yG8wcsh3fa89RjO/vnp5n8X3KbkCLG&#10;QMR4/wBZt6N6fw49P+WPXnNSATeZgrLnzUB/dJu3beRjpuxyV+6F+YfNTBv8oEBsGJdu1QQQW+XG&#10;eoP8JPL9H4pdP6/r5/INbff/AF/X5CsQXK9QWcY37uozjHfPXb/y1+9xSK6ghjIPvI277X7Yzv8A&#10;08z/ALZ059+5854MucgAAD72SOQAfvEcoeF4p8ENxNcJAqy73mjQDyU3byOBt6bsfwfd2/N96nZt&#10;/f8A1/n26D1v/wAN2/r9Bup7bS3sZHuAkcEEst1E7c4zkfuv4MAZA52D5hXbf8E9PDstv8Gr74l3&#10;lnIl3418UahqTT7grNApMMOM9cRoRkj5lP8Aerxv9oXXNVtPh9rFpotv5Wp6s6aXpMUTtvmaWRYV&#10;YZB2jlmyOpBB4xX2F8O/BNj8N/AOifDvSLNorXQdLi08QvFvJEUQGP8Aa+bnAztOX71WV0/bZtzN&#10;fBFu9+s3Zevuxf32W5/Av06OK1heGst4eg/er1HVl/gprlSa85STXTQ2UB+WHzpAqCHZKsi/PjO0&#10;YPTp8uQMZ+akaRvJaY7srHIDCZBtZd3zE98ZHIzkk5XihfLIVmt8xHy/LjNtkoT39/4c8DzMcdKC&#10;JAuMfv8AYxjnEWNoB4+bOAR8vzZ+TG0+31q3+7r/AF9/TY/zOf8An0/r/gbEhaRJsiSZy8x3ZmTc&#10;jbPXoWwOvIwcdaYo+UQCd9ixx7JRIPnAY7RjqBkfLxkFvm4oCgyEQ24QB8Sr9jwH4z930+78nOCN&#10;30QeXsDfZyYmVfLi8jJQk9c9/wCHLYG/GB04S2/rv/WnzYW1/wCAK7uUeVt+5VmBiMqkOM/MT7cf&#10;NggnPy04NIkylXmdmmXcPOQMjbOMHpuwOD0wcHmmFXHylf3uHMU3kY2gdBnPGPlwc/u8YPsqqDJt&#10;hgCkOolH2PiQYzjbnkfd+TnON30G/wBev9f/AG3QVv6t/X/BEA/dCDz38tYV2zBxhhv+UY6hcjgY&#10;yCcnim6s16dHu5Io8OZHiPmOrE7uGx2yQDu7HjbilzGYQ/2cmExgpF5OSpLYzn/vn58fNjb9HalG&#10;zx2Ns7klLuactDkMEVMKNoPyYJxyCU/A0Sv/AE/L+l5bFwbjJNdD89v+CsniTVNV8feIoNO1O1ig&#10;8L+CLK0ma4dZDK17Mu6FVJG2TYMqcEhUPGQCPgr4aHHxF0AlsY1q058zZj98n8X8P17V9Ift8+PX&#10;8UzeLfFBuhG/iT4iSRRW8jKzPa2MLRqy88YdvmI4yw9TXzh8Mgx+I/h8IGJ/tu0wEUE585OgPBPs&#10;a/nfifErE8SQle+qe+msny/+Scv/AA1j/UTw6yf+weCMpwLVpRpQlL/FP33+eph175/wT+8Zf8Iz&#10;8S72wtgUu7iGG4tZhfiM7oHJ8tIT/r5HLgAA5Ch+oJrwOuk+DutXHh/4qeHtWtba5neLWLf9xZpu&#10;llBcKUVf4iwJG3vnGRnI+Zyuu8PmFOa72/8AAly9n37X7Wep9HXw1PG4eeGqL3akZQfpJOPZ9+x+&#10;3/8AacaePNG8YwSsLTX9HRDGxdWaRTvXBJBI2s4zjKnIHAOezJiW1RWlTyAAI38wglgRkEduNuVy&#10;QoORz18U+FviZdb/AGc9K8RJdLJdeGdTVCyyhwqKdhx82SWjORklWCj149osLlbjT0uYZ3l/dRo6&#10;b1AGG4PbjJ475HPFf1DgKzr0lO2kkpL57/jf8bn+WnEWW1crx08NUVpUpTpvTrCWn/krjYmYyfaF&#10;+aLz8N5KCUkOCBs+ueMZB8zPPuROokZoXiPzKZw1wwCrgAnPUDOMtwVJ2jildTuMLTy7W84mVnX5&#10;Om4ED0z82Aeny+7o/NecL5k6Okse0h0JdtvHsGweOgwOea7Xt954Gl/+H/r+uxATGLMKZV8jbhH3&#10;ncW3A4xnrjGVzgA7hzUjs5uFLNGJsv5AEzEOCBt+ueME58zo1N3H7KJ1D4MCgw7xtC+Zwc9duTxz&#10;u3Dn5afKrCUxNNKQ7zlpWZcoSvzg46/7WM9Plp9f67f1ft0Fp/X9f10EhbErNE8RbdGbhTcMAoA5&#10;OewBxlhgoeBxUeY/sW0yL5GzAfed2/dnG31xg7M4x83WpohI06oJJlZJICrKyZc7fl68A4+70GB8&#10;3NRF/wDRPPw2Db4MG8bdvmdc9duffdu/2aFf8v6/y79Qf9f1+X4j5MNcKJ3jDFn8kLOxDqRwc989&#10;ieXPBwK+P/G/gr/hE/Fvi/4Y6dEsUcU63WlGdSrRxO29cMCWxvUjgFlJyDwa+wpA6zMhlmbfLOWd&#10;mTKHb8wOOCcfexkY+7zXhP7WfhwaP4m8P/EuGaVgUXTbwJwSpGYWLKPlGWbGcnHBwSa8HPqN6EK3&#10;8rs/8Mnyv5Xs7+XY/q36HvGkeGfFZZZWnajj4Ok1054rnpv10lFecjzLwvqKatoEF8qjEkTbdy/Q&#10;N0+hDf3gPl5rSKr5ny7c7/lKqQc7fkxnocfcJ4Uff5rnvDmdK1zUPD0UQhiEzTQRLHsXyySchRyo&#10;D7vvfcPPQCuiYgueMgs/Bfd1HPH8We6/8tuoxXlU23BX3P8AXqlLngm9+uj76/11GKsO0cRbdq8e&#10;U23bnnjrt3dR97dyPlpWAwSeW+fOV+bd/Fk9C2PvEfKV4X5qVXOd2853IQ32oAjjGd/r28zoo+Tr&#10;SZxHsA6JjGcDhsgbewHXZ1jPzmr/AK/r+tfU00t/wBQqB8Js+8NpVCOg+TGen+xn7v8AHTQIdmGE&#10;W3YMgxtt25+bgc7c/eH3i3K/LTyQXOckFm6y7s5HP+9nv/z27YpAxADbzn5CCLkA8cZ3diOm/og+&#10;SjT+v6+78R2V/wDgf1/wOohABLY+bLZ4+bdjnnpux1P3SvA+ahRGHAURgbkwVjYDAHy4zyBn7meV&#10;P3+KDjZtA/hYY6DGc42dh38vqp+fpS7gZMkk5fnM+7ORzz/Fnuf+WvQYoVhJL8uj/r+rlDXrFb3S&#10;pDG4SSCJpYiseeVJLZBByM/eHVjyvFdYNe03UdM0X4kQXMqZJs79J5BvXd0ZmwVJ3cgg4wxzg1gh&#10;sLnceikH7QFxg9c9sdA3/LL7pqx8PLy30zWL7wTfxMljqkcrWhhcIFkKEsSMfIeBhTy2AQea8zGw&#10;casai66P16N308vmfyp9KrgJ5/wfDPcNDmq4O7lZaujJNT/8B0nfydj0tWtpliUSwGNyjJNtkwFI&#10;5GOoGTyMZyOOKAS7EkxLKsfq2XO7nnpnB9gQPWsfwRf6mtmdF1qOYS2M6Ry5uUXzQAQrjaCOVwd2&#10;O5GPXaJIQJLM7DycRMJx8o3ngr27/LxjOauL5ldfp/X9aH+YtWm6VRxfT+r/ANbI9W+GP7GHxq+K&#10;fgm2+I2lW/hrSNI1e7lt9El8TeI4dOGqSKD8tqJmBl2k7Qegbg55rmD8GryDwRN4p1Hxr4bgurbx&#10;VBocnhya+YamsrZDTCHvAHyrMOjLwcGvWfg98S/gp+0D4I8Hfsm/tJaLqul32h6hPYeAfHHhyQTy&#10;Wwu5A4hubXgTxeadxdfmKgEdC1b2vfCM/CL9kfxJ4N1/TtNn1vw9+0VY6VcazbqjO6JBgqshXcIy&#10;RuAJwdxXANeO8biaeIdOq7XkuVKK1i5qN07vuuZbxflqfdUuH8rxWAhiMInOKpyc5OWqqKk58rhy&#10;pxs4ycHzSjKK9535kvGf2gND+Kfwf8TXn7LXjzx1HqNv4J1Kb7BbRSu8EMsqoZPILgMisCCVOFJB&#10;OMnJn0P9mnxBqfhXwL4/1Dxj4a0vRviF4ku9IsrnUbqWGLT3g2h5bh24WMb9ytnjBDe/2L4x+Io+&#10;Jf8AwUk8R/sk+Lfhb4Vl8Fa1HdQ61HJocS3s0gsxMdSN0R5ysrKhG07UVRjIFcN8LtK069+G/wCy&#10;7oMlql/Yt8a9ZtpIr1BMs0P2qFTuQjBBA5Uj5wd1ctDMsVLD0ouPLKSjJvSzUoze1tHzRvbXfe+3&#10;tYrhDL55ninCq6lOEqlOKfMnCVOpRio3bfNFQqKKfWzVkkm/jfxPoUXhXxFeeFbnW9Kv/sN8bc6j&#10;p8zyW02xirSRt/FG3XOORgiqRIY8vErpGcNubLHdxz0zg9eBgevX7GsfE+lfBL4EfGj4ieGPAHhu&#10;81jTvjVDY6BdarpUVyulEi5CyokilWCgEKHyuWJxkCtvRfAnw98efHv4T/GHxJ4B0NW8SfB2/wBf&#10;8UpJYqmkW95a+dGNQuIY8L5QKRmRFGAcEDGRXQs4cYOcoe6lvpdv2ftNrWStdXvvbS23jy4JjXxC&#10;p0cQlOUk+Vp2jB4h4dPmu7tSs7W0hd3urHw/HNAWe4iNvgu2YkZxhccEc5xk8c5BHPFfR/7KPxo8&#10;O+JfD5+CnxF1NBHcgLaXDyZ2uSvGGOEGSMHs249GFdT+0z8etCk+CXhn4aeOfFvw/wDG/iC78aPf&#10;+Jb74daNb2kLaOm147ZrjyYyJ9wOAgGUOGOSKX9pXxY/xE+E+rfFD9nnWvA+sfDrw/rVg8Wlaf4d&#10;h03XfBKn5YoZtq7pIm4jMzO4LDBAxx+WeLfAuE8UuFlgqtPkrxk3Rq3soy0S15U7Tb5bNJe6ne9k&#10;/wBX8IOKavhNxTVxOHxbrYdwj7ajGMXKUWpS5lFVJa0krycXJpSacbXkvXfCer3dleS+CNcuDJqN&#10;tAGileIMbuBidsgU9X+U7o+jH5s4xW8S/kb9g8vcSH38en+sxkj/AG+pPyYxXivwT+MGi/Gfw3Bo&#10;l/rMdn4h0+Njpt7MCdzYGVYDlv8AbU5JxlTjFereHNfn1TfpeqQNb6taY+3Wu0Z3FceYnYqwBx0X&#10;aDwHFf5ScScP5pw7m1bAZhSdKtSdpxa2fdf3X0t/kf6fZLneVZ/l1LHYCsqtKquaE1tJPz7rrfVf&#10;eaxEwljDQkNgBFMQXOP9n+Y/5Z9RnNCicu4WElsEOBEGxn/Z9fRf+Wn3jikCLlAkiFWWPBUEhQfu&#10;decZ+73J+/xSbF+cPIoUI5ywIDAH5unOM/e7g/d4r56zt/wD1/6/r+vMMt9n3hP3e7O/fx6f6zGc&#10;f7fUH5MY5pzicMitCQdoCDyQpODn7vr6r/yzHzDNIEkxu3N5nmgbNg37tuc4+7u29vu7efvUmxcJ&#10;tkQqY1OV3bVUt8vJ5xn7p6k8NxRZ/wBIP6/r+teo4ecZpAIcsd29RGGxnPbH1x/z174xTdzfZy+z&#10;92GBL7sYIyPv4yB1+f8AhPydKUxje6vKuFEmWYEBsff6DP8Avf3f4MUBJPvBjv8ANQBQo3ltvykD&#10;7u7HQfdKnJ+anZ3/AOACt/X9f8MJIsvyI8JB2YQeQATgk/d9evydFHz9eKefPNxJiH5/n3qEDYyD&#10;2xz3wf8Alr0OMVGUQRKVkjKmIH5S21V3EDk87d3Q/eLcH5ae8f76RHlHymXLMCNxA+foOp/i7L/B&#10;3pa9vwB2/P8Ar/gfMaC4gZvLxGGBZycYIBH3/wCEdct/yzPyjNEiy7USSEj5MIPIAJ5J+50J6/J0&#10;x8/UYpVRyNysd/mRhVC/MWIO0gHjOPug8EHLc0xwiwqweMoYckDdtVd5HXrt3d/vbjj7tFn/AEgW&#10;/wDX9f5kpM5uZD5Xz5YsoGQAQfbkdcNj95jacYpibxC5CfIGG9jxjGf4v4e+T/yy6DNdDe/CT4o6&#10;fp0mu6n4F1KC0RJJZbmWBflQqDvZVJI3AgHjAz8uDk1z8aMw3I3zb49qquScg7CM8Hj7ueGB+fmu&#10;vGZdj8vqKGKozpt6pSg4truk0tDGjiMNiIt0pxklpo0/yf8AwfkJIsnlRh4iBtwn7gZPJP3f4j1+&#10;ToR8/UYp5M5uXJhG/LEqOQM5Gc46dcPjLn5TjGajZEEKsGRlMRJA3bQu/nJ67d3Uj5gxwPlqRom+&#10;0NGZuQ8nzleSwXLcY+9jqMbQpyvzVypO/wB3Q20/P+v8/wABq7xE+IjsDDexXGMZ7/w45z/zy7Zp&#10;HWTykDREKRhP3IycnOMfxH0To4+Y4IoRCU3KcEGPYqgnOc7MZ6/7GfvZ+ekdFWIMWQqY2LD5sBQ3&#10;zZ77c/eI5B4XilZ2/wCAPr/Xb+v+HJCZ/tRbyR5nJK9sYxnOOn+3jJPydOaaok8p9sR2ggOTGBjH&#10;/oPuv/LLqM04xN9pMZmOfMYb9vO7bk8Yxu29Rjbt5HzUxFDRlldQAE2qATkE/JjPbP3c8k/f4oaf&#10;59BK1vu/r/L8RXEhiQNEQp4QiMHJP/oXsv8Ay06nFOBnF0D5I8zghc8Y6Zzjp/00xkH5OnNMdVWI&#10;MWUgh9ykHgA/Pn2z97HIP3OKeIn+0iLzjneB5m3nftz0xjdt7Y27efvUWf5dBaW+/wDr/P8AAagl&#10;8twkRIAAcmEZGDnp/CfVf4B8wzmht5iQtGdhJ2EJnOcd/wCPPGP+evfFNRFaEuHQKETaozgqW+XB&#10;67c/dJ5J4bildNqbmcEnzNykEYxjfnHT/bx93HyUWdv+AU9/67DwZxdKfJHmfKQvQEDAznHTpl8Z&#10;U/LyDmmRrL5bqkRI24fMAyOQfu9j0+Too+fqcU5Y2NysQm5MiDeF5DFeOMY3Y6D7pXk/NTERXhO0&#10;pjyl2qNxDKXAAHcru6H7xbg/LQ15d+gtPy/r/L8RzeY0SnyzsLHawG7OQP4v4u2D/wAtc4OK6zzJ&#10;PhzpSTzwIms3sSSRI4KG3hxje5HA5Hvsyp56BulWNl4As18ReJ7JJtTlLtpmnStygKgtPIF+7juB&#10;wCpCjmvij/goH+19qfiO6vv2efhV4lnbWL9oh4t8S2EoX+zbc53W8TnhJipwMDCqcH5jx9Pwhwnn&#10;XGmfUcqyyk51ajVtNIrrN9FFLVtvz7M+R4m4kyjIcnrZnmNRQwtFNyk/tNfZj3107yl7qued/ttf&#10;tAj9pT4jD4aeEdblm8G+GbuQ67chx5ev6kj48ngkeTE2Sf4XZW56Z87zGA8qpDgu4MPz/KNvy/gM&#10;8c5GOeK9g/YA/Z0+GnxF8Raz4b1Xwrca2nhfwRdanoHgjS7v7M+v3MTooty6ncuSxdgCHJ+YH1qe&#10;JvDFv8ffjBovw4+Bf7PepeDPEt5LNZ6h4bm1qaceeNxeUtdASRYjDb95wQpIwOK/108MeBsm8MOH&#10;4ZFhFeUUp1alkuaTT953s7aNLovLZf5VeKvFufeK2b/6wVnajKTpYaj7zlyqUVZcsXHnfMnJcyk1&#10;ok0ot+U4hCpFJJBsYx/vCH+T+9x+PPHOPl9w/M2N0SusZ2tlsud3HPTOD14GBg819MfAv9k3w74c&#10;/aN+HGn+L/iB4B+IHh3WvF8Wlazpnh/XvtyxSiJiEniKK20nftcAqpQruBrkvjR+xv498AaB4j8e&#10;Q+JvDOo2vh/Ung17QdC14XF54eWWciMXEW3CjJVSqsSrOMn1/QI5nhHWjDm3tbTzt/Xe67o/PJ8I&#10;57DAyxLpP3ZNSS1aSjzt3Wm19FeyjLT3XbxUNFl5hHAAXYNCA+AMcH1xnpzkEc8UmIhGkTNCVYp8&#10;5D/If4uP58HOOK9t8EfsO/FXxh4f0PXdU8e+FvDur+LI2ufCnhzxF4j8jU9ahcbY3hiCHAkIYKZG&#10;XeBwMcnn/hn+yv8AEvx/c+Iv7VvNP8JaT4QuEtvFet+LtVFlZWFyHZFgZ9pJkZwwVVVivU8c1r9d&#10;wtpLnXurXbvb89NOvu7nEuHM9fsrYeX7z4dN/d5vl7vva2933n7up57qWua3rMdpZ6trkk6adafZ&#10;9OSad2WCMNlY488IMknsOeeaqq0O5pljtx8+GgxJjbj+We2cg+1fTH7Ov7JFx4W/bJ8AfDn426Vp&#10;PiXwr4ptru60a/srj7bpmswLbSPujbCkhZBhhgMpXdjBr5z1Xeuu3iRSuki30oRvtQUAAkAZbkcd&#10;yeelFHFUq9Vwp6rl5rpLq5K3k04u66etxY7JsdgMGsRilytzlDld7rlhCV/NOM1ZrdbaNXpYiEKo&#10;WhZXC/MQ/wAhzz+nXrntVvR9LbWdWh02MxA5YmVWYEqOcgnuB049jVZWPkAxyOE2oJU+0gbsHtx+&#10;mDt61u2Dy+HPDMmtvLIkt88lvpzSOu6LjMhXPXKnnA5ODxww63deunRdv69Tx0m9v6/r8PU8v/at&#10;+K6+Cvhxqur6Vdk3l5FDo3huHDB3nkBRZOOFHJcjOV29+/A/DrwdD4A8B6d4O+1i4+x2p8+WVWPm&#10;SO5aZjgZILk7h1PG3gVW8ZaqvxZ+Pr2guJH0b4fxLEq/aFaO71KXPzN/fKIPT5j8ueldLuwgIYjC&#10;qc/aMdDwc/w47N/yy+6c5rLAr21aVborxjt0tzPTu1brokf6lfRY8P5cJ8Cf2pioWxGM97bVU0vc&#10;W3Ve9rs27ilf3hP8W9iD/Fu28HPTdjofu7eD81Igi42iLGYwAEbG3+HAPO3P3R1B5bilO05Ujj5x&#10;t68dcbO47+X1J+fpShsuCXJO9Tu+056jBO7uT039JPuCvT6f1/Xp26n9QK1/u6f1/WpGQgjIYIcx&#10;tu3IT/F8+cdf9vH3v4KeQPMOMbt7EED5t235cHpux90/dC8N81JuAQYbGEHSbbjDcf7uO3/PHvnN&#10;KxG4qRwS425z15xt7g9SnVz844o0v/X9f1oKyt/wPP8Ar16DVWLAAWLb+7AAjbbt7cddueg+8G5P&#10;y0Mq+Wchc7HzuUk53fPnHU/38cMPuc05WJYNvOd6Hd9qB7Yzv7nt5nRh8nWk3AR4BxiMdJNvRuOP&#10;4cdh/wAsep60v6/r+vxCy/Pp/X9aC4USnbjPmHBVTnIX5cZ4Bx90nhRw/NW9FuLaw87UpFh2QWy7&#10;V8t8Nk8KB12Fuqn5s5IIGDVRiu5sjgtIMFs9R02989Sv/LX7wxV66YQaNBprIFlu5kmnDzAuVXKq&#10;S/bkjDEcbdvORh/1/X9eTG9Nf0f9aHL+HNAk+I/7TfgfwGHV7LQGm8S64GwWVoT5cAOOrtISTjCM&#10;FwMV9kysDKrzyRBt7GAi4YhlI4Oe4znDcliNp4r5x/YF8NDWU8cfH66tVzr+rNpmlgZT/QLJvLJA&#10;PKo8pYlRzlVI4zX0g4kWYqZJ2LzSbmLpujbZz7FsDnqMHjmvUyGn/sjrtfxJNr/ClaP3pc1+ikf4&#10;x/Sq41XGPi/i4UpXo4RKhDe146zf/gbafpoMVnEzHMfnYXz0MrAKBnd9Mc5wP3eOPZpMX2VgJE8g&#10;hg7CQlgxJwMdzjdhcgOBk4PSSNWLLF58oCCHbKrr8/XaAD0zj5cjv83s0s3kNOd/yxSAwmQYZd3z&#10;HPUDI55zk/Lx09xb/d0/r5Lruz+cNPz/AK/r8wkZN6GeWJRuJgIuWwy4Izu4OM7vm5ORt6dANKJm&#10;5j+0bR58Zcjb13cdAQN2QB8mMj2kbzEmx5k7l5ju+dNyNs/Itgf7uD/e6MVSQIPPk2qkZSZXXDjJ&#10;2jB5wSPl4zk/Nx0Wlvl+v9a7t6bBpf8A4cZmIwOFkQwEv5jCRiVY5xj1/iwMjfjJx2czJujM8sSr&#10;uBgYXLAEYIOW64zu+bkgjb06KzPseZvMyomBiaRcOM/MSR0HHzYIOT8vHR2ZY5lYPO5eZMgOm5G2&#10;ce27A46rg889G/8AP+v626Cuv6v/AF/WgxfOMxVVT7UY8SRbj6nd8vTOM5XGFA3Dnpyvx58bWfw2&#10;+Hfirx1dTmIaBoU6sd5YJMYsqB2clyMZ+8eGrr7CFnlEK7pY47beZC3ymMEnOByFGMjvk88V83/8&#10;FHvG1nY/BLT/AATc3NxFL4z8TGCa3t5Ru+zK6vNwGGQy7F64yR061wZpiPqmBqVU7SSdumrVo9dF&#10;drv33PqeC8lnxFxTg8tgr+2qQi15Npy+6Kd+h+YP7T2uLc6x4f8AC0d8ZzpOgRNeML1Zh9ruGa4m&#10;+791gXVGBJIKYPQAcX8Ndp+Img7wuP7atc71JGPOTqByR9Kk+KXiu78bfEDVfEl6F3z3RUFbVYcq&#10;gEakxqSqEqgJUEgEnHFM+GZI+I2gEEjGt2nIk2Y/fJ/F2+vav5nr11iM7507rnSX+GLUY9+iXVn+&#10;qN4/WoqGyaS9I2S8tkjDp0btHIJEYgg5BBxg02ivHOU/Vv8A4Jo+P9J8efDW48CJrtxc2+qaFHDv&#10;nSJpYpY4hHIrCIkA7SGEZ5ICtxzn6Y+FepXGpeEoIbmVjd2Uf2W582LLho2KNk8dQP8AgWcDqK/M&#10;7/glx8aH8H+Jk0S41KdV0+9W4CbpSiwSMqSfdTbGvzEli29jtAGFNfpXYzx6T8Q7zS42gFrqlul7&#10;atGvlgtuAdeB8rcBiuTjg9q/ojg3MI4zK4S6p2f/AG9r/wClKSV3+Z/CPj/w+8r42r14pKGJjGsu&#10;nvL3ai+/V3d3Y6r9zhnW3xCC/mxi3ILEenp/Fjg+XnnNKBECEngVkLqIR9kJC8ZOV64znK8Fidw4&#10;pWaQ3KnMfn/N5SeaSHBA28fxZ4x/z0zzSRPtkZoGjbLIZwblvkGMZ3ducfP1XO2vtXb8z+fr6/8A&#10;B/r7+mw0+Zt5X/SfLy03ldfmwfm6E4zls4IO0c05/JDM0dsBEGkEsYtiNxA4wO3fA58vOTmmERiy&#10;VDIvkBAEk3nO7cDjH5HZnCg7utSSNI1ypYx+dl/JUTkhwQNv+9njB/5adDT0v/X9enbqK+n3f1/W&#10;24gEW5RNArRs0YiU2pO3I5yO465XgufmHFM+cpjH+kiLPneX1+bH3s4zjjfnGPl61JE5ErNEyElo&#10;zOpuGAQAcnPbHGW6p90VEdn2ER+YPI8vAfed27fnG31xzszjHz9aFa33f1/W/QT2+/8Ar+tyRvJD&#10;sYrdVjDyCaMWxG7A4wOw9BzsPJ4rlfjP4Ef4jfDLVPC9rBukkhjmsFWEB1lT51AJIwSygH+/nI44&#10;rq5WczqXaMSbpPIAuCQ4K8HPfPZufM6GiJnE7PG0fmZj89DOQEAHJ/2cdz/yz6Csq9GGIoSpy2aa&#10;/r+rfM9LJ81xuR5tQzHBy5atGcZxd9pRaaf3r5rQ+I7m/ll0/TvGsUm17WL7NqCGXB27x1HTO8H5&#10;m+8CQR3HWRyeaomU5DB2ztABGPmOR0A7kcx9F4q18ZfA7eGviHrPhm+smOleIml1HTJmwEUsf3vo&#10;SQ4JI+bhRjBOKwvCep3eo2Hl6gB9qtpzDcOpJBlUELtJxk4xtJAXn5s9a+Mo+0p1ZRk7tOz9Y6P0&#10;vuvXzP8AejgPizA8bcK4LO8J/DxFOM99VLRSi/NPTbRpmqqy52hJM74xgW6k7sZA29N2OdnQj5+t&#10;NOTEGA+Ux5BHIILYB3dSM8B+rn5TxSDydgyYdu1OPm27c8++zd1/i3dPlpWwAST83z5z97d/Fntu&#10;x97Hy7fu/NXT0/r+v8tz7J7f8H+v+BuOYOJGyjAhn3ZjC4wPmzj7uP4v+eX8NCiTgBHJygwIFJye&#10;QNvQkjonRx8x5pMR78KU+8u0rn0+TGf/ABzP/A6YPK2c+Vt2DOQ23bn5s99ufvfxbvu/LRrf+v6/&#10;zHpf/g/1/wAEcc+XuP3djEMOmM4zu6lc8B+pPyHin7ZRLgo24OcgwgHIX5uB0I/iH/LPqtMbrkn5&#10;st1+9uxz7btvX+Hb0+ahRHvAUx4ymCu7GMfJjPOM/czzn7/FP/gf1/wfkJNd+3X+v60FVZCMBHJw&#10;gwIQxyT8oA7k/wAK9JBy3NVNZtZ5beO9s5fKmtZDPFJjIIU8gt1Kk4G/qG+XpVk+V5Z3eXjyzndu&#10;xjd82cc4z97HOfucU4/fJB+fe3T7+7H5b9v/AAHb/tVlVpxrUnCWzX9f10ObGYXD4/Bzw1eKlCcX&#10;Fp7NPRpr+rHSjxFNdpp3xItFhXZ5NprKNbj92Tg/dxjKlvuleQxbrzXWwsjwGa2QvE0CsxEAIUF+&#10;CGyeOmG4znHTr5t4K1PTvDuuNY6ndQDStQKieKWJvI3OAoYnrsOcYPzc9DXU+FTP4f1C48FajfK9&#10;xZReZCJY9jGEtgY2/KSDlW98YxmvLotqThO11o9OvdeTWq9X1P8AHrxi8O8V4dcYV8tkv3Ws6Urf&#10;FSb0XZuD9169Ys+gvA/7bnxt+HPg/SfDHh4aEX0CGW20DX73whay6hYRLyiRXDDcpQknPLJngsOK&#10;5Jfjv8VH+H9x8LLrWHubG/8AFkHiK4W7sFlnn1ALgStI3zNkY+U5DZzxXFFotryrHDtZnBiDP8vH&#10;yn9eOT0+b3NsWY4XeDazIRKS+FGPmB74yeeM5HHHVxwuGjJyUFdu706p3X3PVeep+ayzrN50Y05V&#10;5uMYuKXM7KLXK16OPuvutNj3LxP/AMFDf2mPGOm66dU1zS/t2uafNa3mt2/hqBL6CylkwbKO5Hzp&#10;b84A99p9a5Dwz+0t8UvB2j+CdF0XUYls/h94iuNW8MCXR0Pl3TFJGMhz+8BZVypzsGCCeleecux/&#10;1ayLEf4my53fiM4PsCB69QtDh5kSDazuDEC+FGPlPPOMnjknI+bjqqeCwdJWhTile+3ZWX5v72XV&#10;z7PK8+apiZt2a1k9m1Jr5tJvtZdkdvqnx8+KOt+D9e+H2oXyPZeKfFMOv6lb/wBmIWmvfmKuG64w&#10;/C4KsD2r1X9lD9q4aT8S9Bn+LXjeXRYfC/gDUdA8GeIINJLw6HNOx8qa5ji+a4hVnbORkFhkMBXz&#10;1pek6jrmo2fh/RNP+3Xl/cwwWNvbq5kllc7RGo4yWZguPXGDipvEHh7xD4V1yfw74p0SfStUswyX&#10;FlfwSRTq+7oysOGx9AQPXrnVweEq0nSslddFqrx5G/8AwF2v8jpwOfZzg8ZDHKcpcjXxXcXaftVF&#10;+Tn79rp83vXT1Pp/49ftK2K/BWHQ9Z/aQ034seN4/FVpqHhjxLpXhr7NH4dits+cheSKMyNKwU+X&#10;tIXk56Y8q+K37X3xh+Lfgt/hzqltoulaZf38F/qdj4c8K21iuq3IyVkuPLH73BJZR91i2SMivKd8&#10;RLzhINpdgYd0mAMcH1xk8c5yOeOqbYhGkTNAVYpiQl/k/vDj688Hp8tRQy3C0Y6pSad1eKVnotEk&#10;ktlstXd7s3zPizN8xnJqbpxlFRajKT5opy+KUpSlL4mrtvS0VokbPgnxfqfgnXE1vSUlOxSbqIRl&#10;AVDjnKnIwcHPYnHI6/YPwm+LmifG/S7dP7V+z6/aFhZ6hIuN2F3NFInGc4yyDAJYMpyK+JiN0gAM&#10;SyIh2tubLnPHtnHToMdea1fBvjPU/BOuJ4g0SWFNkymW1DyBXVSCM+27oc5B56V+KeNvgjlfiflz&#10;xeGtSzCmnyTtpNL7E+6eyfTZ6bfsHgd46Zj4Y45Zfjr1cuqSvKP2qbf26f5yj1SurS3/AEO0TXf7&#10;RYWeq2b2t/EP9Lt2fcHOPndHAw6sOTySwIAAINaKmMOxAft5e1wCGH3DkjAIH3T0QcNzXi/wV/aC&#10;8HfF/SrXTvEt4tvqVmqlZVkKywgPgMzjB25xliQASDjGces2uqXGnq8HiHarEtGl0lvuikDH5SQe&#10;ELYztyfM+9mv8suJeFs44VzWpl2ZUHSrQdnFp/fF/aT6W6dWf6mZBxDk3EuU0sxyyuq1GorxnF3T&#10;Xn1TWzTs1LR22L2IPJKYHp907Nmem3rt3c7fvZ+b7tKxQup+fPJfMgLFj945Axkjq3RhwvNOdZo4&#10;iJIWUB9xZnwQcY+/jjj+Pt9z3pGEgKK0OCFAQeTtyAc/d/8AZf8Aln97mvnPd8vxPcv/AF/X9dgB&#10;iEjFVbH/ACzCtggj7nJHGP4f7n8VNAh8nYQOeMlTt2fxAr1I3YJXqx+YcU/96ZZAIMth9y7A2M9e&#10;O/8A7V68YpAXEO7Z8m8EvvxggEffxx/v/wAH3KPd8vxBf1/X9eYjlSVI3huS5aQFi/OTuxjO3ALd&#10;CPlHNL+48xtqsE/5ZqDjGM+X1HGP4R/BzuocSbURoSMJhB5AGQCT9z8/k/h+/wC1OPmm4kPkfMd+&#10;9du7GQc9ue/P/LXGOMUly/1cOn9f1/kMAhMRVhnnqQSu053AqOSCcbgOXIyvFJPu8oGFmWQDJZ3B&#10;JfpnIwN23jd93Hy9acpYQlgnyb1JffjBAI+//D3+b/lnjbzTZ42khWGSJkBj2rti2kjcT90fj+79&#10;t+e1OLinfT8Rr4v6/r+tD3vxprPh7wD8YpfiJf8AxARTbWcfneFbSGZZLgtaIqxMTlNhJUnIwoGT&#10;045nwt4C8M2Hw/0zxdqmj+GLy51mSeWWHxFqxt4oIlkxthAOGc8ljnnAwOK4Xx34y1Tx74tuPFGo&#10;6ekNzLAkckMchdV2RCPcC3PIXOf+Wh+XjFW9E+I4s/DUHhXxR4I0/wAQ6bZXBksotQnkhNoWzvCy&#10;J0Q8kqeIzxziv2CXG2R47P8AFuvCCoc1eVFyjKS56tWnJ1JqUazTlThypRhaLekY3bXx1PJMdh8v&#10;oqEm6loKaTinyxjK0YtOCdpSvdyu0vidrPvNL+Evw5GteLtcs7rRtW07STajR47/AFoR2TSTAjMs&#10;2cyFMFV6buAcVJp/gr4Zap8UvCp+x6HKmo21ydf0XRtQW4tbYxITGwOQVU/e2kfKwJ6c1wemfE5t&#10;En1WOL4f6TLpOsxBJtBkidYRgnaUIO5XHPA5YZbinaZ8So/D3jy08Y+FPhvpOlyWAlC2kEsknnh0&#10;KlpJW+ZsAttY8Z+Ueyw3EnBEYYdyw9JRVRSnH2bbS+sOd43g7wdG0OWVS9vd9m2lMmeWZ1L2l6k2&#10;+RqL5kl/CUbS97R8/vXUd7PmtoavhCf4VeKfFV1BN4L0yyeKxaPQrS/u3EN9c+Z/y8yE/eKk88Kx&#10;Ix92ud+JOjXWheJ3guPBK+H5HRXFlbXO6JmGQJYWOflbkq2Sq/MCcnAh8KeJtN8OS30up+BrLW7e&#10;8EaSQ6hPJGYNj7gyyJyh/vD+DAzR458YXnjXUob640mGxtrezS10+ytkLJBCvRBu5fnJ2k/vPvcY&#10;r5HH5rl2P4XjTqSprEc97QpKLabndzfs4pWvFR9nU5WrKVO65z2aGFxNDNLx5nTta8pt9FsuZve9&#10;+aPmpWdjHP2USn93+524CYP3ewxjO3dzt+8D8x+WkBTa3mbixJwS4PJ+/kgckj7xHDjhealJm+1l&#10;/J/eZJK546YznH/kTHP3Peo0DiJwsXyjAZtmNuOn+7/u/wDLLrzXxztfp17ns3/r+v6YErsXy9wc&#10;EZIcDkfcwexA+6Twg4bmj/RfMGU/c7cFMH7vUjGM7d3O37xPzfdpXDmJA0RCnIUhM7sn0/i/3f8A&#10;lr14p2Z/tYfyP3mQ2zPHTGc4/wDImOPue9Ct5dO4f1/X9aDFI2sZC5ck4PmAkMfvEkcEkdWHDD5V&#10;5oOzYojBDAjkHA4+5jPTHO3P+r/ioQOInCxZAADHysbcHPT+H/c/5Z/e5zitDw54Y1rxdqMWj6NZ&#10;b3fexkYfKicbndu6jjJ/5a5zxQldaL8yalSFKDnN2S3ben9f8OU7a3S8vI7S3tzIJCEWEAncCeRj&#10;HQt1XqxIYcV2GnaNp3wz0uHxR4stRc61doZNK0iWTmHIx58x/vY47dABzU15qnh74TWEX9mXNrf6&#10;7JGJbq78wfZ7VABj5jgHGM+YeEOAe1fCP7VP7efiPxzeal4B+AWs+Z9oMkOu+N7mMMrMGw6Wozkt&#10;wfmHyr95TkivreEOCs/42zmOWZTQ9rVl2+GK6uT2S+e179bfE8UcW5Lw/lE8xzauqGFju5O0qn92&#10;K397yXNPZKzOg/bd/bj8SQatf/B/4Ma8bnxTLI6eIvEwcNBo8ZXBCAHDTcEBB/q85PPT5V0Hw7ae&#10;HYo9P0tbqSVponZ7uASS3EjDcXcnO5iTkDGGBJ46U3R9I0/RLIxWoSXdJI08k0jtLK5H+sduNzEk&#10;kN6g7hzzbKxfu4XeDazJiUl8KMfMPXGTzxnI+Xjr/qt4O+DWSeFOU2g1UxdRfvalt3/LHryp7d9z&#10;/L3xp8bM18VMxVGjF0cBSf7un3topztpe2yV1G9ld3Z3fwG+G+q+PtautR8H/GTQfB2taNbR3mmS&#10;67rL6X5ziYA+TdLwjKCGG4gsTtAPWvqy/wD2j/h74b+Knw6tfjX8WdG8ReME8OeIdB8dfETQYHkt&#10;7Zb23EVorzRqPtbQkkuQBtEvGMEV8LkCQkERLIsR6liXO78RnB9hgevVd0WHlSODYXcGEF8KMfKR&#10;nnGTxyTkfNx1/V8Xl8MZUvUlpZpWWvvRcXr21v6+Wh+a5LxTXyGhy4al7/NFtyk3F8k41I+5eykn&#10;FLmVrRbW7ufTv7PXwn8F/sy/tK/DTxv42/aI8DXt2vjCAGw8O3y3MNvp6pIDdzXKqEicnYoiwWbd&#10;uznBOB8H/HXg3TfAn7RVrqHie1hm8R+FpY9JSaXa17IdURgIz96T5fmyce/FeAhIVRIWMG1mQ+ad&#10;+E/vZx9eeD0+X36Xwr8HPit478K6r4+8J/D+/utG0CyludW1tbd0toEQ8kyvhGbkAKuSQRwTzSqY&#10;OEouVapukr7LR3X4+tzbCZ/UU4UsBhbKLnNRTlJ+9T5JN3u7Ja9F36t/TPxB8N/DT9pX4o+Bv2mN&#10;F/aE8F+G9D0/RNHt/E2k63fGDUtIm06FRLFFbMpM4YJlDGSfnBAqLxz8WfAf7Y/hD4k+AtE8aaN4&#10;R1nVfioPFvh+28Xyi0tdXszD9mCmdlZVlChZAj8MrnHOa+Rke3cNdRx25VmP7oGTAXHBGecZPHOc&#10;jnjqbYhGkTtAVfZhyX+Q/wAQx/Pg9PlqP7Lp/wA3w/Dp8PvRl89Yrf7PW+pt/rpVvJ/V4fvf4usv&#10;f9yVPTX3NJyd19p/ypRPt74S/FX4TfCr4y/AH4NXPxP0LUo/h1aa1deLPFFpfE6dbXV9FIxghnYD&#10;ciHyxvAwWbb0OB8XawA2sXpILQtqE22aO3D5OSeCcZ4xx6HNUiFZwg8lXRDtYFsuc/L7Zx06DHXm&#10;lVodzTKlvt3YaHdJjGOvrjPvnPtW+GwVPDTc07tpp3/xSk2vVyZ5eb8Q1c2wsMO6ajGErxs22oqn&#10;Tpxi292o002+7b7JXNG0i71m9gs0gKtiM7mtwF2Z6sfoDg/xdDXJ/tT/ABeb4d+FbzXdDiR7maU6&#10;V4Vge0G2a4dtqABhnA+ZzxlQOwya9Du4bfwZ4PTSbvamq6yoc5QjyLbIBDHnO7uBjA5GeK+XW1uT&#10;41fFtviRHcSjQfDElxYeF4uCl1cgFJrxM8HjKqTwVyc7hiujENygqNJpSl/TfyXyu0up+g+B3htX&#10;8SuOKOFmv9mpWnVdtOVPSPa82rW6rmZe+GXgt/Afg610C4Ae78x5tTuFhAM10/zys2eSQT82fuAB&#10;hzW9tcqAEfJVMAQgkkn5cDuT/CDxIOW5pFEQxt8vG5NoXdjGPkxnnGfuZ5z9/im/uvL+Yx48s7t2&#10;7GN3z5xzjP38c5+5xXpUqcaNKMILRJJf1/Xc/wBg6FGjhqEaNJJRirJLokklp6ffuPO75mxxhyT/&#10;AA46E7uoXPG/qD8nSnBZA+Cj5EgBBgUHIXkbegIHJTog+Yc01h+8OD829sf3t23j237en8O3r81I&#10;gh42mLbmPGN23b/DjPO3P3c/Nu+98tXf+v6/pmyav93X+v60AByg2q3KLjEYOct8uP72f4c/63+L&#10;pSvuDMccfvCSRgADgnd1AB4L9UPyjimMEEfzFP8AVtu3Z/vfPnH/AI/j/gFPIHmkA/N5jYI+9u2/&#10;Ljtux93+Hb975qet/wCv6/y2FfT/AIPn/XoOVZNwBjfPmICDbrndtzjb0BxyU6KPnHNMwxiBCnBi&#10;G0hAcgt8uD/ECfuk/wCt6NSKItoI8rb+7xjft29vfbnp/Fu6/LQ23YdxXOxt27Oc7vnzjvj7+OMf&#10;c5pf1/X+XTcG1+fX+v61LWn2j32pR2bK37yWQNiPsB83TkAfxMOYzwvFcr8dvEN7/wAIndab4Rh8&#10;7UdZuIdH0FLfa+64lPlpzwXIzu287gAx5rtNMMukWc2sggNLIYLRB96ViMcemFPynIHTdk8VifAf&#10;wgvxW/ats7jyEk0X4a2C3sjLLiM6nMGWJc8sBGhZiTyjHI4wK5sQq1VKhTdpTfKn2ve7+STfnY/P&#10;fFbjbD+H3AGPz2pa9KD5U29Zy92EV6ytr9+x9I/B34baZ8HvhToHwx0S3CNoujxwCcRjLyA5kctn&#10;G5nJO/OBnaea6YiLc3kQKqB2Ey/ZCA4xxheoGcYXkqfmPFM+T7EU8xfIKEGTeSwbdnGPXGTszhgN&#10;3WpJGJlVpXjVgzGDFy2GGMA7u/f5/wCLG019tCnTpQUIKyWi9EtP+B97P8HsXi8RjsVUxNeXNOo3&#10;KTb3lJ3b+938hoEJClrfMJKeUhtySpPr6/w54HmY4x2MOBgL+/2ExzCHGADx83QH7uGzhANp56OV&#10;pPPYjy/OwnnxmUgKBndx/DjnP/PPHFM/dG0ZBInkENvcSElWJPGO/f5c/PjdxiqVvy/r/Pv00Oe/&#10;6/1/wOu47EZYiGBVAbEw+xkBxjP3euM7fl5II3dOiDydgY2xMJC+XGYMlST1J7n7uTgBwMDno6Rg&#10;XRppI1w5MJ+1NhhgjO70zkb+vG36IGkErHEYn2ATRGQgKATu+XtjnjH7vGR7HT+v6/RLzHfX/g/1&#10;/wAHYCGBxt/ffMYZRBjaB93nsR8uCT8mMH2FVC+IYVXDqJgbQ4cYz93qRnb8vUkbulNJiNu6rIhh&#10;JfzHErEqTnj3/iwMjzNuTjHD2Zd8ZmkjUBgYWF0w3DBGS3pnI39Rjb0o0/r+vu+9iT0/4P8AX/AJ&#10;VmW00K4uoI5Yo7hRbwsqkFHdhzwPmbaD8x+UgY6ivz7/AOCo3xw0jS/ileaTLqEnneFvCU1npcRj&#10;AE17eAI3ynAIjjfdj7yZxtOCa+/PEOrwaHpwuNSkjt47HT5r3UjMB8mRnCp/CAiscds5Ar8bv20f&#10;i3c+NLUvc6gXvfFviS68R6nbvnfDEQIrNG3LniIuwYMch+eRx8TxzmP1HLeVOz3+cdF135pRf/bt&#10;+lj+lPo08O/XuMaubSXu4Sm2v+vlT3Y/NK7tfTc+eicnNbnwyDH4j6AFBJ/tu0wFQMf9cnQHg/Ss&#10;Otv4bbf+FiaDv24/tq1zvzjHnJ1xzj6V+AYP/fKf+Jfmf3DR/jR9UYlFFFcxkd7+zV42g8A/GHSd&#10;du5oo4fNMUsk3lAKGBBO6ZlSPIJUux+VWYjnFfsJ4P8AE6+JfhJ4b+INvJFcS6FKbXUDC7H9yWEe&#10;4DIKqSUYHluvUAV+IME81rOlzbyFJI3DIynkEHINfqZ/wTN+LnhP4pfDJvhdPqXnNPo6Wd/vRlaS&#10;5SJBKy7iTkxt1yd+1jgcCv0vw8zFUsTLCSaXN+e608mv/Jvmvwf6QPD39pcJ0s0pxvLCzvK27pzX&#10;LL7t/mfY8Msk8YMski+Z5p84suFHG48duRk4yMDbUqCd5gqvMjrLHj7mZG28cdN2DwOhAyea5f4Z&#10;35l0E6Zfszvp80tpcr5GA7Q/KGTuuVII3fdLHPFdKFhBAniRkLKIf9GYhRjnI6kZzlepPI4r9xjL&#10;nhf+v68vmfwdXozoV5U3rZ9v6+75ibv9FE6q+0wAeRvGAu/g567cng5ySMHinyK4kMbzSne0370l&#10;f3Zx8wOO4/ix0x8tMIfYcqPtIjy7mLr83PPTdjOW6EcDmlYW4ZjHAohDP5yCAjJA4xnp32j+D+Kr&#10;6/1/X+Zgtvu/r+t9h8YlecKJJUZJIcMNmZDt+UDPGcfdzwQPm5qHd/ofn4bb9nwYNw2hfM6567c9&#10;/vbuPu08LBuUTxIYyyeSPs7Hbkc5HUjOcjqx5HFNKvsxtH2rysmTZ1+bHXpux/F0x8vWhf5f1/W2&#10;wPb7/wCv626EkqyLOY2klbfLNmQhQYzt+YHHGcfexwB93miMSNMEEsoZGgxIu394dp2ge5H3c8Ef&#10;e5phWDcxigURB5BMggYbsDjA6gZ6Dqh5bigLb5USwqYi0fkqYCduRzkdx03D+PqtLp/X5fp8wSd/&#10;n28v60+e55h+1N4NfW/hwnjfToHN74dLXKxLg5gL7ZD0OVUgNzyGGRgDjwC9uI7LxbZ6shWS21hH&#10;V3KltsipuJYDO7co56B9pIr7LuLS3vbV7O/g8x5YGWQiPBZScY3HjdjGG6AfKea+T/iJ8Prnw54m&#10;1r4ePFIkVvKbnRpypVDGBmNjj7oDddwymOhzmvl85oujjFWjtU0/7fW3/gUbq/XlP9HPoR+JSq4L&#10;E8F4ufvU37bD36pv95CN+zfMu/M9NCdWfcG3vu3RkN9oXOcYzu6Zxxv6AfJ1puMR7R08vGAcDAbI&#10;G3qADyE6ofmPFZ3hHVv7Y0iFpAPtAKpcRrH5m2QZ3KAfvYOfkHynG/JxWiSTHuxwUJBAyCC2Ad3c&#10;E8B+sh+Q8CuaMozjeJ/ofGTlBSV7NeQ5jlzncQWfrIG6j5s4+9n+L/nr/DikUvkEM+coQfPUEEcA&#10;7ugIHAfog+U805gwkOUIIZs5i24wOf8Adx3/AOePamqrEBRGx5QY+zAnJ5A29yeoTo4+c8iq/wCD&#10;/X9bdCve/Pt/X9aCEDy9oHGwjGMDGcgbeoGednUH5zxTicyEkufnJOZQxOR83PfP8R/5a9FppyY9&#10;56bWIbtjOM7+pGePM6sfk6U4q4lwYzkOeDBt6DkY/hx3H/LLqKa3/wCB/X/BBc1+vTt/X9dxAWAy&#10;GfOEwRMFOQeOexHZukY+VuaG+6VxxhwRj5cZzjb1xnnZ1z8/ShVYrgITkKMC3DdTxx3J7L/y1+8a&#10;H+7uI4w7Bu2Omd/XHbzOoPydKX9f1/Xkxa2/4bv/AFb8SLUbIalbPaSTSpudWDrOCyvgfNu6E+rd&#10;JB8o5ro9Gu9R8V+GY7a2vz/bmkxk2ryvhDEJgMcjOCCBjgoSGxWEFcSgeWc71G37MAchc429iOpX&#10;/ln94cmokudQ029h1fTyQYI8t2zkjA7A7gCASf3gJJBwBXBjaDa9rHdb26pfqt1o306n4h47+FlP&#10;xL4TksPFfXMPedFu2rW8H/dmtHvrZ20PTtE1ZdXsftlnK6OTMrZuk5wuGUjseGBGTu7e9sNgKVkl&#10;8rzIjJH9pUHODgjj64OPlzg+/JtqUGmxL4y0yzK295Iy6pbLFkwPjAkbBwoAxu4yvBHBNdTazLeC&#10;C4toyzu0XlqtorBwRxx0J6cc7s5+sQm5x5r3Xfo/+HP8kcxwFfAYmdKrBxcW4tPeMo6Si/Nd9rai&#10;tu8sLNM7L5BEREwwo38gr1Azn5eDk7unV7NcGaRjPJ5/mS73N0pD5XnnuSM5OTvzgc9Ywq+Uzwws&#10;y+RmQGAHZ8+AQ31x83HXb06uZEAZWV/L8yXy5fsgBJCjg/pkZO3ORnvpfX/g+R5/9f1+i+bLWh67&#10;f+GNWsvE2kXEqTadeWt3HtuAGEsR3ow47FTg4+XOD15/c3Xvgt+zr+2x8GvD3jP4p/DXStbXWPD8&#10;N5bTFAs8JlhVyElT51ZWYjg8HNfhSqyebFi3bzt0Plx/YwQ+Rxkd88djvzk+/tHwy/b/AP2mfhbd&#10;+CW8NeNp20zwFYvb6fopgxbS27ynzFmwcvuBC7z93CgDjn5zPsqxWYqnUwsuWpC+t7brZP1XyP1H&#10;w14zyjhaeKoZrR9rQrKF48qkrxlq2paO0ZN7atJI439ozRvCHhn48eJ/DXw48P8AiHRdO03VZraD&#10;T/E86rfRsgKv5g/h3YbAJO5cckmuJVmEQKSSiPMXmp9pUE46EcfXHB29/f8AS/4z/Bn4K/8ABWv4&#10;H/8AC+v2fIrLR/ijpEO3V9MuCEe5dV/49Z+OhP8Aq5scZ5zX5ueIPDXiHwlr9x4X8T6Fc6fq2n3K&#10;29zYXNgA6SKSu1l7njjrvBz9ezKsxp4zD8jTjUgkpRb1T7+affrueJxpwxiMjxyxVNxqYWveVKpB&#10;WhJPW1lpGUdnH7JSfOwLLLI0fluI/wB+p2fNzlfTrkcZ6inhrk3DE3EguPMJ8z7YuD8v971xnnOD&#10;060zAwzxwFv3TGVDbcKAw5B7dueNucUojTJVkfyjKQsv2Ibs7c4xn/x3PGc16zf69f6/4J8X/X9f&#10;1r1JtJ1bVdDu4NY0HU7m0uLfYVlhuwrqc9V46e2Dt78Gvpv4B/tdWWszw+G/iPJbwzXCtEjysBHM&#10;2QF5z+7fgZLELzlcdK+XdjlY90DCTbGY1FoCHBPH1+vO7oaUr87MsBJ2SedGbQYUA8n2+uBt6V+c&#10;eI3hZwl4nZZ9WzWl+8irQqxdqkHbo+sb7xenaz1P0/wz8W+LvC7MlXyurzUZP95Rk26c+jdvsy7T&#10;Wt7KzSsfo94f1CD7IH0m7F4jeWyWMnzTRqFIJU5O5jz8pJUgA5BrTsZrLVbfz9Kvo5QgAliJO+Hk&#10;4VuvTBOQTk/KxxivhH4V/tG+OPhrOkE73GradGBDHFdArJECASqSHdt6fd5BHNfUXw2/aE8AfFez&#10;hU6uY9QNqGWNx5dzE453BWz5uQSdyAqdp4Br/NzxP+j3xt4ezniVB4nCLatTTdl/fitYv13eib6/&#10;6T+GHj5wN4j0o0KVX6vi3a9Co0pN9eR6Ka3+G0kleUVsenFT5kimZcKJCWOQGx97kdP9r+5/DQqS&#10;lcgnd5qAIIwWLFSRhehbHRejA7jzSWmt219Cvl2hv4zOypPFcrHJAVB5YEDJ3dMjIyARxVyHSLTU&#10;l8vQ5zc7sIkMkRVznll8sZJXPzHBzkZ4HFfgUozjPl1uv617H7kq0V8Wn5f8D52uUmAEaESIVMQI&#10;IYlVXcQOeu3PRvvEnaeKeyMJpEaQfKZcuwxuIHz9Oh/vD+DPy0tzBLbSIk8UscpXcyyMN5Y5yfTd&#10;txk9CvA5poFvvYoPk/5ZhTjGM+X1HQH7v93nfUar/hzVO6uv6/r8dgVZSMqfm8yMBAgLEkHbgHgn&#10;H3QeGBy3NNcAQq+9Chizwx2hd5H3uu3d/F97cdv3aMQeWQ+D7nO3bzvyOpGcbgOWPK8UrkfKVLh+&#10;rEuNxf2PTdtxz93bx96i7/pgt/6/r/Ie0UguHRpeQ0uWK4yQPm+hx94dFBBXmmoshXcp5DxhUC5J&#10;JB2YB4PH3Qfvg5bmk/0bzG2j93j5AMjA52dR0z90dVOS3FJiHYwfGcnlslcHO/IHJ5xuxy38HFO7&#10;/ph/X9f5fMHAWFW3oVMRJG44Vd+Dk9QuerfeBO0cVI0coumiMvzB3BcpglguW46bsdV6KDuHNMbb&#10;8pQuJOCSWG4vzjB6btvQn5QvB+ajFr5h2geVtIUDP3c/L1527ug+8Dkt8tJN9+3UP6/r+tRUVihZ&#10;WA5j2qBndnOzGev+zn7+fnprjbCGLoVMbEjccKobDZPUDPVhyp4XilPllGDk7snknI/6aZx17bsf&#10;e/goYLhTHuD5GTuGd38OD0Dbfuk/KBw3NK7t/wAHzH1/r+vn8h5SX7UYvM+beRv2c7tuTx03Y/h+&#10;6F+YfNTEyYywdQMJtUZO4E/Jj1Gfuk8ueG4oP2PeTgCHbwOcbM8cYzt3dvvbuT8tXdJ8Oa5rrGPS&#10;tHurqR5NoaJCwDMcNuI4ycYYjggfLyDVav8A4czlOFOPNN2Xnp/X6blJ8iIMXUgq+QSRtAPzZx0G&#10;fvEcoeF4qRLa8muvItopZpTIoAhg3OXIGAF6bsdF+6R833q7KD4U6d4d2z/EXxNDprK2Vs4JQ88w&#10;VMhk7KQflXPvnNUPEHxz8EfCrQJbjwatvoloxVG1jV5A8rAAscLyVBIb5Rk55AxzW0KM3JRe+ml7&#10;v0svT5nnSzNVV/ssefz2hv8AzdfSKd+pYsPhnYaPpSa38RNfXTIHti8dhFzcyDcFj2g843HOThj0&#10;bjiuX+P37U/w5+D/AIQltptch0LR/wB4I7RZM3l+UADIij5iD/Gq/d6jvXzR8cP+ChWoaw0sfwkh&#10;uNQuDA4fxFrQZhCwO0NGvRiSQPmAUgEAZFfMfiHV9f8AF+szeKPG2t3uq39w8jC+1GPzGVtoyseT&#10;iNQc/dA2buK/o7wv+jdxrx3OnisbB4PBvec178le/uRdm9NnpHu72P578S/pA8E8Bc1J1ljsbG9q&#10;NNrkhLpzy1Sa215p/wB1LU734+ftO/Eb483F94cntzoXhBpYo49Js70LdXqhRzPIp+VSQfkX5em7&#10;5unm1pZWunWiWVtGIoUgxAkMihUAbpt7DjpwRwenWcLKZ0xbt53mR4i+xAhsrx8vc4xxj5s5pihf&#10;LZ4YmZDCDIDADs+fjDfl83Gc7fr/AKOcB+HnC3h1lKwOTUVG6XNNu85vvKW/y2P87PELxO4t8TM0&#10;+t5xWvFP3KcbqnBdoxu9ejk7ye17aD3a4MkhNw/n75fMY3KkOCvPPfIznk788e6KxAUrJL5XmReZ&#10;H9qUEnB5HH1wcHbnB68o6IEZWV/L8yXy5fsgBJAHB/TIydmcjOeVVJGmjAt28/fEEj+xgh8jj5e5&#10;Ixxj585+v3N9Pv6n55/X9f1Zeo1s+WFmmdl8giIiUYUb8kFeSBnPy8HJ3dOr2a4M0hM7/aPMl3ub&#10;pSGyvPPckZycnfnA56xqFEbPFCzL5GZAYOEG/Aw3YZx83HXb06+pfsofsl/Ez9rr4mJ8PPh5YbLS&#10;GYyatrdzahIbCAkAs5HVj0EYJOTkdzWdavSw9OVSpK0Vu7nVgMBi8zxkMLhYOdSbsopXbf8Al119&#10;Xoe1f8EgvhH8J/jZ8Z9S8K/FH4D3fia3tbGK9ttdm1Amz0uSMNhZoRgSFyfkJyVPGO9fXP8AwWK8&#10;deG/hP8AsQP8MvBlhYadB4n1S30+2srC3jjiWCJhPIERQFH+rUcDvXlP7U37S/wm/wCCdPwej/Yz&#10;/Y6lSfxbdRoPEfiGHbLLau67WkkK8NcuMbUHCD0PX4E8S/F34meM/BGm/D7xP4y1PU9F0We4vLGw&#10;vCXW2llYCR1Y5bDccnoTjFfI0MBXznM4ZjP3aUWuWLbu7bSs7pXdtO34/tuN4iyzgThOvwxC1TF1&#10;ISVWpBRShKTS9m5JJz5Y8ycm9JWSvtHA3XRuHZriT7R5rlpPtakNlefm7nGec/NnHXqxWYRApJKI&#10;/wB35sf2lQTjoRx9ccHb3pfLQbkKv5XmuEl+xgHO3pjP0yueM5FARyYwYGEo8ry0FmCHB6cd+3Y7&#10;8819jfT/AIPmfhH9f1/WnqI5JULLLIY/LcR/v1Oz5ucj88jjPUV0Pg/SIvOl8W+I7uWO00+4VpX8&#10;0SG4crhY07Mx7ksBjI5IrP8ACvhi68VazFpdkojEu5J5JbYBIuex7E446Y6dKzf2jfjF4Y+Gvhe4&#10;mtYsaZprG30y3iGW1G8YD1ABJbGVVQFUbscU5yjTi5zdkr6vb8d/xvsdmX4DGZrjqeDwkHOpUajG&#10;K3beiS9f+Czy/wDau+KepeIr5Pgr4Xurtdb8VW4e9eOYFLDThndIzDAQY+VM8K3XqapaLo2n+HtE&#10;ttA0uAR2lnaiCCILgBF6fJ9fm2dQxL9Kwfhp4Y8S2aXXjHx7M83iXXJFl1MoGdYlJzHbKp4YIvAT&#10;o/LfXqDnaWHI2sSe2M4zv9M8eZ1J+TpTwVKo269RWlLp2Xb1e789Hsj/AF68EPC3D+F3B0MLJJ4q&#10;qlOtJW+LT3U+0dl6a92uWL5LMTvJJMwOcjnJ7k9z0k6LSAsFBVnBCoRiYA5B4IPYj+E9Ixw3NLtY&#10;NgoeHxzAFwQORj+HHdf+WX3hSbWKgeWTlVAAgBzk8cfxZ7L/AMtep6V3dD9md9fn2/r+tAYA7hg7&#10;cOMY4xnONvXGednUn5+lKGbfuLPu8wEkzgnJGCS3Qkjgv0cfKOaQ5+Zsf3yTjAx0zv7Dt5nUH5Ol&#10;KFYMF8sjEigg2wBBAzjb2I6lOkY+Yc0f1/X9eg/e5uv4dv6/4caCRGMFhhFxiQDGG+XH93H8P/PL&#10;+LrSvjLKQdv7wbTyMHkjb1IJ5KdXPzDikwxQYQnKDGId2ctx/vZ7f89u/SlbIdmx/wA9CSRgADgn&#10;d2A6F+qH5BxR1Euay+Xbv/VvxFUuXBLvnzFOftC5ztwTu6Zxxv6MPkHNEMbzbIIlcsyKqrHyeH+X&#10;CjkY/hXrH1brQqsCB5bffQY+ygHOM429jjny+ij5+tavh63l02wl8W3CxiO3i22iScG4mYkKI2IO&#10;7ox3gEvjkcChWYer79v6/wCD5GP8avGOhfDnQb7UrncdP0K3djuAZpZyOQwGASXYJjgvnIPavWf2&#10;LfhDqfwp+DNqfEkckXiHxFdx61rsm1dxnnG6OHkZ+SPaqg8Z3A4GAPE9C8ITfHP9oDRfhhd+fLom&#10;is2ueMSE3LIEP+j27scks0vzYI+XbjoDX2H+4Zg88SmNmTylMBO0kc5x17bh/H/DXVlFD2+JliJa&#10;qF4x9dHJr00j5NS8z/Nb6b3iSsZmWF4NwdS8aX72tbX3mvcg+jsrya/wsaWP2RpyH2iBg0BYYK7+&#10;Tnrtz1PUE4HFSyCVJtrPM5eaTn5Mxts5GOm7A5HTByOai2vt4A+0iPKSeX/tcc9M4xhugHynmnbY&#10;dx+zwoEDMJlNs2GAHGB1AzjC9VPJ4r6Z7/f/AF/XxbH+fmtvu/r/AC79RyK+8RefICoiImUqRJ12&#10;4z64O3PXPzU1mb7O0xD4WOQNCXXDLu+Y56gZHJ6gn5eKQC3wpeIGElPKUwkkE9c+v8O7+/8Aw0Yb&#10;GAo+0bSY5BF0wfl56ZxtweijIbmhb/d/X/B6bDd/z/r+ttiRxKkwUtM5aY5+5ujbZ0x03YHT7uDn&#10;rTVV/wDVCd8LHGRMGXDjJ2gZ5wSDtJGSThuKTbFuPkQxgBsTA2zbWGOMDrtzt+XrnnpSAW+wM0P7&#10;kgeWphJZWJ7kdT93cejDheaX2f679v0+Y9b/APAX9f1dDmL+W8rCQbRLuhLL84z8x46Dj5u67vlq&#10;1pcKyapAl1I5RrmMyCQjKcdMActtyQOhU5PzVUKkHaFXz8MYXEJGAPu/Q/d2k/d5DVdjWLTdDudR&#10;it9s1xtt4CsQ+cNkSFVbsAOR1zyOop3Sd/X+r+ffqJR5tO9u39f5rzPC/wBv/wCIl7ofwQv9A0i6&#10;EWpeN75NJ04vcbWFuzbmYkj92qxI3OQFOcnaK/HX4veMpvG/jm71JrGztYIHa3tLawfdCkauxyrb&#10;mDFmZpCwO0s7EAAgD7v/AOConxys5vHV/wCGNGiZ7LwZojWyGILIseqXBABkKsDG0aEYkAILhARg&#10;5r86T161+C+IWZPE5h7KL0Wnyjp6/Hz9dktNLn+hfgLw2+H/AA7pVqkbVMXJ1X/g+Gn8rJu3S+oV&#10;ufDIkfEfQCpIP9t2mCrhT/rk7np9aw63PhmCfiNoAAJzrdpwI92f3yfw9/p3r4PB/wC+U/8AEvzP&#10;2ij/ABo+qMOiiiuYzCvpf/gm78d7r4bfEiPwfH5gF3efb4pHuP3amKPLoIwuSXReSCTiNcAYJPzR&#10;W18OvE0Hgzx3pPiu5gaSPT7+Od1RQWwrZyoJxuHUZyMgZBGQe7LcXUwWNhVjK2u/Zd/luvNHHmOX&#10;4bNsvq4HEK9OrFwkn2krf8E/dKHVbax8Y2vifTdRiNn4ltBIPM3YeZIxgkerptBLH59h9662JyJG&#10;eFlfLxmbN0fkGMZ3duw3/wAOdteBfsv/ABK0747fs/w/2KhS702D+0dJ2qQIlKiRVbH3hkujZ6Dk&#10;KMgV7d4Q11fFGk2+pwSOkrGIyII1yz7SMBcdfQY2kKSea/p3LcXTxeHVWL0ld/PTmWnZ6+d10P8A&#10;MLinI8XkGbVcDiY2nRk6crrdL4H6ONvu7FvA+xLGXHk+WAkvmEEneDjH5HZn5c7qlkaVrgO20S5k&#10;8pPPJEgIGD/tZ45/5aZxTAc2gnAcoYF/cgj5R5nDZ67c9G6kjB4qSRHWUxNLISzzYlKqPLO0bgfT&#10;H8WPu4+WvU6/12/q/bofMf1/X6/gNid1mLRFSS8RmU3JGwAdc/w44+b+D7tRnH2Dyt48jysCXec7&#10;t+du39dn/A6mhSVpwivIjLJD82xcyHb8oA6EkdAeGAy3NREj7F5+1tn2fmDjAHmdc9duf4uueOlJ&#10;dPl/X+X3sXT+v69PxJJXkNwGcqJA8hhX7RkOCvBz/Fn+9/y06UkTyCZnjClyYvOQzkbAByf9nHr/&#10;AMs+lOlSRZyjySMWkmxIUUGM7fmBHYgfeA4UcrzREkpmEYkkVleD94FU+Z8vygepP8OfvfxUaW+X&#10;6/15vbYel/6/r9b+RD8v2Ex7x5BjI8zecg787dv67O+N9eZ/tQ+BJda0K28caTbRLqWj3LSPIh3t&#10;cWpHILAZYKcsGOQSCCDivTcj7GZyrbBA2YMjGPM5bPXbn+LqCcDin3dqs4e0u42mSZ5ldXiQhcp8&#10;ysvTOM5XoAcjmsMZh44vDypS63+TVmn8mk+yPquB+Lcy4F4rwee4B2qUJqVtuZbTi/KUW4vffQ+L&#10;PtNtpXiL+3rVfMtNajiDhASgkXIzuGWw2OTxtZSM4OB0bDA+b72HyCcNu/iyOm7H3gPlC8r81W/i&#10;d8Nn8DeLb/wR9pnGm6kgudLnCnJLZ5DkBcrjCs3G0AHG4Cud8I30z6WdP1BSl1bkxTxAcArjBOBg&#10;g43ADG0nJyK+OozldxkrO7utdGt1+q7pn+6/B/FWVcZ8O4XOculzUcRDnj5N/FF+ad0/NNdDYBTf&#10;hGT7w2lWJ7fJjP8A45n738dNBi2ZLRbdgJzI23bn5uRztz94/eDcL8tPYkud28gtJncwPUfNnHXP&#10;8WP9Z/BQpk3A5l3bkIIlUHcBxz0DY6N0UfK3NdOn9f1/Wx9XbX7+n9f8AaeCQfvZYYz827HPHTdt&#10;6j7oXkfNQNm4BWjxuTaVdiMEfJjPOP7meWP3+KP+WWFB2+WRjHy7d3A29dueQv3g3zH5aeS3mHcJ&#10;PvtndIpPK/NkjqT/ABEcOOF5o0/r+v8AhgS8u3T+vu+ZETH5Z3GPHlnO52Axu+bOOcZ+8eqnhOKc&#10;T8+P4t7jAPzbsenTdt7fd28/epVMgAwZM4QgiRQQR93BPAIH3SeEHDc0hxsK4O3a4I/h25zjb125&#10;52/e3fN92j+v6/rUVtP+B5/16gvlFl2tHtzHgh227f4cE87c/dPUnhuKTKCMlin+rbduYj+L584/&#10;8fx93+Cn5Yy5YyZ8zJJlUtkr82SOCcfebo44XmkUsE4L52Jt2uB0b5cZ6Y/hz9z+Ojr/AF/X9WG1&#10;+vT+vv6bF3wx4ih8Map9kul32F7I0Vykp+WHKEg+gI5cdmXIckkCuotbm28N6lbaVJ5TWN0sY0+6&#10;jZykY6iE8DA54OM9FBOM1xMqq6lWHygueRlQMg9OuN3JX7xbDDitjwdq0ltu8O60Xl02aaMlDdAP&#10;G4B24PPzcg+Zk85PHOPKrU/q1TnXwPztZ/5P7k+h/Ef0mfA55kqnFuSUr1El7enFazSX8SK/nit1&#10;1iraNJPuzuZjhY0lWI5BLZc7vyzg9OBgevVS0WHmSOHYzv8Aug7/AC8fKeecZPBz1HzcdcyzuH0u&#10;+/4R3VbovvgY6fdBlAmVX5BXsQP4BgjAbocVrsbkzyMZpPtHmTeYxnU7sr83Pc43Z5+bPHPXWMlL&#10;b9O39fmf551acqbs9v0/rfr0I8R7Y4naHDGPbKWfCf3h06c88HBHHHVDl2IAjSRIz/E2XO7j2zg+&#10;wIHr1ehIRSry+Vvh81BMoJODgjj/AHsHB25wfdHDeWEmlcp5DCIiQYUb+cjrjOeOuTnp1pXv9xH9&#10;f1/Wh2/7Pn7RXxJ/Zm+I0HxS+FOtR2dzDKUurMu7Q3UHGYpFP3kPY9Qf1/QHxZ4D/Zh/4LH/AAu/&#10;4Tz4c6jZeFfi/pGnq17azud5CjAinUcy25YgLMoLRnjnkN+ZbG7NzIzTSC5Esm5jcKd3y889M4zk&#10;5ww4HPXY+GvxL8f/AAe8YWHxJ+Fvim80fWdNdDb3ltcBWXIwVI6PG3IKEEY4btXj5hlaxMliKEuS&#10;tFaS7+Uu6/FdD7bhfi1ZTRlluY0/b4Go/fpveL/npv7M1/5N17p/xS+FfxA+DXjq++HHxN8LyaNr&#10;umFkuLW5LEucgqyMMrIpBG1lO1h3zXPq8GXnWOHYXw0O98AY6+uM++c+1fpT8Pf2gP2U/wDgrL4H&#10;h+C/7TWm2nhH4mW0bJouqWrhDcH+/bSvwxJBLWzk8NkZ6j4+/a4/Yk+N/wCx/wCLzaeOLWW+0q6u&#10;CNJ8WWfy2t58v3CW/wBTLjkox5HA3daWCzV1arw2Kj7Osr6PZ6bxfVfijXiLgx4LCf2rlNT6xgZf&#10;bXxU7/Zqx3i/PZ6Wtex4t+7WFI3MJDBdrln+Q55H+PX2pSFaXYrRLIoYhg7Zfpt7Yzjp0z3pyFxA&#10;DE8gj2x+cnnKM4PBHHTPTrt70PvICyySGIrJ5f71TtJPORj8x36ivZTd/u/I+EX9f1/VhqPB80yp&#10;BsDjdFvfGMdc9cZ75zn2pYLiSzWOaCdVfAMcqO4aNt3PTvjGeoxyOakVrs3WfPlFwJVKv9oTn5fX&#10;pnHfOMcdajXzBa5haQL5aiZPNUZG7t7Z6DkgjJ4qGlKFmrq3l3/r1HGUoNSi7Ndv6+49T+Gn7WXx&#10;I8E6j9n16/j1m1KFJPtEhWdxxgiYLuYkDA35BHBx1HvHw9/bR+G3iy2RdX1ZNNuvOUvb6gfJZccB&#10;lmXcvtk4Kjg8V8bSbshXkl8omXywZVypIGcjH0zwN2OKVftLXADTSefvj2P9oXBG3jnscY5zgAYP&#10;Nfh3G/0dvDLjapKvUwv1eu7vno2hdrvG3K/Oyi9LXP3zgf6SXifwVCOHeIWLw609nXvKy/u1E1NW&#10;83KK/lZ+lGkfEH/iTiOPWEa1l3M/nASxyndyBKDlQSOADngsOvHQW+u+FdZjme90AwSGRys2mzCY&#10;MCuHB3NjnHBH3+epFfmR4X8ceMPBoN34T8R31kTCBOkN3tVhvx93oRyOOSOT0r0rw7+2f8W9AIF+&#10;lpqEYdzFJKgSUEKR8xQgHqP4QDyRyTj+WuJ/obcW4OcpZHjaeIj0jNeznte3WP8A5N62P6j4b+mF&#10;wJmMYxznB1cJN7yhapBP/t3lk79uSXr1PvAaJ4aubZHsfFUcLSSI2y8JWRQOMlkUhSMkAjOzAH0m&#10;l+GutvbRNa3VjcoYDta1fchwxJBHcei/3uRyMV8j6F+3xpFrHH/bHhO+iIEbNFHcRXCAkZ+8w3EH&#10;OSDnJGGGa7HSP21PhDd2qmXVEhBUqUuoZY2Ubgf4VI655znt0r8RzbwC8W8mdq2UVZrvTSqL74uS&#10;P2rKvG7wtzmKeDzyir62qNU3b0qezeh9AL4F8bzTNNF4XunLlzhQGHzZB6dSO7fxjjjFA+Hfj1F8&#10;v/hEL/kqciLB+UHGD/D1+U/8s+nNeV6J+1/8NEkM+kfEi3tAsjiHZfbOq5fg4xkEgDp3Xkmti3/b&#10;C0GUhU+LEm53QLs1FDkODtPLDkDt3z8xFfFVuBeMcNJqtlteLW96ctNP8KPsIcYZJiEpYfMcLKPl&#10;UT/Kb/4fyO8Pw58dyRrH/wAIjeABdgP2bggkkkr3XPBXufmz2qRPhz8Q57oOng293yMSFZQBlvl+&#10;8cDPq/8AEPl4xmvPLj9szw5FEssvxVk2n5nRtQHygEjbwxPUZ5wR0GRycDxN+3T4FifyLnx9NqUQ&#10;Yrg3pBIZTuYqM+3y8juOeKqjwFxniWo0csxEn/16l/8AIsitxnkmGjzYjMsJBd5VYr85r8/Q90T4&#10;LeKEt1e41PS4FdY3ImvQjKAD/wB8452/3PenS+CvhrpcDDXPiZDM8Mjo0GmWhlLDJJQjvu6kfxEE&#10;9RXynrv7dngq1YLY6P5rskboEuPNEnQAEsAAeucnno3SuE1z9ujxhc2M8GiWMcTDeMmJIyUzyVIY&#10;lTzx/EMccV9zkn0fvFrOnH2WUVIedX92nf8AxONv67nw2ceN/hhk8W8Vn9KTXSjao/8AyT2vy2Pu&#10;i48afCXw7dG/0zwPLNdQyEwvql+BEz4wXOT025AJ+nXiuC+J37b/AIe8I2twk/jO309bUbP7K0KI&#10;eZgud546NhskZyu3PNfBniv49/E3xekUWr+Irt7ZJtxiNyrfvME8hgQeD6YOTjB6chd3t/f3b3N5&#10;dStLKUkSQTrgn19ugA6be9fuXC30N+JMS1PPsfChH+WkueWndu0fV8z36n4dxN9LfgfA3jkuAq4u&#10;otFKrLkh6rm55fLkjvufR3xY/b81S/kuNL8C6asZaHA1LUD5spY53pjODkAfNkhuvpXgPjHx54u8&#10;fa1/afjTxTJqMshjPm3c7uiFecrkZUAgL64UDkVk/v8AY/lvIJAsolBmXDDPOPX3HfqKdkgqQ8xh&#10;Mylk89Nwbb9OuO+MY461/VHA3gL4b8BctXCYX2tdf8vKtpO9lqov3V3Wja73P5i45+kL4mcdRlQr&#10;Yn6vQf8Ay7opwVn0cr88rrdcyjLflGNIZpHlfyxIFzICWy53Hdx0zjqBgY5HNIWiEbSKkJR2f92H&#10;f5Dj5f8A63JzjmnHzQAsszkiFfIcSrgANxx1Az0HBBOTxSk3JaUiWQTZm87M64YEfN9e+efmzxX7&#10;Mrn4ekkrL+v679dhpEe6OFng5ZCsxd8AY5HTOMnnjII44pud5YgRpIsfzDc2XO7njpnB56DA45qQ&#10;MflIeYw+bGXQTru3bTjt164OMAHB5prCTyws0rkCDEJEgwBvPbqBnPHBBOelF3YfX+v6/wAhC0QV&#10;5VjhKM7/ALsO/wAnHynP48cnOPm9zbHmOF2hwzRlZSz4UY5HTOMnnjII446yO1x5shMzifzJhITO&#10;p35XkZ7k855O7PFfZX7Ff/BK7VPiLoafHP8Aaq1qTwf4AtoI7xtP1CYW9xfxqud8jvtFvDg/ePzk&#10;NgY+9XHjcwwuApc9aVuy6vyS6s9nIuHc34kxqwuAp80t29oxXWU5PSMV57+bsjxr9i79h/4rftne&#10;M0s/C1i2neHbJ9uu+J5oWMUPz8xx5wss2D9xeAPmPv8AVf7Un7ZXwY/YN+HF1+yH+w5BaLrkUXle&#10;IvE8JWRrWUpgsZAP3tzjI3dIzx1BFcf+2n/wU60Kx8HH9mL9hjHh3wjaWb2d14j02PyZLiP7rLa8&#10;bkB6mb753HpnNfD2LlZ5MSyC482YyMZ1O8lSWOe5PzEnPzZ456+TTwWIziqsRjYuFNfDT/Hmnt/4&#10;D0++/wB3jc6yngXCTy7Iaiq4qSaq4ldL7wo32XRz3k/h6crr++utUvHvtWvhc3F3Os097cTSM7ux&#10;zIzseWJJyx5ORx7xZ3ttURrIsZ53Nlzu49s4PsCB69XKWCKUeXyt0PmoJlBJwcEcf72Dg7c4Pujh&#10;vLCTyuY/JYRESDC/PzkdcZzx1ycjjr9FFWsl5dj8rbbd3v8A1/XkIJIPnmSOHYXYNEJHwBjg+uMn&#10;g5zkc8dZdP0661S4g0uxgjnlnZBFtZ8qe4/DIz1xjin29vqd7qH2e3FxJePcMoEcisXLLjAx1Y8/&#10;73Qc9ezv7q1+Cmjy6bBJG/iCWON768LoBpkRBI2M3SQruO4DEYbByeaSu18v1F1sl/X9feZHxN8Q&#10;+Hvg34dvvD58QQWjWkDv4n1KY7cBQT5KkZ45GVyQ2OSDwflyGdvjX4/T4u69p89tpNlsXwfo0+MR&#10;5BBu3GSfNcg7Fbhcckg1L8Q/Esv7R3idNM0++nHgnQrh2efe+NdnLnIGcZgVhyepfnhTkdOqCMCJ&#10;EKqpZQuVwBtwwwPw3Y+/xs6VnTgsbWVX7C2X8z7+i6X667Wb/wBHPox+BkuHsNDirPqX+01F+6hJ&#10;X9nF/aa/nkum6Wne7f3ITkxbdmSS7bQufmyRztz94j5g3C/LSn75H8QLjk/Nuxzx03beo+6F5HzU&#10;5TJuBUy7gUORKobdjggngNj7rdFHytzTcfIRg7fLYAY+XbuyBt67c87fvBvmPy16mn9f1/w5/Z1t&#10;Nvw8/wCvUFMfG1o8FkxtdsYI+XGeoz9zPLH7/FITGI8M0ePLOdztgDd82cc4z9/HKnhOKeS5ckl8&#10;+YclpFJOV+bJHUn+IjhxwvNIGcAFTIDhPuyKDkH5cE8AgfdJ4QcNzS0/r+v62G1+vT+v+BsB/wBY&#10;QD8+9h/tbtvHHTdjoPu7eT81Ihi+UhotuY8Ydsbf4cHrtz90/eLcN8tDbdrAg7drgD+HbnONvXbn&#10;+H7xb5vu08FzJljJu8wEkyqTnb8xJ6Fsfebow+Veaf8AX9f1oCWv3dP6/wCBuRMUCHcyf6tt25iP&#10;4vnzjp/t4+7/AAVIeZSAw3b2xg/Nu28YHTdj7o+6V5b5qaCwjGwuPkTGHA6N8uM9Mfw5/wBX/HSv&#10;g7gclSJBg8jb3BHUrnqvVj8w4o/r+v68xJafd0/r/gj7G0l1C4jtLGKOR5DH5aLI20r2OeuzPf72&#10;eD8tO+MfjHRfAXhaVbu9aW10Gyl8xyoDzXLEb0THDEnanA91Brc0SE+H9Dm8U3Ts91MyR6fbtcIS&#10;HI5mfBwSAByODwMA4NcN4C+HiftH/Gq30KaFpfCfgiZNR8SyDKre32/db2wI/hVxvYHlehySDWNb&#10;2j5adP8AiSdkvN9X6at+SPjPELjTKvD3g/FZ9j2lGjFtLrKT0jFecm0l9x7R+xp8HNR+GHwyHivx&#10;paxQ+LfF076trh3lSm9P3Nvkk/Kke0D+8Sy9s19lSfCX4FfBbwF4c8T/AB9HijUtf8WaTFqsHh7w&#10;7eR2o06xO4RTO8iNuZtpwgA8sDqMivFZ1dJGR2lfdJPg7FBQ7PmUj1x1A4UcrzX0d8WPh3rX7Wvh&#10;nwb8Uvgjqmm3uoad4U0/SfEvh+41mGC5064tlYK7C4Zd0UgYFWXIbvkjj1MdCOCp4bDqbp0rtSkn&#10;bo7Xl05pXbl1lpfXX/FSnmuYcbZ7mueYmCxGOqfvIwkua/NNKTjB/H7ONoxjZ8sbytaCa8h8WfCm&#10;0k0HxB48+FWqT6x4H0a6trdtXvwILqN7nLJHJBnO5SGVguUYqHB5Fdh+zr8ALnxH8cfhjpvxW0FG&#10;8O+Orq4exMeqZa5gRZEY5Q5Db16tjcAAeMV1Hww+HcOsfBf4qfs1+E/GWhav4jGo6XqNhHa6nHFa&#10;6nHbs/2kQXEhUP5ZY5OR90hcgCvR/BelR/D74y/sy+FdZ8U6RczaPBqcWpXOm6lC1vDIZZWMZZTj&#10;K5AbHBI+XIFefj84xEMPVoU5a++ovVTcfq7mp9NedWvayd0ldM9TJeD8LWx2Hx+Jo8sH7NyjdOmq&#10;rxyoyo682iou7g5N6qTfK7Px3Qf2NPEHjD4M6n8ZPC2vaZFJF4nksbTS7zxDawx/Y4vN3uxdgY5F&#10;KYRDyB8wzXl2u/C3xz4d0Lw5qGraTFFa+MLGS50JzfK3np55i5x935uqn73Ddq9l8GeFdQ+K37NP&#10;jv4deEr60l1yx+JdvrDaVNeQQO9iI5omnQSlfM5IHGSc4IxzWo3wyu/jf8JPhB4j8JeNNBgsPCth&#10;caZ4qvNU1eC2GkyLfmfdIHIPllXGCoJB9smt6GZ4jCV5LEVU4+0S1WsY+yco63e7sldau9t0ly43&#10;hXLcxwlOeAw8o1HQc1aXMqlRYlU5pLlXw025NRbcY8rdlFyl5fZ/sqfHnV/GfiLwTp3gvztS8IX0&#10;MOuRx6qmLbzdyrIzk4KjktJ/CoweBTfDX7LXxq8UeItZ0TR9C07focqW+rX0uvW8enxSnBEaXBfy&#10;mYhtyorEoBur3H4pa/psWr/tT3uk+Iog2oXWlR2dzaSqJLhHul8xUII3hkHzbeCvPSsn4BarbeOf&#10;2WrL4WeCfhp4N8W6/ofia5vtU0TxNqItTLbzoqR3cB8yMSnIKEk5AI+XnIxWc5o8K61opfu1qn7v&#10;NCE3JtySteXKtVurvSz7JcE8KxziOAUqjl/tEviXvKlWq0oQio05S5moKbaUrpNRiuZNfPHjn4de&#10;M/hv4qu/h7440GXTdSt5Nl1a3E2WjaQBkwQSGDK2Rg4lADA8Vz3xz+I2j/Cjwjf+LtZ1CNbPwtpp&#10;nnAUnzJlToMYOCSFyehOOM17P+0h4h8Y6z8UhrPxH8PeHbC58PeHobO40/w7dC4trZY0IigLqz5l&#10;jPyuMkp05Ar89f8Agp38Zbvw94Y0/wCFlvb3F89wBr/iiKO8WKWOyg+6hkZW2F5MnJVhsTO0kba9&#10;PFZnUw+S/Wqtudx05dVzPTTfTr1sl9/zuR8GU+IPEGnkWD5nTlUcXzL3lTTvPm0WqimnpG7+yr2X&#10;56ftZePdZ1zVovD+tzSfb7m+l1vWkdjuS4uQpSJ1PRo4wBggFd5GW6147V3xHrM3iLXrzXbiGOJ7&#10;u4eUxRLtSPJyFUdlA4A6ADFUq/m3MsY8djZ1dbbK7u7LRXffq/O7P9Lo0qFCnGjRVoQSjFdoxVl+&#10;C+8K2/hrt/4WJoO/bj+2rXO8kDHnJ1I5A+lYlbnwyLD4keHyhYH+27TBRgp/1ydCeAfc1jg/98p/&#10;4l+aNaP8aPqjDooormMwooooA+5f+CUHx5l0XVpNC1i/ljh0cwpGhH7t4JPNLnPPzLtDAbSBsLd2&#10;z+g/hx4fDnjO68N3Nwr2OobdQ0qSZmKkOT5qAEbuGyxUHowI4r8SPgH8StU+GnxFsNStL5orae6i&#10;jvY2mKxsu8YZhvRTtySC52jJJBGQf19+CnxG0z4v/BSx8TeHbtLy/wBF8u7ihS5LPLCDgo7MDzgs&#10;uc/K0YU81+1cAZuq+DWFbbnHVfLdfOCVvNN+Z/KH0jOD1CrQ4goR92ovZVX2ktacvJdG35nsmG24&#10;2L9qEfzsU6/Nz7bsZyemMAc0p+zZYxxp5IZ/OURtnOOMZ6Drt9P4qp6JrFnrugQX1rIRby2yskjP&#10;zncDtwOo6fKOATuzir7vM1yHZR5oaXy0M2fMBA5P97PGT/y0zxX6pCSmk1s/8v6t97P5BlCVOXLJ&#10;Wat+f9em4xRbgp58cZjLR+T+6bA45zjkjOdw6k8rxTcNsxtX7V5WS2zr835bsd+mOOtSwvIsxeL5&#10;mLxeav2jHl4XqD2x2b+DO01EcfYPIL/ufJ+WXf33527euO+z1+emtvu/r+t+hD2+/wDr+txx+zbm&#10;aGOPyg7+cvltzxxjPIGfu9wfvcUKLbKiZE8otH5IMbccc5x1HTd6/wANPleZrgO/EivL5S/aAfMy&#10;vXP8RPdv+WnQURPKsxeMZctD5sfn48vA6j+7jsf+WfQ0O9vv/r+tttx9fn38v61+RGAdu0Kv2oR5&#10;Vgn+1x7bsYwemODzSkW+5jbxx+WHfzh5TYIxxjuFzjA6g8nim4X7CYd48gxEebv6Hfnbjrjvs7kb&#10;qmleRpw8h2uskhi/0n/WZXGS3c9t38WNtHX+v69F82Jbfd/X9bHEfHH4XR/E3wYYdMR/7Q091uNI&#10;EZ2EnA81GOPmJULkdGbGK+XtReW0uB4rtbSRri0DRaxEq7HZOm9l9c5+YthgWXJxX2ujSCUuqjef&#10;K82LzcCMAHkDHy45x/zzxzXg37RPw8g8M65F4+0rd/Z2pCUaqsakpHOc/M2BkbsHk8dSMYFfN5zh&#10;PZzWLitNFL9JfLaT6p9kf3P9Dvxhp5Fmz4LzWdqGIk50JP7FbrDslUtdaW5ubdzVuGgkE8azqifN&#10;83yJ8vC9j2x6/wDLH8aUJldvl5yFGPsuevONvfPXZ/H9+sXSCvh/Vl8OmWWSCZUfTZGfcHU5O1ST&#10;lsZ+XOA6kBhxzsAxbNxeILtBOZ2A25wTnrtB6t1U/KvFcMJOS13/AK/rzP8AUGEuda7+vl/Vu444&#10;27iOzHdjPU4zv7+nmfxfcpwUiTHlgEN0+z7cYHTH8OPT/lj15zTT1IJ+bLgjPzBsZI29A2OSv3Qv&#10;zD5qAYy4w6YLLgiUkYI+XB6kH+Enlzw3FXr+X9f5fiWrfl1f9f12AJlMBM5UD/j23dTnG3vn+7/y&#10;1+9SnGNxx/Gd2Pwzv/TzP+AU3MfllmeMAJk7pmAwG+bJHIAP3j1Q8LxTjw2M/NuYbc/NuxnG3pux&#10;zt+7t+b71LW39f1/WgaW/wCH/r17dBQhEoHlch1G37Nt6DONvbHXZ/yz+93pgGY8CPOUGf3G7q3/&#10;AI9n0/5bdaVWjJGJI8ZQgidiMH7pyeSM/dY8ueG4puUEZLOgxGc7pSOjfNnHTH8RH3P4KetwdvzH&#10;scEtgDDOd2MdBjO/tjp5n8H3KNj7vLCsuSiFVtiuRjO0oO3cx/w/f70N98gH5vMYAA/Nu28Db03Y&#10;6L91l+Y/NSKY8qRLFt/dkMJ2K7ex3ddueA33mb5T8tS480bPb+v6/MUowmnGSTT+7b+vXqdDoGs2&#10;mpab/Yevyp5boxt7mVxvttrBo8NtGF4yrjCkKF5ro9PvLqB20jV0BdZZPsl75AQXSgA8f7QBXcvR&#10;SSR1rzsSeXE3zR8wurrKcqwz86sp4Ix99eiD7ua6vw1r1lqJbSNTgEkZI2NJNtMb7PlyQRj+8p6n&#10;C/KeceVUpywn+Do+3k/Lz6fn/Af0g/o7ywsqvEnDNJypu86tGKu4ye86a6r+aC9VqdWqkyR/uMSg&#10;w7I/suQ+Rxx3zxx/HnP1YAgRnji3gwsZFMP3Pn6hu3b5u2dtZ9peSWVxbadqNzE0cgT7Jf8AmHa4&#10;77zj5SvAOM88rxnGj8zMVCqkqxHcCxy53emMZwenQgZ61tFqX4H8LVKcqbs/6/rt944xxAtGQfL8&#10;19k32TBztHGPy4z8uc/VApJjPkYkHlbE+yZEgPTjvnj/AH8/mb4cPMscRjMjZiErHaMcHPXGTwep&#10;xg8UmFCxxu0XzeXtlMjfJ6g8dsjPpjjrQ9v67kf1/X6/ch0LtbTre2kbCWJWcMsGGhIYfMrdVPT5&#10;hjb0r7f/AGV/+CsVtB4Vh+AH7a3hT/hLvBtxtsl1+TTzNcQR44FxFz5qpwd6/vFABG7g18P8u5Vd&#10;iyLG2TvOX544xgnHboRyeaA8PzTLHF5Zk5iEzcDHXPXGehznPHSuPHYDC5hT5K0b2vZrRp+T6f1c&#10;97h/iTN+GcZ7fAztfSUWk4zj/LKL0af4dHc+7v2jP+CTfhfx34Mb9oD9gHxfa+J9Dn3XD+HPtKys&#10;w3ZK2sjddqn/AFUhDEdGJwp+HvEHh3W/CeuXPh7xHoNzY6hbCQXun3liY5IcEc4IyB6NjAyMZHNd&#10;p+zx+1T8c/2V/Eq+J/g342+x/aFQXmm3TNJZXYDZ2zRdMjJyQNy7jg819v8Ahz9r79g7/gozotv8&#10;MP2vfCVn4M8asoh03xGJ1hjd8MR5F1/yzBHHlTfK2RjJwB5KrZplDSrJ1qS+0l78V5r7SXdPXdn2&#10;ksDwbxrBTwM44HGPelN/uJv+5P8A5d36Rlpsl3PzgEcfKEHyjKB5v2TkHb0x/wCy596aUBhQvFtc&#10;RqUAtv8AWDd+vfnnd0r6/wD2l/8Agj18dfg/FJ4v+CtxF8QvDL7JIVs3Ed/tbpmMELIDkEPG34Ad&#10;fkjVNG1bQr19B17SprW9iISS1u45I5YH3YKsjAEHjkYwM5FevhMdg8dT5qE1LTpvv1W6+aPiM74c&#10;zvhzEexzGhKm9bN6p/4ZLSXyZCyKJWdbfLfvPOi+zYCADkj079vkoSOLJQqfKMsf737JypK9Pfv8&#10;uecZqxrGlapoWtT6DrWnvZahZyOlxBcq6SKdoKqVYZBIIIyBuDDNVo3i3NOI4tgdN8XmtyMcn1Az&#10;36gnA4rr0auvP+v8u3U8ZxlGdmrO/wDX9dBrKDbqZIyrCEFMW/3xvx1/P5uc4xUjr+/Zhb/PulEs&#10;P2XAUAcnHbHPGPkxmojtS1UNsYNH8h3tlDu5H1x1HTBz1qR/+Pjyw0e9WkIk8xvnGPlA45zjg45z&#10;zT6/12/r1I6fcEaRbtpVjGZIsyfZslCQePfvxn5sZ7UxlBtR5kZQiHMbCH743+v5/N7badG0e4yi&#10;OLarR+ZEZG5GOT7DI55yCeOKYSEtQGCOGjO07zlG3fzwOnTBz1pJafd/X9eiB3t95K6f6Sx+z/vN&#10;8okh+y4AwvJx2xzxj5MZ+iRCMHABMZaLc/2bJQkHj378ZG/GeOw//HwI98e9WciUSNhxt4xxznBw&#10;cc5waSNk3GQRx4Ux+ZEXb5sD5j7DjnH3c8VV2tvP+v8ALt1Bb/12/q34jXUG2AkUqRCxjcQY3jf6&#10;/n83bG36SOp+0lhb4lEjh4fsnA+Xk47Y54x8uM/SIlVtckI6sh2/Oco27j8cDp0IOetSPt88RF4t&#10;wZiJhK2GXbxzjpkcHGcnB4pN6/12/r1Bbfd+YkaxDOEYxny9z/ZslCc8Z79/TfjtSMq/Z8SKVARj&#10;FILfG/5u5/r2xiljZSzSeXGNoQSRF2G7H3jjt05xjbnimkotvuKoysrbVEjZQ54/HHboRyeaS/y/&#10;r/g/JDf+ZKyH7TkW2JfMIaA2fH3efl7f7uOOtMRItp2IWjKpvY2+ShJ9f68bunFK23zliaSLcHys&#10;wmbBXHrjpnPOM546UisCWcIilVXzIy7fNz83Hb3HGOoo6f8AA/r/AIAdf6/r0/EHRPJIdSFAk8qQ&#10;W+N2D3P9f4elO2MblSLf98JFBh+x5B+X+7/THPWmM0YhL7Y2Rt4CCRsoe3/1vXvTiF81InkiBLAr&#10;P5zY249cdM98ZBGOlH9bf1/wQ/r+v1/AaqR7GKRlkMalybfJT5uPm/Lnjd0pXjjEZRlIQGTypfs2&#10;N2B0P6d/lzSKdxYqiK6xgSIXbLnPPHrjqOMYyOa6b4UfB74m/HTxOvg34ReAr3xBfTSurW2nRu4t&#10;sjhpHOFjUA5yxwQOaUpwpxcptJLdv/P+uxrRoVsRVVOlFyk3ZJK7b7JLr/W5zgjdrhNtsfO8yMCH&#10;7HkN8v8Ad/Lj+LOa7P4Dfs5/F79pPxQfCHwZ8EXGsTiHN5OIgkFmA2cvM3C8YP8AeYZAB7/ZPwW/&#10;4JFfDf4SeGI/i9/wUH+KmnaNY2qh28OWWqCKJmXnZJdZDSE8AJEATkjPSq/xy/4K0eA/hf4Ob4H/&#10;APBP34dafoOjWsDRjXrmwMLZJwzW8PUt38yTkgZx0rwamcTxUnSy6HPLZyekF8+vovW5+jYbgTDZ&#10;NSjjOKa/1eD1VGNpV59rR2gn3l80dl4J/Ze/Yu/4JeeGrP4tftT+KbHxb8QSxm0fR4IRKsUoXI+z&#10;W5Gfl5zPIABuHTjPyl+2J/wUG+Nv7X+rro+rMNE8LW08X9m+E7CAmOTklZJ2J/fOflOzGz+6OMnx&#10;Xxf4z8V/EDxDeeNvHniW61rVNQmdr3UNRvHlmkbbhSWPQf3QOOMYxWdhcxxO8WS0ZSYyMAoxz26A&#10;nnuCOOK3wmUqnW+sYqftavdrSPlFbL13fkcGe8b1cVgf7LyiksLg+sI/FPzqz3l5rbprYQBPLZ4o&#10;i6mAmQGL7nz9d35fN77ac0cQ3IQfL82Xy5vsuCSFHH8uM/LnPNMBZydqosixHcNxy53enTOD06YG&#10;etKXiw8qxxmNpH/diVjt44OfqeDnnGDXs9T4Kz/r+v8AhvUcqkvGRB+9Bh2R/ZMhwRxx3zx/v5z9&#10;XWFlLqF0lnp9t5sk67BF5PQlwBhu2Tgbu2dv1teG/DeteL9YtvDfh3Tvtt5cSRLAsLnIJHIJ7D1J&#10;6Y49+48Uaj4d+BFne+HfDOrW914kS2cavrIcGKyUZ3JEcfeKkbgeF2ZzuxTjyqSUnbYV3dJK7e39&#10;f1dhM2i/AbSZBJLFJ4ouInEs7IDFpKbcktyAJcdRn9yV3d+fkr4kfEPXPj7rc3g3wrczweF4pfK1&#10;3XIU+fVZAcNbxgYLKTu3/wDPQfMDxUvj74l6r+0Hq11onhPULq38Jm6P9p6yszGbWJSAfKiZvm2E&#10;5+Zv9aMgkdr+m2GmaTp8Gm6bBbwWsEKLFHHKyxpGOOo5Cg8FvvBvlHy1hTh9dXu/w+veXl6efXbu&#10;z+9vo7fRylTlS4n4ppe9pKjRktuqnNd/5Yvbd+9s6xsLPTbCOw061jhghh2xRxp8qrwBhu/Ax5n/&#10;AC0+5UxXB+7jDnnyduMD/wAdx/5B98009wSA2GBBbDbu4x0DY5K9FX5h81KNhYbWQ5cY2yE9R8uM&#10;9c/w5/1n8deolyqyP70ioxSStbTv/X9dgCfdXy+oUY+y5znnG3vnrs/5affoIzl8dmJOPwzv/TzO&#10;/wBykzGFBLx42AkmdgoXPOSOQAfvN1U/KvFKfvMu75gXBBPzbscjb03Y5K/dC/MPmqtf6/r+ugaW&#10;/rv/AF+gu3BwUxhwP+PfbjA6Y/hx12/8svvd6TblQCn8AAH2bOcn0/iz/d/5a/e7UKYyQVdMEpjb&#10;KxGCPlwT1BP3SeXPDcUhMYTJePGw5JmYAAN82SOQAfvEcoeF4palO1/v7/1/Wo5s5ZgOfnYnHTtn&#10;f+nmdvuUBdrBfK4DqMfZcdBnG3tjrs/5Z/fobmQjPzbnGM/Nux029N2P4fulfm+9SK0WQwePbmPG&#10;JmI2n7pB6lc/dbqx4bijX+v6/wCHC6/LqxCAUx5fWMY/c7s5b/x7P/kb2xWr4W8N3HibVxaKwiiD&#10;u09wyYEagHJ3djgH5xymCuDg1lxxmYrDGAzupUKHOSd2GHHT/ax9z+DrXTeLJbX4deGX8PXMoivL&#10;kGfWbt2yIYgoZYkUjBJAzzwwHIDA0Nsm6tr/AF/X/DHI/G7x+NLs4tP8J2PmXUs9vpPhXThGD5tx&#10;IwVd2DgnLFyqg9Aw6ivfP2dfgxY/Af4S6f4Ehcz608bXniDUHcyG81CRyZZdx6nnAJ42DHWvIf2O&#10;/hbL8T/GTftQ+LdIlXT7UraeArC7fBjhBYS6gNy5UuQArnJUdegr6WwPsHk7/wBx5OBLv7787dvX&#10;HfZ6/PXbkmFdWX16ezVoL+7peX/bzS87Jd2f5Q/S/wDGOHGnEq4YyypfCYNvnaelSstHtuqabVus&#10;r6e7ccfsxZmhjj8oO/nARNg8cYzyBn7o6g8txQv2cFfMRfKJj8kGM5BxznHXtux1/hqSV5muA8h2&#10;yLJL5Q+0A+ZlepPcnu38f3RSRPKs5dFG8mLzY/Ox5eAeR/dx2P8AyzxzX0Wtv6/r/Jabn8aptS+f&#10;fy/rX5ETp5kbROim4aLghDz83A9N2MYPTHB5qQtCWJgSMRhm80eU20jHGB1C5xgdQevFMwpsjEXH&#10;kmJgZd+cHfnbjrjvs/ixuqWV5GnVpW2usjmL/Svv/LjJbueo39GA29ab3/r+vT72Ck1G1+3X+v8A&#10;gDAYMAyIDCSvlhozkHvux1/h3ev8NJg9Aq/adp8thGfX5fbONu0ngDO7mno8qyl1UeYRGJYhLgRg&#10;Z6D+HHOP+eeOaYdptWiLjyWR90pkJ2ktkjHUjrlf49u4dKF/l/X+ffoDk/z/AK/4HXcClu8m+KKI&#10;hXPm5ifaRjt32528dd3PShVtyq/ugYSAIlaM7g2e56Z+7u7Efd5qR3dpkaV9jCUmIi65f5cZ3evU&#10;b+mF2da0/Cun2s11Nq2s27/ZrO2Et1CmdvynhMcbRuIAXOU69xS2Wv8AX9fdYHJ3v+v9ff16kPjj&#10;VNK8E+G4rbUtRjhitYXv9TuA2Vi2rhVAAxlVyQT0OA3fP43ft8/G3UPiD4iutXuLaNH8WXceo2pE&#10;xLwafCJYLeMKR8gffI5wSG9u/wCgP/BQ340Onhe2+ENlrcEV/wCLJ5LnV7maUp9h0uEGWZunyqyo&#10;UzzuAzwBmvx98beKbrxf4hn1WWWcweY62MM8pcwQb2KR5PXAPXuck9a/J/EXOPZ0lhIX6rpvpfTy&#10;i/vnvdH9mfRo4Mlgcsr8SYiNpVb0qX+FNOcl6v3V6b98miiivxk/qIK2/hoN3xG0AYznWrTjy9+f&#10;3yfw/wAX071iVt/DYqPiJoJYqB/bVrks5Uf65OpHI+orpwf++U/8S/NGtH+NH1RiUUUVzGQUUUUA&#10;FfeX/BLD9p3WtKuovBmt629wtqBEsDOpke3+b92EZiXVPkYYAUAFSMlS3wbXS/CH4hXnwt+I2k+O&#10;LVpiljdo91BC4Bnhz88RzwQwyMHj8q9jIsznlWYwrLa67233fp+VzxOJMhwXFGRYjKsWrwqxa/wv&#10;7Ml5pn7k6NJL4S8Tt4XeKI6bqVu15pLIMeWrSnMIOOzfMO+OD1rrJEkEpjaRiWabbKYgPL+UZB9M&#10;cZH/ACzxxXi3wE+I8Pxk+EyWvh7W7eTU9LjE+nPA4dpGB5QE5BAIaJiDtIHB4r1jw5q1trmiw6qI&#10;QkUwc3ETqRJGcY2nsGBDAD1HzcV/S2X4uliqKnB6S1Xf+8n6PSyvpbU/zN4nyTG5Dm1bBYtWq0pc&#10;k/NraX/b6183e5pRpK04RGdWWSHJ8hT5uV4AHckdF6OBk81Fj/QvOCt5fkf6jaOB5mN270zxv65+&#10;XpTv9FDJ56x+WWj8k4YDpznuRnO7HOfu8U0gldmxftflcjaefm9MY3Y/4Dt/2q9Bf5f1/Wx849vv&#10;/r+tuhJJHIs+x3di0k22TyAPLwvII7Ed16J1FEUcplCK7q6tBlxCD5mVOAPXPOB/y06mmkWu5jEk&#10;flB5PO4b04xnkDP3e+fvcUg+yZTzRH5RaPySQ3pzux1Gcbsd/u8UdP8Agf193zY9eb5/p/X5if8A&#10;LmZijeWIG3QbQOPM5bPpnI3dQfl6VLJG6zbXMjFpZcN5CgxnZyCOgIGSV6KDuHNRYJXaEX7UI+MK&#10;efm446bsYx229fmpd1oWf7OITGHfzh8xAGOMdwucY75znih7/f8A1/W+wLb7v6/y79R8aSNKEEjB&#10;l8nMojBEnBwB65wcf89M81n+JdA07xT4XvtC1eGRrK8s5Ybm3CgEqWwWBHTBB+bqhwo4q6PsoCmR&#10;V8klPJyrZzjndj8N2P8AgNBAxhQn2nYfLwh55+XjpuxjHbGd3NTKMKkXGSunun10/r02NsPiK+Er&#10;xr0ZOM4Pmi07NNO6ae6aaunumfKvxH+Het+CvEF74I1dWaCCffpuopEQqMy7gcn7xxncBkkKRxnB&#10;zdA1a8u1+waoSmpQFBcRwOvD4+VlJ9V+4xwu0EEZr6T+Lvw30z4keGJrazRF1CzYy6fNvdVSQYIG&#10;eoQkLgkFlfBxgV8y6pptzaXNy4tjDqlqphvLNIcGYA/dKq2N3AO3JLYycDp8biMP/Z+J9m9Yte63&#10;1S3XW7j98lruf7F/Ru8bKPipwqqGNlbMcKlCsrpe0VtKsUv5vtJbSurW5W9U48vC52+WeP4du7jA&#10;67c9B94Nyflp7FvMJJl++2dzKTnHz5xwT/fxww+5zVTTtStdVtftlowZCWIbq2SByW4wcHG/+IfJ&#10;VkLiQARKMMMAW5XGBxx/DjsP+WXU9a0i4ySa/r+vxP6ajK9mn26r+v6sKDLtGDLu+TbtZc5/hxnj&#10;OPunoo4fmkbJjxzt2OMfw7c+nXbu7fe3c/dpoRSm3y1I2gEG2LcE5Ix3z3X/AJa/eFObklsYOXO7&#10;HOemd/rjjzOmPk60f1/X9aBrb+u/9enUd+9EvzednzOdzJuzt+bJHG7H3j0I4Xmmr5mwYMmdibdr&#10;KOc/LjPfH3M/d/joVQJAvlLwyAKLUgcDIG3sB1C/8s/vHrTAoMZ/dqQY+cwFurc8d89x/wAtuop/&#10;1t/X/A3B3/Me33SOdu2TOfu7c88ddueo+8W5Hy04GXzgSZsmVc5dN27b83PTdjqfuleB81Nbhi20&#10;A7nO4Lg5Axnf2I6b+iD5OtCookVREgwYwF+yEDAGQNnYd9nVT8/Shf1p/X/BHd3/AOCu39eoi7vK&#10;G3f/AKtNuwj+98mM9P8AYz93+OniSWJ/NjkdWUykOCMKO545Az97HzFsFOKjKgxn5Acoc5h3dW55&#10;/iz3P/LboMU4jDZCgfOxDbcHIGAd3YjoH/5Zj5TzSaTVn/X9f8AlpSjyy1Tt2/r/AC6nReFvElvb&#10;+XpGpvKIrq6jSe2I3iRsFgQRkK2OMYKnd2PA6Oyma0t2gknaWxWJltZcktB8/MbDG4pknHG5T14r&#10;zlUBKoIU6xrt+yHBHXGzrjPPl9c/P0rb8NeKE0x3+1xuxeMkTks7HoFVj0YDqJBy/QZ7+dPDyw8u&#10;aN3FdOq9PLy3Wh/HPjd9GTCcS+1zvhdKnineU6LsoVX1cX9if4S62u2d5FNPcSNPHNIZmkkYsWX5&#10;gU57dcZz6jgc0ibhEDG0nlEw+codc55xjj649O9ZlixijW9tXt0nlZpJbHf+5u1KgFoy2M88ggZQ&#10;8sOTWnE1te7J7SLy3AiKWtxABIwIzjacF8dCwGH6jFKE41I+7r6ep/nhm+TZjkeYVMFjaUqdWDtK&#10;MlaSfmu38r2a1QOreWEnd/L8p/KORgfNzkYzjOcjrnkcVJ/pZumYvJ9p805JkTn5fXpnGfYj3qHE&#10;QBdIg2Y28xfJPyfN1B7ex7ZxTvLhyYjjy/MO2b7MRzt6Y/p2zmrdm/v/AK/rc8v+v6/rUF3CAGJp&#10;PL2x+cu5QevBHtnp6d6Vw+0LI8nlbZPKO5eDkZyMdPX8xTNqsqMYgrhY9qeQT5gz+p9/4qUrGGZk&#10;iBysnmJ5B+TB6g9vY/w9DQt/u/L+vyD+v6/ryPZ/2bf28v2pP2XbtrL4d+P7i6095U8zw9rzC7sn&#10;ABOFBO6InPVHUEe9fcX7P/7Sv7In/BUjxVaeAfjV+zH9j8a2sJvor2ONZo/LgZTv+1IFdVztIjkB&#10;BPynPQ/luscOTGceWZBib7Kcg7emP/Zfxrofhx8Xfid8ILm61T4YeNtR8P3d9YrbXU2mExvcw+YG&#10;8tiOoLAE9mwB2rxMxybDYuDqUkoVbaSV07vvbf5/5n6Bwrx/meR1IYbGS9tg7+9SmlNWX8ql8L9G&#10;kt2mfql/wVG/4JwJ+014ePxj+DNhHD470m3bz7JAqJrtuFOYmOMCccbGJ5xsJxgj8j1TUY70wXUN&#10;zBfQ3CI0U21WjdQVKMD0YEY544Oa6rxJ8fPjp4ruWuPEPxk8VXbHcJYZNYuAqhORwGAA69vlxzXK&#10;SP8Aap2e7maXzJY99zJCWbO3oc8njtnnGa0yfA4zLsL7CtUU0r20enle+q7aLttthx5xHkfFObfX&#10;8DhXQnL47yTUn0lZJWb+1q+bR73b674G/Arx7+0F4hvPCHw7ksIp7HQptS1GbV9TitLeK1hcGRzI&#10;/CquVPPI5PStX4z/ALLvxV+CWg2PjHxK2l6p4c1G7mt7HX/DOuQajZ/advMLSw5CyYGSpAyBkV6D&#10;/wAE4IvD0/jb4iQ+Mbi7tdJf4M64upT6bbK9wIDs3NGrkLI/oCcHGDjrV3w947/Z68VaV4L/AGJP&#10;hA3iObwn4i+JllqnirxH4pijt7idtghEEUcLskKBWI3k5LY4IIq8RisTDMPZ01eKUG9L6NyUnzXV&#10;mlHRWeunXTLAZLlFfhuOJrS5as5VIxfOviiociUOVtqTk1KXMuVa30s/m6Jp2ulCzv8AaA8PlESJ&#10;02/Lz2P3cE8DoahD4tmEMxB8jEyM6jjzB+mccdc89K+5vjx47/ZasI/iX8E/GfxV8L3Gl6XZ3th4&#10;P8I6P8KJbC70K/tyy2zC8X55WBGJPMyrByRjIFX4tR/Zr/Zj8PfDn4e+Ifir4M0nRdT8HWmp+L/D&#10;msfC99TuPEQvPnmke+IDLkEpGsJGNgyRnjmhnUp0YyVKV5WtpLVWcr7bq1rJNJtO9tV6M+AaUMZO&#10;lLGw5Kd1OV4XjLnUdvaJcrvdOUoysn7nMuV/B0rqj4eZxCZZSoZ03Bio6j/vnPYjpzSxtMLlEadx&#10;PmDyD5i8jHy/j0we3Q19daf8UPCnwN/ZA8TePfgf4E8P3rTfHK/0/wALa5rmixXFxpunm0V1KRzI&#10;TzGoU7hhMkkZIp3wb8daX8Wfg5pPwj/Z51zwTZ+M5NGvP+Ew8B+MPCUDzeK7iTzJWns7tlYhjGSB&#10;ADHgruBwOdZ5nWjCU/ZWinbV7XipNySTslez89/d1OHD8IYWri6eGeLTqTg5pRjfm9/kUYNzipyk&#10;05WWrivd5pNRPkACb7KzQs4PksJlJXBG/t7Zxx1zz0qRw28fNKYDM+0bl3Bto68dcYz2I6c1FJEF&#10;t/Lnj8t0ibafJ5Yh8YJ9eo3dsYqR1X7SXECiTzHDwm2OANvXHbHPH8OM17N03f8Arb+vyPh9Vo/L&#10;+v62FQXHmIGkfzAIfIcOuMfw/TtjPTvTf33kuYmcP5biYMy4I3c49umR1zyOKSNIegXMbeXucwZK&#10;E549+/8AvY7V6h+y/wDsdfGv9rnxQvhj4V+HYxaQMRqOv3yNFZ2a5zl3Cksx/hVcntx1GVWtSw9N&#10;1Kkkoq12/wCvw/U7MDgMZmeLhhcJTc6k3ZRirt/L+rbvQ8yPDDDSmAzHC703Btv064xz0I96QCbK&#10;q8j7xHH5DK64xnj3Ht6d6/Vbxl/wRW+EMP7Plj8PvBXia20/xT/a9td614z1e0M7TRKjrJAke9Vj&#10;T5gQoP3lBOeledD9gD/gl5+zpEb/APaH/adGu3ULndp0WqxxbiP+WflW26RiRnuCeoxivn6fFGWV&#10;YtwUpPZJRbb2/D5+p+kYvwh4rwNSP1h0qcHFSc51IxjFveLvq2vtNJrs2tT87SblpPIgWd7mRpI3&#10;hjTezknkBVBJ9/zHFe5/BL/gnF+2F8ep4v8AhF/hbf6Npczo66x4nH2SAcYLhSN7jGcFVww4zmvp&#10;5P8AgpH/AME7v2YoLm0/ZR/ZZe+vVUrFqU2mJaxylV4Jnl3zOPmILY65rw/40f8ABXT9sP4tGTSf&#10;D/iG08Gaa+Ihpfh3TyJPLweDNJufGMDau3uRwcDX67nOLdsPQVNfzVHr/wCAq/4/gc6yHgDI3fM8&#10;wliZr7GHj7v/AINnZW9Foj2vQ/8Agmp+x3+yTpNt44/bq/aCt768iiJh8N204t4Zdr/KERSZ5+SD&#10;j5R82CMZqj8Uv+CwvgH4YeHJ/hv+wj8C9O0KyTzDHrV/YpAi4wTIlsv32I6+Yc+xr4J1jWtW8Saj&#10;LrviLV7vVLudAZ77UHeeYEt/z0fJOcDno3TiqzpFtZCAFUyFJRbkb8f5H+7mnDI44iaqY+o6sl02&#10;gv8At1b/AD+ZnU8Qp5dRlQ4dwsMHB6c69+s151Ja/JJWOv8Ai98dfi98e/Ex8XfFvx/q2uTPPG2y&#10;5uVCQttPEcQxHH/FjaoGDzzXIMsnlhJpWIFv+5YMMY3+nXGc+4J9KUKDMji3XzA8Y8k2xIYbfT8u&#10;O+c0wLEsZKJuVoQXzFynz/3vy575xXt06dKlBRgklpoj8+xOJxGLryrV5uc5O7cm22/NvV+b69CV&#10;hcmWU75PP3zebllOfl+b8cZz654pF3BVKtKYTJD5ih13btpxjI/3sHsODTWjhw0ZA2B5fLlFuRuw&#10;On8v93NPt7eW5uYo7eyLzl4gtuloW8zI/ujrnjI/izmtN9EYf1/X9aEbh/KCzyOV+znyWBGAPMOc&#10;jrjO7jrnnpXT+BPhv4h8cahNcGZ7K1glnOo6pcFfKhQJ+8bOMMQCSVB+YH5ea6HQPhX4X+HlqfE3&#10;xy/cq1g0tp4bjP8Apc537V3YGYh91lY8MDivM/2g/wBrazsrKw8FLbxPHDuTR/CejFUMhVT++kzz&#10;k4ALtkg/lQ5U4Jym7L87rp+Xn0uz0smyXNeI8xhgMroyrVZuyjFNv/gJdW7Jbto7j4o/GnwF8HdE&#10;u7DwNqy6XounwBNX8Sz3KpNdDHzCN+MKWUlQBliQCCABXF/tlfsMfHzwx8KPAnxw8eeNtIvvhv41&#10;sbe7stO0Z5476FriIXUEN/vxs81G3jb3Ug8EmvCDpXiXxrqJ8c/E23Wa6RlfTdA8svbWACkA7T/r&#10;JSCSwPf5h8oGf1K+IDaf8a9ZtP2IdYTMnxH/AGbPDmr+DHkjMiQeItNtmmt03E/OZo98RbIDABfv&#10;AZ8bMK+JpxpSmv3d9YtauCXNK/yu7deW0rptH9/eEn0d8L4f4rC53xFGNbEvmm4PWFKK5FzXfxTh&#10;zOTbVkk1FdX8f/s4fsF/FL9ob4MeMfi74F1TRdI0PwNbXLPbanuRr/ybZrieC1WMYYrGql+gyw2+&#10;h8csItQ1S3bUdM0/UbqKJY5ZZrS1aTy/l4ZmVSqtt6E4Xbxy1fot8N7uH4Waxrv7D+lvb+V8NP2c&#10;vEdx4pliti6S+I761S4vSwXOPJHlxKf+We0k5rD/AGML/wAc/CDwN8BdN8aftMfEPSk8f3qz+EPh&#10;/wDDbwJZ3NlPafbNkyatK3zTmRhyMsY4wSMY4qnmuIjKq7JpuPs1rrF8/wDLGTd1Dm2SS89H/VUe&#10;IsXTpVqrhdXvCOqfJyOXSMtXFJu9krvXZHwLYWV9qc6WGk6dd3cr25ZILG1eYmMNkNtRSwQE8Z5D&#10;HLHbS2tvf6hcraWNje3M8sjqtvBbNLIxxhxsRSxP9/A5/hxX2tpXxt8F/AL4x/Hz4MxX/i34WWfi&#10;X4qXVt4c+K3w80Tz10uSK4kUaZKMDdbMHVyYyHAGMHik0P4meLv2Tvi98avhT8e/HeuaF4o8S6xp&#10;Im+O3w28NpO1jOFFwsMkflgxQTIySyRIVmQqchutdf8Aa1WSvGluk43bvK/Jd6Rfw82qTctNI+8m&#10;elPOcVGcoqlraLj7zvKPupy0g78vNrGLlJWs0m0fE4MofGJ1dXUFW2q6uMgD5hwwwQueAOG+amk4&#10;jI52+WcAfd27uOOu3PQfe3cn5a9Z/bg8D/FXwF+0v4g0T41eMLHxLr00dpdTa9Y6UYYtRgmhWSGX&#10;yMAqzRlS8RG533Oe5Pk3XLBefnYnbk56Z3evbzOhHyda9TDVo4ihCqvtJPS/bzS/FK3VHsYausTh&#10;YVovSUU1Z6WeqtotO2i7tDyZS53GTO9s7mXOdvz5x3x98jhh9zmmjzSF2GXOExtZQc5+XGeAcfcJ&#10;4Uff5oCgEDy1A3qP+PcrjA4GP4cdl/5ZdTmkKqUwYlwVAwbYtkE88fxZ7r/y1+8K26f8A3bf5/1/&#10;W4rDhhg7dj/7u3Pp127uo+9u5Hy07MpkyTLu83nLpnO35skcbsfeI4I4Xmmnhy20Zy5zt5BxjO/1&#10;7eZ0A+TrXQeB/CGn6us2t+Ip4rbSbIIbhzDsMn91FU5wM5wp+4cnOelJXdhrmctPz8v61LPhC1sv&#10;C+iP461wks8Xk6RY4QtcyZwH5OFjXJALZxyGwSDXAReF9Y/aZ+LB+ENjql1Hp9rMbvxrrNuSBFCF&#10;LGzEgPDycBgeQASPlIFWfjN8SvE3ijV7Twp4I0b7T4h11zaeHdJUkiNNwDTysBxGiYZ2I/eDgHjN&#10;fRPwL+DXhf4GeAIPB+jNFdSmSWbX9VMbCXUrtgS07E88kkRqfugAHgVFHC/2lifZL4I/G+n+Dvd6&#10;N/3dPtafyd9KPxzj4acNPJsrqf8ACjik1Fq37qGzqPze0E95dGk7dbouj2WiWFp4e0S1+yWlhFbQ&#10;WlvHCCixqmEjQHr8oGF/jAyead/y5mba3l+QcwbRwPM+9n0zxv65+XpTl+yBk88R+UWj8kkN6fNn&#10;vjP3sc5+7xTSPk27V+1+V/dPPzenTdj/AIDt/wBqvsY2S08v68v02P8AIWc5VJOUndu7bv56tv8A&#10;N9CaWORZtkjOxaWba/kKPLIXkEdiO69EHzDmkiSRpQgkYMrQ5kEQPm5BwB655x/z0700/ZcsYEj8&#10;re/ncNjpxjuBn7uec/e4pB9l+XzVTyi0fkkhuuOd2O3Tdj/gNHT/AIHn/WnzYK/N8/0/rT5gc/ZG&#10;mKMEELboNoH8fLZ7DORu6qTtHFSSJIs21zIxaWTaRAuYzs5BXoDjJK9FB3DmoscbQq/avLO3CHn5&#10;uOOm7GMdsdead/oxZjbrF5YdvPBVyMY4x325xjvnOeKOv3/1/W+wley+X9f1v1HIkhkEYkbcBETM&#10;IwRJnOMHvnnH/PTPOKaQfs7SlW2CN98JUDdhuWz2HXLdUJwOKQfZQqlwvkkp5OVbdnvnHX+Hdj/g&#10;NBH8IRPtO0+VhDzz8vHTdjbt7Yzu5o6/d/X9bbD6ff8A1/W3oSlJVmCsJZN0xCgW65jO3pt9cZOz&#10;pg7utaPjLVbLwd4OGl6vdQ2yWlsmo61cuTtCrll3uePug4OOSQD7TeD7eysZJvFl1bxtaae2WXJC&#10;yykDYi5BO3JUn+IH/Zr5O/4KQ/tE2VjoafCG98YxWMuvwHUPFeqysc2NiG+VDypaSZsIEDKGA4PJ&#10;zw5jjKeAwjqyXpfS7ey8k+72Wp9LwhwxmHGXEmHynBq8qskm/wCVfak+i5Vr62tZnxD+3L+1Fq/x&#10;H8Qa/qKz3dpf+JLlIrdBIw8nQk3GK3xwQHba57N8wwBjPy3Wt438W6z428S3PiDXNWnvZZCEjmuO&#10;CIlG2NQMnaAoACgnGO/Wsmv5jzfMauZ4x1Zu+9vm22+urbbP9PMty3B5LllDLsHHlpUYqEV5L9W9&#10;WFFFFeWdoVufDHd/wsjw/s3Z/tu0xsIBz5ydM8Z+vFYdbfw0Ab4jaACoIOtWmQY9+f3yfw9/p3rp&#10;wf8AvlP/ABL8zSj/ABo+qMSiiiuYzCiiigAooooA+wP+CYv7Tx+Hutj4daprK28YkaXTont9wlaS&#10;WPzI8htzZALbQoVAjOSSSB+lOn39hoviG38TeGrlZdH8TSPIHa4yiTspb7vHMg4OOGYEDrkfhJ4a&#10;8Qaj4X12017SrgxzWtxHKhB4JVwwBHcZA4r9bP2IP2hPBX7QngBPB1/q01wksIVftG1pLS6MfmGM&#10;uiou7BDlgqhW3bQcED9b4Dz68PqdSSi1bl/xWsuuzVovtZO25/NP0geBIYzBLiXCw96mlCuktXDp&#10;UtprDrrtufUMMkgl8yHcxaSEyKJxmP5eCD0BHZuiA4PNel/sffDnwP8AFT4x2Hgrx8Ibmxk0q7ls&#10;dPubzyI9Uu0Vmgs3c/cR5AMr1PJHWvGPBF9qbQNoetsyalYzQxXI8sSmdcHZJnjcHXDBTw3foK7r&#10;4XeEvC/jTV5dL8S/Eez8Kxf2ZJLY3epWztC9wJBtjaSPLRhhuxNtwCuw8V+rYx+2y+pyTcW4tJq7&#10;aequktbp9Frpe5/H+UJ4PPcO5U41eWcXyzcVCdmnZuXu2ktFfSz1udx8UtB8QeOviRpPwk0z9lu1&#10;8CeL31F7W303S1ngS+SRFVAVmJV8Y5mVsOgx71Z8Rfsk6jpGna9ceB/jR4Y8W6z4VtBd+KfDugmb&#10;zbOGLh5IZXASfy8hfk5U56ivR9J/aS8FfCOT4WaD4y+JCfEbUvB/i+bUZ/EemQPIljpbW5iFmkso&#10;DzEbmlIOPL2jBPFYWgz/AAO+AGq+OPif4a+N2m+LJdd0O+0vwvpGi2kondr7coa7WRAIwiEkr829&#10;8dMV8zHF5lQgoU4yikvdVpSU3zuNm5JyjFqz1s9b3cVr+n18n4bxOMnVxM4VOZx9o3OlTlQg6ad4&#10;qk1Tq1FK6fKpXcVGUIznpxei/ssWp+Huja98SPjh4b8H3viOwku9C0TWRNJNc2m47JnaJSsEcj4w&#10;H+9tZh0xVvx78O9Z1Twh8JdP1fWPB2kR6xpWotb6wrtbsI0mcGS+mwRI5xgMo+ZABjJzWt4lHwQ/&#10;aB8NeDPG3i/462XheTQvCEWjeI9CvdNd7kC03CNrIIu2QS9skbCTuIFbmgfE/wCAstx8BrH4h3dl&#10;qOmeGtM1W31u0vLEvDp1w00j25uIFG51GUd0B7cHAq6mLzG8akoylOM5tx5GuW0KtlF21vZbuV24&#10;2fvI5KGUZBGE6EXShSnSpJVHWV6nNXwvO6keZ8ijeo2lCLSi9JOm2ea+PP2fLfwx4BPxa8A/FvQ/&#10;GWiQ6pa2OqSaOk8EmnyuGaLfFMobaQCFborDGDWp+3toWi+HP2m/EWg6HpttY2Mdla4is1WOKMtb&#10;Ql8RoABljuZAMk8jvXoXxy+MWleIf2atV8CeJv2hfDXi7xJdeMNOv7Sw8PaMtvb29uvmqVRliXzG&#10;y4JBJCrgZzmvM/22PG3hH4iftDa74x8Da0mp6PcWVqsM8EWFfy7eJGwSM4Uqy7yMqfl71tldbH18&#10;wpuve0VUV7NX/gtfZgn9q3uq9na9m3jxVl+Q5bkOIhgXFSnLDScU4tqS+txly2qVWlZQk06k7OSu&#10;1dRXl0jzNOrSMyMJWMZ+0LmT5MZ3dCecbuhC7eteZ/H74Wx+JLJvHWj2Qj1OytF+1QW52tKgz268&#10;AtwPmXbntg+lvGyzBZAz7pWCYtR+7O3kFe3c7O2d1JGswkAWUiVVjJuBGCJOT0PfODg/8tM4NfQY&#10;rC0sZQ5J/J9U77r+tdtj5jgTjbPfDzijD55lM+WrSez+GcftQkusZLR9YvVapHxvctD4fm/tGyXF&#10;lNcv9ujhjGIZCud5XjBbgmMAnlXXkkHWhlSUq6OmGKkETluCPlOf4gf4T/y16NXonx2+D0+k3j+O&#10;vBemyC2n3rqmnpGFVTuOZFUDc2WxwMbWOC23ivJ7Jl0V0liZjpk7Yt3+T/RyRhkO042nI3EZ6fKc&#10;nJ+U5a2HqulUSTW9uv8AeXk//JXden+1vhZ4nZD4o8K0c5yx2vpUpuzlSmt4yX4p7NNSWm2puTy9&#10;xkQDZk5uCBgHk57AHq3WM/KvFObqVz825xjPzZxnG3pnHOzpj5+tKvmjkedu+Tbt2Zz/AA4zxnH3&#10;c8Y+/wA0h/1Z5O3Y+f7m3P8A31t3f8C3f7NbdP6/r/M/TrO3/A8/69QDIXUiRMEoQRcEjBHB3dSC&#10;eA3WQ/KeKYCgjOXQYjOczlejfN06Y/iP/LLotTfvPO587Pm/Nu2bt235s443Y+92x93mmKZNg2+b&#10;nYm3bt65+TGf/HM/8Dovr/wf6/rQGn+fT+v+BsB5bbu53sAu7JzjIG3oSRyE6MPnPNIrpuVhLHjM&#10;ZDC6YjB4B3dSM8B+rH5DxStypBzt2yZz93bnn3256/xbuny07MomGfP3eauc7N27b83tux1/h29P&#10;mpaW/r+v8h21/wCB5f16bkeVEZyyjCHIaUr0b5uB0x/EP+WXVacT8+AwJLsAA2Tkrx8vQkjovSQf&#10;MeaRd/ljbv8A9Wm3Ztx975MZ7f3M/wDA6V84bdux+9zuxt2/xZxztz97HOfu8U/6/r+vMVn+XT+v&#10;+CIrJlSJY8fuzu+1NjHTO/rjPG/rn5OlGQEILAEIwIL7TkHkY7EdSvSMfMvNSKZfNGfP3eamfubt&#10;23n23bf+A7f9qoxnyuN2PKXbtxjG75MZ5xn7mec/f4o6/wDB/r/gia0+/p5/1+Rb03WbvS5Ctu6P&#10;GZCfJaQsN235CBkYb+7jHmDlq6vRvFFhqFvFDKz3EjRbw8cwEtuEIz83y748nGVJZcY2muLfdlt2&#10;/GZd27GMfx5xzjP38c5+5xT4ZbqGdJYZLlJVljZWQoJA4Xgg9A+On8O3r81clXCxn70HZ9ez9f1e&#10;6PzLxG8IuDvEvBOnmdHlrJPkqwSjUg0tNeqXWLuvLRW9L/tNLYvLqpZwEZZbm0QFgwx96NcKcDHG&#10;fm6kZq0It8DahbpHNZ+aQWhuWdBwBndj1IGeueK4TRvHVzbYGoxmSIwMXlhADSkkhS5PLqThR0YE&#10;ckDr1Oma1b6nfPqWnSTPKJmMlxGqcoo+YOhJ2nCnIxgjO0muXnnCXLUVt9b6bd9Px1P86vEn6OHH&#10;fAMpYijTeKwi19pSi7pf36e8fWLkrK+hc3fu0V2QkhNknnEbOeQfp3H8PUdacSxlKLtEgV8nzT+8&#10;9BjGDn0/i6mpoL21u7YNqEQtYfs6P9otfnjK5/djks30IHruPTEtxot6I90bG4txFIySW4VgvUnc&#10;MZGACWGMjGRxitYu708vy/ryP56cZR3/AK/rsVEePLSqiGLeN8X2g9Mdc9QM9+vOOlNJ2wIrlW3I&#10;PLfzT8h3cj8uo7ZyOtSoLs3OR5v2jzV2/KnPy8e2cfhj3qNQ/wBmzCZNhiTzhtXj5+Me2enfPXik&#10;rcvyX5/16k9P6/r/ADHMWM5QMolHmZfzifMGOAOOc9v72eaSN48mUIvlh498Xnn05PqBnv2zilkU&#10;52u0nlEy+USi8HAzn9M/pT0F0bkEGT7QJIvLG1efl49s4xjtjrzTb3+f9f18h7M3/hh8XvG3wcfV&#10;b/wXeW0b694cudFvzcwLMDaTkCWMBhhGIA5HK5yOa56KSazvI3tJVjngkZ4po5yMlQChXj1HB/iz&#10;zUah/shaEvt8gecCo6bxjHtnHvn2p8ikNhmk8kvN5ZKLkNtGc/8AjucfhSUIKo5JauyfyTt913bt&#10;c0detKjGk5PljqlfRN2vZedlf0PXPFf7cv7QHjvw1qGg+J9R0CebVbKGx1rWk8PWsep31sE2sst0&#10;I/MO5VVXkyHIABOKreBf21Pjv8PvAmmeBrW/0LVbDRo5BoL6/wCH7a+n0xXkDGOKSVCyAMN6rk7c&#10;5GOleXRLdG5QAyCcPB5XyryNvy/j0xnjGc81EA/2Rmg3Y8j98CoxjzB09s498+1cywOD5OX2ato7&#10;WVr6r8m7er6HqPiPP3X9u8VPnSavzPa6dvS6T82l2Ou1z42/EnxD4An+E2t65bz6Zc+K7jxHdOY1&#10;EtxqDxGNpfMAztYE4UYViRkcV1nhH9tr9oHwZ4Fg8FeHdZ0WBtP0j+yrHWv7Ct/7UtLNg48uO62e&#10;YoUOy7s5UHGcGvKZFO7BMpgMsuw7FyG2jg+/3c9sdKIxceemWcTAweSQq4PHy/j0xn8aueFw0qfI&#10;4K127aWvt+Wj8tEY0M5zfDV/a0681K3LdSd+W/Na99r6+T1InkJtN8xEgdG2kyklW39/c8nHQ5z1&#10;qRyftARpE3h3ImE5wy7fXHOTnB75waYBL9lZod+fJbzlKjGN/b2zj3z7VK6tvA3SmEzPt+VdwbYO&#10;vv0z2x05ro6/12PMTf5fn/XruMjYbmYRqAoTzYjKRux1OMce/wDdzxXY/Cr9o748/AfF38G/izq3&#10;h9HmMslvYXe6J2z0eJgUYkeo5HPUVyCLOZUDM/mgQ+QQq4I/h/pjP403bMYXaLfv8p/OUquMbufw&#10;6Z756cVnOnSrQ5akU07aPVfidGGxWKwVZVqE3CSvZxdn96/p7H1L4x/4KxfH74rfA/xB8AvjJoeh&#10;azb61pxtoNetZHtLmJwwdZCUyrbSoAwAWOd1fLChWYyiJA6IokVpTubn5u3HuP4eoqUqwYYMxgMx&#10;/hXcG2flnGPYj3pqrPuUSM+8Rx+QwVcEZ4/+t+tYYbB4XBRaoRUU9Wltfb5edjvzbPc3z2pTnmFa&#10;VWUFypy1dt7X3erb1bsMZkEJYhWRt+1fOJKHt/8Aq/ixz0p5/wBckbSoH3KUn+0EDbj1x69+oxjp&#10;SEXG2Qp5nmbZRMCq4xnn/wCv+lO2sGXBmMBmXPyruDbfyzj8Me9dV9TyNf6/r8Ou4xWYhiiqrLGB&#10;LGZCCx3c8Y4x3HbGRQzJ5TOFUxs0m1BMTsJHH/1v72OaXbLtVZWfIhXySFGCN5x2zjrjvnrxTmFy&#10;ZXCrKZ2eZZE8sHORzjA+uf0oWrHr/X9fj8hMkSxo0qBi8ZSbzyABj19umeoximrvfKxxhXEWHj3n&#10;Lnf0C46+3tkc13Xhj4C+L9Vs7XXPEt5F4d0S4liLajrQEWMo20qhwX3YIXHBz6g1or44+C/wss5b&#10;j4f+GD4h1a1hV217WgRZQbJCTJHDwxyQpBbGBgEHmtFC0bydlp+f9f00TGXO+WF2/L7v+B5GR4T+&#10;BvivxFpj+JtcMWg6F5kx/tHU5dqZUElEB+YtwccfNtOe1a3iH42fCv4PaHJp/wAI7WFrhNOSO88Z&#10;6vJ5ch5LuyI3+r2/KA2crtrxL4qftaaz491qcWM974rvrS5dZgJBFYWiMoY7W6cEhWVQcZ69a86v&#10;dG17xtNb6j8UNTk1CeOSMrpkKqttbsq/dC/xkLjOSVIGfvcVgqrqyXsFffW9kvn1tpt5n9FeGf0a&#10;OPOPalPEY+m8HhL35pr3pK6+GDs36ysra2krmx8R/j148+KOqXf/AAr64uljvIZBd+L9UJPnyZ+Z&#10;kXk8Dkt0GN3Uisjw74X03w9Cwjd7u7mlLXV/eSebcXEm0YY5HU9VQYVxyQMYrSTcIVVQ+BCgQIFw&#10;Bu+TGe39zPf7/FK+cNu3Y/e53Y27eN2cc4z97HOfucV0UcKoNTqPml37ei6fnbr0P9FfDnwl4O8M&#10;8vVDKaH7xpc1WSvUm+7fRPpFWjq7JLQQGMgAyR7SEO77U23b0zu64zxv65+TpXYXf7QnxwvfGug/&#10;Eu++KOpP4h8KWUFp4a1YuiTadDbH91EgVcHYDyrA7Rz81chNMbcGeVphsdCx+Tfu2/lvx/wHb/tV&#10;7J8f/wBhn4zfs4fB3wb8bfGep6LfaF41s4JNPOjXLPJYmWIXEMVwrqNpZCShGcspDEitK1TDQnBV&#10;bXk7K/V22Xqvv2P0DETwXtYUq3K5TUlFNJ3VrySvurb99mtDhtL+PHxm0Txh4g8f6P8AEu+g13xZ&#10;BdWviXVY2RptRhuh++Rgy4/edtuN47jFbvw3/bK/ar+D3gCP4XfCj9oTXNA8Oxt5lvplleqYrdmb&#10;5mjkdS8S7vvFCBuJXBzmt79n79hv4yftJ/Cbxr8Z/BOpaTZ6R4JhuZL1dYmZJL8x27XE8NuEU73W&#10;NQ0nQAsNpArxi0na9BnsxdTBI45pGghEjRqRwx2gqpwDgnClRz81YpZfiHOjyxly8vMrLT+W+n3d&#10;tluR7PLcZKdPljPka5lyp2dtL+dtF22XY9Q8Cfts/tafC7XNe8R/D34961pN74m1N9R8QyRCF/t1&#10;7nLTtHJGyJLzltgGF5yelVvhr+1/+1D8H9X17xB8M/jtrWl3/iq/W88R3SzpctqVxg7ZnE6OC5yQ&#10;jgAuCRkAYrziMNO8dlao8sk0JMEUEZcuoOQQqgsUB5B65+98tex2/wCy54b0vSfg54o+JHxvg8Pa&#10;P8VrLUL291WfRnnXQo7edoHDRxndOZGXkDbjdgYxTrUsDSVp04+9p8N72TlbRa2UW0vLTWyM8TDK&#10;qHu1qcfftdciblypy1STvZJtLy01sjy7xj418T/ELxRfeOPHPiSfVdV1Oc3Ooaje3rM80hb53Z+3&#10;PVh/qz8qjFZp4JUsNwLjGec9cbemcc7OgHz9atX9qketXdhodxdahFazfu7i1ti7PGGZY5doX5dy&#10;jKbgBg4b5uKqKyPEWRspsYAqRtwGxj127uP727r8tdNNQUEoqy0strK2mh6Kiox5UrWVtv6/4Iqs&#10;hIKun3lxickEEfLg9wf4T/y0PDcUm5AmWkTGzJJuCAAG5yewH8RH+rPC8U/97v8AmMud7Z3bc52/&#10;PnHGcffxxj7nNaHhbwxrXi3VYtI0WGVpWRGZ8LiMDox4OMD7pIwAfnq7q3/B/r+tCmtfv6f1/wAD&#10;Yd4U8Kan4u1kaZp5VFVmN1cuflgXGSzL0LYBIi/j+8PmqD41fGXw34Q8KDRdEhmOj2ssUdhZwuWu&#10;tZu2+SNiAMnLNhe2CQw6mtz4q+O/B/wy8Ly+GNI1mGPT7FXbVtZQ/Ldk4BQD7zJv42jJZ8FMCm/s&#10;rfATxD4t8V237Rvxc0trd1VG8GeHrqEvJZqwI+2TIQB9odTlI8cISeoFZNVa1VUaOsnr5RX8z/Rb&#10;t6Lq1+SeMXi5kHhHwrPMcY1OtNNUqV0nUnbRW6RWkpO2ivbXfpv2W/2ftW+H+mXPxR+KTpL4w8Q2&#10;qGfZ8sekWxYEWKKckHcAXx3IxhVr2aRpzcmRgwkV5tiGYHzMqMk+pPGT/HnAqJiXtftDh2RoQfKZ&#10;csPnxu3d/TfjJxtqSWNxMUZiWLzbJfs4Aj+UcH+7juP+WeMivrMHhaWCoRo09l3erdtW33e7fTof&#10;4pcW8VZ3xtxBXzrNqjnXrO7fRdortGK0S7ed2LC0yzb49zM0kHmJ5wBjwvBB7Edj0QcGoSP9A8kv&#10;+58jibdx/rM7cYzjPOzrn5ulSRRu04RCVcPDvb7MD5uV6Ad89l/5aYyajwv2IyhG8vyCTDs5H7zG&#10;7djp234/2K6F/l/X+S+bPm3f8/6/y/Emledrne+9XEs2xTOD5mV6k9CT3bo4GBzSQvMsweNGLsYP&#10;MjEoHl4BwR6Y7H/lnj5qJYmWfZIxYmSUI4tgPLwvII7Y/u/wfeojjkabYGIcGHfJ5AIlyDwP72ec&#10;D/lp1NL7P9d/69fQfX5/p/X/AAxGR/oRgLnyDC2Zt+QMvyuMZxnkr1JG4cVLK07Th5C6Ossnl/6Q&#10;uZPk6k9CccFujAbRzURA+yGURt5YibdAYwCfnwWzjp1G/Hy521JLG6zbZdzEyyBCLUfu/l5BXt3O&#10;z+HO6n1+/wDr+tugLb7v6/z79AjaYSb1Q+YREHh80ARgZwQO2MnH/PPHzU/T9NvdXkTRtOieY3G9&#10;EKvkhmbkYxnHUlerFdw4FRpHKZNvmEOBEXl8kESA56H+LPOP+emea6LTFuPBHhh/FAt1+2XsU0Nj&#10;C6ghEwN8xAI45wGP3CQB0JpLf7vy/r82Errb+v6/I5747fEvQPhP4NvNY1rVY4NM8O27XF5NHcM3&#10;2i6KYCqQCeSwQcYySODX4tftsfFi48eeLRJqOoCXW9RuJL/X1gfdHaq4UW9mrA/8s0GWQqNrNgdD&#10;j6z/AOClv7U+k3b3ngzR/Eko0fw3JtR43P8AxNda2lkiG3OEgzvYnjcBg5avzaurh7u5kupAoaRy&#10;7BECjJOeAOAPYcCvxjxA4g9tL6lSs4979U7N/PWKv0Ut1JNf3X9H3w+lwzkMs6xkLV8UvcT3hSvd&#10;ejm9X2WlkR0UUV+Un9CBRRRQAVt/DUgfEXQSxAA1q1yWcqB++TqR0+vasStz4Y7v+FkeH9m7d/bd&#10;pjZjdnzk6Z4z9eK6cH/vlP8AxL80aUf40fVGHRRRXMZhRRRQAUUUUAFe0fsT/tC3/wAD/ilbW1zq&#10;rW+k6pcxx3jfakgSKTOxLh5G6CNWkYdsnB65Hi9A4rpwmKqYPERqw3X5dUZV6FHFUJ0K0eaE04tP&#10;qmrNfcfup4V8W2vj/wAJ2nxH0i4DanYxxJcwWvytcwMu9iVwOP416/7PXjudL1S11jT01CxXMskW&#10;UJH3xu6hRkZxnjGMAn7wr87v+CY/7Y+o26TeC/E2tLJqFltkgtyNjXNsHLMzSNwHV5vlA6AYxiv0&#10;u/ZZ+C+pfGP42af4Bh8RtbeFtZsJ9Uv9S8osdLtYcTTtj+6QCQhwQ/tX9F5JxDhcXlrxM56RjeV9&#10;XZW96yXqpW+16n+fPiV4ZY7hnixZbhIc1Ou/9nf8yk1+7vteLfV2tfXQzG+yZYwLGYQ0nm4djjjj&#10;afTP3ehJ4bihTars87yxFujMJ3MOcc7iO2fvYyQfu16n8Qta/ZN12y1e0+HHhbxZol3ZtNJ4e1a9&#10;1ZLpNWIUb/tMTKPIDqMgoe4HriXw9+x38cdc0mDV7G00uPUL7TItSsPDE+vQJqlzbLGWWSG2PzEl&#10;clAeQFOQcV7X9p4eFLnxF6X+Oyfe+7Wi3/l2aTPz3/VjM62KdLAWxVldujzSS15bO8Yu99tLSvaL&#10;Z5NjK7NiG6EZ2rg8/Nx8uMbsdBjBU5PNKWtSWaDyjGHfzvncgccYPXbnGD1J4PFejfD79lj4s/Ev&#10;4fXPjnQ00y10OyvZdP1HUtZ1aOzjspVIciUygbUyyjHJLkds1DqP7OPxktfjTF8EH8Ou/iCVzLar&#10;FextDcQPFvFz533fL2fMZDhSowOav+0sv9rKHtY3jdtXWiSV79rXT12vdnOuG8+eGpV1hZ8lRxjB&#10;8svecm+VLTW7TS800r2Z5+otAFMip5OU8liWBz3yR+G7HT+Gg5+6ET7V5Z8tQDzzx8uMFiMYGMEH&#10;J5r3vxH+zWfh1+y1rPxG8Sabo+pXy+MdKt9I8RaFq63cDW7JKJ4UaM7VVXRB8w3LxjOcnoJ/2SLH&#10;4o/FP4haLc2OheAIfDfhT7ZaaEviaNxFcGBJV3M65+ztyZScFWIwR0rhfEGAjzSb92N03pa65L2V&#10;7vWavZaNNO2l/ej4fcQzlSpKH72ootQakmud1krtrlWlGUtX7yacb62+ZQbfcXtxEY9584l3KgY4&#10;IPULnHPBycHikzahFLbfJwvlElg27uDjv93cAcAH5eTXq1/8NJvD3wV8W3kvgzR9WvNK8X2VmvjT&#10;SvEQneJnhLfZ40X5JFkBz5nH3CuCekkv7GXx5tNIOqSaVpg1M6RHqL+E/wC3YBqiWoBbzPspO4BV&#10;O5VJ3DGSD0rqea4GCbqTUdbK7jrpGV99LKSve1lutUzy1wpntWrGnh8POpJx52ownePvzp2d0rty&#10;g0nG6lsm2pJeRzwxXEb20sUbTSRsqxjdh1PAGO5I27ezAndzXhPxq+EsvhO+ufFfh2wSbRbmRUub&#10;aNdyQNjOCX/h5JDE4TGMdM/X3w//AGXfir8SPAMfj/SzpdjoE97d2cmra3rcVrFbzoy5jdn6bjIv&#10;AyWI4xio4v2X/i5rHxP1T4Pav4YtobvRYWuNbn1PU4UsYbTYP38s5OwxsHUK44IIGMg1zZhLLsZz&#10;Q9rFTp8zvde7a17q+2ya81s7M/TPCTjHxE8I8/oZzluGqSoVuWM6bjJQrRldpLS3NZSdOdnZqS1j&#10;zo/P6PbpG2Isr2MgYRSyQMxgywJjcdShOc8Decc8c6JILEgchmO7HzZxjO7pnHG/pj5Oteq/tWfs&#10;oeKP2c/ECmV9O1LSNRskuhNpWoJdWzRuWXIlTgjcrLuILg/LxwT42Zm0YqJC8lk77IpWJLW5I/1b&#10;qeoz0Ukf3jyBn5+lUs3F2ut+qt3T6xffTto00v8AYXgbjnIuPMhhmeWy02nCStOlLRuE49Gr67qz&#10;UotxaZoKqB1AiTAKAKLdgMAcDb1AB6L1jPzNxTAFMZzGhHlnOYC3Vvmzjrn+If8ALXqtPSRWZWEq&#10;nJQ7hdFhgjg7u4PQP/y1+6aaGAjOXUYTnNwV6Nzz2x3P/LHoK60+bVf1/X9an2rt+f8AX9fmOI+c&#10;kAZ3sdwXBzjAO7oDjgP0UfIeaRVTeoEUeMxjaLVgMDkDb1AzyE6qfmPFKeTtyM7nG3dk5IzjZ3J6&#10;7Ojj5+tCsPMVvNXkoQ32skYxgHf3Hbf1Y/IeKFe33f1/l+Ie7f8A4f8Ar+tRuAYzuVTlDnMRbq3z&#10;ZI65/iP/AC16LTiAHyAM72IIXByF4O7oCB0bpGPlbmm5AjILgYQ5BlK9G54/hx3H/LHqKceWwGBy&#10;zAAPk5Izjb3J7J/y0+8elGv9f1/XoGlvu7/16/gIqx5UeVHj92Nv2VtuOuNnXbnnZ1z8/SjA2ElQ&#10;SUbJKEnJPzHPckfebpIOF5pVcBlbzU6o277YcYxjO/07eZ1z8nSk6RkbgMIQRv29G5GO2O6/8svv&#10;Cnrf+v6/rQWlvv7/ANf13FIAYkKAd5wRGQcgfLg9iP4T/wAs+jUirHhV8qPGFG37K20jrjb1IzyU&#10;6k/OOKUnLEbgcuwAEhbqOOO+ew/5a9T0pAwBVjKv8B3fazgDpnf2A6eZ1U/J0o1/L+v6+ZWl/wDh&#10;/wCv61AdGYqCSGJJXJyTyd3Qkjgv0cfKOakgubyzl82wvJbZg4xJbbo2wOVGew9Af9X/ABdajHCl&#10;c4IVgRuwcg5I29iOpT/lmPnFLkE5Dg5bp5xbORx/vZ7f89u/SpaurP8Ar+v60JtFqzt07/1/XY3d&#10;P8dXcWBewqWKKpnhtyD3+cxjAdgCBt4L4LDg8dToWsLeSqNB1BVluGJBtpPKlU9PnGeMlcAgkYIH&#10;avON4ADGRcbVO77UQAAcZ3dgOhfrGfkHFKsjxP8Au5CjAMMq5U+pG0dDjny+gHz1ySwaWtJ28rXX&#10;3dPlb0PxLj3wA8OOPeevXwyoYiV/3tH3JN33krcsvPmT8j2M69Zapebtat4boZUK1tHskTliylOg&#10;6/dIBBAPQ1J/Y/h/VLL7VourQxNEqjyNSPlyz/Nj5RjDHg5OfmAGK8ps/FusQRw2lxdR3NrA6GKC&#10;WXJXg4IkGHOc/K2f3mMHitaP4hQXFmkF1JJBcYZkaULNbRYfglsB0UZ+YfNsIIAOaycMRFe9G+2q&#10;1/4O3/AvqfyBxj9D/jfKKkqmR1oYyn0T/d1Lej9xvu+ZenRd7f8AhTXNNEl/c6JiDcwLBMj5uFIw&#10;cj264yAc1QWOBXML7NvmJmUwN8p28gjuOvHfGRxTfDnjS4tJ5z4e1ol4Yn+0SxXO9OY1BQK4ypAz&#10;gY+ZeeprXsviZZ30TnWtL0rUndoSZ55CkyrtwpwCB6gMQcE49qmFWFRaPX/Py6f1ofzbxBwNxjwr&#10;U5M1wFWjbrKm1F+ktYv5MxmETW6llRHWIbcRn5/n/n156EDHWnuIhMZBDHktKHhETALx1HpjnH93&#10;HNdDdXvwx1OKJ3t9Us5JkUgwSxvDEN3PABIGATj1bIFTf8Ir4Pvr5fsHxPsYnmkYIs4l3ncmdhO0&#10;Bjw2T/FWqTulbr/Wm9vlqfJprY5dEtt3lMU2M8WZPJb5cjkY7jrkfxYyKaRG1sN4VWWLKkIfn+f1&#10;9evPTAx1rrJvhR4rSVX0yO2vbdyjEw6igVscZ+Y5BPJHGVzj1qtcfCj4hW9kxl8NTSqlszqYrlHw&#10;ocbiACcgZ5UdM7qFGWy1enYG0nZ+Zz7+V55kWGPJeQND5TYX5eo9AOcDqpGTSRrb7vLO0ozRZkMT&#10;ZTI5Hv3yP4sZFalz4T8WQakbGfQ7tLlZHBZmI3ZQEckYOR3z824A1Xj0bWgpnXRroRgw+bGdw3cd&#10;Rxx35A+XNOUJpN2fXp/XyK0v/Xb+v1KBERt8MFVliYqwjPz/AD/z689MDHWpW8nz/MEMYbzHDQ+S&#10;2ANvUDsPbqCM9KtN4e8QfYld9Eu3jeNxFgElCGyRjGR67ehzmtSw+GvxG1e+Ntp3hLUJ7lJCWaMk&#10;kq0W8HOOQVyQ38XSm4VErtO3oTdJamAi24+T5CjeXlzExKE549/f+9jimssRh2vsUqjFHEZ+f5v8&#10;4PbGDXaW/wAAvjNJCt2vw61FIWjRpd7bRgDJJz9zg+mUrQ0j9nLxbe2wGt+ING04NG3lwXeqoXib&#10;cMqyg5Dc/dxhuTnIrNNuHMtlYHOC3fc8+Plef5ghiD+YQ0PktjG3rjsPbqDz0pqLAFKgKyMqbm8s&#10;5Q59e/v/AHu1ehx/DX4Y6Fqj23jv402olibdnRFa5ZgU6buBnJUhsnI3DjFPi1b9mXwdM7RaR4g8&#10;RqYiHN9KtnFEQxC5XksMc84Kn9KlCcV8rrbUOa70X4f1/W550IUmXyEVd3z+UyRNmTngf4Ht0Ndh&#10;4V+BHxP8XTLeWPg/7LArDzJ9SjMEAGHBJ34wMocj1wehqxeftRab4Mtp7LwX4R8MaPbyea8RljW6&#10;uEGTiRi+7BwQcY2naTg815z44/a11zxtb/Z77xTrXiARPEyW63RjjxhgmFIAz97acc8AZzxnVnSg&#10;2lK+ulv8t7p6H13D/APHHFUlHKsuq1b6XUHy/wDgbtHz1l+B6ynwl+E/gSyNz8TviVb3d5A/+l6J&#10;oCCaUKJUAUSfd3MCT1wVPXIqDVv2jfAXw3sG/wCFZ+C9H8PrBzHrWtbZrsMC+NueP4iAcErnB6Cv&#10;nTV/HPjPUzLDZXFvpVuyN/qZNsoJZPvEcALhgT/AecZNYv8AYiXF8+p61f3GpXbzs/nX8xkcOBxh&#10;CcA8kiPpj5+1OKxMpXhGy3u9PuWrtp1s+mp/SPB/0OuM82cavEGJhhafWMffqWvtp7qdu7l6HefE&#10;D9prxD4+1cX8Ec3ieXzoEe5v2dLYBBhSBj5sDPAwRnPANefajYeJPFrRyfEDxM2oW8cTFdNgtDFb&#10;hmPJYDJkwOMZxIPu+taMQjj2RxGNUUpsCXPygEYGCOo7Bv8Alp909KQELGcsoxHzmcr0bn6Y7n/l&#10;j2rWOCi/4rcvLZfd1+d9D+xeAvAXw48P1GphMKqtda+1q+/NP+7dcsf+3UvMbaWdrp0AtLC1jhjV&#10;2ISGPbyBwc9NwHR+ig7TzUiqgZQI48ZjG0WzbcdQNvXGeQnVT854ob7xG7+NwFzk5IzjZ3J67Ojj&#10;5+tCuC6sJl6xkN9rOMYxnf6dvM6sfk6V2JWVl5f1/l+J+zrlVkv1/r+tRuAYzlVOYzkmMseW+bJ7&#10;5/iP/LXotObAbIUAh2IITByF4+boCB0bpGPlbmm5/dkbwMRnIMpXo3PH8OO4/wCWPUZpxOWK7gcu&#10;wC78nkZA2989l/5a/ePSjX+v6/r0DS33d/6/rQiugEtXKWyPiNQI/s7BSPTb12552dc/P0r9K/iG&#10;dM+Nd5B+w7qcamf4g/s2+HNb8EebE0iw+ItNtmlhjzkbnnh3xbhwwAH3hX5sghiP3q4Ow7vtZxjG&#10;M7/Tt5nXPydK7O8/aP8Ajrf+OvD3xQvfibet4h8I6fb2fhrVAEjksILY/uogqrhtmeVYHaOTurzM&#10;yy+ePcbO3Ld36p2919vdlZ/keJm2WVcfVp1KbSlBTte/x3hKL0W14e9bdaa6n3L8NryL4SXWufsQ&#10;6eLdf+Fc/s5eI73xW0VuzrL4jv7VLi6BAJx5K+VEvTYQS1Y3gH4m/Cv9lL9jb4B6rZfHXx54Gt/E&#10;ujPrPiH/AIQn4dWerW3iHUVuis1pfTyEFggCx/Zsbdp3AZ5HxjpX7Q3xt0Pxv4j+JGkfEi5h8QeL&#10;7e7tfE2qhI3l1CK6H79CrLgeZ224LjpjGK2fg1+2T+05+z14bfwh8F/jFcaLpMkq3DafLHb3lus2&#10;NvmJ9pjcRDHBZQORtPrXmVMirTV2023GTXSUv3nNvGVled46S2SsnZryKnDWIdJwUlK8lJpv4nyN&#10;SbbhKz5m5L3X8nqfTGpfELwp8Ofgb+0H+1h+xpoF/wCEL+++Jmn6TZXcvh3ytS8NaRcwF5wiFWFo&#10;JbjILY+6qpnpXpvhHxf47+I37Sv7DnjT4saTHa69qmjatPqCDRxYCfdcSbJzCFUKZU2ydBuLlv4q&#10;+Efh/wDtZ/tK/Cv4g6v8U/AXxk1Sx8Qa/v8A+Egv5/LuW1Jtwf8AfRTqyOwIDbSp8sZYdSKfeftd&#10;ftO6j468N/EvUPjZqV1r/hC5nl8Narc+XPNYvcMXl2l1IcOSditlW6KFAxRLJMQ2rcr395tuSXsX&#10;S5b8uq5nzXum9W1e9zE8OYitGai43amlJ3cmp0nTSk+XaLt1d1qkuv0P+z7rXjP4GfAe5+K+u/tQ&#10;+Jvh74a8SfFbU9M8P6Z8OvAMGratq+oQy7pFuHcD/R/kRVgJJZiWUcmvN/8Agql4b8P+Fv28/Hth&#10;4Y0OLTrWWSyuvssNoIFEsun27yyBBxEzuzM3bLMmM4rg/hL+2J+098BtL1TRfg98aL3QbLWrtr3U&#10;raEQyRvcsCrTqZUbyW5IMibShO33rN13Xvi/+1H8Urrxb4z1y613xBqCIuqavcou9kiiSNWlChVL&#10;CKNfkOCQvmZJya68Pl1ehmf1iVuWzWlru/JuuVbcr1cnfokenhMrxFHOamLk48slNaaN804tXSiv&#10;hSabcpPVtWTsua8K+FdU8X63b6BolorzTyqqkW5CoAMgkHoF6hesfJbIroPGfjXw38MPDFx4W8J6&#10;jDDstmHiHXg2UmAOXVCMfu/7xGGl5xwKl8d+PPC3wu8MXfhDwfq8SxFB/wAJFrpuf9ccYMcbHkx5&#10;yN33pSNucVg/Az4G6n8aru1+JvxP0x7fwpbSibQdCushtTYN8l1cA8+XnBjjI43c/KOfVbq1aqoU&#10;Veb27Jbc0u0fxb0Wp8l4o+KXDPhZw3UzbNZ91Tpr46k7aRiv12STb0uQfAv4EXvxr8QWvxb+KukS&#10;WvhTTLtbrwxoc6lW1GQKCt7cL0IGGESnAIAJAAyfp7dbblNyYthdDC25wDxzk9duc5PUHAHFOHmx&#10;OoSEo0YlVIA64ZQADwPUAbsY3Z+WnRPOku+MSMWli3gTLmM7eCD0Bx0PIAODzX1GBwUMDRcU25O7&#10;k3u3+lui2itFd3b/AMZPEzxL4j8U+Jp5vm0+rVOmm+WlD+WP/t0t2+yslCfuFdii6EXzqQf73Py4&#10;xuxnIxgDkc0pNpljEEMO+TzsMxxxxgntnO3PLH73FBDfYhblz5QgG2bcMEeZwMYztz/DjIJyeKll&#10;kuGnMjI4kV5tqGVT5nyjJOOpPG48bh93mu7W/wDXb+rL5s/O1t939f1sRA2oZDN5Yj3R+S29hnjn&#10;cRzjP3sZIPC8U3Hybdi/avK+7g8/N/dxjdjtjbjn71TxNcJMHjV2LSQb0Eqgx/LwQTwCP4TyFHDc&#10;1DhvsP2fefK8g4m3cY8zpjGduf4cZz83Shf5f1/W4O35/wBf1uLutdzNCIzFvfzvnc444wTzjP3T&#10;1J4bigfZfkMuzycx+SSzDnHO4jt03Y+7n5alke5a48xxIrrLNtUyrmT5eSSOCSPvHgMOF5pInnWX&#10;zERyzNBvjEijy+DgjPTH8J524+alrb+v6/yGmub5/p/X5EXUbQifavLO1QDz83Hy4xuxjAxgjk80&#10;4ta7maARGPexmO9yAMcEHqFzjB4JJweKQhjZGAu3lGFv328YA8zOMYztz1XGSRkcVd0+w1XW9Zt9&#10;NsoJnuprto4I1mUtKzLjqOM4PLcAqMDmhu39f1/WrErW+7+v62Lfg7wzBr92bm8fydKs4xNc3eTm&#10;NVGSCTxuPygjkAn5e9eSfty/tLN4F8KyyaE0EHibXFez8NWbni3hH3rmXd/DHHh89D0yDivWPjd8&#10;S/B/wg8D3o1DUo4NL8P2yz63fCQKssoPCJ3JBwq5zhvavx+/bo/ae1jxrq+q22sWksGta9GoNjNH&#10;vj0zSXPmRQqxYFZ3Ko74UjDdQSRXy/E+dU8qwMne0mt1ul5Po3tHre8rWiz9n8FfDefHfESxOKi1&#10;g8O1Ko/5nuqe9ry+1povW54x+0R8WI/iJ4mi0jQr24k0bSA8Vs8k5ZbyYuTJebSPkaX5eCWICqM4&#10;4HndHWiv5xxeJqYzESrT3f3JbJLyS0R/oU+XRRSSVkktklokvJLQKKKK5xBRRRQAVt/DUA/EXQQw&#10;BB1q1yGQsP8AXJ1A5P071iVt/DQhfiNoBJAxrVpyZNmP3yfxfw/XtXTgv98p/wCJfmjWj/Gj6oxK&#10;KKK5jIKKKKACiiigAooooAveGtevfC/iKw8S6ayi40+8iuYCyBhvRwwyGBBGR0IIr9s/+CK/7ePw&#10;c8R6qnh34t68LHSPEfhu70TxBJaSTbdDe8jeISZOWwDsy2TgdeGr8Pq9F/Zu/aB8QfAXx3a6zFqF&#10;6+jPMTqul20ny3CmN487SQCRvzgkA4Gegx7+RZosDWlSqO1OonFvsnp93fR2snZtI+e4l4dw3EWB&#10;jTlZVaUlUpSauo1Iu8b2afK2rSX8rZ/Qrqf7M2rfB62vNW+J/wAVfBE1lpNxv0KTSNZhvZ/EIR49&#10;qrbxnzIsr9/zAFQ5IznFe/az4b0jxn+1vpv7ZmnfGDw5D4E+06drFzfz63HDqFktvAiGya0x5pkJ&#10;QoqIpVwR0r84vgp8VNB+NngPR7nSNVsn1P7I11pWomXzEusLjhj8xOTtIb5ucHlePTPDet2upwGO&#10;/iW3ubaWOO4gkcq8UgHKk9Sg6b+cfw55r9zw+Fq5phoVfb3fLKCfKvhly80bXfvpwTUm2t9GtD+C&#10;c1xkeD8yr5dWy7k5KkJyh7WV1VpOfJNStrSanJcqSdtOdSSZ9C/Erx54a8Ufska3caTeCFdZ+Md9&#10;qcWjNcK062zQkoWXqqqWwrY2g5X0r0uy+Ifgu4+JPhvwlqvjuxsZfEH7P0fhqz1gzL9nsb6aJgIr&#10;iRcmJcAK2eULZ6Gvj3I2bdifavKICc8/Nn7uMFschcYIO7rTi1pvZofKaPe/nHzmIGRwQeuCcANw&#10;WJ2niu6rkFCpSdPnaV5vb+aKitetrdfifkeLhfEDGYfFrEujFy5aaerSfJVdR6Lbmu1p8PR6H0Rr&#10;vw9X4P8A7GniDwJ4n+Inha81+68b6NePoOiaxFd/Z4hHMisWj4d3GGO3IC43HJxXeeIfEngbxT+2&#10;n8TPD1r4z0uO38U/DO50jStQuNQSK0kuWsYVVDPyvVSu8n5cFTzXx0v2NQu7yxDlPJfeykkdckfh&#10;uwTsz8vWg7duzy4/tGwhIxkhsnj5cYJIxgYwwOTzWc8hlWc5VavvSUtVG2s1T6XekfZrS+zs31Na&#10;fHscLGjSw+FUaVJ0rRc221SlXdnK28vbyu0vdaVlbQ+hPB02mfC39mLxX4V8czabPqGk/FvR5rvS&#10;LO9guFnSKEtKIvLYrMvABYZUe3Neht4Z0mw/bBm/bXufjJ4Yk8ER3/8Aba30OtJNqM0Lx7Esktf9&#10;Z5rFjFz8pAI428/HW+23MbfySu8mbMzkAY4IbqFzj5uCSdp4pAbPau7Z5OF8pyzBifQ/+O7gCdoO&#10;V68utkU6k51I1bOakpe7pyzjCMkk3o/cTTbe+qdicPxzTo0qFB4VSp0HTlTXtGmp0p1pwcmkuZfv&#10;mpRsm7JxlFtns3xT8TaRrf7GOhQ2t1bR3Fx8StevG0vzQ0sMTom0mIHKKCSAxHBz616d4j13xtqf&#10;x/tv+FQeK/BN3PL8JdFsdX0XxVeQyWWsQ/Z41ltZGc+W7LkMULA8ZGa+SyVzjEf2jDeUoZiGB+7x&#10;jkn5cDGHBJb3UNa78w+SwDgzbpXKqMdQeoGdvzcHJ29OulXI4Tg4qS3qPWN177T1V1e1u+vRoxpc&#10;c4hVeedN3aoq8Z8sv3SkrxfK7OXNfZpbNO7R6d+1h4N+FnhzxfZ6J8PbTS7SW60GGTxTpGkX32+w&#10;s70yNuhinI2upQK3GRltnavkz4w/BSbT1n8R+EbMmF3kW7s5E2rt5znPIA65HIOFbANexg2ghAyv&#10;k7QI23ENuz0PbP3crnCg5HJ5czJuxtj87L+SoZiGB+7wR82eNuQd+TureWUxng4UpTbnHab3v823&#10;bZWbeiV23qfScB+M3Enh1xnPPMmUadOo17SgnanUitLNJJKW7UoxXLJtpKL5T5Bjll0WQJsnNoJM&#10;NuCmW3bbllYeuCoIycDleeugNxQGN2cFEMbRhSGyfkIz1z/Bnhv469f+KHwQs9XuZ/EfhOSCGRY1&#10;kubZdxBdTuyD/cyecj5GJxwSK8ZvLO/0aS4haw5CyZspgGHLfMylSACwALD+LcCoHNeFONbDVPZ1&#10;o2fTs0uq7ry3W+1j/XPwp8X+E/FnI/ruUVLVI6VKMmlUpyfRrrF9HG6e6e6U7fdJ524kyT93bnnn&#10;rtz1P3g3A+WnAS+cM+du8xc5RN27bzx03Y6j7oXkfNUUFzb3haW0lDlJWDMEKuH24A+bGGAyA2No&#10;HB5INOVYwVHlxbf3YCiBtu3sNvXbnkL94N8x+WrTi1p/X9fifrKknZr8/wCv+DsC7vKyu/8A1abd&#10;oB/i+TGev+xn738dOfjcTux+9zuwF2/xZI5C5+8Ryp4XimYHlncqn922S0ZPVvmzjrn+LH3/AOCu&#10;u+B/wW8cftD/ABZ0b4NfDaGxOt65ePFYnULjyIgyQtJuaTB2kIjbTg7R8rDJpTnCEHKTskm2/wCv&#10;z+RnVrU8PSdWpJKMVdtvZLd/L8DlVE3mqMT7vMTI2Jv3beePu7tvb7u3n71MAJhBG7HlLt24Ixu+&#10;XBPJGfuk8seH4r1TQf2Mfjhrn7Tc37IT6JpVj42t5XhNlf3RS0cRRGcsJQD+6ZBvXjcSQcYOK8qv&#10;Ggsi63M8YwXUvICMnPzHJxyQPmPRxwvNRSr0K0rU5J6J6dnez9HZ29GTTxFGrJwhJNpJ6PpK/K/R&#10;2dvRse+csW3dZd24ADGPmzjkDP38cqfucUqiQyLgTbt8fRE3btvp03Y6D7pXk/NXT/Dj4baX4+0P&#10;xbrN98SvD/h+bwxo/wDaNjYavKyT65IGCC2tB0Myg7lz9xfvA8leQe706JhHNPaqNi5VkO3ZnnK5&#10;ztz1X7xb5h8tVGUZScVurdO/5+ZpCpGpUlGO6evzSfz3+ZKP9Vxnb5Qxj7u3d8vJ525+6fvFuG+W&#10;nMH3HdvzukzuCjt8+cdP9vH3f4K7ZPgRrrfszT/tRy+IdPXSovGp8NnTXVvtXnm1+0G4L/cKlPlO&#10;OWAwByDR+zn8C9W/aS+IzfDfwt4l07TbkaHqGqx3l7byNEY7K2acqNpyDhSE/uHO4Gs5YihCnObe&#10;kL8z10suZ/hr6GTxVCNKVVy92O7vtbf7v+AcSBLuAAmzujwAibt2OMDpux90H5SvLfNTf4CRnZ5Z&#10;wR93bu4567c9D97dwflqKCe2uEIHkZVQHjCFgBuOQQDkqSPmUcseRxTnu7ZZzC9zGJSzfIWG/eR6&#10;9N5GPm+6V+UfNXQlr/X9f5G9pLT9fP8Ar03Jj5m87vNz5jbtyqO3z5x0P98DhR9zmmgSZAUS5wmN&#10;qqTn+HAPBOPug8MOX5pjTWkLhZJYI/uEZQrhei4B6AH7oPKH73Fdp8U/gnrPwl+Hnw++IXiXWdPe&#10;D4i+G59X02yFvIslrFHdvbvHLk4csUDMF+9uG3oazlOEHGMt5aLTd2bt9ybInVhCpGEnrJtLzsrv&#10;8Ffz+441lU4c7tqq5Ug/LtzjOeu3J6/e3cfdq7DrWuW8H9npqV35W4KYH2leBkgr0B5+YDgKcrk1&#10;RkkSNmldlXDOxY9d23ru6btv8X3dvy/epIpLaVFkgaBozs2skZ27RnbjuFBztHVTy3FOVOE17yTt&#10;5X/r9RVaVKvHlqxUlpo7Nfj/AE9ja/4TLUGiSNNPiQbU5tl2MckAYOcEkKoQkcgfNjvrn4jWTIkZ&#10;sLhFWSR5JZGR1AKgMcAA7QwA65B4HHNcYtxaSboVmhZljbeu0seW+bIHXP8AGB9/+CtbwR4efxx8&#10;QtF8A2V/bwXeta1BYxzS5/cPMwjSRsc8bhggEBflIzXO8FRbVrq3m0v8j85zzwk8MM7hKrmGVUG0&#10;ruSgoy825RSl+OnmdBpvjm0lto2vZI4LsvEHtDA2+MbWLZIyNwwDgEjGec8Ves/i9fQmOPTvEFyI&#10;0tykZt7l02fN8oBOMKcH5s5ABB44rA+NHw7l+B/xa8TfB7X9ZsLq58K6/NpN1eQW7xwzNBIyFkRj&#10;uEZIyFJLKeScVzpIaPJCn5GyShPO75s46n+9j7/8HNTTpRq0lOnNuMkmtFbVei6H5xjPoreDOYL2&#10;tPC1KalquWtO3fRScvu+Z66fjX4ue4VF8dauFEzhmOoR9AD1BfoGxux0yCOM1YtPjR4tkBnn+JGp&#10;wyJsEttLeIXQjO7ox3Hj5cEhhz3rxwgeYSEUHe2MLgg7flwTwCB91jwg4bmmosW0L5cW3CADyG27&#10;fTb125/h+9u+b7tTHC4in8FS3pH/AIJ81X+hv4Z1X7mIrx/7fg/zh9x7Df8Ax08VWemvcx/EbVXZ&#10;Yiu2O5Gd2SV6n7uO5/iIHSqV1+0Z4gtpzFP448ReWHZRKZM8BAeQrHDZOCOnoa8rIG3JUZ2tklCS&#10;ST82SOCcfeI4ccLzTuFkyqKDvONqEHIHy4J6Efwk8IOH5q3QxMlaVW69P+CFD6G/hlTac69eXrOK&#10;/KKPQrj9oHxHfzy2svinU55AyEQPfOS8iqWVcH5QeQQe+ea5y7+KN7I7tYaF5kexsSFlyAWGGPOM&#10;EnAHY9eK54CMoFKx7SqjBhbbtzyNvXbnqv3i3zD5aVuRlvvYYkkZbPfnoWxwWHDL8q80RwrSS538&#10;kkvxT/PQ+pwH0VvBvBS5pYSdR/3607fdFxX9XNbUvHnjG4h8rTZorTbIzESW6nJCYYkj7u3ow5xg&#10;EEms7VrrW9Y/dXOuagvKgLayBQScnGDwzHqobIKgZwRioxtEg2on3hgLGR0Hy4z0x/Dn7n8dNAj8&#10;vBWMrsAOYWI25+YY67c/eXqx5XimsHQ1vd37ttfde3p/kfpGSeEnhrw808DlVGLT0k4KUv8AwKSc&#10;vx16ELaZpz77iSyR3kLSPKwyGycZ3dSmTwTzu4+7VlEKHy8SgKxGHVcjC/Nn3x9/so5Tmmk8kkfN&#10;lznHzbscnd03Y4LfdK/KPmpVCKw2pHgMmAsTAYA+XAPIAP3QeUPLcVvTp0qatCKS8l/X/BP0KlTp&#10;UYqNNKK00Vl+X5/IVRIVGPN3EJjaqk5/hxngnH3QeGHL801vuE87dr5J+7tz69due/3t3H3aQhPL&#10;IZYyChzuiYjBb5sgdQT94DlzyvFOPDE4+bexzj5t2Ou7puxxu+7t+X71XbT+v6/yKvp/wfP+vQd+&#10;883DednzMHKJuzt+bIHG7H3gOAOV5pq7ygwJM7E27VU/xfJjPX/Yz97+OkURgriOLAMYCiFguB93&#10;APIGfur1U8txSEIYzuVOY23boyerfNnHXP8AFj7/APBRp/S/r+tRt/r1/r/g7j3+6Sc7f3mc8Ltz&#10;zz1256n7wbhflpVEvnAETbvMUHKJu3beeOm7HUfdC8j5qa338gDd5jHIXDbtvB3dA2OjdFHyn5qR&#10;Fi+UeXFt/dgL5DbdvYbeu3PIX7wb5j8tGn9f1/w4X13/AB8v69dgXcYxt348tdu0Aj73yYz1H9zP&#10;3v46c2fmLbsfvc5wBt/iyRztz949VPC8UwgGM7lUko2SyEnJb5s46k/xY++OEpxwHyoGfMJBC4OQ&#10;vy4J4BA+6Twg4bmj+v6/ryEr9+3X+v8AgDlEvmgET7vMTIKJu3bfTpux2+7t5+9TACIsjdjylxtA&#10;xjd8uCecZ+6Tyx4fihVi+UeXFtwg2+Q+3b6beu3PO37275vu0n8BLKCSrZLKSck/MSRwSR94jhxw&#10;vNHX+v6/yDp/wfP+tPmPfOTuD/elzuAAxj5845Az9/HKn7nFCiXeoAm3b4xxGm7dt4wOm7HQfdK8&#10;n5qQ43/Kqgh+CqEHIHy4J6Efwk/cHD800CIqMpFt2qCDA20rnJG3rtz1X7xb5h8tH9f1/Wu429fv&#10;6+X9eoo5jyCdvl8Yxt27vl5PO3PQ/eLcN8tPIcMd3mfffduCjt8+cdP9vH3f4KZtLE4XLENn5ctu&#10;7nI4LY6t91l+Vea7bwX8KIn0ZPH/AMQrgaX4fDq0LGMrNe4GUWFTyQcEIeqclsjmjS4Xe/p1/r0v&#10;8jJ8F/DfxL40nEtqwsrCNVe81e9CrDbIpCmQ8EMRkAL0bIz83S58UfjT4H+HHhSXwt4Gv307Q1Vz&#10;darKf9J1U7CMYHzbCSwCDLFhgfKecz43/tEQ3um2Pgzw74ZMVizJDpPhTSIWkn1GQZXcy8F8L94H&#10;HOXGRXSfAv8AZc1Ow1iD4r/H64judaguGn0zw7CQ9rozZBSQsAPPuMLlS3y4JHbNTTVXEVHRw6Tl&#10;ZXbvaPr+iTu+yWp+N+MHjdwp4P5DKtjZqpipq1OgpLnm/wAeWCfxSe3S7lyvC+CP7NviH4s3Np8T&#10;fjhp0tno6Tpc6D4NuLcF5hgFLi9APzOTskW3wAAAexz9HYX7MsgQ+UY12w+SCU+YAHP5Ddj5sbeM&#10;cKWtg489oVXeDCyzOARjnJ67c7hu5IICjjomQV27EFwIx5sZJGPm5+XGAQN2RjCgAjmvpcFgaOBp&#10;csNW9W3u35+nRbJaLU/x28RvErinxQ4gnm2dVeZ6qEE7Qpxv8MV+ct31e1nvG4lCF/nJk8ub7PgR&#10;gAYBP8O3jv8AusURxlpdsY2sHjEmbT/WAr0C/wAWeDt5343UwtaHcVKGHL+aRIxKkjjBPrztyRvx&#10;83SlDWwZTO0QTchhcTOAQBzk9cZyC3JU8Diuv+v6/T72fBX1/wCD5Ddq/ZBIEYxGIEReUMg7/vZx&#10;9BvxzjZUkkTLNsZssWl8uQW2BGAvQ/3cen/LPrUeRsK7E+0iLDx8/wB7J+XGA2MnbjAHzdacz2uW&#10;MZQw75PNIlYkZHGCexOdp439Gqv6/r+tfQlPT7uo6KNmm2odrBovMJtciQFegH8Wf7vPmdai2p9j&#10;8zafK8nPk+XznfjdnH4b8f7FPVrUMvnNGI90ZhfzWGcDnJ9AfvHkoeF4pmTs2BF+1eVjy+efmz93&#10;GN2OduMY+brSX+X9f1sDen39SWSNhOFc7mLy+W4tcCMBehH8OP7vHl/eojjYzbQcPmLzJDb5EgIO&#10;QP72eeMnzetMZrUszQmNot8hmPnMduRxg9cE9DwWPDcUBrYbfMKeVmPyXMrAkgc5I7DjdjOzPy0d&#10;P+B/X3fNjT9759/IQqgs2lKN5QiYtD5XzZ3/AHs/mN+PlzsrtZoj8LNFivmONa1FHNvNGmPsMIUk&#10;nYOmc5AJwvLDNVfBug2Oi6P/AMLG8Waf5sULeVptgCQb2bJI+UjBVRhiOjDnk5r5H/4KFftj2fhi&#10;3v8A4fab41S11C8jMvi7XI3Zv7OtHBUQQY586ThE2jcoPIxXDmOOo5dh3WqdNl3b6X/GT2STb0TP&#10;ouFOF824wz6jleAjec2r32jHrKT6RS1d99F1PGf+ChX7X2lat5lrpd20/h3RJ2hsWhiRo9a1hEJV&#10;ySfmihPJOCGLDIOcD85NV1S/1vVLjWdUumnubud5riZ+sjsSzMfqSTW98UPiTe/EXXTcxW8tjpNu&#10;zDSNF+2PLFYxnGVTdwCxAZioUM2TgdK5mv5y4kzupnONcr3invtfpfXVJLSKey1erkf6W8K8L5Xw&#10;ZkNLKMBrCGrl1nN7yfr07LtdhRRRXzh9AFFFFABRRRQAVufDLd/wsjw/sDZ/tu0xsAJz5ydAeM/X&#10;isOtv4bBT8RNBDBSDrVrkMpYf65OoHJ+grpwf++U/wDEvzNKP8aPqjEooormMwooooAKKKKACiii&#10;gAooooA+j/2Cv2xdX+BPii28E+IL920S4vPMsSVJFpcv8pJwC2xs4IAPJ7Asa/Vfwp40PjbSoPFH&#10;h5NuqWqwG6tBOoE8eCFySeAuPlcA7SGVs55/Bnp0r7H/AOCff7d934D1Wx+HfxC1RxKkmzSdYuZD&#10;IZVd8taysx5DcKuTtx8vBCmv0fgzib6rWjhMQ/d2X6L1XTuvc/lt+PeLnhlS47y6OMwcUsdRXut/&#10;8vIf8+5ef8r6bLWx+oeh63Z+ItBS806ZzA0DAyPgeWRJyjDGQAeq43buelaUrXL3G5hKrrLLhTIm&#10;ZDs5J7bsdTwCB8vNcXpWp2mqaN/wsLwi8csE8OdWs0+bGMN5i/3WAyc8ZD4OW69Za3drqUMV5azx&#10;zRTF2tZo7bKBNuRj25JAH3T81fuNDEUsQuaDunqn3T/q3kf5/wCOwVbB15U5xcXF2cWleLT1T/rU&#10;niacSeZHHIS/kgxCRf3fHykZ6Y/h5OMfNTGEn2QwFm8sxOTMXGFG/kHjO3J5GM5GRxSpG5lIDASj&#10;Z5sht8iQEHI/2s855PmZ4pm1fsrOEPlbW3xCHDE7j8wPT1AbHyg7T1rZf5HF73n17f1/ViZzcvOC&#10;RKjpM2396m6Q7Ouem7B5PA2jA56tRrjPmrG+WSIGEOuEGTgjPYZ+XkkEfNx1JIgHVZQr5dvKxZnE&#10;YweCvYZydnBBO7p1QJJ5pG8eaFXzJfIyJM53c/xE/Nk5/eZAHudP67j1v/w39f5Awl8hoS7lGWXM&#10;xkXC88g4Gcc/NgEkr8vHV5Ny8yhvORkmG0+am5zt/Ldg9eBgY69YiqiB38vEXz+ZF9nwSQTyPTHz&#10;YbB2Zwc55c6DeizIGUuBEBZkhBg8FfTOTs4JJDdOo9H94kpW6/cv6+XXcFefb5yxNlokBgDjCjdw&#10;QOuAT8vOQR83HVWEwjeItIUYzbpWkX5P7wOB7/NgHOPl90CSGQgyDzxGC85iyH5Ofm7kjI3Z+fIU&#10;e6FU8uRwmIw0nmxfZsFiM8j0xzjg+XnnOaa3+7+v63D3vP8AD+v89iQG5eWNSZUZJY9jCVMyHace&#10;27B4PAAGDzXHfEL4Q6D49t31FreS2vxaHZJDPs2ndgPxkgjoD97PX5ea64xqGjWZA6l08tRZk7OD&#10;kFfQnJ28Fs7hxSbJd5BlHniLLTmPhvmwfn7kjI35wc7Otc+Iw9HFUuSqrr8vNPo136bH0fCnFvEf&#10;BOd082yWvKjXhs1azXWMltKL6p3SPlzxz4F1rwNet/a9qlvN5si/azB+6LAZ8t8cOMbQVyVckMpy&#10;MCkl7GZESdvIm+QkPefLIcYJSUgbjnI3AZIG09ePqDxN4W0TxbZva6zas8UZlARYSpyF+UAH+AHn&#10;Zj5O55zXivxG+BWpeG1M+lG4vbEiKRS6AMhGS5LDBU4AIQ4VhkrXzWJwVfAS1vKH836SS2t/MtLa&#10;tI/1N8EPpT8NeIVKllmeyWEzJ2VnpSrPb3G9pP8Akk+a1rOdmzijujQoxKkR4IMuwjDen8OPT/lj&#10;15r3/wD4JdJbzft9fDuCdwC97qaJ1b72m3OQB2zkcf8ALT7wr5+kkvLCF7O9t2KWykPIwzLGc5VS&#10;CAGBPRmOXA+auo+EPxX8e/BHx3pXxn+F2rpZ6rpM9w+najJaRzQxs0TRyAhwVbCuwYkEoSAvFcWJ&#10;i8ThKlKG8oyS1/mVl8tf1P6rx9KeOy2rQho5wcVfa7TS1+fRP8j9Bv2Fr8ftX/Er4ZftG29ubjx1&#10;8KJrnwt8QZIp1Vr/AEprW5/s3UmdR820hrd5DnBUAnFeWfs5a/8ACv8AZ0/Yd0n46xfGqx+H/ifx&#10;Z491ax1rxTP8N08TSmKylJi09fNby7SLcwlcdTuyOABXzH8CP2lPjj+zT43vvHfwS8b3Wianqto9&#10;lqTpYQzCeKTLshhkBTcCdwUDAADDnir3wV/a7+PfwD8Pan4W+HXiu1/sbWJku73RtX0O11GykuAS&#10;qXCxXCMqvg4WQDL4CtwBXhTyXEKpUUJJwfJZX7OTlHWMla8rx0fa2h8/iOHsXOrV5WnTbg4xvb3I&#10;+0vGXNCcbKVS8PdekYr3WuZfSsXiL9nb4lz/ALT3jv4HxRyaRN8CrW6mnl0A2McOqtcQi6ntrZ8m&#10;JHb5xtOG3kAkV6p4O+L/AIV/ZH074cf2j8U/A/hTwnovwostQ8WfCifwEbnW9R1O5tXkW5jujAyS&#10;NKzxSGVpAIwCrrxivhPUP2svj3qeqeNtY1LxnHNceP8ARG0bxOz6RbIkunRlSLaNVQC3jTaqnywD&#10;GFASvsLQv24vhfBrXgjxZon7d2s+GvAXh/w1ptpqnwD/AOEJkvby9NvBtntGnlDQz/aDkl3kHyvz&#10;gqKwx+X1o01CUeaL6L3tocttKb7uzUFZ21i7J+bmeUYyhFQnB1Iu+ivLVUqMEnL2crSbjLlk4xte&#10;/PHVPz/4b/tK/ET4ef8ABN/xJ8bfCtppEvibV/j/ADyW+sahoVvcHTZZtNEklxBAyGISMMoTs2qr&#10;sVAr1b4eW2jXH/BQX4YfGTTPAdk+pePv2cbzxFr+kWtltt7/AFKTTLhZm8mPABm2KGC4LE46mvhr&#10;x38d/EXiXwx4h+F/hayg0bwJq3ja58Taf4at4VKWcsmYogsv3wixEIoBwSMYArU0P9sL9ojwt4v8&#10;N+PPD/jx7PWPB/hOTwz4fv4rCFJLPTREyNHkD76h23SfejOCpNdlTKZ1IVJU0oOfMt9VF0uRR07S&#10;s7LSyutT16+Q1qtKr7NJSqKotX0nblTaV7K3T4dWrtu/tnhv4han+2B+xj8Q9Y/aB0fQ7S48AeJf&#10;DieC9c0Pw7Dp50tLy5W1m06NolTCLEOjkuhQBjnivV7r4l6x4Q/4KV2X/BN3w/8AC3w1/wAKibVI&#10;fDdx4GPhy28y8sJLTfLfvcshnkmLMbguGA+QHtmvjf4x/ta/H/4+eB7D4a/Ezxl9q0ayvPtZsLDR&#10;raz+13jqAbmcQKv2i4Kjhn5ZSWJBNb7f8FDP2uz4HTwWnxXCpFoZ0mLXP7FtG1RdP+4IBqDRm4ER&#10;XKBw2852E45qauU4ionaMbPm9y75YtxgoyTtunFvRLWTaaerxr5FjavM4RglLn5Y3fLSclFRnD3d&#10;WnGUtFFpydpLW/tdz8Wtb/ZR/YStr34I2fh+TVZPj94i0TTfFuqaPb6hc2thBDGcRNMrq7zBQCxB&#10;3DIGC1W/EH7Wfjr4AfAL9le18B6P4ZSTXPCcsniDVLzw5FdvfWba3IhsD58bGKAs7sdmGDP1xivk&#10;S7+Knj29+Fth8FLzWXfw5pev3Or2VhJax7oryaFI53L/AHjlEXepJCfeXkmpfE3xk+JfjHQvB/hz&#10;XvEM09r4F04WXhdEtI1e0ia5a5C7gAZGMjErvJ3KBnGAK1jk0JOLqpS9/mbe7jyyils+sr223e7O&#10;yfD1KelSKd51JSb6p8/LfTdcy02i7tXPs3xd4J8F/sla1+1L8cvg34I0ZvEHgL4iWWi+E/7WsY7y&#10;Hw1Y3oMktxFbSAqDk+Wm4bMNnkipfhN4G8E/tr2H7Ovxa/aH8M6PJ4k8T/EXUtB1rUNKtYbMeJ9O&#10;sbVp4BLFEFjOJALczIPnVthBJFfK+jftn/tGaB8ZfEnx8sPHqHXvF0dwPFAudKt5bDVInwCk9syG&#10;J4lYAqduVcADisr4m/tMfHj4veMtH8b+N/iDetqPhwxJ4bGn2cNlFpHlkSAW8EAWOJg4DuAP9rJP&#10;FZUsoxiS55pTsvfTfMrU+VpK2q5ryd2r32vqc8sizGo23NKbT/eXbnrS5OXp7qm+f4kr2fLzXZ9N&#10;fDD9oPxH+16fjp8Hf2hPDPhuHwz4Z+H2t63oVhYeHLbT5PCF7YTFbTy5o4xKPm/clXJPI6V0Fz8U&#10;fF37LnxV/Z5/Zw+DPg3w5deFfFfhnQNY8Q6Zc+HoL1/El7fSK91cmbaZS0bBdvlOAvkhj90ivmX4&#10;pft1/tRfGXwJffD3xz8QYpNO1ry31/8Asvw9ZWU+sOGBRrqWCNGuDkbk3H94cl+aXwH+3d+1R8Lv&#10;Amm/D/wJ8UWsLPQ2lOhX7aVbS3mmQlgXht7qRGlhgZsh1UjlmQAqalZRXVrQjy3V4cz5W1Frmvy3&#10;vd/yt2Sd7mdXIMVUhLkhCMXe1NN8kW4qKmvdXvJpte6nZ3vzb/RH/DQHw9+EP7Un7Q3hG6+Iuk/D&#10;7xl4n+Ljx+GPifrXhSLWLS2jjuJPNsJzKr+RFKSrmZFJGDu4Ar5h/a98I/EbwH+0X4o8N/Fqx8PW&#10;3iFbhLjUB4ViW3sJjIqyLcQxqAEWRWEnQeUXJxzgang/9t/9pDwR4i8T+I9K8SadcXni/wARrrOt&#10;jV/CdjeK2o4YtPHHNGywyFWwyphQgBHNedePvH/jf4q+MNR+IvxE8S3es65rM32nUdSutrPPIz/K&#10;R229kAwGA2kAAV1Zfl1bCV4ydrckYt3u20opNaJpaPS7Wzsrs9TLsuxGDxUqjSSlGzd7ttcqX2Va&#10;KSel5a25bK98kk72UtklnGN2c5Gcbf4s/wBz/lr96kVzw3m/xI2ftftjO/8ATzP+2dD8Fic7QZck&#10;gAYHUkjkAH7zDlDwvFKqyeYBtl3eYgx5K7t23ONvTdjnZ93b833q9z/g9f6/rY92zv8A8N2/r06D&#10;CSIsZ/5Z4xvxjDZxt/hx12/8svvc5pzEmQgvkl3H+s3ZyPT+LPp/y260gyYQy7iPKBBABGC3y4PU&#10;gn7pPLnhuKcw+Zi27GZcllA4A+bOOgB+8RzGeF4o6/8AB/r/AIAK+ny7f1/WogfGG83uhz9rx7Z3&#10;/p5n8P3KQkhNv+wRtzjGDnGztjrs/wCWf36cqybwAsu7egAEKlt23pt6bschfulfmPzU3nysgnHl&#10;ZyOVxu4O7qVJ6N1Y/K3FHT+v6/rUWtv+G7/1/wAMOLEyH5+Sx587dnI/8ez/AORvbFNVyF3CTHCn&#10;P2rHTjO7tjpv/wCWf3KcQfMO7fjc+SyAdB82cdMfxY/1f8FIolJAAk3ZQACJSdxHAweC2Oi9GHzN&#10;zQ/61G73+/t/X+XQRjhdvoGAX8c42dvXy+336duYyZ8zq45+0bs5HXP8Wem7/lr04xTSfkyD8uwn&#10;Ofl254O7rtzwH+8W+U/LTyH83DCT75zujUHIHzZA4BH8QHCDleaP6/r+tASd/u7f1/XcYHOzcHxh&#10;Qf8Aj529D1z2x/e/5ZfdpWJ27D0+cbf1xs/Xy+/36FEmAAJM4TAWNSck/LgHgkj7o6OOW5ob7pbJ&#10;24c5P3ducZ3ddueN33g3y/dpdP6/r+riV7f8N3/q34irITIG8zncp3fas9RjO7vnpv8A+Wn3KbuP&#10;l8NjEY/5bbejfpj/AMg+9PCv5oBEmfMAIMShshfmGOgIHVeiD5l5pihjGAoc/Im3agOct8uM9c/w&#10;5/1n8dO+v/B/r/gg7/n2/r+uwrEnK5/icbc56jONnfPXZ/H9+lVyXVvN53owb7XntjO/9PM/i+5S&#10;PjDEg4xISTwu3oTu67c9W+8p+UcU4K/nBSsufNUEGFd27bkjb03Y5K/dC/MPmo/rf+v+AOzv/wAN&#10;2/r9CMEiLhgMR9PM29G9O2PT/lj15p7nJK5z8zjbu3dR02989dn/AC1+92poyYsjd/q1xtAI5b5c&#10;E9Qf4Sf9Z0alfI3ZyADKSWAAwPvHI5AB+83VDwvFH9f1/XmJXffp2/r+tRVcl1bzedyHd9s9sZ3/&#10;AKeZ/wBs6ZkhCA2MR4xu29Gzjb2x12/8svvVIok80Ltlz5iDHkru3bc429N2Odn3dvzfephOId24&#10;hfKBBGCMbvlOTyQT91urnhuKNL/8H+v+CGtv+G7/ANf8MKTliN+cu3Hmbs5Hp/Fn0/5bde1WNH0v&#10;V9e1W20fQ7Ke7vLmSNbeG3nLM7dBhgOO/wC8/hAKe9dh4R+B3iPWbFfFHi26j0DQVnmW41HUlKH5&#10;ACyKgG4sQe33NrbeBUnjj47+D/hZoVxo/wALov7HtI5Nt14muFQ3tyuQyLHkfKcdFGC6Hnnipcoq&#10;m5N2+fYUpRjHnk7R110t/X9I07bw/wCBPgdDNP8AEGCHWvEJtT9m0NHAitSQGXzcE4wc5jGcLluM&#10;15j4g+I3xH+OnjuXwr4GT+3tbWQLclJMafpEZRivmMMIqAAqFGfM4HHNXfA3wZ+Knx3mku9ZS68M&#10;eGJwSupzNi+1BSc/uw/MSdczN6jORgV9D/D74b+CPhd4dTwf8O/DsWm6dbSMWgNqWediNxdycGRi&#10;x3EHJBy3A4G2GwmIx+sXyU+/V+i6X7vfonoz+NfHH6WuRcEwq5Pwq44rG7Oad6VJ3+1Z+/NWsoxd&#10;rpXaaOR+Bf7OGifCR28VaxftrXim5jHn+I5goIjYnEMKnPlJj5RwG5+YheB6SzXG4zGJ9yrKDCzr&#10;hxkZyB2OPm5BJPy8dGBU8hGKZiITZGYMspJHJ9c/LlsDfjAxjhxSQShd483aximEGAmMbef4cfLg&#10;5/d4wfb6ahQo4amoUopJf1dvdvu3r31P8vOIuI894szermmbV5Vq9R3lKVvuXSMV0SSUVokPjNwk&#10;p2+c+6Zd371N0Z28HPTdgcHkYODz0jAl+yrCXbYsSbZg4ww38DpnbkcDGQTzx0WNAZG8pFTDKJQb&#10;M4cYHAXuM4Ozkkjd0pm1PsqvsJiKjZH5OWVtw5J/IFsfNjaMY416fd/X/A+bPDtL+rErvcmYymOQ&#10;Opm/dM6/vOBuJx1zj5sEZz8vssZuFm3KJmLyxZAkTMZ28EE8bsdDyADg801o388KWHmfP5Mot8BB&#10;gbRn+HHGOR5eOaSJCZCIwqncglzaHEgI6Ad88ErzvxuHAoe33/1/W49b/wDDf1/mNxJ9iEBdvLEA&#10;2zBhtI8zgdM7c9BjduOT8tSyNctOZGjkDq8/7tnT958o3E44JI+90BB+XmoMJ9jD7CYfLyIvK+YN&#10;uxuzjHoN+MEDZ1qV42E4RmUvmTypBbEBAFGAf7uOw48vqafX+u39emxOtuvTsLE1ys29ElYvJBlA&#10;6ZjO35SM8Zx908gD73NRFZPsXkFj5f2fifcNuPM6dM7c9sbt3P3afFGTKQm1X3R+aTakiQEcjH8W&#10;e68+Z1FRlU+xeZsPk+XnyvK+YNvxuzjHtvxjHydaS2+7+v8AgfNg+bz69ieQ3TTl2SVXWWbCF0zI&#10;dnJOOCcfePAI+7zXT/DzwTa6r53i3xbcyWeiWQikuWZwCxAO1E9TnheuOjetV/A/gCXxXeSXupSx&#10;w6ZZGRru9a3CpDGFB2kE5GM5CdV61xn7Uf7S/hr4XeDFuLayeO1ikW18NeH4wWl1G5YYUEDk5x8x&#10;PDKBg9zz4jEU8PRlUnKyS1e/Xp3f9eR0YPAY/NcZTweDg51KklGKSV23pZef5bs439sn9rNvAumx&#10;6F4etYbvxNq9nLF4Z0GCQCO3hBO6VxkbIlxklsZcZyFr8bv2ivjJe/FbxS2+6a5itrqeSS/lYPLe&#10;zuwV5mbGcFUjAXoNp65zXeftiftJa/428Xaxod1rMOp6nesq61q0UmVgw5c2NuVODCh2Ali53R4V&#10;gM7vn6vwbjPiWpmmIdCm7RWjXRarT/FdXk02torZt/6K+Ffhng/DzJl7W0sZVS9rLpHtTjptHq+r&#10;Ciiivgj9SCiiigAooooAKKKKACtv4aHHxG0A5xjWrTnzNmP3yfxfw/XtWJW58Mgx+JHh8IGJ/tu0&#10;wFUMf9cnQHg/Q104P/fKf+JfmaUf40fVGHRRRXMZhRRRQAUUUUAFFFFABRRRQAUAkEEHpRRQB+gH&#10;/BPT/goI13La/Cvx9eRw6usZW1urkhk1nPJifOAs393jDn/azv8Au7SNTsIoF8VeF98ukXDs1/p3&#10;msJLGVh80g/2efmz97AAGOv4K2l3cWN1He2kzRyxSK8bqeVYHII/EV+h/wDwTf8A+CgOseLL5fhn&#10;8Tb7zNbghZra/kkVf7UiwAUcH70qjGSAcoGIAYEt+q8G8YSp1VhMW73ej87b+r6rruve+L+f/GHw&#10;jjxTSnnGUU19bSvOFtKqWvT7a1s+v4P9ALS70+6ijkS4iaEpE0Lpctzxxk8cev8Ac5wKeSCuNqfa&#10;NjBI9xIYE8fLjknjC4w4JY89ed0zU7LSrU+IfDG+XRXeEz2NtGC9k5JO9V5wMHIXr3augt5zdacH&#10;ilYxSQuyXJddoXf6jnbnr/ECOOM1+z06iqRUk9NPu7+nmfwzisLLDTaatq1rFpp9U10a6r5kge33&#10;kwPGy7yZibliF46huuOg38Ek7enVoNqFAZ18nC+U5lYMSOx9O2Rk7M5HXmZzcvOMiZHWVuCyZkO3&#10;8t2Dz0XaOOerUeb/AFyRuQ6R/uQy4QE/KRnsM/Lk5yPm460r2/ructlfp9z/AK/rUYSpyNsfn4by&#10;4w7EOCePlxyTxgYPmZJPuoeANuheNvnBmzctheMZDdh90b+CCdvTqMJBC0Jd9rLIfOLrhBnkH25+&#10;bgkFfl46yH7S8yjEyMsowdybpDt49t2D7Dav97qNv8xLlt0+5/1/XYh/0URgF18jYBG5kIYkHoR2&#10;7ZXOEB3Dk8qzKWOfL875/KQSsQ4PTj+LPGOD5mTn3cJJSnnLE2GiQeQGXCAtwR3wCfl5zkfNx1V/&#10;NCPEzSEMZj5zOvyf3gcfX5uvT5fd63Hp+fR/16/gNVod+YTGTuQzBrhsKMYyD2HTLcFSdo4pmbQQ&#10;7dw8jy8I+87927OCOmeh2ZwAd3Wpwbl5UX98jJLHtYMm6Q7ePbdg8dsDnmoxJKYzOIWwbcZtww2q&#10;u/g+u3J453bhz8tJXt939f18wVr/APAf9en4iMULksYxLuk8lRMxDgjj/ezxg8+Z0NC/ZmIHl28u&#10;Wj+0RTyFkAA5yCDx0ycfIflHFPkE4MkZMpDvPmVmTMZ2/MDj/wAe69PlpV+0u8afvUZZIdrqUzId&#10;p24zxnH3egx97mhq6s/P+v69NgTS1Vvuf9frfyOA+JfwZ8PeLop9e0xzFfG3dUkUAMzMRnOTgsQP&#10;ueh3ZHSvIPEngvxB4R1q4RLNlaFt5vI0G2VeFVXzzzxtYbRgcnJr6aLy+T5/knH2bBt8jbt8zr67&#10;c++7d/s1Dq+jWesRPYatayXETXErkuyZRgATnHf+91GPu814+KyinK8sP7su32Xt0+y+9tF2Z/Wn&#10;g/8ASz4w8P1Ty7PE8dgotJcz/fU4q3wSfxJL7MmulppKx8t/aNNntEaW2jgkiRBI+1zDMu7AIUZc&#10;Ak5IODuGRheKLi0ltsiVVOVYhzzuyfmPHcj73YjhcNXq3jz9nq5u5Td+EJBFLPJE3cqWc8sVBABK&#10;nhl5IJDAdK8y1Gz8U+ERDa3+nGGGMOscU8ZktyqP91TkLGpPAU/d6814kva0JqFWLi/Pr6PZ7evk&#10;f6W+H/ixwJ4l4BV8ixkakkrypt8tWDevvQfvLte1nZ2bKfyh/lUZ8zgqCDnb8mM8Zx9zPAH3+aQG&#10;LaAVi2bVyCj7CueeOu3d1H3t3I+Wrcf9k38r28M8lvKd5SO4ffGcjlTJhVO7qR/y0xxTJ7HUbQR3&#10;E8TgSBHjlF0COBjPmDgMB/H/AAj5COc1aaenofpKs3/wPL+vQrk5yWA3fPncPm3fxcjjdj7x+6V4&#10;X5qUBNw2hPvLgqp9Pkxn/wAcz93+OkHCFQcARkYBwMBsgbewB5CdUPzninEksdzZyzZzLuzkc/72&#10;e/8Az27YxT1sNJfl0f8AX9XGfudgBWLbsGco+3bu+bI67c/eA+Ytyvy04/eJK/MS3UfNuxzz03Y6&#10;n7pXgfNRvbKsJDn5CD9pAII4B3diBwH6Rj5DzQc7So6bWBGcDGc42emefL6g/P0p9f6/r/PoGlv+&#10;B5/169BF8vICrHjcm3arAYx8mM9s/czyD9/ikPlFMMsePLIbKtjG75s45xn7wHJP3OKeWcnJcnL9&#10;5w3JHJz3z3b/AJa9BimhmAUhzkKpB+0AEYPBz/Djs3/LL7ppa/1/X9bA0r/f0/r/AIAp/wBYSF+Y&#10;ux6fNux69N23v93bx96kXysABY8ZjxtRtu3+HAPO3P3QfmB5bilb+JcjGHBGeCOuNnpnny+pPz9K&#10;UMxbcZCf3gOTcAkkjBO7uSOC/SQfKOaNf6/r/hgsr/d0f9f1cYdnlkMqf6ts7lY/xfPnH/j+Ov8A&#10;BTj/AK0kL83mNjA+bdt4wem7HQ/dC8N81JkiMHd0jXGJtuMNx/u47H/ll3zmnNuLMuf+egIzkEHk&#10;jb3B6lOrn5xxRrf+v6/z3Ekrf8Dz/r16DU8nAAEW3EeMI23b2wOu3PQfeDcn5aQ7fLO4L9x925ST&#10;nd8+cd/7+OGH3OaersWDeY330OftQzkrjO7uccb+jD5OtNyRFgNjEYwA+3GG44/hx2H/ACy6nOaN&#10;bf1/X9WHp+fT+v60FJHmkqoz5hxgc52/LjPG7H3SeAOH5poWHaBti2YT+B9u36ddm7t97dz92nvu&#10;MjAtnJkBy2QQRkjHcHuvWU/MKFdywYSN99GJ+1DOcYzv6Zxx5nTHydaNf6/r/hh2V/8AgPt/Xp1G&#10;tgqd6jO19xYfMTn5s44zj7xHBHCc0uVEmVRc7/lCggg4+TGehx9zPCj7/NISRFjPAjwAGwAA3A2/&#10;wgHkL/yy+8etOYsZGBbOWcHL7s5HPH8We4/5bdRT1v8A1/Xy+Ylb8uj/AK/zGDydmCsW3avVH27c&#10;88ddu7qPvbuR8tKcHJI+b585Hzbv4snpux94j5SvC/NTldshhI2coc/agDnGAd3TOOPM6KPk6008&#10;Rhc8CMgDoAA2QNnYA8hOqH5zxS6f1/X+ewrK3/A/r+tBR5e8FVT7y4CqfT5MZ6f7Gfu/x00CLZgi&#10;Lbs53I23bu+bgc7c/eH3i3K/LTyzGTmTJLtkmbdnI55/iz3/AOe3bpSK7D5hIw+4ci5AORwDu7Ed&#10;A/SMfIeaet/6/r/Idlf7+n9f8DqIc55Hz5fk/e3Y556btvU/d28D5qF8rcCqx4ymAqsBjHyYzzjP&#10;3M8g/f4oOdm3tsYBe2M5xs6gZ58vqD8/SnBnMuTIcl85NwDnI55757t/y16DGKST/r+v63YJK/3d&#10;H/X9XGYi8vDCMjYc7lYjG75845xn74HJP3OKcSd5IX5t7cj727Hr03be/wB3bwfmoVmCZDkfKpyL&#10;gL0PBz2x2b/ll0NI3QocYw429sdcbOuM8+X1J+fpR0Cyt/wH3/r16ApiypVItv7vACtt2/w4zztz&#10;90H5geW+WkOzyiGVD+7bO5Sf4vnzj/x/HX+CnhnMwbzDu3g7jc5OSME7uhJHBfpIPlHNNViIxtbG&#10;I16S7cYbj6Y7f88e9PW4tPz6f1/Wgpx5hIHzeY2CB827bxz03Y+6fuheG+akXyflwsO393wEfbt7&#10;cddueg+8G5Py0rZwVPT94MZyMHkjZ3B6lOrn5xxSh38wOZWzvRtxugTnbjO/pnHHmdGHydaS/wAv&#10;6/r5lWV/+A/6/wAhh2eWdwUnY2dyknO75847/wB/HBH3OacRmT5QN3mHBUfNu2/LgnjOPuk8AcPz&#10;XTeBPhD49+IEsa6Jo0sVmyMJdRnPlwQhCG+YnGMZG1esZOea6mHRvgh8KZZB4m1w+MdYR5NlhpYK&#10;2cB2gjMmSZGLYJVfv43CqUXJX6DhDmtt06P+v899jkfAnwn8afEZZZPC2iRSW1vEjS3M5MVuqAjO&#10;WYjCA5Yj72QT93iuvef4OfB+IR6fDH4t8TI/mQzygGwh3INxbBxK6nDHHysMAcjFcb4+/aI8a+Or&#10;uHwVptnM6sg+y+G/CsW2MhVyFZk+Utj/AJaPxjKkDOat+Df2U/Ffje2TUfjJfmy0xoBIfC2nNtdw&#10;CCBNKP8AlmrEjYvIOcdcjOnKeIqcmGjzyTV+yfm3p8tX5H5b4j+Mvh/4VYP2+cYpe1+zSj71Wb7K&#10;C6PbmlaK2bWrMDxL8S/il8cvFZ0bwlYyeI9US5wYY2MNjp+2PO9n+7GAvKAZPVWyTXo/wn/ZV8O+&#10;G7m18V/E6+h8Sa/BIsq2tz/x46d8+7bFER8xXnc7jKkZA4GPU/D/AIZ0DwbYHQfCPh2HTbITSbLa&#10;xijRYjs5zjq+B8xOcg8HNXF88okW6QbfJKyq6/vP7oGfp8vA6/NXr4PKIwaq4l88lrb7Kfdd+131&#10;2SP8yPGD6VPG3iVCpl+X/wCxYGW8It+0qL/p5UVnyv8Akj5qUpJkbNashBdTAUIZhISynP3QOnTO&#10;EyAwUHjHDmaHzMzvEp3EwkXLYbjqW6kdRv5ORt6dFMk2DOYn+WJw0BZcMA3J9cZHPOcn5eOjwbhJ&#10;WBM7lpjk7k3Rtt59t2B7rtPr09vVfj/X+fbofy3pf/gP+vX8CEMoHCxifavmxF2AUA8/L2I5yMfJ&#10;gEewTaFSA6+QQ/mMJWLKT2H/AI9gZG/GTjHDwJjCsW9wFWMrMrrhxngc9sj5eM5b5uOis82TMYn+&#10;RZQYS64cA/MTjscfNg5y3y8dDW/3f1/kuu7Cy/Loxu6DeDPJGvzgwsLlgG45Jb06jfyQQF6dGgrt&#10;+6gn2ASRFiABu5+XsRySuMKBuHPSVTcJKf8AXSbpVH3k3Rtt/LdgcdV2nnnowCX7MsO9toiUicMM&#10;MN/A9duRxxnJ54pdP6/r59dtg0t0+5iM1qc7XUwkv5recxKkjse+eccjzMc9KUNb718+SNV3IYXF&#10;yw3YHOW9ByC3JUjaOKe73BkMpikyhmBhZl/eYA3E49cfNjHX5KWNp0lDBZn3yxDaGTdGdvGO27A4&#10;6jB+bmjX8/6/z7dA0v8A8BkORswET7R5WGiycY3Z+5jAOMnbjAHzdaVja7m2OjRFpPNbz2JUkdj3&#10;B5wePM6GjEn2QQ722iAEThhtK+Z09duenG7ceflqSRrhpjI0cgZXmzExX958o3E474+9jAwfl5p6&#10;3/rt/Vl82Kyt93Rkavb7lM0iKgaPyX+0MN2Bzk+g7nkoeBxW14H8Dan4zuZGjj8iC0gL6neMCYra&#10;INuJK4xux0TochutTeAvBGp+M9QlaO8W0tLYQy397ckbLNNvD5Axu6BRnnPzDNYn7SP7Snw8+E3w&#10;6NlbTzab4etkkFmkTf6Rrc5YBQUJ3EkjG3+EnJ4rGrWhSg5Sdkldt7Jf1836b7YbC4jHYmGHw0HO&#10;pN2SS1be2n9d3oV/2lf2lfAHwh8AyNbzCPw7ZTOlnZxv/pesXRX5CepcsR8pPABIbivyI/bb/a98&#10;aePPH9/bXOpOutJut5/s0ziDRYGXDWNuMgFsHEsmMbwQnTdVr9tr9tTXvjH4nuL9rpvMubU/2K1h&#10;fKY7CBpiGX5AN0jrGCZARu3bSu3Gfl2+vbvUr2bUL+dpZ55Wkmlc5LsxJJPuSSa/EuL+MZYybw+D&#10;bUF169dX/e25eyf8z93++fBzwmw/A+CWZZjFSx1RL/uEnrZf3npd/wDAtETk5ooor8zP3IKKKKAC&#10;iiigAooooAKKKKACtv4ahT8RNBDhcf21a53gkY85OuOcfSsStz4Zkr8RtAYEjGt2nIk24/fJ/F2+&#10;vaunB/75T/xL80aUf40fVGHRRRXMZhRRRQAUUUUAFFFFABRRRQAUUUUAFWNK1XUdD1KDWNIvJLe5&#10;tpVlgnicqyODkEEcg1XoppuLutxptO6P0V/YE/4KLr4t1m38CfEvULWx8Q3E4hs52Upa6jGzMTEV&#10;AwjAEKBkl8HBydp+4dMmg+z/ANueGYvtWnTf8fliir5luxGd0eOM4HAAI5wTnr+BcM0tvKs8EjI6&#10;MGV0bBBHIII6GvvH9hP/AIKYXVjdad8Mfi3qMcM5iitLPWbp2ZblizcTADAGCny8Biud24/N+p8J&#10;cZVYTWFxTv2ezfo9r+TdpdPf+L8B8W/B2nxdCea5PFRxlvehsqy+X2+z3fro/wBIo5bS6SOZJYZo&#10;3ybd47YlVXB4x1AzuOzgg/N0qQRyGZgSvnhR50hgyHzndz3JG7Jz8+QF9+T8M6/a+IEXXvCE8cbP&#10;J/p+nzXRSOYlRmRXGedowG/vMVYevR6ff2d9bAkNEsZVCkrssiSL/Aw7YOPZMlhnNfslGtTrU1KL&#10;TTWnmr/0mt09z+G8fl+Jy/ESo1ouMou0oydpRfmv12fQn2xi3dhHiH5vMjFvhi3OCPp82DghM4PW&#10;nPGuY1uFRlLARAWhIQYOQV64zuO3qSQ3SmFlOT8nnbXCR+YSHBPcfxE8cf8ALTJP1cHhEm6GRGy4&#10;Mubpvl+XGQ35Df2zsrd/5nAmrb/+Tf1/WguybzWyw+0bMyymLO7k7vm6EkbgTnDAgDmm7IxDIyRg&#10;Rbn82MW+CSM4IHt82OuzPzZzSf6KIwnmDyQiiOTeQxIbgEdu2Vz8md1OLIWLEp5wMnloJiQ4I4z/&#10;AHs8Y/56Zo6/d/X9fMG13/H+v+BuDRoDGJ1RkLL5Si0JCjByCvXBOSV6sTuHFGybzDlx9p8ol5vL&#10;+98xz83QkjI3ZwQdo5oV4hIHidGO9DMGuWwuBjIbt2+f+HO2mf6KIdnmDyRFhJN5DZDZAK9ux2Z+&#10;UHdU20/rv/XqF13/AB/r/g9B+xNkjRxqIg8nmxi2KlsDjA9ucDny85agxxhYhMitGWjES/Zi23IO&#10;cj0J5I4LnkcUOyFySyCXdJ5SickOCOD/ALWeMH/lp0NIjxK4aJkLF4zMrXBATA6g9scZb/ln90U3&#10;/n/X9fmK/wDXN/X3/ICk285kX7SIcmfZ1+bH3+mccbs4x8vWl8uMCUxRqsQeQSx/ZiN2BxgegPIH&#10;JQ8nimH7L5Hl+YfI8nAk3HdnfnG39dmcY+frTmdDIzSOokDyGEC5JDgr1J757N/y0+6adtf6/r0/&#10;EV/6v/X/AAAEce2ISorRF4/KT7MSVyOcjvnjI48zqKq6t4c0rxEjWPiC2Fz5sBWYkf6xM42lzkdM&#10;fN0GNvWrSPGGDRlC+6LzkM5AQAdR/dx3P/LPoKb/AKKYdhk/cGIgybyWB3Zxt/XZnBA3dazqUqda&#10;m4VIpp9Grr+vxvsehlmaZjk2OhjMBWlSrQd4zhNxkn5NWf8AmeWeLf2cY7i6fUPB05idrgie2lDC&#10;MIEAAVW5TnuuWQEnAFee6z4Z8a+CopLDVrGdEaUM7+Wt3HHj+L58gZAAC8Kw+bOeK+mGeNpS0ror&#10;iRzEVuSQ424yW79wH/ixtNVtS03TdXgit7+2ikaPG+NpCvlhgA2DjK4AII/5Z4/Lxq2TW1w8reUt&#10;V8nuvxS2P7F8N/pp8a8ORhhOJ6UcdQStzpqFZdE21aE7ekW+sm9/ml7vRdRjEt1afY5JIt3n2reZ&#10;B67snbhWbKhgOSNp4zS/8I7e3MH23R5E1CHzChlsRvAfoy/KOOf+/YwV64r2DxT8CPCGs27XGkul&#10;pKEcLLExBBKhQSDkEgDpj5x8wwc1wGsfArx94ezdWapcxxSoYLyGUK7lR8pBzt3Ag7cdwd3bHmVo&#10;V8Kv30LLvuunVLT5pfcj+5+A/pF+FHiEo08Bj40q7/5dVn7OpfsrtKbX9xy7HHmKVGVZI5AW2gA2&#10;4yTk8BehPBwnR8FjyKaSNhbPGwkEcjGcA7uuM8b+pPydK07nxFq8CNZeJ9KSVDGfMiuIisi5bDEF&#10;Sox2POcgYGMmp2HgnUpJdklzpkjM5iWX96ofAypIz0XPOMYz3xURnCaTWz+77/6sft6nCUbp/j/l&#10;/wAC26MfDb+QwIcggxAYwOcjsR3H/LLqtNCsQAFYnCDAhBOScgAdyR0XpIPmPNbMfgjU7iyj1DSZ&#10;rO9jkEbxpaSsZNmGx8jAHC447gn58jpl6hpt9pJMGsaa1o6qRJHcqwwM5bODnB4LY55GzjNXbT0L&#10;XvXt59f6/wCCRnGCxPy7XOc8Y6Z3dcZ439Qfk6UoVw+Cr58wAgwAHIGSNvYgdU6IPmHNJklyR94u&#10;2Mfe3bePbft/4Dt/2qRTHgY8rGY8EFsbf4cZ525+7n5s/e4paf1/X/D9QTTf3df6/rQMMUG0Mcou&#10;MRg8lvlxn72f4R/y1/i6UpwCxJ+X94cngYHBO7qBngv1U/IOKaxTy/m2f6tt24n+98+cf+P4/wCA&#10;U7P704HzeY2APvbtvGM8bsdP4dv3vmp6CTVvu6+f9egoV94Uq+7zFGPs4znbkjb0BxyU6KPnHNNA&#10;zENoJzGvRA2ctxg/xZ/hJ/1vRqRTDgY8nb+7xgtt29vfbu6fxbuvy0MU8s7tuQjbtxOc7vnzjv8A&#10;38cY+5zSD/g9f6/rUcwAZiSQAZDkrgYHBJPYA8FusZ+UZFCq28LsfdvQY+zDOducbem7HOzpj5+t&#10;BI83KqMmQ4AznO35cZ43Y+7njH3+aavklRxFtwnOX27M/ns3f8C3f7NGn9f193fqO6v/AMHy/r1A&#10;cxZXkeXngZGC3BDdwezdZD8rcU9hh2yWABk5KbeAOcn+ED+I/wDLLouaY2NhDYztfdu+9nPzZxxn&#10;H3scY+5zTsr5mUVc7/lCk5zt+TGe+PuZ4x9/mnp/X9f1sJNW+7r/AF/wNhVV9wGx87kAUW4JzjON&#10;vTOOQnRh855pvBj3Dp5ec9RgtgHd1IJ4D9XPyHikBh2AHydhVepfbtzz77d3X+Ld0+WlYjnP3vnz&#10;n727+LPbdj72Pl2/d+aj+v6/rQG1b/g+f9em45gQ5yGADtnMYXGB82fTH8X/ADy/hpFDcKFfd8gA&#10;8gEknkDb0JI5CdHHzHmkBjLgqE+8u0KT6fJjP/jmf+B0g8ny+fK27OSS23bn5unO3P3v4t33flo0&#10;/r+v63Y21f7+v9f8EUkbNwPGwnOeMZxnd1xnjf1J+TpTiCJMENw5zmEAjA547Edx/wAsuq0hBLHj&#10;5gzZ/vbsc+27b1/h29PmpMxKwOIwuUwAWxj+DGecZ+5nnP3+KWnUSav93X+v60BQ5UAK2SqAAQgn&#10;JPHHckdF6SdW5oONpYHjDnOeMdM7uuM8b+oPydK0dD8F+KvE0S/2B4aur1Xbyg0NvIyli3zLkdv7&#10;+OQfucV29r+zb4n06Q3HxE8RaV4bt8NIs17eK0z/AC5ysa5JYrnbxtIHPzc1XKylGTWn5v8Ar/Lo&#10;echGEoUh/wDWAEGAA5C5I29AR3Xog+Yc0+w07UNUJg0yxuLmQRK2y2t/NOC3BwOue2f9b/FivQBB&#10;+zb4O00ySXWpeLb4PEUgt1a1tth4UbiQxXcD1+bkdqh8SftbanoKXlp4D0/RfC9tJAfNhs7ZWuWO&#10;4E/ORnIyQQMcEbcnmlUdOlFym0v6X9fImrKnRTdSSVr9fT9L/dsS6b+zp4oj0d/EHj7XtN8LWiqX&#10;3a1NsdkZNw2qvz5zgE4BQnaOKtT+J/2efARuIvDHhW68VySQxtFf6oqx28U2wMAsfU7SNxQ4BUk+&#10;9cRo2gfGf4zTf2zp+i3zRklU1zxJI8aPtwBsByXOGwoAAYE9WruvCP7KPh1JftnxJ14665MAOmRu&#10;be1gVck/dJZxk8seVOAc0UqeIxD/AHEG/N6R+9rX1Se5+Ccf/SW8JvD5To4jGrEYiP8Ay6ov2kr6&#10;aSa9yD/xzi/nvxnjX4+fEv4y6sdB0qe41dmuYyNF8PRqlrbvjh8rhFAAJDORvyQcYFanhb9lz4g+&#10;J98nxQ1uDSdPKbm03RGLXDnuGmwCvHG0DMZP90V7bovh7wr4a0uPSfDui2VhYxwFE+xQLG2d+cEL&#10;94852k9PmrQZozKTIyrJvk8kC5JDgr1J757N/H9016VLI4S/3qXN5JNL87v00XdH8K+JH0zePuKX&#10;UwvD0I4DDyuuZNTrNf4muWDt/LFuPSVrGL4F+HPgj4a2JsvBXhy2sLe4lUt5VqWkct97ex+ZgeMj&#10;/lpjIra2TeYAJF+0+VlJhHj+IAfP0BxgBs4A+U80iNGGBj2eZui85DOQEAHUf3cdz/yzxgU0i0MP&#10;l+Z+4MRBk3ksDuzjb+Z2Z+YDd1r2qdOnTgowikl0S0/Dp+b20P5Ex2YY3M8XPFYyrKpVm7ylOblJ&#10;t9W3dv8AUeqJmTyY0VA7CVDaEBhgYAXrjOCF6qfmPFII4/KjLoGiLJ5SfZ8lScZJHv8ALnpvx8uM&#10;UrPGZS0siK4kcxEXJw+Vxkt37jf/ABY2mkV0XDLs83935sZlICAe3bHOf+eeOK01/r+v+BbTc5L+&#10;f/k39ff8hdkomUBx9o2ZjmEWAORt+boCBtAbooBU89FSNMv5EaKobEym0IDDAwAvXGdp29QQW6dG&#10;H7L5ZTzB5BRt8nmEspLZIA79/lz8+N1O3xGTdNIiMJCYSt02G+XGS35jf3xs+i/r/L/gfiF13/H+&#10;v+AJsj+zozJmE7fLQ2+WVsjJP1+XJxhwMDBFOMcgnVQy+fg+TKIMBRxt57EfLg/wYIb2YGQAEBBL&#10;tQSxGQgKAew7Y54/5Z4B+gxtSpTzFMJD+Y4lJZSeoA798DjzMZ4xTtr/AF/Xr36aBfz/AB/r/g7j&#10;441LN5EaLhlEytaHDrgcAdSM7Tt6kjd0pm2P7IrFCYSAUTycsrZHJPTONuWxhgNo5FO3QmQGaVFw&#10;6mFhdMA3y4yW/Mb+2An0aCuzcFQTeWBJDvIAG7P3exHJ2/wYDUknb+v6/S3mF13/APJh7IwuFXcv&#10;nfN5EggICAAbRn+HHGP+eeDuoijBkYRKikMgmDWpw645GO4JwSvViNw4prG2yVEimFjJ5r+cWKkj&#10;t655x08zHOMUqtCXXzpVADxmFxdMN2BjluwHI3fwY20W/r+vw/EG1ff8Rm2P7GHKfuSmRH5PzBt3&#10;XPTOMDfjBA29a63wH8N5fEEp8SeI7uCy0WyZ3lvJYCgZcfIic54PAA5Q9fa34B+FkN1ph8bfESQ6&#10;Xo0UG4q+Q12A5+WOPqec8AYHDDmvNf2s/wBsTwz4Ks4LFIfNKb4/D3hSym+aY4x5kpHCp1Jlbhgc&#10;HHWubE4qjQhKU3ZLd+ull3belt7/AI9eX5bmWcZhSwGBpOpVqWSjG7bv0t09ei1fc1v2mf2o/BHw&#10;x8HC3RprPRYZ4otP0ZIC91rNyVO0bF++Se3II+bOea/In9sP9svxh4+8a3N1c3Qi1O1uY0t9OaBZ&#10;Lawt2jZmjXdnMgLRhpMJJuTH3QM5H7W37a3jD4s+Mby807xFLLdSRz2U1woUw2cHmKBFZEZKKdrg&#10;uDllcdO3ztcXNxdzG4up3kdvvPIxJPGOpr8T4u4wljn9WwrtFf5bt9ZK/pHbXdf3t4TeD2C4EoRx&#10;+PSqY6S9Y0l2i+su8tNvubJI8rmSRizMcsxPJPrSUUV+bH7eFFFFABRRRQAUUUUAFFFFABRRRQAV&#10;ufDME/EfQAoJP9t2mAqBj/rk7Hr9Kw62/htt/wCFiaDv24/tq1zvzjHnJ1xzj6V04P8A3yn/AIl+&#10;ZrR/jR9UYlFFFcxkFFFFABRRRQAUUUUAFFFFABRRRQAUUUUAFAJByKKKAPrn9iD/AIKNeJfhfrFt&#10;4O+MGuNc6PDCkenajIpM8D71GJJO6bepPJCBScHj9MPCXjzRPiFY2+t+FNWDXbwQtFPGQYrmMthF&#10;YHv1K9SCTkkdfwWr3b9k/wDbp+IX7ON9HoeoO+qeG3c+dZv801uCMEwsWGB32EgHnBUnNfoXDXGd&#10;bANUcU7xvu27P/Fu0+0lrbSSkrcv5X4k+FOT8f0frMH7HGxXu1Elaf8AdqJ7+T3791+zVlqSXMba&#10;fc3AhvT5uYWlXcFBO5lPUp6nG5ccDGauf6Q0ygCZGWYdkzIdvp03YPTpgZ614z8A/wBpX4cftDeF&#10;7fxLpmsWd5GYg2IZQbrTSyj5XPBQjbgMfmB6gj5q9XjupLOW303WVSVWOLa/8n5GXnh1HKck5AHL&#10;YYEA4r9rwOYYfGUeeE0/zV/60a0e6P4N4l4TzvhfM5YHMKLp1V00aa7wf2l19NdS4Hcp5yxNtaJM&#10;QBhhAW4I74yeD1JGG4pX80K8TNIdxmxMxUbP7wOOnUbv7uPlpNs5mbLL9p8vMzmPO7k7vmHBYjdk&#10;9GHC803EflSFFUQ7n81BCQScHBAPp823+7n5q9Hr939f1ufL2l5/h/X+exKv2h5kRRMjrLHyAmZD&#10;t446bsHgdCBk81GHbyjcCFthtx+4yNqjfwfXbnoepIweKGVP3YuFjaMsvkj7OxCjByCOuM5JHUnk&#10;cUFZzIwLr9q8o75Nn3vmOfm6FsZBPQjgc0un9f1/lsFpX6/h/X+Q5xMpeNzISzzfvW25j+X5gcdP&#10;9r+7j5aVRO0kaKJVZZIfnAXMh28YzxnH3R0IGW5qMrEEkMSoIQ7iVBCQScfLgHsOdv8Ad/ioKx7Y&#10;lnEbRlk8keQxC8fNkDnBPUdWPK8U/wCv6/y+YrS8/uX9fL5hvbyTP5B2fZ+bfjaB5nX1257/AHt3&#10;H3ae3nK8kbmVi0s37whcxnb8wOOM4+8OgHK80wrP5h/eL9qEJJk29fm67um7HG7pj5etGI8SmFYx&#10;Fvk85PJYZ44wDzgH7o6qeW4p/wBf1/XvbBaXn+H9f59R6CZiiDzFZXgxIu3MnHygZ4J/u+v8XNMZ&#10;28rz/IO37O26DI2keZyfXbnqeoJwOKNseyLzghi3R+UphJ28fNkDseNw/i6rSlZ/NAEi/ahFlZQv&#10;+0MfN03YwA3QDg80f1/X+fTYEpef4f1/kPYTLI6P5zlpZPnITdGdvIx0zjqOgByOaRPOKpGGcMvk&#10;nzVK/vP7oGevQ7f72fmpqqn7wwLGIwzCZfIYBhgYwOu3OCB1U8nik2oYoxIqmEsnlKYSSp/iyB6/&#10;Lu/vfw9KXT+v6+XzHaXn9y/r+rjmeTaZzA21YX3QEgBgG5PrjIOT1BOBxTj5yyMrrNJunPJCZjbb&#10;np03YHTpg5HNM2zCZQHX7Ts/dSiPpyNvzdAQMYPQDIPNCKmZPIWJUDETKbdgrLgYAHXbnadvUHnp&#10;Rft/X9d/tBaT7/cv6/zMzUvBegavFHFdaaAY408uWLaFYHgcdCMjKkjJJ+bg1yWu/s8eGLuykGgI&#10;bOd3cuJMIpRWOeFyAAQCwxgNgiu/xH9nQsoMJK+WphJYNxknHc/LuPRgPl5FOKzCdArL9o2nyZBH&#10;jHTZyeAQNu0nhRkNzXBWyzA1pczhZ91eL+bVr/O6Wx+qcIeNvipwMowynNKsaataE2qkLXvZRqcy&#10;Sv2seFap8B/G/h6+bU9PvQ1vE6+U65WcSkfNkqTktnJwMuoPSse31r4n+H7STUClzIFiLs14ouFA&#10;3lcnrjJIweNoABzX0ZEiFmMCxABh5wNu2GXA6Drtzt465yelNuQl5ElxeASxgDyxJDlwxPJPbPIy&#10;ehHA5HHBPJprWlU/8CV/lpZ/ffTW29/6Z4X+nTxfgacaee5ZTxFtHOnJ0pW0veL9om3rs4ryPnSH&#10;xpol5GbnxJ4Ctr25l3+dcCR4N65yf3XY5xlOvG7GDmpN/wAK7xPt99qWtWMskys1tawJMiE/eIcZ&#10;3ZBC7uQy8ZyCK9uvvhl4J1O68rUtEjcySs6rEGVQD2yemQVwCcLj5q5q9/Z28H38MlnYztabQgEi&#10;QMCmM4wBjK4I4A3bssuABjknl2YQl8Cl6SX62/XyP3rIfpr+E+YxjHH08RhZO1+aHPFfOm5yf/gK&#10;0+Z5qvgjRL63STTviNpcAeDehvp2jKKpyuV2/Ky9AOqH1zmnT/CzxHMSNDurXVAUk3ixnDBQeWUq&#10;SDjozL1YndkDiurb9mqcWmyy1MyO8beWZBuAIbO1i+Oo6nBDcA5IxWXd/s7fEDT7yVI5EcRuXDQS&#10;FA4CE4LKc5yDgkZTgYHGcZRxFP8AiU5L5X/9JufruVfSI8Fc2T9lndCOitzy9nb5T5X+nyMNfhX8&#10;TRIn/FG6kWeWLo6lt7qQMkH7xHVuhX5eDzVG88E+MNOiAvPD13Fi3LgFQMIjdQOqgfw5/wBXnJzm&#10;tSX4c/Fmxk+3QWF+xKR48ueTaXOcrtGR0B46YwwyeKk0+f456JCIoDqFsoQqS0hcruOAfnXJPB5/&#10;jAIOOaxdelT0qNp+aa/Ox97geOeCsxj/ALNmVCpfblq03e//AG9f5bnOTaZqiTtC9lMW3OCNhYHc&#10;uSMDqD1KjmQ8jgUxbXUNwcQXOd6MTv8AmztxndjG7HG/pj5Otdt/wn/xyabK+ILv+J8m2RRheMEl&#10;flyep/h6AEc1Wf4l/GaI4k8RXi843Gwj5wM7sbe4ICjOG6gk8VLxVB/aXXr/AF8+/Q9eOcZdOVo1&#10;oN6/bj/Xr+ByAs71oFZbSYoYvk2xkDAbIwOwHVV6xk7m4NWbXQ9c1G5+zWmmXMsjysgQJuLFxkjH&#10;8QOPm/56cFcV0Mfxb+MUli19F4gvjGqBmK2CkKGOB/Byo4+b+IkA44NTP8VPjTaz4Pia/Ugllb7E&#10;FLbegBCdTjJx9weoo+tUf5l06rt/XotNxyzfLqekq0V/2/Hp/XyW5kaf8OfiHqMK3lh4R1WVCYWD&#10;ouCSSVU7j/FwQG6BflPPNXovgh8WZCsEngW+iU5jVpVVEGDuAAJ4XJ4XqrHceDirVx4x/aB12N5E&#10;1zWbpY/3bi2B4B+cnao74A2fxdck8Vlr4Z+Mmtwob7R9aYOpCGa7dgjHoCzEEHI5fGTgKcVftqc7&#10;KF277KLenTZfp6ni43j7gXLoueJzOhBL+arTXbd8y/L/ADOmH7M3xCFtHearrWjae8spAi1DVY9z&#10;FwPlyDgluQ3PzEdqj0v4WfDWCEyeKfjhp8DLCS402QzOsqsQpB24b5doB/h5U561nj4C/F7UyYP7&#10;OCMjLze3Cn5SPmI+fBIbsDlMFlznm/o/7M/jG5uSuua1YWyqArR28LMcc5OOVIGMkfx84JPJ1iq9&#10;X4aUn6q2/rynwOb/AEi/BTKU3VzqjK17qnL2n3Knd/mh1i/7NOgCb7ZJ4j15dn7hDbrbR9ciMjll&#10;XcCSp5Gd2cU2L46eEvCkU0vhX4PaLblzlbnU52vHVwvzMOiscdwMScgAnGNrSv2XtEgH2rXPF9/e&#10;RBm+0QQxCMOcFTjcCRlQcHqucE9Aen0f4EfCTw3JA1p4ViuAq4jk1CEzE5BBLAAcYyNuByAQAOT1&#10;UsFmTlrBR83K79LJO/36n5JxB9N7wuy2LjltGviZdOWChH5uo4ys/wDC3bc8p1P9pX4t+ItJk8O6&#10;Vrt60FwpVrHw9aiFgN4yo2DKAtjBPCdGzmqdp8IvjF4znF3ceGFtw0km271u44QAckr8zYGVJX1y&#10;c9h9FabYQ6NANO0m2t7VoosMIbcKOvzYYdSQDk5wwwBzTysflyMiqIdz+aggIJODjAPp823P3c/N&#10;XTDJpyf72s/+3Vb8Xd/1938/cVfTm43zGDp5Hl9PDJ396bdWXk0l7OK+fOunS55HpX7JcklzFH4x&#10;8eXl6hljeSGw2pvYjOAxAbcy4yc/MAemAa7Xwt8Hfhv4RtYrnR/BsDXEcIZrq4/eTP8ANtDszZ4z&#10;0IwcjH3RXUFY8RC4EbJuTyR9nYhRg5BHXGc5HUnkcUhE4kOXX7V5RLybOvzHPzZxuxkE9COBzXfQ&#10;y7BUJKUYLm7u7f3u7Xn0XqfzHxd4veJvHN45zmdapB7wTUIW105IcsXv1TaHt5yb4C0pDPNh/lHl&#10;/L8wIHAP970x8vNKoneWNB5qsskHzgLmQ7Tt68E4+6OhH3uajIjCSmJUEO9xKghIzx8uAewOdv8A&#10;d6tQVj2xCcRtEWj8keQxxx82R1wT94dWPK8V3P8Ar+v0+Z+a2l5/cv6+XzAu/k+eIDt+z82/G3Hm&#10;dfXbnv8Ae3cfdqRxMsjoxlYtLN+8IXMZ2/MDjjOPvDoByvNR4uPMx5i/ahD/AKzb1O7+903Y43dM&#10;fL1pQseJTAsYiDv5yeQwB44wOuAeg6qeW4o/r+v697YPe8/w/r/PqOQTHy0HmKyvBiQbf3nHygZ6&#10;99v97+Kml3ERn8htggbdb5G0jfyfXbnqeoJwOKTbHsjEoQwlo/KUwklePmyPfjd/e6rS7Z/NAEi/&#10;avK+SUJ/tcfN03YwAegHB5pf1/X+f2dgSl5/h/X+XQefOSR1YTOXmk+chN0Z2c8dN2M5HQA5HNNU&#10;TMqRAuCvkkTAr+8H8IGevfb/AHs/NSKqHzDAsYjDsJl+zsAwwMADrtzggdQeTxSbYxDHvVTCSnlK&#10;YSSDxnOPX5d397+Giyt/X5fp8x+95/cv6+XzHM8m0zGF9qxPugJADAN8x9cZByRyCcLxTx56SsGE&#10;zl5iM4TdGduenTdgHjpg561Htm85QHX7TszFKI+nI2/N0BAxg9FGQ3NCBMuYEjCBsTKbdgGXjAA6&#10;7c7Tt6556Uf8H+v6+ILS8/w/r/MVRMYki3v8qxkTBlIcZ4Ge4JB2nqxOG4pWeXJmMT4VZN0BKgPg&#10;/MTjnHHzY5Ut8vFM2x/Z0LKDCdvlqYSWDcZJ9yNu49GAwvIpxWYTqAyfaMHyXWMjHTZyehA27c/d&#10;GQ3NPr/X9fPpsFpef4D189JcETOWlUDhN0bbfTpuwDgdMHJ5qP8AeG3WLe3ESkThhhxv4GeuMjg9&#10;STg8URKpd/IWJRlfPU27bWXjjHUrnaSOueRxWr4L8B+IviDero/hqySRdoYtOu0RncNxZum4rjJ6&#10;EcDmpuoxu9l/X9L5ibcVrdfcUIYLy8vUgt7aVpGkkQW+BmU8BuBz/vY+7n5a9D0rwR4Z+GGnxeKv&#10;iYrX+pvPC+n+GVZQ5YKdpk7Be47HBB5OQms+K/A3wNt7nTfCN1Zajr9vvku/EtzGPs1isan5IScD&#10;5Rj5s4Ugg5xXwl+2J/wUVTR7LU28GeIEhF3HKlz4qu4nC3MqrzBbfKxy3y/NtPquB08vH5phsDRd&#10;Sq7Lok/ef4qy7ydvVH1HCPBnEPHOZRweVUnJv4pNWjBbc0n9lb+b00PWP20v2628H2epz2r/ANra&#10;9a6dJJ9ns4jJaaXCrE/MsYJwpH3AAxP3sIDX5RftIftZ6p8VdRv4NLluZ5r8Muqa7fT7pbndt3CF&#10;AALdcBoztP7xDghQStcN8UvjRrnxD1k3VqstjaxrshiS8lZ3XklpSXxI7MzMWIzzjOABXFV+G8R8&#10;YYvNakqdJ8sNUrbW20uk9e9r20XKm4n9+eHHhfkfhzgbUbVcTJWlVa1t2hf4V+L7h1ooor4g/Swo&#10;oooAKKKKACiiigAooooAKKKKACiiigArc+GRI+I/h8qSD/bdpgq4U/65OhPA+tYdbnwzBPxG0AAE&#10;51u04Ee//lsn8Pf6d66cH/vlP/EvzNKP8aPqjDooormMwooooAKKKKACiiigAooooAKKKKACiiig&#10;AooooAKKKKAOx+CPxx8ffATxrB4z8B61PbSK6C7gjl2rcRhslDwRnGQGwSuTjvX6V/sb/wDBR74e&#10;fGq0g8KeIUh0rV5CGvdHmm+SQ7trPE7AAs25QOpHzBlAwzflHT7a5uLOdLq0neKWNg0ckbEMrDkE&#10;Ecg+9fQ5JxJj8lqLkk3BdL2avro/XdO8X1V9T53ifhPIOMsueCzaipx+y9pQe94y3WvTZ69dT+gD&#10;T9ULWouNHjSa1SBRLZO3zxlSTmID3OSBuA++D66sc1teo1zYymRlEn7tnOeRyHXrnpnP+sz2r8tv&#10;2RP+CpWueDb608G/HSSWbT/KW3h12zBWa3GeWfGcDAx8q891I6fob8M/jD4I+LHh+z8UeHfEsMy3&#10;aGaz1OyXy9ysMsJFB+WM4G7JIAAIx2/cMj4pwGZ0U1JJrTsutrp/B8210i3bT+JPEbwTz7g+c8Xh&#10;l9Ywn/PyMW5RXRVIq7025krPW17HeqyLKGik3EyRmUG6xsIXGQ3bjHz/AMOdtMxbeQIvOPkiEBJd&#10;5yfnyBt7djs/hzupsGoAfZvt0otzJPGn2pEVopcoSrHsuRjCn5T1yTipp1MKsfK3R+SMRJyoG/AY&#10;HqVz0bqSNp4r61O/9ef9W+8/D5U3Dt9z/r+tRHYM7M7fvQ0vlp5+RICOpPfPHP8Ay0zikjZVdXif&#10;cxeLzVNyRswvUHtj+9/B92nP5oZkcyEl5tsxRQY8LyDjpj+IfwY+WlXzmlRFWRXWSHLCNSZMrwMH&#10;gnHQdGAyeaH/AJ/1/W78jO0bdPuf9f12ISLfyPK84+R5GBLu5+/nG39dn/A6kdg0jPI+2QPL5YFz&#10;kSZXqT3z/e/5afdpnmfuTMLdvL+z82+BgDzOueuM/wAXXPy9KkfzVkdHEjFpJtshjUGM7eRjoDjq&#10;Oijkc1Wt/wCu39X7dNQsvL7n/Xr+A2NlVlaNgXLQ+ahuCAgA6g9sev8Ayz6UzFuYPKMp8gwkGXec&#10;j5842/8AsnfG6pY/OZkQCRXV4MyCNT5mRwBnqTztH8f8VMLkQmc27eWIG3W/GCPM5OeuM5+bqCdo&#10;4pK/5f1/kvmxpK/T7n/X9aji6mYtJIFcSOYsXWd+Vxkt3/3/AOLG2kRlXDIR5hMXmR+cVCAdCPTH&#10;P/XPFPbzllZHWVy00gDGJcxnbkjHQHGcr0AO4c0iecdqDeGBhzKAp8zPQDPXPO3+/n5qXT+u/wDW&#10;u7emwWj2X3P+v67EZFv5RiM37gxsGk3klctyNvfv8v8AHjdT9ytLullCMJCYiLo/OduMlvpkb++N&#10;lIWbyzMbdtgiffAQAGAbk56gZzluqk4HFSHzVlKOkrlpSFPlLmM7cnjpnGfl6YO7rTf+f9f59ug7&#10;Ly+5/wBf1oRKwChkwJCsYki80gIAew7YyeP+WeM0MLfaY/NzCyvvk80krk8jHfvx/wAtNueKcvmG&#10;NUy+4LGTMApEgJ4APcHB2nq5OGoZ3G6UwPsVZN8BAAfB+Y+oHByR9wnC8ULV/d/X+XfdisvL7mAd&#10;WlBll2ESKYmF1987cZLfTI39sbKaCPK3KB5vlqHh3kBRu7L2xydv8GN1SjzVl2skr7pVC/ulJjO3&#10;PTpnGfl6EHd1qMeYYRHubcIkPnjBDgtwM9wSDhurE4PFLp/Xf+vy2Cy8vuYN9n+ZfNzExl8x/OJK&#10;E9QPXv8A9dMdsUqNGZQZZtm2SMxOLrG47cct2xyN/wDDjbSuzhmkMDgKZt8JUDfj7xPp33Y+5n5a&#10;VDKsgDRyuGljCqIlJjO3I46ZxnC9CDuPNGv5/wBf1t0HaN9l9zIiR5O4Aeb5IDQb+AN+fu/mdn8O&#10;N1Ok+zl2Ak3Rl5TI5n3FCRzg9+/P/LTGO1IfM+zhN7bhAD9oGMMu/GN3cZ6N1JO08VJI0hlZxBIo&#10;V5t8RjUeYQvzHHb/AGgPuZ+Wnrf+u39eoklbp06MajJ5ih5yoDxGKQXJBcgdz2x/e/5Z9KjEvmW/&#10;mBg0vkkeT5mVxv8A7v8A7J/wKvo79mH4cR+IP2cPFnjLw/8As+2XjnxJb+J9MtbG1vrCS4aC1aIv&#10;KyojqABgDOfmB55NclqXwY+IPxg+LeoeFb/4ZaH8MJNC8PG/8RpLG9paaZZqxk891dnc7t6KCDk5&#10;A6Zz48c7wv1irSk7ey+JuUdklLRX5rapJ21eh9hLgvHPKsLi6T554n4IKnP+acdZtKmmuRtrm0jq&#10;+tvHri3sJpi0scc6mV2leWUOVIHHJ698N/HnbxSRWOkJLk2FoqfIInAUZzyR0+Xnv/yz969bsP2Y&#10;Y/GPj+w8JfCv4zaB4htbjT73UNW1ZbZ7SPSYIEHnSXUco3RgHgevVcdar+OP2c7fQPAUfxV+G3xY&#10;0fxtoEGp2+n6xc6bayW8mlXLnEW+KUbircbW6MeCCa3/ALVwXNGDm05aaqS1baV7pcrbTSUrNva5&#10;zPhXiGjRqV401y07tuM4u6jFSk4cs3zqMWnNw5lFayaPKhbWa2526fbicxn92Ix8wzt6d8j+D+LO&#10;72qVIrW3kzabcBmVmW45jG3gK3p/tdGztr33xJ+wL4i8P+ILr4cRfHbwpd+Ll0mW/wBN8NwrMLm7&#10;tkXzT85XbFJgMQjHfhewOK43wL+z2fEfgaP4oeP/AImaX4K0S61iWw0+fV7KSWS/lRAZXWGIE7EU&#10;/MfuqRxyc1FPOctq0+eE7rTpK/vX5bK13s9r3s+zNa/BnFFLEqhWo2l717yjaPs7c/PLn5YcvNG6&#10;m4/FH+ZX81RolIT7QRGPK8uVZypfHQH07f8AXPPekZyyFyQZdjhYTISrAtz8vfPHy/x53V7NoX7E&#10;vxN1v4yaj8GIfFGjR3Ft4bXXdK1R5Q1jqNkMGOaOToiMpJ3Nx8jBs4GbH/DGlvP4Jk+J2mftIeDb&#10;rwjZzT2uq+Jg00ZsrhCCIVhZfNmLkgqUGQBnhcmpee5XFxXtL3UWrKT+K/LqlvKzSW7acUr6ChwN&#10;xNUU2sOlyuUXdwjrG3M7OSvGKacpK8Yxak2o6niTNbxyDy5lbdKd+675VtvZu/AHz98laQeQFEZm&#10;/dKqeVIJCC2DwCO3bj/lnuzzX0F8Nf2ffHnw3/aUsfAdje+FNZfU/CF3q2nanf2TXNhe6fJZysJ1&#10;jADCTarBV6AgN1riPAn7PFlrPgbTviH8S/jHongnSdbuGtvDw1a0lnkvnikVJJRHECY4FY481uCU&#10;IPGCSGcYKb0lo4xatdt3ctFFK+nI9N1Z3SsVLgzOo01emlNSnGSlyxjFU1SfM5uXKk/axSbaTvGz&#10;lzJHmhYYLHHmhZAsXmkhwTzkd84HH/LTOadvQSbopNxMimXN19w7cZDfTA39s7K6rwJ4W8HzfGbS&#10;PBHjzxXG2gy+IVtNS1/TTmI2vnBXkjfghCCDvOPLHTivV/2lvDWneHvGT/C+9/Zt0TwRp9zrVtB4&#10;W8aWazuslkCF853DNHeb0+dsY6FuorSvmdOlioUFFtzTfRaXS62bavdpJu3yT5cFw3XxWV4jGynG&#10;MaMlBrllJ8zTaT5VJRTceVSm1Fy0vZSa+e8W4iERl/ciNfLl3kE4bgbe3b5f4M7qczLuZmI80GXZ&#10;H5xIcEc59c8f9dM16nD+yj4vX42eJfgtqPiWztB4V0u5vtT1eeA/ZltIEEonUfeKuGQIerFgDwKb&#10;4k/Zqj8G+CrXWvGvxp0HR9f1LQzrOmeGdQtZkmls5E3IPPC+UszAYEWcqQMHkZf9rZe5RSqXbUWr&#10;JvSSunon0V3/ACrsD4Rz5Ko5UUlTlOEnJxjaVNxUo3lJXd5RSSvzN2jdp28vRkVw0T7iZIzKDdY2&#10;YXGQ3bt8/wDBnbUeLcQ+V5/7jyQEl3nOd+QNv5HZ2zur374sfs8/B3wl+zX4E+JGifFuzGv6taXU&#10;8sEej3TNrkiTIoiiDDZG0KsVIICyEZ5ODWZD+xlrM01v4LT4q+Gh46uNEa//AOFdMZftUaY8xYTM&#10;FKCfZhthIYHardRXPDPcvdLnlJxSco6xl9iTUnt8Ktv8K+009Dqq8D8QU8RGjCEJtwpz92cGv3sV&#10;KEb838SSdow+Kdm4KUbSfi7sDIzMwEgeXy0+0ZEgK9Se+eOf+WnShGVXV4nyxeLzUNxjZheoPbH9&#10;7/ln92vXvBn7Ki658MNK+MXjz41+HvCuh6zqt1YQzatFI11FcI2zYIYwS+Ry2CBGFznmt2X9gvxd&#10;YeJH+HeqfGDwlb+MprRrzQvDcE7TTatBEpKtvC7IS6AsitkuByM4NVUz3K6c5RlU1XNfSX2X72tt&#10;VHeT6aN2jZiw/AvE+KowqU8OmpqDXvQV1NXho5XXPtBOzlK8Y3aaPASLbyPK80+R5OBLu5+/93b+&#10;uz/gdSMwMrPI4WQSS+WBc5D5XqT3z/e/j+7SPvjjLyWjqqwEPbMuNv7zGc9cZ/i65+XpTmEqyOjr&#10;IxaWbbIYlzGQvIx0Bx1HRRyOa9ff+v6+fbofJuKTs1+D/r1/AajKrK8ZBctD5sZnICYHUemPX/ln&#10;jFMIt/J8ozHyDEwMu8kjL5I2/rs/ixuqVPOZkjAkVlaDMgRT5uQcAZ6552/3/wCKmFyIfO8hvLED&#10;brfAwQHwTnrjOct1BO0cUK/5f1/kvmwsvL7n/X9ajmdWlLySBXEjmLFznflcZLd+M/P/ABY20iMo&#10;AZMeYfKEkZmICAdMemOf+ueKewlWVldZHLSyBWMa5jO3JGOgOM5XoAdw5pqeadiDeGHkkyqFPmA9&#10;AD3zzt/v5+al0/r+vnu3psFo+X3P+v67DSLYxGMy/uCjBpN5JXLcjb37/L/Ht3cU4srS5klCsJCY&#10;iLr7/wAuMlvpkb/bZSFyIzMbdtixPvgOAGAbk56gZzluqk4HFPxKspV0lctKQp8pcxnbk8dM4z8v&#10;TB3dabv+f9f59ug7Ly+5/wBf1oRqyhQ64EhVA8XmkBQD2HbGT8v/ACzxmlVYZD5CSFo33hnEhZgW&#10;PIA75JPH/LTGeK6DwN8MvG3xCm+zeHNMdkiWMz6jKVWFVyeS56qME56tnDcV1smufCr4P2xg0O2t&#10;fE+uRtK41ScbbK1ZRy4HfDE55wuOOOKxlWjGXKtX/wADq9l+vqS9For/ACM7w38IrS001fFvxa1i&#10;bQNPEkb2i+Zm4uhjB2g85wSAxxgccAZrkv2iP2ufBfwz8FjSNOgi0DRDHsg0mzUvqGpEHOCF5JPU&#10;rjC8knBGPBP2rv8Ago/BpE17c2PiJNWuLQ4k1q/wtjYOUYhFAUhicfLj5GyOSxAP5o/tD/tteMvi&#10;PrOpWui6mbtpp9o8TXcbfbJ4QQyqqsSsOG6MgDAKMEV8bnnF2CyqleMuafSzur/3VvLT7T91Pqtn&#10;+++HHgPnvFbjj80/2fBvXVe/NX+zFrTbeW227ue4/twf8FHdc167ufBei2iwJG8dxYaYG3xBHY5+&#10;1EOGabYPmTCj5xkGvibxb418Q+NdSl1HW75mEtzJOtsjEQwvIQX2JnCZwM49BWZcXE91M1xczNJI&#10;5y7uxJJ9ST1plfiGbZ1jc2rOdWba7N30u2r/AH9El2R/bHD3DeScKZZHAZVRVOmu28n3k92wooor&#10;xz3AooooAKKKKACiiigAooooAKKKKACiiigAooooAK2/hqVHxE0EuVx/bVrnexAx5ydSOQPpWJW5&#10;8Mtw+I/h8oWz/bdpjYwBz5ydCeAfrXTg/wDfKf8AiX5o0o/xo+qMOiiiuYzCiiigAooooAKKKKAC&#10;iiigAooooAKKKKACiiigAooooAKKKKADp0rvPgl+0d8VPgN4gt9X8EeJrpLaOVWn0x7hvImUNkqV&#10;z8pOT8y4PJ65IPB0Vvh8TXwlVVaMnGS6r+tvLZjvo09no1umuzWzXkz9Tv2VP+Conwi+JNvZeHvG&#10;1xFoOtFQHsb1sWszgAHa5wApJ4AIICk7T1P1p4T8XRazp8M2jXtv5kkch+yPNuinP8Tqw5JBycgg&#10;EDGM8V/P6CRyK9//AGcv+Ch/xp+BKLoerXbeI9FPytZahMfMROcqshBJHOcHkbRtK1+l5B4gVKLj&#10;RxiVu+rXX1cfkmulorVfhHHngPw5xRKeLytrC4h6tL+FN+cfst73XXsj9nLVtP1ENb2MLW8kjOWs&#10;phksAo5UjggEnbkggn5sjmknt/s7pBfCMKHj8pSjHaMfNnB6Z+93J+7xXzr+zr+3z8Ef2idPit9L&#10;1cQ3kU5a40TWZNrxFo8KEYja5LLgeo6svWvobR/EkM80Zt76G8ixC32aefDw5DbSrZGF4JBwQpyC&#10;TX6xgc3weYQjOjK/NdpaX+Vm0/Npu23p/HvF/h/xPwVifZ5nh5Qi9pJ3hLpeM1pr5+l9BxFx5mPM&#10;X7WIeXxyTu9em7Hf7u3j71AEW2UweUIt7+coRhnj5cA84z93uD97inwQafe2f2eG6eJvs/ME7jcn&#10;z5254Vh32jqeR6U66guYbhzdxSxSpJKVR5vv5Qck+pGMn+McCvVTV9P6/rp97PiGnHf8/wCv+ARY&#10;i2RecYzCWj8kFGOOPmyB2zjd6/w0BZ/NA3r9r8r5Wx33cc9N2MYPTHB5pY2CsrxMS5eDzI/tGNmB&#10;wQe2Ox/5Z9DTMQeR5BnPkmBv3u/kfvMkbfTPOzqSN3Sj+v6/Xv00Ffz/AB/r/g7jlEeZDbiIRBm8&#10;9djAEYGMd9ucY7g9eKTbF5UYk2GEsnlAocg8bsgf8B3ev8NPd90zPJIyusshj/0oHeSmCS3rj+Lo&#10;wG3rSRuBtdD87GHfH5+AgHQj0xk4/wCeeOaX9f1/VktNx38/x/r+tAKz+aoDJ9qCfumC+4289N2M&#10;YzwBndzQgj/eG38oR7j54MbbSuBjHfbu28fe3f7NNbyDCYTMfJMT5lMmSuW5G3uMnlf48bhxUhfd&#10;OWklZHWVjGRdDLnbjJbpnBI39CBt60f1/X6fiF9d/wAf6/4BHiMW6F9ph+XygYzuDcbs47427uxH&#10;3eadtl89QGT7TtPksEPHTZyeAcbdueAM7uaRXAQOg/eFYw8XnYCAHjA7YycD/lnjJzQwhKmIzEws&#10;sm+Qy5K5PzDHfknI/wCWm3IxT/r+v179Av5/iLEqb3Nv5QUEeeDG20rgfjtzt4+9n/Zpu2P7Iu7H&#10;kEDYCh3B8jOe2cbdx6Y+7zTw26cGWVkZZVMbC6GXO3HLdjgkb+gA29aYrARCRfvmJA8Pm4VV3cYH&#10;bGTheqY3Hilr/X9f8D5hfTf8R7LJ9oUBo/P+b7OyqcAYGzr0/h256c7qSJV8xvJ8nhk88MjbSuOf&#10;cjO3I656cUP5PzR+eTExm8yQzZKEj5hjv3z/AM9McYpVYGVfMmZSssZiYXQy524HzdiAT83RQNp5&#10;o6f1/Xp+IX13/EiIj+xgnBgK/KNvzh9wyfTOMZPTHA5qSRW+0KGePzcv9nZVbAGBs69O23PI/ipg&#10;YfZ/MUfvDAA0G/5Qu/P3fTOTs6gjd0p8hiDsgnZo3eYySGfJQlefr7n/AJaYwKfX+v69fwFfz7dT&#10;3f4DeIfA+pfs0+KvhXrPxt0XwdrF94s0+9t5tUkuI1eGKFhJtMCl+WbByQM5xxik+HOqfDPwHrvi&#10;/wCEHjb456Vq+k+OfCC2b+ONNiuporC8SYSxJL5qhyvyAMyggBl9DXhSMpkUNMyBXh8p1uQC528Z&#10;Pb2b+Doaj3YgMuP3vkYMPmfLt8z06/8AAOufm6V4k8khVnVbqSSqNOyUdJe7Zp2vpyp2bcW910Ps&#10;KHGNfD0sIo4em5YeLgpOU/eg5Tcoyjzcr5vaSi2kpWejT1PoD4W6r8Afgx4s1TwBqPxuTWrPxx4P&#10;v9D1zxBo+lSfYNGaQq1u6eYBJOikHfgDAOOetUdT1X4VfBb4B6/8J/CnxY0zxjrXi3WdNmvJtEtJ&#10;ks9OsrRmcsZJVUvM7HlADgcgjpXiLsglYCZ2RpJjI5uQShK84Pf/AHv4+gpEKF0RpmCq8JikE+C5&#10;AOPp7H/lnnBpvJ1Kqqk6spfC5JqNpOErxbtFNWdtFa9kn1vS4xqU8K6FLC0o2VSEHebdONWChUUe&#10;abT5lzayUmnOTVtLfTP/AAuf4Tr/AMFDn+LyeNLL/hFXifdqyxyeVvOnGIZyNznd8ueA2OcZrmbS&#10;++Evxs+APhf4a+I/i9pXhDWvA2o6gIZdes5ja6pZ3T+YrxNCpZXRhjYw7jnAwfCd+YDIf9b5DDyf&#10;M+Urv5+X0zzs6knd0qR2VZSEmZw00hkY3IyjbeTnucD73Rgdo5qf7CpQjBU6koyhGEYv3brkU1fV&#10;NXanJPTTS2qNZcdY2tLEKtQpyhXnVnOLckn7Z0pON1JSShKjCUbO6d03JOx9P6N+0P8AB1fipq1r&#10;pni5k8PaL8EZvCmj6pqFs0L6pc+Xnf5YUlS7sQFPG0buDxXlun+NvBUf7FeofDmfW4RrMnxBi1CD&#10;TSGaZrcWjRtKv8KgNwCT83Q9K8xQx5VDcEIvleVIJ8F8Z2j29v8AnnnnNIXJiLn/AFgicCHzcq43&#10;c8d845Xq+dw4rSjkuHotckpbwfTeLb7bybd+ltrGeM42zDG356cFpWikrpJVoRp2Sv8AYjBKF7vr&#10;JyPqfwb8c/hJp3xr+GfiG98eWEVlonwXOkaldSI+y3v/ALNcp5BOAVfc6AHtkGuOguvg/wDHH4K+&#10;B/CXij41WHgzW/AcN1p19b63bzSxX1pLKZfMt/KB/efejZDw2VII7+Fs4EuUlZ90pMha6GUO3GQ3&#10;rjHz9CDt601fKCrGJyI1SPypRLgtg/KMdh0wP+We7JzWSyKlCSqU6koyVrPR2s6nRpppqpJartbX&#10;U3nx5jK1F0K9CnOlJNSi3NKSccOlrGSkrPDU5KzV3zJ3Tsug0zQ/h7rHxBGgR+L5dM8L3OovCNav&#10;7FmkgjJIjmkiQ5/vHA+6D83New674z8EfC39mvxP8F7v9oDTvHo1+a0/4RrTdEhuGt9CkimDyXJe&#10;dA0e5QVCJnJbOPT5+dyVaRv9aFkCxGbIcE859c4GR/y0zkU8PtkBjlZiZVMmboZQ7eobpnGPn6AH&#10;b1rrxWXLFygqk3yxadrR1cWmm3a6d1rZpW06s8nKuJJZQq8qFGHPVjOPNzT92NSLjKKip8skk3bn&#10;jKz3vY+pfid4/wBBH7GOn/F6OSWPxt8QNKt/CGsCaPBmtdNl3XE6t/EZEWAOe56ciqnhfx58KtL+&#10;C194a+Ln7QXh/wAa+GF8LTLoXhR9Cl/tvS76RAI1gmZR5IjfqTIw2IBjBIr598UfEjxX4z8N6J4S&#10;8Q6vE+k+G7JrfQYbeBIVgjeXzGBVeWYvgncSy5BPFYryEs7lsSAy7Y/PyJARzn1zxn/npnjFeZS4&#10;ei6Dpzm43qOXu2bSekFFyV42gklazWurW/0mK8QsR9fhXp04z5aEKT53JKUrXqynGM+WanUlJtT5&#10;lJKLaWy9s13xN8OfHv7LngSCH4maNpnif4eXF6ZdBv4LgSais08cqGEqCp6fNnGNpx1r1jxt+1nq&#10;nja7b4n+A/2zdJ8KaVcWKyyeE77wqk2p2c6xhXhj/csJgXHyt5nKnqMGvjxJAkqtFIzFpY/MBusb&#10;Dt4Ib1xj5ui52nmmfufIEP2hvJEA2S7+T8/A29hn+HqCd3SrxHDmFxNueTdnJq8YSSVR3kkpRa+L&#10;VNptbJ2OTA+IGZ4CDjTpxV4UYycalWDl7CHs6cm6dSLuoNxaTUZfFbmSa9d+JXxA8J+IP2U/h/4P&#10;svEdlc6vpOvazPrNiqOJLYTOGiY9yGwSD2PB6V6Dc/GX4SH/AIKA+Hfi0PHGl/8ACNW1npyza00D&#10;mJWi04xP8oHyYkAUjGQcEdK+Y3fMjSMxEivNsT7RkPleST3z3P8Ay06CiNgrq8bEs0kPmJ9pA2fL&#10;wQe2OzfwdDW8sjw8oSjzP3lWXT/l605fdbTolpqzho8aZjRq05qEG4PDPd6/VYuML6/aT999dlYl&#10;1EtJqtxJbyp9oYyMrgk5zITncf4iO54wcfeqECLEpg8sQ7385QjDIx8uM84z93uD97imEQfZvI84&#10;+T9n4l3c/wCszjb6Z/g65+bpUrMWlZ3dlkWWbYPtIPmZXkk9yR1b+P7or2krK39f12XzZ8nUqOrU&#10;c3u3ff8Ar/gDMRBIvOKGEtH5IKNwcfNkDt03ev8ADSlbgygB1+1+X8jgd93HPTdjGD0xweaWN9rq&#10;8bHezQb4/PwEwOCD2x2P/LPGDTCIPs/kmc+QYGzJvyRl8kbfTP8AD1YjcOKFt/X9evfpoTdW/wCD&#10;/X/BHKsf7xrcReXvbzl2MARgYx325xgdQevFJtj8mPzNhhLJ5QKHIPG7IH/Ad3r/AA1q+HfCPinx&#10;lftb+G9Fu7ydJ2CrbS78llAyzdAeeX6EDbx1rtk+Fnw++HUcWp/FXxoJLxkj/wCKd0qUNIrKSF3t&#10;yFQdRzlPU9azlVhB2e/bd/157JBfz/H+vLU4fwv4R8T+MtYTSvDWnm61AplPKQnaOqknoDtAwegA&#10;Ibmu5Hw0+GPwvgW9+K+spfaiXRv+Ef0iQ7kJXdskbJwOBkdcn0Fcd8Xf2w/Dfw68OSaXp72XhbT3&#10;hkWC204eZfXbE4IwvOW2kkDAYjOfX4F/aP8A+CqnhKBZNK8J+Imt7aSN22aVNHeXVwQ5QrJJu2Qt&#10;hevXbgd8jxcyzzB5cn7eoov+VNX+bbSivx7NvR/dcHeHHF3HGIUcuotU+tSWkFb+81Z37L0fU+2P&#10;2iP22tA8H6cfC19LDY26hnt/CmhqxmcEncJeTnggMeh/hGea/NX9tH/gpd4j13UX8J+C9VspRBcq&#10;LnS7UM9kFG4NHLKpRpyAI9uDgZcNyMV8v/EP9qT4veP7tZT4muNLiQtiLSZ3hLBsAhnDb2XjO0sV&#10;BZiANxrzkksSzHJJ5Jr8iz7jvE5hSdHDLki9/wCnq7u976eV9T+yOAPA7hjhFQxeNX1nFL7Ul7kf&#10;8MXfW/V3Nfxj468UePNUbVvE+rzXL75GiR5WKQh3LlEBJ2rknA7DHpWRRRX59Oc6kuaTuz9t2QUU&#10;UVIBRRRQAUUUUAFFFFABRRRQAUUUUAFFFFABRRRQAUUUUAFbfw0GfiLoAxnOtWnHl78/vk/h/i+n&#10;esStv4alR8RdBLlQP7atclnKj/XJ1I5H1FdOD/3yn/iX5o1o/wAaPqjEooormMgooooAKKKKACii&#10;igAooooAKKKKACiiigAooooAKKKKACiiigAooooAKKKKALGmapqOi30Wp6TfS21xC26KeCQq6H1B&#10;HIr6c/Z4/wCCpfxq+FUlrpPxDkPiXTIJQwknx9qj7M4Y8O23A5wTg5b5ia+W6K7sFmWNy+V6E7Lq&#10;t0/VPT579jDFYXC47Dyw+JpxqU5bxkk0/k/z3P2X+A37fHwC+NmlsmleMY3vZbd3fStZu0huPMGW&#10;KRlgGAGPlPJAGd2Dx79pfihRElnLcm6iEzBYNQYB2BUMArEknlsnBOMZB9P57Ip5oJFlglZHUgqy&#10;NggjuD2r6H+AH/BSv4+/BZotN1y9XxRpSNn7Jq8hMiYXaCsnPIwCCwJ44Iy2f0vKPEaSahjVbbXV&#10;r8LyWnfn9T+f+MPo68M5zGVbJajwtR68rvKk/Jfahporc3mz9nmTRLt99tdyWDR+V5rXsS7ZD/CA&#10;5IUgqc5PD856VDqek3ukqTeWJEQhO6JRlc7/AO8On+91GdvSvkP4C/8ABV39n34nNZ6D4u1h/D17&#10;5kQkXWlAt2LFQ21lOSNzbSoOepUYHH054c+KdjdW0E3h3xGHSSJyTbfv7eRcghjnOARjacAMOCet&#10;fpeAz/LMfBSpzXza6f3l7t9Nm00mtj+YOK/CjjbhB3xuFbpr/l5C04P5q9n3X+RtMHWVkkR3JlkC&#10;P9nXMZC5Ixng4zleig7hzSIJWKoFYSL5JaURg+YD0HXnPOP+emeauRa94Z1eaW+v9MRojLsaTSHI&#10;VB03bCQNuT9cjpiph4dsr+FBoGqQ3sUcUcjROpSSNiBlSucnP8RHAwdvevYi76f13/pd+5+cuM47&#10;3/D+vvsZbMBEZjbN5QicvAUA3YbBOeoGc5b+AnaOKkIkWUpJHI5aVgh+zrmM7c429M9fk6AHd1p+&#10;paZq2kMJdStvInVWEcrqQpIbAwfuk4HHbGd3NQp5YMhtzDsDHzwS+NuBjHfbu2/7W7r8tU7fn/X9&#10;bkq72/T+v61BRKyhMsHCxlpwgIkBPr3zg4P/AC0zg0rH5TKYGCKsnmQFAN2DyfUd8n/lnnApn7oW&#10;6b2Uw5Xysg53cbs47427u2Pu804iTz1VWj+07T5GM+2zrxnG3bnjGd3NCtf+v6/y2D3v6sOCusu2&#10;SOR90qhP9HXMZ25xt9cA/J0IO7rTB5nlBMt5giUmcKCHBbH3u4ODhurk7TxSxeXvc2/k7dw88Nv2&#10;7cD8dudv+1n/AGaYRH9lXcy+TgeXkHdvyM57Zxt3dsfd5pK1vu/r/gfMfvef4f1/WhI55aT7O4RT&#10;L5sJiA34+8fbvnH+rzxSqHWVQ8LyBpYwi/ZwTGdufu+vXC9GB3HmmsJPtCgNH5/zfZyucYwNnX8N&#10;uevO6iLZ5jmBofvJ9oDFtpXAz74ztz3z04pv/P8Ar+twtK/X8Bp8zyNhJ3iAH7RgYYb8fezyM5+f&#10;qSdvSpHz5jOLdlVXmEkRhA8wheTjt7gf6vORUP7v7EMsPI2/Jwd+/cO2cbsYz/DjpzUjh/tCgvF5&#10;2X+zld2NuBs6/htzyf4qNL/12/r0JV7fd2Fj3CRS0DuGkhEaCAMYyV447k9lPD/eNMIk+z7Mnf8A&#10;Z9wucDBHmY+96Z/j65+XpTov9c3ltFu3R/aQxbG3Hze+M43Y5z93io8R/Yc7h5GzjrvD7vTON2Pf&#10;bt/2qNPyB81uvXsTPuMrMtu6hZZhJEbcAyELz8vY+qj7n3hSJncreQzIzQ+XGIQfLJHHHftgH/Wd&#10;TSSg+eokeHfuf7OVLbduPl98Z+7nnP3uKI93ntsaLzcp9o3FsYwd/T/x7HT+Gk9h+9zdfw7DcSeQ&#10;UDHf5BK3GAABvx97PAzj5+qkbelSNvMzeXA6bZZA6G3UGQ7c/d9cYyvRQNw5qH939iJ3DyCh3cHe&#10;H3HHGcbsZxztx15qSUDzUEzQ53N9n2l9u3HHvjOcZ5z14p6X/r+vT8RK9uvTsKhztkFu7I3k+XCI&#10;g3lk9D79sZ/1mOaaRIIim5t/lOUuNoAUBum7PAHGW6oRtFKvmG4bDR+fhftO7OMYO/p+O7HT+Gmf&#10;uvsjEFfs5DbwAdwfJxjPGcbsc4I+9zRp+X9f1v6D18+vYmIkaYiKJ0KykOpt1BkO3P3emcEfJ0AG&#10;7rTVOVEqwOY2WPZDsB2ZPBz1PbBP38YNJJs3oLhocbj5BBfbtwfx27t3+1n/AGaB5pnbLJ9pCjz8&#10;599/TjON27HGPu80un9f1/kP3r9fwBlkVChZt5WQpOUA2AHpnPGMjJ/5Z4wKeFkeYLHFIjLKocfZ&#10;1zIduQNvQnGPk6EDd1qL919ncoU8glvM2g7g3O3Ge/3tvYj73NOcR5j+0GHYWHkY37duDnPfbnd/&#10;tZ6fLTdr/f8A1/kvmw97z6dhAwMIlFuxiaJdsO0HZlsA56kdMN/GRtPFOcSAsh3byZdkxjA8sAcj&#10;2xkZ/wCeeOKTE3nNkp9q8v8Ae5z1yd/tuxuz2x93mmnyvKkMZTyNz+aBuznB24yf97b6/wAVGl/6&#10;/r/P0Fr/AFYkQStKqRxOjLJEHIt1JlyuQNvQnGML0YDceajDKYPOFu3lGAEQbcgZfAOeuM4+fqSN&#10;vSlbyx5RuGi8vcnkH58Ywd2e+M5z3z04oP2gytlk+1+Ud+c8ndz7bsZz2x0+ajp/X9f5dA97z/D+&#10;v60HSCRXZHVixebZKYgPLwvIPPGOMj/lnjIpYxK0iIiOriSHe4gB8zK5Ax3J7L/H1NMPlbJTE8fk&#10;b5POALeny4yemc7f/HuK2/Dfw38ceL51tdC8K3N2qGEpshcBVI5LE4wuSNx6jI28VMnGKu2l/X9a&#10;fNiba3/Qw9w+z+d9mPlfZyTBt4H7zG7PXGf4+ufl6VI6Tec0TRu7tLKI3FuMxnbyMDofVf4Oo5rv&#10;7X4J2HhyJtU+LPj/AE7R5UiYPa2kwuLoYYYYoOASCABjBB45qRvif8FPh1aG48C+CIb2S2uXkbVv&#10;EcxVVx0GzPQ4G09j1GOah1o/ZV/y27uy9X1+65abdopt/L+vTujA8FfCP4geOpohoehyIgeMz31x&#10;GI4goByzFuq9eeQ+ea6O68IfBj4bQofF3iObxDqEUDmbSdJhHkhs5DNIT93JAJHzDGO4FeJfHL/g&#10;oJpVtbfY/EfjuPUUC4ksrKVLe1jQMiurMNo27nQMcEAkEEcmvib4/f8ABVvS7HVbzwvp9/OwtlmS&#10;e10B0KzSCRAsf2g/dAUt8wB5VgVyQa8DH8RZdgI89Wqmu0dr6/aaS6dNV06n6fwp4P8AHfF9pUMM&#10;6VF/8vKnuR6p2urvrp10sfol8W/22tF8E6VJoOm6paeG7BAxXTdDiD3LRKMKrlTncSTlTjPJGelf&#10;C/7Sn/BWDwt4P1F/DHh5ru3uFuGtdSksUjnvY9gK7tzsqoS27j5jwA3BBPwH4/8A2svjT4/u7ief&#10;xRLp8dwfmg0x2iAG5yBuyWPDgcnnYp6jNebMzMcsSfrX5hm3iDXrRdPBR5F/w27+J/8Akvoz+n+D&#10;vo9cK5Dy181k8XVXR6U0/TeX/b33HsXxa/bV+LPxHmnj07VZtNineJpLmOYm7l2ZO1pvvbSxztHH&#10;yqPXPjlFFfnuKxmJxlTnrSu/w17JaI/faNGjhqMaVGKjCOySSS9EgooormNAooooAKKKKACiiigA&#10;ooooAKKKKACiiigAooooAKKKKACiiigAooooAK3Phju/4WR4f2bt39t2mNhAOfOTpnjP14rDrb+G&#10;gB+IugAqCDrVpkGPeD++T+Hv9O9dOD/3yn/iX5mlH+NH1RiUUUVzGYUUUUAFFFFABRRRQAUUUUAF&#10;FFFABRRRQAUUUUAFFFFABRRRQAUUUUAFFFFABRRRQAUUUUAAOOa9B+Ev7Ufx0+Cl8l14D+IV/BCk&#10;DwixnmaW32PnI2McDnnjHP5V59RW+HxOIwlTnozcX3TsNNpNdHv5rsz7x+CX/BaHVNHv7e3+MPw3&#10;FwodkOpaNclJAjkDLBuTtUsTyd3AwK+tvg9+3h+z58YLS1TQfiTYNKwX7XZalIIZY0RVIcnPRdwG&#10;SoVTxlucfixToZ5reZLiCVkeNgyOrYKkcgg9q+uy3jnNsDpP3l5Wj36Wcev8t/O5+dcSeFHAHFLc&#10;8XglCo/t0v3cvuS5f/JT+hjRfivcq0c39rtc2w3xg3G25hU7+DwCOmTjv944rVi8RaHqUQGp6GqT&#10;NOf9L028UY/djLBSSCcA8g4I+Wvwe+G/7Y37R3wsmibwv8UNSMESqps7ydpYnUSeZggnIy38QIbH&#10;Ga+jvhJ/wWR8a6Ne20XxS8DW95GsSpNfaef3u/GGkCErwcD5d2O/Wvv8u8R8vraV1Z+d4/rJfNuK&#10;8kfhue/RhqczqZNj1L+7Vi4vbbmjdNdNd+yP1btPD/hbV5m/sHxikeI0/c6iDBjDZUAc8KM4OTtI&#10;GQRUN74A8UWwMK6ZcT2ziUG7t28xFy3zDjt1LD+LAIIr42+FP/BV39m3xlYRWeseLLjTr+SNZG/t&#10;i1HyuZOI2ZtoZuf4Cwx948V794E/aH8HeKbS1u/CnjOyuoJWkEkumX6okbZyT14IPBxkoT0xX1+E&#10;4hyzGR5oT0+9bdXG8V82vQ/F888GPETIIOdbAynFW96napH74vfy0flodzLa3sVxtu4riGSOVWTd&#10;MAWOzGSTwDg/e6YG3rUCv+5EqZ3GJA0Ilwqrv4x3wCThc5UjJ4rRsfjZq0s8dsNehuNk4B87TI5A&#10;cKGIY9OuBtzz161oHxr4Q1OYy3/gqy890+eSwvMMeQDjkgjGQG/izt969KniaNRLkkpaX0d/+D8z&#10;83xOCxmEm4V6Tg13i1990rfjYwHCAtEZnMbmYvIZgSmfvDHfrz/fx8tKrF5l3zSIySxGNhcLlzt4&#10;56A4zhuigYPNdGYPhTfTfZ0m1fT0laTe0torJFgfMWxzhSevVMnFLF4C0W+nWKw+ImkN+8j8uO8t&#10;2j25H3RkYzg5x0bOcV0Nq9r/ANfl/kc7XvWt57eRy+7/AEbzQDuNuA0HmfKF8zjjrjOcLnII3Hin&#10;ybN7oZ5GRnnMkhnBKEr8319z/HjC108vwi8Uva+bp2oaZesUxHcW17GzTfN0HOeefmPXO08c1BL8&#10;LPHqu8kPhWaSJDKZlhhVlbC9TtPy9+P+WecjNKM4yjzJ6f8AA/r16kc0OW91/X9foc/HhpUVppF2&#10;SQGN1nALkLxyeh9D0QcHmot4+ymbB3fZsGDf8u3zPTOcZ/hznPzdK2Z/BHi2ylKXvhm72qI5FU2W&#10;7y1wMnHfk/d/5aHJ6jFZlxYapbRNHPYXCzpDzN9lbP3+m7/2fr/D0qoPm+HXbr/X39Nh25o3S79H&#10;/X+QkhVZWUSyMryzGR2nUlCV+bnoTjq3RxwOaEKmREMzgI0BjkWcAuQDtHt7H+DPzU54bgTHy9Om&#10;VfMlDoLEgP8ALkHHbPZf4OozQsE67XeykMbGIxp9kJ8vjrjv2448zqcU+WVv6/r5fMfLrt+Hl/X5&#10;kRb/AEcy/wAYgYGAyfKV8znjrjPVc5JO4cVI7bZmCSyMHmkMjG4XKNs556E46t0YHA5pBbXpi2LB&#10;IZvKJW4EPT5um7txj5s5XG3pTmiuPO/d2EygyuHUWJAf5cjI7dvl/hxuHNNxk39/9f1uCSa+7p/X&#10;/BGJtysXnuFTyfKlEwBfH3Rjt7f3M/NSM58oynO8RSDyTLlWXfzkdcEgZXOWJyOKs2+l6pcSBYdD&#10;upExGyRCwYiPjk5744z08zHOK04Phr8Q7qFRbeEb95nidoZBaYbAfGB3HOBu6pjaOtRKShJcztt1&#10;/r/gbBO1NXlpvurGMWKTZSSRy8zGQm5XKNs7HoTgfe6ENt601dgVYfPby0SLy5RKBuwflGOwyOB1&#10;TdluK660+B3xSvZ40t/B88IlkIYzWyoGGOpBOAOh28gbd3WrsH7Pfi7AOqa5oOnxGNGjiub9GKc+&#10;x64xz/FtwcVDqU4qzfT+v+G+YPljFSbVu/Q4R3Yq0rE+YqyjyjMCHGfmz65wMjPz5yuKcGKTBo5J&#10;HLTKZM3Kgo2zHB6ZwPvcgA7etd2vwp8C6LlvGXxl0mOUM4jGmoZXRRjnPbBBXg/IVwKkFl+z94eK&#10;Sy3es65K0se+2trPyFPynKnjBz8rbe+AetL2sZLS7376/O1vXXUX2lG3TTTR/O9vvseehYzELYTs&#10;Y1hTZKJPvAP8o29QMjgdVJJPFXbDQ9e1mcppej3lzNumVIoQXEnGWyR6jBbkb88YrrE+Lnwk8MK8&#10;/h34S6aJBGQtxrV8GKAnrt4xgYwf4s7frz/iH9ty506C40vS/G2n6PDEzmS10jTgCcJkZIz1HJ5+&#10;X1xmsa2LhR+JqO3xSS/K/wDWmh2YPL8fj5KOHoynddIttPzsnv3v5G/oPwA+KOqRrqV1oU2nwPJC&#10;5l1K6WIgFcBhnv2UnpkjHersXws+FHhaJYPHXxitpnhtwZLPSIzOSdwPlEqSMAnOByDk9q+aviP+&#10;3ppC6fDr+oeIZ72QSiKGTUdYjWCQru3FdzhTtC8qv3sE9a+cfip/wVo+HOgyW6+HfE0UpSJUnttA&#10;tjKxVn5cSsAhIXnBYNjIPbPi4ziHAYODlVq200tZLTtKbSfly663sfpmS+CHiTnjUo4J0ov7VS0F&#10;otVeVm/Kyvd6bWP0ju/il8IPB0Ez+Evhkt9IJpCuo+I7xWCNtwflBxycez+5Fea/Fb9vOy0zTUTW&#10;PiGLXT/LWSWy0ULDHbwRqSd0nA2gfxEnaAN3avyV+Jv/AAVM+JvinU5rrw54athHI6OBrMzTgdfM&#10;j2RlF2NhMDgrhuTnI8H8efH74tfEh5P+Eo8ZXLxSMGa1tyIYciIw52JgZ8olCerL97NfG5l4iYOm&#10;7YaKk+7u/mr2Sd9rX/Gx+yZB9F+nCSnnWOva3u0k97dZS7bXSdz9NPjV/wAFSfAPgy6n0Y63Fb30&#10;VwYbzdm7uUVbny3RlDYyvDshwSvzIWHB+R/j7/wU78d/ELUHTwjHdDbqDTG81O48xJRnAAhCqACB&#10;yTgkSEEAqDXylk+tFfC5lxlnGYpxcrJ/P/KK6bRWx+78N+GPAvClpYDBx519ufvy+96fhfzOl8ef&#10;GD4j/Eu5juPGPim4ulgjaO2t1xHFCjYyFRAFGQFBOMkKuScCuaoor5arWrV589STk+7d2ffOUpbs&#10;KKKKzEFFFFABRRRQAUUUUAFFFFABRRRQAUUUUAFFFFABRRRQAUUUUAFFFFABRRRQAUUUUAFbfw1I&#10;HxF0AsQANatMlpCgH75P4h0+vasStz4Zb/8AhZHh/wAvdu/tu0xsxnPnJ0zxn68V04P/AHyn/iX5&#10;o0o/xo+qJp/hV49t7ySwm0LEsV3d20ifaouJbaITTLnfj5UIOeh6Ak8Uy3+GHji6eKODRNxnexWI&#10;faYhuN4pa36txvAP+7/Ftoor7Z8K5cqrjzT0lNbr7MFJfZ77+R9K8jwntHHmlvJbrpG/buRN8PPF&#10;6WLak+kYhWxmu2fz4+IYp/Idsbs8SfLjqeoBHNWpPhL8QI719OfQCJkvZrRk+1RcTRQ+dIud+OI/&#10;mz0PQEniiinS4Uy6c4pznq6fVfbV39n7v1Kp5HhJtJylq4dV9pa9PuIoPhh44uVjeHRNwmWzaP8A&#10;0mIZF0SIP4v4iD9P4sU2T4aeNYrV7yTRcRx21zcO32iLiOCTypW+9/C5xjqeoyOaKKz/ANV8v9jz&#10;c0vhT3W/Py/y9vxM/wCxcL7Pm5pbX3X81u3YnPwi+IQvjpx8P/vhem02faof9cIfOK534/1fzZ6d&#10;s54qGL4Z+NprdLqLRcpJBazI32mLlLh/LhP3v4mGMdR3wKKKdXhbL4OVpS09r1X2LW+z56/hYqeS&#10;YSPN70tOfqvs2t0+8Jvhl43t45JZtEwsUd28h+0xcLasFnP3v4SR9e2amX4SfEB75dOXQP3zXsVo&#10;qfaouZpIfORc78cx/NnoOhOeKKKa4Wy91lDmlZyjHdbOnzP7Pf8AAayPCOoo80viS3XWPN27lVPh&#10;34weyXUF0fML2cN0r/aI+YpZvJjbG7PMny46jqQBzUtx8MfG9q0qz6JtMLXyyf6TEcG0ANx0b+AE&#10;f738OaKK5IcO4KVKMnKWsab3X258r6dtvPuc0cpwzgnd6qD6falZ9PuHRfCrx5PeR2EWhZllu7W2&#10;RPtMXMtxEZYVzvx8yAnPQdCQeKrDwD4sOnDVRpX7g6et6JPPj/1DT/Zw+N2f9b8uOvfGOaKKc+HM&#10;DGnKSlLRVXuvsSSXTs9fwsEspw0Yyd3opvp9lpLp95Yn+F3jq3uZLSbQ8SQ3F7DIv2mLh7SMSTj7&#10;38KkHPQ/w5PFEHwu8c3NxFbQ6HueaeyhjX7TFy92he3H3v41BPoP4sGiitnwxgFXcOaVuaUd1sqf&#10;P/L3/D7zV5NhVV5by+Jrp/Jzdu/4Fc+AvFg046qdK/cDT3vTJ58f+oW4+zs+N2eJflx174xzVqb4&#10;VePYLySwl0LEsV3dWzp9qi4ltohNMud+PljIOeh6Ak8UUUUeGMBUULylr7Lqvt7/AGenT8bip5Nh&#10;Z8t29fZ9vtb9PuGW/wAMPHF00SQaJuM72Kxf6TENxvATb9W/jAP+7/FtqNvh34wSxbUm0jEKWU12&#10;z/aI+IYpvIkbG7PEny46nqARzRRT/wBWMB7Fz5pX5W91up8v8vb8R/2LhfZuV5bN7rpK3bsWX+En&#10;xAjvm059AxMl7NaMn2qHiaKHzpFzvxxGd2eh6Ak8VFD8MPHFwkTw6JkTJZtGftMXIuiRB/F/EQfp&#10;/FiiitqnCmXQnJKc9HUW6+xFNfZ+/wDQ0lkeETa5paOfVfZV10+8bJ8NPGsVs95JouI47a5ndvtE&#10;XEdvJ5crfe/hc4x1PUZHNT/8Ki+IX27+zf8AhH/33237Js+1Q/67yfO2534/1fzZ6ds54ooohwnl&#10;0qqjzz1lBbr7UOZ/Z77eQ45HhHNLmlq4rddY3fQhi+GnjWa3S7j0XMclvbTo32iLmO4k8uE/e/iY&#10;Yx1HfAom+GXje3SSSbRMLEl48h+0xcLakLOfvfwkj69s0UVzR4awDoqfNK7jB7reU+V9O23mYrJs&#10;K6ald7RfTrKz6diVPhN4/e9XTk0DMz3sVoqfaouZpIfORc78cx/NnoOhIPFVl+Hvi97JdRXSMwtZ&#10;Q3av9oj5hlm8mNsbs8yfLjqOpAHNFFTW4bwNOMmpS0VXqv8Al20l0631/CwqmT4WEZNN6e07fZat&#10;0+8ln+GPje2eVJtEwYWvlkH2mLg2gBuP4v4AR/vfw5p0Xwr8eT3cdjFoWZZbq1tkX7TFzLcxGWFc&#10;78fMgznoOhIPFFFaf6sYD2/JzStz8u629nz/AMu9/wAPvKWTYV1uW8vit0/k5u3f8Ct/wgPiz+zh&#10;q39lf6OdPF6JPPj/ANQZ/s4fG7P+t+XHXvjHNWJvhb46t7mS0m0PEkVxewSL9pi4ktIxJOPvfwoQ&#10;c9D0XJ4oorKlw5gZwi3KWqpPdf8ALyTT6dOn43M6eUYaai23qqb6fadn0+4SD4X+OLmeK3h0Tc88&#10;1jFEPtMQy94he3H3v41BP+z/ABbagPgHxYunHVTpX7gae96ZPPj/ANQlx9nZ8bs8S/Ljr3xjmiih&#10;8N4FUnLmlpGb3W8Z8q6dt/MHlGGUHK72k+nSVl07FqX4VePre9k0+TQis0V3dWrp9qi4lt4hNMud&#10;+PljIbPQ9ASeKueGvDXxf8P30N94SnvtPuZPsccM9hqiwv8A6cp8kBlcEeYAc+n8WKKK7Y8MYGlX&#10;fJUmmpTSaav7sFJfZ3udKyXDQqPllJWcluukbrp3PSfBn7UX7Zvw/sft+j+N7praHSpJVFy8Eixw&#10;QTiFnAyCSsny85Y5yM9a9l8If8FIv2rPD+oy2fij4WaXqlzHdSWkJGpKjrcRRC4mDu7SFgUAY7So&#10;9DkAAor18NhcRCcV9YqO7pr3nGXxxbfxRfy/U5sVwtk2ZxjDGU1VTcfjjCXxK7+KL+R6v4O/4KuT&#10;XF6l94j+F2r23mWtrPBIl7C6l7s4hUASHO478Fhxgb8cV6bo3/BR74YXuiJ4hmmvbOGWxnupkn04&#10;u6w2sqx3LEKTja3y4Uk5wV3AkAor2MvzHGtPmm24xTWr6zjG1k1G1n233Phcb4G+F2aRftcuhGTX&#10;NzRvF3c7aWdkrdkdVp/7dPwI+0tp0viCZLgXwsVUadcKRMYvP2jAIz5XzZJ24YDO4YrofCv7dfwq&#10;ki/tfRPH09nFLawXcTwrfZaK8lFvatgxD78h2jPzDOXAXmiiqzniPNsqlOFOakrzXvJP4XZbW+fn&#10;tY/JOMfo8eHOAxLpYaNWKu1pU7O2zTX4HQS/t9fD7R5JzffGK8h+zC+Nyv2O8YINNYLeBsRciNyC&#10;duST/qw4zVuy/wCCgvg631BdGj+L93NcS6hBYLFNosrE3FxB9pjQlo8EvFliSduDhmDYWiivLwvH&#10;GczlyyUGtPsv+W/R/wBdT8bxvg7wph6U3TnVVoyfxR6VFFfY7a+v3Elp/wAFNPh5PYxavbfFK3aG&#10;Sxi1GKeTw1PgwTT/AGSGQ/ut2POG1RjfnJZQnNXZP+CkXgvT45be78d6azQ/2hHco/hiX5GsADej&#10;KxcmMMGOODn93u6Aor6CjxDia0E5UobQ6P7bs/tfceZX8HuFlWcHOq0pVF8Ufsx5l9jq9/0JoP8A&#10;go54SubuPSLfx3pzTTXlnZxkeFpAxnu4TPbIAYtv7yIFgSQABhyjcVQk/wCCo/gCPT/7df4m2C2v&#10;9mjU1ki8KTEG1M4tFcgw7uJjtAxuyM42fNRRWeI4ixNGm5RpQvab2f2ZKK+12/Haxnh/B3hWdWMX&#10;Orq6a+KH24tv7HyXZC3X/BSDwtbahPaS/GS4imS4vra5iTQ5QBJZRCa6Q4ix8qEM2Mr2jLHisi9/&#10;4KI+BpEQR/GfU5GeKyWLFndIxe+Xfagfu8AugOOwA/ebW4oorxJca5v9Y5IxglfpF9Ffq2e3gfB7&#10;hWvGCqTqtNQbXNG15VOR/Y7beZymv/8ABRz4bmF9b1Dxdf3VrbWst9HMJbwf6NHcG3LgGMEATHGP&#10;v5PAK81zuuf8FBPhGkM8eiSzSXiNdQt51vM5aW3i82cDcoBYRlmOSFOBtbdxRRXr5Vn2a5nNKdTl&#10;V6a91JfE1fdN+n43P2rhH6OnhrjcSoV6dSUVbR1NNXbovM4vXv8AgpNoWi6VBeWsEl1DfSWXlfZN&#10;OHmwG8iZ7R2WVlU78MMAnafvjGK8r8V/8FQfEUFte6n4e8LeIr6NNNlvIJjfwWsMqwzCKVmUOXQC&#10;QhMKCRjK5WiiuTG47G1OaLqS+Dm3b19o4Ws242tra2/lofqeC8EfC/Ko3o5dBy5b3leT0ly/abXn&#10;te/W2h5N4m/bg/akvtcvLXR/h7pts0lw9nEl5eJPJBcRQCWT5ldEf5Nr/MpBOQCc4Hl/if42/tce&#10;N7dQ/ii7s4Z0sZAulXMNtvNw58iTcrBwzkYJyOB82BRRXlYrA1pynH6xUSvU2cY35VdfDFd9fLRW&#10;PuqHDWVYFyjhoKnrL4Ywj8KTXwxR5zf+BPiLcRS3+pWU0qrFd3Msk15G5xBJsnc5ckkOee7ZyM9a&#10;U/CP4hm+/s46AfP+2i02fa4f9d5Pnbc78f6v5s9O2c8UUV5S4VwFSslKc9ZQW6+1Dmf2e+3kbrJM&#10;LKok5S1cVuusbvp3K8fw18aS2yXkejZjktradG+0R8xzyeXE33v4nGMdR1OBzTpvhj43t0kkm0TA&#10;hW8aQ/aYuBakCf8Ai/hJH1/hzRRXKuGsA6SlzS1jB7r7U+V9O23mYLJ8K4J3e0X06ys+nYkT4TeP&#10;5L1dOTQMzPew2ip9qi5mlh86Nc78cx/NnoOhIPFVV+H3i57BdSXSf3LWMV2r+fHzDLP5CNjdnmT5&#10;cdR1IA5ooqavDeBpxk1KWiqvdf8ALtpLp1vr+FhTyjDRTab0VTt9l6dPvJp/hj43tpJYptE2tC98&#10;kg+0xHBtFDXA+9/ACP8Ae/hzTofhX47nu47KLQsyy3Vpbxr9pi5kuYjLCud+PmQE56DocHiiitVw&#10;vgPrHs+aVufl3W3s+f8Al3v+H3l/2Nhfa8t5fFbp/Jzdu/4Fb/hAvFn9nf2r/ZX7j+zxe+Z58f8A&#10;qPtH2ffjdn/W/Ljr3xjmrE/wt8dW91LZzaHiSG5vLeRftMXElrGJZ1+9/ChBz0PRcniiisaXDmBn&#10;GDcpaql1X/LxtPp06fjczp5Rhpxi23qqfb7Ts+n3CQfDDxxczRQQaJueeWxjiH2mIbmvEL24+9/G&#10;oJ/2f4ttQt4A8Wpp51VtJ/cLYSXpk8+P/UJP9nZ8bs8S/Ljr3xjmiim+G8CqLnzSuoze63jPlXTt&#10;v5h/ZGG9m5Xe0n06St27FmX4U+PYL2TT5dBxNHeXNq6faouJbeETSrnfj5Yzuz0PQEnimW/ww8cX&#10;RiWDRN3nGxEf+kxDP2wE2/Vv48H/AHf4sUUV1y4Uy5VHHnnpKa3X2YKS+z338jpeRYRTa5paOS3X&#10;SN10GP8ADnxjHZNqL6PiFLOe6Z/tEfEUM3kyNjdniT5cdT1AI5qw3wj+IKXzac3h/wDfLeyWjJ9q&#10;h4mjh851zvxxH82eh6A54ooop8J5dOcU5z1dNbr7cbv7P3fqEMjwkpJc0tXDqvtK76fcRQ/DDxxP&#10;FHNFomVljs5Iz9pi5W6YrAfvfxEH6d8Ukvwz8bQ273Umi4jjgupnb7TFwlu4jmP3v4WIGOp7ZFFF&#10;YrhfAexU+aV+VPdbufL/AC9vxMv7Fwvs+bmlsnuusuXt2Jh8IviEb7+zh4f/AH320Wmz7VD/AK4w&#10;+cFzvx/q/mz07ZzxUEfw28aS2yXiaNmOS2trhG+0R8xzyeVE33v4nGMdR1OBzRRTrcL5fT5rSlp7&#10;XqvsWt9n7/wsOeS4WPNaUtOfqvs2t0+8dP8ADHxvbrI02iYEK3jSf6TFwLUgT/xfw5H1/hzT4/hP&#10;4/lvU05NBzM95BaKn2qLmaaHzo1zvxzGN2eg6Eg8UUU1wtl/t1DmlbnjHdbOnz/y73/D7xrJMK6q&#10;jzS+JLddY83bv+BWX4feLnsF1JdJ/ctYxXiv58fMMk/kI2N2eZPlx1HUgDmpp/hh44tpJYptE2tD&#10;JfJIPtMXDWihrgfe/gBB/wBr+HNFFctLh3BTpRk5S1jSe6+3LlfTtt+NzCOU4aUE7vVQfT7UrPp9&#10;w6H4WeO7i6jsotCzJLc2lvGv2mLmS6jMsC/f/iQE56DocHiq3/CA+LP7O/tb+yv9H/s/7b5nnx/6&#10;j7R9n343Z/1vy4698Y5oop1OHMDCnKSlLSNR7r7E1FdO2/n2CeU4aMZO70U30+zJJdPvLE/ws8dW&#10;91JZTaHiSG5vLeRftMXElrEJZ1+9/ChBz0PRcnikt/hh44upYoINE3NPLYxxD7TEMteKXtxy38ag&#10;n/Z/i20UV0f6r5f7dw5pWUpR3Wyp8y+z3/A1eTYVVXG8via6dI83buQt8P8AxamnnVG0nEC2El6X&#10;8+P/AFCT/Z2fG7PEvy469wMc1Zl+FHj6G8fT5NBxNHeXNq6faouJbeETSrnfj5Yzuz0PQEniiiqo&#10;8LZfU5bylr7LqvtrX7P3fjcqnkmFly3lLXk6r7W/T7hlv8MPHF0YhBom7zjZCP8A0mIZ+1gm36t/&#10;Hg/T+LFMf4ceMo7NtQfR8QpZz3TP9oj4ihm8mRsbs8SfLjqeoBHNFFT/AKr5f7Dn5pX5b7rfn5f5&#10;e34i/sXC+z5uaW191/Ny9uxYb4R/EFL5tNbw/iZb2S0ZPtUP+uSHzmXO/HEfzZ6dgc8VFD8MfG88&#10;Uc0WiZWWO0kjP2mLlbpisB+9/EQR7d8UUVrU4Uy6MpJTno6nVfYSa+z56/oXPI8JFv3pac/VfZV1&#10;0+8SX4Z+NoYHuZNFwkcF1M7faYuEtnCTH738LHHqe2a3PAXwv8b6f8RtFS+0NUEPiO1t5d88bKHw&#10;s+0gPyPKBbjjtnPFFFaYfhfAQxdO0pfHBbrrDmf2e/4FU8kwqrR96XxRW66xv27n/9lQSwMEFAAG&#10;AAgAAAAhAGo+RtXhAAAADAEAAA8AAABkcnMvZG93bnJldi54bWxMj0FPwkAQhe8m/ofNmHiTbUEL&#10;1m4JIeqJmAgmhNvSHdqG7mzTXdry7x1OenzzXt58L1uOthE9dr52pCCeRCCQCmdqKhX87D6eFiB8&#10;0GR04wgVXNHDMr+/y3Rq3EDf2G9DKbiEfKoVVCG0qZS+qNBqP3EtEnsn11kdWHalNJ0euNw2chpF&#10;ibS6Jv5Q6RbXFRbn7cUq+Bz0sJrF7/3mfFpfD7uXr/0mRqUeH8bVG4iAY/gLww2f0SFnpqO7kPGi&#10;YR3PE44qSBbPPIoTyWw+BXG8Wa98knkm/4/IfwEAAP//AwBQSwMEFAAGAAgAAAAhADfD3LYMAQAA&#10;+wEAABkAAABkcnMvX3JlbHMvZTJvRG9jLnhtbC5yZWxzrJHBTsMwDIbvSLxDlXubdgdAaOkugLQD&#10;FzQewE3cNltiR0nGtrcnIA0xaRIXjrbl7/9/e7k6eld9YEyWSYmuaUWFpNlYmpR437zUD6JKGciA&#10;Y0IlTpjEqr+9Wb6hg1yW0mxDqgqFkhJzzuFRyqRn9JAaDkhlMnL0kEsZJxlA72BCuWjbOxl/M0R/&#10;wazWRom4NgtRbU6hKP/N5nG0Gp9Y7z1SviIh50KKztKuQCFOmH+wh8OhSfviOlpsLI1c1rt72bVy&#10;iEwj0hCRqNypHiyjZseT1eBqCCEy6LmZs3dn6iubYvj5mDESOCGvJ+v+M5n15apnfSU8Ggvyu9k1&#10;2zB9eZAXL+s/AQAA//8DAFBLAQItABQABgAIAAAAIQDa9j37DQEAABQCAAATAAAAAAAAAAAAAAAA&#10;AAAAAABbQ29udGVudF9UeXBlc10ueG1sUEsBAi0AFAAGAAgAAAAhADj9If/WAAAAlAEAAAsAAAAA&#10;AAAAAAAAAAAAPgEAAF9yZWxzLy5yZWxzUEsBAi0AFAAGAAgAAAAhAKBA6SlQAwAA2AcAAA4AAAAA&#10;AAAAAAAAAAAAPQIAAGRycy9lMm9Eb2MueG1sUEsBAi0ACgAAAAAAAAAhAP1uFkqSIAQAkiAEABQA&#10;AAAAAAAAAAAAAAAAuQUAAGRycy9tZWRpYS9pbWFnZTEuanBnUEsBAi0AFAAGAAgAAAAhAGo+RtXh&#10;AAAADAEAAA8AAAAAAAAAAAAAAAAAfSYEAGRycy9kb3ducmV2LnhtbFBLAQItABQABgAIAAAAIQA3&#10;w9y2DAEAAPsBAAAZAAAAAAAAAAAAAAAAAIsnBABkcnMvX3JlbHMvZTJvRG9jLnhtbC5yZWxzUEsF&#10;BgAAAAAGAAYAfAEAAM4oBAAAAA==&#10;">
                <v:shape id="Picture 4" o:spid="_x0000_s1030" type="#_x0000_t75" style="position:absolute;width:57315;height:56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AnuxAAAANoAAAAPAAAAZHJzL2Rvd25yZXYueG1sRI9Pa8JA&#10;FMTvBb/D8oTe6kZbRNJsRCwtoQfBf4feHtlnNph9G7KrJv303YLgcZiZ3zDZsreNuFLna8cKppME&#10;BHHpdM2VgsP+82UBwgdkjY1jUjCQh2U+esow1e7GW7ruQiUihH2KCkwIbSqlLw1Z9BPXEkfv5DqL&#10;IcqukrrDW4TbRs6SZC4t1hwXDLa0NlSedxerYD6rzAZ/fwr+puOGhunX6+XDKvU87lfvIAL14RG+&#10;twut4A3+r8QbIPM/AAAA//8DAFBLAQItABQABgAIAAAAIQDb4fbL7gAAAIUBAAATAAAAAAAAAAAA&#10;AAAAAAAAAABbQ29udGVudF9UeXBlc10ueG1sUEsBAi0AFAAGAAgAAAAhAFr0LFu/AAAAFQEAAAsA&#10;AAAAAAAAAAAAAAAAHwEAAF9yZWxzLy5yZWxzUEsBAi0AFAAGAAgAAAAhACA0Ce7EAAAA2gAAAA8A&#10;AAAAAAAAAAAAAAAABwIAAGRycy9kb3ducmV2LnhtbFBLBQYAAAAAAwADALcAAAD4AgAAAAA=&#10;">
                  <v:imagedata r:id="rId16" o:title=""/>
                </v:shape>
                <v:shape id="Text Box 5" o:spid="_x0000_s1031" type="#_x0000_t202" style="position:absolute;top:56616;width:57315;height:6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70476D7E" w14:textId="07AF1428" w:rsidR="00C40199" w:rsidRDefault="00C40199" w:rsidP="00C40199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Source: blogspot.com</w:t>
                        </w:r>
                      </w:p>
                      <w:p w14:paraId="62A503A4" w14:textId="6F89A4DC" w:rsidR="00C40199" w:rsidRDefault="00C40199" w:rsidP="00C40199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</w:p>
                      <w:p w14:paraId="0E86768C" w14:textId="577E9E9E" w:rsidR="00C40199" w:rsidRDefault="00C40199" w:rsidP="00C40199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</w:p>
                      <w:p w14:paraId="2F97F15C" w14:textId="731327B7" w:rsidR="00C40199" w:rsidRDefault="00C40199" w:rsidP="00C40199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</w:p>
                      <w:p w14:paraId="40E79AC1" w14:textId="77777777" w:rsidR="00C40199" w:rsidRPr="008B2167" w:rsidRDefault="00C40199" w:rsidP="00C40199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</w:p>
                    </w:txbxContent>
                  </v:textbox>
                </v:shape>
                <w10:wrap type="square" anchory="page"/>
              </v:group>
            </w:pict>
          </mc:Fallback>
        </mc:AlternateContent>
      </w:r>
    </w:p>
    <w:p w14:paraId="7283731D" w14:textId="1C194F10" w:rsidR="00801BA2" w:rsidRDefault="00801BA2">
      <w:pPr>
        <w:rPr>
          <w:color w:val="000000" w:themeColor="text1"/>
          <w:sz w:val="36"/>
          <w:szCs w:val="36"/>
        </w:rPr>
      </w:pPr>
    </w:p>
    <w:p w14:paraId="45016EA6" w14:textId="62FEB743" w:rsidR="00801BA2" w:rsidRDefault="00801BA2">
      <w:pPr>
        <w:rPr>
          <w:color w:val="000000" w:themeColor="text1"/>
          <w:sz w:val="36"/>
          <w:szCs w:val="36"/>
        </w:rPr>
      </w:pPr>
    </w:p>
    <w:p w14:paraId="60C960D3" w14:textId="2894768A" w:rsidR="00801BA2" w:rsidRDefault="00801BA2">
      <w:pPr>
        <w:rPr>
          <w:color w:val="000000" w:themeColor="text1"/>
          <w:sz w:val="36"/>
          <w:szCs w:val="36"/>
        </w:rPr>
      </w:pPr>
    </w:p>
    <w:p w14:paraId="62945795" w14:textId="6FF0EBF5" w:rsidR="00801BA2" w:rsidRDefault="00801BA2">
      <w:pPr>
        <w:rPr>
          <w:color w:val="000000" w:themeColor="text1"/>
          <w:sz w:val="36"/>
          <w:szCs w:val="36"/>
        </w:rPr>
      </w:pPr>
    </w:p>
    <w:p w14:paraId="08990760" w14:textId="71BC9A9B" w:rsidR="00801BA2" w:rsidRDefault="00801BA2">
      <w:pPr>
        <w:rPr>
          <w:color w:val="000000" w:themeColor="text1"/>
          <w:sz w:val="36"/>
          <w:szCs w:val="36"/>
        </w:rPr>
      </w:pPr>
    </w:p>
    <w:p w14:paraId="6B841701" w14:textId="45737461" w:rsidR="00801BA2" w:rsidRDefault="00801BA2">
      <w:pPr>
        <w:rPr>
          <w:color w:val="000000" w:themeColor="text1"/>
          <w:sz w:val="36"/>
          <w:szCs w:val="36"/>
        </w:rPr>
      </w:pPr>
    </w:p>
    <w:p w14:paraId="7944802E" w14:textId="53F667D6" w:rsidR="00801BA2" w:rsidRDefault="00801BA2">
      <w:pPr>
        <w:rPr>
          <w:color w:val="000000" w:themeColor="text1"/>
          <w:sz w:val="36"/>
          <w:szCs w:val="36"/>
        </w:rPr>
      </w:pPr>
    </w:p>
    <w:p w14:paraId="2EFA51CA" w14:textId="54206C14" w:rsidR="00801BA2" w:rsidRDefault="00801BA2">
      <w:pPr>
        <w:rPr>
          <w:color w:val="000000" w:themeColor="text1"/>
          <w:sz w:val="36"/>
          <w:szCs w:val="36"/>
        </w:rPr>
      </w:pPr>
    </w:p>
    <w:p w14:paraId="7ADF0FDB" w14:textId="284A78BC" w:rsidR="00801BA2" w:rsidRDefault="004C6504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The image </w:t>
      </w:r>
      <w:r w:rsidR="00DB595E">
        <w:rPr>
          <w:color w:val="000000" w:themeColor="text1"/>
          <w:sz w:val="36"/>
          <w:szCs w:val="36"/>
        </w:rPr>
        <w:t>shows his theory as severa</w:t>
      </w:r>
      <w:r w:rsidR="000D5931">
        <w:rPr>
          <w:color w:val="000000" w:themeColor="text1"/>
          <w:sz w:val="36"/>
          <w:szCs w:val="36"/>
        </w:rPr>
        <w:t>l microsystems</w:t>
      </w:r>
      <w:r w:rsidR="004251AC">
        <w:rPr>
          <w:color w:val="000000" w:themeColor="text1"/>
          <w:sz w:val="36"/>
          <w:szCs w:val="36"/>
        </w:rPr>
        <w:t>. T</w:t>
      </w:r>
      <w:r w:rsidR="00775598">
        <w:rPr>
          <w:color w:val="000000" w:themeColor="text1"/>
          <w:sz w:val="36"/>
          <w:szCs w:val="36"/>
        </w:rPr>
        <w:t xml:space="preserve">he Microsystem </w:t>
      </w:r>
      <w:r w:rsidR="009243E2">
        <w:rPr>
          <w:color w:val="000000" w:themeColor="text1"/>
          <w:sz w:val="36"/>
          <w:szCs w:val="36"/>
        </w:rPr>
        <w:t>shows</w:t>
      </w:r>
      <w:r w:rsidR="006A1AE3">
        <w:rPr>
          <w:color w:val="000000" w:themeColor="text1"/>
          <w:sz w:val="36"/>
          <w:szCs w:val="36"/>
        </w:rPr>
        <w:t xml:space="preserve"> </w:t>
      </w:r>
      <w:r w:rsidR="00E9357B">
        <w:rPr>
          <w:color w:val="000000" w:themeColor="text1"/>
          <w:sz w:val="36"/>
          <w:szCs w:val="36"/>
        </w:rPr>
        <w:t xml:space="preserve">what influences the individual </w:t>
      </w:r>
      <w:r w:rsidR="003B67BA">
        <w:rPr>
          <w:color w:val="000000" w:themeColor="text1"/>
          <w:sz w:val="36"/>
          <w:szCs w:val="36"/>
        </w:rPr>
        <w:t>in their first surroundings.</w:t>
      </w:r>
      <w:r w:rsidR="00D70ED6">
        <w:rPr>
          <w:color w:val="000000" w:themeColor="text1"/>
          <w:sz w:val="36"/>
          <w:szCs w:val="36"/>
        </w:rPr>
        <w:t xml:space="preserve"> I</w:t>
      </w:r>
      <w:r w:rsidR="0041122B">
        <w:rPr>
          <w:color w:val="000000" w:themeColor="text1"/>
          <w:sz w:val="36"/>
          <w:szCs w:val="36"/>
        </w:rPr>
        <w:t xml:space="preserve">f a child </w:t>
      </w:r>
      <w:r w:rsidR="00405204">
        <w:rPr>
          <w:color w:val="000000" w:themeColor="text1"/>
          <w:sz w:val="36"/>
          <w:szCs w:val="36"/>
        </w:rPr>
        <w:t xml:space="preserve">is </w:t>
      </w:r>
      <w:r w:rsidR="002E7660">
        <w:rPr>
          <w:color w:val="000000" w:themeColor="text1"/>
          <w:sz w:val="36"/>
          <w:szCs w:val="36"/>
        </w:rPr>
        <w:t xml:space="preserve">nurtured and cared </w:t>
      </w:r>
      <w:r w:rsidR="003F604D">
        <w:rPr>
          <w:color w:val="000000" w:themeColor="text1"/>
          <w:sz w:val="36"/>
          <w:szCs w:val="36"/>
        </w:rPr>
        <w:t xml:space="preserve">for in the home </w:t>
      </w:r>
      <w:r w:rsidR="00895677">
        <w:rPr>
          <w:color w:val="000000" w:themeColor="text1"/>
          <w:sz w:val="36"/>
          <w:szCs w:val="36"/>
        </w:rPr>
        <w:t>for example</w:t>
      </w:r>
      <w:r w:rsidR="00F94914">
        <w:rPr>
          <w:color w:val="000000" w:themeColor="text1"/>
          <w:sz w:val="36"/>
          <w:szCs w:val="36"/>
        </w:rPr>
        <w:t>, it</w:t>
      </w:r>
      <w:r w:rsidR="00A43564">
        <w:rPr>
          <w:color w:val="000000" w:themeColor="text1"/>
          <w:sz w:val="36"/>
          <w:szCs w:val="36"/>
        </w:rPr>
        <w:t xml:space="preserve"> will affect the </w:t>
      </w:r>
      <w:r w:rsidR="00F94914">
        <w:rPr>
          <w:color w:val="000000" w:themeColor="text1"/>
          <w:sz w:val="36"/>
          <w:szCs w:val="36"/>
        </w:rPr>
        <w:t>child’s</w:t>
      </w:r>
      <w:r w:rsidR="00A43564">
        <w:rPr>
          <w:color w:val="000000" w:themeColor="text1"/>
          <w:sz w:val="36"/>
          <w:szCs w:val="36"/>
        </w:rPr>
        <w:t xml:space="preserve"> reactions to be positive </w:t>
      </w:r>
      <w:r w:rsidR="00F94914">
        <w:rPr>
          <w:color w:val="000000" w:themeColor="text1"/>
          <w:sz w:val="36"/>
          <w:szCs w:val="36"/>
        </w:rPr>
        <w:t>in return</w:t>
      </w:r>
      <w:r w:rsidR="009C1EBD">
        <w:rPr>
          <w:color w:val="000000" w:themeColor="text1"/>
          <w:sz w:val="36"/>
          <w:szCs w:val="36"/>
        </w:rPr>
        <w:t xml:space="preserve"> in school</w:t>
      </w:r>
      <w:r w:rsidR="004436AC">
        <w:rPr>
          <w:color w:val="000000" w:themeColor="text1"/>
          <w:sz w:val="36"/>
          <w:szCs w:val="36"/>
        </w:rPr>
        <w:t>,</w:t>
      </w:r>
      <w:r w:rsidR="00087E3B">
        <w:rPr>
          <w:color w:val="000000" w:themeColor="text1"/>
          <w:sz w:val="36"/>
          <w:szCs w:val="36"/>
        </w:rPr>
        <w:t xml:space="preserve"> resulting in an easier transition to a school setting </w:t>
      </w:r>
      <w:r w:rsidR="0051148D">
        <w:rPr>
          <w:color w:val="000000" w:themeColor="text1"/>
          <w:sz w:val="36"/>
          <w:szCs w:val="36"/>
        </w:rPr>
        <w:t>unlike being brought up in a negative</w:t>
      </w:r>
      <w:r w:rsidR="00774C0D">
        <w:rPr>
          <w:color w:val="000000" w:themeColor="text1"/>
          <w:sz w:val="36"/>
          <w:szCs w:val="36"/>
        </w:rPr>
        <w:t xml:space="preserve"> </w:t>
      </w:r>
      <w:r w:rsidR="009612D4">
        <w:rPr>
          <w:color w:val="000000" w:themeColor="text1"/>
          <w:sz w:val="36"/>
          <w:szCs w:val="36"/>
        </w:rPr>
        <w:lastRenderedPageBreak/>
        <w:t xml:space="preserve">environment </w:t>
      </w:r>
      <w:r w:rsidR="0051148D">
        <w:rPr>
          <w:color w:val="000000" w:themeColor="text1"/>
          <w:sz w:val="36"/>
          <w:szCs w:val="36"/>
        </w:rPr>
        <w:t xml:space="preserve">which </w:t>
      </w:r>
      <w:r w:rsidR="009612D4">
        <w:rPr>
          <w:color w:val="000000" w:themeColor="text1"/>
          <w:sz w:val="36"/>
          <w:szCs w:val="36"/>
        </w:rPr>
        <w:t>will</w:t>
      </w:r>
      <w:r w:rsidR="0051148D">
        <w:rPr>
          <w:color w:val="000000" w:themeColor="text1"/>
          <w:sz w:val="36"/>
          <w:szCs w:val="36"/>
        </w:rPr>
        <w:t xml:space="preserve"> most likely</w:t>
      </w:r>
      <w:r w:rsidR="009612D4">
        <w:rPr>
          <w:color w:val="000000" w:themeColor="text1"/>
          <w:sz w:val="36"/>
          <w:szCs w:val="36"/>
        </w:rPr>
        <w:t xml:space="preserve"> </w:t>
      </w:r>
      <w:r w:rsidR="0051148D">
        <w:rPr>
          <w:color w:val="000000" w:themeColor="text1"/>
          <w:sz w:val="36"/>
          <w:szCs w:val="36"/>
        </w:rPr>
        <w:t xml:space="preserve">have a negative impact </w:t>
      </w:r>
      <w:r w:rsidR="00DE22BC">
        <w:rPr>
          <w:color w:val="000000" w:themeColor="text1"/>
          <w:sz w:val="36"/>
          <w:szCs w:val="36"/>
        </w:rPr>
        <w:t xml:space="preserve">in return, possibly making transitions much </w:t>
      </w:r>
      <w:r w:rsidR="008E00C0">
        <w:rPr>
          <w:color w:val="000000" w:themeColor="text1"/>
          <w:sz w:val="36"/>
          <w:szCs w:val="36"/>
        </w:rPr>
        <w:t>harder</w:t>
      </w:r>
      <w:r w:rsidR="00DE22BC">
        <w:rPr>
          <w:color w:val="000000" w:themeColor="text1"/>
          <w:sz w:val="36"/>
          <w:szCs w:val="36"/>
        </w:rPr>
        <w:t xml:space="preserve"> for them to process</w:t>
      </w:r>
      <w:r w:rsidR="008264E3">
        <w:rPr>
          <w:color w:val="000000" w:themeColor="text1"/>
          <w:sz w:val="36"/>
          <w:szCs w:val="36"/>
        </w:rPr>
        <w:t>,</w:t>
      </w:r>
      <w:r w:rsidR="00385F8E">
        <w:rPr>
          <w:color w:val="000000" w:themeColor="text1"/>
          <w:sz w:val="36"/>
          <w:szCs w:val="36"/>
        </w:rPr>
        <w:t xml:space="preserve"> suggests</w:t>
      </w:r>
      <w:r w:rsidR="001E4F44">
        <w:rPr>
          <w:color w:val="000000" w:themeColor="text1"/>
          <w:sz w:val="36"/>
          <w:szCs w:val="36"/>
        </w:rPr>
        <w:t xml:space="preserve"> </w:t>
      </w:r>
      <w:r w:rsidR="009756F2">
        <w:rPr>
          <w:color w:val="000000" w:themeColor="text1"/>
          <w:sz w:val="36"/>
          <w:szCs w:val="36"/>
        </w:rPr>
        <w:t>Guy-</w:t>
      </w:r>
      <w:r w:rsidR="00084919">
        <w:rPr>
          <w:color w:val="000000" w:themeColor="text1"/>
          <w:sz w:val="36"/>
          <w:szCs w:val="36"/>
        </w:rPr>
        <w:t>Evans (</w:t>
      </w:r>
      <w:r w:rsidR="009756F2">
        <w:rPr>
          <w:color w:val="000000" w:themeColor="text1"/>
          <w:sz w:val="36"/>
          <w:szCs w:val="36"/>
        </w:rPr>
        <w:t>2020</w:t>
      </w:r>
      <w:r w:rsidR="00C53C82">
        <w:rPr>
          <w:color w:val="000000" w:themeColor="text1"/>
          <w:sz w:val="36"/>
          <w:szCs w:val="36"/>
        </w:rPr>
        <w:t>)</w:t>
      </w:r>
      <w:r w:rsidR="009756F2">
        <w:rPr>
          <w:color w:val="000000" w:themeColor="text1"/>
          <w:sz w:val="36"/>
          <w:szCs w:val="36"/>
        </w:rPr>
        <w:t>.</w:t>
      </w:r>
      <w:r w:rsidR="00807CA4">
        <w:rPr>
          <w:color w:val="000000" w:themeColor="text1"/>
          <w:sz w:val="36"/>
          <w:szCs w:val="36"/>
        </w:rPr>
        <w:t xml:space="preserve"> </w:t>
      </w:r>
      <w:r w:rsidR="00385F8E">
        <w:rPr>
          <w:color w:val="000000" w:themeColor="text1"/>
          <w:sz w:val="36"/>
          <w:szCs w:val="36"/>
        </w:rPr>
        <w:t>According to the theory,</w:t>
      </w:r>
      <w:r w:rsidR="00D838D7">
        <w:rPr>
          <w:color w:val="000000" w:themeColor="text1"/>
          <w:sz w:val="36"/>
          <w:szCs w:val="36"/>
        </w:rPr>
        <w:t xml:space="preserve"> </w:t>
      </w:r>
      <w:r w:rsidR="00315894">
        <w:rPr>
          <w:color w:val="000000" w:themeColor="text1"/>
          <w:sz w:val="36"/>
          <w:szCs w:val="36"/>
        </w:rPr>
        <w:t xml:space="preserve">by parents and teachers </w:t>
      </w:r>
      <w:r w:rsidR="000335CE">
        <w:rPr>
          <w:color w:val="000000" w:themeColor="text1"/>
          <w:sz w:val="36"/>
          <w:szCs w:val="36"/>
        </w:rPr>
        <w:t xml:space="preserve">working together and </w:t>
      </w:r>
      <w:r w:rsidR="000A5547">
        <w:rPr>
          <w:color w:val="000000" w:themeColor="text1"/>
          <w:sz w:val="36"/>
          <w:szCs w:val="36"/>
        </w:rPr>
        <w:t xml:space="preserve">having good </w:t>
      </w:r>
      <w:r w:rsidR="00F1637A">
        <w:rPr>
          <w:color w:val="000000" w:themeColor="text1"/>
          <w:sz w:val="36"/>
          <w:szCs w:val="36"/>
        </w:rPr>
        <w:t xml:space="preserve">communication this should shape </w:t>
      </w:r>
      <w:r w:rsidR="00227D30">
        <w:rPr>
          <w:color w:val="000000" w:themeColor="text1"/>
          <w:sz w:val="36"/>
          <w:szCs w:val="36"/>
        </w:rPr>
        <w:t xml:space="preserve">and benefit the child </w:t>
      </w:r>
      <w:r w:rsidR="00CE3F67">
        <w:rPr>
          <w:color w:val="000000" w:themeColor="text1"/>
          <w:sz w:val="36"/>
          <w:szCs w:val="36"/>
        </w:rPr>
        <w:t>and their development in a positive way, though teachers need to be understanding</w:t>
      </w:r>
      <w:r w:rsidR="00435100">
        <w:rPr>
          <w:color w:val="000000" w:themeColor="text1"/>
          <w:sz w:val="36"/>
          <w:szCs w:val="36"/>
        </w:rPr>
        <w:t xml:space="preserve"> if the </w:t>
      </w:r>
      <w:r w:rsidR="007F685E">
        <w:rPr>
          <w:color w:val="000000" w:themeColor="text1"/>
          <w:sz w:val="36"/>
          <w:szCs w:val="36"/>
        </w:rPr>
        <w:t>child’s</w:t>
      </w:r>
      <w:r w:rsidR="00435100">
        <w:rPr>
          <w:color w:val="000000" w:themeColor="text1"/>
          <w:sz w:val="36"/>
          <w:szCs w:val="36"/>
        </w:rPr>
        <w:t xml:space="preserve"> family is experiencing </w:t>
      </w:r>
      <w:r w:rsidR="007F685E">
        <w:rPr>
          <w:color w:val="000000" w:themeColor="text1"/>
          <w:sz w:val="36"/>
          <w:szCs w:val="36"/>
        </w:rPr>
        <w:t xml:space="preserve">issues. This theory provides a holistic approach </w:t>
      </w:r>
      <w:r w:rsidR="00124221">
        <w:rPr>
          <w:color w:val="000000" w:themeColor="text1"/>
          <w:sz w:val="36"/>
          <w:szCs w:val="36"/>
        </w:rPr>
        <w:t>whic</w:t>
      </w:r>
      <w:r w:rsidR="001B5641">
        <w:rPr>
          <w:color w:val="000000" w:themeColor="text1"/>
          <w:sz w:val="36"/>
          <w:szCs w:val="36"/>
        </w:rPr>
        <w:t xml:space="preserve">h reflects the influential </w:t>
      </w:r>
      <w:r w:rsidR="009B4B5C">
        <w:rPr>
          <w:color w:val="000000" w:themeColor="text1"/>
          <w:sz w:val="36"/>
          <w:szCs w:val="36"/>
        </w:rPr>
        <w:t>nature of existing family relationships.</w:t>
      </w:r>
    </w:p>
    <w:p w14:paraId="481BC7A8" w14:textId="175179D6" w:rsidR="00733D71" w:rsidRDefault="00FC1D54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Bronfenbrenner’s</w:t>
      </w:r>
      <w:r w:rsidR="0089431D">
        <w:rPr>
          <w:color w:val="000000" w:themeColor="text1"/>
          <w:sz w:val="36"/>
          <w:szCs w:val="36"/>
        </w:rPr>
        <w:t xml:space="preserve"> work has similarities </w:t>
      </w:r>
      <w:r w:rsidR="006B16F8">
        <w:rPr>
          <w:color w:val="000000" w:themeColor="text1"/>
          <w:sz w:val="36"/>
          <w:szCs w:val="36"/>
        </w:rPr>
        <w:t xml:space="preserve">to Banuras social learning theory and </w:t>
      </w:r>
      <w:r>
        <w:rPr>
          <w:color w:val="000000" w:themeColor="text1"/>
          <w:sz w:val="36"/>
          <w:szCs w:val="36"/>
        </w:rPr>
        <w:t>Vygotsky’s</w:t>
      </w:r>
      <w:r w:rsidR="006B16F8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 xml:space="preserve">sociocultural theory </w:t>
      </w:r>
      <w:r w:rsidR="00E96054">
        <w:rPr>
          <w:color w:val="000000" w:themeColor="text1"/>
          <w:sz w:val="36"/>
          <w:szCs w:val="36"/>
        </w:rPr>
        <w:t xml:space="preserve">which </w:t>
      </w:r>
      <w:r w:rsidR="006568FA">
        <w:rPr>
          <w:color w:val="000000" w:themeColor="text1"/>
          <w:sz w:val="36"/>
          <w:szCs w:val="36"/>
        </w:rPr>
        <w:t xml:space="preserve">describes </w:t>
      </w:r>
      <w:r w:rsidR="00FC27B7">
        <w:rPr>
          <w:color w:val="000000" w:themeColor="text1"/>
          <w:sz w:val="36"/>
          <w:szCs w:val="36"/>
        </w:rPr>
        <w:t>how the</w:t>
      </w:r>
      <w:r w:rsidR="006568FA">
        <w:rPr>
          <w:color w:val="000000" w:themeColor="text1"/>
          <w:sz w:val="36"/>
          <w:szCs w:val="36"/>
        </w:rPr>
        <w:t xml:space="preserve"> environment </w:t>
      </w:r>
      <w:r w:rsidR="00FC27B7">
        <w:rPr>
          <w:color w:val="000000" w:themeColor="text1"/>
          <w:sz w:val="36"/>
          <w:szCs w:val="36"/>
        </w:rPr>
        <w:t>plays a vital role in a child’s development in the early years.</w:t>
      </w:r>
    </w:p>
    <w:p w14:paraId="151F48B2" w14:textId="77777777" w:rsidR="0064653E" w:rsidRDefault="0064653E">
      <w:pPr>
        <w:rPr>
          <w:color w:val="000000" w:themeColor="text1"/>
          <w:sz w:val="36"/>
          <w:szCs w:val="36"/>
        </w:rPr>
      </w:pPr>
    </w:p>
    <w:p w14:paraId="78CA1347" w14:textId="712AA3AD" w:rsidR="0064653E" w:rsidRPr="00656AA5" w:rsidRDefault="0064653E">
      <w:pPr>
        <w:rPr>
          <w:color w:val="000000" w:themeColor="text1"/>
          <w:sz w:val="36"/>
          <w:szCs w:val="36"/>
        </w:rPr>
      </w:pPr>
    </w:p>
    <w:p w14:paraId="7E1E116B" w14:textId="3DABD304" w:rsidR="001957DF" w:rsidRDefault="001957DF">
      <w:pPr>
        <w:rPr>
          <w:b/>
          <w:bCs/>
          <w:color w:val="FF0000"/>
          <w:sz w:val="48"/>
          <w:szCs w:val="48"/>
        </w:rPr>
      </w:pPr>
    </w:p>
    <w:p w14:paraId="28D5A2C6" w14:textId="31855125" w:rsidR="001957DF" w:rsidRPr="00290166" w:rsidRDefault="001957DF">
      <w:pPr>
        <w:rPr>
          <w:b/>
          <w:bCs/>
          <w:color w:val="FF0000"/>
          <w:sz w:val="48"/>
          <w:szCs w:val="48"/>
        </w:rPr>
      </w:pPr>
    </w:p>
    <w:p w14:paraId="153AC8FE" w14:textId="0C3D03AD" w:rsidR="005C4CD8" w:rsidRDefault="005C4CD8"/>
    <w:p w14:paraId="047C1CCE" w14:textId="280F1595" w:rsidR="004C4725" w:rsidRDefault="004C4725">
      <w:pPr>
        <w:rPr>
          <w:b/>
          <w:bCs/>
          <w:color w:val="C45911" w:themeColor="accent2" w:themeShade="BF"/>
          <w:sz w:val="48"/>
          <w:szCs w:val="48"/>
        </w:rPr>
      </w:pPr>
      <w:r>
        <w:br w:type="page"/>
      </w:r>
      <w:r w:rsidR="00C40199">
        <w:lastRenderedPageBreak/>
        <w:t xml:space="preserve"> </w:t>
      </w:r>
      <w:r w:rsidR="00FC27B7">
        <w:t xml:space="preserve">                          </w:t>
      </w:r>
      <w:r w:rsidR="00AD08CC">
        <w:rPr>
          <w:b/>
          <w:bCs/>
          <w:color w:val="C45911" w:themeColor="accent2" w:themeShade="BF"/>
          <w:sz w:val="48"/>
          <w:szCs w:val="48"/>
        </w:rPr>
        <w:t>HOW TO USE THIS HANDBOOK</w:t>
      </w:r>
    </w:p>
    <w:p w14:paraId="65BBCC91" w14:textId="70A3D5E7" w:rsidR="00E81051" w:rsidRDefault="00E81051">
      <w:pPr>
        <w:rPr>
          <w:b/>
          <w:bCs/>
          <w:color w:val="C45911" w:themeColor="accent2" w:themeShade="BF"/>
          <w:sz w:val="48"/>
          <w:szCs w:val="48"/>
        </w:rPr>
      </w:pPr>
    </w:p>
    <w:p w14:paraId="5851E917" w14:textId="4619B55E" w:rsidR="00E81051" w:rsidRDefault="00E81051">
      <w:pPr>
        <w:rPr>
          <w:sz w:val="36"/>
          <w:szCs w:val="36"/>
        </w:rPr>
      </w:pPr>
      <w:r>
        <w:rPr>
          <w:sz w:val="36"/>
          <w:szCs w:val="36"/>
        </w:rPr>
        <w:t xml:space="preserve">This handbook </w:t>
      </w:r>
      <w:r w:rsidR="0099388C">
        <w:rPr>
          <w:sz w:val="36"/>
          <w:szCs w:val="36"/>
        </w:rPr>
        <w:t xml:space="preserve">is specifically designed for </w:t>
      </w:r>
      <w:r w:rsidR="00207D71">
        <w:rPr>
          <w:sz w:val="36"/>
          <w:szCs w:val="36"/>
        </w:rPr>
        <w:t>key workers working with children aged 4-5</w:t>
      </w:r>
      <w:r w:rsidR="007A1446">
        <w:rPr>
          <w:sz w:val="36"/>
          <w:szCs w:val="36"/>
        </w:rPr>
        <w:t xml:space="preserve"> years of </w:t>
      </w:r>
      <w:r w:rsidR="009148B7">
        <w:rPr>
          <w:sz w:val="36"/>
          <w:szCs w:val="36"/>
        </w:rPr>
        <w:t>age and</w:t>
      </w:r>
      <w:r w:rsidR="007A1446">
        <w:rPr>
          <w:sz w:val="36"/>
          <w:szCs w:val="36"/>
        </w:rPr>
        <w:t xml:space="preserve"> has been produced with the aim of informing</w:t>
      </w:r>
      <w:r w:rsidR="009148B7">
        <w:rPr>
          <w:sz w:val="36"/>
          <w:szCs w:val="36"/>
        </w:rPr>
        <w:t xml:space="preserve"> and supporting </w:t>
      </w:r>
      <w:r w:rsidR="008874AD">
        <w:rPr>
          <w:sz w:val="36"/>
          <w:szCs w:val="36"/>
        </w:rPr>
        <w:t>early years practi</w:t>
      </w:r>
      <w:r w:rsidR="00807516">
        <w:rPr>
          <w:sz w:val="36"/>
          <w:szCs w:val="36"/>
        </w:rPr>
        <w:t>ti</w:t>
      </w:r>
      <w:r w:rsidR="008874AD">
        <w:rPr>
          <w:sz w:val="36"/>
          <w:szCs w:val="36"/>
        </w:rPr>
        <w:t xml:space="preserve">oners through the transition of children leaving the nursery setting </w:t>
      </w:r>
      <w:r w:rsidR="00366BB6">
        <w:rPr>
          <w:sz w:val="36"/>
          <w:szCs w:val="36"/>
        </w:rPr>
        <w:t xml:space="preserve">and going into reception class, though other ages may be </w:t>
      </w:r>
      <w:r w:rsidR="00807516">
        <w:rPr>
          <w:sz w:val="36"/>
          <w:szCs w:val="36"/>
        </w:rPr>
        <w:t>included.</w:t>
      </w:r>
    </w:p>
    <w:p w14:paraId="670F0F11" w14:textId="6F32AA62" w:rsidR="007573ED" w:rsidRDefault="00784100">
      <w:pPr>
        <w:rPr>
          <w:sz w:val="36"/>
          <w:szCs w:val="36"/>
        </w:rPr>
      </w:pPr>
      <w:r>
        <w:rPr>
          <w:sz w:val="36"/>
          <w:szCs w:val="36"/>
        </w:rPr>
        <w:t>A smooth and positive transition</w:t>
      </w:r>
      <w:r w:rsidR="007B3AB1">
        <w:rPr>
          <w:sz w:val="36"/>
          <w:szCs w:val="36"/>
        </w:rPr>
        <w:t xml:space="preserve"> should be attained </w:t>
      </w:r>
      <w:r w:rsidR="0071622F">
        <w:rPr>
          <w:sz w:val="36"/>
          <w:szCs w:val="36"/>
        </w:rPr>
        <w:t xml:space="preserve">as the guidance given in </w:t>
      </w:r>
      <w:r w:rsidR="0047021C">
        <w:rPr>
          <w:sz w:val="36"/>
          <w:szCs w:val="36"/>
        </w:rPr>
        <w:t>s</w:t>
      </w:r>
      <w:r w:rsidR="007B3AB1">
        <w:rPr>
          <w:sz w:val="36"/>
          <w:szCs w:val="36"/>
        </w:rPr>
        <w:t>ections</w:t>
      </w:r>
      <w:r w:rsidR="00393C65">
        <w:rPr>
          <w:sz w:val="36"/>
          <w:szCs w:val="36"/>
        </w:rPr>
        <w:t xml:space="preserve"> </w:t>
      </w:r>
      <w:r w:rsidR="006C19BC">
        <w:rPr>
          <w:sz w:val="36"/>
          <w:szCs w:val="36"/>
        </w:rPr>
        <w:t>in this handbook</w:t>
      </w:r>
      <w:r w:rsidR="009D0385">
        <w:rPr>
          <w:sz w:val="36"/>
          <w:szCs w:val="36"/>
        </w:rPr>
        <w:t xml:space="preserve"> </w:t>
      </w:r>
      <w:r w:rsidR="00393C65">
        <w:rPr>
          <w:sz w:val="36"/>
          <w:szCs w:val="36"/>
        </w:rPr>
        <w:t xml:space="preserve">will essentially cover and give </w:t>
      </w:r>
      <w:r w:rsidR="00D65034">
        <w:rPr>
          <w:sz w:val="36"/>
          <w:szCs w:val="36"/>
        </w:rPr>
        <w:t>direction</w:t>
      </w:r>
      <w:r w:rsidR="00393C65">
        <w:rPr>
          <w:sz w:val="36"/>
          <w:szCs w:val="36"/>
        </w:rPr>
        <w:t xml:space="preserve"> on the importance </w:t>
      </w:r>
      <w:r w:rsidR="00F51006">
        <w:rPr>
          <w:sz w:val="36"/>
          <w:szCs w:val="36"/>
        </w:rPr>
        <w:t xml:space="preserve">of effective communication </w:t>
      </w:r>
      <w:r w:rsidR="00A85A55">
        <w:rPr>
          <w:sz w:val="36"/>
          <w:szCs w:val="36"/>
        </w:rPr>
        <w:t xml:space="preserve">and </w:t>
      </w:r>
      <w:r w:rsidR="00D65034">
        <w:rPr>
          <w:sz w:val="36"/>
          <w:szCs w:val="36"/>
        </w:rPr>
        <w:t xml:space="preserve">by </w:t>
      </w:r>
      <w:r w:rsidR="00A85A55">
        <w:rPr>
          <w:sz w:val="36"/>
          <w:szCs w:val="36"/>
        </w:rPr>
        <w:t xml:space="preserve">building good relationships </w:t>
      </w:r>
      <w:r w:rsidR="00F51006">
        <w:rPr>
          <w:sz w:val="36"/>
          <w:szCs w:val="36"/>
        </w:rPr>
        <w:t xml:space="preserve">between parents, carers and </w:t>
      </w:r>
      <w:r w:rsidR="00950303">
        <w:rPr>
          <w:sz w:val="36"/>
          <w:szCs w:val="36"/>
        </w:rPr>
        <w:t>keyworkers</w:t>
      </w:r>
      <w:r w:rsidR="005B7AE6">
        <w:rPr>
          <w:sz w:val="36"/>
          <w:szCs w:val="36"/>
        </w:rPr>
        <w:t>, best practice will be achieved.</w:t>
      </w:r>
    </w:p>
    <w:p w14:paraId="425883C3" w14:textId="5931136E" w:rsidR="00832C62" w:rsidRDefault="009D0385">
      <w:pPr>
        <w:rPr>
          <w:sz w:val="36"/>
          <w:szCs w:val="36"/>
        </w:rPr>
      </w:pPr>
      <w:r>
        <w:rPr>
          <w:sz w:val="36"/>
          <w:szCs w:val="36"/>
        </w:rPr>
        <w:t xml:space="preserve">Looking at the early </w:t>
      </w:r>
      <w:r w:rsidR="00643B5F">
        <w:rPr>
          <w:sz w:val="36"/>
          <w:szCs w:val="36"/>
        </w:rPr>
        <w:t>year’s</w:t>
      </w:r>
      <w:r>
        <w:rPr>
          <w:sz w:val="36"/>
          <w:szCs w:val="36"/>
        </w:rPr>
        <w:t xml:space="preserve"> foundation phase framework, </w:t>
      </w:r>
      <w:r w:rsidR="00301DFF">
        <w:rPr>
          <w:sz w:val="36"/>
          <w:szCs w:val="36"/>
        </w:rPr>
        <w:t xml:space="preserve">according to Welsh.Gov(2015) </w:t>
      </w:r>
      <w:r w:rsidR="00792763">
        <w:rPr>
          <w:sz w:val="36"/>
          <w:szCs w:val="36"/>
        </w:rPr>
        <w:t>“</w:t>
      </w:r>
      <w:r w:rsidR="004F789B">
        <w:rPr>
          <w:sz w:val="36"/>
          <w:szCs w:val="36"/>
        </w:rPr>
        <w:t>all children in the early years</w:t>
      </w:r>
      <w:r w:rsidR="00F66C39">
        <w:rPr>
          <w:sz w:val="36"/>
          <w:szCs w:val="36"/>
        </w:rPr>
        <w:t>”</w:t>
      </w:r>
      <w:r w:rsidR="004F789B">
        <w:rPr>
          <w:sz w:val="36"/>
          <w:szCs w:val="36"/>
        </w:rPr>
        <w:t xml:space="preserve"> </w:t>
      </w:r>
    </w:p>
    <w:p w14:paraId="0B9DBAB7" w14:textId="7717DB9D" w:rsidR="002372E2" w:rsidRDefault="00F66C39" w:rsidP="00832C62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Are and</w:t>
      </w:r>
      <w:r w:rsidR="002372E2">
        <w:rPr>
          <w:sz w:val="36"/>
          <w:szCs w:val="36"/>
        </w:rPr>
        <w:t xml:space="preserve"> feel safe</w:t>
      </w:r>
    </w:p>
    <w:p w14:paraId="2D5906F4" w14:textId="5CA07407" w:rsidR="007F278E" w:rsidRDefault="00F66C39" w:rsidP="00832C62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Are</w:t>
      </w:r>
      <w:r w:rsidR="007F278E">
        <w:rPr>
          <w:sz w:val="36"/>
          <w:szCs w:val="36"/>
        </w:rPr>
        <w:t xml:space="preserve"> cared for, valued and supported</w:t>
      </w:r>
    </w:p>
    <w:p w14:paraId="3C8CEB83" w14:textId="77777777" w:rsidR="00A66AA8" w:rsidRDefault="00F66C39" w:rsidP="00832C62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Are resilient</w:t>
      </w:r>
      <w:r w:rsidR="00A66AA8">
        <w:rPr>
          <w:sz w:val="36"/>
          <w:szCs w:val="36"/>
        </w:rPr>
        <w:t>, capable and coping</w:t>
      </w:r>
    </w:p>
    <w:p w14:paraId="444662D8" w14:textId="77777777" w:rsidR="00A66AA8" w:rsidRDefault="00A66AA8" w:rsidP="00832C62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Are healthy</w:t>
      </w:r>
    </w:p>
    <w:p w14:paraId="74B62BC8" w14:textId="77B61EA2" w:rsidR="00AA6E4C" w:rsidRPr="003F74CF" w:rsidRDefault="00A66AA8" w:rsidP="003F74C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Learn and develop</w:t>
      </w:r>
      <w:r w:rsidR="00FB10E5" w:rsidRPr="003F74CF">
        <w:rPr>
          <w:sz w:val="36"/>
          <w:szCs w:val="36"/>
        </w:rPr>
        <w:t xml:space="preserve"> </w:t>
      </w:r>
      <w:r w:rsidR="00A30CEE" w:rsidRPr="003F74CF">
        <w:rPr>
          <w:sz w:val="36"/>
          <w:szCs w:val="36"/>
        </w:rPr>
        <w:t xml:space="preserve"> </w:t>
      </w:r>
    </w:p>
    <w:p w14:paraId="634FB362" w14:textId="3FD54A75" w:rsidR="00807516" w:rsidRPr="003F74CF" w:rsidRDefault="00A96CDD" w:rsidP="003F74CF">
      <w:pPr>
        <w:rPr>
          <w:sz w:val="36"/>
          <w:szCs w:val="36"/>
        </w:rPr>
      </w:pPr>
      <w:r w:rsidRPr="003F74CF">
        <w:rPr>
          <w:sz w:val="36"/>
          <w:szCs w:val="36"/>
        </w:rPr>
        <w:t xml:space="preserve"> </w:t>
      </w:r>
      <w:r w:rsidR="0094318A" w:rsidRPr="0094318A">
        <w:rPr>
          <w:sz w:val="36"/>
          <w:szCs w:val="36"/>
        </w:rPr>
        <w:t>The importance of a smooth transition is essential as Welsh.Gov (2015) states that for a child to prosper, being in a happy and friendly learning environment will support their wellbeing.</w:t>
      </w:r>
    </w:p>
    <w:p w14:paraId="4983FA3D" w14:textId="6F5E2C31" w:rsidR="00AD08CC" w:rsidRDefault="0004541F">
      <w:pPr>
        <w:rPr>
          <w:b/>
          <w:bCs/>
          <w:color w:val="BF8F00" w:themeColor="accent4" w:themeShade="BF"/>
          <w:sz w:val="48"/>
          <w:szCs w:val="48"/>
        </w:rPr>
      </w:pPr>
      <w:r>
        <w:rPr>
          <w:b/>
          <w:bCs/>
          <w:color w:val="BF8F00" w:themeColor="accent4" w:themeShade="BF"/>
          <w:sz w:val="48"/>
          <w:szCs w:val="48"/>
        </w:rPr>
        <w:lastRenderedPageBreak/>
        <w:t xml:space="preserve">              THE NEEDS OF THE CHILD</w:t>
      </w:r>
    </w:p>
    <w:p w14:paraId="0AD24399" w14:textId="77777777" w:rsidR="00A809A7" w:rsidRDefault="00A809A7">
      <w:pPr>
        <w:rPr>
          <w:b/>
          <w:bCs/>
          <w:color w:val="BF8F00" w:themeColor="accent4" w:themeShade="BF"/>
          <w:sz w:val="48"/>
          <w:szCs w:val="48"/>
        </w:rPr>
      </w:pPr>
    </w:p>
    <w:p w14:paraId="09D0263E" w14:textId="77777777" w:rsidR="00351E77" w:rsidRDefault="00440F8C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The key to meeting a </w:t>
      </w:r>
      <w:r w:rsidR="00A809A7">
        <w:rPr>
          <w:color w:val="000000" w:themeColor="text1"/>
          <w:sz w:val="40"/>
          <w:szCs w:val="40"/>
        </w:rPr>
        <w:t>child’s</w:t>
      </w:r>
      <w:r>
        <w:rPr>
          <w:color w:val="000000" w:themeColor="text1"/>
          <w:sz w:val="40"/>
          <w:szCs w:val="40"/>
        </w:rPr>
        <w:t xml:space="preserve"> need is by firstly </w:t>
      </w:r>
      <w:r w:rsidR="00281D76">
        <w:rPr>
          <w:color w:val="000000" w:themeColor="text1"/>
          <w:sz w:val="40"/>
          <w:szCs w:val="40"/>
        </w:rPr>
        <w:t>recognising their rights.</w:t>
      </w:r>
      <w:r w:rsidR="006514DC">
        <w:rPr>
          <w:color w:val="000000" w:themeColor="text1"/>
          <w:sz w:val="40"/>
          <w:szCs w:val="40"/>
        </w:rPr>
        <w:t xml:space="preserve"> According to </w:t>
      </w:r>
      <w:r w:rsidR="00A809A7">
        <w:rPr>
          <w:color w:val="000000" w:themeColor="text1"/>
          <w:sz w:val="40"/>
          <w:szCs w:val="40"/>
        </w:rPr>
        <w:t>UNICEF</w:t>
      </w:r>
      <w:r w:rsidR="00067CFE">
        <w:rPr>
          <w:color w:val="000000" w:themeColor="text1"/>
          <w:sz w:val="40"/>
          <w:szCs w:val="40"/>
        </w:rPr>
        <w:t>,</w:t>
      </w:r>
      <w:r w:rsidR="009A751E">
        <w:rPr>
          <w:color w:val="000000" w:themeColor="text1"/>
          <w:sz w:val="40"/>
          <w:szCs w:val="40"/>
        </w:rPr>
        <w:t xml:space="preserve"> article 12 states that</w:t>
      </w:r>
      <w:r w:rsidR="00693E9B">
        <w:rPr>
          <w:color w:val="000000" w:themeColor="text1"/>
          <w:sz w:val="40"/>
          <w:szCs w:val="40"/>
        </w:rPr>
        <w:t xml:space="preserve"> every child has the right </w:t>
      </w:r>
      <w:r w:rsidR="00465D15">
        <w:rPr>
          <w:color w:val="000000" w:themeColor="text1"/>
          <w:sz w:val="40"/>
          <w:szCs w:val="40"/>
        </w:rPr>
        <w:t>for their view to be heard</w:t>
      </w:r>
      <w:r w:rsidR="00A809A7">
        <w:rPr>
          <w:color w:val="000000" w:themeColor="text1"/>
          <w:sz w:val="40"/>
          <w:szCs w:val="40"/>
        </w:rPr>
        <w:t xml:space="preserve"> and for it to be taken seriously according to the child’s age and maturity.</w:t>
      </w:r>
    </w:p>
    <w:p w14:paraId="060CFDD4" w14:textId="4102873A" w:rsidR="0004541F" w:rsidRDefault="00BB43C3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 </w:t>
      </w:r>
      <w:r w:rsidR="00B23175">
        <w:rPr>
          <w:color w:val="000000" w:themeColor="text1"/>
          <w:sz w:val="40"/>
          <w:szCs w:val="40"/>
        </w:rPr>
        <w:t>Welsh</w:t>
      </w:r>
      <w:r w:rsidR="000E2D19">
        <w:rPr>
          <w:color w:val="000000" w:themeColor="text1"/>
          <w:sz w:val="40"/>
          <w:szCs w:val="40"/>
        </w:rPr>
        <w:t xml:space="preserve">Goverment </w:t>
      </w:r>
      <w:r w:rsidR="00500974">
        <w:rPr>
          <w:color w:val="000000" w:themeColor="text1"/>
          <w:sz w:val="40"/>
          <w:szCs w:val="40"/>
        </w:rPr>
        <w:t>(</w:t>
      </w:r>
      <w:r w:rsidR="00643B5F">
        <w:rPr>
          <w:color w:val="000000" w:themeColor="text1"/>
          <w:sz w:val="40"/>
          <w:szCs w:val="40"/>
        </w:rPr>
        <w:t xml:space="preserve">2017) </w:t>
      </w:r>
      <w:r w:rsidR="00797406">
        <w:rPr>
          <w:color w:val="000000" w:themeColor="text1"/>
          <w:sz w:val="40"/>
          <w:szCs w:val="40"/>
        </w:rPr>
        <w:t>states that t</w:t>
      </w:r>
      <w:r w:rsidR="00643B5F">
        <w:rPr>
          <w:color w:val="000000" w:themeColor="text1"/>
          <w:sz w:val="40"/>
          <w:szCs w:val="40"/>
        </w:rPr>
        <w:t>he</w:t>
      </w:r>
      <w:r w:rsidR="00CE75FF">
        <w:rPr>
          <w:color w:val="000000" w:themeColor="text1"/>
          <w:sz w:val="40"/>
          <w:szCs w:val="40"/>
        </w:rPr>
        <w:t xml:space="preserve"> setting </w:t>
      </w:r>
      <w:r w:rsidR="002C068B">
        <w:rPr>
          <w:color w:val="000000" w:themeColor="text1"/>
          <w:sz w:val="40"/>
          <w:szCs w:val="40"/>
        </w:rPr>
        <w:t>must</w:t>
      </w:r>
      <w:r w:rsidR="00CE75FF">
        <w:rPr>
          <w:color w:val="000000" w:themeColor="text1"/>
          <w:sz w:val="40"/>
          <w:szCs w:val="40"/>
        </w:rPr>
        <w:t xml:space="preserve"> be inclusive</w:t>
      </w:r>
      <w:r w:rsidR="00EE464C">
        <w:rPr>
          <w:color w:val="000000" w:themeColor="text1"/>
          <w:sz w:val="40"/>
          <w:szCs w:val="40"/>
        </w:rPr>
        <w:t xml:space="preserve"> and needs to consider</w:t>
      </w:r>
      <w:r w:rsidR="00611703">
        <w:rPr>
          <w:color w:val="000000" w:themeColor="text1"/>
          <w:sz w:val="40"/>
          <w:szCs w:val="40"/>
        </w:rPr>
        <w:t xml:space="preserve"> </w:t>
      </w:r>
      <w:r w:rsidR="008867AF">
        <w:rPr>
          <w:color w:val="000000" w:themeColor="text1"/>
          <w:sz w:val="40"/>
          <w:szCs w:val="40"/>
        </w:rPr>
        <w:t xml:space="preserve">any </w:t>
      </w:r>
      <w:r w:rsidR="00C64C4D">
        <w:rPr>
          <w:color w:val="000000" w:themeColor="text1"/>
          <w:sz w:val="40"/>
          <w:szCs w:val="40"/>
        </w:rPr>
        <w:t xml:space="preserve">particular </w:t>
      </w:r>
      <w:r w:rsidR="00D72FBA">
        <w:rPr>
          <w:color w:val="000000" w:themeColor="text1"/>
          <w:sz w:val="40"/>
          <w:szCs w:val="40"/>
        </w:rPr>
        <w:t xml:space="preserve">and additional needs of all </w:t>
      </w:r>
      <w:r w:rsidR="00797406">
        <w:rPr>
          <w:color w:val="000000" w:themeColor="text1"/>
          <w:sz w:val="40"/>
          <w:szCs w:val="40"/>
        </w:rPr>
        <w:t>children</w:t>
      </w:r>
      <w:r w:rsidR="00D72FBA">
        <w:rPr>
          <w:color w:val="000000" w:themeColor="text1"/>
          <w:sz w:val="40"/>
          <w:szCs w:val="40"/>
        </w:rPr>
        <w:t>,</w:t>
      </w:r>
      <w:r w:rsidR="000F4BAB">
        <w:rPr>
          <w:color w:val="000000" w:themeColor="text1"/>
          <w:sz w:val="40"/>
          <w:szCs w:val="40"/>
        </w:rPr>
        <w:t xml:space="preserve"> including families from different cultural, ethnic and faith groups</w:t>
      </w:r>
      <w:r w:rsidR="005457E7">
        <w:rPr>
          <w:color w:val="000000" w:themeColor="text1"/>
          <w:sz w:val="40"/>
          <w:szCs w:val="40"/>
        </w:rPr>
        <w:t>.</w:t>
      </w:r>
      <w:r w:rsidR="00CE75FF">
        <w:rPr>
          <w:color w:val="000000" w:themeColor="text1"/>
          <w:sz w:val="40"/>
          <w:szCs w:val="40"/>
        </w:rPr>
        <w:t xml:space="preserve"> </w:t>
      </w:r>
      <w:r w:rsidR="0015688D">
        <w:rPr>
          <w:color w:val="000000" w:themeColor="text1"/>
          <w:sz w:val="40"/>
          <w:szCs w:val="40"/>
        </w:rPr>
        <w:t xml:space="preserve">Keyworkers need to recognise that </w:t>
      </w:r>
      <w:r w:rsidR="005F7EED">
        <w:rPr>
          <w:color w:val="000000" w:themeColor="text1"/>
          <w:sz w:val="40"/>
          <w:szCs w:val="40"/>
        </w:rPr>
        <w:t>there will be some children who find change</w:t>
      </w:r>
      <w:r w:rsidR="00716D71">
        <w:rPr>
          <w:color w:val="000000" w:themeColor="text1"/>
          <w:sz w:val="40"/>
          <w:szCs w:val="40"/>
        </w:rPr>
        <w:t xml:space="preserve"> difficult. For example, a child with </w:t>
      </w:r>
      <w:r w:rsidR="007443B9">
        <w:rPr>
          <w:color w:val="000000" w:themeColor="text1"/>
          <w:sz w:val="40"/>
          <w:szCs w:val="40"/>
        </w:rPr>
        <w:t>Asperger’s</w:t>
      </w:r>
      <w:r w:rsidR="00716D71">
        <w:rPr>
          <w:color w:val="000000" w:themeColor="text1"/>
          <w:sz w:val="40"/>
          <w:szCs w:val="40"/>
        </w:rPr>
        <w:t xml:space="preserve"> fits into this </w:t>
      </w:r>
      <w:r w:rsidR="000F2D04">
        <w:rPr>
          <w:color w:val="000000" w:themeColor="text1"/>
          <w:sz w:val="40"/>
          <w:szCs w:val="40"/>
        </w:rPr>
        <w:t xml:space="preserve">category and will </w:t>
      </w:r>
      <w:r w:rsidR="000B1D36">
        <w:rPr>
          <w:color w:val="000000" w:themeColor="text1"/>
          <w:sz w:val="40"/>
          <w:szCs w:val="40"/>
        </w:rPr>
        <w:t xml:space="preserve">probably </w:t>
      </w:r>
      <w:r w:rsidR="000F2D04">
        <w:rPr>
          <w:color w:val="000000" w:themeColor="text1"/>
          <w:sz w:val="40"/>
          <w:szCs w:val="40"/>
        </w:rPr>
        <w:t xml:space="preserve">need extra support. </w:t>
      </w:r>
      <w:r w:rsidR="00115443">
        <w:rPr>
          <w:color w:val="000000" w:themeColor="text1"/>
          <w:sz w:val="40"/>
          <w:szCs w:val="40"/>
        </w:rPr>
        <w:t xml:space="preserve">Allowing the child to </w:t>
      </w:r>
      <w:r w:rsidR="00F005E2">
        <w:rPr>
          <w:color w:val="000000" w:themeColor="text1"/>
          <w:sz w:val="40"/>
          <w:szCs w:val="40"/>
        </w:rPr>
        <w:t>have taster sessions in reception class</w:t>
      </w:r>
      <w:r w:rsidR="00E927C3">
        <w:rPr>
          <w:color w:val="000000" w:themeColor="text1"/>
          <w:sz w:val="40"/>
          <w:szCs w:val="40"/>
        </w:rPr>
        <w:t>,</w:t>
      </w:r>
      <w:r w:rsidR="00F005E2">
        <w:rPr>
          <w:color w:val="000000" w:themeColor="text1"/>
          <w:sz w:val="40"/>
          <w:szCs w:val="40"/>
        </w:rPr>
        <w:t xml:space="preserve"> meeting their new teacher beforehand</w:t>
      </w:r>
      <w:r w:rsidR="00E927C3">
        <w:rPr>
          <w:color w:val="000000" w:themeColor="text1"/>
          <w:sz w:val="40"/>
          <w:szCs w:val="40"/>
        </w:rPr>
        <w:t xml:space="preserve"> and</w:t>
      </w:r>
      <w:r w:rsidR="00F005E2">
        <w:rPr>
          <w:color w:val="000000" w:themeColor="text1"/>
          <w:sz w:val="40"/>
          <w:szCs w:val="40"/>
        </w:rPr>
        <w:t xml:space="preserve"> showing them around the classroom </w:t>
      </w:r>
      <w:r w:rsidR="00E927C3">
        <w:rPr>
          <w:color w:val="000000" w:themeColor="text1"/>
          <w:sz w:val="40"/>
          <w:szCs w:val="40"/>
        </w:rPr>
        <w:t>will</w:t>
      </w:r>
      <w:r w:rsidR="00F005E2">
        <w:rPr>
          <w:color w:val="000000" w:themeColor="text1"/>
          <w:sz w:val="40"/>
          <w:szCs w:val="40"/>
        </w:rPr>
        <w:t xml:space="preserve"> mak</w:t>
      </w:r>
      <w:r w:rsidR="007363DD">
        <w:rPr>
          <w:color w:val="000000" w:themeColor="text1"/>
          <w:sz w:val="40"/>
          <w:szCs w:val="40"/>
        </w:rPr>
        <w:t>e</w:t>
      </w:r>
      <w:r w:rsidR="00F005E2">
        <w:rPr>
          <w:color w:val="000000" w:themeColor="text1"/>
          <w:sz w:val="40"/>
          <w:szCs w:val="40"/>
        </w:rPr>
        <w:t xml:space="preserve"> them more familiar with their surroundings </w:t>
      </w:r>
      <w:r w:rsidR="007363DD">
        <w:rPr>
          <w:color w:val="000000" w:themeColor="text1"/>
          <w:sz w:val="40"/>
          <w:szCs w:val="40"/>
        </w:rPr>
        <w:t xml:space="preserve">and </w:t>
      </w:r>
      <w:r w:rsidR="00F005E2">
        <w:rPr>
          <w:color w:val="000000" w:themeColor="text1"/>
          <w:sz w:val="40"/>
          <w:szCs w:val="40"/>
        </w:rPr>
        <w:t>will certainly ease the transition process f</w:t>
      </w:r>
      <w:r w:rsidR="00EE43E6">
        <w:rPr>
          <w:color w:val="000000" w:themeColor="text1"/>
          <w:sz w:val="40"/>
          <w:szCs w:val="40"/>
        </w:rPr>
        <w:t>or them.</w:t>
      </w:r>
      <w:r w:rsidR="00672D52">
        <w:rPr>
          <w:color w:val="000000" w:themeColor="text1"/>
          <w:sz w:val="40"/>
          <w:szCs w:val="40"/>
        </w:rPr>
        <w:t xml:space="preserve"> The foundation phase </w:t>
      </w:r>
      <w:r w:rsidR="00915E62">
        <w:rPr>
          <w:color w:val="000000" w:themeColor="text1"/>
          <w:sz w:val="40"/>
          <w:szCs w:val="40"/>
        </w:rPr>
        <w:t xml:space="preserve">also </w:t>
      </w:r>
      <w:r w:rsidR="00672D52">
        <w:rPr>
          <w:color w:val="000000" w:themeColor="text1"/>
          <w:sz w:val="40"/>
          <w:szCs w:val="40"/>
        </w:rPr>
        <w:t xml:space="preserve">encourages children to develop an understanding </w:t>
      </w:r>
      <w:r w:rsidR="00615D01">
        <w:rPr>
          <w:color w:val="000000" w:themeColor="text1"/>
          <w:sz w:val="40"/>
          <w:szCs w:val="40"/>
        </w:rPr>
        <w:t>that other children do have</w:t>
      </w:r>
      <w:r w:rsidR="00915E62">
        <w:rPr>
          <w:color w:val="000000" w:themeColor="text1"/>
          <w:sz w:val="40"/>
          <w:szCs w:val="40"/>
        </w:rPr>
        <w:t xml:space="preserve"> </w:t>
      </w:r>
      <w:r w:rsidR="004248F1">
        <w:rPr>
          <w:color w:val="000000" w:themeColor="text1"/>
          <w:sz w:val="40"/>
          <w:szCs w:val="40"/>
        </w:rPr>
        <w:t xml:space="preserve">differing needs, </w:t>
      </w:r>
      <w:r w:rsidR="00DA2999">
        <w:rPr>
          <w:color w:val="000000" w:themeColor="text1"/>
          <w:sz w:val="40"/>
          <w:szCs w:val="40"/>
        </w:rPr>
        <w:t>beliefs, views and abilities</w:t>
      </w:r>
      <w:r w:rsidR="00C25B8A">
        <w:rPr>
          <w:color w:val="000000" w:themeColor="text1"/>
          <w:sz w:val="40"/>
          <w:szCs w:val="40"/>
        </w:rPr>
        <w:t>. Welsh Government (</w:t>
      </w:r>
      <w:r w:rsidR="00D36BBA">
        <w:rPr>
          <w:color w:val="000000" w:themeColor="text1"/>
          <w:sz w:val="40"/>
          <w:szCs w:val="40"/>
        </w:rPr>
        <w:t>2015)</w:t>
      </w:r>
    </w:p>
    <w:p w14:paraId="38573B98" w14:textId="77777777" w:rsidR="00F63D1D" w:rsidRPr="00440F8C" w:rsidRDefault="00F63D1D">
      <w:pPr>
        <w:rPr>
          <w:color w:val="000000" w:themeColor="text1"/>
          <w:sz w:val="40"/>
          <w:szCs w:val="40"/>
        </w:rPr>
      </w:pPr>
    </w:p>
    <w:p w14:paraId="15B140DB" w14:textId="77777777" w:rsidR="00E97102" w:rsidRPr="00E97102" w:rsidRDefault="00E97102">
      <w:pPr>
        <w:rPr>
          <w:b/>
          <w:bCs/>
          <w:color w:val="000000" w:themeColor="text1"/>
          <w:sz w:val="36"/>
          <w:szCs w:val="36"/>
        </w:rPr>
      </w:pPr>
    </w:p>
    <w:p w14:paraId="497349DD" w14:textId="676A9E6F" w:rsidR="006F4ED4" w:rsidRPr="00141A39" w:rsidRDefault="00141A39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Maslow’s hierarchy of need</w:t>
      </w:r>
      <w:r w:rsidR="003E5075">
        <w:rPr>
          <w:color w:val="FF0000"/>
          <w:sz w:val="32"/>
          <w:szCs w:val="32"/>
        </w:rPr>
        <w:t>s</w:t>
      </w:r>
      <w:r w:rsidR="00AA7308">
        <w:t xml:space="preserve">                     </w:t>
      </w:r>
    </w:p>
    <w:p w14:paraId="4C5DAA0A" w14:textId="004CFB1E" w:rsidR="004C4725" w:rsidRDefault="00AA7308">
      <w:r>
        <w:t xml:space="preserve">          </w:t>
      </w:r>
      <w:r w:rsidR="003F3B1B">
        <w:rPr>
          <w:noProof/>
        </w:rPr>
        <mc:AlternateContent>
          <mc:Choice Requires="wpg">
            <w:drawing>
              <wp:inline distT="0" distB="0" distL="0" distR="0" wp14:anchorId="7D6B41CC" wp14:editId="029527F0">
                <wp:extent cx="3566160" cy="2819400"/>
                <wp:effectExtent l="0" t="0" r="0" b="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6160" cy="2819400"/>
                          <a:chOff x="0" y="0"/>
                          <a:chExt cx="5731510" cy="4834066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646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122468" y="4264662"/>
                            <a:ext cx="5609042" cy="569404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0429AB8" w14:textId="77777777" w:rsidR="003F3B1B" w:rsidRPr="009270E3" w:rsidRDefault="003F3B1B" w:rsidP="003F3B1B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Source: hybridpedagogy.org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6B41CC" id="Group 12" o:spid="_x0000_s1032" style="width:280.8pt;height:222pt;mso-position-horizontal-relative:char;mso-position-vertical-relative:line" coordsize="57315,483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RZDtrAwAA8AcAAA4AAABkcnMvZTJvRG9jLnhtbKRVwW7bOBC9L7D/&#10;QOieyFJkNRHiFN5kExQIWmOTomeaoiyiEsklaUvp1+8jJSV23KJp92B5Zjgczrx5Q16+79uG7Lix&#10;QslFlJzOIsIlU6WQm0X0+fH25Dwi1lFZ0kZJvoieuI3eX/35x2WnC56qWjUlNwRBpC06vYhq53QR&#10;x5bVvKX2VGkusVgp01IH1Wzi0tAO0dsmTmezPO6UKbVRjFsL682wGF2F+FXFmftUVZY70iwi5ObC&#10;14Tv2n/jq0tabAzVtWBjGvQ3smipkDj0OdQNdZRsjTgK1QpmlFWVO2WqjVVVCcZDDagmmb2q5s6o&#10;rQ61bIpuo59hArSvcPrtsOzj7s7oB70yQKLTG2ARNF9LX5nW/yNL0gfInp4h470jDMazeZ4nOZBl&#10;WEvPk4tsNoLKaiB/tI/Vf4875+/Oknky7szOz7JZnvt2xNPB8UE6WrACvxEDSEcY/Jwr2OW2hkdj&#10;kPZNMVpqvm71CdqlqRNr0Qj3FKiHxvik5G4l2MoMCuBcGSJKjAIqk7QF5bHsTyWwoDy/xXsNe6iv&#10;6V6xr5ZIdV1TueFLq8FaBAhgHLrHXj04cN0IfSuaxvfJy2NpYPgrhnwHnYF9N4ptWy7dME6GN6hS&#10;SVsLbSNiCt6uOcoxH8oETcYoO5SkjZDO50cL6wx3rPZihTz+Qe5DE58XQtIvefoSLPjmd7yFYYc8&#10;SfMsB932eQIMjXV3XLXEC8gVOaA5tKC7eztmM7mAXy8JBBGqZz6uHzuhB+0Iv1+asIeaao4UfNg9&#10;SgDBgRKPfnz+Uj1JQpdHNz+FxPWwj9339h9AlaRpluNuxdRlAZN0aMc0l/N8djHL0mEu5znGMvs/&#10;oKHPqhHlxDSP5nVjyI7iWu1q4fgY/MCrkb4JUvldQ8O8BWM9VeUl16/7MDChAG9Zq/IJQBiFVmKI&#10;rGa3AufdU+tW1OB2hhEvjvuET9WobhGpUYpIrcy379m9P1qK1Yh0uO0Xkf13S/1V0HyQaPZFkmUI&#10;64KSzd+lUMz+ynp/RW7ba4XK0U9kF0Tv75pJrIxqv+BhWvpTsUQlw9mLyE3itRveIDxsjC+XwWm4&#10;Ye7lg8a9lAQCe5wf+y/U6JHaDv39qCZ6HTF88B1QX26dqkSg/wuqI/ygepDCswLp4N3a14PXy0N9&#10;9R8AAAD//wMAUEsDBAoAAAAAAAAAIQAE2aF41LABANSwAQAVAAAAZHJzL21lZGlhL2ltYWdlMS5q&#10;cGVn/9j/4AAQSkZJRgABAQEA3ADcAAD/2wBDAAIBAQEBAQIBAQECAgICAgQDAgICAgUEBAMEBgUG&#10;BgYFBgYGBwkIBgcJBwYGCAsICQoKCgoKBggLDAsKDAkKCgr/2wBDAQICAgICAgUDAwUKBwYHCgoK&#10;CgoKCgoKCgoKCgoKCgoKCgoKCgoKCgoKCgoKCgoKCgoKCgoKCgoKCgoKCgoKCgr/wAARCAJWA1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KKACiiigAooooAKKKKACiiigAooooAKKKKACiiigAooooAKKKKACiiigAooooAKKKKACiiigA&#10;ooooAKKKKACiiigAooooAKKKKACiiigAooooAKKKKACiiigAooooAKKKRiQuaAFoppkHQUqurdDQ&#10;AtFFBYL940AFFAIIy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Qls8VW1jVLHRdLn1b&#10;U7lYbe3jMk0rnhVHJNWJGC9c188/tUfFl7+9b4Z6Bd5t4WDatIjcO/URH1A4J7ZwOMEV5Wc5pRyf&#10;ATxFTpsu76I9XJcpr5zmEcNT2erfZdWb3wu/aVHi74k3mga4yW9hqEu3Q2bAMbDgIx7l+o9G4Gci&#10;vCv2xv8Agkj8af2rf2gdX+N3g3/grD+0F8K9P1S3tY4fBfgPxI1tplkYYEiZoow4wZChkbjlnJ71&#10;QjaaGRZoHZWRgyurEMGB4I9Dnn8K+rP2fvitH8SvCoTUJ1/tSxVY75OAZOPllAHZvpgEEelfK8H8&#10;UVM0c8NimvaXbT7p62+X5eh9ZxlwvTyuMMVhI/u9IyXZrRP59fP1PhMf8EBf2kv+k9f7WX/hZP8A&#10;/HK89/an/wCCMv8AwUt/Z6+B2tfHj9jv/gsp+0X47+IXg2OPWdB8FeMPEz3FjrhtpFle0aMybZGd&#10;FYLG4ZJGxGww5I/W9DleBSSxmRcA19+fnx82/wDBKv8A4KNfDn/gpv8Asg+H/wBorwYkNjrH/IO8&#10;ceGVm3zaFrEQAntnHDBScSRswBaKRCQDkD6Ur8f/ANsTQ/EX/BA//gpzaf8ABRv4aabdN+zX8f8A&#10;W4dK+Pnh+ywtt4a1p3/daxHEilsMWlm4VssbmMlTNCB+uXhvxJoXjDQbPxT4X1a31DTdRtY7rT7+&#10;zmWSG5gkUPHLG6khkZSGDA4IINAF6iiigAooooAKKKKACiiigAooooAKKKKACiiigAooooAKKKKA&#10;CiiigAooooAKKKKACiiigAooooAKKKKACiiigAooooAKKKKACiiigAooooAKKKKACiiigAooooAK&#10;KKKACiiigAooooAKKKKACiiigAooooAKKKKACiiigAooooAKKKKACiiigAooooAKKKKACiiigAoo&#10;ooAKKKKACiiigAooooAKKKKACiiigAooooAKKKKACiiigAooooAKKKKACiiigAprOq9TTs1R17Wt&#10;O8PaVca3q1ysNtaxtJNI3ZQPbqfbqamUoxi29ioxlKSjFXbOR+PfxXt/hp4TaSykVtUvQ0Wnxt2P&#10;eQ+y5z7nA9a+TZp5rmdrq6kZ5JGLySSMSzMeSST3J9a3fif8QdR+Jni248RXxKxsdlpb54iiHRfq&#10;ep9ST2xWAu77pNfgvFufyzrH8tN/uoaRXfvL/LyP3zhPIY5Ll6dRfvZ6y8uy+X5hn3rc+HHj3U/h&#10;r4ttvFOmhnCtturdWx58R+8v19PQgGsFjk8HPehl3DDV83hcVWweJjWpO0ou6PosVh6OMoSo1VeM&#10;lZryPuLw54j0nxLodrrukXazW91CJIZF7j0+o6EdQQc9KvqwbpXzX+y78Wx4a1pfAGvXOLHUJf8A&#10;Q5JH/wBTOf4fYP8A+hY/vE19JoRuxmv6IyPN6OdZfHEQ32kuz6o/nfPsnrZJmEsPPVbxfdf59H5n&#10;E/tIfs8/Cj9qv4F+Kf2ePjZ4Yh1bwv4u0eXT9XtJFG7Y44kQkHZIjBZEfGUdFYcgV+cP/BFn9on4&#10;p/sI/tK+Jf8Aggt+2n4pa51nwfC+qfAHxhqF0T/wk/hltzx2i5GBJAiOyoGO1UniAC26lv1VdQ6l&#10;GHB4NfDH/Bcz/gm14w/bT+A+j/HH9mK/m0f9oD4L33/CR/CfXbKYQz3EsbLJNpzORyswjBQHAEqR&#10;gkI0mfYPHPuhTxRXyz/wSF/4KWeDv+CoH7IOkfGyxtrfS/GGlSHR/iV4VjWRX0XWoh+8j2uAfKkG&#10;2WM5OFfYTvRwPqagAooooAKKKKACiiigAooooAKKKKACiiigAooooAKKKKACiiigAooooAKKKKAC&#10;iiigAooooAKKKKACiiigAooooAKKKKACiiigAooooAKKKKACiiigAooooAKKKKACiiigAooooAKK&#10;KKACiiigAooooAKKKKACiiigAooooAKKKKACiiigAooooAKKKKACiiigAooooAKKKKACiiigAooo&#10;oAKKKKACiiigAooooAKKKKACiiigAooooAKKKKACg9KKD0oAjdwoHHtXzn+1P8W113VT8O9BuD9l&#10;s5QdRkTI82YdI/cLnn/a/wB2vSv2hviwnw48K/ZdNm/4mmpK0dmuM+Uv8Up+mePfHBANfKsrPI5l&#10;kZmZ2LM7NlmJPUnua/OOOuIPqtD6hQfvy+J9o9vn+XqfpHAfD7xFb+0a692PwJ9X3+X5+gi4z0o7&#10;ZoC85NL2AA6ivx4/YA2ljz+PNG7uKN3PFB4HI9qADc6tvVipU/KVOMe/FfU37O/xbX4h+GP7N1e4&#10;zq2nKsd1u+9MnRZfx7+h54BFfLIwARWt4C8Z6t8P/FFr4o0g7nhbE0O7AnjP3kb2I79jg44r6jhX&#10;PpZHmCc3+7npJduz+X5HzPFGQxzzL3GP8SOsX59V6P8APU+105+YCldC/es3wp4m0nxdoNp4g0W5&#10;8y3uog8bDt6g+4OQfcVqV+/RlGpFSjs9j+f5wlTk4SVmtGux+Qn/AAUL8LeKP+CHX/BR2x/4K5/B&#10;XQr6b4G/F7UoNE/aY8L6eWaPT7yWTEOtxwoMbixL5OSZTKmR9rGP1n8FeLvDXj/wlpvjrwXrVvqW&#10;j61YQ32k6lZyB4bu2ljWSOVGH3lZWDA9wax/jl8Ffht+0T8H/EvwM+L3hmHWPDPizR59L1zTpiQJ&#10;7eZCrAMMFWGcqwIKsAwIIBr8yf8Agjv8a/iX/wAEy/2xPEX/AAQU/a08US32n26za7+zT4yvGdv7&#10;Z0ORpZW05pGAXzIwrlUChVkiuowxUQA0SfrFRTVdW4Bp1ABRRRQAUUUUAFFFFABRRRQAUUUUAFFF&#10;FABRRRQAUUUUAFFFFABRRRQAUUUUAFFFFABRRRQAUUUUAFFFFABRRRQAUUUUAFFFFABRRRQAUUUU&#10;AFFFFABRRRQAUUUUAFFFFABRRRQAUUUUAFFFFABRRRQAUUUUAFFFFABRRRQAUUUUAFFFFABRRRQA&#10;UUUUAFFFFABRRRQAUUUUAFFFFABRRRQAUUUUAFFFFABRRRQAUUUUAFFFFABRRQTgZxQAjMR0rO8S&#10;+J9N8K6HdeINYm8u2tYTJI2OTx0HuegHc1ekkwoO3vXzX+1D8WW8V6//AMINodyf7P06T/S2U8TX&#10;A7fRRkf72euAa8bPc3o5Ll8sRPfaK7y6f8E9rIcnrZ1mUaEdI7yfZf59EcD8QvHOp/EXxXdeJtV4&#10;81ttvCOkMY+6g57A8+pLHvWL1I+b2o245H0owcbcfjX88YrFVsZiJVqrvKTu2f0NhcNRwdCNGkrR&#10;irJegYx0/wD1UHCjOaOQcZoA9MflXOdAZG7HJ+tN3c9Rx1/z/wDqpz5zwfejByO2PegBMr6/5/z/&#10;ADozk5/8epy8LjP+cU1vm6CgD1P9mT4tjwX4h/4Q7XLnGnalMPJeRj+4nPA/4C3Q++33r6aSVmXN&#10;fCZ6fj+dfTn7NvxcXx34Z/4R/Wrjdq2mRgSM2czwjAWTnqeze+DxuAr9c4D4g9tT/s6u/ej8D7rt&#10;6rp5H5Lx5w/7OX9o0I6PSa7PpL0ez/4J6njeuDXxV/wW7/4Jpap+39+zXY+J/gnqUmi/Gz4T6h/w&#10;k3wf8SwXBilh1CIpI1oX7LP5UYBPCypC33VYH7WX7oor9MPzE+Rf+CM3/BS/Sv8Agpf+yfb+OfE2&#10;nrovxM8HXX9gfFrwpJatbyaVrUQxIwhcl0hl2s6A5KkPGSWiavrqvyL/AOCoXw68Z/8ABHD9vvSf&#10;+C3H7OXhq8uvhn4zuoNB/ak8G6RA0hmhlcLHrSITsVw/l5bKDz1jySLqY1+rPw38f+Dfit4B0b4n&#10;fDrxFb6xoPiHTINR0XVbN90V3azRiSOVT6MrA/jQBt0UUUAFFFFABRRRQAUUUUAFFFFABRRRQAUU&#10;UUAFFFFABRRRQAUUUUAFFFFABRRRQAUUUUAFFFFABRRRQAUUUUAFFFFABRRRQAUUUUAFFFFABRRR&#10;QAUUUUAFFFFABRRRQAUUUUAFFFFABRRRQAUUUUAFFFFABRRRQAUUUUAFFFFABRRRQAUUUUAFFFFA&#10;BRRRQAUUUUAFFFFABRRRQAUUUUAFFFFABRRRQAUUUUAFFFFABRRRQAU1tufmNO3D1rJ8Z+LNJ8Fe&#10;HbrxLrU6pb2se5vVz2UepJwAPU1NScacHOTslq7lU4TqTUIK7eiS6s4f9o34uP8AD3w0NG0e526t&#10;qClYdrDdBH0aX+g9zntivlvJxvPP19a2PHHjDWPHvii68U605824k+WMdIYx91Bx0A49zk9SayBj&#10;Hc1+A8VZ9LPMwvH+HDSK/X1Z/QPC+RU8ky9Rl/ElrJ+fb0X56i9fuk0A89KEP3hmjaM18ufShuzz&#10;1o6jP65oxtPWgkbeaAEPI+6ce9Ge/wCGaUPtpWRV5FACE8cUrcdQPTikCr1zQDnkfhQAcbMVpeC/&#10;Fur+BvE1r4o0V9s9q+WXdhZF/iQ+xHHtx6Cs0Ddzn8aOSd3X+lbYevVwteNak7Si00/QyrUaeIoy&#10;pVFeMk015Pc+2PBPjDSfHPhq08TaLLuguo921vvI3RlPuCCD9K2AQelfLH7N3xYHgPxP/wAI7q9x&#10;t0vVJArbukM3RZOvQ8KePQ8YNfUkDZTJP0r+huH85pZ3l8a0fiWkl2f+T3R/PXEWS1MjzCVF/A9Y&#10;vuv81s/vMH4q/C3wF8a/hvrnwj+KHha11rw54l0ufTtc0m8U+Xd2syFJI2wQRkE8ggg8gggGvy0/&#10;4JRfEvx//wAEhf25dY/4IZftN+I57nwH4guLjxB+y/4yv12R3dnNI802kNISAZQ5chRz5yyjkTwi&#10;v1sr48/4LR/8E0rX/go/+y22k+Ar1NF+LXgG8HiL4Q+LIj5c9hq0GHWDzAQUinKIjHJCMsUu1jEo&#10;r3DwT7BSRH+4adXxp/wRQ/4KVXv/AAUM/ZluLD4v6bJofxp+GN9/wjXxk8K3lqtrcWmrQ7kN15Aw&#10;Y45zHIdu1Qksc0YGIwT9l5oAKKKKACiiigAooooAKKKKACiiigAooooAKKKKACiiigAooooAKKKK&#10;ACiiigAooooAKKKKACiiigAooooAKKKKACiiigAooooAKKKKACiiigAooooAKKKKACiiigAooooA&#10;KKKKACiiigAooooAKKKKACiiigAooooAKKKKACiiigAooooAKKKKACiiigAooooAKKKKACiiigAo&#10;oooAKKKKACiiigAooooAKKKKACiiigCJztUsa+Yv2mfi6fG/iL/hFtDu86XpshDmNvluJxwW47Ly&#10;B2PJ9K9M/aY+LY8D+Hf+EU0S6xqmqRkFo5MNbwHgv6gtyq9O5H3cV8yfdQ4r8y484g9lD+zqD1fx&#10;tdF0Xz6/I/TuAuHvaS/tKutF8C7vrL5bLzFyccChgeR+dHIHSjjHJr8kP1oAeSPal4HFJuAppkUA&#10;gPz35/z6igNhx+lGSOo+uKbvAwp6n9f/AK9CsM49fSgVxwHp60f54rn/AImfFT4b/BrwnN48+LXj&#10;zSPDeh28scdxq2uahHa28bO21FMkhCgsxAHPWovDvxh+E3i34bL8ZPDHxL0O+8JG0luv+Emt9Via&#10;wEETMskvn7vLCIUYM2QBtOelaKjWlHnUXa9r2dm+yfczdajGXK5K9r79O78jpec9KX7xxXDfBj9p&#10;P4AftFxalP8AAf4xeHfGEejyxxapJ4d1aK6Fqzhigcxkgbgjkeuw46Gu3T72Qf1oqUatGbhUi010&#10;as++zHTq060eem013TuvvFHof070KDjkdaMdwDQ3DZA7d6zNBvJHAHWvpb9mL4vf8JZ4f/4QzXLn&#10;dqemxjyXbGZ7foD7svCn8D3NfNfykY71e8MeJNX8IeILXxJob7bi0k3x8cN6qfUEcH29K+j4Zzyp&#10;keYKo/glpJeXf5dD53iXI6eeZc6f21rF+fb0Z9wISeDTj0rB+HfjbTPiD4ZtfE+lP8s6fvYSwLRS&#10;D7yHHcH8xg9xW9X9A0qkK1NTg7pq6fdM/n2rTqUajpzVmnZrs0fkt/wVt+D3xB/4JVftpaD/AMF2&#10;v2VPB95feGbh4dE/ag8E6PCn/E20qV0jXVFViFEynywWG395FC7Ha85P6hfBv4vfDz48/C3w98Zf&#10;hP4mt9a8N+KNJh1LRdUtJA0dxbyoHRh6HBwVPKkEHBBFX/H3gPwd8TvBeq/Dn4geFrHWtB17T5rD&#10;WtI1K3Wa3vLWVCkkMiNwyMpIIPBzX5Rf8E3PGviv/giX/wAFDdQ/4Iz/AB+8S3c3wc+Jl/Nrv7MP&#10;jLWbhVjhmmkBl0J3YkeYZGKBdwLThGWMG9UDQzP11opqyK5wpp1ABRRRQAUUHpXwr8c/+C5Xw/8A&#10;BHx28V/s8fszfsafHD4+a38PNWXT/iHqHwp8IC603QrnBL2r3DyL5l0pUqYlUDKuN4KFaAPuqivJ&#10;v2K/2zPg7+3h8AtM/aH+CceuW+k6hd3VnPpviXR3sdQ0+8tpmhuLaeFshZI5EZTtZlyOGNes0AFF&#10;fG/7PH7XPx5+IX/BZX9oj9j/AMT+KobjwH8P/AfhfVPC2lJpsEcltc3sO64ZplUSSBj2ZiF7AV5j&#10;/wAEaf2lP29P+Ci/ivxl+3F8Q/2oLPTfhLB8Qtf8N+GfgjZ+BbH91a2xRbe7k1Ti6MwLfMnKNgkB&#10;QQFAP0WormvjH4/X4T/CHxR8UpdPa7Xwz4cvdVe1WTaZhb27zFN2DjOzGcHGa+Nv+CHnxF/4KC/t&#10;W/s9aH+3p+1z+1ppfiPRPifo1zd6H8K9F+H9lp1p4XZb+SONor5Cbm5BiiIKTFseYPmYoWcA+7qK&#10;K+NdM/a6+Pd5/wAF69V/YYfxVbt8N7X9lv8A4TS30X+zYRINZ/t63s/PNxs83b5MjL5e7Zk5xnmg&#10;D7Kor84P+CfP7VX7dv7av7Wnx2/aO8Q/tNR6H8Efgl8ZvEngW2+CuifDi0vbnX4dOs2Vbpr/AAbx&#10;JzLLbziKIsHZWixtYVJ+29/wWB8Q+K/+CJnir/gpP+wq/iTwjfW+tWVjoknjrwnDHdR/8Tu3sbgm&#10;2mMsTqVaRQwLAHP3WUhQD9G6K+J/iv8AtkftB+Ff+C0XwF/Y50Xxbbx+AfHXwf1vXvEmktpsDSXN&#10;9bCTypBOU8yMDaPlVgp7g19sDOOaACiiigAooooAKKwPiX8Vfhh8F/Bd58SPjF8RtC8J+HdNMQ1D&#10;X/E2rQ2FlamSVIY/MnnZY03yyRxrlhuZ1UZJArbtrq3vIEurSZZI5FDRyIcq6kZBB7gjvQBJRRRQ&#10;AUUUUAFFFFABRRRQAUUUUAFFFFABRRRQAUUUUAFFFFABRRRQAUUUUAFFFFABRRRQAUUUUAFFFFAB&#10;RRRQAUUUUAFFFFABRRRQAUUUUAFFFFABRRRQAUUUUAFFFFABRRRQAUUUUAFFFFABRRRQAUUUUAFF&#10;FFABRRQTigAY4GaxfHXjfS/APhe68UazKFit4/lj/ilkP3UHuTx/9ateV9sRbNfLH7RnxYf4g+Jj&#10;oOlXe7SdMkIj2/dnmHBk9wOVX2yQeePC4gzqlkmXyrPWT0iu7/yW7Pe4dyWpneYql9hayfZdl5vZ&#10;fecV4t8Uat428SXXibXJt1xdS7mVWO1F7Iv+yBwPpzzWbyOM/jS7iEwx7UAkdD75r+eq1eriK0qt&#10;V3lJ3b8z+haNGnh6MaVNWjFWSXYBnoB+FHHBz+VKSG60gODgZ9KxNROp6ivwY/4Kq/tGeMv2g/8A&#10;gq3qX7M/7Rv7R+s/Df4U+Gtci01ZrGGeSDT7c2ySNdNbwnM0krt/rGBKrIv8KYr953l2ck8e2fzr&#10;8o/+Cg/7Z3/BGf40/tQeO/gP+25+z7r0OueDZl0y2+I2hWri6uJo4/3kOYGST91IzRoJFlibaW+U&#10;Fc/YcF1JUcwnNUZVPcesUnKN2lzJPR/1ofI8YU41svhB1o0/eTtJtRlZP3W1qrn0L/wR9/ZX8A/s&#10;8eGvF3i74Xft53Hxm8J65cW66GY9Z32ujxRoWkEkInkRLhmbDHCsFjXgFitbHxE/4Lsf8EzPhv4+&#10;b4f3/wAfn1SW3uTDqGqaBoN3fWNmwbaSZ4oysq5/ih8wEdM5r8rv+CQnwu+OnxD+Iv7RFt+yNL4h&#10;g8LXXwh8SadYyXb4NxNOjLpcEpQhPtZ5KsvKkSEcEg8Z+xd4v8MfDL4EfET4afEz/goTqHwVuLy5&#10;ntPEvw3n+Dp1ibX4hCIzG8jlRuyXi8iUqEOWyAzEfUYjhfC4rMa9XF1pVJLk0StJXX2lGMtrdI69&#10;bHzOH4lxWHy+hTw1JU4vm1bvF2f2XKUd79Xftc/Tz/gt/wDGb4W/H7/gjtrnxZ+DHjix8ReHdV1r&#10;SH0/VtNk3RyYv4wykHDIwOQyMAykYYAgivhX9qn9pPS/Cf8AwQf/AGf/ANmXw748uLPXvEt9d6nq&#10;2jW8Eyi90eLUdUXLyBfLKfaViPlltxZFO0gZrWvPhJ4b+Gv/AAQW+Ker/DH4p+JvFHg3xB8StIud&#10;Fl8R+CxouJ454IriWFPtdx50bbYkMgKjfCy/MVO3D/bJ8H+Em/4IIfsy+Pz4ZsP7eXxRf6eus/ZE&#10;+1CzN1q8hg8zG4RmRQ23OCwBwSM11ZTg8LgY0sOm5RjiWlfR39ndXTXTrtqjlzXFYvGzq4hpRlLD&#10;pu2q+Ozs0+vT8T9CP+CC0P7BkP7NKr+yLfS3XjD/AIRvQT8YzLHqIK6y1tIxX/SlEJCym5UG3+Ta&#10;oyTwT94KOu0+9fDHwm/4JtfBD9pT/glR8M/hf4Tt7f4cXfjDwD4R1rxL4k8H6LBBfandRadFJ5k7&#10;AKZmLSuSzEnLse5r0X/gnL/wTG8O/wDBOy88XXmg/HPxJ4y/4SyKySRfEEaL9k+zmc5TaT97zuf9&#10;wV8Hnf8AZ+KxVfEe2lz8zSjJXbtZfFslvZdrI+6yX6/hsPQoOjHk5U3KLsle7tyu7vtd9z6iySvW&#10;gdePpRnPJoRucV8yfSAGOfm6/wAqMjOPejGGwD7mgBgMGgD0L9nf4tt8N/FX9n6rc7dJ1Jgl1ubC&#10;wSdFl9h2PI49cCvqmO43xiQEEHkFe9fCh3dWP5V9F/stfFtvEWjL4A8QXTNf6fH/AKE8jczQD+H6&#10;pwPXbj0Jr9W4D4g5l/Z1d/4H+a/VfcflnHvD9/8AhSoLymvyl+j+R7LXyf8A8Fhv+CbHhz/gpn+y&#10;TqHwvsNQGi/EDw1cjXvhb4shASfStagXdEolGGSKbAjkIPAKyAFo0x9Xg57UModCp/iGK/Uj8qPh&#10;/wD4Id/8FLPE37dH7PWo/Cv9omyfRfj38H77/hG/i74bvlSO4a6hZo01AImF2T+W27aAqypKq/Js&#10;LfcKklckV+Uv/BZ74E/FL/gnV+1L4d/4L2fsc+G7q+k0MQ6R+0l4N0+4SGPxJ4cYxxLeMAMtLEAi&#10;M+JChjtZdoS3lLfpN+z78ffhZ+0/8F/C/wAfvgp4oh1rwt4u0eHUdF1GE/6yGRc7XXqkinKPGcMj&#10;qysAVIAB2lFFFAAcY5r8wW/Z7/4Kaf8ABIb41/Fv4v8A7EnwJ8M/tCfB34t/Ey88c+Ivh6usHSvF&#10;3h/ULxd12bWWTMN3BlFCx4eY4QBB+8kb9PJ0MsLxCRl3KRuT7y8dR71+Yfw8/aW/4LT/APBO+81z&#10;9mv4yfsPeMv2rLGTxVeS/DD4v+GfFFlayX2nzv5sVrqsbqxs2iZ2Xzn2xhdqKCsauQD07WP+C8H7&#10;LVv/AMEy9b/4KL+BvAfiKY6J4jbwrP8ADPV7ePT9Yt/FJmSIaTcAsyQvulSVmBYiI7tpYGMeY+Of&#10;+Cu3/BRD9jDwz4V/aL/b8+FX7Pt18K9W1axsvHFr8IvHF5feIfA0d26xpdXUcm+G9jikdI5RbE5Z&#10;hsLDBPler/8ABCL9qf4wf8EtPizo3xUsfCcH7QHxS+Plx8aJPCL6l52i22oecWTRZJBmJ1aGW5Rn&#10;H7vfOilzHGHNOT9l+L42/wBm/B/4Ff8ABr18Pvhz46i1azi8aeLvjBpOkSeEtFthMn2h7WeykWbW&#10;MxB1UwKhUsHIIUqQD3b9mnUfEkn/AAX5/bN1X4cw6feaw3wV8GS6DHfTMtrPcmyJhEjplhEz7dzL&#10;khSSM187/wDBtJ8ev2qPgR+xJ4p+Jfxh8OfDvS/2ePD3jTxVqfirxTb3Wp3XiG11BGiMiR2cELrL&#10;bhsYK7pCM/LnFfan7LH7K/xw+Gf/AAWh/aK/aU8RfDZtP+H/AIv+G/hHSvCeuR3UHk3lxZW+yeJI&#10;lkMiCMjHzqo9Caz/APg3r/ZR/aA/Y/8A2EdW+E/7SXw4ufCviC4+Kev6rDpt1dwTM1ncSRtDLugk&#10;dcMAeM5GOQKANr4p/wDBRn4E/tzfsJfH5/2B/H1p4u17wx8N7831v4k8N6xo9tEs9pcY3Nd2sTOT&#10;HFMR5YbDKu7aGBPw3/wTx/bq/wCChn7Av/Bvna/tS6/8F/hTqPw78DeAbGT4atDrN/JqmpTXPiOK&#10;zkGoRYSONVS4nYGJydyx54LY/Xn9qDwp4g8bfs0/ELwV4U05rzVNY8DatYabZo6q09xLZyxxoCxA&#10;GWYDkgc9a+BPDX/BM/8AaV+Jv/Bs1Z/8E3PEfhmHwz8Um+H6wLo2q30O2PULXV/7Qht3miZ4x5nl&#10;Im4MVXzMkgA4APfv+CqX/BRP4ifsCfsCW/7XXgLwFouuatNrGhWZ0vWJJltgt9NHG5BjYNlQ/wAv&#10;OMjmvINIkvP+IpnxFJp6Rtcf8MLEwLKSFL/8JTa4Bx2z1rxH9qab/gpd/wAFYPgD4H/4JweKP+CX&#10;vi/4TtZ+LPD9x8VviN4o8SWLaLZWlhKjTNp0kbFr9pCu5fLztHB3Al1+rtD/AGZPjpZf8HBmq/ti&#10;T/D+Zfhtcfsn/wDCJw+KPtUHltrH/CQ2919k8rf5obyEZ92zZgY3ZwKAPkT/AINvfEH/AAUIf4x/&#10;H3S9S+G/wuT4b3n7U/jKb4rapFrl62rWGvG1jLQadFs8qa188Wyh5Sr7HkOMhQcv9tz9vXx5/wAF&#10;Lv8Ag1l8V/td/EnwRpHh3Vte8SWNtNpehvK1vEtr4ptrdSplZmyyxgnJ65r7C/4Ij/ss/H79liw/&#10;aYi+Pnw5n8Ot45/ao8VeKvComvIJv7Q0i6FsILpfJkfYr7Gwr7XGOVHFfH/gb/gmT+3TpH/BrZd/&#10;sD3/AOz9fR/FyTxN9qTwb/alkZTD/wAJPHebvNE/k/8AHuDJjzM4GMZ4oA9++PP/ACsi/srf9m9+&#10;Jv5TVl/CL/gqp/wVd/bF8XftD+Dv2Pf2W/g6q/AT4pa54dm1rx1reqRxa7BZyyJBaW0NsrE3rCF2&#10;kd3jhTzYAAdzFPVPi3+y18fvE3/BcL9n39qnQ/hzcXHgHwb8F9d0bxJ4iW8gEdlfTiQRQmMyCRi2&#10;4cqjKO5FRf8ABHT9lT9oL9mmX9rI/G/4a3Gg/wDCxP2n/FXifwb515by/wBpaTdeWLe6XypG2K+D&#10;hX2sMcgUAeCeBP8Agt5/wU7/AGmf2Bda/wCCmf7NH7GPws0v4a+A9Jmn8XaL468Vag+s67JYxLJq&#10;cul/Zolhit4v3qo07M7mFyVBAU+3ftMf8FoNa0b4Xfs7af8Ash/CTRfEXxK/ab8Nwa94N03xp4iS&#10;w0fw7pv2WC5ubvU7gEPthWbb5cQ3SNHIF+YKj+cfsE/sLftYfCD/AINr/GX7EPxH+D11pfxS1T4f&#10;+O7Cx8JyajavLLc38moG0j81JWhBkEseMuANwzivKvjF/wAEkvj/AP8ADPH7Ffx/1r9ifQfjLrXw&#10;P+EsPhT4tfAbxNqlksl/ZyWKZe1knZrV7m1mDsF3EyEqqknoAfTf7Pn/AAVH/ac8D/tt+D/2G/8A&#10;goL4P+Esl98UtMvJ/hn8QPgj4kur3Sbq9s0Mlxpl3Dd/vrebysOkhOxsqoyS2zzb9kv/AIKj/wDB&#10;Yn/goX8HvG/xT/ZK/ZT+COm23gHxpq+gzXXjzxBqqf8ACRT2hDLbWENsDscRmPdNNKsbSTBFUCJ2&#10;qP8AYa/ZytfiF+2T4H+M/wACP+CE3gP9nf4b+FVvrjXvGnxO8M2Vl4tur7yhHbx6VZ2UrNaFHL75&#10;p9ySxu2zayAP7R/wQS/Zg+PX7I37HXin4b/tE/Dufw1reofGTxLrNnYXF5BM0ljczo0E2YXdQHAJ&#10;AJDDHIFAHxn/AMFX/wDgoB8Uv+Ckv/Bs237W/wAJfhz4d0rQ/FOoaXb/ABU0zVtSmN1o01r4js4E&#10;Wx2rtm330UB/eYxbzFvvjFfq1+xjqX7SGr/s4+HL79rHwt4T0fxw1sw1Kx8EahPdackQdhbmOSdV&#10;kLGHyy4IwHLAZABP5TfDn/gmP+3Von/Bq74n/YC1T9n2+h+L1/4ogurXwWdUsjNJCviyxvi4lE3k&#10;cW0UkmDIDhSPvYB/ZvwlbXFj4Y0+xvIvLmhsYY5UznawQAj86ANCiiigAooooAKKKKACiiigAooo&#10;oAKKKKACiiigAooooAKKKKACiiigAooooAKKKKACiiigAooooAKKKKACiiigAooooAKKKKACiiig&#10;AooooAKKKKACiiigAooooAKKKKACiiigAooooAKKKKACiiigAooooAKKKKACmyEDqadketYHxI8c&#10;aX8PfClx4n1VgywriGEH5ppCPlQe5PfsMnoKzq1KdGm5zdkldvyRpRpVK9WNOmrybSS7s8+/af8A&#10;i2/hTRT4I0K726hqUZNxIrfNbwHgke7cgegDH0r5tA7g471e8S+INU8W69c+ItaufMurqbzJGXoP&#10;QLnsBgD2AqkMEYJz/s1/P3Eud1M8zB1PsR0ivLv6s/oPhvJKeR5cqP23rJ93/ktl94c7eRj+lAOR&#10;nFKSMdfvH2rgv2nv2i/AP7JnwJ8QftCfFC21GbQfDcMU2ox6TbrLcMsk8cI2IzorHfKucsOM/SvA&#10;p0qlaahBNybskur7Hu1KtOjTc5uyWrb6I71SM4AppAwTj9TXl/7Hf7XXwr/be+CVp8fPg5a6tDoV&#10;5fXFpDHrlmkFwJIX2uSqO6gZ6fN+Veonp1+9VVqNbD1ZUqkWpRdmn0ZNGvSxFGNSnJOLV011QvTr&#10;9fpXD/Ev9mX9m740agurfGL9n3wP4tulQIlz4m8J2d/IqjoA08TEAfXiu4Ygd+/TNGeQoP0qadWt&#10;RlzU5OL7rQqpTo1o8tRJrs0mYvgf4deAPhb4fj8KfDTwFo/h3S4nZ49M0HS4rS3RmxkiOJVUE9zj&#10;JxXOeNf2Xf2ZfiR4hbxf8Q/2dPAuvaszKz6prXhCyurkkDAzLLEzEjGOtfLH/BwB+0/8eP2UP2Nf&#10;DfxG/Z3+JF54X1y8+JllptxqNjHE7vavp+oytFiRWGC8MbZxn5BXH/Ez45f8Fe/Ev7H37NXxJ/Yj&#10;8O2PirUfEXhex1D4ialf29i011cNbwMkcq3DIscEm6Uu8W1wVADRjG/6DCZTmFbD08XGsoe0lKN3&#10;Jxd4pt3dtL27ng4rNcDRxFTCSouXs1GVlFNWbSVl5X7H3xrvw3+HnivwlH4A8TeA9F1PQYVjSPRb&#10;7S4ZrNFi+4ohdSgCY+UYwMcYrP1L4D/BHWfB9j8PtX+DXhS78P6bKZdN0O58O2slnaud2XjgMexG&#10;+d+VGfmb1NdHpbai2nW76rFClyYEN0tu26NZNo3BSeSucgH0qz8zc5rwVVr09Iyej6N79/U9v2VG&#10;pq4rVdUtuz/yKujaPpPh3SLXw/4f0u3sbGxt0gsrKzgWOG3hRQqRoigBFVQAFAAAGBVo5z/9amgn&#10;k5/75qHU9Qg0rT7jUrsHyraF5ZFReSqgkge/Ht+FZ8tScu7f43NHKNOPZL9CbryFPpgUqMuMA9D3&#10;/rXzp+xj/wAFJfg7/wAFDfBPjPW/2XdE1tb7wnHFE0Pi6yjtI5LqeOUwLmGWU7C0R3HggdMmuV/4&#10;JbeNP+Co3i+18dD/AIKQeBtP0kQ6vG3hCSGG0inZWMvnwhbV2VoI8Q+W7/O29svJ1X0qmU4qjTqy&#10;rWg6fLeMnaT5uy6+Z58M0w1apTjSvNTvaUVeKtvd9PI+tvlPGKCpIpFKsPlIpQcjIb6V5h6dxDwM&#10;FWq34f13VPDGtW/iHR7ow3VpMHhdfUdj6gjgjuCaqnrzUGo6jp+lWUmo6pfQ21rCu6ae4lCIi+pY&#10;8AVpRqVaNSNSnpJO6a7mdWnSrU5QnqmrNeR9o/C/4g6b8SfCdv4lsHVWkXZdW4k3GCUfeQ/0PcEH&#10;vXSoQV4r5G/Z/wDi6vw+8Tw3E2oLJoupbVvHWTcig/dmHbjPOOqk+gr62tp4poEmikVlddysp4IP&#10;Oa/oPhvOqed5eqj+OOkl59/Rn8+8S5HPI8wcI605axfl29UU/FXhnQPGvhy+8H+LNCtdU0rVbKWz&#10;1PTr63WWC6t5EKSRSIwKujoSrKQQQSDX4C618OP+Cln/AASA/wCCimk/8EtP2Yf2/LH4R/BH4va1&#10;fa18Fdf8aeE7TW7KC7mKB9HMk8Tvbusu2MAEIzywyFQ1w5H9BWc9K+Zv+Csv/BOHwL/wU6/Y81v9&#10;n7XdQ/snxHazLrHw/wDE8bFZNF1uBW+zz7grMI23NFIFG7y5H24YKw+gPnT5sX9if/g5VcZT/gtD&#10;8Nj2/wCSKWH/AMj10Hwp/Y7/AODhjw/8UPDmvfFj/grl8P8AX/C9lrlrP4j0O0+ENlby6hYrKrT2&#10;6Srbgxs8YZQwIKlsjpWx/wAELf8AgpF46/a5+DOufsw/tWo2k/tDfA3UP+Ed+KWi32fPvViYxQ6o&#10;DyriXYVkZGYeahf5Umiz96DpQA2MMF+agIg5CL+VOJwM15L4t/bw/Yl8AaeNX8eftjfCvRbM6vNp&#10;f2rVviFpttH9uiCmS13STgecgdd0edy7lyBkZAPWdiDog/KjYg6IPyrMtfGfhK88IL4+tfFOnSaH&#10;Jp/25NZjvYzata7N/niUHYY9nzb87dvOcVw/wk/bL/ZI+P3iS68HfAj9qb4c+NtXsVZr3S/CPjaw&#10;1K5t1HUvFbzOy49wKAPS9q/3R+VKAB0Fee/Gf9q/9mP9nB7OP9oj9o/wD4CbUc/2f/wmni+y0v7T&#10;zj939plTfzx8uea6vwp478GeOPClt488G+LdM1jQ723+0WWs6XfR3FrcQ/8APRJUJR1/2gSODQBW&#10;+LPxS8CfA74V+JvjX8Utc/svwz4P8P3mt+ItS+yyz/ZLC0gee4m8uFXkk2xxu21FZmxhQSQKj+EP&#10;xT+Hnx1+Fvh340fCjW11Twz4q0a21XQNS+xywfarOeMSRSeXMiSJlGB2uqsM4IB4r5c/4KJ/thfs&#10;nfG3/gnN+1F8Ofg1+0/8O/F3iDT/ANn/AMaHUND8M+NLC/vLXbol2G8yGCVpEx33KMVp/wDBOv45&#10;fBn9n/8A4JHfs9+PPjt8X/C3gnQl+EPhuFta8XeILbTbQSNp0RCedcOibiAcDOeD6UAfWWxP7i/l&#10;S7EHRB+VZPgbx14O+Jfhey8c/D3xdpevaJqVuJ9N1jRb6O6tbuM9HjljJSRfdSRWvQAbV6baTaoG&#10;Ao/KlooATav90flRtX+6PypaKAE2r/dH5UFEPVB+VLRQAhRD1QflRtX+6PypaKAE2JjGwflSgAdB&#10;RRQAUUUUAFFFFABRRRQAUUUUAFFFFABRRRQAUUUUAFFFFABRRRQAUUUUAFFFFABRRRQAUUUUAFFF&#10;FABRRRQAUUUUAFFFFABRRRQAUUUUAFFFFABRRRQAUUUUAFFFFABRRRQAUUUUAFFFFABRRRQAUUUU&#10;AFFFFABRRTGcKMk0AJK6x5ZuO5NfJ/7QPxZb4k+LTZ6XcE6Tp7GOzVc4mb+KU/XoPb6mvTP2p/i5&#10;/YWmn4d6Jc4vL+HN9Iv/ACygP8PsW6c/w59Qa+dVz3r8r484g/5l2Hl5zf5R/wA/kfq3AfD/ACr+&#10;0q68oL85foj8e/8AgsV8eP2jP2j/APgph4S/4JmeDfjVffD7wfqT6XZX15DcPBDf3F8odppdjIbl&#10;FVkjSEttMqkcFsj59/4KWfs6ftL/APBMbx78OPhHo37fXjPxZoutQy3Fjp66tdWD6bsuI1dTAt1I&#10;PLcnKsCAWWQY4JP6qf8ABR7/AIJCfs//APBRnUNN8Z+Kdd1Pwp4w0m1Fpa+J9HjWTzrYMzLDPC+B&#10;IqszMrKVcZIyRwPnl/8Ag2O+Bd+dL1XxD+1R481LW7ObzL7VLq1gcXSgp5cYR9xjVdrfxsTu7ACs&#10;cp4gyTDYPDxlU5FGLUoezvzS/m5rNm2a5DnWIxleUYc7lJOM/acvLHT3eW9meWf8FNPjp+0X+2Z/&#10;wVs0/wD4Jj+Gfjvqnw38DxXFnp1xJYytEL6SawS8klmVHja43BliiiZ9mVUjBdie7/4KEf8ABOLX&#10;v2Tf+COvj74cWf7VHirxJpvh3xpY+JrVdZRt8lowhsjpbYmKiHzpTcjA271Hybvnr6T/AOChv/BH&#10;L9n3/goH4w0/4tan4o1jwT460+COEeJtBVZDcxxkmJZomI3tGfuyKyPjgkhVCs8D/wDBJHRfD37D&#10;Pj79inxn+0n4u8UJ8QNYivtW8YatGj3kDIbQqkau7/JizUYZmI3nGK41n2Www+E+r1eRU3HnhyXu&#10;09Zc1n0vpudksjzKVfFqvT5+dS5Z89rJrSPLfvbXY/NP9ln4L/Ev4T/8EVvip+2b4T/aL8TWn9sW&#10;iaPp/hWxmmt4dKkj1yz3XcUqTcO6qythFOHOWPNfUXw1+Lvj25/4Nk774lXfxO1STxHDouqRv4gk&#10;1uU3scv/AAkkyIpm3+YH8tkVctnaVA4xn64+AP8AwTJ+Cvwa/Yb1D9gjxPrGoeLvCOrPeG+uNQCw&#10;XD+fIJcqYuFZHCsrDoVBNfKEv/Bsl8N44pvB+k/ts/EGDwbcXguZvC/2KFldxjDMwdYi+APnMPYV&#10;0Sz7JswqT+s1OW1dVIvkb5oLRLRJ7d/nc545HnGX04fV6fNei6clzpWk9XLVtW9PkfNV5/wUD/ab&#10;+Bv/AAQ+8DzeCfiTry+JvHnxF1nTb7xpc6jNNfWllB85iinZi8cjllAcHIRXAwTkVfi3+wN+0Z+z&#10;L/wTTj/b18Jf8FHPEHm+MNH0fUtd8L2uqXNvHqH2uSF1ijuhdE3FxEzKzZQEiKXB+Ug/qd4l/wCC&#10;VH7IviT9iKx/YLufCl4ng/SV87S9QW6VtStr/c7NqAmZSPPZpJCfl2FWZAgQ7R8p6T/wbEfBFfDm&#10;o+HPFH7V3jnUrZlB0G3js4YodLk81WeTyyzLKxRXTog/eFsZAx0YTiTI7ykpeyvVcpL2fNzxvouv&#10;LZW06GOK4dzppRcfa2pxjFqbjySS1fTmu+p8uftXeL/Fnjr/AINzfgv4m8b+J9Q1nUrj43TC41DV&#10;byS4nkCx66FDSSEscAYGTwOK0f8Agqb8V/ij8MP+Cen7Ev8Awrf4ka94e+3/AA4vRff2Jq01p9oC&#10;Wujbd/lMu/G5sZzjcfU198eOP+CJ3wo8c/sA+Ef2Arv4z+IINF8IeMH8QWuvR2UH2q4kb7b+7dSN&#10;oX/TX5HPyL6mnftUf8EUPhR+1R8DPg38C/Efxm8Q6XZ/BvQZ9L0u+srOB5dQSWO0QvKG4UgWa4C8&#10;fOfapocR5HGtTcpe6qtWXwv4ZJqL281p0Kq8O5zKlU5Y+86VKK95fFFrmW/k/U+d/wDgtv8AAfWf&#10;AHgd/wBtvUP2+PGnhFr7QdN0zw38PNCacf2lqCwAZDreRhVPMkknlkqoP32Kq2X/AMErPhR+0f8A&#10;s/fsYePv+CoX7QfjfxZ4m1Cz8C6jqPw58H+Iteu5rcQRW7yfb5Y3kOfNK7UyPli3uN3mKV+mP27/&#10;APgi14b/AG/PiDpPjD4m/tQeLNP0/wAP6PDp2g+HtP063a1skVV8xxu5aSRhuZzyQFX7qKKh/Yp/&#10;4Ig/DD9jP4uL8U7T9oHxV4wtf7CvNKm8M+IbaE2M9vcR+W6sg4xtyNuMYOK5I53lceH44ade8+q5&#10;HdxX2E7K11vJ36nVLJc0efPExoWhbR8+0mvicbu9nslbufA//BO79k79qr/grXN4z/a58b/8FFPE&#10;nhLxJ4a1z7Np8lrJNPPbyPH5+5VS5hFnagkKqxjadjgAbMHS/wCCQtr8ef2rW/aW/Z/8b/tUeJpL&#10;ibwSsNp4mh1641BbaWO+y89sDMo2uI9oZWXKt6cV9N+KP+DZ79nK6+J9/wCKPh1+0R448K+GNUuG&#10;a98Kaf5TkQs2Tbx3JOfLwSFEiSMBjJY8n239gP8A4I+fCf8A4J8+MPGviv4c/FHXdXXxpo/9myWe&#10;qW8SrYw+YzqUZfmYjdj5s5xnrXdjOJsnlhqrpVbt8jhH2aXJytNq9tfmcGD4czeOIpe1pWS51OXt&#10;L8900na+h+cf/Bu7+zP4p+JHjTxh+0Ro/wAc9Z8P2fw6mj+2eE7GN/s2um5sb1FMzCZQpjI3LlH5&#10;PbrWb/wTS/bx/aP+CX7E37U3xztfiNrXiDXvDun+F4PD8viPU5r9LCW7vLq2aZUmZh8oYNj7pKLu&#10;BAxX6kf8E6/+CWnw9/4J2+EPG/hTwP8AFHWfEUfjZrdrybVrWKNrfyo5kG0R8HPnEnP90eprl/2L&#10;P+CK37PP7IfgH4lfC/V/FepePtA+KWnWll4g03xDaRRKsduZyuwwkMGJnLBwQyMilSCM1ljOKMnx&#10;NbEyqvnjJ0uVctm4xknNXa9d9/Q3wnDWbYWjho0vclFVeZ810pSTUXZN+W2x+ePwN/YC/aT/AGt/&#10;2IdY/wCCnHir/gpDr0PibSdP1XULGzm1S5nltPsBlJhmvDdKbWR/K3KqqQqSRt0OB0vw0/4KH/tK&#10;/tDf8EQ/jXD8RPH2uTeKPhzrGhWum+OIbx4by6tLm8i2xPMmGeWPynDSE7mSVA2Tlm9213/g2D+B&#10;j63d23hD9rXx5pXhe9ufNuPD81nBMzAHIUygorEdAzRMR7nr9M6t/wAEk/2cbX9grVP+Cf8A8NLz&#10;UvDfh3WriC61TXo2S4v7y6SaGRriUuAjO3kIpwAqjhVAAFViuIsjqOHNP2n7yEo/u+X2cU02try0&#10;+8zwnD+dU4yUYcn7uUZP2nN7STTSe9o6/cflpqv7J/7RPxG/4I56b/wUY8Zftv8Aji8vPDMkknhn&#10;wlNfTtBbW/8Abb2TnzvN3/aPNaSUS4J2BI+gXb9S+FfCvjT/AIKc/wDBB7wrF8f/ANrC18H6hp2u&#10;NLfeNvFV2qWuoJZ3VxbQQ38jOm8MHj+cksZYY3Iduv1ZZf8ABL3wBY/8E0f+HaSfE/WG0EwSRN4m&#10;+zxC8w+rHUidn3PvnZ/u+9cR4w/4Ip/DPxP/AME69L/4J62vxt1+1sND8TNrumeKGsI3lNwXnbZN&#10;ArKsse24kG3cpyFbOV55q3EWXYppupyuNfmhJQ+Gnbtb8HqdVHh/H4dO1PmUqHLKPP8AFUv3u7ad&#10;Ue2/8E8fgXp37NX7GfgX4N6N8YovHtrpWlyPaeK7aVXt7yOWaSZfIKu/7lBII0+c/Ko+g+7v2Vfi&#10;yNVsV+G+u3Obq1Qtpskh5khHWP6oOn+z0+6a+Kf2LP2WPDf7Fn7NPhn9mvwp4mv9as/DcM4XVNSw&#10;JLiSaeSeRtoJVF3yMFQZAUDknJPrej6rqOg6rb63pN00NxazCWGZeCrD+nt3HFeDlufzynPp4mE3&#10;OEpPmdrcyb3t0fVfce5mWQ082yKOGnHknGK5db8rS2v1XR9z7nT0xSuu9dprlvhP8R9O+Jfg+DxD&#10;bbY7j/V31uM/uZQBkfTkEex9c11Ctmv3ujWp4ijGrTd4yV012Z+CV6FbC1pUqqtKLs16H5Z/8Fvv&#10;2c/jD+xj8e/DP/BeP9ijRpbjxN8P7dNP+O3hO2uGji8WeE/kWR5FUfO8KKoZm3BUiglx/og3foh+&#10;y9+0r8KP2vvgH4V/aR+COvrqXhfxho8WoaXdDhlDDDwyL/BLG4aN0PKujKeQa7LW9H07X9MuNF1j&#10;TYbyzvLd4Ly1uIw0c0Tgq6Mp4ZSpIIPBBr8if2Wta1L/AIN/v+CoU37Anj3U/K/Zj/aO1mfVvgnr&#10;V5cSyR+FNeZlSTSHZvuRuzRRfx8PZyFwWuCNDI/YI8jFfjd/wbyfsH/scftJfCv9pz4jftB/sz+C&#10;PHGsTftUeK9DW98W+GrbUHt7GKGylWKEzoxiy91KSyFSTtyflGP2Piz5fXNeW/ssfsbfs/fsXeG/&#10;FHhP9nLwI2gaf4x8aXvizxBbtqlxdfadWu0hSecNPI5QMsEY2KQg28AZNAH4Ea54s+L9p/wbufB3&#10;4B+ENTt4/BGrftg3Pg7xTLr+sXFtpsOh/wBp3csVnf3MQeSCxa42tLKoJURjAJIU/SP7VP7AP7ZP&#10;w41n4RfGK3+CH7BP7MmteBviZpV14W8e+D/F1/os+oTfOp0ly2mxJdx3EW9WhdiWVSBgFs/p/wCE&#10;v+CaH7FfhD9lnXv2KbL4D6fdfDHxNf3l5rXhXVr24vI7i4upfOlmEk0jSI/m4kRkZTGyqybSAa86&#10;+Cn/AAQy/wCCc3wJ+JWgfFrw38I9c1vWPCNwJvBsfjbx3qut2mgOBhTaW17cSQxFcZVthZGAKkFV&#10;IAPzh/Z/+EX7Yn7Yf/BTz9sTx/qn7KH7NfxW8U+Gfio/hyHR/wBo24vvtXh/w9AZl0o2FoljcRpa&#10;z2wWTzxtMrKXxhtzec/tK/D39qj9jH/gm9+1N8HL34t/CPSfh94i+O3he38deCfgP4uudXHwu0nU&#10;pLhdageGaCKSzhnlTT40gxtYSXEYCjKn9h/2pv8AgkR+w7+178Wh8fvih8N9W03x3/Zsen3HjDwX&#10;4w1HQr+7tE6QzyWM8XngD5cyBmChVBwqgdT8HP8Agm1+xP8AAb9nHXP2Tvht+zxoVv4D8ULcf8JV&#10;ot+r3ra40/8ArJLye4Z5rmQjgPI7MoVQpAVcAHx3/wAFT/8AgnP/AMEovgb/AMEhPiR4y8FfCLwN&#10;8PY/DnwtvG8C/EDwlZW9nqlzdyWDw2cH2+JfOvEvjIttMkjuLiO6kDH594878b/sGfEz9sH/AIJt&#10;/sJ/E34Ha58MtY8cfCr4Z2upaD8JPjBZi58P+OY7jRrOK4imgzlpYI0DxvtIQykkpkOPqfwh/wAG&#10;/n/BL/whpt74aX4Ia5q2hXGk3um2PhvxH8QtY1HTdJgureS3mNlbXF08dtL5UsgWZAJIi26NkYAj&#10;ufjX/wAEhf2Efj38NPh38L/GvwmvrW3+E2krpnw51rQfFF/p+raFaCFIfKivreZZ2Uoigh3YHGTk&#10;kkgHH/8ABFD9qH4S/HX9nvxR8H/h3+yVa/A3WPg3481Hwj44+GekyQzafperRSl5mtbiBVjnjd2Z&#10;i2A2/dncCsj/AGZXl37I/wCxt+zr+w38KV+C37Mvw2t/Degm+mv7yNbmW5uL68mIMtzc3E7PNcTN&#10;hRvkZjtVVGFVQPUaACiiigAooooAKKKKACiiigAooooAKKKKACiiigAooooAKKKKACiiigAooooA&#10;KKKKACiiigAooooAKKKKACiiigAooooAKKKKACiiigAooooAKKKKACiiigAooooAKKKKACiiigAo&#10;oooAKKKKACiiigAooooAKKKKACiiigAooooAKKKKACiikZtozQAtcz8U/iDpvw28IXHiS+w7r+7t&#10;YMjM0xHyr/U+gBNdBc3kVrC1xOyqiLudmbAUDqfyr5L+O3xVm+J/i1jZzH+y7HdFp8Zx8396Q47s&#10;RxnoABwc187xJnlPI8vdRfHLSK8+/oj6PhnI5Z5mKg1+7jrJ+Xb1f5XOR1nWdR8R6zc69rFyZbq8&#10;mMk0h4yT6D0A4A7AYquwHY0LnGSaT+Gv59qVKlao5zd22233bP6Cp06dGmoQVklZJdhWPycUEk9H&#10;x9K8F/4KY/tN+MP2Qv2J/G3x4+HtpBNr2mw2trov2qAyQRXF1dQ2qTOvTbGZS+G+ViFX+LFfOP7Y&#10;fwD/AGxf2P8A9ibxx+0l8Pf+Ch3xD17xrZ6It34pt/FF7bSaPMGkQStp0AiU6c8e4mJY3Kvt8tlI&#10;fj08FlP1ynCUqihzy5Y3vq1y32TsldfeeZjM0WFqTjGm58keaVraJ3tu1duz+4/QbPPJ6n5a+Vf+&#10;CvHxK+Ifws/Z68Ia/wDDbxzq+g3118XvDdjc3Wj6hJbSS201yVlhZkILI44ZTww4PFecx/E79pb9&#10;sz42+F/2NfCP7QGsfDnQtJ+CmieLPiD4s8Nwx/29rl1eiMLbW08qkWij5nadFLbsoQQeOP8A+Cm3&#10;7P8A8Wv2fv2D9J+Hk37S/ib4hXdx8d/D03hLXPiDsub7TVdwkcE8yBTdqsytJvYKcPtxgDPp5blc&#10;cLmeHVaouZtPls3o9m3a3nbt9x5uYZnLEZbXlRg+VJrmut10Svfyv38j9H3OR8uBzg8VwHww8d/H&#10;fxN8VfHnhf4kfA+Dw74V0W8tU8C+Jo/EUN0/iKF42M0jQIN1uY2UDD4zvwM7ST8s+OdB+O/7En7b&#10;HwOMH7XvxE8faT8XvEd7oXjbQvHF9b3FmJktfNiuLGKOGNbACQ5McfG0BckA5jH7aPxg+E/xK/bk&#10;8Xazr9xrmn/CHT9EuvBOh3yFraykl0qeVkAXDbHmCM/OcDgrjI56eTVJRbpOM1OKcXqmr1FDRaa3&#10;010trubyzaEZL2qlBwlZrR3tBz1fa3br5H3UWBPr2oyxOcZ7dOtfktp3xf8A23bX4TaT+0j8O/G3&#10;7XHij4vXdra6pN4f1L4Ys3gbU1k2PJZw2cce2KHymZUuYzubAfC7vl99P7d3jH9iz9o7xh/w1/4h&#10;1WP4f/ED4e/8J/8ADGHWlEd7pl1bwK+oeHAHChpgXDJGT8o2KT82Fqtwziab5ac1KWuivduLV7J+&#10;Tuu6T2tYmjxFh6i5qkHGOmrtZKSdrv1VvJtbn1X+0V48+PXw+8OaHqP7P3wLg8e3154mtLTWrGbx&#10;FDposNNfcZ7wPKMSFMKBGPmO/IBCkV6DkM2Fr84PHfxY/bc+FH/BPr4d/Hv4ofFrWtP8c/E745aJ&#10;e31itwpXSNE1C5dotJjXbhI/I2FlI3BmKk/Jgek/Gg/H/wCPP/BVDUv2UtD/AGofF/gXwDH8D7XX&#10;NUtfB80EN7LcNqUsOYLiSNzaufkLSoN+2PaNu4mlLI5clueCUeduS5nflcU9NVpe0bJX6jjnK5+b&#10;lk3LkSi+VW5lJrXTs73bt0PtYSe/Q0fKo3Ka/OG1/ba+PX7CvwP/AGrvBPi/4iap8TLr4E6po9v4&#10;C8QeLGWS/kTWIovs63sqgfaRBJOrMzYaQBlyoKqvQftCfs7ftpfs0fsV+NP2otH/AOCinxA1T4j2&#10;fg2fVfFFrq1zaT+H5CIfMmj0+18lfsLIeYZYmGSihlKvtEy4flGpGNSrFc8lGDal7zkoyXTRJSW/&#10;V+rK/tyM6blClJ8sW5JNe7ZuNt9XeL26I+/snoT3pW6DJz/WvPv2SPFHiLxx+yl8M/GfizVJL7Vt&#10;X+Hui32qX0/37i4lsYZJJGwOrOxY47nivlmF/j//AMFI/wBqT4s/DzT/ANp3xh8J/hl8IfEcfhy3&#10;sPhxfxWWtazqYiLTXU920bvFACQEjAKyA54Kkngw+WyrVqinNRjT+KTv3SskldtnbiMwjTpU3CLl&#10;Kp8MdF0vrdqyS3PuVeFyT8vXml245Ffnbf8A7Tf7UX7P3gz9qT9kD4h/Gm+8V+IvhX8JZPFXw7+J&#10;TWMUOofZJbR9sd2YxsNxFJsKuRukAZjwAKw/jDF+1r+zv+xX8O/+Ck0n7cfxB17xdHb+GLjxJ4S1&#10;Ke3HhvUrG/ktoXtRYpEoSQLcLm4LNIxVmyGYFPRp8N1pSivax95qMPi95uKkntomn12ZwS4goxi3&#10;7KXupuXw+7aTi1vq0103R+l/CDO4/WvNv2vP2h9L/ZX/AGcfFXxzv9Oa+m0XTyNJ02NSzX+oTMIb&#10;S2AHJ8y4eNTjkAk9q+J/2oP2ovi78d/26PHv7NcOvfHrw/8ADv4X6fpcdxF+z34fafVtU1K7thcC&#10;W6vEjZ7SFVYosQyJShbthfXP+Ce+tfGr422njD4P/tdfC/xj4g8P+B/Emman8MfGfxa8CHTNS1KM&#10;AyR+dE6bGurSaMD7QuWkDKxCk4KeRywWHhiq7TiuWTirpuMrWSb0bd9UtUn62azqOLrSw1BNS96K&#10;k1dKSve6WqXZtWZ9SfCXUviPrHwy0DVfjBoen6X4pudHtpfEWmaTM0lvZ3jRgyxRuSSyq+5c5PTq&#10;eCegPGa/PL9tb4qfG74O/tsX3jn9pL4+/Fn4X/CWzk0UfDPxZ8O9PivPDsUjcahDr8TRSFpZJBsh&#10;LqyKp3ANgg/oLpGpabrelWutaNqUd1Z3luk9rdW8gdJonUMrqwyCpBBBHBGMcVwY7ATw9OnWTTVR&#10;XXLey68t2rNq9mr3T0Z3YHHRxFSpRs04Ozva76XstdbXTtZrUtDnkdaXqvI/WkU4bp7UbznG32rz&#10;D0zsPgn8UZ/hf4uS7uWLabeERalHtJwvaQAd157HgsB1GPrmyube7t47q1mWSOSMNHIhyGUjII/C&#10;vhbbnpXvP7KPxc86P/hWeu3GZIgX0mRv4lAJaL8OSPbI4wK/UOA+IOSf9m15aP4H59Y/qvM/MePO&#10;H/bQ/tGgtVpNd13+XXy9D3evnX/gqL/wTx+F/wDwUz/Y48S/sv8AxCZbO7vFW+8J69t3Po2sQhjb&#10;XQ9VBZkkX+KKWRRgsGH0QJCei0OpZcCv1g/JT8/f+CEf/BQ74o/H/wCHvib9hT9sxZNO/aJ+AN1/&#10;Ynjqzvg/m61YxsIrbVkZz++3rtWSQEhmaOXhZ0FfoJmvy+/4Lq/sn/Fn9n74neFf+C5X7DOheZ8T&#10;vg5CqfFDQYfM8vxb4RVW+0JKiZDNBGW3NgN5BLl82sK196/se/tT/Cf9tn9mzwj+1P8ABDVJLvwz&#10;4y0lb3TzPGFlgYM0c1vKoJCywzJJC4BIDxtgkckA9MooooAKKKKACiiigAooooAKKKKACiiigAoo&#10;ooAKKKKACiiigAooooAKKKKACiiigAooooAKKKKACiiigAooooAKKKKACiiigAooooAKKKKACiii&#10;gAooooAKKKKACiiigAooooAKKKKACiiigAooooAKKKKACiiigAooooAKKKKACiiigAooooAKKKKA&#10;CiiigAooooAKazDHINLn5vwrlPi/8SrD4aeEJ9auAslw/wC70+3ZhmWU9PwHU+w9cVlXrU8PRlVq&#10;O0Yq7fZI2w+HrYqtGlSV5SdkvM85/ar+LgsbX/hWugXP764jDapIMfu4+oiPoW6n/Z4/irwHb82R&#10;/d5NTarqd7repz6zq1201xdStJNI2ASxPJ46fQY7dMVESTyT+dfzzxBnVbO8wlWekVpFdl/m+p/Q&#10;3D+S0cky6NCOst5PvLr8lshBkNtJ/WhxnnbRgbs//qoPPOfXvXhdD3Djfj/8Cvh5+0x8G/EXwJ+K&#10;+mSXnh/xNp7WuoRwzGOReQ6So3O2SORUkUkEBkUkEcV8veO/+CT/AMYfjR8INQ/Z6+Pv/BRjx94q&#10;8C/Y44ND0M+G9Ns5IfLI8h7u5iQTX/llVcB2VS6KzBsYP2njdxn/AOvRkfwj/wCvXoYXNMdgo8tG&#10;Vle60Ts+6unZ+ascGKyzB4yXNVjd2s9Wrrs7NXXk7nzN8XP+Cb+meKr7wX8R/gt8fPEvw1+JHgjw&#10;jD4as/HWg28M39p6dHGFW3vrOYGG5j3DzApwVY5ydqba2v8A/BOrxn8VfgbB8Kf2h/2vPE/jnVU+&#10;Imm+LJPEt5otra7Gswnl2UNrEfLggJQsQuTukc96d/wWJ+M/xJ+Bn7BXijxZ8JPFV5oOvXuqaVpd&#10;rrWnzbLixjub+GKWSJhyr+UXUMCCpbIIIFe1fAD4Kx/AD4fR/D2D4o+MvFyx3DznWPHXiGTVL9tw&#10;GV8+QbvLBBKqc7cnBxivQ+t5hTy2niXVV+ZqPupy91Jv3rXSvLSPqed9UwNTMJ4dU3blTk+ZqOt0&#10;vdvZuy1foc98fv2VfD/x9+K3wr+K2s+KLywufhZ4nn1rT7S1hV0vZJYPKMchPKgDnI5yKxfC37Cn&#10;wv0n4ifHDxx4ov7jxBp/x2jsYPE3h+7jEcMMFvZyWnlRvGQ+HSQknIIPQ8V6T8bdS1DRfg14u1bS&#10;b2a3urTwxqE1vcQyFZIpFt5GV1YcgggEEdxXwJ4a/aD+Ol1+wv8AsR+Nbr4veIpNY8ZfGLRLDxZq&#10;j6vM0+sWsn2/fDcPu3TI2xMqxIOwZ6Cry2lmOMw1qdXlSfItOj5qm684373sLMKmAwmI/eUuZtc7&#10;13+Gnt6St6Hrenf8Es/jLaeELX4C3f8AwUi+JcvwjsFhhtPBcOlWEOoraROGS0OsIn2kwgKqBQFw&#10;g2jAAA9n/ar/AGIfgj+2H4W8H+D/AIvaJJe2fg3xVY63pyTSGY3HkHD207SbmkimjykmSWPDEkjB&#10;9gYgdP17UKyYzkY9q86pm2YVK0anPaUbtNJLV7vRK7fVs9COVYGFKVPlvGVk023otlq3ZLoloeTf&#10;tcfsn+Hf2ufAGgeAPEfii80aHw/4z03xHBNYwI7SS2UjOsJDcBW3HOOQOlS2H7LOg2H7ZWoftkL4&#10;svG1LUPh7B4Tk0c26eQsMd2115+77xcs23bgDAr1RiQfSlOAMEbf73tWMcdiqdH2Sl7tmreTs397&#10;SNZYHCyre1cfeunfzV0vuTZ8v/Gj9kX4R/Dbwj+0t8c/H3h3WfHuk/FTQbe/8VeC7O1i80Qafp5h&#10;22jMwzNtXzUYkMroCvIFfF/x00Tw1ff8Et9X8TH/AIKr694w+Hd54Eih8B/DK7t9Ht9Ra8aJVtdN&#10;vLq2H2m7eGTYHhG3mE7gUDA/px4J/aC+GPxA+MfjP4FeF9Znm8S/D9NPfxJaNaOiW4vIWmtyrkbZ&#10;MopJ2/d6GsXTP2Jv2PNG+JEfxi0X9mDwDa+KY743sevW/hS0S6S63bjOrqmVl3ZbePmzznPNe5gc&#10;4qYG31pS5k4SWkdlFKOkl7t1b3lrbvoeJjMphjLvCuNmpRfxbtvm1T97Vv3XpftqaX7KXhTWvAv7&#10;Lfw18DeJbP7PqOi+AdHsNQt2/wCWc8NjDG6n6MpryP43f8E7vEGv/HTWP2lv2Vv2oPEXwb8ZeKbG&#10;3tvF82k6LZ6pp+tCEYimmtLkbROq/L5gYHHbLMzfTZOe/vzWB8V/if4R+DPwz174ufEC/ktdD8Na&#10;Tcalq1xDA0jRW8MZkkYIgJYhVPAyTXj0cZio4qVSjvN2asmnd3s0009e6ep7FbB4WWFjTq7QSs7t&#10;NWVrppprTfU8B8Df8EyPAXhb4F/Fj4ceJfiz4k8TeLvjVpc1p48+JGurE1/c77doI1ijQLHFDErt&#10;siGQCSCSoUL1Xxs/Ya8KfGr9jDTf2MNW8c6hY6XplholqmtW9tG08i6bLbyISh+UFzbqD6bjjPFa&#10;uuftDfE/xJpPwo8efs0/AhvHng/4hfZb3WfEE3iKHTH0HSbiCKaG8ME4L3BKSFjEuHBj2nlxj15v&#10;vcn6Y/nXRWx+aUpxqVJ+8pcy2vGS93VdLWSSellorGFHA5bUpyhCGjjyvezi/e0fW97tq+u7Pm34&#10;8fsA654s+OVx+1B+zH+0tr3wh+IGq6PDpniTU9L0Wz1Oy1u3hwImubO7Xy3ljUBVlzkKMY4ruf2V&#10;v2Xr79nDTNe1DxT8cfF3xC8S+KtSW/8AEPiLxVfcSzLGI1W3tY8QWkaquAka524BZgqBYP8AgoF4&#10;u8TeBf2H/ix408FeILzS9X0vwBqdzpupafcNDNbTJbuVkjdSCrA4IIORgVu/sj69rfir9lH4ZeJ/&#10;EmqXF9qOo/D7RbrUL67lMktxNJYwu8jsxyzMxLEnJJNFTEY6rlanKacb8trLmskmvetey6K+hNOh&#10;g6eaOEYNStzbu127P3b2u+rtdnkP7UP/AAT0+K37R3ifxRp9n+3T468O+APHVrHa+LvAA0uxv4Hg&#10;WIRtHYz3EbPp6vjcwUPlmY9CAPo7wZ4S0TwB4P0nwJ4XtWg03Q9Nt7DT4C5by4IY1jjXJ64VR1rU&#10;HHDUHbn9a462OxOIowpVH7sdlZLWyV3ZK7skru7O2jgcPh60qsF70t9W+t7K70V9bIMj1+lBXnke&#10;9N7cEem6nc9K4zrEb1qWxvrzS72HVNOlaG4t5VkhmjxuRgQQfzxUQ+8MilyCOvHtVQqTpTU4uzWq&#10;fZkzhGpFxkrpn1/8HviZZ/E7whDrKFY7yL93qFup/wBXKB1HJ+Vuo9j6g12I6V8c/Br4m3Xwu8YR&#10;6x8z2M6iLUoVXl48/eHuucj8R3NfX2najaanZw6hY3KSwzRrJDJGcqykZBBr+gOF89jnmXqUv4kd&#10;JLz7+j39dD8A4qyGWR5g1Bfup6xfbvH1X5WH3tlZ6haS2OoWkc0M0bRzQzRhlkQjBUg8EEcEHrX4&#10;8/CC4uv+DeH/AIKlTfs667M9r+yd+09rzXvgPUCrfZ/A3ihtqNZSSMcRxPlEyxOYvs7Z/cTk/sX1&#10;FeD/APBR/wDYJ+E//BSH9kPxR+yn8WIVjh1m183Q9a8nzJdF1SME219GMgkox+ZQV3xtJGSFc19M&#10;fMHu0JJjBJp1fnR/wQd/b1+L3jbRPFX/AATD/bjaax/aA/Z9m/srVftybG8R6DGVjtNUhLYaYBDE&#10;ry7cSJLbTbmNwcfouCD0NABRRRQAUUUUAFFFFABRRRQAUUUUAFFFFABRRRQAUUUUAFFFFABRRRQA&#10;UUUUAFFFFABRRRQAUUUUAFFFFABRRRQAUUUUAFFFFABRRRQAUUUUAFFFFABRRRQAUUUUAFFFFABR&#10;RRQAUUUUAFFFFABRRRQAUUUUAFFFFABRRRQAUUUUAFFFFABRRRQAUUUUAFFFRyE5oAj1G/tdNtpL&#10;6+nSGGGNnlmkbaqKBkknsAK+RfjV8T7r4o+MJNQhZl061zFpsLHjZ3kI7Mx5PoNo5xXo/wC1Z8Xc&#10;Rn4Z6Bd/Nw2sSRvyBjKw/jwx56YHIJrwj+Hk81+S8ecQe0n/AGdQlotZtdX0X6s/XOA+H/YU/wC0&#10;a696WkE+i6y+fTy9RycrgD9Kd1GD+lNBwOAcAUHcCMCvzE/TAOVOKCO+aBuJ6UMSeRQAdDt/GjP/&#10;ANagAEbm4oGSeVoA+Gv+DgrwtruvfsCtqGkeN73S4dP8Z6Obyzs4I2S+El3HGgcsuV8t2Eo2kZZQ&#10;DkZFavhnXP2ivgH/AMFDPhH+y54u/af8ReO9D17wL4i1XWrjXbG0hku5onj8jcII1A8vnGMZ3HOe&#10;Me6fttfsoaP+2n8A7v4EeIfGF1oVtdatY3x1KztVmdWtrhJ1XazAYJQAnOQDXP8A7Yn7EV1+0l4u&#10;8I/Gj4ZfHHWPhp8SfAf2tPDHjLSdNhvlSC5QJNb3FrPiO4jYKMKSuCT1ya+owOZYNZbDCVml/Eu3&#10;G/LzRioyva+6d7Xf3I+ZxmXYp5hPFUU2/wB3a0rX5ZNyVrpaq2+n4nmvjb4z/FDWP25fj98CNT8X&#10;XE3hHRf2eodT0vQ2iQRQXcqzrJMDt3bmUYOTj2r5x8Jf8o8f+Cfq4/5rn4f/AJajX2F+zv8A8E+r&#10;v4VH4i+O/i9+0JrXxH+InxQ0VNJ8SeNdR0m3sEitI4ZIoorazg+SBFEhJG5gxVT8vOa2l/8ABNXw&#10;lpfwF+BfwJT4oag9r8D/ABpY+IdO1A6enmarJbfaMQyJvxGrfaDlgSRtGM5Nd1LNMrw1qcZaRcLt&#10;JpPlpTi3bfWTW6u7nHVy3MsRepKOslLRu7V6kZJdtIp7aI+mRj9CDX5zfsB+C/2zf+Cgn7OOofE/&#10;4w/8FAPHnhiOz8ZapZeGIfAYsLWeQW87KJb+VoGaVQxKC3HlrsjViWL5H6M5xwDz7V+Wv/BJ39lr&#10;9obx3+yPqHjf9mv9tjW/hbJrHxB1yPxFp6+E7PWrS6aO5KLcQLclWtLjYFRnRirKiZQsMnzcn9nH&#10;L8RNyjGSdO0pR5rX5rraVr27eR6Gb88sfQgoykmp3UZct7ctuqva/fzNrw9/wUY/bD8Y/DDQ/wBk&#10;vR/GOk2/xivv2gdY+GF98TpNHi+ypbaZ5cs+prblfJNw0UqqsWNpKkgDK47f48QftO/8EtW8G/tB&#10;P+2h40+KXgvVPHWnaN8QfCvxAhtrmYxXjFDdadJGiPA0Zwwt1O09zgGvVrn/AIJNfs7v+yxp/wCz&#10;TaeIvElvf6X4rPiyx+I0F8g12PxE0m9tT87Zt8xuFK7cFFUfeVWGd4P/AOCanxX8V/E/wv8AEH9t&#10;j9t7xJ8YrHwLrUeq+D/DMnhOx0XT4b2MEQ3F0lvuN5JHncrMVO7rkFlPoyzDJZSvT5YwvLmi4Xc7&#10;7crS91dlePLvqedHA5xGKVTmlO0eWXPpC2/Mr+8+7s+bbQ+bNP1L4lfst/tzftm/tPt8eNe1SL4d&#10;+H9P1mbw3Pp9ubbX5LrSrs2FpclVEiRWsrxKjRlWKplyx689onx0/buHwc0f9pLwH45/as8TfFi6&#10;sLPU5fC+ofB1m8Eamsmx3so4YoAUiMZYLco4ZsBhgnI++9I/Ye+H8Xxg+NXxM8WazcaxY/G/RLDS&#10;vEWgXFuscMFrb2cloyLIrbm8xJWJOFwenavI9I/4JdfHbTPB1n+z63/BSTx//wAKe09Y4bLwfZ+H&#10;bG31iO0jKmO0OtJ+98pdoUBY1O35cgYA3p51ldVJ1OW6UF70d0oJOKtFv4r/AMqat72iMZ5PmVPS&#10;nzWbm/dls3NtPWS+zbu1rpqchq/jf9qH9qX/AIKX6t+zPp37RXjT4Z+Bm+BumeJdU0fw7b2tvqlr&#10;dzSxIYY5bmCRraTMvzttLgRFRt3EjgPE3jz46eLf2I/22P2R/iR8dtb8Q3HwdtpotG8bahDA2o3+&#10;lSWbXX2O5IQLIzLBJE8uN5WdsEFVx9p+EP2OdB8Hftm61+2PaeM764vNY+H9r4VbQ7qPekUMEySi&#10;YzsxeRyUwd3XOc5rk7n/AIJy+FrmP9oqNvibqH/GRFqsOqf8S+P/AIkwFnLbZi+b97xLuO7byuOh&#10;Jrjp5vl8akUklGMadvdV1JSXM72u3a97t3sdVTKswnTldtyk6ifvOzi4tRVr2SvbofMnw48YftCf&#10;sw/srfsU6Xof7R2vatZ/Erx14RttRt76ztVW00W60mBv7ITbHkwJt+Vz+85OWr0rwnqH7QP/AAUT&#10;/am+Lug2P7UPjD4W/Dv4P+Lo/DOj6X8PZ7S21HVtUhUtc3d1NPBK3kbsBIcFHU9MqzP634o/4J9+&#10;GPE3w4/Z++Hdx8Rb+OH4Aavod/plytihbWDptotsqSDcPLDhdxIJIJwMjmsn4q/8E+/iAf2g9f8A&#10;2k/2RP2sNU+EPiDxpb2sXjy1g8KWes6frLQKVin+z3JUQ3AUkeYCQTyVO599VMzy2tKUouMaj57S&#10;cLpN1LptJPeGidnb5ihl2YUYxjJSlTTjeKlZtKCTSba2lq1dXPmnX/iX+0xe+Av2/v2fP2h/jlJ4&#10;4h+HfgDSo/Dt2dLt7RUiu9IvZmcxwKFWR1WEyAfL5isVVAdo+5f2JB/xhp8JOef+FZ6F/wCm+CvG&#10;vh//AMEpvD3gnw38fNH1P9oPxR4jvPj/AKJZ2PiDXNetYZLu0lhtbmF51KbUcubl2CBUSMKqKNoF&#10;aH7RHhb40eAfhX8FP2Hv2cPEmuaffape6bpOrePrK1eP+yND0mCOS7uGkQFY5p1ijhSNjhjMwJwD&#10;WeYYjA5lGOHw80tYtu3KrKmlKVtNLp6bmmAoY3L6ksRXi3o0lfmd3Ubir+jR9SYUYIP6UgyBgUKQ&#10;OGbP1/nSnGeBXyJ9YA+tB+U4BoGejd+lA5oAGJbkZ9qTp8x9O9LyfvDNAOPpQAYLHk//AF69v/ZU&#10;+LvkN/wrHXbokN8+kSMRwerRZ7/3l/4EOyivECBjKrTre7nsbmO8spmjmhkDxyR8MrDkEe44r2ci&#10;zitkmYRxEdtpLuuvz6o8fPMno51l8sPPfeL7S6P9GfdkbblzinVxHwQ+Kdp8S/CEd7NIi6lakRah&#10;CrfxY++B/dbqPxHau1U5PWv6Iw2Io4qhGtSd4yV0z+d8Vhq2DxEqFVWlF2aPzQ/4Lw/sZ/F7wb4j&#10;8Lf8Fl/2EdLWP40fAtPP8R6ZbW+7/hLPC6hvtVrMo/1hiieY9N5ieUKd6Q7ftP8AYV/bL+D37fv7&#10;MHhf9qn4H6i0mi+JrESSWU8iG40y6U7Z7OcISFmikBVhnB4YZVlJ9anghnieOaFWVlKsrLnIx0r8&#10;e9LD/wDBuz/wVJ/skL/Z/wCyD+1Bro+ylUS30/4e+KmwNrOTshtmGepRRAR977Exbc5z9iKKjgni&#10;ljRklDblBDLyDx1qSgAooooAKKKKACiiigAooooAKKKKACiiigAooooAKKKKACiiigAooooAKKKK&#10;ACiiigAooooAKKKKACiiigAooooAKKKKACiiigAooooAKKKKACiiigAooooAKKKKACiiigAooooA&#10;KKKKACiiigAooooAKKKKACiiigAooooAKKKKACiiigAoooJwM0AFcZ8avifa/DDwhNquVe+nzFp1&#10;u38cmPvH/ZXqfwHBIrqdU1ay0fT5tU1GdYbeCNpJpJGwFUDJNfIPxe+JN78UPGE2tyM6WcRMWn27&#10;Mfkjz1I/vN1P4DnAx8xxVn0cky9uD/eS0ivzfy/Ox9TwpkMs6zBc6/dQ1l59l8/yObur681S7l1L&#10;Up2kuLiRpJpZGJZ2JJJJ7kmo84Ge3rSBfX/9dAznKivwCc5VJOUndt3Z++04xpwUUrJCjaR976mh&#10;S5Pz459KOg5P50Z9Pp9akoCecjmsnx9q3izQfAmta34E8JrruuWWk3VxouiyXi2q6hdpEzQ25lf5&#10;YvMkCpvOQu7J4rWyMfd+tcX+0f4h1nwl+z1478WeHL6S11HS/BeqXen3UYG6GaO0leNxnurAEfSt&#10;aEeetGOmrW+25lWly0ZS7J7b/ItfBPxP8S/Gnwo0HxN8Y/h5H4R8UX2mxya34Zi1JLxdPnP3ovOT&#10;5ZPqOOcZOMnqs5faPrX5w/EP9o39rHxL+xl+xrf+Afj7qHh/xX8WPFmi6Z4q8UfYYbiSZLm1fzJG&#10;idPLkIPzhSArMoB+UkV6B4UX41/scf8ABSLwB8CL39qj4gfEfwb8UPB+vX+pWHxAura9n0++sY0m&#10;WW2eGCIxowyohVdvzHhjgr7tXIql5PnipfvGorm1VNtOzd+ztd30PDpZ5G0U4ScbQTk+XeaVm0vX&#10;Wy0ufbm5ScA+3SvlO6+I/wAQE/4Lb2/wpj8a6oPDP/DMf9qN4f8At0n2I339vyxfaTDnZ5vlgJvx&#10;u2jGcV5X+y14V/al/wCCo3wob9sjXf23/Hnwy0nXtb1Bfh/4L+Hclrb2+l2dtcyWqG+Lxs95KzxM&#10;zKzBeQVwCAvXaba6ppn/AAXZ0XTdZ1P7feW/7IMUd1eeUENzIPEMgaXaOF3HLY7ZrbD5bTwdSvSl&#10;NSmqc00k/dat1as2tm1120MsRmE8VToVIwcYOcGm2veWvRO6vvZ9N9T7SHzfd78D/P8AnvQCWHTP&#10;PG2vg/8AY5/ab+PPxD/4IV+Iv2mPGXxL1C+8eWfw98aXtt4lmCeelxaG/wDs0nC7d0flRY4/hXIN&#10;c94O+N/7Tv7XN1+zx+yLpH7QWs+C18Wfs/2fj74keOdBWJdb1PcFtxb20rKUt2aYmR5FQtjGMAEN&#10;z/6vYj2lRSmkqcpRk9fsq7drart1b8jo/t7D8lNqDbnGMorT7TSSvffv0se2/tP/ABB8d+Hv+Cmn&#10;7MvgDQvGepWeia/pfjNtb0e1vpEttQMFjbtC00akLJsLMVLA7cnGK9G/ZI0fxf4Ts/GngfU/2VND&#10;+FegaT40vE8JW+g6lbTQ67ZE7hqRjgVfIeU8lXG7J56c/KPiX4M/Fv4Hf8FYP2ZfB3jb9oLWviJ4&#10;dXR/GEvhnUPGPkya3aOdPiFxDcTwxxrcx/LC0blA4LyqxICVYvP2qP2hE/Zh/bc8Zx/FDUf7U+G/&#10;xA16x8C3mI9+kW8MEbRRx/LghSxI3AnnrXqYjAe2wtGlRcWnCHve8tZVZJO3fXW6emx5tHHexxFW&#10;rWjJNTnp7r0jTjJq/wArqz9T9BAcfw+9DbW6np94A9K/N341Qfta/sz/ALL/AMMf2+5f26PiB4j8&#10;SXt74WPirwhqgsh4dvbS/kgWW2itI4FMbAS484u0h2lsqzAj0bXNV+On7en7dfxV/Z80T9pPxh8L&#10;Ph/8F7fR7e5j+Ht9DZatrupX0DXPmvcyxSGKBArIEA2vtDdzt8uWQyjT9p7WLppS5pWlpyuKta13&#10;rJWtvvoejHO48/s/ZNTbjaN1rzJu972Vknft5n24SoLFmwKMqCEIr4t/Y88Y/tNeEv8Agpf8T/2W&#10;vjJ+0Tf+PPDvhn4c6XqHhybULS2hmAnmX57hbdFX7QASjMAocKr7QWr0r/gpx+1H4+/ZX/Zut9U+&#10;EcFqPGXjXxZp3hHwjfahGGtdOvr5mC3c2QRsjSORhuBXfsDBlJB5KmU1o4+GFhJSc0mmr2akr63s&#10;1bd9vNnTTzSjLAzxMouKg2mnZtOLtpa99fvPojeFyWPsBRlY+W9M4UV87/AD9i/45fB74mab8U/G&#10;v7fvxM8dySQyr4m8O+JPsraTeu8LKGtrdI1+xBJCrgKzAgEd818//wDBOeP9pf8AaT+Gd1+1x8c/&#10;2zfiBPY+CfiBri6b4M0N7eCy1G0s5WzFfYhMl0G+4EDKFVVwMsxOkcqpVIzqQrxcY8qvaWrleyV1&#10;5b6KxnLNK0ZwpzoyUpXdrxslG129fPbe5+hDFR8+eMd/Sgbs5J9e9fkP8Of2mP2wP2mPhDP+1B/w&#10;sL9rKz8caw17eeDNL+Gnwzjn8E2iCaQW1syGNzfR/KqvKzbh8wO8rlvcPDfx/wD2wv29PjT4D/ZL&#10;1nxV4n+BL2/wdj8XfFaTRrJbHX7m+e7Nl9jtvtMbGziDp5wcKWKygHPGe2rwviMPfmqxSjfm305V&#10;r0u10VuvyOSjxHh61uWnJ81uXbW7062T669Ne5+hCyDq3b73SvFH/a21L4ufs7eLPjB+xl8NpPiF&#10;r3h/WrrR7XwzqF8mki8vrWdYrhPOmG0KgZmBPD7doOSDXz5o1n+1T8Gf+CkXhH9kPWP2y/FnirwP&#10;4l+E+t32k3OuW1kdWsp0xErzzRRKt08TYkjmZFJLsrBggJ+ef2Z4fjf+zX/wS3/aM/aH8B/tM+Kf&#10;7S0fxhr1jpVjPHa+Ra3keqwLJqS4j3efKpYMCSnzHCjjG2GyGj7H2jqRk26bj8XK1OUo2lonvHuu&#10;pliM8q+25FTcUlUUvhunCMXdatbS6+XQ/WLwbqPiTWPCGlat4y8Nro+sXWm282qaRHeLcCxuWjUy&#10;wCVQBKEcld4ADYyBzWlu9TXxV4v/AGjfjJ+zX8dfgR8aPid8Qbm++EvxX8H2HhvxPHqVwi2+heJJ&#10;bdJrXUCzAbEuMNE3zBFw7kAkA+O+Pv8AgoH+1bb/ALKHxT/b88G+IruHS/H3xCs/B3wF8P8A9l/a&#10;o9PsFma2fWFgI/fXE7RyOkb5USRgAFWweWnw7isRJOMklKyW9uZyty97qzb/ALqv1R01M/w2Hi1N&#10;SvFNva9lFPm7Wd0l5u2mp+m+eev/ANelBHILf5zX5ieCPit+1x8HPi14D8T/AAkk/bB8eWup+KrO&#10;0+JmifFz4aj+zG0ubKT3dmYog1k8ORIsYYocYLbQd36eIoAwDn3/AK15+Y5bLL3H31JS2tfS2mqe&#10;vmu535dmUcwUvdcXG2+2uuj/AD7fcHOcg5o+X8fpSlSBgH8xSEDbn/a+leaekJwR8x/Klwccd6FU&#10;k4xxQvzDGT16nvQB0nwn+Iuo/DLxjDr9sGkt2xHqFuv/AC0izz+I6j3zzgmvsDQ9Ysde02HV9Luk&#10;mt7mFZIZo2yHU9DXw2VySM17R+yp8X20q+/4Vvr91/o9wxbS5HbiOQnJi+jHLD3yO4r9I4D4g+r1&#10;v7Prv3ZfD5S7ej/P1Pznjrh/61Q+v4ePvx+Lzj39V+XofRB5GK8Z/b5/Yk+D3/BQj9lbxV+yr8ad&#10;NV9M8RWLCx1JYFkn0i+UE299Bu6SxOcjkbl3IfldgfZEkLdVp1fsB+On5q/8EH/21/jFpOp+Kv8A&#10;gkH+3fftb/G74DgWml319Mu7xX4aXaLS9hPBlMcTQgscs0UkLsS/m4/SoEEZBr84v+C8P7DPxb1m&#10;18K/8FVP2F7aS1+PnwBc38MNjGofxR4fUlrvTphw0wWNpmWPOWSW4jUFpUx9V/8ABO39u74Rf8FG&#10;v2TvC/7VHweuY0tdctQmsaL9qWWbRNSRR9osZiAPnjY8Equ9GSQAK4oA9yooooAKKKKACiiigAoo&#10;ooAKKKKACiiigAooooAKKKKACiiigAooooAKKKKACiiigAooooAKKKKACiiigAooooAKKKKACiii&#10;gAooooAKKKKACiiigAooooAKKKKACiiigAooooAKKKKACiiigAooooAKKKKACiiigAooooAKKKKA&#10;CiiigAJxTXPy9KHIxzXDfHP4px/DDwk1zaup1G93RabGRnDY5kPsuc+5KjvXPisTSweHlWqu0Yq7&#10;Z0YXC1sbiIUKKvKTsjzX9qz4tG9uf+FYaDc/uYiratIhPL8FYs+g4Y8HJ2jIwRXiQ6cY9qfPPc3U&#10;8l1cyvJJJIXkkkOWck5JPqSeaTOBlW4r+d89zitnWYyrz22iuy7fqz+iMjymjkuXxw1Pdat931f+&#10;XkgHynB/IUD0A/Sg5xye3FAIH8XvXjnsDduONtOHXIWjvn9aADnhfbGKAD/GsH4oeB4Pid8NvEPw&#10;3vb2S2h8QaHd6ZNcQqGeFJ4WiLgHglQ+cHrW9uG773ehuuKqMpU5KUXZrVEyjGpFxls9GfN4/wCC&#10;c3hEfC34B/DEfEfUvJ+Auvafqmk3Rs492qvaxNGqSrn92GDZJXOMcV3XxB/ZT0L4hftYfD39q668&#10;V3dtf/DzSdWsLPSYrdWhu1vohGzO5OVKAcYGCSc16scetBPck12yzLHSnzuevvf+T35vvu/vONZb&#10;gox5VDT3X/4Dbl+6yPkLVv8AgmH8Uvh94g1lP2K/26fFfwh8J+J9Wn1HxB4JtfDVjqtnFNM2ZW05&#10;p9racW/2C2DjAAAFes6N+x7ouk/th6b+2A/j7VLzVNN+EsfgP+zbqNHWeFL03f2t5eGMrM2CMAdT&#10;1r2QYzyOPajjpu/+tV1M2x1WNpS6OLdkm07Xu0rvbdtsmnleBpu8Y9bpXbSabeibst9lZHxHrX/B&#10;HrxZBpevfA/4Y/ty+MvCvwN8U6lcXWufCuy8P2Msm24kMk9ta6k4822gclh5YRhhiG35JPqHx6/4&#10;J2+FPH0XgPxR+z58TNU+E3jb4X6Kuj+B/FWg2sd3Hb6YI1j+w3NpMdl3b7UXCOQQRnPLA/Rh6/8A&#10;16FdTwrZ/LnjP8q0lnmZSkpOe1+is7qz5la0m1o+a9zOOS5dGLShvbq9LO6s7+7Z6q1j5Z+H/wDw&#10;Ta1zTv2mPAv7YPxq/ao8S+PvH/hCz1K0ury90m2srG6t7mDykhgtIMR2ccW6R/l3vI8rF3IC7daf&#10;/gnJ4Qn+FPx4+FX/AAsjU1g+PHiPUdX1W7FnGW0p7uNEaOIZxIFC8FsE89K+kAQTyf8A69IWwSA3&#10;/wCus5ZxmMpqXPtZKySSUXzJJJJaPVIqOU4CMWlC9227tttyXK223fVaHiHx9/Yk8NfHz9lLQf2V&#10;NV8b6hpthoTaGYdWt7ZGml/s14WTKk7Rv8oZweMnHSvnX9pDSvBP/DyrWLb4T/tN6p+zv8U9R8E2&#10;N1feK9V0nTb7QvHOnqxiCfZbqRBJdwFfLDFgwSP5VK819caZ+0b4C8UfFfxt8BvBEk2oeMvAmk2d&#10;9q+lSQtDHi7ieS2RZmG079mCRnb37Vy/w68Dp+198D9D1v8Abs/Y18K6X4hWa68zwb4kjstfj0/E&#10;rKrxysjIDJGsbnaMjgH278HjMVhLyxN+W23u3/ea83LLSSfKrqzW2qdjhxWFw2Kajh7c3f3re5pb&#10;mXwtczs7p77o+Yf+CbngOwi/4Kd/Hjx14S+NWofErT7HwfoOla94+vr6C4GpaxL++lSNrYCFEjWP&#10;yxFGAsQVUPIJP2V+0v8As3fC39rP4La18Bvi/pMl1outRqJHtpAk9rKjB4riFyD5cqOFKtj2IKkg&#10;7Hg34c+Avg14Lk8M/Bb4YaDodjAss1poegabBY2zzFeyxqqKzFQC2OwznAry3Sv2w/Enwo/ZCuP2&#10;pP27PhFJ8LJdLvFi1vQbPUl1l7VJb1LW2cNbj5vMaWM4H3QcnissTisRmWOWJwqaceSMbNc10tGk&#10;tel9FZaIvD4fD5fg5YfEtNS55Suny2bu02/Xq7vcyf2fv2QP2pvhR8VdO8S/FH/gof4s+IHhDQ4J&#10;49F8Hal4VsbWRt8TRqb29iPm3zIG3Auq/OFY9MV2X7HP7JHh79j74O3nwc0TxXda5a3niPUdWkut&#10;Qt1Rt15L5jR4Xghc4BPJ71p+IPiT8cbT9o7wv8OfDXwKXUfh9q/h+6vNe+IB1yKM6Xdpnyrb7KRv&#10;k3/u/mH/AD0yOEavR/udR7elc2KxmOqRSqtWkk7RUVtdK6js73euutzqwmEwUZN007xurtye6V7O&#10;W6tbbTQ+PbD/AIJc/FT4dWN/8JP2cP2+/GngP4S6tdXEt34Bs9Bs7y50+OeR3mg07Upv31lG284w&#10;shUktuyzE9T8WP8AgmxpWtv4F8c/s9fHbxN8OPiH8OvDC+HtB8dKqavNe6WoH+i6jDdHbfR7tzhS&#10;y7WckY4A+mVI3bd35U5mGNyng98/rVSzrMnJSc9VvpHW6s+bT3rrR81xLJ8v5XFR06avTW65dfds&#10;9Vax8w/B/wD4J0a54L/ao0P9sr4s/tR+KPH/AI403wzdaPqE2raZbWtnNHMQQttbwYSziT5iIxvL&#10;M7MzsTmpLb/gmf4Mh/Yz+In7G3/Cz9UbTviJ4k1LV7zWvsMXnWjXl0lw0aJu2sFKbQScnNfTXBOD&#10;RjjB5qZZxmE5Jue3LayStytuNkl0bdio5Tl8Y25N77tv4kk931SVzyL45fsdfDz9oH9j+8/Y98d3&#10;ksmk3Hhq20u31Ly1863lt0TyLtR03pJGkmOh5XODU/xb/Y0+B/xm/ZcT9kLxNolxbeEbXS7Ox0pd&#10;Kuvs9xpy2mz7LJC4BCyRmJCDggkcggkH1fBzkUhJPQ1hDHYynyqM2uWXMtdpO2vrodEsDhJ3coJ3&#10;jyvzj29NT5Z8DfsA/tCTePvDOu/tG/8ABQ7xx4+0DwTq0WpeGfDtpodrorSTxZETajdWzGXUMKSC&#10;CUD5ywO5gfqZMKmCvf0oU5Of5UKc96nFYzEYySdVrTaySX3JJfPcMLg6GDi1Tvr3bb+9tv5bBhj9&#10;7/8AVQCTw3/66EOejUdf8/5/ziuU6g6Hr+VAIB74o5xSdeooACCTwT+XWljmmt5VubeV45I2DRyR&#10;sVZWBBBBHQ/4ULjtx6U1sfdqouUZJx0fcUlGSs9j6y+AXxWj+JnhKNr2Zf7UsQsV9Fu5bj5ZQPRs&#10;fQEMOcV6Bmvi34Z+P9T+G/i638S6eWZFbbd24biaI/eX69wexA65Ir7C8Oa9p3iXSLfXdJuFmt7q&#10;MSQyDuD/AF9uxr974Tz6OdZelN/vIaSXftL5n4JxdkDyXHudNfupu8fJ9Y/Lp5F50DxkBfvV+O/x&#10;AtJ/+Ddn/gqLF8XNJiFh+yL+01rq2viizjZYrH4f+KHyRcpGg2xW7KC3yhR5JkHP2WMN+xQxjivK&#10;/wBtH9kf4Rft0/s1+LP2WvjjpT3Hh7xZpbW009uqfaLGYfNDdwF1ZVmikVZEJBGVwQwJB+rPkz06&#10;zvbS+to7qyuEmimjV4pI2DK6kZDAjggjkVNX5i/8EJf2ufi98GviB4s/4Ikft161/wAXY+C6f8UH&#10;rV1cO/8Awl3hX71vNE7Z3GGJosKTu8lkUqGglx+nQIIyDQAUUUUAFFFFABRRRQAUUUUAFFFFABRR&#10;RQAUUUUAFFFFABRRRQAUUUUAFFFFABRRRQAUUUUAFFFFABRRRQAUUUUAFFFFABRRRQAUUUUAFFFF&#10;ABRRRQAUUUUAFFFFABRRRQAUUUUAFFFFABRRRQAUUUUAFFFFABRRRQAUUUUAFFFRyMA3JoAr69q2&#10;n6DpM+tarcrDb2sbSTSt0VQOtfHnxT+Id/8AEzxhP4kuVZIT+7s7dv8AllCD8o+pzk+59MV6F+1R&#10;8Xf7Y1E/DjQbota2bhtTkXpJMD8qZ9FPJ/2sf3efGzgHAXH9K/H+O+IPrNf+z6D92PxW6vt8vz9D&#10;9i4F4f8AqmH+v1178l7t+ke/q/y9Rep4GKCCFzkfl+lCgdP0oz3xX5ufowNzQM46/pSfKD92lUZ6&#10;UAHPXH1penIpCD1xQdpHzfyoAASRkZ+lKHwc4pCcjp2oYNjK/nQAE56jv60DPTNGTj5jigKMZoAN&#10;3tRuHpQCQMA8UjccgY79qACT7vJx+VfF3xT8a/HT9sf/AIKEeLf2Nfh18f8AxF8MfBPwr8I2N/4u&#10;1Hwh9nj1bW9S1BFmgSKeeOTyreOE5LKOXLBs5Qp9pOcDJFfOv7SP7CviH4mfHDTf2q/2cfj9ffC3&#10;4mWejf2LqGuW+gW+qWWsaXvMn2e7s5igkZX2lJQ4KhQMEqhX1sor4ejXm6jUW4tRk1zKMrqzas3t&#10;dJ2dm72PLzWjiK1GPs02lJOSTs5Rs7pPTXZ2uk0rHg+ifHb9pj9kb9vn4j/Cr4xftCax8SPAvgX9&#10;lnUvHmj2upWNrFe3DW1/H/x8vBGgkuAq3EIcKimIxkqWyzb/AOzL8DP2z/2svg34T/bC8cf8FBPF&#10;3hzxB4wtYdf0vwf4T0+zTw7plnORLDYyQNG8tyPKKozvIXBJB3Ebm7/4Jf8ABNZ/h7+1Frn7VXxf&#10;/aD1r4j654s+GcvhLxXa69pEENvdiS6imeSKOEhLeARwpEtsqkAFmLszEnB8I/8ABNL4/wDwcez+&#10;GX7PP/BRHxj4W+EdvqEc0PgO88M2eo3lnbiTfJZ2uqSFZ4IW5VRtJRSR82Tu96tmGXTp8tGpCNTl&#10;jeTp+7KyfMkuV2bdneyv3R4VHA4+NROrTlKF5Wip6q7XK782qSvpd27M83+AXwg+IUP/AAWO/aK8&#10;TQftHeKo4dG0nQ9UutNEFn5OpwXNtdPBYynySwhtgQsZQq5CjezHJrmPhj+1j+2RH/wSs+CP/BRG&#10;X4jax4ln8J+JtSvPjBpEcVv5niHw/wD2xd2kjbdgXzbaKOJk2lAFDs5IXNfafgf9k7TPBf7UnxP/&#10;AGm4/GdxcXHxK0XSdOuNIazVVsFsYXiDrJuJkL+YTgqNuAOaq/sf/sa+D/2WP2O9F/Y51PV18YaH&#10;ptjqVnfXGqaesa6jb3t3c3EsUkO5124uXjIyQVHPUis8RnWBqRjKUVNr2StyrWKhKM1e3dq3na2y&#10;Lo5PjacpKLcU/au/M9JOcZQe/Za/O+7PMfgb+0x8QP2yv2/NYv8A4JfEDb8E/hZ4citNUm09Ukh8&#10;UeIL6ISBPMwf3dtCQWVWDLJjIYNgfHfxi+Inxw/ar/4NzP8AhevxZ+N2tXmuReIo31qQRW4XWox4&#10;litYYZ8RjCxbo5F2bSWhXJILA/pN+xp+yH8L/wBiX4Eaf8A/hPFM+m2d5c3c15dKvnXU80pcvIQO&#10;SF2RgnJ2xqMnFeN6N/wSk8N6T/wTMm/4JsL8ZLySwnu0nfxZ/YqiUFdXTU9og83H3k8v7/Q57Yq8&#10;Jm2U4fFpwVownT5Xy68sVPmb822m/kuiJxWV5pXwrjN3lOFTmV9FKTjypeSSa+99WUdP8XfHL4K/&#10;t4fAL9mDUfj74g8UaJrPw+8SX3iK41qC2WbVbiLa8Dy+TEoBjD7V2BchRnJyT8y+C/2tvj3+2De+&#10;MPjdqHxZ/ah8N2qeK7+y+Huj/Bf4Ty3+hWlnbMIonu5fssn22VmBaWNnG05A2ghV/QLxf+yjpni7&#10;9rT4f/tVy+M5oLrwD4b1LR7fRxZqyXaXiqrSNJuyhXaMAKc9yK8nvv8Agm98Y/hv4s8Tzfsbftva&#10;58LfCvjbVbjVPEPhVvCVnq8VtfTt+/n06SZkayLjthwrYZfuqFeEzLK7c01FTcVeTjZX55NppRlu&#10;nGz5dla6FisuzNy5YOTgpPRSu7csUtXJbNPS/W9meN/FP49/8FFPiJ+w/wDB74o+MvBXxO8IQx6r&#10;qFv8ej8P/DX2HxdFbW++K0vLS1vI/khlKiebYmQCoTCBgPrn9hb4r+CPjF+zVoPijwL+0LffFG2g&#10;860ufF+raalneXFwkh3R3ECxx+VIilVwUDFQrMXLFjyniT9h74o+HvhP4F8Dfs0/tqePPBmreA0m&#10;ittZ1501+LWo5iTIuo21wVW4Ybj5bAqIcjYowoXsP2NP2UNE/Y/+FN54DtPGd94k1XXvEl54h8Ve&#10;ItRt44X1PVrsqbiYQxjZCh2KFjGQoXqTk1w5histxGX8tKyam3FRi1o22+ZuOyVuW0ttHHRM7MBh&#10;cxw+PTqXacUm5O+qSS5Un1s73Xmpa2PXOQN1AbsOaBn5eaPlZuOa+ZPpQzxjvRg9M0cd+9BYDhlo&#10;AMEHcOaFAHO0fWgDnGz9KOetAADzkfrRt/hJowx7UnIbK/SgBRwTkZoxRjOflz+NDA5HFABuBP1N&#10;AJI46UbkA3fhQeq4470AGOMA/wD1q9c/Za+LP/COat/wr7Xbr/Q76TNjI7f6qc/w+wb8MN/vV5Hw&#10;F5FG6RWV4n2sDkN6f5/CvWyXNq2T5hHE0+mjXddUeXnOV0M3wEsNV67Ps+jPu6M5ReO1Orzf9nv4&#10;sf8ACyPDK2WrXH/E201RHeL081f4Zfxxz7g9ARntfFXjDwn4C8Nah4z8ceJLHR9I0qzkvNU1bVLp&#10;ILazt41LPLLI5CxoqgksxAABJr+icHiqOOwsa9J3jJXR/OuNwdfL8VPD1laUXZ/5ryZ8Bf8ABe79&#10;gf4j/FD4feHf+Cjn7HmpnRvj5+zuz674dvoJhD/bOkREy3mmzEYMq+WJGSMttcPNEQROSPov/gmF&#10;/wAFBfhj/wAFLf2OPC/7Uvw3RLWXUYfsnibQxIWbR9WiCi5tCSBuUMwZGwN8ckbYG7A/Pn4m/GT9&#10;pj/g5M+Lepfs2fskeItc+Hf7HHhvVBbfEj4qLC0F78QnRsyabYK20iBgCpByApWSYHMdu36n/s2f&#10;s1/BT9kj4KaH+z1+z98PbDw14T8O2vkaZpdjHx1JaWRjlpZXYl3kcl3dmZiSc10nKd5RRRQAUUUU&#10;AFFFFABRRRQAUUUUAFFFFABRRRQAUUUUAFFFFABRRRQAUUUUAFFFFABRRRQAUUUUAFFFFABRRRQA&#10;UUUUAFFFFABRRRQAUUUUAFFFFABRRRQAUUUUAFFFFABRRRQAUUUUAFFFFABRRRQAUUUUAFFFFABR&#10;RRQA0P6mvOf2jfjHD8KfCDCwkB1bUg0WnKMfJgfNKc9lB9DlioxjJHbeJvEWleE9CuvEetXiwWtn&#10;CZJpGPYdh6kngDqSQBzXxL8UPiDqnxO8ZXXi3U1KiRtlrb9fIhGdqD35OT3LN9K97Icn/tXEP2l/&#10;ZrfpfyT6fI8XOc2lllJeztzva+tvNr/MyX1y6klaaS1V2diWZ7gnJPJJ+XqaX+2rgn/jxj/7/n/4&#10;mqhYDp69qBnqB+ddsvCXgWTu8M//AAOf/wAkZx8VuNoqyxC/8Ah/8iXBrNyOljH/AN/v/saP7cuO&#10;1jH/AN/j/wDE1UAJ6fzpCvcml/xCTgP/AKBv/J5//JB/xFfjj/oJ/wDJIf8AyJc/tu4B5sl/7/H/&#10;AOJpF1q5IyLGM/8AbY//ABNVMZ4z9aGPtR/xCXgP/oG/8nl/mH/EV+OP+glf+AQ/+RLg1u4/584/&#10;+/5/+Jpv9uXP/PnH6f64/wDxNVclj19uKPmxkYo/4hJwJ/0Df+Tz/wAwfivxx0xC/wDAYf8AyJa/&#10;tu5zj7Cv/f4//E0NrlxgYsV/7/n/AOJqrzjr9MmjgDrR/wAQl4D/AOgb/wAnl/mH/EV+OP8AoJ/8&#10;kh/8iWhrlx/z5x/9/j/8TQNbugObGP8A7/H8vu1V5PzH/wAdoJbstH/EJeBP+gZ/+Bz/AMw/4ivx&#10;z/0Er/wCH/yJaGuXOA32JP8Av8f/AImj+2rn7osk/wC/x/8Aiaq5LHJ7/wCf6UrD5uv5Uf8AEJeB&#10;P+gb/wAnl/mL/iK/HP8A0E/+Sw/+RLX9t3A+U2Ke2Zj/APE0g1mfP/Hgp/7bn/4mqu7tj8qMZFH/&#10;ABCXgT/oG/8AJ5/5j/4itxx/0E/+SQ/+RLX9tXA+7ZR4/wCux/8AiaP7Zue1kmf+ux/+JquG5yDm&#10;mnk5/wAij/iEvAn/AEDf+Ty/zF/xFbjjriF/4BD/AORLH9s3AH/HmpB/6bH/AOJp39s3K8/YU/7/&#10;AJ/+Jqryed1A+UZzR/xCTgPb6s//AAOf+Y/+Irccf9BK/wDAIf8AyJa/tm53f8g9fT/XH/4mlGtX&#10;GcCzj/7/AB/+Jqp24496Gzj8e9H/ABCXgT/oF/8AJ5/5h/xFbjjrif8AySH/AMiWjrM5O7+z1/7/&#10;AB/+JpRrF1nmwT/v+f8A4mqmQBn/ANCoHTJFH/EJeBP+gX/yeX+Yf8RW44/6CV/4BD/5Etf21cYw&#10;bJPxnPH/AI7QNbuD96xQf7Pnn/4mqpY46UAe3vR/xCTgP/oGf/gc/wDMP+IrccdMT/5JD/5EtHW7&#10;g9bKP/v8f/iaBrlyODYp6f64/wDxNVhuB49KQjJxj/P+f6Uf8Ql4E/6Bv/J5/wCYf8RX44/6CP8A&#10;yWH/AMiWhrdwPmFpH/4EH/4mnf23cAH/AEJP+/5/+JqnznIP60qtkZo/4hJwJ/0Df+Tz/wAx/wDE&#10;V+OP+ghf+Aw/+RLI1u5/hsF/7/H/AOJpw1q4x/x5J/3/AD/8TVPOBjmjPaj/AIhJwJ/0Df8Ak8v8&#10;xf8AEV+OP+glf+AQ/wDkS0NduVOfsSf9/j/8TQdbuGG4WC4/67n/AOJqqQGzRk45/wD10f8AEJOB&#10;P+gX/wAnn/mH/EV+OP8AoJ/8kh/8iWxrlyDg2kf/AH/P/wATSjWrgn5rKP8A7/H/AOJqmCdx/ClJ&#10;xzj3o/4hJwJ/0DP/AMDn/mC8V+OOuI/8lh/8iWxrdx2s4+P+ng//ABNNOu3Heyj+vnn/AOJqqCSP&#10;/r0cjoaP+IS8Cf8AQN/5PP8AzD/iK/HH/QSv/AYf/Ilo65OB/wAeMf8A3+P/AMTR/bdyM/6HH7/v&#10;z/8AE1VHyrkdqCSTwPej/iEvAn/QL/5PL/5IX/EV+Of+gn/yWH/yJ0vw8+KOs/Dvxda+KtLtFzC2&#10;2ePzuJoj95OncdPQgHnFe1/tw/C/S/2zf2BfiB8M/C/w00nx4fFng64TR/C+valNY2uoXgHmW8U0&#10;0TpJBtnRMsrqyMmcgivm88JxXsH7Jvxj/wCEM8Qr8P8AXLnbpuqTYtXY8W9wcAZOfuvwp6/NtPcm&#10;rxXBGWZLljWVwcVFtuN3JNdbXb9TGjxlmmdZgnmc1JtJJ2S9L2SPl34O+Jv+Djn9n/4a6L8H/gt/&#10;wS6/Zg8N+GfD1itno2i6X44nihtoVHQAXfJJ+ZmOWZiWJJJJ6j/hov8A4Ojf+kef7OP/AIcC4/8A&#10;kuv0jQ5NPNfJH0p+dv7Dn/BXH9rHUP2877/gm7/wVR/Z28M/Cr4ja14ei1v4YXvhW/e40vxHbqsh&#10;uIFmlmcNMoRiuzIPkTq21lQP+iEbFkya+Kf+C3P/AATI1H/goF+zfZeLfgjfJovxy+FeoL4j+EPi&#10;qFVS4ivoWWVrHzCQFjnMaAFjtSVIZDkIwboP+CNn/BTDSv8AgpT+yba+M/FGmrofxO8H3f8AYHxZ&#10;8ITx+RcaVrEQ2vIYG+eKKYqzoGAwwkj5aJ8AH1xRRRQAUUUUAFFFFABRRRQAUUUUAFFFFABRRRQA&#10;UUUUAFFFFABRRRQAUUUUAFFFFABRRRQAUUUUAFFFFABRRRQAUUUUAFFFFABRRRQAUUUUAFFFFABR&#10;RRQAUUUUAFFFFABRRRQAUUUUAFFFFABRRRQAUUUZoACcc01pVXrSsQFyTXl37TXxiX4Z+EDpWiXu&#10;3WtUjaOzZWG62To02PUdF9T64NdGFw1bGV40aa1b/p/LcwxGIp4WjKrUdkv6t8zyv9rX4z/8JZrR&#10;+HXh673adp0ub54zkT3AyNv0Tnvy2ePlBrxkgdxxjuKCd7eazbmPO7OTQcHK4r9ey/A0svwsaFPp&#10;u+76s/LMdjKmOxLrT69Oy6IO/PTP5UgI6D5c0EYXAP1pTwOf8/5zXb8jlBSGBNByFxu6mg5VvlHe&#10;jJ/iNHyAM7e34jvQVPUCjC85NHzYIYfhij5AIVJGADSnJGBQee/50EYG2gAXIG7sOaCyHk+maMnG&#10;B9OlcH+1N4h1rwj+zF8RvFXhnU5rLUtL8B6vd6feW7bZLeeOyldJFPZlZQR7ioqT9nTlNrZN/cVT&#10;i6lRRXVpfed4jBwG6g9xQu1iQP0r8HP2JfH3/BVb9uDw9rniTwh/wU0t/CaaDeRW80HjTxlLaSXD&#10;SIzBolSJ9yjbg9OSK/ZGL4xeCf2Xf2afC/if9qv44aFZvp/h7T7TWPFOoakBDqV+LZRI8TsA0xkd&#10;XcYXcRk4HNeXl+bQx8HPkcYrW7atvY9LHZXUwM4w51KTdrJO56kBnqKCBnn+VeHeCf8Ago9+xV8U&#10;fBHifx78Mv2ifD+rWPhHS2vtelVpI/sMGcLLIsiK20sQuQMA4FfOf/BLH/gtTZfts+Mte+HXx8Xw&#10;j4P8QfbrO38FaTptxOJdZMi3DTBRKzZKCKLoR985zxjolmWCjVhT503Pa2z+Zzxy/GSpTqcjShvf&#10;R/cffvH8S0ck59K8J+Jn/BTb9gj4PeOJ/ht8Rf2pPCthrVpMYr2xS8ac2smcGOVoVdI3HdWII6HH&#10;FetaT8TPhxr/AIBj+Kug/EHRbzwvNYm9j8RW2pRNYtbAEmYT7imwAHLZwMc9DXRDEYepJqMk2t7P&#10;Yxlh69NJyi0ntpubjcjAFHGcY6V4D4Y/4Km/8E8vGPjWH4f+Hv2t/B8urXF0Le3jkvzFDNITgKk7&#10;qImJPAw/zHpnIz23x6/a6/Zp/Zgm0uD4/wDxm0Twq+tJK+lrq1yU+1LFs8wrwc7fMTPT7wpRxWFl&#10;FyU1Zbu+xUsLiIyUXB3eytuekHngDtRgYwfSvE9G/wCCj37C2v8AxXT4H6N+1J4PuPFE199jh02P&#10;UhtkuCdohWYjymlLfKIw5Yv8oGcCrHhz/goX+xN4u+MS/AHw7+014VvPFz3xs49HhvstLcgkGFJM&#10;eW8uRjYrFs/LjNJYzCStacd7brfsDweKX/Lt99uh7JuOcc0m4A5NL3w9eYfED9tH9lX4UfE6H4Nf&#10;Ez48+G9B8Uz26zx6Pql8IZBGyllclsKqlVY5JAABzjHO1SpTpR5ptJeZlTp1KkrQTfoem5xwBTsr&#10;jcPzrx74H/t8/sb/ALSfjWf4d/A/9ofw74h1yCKSU6XZ3DLLIi43NGJAvmhR1ZMgDngVb+P/AO3D&#10;+yV+y1qFvovx/wDj74f8M6hdRebbabfXBku2jPAkMEQaQIcHDFQpIOD2GX1rC+z9pzxt3voX9VxP&#10;tPZ8j5u1tT1YKMAgUHkf54964v4IftF/A79pLws/jb4DfFPRfFelRTeTNdaPerJ5EmM7JE+/E2Od&#10;rgHHPQivO/iH/wAFPP2AvhT44n+G3j79qnwnZa1ZzeTeWaXbT/Z5QcGOR4ldI3B4IZgVIwcU5YrD&#10;RgpOSSezvv6DjhsRKbgoNtbq2x7xkbfUfw81De31jYW7XmoXUUEaDLSTOFVfqTwO1ZemfEn4eax4&#10;Ej+KWlePNGuPDMlgb5PEUOpxtYm1C7jP54bZ5YGSWzgAda+G/wDgph/wUS/Yj+O37CXxd+Evwi/a&#10;X8L654ifw/i2021vCr3RS5iLCFnAWbABbEZbgFugzWeKxlDC0XOUlezaV99C8LhK2IqqKi7XSbtt&#10;qfe2natpWrQfadJ1O3uo9xXzLeYOuQORlcjuPzqwBxjH4V+ef/BvH4t8LeBf+CZGpeMvHXiax0fS&#10;dO8dapPqOq6pdpBb2sSw22XkkchVUdyT0r6e+EP/AAUf/Yg+P3xDh+Evwc/aO8P694iumk+y6Xat&#10;Irz7FLv5ZkRVkwqs3yk8A1nhcdRr4enObUXNJpXNMRgatGtUhFOSg7NpHtxOeefrRjjkV4t4Y/4K&#10;G/se+MP2mb79j7w78ZbS6+IVjNNBNof2G5UG4hVnmgSZoxC8qKjEork8EclWA9pAOOmf8/5//VXV&#10;TrUaybptOzs7dGu5y1KNWjJKcWrq+vZgGOcZpOB06ZpfX/OKU5K4z3rX5GYmcqcCg8etAAPIFC5P&#10;BGPWgBRzkYz9e9IPQ9vajAxgDqe9Ipx0NHyAXHzZx/8AWoyvTbR1P/6qABn6/rQAEE9aCFOV28Yx&#10;jFNHTkfnTiB19aTV0B9bfsu/GcfEbwv/AGFrl5u1jS4wsxY/NcQ9FlA7norH15/ixXqiuG6V8G+B&#10;PGur/DvxVZ+LdEl2zWsg3JnAljP3oz7MOP1HODX234F8YaL488LWfivQ7ndb3ke9VYjcjZwUbHRl&#10;OVI9RX5hxHlLy/Fe1pr3Jv7n2/VH6NkOZ/XMP7Ob9+P4rua8quy4TGfevyR/4Kg/Djxz/wAEbP29&#10;tL/4LZfs0+Gry7+GfjS4t9A/ak8E6PaKVeCR1WLW0HIWTzNhZgEJmVQXIu5iP1wrn/in8LvAPxp+&#10;HOu/Cf4o+FrTW/DviTSp9O1rSb+PfDd20qFHjYehB+oPIwQDXzh7w74X/EnwN8Yvh9o3xV+GXii0&#10;1rw/4i0uDUNH1axmEkN1byoHjkRh2KsDW9X5I/8ABLP4pePf+CPn7der/wDBD/8Aae8U3V18PfFF&#10;zPrv7LnjjWriNVuLOV2eTRnfp5okLhVO0mdJAq7biEV+tivkcnmgB1FFFABRRRQAUUUUAFFFFABR&#10;RRQAUUUUAFFFFABRRRQAUUUUAFFFFABRRRQAUUUUAFFFFABRRRQAUUUUAFFFFABRRRQAUUUUAFFF&#10;FABRRRQAUUUUAFFFFABRRRQAUUUUAFFFFABRRRQAUUUUAFBIHJopsrovLGgDL8Z+LdH8E+HLzxPr&#10;s4itbOLe7FuWPZR6sTgAdya+JfiJ481f4k+MLrxdrG5WuHxbwGTcIIR92MHuB6jGTk969D/at+M4&#10;8beIz4H8P3e7StLlPnyRk7bm4AIY+6p90diSTzxXkAAyfl61+kcM5T9Tw/1iqvfktPJf5vqfn/EO&#10;afWq3sKb92O/m/8AJARxytH3aFB9KOvNfVnzYEHoT+VHO7gd6RTzknjFLjJzigBR65pFzjJP6UYB&#10;4J/LtQSuMn9aAAnJxR1UBTx70dvbpQemM/5/CgBGPbPtSklhhVpARyCDQwGOR+tIBcHNeb/tmcfs&#10;hfFQD/om+uf+kE9ekYHQDoao+JvDmgeNPDWoeD/FGmR3mm6tYy2eo2cw+WeCRCkkZx2ZWIP1rOtD&#10;2lGUF1TXXqaUpqnVjJ9Gn9zP5t/2EPh9/wAExvGfhrxBcft8fHPxp4S1SC+hXw7b+FbVpI7mAo3m&#10;M+2yuMMG2gcrwTwa/QD/AIK//s+fAv8AaN+Gf7PXhTwD+2T4P8Hy2fgmSfwPY/Eu6ksbXWtLaCy8&#10;u4kufK8u2mKJGAsyIJSxUbTGwr7IP/BIj/gmsvA/ZA8J/wC99nk/rJV74v8A7IX/AATq/aT1Gw/Z&#10;z+K/w18E65rXhHwzbJp2hR3vk6vpekR/u4AJIJEuo7YE7R82wsR1Oa+VoZDiKGDnQmoXlZX95Nu9&#10;9X/kfT1s6w9bFwrQ5/du/s2StbRf5nwj/wAEgvjb4c/aX8T/ABm/Ys+K/wCzD8KbfS28GPJrviD4&#10;aaOljaayLO4Fuscr2r+VOrGdpIpItgwshG4MMeKf8EVvgF4b+IPwW/aM+L3hzwK1/wDEjwD4djm+&#10;GeqW0kwutNvpbLVADAI2G6QtHHtyGOQuOev7I/A39lX9l/8AZJ8D3nhr4GfCbQ/CekyW5OqzW8P7&#10;yeNAfmnuZWaWXaC3MjnaO9cp+xN4I/YB8OaT4j1v9gseDHs7y+hg8S3HgvUFuYmuI1cxJKVdsELK&#10;5GOzE85ranklTnoKtOLcea+muu1tm7dzKpnFNxrOjCSUuX003va6V+x+Jn/BP/4eeGvFvwN8e6hr&#10;3xg/Zx8PXFpcTHWbX40+HmutZFv5AxLYM6FuolAW3zN5g5HzRZ7PxF4R8deAf+CMvjTw98Fv2hYv&#10;iF4Jb4vaa2rXPh3SdUtbewhNs7TROLy3izGbgWLnaCgcqThiM/rl8Yf+CV3/AAT5+PXjz/hZvxQ/&#10;Zd8P3etNL5tzeWElxYC5k3bi80dpJGk7E8lpFYnvkV6/4e+Enwp8KfDZPhD4a+HOh2HhOOze1Xw3&#10;Z6XElj9nbO+MwgBCrbmLAj5ixJySaxocOVoxcJSS91pNN3d/K6S81dm1biCjJxlGLeqdmlbTon18&#10;nofgrqHwZ+FXif8AYY8JXvib9qj9l/w5pd7BaqJrDwhdSeMba6GTJHdNbQPdsQyuHZlMJBBQ7WjJ&#10;6L/gslaa5YfsmfskWHiHx+viqaHwPqyQ+IltbmEX9uHsRby7LpEmGYfL5kRWPXnOa/UHQf8Agml/&#10;wSd0H9ol4tK/Z/8AAf8AwsBNPbWv+EXl1B5vKtPN2fa10t5jCkIkIQOIQobCjBAFevfHv9j79mP9&#10;qOTSZ/2gfg1pHiltDjlTSW1KNz9lWUrvC7WX7xRM/wC6KUeH8RLDVKfNFNpR0cn8LT1vt6dAln1G&#10;OIpz5ZWTb1SW6aWx+Pn/AAXR/Y7/AGdf2cfHvwLsPgd8ObPw3H4k0ee01pdNyouvIltAkzA5zKfP&#10;fc/Vvlznbmj/AILV/s0/BT9jP9sT4Mxfsx+CIfCCyaXa3Lf2XNID9pgvwI7jczFvNxjL5ySoJ5Ga&#10;/YT41fsgfs2ftHX2h6j8c/g5o3iSfw3vGhzagrs1krlCwTDDqY0P/ARTfjb+xv8Asv8A7SniXS/G&#10;Px0+DGkeJNU0aHytLvtQjffbJv34Xaw/i5781vW4flOVVx5VzODjvpbfp1MKOeqnGkpcz5VJPbXm&#10;2+49MIGdvT0+Wvxj/wCCk/ww8F/Gr/gv78O/hZ8RtI/tDQdcj8P2+rWHmsguYMyFoyykMFYDBwQc&#10;E4Ir9nBuHBNeb+Kf2Qv2afG/xs0/9o7xV8INLvvHGktD/Z3iWVX+0QeVny9pDY+Xce3evUzTAyx1&#10;CFNNaSTd/Lp8zzMtxtPBVp1HfWLSt3fU/I39pX4M/Df9k/8A4L8fCbwh+zv4Zh8K6TeeJPC8z6dp&#10;bFYY/tNwILhUBPyrJHkMucHe3rXnsnhrxj40/wCCuvxe034xePfhXoPiBtd1b7DP8fdHN3pM0AuF&#10;+zoizKYlf7KEMTSAJ5YwhyVr9sPGv7Gv7MHxJ+M2l/tCeOPg3pOpeNtHltZdM8RzI5ubZ7d98BUh&#10;gPkbkZHavO/21vgt/wAExvjD4u8PeCP209I8AyeJ9eaKDw3HrGrjTtXvQ0myOOKaGWO4dC52hdxU&#10;scAZryMRkVS05Rkorn5krtKzVreT7HsYfOo+6nCTfJyt2u+9/Ndz83P2M/h7r/gb4s/tBat+y5+1&#10;Z4M8SeJLz4T+IftnhH4T+H9XtbCO7SPFvPaM1stsdkxxD5chP7xvK4OK8L/YO+H3hPxZ+zf441PX&#10;fjN+zZ4fNrdT/wBsWvxe8Om615LfyFxJYOUMhB+cKttmUSA5GSmf3r/Z/wD2Xv2ff2WfCL+CP2fv&#10;hNo/hWwmZTdR6Zb5ku2XIVp5nLSzsoJw0jMRkgHFeb/FT/glN/wTx+N/j/8A4Wj8SP2W/D91rby+&#10;ZcXVjJcWSXMm4kvNFbSxxzsSSWaRWLdyeKmfD2I9nBxkna903K2vVPf12uEc/o881JNJ2s/dvp0a&#10;2/Ox+T/iTw18SfAX/BEzxZ4c+C/7Qx+IXgn/AIW5Zf2peaFpGqWsFjZG3LTW+L2CJvJN0LSRtgMY&#10;kfnDMc4ev/8ADl5f+CXNvb+H7nUv+F9f2PA8hmjv/tv9sbl85ScC0+x4Lbe/lgdZQa/eDRfhT8Mf&#10;DXw9T4R+Hfh7olj4TjsWs18N22lxLYfZ2zvi8gL5ZQ7mypXDFmz1JPieg/8ABI7/AIJu+HNY1rW9&#10;K/ZK8MibXo2j1BbhZ540UnJEEckjJa56HyRHkcdOKKnD+I05HF+5ytSvp5x3YqeeYd351Je9zLlt&#10;rpa0uh+av7NfgH4d/FX/AIIH33w8+Iv7ROl/DWHUvjUy6dq2ueabK8ugsBS1uPKBYRHmQuARGYld&#10;htUkQ/8ABMb46a5+yh+3x4F/ZA1D4U/BX4gSXEraVD8SPhnZwXuoCC5QuZv7QgwJ0jA/eCVN6xq3&#10;Ixz+rjf8E/8A9ix/gw/7PT/s4eGJPBzahJfLoc+nh0gunUI1xE5JeGUqNu9GVgMjPNQ/s3f8E9f2&#10;L/2RtRm179nv9n/R9B1ObcG1aRpr28VSOUS4upJJY0PdVYKe4NawyPGRrUZxklyKKb1u7eTViJ51&#10;hZUasZRk+dtpOyWvne58n/BrxD/wSOl/4LGeINN8C+GfEkfxpbVtQiOoXqt/YbawI5Ptv2f5yy3B&#10;AnBZ0ERbdsO4rn9FgeME9a8l8N/sLfsmeE/2jdS/a18O/BTS7f4harHILzxBulZtzqEkljhZzFFK&#10;65V5URXcM4Zjvfd6182d27617eBw9XDxmqiirybXKrad3592ePjq9OvKDg5O0Uved9fLyAjAoyGP&#10;IxS/L0pOBya7ThAqQfvUBsDpWKnxI+Hs3j+T4VQ+ONJbxNDpY1OXw+uoRm9WzL7BcGEHeIt52h8b&#10;c8ZraOCMjp1oTjLZjcZR3QhI65/OlPTOfwFU/EXiLQPB/hy+8XeK9ZtdN0rS7OW71LUr6dYoLWCN&#10;C8kskjkKiKoZixIAAJOAKTwz4n8NeNfDth4v8Ia5Z6ppWqWkd1pupWFws0F1C4DJJG6kq6MCCGBI&#10;P5Ucy5rByytexdzz92gqSc76NoByPX0o74FAgPJAFAGOaCAflxQOn6UwA5OMn869W/ZY+Mo+H/ij&#10;/hEteuiNJ1WVVVmYBbW4PAf2DDCt6fKegNeUkAc0cMu1gSOa5Mdg6OOwsqNTZ/h5o6sHiqmDxEa0&#10;On4o/QpJN/QU48jFeP8A7K3xpTxz4b/4Q7xBebtY0mIKrSMN1zbggB/quQrf8BP8VevI25c4r8gx&#10;mFq4LESo1Fqvx8z9SwuKp4yhGrTejPkL/gs5/wAE0LL/AIKQ/srt4f8ABGpLofxY8C3n/CQfCHxj&#10;CwhuNL1eEq6wicYaKKcxojMGG1lilwTEorL/AOCJf/BTO6/4KGfs23Gg/GGwGh/Gz4X33/CN/GDw&#10;pdbY7m31KDMX2zysLsjnaORtoGI5EljBOzcftMgHqK/J3/gsH8H/AImf8Evv2xND/wCC7/7I/h24&#10;u9GT7Pof7S/gfTpFij1nR3dY01PZgbpkJjUud2147d8bRMW5joP1iork/gb8aPhn+0V8JfD/AMcv&#10;gz4vt9e8K+KdLi1DQ9Wtc7LiCRcg4IBVgcqyMAysCrAEEV1lABRRRQAUUUUAFFFFABRRRQAUUU15&#10;kQ4agB1FIrhulLQAUUEgdaasqs21aAHUUUUAFFFFABRRRQAUUMdozimrIjcg0AOooooAKKKKACii&#10;igAooooAKKKKACiiigAooooAKKKKACiiigAooooAKKKKACiiigAooooAKKKKACiiigBrsVG6vJ/2&#10;pvjKfAHhYeG9BuwusapGyxsrENbQ9GkyOhP3V/E87cV3/j3xtpXw+8L3nirXZNtvax52r952PCoP&#10;ckgCviPxv4y1nx74ovPFuvS7ri7k3eWM7Yl/hjXPO0Dj6575r6ThvKf7QxPtai9yH4vt+r/4J8/n&#10;2afU8P7Kn8cvwXcxNT1TTtIs5dU1bUILW1hUvNcXUwjjjX1Zm4A+prFb4tfCqPxLa+C3+Jvh5dYv&#10;UWSz0ltag+0zowyrJFv3sCOQQDnNeM/8FZQB/wAE3/jCT/0Js/8A6EtfM+vfsq/8E+pv+CNUnxxt&#10;vC/huTUIvhGuq2PxJlhj/tk66lmGjP2rPm+cLxREIA+AQIQAAAPvMVjKtGtKEEtI82rtpd3S0fb0&#10;R8bhcHTrUYzm3rLl0V9bKzevn6n6Hav4s8MeHnEev+JLCxbyZJ1W8vEjJjQZd8Mw+VRyW6DvWcfi&#10;18KR4OX4jn4m+Hx4ebOzXv7ag+xHkj/X7/L6g9+xr88L7wM37Vn7RP7EekftbeFf7auNX+Duraj4&#10;m0rVixXUbiOytZo2uk435dY5niYY3jawIGCftgfBG8vv+Ckvw3/Zf+Gfwm+E58F6H8NbrVfAvw9+&#10;Il1cad4cu9VlvpRdyQ29pbyJcXYRtwiZCAu58ZHPPLNavs3UUFbmUVve7Sd36JtdW2bxyyjzKDm7&#10;2cntaybWnra/kfo94a8X+EfGWjR+J/B/inTtU01wTHqGm30c8DY64dCVOPrWfpfxX+G3iTQNS8R+&#10;E/iFoWq2ukrJ/aFzp+rwzRWzIpJWRkYhCMc5wRivz5+Fv7OHiXwL8Vfj18KPiF8cPgT8JvDHjD4R&#10;tD4r8FfDTxZdFfD2oSFbe31hre7treO1QxSMkiq67i8RIG5WG5+xH4e8H/BT4t63/wAE9Pjr+yz8&#10;NrfW/EnwpN5D45+H8O7TvGegwsbdWvbcrmGVwWLsx2ysWx95N1RzKteKlBRvdXd9+lvXzt2FLLaU&#10;VJxm5Ws7WW3W/mvL1PVPh3+0H8UP+Chf7Buk/FT4U/tA6T8FfFV7rhbUNRtorfVFsoYb+eAQsk5T&#10;HnLEGUtjJGBkZr6i8V+NvBnw+0Ua78QPGel6LZKyo19rGoRWsRYjpukYLk/WvyBT4XfDjwb/AMG+&#10;1v8AEDwx4J02x1vxN42sV8Qapa2qpPqC23iSeOATMBlxGjMq56BuK+r/AIi+CPhb+0D/AMFjrv4R&#10;/tW2NnrWi6B8JbXUPhf4P8SMJNNvrmad1vbtbZ/3c86hCpyGOyMsR+7BXmwuYVvZx5lebUNbu3vc&#10;2r3ttr3dkb4jA0eeXK2oJz0sr6ct7a676X2Wp9paT4z8I669umh+KtNvWvLX7Ta/Zb6OTz4M481N&#10;pO5M8bhkZqld/Fv4V2fiyP4f3nxN8Pw69IwEeizazAt2x7YhL7z+Vfnh4s8FfDb9n7/gqX4y0T9i&#10;zT7O31rS/wBmPXb2PwjoUoktdK1vz98UUVsCUt3kKxSNbqqhmcPtzKSfHvgP+yx4t+Kv/BOI/FST&#10;wR+zDcadrGmXWoa58X/FfizV08S6dqTyF5Z7i6WwYw3MUzKPLVypKqP3gfLXLN60ZuCgm1zXs3a0&#10;bbff12Ip5TRlFT53Z8ttEnrffXy2W5+yA9efxzWJ4v8AiV8Ovh79lHj/AMf6Lof2yTy7MaxqsNt5&#10;78fKnmMNx5HA9RXNfsnt40P7NHgNviF8QtH8W60PCliNR8VaDfG6s9YkEKj7XFMVQyrJgPv2jcWJ&#10;xzXyP+y38HPg3+1N+3l+0lqX7Y3w90XxV448M+LYdJ8NeHfFljFeR6b4WSItZXFrDMCqrMGMjsoO&#10;GYZIMh3ejWxVSEafKlefd2S0vut+1jhpYWEpVHNu0Oy1eqWl7devQ+5R4y8IlL2U+KtN26bGkmoH&#10;7dH/AKKjruRpDn5ARkgnAIyRxVKH4sfC248VQ+B7b4laBJrdxCJYNHj1iBrqSMjKusW/eVIIIIGC&#10;DX5V6N4c+Evg7w3/AMFIvB/wI1NLjwnpvhvQbfShDdmaO2CWOoCS1jbcf3cMokhRckKkSqMAADsv&#10;2sv2Vv2efgZ/wSx+Ffx2+F/wl0XS/HGmX3gvVYvGkNmo1Wa8nmtnlmlugBJIXaR2wWwDjAG1cees&#10;2rSi5RivdTb97tJx007K53PKqMZRi5P3mktO8U9b9mz9KvGnxC8A/DvTV1b4g+ONH0K1mfy4rrWd&#10;TitY3Y/whpGAJ9q+R/hTf2Grf8Fy/iBqmm38Vxbz/s+6ZJDcW8wdJEOoREMrL1U+3FYeh/Df4Y/t&#10;I/8ABXr4weDv2vPCmmeIU8IeDdCPwj8LeJrZLqyOn3EO/Ub2G3lBSST7QEVn2kruYdEBGD+xn4G+&#10;Bfw1/wCC2fxc8Cfs+zW8ei6b8IbeO60fT5M2mkXjX9s81rAoJWNAWEhjXASSWRcDGKKmKqYirSdk&#10;o+0stdbq+6FTw9PD0amrcnTu9Pd1cXo/zPdP+Cwmuv4f/wCCavxauYdVFnJP4b+zRuJAhk8yeJGj&#10;HruUsMDqCa7v9lTT/gD8OP2cvD918NovCmjaZZ+F9OGsXWlNbwxoyWsYBuJE6sB3kJPcnmvNv+C0&#10;nhvQfEP/AATR+KD65pVveNp+kw3dj9ojDeRcLcxBZUz0YBmwe2TXyn+2n8CPD3gO8/ZX+Bnwa+FX&#10;w/0PwR48vJNS8U6Z4k87TfD/AIg16HT7drGHUZrWGRyzFpdkZUiVmKngblWMxFTC46dVRTtCPfrJ&#10;pei7+Q8Jh6eKwMabk03KT6W0im/n28z9NvBfxF+H3xH099W+HnjrR9etY5NklzoupxXUatz8paJm&#10;APXvUEnxc+FVt4uHw+uPiZ4fj8QM2F0OTWrcXhPp5O/eev8Adr85tV+Cf7Rf7NP7Sdx4++HNv+zv&#10;8NfFc3wj8RtJ8NPhX4kv1u/FYhsJpbGVdOmsoozJDdqrCQbWZRIMsEYV5T8IP2WPGvxJ/wCCa8fx&#10;YfwF+zHb2N9okuqal8ZPEXirV08TadqRlaR7qe6SxZku45+PLWRgWXaNwPJLNqylyez1V31s0vxv&#10;67BHKcPbn9po7W2vr8/wR9laTk/8F89S+Xj/AIZTX8P+Khi/z/j0r2z9mbw/8Q/hR4A8QSfHv9rG&#10;y+JEw8VXU0OvyaXa6amlW7eWqWMgicpuQ85JBBlCjgDPzD+zGviJ/wDgrl4XPjPxdp/iPV/+GJdK&#10;OqeINJu2ntdSuv7YtvNuoZWVWkikfc6sQpZXBIGcV4Frrl/+COn7ZkjjJH7R2tdf+wppH+f/ANdY&#10;08Z7HmqW1vOW/ZJ2ts/06G08I60YU3LpTjtfdtbvVH6r6b8U/hjrXiqXwNpHxG0G71uBd82j2+rw&#10;yXUajqTErbwPcineMPiV8Ovh19mfx/4/0XQlvJPLtTrGqw2vnv8A3V8xl3H2HP518B/tv/syfAT9&#10;mH4Y/s2/Fv4DfC3R/C/iuy+NXhKxk8TaRaLBfXtvcRyi5S5mQB7gS7fn3klsnszA9L+zn8I/gf8A&#10;tQ/8FBv2jLn9rvwjpXi7xp4X8QWmm+E/DXjC0juoNM8N/Z1eCe1t5QVCyu5Z3VSQzKQQZG3dqzDE&#10;e0VFxSk2rO7tZq+ravfT5s4/qGH9n7ZSfKk7qyvdNLRdtb+R9z6f4g0PVrqWz0rWrW5mt0jeeGC4&#10;V2iVxlCwUkqGHIJ6jpViaaKCFp5ZFjjjjy0j/KFXHJOegr4T/wCCYXhf4PeB/wDgoD+1N4O+A2qw&#10;3PhfTLjwzb6fHa6h9pgsmFtdCW1hfc2I4n3RiMHEYXy1ChAB1P8AwWR1iQ/Dr4W+A/G/iq/0L4Ze&#10;Lvixpuk/FfVLO4aFV0lxIfJnmAzBBI4UO+QBxk4JB1jj5fUZYhx1TasvJ8t/QyeBj9dVCMtGk7ta&#10;6rmtbv2R9T+Eviv8LvH95cab4E+JXh/W7mz4urfSdYguXg9nWNyV/Gvjr4bL8IvGX/BaD40XHxLP&#10;h3U5tI8DeGbPw7/bTQTG1m3eY8cIlziTzgrHb8wYetch/wAFIPgN+yx+yf4O+GfxZ/Y18GeHfBvx&#10;YXx1pFr8PofBci21x4ht55kjnt5UhP8ApVu8J+eRw3BUFsSMG2/g/wDsz/ADxl/wWd+OVz4o+D3h&#10;3UJdH8P+G9d0t7rTI3NrqUuZpLtOPllaTDlxyWGfpw4jEV61enTko3U0924u8ZfirfkztoYfD0aN&#10;SpFytKL3STVpR/B3/M++SeDk/KOOlc7a/F74UXmuX3hmx+J3h6bUtLhaXU9Pj1qBp7SNclmlQNuj&#10;UAHO4ADBrzH/AIKTeMPil8P/ANhD4peL/gtLdR+JNP8ACVxLY3VjIY5raPIE88bLgq8cJlkUjkMm&#10;Rjivln4y/sm/8E6fB3/BIHUPiz4S8L+GNMkX4UvcaL8QtNWOPVb7U5bIqI2ulPmSvcTMYZIGfBWS&#10;SIgDhe/FYypRqOMEvdjzO7t92jOHC4OnWpqU2/ekoqyv9+qP0IufFXhqy0D/AISvUPEVjDpXkiY6&#10;lNeItv5Z53+YTt289c45qp4M+IngD4j6a+sfD3xzo+vWcT7JLrRtTiuo0b0LRsQDx0zX5oeBNG8D&#10;fF3X/wBi/wCAP7UGo7fhXf8AwJtdU0rQ9QuTDpuv+Jo4IUit7jkLMyREMkbE5L7QCHKt6d/wUl+F&#10;XwQ/ZT/Zl8W2/wCyn4f0vwD/AMJR4m8Mab8Y5PBMgtZtN8PvcXCG5METAQb98sW8KvmozglgvGEc&#10;znKnOqorljur+83ZPRWatrudEstpqpGnzPmls0tEr2113/4Y+2NA+Lnwq8WeIrjwj4W+Jvh7UtWt&#10;c/atL0/WYJriHHXfEjll/EUa18XPhT4Y8SQ+DfEnxO8P6frFxg2+k32tQQ3Muem2J3DHOR0FeAt+&#10;yl+xl8B/hxYfF39jv4LeBrfxxpfhHVJ/hTf6SYjPrt0dKuPLj84Puv1kjLM28vkfOTxkeE/sE/sr&#10;f8E6Pjj/AME93+Nn7QWi+HPFWv63a3178WfHHi6Vf7V0/VGkf7SrzyHzLQxn7m3bkBZACXydJYzE&#10;qSp2jzNOXxO1lbrbf8OvkZxweGlGU7ysmlayvd+V9vz2P0K1XxDoWhGFda1uzs2uGKW4urhIzKwG&#10;SFyRuOOcDtWLbfGj4P3vhm68a2fxY8Ny6LYzGK81aPXrdrW3kH8Lyh9qH2JBr8p/Btj4g/aS/Z0/&#10;Yz8HftFLfeI9DvfjZqWnaXda0HWfXNBiEgtzOp52ui+WQfvxgZJDZPsmjfsbfsw/8Ps9Z+DC/BbQ&#10;V8Et8CYfFcngldPiGjy6ul+thHdNZ7fJLrBNKFJXIMjsCCxzzxzTEVpJ04KzcVq3e8le/p+a2NpZ&#10;XRp3VSbulJ6JbRdu61f57n6DW3jjwZd+Gl8bWnjDTJdFkjV4tXjv42tXUnaCJQdpBJx168DmqkHx&#10;U+GFx4t/4V9D8SNBfXghY6GusQG824yT5IbfjvnFfld8Q9E0XwJ/wSz/AG1Phj4VtV0/w/4Z+P01&#10;jounW+RFYWv9p6O4iiXoqAsSFGAK9m/bY/Zh/wCCfXw9/wCCaF98fvhxpXh/R9c03QbXWPAXxO0a&#10;RP7Zv9cBWS1kF6pM1zLNPjzNzMRvduNoII5tWnFuMV7seZ3fm00tPJ2K/sujGSjKTfNLlVkuyab+&#10;/Wx6boTE/wDBdHXlHf8AZlg+76/24n517P8Ass+F/ib8Nfh3rkXxv/aotfiddDxNfXMfiD+yrawT&#10;TLPCbbNxC7J+72s5ZiCPM28BBXzb+zXq/jjXf+CtGm678TdPa18SXn7Hmk3HiC3aHY0V6+qQNOpX&#10;HykSFvl7dO1eZfsu/Cbw78fP+CaP7QHwZ8TfGyy+H9v4i+Puv20fiLUbpIoEmW7s5I4ZN7oHSVk8&#10;pkBBZZCBnoc8PiOWbcY3bdRpXtsl+vfYuth+aCUpWSUE3a+7e3X5Lc+xf20/G/gz4gf8E9vjZr/g&#10;Pxfpet2J+E/iZPt2kahHcxFhpdxld8bFcjPTORWP/wAE5vil8NLL9i34I/D+/wDiJoUOvzfC3Q2i&#10;0WbV4FvJB9hiIIhL7yOc8LXzB4a8WR/Dn9n39qv9j/4gfsqeBfhz8QNG+Bura3reqfDJ1Gj+Ibdt&#10;Mu4Ip1i2q1qwXGIn5be7YXJzwXx8/Ze+Afwt/wCCC3hX9pXwJ8MdJ034i6L4V8I69p3jm0tVj1aK&#10;+nv7APJ9qUCQgCdlVSxVQFwBtBEyx1T2zxEUnywbktVa0tu999y44Gn7FUJNq81yvR7xVm/L0P1M&#10;8Q/EDwF4TW5fxX420nSxZ2ouLw6hqUUIghLbRI+9hsTccbjgZOOtU9T+Mvwi0TS9O13Wvir4bs7H&#10;WGA0m8utct44r0noIXZwsp/3Sa+I9X+Bvwn/AGkP+C2moWvxv8C6b4msNN/Z1sdSt9I1i1W4s2um&#10;1DyhI8Lgq5VZpNu4EKWyOQCOD/ZY/Ym/Zf8AGng39rzRfFvwj0vVLXwr498SaJ4Pj1K2Wf8A4Ryy&#10;jgkuEj08uCbTbLO75j2kkKSTiuj+0sS5WhFWbkld/wAqv0XU5f7Pw8YXlJ3tFuy/mdu/5n6Y6rr2&#10;iaBpMniDXNZtbOxhj3zXl3cLHDGnqXYhQPcmqXg34g+A/iJpra14A8b6RrtmkmxrzRtSiuolb0LR&#10;swz7Zr8j7/xL8VPjf+zd+wz8NvEd54X1jRddstYW60v4k61dWehavf2BEGnW97Jbxu8hVBiONlId&#10;yFOQ5FfQ/wCzn8Afi58C/wDgo34e1O9H7PPw3TXvBN/D4s+Gvwu16/8AtGvWcQdre9SyksooxJFP&#10;geZuUmIzY3YIMxzepUmrU/d0T33kk9Oml0VLKqcKetT3te3R223voz7bu/jT8HbC90/TL74seGYb&#10;nVv+QXbya7brJefMV/dKXzJyCPlzyDXlv7Sv7aFn+z5+0z8HPgFc6fpMlr8Tb7VYtU1K+1QQtpMd&#10;rbLLHJtIwRIzFPmIHynGTxXwr+y3+xj+zD4x/wCCCPiD4w+K/grod/4u/wCFe+KNaj8UXNirahBd&#10;2TXb2xiuMeZGiG3jGxWCkbgQdzZ6n4s/DX4d/tA/Fr9gHxJ8avBOmeKNQ8a+DryLxZd61arcPqyR&#10;aHbTxi4LZMgWaSSQZz8zsepOYqZljJUY2STkoSWvRySaehrDL8LGtK7bSc4vTqotprXy6n6l+DPG&#10;Gr+CfEVn4u8N3W2e2dXjKncsikcqfVSpI/HjnFfbnw68d6N8RfB9l4s0SUeXdL88W7LQyDhoz7g8&#10;e/UcEV8HWlpb2NtHZ2cSxwwxhI416KoGAB9BXqP7Mfxkb4Z+Lf7D1u5I0bVJFSbdJhbeY4Cy/Tor&#10;e2Cfu1hxJlLx2G9tTX7yC+9dvluXkGafU8R7Gb9yX4P/AIPU+vqy/Gngzwr8QPCeqeCPG3h+31bR&#10;9Z0+ay1bTLyPzIbu2lQpJE6HhlZGKkHqCRWhBIJF3Ke1SV+Zn6EfkJ/wT18XeL/+CGf/AAUUvP8A&#10;gkP8c/FF5cfA/wCLl9Nrf7M/izWbxpfsV3I4WXRHYqFRmc42jaPNMcmM3hA/XoOp4DV8uf8ABXX/&#10;AIJv+EP+Cm37I2qfBa7vxo/jDR5P7Z+G3iqOZopNG1uFWMEnmKCyxOfkkxk7W3DDIhHm/wDwQt/4&#10;KR+Lv20/gdrXwE/aas/7H+P/AME9Rbw38VtDnUrLcSRO8UWogEkN53lsJCpI85JCAqPHkA+7KKKK&#10;ACmyF1GUFOoPSgD89r//AILxeILzx98TdA+F3/BMP48/ELQPhP461Hwp4q8TfD/T7DUF+3WbDzfL&#10;tvPWZ/kZHxtzhx719V/sSftvfs9/8FAfgPY/tEfs3+MJNS0O6uJLO9tb21Nve6VfRhTNZXcLcwzx&#10;713LkqQVZGZGVj+V/wDwT+/4KFfGb9lT45ftefCH4K/8E3vjN8atY139rbxTe2OseCtKij0G2mZb&#10;eMWt5qMjbbWQeUHO5CAkiHPNdl4V1r9rj/ghl/wTR+Jn7VPxa8G+D7f4t/Hz9o2bX9U0W/1CSTwv&#10;4Bm1ydY0kvJbUs0ltB5W6QxMATJHGGOwMwB+ve9f7woDqejCvz61/wDao/4K+eFf+CanjT9qHw5p&#10;X7OvxK8beEdTOreGr34cyalquj+NvDES5uXt447mN7W8VdzIVmuFcwPH5IZlaug/ah/4LNfDzwP/&#10;AMEsPDX7f37Mnh//AIS/X/ikthpHwj8H3Fu8kmo+JL1miTT5Yo2V2MEkc/mqjgn7Oyo2WU0Afcu9&#10;P7w/Ovjj/gvz+0p8bP2Q/wDgkt8Wf2iv2cvHkvhnxp4d/sH+xdcgtILh7bz9e0+1mwk6PG26GeVP&#10;mU4D5GCAR538Wf8AgoX/AMFF/EXxk8P/APBOb9kD4L/DXWv2gtK+HWm+JPjd408Uz3lr4L8Gtcqg&#10;+zxQxSyXVzLIzExoJCQmx/3g8zyvDv8AgszqP/BRxv8AggR+0x4f/wCCj+ifC/8AtzT9a8Lr4X13&#10;4UtdrYarp7eIdIYvLFeO0sUySblIwqkbdoONzAH6v/DHVbvWvhx4f1zVbnzru80S1nupmwDJI8Ks&#10;zYHHJJ6cVu7lHVhX5XfFf9vv/gr5+wt8Gvhx+2T+0D8JvghP8DdUvdB0rxF4D0C81RvFPh6wvxHD&#10;b3D3s2y2nnVnj81Fi2Bm2KCMzr7D+17/AMFFP2v/ABf+2jef8E1v+CW/wp8D658RPDfh211z4leO&#10;/iZe3SaD4Qtrna1vbvDagTT3UsTxyKqthVdTtcbygB93nawyK+Kf+CI37UHx2/am+HHx0174+/EG&#10;bxFd+E/2lvFfhnw/NNZwQ/Y9KtHgFvbAQxoGCB2+ZgXOeWNYf7Lv/BQj9ub4Uftp+Gv+Cd3/AAVN&#10;+DvgWz8UfELSdQ1H4XfEz4TXV02ha/8AY4vOuLKWC8/fW9ykStIWztPygKAQx+X/APgnp+354D/4&#10;Jtf8E+f2p/2ivGfhW88SX0n7aXi/R/CPhHTZCt14g1i5mtxb2MTBH2ltruW2sQkbkK5AVgD9k96/&#10;3hSkgdTX5jePf2tf+Dh39lz4X3X7Zv7Rf7MP7Pvin4d6RZyar4u+Ffw/1TVYvFWiaYFLO6XM5e1n&#10;mgjy8wUMG8ttgAOV7H9oX/gr38YfjV44+EP7MX/BJr4YaD4u+IXxi+HcPj//AISP4ifaINE8H+GH&#10;ZVS8v47b97JI8haERo3ySbM796qQD9B96kZDV4h8Iv229G+L37YnxO/Y7sPgr490m8+GOn6bc3fj&#10;DWNAMGi6x9riWQLZzlsyFN205VQSj7chcn4x+J3/AAUm/wCCsH7H37ZH7OP7HH7Vfwk+DOqRfGTx&#10;/wD2XefEjwVBqbWd5YAwLJDFbTzo9jfRGQMWc3EMqSIVVCjrXu3w0/4KP+M7r/gpb+07+yv8V7Pw&#10;vpPw5+BHgHQPEdl4ghtp477y7rTheXj3cjztE0cYDFdkUZCj5i3WgD7GDAD5m5pd6/3hX5jfDj9t&#10;3/guv/wUA+G5/a8/YH+BnwD8E/CvUvOm8A6D8Yb7VLjxB4otIpnj+1ObJlgs1l2fu42IIJGXZCJD&#10;2/7QX/BQj9vv4m/ta6f/AME6/wDgnz8HfAVr8SNB8Eab4n+M/jT4l3VxPofhKO6QbLCGKzkWW6um&#10;YgqwYpt7Eb3jAP0CJRxgkEH9a+HP+CK/7VPx+/ag1n9qe1+O/wARJvEEfw//AGqfFHhXwgs1nbw/&#10;2do9q0QgtR5Mabwm4/M+5znljXD/AA1/4KPf8FLvAH/BVb4Of8E0/wBsH4I/Cyyh8a+Fdd1XVvHX&#10;gmS/nttcS1tJ5reWwWeZWsGV4vLnt50nPR45Asi7a3/Bu3/yMP7bH/Z7XjP/ANChoA/SWiiigAoo&#10;ooAKKKKACiiigAooooAKKKKACiiigAooooAKKKKACiiigAooooAKKKKACiiigAooozjrQAU1pVXr&#10;SlgBnNeNftX/ABlbwV4e/wCEI0C5I1TVoT5siNj7Pbk7ScjozfdHoNx7CunB4WtjsVGjT3f4d2/J&#10;HPisVTweHlVnsvxfRfM8t/ao+Mv/AAsTxWfDOiXO7R9JkIjZVP8ApFx0aT3A5VfxOSGGPK++NvFG&#10;0gcL+lC7f4q/X8Fg6OBw0aNNaL8X1b8z8sxmKqY3EOtPd/gux4L/AMFP/DPiPxf/AME/Pix4X8Je&#10;H77VNTvvCM8Vlp+nWrzTXDll+VI0BZj7AE1xX7P/APwTI/Yw8Q/Dj4a/Fv4ifsz6XL4ttfCOjXGo&#10;Q6is6QPqCWUKtLcWJcW7zZB3mSJmZhlskZH1ecbcbfyoBOO/Pr3ong6NXEe1mk9ErNJ7O9/xHDGV&#10;qeH9nBtat3TavdJW/A5fW/gv8MPEPxM0D4x6z4Rt7jxN4Ws7q08P6sxdXs4bkATIqhgpDBQOQTWT&#10;+0F+zD8Bv2pPC0Pg749/DPTvEVlbT+fYtdF47iyl4PmQTxFZYHJABKOuQOcjg98uc5z17UEleg/+&#10;vW7pUpRcXFWe/n6mMa1aMk1J3W2ux5T8J/2Iv2U/gp8Oda+Enw4+B+h2mg+JFYeI7W7ha8fVgQQV&#10;uZbgvJOBubAdiFzkAZOWfs7fsM/sp/spXeqX/wABfg/Z6HcavbrbX1+13cXVw9uORAJbmSR0iGAf&#10;LVguQDgkAj1leDg0cgHH6VEcNhotOMErbaLT0KliMRJSTm3ffV6nmMv7Gn7MVx8CLf8AZluPhJp7&#10;+A7W8F1D4daecwrN9oNzv3b93+uJfG7GT6cV4H/wUa8LSa58ZPC8n7Qv7H9x8VvguuiyMNS8EaHd&#10;XHibwvriyg+futZUm+xvCFDCLB3qWf7qBvsoYPU84/OgKu3JT36e/Ws8RhKdWnyxtHboradGuq8j&#10;Sji6lKpzy136tb9U+j0PhL9hj4GaDrv7b/8Awv8A+Cf7Lmv/AAs+Ffg/4Wt4X0eLxbocmm3/AIg1&#10;C4vzcy3gimLTyIIwoM8x3uxXkjJX3DxL/wAEu/2CPGHxMl+LfiD9mjQ5tXuL5by8hWSeOxubkc+d&#10;LZJILaRycklozuJJOSTXvoyCNnbpjt7UAYAH9aijl+HpU+SSUtb6pb+S6L0LrY6vUrc8ZNaJaN7e&#10;b6vzGW1tbWdsllZ2scUUShIooowqooGAABwAAMAAV5F+0H+wV+yR+1N4lsvGvxy+DFhq+tafCYLf&#10;Vre7nsrl4Sf9VJNayRvLGB0RyyjccAbmz7ABz93rQAOMmuqpRp1I8skmvPX8zmp1KlKXNCTT8nb8&#10;jyjQv2HP2S/C+g+MvCvhb4FaLpml+PtLtNO8Wafp8ckEF/a20TQwRGNHCoEjdlHlhSQxySea6Hxv&#10;+zl8FfiT8KbP4HeOPh/a6h4T05bNbHRZZJBHELUqbfBVg3yFFxzztGc812w4br3oYFfunvS9hRUe&#10;VQVvRDdatJ3cnf1Z5Z+0V+xN+y/+1jNpt38fPhRaa5eaO7HS9Ujup7S8tlOcotxbvHLsOSTGWK55&#10;xkA1P8IP2Ov2ZPgB4rHjb4M/BnR/Duqf2BHorXmmq6b7FJBJ5bDcVYmQb2cguzcsxJJr01s9VHak&#10;BPUil9Xoe05+Rc3eyv8AfuP6xX9nyczt2u7fcc/8U/hZ4A+Nnw91L4V/FPw5DrGgaxAINS024d1S&#10;4QMGCsUYMPmUHg9qzfib+z78FPjN8K2+CvxU+G2ma94W+yxwLo+pW++OJY02RlGJ3Ruo+7IrB1PI&#10;YGuwGeOP0p+Aeg7etXKnTqX5op3Vn6f0yI1KkLcras7r10/yPJv2d/2H/wBlf9lPUL7WvgV8H7HR&#10;tS1KMJfaxNdT3t5LGMfuvtFzJJII+B8gYLkA4yM1zGsf8Es/2AfEHxJk+Kuq/szaDJqs+oLfXMAl&#10;nWwmuQP9c9ksgtXbuSYjuPzHJJNe/EAbf/r+lKv3u/Xp61l9Vwrio+zVlsrLQ1WLxSk5c7u99Xqc&#10;na/Av4UWPxi/4X/ZeCrWHxf/AMIyvh7+2oy6uNLE4nFqFB8sJ5ihvu54684rnZv2Nv2Z5/hd4q+C&#10;0vwj09vC3jjXpta8WaOZpvL1C+lkjledj5m4MXhibCkL8g4616cFDdR/nikBIHXmr9jSe8V9y67/&#10;AHmca1VbSf3vpscl8R/gN8JPi7oWieGfiP4KttVsPDesWmraJazyOq2l5bZ8iZdrA7kBIGSRzzmv&#10;jf8AbM8F+DNY/av1jUP24/2Hdb8deBY9OtG+GvxC+FvhvUJtQsUMZW7sdUawmExXzSTFx5YVj3c7&#10;fvYY6+3vSbBu3Y5/vVhicLHERsrJ3vsmn6rqb4XFSw8tdVa27TXmmtvPufHn/BMX4K6z4f8Aiv8A&#10;GL9oy2+AOofC7wj42utF0/wL4M1nS1sL2Kw06zaE3Etqv/HuJHclVY7jgkj7rN9YeNfA3g74jeFL&#10;7wL8QvCun65oupweRqGl6tZpcW9xHnO10cFWGQDyPetRQQuWBxnrRnjOfyNXh8NCjQ9lutb6d99P&#10;mRiMROtW9rs9F91ra79Dwz4Df8E1v2H/ANmTxs3xJ+Cv7Pul6VrqxtHa6pcXVxeS2oOciA3Msn2f&#10;OSCY9pwSDkcH0vRPgt8MPDXxT1z426J4Pt7fxV4ksre01vWFkcyXcEAIhRgWKgKM4wBXUFecHgUc&#10;Grhh6NNJRilZ30S3InXrVG3OTd+7e3b0GXNtb3ltJaXcCyxSRlJIpFBV1IIIIPUY/CvANM/4JV/8&#10;E/NK8Q6t4l0/9mTQ1m1q1vLe9tTcXDWkSXSNHOYLYymG2ZkZl3QojKpwpXNfQJJHWlJOOKdTD0a1&#10;nUinbukxU61aj/Dk16Ox5z40/ZG/Zs+IfwR0/wDZu8cfB7R9V8F6TYQWml6Hewsy2UcMflxeVIW8&#10;yJ1T5RIjBwD97rnN+A37DP7KX7M3hLxB4F+DPwZ03TtL8VbR4ktbx5b7+0lVWRY5jdPKXjCu4CEl&#10;cO3HJz6ycHFJnngVP1fD86nyK60vZbdivrFdR5eZ23td2PDfgl/wTY/Ym/Z0+Ky/Gr4M/AXT9D8R&#10;xpOtrfQ311ItqswIkWCGSVooQwLD5EXglRgE1R+JP/BLT9gD4s/E2T4uePP2ZtDvNcuLhJ76aN57&#10;eC7lVt3mT28MiQzsTyS6MX/izX0CenFIFYDmp+p4PkUPZxstbWW/cr65iubm9o72te7OO8Tfs/8A&#10;wa8XX3hHUdd+HunySeA75bvwesMZhTSpRGY1aKOMqgwnAUgqOw6VLD8D/hTB8aZf2h4vB8C+NJvD&#10;Y0CTxAs0nnNpomE4t9u7Zt80B87d3HXtXWEe2f6UDk8jH0WtfZ09Hyr8Ohl7Spy2u+v47/efH3/B&#10;UX9mnQNE/wCCdnxo0D4A/Cq6k1vxxrVhrOr6fodvPd3Gp376pYmWcRjcxYpECdoAATOOCT6H4O/4&#10;Jp/sPad480v44D9m3Q18TWxjvImk85rW3vCg3TpZM/2dJd2G3iINvG/IY5r37qBQMiuX6jh/rDqO&#10;KeiVrLSzb/U6fr1dYdU4trVu93rdJW/A5eH4MfDK1+Mk/wAf4fB9uPGNz4fXQ59d8yTzW08TecLf&#10;bu2bfMAbOASe/HPN237HP7Mdv8K/EXwSHwd0mTwn4r1W41LxBodwrzQ3l5OVMtwd7ErISikMpUqy&#10;grtIBHpm0Dk0AtXTKjRle8U73v8APf7znjWqxtaT6de233Hkfwq/YQ/ZN+Cfw88TfCr4b/BbT7DR&#10;fGljNZeKo5Lme4uNTtpIWhaGW4mkeYp5buoXfhAxK4LE1v8Aif8AZj+BHjT4BQ/sveKfhvZ3fgKH&#10;T7Syj8NNNKIRb20kbwR7gwfCNFGR838AyTzXeqdxo5HNEaFCMeVQVrWtZbdhvEVpSu5O9779e5yO&#10;m/Ar4U6N8WZvjxpvg23j8XXHh+PQptb8yQyNpySiVbfG7btDgNnbu4644pnhb4A/B7wND4sg8I+B&#10;bWzXx1qdzqPi1FkkI1K6nTZLI+WOCygA7do+ldh25alf7ucU406cdor8Ou5PtKm130/DY8x1P9jT&#10;9l7W/gDa/st6x8GNHu/ANjGVsPDt1G8kdr8zvvidmMkcgZ3IkVw43nBA4qH9nn9iX9lv9la61DUf&#10;gX8IrHRb/VFCalrEtxPeX1xHx8jXFxI8uzgfu9+3IzjPNeqA9sUMMnOKh4bDuSlyK62dkX9ZxHK4&#10;87s+l3/mcL4Z/Zr+B/gv4ETfszeF/h3Z2fgO402706bw5DNL5L2t1v8AtERYuXw4kkz82fmOMcU3&#10;/hmT4FC88B6kPh7Z+f8AC+3eDwHJ5kudHjeBbd1j+f5gYkRfn3cKO/Nd4wzzmj2H8ulV7GjZLlWl&#10;ui6ar7uhPtqt78z+/vv/AJB7AUgU923U/AHNNHK81oZn1F+yT8ah4s0H/hAPEl5u1PTYR9keRiWu&#10;Lccde7JwD3IIP96vaA4PY18B+GfEur+D/EFp4n0K58q8spvMhfnHTBBx1UgkEdwTX2z8L/iHo3xN&#10;8IWnirSH2iZdtxBnmCUD5oz9D37jB6EV+acS5T9SxHt6a9yX4P8A4PQ/QOH80+t0fY1H78fxX/AO&#10;lIB6ivyr/wCC2P7PPxc/Yh/aM8Of8F6P2K9BmuvEHgmGLTfj14Std+3xR4X+SNp2VR/rIYlUM5yE&#10;SKCXgWxDfqoGHrVLXtD0jxFot3oGuaXDe2N9bSW97Z3MYeOeF1KvG6nhlZSQQeCDXzB9Ich+zR+0&#10;X8J/2sPgL4V/aO+CPiL+1fCvjDSY9R0e82lX8tuDHIp5SVGDRuh5V0ZTyDXeV+HNr+0P4y/4Nav2&#10;wPFH7NHiL4SeLviB+zT8Y7+TX/gppnhSM3V/oWrPKkc+kx/aJFD4DICm53dfs0gJd5hX0UP+DleU&#10;8D/gjX+2F/4a3/7ZQB+nlI5AHNfmIf8Ag5Wnxx/wRr/bC/8ADWn/AOOV+kngLxQfHfgnRvGkmiXu&#10;m/2tpNve/wBnalD5dxa+bEr+VKv8Mi7trL2IIoA+Sf8AgkN+zH8c/wBmzxJ+0/e/GzwFJocPxB/a&#10;e8Q+KvB8j31vP/aOj3MNqILoeTI/lhjG/wAj7XGOVHFer/8ABQ/X/wBpDw1+z495+zT+yl4Z+NN5&#10;LrFtD4q+HfiXVobRdU0Ni32tbf7QPIluANm2OYhCCx+dgsb+6iNAcgfrSsit94UAfmv/AMEWv2Kf&#10;jN8Ef2nfjl+0Sv7LF5+zz8HfiDHYxeEPgbqHiaO+dL6LJutVa2gd7ewWQsUWBG4XK7QiR5+eP+CR&#10;n7Bvwz+OP/BWb4u/H74T+KLrVv2Zv2f/AIoauPgv4ZvGMmlweMNQgtv7UmsFyY/s9q0Z8sjgGS2k&#10;TDbmP6xftkfDH41/GT9mDxr8KP2c/ihaeCfGXiPQ5dO0fxZeWck40ozYSSdEjZW81Yi/lkEbZNrc&#10;4xWb+wZ+x38P/wBgz9knwT+yf8OJpLjT/COkLbz6jNHsk1G8djLc3bgE4aWd5ZCMnG/bkgCgD5P/&#10;AGo/2ff26v2LP+CjXij/AIKafsQfAXT/AI1aB8UvCel6H8VPheviCLSdXt5tPUR2up2M8+YpQIQE&#10;aEjcTnAO7fHyH/BQnR/+Ck//AAVQ/wCCPPx8+Eep/wDBPXUPhz4t1vV/D8Hw38Dal400261DWbS3&#10;1jTru5uppPNSG2IWKbETspxEcFyy5/T0xowwy1yvxp+LPgX4A/CvxJ8b/idqclj4b8I6Lc6vr19H&#10;ayTtBZwRNLK4SMF3IVSdqgk9gaAPkX/gsx+yb+0D+1D/AMEoY/2c/gP8OZNf8ZrqnhOU6LHqFtbn&#10;ZaX9rLcnzJ5Ej+RI3b73OOMkjPD/ALR37On7dH7CX/BR/wAZf8FK/wBhT9n63+NHhf4xeHdK034w&#10;fC+PxJBpmrW95p8QgttTsJLgeXIqwLtaDJZnd+Pm3R/e3wZ+Kngn48/Cbwv8cfhrqj33hrxl4bsd&#10;c8PXslq8DXFjd26TwSGOQB0LRyKdrAMucEA5rpjDGeq0AfnB8FPgp+37/wAFDf8Agon8N/27/wBs&#10;/wDZlsvgb8PfgXZav/wrnwBqHiODVtc1zU9Qtxbve3TW+IraJYsFUOJFkjxh1bzF8g8H/wDBGD9q&#10;74sfsE/Gj4Ua9FH8N/ihafth6z8W/gjq2oX0FxayTRyxtY3E32dptkUqGZdrLvRtjNGdu1v1+8qM&#10;dE96DEhOSKAPy5+Mv7S//Bdj9rz4Dav+xbpP/BKGw+GXi7xjotz4e8X/ABW8RfEywu/DmlWs8TQ3&#10;F7axQbpp2eNnKRguYmZdwlCms/xr+wJ+0v8A8Ev/ANoD4G/tIf8ABPfw1pnxiu/A3wLh+GHxL+Ft&#10;5rVtpOra/osNytyuraeZ3KCUXALvGScBFRS+9iv6rCGMdF/+vXyb/wAFCv8Agmjrn7WnxS+Hv7Vf&#10;7PXx8vPhJ8bvhX9qj8I+O7XQ4dSt7iyuV2z6ffWspUXEDKXC/MDGZZGAO7FAHwX+3t8d/wBtT9oX&#10;/gpv+wj4m+OX7LF58H/BS/GyVfC/hPXfEFtqGu6pdIlo89/dx2ZeG0hRHEccfmPJzM77QUFfUnhP&#10;/gnt8VfiN/wVD/bU8ZfGf4eXVn8Jfjx8I9A8JaR4hi1K3LajH/ZBsr9EjSQzRMm9hudEBPKkiui+&#10;B/8AwTC/ab8VftpeE/26v+CjH7XWl/E7xH8NNNvbP4X+E/CXgZNF0bQZb2IRXd6weaWW4nkjCgbi&#10;AhUEZ2oF+4VRU+6KAPyu/Zl+JH/BZ3/gmD8A9N/YJH/BMAfHSPwNZHS/hr8TfBvxIsNO07VrFWP2&#10;db+G7/e2jxIyoxOA2zA/56N1Xxa+Dv8AwUI/Yx/4KHX/APwUt+Af7Ldr8XNE+MPw90PRfjX8OvDv&#10;iC3stY0TVbCEIl7YtdSCO6hVB5XlhyxJJOABIP0mMMZO4rQYkP8AD+tAH5g+GfhX/wAFNf2ov+C0&#10;3wD/AG8fjZ+x+nw6+FPgzwh4n0210q48W2N9qmkfarK4iSfUVik2ia5kaELDb+csSIN77iwHr3/B&#10;Fz9lL9oH9lnWv2pbn49/DqXw+nxC/am8UeLPB5k1C2uP7Q0e6aI290PIkfyw+0/JJtcY5UV9wGGI&#10;9U9qPLX0/WgB1FFFABRRRQAUUUUAFFFFABRRRQAUUUUAFFFFABRRRQAUUUUAFFFFABRRRQAUUUUA&#10;FFFFABQwyKKZO6om5jihgZvizxJaeE9Dm1i9GRGv7uPPLt2X8TXyR4s8C+LvG3iK88Ua9rlrJdXs&#10;3mSFY2AHYKPYAAD2A+tetfFXxw3i7WvslnJ/oNmxWHp+8boZP8Pb6muXH0+lfkOc+KWcZPm06eTT&#10;iox91ycVLm72veyv23Pr8Pwbl+Y4OLx8W29bJtW7bdTzz/hT2r9Bq9r+KtSn4Oav0/ti3H0javQx&#10;j+GjAJ5Fef8A8Rs8QP8An/H/AMFx/wAh/wDEN+Ff+fUv/Ameef8ACn9ZPXWLX/vhv8KP+FOaueP7&#10;Zt/++Wr0IKeoFG0YwP1o/wCI2eIH/P8Aj/4Lj/kP/iG/Cv8Az6l/4Ezz0fB7WcY/tW2/75aj/hTm&#10;sdtWtf8Avhq9E3DOAKTI7rR/xG3xA/5/x/8ABcf8g/4hvwp/z6f/AIE/8zzz/hTmsf8AQXt/+/bU&#10;D4Nav31e3/79tXon0pCcdqP+I2+IH/P+P/guP+Q/+Ic8K/8APp/+BM88Pwc1g/8AMZtx/wAAaj/h&#10;Tmsd9Xt/+/bV6Fx2UUcdxR/xGzxA/wCf8f8AwXH/ACF/xDfhX/n1L/wJnnv/AApzV1GDq9tn/rma&#10;B8HdW6f2xbdf7rV6GT60DHTFH/EbPED/AJ/x/wDBcf8AIP8AiG/Cv/PqX/gTPPB8HNYH/MXt/wDv&#10;hqP+FN6sR/yGLf8A75avRMjPSmtggYWj/iNniB/z/j/4Lj/kH/EN+Ff+fUv/AAJnno+Dmr43f2vb&#10;f9+2ob4O6wBxq9qeO8bV6H0H3aMjOKP+I2eIH/P+P/guP+Qf8Q34V/59P/wKX+Z55/wpzWcAHV7X&#10;n/pm1IPg7rGc/wBsW3p91q9EBGcUhJHGKP8AiNviB/z/AI/+C4/5D/4hzwr/AM+n/wCBM89/4U3q&#10;+3H9rW3/AHw3NB+DWrsNp1e3x1/1bV6Ec4oxxnv+FH/EbPED/n/H/wAFx/yF/wAQ34V/59S/8CZ5&#10;9/wp7WM4GsW//fJpG+DusZwNZt/f5Wr0NRzualY4HNH/ABG3xB/5/wAf/Bcf8g/4hvwr/wA+n/4E&#10;zzv/AIU5rI66xbn/ALZtR/wpzWBnGsW//ftq9DIx0zigEk4o/wCI2eIH/P8Aj/4Lj/kP/iHHCv8A&#10;z6f/AIEzzpvg5rA5/te3H/AW/wAKX/hTmrgcavbf9+2r0M4B+7R3yRR/xGzxA/5/x/8ABcf8g/4h&#10;xwr/AM+n/wCBM89/4U7q5Of7Xt/wVqT/AIU7rAAc6xbfirf4V6KB3201cHpj8qP+I2eIH/P+P/gu&#10;P+Qv+IccK/8APqX/AIEzzv8A4U/rGf8AkMW3vlGpf+FO6unJ1a35P91q9EJPUUZz0GaP+I2eIH/P&#10;+P8A4Lj/AJC/4hvwr/z6l/4Ezzv/AIU7q5OTrNv/AN+2pW+Duqg/8hi3/wC/Zr0M7V4FIo74/Oj/&#10;AIjZ4gf8/wCP/guP+Q/+Ib8K/wDPqX/gTPPj8HNZ/wCgvb/9+2pP+FOaseRrNv8A98NXoZIHGKQZ&#10;7Uf8Rs8QP+f8f/Bcf8h/8Q44V/59P/wJ/wCZ57/wpvWOv9sW/wD37NA+Dmrj/mL2/wD3y1eiYxzi&#10;kJGOlH/EbPED/n/H/wAFx/yF/wAQ34V/59P/AMCZ54Pg5rBGBq1v/wB8NSj4N6vjJ1W3/wC/bV6C&#10;Bz70vOM496P+I2eIH/P+P/guP+Qv+Ib8Kf8APqX/AIE/8zzxvg5rOPl1e3H/AGzagfBzWAwH9sW3&#10;/fLV6IcYzRkdRR/xG3xB/wCf8f8AwXH/ACH/AMQ44V/59P8A8Cf+Z52fg5rB4/te2/79tQfg7qxH&#10;/IYt/wDgSGvQsgninLyAMUf8Rs8QP+f8f/Bcf8h/8Q44V/59P/wJnnf/AApzWMZ/ti3/AO+DSf8A&#10;Cm9YIyus22PdWr0QccBaDg9KP+I2eIH/AD/j/wCC4/5B/wAQ44V/59P/AMCZ51/wp7WQMf2vbf8A&#10;fLcU4fBvVyOdXt/wjavQxnHSl4zg0f8AEbfEH/n/AB/8Fx/yD/iHHCv/AD6f/gTPO/8AhTerfeOr&#10;2/8A37aj/hTmsZwdWt+P+mbV6FgZ4HenHA6ij/iNniB/z/j/AOC4/wCRP/EN+FP+fUv/AAJ/5nnY&#10;+DusdBq9t/37agfBzV+v9r2/4RtXoQxyCfx9KXI9KP8AiNniB/z/AI/+C4/5FLw34VX/AC6f/gTP&#10;O/8AhT2r/wDQYtf++W/wpR8HdZK/8hi3PvsavQwQxwooPpij/iNviB/z/j/4Lj/kH/EOOFf+fUv/&#10;AAJnni/BzWB/zGbf3+Vq9A/Z6k174SeK3F9q8M2k6gAl7Cu792w+7IPcHg+qn/ZFPHFIw+U4/Ws6&#10;3jNxxio+zr1YSi7XXJFX+aV0aUfD/hvD1PaUoSUl15mfSkUolQOuCKmHSvOvgr46/tCzHhXU5f31&#10;umbVm6vH6fVf5dOhr0UdOlfr2T5phs4y+GKoPSS27Pqn6M+Ux2Dq4HEyo1N1+K6M+cf+CqH/AATu&#10;+GP/AAU8/Y98SfsxfEAw2d/cR/bvCHiKSEs2iavErfZ7oYwSvzNHIo+9HI68Egjwr/ghT/wUO+J3&#10;7QHgLxJ+w1+2hBNpP7RfwHmGjeONP1BDHNrVihCW2rRhsGVXQxB5ANrM8cows6Cv0DwM5xX5f/8A&#10;Bc39kr4wfs+fE3wr/wAFyP2FdCaT4mfCFRH8TvDtnASvi/wmOLhZgM7mhi3hm27vJJcMGtohXqHI&#10;fp8pMiZDdabgW68dK80/Y5/az+EP7b37NXg/9qL4Haq914d8YaUt3aRzbPPs5MlJrWdUZlWaGUPE&#10;6gsAyHBYYJ9NkIxgigDxH4h/8FKv+Cf/AMJbOe/+Jf7aHwx0OO11660S6/tLxrZxmLUrbZ9ptGBk&#10;yJovMTemMpvXdjIr0rwx8ZfhV41+GcPxo8I/EnQNT8H3GmtqEPinT9Xhm057VQS04uFby/LUK2X3&#10;YG05xg4/NX/ght+yn+zh8RviL+2d8VviN8FfDXiTXtS/aw8WaHdX3iDRYb1hp0UiSLbIJlYIhe4l&#10;ZgoG8ld2dibfgy78Q/ELSP8Ag3b8VfCfwrr8en+CdO/bkufCmtJqV5cRabpnhY3STG3uZLc+all9&#10;rki8zad2JWxyRQB+7Hwb/wCCj/7A/wC0R4/T4VfAn9sn4Z+LvEsocwaD4f8AGdndXc4RSzmOOOQt&#10;IFUFjtBwASeATWz+0J+21+yN+yY1hF+07+0r4H8AzaqrPpdv4r8TW1lLdopAZ40lcM6gkAsAQCRn&#10;k4r8o/27f2LP2pk+BXw78V/EPxP+wT8B9P8ACfi/RLv4W/E/wK+taPeaZdieMwRWU+wxyxypwyMH&#10;jKZlbHliRanwc8B/tffHT/gtP+1rrHgrwv8As2+KPHvh3WNK07S7H9oCDVLy80/w4bMG3k0mCDKp&#10;ayAq0rqud8iZIEnzAH7H/DL42/CP40/D22+Lfwg+Jvh/xR4WvI5Hs/EXh/WIbuylCEq+JomZPlZW&#10;VuflKkHBGK+O/wDgof8A8FD/ANhT9of/AIJ+ftEfCT4E/tgfDbxh4mT4M+Jn/sHw74ys7y6kWPTZ&#10;i7JHFIWcKOSVBwOTxX5n/tU/CL45fsq/sc/tpeHNH/aC+C0Gh+IPG/gx/ib8J/gFrmom28Cw3F0i&#10;alPHbXK7rVbxDCJFRihAkjwgiCL96/8ABUv9kr/gll4I/wCCI3jfUfDHw3+HOkeDdC+Gclz8L/E2&#10;iw2yy/bjbEafJa3sZ8yeS4lZFZt7GcSuH3h2yAe5/sJ/tG/AX9l7/gj1+zT8Sv2i/jF4Z8D+H2+B&#10;ngu1XWPFOtQ2Nu9w2hWrLErysoZyqOQoycKxxgHH0p8Lvi18Nvjb4G034n/B/wAd6P4o8N6xCZdL&#10;17QdQjurS7QOyFo5YyVcBlZTg8MpB5BFfl9rH7F/iX9qr/gnj/wT98dfBL45fDjQ/i18NfhL4f1T&#10;wB4F+K9nHeaL4xEnhyxW7tpbbJmYxwpvE0KO8QyRsJEqfR//AARU/ah0P46/Bnxt8H3/AGRfDPwR&#10;8U/B74hX3hfxz4K8D/Zm0P8AtQESy3Fm9uqoVkLFmXllPBZhtYgH2pRRRQAUUUUAFFFFABRRRQAU&#10;UUUAFFFFABRRRQAUUUUAFFFFABRRRQAUUUUAFFFFABRRRQAUUUUAFFFFABRRRQAUUUUAFFFJuoAR&#10;3IOM4rz/AOM/juTSrE+FtOuP9Iul/wBIZf8AlnEe31bn8PwrqfGfiiz8J6LJq9243L8sEe7HmSHo&#10;o/r6AE14NqWoXesajNquoTeZNPIWkb39vb2r868QOJv7JwP1PDv97UXzjHq/V7Lyuz6bhvK/rmI9&#10;vUXuR/F/8DqVxyM07vikbJ60N0r+fD9GDOOB+tKuO1IT6GgD/PagBGbA4NAPGT/OhlAUkmvwC/4K&#10;H/G79sj4h/8ABdjxX+yD8P8A/goV8QfhT4X1TxBpllaXNn481C10vR1bRrWZnEEd1FGoL7iQCoLO&#10;STk8/QcP5DPPsRUpRqKHJBzbab0TSe3qefmOYRy+nGTi5czsku79T9/AeMZ/8dpccc1+NP8AwQL/&#10;AG6v21vEn7e/jz9hT4zftDzfGTwj4d0rVJofGEupPqSxy2d3DAt3BfS/vJbWbftAkLcvGV2/MG/S&#10;T9pj/gpX+wx+x3rqeEf2kf2k/D/hnWJLdJxosnnXV4kT52u0FtHJIinBwzKAcUZpw3j8uzL6lBe1&#10;k4qS5E3dPZ2tdCwuZYfEYb2z91Xs7taNfge3315aabZyX9/dxwwQRNLPNNIFSNQMlmJ4AA5JPArK&#10;8H/ELwF8Qbea98BeONH1yG3YJcTaPqUVysbEcBjGxAJHY9a8W8dftQfs9ftX/sM/FL4h/s4/GDQ/&#10;GGkQ+AdbguLrRbwSfZ5v7Olby5U4aF9rBtrqrYYHGK+AP+DRe4ih/Z3+Ml3d3KRpH4w09pJHwAii&#10;0fknsMVVHIZzyfE4uq3GdGUI8jWr5nbW9mn8hVMwjHGU6MbNTTd77WP2AJ4zilH3c18uax/wWr/4&#10;JXaH40PgK+/ba8Gtfed5ZktZZ57QNnH/AB9xRtbgZ7+Zjv05r2L4lftUfs7/AAh+C0P7RfxE+MOg&#10;6f4FuY7aS38V/bPNsZkuCBC6Sxbg6uWG0rkHOa8upleZUZQjUozTm7RvFq78tNfkdUcXhal+Wadt&#10;7Pb1PQuCcU0A4ya+YfEn/BaD/gl14TutJtNZ/bS8HB9bgE1j9nmmmCoxwpmMUbC3BHI87Zxg9CCf&#10;dvFnxx+DvgX4TyfHbxl8UNB0zwbHp8d+3ii81SKOwNtIFMUomLbWV96hCCd5ZQMlgCVstzHDuKq0&#10;ZR5nZXi1d9lpr8hxxWHqX5Zp23s1odQeTg0hJI218taB/wAFsP8Aglb4lsdQ1PS/22PCKxaZIqXn&#10;25bm2YbjgMiSxK0y5wC0YZRnkjrXzz/wWY8Pfseft3fAX4P/ABJ1v/gpnZ/Cfwnca1eX/hfWFs57&#10;uy8QlGiV5EVJIiJoCvyO2dpdhxnNehguH8ZVx0KOKhOlGTa5nTk7WV9lZv5epzVswoxoyqUWptdL&#10;rvY/SwEetBAXkfzrwzxJ+3D+xz+y7aeB/hL8Y/2o9PttU1vw/Yt4cuvEl27XmuwMBDHdsyphmldc&#10;k8ZZjwBWd8Mv+Crn/BOz4yfGOP4CfDL9rXwnq3iqe6+z2enwzyIl5N/zzgndBDcMeyxyMW7A1w/2&#10;VmTpupGjNwSb5uV2sut7bG/1vDRkoymk+11c+hRnGQf0pCMnmvKv2m/23/2U/wBjHRLLXf2n/jjo&#10;fg+PU/M/su31CZpLi82bd5igiVpZAu9NzKhA3rn7wrh/DH/BXX/gmz4y1XQNE8L/ALYng+8vvFE8&#10;cGhWNvdSNNcTSS+SkTJs3RSF8LscK3IONpBJTyrM61JVadGbi+qi2tPO1hyxWFhPklNJ9r6n0ac9&#10;u9L1zjFeJ/E3/go1+w98Fvi3efAr4t/tM+FfDnizT7UXN9ous33kSW8Zt/tIZ2YbFBhxICW5BA68&#10;VB+zZ/wUp/YY/a98Y33w9/Zw/aS8P+KNcsYZJptJt/OguHiQgPLGk6I0qKSuWQMBnOcVP9l5kqHt&#10;3RlyWT5uV2s9ne1reYfWsN7Tk51fa11f7j3TA24NJ0rwj9pX/gpn+wn+x94nXwV+0d+0v4e8N600&#10;McraKzTXd5Gj/dZ4baOSSNT2LqARyOK7v4A/tO/AD9qnwU3xF/Zy+LmheMdFjuPInvNFvlk+zzbV&#10;bypV+9C+1lba4VsMDjBBqZ5fjqeHVedKSg9pOLs/nsVHEYeVR04zTkul1f7juyfSjtkHpXzL4v8A&#10;+Cyv/BMLwN8SZPhN4k/bJ8KrrkN4bWe3tVuLmGKYNtaN7iGN4VYNlSC4wQQeeK9O/aQ/bF/Zk/Y/&#10;8K23jX9pn416F4P0++d009tUuD516yAFhDCgaWUqGGditjIz1FXLK8zjOEJUZpz+FcrvL001+RKx&#10;eFlFyU1Zb6rT1PTe+SKTOHryn9lv9uL9lT9tXRNR8Rfsv/GXTfF1ro8kceqNZwTwvatIGKB0njR1&#10;3BHIyvIQ46V6s7BUyx6DPzVzVsPXw9Z0qsXGS3TTT+56mlOpTqx5oNNd0OB7bqQAD+KvmJ/+CzP/&#10;AAS6i8ez/DeT9tjwSNUtg3nP9sk+yZGchbvZ9nc8fdWQkngA12ngP/gol+xT8UPhV4m+OPgD9o3w&#10;7qvhDwZs/wCEp1+1kkMGmhxlfMygIyOeAa655PmtOKc6E0na14vrt069O5lHGYSXw1E9+q6bntDA&#10;+lK3Br5g8R/8Fn/+CXvhPw5pvirWf2zvCX2LWJXj097U3FxJJtbYzGKKJpEQNlfMZQhIIDZBr3Hw&#10;/wDHr4M+K/g+v7QXh74paDd+Bn0qTUT4uTVI/wCz1tUDGSZpidiqm1txJG0q2cYOIrZbmGGipVaM&#10;opuyvFq77arfyHDFYeo2oTTt2aOj13XtE8M6RPr3iPWbTTrG2Xfc3l9cLDFEucZZ2ICjPcmq/hbx&#10;j4T8b6UuueCvFGn6tYtIyC80u+juIiw6rvQkZHpnivzk/wCCp3/BVP8A4J5ftIf8E9fjZ8FPgr+1&#10;V4Z13xRJ4XMdppMbTQteMlxE7LbvNGiXBCqWxEzcKTyAcbf/AAa9nP8AwSwsCT/zPWs9uvzRV69X&#10;hzEYXIZ4/EKUJKahyuNrpq97u35HHHMqdXMFh6dmnFu6fVO1j7/8WeNfB/gXTBrXjfxbpujWbTLE&#10;LzVr6O2iMhBIXdIwGSATjrxVvR9Z0rxBpkGuaFqlvfWd3GJbW8s5lkimQ9GV1JDA+oOK/Nn/AIOq&#10;GKf8E09MIOf+LnaZz/27XlfQX/BPL4z/AAo+AX/BJD4J/E742fEbR/Cvh+x+GOji61jXr9LeBWa3&#10;UKu5sZYngKMknoCaylkcv7Bo5hCTcqk3DlS7LdO9236Gkcd/woTw7VkoqV79z6tOeCKQHjJr5v8A&#10;g1/wV6/4JsftAeO7f4YfCn9rzwnf69eXS2tjpt289k93Mx2rHCbmONZ3Y4AVCxJIAya7LxN+3v8A&#10;se+DPj/a/sr+LP2gvD+m/EK8vLa0tfC1/cNFczT3Cq0EablCs0gddgB+YsFHzECvPnlOaU58k6E0&#10;7Xs4u9lu9tl3OiOKwso3jNNXtutz18sR0PFIDxlhXkP7RX7e/wCx5+yb4l0/wd+0Z+0H4d8J6tql&#10;mbvT9N1S4YSzQhynmBVUkKWDAE4yVOM4OKH7S3/BR/8AYh/Y6urTS/2lP2jNB8LahfWsdza6Rceb&#10;cXzQvkLKbW3R5lQkMAxQAlW9DiaeW5jW5PZ0ZPmvy2i9bb201t1tsOWKw8L800rb3e3qe2nrw1BO&#10;cGvPP2c/2tf2cP2tvCU/jf8AZu+Muh+MNNtZlhvJdHvNz20hXcqSxth4WKgkK6gkfQ13Gu67pXhr&#10;RLzxJrd8ttY6fayXN5cSfdiiRSzufYKCT7Cuerh69Gs6VSLUlo01Z39DSNSnUjzRd13WxcAyKB0B&#10;3V8xaj/wWb/4JeaV4RufHVx+2f4PbTbS6W2kkt5J5ZGlYFgqQpEZJMAZJRSFGM4yM+yfAX9pb4Df&#10;tQfDhPi1+z/8VNH8WeHWmeJtT0q6DJDKqhmjlBw0UgDKSjhWAYHGCCeitlmZYanz1aM4q9ruLSv2&#10;1W/kZU8VhqkrQmm/Jo7gk5yPWlyoOa+XNX/4LV/8ErtE8dN8Ob79trwd/aQl8ppIZJ5bMN0wbxIz&#10;bgZ7mTFe7eM/jn8G/h18K5Pjj45+KOgaV4OisYrtvE99q0SWJgl2iJ1n3bHD7k2lSdxYBd2RkrZb&#10;mOHcVVoyjzfDeLV/S61+Q4YrD1LuM07b2e3r2Ot4HWgY9a+cPgr/AMFdf+CcH7QvxBt/hV8I/wBr&#10;bwzqfiC8uRbafpt159k15MTgRwtcxxrMx7KhYnjGc16B+01+2h+y5+xt4ftfFX7Tvxt0TwfZ6g0i&#10;6eupzMZ7wx43+TBGrSzbQy7titt3LnGRkqZXmVLERoToyU5bR5Xd+isKOKwsqbmpqy63Vjs/FHxN&#10;+G/gi9ttN8afEDQ9Hurw/wCh2+qarDbyT84+RZGBbkgcdzW3nIr8C/8Agvp+1r+zl+15+1F+zf4/&#10;/Zn+Mej+MNLt5ZILu40uc77WQ6jakRzROFkhYjkB1Ukcjiv2c/af/bk/ZL/Yt0yz1P8Aaf8AjtoP&#10;hAakrtplrfyPJc3aoQHaO3hR5nVSyglUIBYe1exmHDWKweDwk4qUqlZSvDld04tK1t3da7I48Pmd&#10;KtWrRbSjBrW+jurnrK+1LxmvCvC3/BSj9iPxz+zl4k/a08H/ALQWj6h8P/CKn/hIPEEUUyrZyYXb&#10;C0ciLJ5reZGFjC73aRFUEsM637GX7dH7OP7fPwqm+MP7NXjGXVtKtNSfT9RjvLCS1uLO6VVfy5I5&#10;ADyjowYZUhuCSCB49TLcwo0p1KlKSjF2k2mkm9bPs/I7Y4rD1JKMZptq613XdeR690xg0gHUn6Uo&#10;znk0nTtXCbju/SmnkZPSnD0pM9hQBLY6hc6TfRanZSNHNbuHib0I/wA4/GvevBHiuDxfoUWqwPhv&#10;uzxf3HHUfT09sV8/kE9/0rovhx4zfwZrqzSufsdxhLpf7o7P9R/L8K++4D4m/sXMPq9d/uaj17Re&#10;yf6Py9D5/iDK/r+G54L347ea6r/I92QkjJNQ6nYWmqWMum6hZx3FvcRtHPBNGGSRGBDKwOQQQSCD&#10;1Bp1tOk0KzQyBlZcqw71MDX9EqSex+Zn47/Cu7uP+DeH/gqS/wAAdfkax/ZJ/ac8QNd+B76Zljsf&#10;AXihiivaSSMcQwPlEBYqvlGFsn7NOT+w3ySd8/jXh/8AwUW/YM+Ef/BSH9kzxV+yt8YIkht9ctfM&#10;0XXFs1muND1KP5re+gyQd6OMMoZfMjaSIkLI2flb/gg7+3h8WvE+l+Kf+CXH7c1w1n+0B8ACumXh&#10;vbgNJ4n0CMIlpqkTHDT4RoleTB3rJbysxaZgGB9u/Ar9l74D/sz/APCWf8KO+H8Og/8ACceMLzxT&#10;4q8m8nm+36vdbfPuj50j7C+xflTagxwo5rnfhx+wF+x18J/gp4s/Zx8F/AbR08C+OtYvtU8XeGNS&#10;kmv7XVLu8CfaZJFunk+/5afKCFBUEAGvX1bcu6loA+PfgN/wQZ/4JQfs3/FvT/jX8Lf2RdPi17Rb&#10;sXXh+XWvEGpapb6PMH8wSWlve3MsMDiT51ZUBRgCpXiu0/bM/wCCTn7An7fPijT/AB5+05+z/b6x&#10;4k0q0FrYeKNL1i90vUorcFyITc2U0UkkY8yTCOWUb2wASTX0dRQB438CP+CfP7Fn7MvwC1T9l34I&#10;/s3eGNF8A67HNH4g8NtZm6h1dZoxFL9sa4Mkl2WjAQmZnJUAZwAK8P8AB/8Awbz/APBHzwPq+qan&#10;o/7GenTJqlpdWx0/U/EmqXlnZR3Mflzm0gnumjtHZScSwqkifwMmBj7UooA+df2gv+CUX7AX7Tvw&#10;S8D/ALPfxl/Z4s9U8M/DPS7fTvh+lvq17a3mg20MMUEcdvewTJcqBHDCDmQ7/LUvuIzXe/snfsb/&#10;ALM37Dnwmg+CP7Knwh03wb4bhuWuZLGwaSSS5uGVVaeeaZnluJSqIpkldn2oozhQB6bRQAUUUUAF&#10;FFFABRRRQAUUUUAFFFFABRRRQAUUUUAFFFFABRRRQAUUUUAFFFFABRRRQAUUUUAFFFFABRRRQAUU&#10;UUAFFFFABUVxKkSNNI21VGWZjwKkLqOrV5x8bPHjWVv/AMIhpk+Jp1zdyK33I+y/Vu/sOnNeXnGa&#10;4fJsvni6z0jsu76JerOzA4OrjsTGjDr+C6s5D4neNX8Y64UtpD9htWKWyg/eOeX/AB7e1c4FIAzQ&#10;FwcbaXIBr+Ws0zLEZtjp4qu7yk7+nZL0R+sYXDUsJh40qa0X9X+Yhx0FHoMUuBtyRSLXAdAp7gil&#10;6fjTcHvS7snJNACPnHNfzZ/8FQvD37PPiz/g4R8aeHv2sfFV5ofw5u/EWkp4r1axZ1mtrb+wrQ7l&#10;KRyNneFHCMeenp/Sad2Pwrxf4nf8E7v2FfjR46vvib8Xf2SPAPiTxFqjI2pa1rHhm3uLi5KRrGm9&#10;3UlsIiKM9AoHavq+Es+w2QYyrVrKTU4ON42um2ndX7W08zyc3wFTMKMYQa0knreztfTQ/Cr9iz4m&#10;+Hv2aP8AgtF4T+FP/BIv4xeMvGHwt8U+KNJsNds9UWQx6pYPj7e00RihDrbRvcSRztErR7GILDJf&#10;A8A+Hfidd/8ABW/412nxn/aH+Evwz8bL4j1l21z45+G7W/0uYteZCwG+ikhgYw7GikbaTF8qH5tp&#10;/oP+Cf7G37Jv7N2pT658Av2b/Bfg6+u4fIur7w74btrW4liyD5bSRoGK7gDtzjIBxkVnftE/sEfs&#10;afta6nHrf7R37NvhXxZqVvAsEOralpoF4kKkssYuE2ybAWY7d20Enjk19T/r9l/1yUvYy5ZU1Bzf&#10;K6js73kvhd9rfPyPKjkGI9ilzq6k5cuqirq1l1PyG/4Ja/B/w14L8c/tLeMPg9+254P8fadqHwZ8&#10;S/8ACZeF/AngnVdN0uKcxuYJ4mktYrNQreasSRtzHJJ5YKBseE/sJ2Xxjv8A/ghJ+1ZbfBiO5e5H&#10;i7QX16OyVmmfSRtN1s2842cyf9MhJ9D/AEFfCn9lH9mv4F/DrUPhF8HvgZ4X8N+GtWjdNX0fSNHi&#10;hhv1ePym88KP3xKfKS5YkcZqT4H/ALMH7O37NGlX+g/s/wDwT8NeDbHVp1m1Kz8O6RHax3MirtDO&#10;EADEKSMnsTXLV44wvPWkqTk3OlKN+VXVPpKyWr6WTt3ZosiqKMFzJWU07X3l2P5+vgFrP/BCCL/g&#10;kxq+nfGXSmb9oRtA1by2kt9Ua/OreZN9gaCSP/RVhC+RwSEwG8wE5zo/Daw+Mdr/AMGynxIk+IEV&#10;wnhub4yadJ4IW8Vt3kebai4aPPHkGcMBjjzBN6mv2o1f/gkj/wAEzdc8Zjx5qv7EPw6k1LczHb4e&#10;iSB2JySbdQIWOe5QmvWPiF+z18DPix8Lo/gl8RfhD4d1rwfClukPhfUNJiksY0gx5KrDjYoTA2gD&#10;C44xXVW48y72kXCFSSdWNSXPJPls0+Wmui+7QiGQ4jlfNKKtFxVla9+svM/Cn42fsP8A7K/hn/g2&#10;08F/tWaJ8HdMt/iJeahZ3V54uCt9tuDLqs1u6M5PMfl7VCABRtBxuBJ4v9tTX/jj4i/4N6/2S76P&#10;UNUuvCa+IvEdt4kmV2aJZoNTvYdMjl7bUhSdI88Dbgc4r9+dX/ZN/Zm174J237Nms/AfwvdeAbPY&#10;bXwfNo8R06LbKZV2wbdgxISw44JNeDf8FBP2bf2g/B/7Flr8Ev8Agmr8BvhTf6Vp9xKmp/CnxX4b&#10;t303UrKR3mdbeOR44ElW4bzNrkBi7NuDKoYy/jOhiMVThNNv6xKonOVoqMoyio3d7NXutLLQnEZL&#10;OnSk4uy9mo+6tW0072Vrp2Pxz/4KCa//AMEP7/8A4Jt+BdO/Yw0nyfjFE2lf2gfsl4uooBbn7d/a&#10;MkiiCQl/+eRI3lfLxGCKj/4KOqT/AMETP2IwOuzxT/6Vx1t/Eb9mD9tz9qv4WaT+yT8I/wDgh7af&#10;CjxRda5Hc+NfiLb6DcWVvqLRb8Kk94ojsrbJDtGk0iuyKUA4U/s/8GP+CZX7NGgfsffCv9l/9oD4&#10;P+FfiAPhx4cjtYbjxBpMd3Et9IiteTwiRcosk25h327QcnmvfzDPMvyGOGlOcqjVWcuVzjOVnFrd&#10;Oyjd6Ju9vuODD4HEY+dVKKinFK6i4q91prrfTU/IX/gvV4V0vxz+1R+yX4N1wSGx1j4R+HLK88li&#10;reTLfNG+044O1jz61q/8F1f2TP2d/wBjP9vn9nVv2XPhbpvgldSezmu4dDVo0ea31OIRTbdx/eAH&#10;l+rYGSSM1+1PxD/Yv/ZO+LWv6D4s+J37Ofg/XtT8LWkNt4bv9U0OGaXTYYW3RRwsy5RUbkAYANXP&#10;jB+yb+zR+0B4l0fxn8bvgT4X8V6t4f40XUde0eK5msfnD/umcEp8yhuO4zXy2D44w+F+rRany041&#10;FKN1aTldp2vZ289T1a2Rzq+1d43k4tPta1/vPwz/AOCnt/8ADu2/4OHYr3/gpPZXUnwhjm077PC6&#10;ztbf2L/Z37goIcyGH7cXaYJyW84Y5xXm/wC1pqv/AATi1n/grp8FLr/gmhY28PhH/hJPDY15tNt7&#10;mGxk1L+1QWaBLkBx+58kNgBCw+UZ3E/oz/wWv+Gf7fviD4q6b4t8MfsM/Df9ob4PWDW8qaDdeGGn&#10;8RaUx8sXdvFLHMLgLKYtwlgRgu4B0OwFvl79mj/gnZ+1f+3t/wAFDvh38f8AWf8Agn/a/s0/CL4Y&#10;XmnSx6DJpZtGmjs7l7wIFmSKa9uJ5iVe48sIibcksqh/rsrzTA/2XSxdWryKnRcHFVFyXtpeHxc7&#10;9Pm9DycVha31qdKMLtzUruLva6+1tykf7YvwX+G37QP/AAdP2fwk+L3hW31vw3q95ow1PSblmEV0&#10;sXhyKVUfaQSu+NcjOCMg5Gaop8Jfh3+yz/wdQeHPhj+z34WtfCnh6217T1tdJ0dfLgiS78PI9wir&#10;0CO00mVHA3kDHFftXffsj/sxan8cY/2mtT+A/hWf4hwtG0fjOTR4m1FWSHyFInI38RARjn7ox0FM&#10;1T9j/wDZa1r44xftL6v8AfClx8QoZIpIfGUuixNqKPHCIY2E+N4KxKEBzwowK+OpcbYenTjRanyr&#10;D+xcbq3Pp71r2tbrv5HryySbk5XV/ac97a27H88fwV8N/Ey6/wCCn/xntPjN+0V8Jfhj46XxBqzX&#10;OrfHrwzbahYXDPeMXWE38MkMDmPaUc7S8Z2oSGIP1R/wRz+Efwn8B/E39ofxdoX/AAUR8Max4N1b&#10;4Z6uvxE/4V74N1bSbDQtznZqEDzWkdojQqbkwpESdrN5alQ2P1a/aI/4J+/sW/tY6vF4j/aI/Zp8&#10;J+KtUhhWGPWNQ00LeiJc7Y/tEe2UoMnClsDJ4ptn8Fv2FP2WPhdD8Dl+HPw58E+EfG2rJo8fhy6s&#10;LS1tfEF9cJsW2aOQAXc0iJt2tvdgmOcV04vjbD5hgXRp05qcoxi0lFpKO7Wjk9FdKyS7kUckqYet&#10;zykrJtpu99e/Q/nb8OeMdD/4Je6vo/xA+CfxR/Zv/aQ8M+LNWW4h0vUvCJvNV057RlaKWaO5gju9&#10;Ncl8oI5WVmQ7lYAbvur/AILq/CX4T/tX/G74P/EfVv2xPh/8JfiNZ/Dez1X/AIVv8Y4ZPscMLzNc&#10;IJZfs89v5nm+ZDJBMhWURD5WU4P6N+B/+CUf/BN34b+PY/id4L/Yv8A2OtW90txa3f8AYaSLbTK2&#10;5ZIonzHC6tyGRVIPTFb/AO0J/wAE9/2Jf2rNaPif9oT9mPwj4o1bykibWr/S1W9aNPuobiPbKVHQ&#10;DdgDjpVYjjjK6maUcXGE1KCkpStDmlzWsuX4bWWr0ZNPJcRHCzpNxs2rK8rK27vvfy2Phv8A4Nt/&#10;25/F/wC1BpnxO+FfiD4A/D7wwvhe4sr+fxB8N/C8OkWurXM/mRM9xDBiFpiluhV41QFEOVHWvqL/&#10;AILXWPxV1L/glh8ZrX4Mpdya43heMlbEMZWsRdwG+AC8nNmLnPtmvdPgl+z38DP2bfB3/CvfgF8J&#10;vD/g/RWnMz6d4f0uO2jllIUGRwgHmOQqgs2TwOeBXZEgLyBXyOYZ1havEazDDUuWKlGSi3e/Lbf1&#10;ttrY9fD4OpHLnh6s7yaauvM/m6/YZ1r/AIIRWn/BNjxXY/tf6XLJ8bmt9W+ztNb6m1403ln7AbF7&#10;f/R0XOz/AFhH7wP5v7srW7/wS9U/8OMf21Fz/wAstP8A/QK/agf8Erf+CcC/ECb4pH9iz4dnWrhm&#10;aS4/4RuEx7ySTIIMeUsmSTvCBs9+K6vwZ+w3+x58PPhx4g+EHgf9mfwXpPhXxZtHibQLHw/DHa6n&#10;tGF8+MLtkwOmQa+wxfHWV1qc1CNVudSnNqcotR5ZRk4x10Vlour7HjUcixUJJycfdjKOiabumk2+&#10;r1PxU/Yg/YQ/ZS+I3/Bvj8Yv2mvHHwe03UfH1hJrV1pfiq43fa7FrKKFoEhYEbEyGLKB8/mMGyMA&#10;cDYXHx+1X/g2ca2+GtxqU3h+w+P048bQ2bH93pH2dHQSAf8ALuL14GYD/loyE4GSf398K/sqfs2e&#10;Bvg3qH7PXg74GeGNM8C6ss66l4TsdHjjsLpZgBKHhA2sHAG7I5xWN4M8AfsV/AGG3/Y68EeF/h/4&#10;Xj8YWt7d2/w2tobWD+2IfL2Xcgsv+W6eWu2Q7SNow3GaxjxzGpUqS9lKo/bKrFSd0oJarrZpa6aL&#10;c0/sNwjFcyj7nI2tG27a9Ln4H+LNb/4IVP8A8EfrXTNA0u6/4aN/4R+3EjQ2+oDUV1sTr5zNIw+y&#10;G0K7ztBP7nAUCXFfpx/wa9Er/wAEsLEEH/kfNZ/9Cir6M8Pf8Env+Ca3hO/1TVdD/Yo+HkMusQvF&#10;qHmeHYpEMbDDIiuCsKkcERhQR1r1z4O/Az4O/s8+Dl+HXwN+GOi+E9CS4kuF0fQdPS2txK+N77EA&#10;GTjk964uIOKsvzPKZ4Oh7VudTnvNqVt/dVnolfRG2X5TiMLjI1p8qtHltFNX21fd9z8+/wDg6qG/&#10;/gmlpYBxj4naZ/6S3lfnn/wVhtfigf2EP2HtQ8Tw6hJ8KY/hXZpef2ep+XU9sXnhs/KJDbBPK3f3&#10;Zccbq/oM+NHwB+Cf7RvhFPAHx4+FmheL9EjvFu49J8QafHdQLOoYLJtcEbgHYA9fmPrUWp/s7/Aj&#10;W/g7D+z1rPwc8N3vga3sYbSDwjeaPDLp0cEWPKjEDKUAQqCvHykAjBFRkXGGFyfL8NRlScnTnKTe&#10;iVpJrR91crHZTUxlapNTspRS+ad9fI/no/4K76n/AMESta+DvgSz/wCCWmlbfHP9uqt8uj2mrIP7&#10;P8lhtn+38vP53lbdu5+HycEZ+qv+CxP7BHxs8Wf8E6/gf/wUJS1vbf40fCXwDoA+Ilxbwt9tlhSC&#10;GQ3UhGT59pdEyMcYCyTMSBGBX6UfB/8A4Jgf8E9/gL44h+JHwl/ZB8D6Pr1tdC5s9Vj0VZJrOYdH&#10;gaXd5BHYx7cdq9s13QdE8UaHeeG/EWkW99p+oWslrqFjdQiSK4gkUo8bqeGVlYqVPBBOa6sTxxTo&#10;1sKsIpyVKUnKVSSlKSlvFvbltf8ADQxp5HKUavtuVc6SSirJNbP1Pwx/4JOeCvjN/wAFp/8Agp3e&#10;f8FHf2qtMUeHfhnBp72VjaRN/Z/9qQov2SzhWQsQiP5l66gtiRlDH97z4T4i8P8Axeu/+C3vxet/&#10;jv8AHj4c/DfxV/wkmtS6X4k+OWhW+oaO1uZ1FlHGLyN4YgbIo0EjgKEQKCCyg/ut8FPiL/wTs/Z4&#10;+K6/sJ/s9+I/hz4T8W3lxPfSfDnwy0EFw9wLcSSs8MQwJfIjDlW+cxx5xgZHRftF/sM/sg/tcSW1&#10;5+0n+zt4X8XXVnAIbXUNV01TdwRbi/lpcLiVU3MTtDbcsxxya6P9c4YXM5uph5QoSpqFONleMOjS&#10;futSe/e2+hn/AGLKphYqNROak5Sd9G9rNrVWPy1/4IXfBfw94U/4KV+NvHnwg/bi+Hfjxrvw7qC+&#10;PPDHw88D6hp+neWZoxHLbt9ljsFVbkR7BE2GRpPLBXdX61/tKgt+zl4/AH/Mk6tjHT/jzlqH4Afs&#10;u/s6fss+Gp/CP7OXwZ8O+DdPvHR7yHw/pqQNdMgwrSuBulYAnDOWIyfU12usaPpmv6TdeH9a0+O6&#10;s723eC6tbiMNHNEylWRgeoKkgjuK+Sz7OqebZusVBNKKile12o9XbT+tz2MDgXhMK6Tau77Xtr6n&#10;4A/8G5X7DH7LH7Wvwg/aA139oz4Qad4outIsdPs9Fn1LcTpqzQXzySQFSDHKTHGfMHzDywFIyd3E&#10;/wDBMZvjhqP/AARe/bS0D4H3F/JqkTeHpntrFz5v2BpZP7S2D/as45A+OSikDnFfv18FP2Tv2aP2&#10;b9O1bR/gB8CvC/g+014x/wBtW/h7R4rVL3YHVPMCAb8CRwM/3jUnwL/ZW/Zv/ZkstS0/9nr4IeGf&#10;BUGsSRSatF4b0mK0W7eMMEMgQDdtDuBnoGNfV4jjyjUqYmfJKSnOlKEZNWjyNXTV9L26fM8qlkMq&#10;caS5kuVSTa3fNex/OH+y58PvAvjH/gntq9n4v/bt/Zz8B6Ne6jNHrnhnxf4BgvPF0MnmhY5oZY7W&#10;S/lXbtZGtyyxqWB2/OD1/wDwUD+HHx++Hn/BIL9n3QdB+Og+I3whtvHHiN9P8RaRot9Y2qqwtxYx&#10;yx3sUUx2yjVxExXZtfAJ+QV+0fxH/wCCcn/BIm1+L2h6j8T/ANmP4T2Xi3xZfTr4f0+9soLZtauE&#10;QyzCK0ysdy6qS7fIxA5PrX0Nr/wl+Fniv4cyfB3xJ8OdDv8AwjJp8dg/he80mGSwNqgASH7OV8sR&#10;qFXauMLtGMYFdeI4+wscTSr06MnHnc2pKKVrOPutK7au9W+lrGFHh+o6coOaT5eW6u+z1/yP51fj&#10;18DPhP47+F/w1sfGf/BUj9m2zit7eKTwnD8N/hhImr2jbUAiuzo9iblJNxU7bnDNICwy24103/BT&#10;uw1Lw/8A8Fj/AIaj/gqvqd9rHw1i8M+GUvtSs7W4htryxTTohfSxxxqsyRtqf2t5UAEwViAB8gr9&#10;qvhZ/wAEtP8Agnh8FvH0XxT+GH7H3gfS9ftrpLqz1KPR1kezmU5WSASFlgYHkNGFIOD2Fd3+0F+y&#10;p+zh+1Z4Xg8GftGfBfw/4y060kZ7OLXNPWVrRmUKzQvw8LEAAlGUkAegrL/X7A08XBxpzcFGabtG&#10;M1z2u48uiat1evl1v+wa0qMlzLmvF21cXy97n86n/BS3U/8Aglzqv7aPwquP+CXtkIdHW4sh4uNj&#10;BeR6e119tj8nyVvAJfM2bvMIAjx5eMt5lfXv/Bez4J/CP4mft/WPxa8Ift4fCjwz8QfAvgmymuvh&#10;78VLcvbEQvPcwBDLbT2kzyiQf6LMuTlWIKyDH6baV/wS6/4J16LpOk6Hpv7F/wAOVg0K4a40kN4X&#10;gdreZihaUOyljIfLjy7Esdi88CrPx0/4Jr/sF/tLeLZPH/xx/ZQ8GeINduJEe61q40hYry5ZVCr5&#10;s0W15cKAoDkjCgdAKn/XbLY4jDyj7W1KE4tycJSlzOPxX0eieuj2sNZHifY1U+W83F2V0lZdLfgf&#10;nb/wTL/4KEfAX9ov/glp8eD+3X+y34G8OfC/wO1r/wAJJB8P/Cn9nWWvyXZACrbQsEjvzcLb7ZY2&#10;jCvLCw8rZvr6q/4IU+Of+Cffjn9knU7n/gnp8M9e8J6Ba+K5ovEul+KpjLqLaj5MR86STzpVdWhM&#10;e3awUBSNqkNn6a0T9lj9m7w38FLz9m7w58DfC9j4C1C3lt77wjZ6NDFY3CSf6zfEqhWZjglj82QD&#10;nIBo/Zy/Zd/Z/wD2Rfh4PhT+zf8AC7TfCOgfbHu30/TFc+bcOFDSyO7M8jkKq7nYkBVA4AA+czbP&#10;Mrx2HxMaEJw9pNSjFTvCySvzR7vf7lfTX0sLgcVRqU5TlGXLFpu3vXfbyO/BzgD9KTPBO2gcHINH&#10;HQmvkD2B2cf/AK6b15FKQexoIGOfzoATBJ6UFWIxilUnGRSDJHJoA9O+Cfjhp4R4O1Sf95GubJm7&#10;qOqe5Hb2+nPpS8NivmuzvLjT7yPULKdo5oXDxyLjKsOle7+APGVv4y0OPUgwWVRsuY/7rjr+B6j2&#10;r988PeJv7Swf1HES/eU1o39qP+a29LM/POJMq+q1vrNNe7Lfyf8AwTfOSMCvzT/4Lu/sT/GTw9qP&#10;hX/gsN+wfZvD8cPgQPtWsabYog/4Szwwu43llMpx5pjiaVgudzRPMiAyeSF/SsMrfdNJIofgiv0w&#10;+WPHv2C/22fhB/wUG/ZY8J/tT/BW/wB2l+JLENd6fJMrz6Ver8txZT7cYkikBU8AMNrqNrqT7HX4&#10;73Zf/g3S/wCCpH9oorWP7IP7UGvCJozcLFY/DzxY3O8JjbFbuN3QRjyG5LCwAb9hLaeO5hWeGVZE&#10;ZQVdGyGHqKAJKKKKACiiigAooooAKKKKACiiigAooooAKKKKACiiigAooooAKKKKACiiigAooooA&#10;KKKKACiiigAooooAKKKKACiiigAooooAKKKKACiio7m4ht4JJZ5AqopLM3QADOaTkoq7DfQxfHni&#10;u18HaDJqdwQZG+S3i3f6yQjgfTufYV4Pe3t3qd7JqGoStJNM5eRm7k1tfEXxrN4z19poSws4MpaK&#10;c8jPLEep/lj0rBX6V/OnHfErzrMPYUX+5ptpdpPrL/LyP0zIMr+oYbnmvflq/JdF/n5gCwPJ9s07&#10;APekOTxSHGc18GfQDudpNCnHSgkDk0mcDigBevSkA3d/pQOFpVAzxQA3PtS78f56UY55FB5bIoAD&#10;u70m7bwB+lOwc4OKQYweKADJxk+tIeBgCndTjFJjjjn2oA8+/al8Oap4r/Z58YeH9K+Pc3wvnudF&#10;lH/CwbcwhtBUDc1zmZlRQFBBYshVSSrIwDBvhH4j/Dv4WfDXwb4f+JH7Reh6teXnh+MWXibWtWs7&#10;WTxJ5FsrzX0ahwkgZP3zGLKqrbs7ea4P/gqmMf8ABNf49Dv/AMKl17H/AIAy18Z/Gr4WeAPjN4l/&#10;4JofDn4p+FrPXNDvdBupL7SNQhEtvc+V4dsZkWWM5V03ohKMCrAFWBBIP1GU5XTx2Xp1JuMOed7R&#10;V/cp8+j31tazdup5WKxUsPiHyxu7R6vrK3p5n6HfDX9qH9mz4zeG9W8ZfCL9oXwT4n0fQA51zVPD&#10;/ii0vLfTgqFyZ5IpGWIbVZssQNoz05r5N+EH7b9n/wAFIv2FfHF/F+1/4Y+BfibTvFd3ZzeJ/Duv&#10;Wskuk6db6kkcF04uJlKLcqojDllVjKNrdqz5fgb8Gfh//wAF0rfwD4C+FHh/RfD/AI8/Zd1AeMtB&#10;0vSYobLWD/a3k5uIEURykxAISyncq4ORXxrb/Bv4SeDv+Dej9oT4g+E/hloem69efETUdMutYsdL&#10;iiuprKDxLbCC3aVVDGKMcKhO1ewr2svyPL+WMoN805UHBtRbjzykmmnpLVO+mumm5xYjGYnmaaVk&#10;p8y11slaz3W/5n7J+IfjJ8IPhBYw6D8VPjl4d028s9CbULy58Q69aWU0tnCAst86lkVY93LOqiNT&#10;xwOKxdU/bW/Y+0T4a6d8ZdW/ap+Hdt4R1i5Ntpfia48a2K2F3ODhoo5zL5buuDlVYlcHOMGvkT9p&#10;34MfDD44f8F1fgToXxX8GWOvadpfwO1XU7fTdWtVmtnuYrtljaSNwVcIXLAMCA6q3VRWD+xP+xD+&#10;yXqP/BTv9sf4fat8AvC95oGk3PhuHRdFvtHhmtNNTVNIFzfi3iZStv5smN2wLwqrwAK86OR5bHD+&#10;1rTnzKEajSjHaU+TlV3vdp32tfQ6Pr2J9pywit3FXb6K93/l+J+iR8b+DB4TTx8fFWm/2C1l9sbW&#10;/t0f2MW2zf5/nZ2eXt+bdnGOa4vwd+2P+yR8QtEbxP4E/ah+Hms6bHqsOmSahpfjSxmhS9lyIrYs&#10;kpHmuQdiZ3Pj5Qa/IX4KeIz4s/4I2/se+FPjzr86/CG8+Pz6T8UZby9eG0fSk1S+Ntb3sgIAsxME&#10;Db2CqFjORsBHu3/BZr4V/sB/D5P2fr74P+GfA/h/x5cfGjwxDoUHgq1traW90VbkGQTR22BLbI3k&#10;MjuCFcqEI3vu3/1WwtPGLC1Kk3KU6kU4pWSpu3va7u1/7qs9bkvNKro+0iloouzbv7yT09L/AD1P&#10;qr4b/wDBSHwh41/4KQ/EL9hvVvEngy1s/Cug6ZN4fvo9ej+3anqc2ftFkEaTa0kWDmNBvXHzAV6+&#10;v7Xn7Ks3xZ/4UHF+0p4Dbxv53k/8Iivi6y/tPzAN3l/ZvN8zfjnZt3YGcYr84PjL8EtE03/gpP8A&#10;tneN/gl8G9Fk+IHhv4B2niDwLeWehwyXthr09nMzX1oQhYXjsdwkX5nfAOc8+O/DL9m6w8Y/8ElN&#10;L8S6n8Q/2P8Aw/4LuPDcd7qPj7U/D+qjxVpWs7NzzS3cc/mnVI59wCIp3sAiRtGwQ9kuGspxMYVI&#10;1HBWpRta/vSgm5W1bT7aNu9mrGMcxxVOTi4p6ye/RO1v+CfuMTgcj8ya8+8f/tYfsvfCpb6b4n/t&#10;H+A/Dq6ZqUWn6o2t+LrO1+yXkiGSO3l8yQeXKyAuEbDFQWxgEi7+zoviRfgD4HHjHxzb+J9W/wCE&#10;T07+0vElsrKmqzfZo990A4DYkPz8gH5unaviH9i79lv9nn42f8FMv2xvHHxl+Dfh3xdqGl+OtDtN&#10;JbxNpMN9HYxvpavIYY5lZY3Zlj3OAGPloM4FfK4HL8LU+sSryfLSV/dteT51Hra173/Q9StiKsfZ&#10;xgl73fZaN/PY+0Pir+1l+y58Cb3T9O+Nn7R/gXwjcaunmaXb+JfFlnYvdpnG+MTSKWTP8QBXOBnm&#10;vmb/AILCahY6qv7K+p6ddw3FvcftUeFJLe4tpBIkiNHdFXVhwVIwQQSD6mvlH9nf4WfGP40ftU/t&#10;Rax4qX9mvVPGkPxS1Sy8QWHx/wDDd7qGrWnh9Ai2It1MyxR6aYANjIvzbfmYqIsUvDngy58A/smf&#10;s5+DtO/aE8J/Ebw7Yft3adF4TvPBK3f9m6LZhrnfpkD3X7yWGK489o33ODHIpDuuDX12D4fwuW4y&#10;nVjWcpxtdW09+Eno7aW82+Zaq2x5VbHVcRQlCUbJ7d1aSWvf5I/WD4uftKfs7fs//wBnj47/AB48&#10;HeCzqsxj0tfFfia1083TDAPlieRd+CRnGcZycZrjf2nP2yfhj8Ef2cfil8YPB/xE8I6xq3w38Iya&#10;pdaTJ4ggZYriS2aSwhuAkm6L7S4RYgcGTd8m4kV8l/sf+BvgX8Vf+Cln7VV3+3D4Y8M618TNJ8WW&#10;1p4R03xlZ21xDa+C/s+bGSxjuFKgSRnM7IOGK5ILtu+f/hl8Pf2Xb60/4KleDPgbomh6p8PbHwXo&#10;c2h2lqsdxYW91a6Tq0/+j4ygSC+iYwlPlTyY9mAq48/C8O4H2lqkptwVKUtFySU5QTUXfa09/tWd&#10;rG1XMK3J7tve5ktXdcqer+a+XmfcHhr44WH7bvwK/Z9/aC8Jft56L8L7y81TQr7xZ4b8Narp9xDr&#10;mqXVlDPJ4bczyF1m3SOgh+aTklo2ZUK/Q/xh/aK+AP7OulW2u/Hv42eE/BVnfSmOzuPFXiG3sFnk&#10;xkpH57rvIHYZIr8vviR8Jvhd8Lv2Jf8Agm3dfDT4eaN4fk8SfHD4Waz4gk0nTYrdtS1CbTIjLdzl&#10;FHmzORlpGyzdya9Q/Z78Efst/GH/AIKh/tIQ/wDBQTRPDeu/EPSNes7b4a6J8SreCaytvCP2fdBL&#10;psF2DE292czOgLKxH3TJJu0xuR4SdN1VKXsoe0ajGMeayqKNr9Vd3blflSsKljaqsmlzS5btt21j&#10;f+krXZ+gln8WvhZqPw8/4W3p3xH0C48J/YWvf+Eog1mB9P8AswGTN9pDeX5YAzv3YwM5rm9J/a9/&#10;ZR8QfEaz+EGhftN+ALzxVqNtHcad4ctfGFlJfXUbxeajRQLKXcNH+8GBynzDg5r8vdWtfhv4V8Kf&#10;8FDfh7+x3PYN8C7D4WxzW9voNyJNIs/Er6dJ9sisChMQUqAJVQ4VljUYAAGj+2t+zp8B/gj/AMEG&#10;vhH8ePhT8JtB0Dxx4Z0zwH4h0XxdpOlx2+pQalcSWTTXBuYwJHdzKxO5jk7T1RSM6fC+B9tCnOpN&#10;e0nGEdFePNBTXOm3qr2aXqinmVbkcoxXupt6vWztp5O2jP1E+J/7RHwC+Cuq6ToPxl+NvhLwleeI&#10;LnyNDtfEniK2spdQk3AbYVmdTKQSoO3OCyjqQD8b/theL/CvgX/guP8As6eNPG/ibT9G0fTfhT4u&#10;n1HVNVvo7e2tYVgcmSSSQhUUDqSQB61zH/BUf4GeHn/aT8Tfte/DzxT8FfiRrng/4Ux2PxG+Bfxf&#10;kt7k/wBixXDXi3VkxJewnb5tpdBGxYHJLAHkvGM/wW/bn/4KXfsS+P8AxH8HLaHwp4h+Cusa7Z+C&#10;tWs45La122xkggeNkCSJE4RkwoUmONgAODplOVYfC0VilKTjKlV59Lcr9m3ZJtN3Wzd0+j7TisVU&#10;qS9lZJqcbb6+8tW/03P0d+GXxt+Dv7RXg678SfAL40eHfFGnq0lq2teE9attQjtrjb90tGzoHGd2&#10;1u3UEV55+yjrPhf4G/s1aa/xa/bx0z4pW8muXFvF8S9c1awt4rqaW4YJZrJHKY2dGzGF3s2VKgAA&#10;Kvzx+yr4P8J/BX/guv8AHH4V/CPw5Y+G/DeufBrQ9d1TQtFtUtrOXUUuUiFx5MYCK+2WTJAGTIxO&#10;SxNfEOqnw4f+DcTwK3jG8uLbSf8Ahon/AImlxa586K2/ty88xkxg7guSMHORWWH4fo137CnUahOV&#10;HeKcvfjN791ZqyaT3fQqpj5U488o+8lPq7e61+d/kfs54V/an/Zm8b/E2++Cvgv9obwPq/jDTfMG&#10;oeFtM8VWk+oW+w4cPbpIZFKn72VG3IzjNXPHn7RPwB+FnjLRfh38TPjb4S8Pa/4ify9B0TW/EVva&#10;3Wotu2gQxSOrSEsdo2g5PHXivz2/4K6/C79g74W/sDeHvH/7HnhfwPpHxM0/XtCb4A6p8N7a0Oq3&#10;moNqEOBbSW4L3SNF5zvuLqzYY5fbmp/wUZ+F+k/Db47fEf8Abh0uT4FfFq40XwToMvxr+CXxGkgk&#10;v9Kt7JfOjl0y4ZmNs8qrvWCVMSkAgTF0jrLDcPYPF+zmpTSlzRSkkpOcXHrsovm3drSXLfqVUzCt&#10;Tumk7WbabtZ3/wAunTW3Q/UYH5t2R+VEkiRRNJIyqqrlizYAGOTXnfw5/aW+Fvjb4K/D/wCOGu6x&#10;b+E9P+JGm6ZceHdP8UXkVnO9xf26zQWIDsA9wQSojQksVbbkYr0KVIpomhljWRWUqysvBHoa+TqU&#10;alCfLNNWbXzTs9fJ6Ox60KkZR0f9M/Of/gkh8av2S/8AhaH7Sni7xJ8V/hz/AMJDe/tH+LdV0fUL&#10;7X7D7XLpMMG/7VA7Pva1S3Fw3mr8gj80k7d1fZGu/tKfs6ePDefBvwL+1n4NsvFuueFbi/0caT4o&#10;sLi/t7Z7dnXUooDIfMjRD5wYgoVTJyoJr81vgH+y9+zZoX7HH/BQD4jaH8BfCNrr3g7xd8VdJ8J6&#10;1B4ft0u9HsBos0S2ttKEDQxCOSRPLQhdsjDABNfRf/BOX9lX9nn4bf8ABJjwf8WPCXwd8PQ+LtW+&#10;Bs15qHi1tJhbVbiS707fKjXe3zTHwihN21UijUABQK+6z3BZfUxNTFuc7qUIJWja/InfV7JdLX3P&#10;DwNbERpxp2VrSk3d7c1vv8z6W/Zhk0v4Q/sn+H7n4h/taW3xKs9F0mV9S+LOrX1rHDqUSyyHz5Jo&#10;5GiCopEe8uxIjy7sxLHovg5+0r+zt+0VaXl78A/jt4Q8aQ6bIqajJ4T8SWuoC1Zs7RJ5EjbM443Y&#10;zjjNfjv4zTxXrX/BJT9hDwTdat4YsfBGseOmi8WT+PPtH/CPvcCa5NjFqYgdC1o0nm7gzBMqCxwC&#10;a+h/hx8AvGXw9/4KgfBXxjrvxf8A2ZPB3imTSdYtpPB/wa8L39lceK9HNoN6XKh3ixDhZYHkKZZG&#10;ALhNqxiOF8Py1KtSt77dVqysvcbWqSsr26WUbroVTzKpHljGHupRvr/Ml37fNs+59Y/bg/Yw8Ntp&#10;UWv/ALXHwzs216ZotGW48daen251kMbLETNiTEgKHHRht68V3Pjr4h+Afhj4SuvH3xI8b6P4f0Ox&#10;j8y+1nWtSitbW3TONzyysEUZ7kivyY/4J6/slfs1eM/+CEHxe+I/jP4IeGdV8Ranpfji7uNf1LRY&#10;Zr6Oa0F0LUxzsvmReU0QdApG12ZgMsaf4f1fwv8AFa1/4J3+Ff21NSGofCPVPhncyz2/iO4/4k+p&#10;+JoLCOOwj1DzD5cjCP8A1Syk72ZwQweQHCXDOBlWnClUl+7nKMtFd8sHP3dd3ytWfk+tiv7Srxpp&#10;yiveSa1el2lq/mfQn7X/AMZvhB8df27f2JvHnwR+KPh7xfosnxD8URLqvhnWIL638waN8yeZCzLu&#10;U9VJyO4FfYv/AA0V8BB8W1+ALfGzwivjr7P5/wDwhv8AwkVt/anl7d277Lv83GOfu9OenNfAf7WX&#10;w9/Yz8Af8FjP2TYvgJonhHR/Gt5r2tP4s0vwksMO+zXSpBaz3UEGFR8mVY5GUMyhxlljwvE/Ey1+&#10;HP7Bv7TGtfte+H7H4N/tAfDXxp+0I13qxVbe48a+CfEV6ywmCymUyi4jgb5ktsLJHkABTulrqrZR&#10;hMwwuGpxc01Sbgmkm26k9G3ovK9ubpbYzp4upRrVJO2skm07pe7H5+u9j9Zg2eB+lKc45pgDdG61&#10;IARya/Pz34vmVxp470u3JzR1HFHXj+tAxAzcc0H/ACKcc44pBjGaAE/KlGemaM44xSZB5AoAcxI9&#10;KTquc/hRyO9IpA4/L3oAVWyckUvORSYyc5oPI6d6AEY8EGtz4e+MJ/BmurdklrWZtl1Gvdc/eHuP&#10;/rVicE0jAFeRXdl+PxGWYyGJoO0ou/8AwPRrRmGIw9LE0ZU6iunv/Xc+k7KeG8to7u1lWSORQ0bq&#10;eGB6Gp68t+CPjrDr4N1Sf7vNizH8TH/Mj8favUQwJwK/qLIs4w+eZbDFUuu67S6r7/wsfk+YYGpl&#10;+KdGfTZ910Z5F+3L+xh8IP2+v2XvF37LPxusXl0XxTprRR3kMatcaZdKd0F7AWBCyxSbXXgg4KsC&#10;rMD8V/8ABCT9tT4teBfEni7/AIIzft16wi/Gb4GnyPC+qXFw7f8ACX+GFA+zXcLv98xRND1IcwyR&#10;Ervjmx+mLgspAr87P+C7/wCwT8XviB4e8K/8FK/2IHmsf2hPgBIdT0L7CzBvEeiqS93pUqphp8oZ&#10;Ske4b1lnhwTOCPYOI/RQZxzRXgf/AATX/b4+E3/BSf8AZJ8L/tT/AAndYI9Wt/s+vaL5peTRdUjV&#10;ftNlISBkoxBViAHRo3HDCvfKACiiigAooooAKKKKACiiigAooooAKKKKACiiigAooooAKKKKACii&#10;igAooooAKKKKACiiigAooooAKKKKACiiigAooooAKKKazMO1ABI20ZJrzP44eOvLH/CGaXP80ihr&#10;5lbkLwQn45yfb6113xC8ZW/hDQHv2CtcMdlrE38b/wCA6nkdMZ5rwe5ubi9uZL27mMkssm+SRuSz&#10;E8mvzPxD4m/s7CfUMPL95UWtvsx/zf5XPquGsr+sVvrNRe7Hbzf+S/Mbhc0uFHWjgd6MHNfgZ+hA&#10;Oe31pOM4pehJxSAcYHH0oAXjoP1oHTBP6UgxnFBJJ6/lQAAmnKcnFIRkUoBJzmgBvQYI+tGeKU9M&#10;/lSZHpQA7vg00nHWjGBycUoJAyKABTxyaXI7U3nr+FGBjrQBn+LvCHhX4geF9Q8EeN/DljrGjatZ&#10;yWmqaVqdqs9vd28ilXikjcFXRlJBUggg81jv8D/g1LdeFdRk+FXh1p/AsTxeC5m0eHdoSNEsLLaH&#10;bm3BiVYyE25UAdK6oc9DTW46mtYV61OPLGTS12b6qz+9aPyJlThLVr+tzCuPhf8ADS6+Itv8YLrw&#10;Ho8niq10ltMtfEr6fF9uismk81rZZ8bxEZPnKA7S3OM1iN+zJ+zlN8LtQ+CUnwI8It4P1a+kvNU8&#10;Knw9b/2fd3DyiZ5ZLfZ5bu0oEhYgksAeozXcAnJxSnkY6/UVccVio25ZtWt1fTb7ru3a7JdKm94r&#10;7u+/3mBcfCn4ZX3xCsfi3dfD/R5PFGmabJpum+In02I31rZu257eOYjesbNyUB2k9qdoHww+HPhX&#10;xlr3xF8MeA9H0/X/ABQbc+JNastOjiutVNvH5UBuJVAaYxx/Iu8navAwK3AT2XNKQF6YqfrGI5bc&#10;72tu9r3t6X19dR+zp3vZd/nscTpH7Nn7PPh/4Qy/s/6F8D/Cdn4FuI5I5vBtv4ft00uRZH8yRWtg&#10;nlEM53H5eW5681xXw7/4JwfsE/CvTZNJ8BfsieALGGTVodTb/imoJX+1wsWhmDyKzAxsxKYOEJJX&#10;Ga9rHPzbqUbmP+FbRzDHwUlGrJczu/eer7vXVkuhRla8Vptoc/p/wq+GekfEDUvizpXw/wBHtvFG&#10;tWcNprHiK302NL29t4v9XDLMFDyIn8KsSB2ry+4/4Jqf8E/7r4rH423P7Hvw+fxO0/ntqjeGYDmc&#10;tv8APMe3yzNu+bzSu/POa9wPA5poHepp47G0W3CrJXVnZtXS0S328hyo0ZWvFO2uwBEI6d6w/DHw&#10;v+HHgnxHrvjDwb4E0jStW8TXUdx4k1LT9Pjhn1SZE8tJLh0AaZlT5QzkkDgcVurgDOfegdMD8Kwj&#10;UqRTSb10fmr3s/nr6lOMXa62PI/jx+wT+xh+1B4ls/GPx/8A2ZvCHirV7HYINV1XR42uSqZ2xvKA&#10;GljGT+7csnPSupf9nf4ByeGPDfghvgv4W/sbwbqEN/4T0kaDALbRrqHd5U9tHs2wSJvba6AEbmwe&#10;TXZLg9qU9OTW/wBexnJGHtJWjsruy9FfT5Eexo8zfKrvfTc8q+P37D37If7U2q2Gv/tD/s5eE/F2&#10;paaqpY6lrOkRyXEcauXEXm43tFuZj5ZJQljkHJrW8NfspfsxeCtJ8ReH/CH7PfgvS7HxfpcGneKr&#10;PTvDNrDFq9nDA1vDb3KIgE0SQu8aowIVHZQACRXf8njNGR3p/X8d7JU/ay5VsuZ2Wt9r90n66h7C&#10;jzc/Kr97I5DUf2fvgVq2g+E/Cuq/B7wzc6Z4DvLO78E6fcaJA8Gg3FooS1ls0K7bd4VAVGQKUHAx&#10;XP8A7Q/7Ff7J37WSWw/aR/Z+8L+MJLNdlneaxpiPc265JKJOMSIpJJKhgD3Fen85yRSY7A4qaeMx&#10;lOopwqSTV7NN3V97Pz69xyo0ZRs4q3p22OL8Ofs3/s/+D/hHcfAHwr8FfC2n+B7y1ltrvwlZ6FBH&#10;p1xFKMSpJAEEbhwfm3A7snOas+KfgN8EfG/wxt/gl4x+Evh3VfB9rb2tva+FdQ0eGbT4orfb9nRb&#10;d1MYWPYmwAYXYuMYFdZyo5NJuGaX1rFc3Nzu973u9+/r57h7Gly8vKrWtt07eh5X8dv2Hf2QP2nf&#10;FGm+Nv2gf2b/AAj4u1jR1VNP1LW9FjmmSNWLiJmIzJEGZj5b7kyx+Xk11knwT+DbeL9B+IH/AAqv&#10;w7/b3hbTpNP8M6wNGgFzpVo6bGt7eTbuhiK/KUQhccYxXU7ieM0YwcZ/z6USxmLlTUHUlZJpK7sk&#10;90l0T6rqHsaPM5cqu/Ltsc9ZfCX4XWHxJvPjNp/w+0aHxdqGlppt94nh02Nb+4s0YMlu84G9owyg&#10;hCdoI4FfHf8AwVt/ZTSH9iXwj8Hf2Uf2f447PT/jN4f1OTw14H8NhY7eEXjy3Nx5FumFXJLu2MZJ&#10;JPNfcrdMmkZd3bHfiunA5niMDi4V03Lladm3Z2Vl919O3QzxGFp16UoPS6tf13PHfAP/AATz/Ya+&#10;FfxWk+OXw7/ZT8C6P4sebz49bsPD8KSwSEYMkIC7YGIJy0YUnJyTk1a+MH7B/wCxp8f/AIh2PxW+&#10;NP7MvgvxP4j03aLfWNY0KGaYqowqyEj98q/wrJuC9gK9YzkYzQ3XHvWf9pZh7ZVPbS5rWvzO6Xa9&#10;9vIr6vQ5eXlVt9lueDfGr9lTxX8eP2vPhf8AEvxpqGm/8K3+F9rd6zpnh+KZxcXnihysNtcTR7Nn&#10;k21uZmjIfd5snK4UE+8IoX7vrn6Uu3HINKORzWWIxVbEU6cJvSCsl87v5tvV+hUKUacpNddzlLL4&#10;EfBLTPDnijwhpvwm8OQaT43ury58ZabDosKwa5NdpsupLtAu24aVCVkLglxw2RWloXw88B+GPAlv&#10;8MPDfg7TNP8ADdnpo0+10GzsUjs4bQJsFusSjYsYT5dgGMcYxWzwOMf/AFqBk1MsRXqfFJvW+re6&#10;0v62KVOnHZI46T9nn4Ct8Hl/Z8f4MeFm8BrbfZ18GtoMB0tYt/mbBbbfKC7yWxt4bkc81zP7Pv7D&#10;P7Hf7KmpXOu/s7fs5eEvCWoXiPHc6ppOkRrdPGzKWi88gyeWSqnyw2zIHHFesY5yTTTnsa0WOxkY&#10;SgqkrSd2ruzfd66/Mn2NHmT5VdbabHKeFPgR8E/Anw2uvg14K+EvhzSfCV9FdRXvhnTdGhhsJ0ud&#10;32hXgVQhEm9t+RhtxznNZ3in9l39m7xt8H7b9n7xb8C/CmoeB7OCOGx8J3WgwNp9qkYxH5UG3ZHt&#10;ydpUAr2IrvNxHAp2O4P6VMcVioy5lN3ve93e/f18w9lTtblW1tunb0PJfhR+wb+xd8C/7If4Sfsv&#10;+CNBn0C8kvNHvbLw7B9qtLh4zE8yzspk8wxsUL7t204zjimt+wV+xc3xz/4aXP7MHgtvHn2j7V/w&#10;k7aDD9p+07g32nOMGfcM+djzP9qvWx8oxk0BsmtXmWYSk5OtK7Vm+Z6p6tPXbyJ+r4e1uRd9kIqq&#10;oAC0u4Y5JpT1yKbjcSCfrXEbCjpgniggHrSkkDOabwW54/pQA7K9MU0deKXn/JpM9aAA49qFxnFL&#10;jB+9SHJ5zQAvfBNGRSg55pox/SgBQeeTS5GMU0+lLz6UAIc5wKcQp7UDGcmgEmgBbeeazuEurWVo&#10;5I3DRupxtYcg/nXufw58bReMtAW7Y7bmHCXcfo2Ov0PX9Oxrwk81seBvF1z4M8QR6jHua3f5bqEd&#10;GUnr9RyR/Svt+B+JJZFmSpVX+5qaS8n0l8tn5HhZ9lazDC3ivfjqvPuvn08z6CBJGTSMiscsKhsb&#10;621CyjvrKVZIpUDxup4KkcGvCv8Agop/wUd/Zv8A+CZvwDuvjp+0J4j2tKzW3hnwzYkPqPiC+2kp&#10;a20fUknG6Q4SMcsRwD/R8ZRlFOOzPzFpxdmfnd8d2j/4N3v+Cqlp+094fkjsf2WP2oNcGn/ELSUl&#10;do/B/ic+ZKL+KEcJCw3yfLu/dm6QIvlQA/sPp95Df2iXttOssUqh4ZY2yrqRkMD3BFflb+wv/wAE&#10;5f2j/wDgpJ+0Hpv/AAVX/wCCyvh0W81vif4K/s73O5tO8HWu4PFeXkL8S3TgK+yRd2SGlAKxwQfq&#10;tFEkKeXGuAOw7VQh1FFFABRRRQAUUUUAFFFFABRRRQAUUUUAFFFFABRRRQAUUUUAFFFFABRRRQAU&#10;UUUAFFFFABRRRQAUUUUAFFFFABRRRQAVV1TUrLS7ObUNQnEcNvE0k0jdEUDJJ9sCrJdB1avAf2sf&#10;ix9ouP8AhWGhXH7tSr6xIq8McBki/kzcf3eeorKtUjSpuUtl/X4nHj8ZTwOHdSXyXdmJ49+NuheN&#10;Nda/F3L9ljytmnkt8qf3serdfy64rFPj3w4f+W8v/flv8K4MqBSkYH3a/LMfwjluZYyeJrym5Sd3&#10;r/Whx4fxIzzDUY06dOCS291//JHef8J/4bzxcS/9+Wpf+E98NdPtEn/flv8ACuBwv92jnHGeK4/9&#10;RMk7y+9f5G3/ABFDiD+SH/gL/wDkjvv+E+8Onpcyf9+mo/4Tzw31a5k/78tXAjO7ofxoG4nP9KP9&#10;RMk7y+//AIAf8RP4h/kh/wCAv/5I70ePvDnT7TJ7HyWpT488N9rqT/v01cDgEZx+lLlh3o/1EyTv&#10;L7/+AH/ET+Iv5If+Av8A+SO8Pjzw3n/j4fH/AFxNH/Ce+HByLiTH/XE1wWeOtKcHBYUf6iZJ3l9/&#10;/AD/AIifxD/JD/wF/wDyR3f/AAn/AIcI/wCPiT/v01L/AMJ34bP/AC8yf9+T/hXBH8aADnBFH+om&#10;Sd5ff/wA/wCIn8Q/yQ/8Bf8A8kd7/wAJ74bz/wAfDf8Afo0v/Ce+Gxyblz/teUa4LLZ/+tSEsfvD&#10;9KP9RMk7y+//AIAf8RO4h/kh/wCAv/5I77/hPfDg/wCXiT/vy1H/AAnnhzPNzJ/35auBGfp+FAPN&#10;H+omSd5ff/wA/wCIocQfyQ/8Bf8A8kd8fHvhzqLiTj/piaP+E88OdPtLf9+j/hXBN9P5f1pMseT/&#10;APro/wBRMk7y+/8A4Af8RP4h/kh/4C//AJI74+PfDnad/wAIjR/wnfhz/n5k/wC/J/wrguR2ozkb&#10;scfSj/UTJO8vv/4Af8RP4h/kh/4C/wD5I73/AIT3wz3uHP8A2yNDePvDQ4+0yH/ti3+FcECcZBpN&#10;q5+7R/qJkneX3/8AAD/iJ/EH8kP/AAF//JHff8J94cxj7RJz/wBMj/hTT488N9rqT/vy3+fwrhO+&#10;KQ47L+lH+omSd5ff/wAAP+In8Q/yQ/8AAX/8kd7/AMJ94a73Emf+uLf4Uf8ACf8AhvPNxJ/35auC&#10;29tn/jvSjpyV/Sj/AFEyTvL70H/ET+If5If+Av8A+SO+/wCE88NnGbmT/vyaP+E98OgcXMn18k1w&#10;PP8AkUvOc0f6iZJ3l9//AAA/4ifxF/JD/wABf/yR3o8d+HO9xJ/35NH/AAn3hwdbpz/2xNcDz6/j&#10;ignPSj/UTJO8vv8A+AH/ABE/iH+SH/gL/wDkjvf+E+8N5/4+JOP+mLf4Un/Cf+HP+fmT/v0a4Mjj&#10;p09KMd8H05NH+omSd5fev8g/4ihxB/JD/wABf/yR3o8feHM/8fMh+sZpR4+8OY4uZP8Avy3+FcF0&#10;5xSBVC5C/wD1qP8AUTJO8vv/AOAH/ET+If5If+Av/wCSO+/4T7w5/wA/En/fk0Hx54b/AOfmQ/8A&#10;bM1wOcDk0bsng5o/1EyTvL7/APgB/wARO4h/kh/4C/8A5I75fHnhzbzcyf8AfluaP+E+8OdftEn/&#10;AH5b/CuBO7HFL7j+VH+omSd5ff8A8AP+In8RfyQ/8Bf/AMkd5/wn3hvHFxJ/35ag+PvDYP8Ax8Sf&#10;9+W/wrg/m6Hp9KTC5+7R/qJkfeX3/wDAD/iJ/EP8kP8AwF//ACR3h8feG8YFxJ/35b/Cnf8ACfeG&#10;26XEn/fk1wI2AZzS/KnGKP8AUTJO8vv/AOAH/ET+If5If+Av/wCSO9Pj3w4B/wAfDn/tmf8ACg+P&#10;/DbZxPJ/35b/AArguvUfpSEHOAKP9RMk7y+//gB/xE/iH+SH/gL/APkjvj478OdPtUn/AH5b/Cj/&#10;AIT/AMNDgzSY/wCuLVwWPakHTDCj/UTJO8vv/wCAH/EUOIP5If8AgL/+SO+/4T3w7nIuJP8Avy3+&#10;FA8e+Gwebh/r5ZrgVx2H6UAnPJ4o/wBRMk7y+/8A4Af8RP4i/kh/4C//AJI74+PPDvX7TJ/36aj/&#10;AITzw4ePtMnv+5auBHIyF/Sl7cLn/gNH+omSd5ff/wAAP+In8Q/yQ/8AAX/8kd7/AMJ74cAx9ok/&#10;78n/AAo/4Tzw2elxJx/0xNcDyO1L9fxo/wBRMk7y+/8A4Af8RP4i/kh/4C//AJI70+PfDmMfaJP+&#10;/TUHx74cY/8AH2//AH7auDGe38qBn3o/1EyTvL7/APgB/wARQ4g/kh/4C/8A5I7z/hPPDne4k/78&#10;mj/hPvDfUTyf9+W/wrg+PSmnqDto/wBRMk7y+/8A4Af8RQ4g/kh/4C//AJI74ePvDZH/AB8SfjC3&#10;+FH/AAn3hwfKZ2/79GuBHTKrR8wHRqP9RMk7y+//AIAf8RP4h/kh/wCAv/5I73/hPPDQH/HxJ/35&#10;NL/wnnhsci4k/wC/J/wrgTnpilyx6j/Gj/UTJO8vv/4Af8RP4h/kp/8AgL/+SO9Pjzw4f+XqT/v0&#10;1H/CfeHNv/Hw3/fs1wJbHApcnqen0o/1EyTvL7/+AH/ET+If5If+Av8A+SO9/wCE+8Ng83D/APfk&#10;/wCFB8eeHOpuJP8Avy1cDz0Uf98ig5Bz/Sj/AFEyTvL7/wDgB/xFDiD+SH/gL/8Akjvj488ND/l5&#10;f/vy1J/wnvhwjm4k/wC/LVwecDGP0pDk8kcUf6iZJ3l9/wDwA/4ifxF/JD/wF/8AyR3i+PfDZOPt&#10;En/ftqd/wnnhzH/Hy/8A36NcCODQSQMGj/UTJO8vv/4Af8RO4h/kh/4C/wD5I+hPgR8afD82oL4D&#10;vNRb/Smb+zzIhAD8kx+gzgkepyOpAr4o/wCCqnwA0v4Bf8FAfh//AMFGtG/4J+fGH9q7xRNpM9no&#10;vhXTdZE+hfD+eya3aK9htTaTFJp2lZ0JYKktvJKAXKsnqsM01tMlxbzNHJGyurxsQykHIII5BB5H&#10;oea+sfgL8U7b4n+ERPqEijVLHbFqMa8ZbHyyAejAZ9jkc4zX6RkMIYXBRwqk3yLS+9v+B+RjguIZ&#10;5xipuvGMZvXRWT+9vXqfn8v/AAXY/wCCjgHH/Buv8fv/AAYv/wDK+o7/AP4L0f8ABRHTLKbUb7/g&#10;3c+PyQ28TSSsL+RsKASTgacSeB2FfqCNh6UhRDyVr3D2DwP/AIJq/wDBQX4O/wDBTL9lXRP2ovg2&#10;JrWG+kks9e0C8cNc6JqUWPOs5SOGK7lZWwN8ckb4Xdge/V+PP7SOlap/wb6/8FQl/bg8EadLD+yz&#10;+0drEen/ABg0qyjllj8I+I3d3XU1TpFC7M0gwSNr3UYQbbcV+vuk6rp+saZb6tpt/Dc291CstvcQ&#10;SBo5Y2GVdSOCpBBBHUGgCzRRRQAUUUUAFFFFABRRRQAUUUUAFFFFABRRRQAUUUUAFFFFABRRRQAU&#10;UUUAFFFFABRRRQAUUUUAFFFFABQenFDdORVPWNZ03QdMm1fVblYbe3iaWaZzwigZJoFKSjG7OR+O&#10;PxUg+F/g+S8iKtqF3mLTYWwcv3cj+6o5PuQO9fJss893NJd3kzSTSyM80jfediclj7k8n3NdB8Vf&#10;iJf/ABN8YTeIrtXjt1zHYW7gAxQg8A4/iPVuTycZwBjnQMDA+tfP4/E+2nyR2X5n53m2YPH4i6+F&#10;aL/MQjKjI/8Ar0owB/8AWpFIP+NL1NeeeUBJHbgcmhRn+dA5HTNG4HoPbrQAMMHr1oHGAWprcjPa&#10;j94z4JH4UAOPoSaDycUhUnmk4bk549DQA4jjnr0o3c4JpuBuwo9+tKDntQAu3Pemn5vmzRxu6frS&#10;krnoc+9AC5XbgfjScDvQu496U4Gc+lABjI5NH0NH3fmpvmLv28/j/WgBw54zQcAdaE5FIcDj3oAP&#10;fP6Up/2fwpMDtSjnjFAAD6GhueAaCQOGpodX+79aAFIGcZpWHOSaRmXdkr+VKSM4xQABuf8ACjdz&#10;zn3r81/+C2v/AAVo+Pv7IXxS8L/stfssxabp3ifXtNi1DUPE2rW8My26TTvBDDEs/wC5Ulo2Z5JA&#10;VAIH9416H/wT/tf+C3elfHmLQ/27/Eng/WPALaHNdTaxY2tgbiS5wBDbRfYhDsbc29meJkKxMAdx&#10;Brp+qzVH2jaX5nof2bWjhVXlJJNXSb1fpofcoI6k0fdOBXOeNfi/8J/hte2Vh8Rvid4d8PzalIU0&#10;+HWtagtGu29IhI6+YfZc4q2nxD8AzaxN4fh8b6O1/boz3FkupRedEqjcxZN25QBySRxXPyytexw8&#10;lTlvZ/ia/wAo4B70oBFfh7qXxK/aJ/4Knf8ABVP4gfB3Vf237r4Y+D/Al1qFz4aGn6pJHYNDYX8V&#10;rAqRpcRJLPKZvMMpYnAfbhQqj9nvG3xR+GHwi0S31T4qfEzQfDto+Io77xBrENnHI47BpmUZ9s55&#10;963rYeVGy3bV7WO7F4GWF5I815SV7JPT/M6TnPPrQTjoKwbr4heDv+EDuPiPpnibTbzSIbGS6j1K&#10;31CNraRFU8iUErt4xuzivlH/AIJt/wDBY34X/wDBQWTxmmq+B7T4d/8ACHtp4jbXPF0Eo1D7V9q5&#10;QtHDtCfZxnls+YM475xpzlFyS0W5zwwuIqU5TjFtR38vkfZgIozgdKz/AA94p8MeLrNtR8KeIrDV&#10;LdJDE0+nXiTxq4AJUshIBAZTjryKr2PxA8Cajr8nhXT/ABrpFxqkLOkumw6pC9whX76mNWLArg5G&#10;OMe1ZmPLLXR6Guo460gXDcODz09KjvtQsdMsptQ1K7it7e3iaW4uJpAscaKCWZmPAAAySTgDk4rm&#10;da+PPwP8N+Hl8W+I/jN4U0/SWuvsq6rfeIrWG3afGfK8x5ApfBB25zzTtJ7IFGUtk/xOsI5zmgrk&#10;YzUNnqFlfWEOpWN5HNb3EKyW9xDIGSRGGVYMDggjoa5rSvjp8Edd8bP8NdD+MPhW78RxMyTaBa+I&#10;baS+jZQSwaBZDICMHIK5GD6UJNgoTlsmdXnC4YUY981X1HVNN0fTZtY1jUIbWztYjJcXV1MsccSA&#10;ZLszEAADqScDvWH4A+MXwj+LUdxP8Lfil4c8TR2sgS6bw/rlveCFjnAcxO23oevpSs7XBRk43Sf4&#10;nRgZbApMD+93rF8d/Ef4e/DDRP8AhJPiX480Xw5p/mCP+0Ne1KGzt956L5krKuTjgZ5wfQ1+UP8A&#10;wUX/AGl/jFpH/Bcr4FeA/hh8ffElt4N17UvBb3Wj6F4puI9M1COfWCshaKKTypVkjwrEgh14ORW1&#10;CjKtKy00bOvB4OWMm0nbRu/TQ/Xrgc0McDofwrA8e/FP4Y/CfTI9a+KfxF0HwzZyy+XDd+INXgs4&#10;nf8Auq0zKCfaq/iH41fB/wAKfDuT4veJfil4dsfCkcayP4kutYgjsQrMFU+eW2EFiAMHknAzWXLJ&#10;28zk9nUeqT/H8Dpuc8UowehrH8C+PPBHxP8ACll48+G/i/Tde0XUoy9hq+j30dzbXKBiuUkjJVhu&#10;Vl4JwVI6gitbPv8AjS20E1yuzHYIPJpABRye36dKXcN2fegQnU583ilGMY/lSMwHUUc45H1oAUjj&#10;FIQM/e/KkwM5YUuMnOKAF/H884oHI+8CO2KCMHOO9BIcYUfT3oAQntupeo3E0ZAOADzScbs4NACl&#10;RtyT+NGAFxmgrt+akzxtoAUE9c0EqxwaBjpigDnpQAAg/dP60ck8dKP4cYoPQ0AGN3IP05o354H8&#10;6CeN2PqaBxjigBOOx/8ArUuPSkPp6dqc3PSgBORzmjvig8DGKTqMEA/jQABOP9Z/wGt74aeP9S+G&#10;3i+38S6ejPGvyXsAb/XQkjcuM9eMj0YD6HBIGMEUvPc9q0p1JUqinDdGlOpKjUU4uzTPt/w9reme&#10;IdKtdY0e7Wa2uoVkhkX+JSP88dqv183/ALLHxb/sDV1+HOu3P+hXshOlu3/LKc8lOvCv1H+1n+9x&#10;9GK4ZdyjFfUUasa1NTj1P0jL8dDHYZVFv1XmcB+1P+zP8Jv2v/2ffFX7Nnxv8PLqnhnxdpMljqVu&#10;3DpnlJo2/gljdUkRv4XRT2r88/8Agh/+0n8Xf2Ovjn4k/wCCDn7b2uvceLPhzA958EPFl1b+TF4t&#10;8K8vHHEXY73hTJVF3bI45YiQbU5/U8V8F/8ABdT/AIJxeOv2tfhFoX7U37JsraT+0N8DL4eIvhjr&#10;FjAGuL8QsJZdLIPyyCUoGjVww8xdmAk0mdDuPvSivmH/AIJMf8FHfAf/AAUz/ZA0b496HZf2T4ls&#10;5DpPxB8KyYWbRdahUC4iKklhG5/eRFsMY3XIDK4H08DkZoAKKKKACiiigAooooAKKKKACiiigAoo&#10;ooAKKKKACiiigAooooAKKKKACiiigAooooAKKKKACiikZsUAI7bVzivnf9qv4tf2vf8A/CtdAud1&#10;rasDqkkbBhLKDxFx2U8n/awOqmvSvj78W0+GnhJo7KZf7Vvw0WnoMEp6zEHqF/IsQOmTXyjJLLNK&#10;080zPI7FpJJG3MxJ5JJ6knn1rz8fivY0+SL1f5Hy3EOY8kfq1N6v4vTt8/yEIApcdxRg9hRuwMV8&#10;+fHibQBkCl6DGaavXIpx96AAgZ+7+hpMZ5/xpVyB6UdeCf8A61ABtA45xSY+bmlALDIowfloAAKF&#10;wDyOntSDGM0pHzde1ACcbsfhSj6U3PzZ9MUvJoAMbRwTRtI4xSdOtOB7mgBMEDIzSjJByGo6imkA&#10;9aAFJXHJH40AcY52/SjaCOaRQAOF/wDHaAHDOBRtOKM44J/+tQGyME0AN5IwP/1UYOMgfnTlGVxm&#10;kJPSgBSMj198UNkj+tCqCOaCSaAADOCaHOD1/wDr0HOM/wAqH6Yx+dAj8+f+Cun7H3/BOn9rr41+&#10;F/BXx+/altPhd8VpPD7f2He3FxEIrzTxMwRJ0nKREiRpfLAlSR/nHzBQF+Ff2C/jj+01+wx/wVF0&#10;D9jL4V/tHx/FjwXeeJ7bRL6z0jWHudJvLWZF3TwqWdbeW3DF38s4DQMjMyg1+p37bP8AwSB/Y2/b&#10;y8Vx/EX4vaJren+J0t47d/EHh3VzBPLCgISN0kWSIhc8HYG/2scUz9iT/gj3+xd+wd4tl+I3wn8M&#10;6tq3ihonht/EXijUFubi0iddrpCESOOPcMgsE3EEjdtOK9KniaMMPyybemzStf1PosPmOFpYH2VS&#10;TnpblaVk/J72PyI/Yi+E/wAEv+CnX7Y3xH8S/wDBTP8AaX1DwrrW17mzsbrxBb6bLcXHnOHto3vE&#10;dUjtkAAgUBguMYVGFdl/wSw+D3wis/8Agsp4s+A/w4+Ldx408Fv4Y8RaPpviiG4V5b6zaz8rKyAb&#10;HZVJQSKNjbNygKQK/Sb9qH/ghd+wN+1X8Vrj4zeLfCuueH9a1G4M+tN4S1RbWHUpSctLLG8ciiRj&#10;yzJsLElmyxJrov2a/wDgj9+xb+yV8fh+0Z8CvDWtaTrUdjNaW9m2stNZwwyRiNgqOCxOBnczkk5J&#10;JzWksZSdN2b1VrdEzoqZxhZUZ8rkrxso2VovyPyT/wCCdH/BN39n39pH/gqD8WP2U/iDqviaLwz8&#10;P7XWrrQ5tO1GKO7key1i1tIhNI0TKwMczbsIuWAPAyKj1HTPj1+3F/wVY+KOgeOPgFY/FTVfD+o6&#10;va6d4B8XePJNGttMs7W8W3jjicTRE+Uu392jAMWaQg8mv2Q/Z5/4Jqfs1fsy/tN+Lv2tPhjFry+L&#10;vG0F9FrjX+r+bblbu7iu5dkewFf3sKY5OBkc5rlf2wP+CM/7EP7aPjt/it8QPCuraD4quGB1HxB4&#10;Q1MWk9/hQq+erpJG7BQBv2ByMAsQAAvr1P2t3e1lr2fUI51RliG5N25Uk+z6u2+vqfAv/BN79l34&#10;u2fxT+Nn7Jfj7xB4R0z4Y+NvCWrR698PfCPxi0nWb7w5dRSpsZIEuJZ4zGc27u8ZPzoJCWUMPM/+&#10;Df8A/wCCfH7On7bPjD4k+JfjxY6pfJ4FOkx6bplrerFbXUd9HqMc63A2F2GIU2lGRlOSDnGP11/Y&#10;5/4Jp/sn/sMeF9W0D4E+DbpLzX7f7PrXiLVrw3OoXkfOEMhAVFBOdqKq5AJBPNH7EH/BNz9m7/gn&#10;y3iiT9ny31uM+L2sjrH9taoLnP2X7R5RT5F2/wDHzLn149OYnjI8s1Fu7tbQxrZxD2dZU205ctna&#10;2qet/kfkJ4F/aN+Pn/BAf9on4z/su3+kTa5pev6LJceC7iSTEf2llb+ztUGflIEbMsyAfM8W0HCZ&#10;P2N/wbp/sN6r8O/hTqn7dPxfiurnxd8SlcaFPqEzSTR6WZN73DM3zeZcyjeWJJKJGRje2fnX46zX&#10;P/Bc7/gsJp/wq8GK3/Crfh0jWt7rENsP3um20266n8xTn/SZiIYSWwqsj7Qd4P7YaDoGi+FdGs/D&#10;XhzS7fT9P0+1jtbGxtIVjht4Y1CJEiqMKqqoAAwAOg6VWMrctJR2lJK5Wa4r2eFjC1qk0nP5bL59&#10;Tyn/AIKGMR+wH8ciOv8Awp7xN/6armvxZ/Yg/wCCdnwR/aE/4JNfGT9q/wCIuteIpfEngf8AtaXw&#10;rawaoUsrJ7SxhumfycYdpiRG5J+6i4Ckbj+9HxX+Gnhz4y/C3xJ8H/GRnOj+K9AvNH1ZbWXy5Da3&#10;UDwS7GwdrbHYA4ODzXjvwS/4Jqfs1fAH9ljxf+x78PY9eXwb43W9GuJd6sJLk/ardbeXZJsG392g&#10;xwcHmufD4j2NFxvrdfdpc4cDmEcHhZQTak5J6dup+Q3wh/af/aE8Ef8ABvz4u0jwZ441W2jh+N0f&#10;hwXtrcus2n6RPYxXUsEcgOY43nG0gYyLh1J2tiuR0r9hv4ma3+xN4V+LPhr9mf4c+FRqCWt3pnxt&#10;1X48W1hNLMZC214bm8S3ic8x+UFWRCn95ST+0v7Pv/BL/wDZE/Z3/Z58TfsteHvBFxrngnxdqjX+&#10;uaR4quvtgmlMcUfB2qVx5ETKR8ysoZSDXiGm/wDBuT/wTg07xrH4ol0zxpdabDefaI/Ct14pJ0/r&#10;nyztjE5Tt/rdxHVjXXHHUdbaa323/E9OGcYOMp2TjeV9t1ZaPVa/ej8/v+CpHxu/av8AiP8ADf8A&#10;Zi+A3xl8c2etWur+EY7nW5dH8Z20ml+ItQ/tKW0WWa+t5XtpCsEMDGYsyxtcSNxlqu+JP2WP2of2&#10;WP2m/h18UvhJ8FPhd+z/AOINNuEkGmv+0Jp7/wDCQwGVAVMOo35eRWAZGVCVfeBgMBX6+ftJ/wDB&#10;PX9kb9qv4P6X8Efiz8ILBtD8O2YtvC/9kL9jn0OMIqKto8eDEoVEHl4MZCKGUhQK8Z/Zi/4Iff8A&#10;BPX9mj4wWvxN0HTta8WeJ9DeO60ePxjr0d5/ZUitmO4SCKONd6kZRpA4VgGUBgCJjjaPs7WtvpbT&#10;X5kU84wscPy2atzXVrp3fql969D87v2sbfw3+3L/AMFwNe+Af7dHxzu/BPgXQ9SuNM0US6hFbRW9&#10;vFAHghikmDRQNcsRIZXDFi4UZJTHn/i/9n79nH9mf/gtH8FfhL+yt8bZPHXhWz+I/hGVb2TVre+O&#10;n3L6vGZbPz7dRG+04f5QNplKt8wav2K/bc/4JLfsbft769aeN/jJ4U1DT/E1rGsLeJfDN8LW7uYV&#10;ziKbcrxygZ4ZkLqAAGAyDwvw8/4II/8ABPf4VfEzwZ8WvA/hrxNZ6x4H1Kx1HTZf+EiZ0uby1uBc&#10;RzThkO9i4XcF2qVUKAoFOGNoxgt9rW6epVLOMLGkk3Je7y8qStfv3PhX/grb+zJ+0Dcft6+Nv2sv&#10;GXgbRfjZ8L/CtvGdW8Lw+OvJbw5aixQ/ZLmCCdLm0Zd32oeWpRxIrtnc6j274U33/BOr9sn/AIIj&#10;Xnh/xJBqHwJ+HfhnxjJbX7DVZNQaw1dJY7kMkjoZL5JBdoArJvAO0f6sNXvP7RH/AAQW/YR/aW+M&#10;msfHDxafGul6x4ivnvNch0bxNiC7ndsu5WeOVkBP8KMqKOFVQMV6b44/4Jcfse+M/wBjwfsOWngK&#10;40PwPFdR3lsNHvit3FeI277V50okLykltzOGyGK4xgDOWKounCN3dW26fI55ZlhZYejDmknFrVK1&#10;rLXS7TfZ2G/8EsPhP+zV8HP2LfDHhX9lD4rTeN/CE011eQ+KJpDvvLmSU+dujIXyCrLs8rapXZ82&#10;WLE/RIVjzj9Olea/skfsnfCL9ir4I6b8A/gnY3cWi6fJLO9xqFwJbm7nkbdJNK4VQWPA4AACqAAA&#10;K9KyMZxXBUlzVG731PExE1UxEppt3e73fqLgDlRQTnkdc/lSDByP1HekYgfNg8cVBiOCgUNwev4U&#10;3O/oMc+lOIOcigA+982fxppDbuEpyihlLDGaAGruPVce1KeD060AHOQ2fUml+8cUANHByfwP+f8A&#10;P0pwGDj9KCvGaQYHH6UAKN3XJpoyT1OKM/w4470oOOT3oAVccf0oycUi496OaBAOByTQMk8mkUEc&#10;flS7sDFAxSASCO3FJxwCTSZGcU5l+XGfzoAQ/N0zSnHSm54605fvdaAAsSOtAHP/ANalx2zSFQtA&#10;CD7uc0vfAz+VG3A60YIbrQAmChDqzKykFSrHII/z+eK+qf2ffiyPiR4S8jVJv+JtpoWK+zgeaP4Z&#10;Rj+9g56fMDwBivlfGF46fyrY8AeONV+HXiy18VaV8zQnbPB2niJG9D9eMHscHtXdgMT7Gryy+F/h&#10;5np5XmEsBieZ/C9H/n8j7Wprxq3zbRuxxms/wx4m0zxdoVr4j0S5WW1u4RJEw/UH0IOQR2IIrSB4&#10;r6I/RIyjOKlHZn5Aft0+D/Ef/BCP/gpHZ/8ABVT4M+GryT9n7406lDo37RnhbSbXMWj6lI58nWkQ&#10;H5d0jtJ0A8wzR7gbpAv62+EPFnhnxx4W03xl4O1+z1TSdWsYb3S9S0+4WaC7t5UDxyxupIdGUhlY&#10;HBBzXP8A7QfwM+F/7TPwY8R/AL40eFLfWvC/izS5dP1nTblAVkicY3L/AHXVtro4+ZHVWBBANfmj&#10;/wAEbfjl8S/+Cb/7WniD/gg5+2H4pubyPS/N1j9m3xtq4SIeIPDzlnGng95Y9sjKmWKtHcRAhYog&#10;Qo/WCiiigAooooAKKKKACiiigAooooAKKKKACiiigAooooAKKKKACiiigAooooAKKKKACiiigBC2&#10;D0qh4m17S/DOj3GvaxdLDa2sReaRuw9PcnoB1JIFXHOM8+tfN/7UnxZk8Tayfh/oV1mw0+T/AE6S&#10;NuJ5x/AfVUPbu3X7oNZ1q0aFNzl0ODMcdDA4Z1Hvsl3ZwPxH8far8SfFtx4n1Isqu2yzt2bIghH3&#10;UH8z6knp0rC5zS454YbvXnik6HJP4Zr5epUlWqOUj84qVJ1ajnLVvVgfpSkYGVHfNIT33UE7TkNW&#10;ZHyA5Hagtk4Aoweh70Y5zQHyFwQcGgdeaBz0pMnuaA+Qp+91pBwc0ZPqfb3pCdpAoAUkZ2ml289e&#10;9GBjB5pATnO726UAABXhjQM5wB+NGcjr3paAEyd2TS5weRSHgde9AOD81AfIXlh/XFG7JIxQPX3o&#10;+U/XrQHyEHXkUf7VAIHK0AHue9Ahcg8ikXGP1pQQDnp/WgfdzmgfyDPfP5U1gQoP86XIx/nmlBOO&#10;vagAGAMUEkNgLRnjrQTQHyA4xxSZyOfpRuxxu/KjLds0AHIHzClUkDIFJ8pXrj/9deJf8FD/AIQ/&#10;Hf44/sl+KPht+zj4xGk+Jr77O0edSex/tC3SZXnsvtMfzQedGrRbwQPmwxCliKjHmkk3a5dKCqVF&#10;Fu1+vY9s3DgHbndjqKA6s3yn+LG3pzX5gj9rrRf2Y/2Bfj/4A+Avwp8ffCf4peB7eyvtQ8E+NNek&#10;1YaINQlt7X7TptzLJIslsuXlByMSEuQQQK5PUfgR+1V8Kvhx4Z+Lf7MX7GfxW8O/FDTL7T7y6+I3&#10;iv47aXeWvicSSoLiHUIZNSMUkdyHO0IikPsC966vqu95W6L+rnprK9+aaSvZXtrpe++3pc/Wrfzj&#10;PPpQWCDe3C8Dk18A/DT4b6d/wUz/AGy/jZY/tV+LfEH/AAi/wl8Sw+HfC/wi03xFdabBGhi3HV7r&#10;7JLHJM87BjE24KqhxyNuLvxH8Cj9mH/gof8AsX/ATwP498RzeFYbbx/Dt1rXJJ2uVOntNDDM7H9/&#10;5TSCOPfuYBU5LcmPq/K+Xm1tf8DD6jFT9m5e8lzNW8ubf/gH3iWK/wCs6f3j39qAPN+VVPzcYHWv&#10;jeTxX4jl/wCC5mveE4PEN82kW/7Kf2k6at4/2eK7OuxgSGPO0SlON2N23jpXm/8AwRT/AGVvCnxd&#10;/ZH+GP7W/wAb/GXizxZ4ss9V1aXwzJqfim8+z6PBDqV5AIRAkojmDSCSUtKrtl1XOyNFC9go0+dv&#10;t077B9TjGj7SUraRdrfzXt+R9AeIP2m/jp+xv+xh4u/aS/bx0jQ9Z1LwzrjyfYvhqrBZNNmvYra1&#10;UfaSg81TN82SPlAzl85+htG1WDWtJtNYhiaNLy1jnSOTG4KyhgDjPY+pr8ifjBZ3nxQ/4IK/GjxF&#10;448QaxfXnh740ajd6bNcapMWDLrsFsqP837yIRzyYjbKghWAyi49w8S+AF/4JQfE/wCGf7U/gbxX&#10;4kuPg34q0+18MfFzTdf8QX2pR6HJcEPaa0HldzGiyMIn4Cqm1QC0oI2nh1KL1967XronY6q2BpyT&#10;19/mkkrOzsk7LXz07vQ/RJenC8ZxnbSHGelfHf8AwTguPG37VXxU8ef8FIfHN7qUOh+K7ptA+Evh&#10;6e8l8mz8PWkpU3hhJ2ebcyoz5ILKFYK21zn7EJ+bbmuWpD2crXPLrUfY1OR6tWv5PqvkJxglvzoB&#10;3HIHf61+df8AwUT+GfxC+Gv7UmsftZfH74ZePviD8I7HSdNutD1T4Z+Np7DU/hybN1kuZTZJLGtx&#10;FcsGaSfJaONGBaPaprc1pvCv/BSf/goldfCHx58SNcufg/4V+Euj+K/DPhXR9ZuNNt/E01+2Rfzt&#10;EY55I40dFEZZdrgfdy4fT6v7ilfS135eXqdn1C9NT5tLXbte22m++vl32PvhuBgr979a+Df+CGXw&#10;f+Hvij4I3f7cWv6A998VPG3iLxDa+IfFt1dzPNdWx1MfuNpfYEBtISF28bTggMwOL4M+BunfDX/g&#10;rtdfst6R8Y/FeqeA9V/ZxvmtvCd94ouZpPD8U+oiJoI52cy93kjkd2lQSbVYKsYHy78ANIv/ANlj&#10;/gjPqn7W3wG1XxVYePvE3iC68IPqlr4mn+z6bZT66sTTxQSyeRBMUhWMXACsrS7twJJPRTo/u3FS&#10;35enc66OEj9XlThPWfJbTo76P7tT9sMlflAP+NeXfC/9qTwj8VP2j/ih+zTo/h/UrfV/hX/Y/wDb&#10;GoXPl/Zrv+0bT7VF5O1i3yr8rbgOemcZr4D074EftK/Azxn8OfHv7MH7EnxR8Ba/p/iqwg8Wa14s&#10;+OOlajb+LNNchbuC6gl1B0eeQfvFaKMFXHyqMKFXwt/wTl+G3x4/b8/bE+HmhePPGXhzWNJXw3c+&#10;Etc0/wAYX0b2d/faSbppJQJP9IjExG1Hzsj+VNnGI+r01duXT9TKOX4eMZc9TRK6e7WqV3Zv5f5o&#10;/UokAZPQdSe1K2QcEH/gVfl9/wANmfHv9uT4eeAf+CZf23XvDPxkuPEM2kftBatp6rDPouk6U0f2&#10;m9imj+QNe5i8tkBQsZEA2shb9NfD2had4X0Kx8NaPC0dnp9nHbWsbyM7LEihVBYkk4AHJJJ71hVp&#10;Ojvv28u5w4jCywtlNq7vp5Lr8+hcBz+P60mCW/wowR0+tOBzyRWJzCEnPzf/AK6U7wuWU0hJB/z/&#10;AJFJ3wJP+A0B8hSc0pBB56UhAB470ucHk0AG/wBRQRyMijOT14ozk4FAB15owQaDxzn/APVRub+L&#10;t19qA+QgBzkUhJU4GM04HHI70KCep/WgPkCnP/16Q8/y5pBxxTgeOTzQHyG5Dd//AK1KQ3ekyfX5&#10;vegEkdeDQKwYyOKdnC4pDkdTSkDqKBgPlGSKGJIx3pCT1Boz8ueaAAKe386VumKM96QjI4BoAXcA&#10;mAKaQTxj8KcRk8/pTTgjk98UB8h38ORRux1oBx8uKOMc0ABPbNN3ANjP607Jzk5oOSuQWoA9W/Zf&#10;+LZ8Ja7/AMINr11jT9Sl/wBEdiNsFwe2T0V/rw2MD5ia+lom3LkCvhElvu8+xFfUX7OXxd/4WD4Y&#10;/sbWrr/ibaYqpMXYbrmPosoH/jrf7XP8Qr3suxXtafs5br8UfW8PZjf/AGWo/wDD+q/yPTVbNfFH&#10;/Bbn/gmh4g/b2/Z4sviB+z/qcmhfHf4T3/8Awkfwe8TWE0cF0t9EQ5sTM5ASOYouCWCpKkTk7VYH&#10;7WUEUSZKEAV6R9YfJf8AwRv/AOCmWgf8FLv2TLfx/rmnR6J8SfCd1/YXxY8INlJtJ1iHKM5iYBki&#10;m2mRARhT5kWWaFzX1sDnmvyK/wCCnHgHx3/wRg/b80v/AILT/s7+Hbq5+Ffj69t9B/af8F6XtSIL&#10;LIqQ63HEowZd5DFsZM/BcC7kI/Vr4cfEXwN8W/AOi/E74Z+J7PWvD/iDS4NR0XVtPl3w3lrMgeOV&#10;G7qysCKANuiiigApruEGSKdSMobqKAPIvhr/AMFAv2FPjL42j+Gfwk/bK+FvibxJLIyReH9B+IGm&#10;3d9IynDBYIpmkYg9cA47164jh+lfzPfsu6x/wRltv+CIHxStf2pY/hefj1/wkfiw+CWtbWH/AITQ&#10;ajvY6X5Uluv2wR+fs27z5IGd3yk1+4/7Onx9i/ZJ/wCCWfw3+Nn/AAUD+K1noN14Z+FuhyeP/Emr&#10;XbT/AOl/ZYY2Lsm9p53kYKQgZpJGO0HIoA+nKK+FdL/4OHf+Ccy+DtS+IfxI1v4hfD/Q7e1e70HV&#10;vHnwv1XTbfxTar1m0t2hK3fB3eUCsxXLCMqrFfUP2qf+CsH7J/7JPhDwN4k8a3nizxFqHxK0k6r4&#10;J8J+BvCF1qusanp6QxzzXYtok/dxRRSq7tIUwM43EEAA+gPH/wARvh98KfDMvjT4n+ONH8O6PBNF&#10;FNq2u6lFZ20ckjiONWllZVBZ2VVBOWZgBkkCtiNxIu9RxXxn+3x8bf8AglL+0v8A8Eyrf9p39tlG&#10;8V/s+3lxpus2t5NpOqwymZ7kW1tKIIFju428yYoVKjhm3DaefWP2rP2+P2O/+Cevw30DXP2g/ihB&#10;4ds9W22Xg/QbDT7i+1HV3SMbYLSzt0kmlwDGpYIEQum9l3CgD3aivnX9g3/gpv8As7/8FBp/E+hf&#10;CbQfHPh3xF4OFrJ4i8KfELwbc6PqFnDcmX7PNtkBjdJDDLjY7EbPmC5GfoqgAooooAKKKKACiiig&#10;AooooAKKKKACig9Ky/FnifSvB+gXXiXW7kR2tpEXmbqfYAdyTgAdyaCZSjCLlJ2SOL/aK+Ln/CuP&#10;DP8AZekXSrq+qKyWfGTDH0eX2xkAZ6sehANfLByclmZt33mZs5P/AOutfx5401b4g+KbrxVqzlZJ&#10;3xDDuJWGIcKg+g9uSSeCayACO1fO47Fe3qcsdl+Pdn51mmYSx+Kcl8K0Xp/wQBKjrSMQWw6Dp19K&#10;dx94UjHnmuE8wVQDRgcig5YYVcmgHA5FACLil4HJ/WhTjikzz0oGK2F4I6UYwM0hO7Ax0pV5HT8q&#10;BBgZ2j+VHpg0c9Cp/wAKM4HAoGAOBSZUnHrSbgRx6/5/GnE+ooAaecnNL3xuo6t1P50vzBuaADOR&#10;xQMMcmmjk5x+Rp3OcYoAQZ/vCkwCOlO96B0ODQITAHO6lwR1FCjPH40nQEigAIXrn+lGflxShgea&#10;b+FAABlcn6076mmqB0Ip2OAcUDEbnt2penQ0MQFxtH40nLDIGKAAYNKABzRyBz/jQ2QePpQITJP8&#10;XP0rhf2jf2dvh1+1L8L7j4S/E9NSXT5ru3vLe70fUpLO7sruCQSwXEMsZykiOoYZyMjkGu5PXfj8&#10;KXI6j+dCbjK6KjKUJKUdGjwv4S/8E8/2e/hnpHjS08SHxB8QdQ+IdnHZeMvEHxI1ltVvtTso02RW&#10;ruyqqxICdqqq84OSVXHFaH/wSC/ZlsV0Xw34r8e/E3xZ4L8N30dzoHwz8WeOprzw9ZNFnyVFqVBk&#10;SPOFSR3XHykEEg/VIB64pRnHStPbVtfe3Oj65irt8713/L5aaaHg3x4/4J5fBT44fFD/AIXppvi7&#10;xx8PvG0umrYah4s+GfiqXSLzUrRduyC52hkmRdq43LuAVRnCqBX8bf8ABNz9n34hfArwn8EPE+t+&#10;MZZPA+rSar4X8cJ4mkXxFY38k7zS3S32NxkkeRixYEH5TjKqR9A5welIcHgj9aPbVe5McViYxilN&#10;+7t/XoeMfs2/sK/CL9mjxD4k8f6L4j8X+LPFvi23itde8aePPET6pqlxaxLtitxKwUJEo6KqjOFz&#10;kKu3qP2Yf2b/AIc/sk/AzQ/2evhMdQ/4R3w+bo6f/al0Jp/9IuprmTc4VQf3kz44GBgc4rv8D0pD&#10;gjk9aUqlSW7/AKWxNSvWqX5pPW1/lt912eB3n/BN/wDZyvP2VvFf7Hcq69/wh/jLXptX1jGqD7V9&#10;okvI7xvLk2YVfNjXA2nC5Gec15X/AMFK9a1P45a/4H/4JPfCO/uIr74iQxXvxE1OG38x9D8I2kgM&#10;0u4jYss8kSxJkHkMCAZENfaACLyr/marRaPpEWpya0ml263kkYje8WFfOZP7pfG4r/s9OKuNaUZc&#10;z16/Pua08ZUhU55O7V2v8T6/l9x4N+2f8D/if4l/ZN039k79ljRv7Js/EM2meE9T1GzmihXw94aA&#10;2XkqhyC2LWIwKqBm3SrgD7y+5eEvC+keB/Cmm+DPDySR2GkafDZWSyTNIwhjQIu52JZjtUfMSSTk&#10;kk81o45pT8q5NZuTlG39amMqkpU1Hzb822fO/wAdP+CaHwK+PXxF8QfETWPHvxE0FvGVjBZ+OtF8&#10;J+NJ7HT/ABLbxRmJIryEBty+UTERGyAoSD94k6Hxq/4J1/s9/GHVfCfirSZfEXgHxF4J0ldJ8NeK&#10;PhzrR0rULTTVXaLLzVVhJAAeEdWC5bbjc2feMhxkCkPzHkVSq1Faz2NY4vEx5bTatseCfBH/AIJy&#10;fs+/Ab46j9pTwtf+KdS8azeG5dG1XXvEniGS+uNVSSZZTPcvIN0kw2RxqQQqxxoiqAMVqfDj9gf9&#10;mv4efstXn7HA8Jza14D1CS6e80zXrozvK1xcNcOd6hSCsjbkYYZCqkHIzXs2M8kd/WnY5xQ6lR7v&#10;+lsTLFYiTu5Pp+G33HzL4I/4JVfADw14i8N6p4z+JvxO8eab4Muo7rwj4V8f+OJdR0nSriJdkEsV&#10;ttVWaJTtQyF9g6dq7TxB4E+AH7H/AIi+MH7dPiLW7rT5PE2l2OoeN7q8vlaAR6ZaGCAQR4BDsnyb&#10;cs0kjAKMkA+zds/NVfU9J0vXbF9P1nTre7tpD+8t7qFZI3+oYEHn27Ue0nJ+87/5BLE1qnxybWz6&#10;aXv27nyP/wAEqfg5r/iSw8Yf8FFPjF4at7Hx18e75NWtbMJuk0Xw+iBNPsg5AJJhWOR2AXf+63DK&#10;DH2AAAuAP0pscSQIsUaKqquFVVwAOwx6e3QUpxn6UVKjqTcmLEVniKzm18uyWiXyQHpS8AcUn4Uq&#10;jiszETOeT68Uo9AaQttP+eaOM5oELgDljxR948UCkHzHGf1oGKBjp0oX5mzRuIOSOabjnj065oEO&#10;x81HC4waMk9vzpMnOPWgYpwelHTvSA55x196UnnmgQ0NkdKE6li3vgU7bxQMdqAEIyMNyPekXaBn&#10;NOBozxkfzoAM7lzn/wCvSfLs5NLnHHP50me2KADI6A0vRcc03cCP0pwOBu5oAaQCck04kY3bqDk9&#10;B+dBbjgUAAZgMZ/SkB7A0uQBtxQeBQADkYJo2gdDigYPajpyR+vSgALDCkevFGSRtPrSZ4zmjPqO&#10;KAA+9a3gjxjq3gLxTaeKdGb97bSfPFuws0ZPzRn2I9jg4I5ArKB6ZP8A9emnB4AqqdSVOanHdFRn&#10;KnJSi7NH214M8XaT448O2vifRLhZLe7jDLg8q3RkPoynII7EVrV8u/s1fFk+CfEZ8Ka3dFdK1SQb&#10;ZHf5bac8BvZW4U84Hynjk19OwlvLXPPHWvqKFaNampx6n6PleOjj8Mp/aWjXn/kYfxW+F/gT41/D&#10;fXvhF8T/AA5b6x4d8TaPcaXrml3a7o7q1njaOSNh7qx5GCOowQDX5af8Ep/ip46/4JEft2az/wAE&#10;Nf2oPFF9eeB/EVzca7+yv401i4Mv2uwkeR5NIlkChFlG1yFxGBMkoVcXMCn9bK+PP+C0v/BMxP8A&#10;gpF+ym2jfD/WW0D4teAbz/hIfhB4utbxrSfTdXi2sIvPT54o5tiqzKQUdYpeTEBWx6J9hIxYZpa/&#10;N7/gnH/wcLfsj/E79mmx0z9v348eE/hL8aPCN9ceHfiR4V8WagmnynU7RvLluY0fHySEZKj/AFcn&#10;mR87AT71/wAPvv8AgkP/ANJFvhP/AOFdB/jQB9T0HrXzn8N/+Cu3/BMf4xePtI+Fnwr/AG5fhv4g&#10;8R69fR2Wi6LpfiaGW4vLhzhYo0ByzE9AK+ipY2fbg9KAPwB/4I4/Hn/ghT8Nf+CbOvaX/wAFJH+B&#10;954og+I3iGe+0zxd4WtNV1xrY3H7gpCIJbpuN2zYMjJxjk1zcnwm+Lmlf8EWfAfxl8R/CLxhJ+z3&#10;8O/24l8d2Pw91qzma8X4UicGIPDMTJJAJZbhtp3ArcecSVXfX7vaR+yH+yr4f1uPxNoH7M3w9sdS&#10;gm86HULPwXYxzpJnO8SLEGDZ5yDnNd/c2MF5byWt3DHJHIpWSORAyspGCCDxj2oA/J//AIL+/wDB&#10;SD/gnD8fP+CQnjzwZ8NfjL4O+KuteLNIs7jwjoPg/UodSvtMlS4hlGpTxRbpNPjt0zvklWPBIhJD&#10;S7S/9rnRv2MfFWj/ALMKa9/wUHuv2Zf2jvDfwMs9S+GPxHu7fydJn05ra1W5s7yS7RLO8RijYtTO&#10;sg3MxVlcI/6NeHP2Ov2UPB1tq1j4R/Zi+Hel2/iCHydeh03wVYwJqUe8PtnVIh5w3KGw+RkA9QCN&#10;j4h/s9fAv4u+GbHwX8V/gx4S8T6PphU6bpPiLw3a3tralVCr5cU0bKmFAAwBgACgD8Uv26P23/j7&#10;+33/AMGtHxR+M37RWhaY2tab8SLDQbLxdoNjNa6b4wsrXX7ARavawzKrRxSFmjxjBeByAmTGn0R+&#10;1/498JfsY/8ABeH4O/ts/tqXD2fwb1j4ByeDvAfja+t5H0vwh4qku98jXDqGW1M9qzx+e+0Ms53M&#10;Egdl/TLVvg78Ktf8BR/CnXfhn4dvfC8MUUUfhu70WCSwSOMgxoLdkMYCFVKjbhSBjGBVnxf4G8F+&#10;O/DNx4L8feEtK1vR7qMR3mlaxp8dzazKOivFICrDpwR6UAedfs9/tt/sdftU/EzxJ4G/Zr+O/hPx&#10;5rXhPSbG58RXfhDUotQt7OC8knEEZu4S0TOzW0xMSuWUAFgu9SfYa4/4R/Af4HfAmwudI+B/wb8K&#10;+DbS8ZXu7fwr4fttPjuGXOGdYEUORk8nOMn1rsKACiiigAooooAKKKKACiiigAoooOccUANkcKp+&#10;avlP9qP9onw34l8UP4B07xFCtjo8+LplYjz7kcH2Kp0H+1k8/Ka9B/bO/aE/4VB4JPhzw9fbfEGt&#10;RMlpt620HR5z6HGQvvzztIr4O3SFslvmY/nXuZfkazHDOdWTinorbvuKtln9pYd05ScU97Wu/LVb&#10;HrX/AAm/hPPGuw/XJ5pP+E58KlcjXIf++j/hXkoPy4Bz/Wk389P5Vp/qPl3/AD9n+H+R5n+peD/5&#10;+S/D/I9cHjbwn1/tyD8WNB8beFe+uQ/r/hXkpA29abuVT1pf6j5d/wA/Zfh/kH+peD/5+y/D/I9c&#10;PjfwmRg69Bj/AHjR/wAJz4SPTXofu+/+FeSlflzSZJGc0f6j5d/z8l+H+Qf6l4L/AJ+y/D/I9aHj&#10;nwiSP+J7D+v+FKfHHhLHOvQevU15LyT1pob3756frT/1Hy7/AJ+T/D/IP9S8F/z8l+H+R64fHHhI&#10;c/25D+tJ/wAJx4TH/Meh9+T/AIV5Lk5zz+DdaU57bvruo/1Hy1f8vZ/h/kH+peC/5+y/D/I9a/4T&#10;jwl212Hp6mg+OPCI5bXIPzNeRgds04cjg0v9R8v/AOfkvw/yD/UvBf8AP2X4f5HrX/Cc+ET01yH9&#10;f8KP+E58J7h/xPofzNeSkcZFISf0o/1Hy/8A5+T/AA/yD/UvBf8AP2X4f5Hra+NvCh+Ya/b/AE54&#10;obxx4U763D7df8K8kyrDnHNKck/e9qP9R8u/5+S/D/IP9S8H/wA/Zfh/ketL448KE4/t2D/vo0f8&#10;Jt4VPP8Ab0H5n/CvI+p+9Tm45xR/qPl3/PyX4f5B/qXg/wDn7L8P8j1r/hN/CeOddh/M/wCFB8b+&#10;FC20a7B+ZryU/KvWm55+c9/Wj/UfL/8An5L8P8g/1Lwf/P2X4f5Hrf8AwnPhUHH9uw/U5/wpV8c+&#10;EcZGuQ/99H/CvIyTj5T3p3Lin/qPl3/PyX4f5B/qXg/+fsvw/wAj1oeN/CAP/Idg/wC+jxR/wm/h&#10;Q9Nch/X/AAryQKW5zQevJ+hpf6j5f/z8l+H+Qf6l4P8A5+y/D/I9b/4TfwkPmOuQ+vU/4Uf8Jv4T&#10;xhddt/8Avo15JnuG/rSD0xmj/UfLv+fkvw/yD/UvB/8AP2X4f5Hrp8beFCcf25Dx/tH/AApB448I&#10;9f7dt/8Avo/4V5Jnk0Ese9H+o+Xf8/Jfh/kH+peD/wCfsvw/yPWz458Jd9dg/M/4Uf8ACceEs7Rr&#10;kP5n/CvJVZhgB6GAAxmj/UfLv+fkvw/yD/UvB/8AP2X4f5HrSeN/Cn/QdhH1NB8b+Eun9uQfma8j&#10;47496cc9/wBKP9R8v/5+S/D/ACD/AFLwf/P2X4f5Hrf/AAm/hU/8x2D9f8KT/hNvCmeddg/76NeS&#10;cngmkbrwe2aP9R8u/wCfsvw/yD/UvB/8/Zfh/keuf8Jx4TA/5DsPp3/wo/4TjwlnP9uQfe9/8K8k&#10;z6t+vWgCn/qPlv8Az8n+H+Qf6l4L/n7L8P8AI9bPjnwkv/Meh/M/4Uf8Jt4Txj+3IfzP+FeR545b&#10;9aXA2YApf6j5f/z9n+H+Qf6l4L/n5L8P8j1seOPCX/Qct/1/woHjjwnj/kOw/ix/wryXnqDQRhch&#10;qP8AUfLv+fk/w/yD/UvA/wDPyX4f5HrR8ceEe2uw+o5NH/CceEyBnW4T+fP6V5JkgYLfrSjr99vr&#10;upf6j5d/z8l+H+Qf6l4L/n5L8P8AI9aPjjwn31yH6c/4Uf8ACceEyP8AkOQn8/8ACvJGz13dvrR1&#10;brVf6j5d/wA/Jfh/kH+peC/5+y/D/I9bHjbwqF41yD/vo/4Uh8c+EiMf29Dn8f8ACvJTkDj9KUEk&#10;/M/61P8AqPl//P2f4f5B/qXg/wDn7L8P8j1r/hOfChA/4ncA/P8Awobxv4UXhtdg/wC+jXkhOetL&#10;19qf+o+Xf8/Jfh/kH+peD/5+y/D/ACPWh438J/8AQbg59z/hQfG3hX+LXIfXv/hXkmPX8KXA/T1o&#10;/wBR8u/5+T/D/IP9S8H/AM/Zfh/ketjxx4VxzrkP6/4Ug8b+Fev9uwfr/hXke7PX/wDXS8YzR/qP&#10;l3/PyX4f5B/qXgv+fsvw/wAj1s+NvCY+X+3YPYZP+FH/AAnPhEf8x2Efia8jy2eRTgTjOaP9R8u/&#10;5+T/AA/yD/UvB/8AP2X4f5HrLeOfCWf+Q7D+tL/wnHhUkZ16H/vo15LuI4zQR6/Sn/qPlv8Az9n+&#10;H+Qf6l4P/n7L8P8AI9aHjnwkTzrsPp940f8ACceFM/8AIdt/zNeSZOdu6l56E/Sl/qPl3/PyX4f5&#10;B/qXg/8An7L8P8j1keN/ChOTrkP5n/ClPjfwkeuu2/8A30a8j9Af71O255zT/wBR8u/5+T/D/IP9&#10;S8H/AM/Zfh/ketDx14RB/wCQ5D1x3/wo/wCE58JEZ/tyH8z/AIV5Jn5uSemOvSlwegpf6j5d/wA/&#10;J/h/kH+peC/5+y/D/I9b/wCE48JY416H8z/hSDxt4UAz/bsP6/4V5J/sg96UDAwRR/qPl3/PyX4f&#10;5B/qXg/+fsvw/wAj1n/hOPCn3Tr0P13Uf8Jx4S6DXIf1ryUHB25pCe9H+o+X/wDP2f8A5L/kH+pe&#10;D/5+y/D/ACPXF8b+FcEHXofzNB8ceFO2uwfrXkYOeP604jAzml/qPl//AD9n+H+Qf6l4P/n7L8P8&#10;j1o+NvCmMnW4Prz/AIU0+OPCg4OuQ/r/AIV5OAR03e2KTIxxVf6j5d/z8n+H+Qf6l4P/AJ+y/D/I&#10;9bHjbwoemuQ/r/hQPHPhI/8AMch/WvJMEnOaToMk/qaP9R8u/wCfkvw/yD/UzB/8/Zfh/keunxz4&#10;R/6DcPPHU0h8ceEwc/23D+DH/P8An8D5Ic4/xoyQOtH+o+Xf8/Jfh/kH+peC/wCfkvw/yPWx438J&#10;Mu7+3YfzPH6UN438Ig4Ouw/ma8jOTyW+tLnH3m/HNH+o+Xf8/Jfh/kP/AFMwf/P2X4f5HrX/AAm/&#10;hMEN/wAJBb/7uDS/8J14RPH9uw9ff/CvJccYz+HpSDB4LH8zR/qPl3/PyX4f5C/1LwX/AD9l+H+R&#10;63/wnHhUH/kOQj25/wAKP+E38JHk65D19TXkm4g80flS/wBR8u/5+z/D/IP9S8F/z9l+H+R603jb&#10;wkwwNeh/M/4V9R/srfHvSPidoB8Iz69Hc6tpMY3M0hMlxBnCyHI5YcK3J7E43YHwHjjGGrd+GnxD&#10;8QfCrxtY+OvDNxtubKbcYnY7ZkPDRtj+FhkHvzx2rWnwjhsLTl7KpJvs7Wv9x2YPhunl9R1KVRvT&#10;VO1n+G5+oIIPQ02QZTG3Nc/8MPiJoPxS8E2Pjnw1Pvtb6Pdtb70Tg4ZG/wBpSCD2OMjI5rogcjNf&#10;OyjKnJxkrNbnQfi7/wAF8v2Bvhz+yn+1Z4V/4LaaV+zD4X+Jngy1vrfSv2jPhz4h8PQ6jBe2EuLd&#10;NZihmUolwiFIzJkBZEtmKsrXBb7o+C3/AATZ/wCCLn7QXws8P/G34RfsD/AnWvC/irSYdS0LVLf4&#10;Y6aFubaVAyNhoAynB5VgGUghgCCB9SeOPA/hP4k+D9W8AeO9Bt9U0XXdMn07WNNvI90V3azRtHLC&#10;47qyMykdwa/J/wD4Jy+NPF3/AARF/wCCiF7/AMEdfjnrV9c/BX4qajca1+y/4s1He62tzNJun0OS&#10;VjtDmRsYHWZkcjN4u2QPv74f/wDBLj/gm38J/GumfEj4Y/sG/CPw/wCINFvEu9H1vRvh/p9tdWU6&#10;nKyxSpEGRwejAgivd2ZV+8aSNiy5NDqG4NAB5seM7+2aPNj/AL9fi/8A8Ek/gj+3x/wVc/YY8SfG&#10;T41/8FU/jX4R1LTfHmuaV8Of+EF8QQWao0LAi51RzA016gmfy1txJGiRQ5Hzyll529/4LiftleJP&#10;+CKX7NvjDQ/Et5bfGT43+PrrwRq3jrQ/CLateWVjY3k0Nzqdrp0KN9pvmgWDEar8zvIyKp2bQD9w&#10;vNjzjdR5sfdq/FL4b/tHftF/su/tJfCXVv2RvjJ+258XvD/iPxnYaD8XvB/7RHwi1i4tF025kCSa&#10;vZ3sljD9geAncUyVZSNxKowbH1v9vb4k/wDBQL9qj4ya18Xf2iP2tvhz8Nfh34+1Lwd8NfDH7LPw&#10;/wBSnW4ksmEc2panqdrYTiaSRtri0Yjygw6KS0oB+4vnRk4318V/8HEl/d6f/wAEYPj1faXeyW9x&#10;F4ZtDHNBIUdT/aVpnBHPTNfFPhn/AIKrf8FPfBX7ENx8AXtfEB+LXib9ojR/hX8GvjN8Uvhnc+Hn&#10;1HS9SVmt9Zu7G8hKy3MQhkjcbWXMkbMJWVhLsf8ABYn/AIJw/tT/ALMP/BI/4reL/D//AAUp+Lnx&#10;Q8zw3an4n+G/i1qVrqOm6rbi6gaSfTV8pJdLkjlxKiLLIrxoYmDttcAH6dfsG3LTfsPfBu4uZmaS&#10;T4U+HWkkkYlmY6Zbkkk989c969YEiNwGr8e/27/ih+058N/2X/2QdWvvHnxo8E/syx/CCxn+MHjr&#10;9nuMf8JFpV6ujW/2KS5fy3aDT0PzuyqynDhhuEWf0S/4Jx/EzwZ8Wv2NfAfi3wN+1u3xxs/7HSCT&#10;4mTWcVtPq8sZ2s00Ear5Mqn5HjkHmgr+8JcsxAPdKKKKACiiigAooooAKKKKAAkjoKwfiJ8QPD/w&#10;28F6h438Sz+XZ6fAZJAuCznoqKM8szEKO2T1HWtyRwg5NfDP7cH7Qi/E7xn/AMID4avN2h6HOwaS&#10;M8XV0Mqzgjqq8qv1Y9CK78twMsdiVDotW/I0o03VnZHlPxW+JWv/ABb8c33jrxHJumupP3MKn5YI&#10;h9yNfZR+ZyepNc/jOBSFQp4B+lA4OK/RYQhTioxVktEvI9qMeWNkIMgZJpTyf8aUdKCQ3IP4UDEx&#10;levWlztpFwTQcgZz0oATovt60oJ9O/rSgnILUnIOAKADGGHHWjacZz79aQdcGnKcjigA4FN69KUD&#10;Pb8+9L7nrQAgXOD60YPGf50Z54FBLE4JoAQcDkmlLrjJ7UZBG4f59qB2IFAATk4IoUFj/jQPQClJ&#10;PbP60AGDuxgUg44IpeeGNNIBagAJI5pTnoKD0yDSZwcFqAHDhs/hSPnrtoxjnFHHegBDwc0vuBQO&#10;Rx/KlyNuOtACEgt/KkJ44X9KU5zx+VfA37Xv/BZD4m/s7/tga9+yf8O/2Vz4zvtJ+xiyex1ab7Te&#10;tNYQXbBYI7d2+USsOCeEzxzWGIxVHCQU6jsnp8/kRUqRp2cj76X72CKRuRwtfDH7I/8AwWt8P/HL&#10;482P7Nnxw/Z/1b4c+JtQn+yWZutQadHvCuVhljkgiktywPy5DDOMkbgRzf7BH7cn7Ufxq/4KefFD&#10;9nf4lfE8al4P8Ot4hGj6P/YllD9n+zanFBB+9ihSV9sbFfmc56nJwa545lhZygoO/M7ej8zP6xB2&#10;t1dj9CgM/Nx8tO5zjGPwoXphfwzTeB0OK7zcB60u0twBRkFevbjdQDgcH/P+f1oAMEHNISP8mvlv&#10;9qb45/8ABQPwL+2F8Pfh7+z/APAW1174b6y9sPEWuSWMkvlfvmF15s6yBbQJDtZGdfnYkDzCNg+p&#10;AyDgHp3rOnVjUlKKT9121X5dyYy5m12BWwM+3Wl3Ar60j4C59eF+uP8AP4V8C/so/trftNfEv/gr&#10;Z8SP2YvG3xNF94H8PtrI0vRV0ayj8jyLiJIv30cImYKrEfM5z3zwazrYinh5QjJP3nZClUUGk+rP&#10;vskbuaQ+gFKQD15/4F/n/OaTOCQePmxXQWKTxmgAk80DaOcj6j/PvXMfGrWPiZ4b+EnibXfg34Yt&#10;9a8WWei3M3h3SbqQLFdXixkxRsdy8F8cblz03DOQpS5Y3Ym7anUZIHSk/CvAf+CdXxa/a9+MfwPu&#10;vFX7ZXwpXwnry67LDplv/ZslnNcWgVNryW8jM8f7wuATjcoDAY+ZvfgRnPpU0qntqamk1fvuEZc0&#10;U7ARnjbSemBTgNxyD14ppUt90dTj/P5/yqxinPr+VKGP/wCuvzv/AOCZH7c37Uv7Q37f3xN+CPxg&#10;+J/9seGfDulavNpGm/2LZW/kPBqttbxHzIIUkbEcjrhmIOcnJ5r9ECUHBFc+FxEMVT54Lq19xFOo&#10;qkboQcj9aNvPSkypbap74oLc43V0FiqcCgkA5xQCrHG4Z2+vWkyMZz16UAKTjBNAIHy9utIG52n6&#10;ClYEr1NC8wF78mg9MYr88f8Ags/+3R+1J+yZ8Wvh54a+AXxQ/sCx17S7ibVIf7Fsrrz3WdFU5uYZ&#10;CuASMKQPrX6GZ/vH8656WIp1q06UU7wtf5kRqKUnG2wDpg07ORnNGOSNv6Unyt0roLDgjIH4ik6H&#10;mjkDBFKRzkelAAeaMZOAM0YLHkd6M460AKCCOlBO6mjG3k5oOD1/nQA7quKB0wR+VAH3eKbxnA/I&#10;0AOXOR/Wm9+R+lHPJx+tK2OjDrQAElshT/8AWpcAd6bjB+7/APWpSeOKAF6mkIJHNICvegc8GgB2&#10;dvU+9HC84/SjBxwKQZ4OaAFBBXApp4FLjn1pfvDbn86AAHHagn/OaO1G0k0AN6daUbs8j3xSHg8U&#10;vDcbaAAClPHQ9TSD2HFKSSfxoADljTcHG0k04HuKTr8poA9v/Yq/aE/4VV42/wCEN8T3u3QdcmVW&#10;Zm+W1uOiyeynhW9tp/h5+7lckDivyiGK+3/2Gf2hG+JHhIfDjxTfbta0SFRDJIxLXVqMBWyerLwr&#10;eo2nk5r5XiDL7/7VTX+L/P8AzPOxdGz50fQFfKf/AAWA/wCCaXhP/gpr+yFqnwj+1Q6V460KT+2f&#10;hd4rM0kT6LrcIzExePkQycxScNhX8wKZI4yv1UhBGR604gEYIr5U4T4c/wCCHH/BSTxb+238ANW+&#10;DH7SemT6H8e/gtqA8M/FrQb6EQzzXEW6OPUgmfuz+U+/AUCZJQqhDGW+4ZE8wYr8qf8AgtR+z38U&#10;f2BP2nfDf/Be39irwk93qvhKGLSP2gvB+nWrN/wk/hqRkja7YKfvwqqB32naI4Jmwts+79IP2b/2&#10;gfhd+1V8EPDP7RHwV8Tx6x4V8XaPFqOj3qMMmNxyjgE7JUYNG6E5R0ZTyDQB4l/wSL/4J7+J/wDg&#10;mr+yVJ+zf4r+JFh4pu5PGWq63/amn2L28YS7mEgj2OzHKgYJzg+gr56+FP8Awb7T+Ff+CWXw9/YX&#10;8QftJHTfiL8J/H0/jP4c/Fvwzo7K+i6v9uluYpBbSSDzo9spR42cBiAwwVXH6VUUAfDPgD9jf/gs&#10;B8Xvi34G8Rfttft9eC9F8I/DzWoNTXw/8BvDt7ptz41mhGE/te4u5W8uFgWElrAvkyBjwCFZcbWv&#10;+CZ/7d/7Jf7RXxG+N3/BKL9o/wCHeheHPi94gk1/xp8LPi94ev73SrDW5gouNV0+ezmWZJZiC7Qs&#10;BHkAcosaR/f9FAHwX4w/4It+Pf2gP2Jte+AH7XH7evjjxt8TNY8eweOdE+KkduLUeDteg2+Q2kWU&#10;cgW2tY/nHkhwD5rupifaU87/AGnf+CWn/BYj/goD+ylr37Iv7Yn7fvwrsNANtCljffDzwDdw3niq&#10;aKaOSKbWWnm2QorRiTyLNEV5NuX2rtb9OKKAPjf4o/skf8FNvht4C+E9l+wh+2N4I06b4f8Aw9sv&#10;DHiHwF8SvBrXPh7xBJDapD/aHn2u2+t5VKAqgdkICg4G8P13/BKb/gnXB/wTX/ZrvvhBe/EhfFXi&#10;LxR4y1Dxd4y1u20tbG0m1W98sSra2qsy29uiQxIqA87S2F3bV+mqKACiiigAooooAKKKKACiiua+&#10;KnxJ8P8Awp8D3/jbxJLiCziJjiVgHnk/hjXP8THj269AaqMZVJKMVdsDyz9uH9oYfCzwZ/wg3hm8&#10;269rkJXeuN1raklWk9QzHKqcdmOQVFfC5H41ufEbx74g+J/jS+8ceJrjzLq+mLlcHbGnRY19FVcA&#10;ewyckk1it0wf1r9Cy3Axy/D8j+J7v+ux7GHo+yhruwzgdaMDPX2poODgfSnfdNegbCYGPmFKBkc0&#10;DJORSsaAEK8dOfpTc+9LuGMAUu71FAA3PI//AFUc4yKac9gKcufQfjQMaeuP5049Mg800HIpxGR0&#10;70CDdg446+9GOOaPmXk/zpvegYcKMA05h2Pak70nOeh/xoAULkYY/lS9sk0A4FIQV79aADgrnP8A&#10;9elUBulIASMg0mMcEf8A16AHZPXFIwIbHagmh+uaAAZzyaUgA4z/AJxQeo4oJ9qABsY600kkfjSn&#10;cG4WlLYXpQAnPagDjj+VKRxnFJjtigAIyev/ANevxg/bS8Z/Gv4ff8F1te8Zfs6+BrfxL40sbjTn&#10;0PQ7q3kljumPhy3WQMkckbMBEZGwHH3ecjIP7QDPSvlfU/8AgmPp2p/8FHU/4KEn4yzLcLcQyf8A&#10;CKnQlZPk0tdP/wCPgzZ6L5mfL4PGO9ebmmHrYmnTVPpJNtdPMwxEJTilHufJv7On7Dn7fv7UH/BQ&#10;rSf22f2s/hnZ+C7LTNbtNT1BcrCZjZxIkFvb2/myS9Yogzyt90sdzEBT5B+zn8Ffin+0F/wVU+M3&#10;wx+FXxwv/h7Neaz4mbWPEWkxs10LNdWUmGLa6MGeXyQSHX5QwyQSD+2+8DcMd6+Vf2Yf+CYWmfs2&#10;ftleM/2vYPjLNrEvjA6qZNBk0FYVtftt4lyf33nNv2bNv3BnOeK5a2U8sqcYXl715NvXYxeH+G3e&#10;7Pl//gl/4u+O/wDw2T8Zf+CfXxe+PnijxP4esdF1a2XVJtYuEu4J7a7itVubWVnaS1do5mbarkBg&#10;v3ioNYP7Nv7cnxm/4Jr/ALUvxM/Zy/bU+IWueKdLt9NuLrQ9S1rVp7p2nggee08lpC+xbuMhMfwy&#10;mPJGGr7N/Z8/4Jtad8Bf23PHH7ZsPxem1Kbxquoq+gNooiW0+1XUVwSJhMxfb5W37gznPGK+JP8A&#10;grTPYft3/wDBRTwb+yV8CPDFvc+INDj/ALJ1zxFDhjukcTTI+DgxWkYd2ydwdplxlRnlrUcRg8LG&#10;V2pqTUVvdPoRKNSnTTvrfQ9E/wCCTU37Y37SesfET9uX4hfETxBqkMa6jH4D8Hz+IrqLSbnVnR3I&#10;FuZfLW3i3JCgIKgyE8NEDXzL4R+OvxK0f4yX3/Dxz9pH9oj4f+IJ9ahuLVdKS4gsxbeYTOHi86KS&#10;JCMBDboyqpyFOAp/YPw5+zT4a8BfsuQ/st/CvxPqXhuwtfDLaRY67pflrewFkKvdA7dvnMxZy2B8&#10;7FhtOCPkDUP+CGvjv4kaho+g/tEft/eMfGng3w/MX0nQbjTXE0SMACizTXUqx8Kq5CHgcBOlaV8v&#10;xkadOMLya1d3pd731WhUqNTlio69zg/+CkP7QXxL0P8A4KbfA3w/8J/jV4gtfCevad4ZuGs9J8RX&#10;CWeoQz6rKPMdVfbKJItoLNu3LgEkVmfH/wCNn7XH7fv/AAUq1j9iD4XfH/UPhr4X8NajeWiyaXNL&#10;BJKtqn7+eQROj3MjMG2Rl1RUw3BDMfqP9ov/AIJSeE/jp+0x8O/2gdE+Ksnhuz+HNjpNppvhm30M&#10;XEckFhdtPGglM6lAQwT7rYAzz0rL/bV/4I6fDb9qH4rv+0D8Mvirqvw58bXHltfalplqbiC6mQbR&#10;PsEkbxSlQqlkkCkKCVLZLVWweOk5tapyTsna6tqk/UcqVa8vXv0PmH4b/GX9rj/gmz/wUh8N/skf&#10;EL9ovVPid4V8W6hpdrNHqlxLPIIr6XyY5Ejmkka2mjkOSiORIoGc7gFb+zD41t/hv/wWi/aA+Itz&#10;p013DoOi+KtSktbf/WTLDJFKUT/aIXA68mvpf9jz/gjJ8PP2dPjBbftCfF/4xav8SvGNi5l0661K&#10;1Nvb21wQMXBVpZZJpU5Cs0m0Z3bdwUr1/wAG/wDgmdo/wk/bi8Zftny/FmTVD4wXUFuPDNxoSpHC&#10;t3KjlTKZm8wDZjBjAbJ4FTTwOOfJ0SldK93FWtuEaNXS/f7j4b/ZR0v9uD/gsD4+8dfELVf219Z8&#10;AWPh37OLbSdCmnEEbTmUxQx28M8IVFWNsysWdiBncckdX+wv/wAFF/2nvgXe/Gv9n347+J4/H8/w&#10;r8K6zqOk6leXj3Lfa7CcQtCbniSa3kZwQXy6hcAqCQPU/id/wQP8P/8ACf6l4y/Ze/am8RfDiz1a&#10;ST7Vo8Ni1wkUbsWMMUkU8DeUucKj7zjqxxk+ofs6/wDBMf8AZz/YS+CXjrU7/Qdd+JWoa14buoPF&#10;DCzQ3ep2HlEyWNpAJFC78EhfM3s5X958qgRRweZQrKWqaveXNdPtoTGnWjK+3mfH/wCxF8HP28/+&#10;CiPhTxb+1vL/AMFAfEHhfUtL12a30nTbe8na3ku44UnKyRJNHDa22JI1ACOCN+UwAHpf8Ez/ANob&#10;4++Nv2V/2qNc8Z/G3xdq19oPwz+0aJeal4iuZpdPm+zagfNhZ3JibKqdykHKj0FeRfDzw7+wW+qe&#10;Lrrwd+3T8Vfhr4YMRF94J1nwuY9Q1qPD/wCirPY3UsMmD8uZ4l27h8rDcR71/wAEMv2Z/Efxe/Zu&#10;+PmnavdT6Po3j/RYfDOn6v8AZfM/eeRdieRVLLv8sXEXGQCWIyMGuTCupPEU4Qu5WldqV76b26fM&#10;yp3ckl59TH/Zp/4KA/tFfBT/AIJT+PPjMvxB1TxB4uuvipHoGiaz4kvJdRbTklsYZWdfOZvuhJNo&#10;Pyh3BIPIPuX/AATQ/Y6/ag8XaR4B/bc+J37dPi7VU1Xdqdz4Nm1K7ura7tHEiLFLK1yBv5DlfLYK&#10;wC9RuHq3wB/4JE/Cb4Wfsk+MP2Q/iX46vPGGjeLNcbVDqCaeNPmsLjyIo45IsSSDzI2iDhjlTkqy&#10;spYHmv2UP+CQnxD/AGVPjDo/ifR/23vFGpeB9F1R76HwF9hlgtrmRlZR5yrdmEkbs7hFkkA4Wu6j&#10;g8bCVJ1U5JJaKVuVp7va+hvGnVXLdN6fifLHwY8T/tlf8FeP2vPGVlaftY6v8M9B8NwyXFnpuh3c&#10;4FpbicxwRx20U0PnPnmSZmyDjsUUaH7FHjv9q7wP/wAFjtN/Zq+NH7TniLxhb6NearZX6t4guJLG&#10;+WLR7hoXaAuUDjCMwILLIGySwLH374/f8ELvC/jf4433xw/Z1/aM1j4Y3GsXTz6np+n6a0yRvIcy&#10;tbvHcQvErHcxjO5csQCqgKNj9lL/AIIseGP2VP2qtF/ab0X9ojVtc/sf7Uf7J1TQ0824aezlt3d7&#10;kTcndK0n+r/2T6nOGCx31iLkm3zXb5tGr9rkqjW5tV13ufOv/BGDn/gqt8aR/wBQPX//AE+Wdfqn&#10;48nntfA+tXVvM0ckelXDRyIxBRhExBBHQjse1fM/7G//AAS+0z9kT9qLxl+0xa/GebXpPF1lf28m&#10;jyaGtsLX7Tew3WRIJnL7TFt+6M5zx0r6j8Q6Uuv6BfaC03lLe2sluZgu7ZvQruxnnrXqZfQq4fBu&#10;E1Z3l/wDejCUabT8z8af+CfPw/8A22P28/hF8R2X9vHxpoFj4V+z3MNvLql1cy3940FwY42mM6yQ&#10;wgIcqpYMXDFSUWus/YU/4KU/tIeBf+Cfnxs8UeIvFdx4m1bwE+ljwnqmvTvdTWr6jLJA3mO5JlSN&#10;kEiq2RklT8pAH2x/wT//AOCbWn/sIeDPGnhHT/i9P4kXxg0DPcS6KtobTy45UwAJpN+fNz1XGPxr&#10;l/2R/wDgjz8Mv2cPhn8SPhF48+I83jjQviRaWlvqVrNowsTbrAZSrKyzSfOGkDK3G1o1PNedRwGO&#10;pRpuLalZqTb08jCNGskmt9T4J+H2s/tXfF34FTfG3T/Hf7X2sfELU5ri70bU/CuhzTeGXZJmUIJo&#10;7kOVyhy0aKsbZQRsEy3rP7Yf/BR79urwH+wr8OfDHjHQ9a8C/ETxXealp/ibV5tGl07UJbe0MKxv&#10;CjqpheZZ0LSIB80bbNuSB7DZf8EUvi/4R8N3Xwc+G3/BRbxlo3w2vLzz5PCw0ktIuWDFfMS5jT5i&#10;MkrGqk8lDXsXxe/4JSfs5/F39lvw/wDsyanqWtQ/8Iu7T6L4se8+0ail1J/rpZGkysiynlo8KvCh&#10;dm1cZ0sDmSpTSbTcbbrV+Wv+QRo1+VnwXdT/ALdHwO1bwv4//ZTsP2vNc8QWVyD4i034neCbhtJ1&#10;FCnzbYYriY7Sfl8twzAEMsquorvP+CgP7Vf7VH7TP7a/gz9hn4Q/EC/+GNlqVvpTXrreTWNw95d2&#10;y3L+e67JMRJJ5a2+RukTnLMoX2zQv+CO/wAWvEevaDaftIf8FBfG3jbwp4ZZU0zw5b28tgZYQV/d&#10;vN9qkYAqoUlQX28K68Y7L9vX/gkf8Kf20Nb0v4ieG/HF14F8X6TZx2kesWNj9piuYYseSssXmRtv&#10;jA2rIrqwB+bdtUCo4HMPq8oxurtaOSTaW9tdL/iCo1vZtI/Nv/gqL+zN8cP2Wfin4D8A/Fv9pm++&#10;JlncWcl1oN9q7OLuyUzIssTJJLK6xkqhU7ypO/ABDZ+ov+C0XxI/bN8LftAaDb2mofELw/8ABWxs&#10;rWXVNc+Hfmozl5D9paWVCqiZVGI45XVMAMMbmNbGt/8ABvWni6bTPEXjT9tbxHq2vQf8hLUdT0D7&#10;SJwpBRY/Mut6BeRy75zwFxg+1/tX/wDBOL4+fHX4w6v8WfhV+354w8Dw69psenal4chtXmsxarHs&#10;2IsVxCAvzSNhlY7pHO4ZqY4HFKnVUYNczjZKSbsr73YvY1EpWTVzz79jyz8Afta/8E+PiT8GP2c/&#10;2w/HWpa1d3DrceIPiFdSrqOiiQK0MDqs8gS3dIZFMkTYbdKcEqVHrn/BJ39mHxz+yv8Asx/8Ij41&#10;+Nul+NP7T1iS+06Tw/qTXmm2EJUJ5VtK2C4JUu2FVQzkYJG5uf8AhZ/wSF+FXwi/Y58d/ss+FviT&#10;qn9qfEKGIa940ezRZS8RzCiwKwAgU7/3ZckiaQb+Rjuv+Ccf7Ckn7BPwYvvhndfE2fxNdaprL6jd&#10;TfZfs9vAxjRNkMZZyBhAWYnLHsMCvRwuHrRq03Uhqo2bT0T7WN4wqc0XJdD6ELZ6mm5I5zThnGMU&#10;FQBXrHQGecUhJI5O33al+lC+3/6qBjQDnI74zTsUEZ/z1oIPegBASTg0rZyOaDkAcf4UhPoPwoAA&#10;W60AZ5HfjrSqMn6UHJc96AEU+lIST09acD3zSAjuOtACgZ7UmCDQSVajPH+eaAFzwcUdRigqTRk9&#10;h/KgAzmkJUHril5By3FG4k4AoEN5UYz9eKcjHOVNIG3HHrQflPWqvoMGA6sevrQCeufrxS/d6n9a&#10;QHAyBQmAY560vBXJNJ0FKAQMipAF4GQPyppIB4//AF0FcDJOKd/DmgBAN3BrX8B+OPEHw38X2Pjf&#10;wvdeVe6fP5ke7O1xjBRsdVYZBHoTWOcselHQ5GfxqZRjOLjJXTFKMZKzP06+EHxN0H4u+ArLxz4f&#10;f91dLiaE/eglHDxt7hs/UYPQ101fAX7Hf7QX/CmfHv8AYfiC72+H9alWK8zjbbS9En56AE4b1U55&#10;KgH75guEuFDx8qwyrDvX59meBlgMRy/ZeqZ41ak6UrFTxJ4a0DxZoV94b8UaRb6hpupWkltqGn3k&#10;KyQ3MDqVeKRGBDoykqykEEEgjBr8j/2Mtb8Qf8EDP+Cl93/wTZ+Jeo3n/DNfx71eXVf2fvEd/gwe&#10;HtdldBLossztuAYlYhlmJc20gUG4nK/r+eeK+bf+Cq3/AATp+G//AAU3/ZB1z9nPxk8On60P+Jj4&#10;G8UNDul0HWYlPkXKkYbacmORVILRyOBg4I84yPpFCWXJFLXwD/wQk/4KI/Ef9pb4Y+IP2Nf2xbaX&#10;R/2iPgReLoHxB0vUp4/tGsW8eY4NVjC/61XACySJuUuUkDbbiMV9/UAFFFFABRRRQAUUUUAFFFFA&#10;BRRRQAUUUjkqpIoAZJKkYMkj7VHc18H/ALaX7QTfF3x2fCXhy+3eH9DmaOBo2DJd3AyGmBHBX+Fe&#10;oxkj71e2/tz/ALRLeAfCv/CsfCt7t1rWIT9rkhbDWtqeCfZn5A9AGPoT8T8Dgd+PrX1nD+X8v+1V&#10;F/h/z/yO7CUeZ87A4xtxQRuPT3pO/TPtTgPmxmvqD0QABHIppznk05jjjNHXg0AN74NOJ7MPpTTt&#10;PA6+lOzkZI/GgBAADjK0YOOBQDxktSoSODQAh2leBSjGMU04zkUoPc0AJkFsGgE4wDTiD1/nTQcc&#10;ZX1oAdnLUbhnJPtQOM4pDnGcUAIQccD86duycZPXvTd2Oc9eKUqB3oAToOaccEZBpFBK5PbtSAYX&#10;mgBe9KwHQU3Ixyf/AK9GR1zQAKOcinEZ5xSZ5yW/+tSnrx/+qgA46kU1jk4zTsg8etNBJ5z/APWo&#10;AXAznZRgdcUE84pCeKAHA8fhTSOMnv3oyOmfxpx4HWgBvIHWvkj9pTVfib8bv+CiXhT9j/SvjR4q&#10;8E+F7T4XXHi7UrnwZqAtL3ULk3r2kcTylW/dpsVwuDu3MCOVK/W+QT1/+vXwd8cPhv8AGLxr/wAF&#10;orXTfh3+0PeeD7q4+A6XdpqVv4btL1rW0XUnieyCTDayvKrTeYfmBcqDtArjx0pRpwsm7yX3XMaz&#10;tFep93ocJzJuwAd2OfqfenAr95WH0z+FfGfwG8Sftef8FB9I1r9oLwV+1VefDHwSfEF3YeBNE0Pw&#10;rY3k1xb20hj+2Xr3Idi7uGzCpCjHXGCeRm/4KLftLaZ8Mbr9ne9g0OX42w/GSD4cQ+JPsWNOfzsm&#10;PVzEGwG2KT5Q43YJTGYqn+0KXIpSTSez01+7uL20d2tD76b5eT375rz/AMA/sq/s3fCzx1dfE74d&#10;fBPw5o/iK+WVbzWrHTUW5lErB5Nz43HcwBJ7nrXzj+0FrP7Yv/BPrwZa/tOeK/2qrz4peEtJ1izi&#10;+IHhvWvC9jZSfZLidIDc2L24Uo6vIm2JiVO7JPDVqeBfG/7R/wC298ePiYPhv+0XqHw58C/DXxU3&#10;hnTbbQ9Bs7i71XUoBm5nne7jkxGrkKsagK67c4O5iSxVOVRQlTfP0Ttf1T+Qe0i5WcdTpP2UPif8&#10;Q/GH7en7TPgHxR4y1DUNF8L3vhZfD+mXVwzw6eJ7C4ebylP3N7KrNjqQK+mOOuO1fFf/AATf0z4j&#10;6N+3T+1Rpfxa16z1bX7e+8IpeatYWqwR3qCxvPKn8oEiN3i8tnRTtV2YDAAFfaXB/wD1VeBlKeHu&#10;+8v/AEplUXzU7+b/ADAgg89duaUHB5HvXzp+078dfih+zP8AtOfDjxn4h8XwyfCTxncHwv4gsLq1&#10;ijXQ9Vky9pfeeFDhJCrRMHbYgVmPJBHmvwx/4KgwL8bviZqnxZtpLP4Z/wBkX2p/CfXNscaatb6O&#10;fI1FYskNI8spEke7GQMccCnLHUIVOSbs72+Vr39AdaKlZn2tgnrTSVK79/B4zXwppH7Qf7dOveA/&#10;g38MNY+Idj4f8cftAa9q2s2+rSaLbXB8JeH4II7lLSCLYizTGF4yGmDEGR1PIBXe+M+t/tn/ALKn&#10;xl+Cvg8ftPz+MvB/jj4kWmka1ca54fsI9RjDKSbcSQxKskMih23hFkjaIAOQ9R9fjKPNyOytfbS9&#10;rdV3Vyfbe7ezPqDwP8c/hh8RfiL4u+E/hDxC91r3gW4tIPFFm1nKgtJLmNpIhvdAr7kRj8hYL0JB&#10;IFdaCpf/AHvavzH0X4hfF39k/wDaE/bA/aNPxim1hfBd5o732hzaDbJDr1xd20sVisrqN0CWzSpk&#10;RkGVUO7k1rXH7Vf7W3w+8AaT8WtC+OHxP8d+NoZLS48RfDjUfgPeWmj6grMontLe4XT0kgKKzbZW&#10;b59oJUbsDCOaRUbVIu9322vb5+i1JjXSWqPtPx1+xP8Ash/E7xRceNfiD+zV4L1bVrqUyXmpXnh2&#10;BpriTOd0j7cyMcdWyTXf+FPCfhXwL4etfB/gvw5YaRpenxCKx0zTLRLeC3QfwpGgCqOvAAr5J1D4&#10;g/tY/H/9uvx1+z18O/2gLjwH4P0fwPpGsLJb+G7O51CCa5iH7lDPGdm8uzOz7ipiVUC7iy/XHhTT&#10;dW0Lwxp+h634iuNYvLOxihu9XuoY45byVVAaZliVUVnILFUAUE8ACuvDyp1KkpQhbW19NWn5GlNx&#10;bdkXiwBGT3pxIPH9DXgP/BQD4lfHP4DfDzQ/2ivhJrU0uj+DtehuPiD4Zj02Kf8AtTQ3dUuZFYqZ&#10;I5IRhwyMoALFshcV5zq3/BSCS6/bm8M+CfBQt9T+D95Ha+HdU8X2rKbYeI9RgN7Yokn/AC1/cxLH&#10;tGApuSWO4KtFTG0aNTkno9Px6+i6scqkYysz7CY45zQWVGxkA7iPyr4L1r9uv9pfUvhN45/ac8Aa&#10;ratoXjT4iWXgj4E6TqVnCLaLdK1vLq8zJH5siu6OyIzMAVYFSMZ2/wBsi2/by/Y2/Zk1r41eEP21&#10;LjxZdWj2Sa5F4i8H6dCLYTXcMZnsfJixGQxCeVL5ieXI5BDqpqHmEXFyUW0ld+nR79Ur+hHtlrZH&#10;2yWUrljx607PzcrXyH8ZPH/7UfxF/wCChGk/srfCv9oGbwV4bvvgnH4k1S5tdAs7q5Fx/aM1uzwt&#10;NGdjsBEvO5VAYhAxDDMutS/a/wDGP7cV3+x14f8A2ttS0nQNB+Een6tq2vReG9Ok1C+vDOYWlj3R&#10;eXC0hYOxCsFCBUUE7wfXF0g9+Vbb/eV7Ty62Ps3IAzkY6cmuS+LHx1+F3wRuvDNl8SvEDafJ4w8T&#10;23h7w+q2c032nUbgkRQny0bYDg/O21R3NfFvw58b/t4/F74ZfGa81X9sSTSdR+B+uaxo2m3mj+E7&#10;BG8RXNiJZxcXokjcKGQxR+XCEAAy28jLc9+1z48+KX7UH7Pf7HPxht/iE3h3U/EvxQ8Pw3RttHt5&#10;hDq0p2LqKK4x+6eOVlh+44m+b7orGeY/uXKMHe11e2utvzIlW926X9XPoj9nP4n/ABC8R/8ABST9&#10;or4Za9401C88P+G7Hwq2gaPNcFrewafTVkmMS9F3v8zY6mvprIIyT2r89fgv8I/2gPFn/BSn9oLw&#10;LoP7TWoeH5LHw54PXxR4s03QbM6hqtwujQrGypKjw26sfOkfYpIIRVIGTXv3/BOP44/Ff4teDviJ&#10;4H+NHipfEGu/Db4q6t4TfxB9hjtm1K3tWQRzPHEAqyHcwICgYC9TuNVg8RJvkkn70pWb8m/yCjU6&#10;NdWfRfGcAUhwCdx6f7XtSq2FyTXy7+2J8Sv2lF/a/wDg/wDs7/Aj4tw+ErPxxpeuSa5fSaLBetGt&#10;rCkiyRrKP9YBuCjds3OC6uF2nsrVlRhzNX1St6uyNZyUVdn1DnAznHNBLDr/ADr4V/aL/aD+PPwW&#10;+L/gz9i+1/aO8WybfDdz4i8afEjS/h6mraxcWr3EkNtZ29paWskcQBwGnZPQ7t2EfU/Z4/aW/anv&#10;PF/xA+DPh+78XfEC1i+H9xrPw78Y+NPh5caBNHq0S7F0u5MlvBFNuZkkWXjIDBicnHL/AGjT9tyN&#10;O+3TR2v3/pmfto3tY+1XlVImeVsKoJbdXMfBj4z/AA6/aD+Hdn8VfhNrranoOoTXEVreNayw73hm&#10;eGQbJVVlxJG45AzjI4Ir5X/Yd+NnxE+Ldj4s+FXj/wDbE8TR/E5vCbjUPAvjHwDaafqPhfVCuHvb&#10;cBES6tlZ0ZIiGXGwsRuxVr/giN4R+IOkfsdab4n8RfFq41bRdQvtSTSfDcmjwQppMkeqXizOsyDz&#10;JfOb5yrnCHheKKeOlWqU4xjpJPqna1vufkEat5JLrc+x9vbFDdOf/wBVKWweT/n/AD/KmsBjANdx&#10;uH+1TsjPNNH3etLgdSf/AK1AAOeD+tKQM4+agYyG70jYPBNACk8+9Jz2GKOSeaQ4AJ3e56UAGAo6&#10;YpRzyaCBj71IMg7Q3/16AHAjPA/Smg8ZzS9O9IPTbQAD5qGFLxnhvxpSBjO6gAzxn/IpDzwRR3pc&#10;88fWgAzgbfypoxnB9BTtox1oxg9KAEOSeD+dGOe/H6UAUp+tACAHGcUgxnOKXJA2sPpQSCcL/wDr&#10;oAB6ZpGPXmnbv9r9aOSNwJoAafQUdF2+lKQeuaXjHzUAJzuyT70fxA0vfA/u96Qk4zigBSSDwa+0&#10;P2Dv2hl8Z+G1+E/iu9H9qaTb/wDEukkI/wBJtRgBR6tGMD/dx/dJr4vJY8g/StDwf4s1vwL4msvG&#10;Hhe8aC+sJ1mtZF6bh2PqCDgjoQSO5rhzDBU8dhnTe61T8zDEUvax8z9TN4cZRvxpWRX+8ua4/wCC&#10;Xxc0L4z/AA/svGuiMqtMPLvbXdlre4A+eM/zHqpB712NfncoSpzcJKzWjPHemjPy5/4Ljfsr/Fv9&#10;mH4x+Gf+C6n7C3h3d8QPhZGsPxe8N2MKxjxj4VAVZjOQDveGEFS5V2EQRxg2kYP35+yR+1V8IP20&#10;v2dvC37TfwP8Rx6j4b8WaXHeWbeYpktnPEttMFJ2TRSBonTOVdGFehalpdjqtjPp+o2kdxBcQtFN&#10;bzxh0kRhhkZSCCpHBByCK/H74K32pf8ABvN/wU/b9mDxXfzQfsmftKa5LffDfVL66H2XwP4lcgSW&#10;DHH7uF8xRZbC+W0Dl2MM5MgfsTRSI2VH0paACiiigAooooAKKKKACiiigAJwK5T4x/Ffw/8AB3wD&#10;feNvEPzLbpttrYSbWuZj9yJfcnvg4AJPArpbueKCIzTSBVXJZm6AV8C/tfftBS/Grx82maFeFvD2&#10;kSNFp6qx23L5+ac+uf4fRQPU59LK8DLHYm32Vq/8vmbUabq1LHmvjfxn4g+Ini2+8aeKb1ri+1CY&#10;yTOx4UdAo9FUYAHYAVlhuACKPl7CkUAEbh9a/QYxUYqK2Wh7EY8qshQeORSbewPSlfAb5DTeTyaZ&#10;QuNxwR+FByvU/wD16QDrzRnsRQAvbp+dBGKCML0ob2/rQADOetA98UHJPApCCvHbp1/z/n0oEKAS&#10;Bg/T2oHTgUfN1P8AOlPPH5UABJXk/wA6ACeopO3T8KTOFzjigYvA+UijYcjn/wCtSZ9TSjjn8qeo&#10;AwIOT9TSEDIwB1pw5P8ALNN+nHFIQvQc0qgkcigY6igFVOcc460AHfGPakIOeRSFe/8AjR3H/jtA&#10;wJb6UYBOPy70u1sbiKTB3f560AKRz1/OkFOHPBz0pODyo/HFAhd+elICduaXIIyv0oA4zigBGPOa&#10;XODjNNJ9f8//AFqXgL0oAXqc15HffstfbP24LX9slfHOz7N8Nm8JHw7/AGXnfm9e6+0/aPNH9/Z5&#10;flnpnd2r1sY9DSjPpUSpxqW5ls7/AHCcebc+V9Q/YI+O/wAK/GXiXVP2K/2tv+Fc+HvGGpzanrHh&#10;XUfBttq1tZX02PMubIuyGHIA/dkFePQALfi/4JffBxv2bpvgZe+NNem1u68VjxbN8RDIg1Y+Ig24&#10;aiDjaCOVCdkLc7iXr6Z5B6fSmgYPB71h9Tw+un46K/ZdCPZR7HyoP2Afj38Xde0K0/bV/bBPxE8J&#10;eGdQhvrPwnpvgu20qDVLqE5jlvijv5qjvCAFOeo53bviv9i74xeD/jp4k+OX7JP7Rdr4Jbxy8cvj&#10;Lw/rnhOPVLG5ukTYt7CBJE0UoG4kZKuzZavo7BJ2t/PpTm4PJo+p0LbO/e7v9+4exifM/wACv2Xh&#10;+wTf/Gb9pnxt8aNZ8dP4ssLLVtXW60VUvFlsLe5Mu3yXKymV5m2RpHGIwFQbgAa9C/YysvjhH8At&#10;J139ovxDcXvivXpJ9XvrWZEC6VHcSGSKxQKo4hjKqQdxDbhuIAA9UweuP/rU4jPAHFXTw8aUlyvR&#10;X0827tjjT5XocP8AtF/Arwf+0x8EvEXwN8eKy6b4i05rdp4VBe2kBDRTpnjdHIEcZ6lcHgkV5r8U&#10;P+Ccf7P/AMUPgh8OPgNqukRpo3w11SxudN/0dWkuYYRie3kY4JW4HMvZm+YjgV9AdD2pTt7U6lCj&#10;Uk3KKd9Pxv8AmDpxlujyD9q/9kyL9orT/DOveEfiJeeCfGngbVH1DwX4p06zjuPsMjx7JIpIJCFl&#10;hdAoaPIyFAzjKnzbW/2BPjr8XPip8PfjV+0L+1qutat8PfFUGqafpGj+D0s9MMKYLxCMTlvOkZVJ&#10;ndnCgbVjAJJ+qfunBJoO3bgD1qZ4WjUldr8XbTy+QSpxk7tHz/D+wH4I1fxd8dNT+IXiT+2dF+OP&#10;9nLqGjx6f5D6YtrbvECk3mP5jlmWVW2JsZBw1cxov7Ev7XaeH9J+EHiX/goHrT+BdFuIvs76H4bS&#10;x8RXdpER5NrLqSzMQFCqDIsYeQA7upr6lOQ2SKP97v0pPB0H0t6NrfX8xexg+h5P4K/ZkTwN+1f4&#10;2/akPjkzr4u8N6dpbaG2nkG0W0GPMM5lPm7h/CUGOOWrL/Yv8UfFz4rReNPjv8QdY1BPD/inxTIf&#10;h74dvrXyTp2jW4+zxTFGQSI9wUMzK5OAUIwWbPtw6YxTdy54f6mrjRjGalF21bt3b6j5PeKviDQ9&#10;J8T6LeeG/EGnx3VhqNnJbX1pMuUmhdSro3sVJB9c1886V/wTM+CXhr9h/wAQ/sR+Hby5j0zXpLq6&#10;OtXSiW4jvGnEtvOw4DGHy4EGNu5YuxYk/SDe9OGccnpTqUaVXWavo18nuhuEZbo8j+KX7Fvwd+Jn&#10;7L1t+yotvcaNoWk2NrD4fu9Jk8u40ye1KtBcRt3kVl3En7xZs9TXjvxf/wCCef7U37THwjk+Df7Q&#10;X7dzX2m2rW7acdD8BxWgvZYpkdZtQUXGbjCqdscbRIrkSHeUAr69/wBk0ue64/Ss6mEoVN10t8iZ&#10;Uoy3R5Hbfssi3/bLtP2uT44DfZfhavg3/hH/AOy/v7b5rr7V5/m8ddnl7OOu/tUmg/sxnRf2yNc/&#10;a1Pjgy/214HtvDn/AAj/APZmBD5Vx53n+f5nzZ6bPLGOu49K9XGDxija2MbatUKS6db/AD7lcq7d&#10;bnh3wu/Yy/4Vr4Y+NXh1/iN9u/4XB4q1jWfO/sfy/wCyft0HleVjzm+0bOu7Me7pha5dv+CdI/4U&#10;j8C/g2fjAv8AxZbxxpfiL+0h4d/5DP2OSR/I8v7R/o+7fjfukxjO054+mB1x6Ht2pwwOh/PNT9Uo&#10;ctreX43/ADF7ONrWPI/hZ+yyPhr+1X8Uv2mj44+2/wDCzLfRojof9l+X/ZosLT7P/rvNbzt/3vuJ&#10;t6fN1rj/AAv8LB/wT/8Ahh8b/jNF4iufFdx4s8a6t4zs9KtNEaOSO5u8eTp4CySNNmXYnmYQfPkq&#10;oBr6LUHPFB349qp4eny6LVXa9XuHs108/wATz79lfwv8YfB/wA8L6F8fvGM2u+NF01ZfEeoTeV/x&#10;9SEyNEDEFUrEGEQYDkRg5OcnO+In7NA8e/tSfDr9pQ+Mls/+EB07VrX+xv7N8z7f9ugEW7zvMHlb&#10;MZxsbd6r1r1HcWbLE/U0oxVexpunGD1tb8Nb/eHLeNmeJftJfsj638VfiR4f/aC+C3xZuPAXxG8M&#10;2Mlha62unLeWmo6e7h3sru2ZlEsW7JUhgUZtwyQu2v8ADb9l/wCPNi/i3xd8Zf2wfEWteJvE2jnT&#10;bGTw/Zppum+Ho8krJaWbGVGnDH/XSbmI49692yO1IQQNx/n0qPq1L2jn313dr97dw9nHmvY+bPhD&#10;+w78ULD49aJ+0R+0z+0Lb+PNc8HeHJ9F8INY+F00zy0lQxy3V0yyyNcTOjMNpIRSWIBLZHon7HP7&#10;Nx/ZL/Z+0n4FDxn/AG//AGVd30/9qf2b9k837TeTXOPK8yTbt87b945xnjOK9O43YIpQR0/xop4e&#10;jSacV3633tf8kEacY7IUdM0ZyeBRwPpSEMGrcsO3IoGTzmlUkLg03GTx9aBi5Hb/APVSgZ5oOCtH&#10;TrQgEz6ClAIJAFIfXHvSDG6hiFPpijjGCaAcdRmlJG3GaAEKHGAaNp4PT2pQOcY/+tQcg4xQMbyO&#10;D/8ArpwX1xTTg8be/rTieOD+NAgPB/8ArUHJ6Cm4JyMfrTiSV4P8VACd/wDAUEYowcZB+lDYHBFA&#10;Bk/j70vPUCmnrkfgaPfNAxcHGRSdTzzSjrz0obDHigAHJoIIOcUck5x+tIfYUCHZ2Umfm3Y/8epc&#10;N90//rpCecEc0AK2etBIPak2sO4waXGBjBoAMN/DTQOuP/10o5obliKA1PV/2R/j5P8ABH4hpDrF&#10;03/CP6qyxanD/DE2fknHupJzjqpPcDH6CWt3BeQLc20qvHIoaORGBVgehB7ivykPAyc+1fYf7A/7&#10;Qv8Ab2k/8KX8WXv+m6fFu0SaaX5p4BktDz1ZOo/2eMAJXzOf5f7SP1mmtV8Xp3PPxdH7aPpyvBf+&#10;ClP7BPwp/wCCk37I/ib9ln4qxJCuqW/2jw/ri26vNouqRAm2vIsjgqxKsAQXjeRMgOa94VhtzXE/&#10;tFftDfBz9lj4N698ffj149sfDfhPwzYtd6tq2oNhY1zhUVR80kjsVRI0Bd3ZVUEsAfkTgPiH/ghB&#10;+318VfiFpPir/gmh+3FefZf2hvgDN/ZWufbL4zS+JtITattqqOwzKdjxK75YuHhmJzMQv6LA5GRX&#10;45/sO/Cz9oX/AILIf8FS9D/4LWN4Ovfgn8H/AADZvo3wxjhtvs/iD4iWK+aBLfE7ozaP5r7iAV2g&#10;QxFyjXC/sVErKuGPP1oAdRRRQAUUUUAFFFFABSMSOaWg8jFAHzZ+3p+0O3hPQP8AhT3ha9xqWqQB&#10;tVkhYhra2b+DP95+hHZc5+8K+M1DYyRnd3r9U5tE0u4la4udOt5JG+88kKkn8SKaNA0QHI0i0/78&#10;L/hXvZfnFDL8Oqcad31d9/wOqjiFRjblPyvxg8Gg5AyB+lfqkNC0UDH9kWn/AH4X/Ck/sHRf+gTa&#10;f+A6/wCFdv8ArNH/AJ9fj/wDX69/d/E/K0DI6dvSjtx/+qv1R/sDRO+kWf8A4Dr/AIUv9haL/wBA&#10;m0/8B1/wo/1mj/z6/H/gB9e/u/ifldt7UbeepzX6o/2Fov8A0CbT/wAB1/wpf7C0X/oEWf8A4Dr/&#10;AIUf6zR/59/j/wAAPr3938T8rRnG0Ck2nqOcdK/VH+wNEzkaRaf+A6/4Uv8AYOi/9Am0/wDAdf8A&#10;Cj/WaP8Az6f3/wDAD69/d/E/K4EqKXG7kmv1QOg6Kf8AmE2n/gOv+FH9g6L/ANAm0/8AAdf8KP8A&#10;WaP/AD7/AB/4AfXv7v4n5XAHHSm9TzX6pnQNEIwdIs/+/C/4Uf2Fov8A0CLP/wAB1/wo/wBZo/8A&#10;Pr8f+AP69/d/E/K7HqKNu4biDX6o/wBg6J/0CLP/AMB1/wAKP7B0TGP7Is//AAHX/Cn/AKzR/wCf&#10;f4/8AX17+7+J+VpAIAA/Cl685r9Uf7B0QdNIs/8AwHX/AApf7C0T/oEWf/gOv+FD4ni/+XX4/wDA&#10;H9e/u/iflZ7igYxjH5iv1SGg6IP+YRaf9+F/wpB4f0QHI0iz/wDAdf8ACl/rNH/n0/v/AOAH17+7&#10;+J+V+OOtAB6Zr9UP7A0Tr/ZFn/4Dr/hS/wBg6Ieuk2n/AIDr/hR/rNH/AJ9/j/wBfXv7v4n5XEMR&#10;kikx29a/VL+wdFH/ADCbT/wHX/Cl/sLRP+gRZ/8Afhf8KP8AWaP/AD6/H/gB9e/u/iflaSSNppo4&#10;/Dmv1T/sLRf+gTaf+A6/4Ug0DRB00i0/8B1/wo/1mj/z7/H/AIAfXv7v4n5Xn9aRuvoexr9U/wCw&#10;tF/6BFp/4Dr/AIUf2Fov/QItP/Adf8KP9Zo/8+vx/wCAP67/AHfxPyrPDUAn7uf0r9U/7B0X/oE2&#10;n/gOv+FL/YWi/wDQIs//AAHX/Cj/AFmj/wA+vx/4Avr3938T8rTkHrSYx37V+qX9g6L/ANAm0/8A&#10;Adf8KQ+H9EIx/ZFn/wCA6/4Uf6zR/wCfX4/8APr3938T8run6UpBAyBj+lfqh/wj+if9Aiz/APAd&#10;f8KBoGiDppFn/wCA6/4Uf6zQ/wCfT+//AIAfXv7v4n5XYPpz/OlByePxr9UP7A0T/oEWf/gOv+FH&#10;9gaJ/wBAiz/8B1/wo/1mj/z6f3/8APr3938T8ryQKaxLda/VIeH9EBz/AGRZ/wDgOv8AhS/2Doh6&#10;6Taf+A6/4Uf6zR/59/j/AMAPr3938T8rf4eKVS44Ir9UP+Ef0TOf7Is//Adf8KX+wdF/6BNp/wCA&#10;6/4Uf6zR/wCfX4/8APr3938T8rgWZsEGgDPGfyr9UP7A0Tp/ZFp/4Dr/AIUv9g6KOmk2n/gOv+FH&#10;+s0f+fX4/wDAD69/d/E/K4+p/lTckc44+lfqkPD+iD/mEWf/AIDr/hR/YGif9Aiz/wDAdf8ACj/W&#10;aH/Pt/f/AMAPr3938T8rju3c+nSkJI4C1+qX9gaJ/wBAiz/8B1/wo/sDRP8AoEWf/gOv+FH+s0P+&#10;fb+//gB9e/u/iflcC44K7fr3pAp7/Wv1S/sDRD10iz/8B1/wo/sDRP8AoEWf/gOv+FH+s0P+ff4/&#10;8APr3938T8rmA9RSnpzX6o/2Dov/AECbT/wHX/Cj+wdFHTSbT/wHX/Cj/WaP/Pr8f+AH17+7+J+V&#10;mOScUr88giv1S/sHRf8AoE2n/gOv+FIfD+iH/mD2f/gOv+FH+s0f+ff4/wDAD69/d/E/K5cg4pWJ&#10;zjFfqj/YOiYx/ZFn/wCA6/4Un9gaJ/0CLP8A8B1/wo/1mj/z6f3/APAD69/d/E/K8jLDGfpRjA24&#10;r9UP+Ef0Tr/ZFp/4Dr/hS/2Doo6aTaf+A6/4Uf6zQ/59/j/wA+vf3fxPyuJI5zQSe5Nfqgvh/RFO&#10;f7Is/wDwHX/ClOgaIf8AmEWf/gOv+FP/AFmh/wA+/wAf+AH17+7+J+VoBIw35UBeM56V+qX9g6L/&#10;ANAm0/8AAdf8KX+wtF/6BFp/4Dr/AIUv9Zo/8+vx/wCAH17+7+J+VnU8r2/KlYsRiv1S/sLRf+gR&#10;af8AgOv+FN/4R/RN27+yLP8A8B1/wo/1mj/z6/H/AIAfXv7v4n5XAHqaQA9Qtfql/YGiHrpFn/4D&#10;r/hS/wBg6J/0CbT/AMB1/wAKf+s0f+ff4/8AAD69/d/E/KwHLZDUuQTjNfql/YOif9Aiz/8AAdf8&#10;KX+wtE/6BFn/AOA6/wCFL/WaP/Pv8f8AgB9e/u/iflafX+VAHYiv1R/sHRev9kWn/gOv+FL/AGFo&#10;v/QIs/8Avwv+FH+s0f8An1+P/AD69/d/E/Ksgr+dOBbbn1r9Uv7C0X/oEWf/AH4X/Ck/sHRf+gTa&#10;f+A6/wCFH+s0f+fX4/8AAD69/d/E/K0c9qT68V+qn9haL/0CLP8A78L/AIUn9g6L/wBAm0/78L/h&#10;R/rNH/n1+P8AwB/Xf7v4n5XFeeaRgQOa/VL+wdF/6BNp/wCA6/4Un/CP6ITk6RZ/+A6/4Uf6zR/5&#10;9fj/AMAX17+7+J+VwPbFKST8o9e1fqj/AGDomc/2RZ/+A6/4Uf2Doo6aTaf+A6/4U/8AWaP/AD7/&#10;AB/4AfXv7v4n5WY5/wDrdqU8nLGv1R/sDRD10iz/APAdf8KP7A0P/oEWf/gOv+FH+s8X/wAuvx/4&#10;AfXv7v4n5XhSCcDv3oxgZFfqj/YOif8AQIs//Adf8KQaBog5GkWf4W6/4Uf6zR/59P7/APgB9e/u&#10;/ifleN2MkUNljxX6o/2Dov8A0CbT/wAB1/wo/sHRP+gRZ/8AgOv+FD4ni/8Al1+P/AD69/d/E/K3&#10;aMZpQvGR9a/VH+wdF/6BNp/4Dr/hR/YOi/8AQJtP/Adf8KX+s0f+fX4/8APr3938T8riBigiv1R/&#10;sHRf+gTaf+A6/wCFH9g6KOmk2n/gOv8AhR/rNH/n1+P/AAA+vf3fxPyuI5+XpTSCOcV+qn9haL/0&#10;CLP/AL8L/hSf2Don/QItP/Adf8KP9Zo/8+vx/wCAP69/d/E/K4c0Yr9Uv7C0T/oEWf8A34X/AApP&#10;7C0X/oE2n/gOv+FH+s0f+fX4/wDAF9d/u/iflceDwaCSwAC1+qP9g6L/ANAm0/8AAdf8KP7C0X/o&#10;E2n/AIDr/hT/ANZ4v/l1+P8AwA+vf3fxPys4ztzTuQOp/wAK/VI6Fop/5hNp/wB+F/wpv9gaJ/0C&#10;LP8A8B1/wpf6zR/59fj/AMAPr3938T8rvvfNV7w14i1rwjr9n4n8PXzW97Y3CTW0yHlWU8Z9R6jo&#10;Rx3wf1D/ALA0T/oEWf8A4Dr/AIUv9g6L/wBAm0/8B1/wpPiWnJWdL8f+AJ4zm0cfxOS+Avxm0n43&#10;/Dez8Xaf5cdzt8rU7NTuNvcD7y/Q/eX1BHfNfn74x/4Jkftgf8FR/wBu3VPij/wVWt9N0X4BfC3x&#10;VPF8Jfgn4f1kXFv4nZVHl6zqMse0vG6MMRNh8iSLZEm83H6aWun2tiW+x20UW773lxhc/lVivmKk&#10;qcqjcFZdF2OJ76FTRtF0rQtMtdJ0Swhs7Ozt0htbO1iWOKGNVCqiKoAVVAAAAAAGBVuiioE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/9lQ&#10;SwMEFAAGAAgAAAAhAOWIL+/dAAAABQEAAA8AAABkcnMvZG93bnJldi54bWxMj0FLw0AQhe+C/2EZ&#10;oTe7iU2DxGxKKeqpCG0F8TbNTpPQ7GzIbpP037v2opeBx3u8902+mkwrBupdY1lBPI9AEJdWN1wp&#10;+Dy8PT6DcB5ZY2uZFFzJwaq4v8sx03bkHQ17X4lQwi5DBbX3XSalK2sy6Oa2Iw7eyfYGfZB9JXWP&#10;Yyg3rXyKolQabDgs1NjRpqbyvL8YBe8jjutF/Dpsz6fN9fuw/PjaxqTU7GFav4DwNPm/MPziB3Qo&#10;AtPRXlg70SoIj/jbDd4yjVMQRwVJkkQgi1z+py9+AAAA//8DAFBLAwQUAAYACAAAACEANSKUmysB&#10;AAApAgAAGQAAAGRycy9fcmVscy9lMm9Eb2MueG1sLnJlbHOskcFOwzAMhu9IvEOVe5p2ggmhdbsA&#10;0g5c0HiALHGa0CQOSUrXtyebNMSkSVw42pa/3//v1ebgbPUFMRn0HWnrhlTgBUrj+468717oA6lS&#10;5l5yix46MkMim/XtzeoNLM9lKWkTUlUoPnVE5xweGUtCg+OpxgC+TBRGx3MpY88CFwPvgS2aZsni&#10;bwZZXzCrrexI3MoFqXZzKMp/s1EpI+AJxejA5ysSTBdStMYPBcpjD/kHO2G0cj8ae3ReF8digIPQ&#10;3PdQC3Tsc4R0ssvaZnl3zybNM51wtJIGLPnlme6BWjMANYpmDRHoxBPlnhqvjDcZaBpDsDNFRRWi&#10;PJ/wirK4ez5kiJ5bwq7H0P5nDMaVF5z1O+JAGs5Ozbb+CNAfj2AXD15/AwAA//8DAFBLAQItABQA&#10;BgAIAAAAIQCKFT+YDAEAABUCAAATAAAAAAAAAAAAAAAAAAAAAABbQ29udGVudF9UeXBlc10ueG1s&#10;UEsBAi0AFAAGAAgAAAAhADj9If/WAAAAlAEAAAsAAAAAAAAAAAAAAAAAPQEAAF9yZWxzLy5yZWxz&#10;UEsBAi0AFAAGAAgAAAAhADeRZDtrAwAA8AcAAA4AAAAAAAAAAAAAAAAAPAIAAGRycy9lMm9Eb2Mu&#10;eG1sUEsBAi0ACgAAAAAAAAAhAATZoXjUsAEA1LABABUAAAAAAAAAAAAAAAAA0wUAAGRycy9tZWRp&#10;YS9pbWFnZTEuanBlZ1BLAQItABQABgAIAAAAIQDliC/v3QAAAAUBAAAPAAAAAAAAAAAAAAAAANq2&#10;AQBkcnMvZG93bnJldi54bWxQSwECLQAUAAYACAAAACEANSKUmysBAAApAgAAGQAAAAAAAAAAAAAA&#10;AADktwEAZHJzL19yZWxzL2Uyb0RvYy54bWwucmVsc1BLBQYAAAAABgAGAH0BAABGuQEAAAA=&#10;">
                <v:shape id="Picture 10" o:spid="_x0000_s1033" type="#_x0000_t75" style="position:absolute;width:57315;height:42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LHNxAAAANsAAAAPAAAAZHJzL2Rvd25yZXYueG1sRI9BawIx&#10;EIXvBf9DGMFL0WyFStkaRQSLN+kqWG/DZrrZdjNZkqjbf985FHqb4b1575vlevCdulFMbWADT7MC&#10;FHEdbMuNgdNxN30BlTKyxS4wGfihBOvV6GGJpQ13fqdblRslIZxKNOBy7kutU+3IY5qFnli0zxA9&#10;Zlljo23Eu4T7Ts+LYqE9tiwNDnvaOqq/q6s3UJ1Pb9dz2OXL4fmjisUX1cE9GjMZD5tXUJmG/G/+&#10;u95bwRd6+UUG0KtfAAAA//8DAFBLAQItABQABgAIAAAAIQDb4fbL7gAAAIUBAAATAAAAAAAAAAAA&#10;AAAAAAAAAABbQ29udGVudF9UeXBlc10ueG1sUEsBAi0AFAAGAAgAAAAhAFr0LFu/AAAAFQEAAAsA&#10;AAAAAAAAAAAAAAAAHwEAAF9yZWxzLy5yZWxzUEsBAi0AFAAGAAgAAAAhAAKssc3EAAAA2wAAAA8A&#10;AAAAAAAAAAAAAAAABwIAAGRycy9kb3ducmV2LnhtbFBLBQYAAAAAAwADALcAAAD4AgAAAAA=&#10;">
                  <v:imagedata r:id="rId19" o:title=""/>
                </v:shape>
                <v:shape id="Text Box 11" o:spid="_x0000_s1034" type="#_x0000_t202" style="position:absolute;left:1224;top:42646;width:56091;height:56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14:paraId="40429AB8" w14:textId="77777777" w:rsidR="003F3B1B" w:rsidRPr="009270E3" w:rsidRDefault="003F3B1B" w:rsidP="003F3B1B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Source: hybridpedagogy.org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44A6BDE" w14:textId="3DC269FD" w:rsidR="003E5075" w:rsidRDefault="004E4DAD">
      <w:p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>Maslow’s</w:t>
      </w:r>
      <w:r w:rsidR="002F1E85">
        <w:rPr>
          <w:color w:val="0D0D0D" w:themeColor="text1" w:themeTint="F2"/>
          <w:sz w:val="36"/>
          <w:szCs w:val="36"/>
        </w:rPr>
        <w:t xml:space="preserve"> hierarchy of needs is a </w:t>
      </w:r>
      <w:r w:rsidR="001D0841">
        <w:rPr>
          <w:color w:val="0D0D0D" w:themeColor="text1" w:themeTint="F2"/>
          <w:sz w:val="36"/>
          <w:szCs w:val="36"/>
        </w:rPr>
        <w:t xml:space="preserve">physiological </w:t>
      </w:r>
      <w:r w:rsidR="002F1E85">
        <w:rPr>
          <w:color w:val="0D0D0D" w:themeColor="text1" w:themeTint="F2"/>
          <w:sz w:val="36"/>
          <w:szCs w:val="36"/>
        </w:rPr>
        <w:t xml:space="preserve">theory that </w:t>
      </w:r>
      <w:r w:rsidR="007A05D7">
        <w:rPr>
          <w:color w:val="0D0D0D" w:themeColor="text1" w:themeTint="F2"/>
          <w:sz w:val="36"/>
          <w:szCs w:val="36"/>
        </w:rPr>
        <w:t>is widely known and referred to in education</w:t>
      </w:r>
      <w:r w:rsidR="00347174">
        <w:rPr>
          <w:color w:val="0D0D0D" w:themeColor="text1" w:themeTint="F2"/>
          <w:sz w:val="36"/>
          <w:szCs w:val="36"/>
        </w:rPr>
        <w:t xml:space="preserve">. Abraham Maslow suggests that before any child </w:t>
      </w:r>
      <w:r w:rsidR="00EE1137">
        <w:rPr>
          <w:color w:val="0D0D0D" w:themeColor="text1" w:themeTint="F2"/>
          <w:sz w:val="36"/>
          <w:szCs w:val="36"/>
        </w:rPr>
        <w:t>can</w:t>
      </w:r>
      <w:r w:rsidR="00AF1AC1">
        <w:rPr>
          <w:color w:val="0D0D0D" w:themeColor="text1" w:themeTint="F2"/>
          <w:sz w:val="36"/>
          <w:szCs w:val="36"/>
        </w:rPr>
        <w:t xml:space="preserve"> meet their full potential</w:t>
      </w:r>
      <w:r w:rsidR="00D62CB3">
        <w:rPr>
          <w:color w:val="0D0D0D" w:themeColor="text1" w:themeTint="F2"/>
          <w:sz w:val="36"/>
          <w:szCs w:val="36"/>
        </w:rPr>
        <w:t xml:space="preserve">, a series of needs </w:t>
      </w:r>
      <w:r w:rsidR="00EE1137">
        <w:rPr>
          <w:color w:val="0D0D0D" w:themeColor="text1" w:themeTint="F2"/>
          <w:sz w:val="36"/>
          <w:szCs w:val="36"/>
        </w:rPr>
        <w:t>must</w:t>
      </w:r>
      <w:r w:rsidR="00D62CB3">
        <w:rPr>
          <w:color w:val="0D0D0D" w:themeColor="text1" w:themeTint="F2"/>
          <w:sz w:val="36"/>
          <w:szCs w:val="36"/>
        </w:rPr>
        <w:t xml:space="preserve"> be met</w:t>
      </w:r>
      <w:r w:rsidR="00474974">
        <w:rPr>
          <w:color w:val="0D0D0D" w:themeColor="text1" w:themeTint="F2"/>
          <w:sz w:val="36"/>
          <w:szCs w:val="36"/>
        </w:rPr>
        <w:t xml:space="preserve"> providing </w:t>
      </w:r>
      <w:r w:rsidR="002F0971">
        <w:rPr>
          <w:color w:val="0D0D0D" w:themeColor="text1" w:themeTint="F2"/>
          <w:sz w:val="36"/>
          <w:szCs w:val="36"/>
        </w:rPr>
        <w:t xml:space="preserve">teachers </w:t>
      </w:r>
      <w:r w:rsidR="00474974">
        <w:rPr>
          <w:color w:val="0D0D0D" w:themeColor="text1" w:themeTint="F2"/>
          <w:sz w:val="36"/>
          <w:szCs w:val="36"/>
        </w:rPr>
        <w:t>a framework to go by</w:t>
      </w:r>
      <w:r w:rsidR="009879AE">
        <w:rPr>
          <w:color w:val="0D0D0D" w:themeColor="text1" w:themeTint="F2"/>
          <w:sz w:val="36"/>
          <w:szCs w:val="36"/>
        </w:rPr>
        <w:t xml:space="preserve">. </w:t>
      </w:r>
      <w:r w:rsidR="00D1501D">
        <w:rPr>
          <w:color w:val="0D0D0D" w:themeColor="text1" w:themeTint="F2"/>
          <w:sz w:val="36"/>
          <w:szCs w:val="36"/>
        </w:rPr>
        <w:t xml:space="preserve">By assessing the </w:t>
      </w:r>
      <w:r w:rsidR="00EE1137">
        <w:rPr>
          <w:color w:val="0D0D0D" w:themeColor="text1" w:themeTint="F2"/>
          <w:sz w:val="36"/>
          <w:szCs w:val="36"/>
        </w:rPr>
        <w:t>framework,</w:t>
      </w:r>
      <w:r w:rsidR="006A13E4">
        <w:rPr>
          <w:color w:val="0D0D0D" w:themeColor="text1" w:themeTint="F2"/>
          <w:sz w:val="36"/>
          <w:szCs w:val="36"/>
        </w:rPr>
        <w:t xml:space="preserve"> it shows how </w:t>
      </w:r>
      <w:r w:rsidR="003E46A3">
        <w:rPr>
          <w:color w:val="0D0D0D" w:themeColor="text1" w:themeTint="F2"/>
          <w:sz w:val="36"/>
          <w:szCs w:val="36"/>
        </w:rPr>
        <w:t>children</w:t>
      </w:r>
      <w:r w:rsidR="006C5661">
        <w:rPr>
          <w:color w:val="0D0D0D" w:themeColor="text1" w:themeTint="F2"/>
          <w:sz w:val="36"/>
          <w:szCs w:val="36"/>
        </w:rPr>
        <w:t xml:space="preserve"> need their basic needs met </w:t>
      </w:r>
      <w:r w:rsidR="00EE1137">
        <w:rPr>
          <w:color w:val="0D0D0D" w:themeColor="text1" w:themeTint="F2"/>
          <w:sz w:val="36"/>
          <w:szCs w:val="36"/>
        </w:rPr>
        <w:t>for</w:t>
      </w:r>
      <w:r w:rsidR="006C5661">
        <w:rPr>
          <w:color w:val="0D0D0D" w:themeColor="text1" w:themeTint="F2"/>
          <w:sz w:val="36"/>
          <w:szCs w:val="36"/>
        </w:rPr>
        <w:t xml:space="preserve"> them </w:t>
      </w:r>
      <w:r w:rsidR="00BA7B7C">
        <w:rPr>
          <w:color w:val="0D0D0D" w:themeColor="text1" w:themeTint="F2"/>
          <w:sz w:val="36"/>
          <w:szCs w:val="36"/>
        </w:rPr>
        <w:t xml:space="preserve">to </w:t>
      </w:r>
      <w:r w:rsidR="00A10524">
        <w:rPr>
          <w:color w:val="0D0D0D" w:themeColor="text1" w:themeTint="F2"/>
          <w:sz w:val="36"/>
          <w:szCs w:val="36"/>
        </w:rPr>
        <w:t>reach their full potential</w:t>
      </w:r>
      <w:r w:rsidR="00C55249">
        <w:rPr>
          <w:color w:val="0D0D0D" w:themeColor="text1" w:themeTint="F2"/>
          <w:sz w:val="36"/>
          <w:szCs w:val="36"/>
        </w:rPr>
        <w:t xml:space="preserve"> </w:t>
      </w:r>
      <w:r w:rsidR="00347647">
        <w:rPr>
          <w:color w:val="0D0D0D" w:themeColor="text1" w:themeTint="F2"/>
          <w:sz w:val="36"/>
          <w:szCs w:val="36"/>
        </w:rPr>
        <w:t xml:space="preserve">according </w:t>
      </w:r>
      <w:r w:rsidR="0047735E">
        <w:rPr>
          <w:color w:val="0D0D0D" w:themeColor="text1" w:themeTint="F2"/>
          <w:sz w:val="36"/>
          <w:szCs w:val="36"/>
        </w:rPr>
        <w:t xml:space="preserve">to </w:t>
      </w:r>
      <w:r w:rsidR="00247428">
        <w:rPr>
          <w:color w:val="0D0D0D" w:themeColor="text1" w:themeTint="F2"/>
          <w:sz w:val="36"/>
          <w:szCs w:val="36"/>
        </w:rPr>
        <w:t>C</w:t>
      </w:r>
      <w:r w:rsidR="00903DCA">
        <w:rPr>
          <w:color w:val="0D0D0D" w:themeColor="text1" w:themeTint="F2"/>
          <w:sz w:val="36"/>
          <w:szCs w:val="36"/>
        </w:rPr>
        <w:t>hangekidslives (</w:t>
      </w:r>
      <w:r w:rsidR="0047735E">
        <w:rPr>
          <w:color w:val="0D0D0D" w:themeColor="text1" w:themeTint="F2"/>
          <w:sz w:val="36"/>
          <w:szCs w:val="36"/>
        </w:rPr>
        <w:t>2020</w:t>
      </w:r>
      <w:r w:rsidR="00EE50BA">
        <w:rPr>
          <w:color w:val="0D0D0D" w:themeColor="text1" w:themeTint="F2"/>
          <w:sz w:val="36"/>
          <w:szCs w:val="36"/>
        </w:rPr>
        <w:t>)</w:t>
      </w:r>
      <w:r w:rsidR="0047735E">
        <w:rPr>
          <w:color w:val="0D0D0D" w:themeColor="text1" w:themeTint="F2"/>
          <w:sz w:val="36"/>
          <w:szCs w:val="36"/>
        </w:rPr>
        <w:t>.</w:t>
      </w:r>
      <w:r w:rsidR="00286DFE">
        <w:rPr>
          <w:color w:val="0D0D0D" w:themeColor="text1" w:themeTint="F2"/>
          <w:sz w:val="36"/>
          <w:szCs w:val="36"/>
        </w:rPr>
        <w:t xml:space="preserve"> </w:t>
      </w:r>
    </w:p>
    <w:p w14:paraId="5DC381B4" w14:textId="3B360EA2" w:rsidR="00A16DD4" w:rsidRDefault="00347647" w:rsidP="00795A67">
      <w:p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 xml:space="preserve">For </w:t>
      </w:r>
      <w:r w:rsidR="00E36841">
        <w:rPr>
          <w:color w:val="0D0D0D" w:themeColor="text1" w:themeTint="F2"/>
          <w:sz w:val="36"/>
          <w:szCs w:val="36"/>
        </w:rPr>
        <w:t>example,</w:t>
      </w:r>
      <w:r w:rsidR="00E36841" w:rsidRPr="00795A67">
        <w:rPr>
          <w:color w:val="0D0D0D" w:themeColor="text1" w:themeTint="F2"/>
          <w:sz w:val="36"/>
          <w:szCs w:val="36"/>
        </w:rPr>
        <w:t xml:space="preserve"> Practitioners</w:t>
      </w:r>
      <w:r w:rsidR="00702C0E" w:rsidRPr="00795A67">
        <w:rPr>
          <w:color w:val="0D0D0D" w:themeColor="text1" w:themeTint="F2"/>
          <w:sz w:val="36"/>
          <w:szCs w:val="36"/>
        </w:rPr>
        <w:t xml:space="preserve"> can </w:t>
      </w:r>
      <w:r w:rsidR="00795A67" w:rsidRPr="00795A67">
        <w:rPr>
          <w:color w:val="0D0D0D" w:themeColor="text1" w:themeTint="F2"/>
          <w:sz w:val="36"/>
          <w:szCs w:val="36"/>
        </w:rPr>
        <w:t>support their physiological needs</w:t>
      </w:r>
      <w:r w:rsidR="00795A67">
        <w:rPr>
          <w:color w:val="0D0D0D" w:themeColor="text1" w:themeTint="F2"/>
          <w:sz w:val="36"/>
          <w:szCs w:val="36"/>
        </w:rPr>
        <w:t xml:space="preserve"> by ensuring</w:t>
      </w:r>
      <w:r>
        <w:rPr>
          <w:color w:val="0D0D0D" w:themeColor="text1" w:themeTint="F2"/>
          <w:sz w:val="36"/>
          <w:szCs w:val="36"/>
        </w:rPr>
        <w:t xml:space="preserve"> </w:t>
      </w:r>
      <w:r w:rsidR="00E36841">
        <w:rPr>
          <w:color w:val="0D0D0D" w:themeColor="text1" w:themeTint="F2"/>
          <w:sz w:val="36"/>
          <w:szCs w:val="36"/>
        </w:rPr>
        <w:t>all children have access</w:t>
      </w:r>
      <w:r w:rsidR="008E2327">
        <w:rPr>
          <w:color w:val="0D0D0D" w:themeColor="text1" w:themeTint="F2"/>
          <w:sz w:val="36"/>
          <w:szCs w:val="36"/>
        </w:rPr>
        <w:t xml:space="preserve"> to water, </w:t>
      </w:r>
      <w:r w:rsidR="007D3113">
        <w:rPr>
          <w:color w:val="0D0D0D" w:themeColor="text1" w:themeTint="F2"/>
          <w:sz w:val="36"/>
          <w:szCs w:val="36"/>
        </w:rPr>
        <w:t>letting</w:t>
      </w:r>
      <w:r w:rsidR="008E2327">
        <w:rPr>
          <w:color w:val="0D0D0D" w:themeColor="text1" w:themeTint="F2"/>
          <w:sz w:val="36"/>
          <w:szCs w:val="36"/>
        </w:rPr>
        <w:t xml:space="preserve"> them bring water bottles </w:t>
      </w:r>
      <w:r w:rsidR="003F7C16">
        <w:rPr>
          <w:color w:val="0D0D0D" w:themeColor="text1" w:themeTint="F2"/>
          <w:sz w:val="36"/>
          <w:szCs w:val="36"/>
        </w:rPr>
        <w:t>in. Children</w:t>
      </w:r>
      <w:r w:rsidR="00F531AC">
        <w:rPr>
          <w:color w:val="0D0D0D" w:themeColor="text1" w:themeTint="F2"/>
          <w:sz w:val="36"/>
          <w:szCs w:val="36"/>
        </w:rPr>
        <w:t xml:space="preserve"> can bring in fruit</w:t>
      </w:r>
      <w:r w:rsidR="00303A16">
        <w:rPr>
          <w:color w:val="0D0D0D" w:themeColor="text1" w:themeTint="F2"/>
          <w:sz w:val="36"/>
          <w:szCs w:val="36"/>
        </w:rPr>
        <w:t xml:space="preserve"> at brea</w:t>
      </w:r>
      <w:r w:rsidR="00472AA5">
        <w:rPr>
          <w:color w:val="0D0D0D" w:themeColor="text1" w:themeTint="F2"/>
          <w:sz w:val="36"/>
          <w:szCs w:val="36"/>
        </w:rPr>
        <w:t xml:space="preserve">ktime, even allowing a child who </w:t>
      </w:r>
      <w:r w:rsidR="0092717A">
        <w:rPr>
          <w:color w:val="0D0D0D" w:themeColor="text1" w:themeTint="F2"/>
          <w:sz w:val="36"/>
          <w:szCs w:val="36"/>
        </w:rPr>
        <w:t>is sleep deprived due to issues happening at the home for example</w:t>
      </w:r>
      <w:r w:rsidR="00871401">
        <w:rPr>
          <w:color w:val="0D0D0D" w:themeColor="text1" w:themeTint="F2"/>
          <w:sz w:val="36"/>
          <w:szCs w:val="36"/>
        </w:rPr>
        <w:t>, a nap if need be</w:t>
      </w:r>
      <w:r w:rsidR="009874CF">
        <w:rPr>
          <w:color w:val="0D0D0D" w:themeColor="text1" w:themeTint="F2"/>
          <w:sz w:val="36"/>
          <w:szCs w:val="36"/>
        </w:rPr>
        <w:t xml:space="preserve">. </w:t>
      </w:r>
      <w:r w:rsidR="008710E7">
        <w:rPr>
          <w:color w:val="0D0D0D" w:themeColor="text1" w:themeTint="F2"/>
          <w:sz w:val="36"/>
          <w:szCs w:val="36"/>
        </w:rPr>
        <w:t>The next step is their safe</w:t>
      </w:r>
      <w:r w:rsidR="00197B78">
        <w:rPr>
          <w:color w:val="0D0D0D" w:themeColor="text1" w:themeTint="F2"/>
          <w:sz w:val="36"/>
          <w:szCs w:val="36"/>
        </w:rPr>
        <w:t>ty needs. A ch</w:t>
      </w:r>
      <w:r w:rsidR="00927DBA">
        <w:rPr>
          <w:color w:val="0D0D0D" w:themeColor="text1" w:themeTint="F2"/>
          <w:sz w:val="36"/>
          <w:szCs w:val="36"/>
        </w:rPr>
        <w:t xml:space="preserve">ild needs to feel safe </w:t>
      </w:r>
      <w:r w:rsidR="00F12E7F">
        <w:rPr>
          <w:color w:val="0D0D0D" w:themeColor="text1" w:themeTint="F2"/>
          <w:sz w:val="36"/>
          <w:szCs w:val="36"/>
        </w:rPr>
        <w:t>and secure in the classroom</w:t>
      </w:r>
      <w:r w:rsidR="00B87C99">
        <w:rPr>
          <w:color w:val="0D0D0D" w:themeColor="text1" w:themeTint="F2"/>
          <w:sz w:val="36"/>
          <w:szCs w:val="36"/>
        </w:rPr>
        <w:t xml:space="preserve">. </w:t>
      </w:r>
      <w:r w:rsidR="00A84E5F">
        <w:rPr>
          <w:color w:val="0D0D0D" w:themeColor="text1" w:themeTint="F2"/>
          <w:sz w:val="36"/>
          <w:szCs w:val="36"/>
        </w:rPr>
        <w:t>As keyworker</w:t>
      </w:r>
      <w:r w:rsidR="00B461AC">
        <w:rPr>
          <w:color w:val="0D0D0D" w:themeColor="text1" w:themeTint="F2"/>
          <w:sz w:val="36"/>
          <w:szCs w:val="36"/>
        </w:rPr>
        <w:t>s we can have a sense if things aren’t right in the home environmen</w:t>
      </w:r>
      <w:r w:rsidR="00A21355">
        <w:rPr>
          <w:color w:val="0D0D0D" w:themeColor="text1" w:themeTint="F2"/>
          <w:sz w:val="36"/>
          <w:szCs w:val="36"/>
        </w:rPr>
        <w:t>t and if the child is coming from an unsta</w:t>
      </w:r>
      <w:r w:rsidR="00AD7EE9">
        <w:rPr>
          <w:color w:val="0D0D0D" w:themeColor="text1" w:themeTint="F2"/>
          <w:sz w:val="36"/>
          <w:szCs w:val="36"/>
        </w:rPr>
        <w:t xml:space="preserve">ble home for example, they </w:t>
      </w:r>
      <w:r w:rsidR="00AD7EE9">
        <w:rPr>
          <w:color w:val="0D0D0D" w:themeColor="text1" w:themeTint="F2"/>
          <w:sz w:val="36"/>
          <w:szCs w:val="36"/>
        </w:rPr>
        <w:lastRenderedPageBreak/>
        <w:t xml:space="preserve">need to </w:t>
      </w:r>
      <w:r w:rsidR="00A75552">
        <w:rPr>
          <w:color w:val="0D0D0D" w:themeColor="text1" w:themeTint="F2"/>
          <w:sz w:val="36"/>
          <w:szCs w:val="36"/>
        </w:rPr>
        <w:t xml:space="preserve">be prepared that a </w:t>
      </w:r>
      <w:r w:rsidR="00DB665A">
        <w:rPr>
          <w:color w:val="0D0D0D" w:themeColor="text1" w:themeTint="F2"/>
          <w:sz w:val="36"/>
          <w:szCs w:val="36"/>
        </w:rPr>
        <w:t>child’s</w:t>
      </w:r>
      <w:r w:rsidR="00A75552">
        <w:rPr>
          <w:color w:val="0D0D0D" w:themeColor="text1" w:themeTint="F2"/>
          <w:sz w:val="36"/>
          <w:szCs w:val="36"/>
        </w:rPr>
        <w:t xml:space="preserve"> transition maybe difficult</w:t>
      </w:r>
      <w:r w:rsidR="00DB665A">
        <w:rPr>
          <w:color w:val="0D0D0D" w:themeColor="text1" w:themeTint="F2"/>
          <w:sz w:val="36"/>
          <w:szCs w:val="36"/>
        </w:rPr>
        <w:t xml:space="preserve"> at the start or end of the school day. </w:t>
      </w:r>
    </w:p>
    <w:p w14:paraId="17561A44" w14:textId="7A361651" w:rsidR="00AD421C" w:rsidRDefault="007972A6" w:rsidP="00AD421C">
      <w:p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 xml:space="preserve">We can support a child </w:t>
      </w:r>
      <w:r w:rsidR="00DD3B04">
        <w:rPr>
          <w:color w:val="0D0D0D" w:themeColor="text1" w:themeTint="F2"/>
          <w:sz w:val="36"/>
          <w:szCs w:val="36"/>
        </w:rPr>
        <w:t>having a feeling and sense of belonging in the class by teaching friendship skills</w:t>
      </w:r>
      <w:r w:rsidR="00274EB0">
        <w:rPr>
          <w:color w:val="0D0D0D" w:themeColor="text1" w:themeTint="F2"/>
          <w:sz w:val="36"/>
          <w:szCs w:val="36"/>
        </w:rPr>
        <w:t xml:space="preserve"> and</w:t>
      </w:r>
      <w:r w:rsidR="00F6693F">
        <w:rPr>
          <w:color w:val="0D0D0D" w:themeColor="text1" w:themeTint="F2"/>
          <w:sz w:val="36"/>
          <w:szCs w:val="36"/>
        </w:rPr>
        <w:t xml:space="preserve"> </w:t>
      </w:r>
      <w:r w:rsidR="00274EB0">
        <w:rPr>
          <w:color w:val="0D0D0D" w:themeColor="text1" w:themeTint="F2"/>
          <w:sz w:val="36"/>
          <w:szCs w:val="36"/>
        </w:rPr>
        <w:t>making sure no child feels isolated.</w:t>
      </w:r>
      <w:r w:rsidR="002922EE">
        <w:rPr>
          <w:color w:val="0D0D0D" w:themeColor="text1" w:themeTint="F2"/>
          <w:sz w:val="36"/>
          <w:szCs w:val="36"/>
        </w:rPr>
        <w:t xml:space="preserve"> To </w:t>
      </w:r>
      <w:r w:rsidR="00E1103B">
        <w:rPr>
          <w:color w:val="0D0D0D" w:themeColor="text1" w:themeTint="F2"/>
          <w:sz w:val="36"/>
          <w:szCs w:val="36"/>
        </w:rPr>
        <w:t xml:space="preserve">boost a </w:t>
      </w:r>
      <w:r w:rsidR="00187AF0">
        <w:rPr>
          <w:color w:val="0D0D0D" w:themeColor="text1" w:themeTint="F2"/>
          <w:sz w:val="36"/>
          <w:szCs w:val="36"/>
        </w:rPr>
        <w:t>child’s</w:t>
      </w:r>
      <w:r w:rsidR="00E1103B">
        <w:rPr>
          <w:color w:val="0D0D0D" w:themeColor="text1" w:themeTint="F2"/>
          <w:sz w:val="36"/>
          <w:szCs w:val="36"/>
        </w:rPr>
        <w:t xml:space="preserve"> esteem, compliments and praise should be provided</w:t>
      </w:r>
      <w:r w:rsidR="00C8299A">
        <w:rPr>
          <w:color w:val="0D0D0D" w:themeColor="text1" w:themeTint="F2"/>
          <w:sz w:val="36"/>
          <w:szCs w:val="36"/>
        </w:rPr>
        <w:t>.</w:t>
      </w:r>
      <w:r w:rsidR="00291F90">
        <w:rPr>
          <w:color w:val="0D0D0D" w:themeColor="text1" w:themeTint="F2"/>
          <w:sz w:val="36"/>
          <w:szCs w:val="36"/>
        </w:rPr>
        <w:t xml:space="preserve"> </w:t>
      </w:r>
      <w:r w:rsidR="00C8299A">
        <w:rPr>
          <w:color w:val="0D0D0D" w:themeColor="text1" w:themeTint="F2"/>
          <w:sz w:val="36"/>
          <w:szCs w:val="36"/>
        </w:rPr>
        <w:t>T</w:t>
      </w:r>
      <w:r w:rsidR="00291F90">
        <w:rPr>
          <w:color w:val="0D0D0D" w:themeColor="text1" w:themeTint="F2"/>
          <w:sz w:val="36"/>
          <w:szCs w:val="36"/>
        </w:rPr>
        <w:t>o help them gain confidence in s</w:t>
      </w:r>
      <w:r w:rsidR="00206DA3">
        <w:rPr>
          <w:color w:val="0D0D0D" w:themeColor="text1" w:themeTint="F2"/>
          <w:sz w:val="36"/>
          <w:szCs w:val="36"/>
        </w:rPr>
        <w:t xml:space="preserve">ocial circles, creating an opportunity for the </w:t>
      </w:r>
      <w:r w:rsidR="00A47FB4">
        <w:rPr>
          <w:color w:val="0D0D0D" w:themeColor="text1" w:themeTint="F2"/>
          <w:sz w:val="36"/>
          <w:szCs w:val="36"/>
        </w:rPr>
        <w:t>child’s</w:t>
      </w:r>
      <w:r w:rsidR="00206DA3">
        <w:rPr>
          <w:color w:val="0D0D0D" w:themeColor="text1" w:themeTint="F2"/>
          <w:sz w:val="36"/>
          <w:szCs w:val="36"/>
        </w:rPr>
        <w:t xml:space="preserve"> voice to be heard </w:t>
      </w:r>
      <w:r w:rsidR="00521D27">
        <w:rPr>
          <w:color w:val="0D0D0D" w:themeColor="text1" w:themeTint="F2"/>
          <w:sz w:val="36"/>
          <w:szCs w:val="36"/>
        </w:rPr>
        <w:t xml:space="preserve">is essential. For example, </w:t>
      </w:r>
      <w:r w:rsidR="00EB7A6C">
        <w:rPr>
          <w:color w:val="0D0D0D" w:themeColor="text1" w:themeTint="F2"/>
          <w:sz w:val="36"/>
          <w:szCs w:val="36"/>
        </w:rPr>
        <w:t xml:space="preserve">having circle time and giving them the opportunity to join </w:t>
      </w:r>
      <w:r w:rsidR="00FB10A8">
        <w:rPr>
          <w:color w:val="0D0D0D" w:themeColor="text1" w:themeTint="F2"/>
          <w:sz w:val="36"/>
          <w:szCs w:val="36"/>
        </w:rPr>
        <w:t>the school council.</w:t>
      </w:r>
      <w:r w:rsidR="00661666">
        <w:rPr>
          <w:color w:val="0D0D0D" w:themeColor="text1" w:themeTint="F2"/>
          <w:sz w:val="36"/>
          <w:szCs w:val="36"/>
        </w:rPr>
        <w:t xml:space="preserve"> In theory</w:t>
      </w:r>
      <w:r w:rsidR="00D76DDA">
        <w:rPr>
          <w:color w:val="0D0D0D" w:themeColor="text1" w:themeTint="F2"/>
          <w:sz w:val="36"/>
          <w:szCs w:val="36"/>
        </w:rPr>
        <w:t xml:space="preserve"> </w:t>
      </w:r>
      <w:r w:rsidR="00661666">
        <w:rPr>
          <w:color w:val="0D0D0D" w:themeColor="text1" w:themeTint="F2"/>
          <w:sz w:val="36"/>
          <w:szCs w:val="36"/>
        </w:rPr>
        <w:t>w</w:t>
      </w:r>
      <w:r w:rsidR="00FB10A8">
        <w:rPr>
          <w:color w:val="0D0D0D" w:themeColor="text1" w:themeTint="F2"/>
          <w:sz w:val="36"/>
          <w:szCs w:val="36"/>
        </w:rPr>
        <w:t>hen we support children in all the stages</w:t>
      </w:r>
      <w:r w:rsidR="00D76DDA">
        <w:rPr>
          <w:color w:val="0D0D0D" w:themeColor="text1" w:themeTint="F2"/>
          <w:sz w:val="36"/>
          <w:szCs w:val="36"/>
        </w:rPr>
        <w:t xml:space="preserve">, </w:t>
      </w:r>
      <w:r w:rsidR="0002333C">
        <w:rPr>
          <w:color w:val="0D0D0D" w:themeColor="text1" w:themeTint="F2"/>
          <w:sz w:val="36"/>
          <w:szCs w:val="36"/>
        </w:rPr>
        <w:t>their fullest potential can be achieved which then takes them to the</w:t>
      </w:r>
      <w:r w:rsidR="000D4FC1">
        <w:rPr>
          <w:color w:val="0D0D0D" w:themeColor="text1" w:themeTint="F2"/>
          <w:sz w:val="36"/>
          <w:szCs w:val="36"/>
        </w:rPr>
        <w:t xml:space="preserve"> final</w:t>
      </w:r>
      <w:r w:rsidR="0002333C">
        <w:rPr>
          <w:color w:val="0D0D0D" w:themeColor="text1" w:themeTint="F2"/>
          <w:sz w:val="36"/>
          <w:szCs w:val="36"/>
        </w:rPr>
        <w:t xml:space="preserve"> </w:t>
      </w:r>
      <w:r w:rsidR="00A47FB4">
        <w:rPr>
          <w:color w:val="0D0D0D" w:themeColor="text1" w:themeTint="F2"/>
          <w:sz w:val="36"/>
          <w:szCs w:val="36"/>
        </w:rPr>
        <w:t>self-actualization</w:t>
      </w:r>
      <w:r w:rsidR="000D4FC1">
        <w:rPr>
          <w:color w:val="0D0D0D" w:themeColor="text1" w:themeTint="F2"/>
          <w:sz w:val="36"/>
          <w:szCs w:val="36"/>
        </w:rPr>
        <w:t xml:space="preserve"> stage</w:t>
      </w:r>
      <w:r w:rsidR="00306FC9">
        <w:rPr>
          <w:color w:val="0D0D0D" w:themeColor="text1" w:themeTint="F2"/>
          <w:sz w:val="36"/>
          <w:szCs w:val="36"/>
        </w:rPr>
        <w:t xml:space="preserve"> where they are ready to learn and achieve</w:t>
      </w:r>
      <w:r w:rsidR="00B75128">
        <w:rPr>
          <w:color w:val="0D0D0D" w:themeColor="text1" w:themeTint="F2"/>
          <w:sz w:val="36"/>
          <w:szCs w:val="36"/>
        </w:rPr>
        <w:t>.</w:t>
      </w:r>
      <w:r w:rsidR="00C02DB7">
        <w:rPr>
          <w:color w:val="0D0D0D" w:themeColor="text1" w:themeTint="F2"/>
          <w:sz w:val="36"/>
          <w:szCs w:val="36"/>
        </w:rPr>
        <w:t xml:space="preserve"> </w:t>
      </w:r>
    </w:p>
    <w:p w14:paraId="5A6BAD68" w14:textId="05BC3625" w:rsidR="00261D39" w:rsidRDefault="005D4B24" w:rsidP="00AD421C">
      <w:p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 xml:space="preserve">Building a secure attachment </w:t>
      </w:r>
      <w:r w:rsidR="00E74273">
        <w:rPr>
          <w:color w:val="0D0D0D" w:themeColor="text1" w:themeTint="F2"/>
          <w:sz w:val="36"/>
          <w:szCs w:val="36"/>
        </w:rPr>
        <w:t xml:space="preserve">between the keyworker and child </w:t>
      </w:r>
      <w:r w:rsidR="0064616D">
        <w:rPr>
          <w:color w:val="0D0D0D" w:themeColor="text1" w:themeTint="F2"/>
          <w:sz w:val="36"/>
          <w:szCs w:val="36"/>
        </w:rPr>
        <w:t xml:space="preserve">is essential </w:t>
      </w:r>
      <w:r w:rsidR="00AC7AC0">
        <w:rPr>
          <w:color w:val="0D0D0D" w:themeColor="text1" w:themeTint="F2"/>
          <w:sz w:val="36"/>
          <w:szCs w:val="36"/>
        </w:rPr>
        <w:t>for a smooth transition</w:t>
      </w:r>
      <w:r w:rsidR="002266E7">
        <w:rPr>
          <w:color w:val="0D0D0D" w:themeColor="text1" w:themeTint="F2"/>
          <w:sz w:val="36"/>
          <w:szCs w:val="36"/>
        </w:rPr>
        <w:t>. Having a secure base where the c</w:t>
      </w:r>
      <w:r w:rsidR="00D00D27">
        <w:rPr>
          <w:color w:val="0D0D0D" w:themeColor="text1" w:themeTint="F2"/>
          <w:sz w:val="36"/>
          <w:szCs w:val="36"/>
        </w:rPr>
        <w:t xml:space="preserve">hild feels they can go for support if they are feeling unhappy </w:t>
      </w:r>
      <w:r w:rsidR="00BE55DB">
        <w:rPr>
          <w:color w:val="0D0D0D" w:themeColor="text1" w:themeTint="F2"/>
          <w:sz w:val="36"/>
          <w:szCs w:val="36"/>
        </w:rPr>
        <w:t xml:space="preserve">is </w:t>
      </w:r>
      <w:r w:rsidR="00BB3B68">
        <w:rPr>
          <w:color w:val="0D0D0D" w:themeColor="text1" w:themeTint="F2"/>
          <w:sz w:val="36"/>
          <w:szCs w:val="36"/>
        </w:rPr>
        <w:t xml:space="preserve">going to </w:t>
      </w:r>
      <w:r w:rsidR="00C33A1E">
        <w:rPr>
          <w:color w:val="0D0D0D" w:themeColor="text1" w:themeTint="F2"/>
          <w:sz w:val="36"/>
          <w:szCs w:val="36"/>
        </w:rPr>
        <w:t>encourage</w:t>
      </w:r>
      <w:r w:rsidR="00BB3B68">
        <w:rPr>
          <w:color w:val="0D0D0D" w:themeColor="text1" w:themeTint="F2"/>
          <w:sz w:val="36"/>
          <w:szCs w:val="36"/>
        </w:rPr>
        <w:t xml:space="preserve"> the child be more </w:t>
      </w:r>
      <w:r w:rsidR="00342446">
        <w:rPr>
          <w:color w:val="0D0D0D" w:themeColor="text1" w:themeTint="F2"/>
          <w:sz w:val="36"/>
          <w:szCs w:val="36"/>
        </w:rPr>
        <w:t xml:space="preserve">helpful and responsive in the setting according to </w:t>
      </w:r>
      <w:r w:rsidR="00822F65">
        <w:rPr>
          <w:color w:val="0D0D0D" w:themeColor="text1" w:themeTint="F2"/>
          <w:sz w:val="36"/>
          <w:szCs w:val="36"/>
        </w:rPr>
        <w:t>Pacey.org (</w:t>
      </w:r>
      <w:r w:rsidR="00C33A1E">
        <w:rPr>
          <w:color w:val="0D0D0D" w:themeColor="text1" w:themeTint="F2"/>
          <w:sz w:val="36"/>
          <w:szCs w:val="36"/>
        </w:rPr>
        <w:t>2014).</w:t>
      </w:r>
    </w:p>
    <w:p w14:paraId="5E6F1FE7" w14:textId="057F2DFF" w:rsidR="00DB6370" w:rsidRDefault="00891642" w:rsidP="00AD421C">
      <w:p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 xml:space="preserve">Attachment theory </w:t>
      </w:r>
      <w:r w:rsidR="00CA5750">
        <w:rPr>
          <w:color w:val="0D0D0D" w:themeColor="text1" w:themeTint="F2"/>
          <w:sz w:val="36"/>
          <w:szCs w:val="36"/>
        </w:rPr>
        <w:t>emphasises the importance o</w:t>
      </w:r>
      <w:r w:rsidR="0065660E">
        <w:rPr>
          <w:color w:val="0D0D0D" w:themeColor="text1" w:themeTint="F2"/>
          <w:sz w:val="36"/>
          <w:szCs w:val="36"/>
        </w:rPr>
        <w:t>f</w:t>
      </w:r>
      <w:r w:rsidR="00A3765E">
        <w:rPr>
          <w:color w:val="0D0D0D" w:themeColor="text1" w:themeTint="F2"/>
          <w:sz w:val="36"/>
          <w:szCs w:val="36"/>
        </w:rPr>
        <w:t xml:space="preserve"> how </w:t>
      </w:r>
      <w:r w:rsidR="002B311B">
        <w:rPr>
          <w:color w:val="0D0D0D" w:themeColor="text1" w:themeTint="F2"/>
          <w:sz w:val="36"/>
          <w:szCs w:val="36"/>
        </w:rPr>
        <w:t xml:space="preserve">a </w:t>
      </w:r>
      <w:r w:rsidR="00307F09">
        <w:rPr>
          <w:color w:val="0D0D0D" w:themeColor="text1" w:themeTint="F2"/>
          <w:sz w:val="36"/>
          <w:szCs w:val="36"/>
        </w:rPr>
        <w:t>child’s</w:t>
      </w:r>
      <w:r w:rsidR="002B311B">
        <w:rPr>
          <w:color w:val="0D0D0D" w:themeColor="text1" w:themeTint="F2"/>
          <w:sz w:val="36"/>
          <w:szCs w:val="36"/>
        </w:rPr>
        <w:t xml:space="preserve"> emotional bond </w:t>
      </w:r>
      <w:r w:rsidR="00F83483">
        <w:rPr>
          <w:color w:val="0D0D0D" w:themeColor="text1" w:themeTint="F2"/>
          <w:sz w:val="36"/>
          <w:szCs w:val="36"/>
        </w:rPr>
        <w:t xml:space="preserve">with their primary caregiver can affect a child </w:t>
      </w:r>
      <w:r w:rsidR="00401FEC">
        <w:rPr>
          <w:color w:val="0D0D0D" w:themeColor="text1" w:themeTint="F2"/>
          <w:sz w:val="36"/>
          <w:szCs w:val="36"/>
        </w:rPr>
        <w:t xml:space="preserve">negatively </w:t>
      </w:r>
      <w:r w:rsidR="009D5A7B">
        <w:rPr>
          <w:color w:val="0D0D0D" w:themeColor="text1" w:themeTint="F2"/>
          <w:sz w:val="36"/>
          <w:szCs w:val="36"/>
        </w:rPr>
        <w:t>or positively</w:t>
      </w:r>
      <w:r w:rsidR="00852056">
        <w:rPr>
          <w:color w:val="0D0D0D" w:themeColor="text1" w:themeTint="F2"/>
          <w:sz w:val="36"/>
          <w:szCs w:val="36"/>
        </w:rPr>
        <w:t xml:space="preserve"> as they</w:t>
      </w:r>
      <w:r w:rsidR="00F9567E">
        <w:rPr>
          <w:color w:val="0D0D0D" w:themeColor="text1" w:themeTint="F2"/>
          <w:sz w:val="36"/>
          <w:szCs w:val="36"/>
        </w:rPr>
        <w:t xml:space="preserve"> go</w:t>
      </w:r>
      <w:r w:rsidR="009D5A7B">
        <w:rPr>
          <w:color w:val="0D0D0D" w:themeColor="text1" w:themeTint="F2"/>
          <w:sz w:val="36"/>
          <w:szCs w:val="36"/>
        </w:rPr>
        <w:t xml:space="preserve"> into</w:t>
      </w:r>
      <w:r w:rsidR="004C7A49">
        <w:rPr>
          <w:color w:val="0D0D0D" w:themeColor="text1" w:themeTint="F2"/>
          <w:sz w:val="36"/>
          <w:szCs w:val="36"/>
        </w:rPr>
        <w:t xml:space="preserve"> adulthood</w:t>
      </w:r>
      <w:r w:rsidR="00926740">
        <w:rPr>
          <w:color w:val="0D0D0D" w:themeColor="text1" w:themeTint="F2"/>
          <w:sz w:val="36"/>
          <w:szCs w:val="36"/>
        </w:rPr>
        <w:t xml:space="preserve"> s</w:t>
      </w:r>
      <w:r w:rsidR="00E96906">
        <w:rPr>
          <w:color w:val="0D0D0D" w:themeColor="text1" w:themeTint="F2"/>
          <w:sz w:val="36"/>
          <w:szCs w:val="36"/>
        </w:rPr>
        <w:t>tates</w:t>
      </w:r>
      <w:r w:rsidR="00926740">
        <w:rPr>
          <w:color w:val="0D0D0D" w:themeColor="text1" w:themeTint="F2"/>
          <w:sz w:val="36"/>
          <w:szCs w:val="36"/>
        </w:rPr>
        <w:t xml:space="preserve"> </w:t>
      </w:r>
      <w:r w:rsidR="00A376AB">
        <w:rPr>
          <w:color w:val="0D0D0D" w:themeColor="text1" w:themeTint="F2"/>
          <w:sz w:val="36"/>
          <w:szCs w:val="36"/>
        </w:rPr>
        <w:t>NSPCC (</w:t>
      </w:r>
      <w:r w:rsidR="001A4237">
        <w:rPr>
          <w:color w:val="0D0D0D" w:themeColor="text1" w:themeTint="F2"/>
          <w:sz w:val="36"/>
          <w:szCs w:val="36"/>
        </w:rPr>
        <w:t>2021</w:t>
      </w:r>
      <w:r w:rsidR="007F26D6">
        <w:rPr>
          <w:color w:val="0D0D0D" w:themeColor="text1" w:themeTint="F2"/>
          <w:sz w:val="36"/>
          <w:szCs w:val="36"/>
        </w:rPr>
        <w:t>)</w:t>
      </w:r>
      <w:r w:rsidR="00B32EA3">
        <w:rPr>
          <w:color w:val="0D0D0D" w:themeColor="text1" w:themeTint="F2"/>
          <w:sz w:val="36"/>
          <w:szCs w:val="36"/>
        </w:rPr>
        <w:t>.</w:t>
      </w:r>
      <w:r w:rsidR="00786277">
        <w:rPr>
          <w:color w:val="0D0D0D" w:themeColor="text1" w:themeTint="F2"/>
          <w:sz w:val="36"/>
          <w:szCs w:val="36"/>
        </w:rPr>
        <w:t xml:space="preserve"> and was developed by Theorist John Bowlby</w:t>
      </w:r>
      <w:r w:rsidR="00707A41">
        <w:rPr>
          <w:color w:val="0D0D0D" w:themeColor="text1" w:themeTint="F2"/>
          <w:sz w:val="36"/>
          <w:szCs w:val="36"/>
        </w:rPr>
        <w:t xml:space="preserve">. </w:t>
      </w:r>
      <w:r w:rsidR="00C723C4">
        <w:rPr>
          <w:color w:val="0D0D0D" w:themeColor="text1" w:themeTint="F2"/>
          <w:sz w:val="36"/>
          <w:szCs w:val="36"/>
        </w:rPr>
        <w:t>It</w:t>
      </w:r>
      <w:r w:rsidR="000E2D19">
        <w:rPr>
          <w:color w:val="0D0D0D" w:themeColor="text1" w:themeTint="F2"/>
          <w:sz w:val="36"/>
          <w:szCs w:val="36"/>
        </w:rPr>
        <w:t xml:space="preserve"> is</w:t>
      </w:r>
      <w:r w:rsidR="005A44BB">
        <w:rPr>
          <w:color w:val="0D0D0D" w:themeColor="text1" w:themeTint="F2"/>
          <w:sz w:val="36"/>
          <w:szCs w:val="36"/>
        </w:rPr>
        <w:t xml:space="preserve"> linked to transitions in that</w:t>
      </w:r>
      <w:r w:rsidR="001A4FE5">
        <w:rPr>
          <w:color w:val="0D0D0D" w:themeColor="text1" w:themeTint="F2"/>
          <w:sz w:val="36"/>
          <w:szCs w:val="36"/>
        </w:rPr>
        <w:t xml:space="preserve"> as</w:t>
      </w:r>
      <w:r w:rsidR="00C42D2C">
        <w:rPr>
          <w:color w:val="0D0D0D" w:themeColor="text1" w:themeTint="F2"/>
          <w:sz w:val="36"/>
          <w:szCs w:val="36"/>
        </w:rPr>
        <w:t xml:space="preserve"> the theory </w:t>
      </w:r>
      <w:r w:rsidR="00FF1176">
        <w:rPr>
          <w:color w:val="0D0D0D" w:themeColor="text1" w:themeTint="F2"/>
          <w:sz w:val="36"/>
          <w:szCs w:val="36"/>
        </w:rPr>
        <w:t>suggests</w:t>
      </w:r>
      <w:r w:rsidR="00381BD8">
        <w:rPr>
          <w:color w:val="0D0D0D" w:themeColor="text1" w:themeTint="F2"/>
          <w:sz w:val="36"/>
          <w:szCs w:val="36"/>
        </w:rPr>
        <w:t xml:space="preserve"> </w:t>
      </w:r>
      <w:r w:rsidR="00024A30">
        <w:rPr>
          <w:color w:val="0D0D0D" w:themeColor="text1" w:themeTint="F2"/>
          <w:sz w:val="36"/>
          <w:szCs w:val="36"/>
        </w:rPr>
        <w:t xml:space="preserve">the importance of having the strong </w:t>
      </w:r>
      <w:r w:rsidR="004B1B09">
        <w:rPr>
          <w:color w:val="0D0D0D" w:themeColor="text1" w:themeTint="F2"/>
          <w:sz w:val="36"/>
          <w:szCs w:val="36"/>
        </w:rPr>
        <w:t>relationship</w:t>
      </w:r>
      <w:r w:rsidR="00024A30">
        <w:rPr>
          <w:color w:val="0D0D0D" w:themeColor="text1" w:themeTint="F2"/>
          <w:sz w:val="36"/>
          <w:szCs w:val="36"/>
        </w:rPr>
        <w:t xml:space="preserve"> with the caregiver, usually the mother</w:t>
      </w:r>
      <w:r w:rsidR="004B1B09">
        <w:rPr>
          <w:color w:val="0D0D0D" w:themeColor="text1" w:themeTint="F2"/>
          <w:sz w:val="36"/>
          <w:szCs w:val="36"/>
        </w:rPr>
        <w:t xml:space="preserve"> as</w:t>
      </w:r>
      <w:r w:rsidR="00A376AB">
        <w:rPr>
          <w:color w:val="0D0D0D" w:themeColor="text1" w:themeTint="F2"/>
          <w:sz w:val="36"/>
          <w:szCs w:val="36"/>
        </w:rPr>
        <w:t xml:space="preserve"> having</w:t>
      </w:r>
      <w:r w:rsidR="004B1B09">
        <w:rPr>
          <w:color w:val="0D0D0D" w:themeColor="text1" w:themeTint="F2"/>
          <w:sz w:val="36"/>
          <w:szCs w:val="36"/>
        </w:rPr>
        <w:t xml:space="preserve"> the </w:t>
      </w:r>
      <w:r w:rsidR="00253C2E">
        <w:rPr>
          <w:color w:val="0D0D0D" w:themeColor="text1" w:themeTint="F2"/>
          <w:sz w:val="36"/>
          <w:szCs w:val="36"/>
        </w:rPr>
        <w:t>‘secure base’</w:t>
      </w:r>
      <w:r w:rsidR="006033E6">
        <w:rPr>
          <w:color w:val="0D0D0D" w:themeColor="text1" w:themeTint="F2"/>
          <w:sz w:val="36"/>
          <w:szCs w:val="36"/>
        </w:rPr>
        <w:t xml:space="preserve"> </w:t>
      </w:r>
      <w:r w:rsidR="00C25A3D">
        <w:rPr>
          <w:color w:val="0D0D0D" w:themeColor="text1" w:themeTint="F2"/>
          <w:sz w:val="36"/>
          <w:szCs w:val="36"/>
        </w:rPr>
        <w:t xml:space="preserve">influences </w:t>
      </w:r>
      <w:r w:rsidR="00DD78CD">
        <w:rPr>
          <w:color w:val="0D0D0D" w:themeColor="text1" w:themeTint="F2"/>
          <w:sz w:val="36"/>
          <w:szCs w:val="36"/>
        </w:rPr>
        <w:t>the setting into making sure</w:t>
      </w:r>
      <w:r w:rsidR="006B3304">
        <w:rPr>
          <w:color w:val="0D0D0D" w:themeColor="text1" w:themeTint="F2"/>
          <w:sz w:val="36"/>
          <w:szCs w:val="36"/>
        </w:rPr>
        <w:t xml:space="preserve"> that</w:t>
      </w:r>
      <w:r w:rsidR="005545A2">
        <w:rPr>
          <w:color w:val="0D0D0D" w:themeColor="text1" w:themeTint="F2"/>
          <w:sz w:val="36"/>
          <w:szCs w:val="36"/>
        </w:rPr>
        <w:t xml:space="preserve"> procedures are </w:t>
      </w:r>
      <w:r w:rsidR="00F15125">
        <w:rPr>
          <w:color w:val="0D0D0D" w:themeColor="text1" w:themeTint="F2"/>
          <w:sz w:val="36"/>
          <w:szCs w:val="36"/>
        </w:rPr>
        <w:t>put in</w:t>
      </w:r>
      <w:r w:rsidR="005545A2">
        <w:rPr>
          <w:color w:val="0D0D0D" w:themeColor="text1" w:themeTint="F2"/>
          <w:sz w:val="36"/>
          <w:szCs w:val="36"/>
        </w:rPr>
        <w:t xml:space="preserve"> </w:t>
      </w:r>
      <w:r w:rsidR="00215DD7">
        <w:rPr>
          <w:color w:val="0D0D0D" w:themeColor="text1" w:themeTint="F2"/>
          <w:sz w:val="36"/>
          <w:szCs w:val="36"/>
        </w:rPr>
        <w:t xml:space="preserve">place to </w:t>
      </w:r>
      <w:r w:rsidR="002329A9">
        <w:rPr>
          <w:color w:val="0D0D0D" w:themeColor="text1" w:themeTint="F2"/>
          <w:sz w:val="36"/>
          <w:szCs w:val="36"/>
        </w:rPr>
        <w:t xml:space="preserve">help </w:t>
      </w:r>
      <w:r w:rsidR="00215DD7">
        <w:rPr>
          <w:color w:val="0D0D0D" w:themeColor="text1" w:themeTint="F2"/>
          <w:sz w:val="36"/>
          <w:szCs w:val="36"/>
        </w:rPr>
        <w:t>produce</w:t>
      </w:r>
      <w:r w:rsidR="006B3304">
        <w:rPr>
          <w:color w:val="0D0D0D" w:themeColor="text1" w:themeTint="F2"/>
          <w:sz w:val="36"/>
          <w:szCs w:val="36"/>
        </w:rPr>
        <w:t xml:space="preserve"> a positive </w:t>
      </w:r>
      <w:r w:rsidR="00443328">
        <w:rPr>
          <w:color w:val="0D0D0D" w:themeColor="text1" w:themeTint="F2"/>
          <w:sz w:val="36"/>
          <w:szCs w:val="36"/>
        </w:rPr>
        <w:lastRenderedPageBreak/>
        <w:t xml:space="preserve">ongoing </w:t>
      </w:r>
      <w:r w:rsidR="006B3304">
        <w:rPr>
          <w:color w:val="0D0D0D" w:themeColor="text1" w:themeTint="F2"/>
          <w:sz w:val="36"/>
          <w:szCs w:val="36"/>
        </w:rPr>
        <w:t>relationship</w:t>
      </w:r>
      <w:r w:rsidR="005545A2">
        <w:rPr>
          <w:color w:val="0D0D0D" w:themeColor="text1" w:themeTint="F2"/>
          <w:sz w:val="36"/>
          <w:szCs w:val="36"/>
        </w:rPr>
        <w:t xml:space="preserve"> between the keyworker </w:t>
      </w:r>
      <w:r w:rsidR="002329A9">
        <w:rPr>
          <w:color w:val="0D0D0D" w:themeColor="text1" w:themeTint="F2"/>
          <w:sz w:val="36"/>
          <w:szCs w:val="36"/>
        </w:rPr>
        <w:t xml:space="preserve">and the </w:t>
      </w:r>
      <w:r w:rsidR="00D80F7B">
        <w:rPr>
          <w:color w:val="0D0D0D" w:themeColor="text1" w:themeTint="F2"/>
          <w:sz w:val="36"/>
          <w:szCs w:val="36"/>
        </w:rPr>
        <w:t>child</w:t>
      </w:r>
      <w:r w:rsidR="00DB6370">
        <w:rPr>
          <w:color w:val="0D0D0D" w:themeColor="text1" w:themeTint="F2"/>
          <w:sz w:val="36"/>
          <w:szCs w:val="36"/>
        </w:rPr>
        <w:t xml:space="preserve"> too</w:t>
      </w:r>
      <w:r w:rsidR="0092021D">
        <w:rPr>
          <w:color w:val="0D0D0D" w:themeColor="text1" w:themeTint="F2"/>
          <w:sz w:val="36"/>
          <w:szCs w:val="36"/>
        </w:rPr>
        <w:t xml:space="preserve"> which </w:t>
      </w:r>
      <w:r w:rsidR="00DB6370">
        <w:rPr>
          <w:color w:val="0D0D0D" w:themeColor="text1" w:themeTint="F2"/>
          <w:sz w:val="36"/>
          <w:szCs w:val="36"/>
        </w:rPr>
        <w:t>will essentially help</w:t>
      </w:r>
      <w:r w:rsidR="0092021D">
        <w:rPr>
          <w:color w:val="0D0D0D" w:themeColor="text1" w:themeTint="F2"/>
          <w:sz w:val="36"/>
          <w:szCs w:val="36"/>
        </w:rPr>
        <w:t xml:space="preserve"> </w:t>
      </w:r>
      <w:r w:rsidR="00A41B52">
        <w:rPr>
          <w:color w:val="0D0D0D" w:themeColor="text1" w:themeTint="F2"/>
          <w:sz w:val="36"/>
          <w:szCs w:val="36"/>
        </w:rPr>
        <w:t xml:space="preserve">the child grow </w:t>
      </w:r>
      <w:r w:rsidR="002E038E">
        <w:rPr>
          <w:color w:val="0D0D0D" w:themeColor="text1" w:themeTint="F2"/>
          <w:sz w:val="36"/>
          <w:szCs w:val="36"/>
        </w:rPr>
        <w:t>emotionally and socially (</w:t>
      </w:r>
      <w:r w:rsidR="002329A9">
        <w:rPr>
          <w:color w:val="0D0D0D" w:themeColor="text1" w:themeTint="F2"/>
          <w:sz w:val="36"/>
          <w:szCs w:val="36"/>
        </w:rPr>
        <w:t>Pacey.org,</w:t>
      </w:r>
      <w:r w:rsidR="00247428">
        <w:rPr>
          <w:color w:val="0D0D0D" w:themeColor="text1" w:themeTint="F2"/>
          <w:sz w:val="36"/>
          <w:szCs w:val="36"/>
        </w:rPr>
        <w:t>2021</w:t>
      </w:r>
      <w:r w:rsidR="00C9170A">
        <w:rPr>
          <w:color w:val="0D0D0D" w:themeColor="text1" w:themeTint="F2"/>
          <w:sz w:val="36"/>
          <w:szCs w:val="36"/>
        </w:rPr>
        <w:t xml:space="preserve">). </w:t>
      </w:r>
    </w:p>
    <w:p w14:paraId="14B1EFE0" w14:textId="449DF09E" w:rsidR="00044DF6" w:rsidRDefault="00C349F4" w:rsidP="00AD421C">
      <w:p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 xml:space="preserve">The theory is backed up by what </w:t>
      </w:r>
      <w:r w:rsidR="00895123">
        <w:rPr>
          <w:color w:val="0D0D0D" w:themeColor="text1" w:themeTint="F2"/>
          <w:sz w:val="36"/>
          <w:szCs w:val="36"/>
        </w:rPr>
        <w:t>CDC,2021 says</w:t>
      </w:r>
      <w:r w:rsidR="000B000B">
        <w:rPr>
          <w:color w:val="0D0D0D" w:themeColor="text1" w:themeTint="F2"/>
          <w:sz w:val="36"/>
          <w:szCs w:val="36"/>
        </w:rPr>
        <w:t xml:space="preserve"> about </w:t>
      </w:r>
      <w:r w:rsidR="009D1B8E">
        <w:rPr>
          <w:color w:val="0D0D0D" w:themeColor="text1" w:themeTint="F2"/>
          <w:sz w:val="36"/>
          <w:szCs w:val="36"/>
        </w:rPr>
        <w:t>children’s</w:t>
      </w:r>
      <w:r w:rsidR="005E3EDF">
        <w:rPr>
          <w:color w:val="0D0D0D" w:themeColor="text1" w:themeTint="F2"/>
          <w:sz w:val="36"/>
          <w:szCs w:val="36"/>
        </w:rPr>
        <w:t xml:space="preserve"> brain development, stating that </w:t>
      </w:r>
      <w:r w:rsidR="00E841E2">
        <w:rPr>
          <w:color w:val="0D0D0D" w:themeColor="text1" w:themeTint="F2"/>
          <w:sz w:val="36"/>
          <w:szCs w:val="36"/>
        </w:rPr>
        <w:t xml:space="preserve">as children are born ready to learn, </w:t>
      </w:r>
      <w:r w:rsidR="009D1B8E">
        <w:rPr>
          <w:color w:val="0D0D0D" w:themeColor="text1" w:themeTint="F2"/>
          <w:sz w:val="36"/>
          <w:szCs w:val="36"/>
        </w:rPr>
        <w:t xml:space="preserve">and </w:t>
      </w:r>
      <w:r w:rsidR="00C751EE">
        <w:rPr>
          <w:color w:val="0D0D0D" w:themeColor="text1" w:themeTint="F2"/>
          <w:sz w:val="36"/>
          <w:szCs w:val="36"/>
        </w:rPr>
        <w:t xml:space="preserve">whilst depending on </w:t>
      </w:r>
      <w:r w:rsidR="00713B36">
        <w:rPr>
          <w:color w:val="0D0D0D" w:themeColor="text1" w:themeTint="F2"/>
          <w:sz w:val="36"/>
          <w:szCs w:val="36"/>
        </w:rPr>
        <w:t>parents essentially. It</w:t>
      </w:r>
      <w:r w:rsidR="00247428">
        <w:rPr>
          <w:color w:val="0D0D0D" w:themeColor="text1" w:themeTint="F2"/>
          <w:sz w:val="36"/>
          <w:szCs w:val="36"/>
        </w:rPr>
        <w:t xml:space="preserve"> is </w:t>
      </w:r>
      <w:r w:rsidR="00713B36">
        <w:rPr>
          <w:color w:val="0D0D0D" w:themeColor="text1" w:themeTint="F2"/>
          <w:sz w:val="36"/>
          <w:szCs w:val="36"/>
        </w:rPr>
        <w:t>their first teachers that</w:t>
      </w:r>
      <w:r w:rsidR="00A25B69">
        <w:rPr>
          <w:color w:val="0D0D0D" w:themeColor="text1" w:themeTint="F2"/>
          <w:sz w:val="36"/>
          <w:szCs w:val="36"/>
        </w:rPr>
        <w:t xml:space="preserve"> help them to develop the appropriate skills to be independent and that they </w:t>
      </w:r>
      <w:r w:rsidR="00247428">
        <w:rPr>
          <w:color w:val="0D0D0D" w:themeColor="text1" w:themeTint="F2"/>
          <w:sz w:val="36"/>
          <w:szCs w:val="36"/>
        </w:rPr>
        <w:t>grow</w:t>
      </w:r>
      <w:r w:rsidR="00A25B69">
        <w:rPr>
          <w:color w:val="0D0D0D" w:themeColor="text1" w:themeTint="F2"/>
          <w:sz w:val="36"/>
          <w:szCs w:val="36"/>
        </w:rPr>
        <w:t xml:space="preserve"> and learn be</w:t>
      </w:r>
      <w:r w:rsidR="009D1B8E">
        <w:rPr>
          <w:color w:val="0D0D0D" w:themeColor="text1" w:themeTint="F2"/>
          <w:sz w:val="36"/>
          <w:szCs w:val="36"/>
        </w:rPr>
        <w:t xml:space="preserve">st </w:t>
      </w:r>
      <w:r w:rsidR="001D4D94">
        <w:rPr>
          <w:color w:val="0D0D0D" w:themeColor="text1" w:themeTint="F2"/>
          <w:sz w:val="36"/>
          <w:szCs w:val="36"/>
        </w:rPr>
        <w:t>whilst being in a safe environment</w:t>
      </w:r>
      <w:r w:rsidR="00FC11A8">
        <w:rPr>
          <w:color w:val="0D0D0D" w:themeColor="text1" w:themeTint="F2"/>
          <w:sz w:val="36"/>
          <w:szCs w:val="36"/>
        </w:rPr>
        <w:t xml:space="preserve"> How the brain grows is determined by the child’s experiences with other people </w:t>
      </w:r>
      <w:r w:rsidR="00685911">
        <w:rPr>
          <w:color w:val="0D0D0D" w:themeColor="text1" w:themeTint="F2"/>
          <w:sz w:val="36"/>
          <w:szCs w:val="36"/>
        </w:rPr>
        <w:t>and the world.</w:t>
      </w:r>
    </w:p>
    <w:p w14:paraId="3595473C" w14:textId="0A3607ED" w:rsidR="00F771D9" w:rsidRDefault="00801259" w:rsidP="00AD421C">
      <w:p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 xml:space="preserve">During transitions, the environment </w:t>
      </w:r>
      <w:r w:rsidR="00BC3569">
        <w:rPr>
          <w:color w:val="0D0D0D" w:themeColor="text1" w:themeTint="F2"/>
          <w:sz w:val="36"/>
          <w:szCs w:val="36"/>
        </w:rPr>
        <w:t>plays a vital role</w:t>
      </w:r>
      <w:r w:rsidR="00941578">
        <w:rPr>
          <w:color w:val="0D0D0D" w:themeColor="text1" w:themeTint="F2"/>
          <w:sz w:val="36"/>
          <w:szCs w:val="36"/>
        </w:rPr>
        <w:t>, also it</w:t>
      </w:r>
      <w:r w:rsidR="00247428">
        <w:rPr>
          <w:color w:val="0D0D0D" w:themeColor="text1" w:themeTint="F2"/>
          <w:sz w:val="36"/>
          <w:szCs w:val="36"/>
        </w:rPr>
        <w:t xml:space="preserve"> is</w:t>
      </w:r>
      <w:r w:rsidR="00941578">
        <w:rPr>
          <w:color w:val="0D0D0D" w:themeColor="text1" w:themeTint="F2"/>
          <w:sz w:val="36"/>
          <w:szCs w:val="36"/>
        </w:rPr>
        <w:t xml:space="preserve"> important </w:t>
      </w:r>
      <w:r w:rsidR="00787F4E">
        <w:rPr>
          <w:color w:val="0D0D0D" w:themeColor="text1" w:themeTint="F2"/>
          <w:sz w:val="36"/>
          <w:szCs w:val="36"/>
        </w:rPr>
        <w:t xml:space="preserve">for keyworkers to </w:t>
      </w:r>
      <w:r w:rsidR="00A635FB">
        <w:rPr>
          <w:color w:val="0D0D0D" w:themeColor="text1" w:themeTint="F2"/>
          <w:sz w:val="36"/>
          <w:szCs w:val="36"/>
        </w:rPr>
        <w:t>understand some of the theories that influenced child development</w:t>
      </w:r>
      <w:r w:rsidR="00FB1722">
        <w:rPr>
          <w:color w:val="0D0D0D" w:themeColor="text1" w:themeTint="F2"/>
          <w:sz w:val="36"/>
          <w:szCs w:val="36"/>
        </w:rPr>
        <w:t xml:space="preserve"> (Lindon and Brodie,</w:t>
      </w:r>
      <w:r w:rsidR="00283AC6">
        <w:rPr>
          <w:color w:val="0D0D0D" w:themeColor="text1" w:themeTint="F2"/>
          <w:sz w:val="36"/>
          <w:szCs w:val="36"/>
        </w:rPr>
        <w:t>2016).</w:t>
      </w:r>
    </w:p>
    <w:p w14:paraId="64160390" w14:textId="7A5E5FFB" w:rsidR="0023451D" w:rsidRDefault="00716D7F" w:rsidP="00AD421C">
      <w:p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 xml:space="preserve">Theorist Lee </w:t>
      </w:r>
      <w:r w:rsidR="00686211">
        <w:rPr>
          <w:color w:val="0D0D0D" w:themeColor="text1" w:themeTint="F2"/>
          <w:sz w:val="36"/>
          <w:szCs w:val="36"/>
        </w:rPr>
        <w:t>Vygotsky</w:t>
      </w:r>
      <w:r w:rsidR="00B530F9">
        <w:rPr>
          <w:color w:val="0D0D0D" w:themeColor="text1" w:themeTint="F2"/>
          <w:sz w:val="36"/>
          <w:szCs w:val="36"/>
        </w:rPr>
        <w:t xml:space="preserve"> </w:t>
      </w:r>
      <w:r w:rsidR="00F6213A">
        <w:rPr>
          <w:color w:val="0D0D0D" w:themeColor="text1" w:themeTint="F2"/>
          <w:sz w:val="36"/>
          <w:szCs w:val="36"/>
        </w:rPr>
        <w:t xml:space="preserve">pioneered a </w:t>
      </w:r>
      <w:r w:rsidR="00964923">
        <w:rPr>
          <w:color w:val="0D0D0D" w:themeColor="text1" w:themeTint="F2"/>
          <w:sz w:val="36"/>
          <w:szCs w:val="36"/>
        </w:rPr>
        <w:t>sociocultural theory.</w:t>
      </w:r>
      <w:r w:rsidR="00667F26">
        <w:rPr>
          <w:color w:val="0D0D0D" w:themeColor="text1" w:themeTint="F2"/>
          <w:sz w:val="36"/>
          <w:szCs w:val="36"/>
        </w:rPr>
        <w:t xml:space="preserve"> He emphasized the idea</w:t>
      </w:r>
      <w:r w:rsidR="00612F51">
        <w:rPr>
          <w:color w:val="0D0D0D" w:themeColor="text1" w:themeTint="F2"/>
          <w:sz w:val="36"/>
          <w:szCs w:val="36"/>
        </w:rPr>
        <w:t xml:space="preserve"> of young children </w:t>
      </w:r>
      <w:r w:rsidR="0067625A">
        <w:rPr>
          <w:color w:val="0D0D0D" w:themeColor="text1" w:themeTint="F2"/>
          <w:sz w:val="36"/>
          <w:szCs w:val="36"/>
        </w:rPr>
        <w:t>learning</w:t>
      </w:r>
      <w:r w:rsidR="00612F51">
        <w:rPr>
          <w:color w:val="0D0D0D" w:themeColor="text1" w:themeTint="F2"/>
          <w:sz w:val="36"/>
          <w:szCs w:val="36"/>
        </w:rPr>
        <w:t xml:space="preserve"> through </w:t>
      </w:r>
      <w:r w:rsidR="00937F4C">
        <w:rPr>
          <w:color w:val="0D0D0D" w:themeColor="text1" w:themeTint="F2"/>
          <w:sz w:val="36"/>
          <w:szCs w:val="36"/>
        </w:rPr>
        <w:t xml:space="preserve">social </w:t>
      </w:r>
      <w:r w:rsidR="00612F51">
        <w:rPr>
          <w:color w:val="0D0D0D" w:themeColor="text1" w:themeTint="F2"/>
          <w:sz w:val="36"/>
          <w:szCs w:val="36"/>
        </w:rPr>
        <w:t xml:space="preserve">interaction </w:t>
      </w:r>
      <w:r w:rsidR="003F7E59">
        <w:rPr>
          <w:color w:val="0D0D0D" w:themeColor="text1" w:themeTint="F2"/>
          <w:sz w:val="36"/>
          <w:szCs w:val="36"/>
        </w:rPr>
        <w:t>in an environment</w:t>
      </w:r>
      <w:r w:rsidR="00DA3803">
        <w:rPr>
          <w:color w:val="0D0D0D" w:themeColor="text1" w:themeTint="F2"/>
          <w:sz w:val="36"/>
          <w:szCs w:val="36"/>
        </w:rPr>
        <w:t xml:space="preserve"> </w:t>
      </w:r>
      <w:r w:rsidR="00937F4C">
        <w:rPr>
          <w:color w:val="0D0D0D" w:themeColor="text1" w:themeTint="F2"/>
          <w:sz w:val="36"/>
          <w:szCs w:val="36"/>
        </w:rPr>
        <w:t>between other children and adults</w:t>
      </w:r>
      <w:r w:rsidR="006955A7">
        <w:rPr>
          <w:color w:val="0D0D0D" w:themeColor="text1" w:themeTint="F2"/>
          <w:sz w:val="36"/>
          <w:szCs w:val="36"/>
        </w:rPr>
        <w:t xml:space="preserve">. He </w:t>
      </w:r>
      <w:r w:rsidR="00CE5183">
        <w:rPr>
          <w:color w:val="0D0D0D" w:themeColor="text1" w:themeTint="F2"/>
          <w:sz w:val="36"/>
          <w:szCs w:val="36"/>
        </w:rPr>
        <w:t>felt</w:t>
      </w:r>
      <w:r w:rsidR="006953BD">
        <w:rPr>
          <w:color w:val="0D0D0D" w:themeColor="text1" w:themeTint="F2"/>
          <w:sz w:val="36"/>
          <w:szCs w:val="36"/>
        </w:rPr>
        <w:t xml:space="preserve"> that though</w:t>
      </w:r>
      <w:r w:rsidR="00CE5183">
        <w:rPr>
          <w:color w:val="0D0D0D" w:themeColor="text1" w:themeTint="F2"/>
          <w:sz w:val="36"/>
          <w:szCs w:val="36"/>
        </w:rPr>
        <w:t xml:space="preserve"> young children</w:t>
      </w:r>
      <w:r w:rsidR="001F54E0">
        <w:rPr>
          <w:color w:val="0D0D0D" w:themeColor="text1" w:themeTint="F2"/>
          <w:sz w:val="36"/>
          <w:szCs w:val="36"/>
        </w:rPr>
        <w:t xml:space="preserve"> already </w:t>
      </w:r>
      <w:r w:rsidR="006953BD">
        <w:rPr>
          <w:color w:val="0D0D0D" w:themeColor="text1" w:themeTint="F2"/>
          <w:sz w:val="36"/>
          <w:szCs w:val="36"/>
        </w:rPr>
        <w:t>ha</w:t>
      </w:r>
      <w:r w:rsidR="009B0B04">
        <w:rPr>
          <w:color w:val="0D0D0D" w:themeColor="text1" w:themeTint="F2"/>
          <w:sz w:val="36"/>
          <w:szCs w:val="36"/>
        </w:rPr>
        <w:t>ve</w:t>
      </w:r>
      <w:r w:rsidR="006953BD">
        <w:rPr>
          <w:color w:val="0D0D0D" w:themeColor="text1" w:themeTint="F2"/>
          <w:sz w:val="36"/>
          <w:szCs w:val="36"/>
        </w:rPr>
        <w:t xml:space="preserve"> </w:t>
      </w:r>
      <w:r w:rsidR="00B76677">
        <w:rPr>
          <w:color w:val="0D0D0D" w:themeColor="text1" w:themeTint="F2"/>
          <w:sz w:val="36"/>
          <w:szCs w:val="36"/>
        </w:rPr>
        <w:t>skills</w:t>
      </w:r>
      <w:r w:rsidR="009B0B04">
        <w:rPr>
          <w:color w:val="0D0D0D" w:themeColor="text1" w:themeTint="F2"/>
          <w:sz w:val="36"/>
          <w:szCs w:val="36"/>
        </w:rPr>
        <w:t>, they</w:t>
      </w:r>
      <w:r w:rsidR="004A6699">
        <w:rPr>
          <w:color w:val="0D0D0D" w:themeColor="text1" w:themeTint="F2"/>
          <w:sz w:val="36"/>
          <w:szCs w:val="36"/>
        </w:rPr>
        <w:t xml:space="preserve"> were added through experience</w:t>
      </w:r>
      <w:r w:rsidR="00CE5462">
        <w:rPr>
          <w:color w:val="0D0D0D" w:themeColor="text1" w:themeTint="F2"/>
          <w:sz w:val="36"/>
          <w:szCs w:val="36"/>
        </w:rPr>
        <w:t xml:space="preserve"> through active</w:t>
      </w:r>
      <w:r w:rsidR="008A22F9">
        <w:rPr>
          <w:color w:val="0D0D0D" w:themeColor="text1" w:themeTint="F2"/>
          <w:sz w:val="36"/>
          <w:szCs w:val="36"/>
        </w:rPr>
        <w:t xml:space="preserve"> learning.</w:t>
      </w:r>
      <w:r w:rsidR="00925C8A">
        <w:rPr>
          <w:color w:val="0D0D0D" w:themeColor="text1" w:themeTint="F2"/>
          <w:sz w:val="36"/>
          <w:szCs w:val="36"/>
        </w:rPr>
        <w:t xml:space="preserve"> He realised play was important </w:t>
      </w:r>
      <w:r w:rsidR="00A121FB">
        <w:rPr>
          <w:color w:val="0D0D0D" w:themeColor="text1" w:themeTint="F2"/>
          <w:sz w:val="36"/>
          <w:szCs w:val="36"/>
        </w:rPr>
        <w:t>but didn’t agree to it being the only way that children learned</w:t>
      </w:r>
      <w:r w:rsidR="007327C2">
        <w:rPr>
          <w:color w:val="0D0D0D" w:themeColor="text1" w:themeTint="F2"/>
          <w:sz w:val="36"/>
          <w:szCs w:val="36"/>
        </w:rPr>
        <w:t xml:space="preserve"> according to Lindon and Brodie (2016).</w:t>
      </w:r>
      <w:r w:rsidR="001E216E">
        <w:rPr>
          <w:color w:val="0D0D0D" w:themeColor="text1" w:themeTint="F2"/>
          <w:sz w:val="36"/>
          <w:szCs w:val="36"/>
        </w:rPr>
        <w:t xml:space="preserve"> He also</w:t>
      </w:r>
      <w:r w:rsidR="00875FF9">
        <w:rPr>
          <w:color w:val="0D0D0D" w:themeColor="text1" w:themeTint="F2"/>
          <w:sz w:val="36"/>
          <w:szCs w:val="36"/>
        </w:rPr>
        <w:t xml:space="preserve"> </w:t>
      </w:r>
      <w:r w:rsidR="00F30AEF">
        <w:rPr>
          <w:color w:val="0D0D0D" w:themeColor="text1" w:themeTint="F2"/>
          <w:sz w:val="36"/>
          <w:szCs w:val="36"/>
        </w:rPr>
        <w:t xml:space="preserve">believed that language played a vital role of cognitive development. </w:t>
      </w:r>
      <w:r w:rsidR="00F432EE">
        <w:rPr>
          <w:color w:val="0D0D0D" w:themeColor="text1" w:themeTint="F2"/>
          <w:sz w:val="36"/>
          <w:szCs w:val="36"/>
        </w:rPr>
        <w:t xml:space="preserve">An example of applying </w:t>
      </w:r>
      <w:r w:rsidR="00DE251D">
        <w:rPr>
          <w:color w:val="0D0D0D" w:themeColor="text1" w:themeTint="F2"/>
          <w:sz w:val="36"/>
          <w:szCs w:val="36"/>
        </w:rPr>
        <w:t xml:space="preserve">Vygotsky in the classroom would be </w:t>
      </w:r>
      <w:r w:rsidR="002E39DC">
        <w:rPr>
          <w:color w:val="0D0D0D" w:themeColor="text1" w:themeTint="F2"/>
          <w:sz w:val="36"/>
          <w:szCs w:val="36"/>
        </w:rPr>
        <w:t xml:space="preserve">the </w:t>
      </w:r>
      <w:r w:rsidR="000337DD">
        <w:rPr>
          <w:color w:val="0D0D0D" w:themeColor="text1" w:themeTint="F2"/>
          <w:sz w:val="36"/>
          <w:szCs w:val="36"/>
        </w:rPr>
        <w:t>emphasis o</w:t>
      </w:r>
      <w:r w:rsidR="00F34C7E">
        <w:rPr>
          <w:color w:val="0D0D0D" w:themeColor="text1" w:themeTint="F2"/>
          <w:sz w:val="36"/>
          <w:szCs w:val="36"/>
        </w:rPr>
        <w:t xml:space="preserve">n the development </w:t>
      </w:r>
      <w:r w:rsidR="00B04F9E">
        <w:rPr>
          <w:color w:val="0D0D0D" w:themeColor="text1" w:themeTint="F2"/>
          <w:sz w:val="36"/>
          <w:szCs w:val="36"/>
        </w:rPr>
        <w:t xml:space="preserve">of ‘process of learning’ </w:t>
      </w:r>
      <w:r w:rsidR="00A23A0B">
        <w:rPr>
          <w:color w:val="0D0D0D" w:themeColor="text1" w:themeTint="F2"/>
          <w:sz w:val="36"/>
          <w:szCs w:val="36"/>
        </w:rPr>
        <w:t>rather than</w:t>
      </w:r>
      <w:r w:rsidR="00B04F9E">
        <w:rPr>
          <w:color w:val="0D0D0D" w:themeColor="text1" w:themeTint="F2"/>
          <w:sz w:val="36"/>
          <w:szCs w:val="36"/>
        </w:rPr>
        <w:t xml:space="preserve"> t</w:t>
      </w:r>
      <w:r w:rsidR="00543F19">
        <w:rPr>
          <w:color w:val="0D0D0D" w:themeColor="text1" w:themeTint="F2"/>
          <w:sz w:val="36"/>
          <w:szCs w:val="36"/>
        </w:rPr>
        <w:t xml:space="preserve">he taking in of facts or </w:t>
      </w:r>
      <w:r w:rsidR="0014479E">
        <w:rPr>
          <w:color w:val="0D0D0D" w:themeColor="text1" w:themeTint="F2"/>
          <w:sz w:val="36"/>
          <w:szCs w:val="36"/>
        </w:rPr>
        <w:t xml:space="preserve">information </w:t>
      </w:r>
      <w:r w:rsidR="001B5E7E">
        <w:rPr>
          <w:color w:val="0D0D0D" w:themeColor="text1" w:themeTint="F2"/>
          <w:sz w:val="36"/>
          <w:szCs w:val="36"/>
        </w:rPr>
        <w:t>(Aubrey</w:t>
      </w:r>
      <w:r w:rsidR="00802953">
        <w:rPr>
          <w:color w:val="0D0D0D" w:themeColor="text1" w:themeTint="F2"/>
          <w:sz w:val="36"/>
          <w:szCs w:val="36"/>
        </w:rPr>
        <w:t xml:space="preserve"> and Riley,2019).</w:t>
      </w:r>
    </w:p>
    <w:p w14:paraId="1208E469" w14:textId="77777777" w:rsidR="00443328" w:rsidRDefault="00443328" w:rsidP="00AD421C">
      <w:pPr>
        <w:rPr>
          <w:color w:val="0D0D0D" w:themeColor="text1" w:themeTint="F2"/>
          <w:sz w:val="36"/>
          <w:szCs w:val="36"/>
        </w:rPr>
      </w:pPr>
    </w:p>
    <w:p w14:paraId="440B28C9" w14:textId="67135501" w:rsidR="00D80F7B" w:rsidRPr="009A0ACE" w:rsidRDefault="00A23A0B" w:rsidP="00AD421C">
      <w:pPr>
        <w:rPr>
          <w:b/>
          <w:bCs/>
          <w:color w:val="BF8F00" w:themeColor="accent4" w:themeShade="BF"/>
          <w:sz w:val="36"/>
          <w:szCs w:val="36"/>
          <w:u w:val="single"/>
        </w:rPr>
      </w:pPr>
      <w:r>
        <w:rPr>
          <w:noProof/>
          <w:color w:val="000000" w:themeColor="text1"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579C836" wp14:editId="3C59A5EF">
                <wp:simplePos x="0" y="0"/>
                <wp:positionH relativeFrom="margin">
                  <wp:posOffset>-228600</wp:posOffset>
                </wp:positionH>
                <wp:positionV relativeFrom="paragraph">
                  <wp:posOffset>0</wp:posOffset>
                </wp:positionV>
                <wp:extent cx="3909060" cy="3451860"/>
                <wp:effectExtent l="0" t="0" r="0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9060" cy="3451860"/>
                          <a:chOff x="0" y="0"/>
                          <a:chExt cx="3883025" cy="478642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3025" cy="44074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0" y="4407492"/>
                            <a:ext cx="3883025" cy="378936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F6AAFE8" w14:textId="5C752B3F" w:rsidR="00FD538F" w:rsidRPr="00943B3C" w:rsidRDefault="00943B3C" w:rsidP="00FD538F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>Source:</w:t>
                              </w:r>
                              <w:r w:rsidR="0018595E">
                                <w:rPr>
                                  <w:sz w:val="24"/>
                                  <w:szCs w:val="24"/>
                                  <w:lang w:val="en-US"/>
                                </w:rPr>
                                <w:t xml:space="preserve"> designonline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79C836" id="Group 15" o:spid="_x0000_s1035" style="position:absolute;margin-left:-18pt;margin-top:0;width:307.8pt;height:271.8pt;z-index:-251656192;mso-position-horizontal-relative:margin;mso-position-vertical-relative:text" coordsize="38830,478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uElAYQMAAOsHAAAOAAAAZHJzL2Uyb0RvYy54bWycVV1v2zoMfR+w/yDo&#10;fXU+3DYxmg5ZuxYDii247cWeFVmOhdmSJimxu19/j2Q7TZrh7uMhDklRFHl4KF29b+uK7IR1UqsF&#10;HZ+NKBGK61yqzYL++3T3bkaJ80zlrNJKLOizcPT99ds3V43JxESXusqFJQiiXNaYBS29N1mSOF6K&#10;mrkzbYTCYqFtzTxUu0lyyxpEr6tkMhpdJI22ubGaC+dgve0W6XWMXxSC+y9F4YQn1YIiNx+/Nn7X&#10;4ZtcX7FsY5kpJe/TYH+RRc2kwqH7ULfMM7K18iRULbnVThf+jOs60UUhuYg1oJrx6FU191ZvTaxl&#10;kzUbs4cJ0L7C6a/D8s+7e2sezcoCicZsgEXUQi1tYevwjyxJGyF73kMmWk84jNP5aD66ALIca9P0&#10;fDyDEkHlJZA/2cfLj8PO2Ww6mpx3O9PL2UU6mYWdyXBwcpSOkTzDr8cA0gkGv+YKdvmtFbQPUv9W&#10;jJrZb1vzDu0yzMu1rKR/jtRDY0JSareSfGU7BXCuLJE5RmFKiWI1KI/lcCqBBeWFLcGr28NCTQ+a&#10;f3NE6ZuSqY1YOgPWIkAE49g9CerRgetKmjtZVaFPQe5LA8NfMeQn6HTsu9V8Wwvlu3GyokKVWrlS&#10;GkeJzUS9FijHfsrHaBVG2aMkY6XyXZudt8LzMpxfII9/kHvXxP1CTPolz1CCA99+m2FHPElHl+k8&#10;MmzPE2Bonb8XuiZBQK7IAc1hGds9uD6bwQX8ekkgilAD83H9uAE9aCf4/dGEPZbMCKQQwh5QIh0o&#10;8RTG54NuyTgNKPZuYQqJb2Hvux/s/wtVGuGYdJ3Yj+QhYNPL2Xx6Eak0zNUf4sUypyuZDyQLQN5U&#10;luwYbtSmlF70wY+8KhXwVzrs6ugQLJjooaAg+XbdxlmJgxEsa50/AwOr0UXcKc7wO4nzHpjzK2Zx&#10;McOIx8Z/waeodLOgupcoKbX98TN78Ec3sUpJg4t+Qd33LQu3QPVJoc/zMVDEyxCV9PxyAsUerqwP&#10;V9S2vtGoHMOA7KIY/H01iIXV9Ve8SctwKpaY4jh7Qf0g3vju+cGbxsVyGZ26y+VBPRpcSePI3YDz&#10;U/uVWdOz2qO/n/XArBNyd74d6sut14WMzH9BtYcfLI9SfFEgHT1Zh3r0enmjr/8DAAD//wMAUEsD&#10;BAoAAAAAAAAAIQCkY+yUvEYBALxGAQAUAAAAZHJzL21lZGlhL2ltYWdlMS5wbmeJUE5HDQoaCgAA&#10;AA1JSERSAAADpgAAAuIIBgAAAMo8yyUAAAABc1JHQgCuzhzpAAAABGdBTUEAALGPC/xhBQAAAAlw&#10;SFlzAAAh1QAAIdUBBJy0nQAA/6VJREFUeF7s3Qd8HOWZP3DRIaSThB6Ki2zZlm2tdiVLMyMgyV3u&#10;Lrn0u+Ry/0u5CymEVJKQBFAKxtbOyB0XsAFTbYPBGAPusrU7q96bVdx7oddAyPt/n9EsXs0+klZ1&#10;Z3d/z+fz/YRYM7NtZvZ99n3f501DIBAIBCJRYn7H2PNmbs25uLDEe4lermT4S5XM4pDqmx3I/xwp&#10;DqpfM0Lqt4n8918Um+qdRDfVYsNUVhebBWvfF1Jq9YDSGslvageKQwViNMjHao9+fLUs8jkaIe0x&#10;+dyLTr8O5Sfh1+cPql8Kv27D1KbTe1EUzEufWZZz8cxS5ZOFazLOtd82BAKBQCAQCAQCgUBERmFJ&#10;wdmFzRnnFlZ7PiATqQ/NLSn4qFHi+cQ8mXAWhZQCwyz4sh7U7phjan69VNnuD2gV/jLtBS65g/4Z&#10;Ae24fA9NmZivp/fUKNN+Zb3HpUqObs741F1bvBfRZyA/lw8Wh3IvoIR2zZq0s+yPC4FAIBAIBAKB&#10;QCASMwpLrjp/dkX+JOrVKw6pP/UHlYV6UH3SMNW6YuopNLXdxSHtsEyYXtBN9TUjpL7LJVUwCoLa&#10;3+gzkJ/JCfkZHZKfRZf8zNros/KXKg8XBdT5erDgRzKx/cxMc8aEwpK0s+2PGYFAIBAIBAKBQCBG&#10;P2iYqG7OmGyUKl/QA+r/FgeVv+hBbalMWtbKRNOk4alGUHmZTYAgacgE9pgeVFqNoBb0B9VH5We/&#10;yB9U/lgUyP++P6R8/q5QwdjFjcrH7NMGgUAgEAgEAoFAIGILvT7zwtmB/E9Lk/ylSr5uKt80TPX2&#10;YlNbpZeqdTIBfZNLUgB6o4eUl3RTrTNMbbk/qP1RD+R/0R/Mm2GYMybcuTX3cho6bJ9+CAQCgUAg&#10;EAgEItWChtrODOapRkidXRTI32AEtfeKiam9JxPQfxAu0QAYivC5ZZ1f8lyjc84fyH/JH1SfKg6p&#10;vy+S56R9iiIQCAQCgUAgEIhkiFmB/KmGWfAtvVT5S3FI26iH1Cqa32kE1ZetRJRJHADiT3nXCCqn&#10;uuciq2X+YN5T/qBSaJRp/14cyh1rn94IBAKBQCAQCATCDVEo0s6cVVJwdVFQU2Wy+W2/qd1lBAue&#10;1INKo45ht5CkDFN93QgolTJ5fUSe53f4A/n/NXun6vNXFFySJtLOsC8PBAKBQCAQCAQCMZxBa3fO&#10;L1U+OSegXEtzP2neJy2jUhzMf51ruAOkKj2oHDNC+Rt0U/udvzQnc1ZZztW0HM6N1Z5z7MsJgUAg&#10;EAgEAoFAxBqzdsyYbgS1Qn8g37Qa26b2Ki3rwTXGAYCnm+rb3UPXlaPyWtroDyq/KtqRM86+zBAI&#10;BAKBQCAQCMQ3vpF2Fs2Zs4bhBpV5elB9ntaP9JvKa1wjGwCGjgov0ZJGerCg0TDV9fL6m10c0r4i&#10;r8XL7UsTgUAgEAgEAoFIziis9nzAX6ZkGmV5/66b6m2yIbzBCGnHuYYzAMSHHlAOyv9dY5Qpv/KX&#10;Kp+nH44KSwrOty9jBAKBQCAQCAQicWJZteecomDeh+4qyR1rBNRbi4JatbMBDAAJwlTe0k1lu25q&#10;P6F1fmWi+kHpbPtyRyAQCAQCgUAg3BPUsyIbsb/QQ+ozelDtlP/7krUuKNfQBYAERUvZqKcMU9sl&#10;r/M1xQH1f3Vzxqfs2wACgUAgEAgEAjF6cWeVeqk/oH3Fb6ozdbPgWSOk7ecbsQCQ/ChZLeigpZr8&#10;ZsHtxeXa9VQJ2L5dIBAIBAKBQCAQQ4/5z409zx/MG+MPKZ8tNtUiPZjfqpvK3/kGKgCAFFT/pptq&#10;lUxa7zBMNW9eIP/Ta9aknWXfVhAIBAKBQCAQiNhizk71Br+pbJZJ6Nt6SP07VfJkG6AAAH2ge4dM&#10;Uv9uhJS3/GXaw7PMGdPt2wwCgUAgEAgEAnE65pdO+6Rhat83gspaPVjQWhzSXuUamAAAw8EIaS/q&#10;plZvhNQH9ZD2H0XB9A/ZtyMEAoFAIBAIRCoEDacrCual66byTSOo3m0ElEoadsc1HgEARoNhKq8X&#10;h7Sdhpnvl//95VllBVfbtywEAoFAIBAIRFKESDujOJT7catqbqDg90ZI7eIahgAAbmFNHTC1luJg&#10;wQ/0cvWa2Vs8H7HvaAgEAoFAIBCIRIqZpcon/WbBrXqAihWpLxWH1He5BiAAgJvJJPUdWqKmOKRU&#10;yvvYD5dVez5g3+YQCAQCgUAgEG6LWY3Kx4pN5Zt6UFmph7RmKjTCNfIAABKZHlJeKza1csNUlugB&#10;7Yu/XH3FBfZtEIFAIBAIBAIx2lFYUvBBw9Sm+wPqD+X/bqK1BLlGHABAclPelUnqaulbujlj8vyO&#10;sefZt0kEAoFAIBAIxAjEGTIZPf+uUmW8bmr366byEt9IAwBIXf6gckw31TuLgnmX0TrM9v0TgUAg&#10;EAgEAjGUKCz3fbgoqP5fcSB/pxHSDmOuKABA/6y5qaa23zCV9bqpfP1mJKkIBAKBQCAQA4vZgfxJ&#10;RlD5VbFZ8JxsVL3ONboAACB2Rkg77g+qTxWH8n9o7FSvtG+3CAQCgUAgEIhw6PWZF84sVzKKQ+pP&#10;/abazjWqAABg+OhBNaiH1O8Ypcr4ZdWec+zbMQKBQCAQCETqRWHJ1I8awby7jaDysm6qf+caTwAA&#10;MDKs9VJD6rt6QKV5qX9KK0w70749IxAIBAKBQCR3zAlqqhFU79aDSivNgeIaSwAAMPqMoPaG/N9a&#10;v1kwc/YObaJ920YgEAgEAoFI/CgsyfigEchXjJA6u9jU2qX3nI0hAABwF5mkvifV6AH197qpeQub&#10;M861b+sIBAKBQCAQiRG0rAsV16ChYUWmdoBr9AAAQOKQSWqLP6j8gJahuRFzUhEIBAKBQLg5ZjUq&#10;HzOCBYYRVHcXh9S3uMYNAAAkLhruawSUpjmhgl8Wllx1vn37RyAQCAQCgYhv6OaMq4rM/N8Zplqi&#10;h5TXuIYMQHxpYk11tiipn2IJNEwS9U3jRUNz75qax4ndrdf268iuq/oUasjo8Vwer/aIQxF/Dx+n&#10;vHGimBdSe2wL4HaGqb2om8qz1JM6s1T5pP21gEAgEAgEAjE6IZPRTxmlypf9pvawEVSpWAbbaAEY&#10;LvNl0ra4LF/cV5ErVlbmiFVVXrFWJnnP1U61kr/apnTR2jJONMqk0rnvXJmY1sm/iz0Xj7q2lrFi&#10;jnz8yOezvma6eKPr0qht6TkuGObkdHnFDOu9erjSZ713ZElZnrhbvpfO5wUwFPK74JQe1JbqpnrD&#10;7C2ej9hfFwgEAoFAIBDDG4UlBWfPCWRfq5vaE7Lx8SbXMAGIjWYlRZQwzpWJGCWdC8pUsVAmS4/J&#10;JOrZmmky2Zwodsmk7sCua6ISuL4cbf+0TLryejxePBPTfW3XWElg5PMhz8jX+LeuS6K2p+c5PAmj&#10;JhPgaVHHJ3/ffbGVyNN7z+8LMFTai8VBZR79iPmNNWln2V8jCAQCgUAgEIOPWWU5V+tlapER0nYZ&#10;Qe1vfCMEoHf3VeRYQ2jrmtNFV+u14uiuq8SpjivFSx1XiFc6LxdvdV0q3t0dnaQNxqn2K8Xy8lzH&#10;c9CE2ZDBbj8UlOAdbb+qT5RoUsLd8/l0P6cnq7PEO47k9D15zLaWMUMe1lvXNJ59T1+Q7/mjlV52&#10;H4DhRvNRi0212jALbqd1q+2vFQQCgUAgEIjYYlZA+VhRUP22Yarr9ZCKeaMwJFvqMq2Ey5kkDae/&#10;d10sXpZJF83XjE5MC8TSsjyrN5Y8UumT28wQ9/ZhaXmeONJ+ddTjlDZMijr2UKytyhKvdV7W4zHo&#10;vapvHi8WlCnsPr3TxOrqbHFSJueRxwtrbRkr7pGvjd934JbJY9Ex6ceG6qYJYlPdVOvxl5VTjzWG&#10;CUNPRqjgRT2kPWSYyheKQ7kX2F83CAQCgUAgED2jcL3nA8WB/Km6qRb5g8oxrmEBqYmG2lKy8WBl&#10;jlhT7REl9ZNFWcNEsYTtCYy2riZLvM3MqewLDXN9QyZsL3dcbvWsnmj/tDi062rRKZOgGpkEbZbJ&#10;7rrq6eLhSq8195R73KEajcSUPFWdxQ7rbW4eZ7333D5OtN3ztVPFm5093+d/yCT3Tfne02fG7TcU&#10;q6qyxeuOpDrsbfl69rVdbRV1Wi8/p4fkuUMJP+a2gsUs2KMHlV/OLJkx4ebnxp5nfw0hEAgEAoFI&#10;9fCH8n/oD2lH9JD6d7YRASmNehn/1tWd5BBKPN6SCdDKihx2e6eHZPL4KpPAvCOPeUAmm40yAQvK&#10;hI+GtlKiuSCkWENZaQ4kzQ/tTmTC+McYCaOVmNLroqJE9B47H++ATO76mwtKifnhXVe9/9lEokR1&#10;hTz2SLx3lAhzj+kUPm9o6DMNL6Ye4l0tY8SW2ilihdW7jUQ1danv6gGltSio/av9dYRAIBAIBCLV&#10;Qi9VcnQz/wk9pJ3gGwyQrGgo67b6KaJDJge0ZMmL7VdYvXbctoR6495h5itSYsJt70RDa1/suKLH&#10;vtSL90S1h93eLUYvMe32RJWHHdbb2jxWfgb8sN6na6ZbPcrOBJHmrlJv5cIBDweOlSZK6qZYvdqR&#10;jzsYdG5RzzidizQsuLJpothQO81K1vnHhmRkmNp+maAunxNQrrW/phAIBAKBQCRrzCzLuVgPqN/R&#10;TWU71zCA5La4PF8cbOuZbFEvFq3ryW0fiZY9idyP0Fqf3LZONHzzhGPeIz3uszL54LZ3i9FOTAmt&#10;c+ocjks6Wsf0SDIXyf+mxNO5HXmt83JrGZ05/fS0Dhca0r26Kltsrc+01oDd03atONb+aZm0Dmz4&#10;NuctmWBTbzD1sHb/eILe1VTgDypr9YD2Vb0+80L76wuBQCAQCESiB5XqLyrLGScT0sWoqpu6KEmp&#10;aJwQVYRod+s1YlGo/zmaW+um9NiPUC8oty3nUNtVUft3J8QDSTQ0q/eWEjQy0sudxCMxJTRE+vWO&#10;6KRur/ysFsrPanFZnjjMvJ/02dLn2VvvajxQgSTq/aQk+tiuT1s9woOpwkw9wjusebJITFOJbqpv&#10;62bBbcWh3MvTRNoZ9tcaAoFAIBCIhAr5Ja6H8r8ov9jrjZD6FvelD6mDlghxDselAjVLynuu+dkb&#10;SoYi9w3rnr/I7xOpvjl6HVFaSoVLNB6QidnqKo9V4IiWeaH1TE/sutKqukuJDQ0fpTmr1Evn3Hc4&#10;tTSPi3rOXW3XstsOL008Ll+/s8eRkjOquNtbISl6r2ItlhQv9PyoB52qHq+s9Imd9ZPk+zzWGsrL&#10;vaYw6jmlOcjcMSEVaK/qQXWHsVPNs7/hEAgEAoFAuD30neo1RlAp9AfVTv4LHhIJNeTnD3GeIM3V&#10;c1ZPpTmejwxwPcuT7T3niZJY55lSkuncl5LMg7uutuYW0jxJGoLq3KY378ok7bkRHgpMS6A4H3f/&#10;rmvYbUcCFZ1yzjnlnJKfy0gn6SPpkSqf9SNFX/NV6fzoLpTEHwNSgxFS3jVCap0/pP5iZqnySftr&#10;D4FAIBAIhFtifsfY84oD+bl6qGCFP6i8zX2hg9tpVi/SQ5U+8UzNNGtJFBr+SkVsaCmRsoYMsbxi&#10;4GtQUu/Ufse8Uuo5paG5Ax0W2dg8vsdxCBVQ4rZ1oqVdnPsOBQ1bDdZnsI81XOKdmBI6H5yFo8Lo&#10;PWhrHt61SUfLInleUg8oVR12Di+PRMN+D7RdI9bXTB/U0G2q6kxLHT1QmWsl+pTAP1WT9f6attTj&#10;T9fdQK8FiD89qL5imOrt/lIl88Zqzzn21yECgUAgEIh4RGFJwdmzTPUGf0Bp5L64IbFQQko9m301&#10;1KkI0dKyWBvSqjW803kMmoc4mEb+ltroXk8agklJBrd9pIcqfFH79oeGrtJ7EV5mhFBS/ZJ8zK7W&#10;MVaBH+6xhosbElOyttoTtc7pu/L/bxzh1z/8NGuObEiek+/0cY7T506fNa2Vu3AQ82UpGaXe1YrG&#10;ifJ6iq0AEw0VpsJNNIqAlipCoppYjJC2zahQxlNNBfvrEYFAIBAIxGhE4TLPB/SQdoduaruNoPYe&#10;90UNiYkaxWuqssW+tmvYBjQ12mmO4d62q/sdivtYZXZUQkPVce8e5NBgel7UgxV5PEqkaZ1Sbnun&#10;yP0i0XPaI18vDec0GyaJTXWZVm8W9RZSTxf1eFFF4e6CR6OXMLglMaVldZyfI1W9vTdheko1+Xl2&#10;n9O9zY8No2Hd1DtKnzd/rN7R6ACzMUO80nm59WMGd/xY0NxeKi5F5yH3OOBOtA431VQoMpWf2F+V&#10;CAQCgUAgRipmhXKnGEFloXSK+2IG96H5nbQsSnPzOKt3kSqucttxHpXJWaPcz5mUhFHje0/rtdYy&#10;Gs4eUHpcZxJJPY2xFivi0DFpPmPkMem5PVsT21zPw7uiq9xuiHHfeHBLYrq5bmpUokXDsxfH0FMd&#10;T5Q4l9ZPEkd3fbrHc3eiIly1TeniEXm+c8eJxTMymT3lWJJoONDc1pL6yXYvKv/Y4EKmdkAPqH+a&#10;Hcj/tP31iUAgEAgEYqhBQ5Pkl2uuHlSfZL+AwZXmhDRr7UXnsFxa+5P+xu3TmwUhxWq491UI5wXZ&#10;gF4nG+e0viX1HNHSIpF/f6frYqsA0VCGKNIwzAPMMiU05DKW49bL1+DcN2Tty28fb25JTGk+sDMx&#10;3dt2jfVZc9vHEyVwD1b62PnIkej1UE85VeUdyrI/9HjccPUwKpJF1ZzpB5yg3I4KZoVRwknP83j7&#10;p8Wr/fSy0o86q6qyR7XHHoaHbqqL9VJfhv2VikAgEAgEYjBRVKp8wQjkHywOqe9yX7jgZprVEHY2&#10;cAfaa3qaZjXCN9Zmijd76UGlYb40B5N60+i/I/9W1zTeOgZ/7NhVM8llp0zAY1mmhIZZOvel4Z3c&#10;tm4QapwY9XxpmCe37UiqlM/D+Xm2tIyVf3NPkkTJ5fPy3KQfT+jHGOfzDaN/72wdYxUcGugPNNE0&#10;sY2S9i7+sbpkMkq9tv0nk5r1/KmIFP1Qwh2LvCsfJyCvaTe979A/Paj9Q3pHD6nN/mDeNPvrFYFA&#10;IBAIRH+hb8q80B/Ufiu/UGupNL7zSxYSB60d+mpHz15OarRTL9HgG7ea1SNK8/AOMr2XnK6Wa4dt&#10;KCIVHHIen9bWjGVYKVVhde5Lw425bWNByQQNTaa5qOtqssT2+slWwRsqEEU9ZJ3ydd8/qB8Bum2q&#10;i36thNt2pFDyRj8qOJ9DS8s4dvvRRu89DTenhLSvZJTOEer5XS6Tv6EnpN0ouXWu9Urox5811bR8&#10;zuAeZ4E8rzbUThMvMssj0fXbID+PeYMoygTxR2t6+wOaOdcs+BYq+SIQCAQC0UsUBfMu04N5v9Sx&#10;/mjSoGSwo3VMVOP2WPunhyVRpMTsqRqP2C2TMFpWxvk4YZSoUUN9KEMmw5bLRJB7jFgSQEoinUOb&#10;SbiqLxU3uqeclvbIsebXPilfGyWH2+qniKrGCaK9ZYz1Wk/I948K3DiP40TvyVDW93RDYrpAvie7&#10;5OcX+fiU6JU2TGa3Hw1UjGpD7VRxYNfVfQ5/pfnHHS3XiieqPMNy7jm1M9cWFeN6RCbL3PYDRedj&#10;VWM6e22VN04cth97IA6C2nuGqdb5g8p/z672fMT+GkYgEAgEIoVDpJ1xV4X3oqKg8gf5Jfk6+wUK&#10;cdA9tI//28BQRVWuJ4mWhuG2H6w1svH/Zj9LY1ARmkdloragbGivjRr/zmPTkEpu20iU0LzcGd0L&#10;RQVm+kpwhoIKT3HPJRY0D5F6dJ24bUfKQpm005DUyNdE59OO+tFPTClRo7VjqVhR5POJRD88vCHP&#10;j8rGCVbPPnec4UCFuLjHHu7riu4F1NNLc7QjH4uWu3m6ZjqzfV8064eG7rnBGA7sFnpQe0E3le/9&#10;bgsSVAQCgUCkaMwsy7nYCOTfZ5jai9yXJYw+6gHZVJtpDZF9of0Kq0E69AakJjociQV5peMyZtvB&#10;o2U2nI/Bocb7S+2Xiy1DeG0VMulwHrejZQy7bSRKVA62RVfmHUmBBho2zT+f/tD5QEmEE7ftSFkg&#10;37Md9ZOs3kmqakxDVykxfap6oEnR0NHwYe49DjtGP3xUeq3ka6QTL1rD1fn49MPLYmuNX36fwaI5&#10;quXM/Ggq3sRt3xsawky9/m92XWrdY6iS8Ej0JMMgBLX3dFM7oQeVv8wv933Y/ppGIBAIBCK5w1+q&#10;ZBql+UuMkHac/YKEUUPVbqlHkwr6HJKNfqrg6Wx80hIUtOTFUBq8VM2TK9BCjWtu+4GgokMtzT2H&#10;ehKqCEy9atQb6fxbGP2NKupSTyZ37N5QT5HzWDRss7+hjfR+09BO574D8ULHleKg/Kyo4FJT83j5&#10;/DPE1rpMsaF2ujXPlOY8rijvXvsUFVSHD51nfVWFph88KDGl3l2qIL29fop13g/03IpVsGFS1HOg&#10;IeuxFOEaDEogKRF1PuZAemjXVmdFjQygUQ67W6+xfihy+/I/qaJ7fXBltrEz+0r7axuBQCAQiOSJ&#10;wsK0M4uCeelGmbZQJqSvcl+GMLoWyiSJiuNENhL7QgVVtsvGIxVcGWhvECVkNDfSecx9bVdbf+P2&#10;iQX1wND8S+cwQ+o9pQqjtA0Nv6RtaF5mb8Nl35KN4xqZTNxfkRtTYRrqEaPqv87jUCLCbR9GiSsV&#10;yqFtqdfv7a5LxRtdl4lTMtmk3q5D8nnT+0RL6tASIFRoiZLglZU5IjwPFeLjkUpvr+vp9udteX5R&#10;pWial0mJ3GNVXmsobvdnOrgfD7jEtLVl3IglpoSGqzsfkxJxblsnel605Ixz/0ivy/dpJJ8/DIwe&#10;0k4YZcofdXPGVfZXOQKBQCAQiR3FodyPGwH1MRoqxH35QfxsYHr+CCVN3LxQQr2qNH+uuzcu9kY1&#10;DQum5SYij/WWbOivqfaw28eClsKgY0Qek573470kiDTM8oX2K9kCRGHhJTb6em2UYHJDcmnIKbd9&#10;JDo2VWbl/gbuRQWFaJkXmj9KP3DQOdTXdRIrWvqoU55zlPRRAS06t+ja6u8HEvqRyHmsPdbariP3&#10;A8YjVb6ox6QfaLhte9KsHlHnvpyBz1uFkWYtNRNU9KJ1eR+yv9YRCAQCgUisKNqhjSs2lVWGiR7S&#10;4aFZC/cP53A3agS/wAx1paUtqLeurx4O6umra0oXS8pjG6q4tCxPvMIcj4Y9ctv3h+ZrvspUpn2q&#10;OovdPowa/A9W+KxhsL0lqO/KxjbNgevtWHPk+0ZLZkTuQwWRyhonsttDMtGsebY0RPehyhxr+HSo&#10;IUMmhdeyQ+EHis49GjJM1+Ce1mus3lXueTwgk1jnvjR3s/tHlejthwMVGHM+ZiyJKY2yoNEAzn0p&#10;yXe+ZzQHtb8h8RAfuqkeKzbVxTNLlU/aX/MIBAKBQLg79JIZkw1Tvccf1F7hvtxgYFbJhml5wwSr&#10;oRpuzAWsOZ/Dk6By8yUJLTNCyR8tGXK8/dO9JnE0HJXWmaThpv31oFLi5tyfhkcuGeBrocTAWamV&#10;nh/15MYyFDeMGvG0z6vyPY08VqR9Mjl42Fp+I/K4mvV66b2jZV26P4vYHxeSFw0hp2v2+dpp1rlF&#10;yyUdlknZG/I64c6vvlCi2X3u8Y/FFRWjoeAjVVCovCH6+qWEk9s20sbazKhh9JSQ0hzwI7s+3ePf&#10;qejaUNbehZGnB2WCGsi/c3aJ7wr7ax+BQCAQCPeEEGlnGJXqlXpQm6uHlNe4LzOIHQ3lo4qVNK8z&#10;stEWieYk0ry3gSRiHNqfjuU8PvXWhI9NPRhUqIh6V/ta1qShaZxM2Hy9Pqf5IcVKZJ371cvEltue&#10;p4mdMjF39rRQA7l7/qtz+/7Nk89ru2wkU2EhQklvifz/K9FAhmF0nzyfnpfXESWsVMDqRXk9Ue9o&#10;b3NXaYRBX3Ow6Yej1zqif1Sh67C7MjC/32DQ8agisvOxNtf2vUwS3QsOM/eXF9ovt67XDTXTevw7&#10;3V/o37hjgbvoAe0VI6T8YV5ZzsV2UwCBQCAQiPjG7C2ej/hDecsMU3mL+/KCgaNhgseZxpwT9RLu&#10;b71aLBvSEhGalYQ5j/26bPA+VtlzriYlzDS0MNx7y6GG5T75nO7p5TlVNUUvtfKubJjHmgTSPFFn&#10;7y2tKxkudjR43fP6ekuqAYYbXU/0ow+tq3tvea7YXjfZmm8a7l3d1TKW3e80zVqn1vkjDc173dd2&#10;zbD2nHLFyyih7u96obnlzv0IrZFLf6f9X3MkvDSc13mcWNDICyroRj/YYQTD6NCD2j+kN3VTve3m&#10;58aeZzcLEAgEAoEY3Sg0Z3zKCOTPMYLKQe4LCwZvRcUM8Ypj/iQ1Np3Fg8Ko14V6EQc7N4uGzr3o&#10;6J2lx6tsnMg2POlxaJmZvbLx2+s8TdlopV7Xx6t6FjeiXiNnTzAdg+bp9deYpOSVhjJH7kuN4zX9&#10;VMMFSCR0zVFvKOH+HomSz1KmQi+hOdgBeV0NpSASXetVjRPYkRJB65rl9yM0r5zrZaXRDZFJMx0/&#10;8u907xjMD000b5z2p/sJ9UbT8jnrrWJKSFJHmh5S/y7bAh16UP3NrzdlXmg3ExAIBAKBGNm4q8J7&#10;kT+Q/4tis2AP9wUFQ8clptQwpGIrXTLZi/z3SEfbP22tFcgdsz80/M95PBpK2FejlooA0VxU6k3p&#10;aykNWirjSfm8qDFKDV1aDsVZzZSGEy/rozFK8zipJzZyH3pPKKEdqTl1AImCeiadP9qEvSqvYxo+&#10;TD8mxTo3neZxU1LnnAMaRtc0JZ7cvoSSa1rSxvnDFSWdT9X0vEdRUTca9RC5HS3fFLlNf2iuNzus&#10;WSarSExHUVB7Tw8ojUZQ/Xbhes8H7GYDAoFAIBDDG9+5/6rz6cum2FROsl9IMGwoAXU2sCgJC/+d&#10;krxXZSOst6UqmmXiN9D1RpeX57K9n6UxLIFCqEooJZfc+p5hVNhkbVWWVTSIq2D6bM1U9tikwtGr&#10;Qu/HAdk4HmwvMUCyeUgmeCc7ruz1vhBG12lF40TrOrynPO99K+Q9YEPtNKun0bk2cCQa8dBfjyb9&#10;yOScu07Pi4YYO3uCKVmmRDdy23dkokprEEdu1xv6gaymMb3H/oRGktAPZ9w+MPIMU+0yyvI/9401&#10;aWfZzQgEAoFAIIYehql8oTik7tNN9e/cFxAMLy4xPb7ryohtupesoMalcztCDUBqlFHVy8jj9qel&#10;JbrXlBLNWIYUEuolua8i1+oRdR4njJLfl9svZ5PgY7Ihyx33ebuqJw0LbG0eaxViWi4fJ9aGK0Cq&#10;oB9q6IerF9ujl4EaKrpmW+W1Hcv9gObLOq9xuob5wkaaMBsyeiTUtC0tWRW9bTRasupNZsgwzTft&#10;Xm85eh8YHUZQ+5s/qNb7g3nT7OYEAoFAIBCDC5mIakZI26aH1Le5Lx0YGWuro9cL3Nt2LbstLSdB&#10;Q2m5RI/QULzH5fG4uaJOlFRyVXN3xNhrGomWU6luTBdvDXCZDFoXMvI49LwfqfLKRHRGTK8BAGgo&#10;br41ZJZ6Pwd6DTpRkkg9nXRfimWEAv1gRMOHncehZad6239lha/HKApKUikJnh/D47XK1xj5OGFU&#10;IZzbnkMjTLbXT7HugdzfYWhkgvqGEVAflwnqGLt5gUAgEAhEbDF7hzZRDyqPUMU97ksGRtaWusyo&#10;RhYtYcJtG7ZJ7vNSxxXsMD5qWNY3p/e7+D4t57KrZUzU/pTcLhlk5V8aIkzLwbze2fvQY0JD9051&#10;XGnNheOOAwCD0z1fdJo1xP+YTA5p/vq7fQy5p+uUrlcawVDblG7NAR3ItIBqpvI2/XBGP5Bx24fR&#10;0PzIfWjo//J+7llUgTdynzD6UYzbvjeRBZjohz7qdY51pAjEjtoUhqn5jZ3qlXZzA4FAIBAIPgqr&#10;PR/QA+oC7gsFRs+WuuglFmIZlktrHlJDsrcEkOaNUQJb3EcvxLrq6eLtzp6N1nfk8QZbVCmMChRR&#10;oSJqoNLzI/Tf1PgsqZssFvWxXiMADD9K6mjO93Z5v6H7y6bazCFXuKZ5ruHlbiJRUsxtH2mdvMc4&#10;99to3a/47emesrstuhgcDevtqzCT0yr5mp3HIHR/ooS1uwAcRmsMP/WHhYVpZ9rNDwQCgUAgTof8&#10;oviFEVQPFpvae9FfIDCaqNfQ2UiKdb4oDXel5V8O7Loq6hiEGlsn2q+0GmPc/tQIO7krep3SjkGu&#10;LehE88GelskvVdGk4XMYnguQLDRRZv/4FHnvoLnha/rpLQ076Zgbe1jex7jtCBU2cs4tDSeTsVbq&#10;pqG7NNIk8hhONL2BlrihtVdRAXz4GFTBN6i0+kP5X7GbIQgEAoFI5aBfK/VA/hdlQtrAfXFAfFCv&#10;p7NxRL0Z3La9oWG5m+syo5ZhCKPlXeqa061F6Z37bpaP5dyelnmgeaPObQEACE0V4IoudbZeG3Oh&#10;MhpV4dy/eyhx9LbcElevy0SVem257Z0oyaRlaZyJdF+oIjH9cPjIAIc3Q9/8prJ5TkjJTxNpZ9jN&#10;EwQCgUCkSlD5dsOcMUEPqs9zXxIQX1yDK9YhdtQDSb2SVNHyeHt0z6cTNcooEXUWGaE1TJ3b7m69&#10;Rv4NjTEAiBY5TzNSf3NLIz0m73OUXEbu3yTvh87taO565DZhjTEMGQ6jBJb74Y4qmp+SCXZ/CeuR&#10;9qusqQ+xrg0L/dNNdXFRMO8yu6mCQCAQiFSIYnnzl18AqLTrUjR8zdkIiiUxpeG5VLCElnjpq9CQ&#10;EzXAaK4nDQEOH2tT3dSo7ahqJg3BjXxMAIDe1kGm5Z0G8mMWTSVwFkF6reMya43VyO2oiFPkNoSS&#10;zIEULHqxlyG8NESYlpmhYb40haGvBJXuszT6pK1lnPUecI8DA6MH1VeKQ+pv7OYKAoFAIJIxbn5u&#10;7Hl6KO9HRkjbz30ZgHvQL/HOBlBvyyZQbwStG0pDzJz7OB3adbWoaZog3uxl+QhqYNU3j7cKh9wr&#10;G1nO+V7UCKMKu7SgPfdcACA1LShTrN7O8saJ79+L6H7SXyVwTmn9pB73HSra9nzEmqbra6ZblcYj&#10;tyElA1i3ubfeXecxaATKvRUzrIJ09KNfXz/4UWVx+lFxW/0U9KIOAyOoNegB7asokIRAIBBJFDRs&#10;1x9S8o2guoW7+YP7cIlj+G80L+rByhyr8RZLMkqFjqixGDlPi3oVKMHk1iwlr3ZcJrbKhhglvOHq&#10;ubQuYWfLGKuqbyxrCwJA6qJex2dqpw2quBmtWey8J9FapTRvfmEo31o6y/n3k/I+F2sSTCNLaDkc&#10;5zH2tl3T5/Ole++aKo/1XPpb/uoN+XeqFfBYlRf3y6EwlXeLTe3hOYH8SXaTBoFAIBCJGkaJ5xN6&#10;UFlaHJI3d+6mD67kbORQYkhD3J6tmSZe6GfeKG37Vuelol0mkSv6WSye5ljRcDbnUDUaCkxzrEob&#10;Jonyhoni4RiLiQAADIc2mfxF3pMoEbxHJp6rKrOj5oXS/atM3qe44zhRctnREp3Y0jHMhgzrPhtL&#10;Mj1PHofm5tOPg1zvbSS6x26Q924kqIOnh9S3dVO9Ta/PvNBu3iAQCAQiUaJQpJ3tDym/1UPaCe4m&#10;D+7mbNhQw+etXno3I9EwMlqWoXueVWw9FdQL8bxsYNGSDtQrSj2l1PMwmJ4OAIDhQFVvnfc3Wm/V&#10;Of+U/K3rYrGsPLZ1S6konPOHuEh0n93Xeo14tDK2ufSUoD5QkSNqm8ZbQ465Y4atHUARKGAEtfcM&#10;Uz1YHFK+YTd1EAgEAuH2oGG7xUF1qx7U3mFv7uBqVFyIa9T0hoafhZNJ7nixojlR1Mji/gYAMJqo&#10;Z5PWDo281znXLA0LNExij+FExYx6Wz6LQwWWqBc1tnurZq3LTL2o++U92dmLOpBqwdAf9S1pzV+3&#10;5Y2xmz0IBAKBcFvMqVIv1UPaIv5GDomiv8SUfu2n+VTVTROiKlUCACQHTQTqM/rs3SR0L+T374mG&#10;0e5qGRO1PxUserWz/7n6bXLfx6s8VpEn7vg9adY0iRaZjNKyW/QcMQJlZBhB7Vd3bfFeZDeDEAgE&#10;AuGG0AP51xkB9Q3uxg2JhVumxSpA1HWxtXRBf/NGAQCSwapKr7VUTG9FhujfN0VU6+3L2uos8Y7j&#10;OLQ/rZFKvbOPyceiQnF9FTQKCzRk2Alq/8kmJaR0fO5vMDyMkLpP3+m7xm4OIRAIBCJeUbQjZ5xh&#10;FqynuRfcDRsSD5eYdrVeYw0T47YHAEhOmlhSnicer84WzS3jouZwHt9FlXhj+6GOks7IfQkVVHqw&#10;4nRhN0ogabgvVTx/rZdhw2E0F5Xm9D8lE170hsYfTV2SCep9M0uVT9rNIwQCgUCMVtDQFSOQf7vf&#10;VE5yN2lIXFvqMqMaQWWNGey2AACpYmGZIp6UiSAtdXVKJpo7Yly3lNZmdt5TyfY+9qceUVovtbN1&#10;jDXcl9ufBBsmITF1ET2o7DWC6nf1Tajei0AgECMetNC0v1TJNEIFIe6mDImvqSW6EYXEFABg4J6s&#10;yWKXc6Gicdz2HKpyXtk4QbzSeXmPOa8vtF+BJWDcKKi9p5vKs3eV5I61m04IBAKBGO6g9buKypTl&#10;uqm+zd6MISlwienmukx2WwAA4FGl8X1tV7PzRssaY1v39DTNqlr+YEWO2Nt6jTWsmNZV5bcFVzDV&#10;1/Uy7XffWJN2rt2MQiAQCMRwhD+kfLY4qDVgLmnyO7grep2+DbXT2W0BAIC3qTaT7S0Ne7PrUqtS&#10;L/Wqcvv3hobuLimPfa1oiB8jpLxrBLSdRsmMCXZzCoFAIBCDjeKtuZcbpracu+FCcjrV0bNIBw0d&#10;o7lO3LYAA6dZ8+cWlndbWpEn7qmc0cMD1TliZS8ervGKVXXZMXmoxsceg9wvOR93sXwu4ecVa9VT&#10;gN7QMFv6UW9P6zVWsaLI+6rTCx1XiO11k63iR9yxIPHpZepthRtzP243rxAIBAIRa3xjTdpZxaVK&#10;gd/UDnA3WEhWmkxMr7AaSjT87G9dl1jDxrBeKdC50b30hCbmlalivrRACidyK6pyxSMyEXysNls8&#10;0zRVPNs8VexoyxCh9omirH2CaN4zRrTtTUyNu8fI1zHBei3bWyZbr+3pxmni0Zps8XC1z0pqw8ks&#10;vSf03tB7RO9Vd2EaJLip7u5QvqhonGglqP2tjbq/7WrxUGUO5o8mISOk1s0qyblaiLQz7OYWAoFA&#10;IPqKwlDux2VC+rBhKu9yN1ZIXsvKZoiXOy4Xx9uvFOtqssSSMgwXSzUL5We+XCZaj9d7xPqmaWJz&#10;yxQrsazsSBfVneNFrVTfNU407B4rmqSWBE44hxu9F/Se0HtTJ9+jGvle0XtG711g10SxuXmKTGin&#10;W72598r3eL7VK8t/DpCc6MeLVVXZoqv1WjYpDaPk9RV5L65qmiAWWfdh/niQePSg+oZRqhi/DOVe&#10;YDe7EAgEAuGMwpKCs4tDyjcMU9vD3Uwh+VFxjeUVKKiRbObIz/Xu8nxr+Cr1aD7VMF0815wptrVM&#10;lglThiiXiVNt13g22YKRRcksJbDlHRPEzrYMsVV+Js81ZYq19Vni0VqvWF6Za312WBIk+VhrljZM&#10;EifaP80mp2E0cqVDJrLP1E6z1jrljgWJRw9qFbqpanYTDIFAIBDh0DdlfsooVZbQItHcDRQA3Kp7&#10;aO3iinyrF46SzzV1HrGhaaoolYkO9dZxCREkFhoKTZ8lDY9+pnGa9QNDeJ4sJa50DmB0Q+J6ospj&#10;9aK+2XUZm5yGvd55qQg0ZIj7rbmo+LwTnRFS3vIH1NsXlRR80G6OIRAIRGoH/WJXXKq+yt00AcB9&#10;qDjQkw3Txc62SWwSA6mpac9Y65xYU+8R91Zh5EOi2lqXKd7oJ0ElL3deLh6vzmaPAYnFH1LajFJl&#10;vN0sQyAQiNSLwuaMc4tMbbkR1N7gbpQAEB809Pb+qhzxRP10sbllsjB3TRRVHenW3E7M6YRY0blC&#10;c12ppzUoz6GNzZlWb/ryqlwMDXY5mov6cKVPNDSPt4bycokpobmoVBfAbMhgjwOJwwgqLxtmwe03&#10;Lks7x26mIRAIRApEYdqZeiD/X2RCWsPdHAFgdNAQzPtkkrCmLltsaOyuYouhtzAawkODt7dOsioM&#10;PybPQZrP2r1MDn++Qnw8UJEjyhomilPtV1rV0p3J6TsycX1IJrHcvpB4DFN9zggoHrvFhkAgEMkb&#10;hSVXna+H1N8YIQ1DdwFGRfcc0EUyCb1HNvxX1WaLLS2TRX3XWDZhAIinVrsYE/Wu0jxWWmd2UbmC&#10;ojsusbY6Sxxou0q83XWplaRSjymtf8ptC4nLH1CP6WbB/yssTDvTbr4hEAhEcsWcSuXa4oDSVmxq&#10;73E3QgAYLpo1XPKZxqmivD3dWj6kWaJGP5cMALgVnbPdS+CMs9ZypYrOlKzy5z2MBhqGvahMESX1&#10;k0VHyxixpAyfRzLSTfXvflPZPCsw5WN2Mw6BQCCSI4yQ+m0jqB7lbn4AMHjzy1SrOuo62WAvaZ1k&#10;LftBDXmukQ+QLBq6xlrr226T5zwtbUM/xKBXFWB46UHtH0ZQ6dAD+dfZzTkEAoFI3JhdXnCFYWrr&#10;uBseAAwMDcml5TkeqfGKZ5umWj1ITbv5hjtAqmncPVYE2iaK9Y1TxYM1PrGsIg/JKsAwkUmqPiug&#10;oPcUgUAkZtxlzvD6g0ond4MDgP5oVqOa5obSXLtS2eCmgjFcgxwAeI27x4jtLZPEQ9U+a3TBXKsa&#10;MCoCAwyGP1RQ+9dteWPsZh4CgUC4PwpF2tn+kDKbFm7mbmwA0LtllXlifeM0a24oLbWB5VkAho7m&#10;qtIPO7Wd460hwE/UZ4m7yzE3EmCgdFN9yTC1G+0mHwKBQLg39JoZVxlBdUtxSH2Xu6EBwGnUI0rr&#10;hT7VME3saJtkrRPKNaoBYGRQBeBtrZPF2vrp4t7KGRj6CxADmZy+7Te1h2dv8XzEbv4hEAiEe+LG&#10;as85/lLl84apvMbdxABAJqJlqtUjurrOY60ZiqG5AO5CRZVobdVHarPFkoo8MQeJKkCvikxtjz+Y&#10;N61QYFkZBALhojAC6nyq3sbduABS3YqqXLGzVSaiu7uHFGLZFgB3C1+ndM1ubp4illbMYK9tgFSn&#10;h5S355j5P7ebgwgEAhG/MMyCCXpIreJuVgCpSbMS0edlY5bmslGlUK7hCwCJhXpTzXaq+jvNqo7N&#10;X/8AqUc3lb/rpcqzRknBJ+zmIQKBQIxuyAb4V/xBFVV3IeXdXdFdOXdLy2SruArXqAWA5EFFyark&#10;tf58U6Z4uMYrFpbns/cGgFRhrXlaqlT6S5V8u5mIQCAQIx9FwbwPFZnacu7GBJAKaK7o3RV5YlVd&#10;tqjqQCIKAGNEcNdEK0m9Wyapc7AkDaQw3dR+VlhScL7dbEQgEIiRibsqvBfpplJaHNTe425GAMmM&#10;lpd4vjlT1HaNQ+EiAIgSXpamumO8eLphmlhQprD3EoBkpofUv1PV3qJ16R+ym48IBAIxvKEHtC/q&#10;QXUvdxMCSEbzQqp4sMYntrZMFtUYogsAg1DekS42Nk8RKypzUeUXUopVgySQP9VuRiIQCMTQg8qA&#10;+wPqL4qD6svcjQcgeWhiYbkiVlb7rIZkfRcKFwHA8KDeVFo3dUPTNHF/Va6Yj95USAFGSDvuL1O/&#10;VliIJWUQCMQQg+YI6KGCNdzNBiA5aNai+rS4fklbBtugBAAYblRAaWNzplhSMUPeg2hOKualQvLS&#10;Q+pvZJvybLt5iUAgEAMLw5wxQQ9oFdwNBiDxaWJlTY7YIZPRuq5xViORazwCAIwkuvdQT+rWlkli&#10;eWUuc68CSA6Gqa6/c6d6qd3MRCAQiNiiqFT5shFQ93E3FoBERfO7HqjOEc81ZVpzRmloHddQBACI&#10;B0pSKzrSrbVSl1fRnFT0okJyMUyt2h8smGY3NxEIBKL3KA7lXuAPqLcbIfVd7oYCkGioYbe0Ik+s&#10;a5hmVdPlGoMAAG5U0Z4u1tRlicUVtE4qklRIDkZIeVe2M7+9rNpzjt38RCAQiOgoNguepkWSuRsJ&#10;QGLRxOo6j2jYPdbqGUXvKAAkovD9q6ZznFhZ5WPudQAJKKi9p5vqnXbzE4FAIE7H7EBBrhFQmtib&#10;B0CCoKG6tMB9YNdEUd81DskoACQVuqfRyI8dbZPE/dU58r6HXlRIbHqoYPusgHKt3RxFIBCpHnNC&#10;Sn5xUOngbhgA7qeJeypnWEN1q7DWKACkCJqPWtY+QTxRnyWWVORZ90L+HgngboaphIxSZbzdLEUg&#10;EKkYhWsyzvWXqd/lbhIA7qaJBWWK1Tta2ZHONtoAAFJJcNcEsaIqR8wvU617JH/vBHCpQP7ruqlq&#10;31iTdpbdTEUgEKkSdOEXm+oCPai9w94gAFxqWcUMsaN1kmi0545yDTQAgFRE90SaV7+xZYpYUEYF&#10;k/j7KIArmcrrhpl/S1ph2pl2cxWBQCR73FXhvcgIqk+yNwUAF5oXUq1CRoG2DNG8m2+QAQDAafTj&#10;3fbWSdbIEpp/z91bAVzHVN7VQ4pOo/rsZisCgUjW8JfmZBYHlEr2ZgDgKt1zR9c3ThX1XWPZhhcA&#10;APSvpnO8eLJhuj0XlbvfAriLHlKf+etO9Uq7+YpAIJItijZPv0xe6Ce4GwCAW9C6o/dW5QqzfSKG&#10;6gIADCO6p5a0ZojF5XnWvZa7BwO4hR7Mr6H19e1mLAKBSIYoLEw70x/K/6Fhqi9zFz6AG8wNqd2V&#10;dTvGIyEFABhBVNG3vH2CWFPnQYIKrmYElaN6ufpvdpMWgUAkevhD6i/8pvISd8EDxJcmllXOEM81&#10;ZVpr83ENKAAAGDmVnePF043TxN0VVCwJSSq4j25qR/RS5et2sxaBQCRi6JsyL/Sb2gPcRQ4QT9Q7&#10;uqIq1yrMwTWUAABgdDXvGSM2NmeKZZUY5gvuJBPUXy+r9pxjN3MRCESiBCWlRpmyWg9q/+AuboB4&#10;WVntEzWd4zBcFwDAhejeXN6eLpahUBK4jam8WxzILy5ck4aKvQhEooS/ouASo1QpZS9qgDigHlKq&#10;CFnZkY6EFAAgAdC9OtQ+QayqzWbv6wDxoJvq36WHCksKzrebvQgEwq3hL1UyDVNt4S5mgNG2uDzf&#10;mrtUj/mjAAAJi0a5PFGXJRaUKey9HmC06UFtx+wS3xV28xeBQLgt9JIZk/WgcpS7gAFGjyYWyYT0&#10;2aZMtoEDAACJqWnPGGv0S3eCinmoEF9GSK3TzRmfspvBCATCLeEPaP+jm+pr3IULMFqWlOeJnW0T&#10;RdPusRiyCwCQhOje3ijv8Zuap4j5IfSgQpyZ6kl/MG+G3RxGIBDxDn9Q+W/d1E6wFyzAKLi3Mlds&#10;a51sNVa4hgwAACQfmqZBy33Rj5LcdwPAaNBNdXdxMO96u1mMQCDiEYUi7Uw9qP7IMJW3uAsVYKRR&#10;Qrq1ZbK1WDvXaAEAgORHS8082zRVLEUlX4gTI6Qe9+/M+ye7iYxAIEYzCkvSztZN9U49pP6du0AB&#10;Ro5m/Tpe2jaRbaAAAEDq2tw8RSzEHFSIC/Xd2cGCH6SJtDPs5jICgRiN8AfVu40QekphdC2p6J5D&#10;iiG7AADAoTmoDbvHWQnqfFTxhVFmmNqr/pBys91cRiAQIxmzqz0f8ZvavdzFCDBSllbOEFtaJoum&#10;3XxDBAAAwIl+xNzQNNWq1M59twCMBCOo/a04qNxRWFJwtt18RiAQwx1FwbwPFQfVBzF8F0YLrUP6&#10;PJZ9AQCAIXqqYbpYWI4eVBgdhqn9zW8qdxWuyTjXbkYjEIjhjKKAtrPY1N7jLkCA4TQnpFpLAVBR&#10;Iyz7AgAAQ0XfJVQkaa1MULnvHYDhRh05c4KKYTejEQjEcMScKvXSYlPZzF10AMNprkxIn2mcJmq7&#10;xiEhBQCAYUffLdWd48Xj9Vns9xDAcNMD+ffTqEO7WY1AIAYbc+umflQmpU9zFxrAcJlXpopVtR6r&#10;scA1JAAAAIZbWfsE8VCNT8xBBV8YQXpI+bthastpRQu7eY1AIAYai80Zn/KHlDbuIgMYDtQYuK8q&#10;V9R1ocouAADER7lMUKnqOxJUGEm6qa0rLCk4325mIxCIWMPYmX1lcUjbyV1YAMNhUXmeCO6aaM0j&#10;5RoKAAAAo4Xmn25tmYwlZmBEGTI5nRVQPmY3txEIRH9RtDnvMsNUQtwFBTBUi8vzxEa7sBHXOAAA&#10;AIgXWpbsmcapYgESVBgBuqn+3QiojxeWXIWeUwSiv/BvyxtjmFoLdzEBDAWV6X+8ziMaMWwXAABc&#10;rrZznHi4xmvVQOC+0wCGQg+qzxslBZ+wm98IBMIZd4ZyL/cHNJO7gAAGTxMrqnKtSrvclz8AAIBb&#10;VXSkiyXledZ3Gf8dBzA4RlB9smhdOqr1IhDOMKo9n9ADSiN34QAM1rKKGSLQNhFLvwAAQMJq3j1G&#10;bG+dJBaV57PfdQCDEtTeo55TuymOQCAo7ipVxvtNtZ69aAAGYWGZIjY0TRUNGLYLAABJorZzvFhb&#10;n2Wtuc199wEMiqk8PbMs52K7WY5ApG7cuVO9tCikbWMvFIABolL7NCeH5uZwX+oA0LeazrGismOs&#10;MHcN7Bra2TY+Sln7OOtYTtXyMVB8DGDwaHjv/dU58nsPw3th6AzqOTXVhwrLx37Ybp4jEKkXv96U&#10;eaEe1Gqkf3AXCsBA0BCnuq7xGLYLMAgXLr3BcsGSG8T50nmLb2C36825iz8ThY5Bx3Kix7iQ2I8Z&#10;aeJKRVz/+AzWrdumW7a04IcnAPpxx9w1Ab2nMDxM7T0jWPCI3URHIFIrjJ3qlYaplrAXB8AA0Jcy&#10;ldZv3I1hu5B8traki8frJool5ZPFwrIponDHNPHTzR7x440e8dV1PvF8Uzq730BdvqJApC36bA+P&#10;1Waw23Kc+46k+6omsc8BIBXVdY0TT9Rlsd+PAANmaqsWNWd80G6uIxDJH8WhKy7Qzfwn2AsCIEbh&#10;YbtVHePZL2uAZPCtZ7xschb2iXuuE3eXTbaKo3D7x2rsA1rUsZdVxJYABneNi9p3JCExBYhm7poo&#10;VlRheC8MjR7U3vGHlHnfWJN2lt1sRyCSN4pDuRcYZeoW7mIAiI0mFpSpYkvrZPbLGWA00XC6uq6x&#10;loauMcM+lPyOkmlschbpnLtvEL/ckmU9PneMWPzr2tyo495ZOpXd1mlVbUbUvmS8THYvW1EQ5dLl&#10;14mL7rme9ZFl14sP94KGBpNtraM7lJc+03r5+dKc2e2t48U9MmEvCkwVv946Xfzf89nCH5wq5pqZ&#10;4tmmCWJH23hRLrcbymcBMFh0P1rfOA1rn8KQ6SFtVmFJwdl28x2BSL7Q6zMvpCEC3AUAEBtNrKnL&#10;spIA7ksZYKRR8lG4Y6o1jHbCSlVcdV+BuEQmWoQSrqvu18RnHp8hfiOTlqfqJ7DHGIjZgUw26XM6&#10;6+7PiP9+xsseIxZcYnrrtmnstk69Jaa9JenUeK7tHMuq6OhOADmUFBLumCPlSfkZfnldjvX5fmjp&#10;9db7zL3WsHPk3ymJpnOB3tMVlejdhdFX3TlePFTts74z+e9SgP4ZZr6/oDANySkiOUMPaotoiAB3&#10;8gP0557KGaJ0VwaqeUKvqKdqcflk8Wzj8My7JBub08XPN2eJnMfyrGGzXDLSF9rnn57IFXPNKaJ+&#10;EL1oD9dEJ31jHlDFTzdlibPvviHqb9rqGWKzfM7csfryvWezo4719ad97LZOA01M3Y4+p9tLponM&#10;h5V+E9FYXLK8QHxzvVc8VjuRfTyAkdC0e4zY2jpZ3I21T2GwTPX1OSHll3YzHoFIjigsuep83VQX&#10;sCc9QD9oLunjdTRMEb2kcBotOfJcU7pYVjFZfFcmVdMikoj/lEnAUH7AoAbdIzIhpITSmWQMxcX3&#10;Fgg9kGn1DHKPy9nSkh51nHMX32DNKf3LzqnW0Ffn38fJxHVt/cCSoJs2eaKO87nHc9ltnZIlMaXn&#10;+2B1hhi/UmVfz3D48lM5VsEq/MAGo6Wmc5x4uCZbfp+i9xQGxwiq3y0UaWfazXoEInGDJk/7A+qf&#10;ZWL6d+5kB+idJhZX5KHaLlgJAyWLDRINbf3s4zOsIZNcw5/QENvB9BrS45S3jxX/3G9C+hlxhnSm&#10;fA5nO1ByTH/j9+tGPZ70OLEmbtwxwvtukEkODR2l5+TchuZCxvoYejB6yDAVROK2dXqM6dWl50PJ&#10;MyVgTrE+p9FEz+mP23ubz9v9mdLn+xmZrM8zp4iKjtP70mva0JguZpVmim9v8IpP3Vtg/0jCnwd0&#10;7s6RxxjK++DG9xDcraJjvJhfpljfrfx3LgBPDxa8o5vK9+ymPQKRuOEvU79LQwG4Ex2gL081TLeS&#10;UjTAUtfK6knixuc9YupD+dYcv76S0UjnL75B3BtjRdkwOs+WVkwWly6PXjYl7GP3XCe+ts4nlpZP&#10;Ek83TBBbW8aL8o5xPZS2jZNJygQxc2emmPxQ7z1vV99PIwFi69WkeavO/VdFDAvdIp8HDTt1bvOB&#10;JTeIX2+Z3uNYvaFE6UxHIvXp+zRrbie3faS7Sqf22I9QEjd+pcai9yX70fwouY/li/942iu+/1z2&#10;qA97/WPJNHFWL4kk/VCxWj6f2hiHYjfKhLykdbw1rNzzSD57THqv//2pHGv4OXeMvtCPNP/3nMd6&#10;r4xgpqhox493EJvaznHi0VrqPeW/dwF6px6fG8i/zm7eIxCJF0Vm/vd1U3mbP8EBOJpYXpUrgruG&#10;XjQGEgclhTQslxrZ/yuTkhyZoHxwafQQ1Vh9bNn1MS91EvbbbdPZxzz37hvEZ2Vi8kBVhjV8mNu3&#10;LzQk+LrVM6xEzXls6tmt6uT3i5TBJLjOxJsSoX9ZmxO1HaEiPPT3yO2d7q+aJD7qGBZMa5vSOqrc&#10;9pG4xHQozpcJ9UB/WBiKdQ0TxBUropP/K+4rEPNDU9h9BmKlPHe8MvF29qTTHOHvPJttJbLcfr3Z&#10;3Dxenjs9f4i45n5Nfv65VnXmpTIh3tYyHj/qQa+2tkyS98g85jsYoA+mcnJOSMm3m/kIRIKESDvD&#10;H8j/im6qL7EnNgBjbkgVq2o9mEua5GjYI/USbWpOt3oov7ouR3zy3oEUFfqMlbhQD+qnetnvlq2x&#10;9RIS6n2iCrrccS6WjzHQBJfT2DXG6vl19kiS/1rffyXdLz4ZnXD+YTtfMZdeO/WUOrdXVudZS5lw&#10;+5CHqjPERY7iTp+U/z+WuarDnZjS839gFNcqpV5w53OgHymGc71UqjZM80u5c+COHbEtyxNGPfa0&#10;bI7zOE50XX1Lnl9UeIt++DF3jRvyereQPGo7x1trgWNoLwyEHlSPGeWKx27xIxDuj7tKlfFGQD3O&#10;ndAAnKUVeaKsfQJ+4U9iNNyUhpVee78mLpCJB9eD2JcPLrle/JtM0O4umyyqOseKUPtY8XGmSi4l&#10;gJT8cs+B80jNxKiEjCirZsiG/PD9SELnNj035+NQor2mnyG9/7E+OnHqLTGl1/7nnZQoOt/fz1iv&#10;s7eKxc80TrCGF0fuQ9tHDhnuTaInpnRuOZ/Db7dOG/b7UbM83nc2RFc/pvmo6wawtBAtC+Q8Rn/o&#10;MWiIO/2Y8x9P+6wfXAbaUwvJh87xnW0ZYoE195T/fgaIpAe1fxhBrUHflPkpu9mPQLg3ioJ56cWm&#10;doA7mQE4a+uzrF9uuS9NSFy0/uN/Pu0V0x9WrJ4brqeoNxfIBnTWI4r40UaPWF45yUqaIpdaKZNJ&#10;6fVrZkTt929rcwbc2KZiNs7jpK9URUnrwOf+9WenPOZYZr7oD2XCym0f9rPN0QktFYDitg2j+atU&#10;vMi534eXXmclrtRTHLn9pubxVjXfyG0vXHq9WFg2ucd2nDtKoosGjZGP3VtiR+sQB3aNj0LDjaln&#10;jwxm2PRgrJAJsPO5f2jpDaJmhB6fil5Nfzh63ul/DWAN2suYedA0fJ1bPqgvlKjSEOD8VXnWEHpa&#10;c7WyAyNWUg1dp1Ud6eJBa91T/nsawMkIqtWzqz0fsZv/CIT7orgkd6xuqvXcCQzgtLgiX2xt6b/R&#10;C4mJCr9wjWEn6sm5YkWBUFfniR8855GN4wxr2CN3TEJDEW98Ptuuenr6ODRfk5bh4PbpDSVjkccI&#10;o7VDue2HqkEm1994Orr38waZZFLFYW4f8oft0UONsx/JZ7eNRL3UmnxfnftSj/UdJVN7JPGlbePF&#10;FMdcVtqu2MzscUzOfzI9up9fmzvsPY4jgavEm/dYHrvtcKHebuf5O+UhxSqcxW0fiZZHitwvbE3d&#10;BGuoLiWXN8rr6Lo1M6wfWGIZ8us0WT6Xr6/ziZmlmTEX6ILksL5xqliI3lOIkRHSNhklBZ+w0wAE&#10;wj1Ba5UWm8rT3IkL0JNmDd2l6oDcFyMkB0q0nD1whBrKH7vnemvd0dtKpomdMTTGw2iY6uxA9LBR&#10;SqCeGsBQyDCaj+k8FvVmcdsOlx9ujB7KSYVxQn1UZ6XqxM59aP1SbltOzqN5bI/1vz6ZY/0IQAlk&#10;TecY+Tyik9hfb81ijxkp2RLTLz/lY7cdLlRIy1loioa4P9vU/zmcvyp6pABVZOa2JXXyc72nYpI1&#10;fPfK+zTx4aXXx1zdmsx4bGSvB3AfmlazsDzf+q7mv8MBTjPKlLmFhWln2+kAAuGO8AfyN3InLEAk&#10;KnD0fFOmaOmjdwiSA/VsfvfZ7iSM5irS3LqV1RnWcE0aJjmYpGVhaErU3NQLl94gHpTH5bbvz+ee&#10;iG7kf2sAQyoHY7gS0w/JBIOGhXLbO1FP7S+3TLcqDEceg6rEUu9Y+DjUax35d5LsielceU45n/u1&#10;D6jstsOFqvQOJjGlIe3nM/Nh6bPltneiOa4VHeOsSss0ooHO9cuZasSR6P3hjgXJjc4VWrINySn0&#10;T31XNwv+ZKcDCER8Y37H2POKTbWYP1kBTru3coZsfE9MiMYqDA8aWri9n2VKYvW0bJRfdV/PRjT1&#10;vv5x+/So+ZKxonUkI49HRjIxrZMJIlVmdT7mv67NsRqC3D6EKuM6CzRduOQG8VwMPWxh9B4tDE1m&#10;Cz19+r4Ca93QbzIJJiWdlNhyxwxL5MSUzlF6L53P/77KkRnOTQp3TBXnOH4koOVfaF1cbvuwv+yc&#10;GrXW6seXXSeeqBv4aIEwOi/ocWm5IKpO/W9P5lrr11rHludKf589JC+6J+1omyQWlmNoL/TPMPNv&#10;KixMO9NODxCI+IQRUG8yTOUt7iQFIHNCmmz0Zg86eQCggiw5j0X35n3+iVxrKRZun1jQXD/nMa+9&#10;f+R6y55vTrfm0zofkxIObvuwpxsmiEsdBW+oQNTqGCrmOj0ukxhKRJ1Ve6lAFc1zjPw38iWZSNf3&#10;s9Zqb8ut0BzHCQ9Gu251nvjKupwo31zvFT/d5BE/3xxND2ZaywuRWCoFDwS9Rufzp/e7v7VfB4OG&#10;1n5BJn/OxytYPcP64YLbh1R3jBH/LM93534fke/z/2zwinvk+7K+cYIo66PnfSCoB//JGJYKguRX&#10;3zVOPFCdY32Xc9/xAMQIqqeKyvL+3U4PEIjRj1k7VY07OQFO00RJ28j1PEDyo163rKgqpp8RucNQ&#10;oGZLyzjrWD2P/VmxpHz4i3LR/FhlVXRyTXP+aH4nt08Y9TpPdhQmooqqg11nc0fbOHG11SvW/1xD&#10;Gt7bX4XciTLZ5PYdKTPk+8g9j8GiwkGfuDf6BwOqVhvaNbxz4WnYufNxCM235rYP29KcLsYwFZ05&#10;E1ZqMsHPEs80plu9XgNZPgmgN083TrW+0/nvegDJVF6ftWHKx+w0AYEYvSgKKQWGqb3InpgA0r1V&#10;M0RFx8CqpAJEoh4kWrOR5kJGNrxpXiRVnOX2GSjfo9FLd4x5QO13WOVA0HOlAkTOxzlHJpdrYyja&#10;xCWmNBSUqqZy28eCkk1aIsQ5NNSJnndVP0uIJHpiSsnbn3bwa7FevqLAKh7E7TdQc80pVk+y8zHG&#10;r1StJXS4fcIWhKZEVfKNBRXJoiVh6IecX22ZLp4YRJEwgLDSXRPF3eV57Hc+ADFC6v5ZAeVaO11A&#10;IEY+5sgTzjDVau6EBKDhPmvrp1vDf7gvNoBY3SUTL6q4G9nQprU1H6kZviGGNO/SmSxQIux9JN9a&#10;T5PbJ1a0HMscmYzQkNbI4xN6XVQRNpberPKOcVGFiagI1O399LL1h5LTHz1Pa6R2Jzx0zMtkIkao&#10;ajIVZaI5sf0lpv8nE9x/XZvbgyKfL+3PuVomSuHHiUTzX50/QnD+6Ylc9nkMFX0eXOJIPwLQ8it3&#10;l02OueBUpM3N6dY6pRcyhYtoHmcsP07QGr3Ofam3/cr7Cvr9ccGJnke2/Bzmy3OfeyyAvlR1jheP&#10;1HrZ738APaj9wzCV5+6q8F5kpw0IxMhFYbXnA/6Qhgq8wFpQpojtLcPTuwCpjeYR0nDVyAY1FTui&#10;5IDbfrBqO8eIrzJzJAklj1TxlNb4jLWQDy2TQz2cRnCKGPMAP/SSXsePN3p6rCPaF5pje71MjHoe&#10;5zNWjye3/UBVdfD/7iZr6yaK1bUZlpLWkfnRiz5j6h11zueNdIFM6v75iRzhD2Zaczrpsw7sGmd9&#10;RlUy0af/pf+/USaj98pjfY6ZFxpGvZnzQlP6PbeoijW3/y+3dFdMpiq7f9451ZqDSkk/Vfztr3eV&#10;/v4kek9hCDY0ZcrzV2XbAgCGqc5BMSTEiEbhmrRzjUD+Bu4EBKAvqIr29ISoxAnuRknpJxzVY6lX&#10;iIoVcdsPFSWT1MsX+Xhh1INHCTINV/39tmniqYaejXlKLqmBX1gy1Vp+hnr9zrUSaj4xoNdFcxoH&#10;ep0slAn5T2QyOzuQKebLZGatPAYlLNy2MHj0uZS2jRP/9HjvCWW3z1hrw9JnTT9g0LJFH5Tof8+X&#10;/9+5rJHTB+Q2q2WyHUuP+a3bo9fbJdwPG1Rkjs4LKtxE14u2ekbUDzxkysOKCA7z/FlILXSt7GzL&#10;kN//mHcK0aye06Bi2CkEAjG8UViSdrZept6mh9S3uRMQUhlV3fWIhn7mSAHEoqx9rDXc05nYfWWd&#10;r98hpUNB667+XjbkuaVDhsN5d98g/nO915q7ih9v3I/Oh0drJopvPO2zeri5z3QwqDeT5npWxHgu&#10;U/I5+cHoasnUg85tz6G52rQG6vLKSeLnm7PEZ2XSTcWRUCkdhkNN53hxf3UO0zaAVGeYyuv+nXnf&#10;lWnEGd3ZBAIxTOEPKJ/1h5SXuBMPUhfNJ13XMA0NHBgW1Ai/IWrI6mfF9IcVa4gkt89wowb8vz2Z&#10;Yw2zdD6PwaDCM/8pk5tnhzhfFeKHhubSjxZ0blpzOvvpDXWiHztyHssXv9s23Ro6zj1Gb2hJIFqr&#10;NPJ49PhUrInbHiAe6rvGilV12Ww7AVKbYWr7/aVKpp1OIBBDD39J3jTuZINUpokF5fkiuAvr3MHw&#10;oB83vvtsdo8GOJmwUulzfcdYUNVVKvRDQxdpKOzPNmf1W8SmQv79VplI0LqjNOwylmTkHLkNJSEf&#10;v+d6q4d3MOuMgvuZu8Zac51vlucR/YhBa8A6Ua8kDb2mXlfuGLGgnvU/bJsWVdyICkU9UYf5oeA+&#10;m1omi7mYdwoOeij/yMxS5ZN2WoFADD78wbwxflOr5040SF1LK2eIyg7MJ4XhQefRrNLMqCGTn7y3&#10;wFr3cbDn2SNyXyoQNOFB1ap+2j3387NWD9QDVbGtr0sJMyW0zzelW4VxqOfsO89630dJLiW7VFl1&#10;S0u6TFrGWXNWuWMBDER1xxhx/Zroua609Et/a98CxAPdqwNtE8XCsny27QCpSzeV7bO3eD5ipxcI&#10;xMCDqmnpQXVNcVB7jzvJIPXQ0N3VdZhPCsOLisBQ4uhsgFPCx23PocRxltz+a+t8YtrD+dZSGs7j&#10;RaJlUmIpPAMQL1SEyVkEjNyydTq7PYBbVHeOFytrfGw7AlKTP6C94w+qs1GpFzGooBPHCGqF3MkF&#10;qYmG52xonGoNi+S+iAAGgxLKCxw9pbRu5B97WaOTfpGnHszHZTJbJBPRLzyZYxWUidy/P1Sl9Atr&#10;c2NergUgHmgd3S89lSMyHlTFJcuvs64LOn9pmRpuewA3ofvr4/VZ1g/aXJsCUo9uKm/7g3lfs1MN&#10;BCL20APqd7iTClLTvDIqPjOe/fIBGKxg2ziR9bCz4uhnrEqo9V3dSSihns0Njenih89ni8tkA73n&#10;9v2h+XmfsYYJf35tjlhcPrzroAKMllD7WHF/jEPQAdxiW+sk2Y5Acgqnzd6p+ux0A4HoP2aZ2nTd&#10;1PZzJxOknqUVM0RZOyqKwvD75jNeay3IyERy4krVGtp7V2Cq+OcncsV4+f8HWiGX5pLmPpYvbtrk&#10;EY/UZIhNzelWoss9BwAAGFk72jLEonKFbWNA6jGCWs2sgHKtnXYgEL1HUTDvQ3pAq+BOJEg9K6t9&#10;1lwR7osGYLBoiNcPN3rYpPJD/cwNdaKKpdfer1lLefxy83Rxf9UkEWofxz4uAADER6h9glhWMYNt&#10;a0Dq0U1llZ16IBB8FJYUnG+Y6nruBILUQnNCHq/LGnQ1VIC+0NzQsx09pbGixPXyFQXiepmI/mnH&#10;NKsKLvcYAADgLtSm6C6KhKG9INuaQcX4xpq0s+w0BIGICKsCr3KHEVLe5U4eSC1PN05DxVIYMbQ0&#10;jHNtxr5Q4Zcbn/dYS7JUdoy1lmPBjyYAAImF7ts0Yuaxumy27QGphYohzQ6p37EzEQTidMw21Ty/&#10;qZzkThxIHfPLVLGtFcVhYGTtbBtnVcblktAPL7tefP6JXPGH7dOsNUxpWyShAADJg374fqZxqpgT&#10;Utm2CKQOv6m131WSO9ZORxCItDR/ifcSw9T2cCcMpI67y/NF6a4MJAEwKr6+zicuXHKDSF+pis8+&#10;nmstD4NlMAAAUgMlp5ubJ1tV/7k2CaQQU9lcHMq9wE5LEKkc+qbMC4vL8neyJwqkCE0skklpNZaD&#10;gVFU2cH/OwAApI7StgyZnKLnNNUVlSnLC0XamXZ6gkjFKCxMO9MIan80Qirmlaaw+6tyRG0nCsgA&#10;AADA6KvoSBdLK/LYNgqkBpmPvKEH8jHfNJVDL1NydFN5iTtBIDXQcjB1XUhKAQAAIH6qkJymPMNU&#10;u/RtM66y0xREKsWcneqluqmd4E4MSH60HMzqOg/75QAAAAAw2pr3jLF+MMdyMqlLN5XSomDeh+x0&#10;BZEKceOytHP0QN7z3AkBqWFtfZZo3s1/MQAAAADEQ2PXWPFwjZdtu0BqmB3IX2CnLIhUCCOo3Kyb&#10;6tvcyQDJbW5IFRubp2CNUgAAAHClxt1jxdr66Ww7BlKB9qI/kP8VO21BJHMYpd7xRkA7zp8IkMxo&#10;jdLnmjKxHAwAAAC4GrVVnpTJ6VwM601JuqnW31XhvchOXxDJGPPLfR82Quph7gSA5EY39s0tk9mb&#10;PwAAAIDb0Oiupxqp5xTJaSrSg9oz858be56dxiCSKb6xJu0sfyD/Xu6Dh+Q2L6SIsvYJ7E0fAAAA&#10;wK2o53R76yS2fQPJT+Yut9qpDCKZwihVvlAcVF/mPnRIXgvKFLGjbRKG7wIAAEBCop7Tjc2ZYl5I&#10;Zds6kMRM7UBRMC/bTmcQyRBGtecTRlDpYD9wSFqLyvNFaVsGe5MHAAAASCTPU3JahuQ01RimUnrj&#10;Ms85dlqDSOQoLCk4e3ZQxdIwKUWzktLyDgzfBQAAgORR0joJPaepKKj9JU2knWGnN4hEjTll+T/X&#10;g9o77IcMSYmWhDF3TcDwXQAAAEgq1LbZ0jLZautwbSBIVspbekD7op3eIBIx9FJfhm6qu/kPGJLR&#10;koo8UY5CRwAAAJDEqCAS1dHg2kKQnPymWla0Oe8yO81BJFJYVXiD2lPcBwvJaXF5ngghKQUAAIAU&#10;sL01A8lpitFpSC8i8UImpX+VH94/uA8VklNlRzqG7wIAAEBK6F5KZjLbJoLkRLnNnHL1S3a6g0iE&#10;8AfzZuhB9Rj3gULyoZ5SSkq5mzYAAABAMgu0ZVhrtnNtJEg+/qDSOass52o77UG4OQqrPR8oNpW1&#10;3AcJyWdRWb4I7pqInlIAAABISdQG2toyWczHsN6UoJvK34tD2qLC+686305/EG4No1y7kfsQIfnQ&#10;Wl5YpxQAAABgjHiuKVPMCWlsmwmSi99U3jZK8hU7/UG4MeaW5UzUQ+rb3AcIyWVhmSLKUOgIAAAA&#10;wNI953SSTE6xlEwq0IP5R2ikqJ0GIdwU88t9H9ZN5Vnug4PkQkNV6MaL4bsAAAAAp7XIthH1nGKd&#10;09RglCpLaCUSOx1CuCVkUvo9w1Re5z40SB50o93YPIW9GQMAAACkOkpOn26cxrajILnoIe3E3LL8&#10;f7HTIYQb4perr7jACCqnuA8MkgfNm9jWMom9CQMAAADAaesapsv2E+acJjvD1Mpvnj/2PDstQsQ7&#10;ikP5JvdBQTLRrF//6FdA7uYLAAAAAKc17x4j1tR7rDYU37aCZOEPqbPttAgRz/AHlR9zHxAklycb&#10;piMpBQAAABiAht1jxUM1XrZtBcmlKJh3vZ0eIeIRd4Vyx+pBpZH7cCBZaOLxuiz2ZgsAAAAA/Xug&#10;OsdqU/FtLUgGekjZXhzK/bidJiFGO/Sg+hs9qP2D+3AgOdCvfA1dY9mbLAAAAAD0r7ZznLi3Mpdt&#10;a0FysHIiU/menSYhRjNm05qlQe0V7oOB5LCsIk/Ud41jb7AAAAAAELvKjnQsI5PsTLWrcD3WNh3V&#10;mL3F8xE9pFaxHwgkBfpVr3E3ekoBAAAAhkuVTE7vLs9n216QHIyg8sgarG06SiHSzrCH8L7DfRiQ&#10;+O4uzxOhXRPYGyoAAAAADE7rnjFiR1uGmF+msG0wSHx+U327OKh+zc6cECMZf9024yo9qLRyHwQk&#10;h+CuidaNk7uhAgAAAMDgURvr+eZMtg0Gic+aaxrQdhZu8F5ip0+IkQrdVIu4DwESH8172NY6mb2J&#10;AgCMll1S1/5xlt3SvgPpYv/B3h05PNHC/S2MjhE+Zue+sdZjcI8NADBanm6YxrbHIPEZQe1vRlD9&#10;rp0+IUYiioJ5KvfmQ+KbE9KsG2QzekoBYJh0yASwc193crn3wHgrQTx0aII4diRDnDwySbxwbIp4&#10;+fgU8dqJqeJ16e1T08XfXsgaVW/Jx6THpufwknw+9JxOyOdGz/GAndTSc6fXQK+lXb4m7rUCAAxU&#10;8+4xYlWtR7bDsIxMMjJC6osyd7rMTqMQwxmF6y/9gF6qoOBRklpZ7RMtSEoBYACo15FQD6SVcB7O&#10;EK+cyBRvnpzGJoHJhF7jizKpptd88OAE0R7xfnDvFQAAp75rrFhSkce2zSDxUSEkqs9jp1OI4Qoj&#10;kH+TYSpvcW86JDZa9LkJFXgBoBeUdO0/kG71IlKv4qvUwykTM0rO4tHL6VbU+0rvCb039B69KN8r&#10;GmK878B4JKwA0Ctamu/uClTqTUYyMX151s68L9npFGI4Ym7J1I8aplbNveGQ2O6pnCGqO8ezN0oA&#10;SC00/5KGrx49nCFOHZucMr2fo+UN+V6+fDxTnDw6+f05sZ3yPec+CwBILaH2CVhGJkn5TeXpwpKM&#10;D9ppFWKooYe0WdwbDYltXkgRgbYM9gYJAMmLekBp+O3e/eOtoaiULFFvH5dMwch789Q08dLxKeLI&#10;oYnWZ4LiTACpaUvLZDEnpLJtNkhs/lD+V+y0CjGUmBXKnVIc1N7j3mRIbCWtk7AsDECKoEJElIRS&#10;kR8afhvGJUoQP+HP5S27d5WSVfohgftMASC5UJvsqYbpbJsNEpseUF/49abMC+30CjGYKCwpON8w&#10;89dxbzAkMk1saJrK3hQBIPFRIkNDck8enSRekckN5oImNvrsaBgwfZZUMZiGAHOfOwAkPipEubqO&#10;KvVy7TdIaKZabKdYiMGEUap8wTC1F9k3FxLWQzVe0dCFYkcAyYJ6QylZ6a6KG59lV2B00WdMS+3Q&#10;fGD67Okc4M4NAEg8NZ3jxPLKXLYNB4lM3VcUzMu20yzEgEKknaEH1ef5NxYS1fwyVdTKGx53IwSA&#10;xEDzD7tkIkIFdGhoLpe4QOqhRPXQoYlWkoo5qgCJLbhropiL9U2Tjm6qC7B8zCBCL1e+rofUv3Nv&#10;KiSm+SFFVKECL0DCovUyMTQX+hMe+ktL++zDsF+AhLWzLYNtz0HiMkz1LX2n7xo73ULEEv4K7yWG&#10;qR3m3lBITHNDqtjUMgXFjgASyO7941A1F4aMfsigJJV62Lv2YcQMQKKgNtvTjdNQqTfJGAGl8sZq&#10;zzl22oXoKwpF2pl6SLmDeyMhca2q9Yjm3fyNDwDcgYZf7pHJ6FF7iC56RWG40TlFve6HD8kkFWuo&#10;Arhefdc48UB1Dtu2g0SW/1926oXoK4rKtHHFIbWJfxMhEd1TOYO92QGAO1hLuRyZhF5RGHXUm0pJ&#10;KpakAXCv+q6xYkGZwrbxIDEZplpSWO35hJ1+IXoL3VRvw7qlyePuinxR1YF5pQBu0ymT0RNHutcV&#10;RUIK8UbnIJ2LNNwXSSqA+5S1p4t5ISSnyUIPqW/rpvJNO/1CcKGbMz6lB9Vj3BsIiYfmlW7GvFIA&#10;1+jcP87qnaI5oximC25FSeqLx6jC7wQsQwPgErS+6dMN08UcVOpNGkZQq7FTMERU0PIwpvoQ98ZB&#10;YqJ5pdzNDQBGT3je6AtHJyMZhYRDSeqJI5Os+ahYggYgvpp2jxH3VWG+aTLRTeVndiaGiAx/SMk3&#10;Qtqr3JsGieeeihnoKQWIs6OHM6xlO5CQQqKjc/j1E1PFoYMT2HMdAEZHw+6x1og4ru0HiccfVF6a&#10;U5V1qZ2OISgKSwrO10PqPXpQ+wf3pkFiubs8T1S0Y+06gHjYfzDdGgb5JpJRSFL0YwuNANi7H/UL&#10;AOJhZ9tEMR/FkJKCbip/14PKHWmFaWfaaRlCL1UyjBDWLU0OmniuKRO9pQCjqHPfOGs+HpZ4gVRC&#10;5zotPXPwYLpox1xUgFFDy/89WT/davPxbUFIJDTXdHa57wo7LUMUm+pi7o2CxHNflY+9iQHA8KPC&#10;MDT/DlV1IdXRNXCYKvoiQQUYFQ0yOb27PJ9tC0ICCio/sNOy1I6/hLQpRkh5l32TIKEsrcgTzegp&#10;BRhxu/ePs3qKkJAC9ETXxEvHpoguJKgAI662axzmmyYJI6Ae//WmzAvt9Cw1o7Aw7Ww9pD3DvUGQ&#10;WGjh5R1tGeyNCwCGjiqSHjw4wUpIMVwXoG+UoNJc630HUe8AYCRtapki5iA5TQoyJ5tlp2ipGbMC&#10;ymeLTeUk9+ZAYnmiPgu9pQAjoH3vWLH/QLp49UQm2wAHgN7RjzgvywR174HxWG4GYAQ0do0VD9d4&#10;2bYhJBYjqB4s2paXbqdpqRWFzRnn+kPqMu6NgcRCvaVISgGG3/6DE8SbJ6exDW4AGJjX5bW0Ryao&#10;3LUGAINX1TletgdRCCnR6ab6d93Mv02ItDPsdC11YlZJztXoLU1880KKqO4cx96oAGBwDh+aaFXY&#10;5RrXADB41INK19bBQ1gPFWA4lbZNZNuJkFj8AaXxri3ei+x0LXUCvaWJb05IE+sbp4kW9JYCDBkN&#10;Mzx0sHvJF65BDQDDi+ZrH8AcVIBhQW3B1XUe2T5Ez2mi003tJ3a6lhphmDMmcG8EJJYVVbmivguV&#10;DwGGghJSmv+GhBQgPihBpUrX3PUJALGr7BhvrdDAtRkhcVCF3kUlBR+007bkDz2orOTeCEgsZe0Y&#10;CgUwFHtkY5gSUlTZBYgvugYpQe3EMjMAg9a6p7tKL9dmhMRimAW32Glbcscsc8Z0PaDs5d4ESBzr&#10;G6eyNyUA6B8VYKG1FpGQArgLLTNz6uhk9KACDBIlpw+hSm/C002tviiYd5mdviVv6AH197qp/J17&#10;EyAxPFjts8qDczckAOgd9cYcPzJJvIVKuwCu9oa8Ro8ezhDt6EEFGDCa5rW0YgbbhoTEYITUt4pD&#10;+f9jp2/JGYUi7Wx/QOnk3gBIDPPKFFHalsHeiACAR/NIDx+aYPXGcI1gAHCnN+U1S8s2cdc1APRu&#10;U/MUMSeksm1JSAz+QP7Gb6xJO8tO45IvjKD6f9wLh8TxeF2WNUyDuwkBQLR9B9Kt3hcM2wVITOEl&#10;ZjC8FyB2tL79fVU5bFsSEoX6rm4WTLbTuOSKWYEpH9OD2iv8C4dEQMMymnbzNyAA6Klj31hrrhp6&#10;SQGSA13LJ45MskZAcNc8APRU3TneGmnHtSkhQQSUWjuVS64wTPUm9gVDQpgXUkXpronsjQcATuse&#10;tjuRbdgCQOKjBHX/wXQkqAAx2NhMVXqxtmkiM0zlM3Y6lxxRGMr9uBFUt3AvFhKBJh6r81jDMrib&#10;DgB0o4bq61iPFCAlvHx8CnsfAIDTGnaPFQ9U+6y2JN/GBNczlbWFJQVn22ld4kdRME8tNrVX2RcL&#10;rjc3pIqKjvHsDQcAuhNSGuKHeaQAqeVNq3ovRhMB9GVnW4bVluTamOB+uqntnlmak2mndYkfRUFt&#10;OfdCITFgzVKA3tGQPiqMwjVaASA1vHw8U+xBcSQAVsueMeJhrG2a0PSg8ks7rUvsmF/u+7AeUN/k&#10;XiS43/1VOexNBiDVUS/p8SMZ6CUFAAvNPT1yeCLmngIwmmRyuqg8n21rgvvJxLRxWbXnHDu9S9ww&#10;gorBvUBwP6vgEdYsBYiyd/94LAEDAFHonkD3BqrKzd07AFLZttbJsn2JuaaJygho37fTu8QM+SLG&#10;GiHtRecLg8TwcK1XNO3GlytAJOolxRIwANAXmntK1bm5ewhAqqrvGitWYG3ThKUHlL16feaFdpqX&#10;cHGGbub/Wg9q73AvDtxtTkgTlSh4BPC+PfvHW/PIuEYoAADnhWNTRBfmngK8b0drBtvuBPeTOd2b&#10;xWV5X7PzvMSKW7d4L/KbymbuhYHbaeKZJhQ8Agg7cDAdvaQAMCivn5xmDf/n7i0AqehBa/kYrv0J&#10;bqcH1ZU3d4w9z073EidmlvoyDFPFEjEJ6J7KXNG8m7+ZAKSSdol6STGXFACGgu4hp45OZu8zAKmm&#10;cfdYMT+ksG1QcDd/SGmbVZZztZ3uJU7ooYJF3AsCd6N1pra0TBate/ibCUCq2L1/nHgVSSkADBO6&#10;l7x0bAoKI0HKozbmhsap1rQxri0K7lYUVP/PTvcSI4pDuR83guob3IsBd1tRlSsauvClCamLlno4&#10;dGgChu4CwIh448RUsf9AOnv/AUgVVZ3jxdKKPLYtCu5mBLWGb6xJO8tO+9wfRkj7K/dCwO00sXMX&#10;qghC6qKk9MVjU9jGJADAcKHe0xNHJ7H3IYBUsaExk2mLQiIwzIIv22mfu6OwZOpHKZPmXgS426O1&#10;2eyNAyAV0NDd109MZRuRAADDjZJTmsPejqG9kKJa9owRSytmsG1ScDlT2Wynfu4OfzDva3pQe4V9&#10;EeBaC8sUUY3lYSBFHTw4wVoUn2s8AgCMJPpBbO8BfP9CagrsmijmhFS2bQrupQfVY3eVKjl2+ufO&#10;KChJO9swtTncCwA308ST9dOtX664mwZAMtsvk1LMJwWAeHrz5DRrrWTuHgWQzJp2jxGP1GZbbVG+&#10;jQpupAe1d+YElV/aKaA7464tEy4yQuo+7gWAey0oU0RZ+wT2hgGQzGj5BlTdBQA3oHvRscMZ7L0K&#10;IFlRhd7trZPEPPSaJh5TLZm9xfMROw10X/hDyjfYJw6utrY+i71ZACQrKnKE9UkBwG3onvQC1juF&#10;FENr56+s9rFtVHAvf1B7UzdnTLbTQPeFYarV3BMH91pYroiG3Si8AKmDihy9hiJHAOBitN5pJ4oi&#10;QQqhkXtY1zTx6CFtkZ0GuiuMcsXDPWFwM0082zSVvUEAJCNKSlHkCAASwSsnpiI5hZSy2ppryrVX&#10;wc2WVXvOsdNB94QeVJZyTxbca1nlDFHdiWILkBoOHUxHkSMASCgoigSppKI93VolgmuzgnvpAfWn&#10;djrojrgzlHu5P6TUck8W3EoT6xqmoRIvpITDh1B5FwASE43y2H8wnb23ASSTZtkmXVXrsdqofNsV&#10;XMlUNheHci+w08L4h0xKP6+bykvskwVXmk/rlqK3FFLAkcMTkZQCQEKjntMDSE4hBQTaJoq5qNCb&#10;UPSgurcolJtlp4XxD39Qmcc9UXCvZzC3FFIALQfDNfIAABLR0cMT2XsdQDJ5qMbLtl3BvQxTvclO&#10;C+Mfhqm1cE8S3Onu8nxruAR3MwBIFsePTEJPKQAkFbqn0SgQ7p4HkCzqusah1zTByMT0ubTCtDPt&#10;1DB+URTUVO4JgltRJd5M9kYAkAxojVL0lAJAsqLk9OjhDPb+B5AsVtfRXFOuHQtuZJjK68Wh3I/b&#10;6WH8wgiqW7gnCO60uDzPqnrG3QQAEl13UjqJbcwBACSTY0hOIYkFd00U80Ko0JtIDFO93U4P4xPF&#10;W3MvLw5q73FPDtyJqp21YhgvJCnqKX0bw3cBIAXQvQ49p5CsmnaPESurfWxbFtxJD6on7BQxPuEP&#10;qDdxTwzcq7IDvaWQfKin9AUM3wWAFEPJKXpOIVltb53EtmXBvfwB5bN2mji6Ubgm41wjoD3OPSlw&#10;p9V1WeyFD5DIKCk9eWQSekoBICWh5xSS2bKKGWybFtzJb6pz0kTaGXa6OHphVM+YYIS0XdyTAveZ&#10;E9KsKmfcRQ+QyI7LBhnXWAMASBWUnB48NIG9RwIkMpprSoU7ubYtuJCpBgorvJfY6eLohR7I/2Jx&#10;SH2XfVLgOqvqPFgiBpLOCfSUAgBY6F54GMkpJBlqu66oymHbtuA+Rkg7Xlyen2uni6MXelBbyj0h&#10;cJ95ZYooacUwH0guRw5NxDqlAAAR3jw5TRw4iFoSkDyoYOfzzZnWyD+ujQvuo5cqP7PTxdGJNWvS&#10;zvKb2hHuyYD7LK/MEY1dY9kLHiAR0ZA1JKUAANEoOd2zH1N3IHlUd4wXSyvy2DYuuI9Rpm6xU8bR&#10;CX+p8nnuiYA7Pdc0lb3QARLRgYMTMHwXAKAPdI/sQnIKSYJ6TVfVZrNtXHAfPaj9oyiY/iE7bRz5&#10;MExlLfdEwH0WlCnWWlDchQ6QaPYcGC/eODmNbYgBAMBpr52YiuQUkkZlx3i2nQvuZJjqLXbaOLIx&#10;syznYiOonOKeBLjPM43oLYXk0LlvrNXQ4hpgAAAQ7eVjU6wltbh7KkCieajGy7Z1wX10U20uLEw7&#10;204fRy70Mu2rRlB7g3sS4C4LyxRR24lfSyHxtUvoKQUAGLiXjiM5heQQap+AIkgJwjC1V2ft0Kbb&#10;6ePIhR7SZtHYYe5JgLusqvWIZgzjhQRHDaoXj01hG1wAANC/k0cnsfdXgERChTwfqPaxbV5wFyOo&#10;/q0oqP7ITh9HJopDGR/3m8pm7gmAu8wNqWJby2T2wgZIJEcPZ6DYEQDAEFAVc6pmzt1jARIFFUHa&#10;0DQVvaYJwjC1B25+bux5dho5/HFXqXe8EVCPcw8O7rK4Ik807MYSMZDYDh6cwDayAABgYN46OU3s&#10;RjEkSHBUBGlheT7b9gV38QeU2tklvivsNHL4wzCVb3EPDO6zrmEae0EDJIq9B8ZjrVIAgGFE99SO&#10;ffjRGhIbhvMmBt1U3i7amZtlp5HDH0VmwWrugcFdaBhvE3pLIYF1SK+eyMQQXgCAYUT3VJqzTwXl&#10;uHsvQCII7ZrAtn/BffQy7Xd2Gjm8Ubgm49zikPYq96DgLo/VZbMXMkCiOHV0MtuoAgCAoaHk9Mjh&#10;iey9FyBRLKucwbaBwV2MkBKyU8nhDX2n+m/cA4K70ITwwC584UDiOnY4g21MAQDA8DlwMJ29BwMk&#10;gk3NmWw7GNxn5taci+10cvjCb+bfyz0YuMuKylysXQoJa9+B8eJNrFcKADDi3jgxVezeh/YCJKaq&#10;jnRxN4ogJQQjqPzYTieHJ+aX+z6sB5VG7sHATTTxRH2WaNnDX8QAbkZznl49nsk2oAAAYHh1zzed&#10;bK0Vzd2TAdysafcY8UiNl2kLg+sE8jfaKeXwxJyKvGyZ9BxmHwxcg4bxlrZlsBcwgNtRQQ6u8TQS&#10;9uzJEmsCHnHLI17xb/N8YvpffOLMH+eKtB+ddtaPc0TWX33W33+/Kls8aXrEbrkfdzwAgER19Aja&#10;DZCYNlrDebGmqdvpprrbX+K9xE4rhx5FQfXbxab6Ovdg4B60rhN34QK43eFDI79e6Zsns0Rda5b4&#10;1hKvOPNHOT2S0NjliG8s9oqalu7jcY8DAJBoaHku7t4M4GY1nePFvDKFbRODe/gD2guzd6r/bKeV&#10;Q4sbl6Wd4w8qC7kHAnd5timTvXAB3IwWfH/9xFS2sTRcDuzPEl+c7xXn3TTYhLQnOs6/zPWK/fv4&#10;xwMASCQ0jaJzL5aZg8TzcE022yYGFwlq7xmmeoudWg4tfrMu/UN6UNvBPhC4xrwyWruUv2gB3OzF&#10;4yM7hLeiKUtMLvRFJZfT/uwTf30yW5gNHtG0ixpmPfd7/USWaO3IEtUtHrF4Y7b49lJv1DGu/UOO&#10;CNb33K8/K7d7xH8v84rsO31i3B994gzHMc/5SY71fLUin/jFw17r+G/F2Dv7wLZscbbcP/J4NET5&#10;Zw9ms9v35+jBLJE7M/q9+8DNOaJxl4fd576t2dYwaOc+g9W1O/oxnB7d4RH/c49X+ORzTb89elj2&#10;mfL50HuqzvaJm1Z6RWldlngjxvd0dWm29XojjzdQH/p5jvDJz/vXj3it99T5GNy5NVRj/5gj6lr5&#10;z6g33HGGYn1Z/49f35olfv6QV/zLXJ/w/NUnzr0p+jhX/z5HeOX799VFXvFgiUcc3M8fi1PV7BHX&#10;yP0jj3fGj3KEKq+vQwf4fXpDzy98jBl3+djn8ZTpER+Wn3fk4w3FzrqBfYaDRfNNTxyZxN6jAdys&#10;rD2dbReDuxhl2gPfuf+q8+30cvBhVHs+IRPTF7gHAfd4uMbLXrAAbnb48ES2kTRcKps84qJfnm4k&#10;UoKS+SefNV+U274/Jw5niV88lG0lGpR8jb/NJ/5zsVe8dJTfPmzf3ixxp0yCP/izwTVYs2WD+BGZ&#10;fL3Qz+NwiWnYT2VC9vIxfj/OYdloLyjiEyY3JKaHZFJQ9HS2+FjE5zsQ0//sEyu3ecQp+Zlyxw8b&#10;jsQ00mW/zRE7a3u+d6mWmNJ5uKnKIz5XHP2jRyw+8osc8cuHvWJXZ/SxnbjENIx+dOno4vfjJHNi&#10;St6SyekeDOmFBLS0Amuaup1hatVzS6Z+1E4vBx/+MvVr3AOAm2hia+tk9mIFcKs9+8ezjaPhcvxQ&#10;z4Yk+fcFXiu55LYfCEo0uX93onmoT4U8PZ5DGCWQF/w0x2rEUkM7jJLe8+W/U6+Ocx9KUPtKgp2J&#10;6XkRx6Fkcda6bNn45PeN9KJ8jG8vO50s0b6U1If//0AS0wvktpGvb6CcBafo+T9b3vd7Su9h5DHo&#10;Pe7tPZ0qE9STfZwTzsSUjh957P7Qc3H+WHDVrTk9kqr/W5HN7huJetJPHyPH+pGD2y6MCno1tPV8&#10;Lf3hjhMLboj8WfL5Plse/Rh0XX55YXQiTp8NHedC5nXRe34u8xi0j74+u8/53s7ElH7IiDyXKYFv&#10;k5/F2zFcF4NJTOm8c76egRjoiIzh0L4PQ3ohsaxrmMa0jcFtZpf7rrDTy8GHUaZhfqnLLa7IExUd&#10;WCgbEgctDfPSCFfhfWynx2rQhhuIN/h9A+oxHCpKoPxPZ1sN0/BzIBf9KkfMezZbNO/Kshq2NGQ4&#10;cj8aUkyJb3mjR3z33ujeuotv8VlDUSP3CXMmpvOf84jv3Hs6CaBk5sHt/ffAfF/uE04uz/pxrvjN&#10;o9li3G2nG+UDSUzv3TK8PT6LnvdEvSeUCFCC0mi/p6853lP6//SeVjR5xA/uy7aSn8j9KVnZVt1z&#10;nzBnYrrw+YENi35FnnPN7VlizB9OH4OO93DJwN6Xr/ZI5gbeGzpSlmz0iEt+0/P99MikuKIxukBY&#10;Z1eWlZRHbku+vsgrdtR6rN5x548ENIydPlPq2aQh9Vfd2vPHJkpY/7C698/EmZjSsPb7t3p6DBmm&#10;JP5gDPPFB5OYztkwuGH08XTqGH7ohsQS3DVRzA+hCJLbzTG1G+30cvBRbGoHuIODe6ys9olmrF0K&#10;CeTQoQnWnCauUTQcqDH784ey328cnv2TXLG9ht92pFDi8PGIYaaUFN7xeLY4dYTfvje1LVniX+b0&#10;7GEqKOIb0s7E9J7NHqtAkxYxJJca5Ct6SRYpibr1sdPvG6G5m8cOZYncu04fI16JaVtHlviETOwj&#10;n8fv5PPtq8eTQwnslxb0fE9pDii3HNBQE9MwGj4e+XjUe81t1xu3JabVMuG73u/r8VlT7/AfZZLI&#10;zaOlz+iL83q+59P/0j3fN5Ze/EhzN3jEp37dM0Glecbcts7E9JcPZ1s/Bs2Tx6De/PC/j4th6HOq&#10;JKZvynvzPgzphQRS2zVOLK/KZdvI4B56UF1jp5eDC71UyeAODO6yoXEqe6ECuFH73rHizZPT2AbR&#10;cKGemm8uOd0Ipl6aWIroDKfrZPIYfnwahklzTN9w9OQNxL9FNOop0V69M7oRzSWm9O80X3RK4el/&#10;v/iWHPFshafH8EVKDoqfyX5/WCYVZfr3+b73//75iOR4IIkp9bZurfbE5EA/vVb/VHz6OdCSP39Y&#10;lS1ecxStGoivRCR7Z8n3dMXW6Nc0XInpvfKzCB+DPqOFz/WdBDm5JTGlobh/eqJnkk2f97/O9Yn2&#10;PuZ8rg95xEd/cfp9pESQ5glz28Zi+Zaez4GOxyXEXGIa/tvSjdk9ktP023xWsbTI/SMNJjG9aWXs&#10;5//eGKcIjIZXjqPKPySWNXXyO4xpI4N7GEHl9WXVnnPsNHPg4S9V/ps7MLhLdQd+2YTEQQ0eriE0&#10;nCgx/a+IgjKjnZhSghV+bHKJTAS53riB2FjpER+JaPDeeF90gtRbYkqoEZ0TUWGXepwi58rSUNbI&#10;uXeUtEX27g42MR2IvnpXKYmJnGdJPdADKVzDCdR7ehRP+s493qhthpqYUo/1r2QyFPnefurXOaJ0&#10;gEVt3JCYbqvJElf8ls6h06/lwptzxfPy3OyrcjT9ADLzyZ498VTMi9s2VvRDSuafTz8PSnq31UQf&#10;s6/ElDwe8PQoSnbpb3zWCIHIbcIGk5gOhNt6V48fyWDv4QButKN1EttGBneZWZaTaaeZAw89oD7E&#10;HRTcg4YucBcogBsdODhBNihHbghvGDWSf/3I6YYwLR+ygSnEMlKciSktd8FtNxAlstH9SZnQhI95&#10;433RSVRfiSkpb8zqUaWYEuaGXVnikZKewxrzZ0UvpeG2xJQSSm67gaA5p5dGzI+MJTEdDsXPePos&#10;2MOJZ2JK5zP9UNHzc6XKuNkxreXLJaYDLczEuc5/OlEcbGJKywbdt9XT49y65Baf2MHM4061xJTu&#10;1bsxpBcSBC2ZODeksm1lcA/dzP+dnWYOLApLMj5ohJRS7qDgHltaUKQAEgMVPHp5FHpLw5wNRFq3&#10;9Bgz1G8k0Hy6yOIqlFAOtSFOxXIiiznRsjXObfpLTMl22Xi/LCIZu+J3OT3mbebKBjf3Pg02Mb1e&#10;94ofPxCb0j4qkFLv7QcjEsQL5X9XN/PbxorOkcik80f3j1xiSp/Lv871WhWFnY8Ri3gkpnQeL3g2&#10;2xr6HX5sqrZLP1z0NeTViRLTeTLpilyzl+aJctvGiqprXy7P3fDxPmZVsI0+Zn+Jadg6eS58POI6&#10;uPb30UXGBpOY5s/2sec6Z0v1yH+mA0F1AE4dnSx2Oe7lAG61ps7DtpXBPXRTWWWnmgOLWYH8qX5T&#10;280dFNxhXpkimnajrDskhoOHJrCNn5FCa35e749szOeK64q84oBsTMayNERfqMFOS6pwfwuLXJuS&#10;GuS0jihV3OW27Q8NLaRlTcLHo0qkGyuit4slMSXUG/SpW04fr1v3Gq+9rQ052MR0OIsffX95z163&#10;793rFS8NstKyczkh6jGjYZ3O7ZyJKf3IQEuM9IUSocgfET59a444MsQfRUYzMaURB/VtPd8fQsW8&#10;Zj7pGdS8XhoqTj2R4WPREGAqZsVt2x+qsnzb6p7nwsTbfVbxLue2sSam5JmyLHHRr04/R/qsQw2n&#10;/z6YxDQRix9FouQUhZAgUZS3p8v2sRbVXgb38IeU2jk71UvtdDP2MEzlM0ZQOcUdFNzhAVTjhQRB&#10;vaWjMYTXiYqJfOhn3Q1EQuseXvbbHGspGW77/tDwS1rq5crf+cTlv/WJP67JFi/0UmWXCrFcKh8r&#10;/NiUMH5hXs95m7F4pjxLfDKisUwoSeEeN9bElObnURXTsyMSSFrWpra196TdDYkp/RhwRcR7So/z&#10;z8VecXKA7+nmqvBcye7jkH8q9okTzNzCwcwxpfNk6SYqznN6Pzpnekv6YzFaiSn1ltMyRZFrk54p&#10;0TBnLhGLFRX++u+ItXEJJaqPB7rPR26f3nxPPr/IobeEzl1u24EkppSQry/rWVTp47/0iSeD3e91&#10;Kiam5LUTKLAIiYHaxEvK89g2M7gDdXr6S5WBzzPVg+qPuAOCezzTOFW0IjGFBEDDwbgGz2iokw1W&#10;Z88PGX+bz6rcu6rUYw1vfYnpAaVeo2dkQ9VYny0TM1+P+YiEesVmPcU3PCnBeyLg6TFMltAQ1C8t&#10;8MmELduaN+rseaXnQY/5u8e8VrGi8xzroGb+ySvaeyn6E2tiGrZMJk805PjaP/hETQu/TZgbElNC&#10;c4WpQE34+ISS6i/O98lksLsCqjP5px4+ek//uNor8mb5evRmEjoXWnvpvRtK8aM7n4xMcnKsqsKD&#10;rUQ7GonpCnlOUs/j6cfp7ol8rmJwvaRO1EvtXKaH0Dqitzzqta4XWuvUuR9dnzSU/euLfFbhqMh9&#10;qSAYVeh17hM2kMQ0zKz3WD8khPeh6/5pef6kamJKjh5GISRwvxbZJl6N4byuppvKa/5g3pfsdDP2&#10;0E11AXdAcIcFZYoobcMXBbjfvv3jxRsjvDxMf6gB+X8rvNY8tHCDcai8d/pkktR/ERuzIUtky22p&#10;ABN3nFhd+LMcq6eIe4ywgSamZOV2j9jJFHpxcktiSmh+Y65M2of6nlKCSkOu+/oMh5KYEvqBIbL3&#10;8Rt3D2748UgnprXyeKeP341e9xfne8W3lkSjH3XoBw3nPpEmFUYn/C/L1/6H1dk9krfBouVd1tq9&#10;mb0ZTGJKaN3jyF71C36aKz4aUThsJIof9cb5GPHwuryHd+7D1CFwvy0tU8QcDOd1NSOk3Gynm7GH&#10;P6gGuIOBOyytmCFqOsexFyWAW1DRjHj2ljrR8NrvLc8WF97s65E8xYoSjEl3+MSWKv74vaHEh4Ys&#10;Uk/fORFJSv9yrMekRnBNL0MVIw0mMY2VmxJTQsM/15dliat+57Pm3IYfr3851vY+mdhWxlA8aaiJ&#10;Kc0r7plU5oqvLPL1+4OGUzwS06HiEtMwKl70n4u9du917J8fnd+XyOuIhtRzx3UabGJKmtupiBn/&#10;3FItMSXHsHwMJIBQ+wSxqDyfbTuDO+hBdUWaSDvDTjljC39Qe5M7GLjDg9VeDOMF1+vaPy4uc0v7&#10;QwkqDfFdvDFb/PB+rygo4nt+JsuG9Y0rvKLw8Wyxo9Zjrfv5+gn+mLGgJKW9s3vtxJ88kG3Nj3Q+&#10;5vmyIfy1RV5r7ctQQ/ei+7EWa0qlxDSMhpjSeqbUc3bzymzxxXnR7ym9J19Z4LWSElO+p3v2dM8n&#10;5I7nNNTElNAc2MjEkuZH0jlF8y657TnJlpgS+nGBrkWqpquv774WueP47vRZ18sD2zyiaVd3hWbu&#10;eJyhJKaEhrhP+VP0/SEVE9PXT0y16gVw93oAt2joGivurZzBtp3BHfwBpbawMO1MO+XsP/zBgmnc&#10;gcA9NjZPYS9IADd5ZRSXhwEAgJF14ugk9l4P4CZr6rPYtjO4gxHU3vjGmrSz7LSz/5gT1P7KHQjc&#10;oxbDeMHlDhxMZxs2AACQuGgkDHfPB3CLHa2T2LYzuIdRlv85O+3sP4oC2jbuIOAOyytz2QsRwC1o&#10;bunLx6ewjRoAAEhcLx6dzN73AdyCprpx7WdwE+0OO+3sP/SA9g5/EHCDDU1YUwzcbf+BdPFWnCvx&#10;AgDA8Hvj5FSxB72m4HKP1HjZNjS4gx5Ut9hpZ9+hmzMmcwcAt9BEWXs6exECuMULx9xTiRcAAIbX&#10;sSOYawrutql5MtOGBjcpLEw7204/e4/iMvVr3M7gDkvK80RdF9YSA/ei+UdcQwYAAJLDmyensfd/&#10;ALegJRWxnqm7zQppU+z0s/coKs3/HbczuAMNTWjcjcQU3OvVE1PZhgwAACSP46jQCy5W3zXOqsnC&#10;taXBJQL5X7HTz95DD6kr2J3BBTSxrmEa1i8F19p7YDzbgAEAgOTy9qnponMffigHd2rePUasqvMw&#10;bWlwC7+p3mqnn3wUbsz9uN9UNnM7Q/zNDaliWwuq4YF7nTwyiW3AAABA8jl6eCL7XQDgBhsap8r2&#10;M4bzupUR0h6T6ecZ3VkoE/5g3hg9pNVzO0P8LSxXRFXHePbiA4g3mlv6+kkM4wUASBWvHM8UHeg1&#10;BZcq3TVRzC9T2DY1uIG2tTiU+3E7DY2OWTtmTNeD6kF+Z4i3u8vzRQuG8YJLHTk00RraxTVeAAAg&#10;+dA9f98BrBQA7lTdOV4skm1nrk0N8ecPFdTqO9Vr7DQ0OvSy/Ov0kPI2tzPE35o6D3vhAbjBqycy&#10;2YYLAAAkrxeOYooRuNc9KIDkWn5TO1C0MzfLTkOjQy8r+B63I7gD5peCW+1H0SMAgJTVznwvALjB&#10;2vrpbJsa4k8Pqm/q5owb7DQ0OorL1CJuR3AHLBMDbvXK8SlsYwUAAJLf8SMZ7HcDQLyVtmWwbWpw&#10;ifL8/7HT0OiQG6yJ2gFcYUlFHnvBAcTbnv3jxZuYWwoAkLLePDkNRZDAlZp2j2Xb1eAO/rKCmXYa&#10;Gh1FQa2F2wnib1Ut5peCOx09nIGiRwAAKYy+Aw4enMB+RwDE27LKGWzbGlzA1FbZaWh0sDuAK2xs&#10;nsJebADx1L53rHjpGIbxAgCkulMoggQutabew7atIf78AaXRTkN7xixzxnRuB4i/OSFNmLuwiDW4&#10;T9e+seKtk9PYRgoAAKSO105gTVNwp03NU9j2NcSfbqpv26loz9DLtK9yO0D8LS7PE1Ud49mLDSCe&#10;jh3OYBsoAACQeg4cxJqm4D5l7RPE3DKVbWND/N25U73UTkdPh24W3MZtDPG3oipX1HWNYy82gHh6&#10;48RUtnECAACp56VjGM4L7kOdO4vL89k2NsRfUYXyGTsdPR16UH2S2xji75HabNG0m7/YAOJl34F0&#10;tmECAACpaxfzfQEQT/VdY8V9VTlsGxvizwhqv7XT0dPhN7V2bmOIN008WT+dvdAA4unU0UlsowQA&#10;AFLX4UOozgvu0rx7jHisNptpY4Mb+IPqg3Y62h2FJVed7w+ox7iNId40a9I2d6EBxEu79BqG8QIA&#10;gMPLx9BmAfd5qmG61abm29oQT0VBpcROSbtjTqVyrR7UXuA2hviiirylbRnsRQYQL/sOjLcWVOca&#10;JQAAkLrekN8NXftQFwPcZWNzpmxXIzF1I7+pnrRT0u4wTDXPCCovcxtDfM2VF1FNJ27w4C5HDk+0&#10;FlTnGiUAAJC63jo1TRxEdV5wmcCuiVZnD9fWhvjym8pLs8pyrrbTUpmYBrTP6ab6GrcxxNeCsnz2&#10;AgOIpxeOTWEbJAAAACeOTGK/OwDihTp55oawZIwbGUH1ZcOcMcFOS62KvD8ygtrfuI0hvh6q9rEX&#10;GEC8tO8baw3V4hojAAAArxzPRHVecJ35ZQrb1ob4kjnoG4ap/rOdlqal+cuUX+lB7R1uY4ivZ5qm&#10;shcXQLzsPYhlYgAAoHdvnZouOvaNZb9DAOLlwWov29aG+JI56Jv+oPo1Oy2lOaaan9sQ4q9010T2&#10;4gKIlxNHMtiGCAAAQNihQ2i/gLusa5zGtrUhvqhz1B9Qb7KS0sI1GecaIfUebkOIP1oUmLu4AOIF&#10;1XgBAKA/Lx6bzH6HAMRLSesktq0N8WUEtff0kPIXKzHVN2VeaIS0x7gNIb7mlanshQUQL7v3j2Mb&#10;IAAAAE7c9whAvFR2pLPtbYg/w9TmWImpUVLwCSNUsI3bCOJrWeUM9sICiJdDhyawjQ8AAACnvQfG&#10;s98lAPGCtUxda01hScEH02ZuzbnYCGpBZgOIs4drvOxFBRAvWCYGAABidexIBvtdAhAvSyvy2DY3&#10;xF13YvrXndlX6kGlldkA4mxtPYbBgHtQ6X9aAoBrfAAAADhhnim4zQPVPrbNDfGlh5TtM0unfTJt&#10;VkC51m9qB7iNIL6eacRSMeAeNL/0dRQ+AgCAGL16YiqWjQFXeaw2m21zQ3wZoYLQnTvVS9OKgtnp&#10;xWXqi9xGEF/bWvFLI7gHzRV6A4kpAADE6DWZmHbtG8d+pwDEw3osGeNKRkhpmh3wfDqtOKRN4TaA&#10;+JoXUkRpG9YAA/dA4SMAABiIt05NF/sPprPfKQDxsKVlMtvuhvgyAsrBoh3auDTD1KZzG0B8LShT&#10;RHAXElNwjxNHJrENDwAAgN4cPjSB/U4BiIcdbRmynY3KvG5jmOrhu0qV8ZSYfp/bAOJraWWeqOzE&#10;r4zgHi+iIi8AAAzQ8SOT2O8UgHgw2yeKhWUK2/aG+KLOUiSmLkWJaVUn1v8C93j95FS20QEAANAb&#10;+lGT+04BiIey9gni7rJ8tu0N8WUlpv6Q+gvujxBf91XliobdKBgA7kBLxXANDgAAgL7Qj5rc9wpA&#10;PFR1pludP1zbG+JNKUgrNtXF/B8hnu6vyhGNu1FiHdxh38F0tsEBAADQH+57BSAeajvHiXsrc9m2&#10;N8SXP1jwAySmLvVQjY+9oADi4RgKHwEAwCDRj5vcdwvAaKPRiPdXIzF1IySmLraq1sNeUADxgMJH&#10;AAAwWIcPY5UBcIem3WPEymof2/aG+LISU7+pBrg/Qnyta5jOXlAA8fDqiUy2sQEAANCfE0dRmRfc&#10;4+FaL9v2hnhT5qXppWoV/0eIp6cbprEXE0A8cA0NAACAWLxyIpP9bgGIh0dqs9m2N8SXHixYisTU&#10;pba2TGYvJoDR1rlvLNvQAAAAiMXbpzAKDNyDRiVybW+ILySmLratFYkpuEPX/nFsQwMAACBW3PcL&#10;QDw83YjE1I2sxNQf0o5wf4T42tmWwV5MAKNt/8EJbCMDAAAgVvQjJ/cdAzDanm2ayra9Ib6MoLol&#10;jfsDxF9lB0qrgzsgMQUAgKFCYgpuQaMSubY3xJcR1KqRmLoUElNwiyOHJ7KNDEhcizd6xPeXe3t4&#10;PMBvCwAwHPYfQLsG3AGJqTshMXWxqo7x7MUEMNqOHslgGxmQuH5wn1ek/Si3B319NrstAMBwOHBw&#10;AvsdAzDaSlonsW1viC8kpi7GXUgA8XDy6GS2kQGJC4kpAIw2Gn3DfccAjDYalci1vSG+kJi6GHch&#10;AcTDqWNITJMNElMAGG3HjqCoI7gDElN3QmLqYtyFBBAPSEyTTyInpof2Z4n/XOwVgXr+7wDgTkhM&#10;wS2QmLoTElMX4y4kgHh4AYlp0knUxPTAvizxpfleceaPc8WWag+7DQC40wkkpuASSEzdCYmpS80N&#10;aeyFBDDa2veNFS8fz2QbGZC4Ei0xffNkliityxIf+2XO+88XiSlAYqEfObnvGYDRVt0xnm1/Q3z5&#10;A0otElMXWlGZy15IAKMNiWlySrTEdEtVlrjol74ezxeJKUBiQWIKbsK1vyG+/AH1XSSmLnRfFRJT&#10;cAckpsOnpNYj1Nk+Mf0vp31+jlfUt/Hbh60zPSL7r9739/nr2v4Tsm8tOb192N3Pn048+0pM6Xl+&#10;fZFPXPP7HHHmj0/3UF58S464rsgnHtnR/+Nvqc4S/7vCK3Lv8ln7nfXjno/1yV/niCz5nH72YLZo&#10;6+CPQV47niX+sjZbfOjnp59H2Ljber6+sH+d6xVNu/jj9eWXD2dHHevri7zixaP89uSNk1lizjPR&#10;+31pgVd0dPH7vCyP9+B2j9zGJyYX+nr0ApPzf5ojrv69TxTI97pYfiZ79/DHCTt+KMt6zc7n0NDP&#10;eeXcnnDbDcWr8vN7pqz7tU68wyc++ouer/UseX5d+pscMfXPPvGde7ziKXmuc8eh+cQ/ut8r8mf5&#10;5PY+cfZPTh+DfFy+h5l/8okb5Xld3RK9f6Qng56o133TSq91ru3Zm2X9Nz3XC28+/Vwv/FmOmCKP&#10;/+tHvNY23HGhf0hMwU249jfEHxJTF0JiCm6BxHT4UIKjyWQjskFNbl/Te0/lCZl0/Nu8nknk+Tfl&#10;iPpWfnvyXEVWj+3J5b/NES9FJFhcYnrXU9niVzI5u0AmRs6/Od14f7Y4erDn45IamRR8rpheY//H&#10;iGTIBIwSg8hjnTqSJb6/3GslL9w+vbnmDzkyORl4byolLB9xJE4flv//iYBHvH2K32ePTBrH/CH6&#10;M711VfRn+vqJLHHfVo+4Qn4Wzu37Qkn5bfIcOXm45/HC6HMY88fo51DR1Pd74NyecNsNVlmjRyiz&#10;o59XXybJRD3yGJTcf2WhVyaiA3vP6P165VjP5xP2wLbsqO0/P8cnHi7xWD+YOP/mlDvTJ5rb+WND&#10;35CYgptw7W+IPySmLoTEFNwCienwapAJpbOR/QnZGKaeJW77bdUecY6jd4jc9IBXvHUyentKfi75&#10;Tc/jU68nJUSR23GJ6Yd/fvq/KRm84OZukb2mkah36jX5eJHH9csEM3Ib2peO8WGZXFHS9wH531yi&#10;+Ylf5VivNfJY35NJ6TnyvSJnMPvQ+xj+eyTqSe2v14xDifE3FkW/L/8y1ytekEmyc/u3ZLL6y4ej&#10;tx8rk0TntnTsry3ik7Tzbsqxkk96D+g9ovfrDGa7iXfkWMWfnMd2W2JK5+XyLdniXPlZcI9xxo9y&#10;xHk/7T4XSPf10L2tMzFduZ05n+S+kecTl7RSD+ejO/gfFLjENBKdQ/R5hI/PbUPXCvfDDPQNiSm4&#10;Cdf+hvjSg9o7SExdCIkpuAUS0+FHvY3Ohu6P5L9x2xYURSc+5Jrf+0QjM1Tz7uc9UYmkb6Yvavgh&#10;l5iGfU0mZzQMdK/chzxtZomrbo1uoF/+2+jhopGJ6U9k8kwFi/bJY5w43N0Dul8mVpQwcENzf7Ci&#10;53tAvZEtHd2+fnf0831gu+f9v0dq78rqtbesP/SYH/xZz8ehRPqhkugkb2t1lnyve2573k25Ymdt&#10;z+0oKaVhqpHbhX3v3u4hvzQcl7alBJjecxouzfXeef7qixr67LbEdFNlVtSQXULDb+nc2iHPic7d&#10;WeLA/u5zo6k9Szy0PUsos3zWkN7IY0Umpt+T7yG95/QZ0UgCOp8oUV9fliWu/F30431toZf9waev&#10;xJSulWB99+cRPn7xMx5xrvxcndv+dW3vIx2Ah8QU3IRrf0N8oSqvSyExBbdAYjr8aBigc/gn9dKY&#10;jnU51wY9PbZxcg4BpvU9r/f3TIAoqVq2KTpB4RJTeg73bvZE9YISSja4nika/hq53bxns8V/LfGK&#10;Vkfy5HTnk9HJwf9b5mW3JTRf1bn9SBU/orm4zseiodCRQ2mPycTlM0b0c6IE1JkU0+dIPXyR21Ev&#10;6Z/Xeqwe7shtw6inb3tNlvjULT33o57UP6zu+bm7LTGdXBh9nlDPI50rvb1eQpWXGx1zgx8uyRZf&#10;nNf/vFHuM/vCPF/MiSklzT9d6bU+V+f2L8vP8/8ti97ns4ZPvDTIH0BSFRJTcBOu/Q3xhcTUpZCY&#10;glsgMR1+b8rG+R9lckFDGiMbutR7Fm5IHz6QJdJvj27gR7rgp/I+0Xn6uJQAOYvCUA8U13vIJaaF&#10;j/fdAzSOSX7mbui5D/WCcYltJOoVLHzCvYkpzcWlolTOx/vNo9nvD5+mHs0P/azn5/OpX+eInXXR&#10;x6NCVJHbkWl/8YljMQwFvWNN9PuUflvPXkU3Jaardkb/mEK9yk+F+O37Qz3svQ1zD6PEcY48D52P&#10;O5DE9HMyyXylj8dZuslj/ZgQuc+Mu3zioDzfue2Bh8QU3IRrf0N8ITF1KSSm4BZITEcG9W46iwxd&#10;9lufqLWLGi3eGN0Qvvr33fPrIv/ti/NPJ3NZf4lOgHqreMslpv0tF8Mla87EtDc0lHeJfE10jO6h&#10;xj1fB3FLYkq9lc+Ve6xKr5GPd+0ffFZxJ9rmOkfPNKEfFrg5jRl3RCeNt6/p/bVG2lnH95qXNZ7e&#10;xk2J6XfvjU76vH+NnnM7VPTjwcptHqswEp1Pzh95yEAS0y/M57cNoznaNPc3ch8kpgOHxBTchGt/&#10;Q3whMXUpJKbgFkhMRw7NW4xs6BJaPoV60q5zzC298OZcUdVMyWHPBITm8m2VCRo1nCP/nfz4/t6T&#10;n9FITKkHlxJnmp9KxW6c+zq5JTEllKTQfMjIx6NhtL94OFvMezb6vaaCS+F5ok5cleNlm2NL6Ilz&#10;X/J85enX7qbE9AY9+nn85+LhSUyfr/CIb9zttX4gcCaJHCSm7oPEFNyEa39DfCExdSkkpuAWu6QX&#10;j01hGxkwdNf5ezbkqXgOzb90DskNJ4Bbq3omRZQsUQLlLP5y2W+6i7g4Hy9spBJTKvRDxY1ouKlz&#10;22v/kCN+eF+2WBPwiL+4eI5pGBUlojVYIx/zY3bV3Mh/O/em6KrHkT79u+j3ItbEdN++xEpMnecz&#10;+erCwSemNO+U1kGlNW+dx6Vz/jv3ZFvLvNByQ86/IzF1n5NHJ7HfMwDxwLW/Ib6QmLoUElNwk1PH&#10;JrONDBi6zVVZ4iNMhdpIM+7qWVDnppXRSZrTD2XiGfk4TiOVmC7ZmC2cy9t87Bc+Meup7B7rqC54&#10;zv2JKVm53dPvOqq0nAwlh9z+JE8mMM59vrnEay03w20f6XGZxDv3pSJVkdu4KTH9MVNx+rLf5vQ7&#10;77g3VDDJWRH3gz/LEb97LNuqzBvezrmsDEFi6j7HjmSw3zEA8cC1vyG+kJi6FBJTcBMkpiOHqnp+&#10;ZWF0UhFGvXH3bMruMXfxqGyQX+pYq9Sps6vn4ziNVGLqnJdJ2iMKNIUNR2J6fx+9lMOFilAVML2A&#10;YTRMd53Jr5cZdufa6Nd6yW98ojxiniiHfozQmOWCqFBP5Ha9Jabry3p/f8qbRiYxpWHl3HH/b3ls&#10;PcROVFDKeawK+dyd2yExTQxITMFNuPY3xJeVmBqmtof7I8TPwjKFvYgA4uHkUSSmIylYxycJJGem&#10;L2oJC6oM2z3cl09Ol8lENnJ7zkgkpoH66Ncx3lFBNmw4ElNa95LrqaR1LndLzn8fLOq1pOVOnI9P&#10;vrrQK96wK/X2pr4ty5qDGrkfDcG+rshnVZ3l9qEh0b9flR01N5fWf11d2jPhfOFoltVrG7kd+fIC&#10;b49eRUK9tM9VeMSnb+WT7chtB8s5N7dbjvife7Kt9Uu5fQj1qD8dOv3aaE618zhXyedN64tG7keQ&#10;mCaGI4cnst8xAKOtvmss2/6GeNOeSdNL1Sr+jxBP3IUEEA9Hj2SwjQwYPr94iGvM54pNVXyvF1Xb&#10;5aq95sz0ileZ5WGcRiIxpYq1zr+Thc953l8DlAoEPS4Tq8mF0c89Vzb0W+TrKq3ziL+u7flcaB4h&#10;l4hP+7NPFD+TLVbKZOPPT2SLfzJ81jzdgRQXigVXhfeS3+RY1ZW57Z0ekc+fS24v+lWOuOXRbGse&#10;5Wb5WT9b7hGLn/eI6cycSnLTA9lRy/9Qsjl3g0ec46jiTMu05MvknZY62SCPe/82j/jSAl/UUOtI&#10;kccdLOqtz/wT//w/8osc8e2lXjH/2WzxUEm2lSTOfCpb/LtMosND2sPHadrFn0/0o0z4xxpKUjfI&#10;946SROd29Bxq5TkZavAI/9OnzwckpvFz4OAE9jsGYLRVdqSzbW+ILz1YsBSJqUtxFxJAPNCv3Fwj&#10;A4YPrcV48S09G9f/LRvw3LZhlEhGbn/+T3OsSr/ctk4jNZR3hkyMndtwqMeQ+/ewbMcSIzSk9p+K&#10;6djRyR1nOBPT+jaPVfQo8vi0PMkCmXBz2/dmS1WWuMga6hzba4hEQ7rnyOSTOy6hnlFKQrl9nei5&#10;0/vL/Y079mBQrzX9cMIt49KfyOPcwPwgMBj0Q0j4mEhM4weJKbgFElN3QmLqYtyFBBAP+2Vjgmtk&#10;wPChOYpUWZR6uajRS3NIe1uDNIwKyuTOPJ1g5MnEpLclS5xGKjFt2CWfE9N7FUYJqTrbJ7bXyIb+&#10;T/ltqEfvJyujn8sRmZzS0FluH6fhSkxfkcnKD+/Pjkqw6H3fu5ffpzf0GR85mCVmrfOITzJzJ3vz&#10;v8u9Vu9hf8WSqBfx+8uzxTmOYkGR6McLfb3H6mnk/s4dd7BoaO6D2z3W8FvusXoTeYx98j3+nOG1&#10;zhtuW0K9yzQEmJZU4v5+lrym/jtimDgS0/jZvX8c+x0DMNqQmLqTlZgWBbRt3B8hvrgLCSAekJiO&#10;Dupl+s69XvG5Yp819JDmGXLbRaIlYWh7QsM1uW04VBjnL2uze+hreRlCw2md+4Qaorej3jvquaVk&#10;gJ4X9XRSFdrZ8jVR0Z3X7Qqt26qzxPdk0vU5+XfajuaYLnreI1ra+07C6DFpOCetaRl+7TTH8qcP&#10;ZovFG7OtIcX9zfuMVVljFptELhpgb6kT9ZBvrPRYw1j/a6nXSvrDr4Xeq18/ki0e2+kRB3qZg9ob&#10;et2V8j2+fU22dZzuY3qtx6Dn3BUxx9P5WZLIYw2XF2WCuqPWI4xnssWN951+neRf5ef2fyu84k9P&#10;ZIt1MrmkRNS5/wsyiaZ5vt+1rw1Cnz0N9y6t6/6BhrYLyc+KfkSg8422oddPP5zQHF9adiZ8vNrW&#10;6Nf+qHyv+zpn6Jy6a13PfVZs8VivjdseeF1ITMElkJi6kxFQ56cVm+pi7o8QX7WduIGDO9Cv3Fwj&#10;AyCZUaJyPVORl3qEue0BoG/c9wtAPAR3TWTb3hBf/mDBD5CYuhT9msNdTACjjX7l5hoZAMls+Zbo&#10;pU9o+DGGbwIMDvf9AhAP21ons21viC8kpi6GxBTchGtkACSr1o4sMY5ZG/SOx3uuKQsAsXnlRCb7&#10;3QIQD0hM3clKTP1B5cfcHyG+zF2oXgfu8frJqWxjAyDZvHEiS/xhdbY468c955bSmqxUhIjbBwD6&#10;Ruthc98tAPGwqXkK2/aG+JodyM9NM0zt+9wfIb7o1xzuYgKIh5eOT2EbGwDJhopQfeqW6IJHRU8P&#10;reARQCo7cjiD/W4BiIenG6ezbW+IL5mTTkdi6lJITMFNjh2ZxDY2AJINtywOrfsZS5VkAODtO4jp&#10;SeAeSEzdyUpMi0PaFO6PEF/PNk5lLyaAeKBGBdfYAEgmq3dGFzz6wM05/S6lAwB9475XAOJldZ2H&#10;bXtD/BgB5WDRDm0cElOXWtcwnb2YAOJhl8Q1NgCSyc5aj3g8kN3D1mrP+2uvAsDAUY0C7nsFIF4e&#10;rvWybW+In/cT07tCuWP9QeUYtxHEz1P1SEzBXVAACQAABurFY1PY7xSAeGjdM0Y8VIPE1G2MoFZz&#10;59bcy9NmBZRr/aZ2gNsI4uehGh97QQHEy0uyccE1OgAAAHpz4sgk9jsFIB4ado8T91fnsm1viB8j&#10;VBC6c6d6aVphie8KPag0chtB/Kys9omWPfxFBRAP1LjgGh2QOl4+liWeMj3i3s3Z77tvq0e0dfLb&#10;Q98qm7J6vJdkc1XyVP/dVNnzXCFVzfy2kLwOH8Lyd+AedV3jxPIqJKZuYwTVLXdVeC9Km7k152Ij&#10;qAW5jSB+7pMXDf2qw11UAPFAjQuu0QGp4+D+LJEz09ejONAFN+eI+7dhKZXBmLshu8d7Sb57r5fd&#10;NhH9zz3RFY4XPJfNbgvJ6a1T08V+VOQFF6nqTBdLK/PYtjfE1ZrCkoIP0lDejxlmwXPMBhBH9GsO&#10;/arDXVQA8UCVed88NY1tfEBqQGI6vJCYQrJ7/eQ0sXv/ePY7BSAeKjvSxZIKJKZuo5vaQ8Wh3AvS&#10;9E2ZFxoh7TFuI4gf+jWnshO/MoJ77N4/zmpkcI0PSA1ITIcXElNIdq+emCo69o1lv1MA4sFsnygW&#10;lils2xvixzC1OWkUhSUFZ+umupjbCOJnUXm+CLVjXga4R7v0yvFMtvEBqQGJ6fBCYgrJjormcd8n&#10;APGysy1DzA2pbNsb4kMPqX/3B7VCKzGlkFmqn9sQ4md+SBGBtonsRQUQL1T2n2t8QGpAYjq8kJhC&#10;sjt2JIP9LgGIl+2tk9h2N8SPHtTe8QfUm+y0NC1ND6g/NYLa37iNIV406+LhLiqAeDmEAkgpDYnp&#10;8EJiCslu7wHMLwV3eaZpKtPmhniSOegbuqn+m52WUo9p/veNkPoWtzHEz8ZmDIEBd9m7fzzb+IDU&#10;gMR0eCExhWS3i/keAYintfVZbJsb4ocSU8NU/9lOS2ViGtA+JzPV17iNIX6ebpjGXlQA8UTl/7kG&#10;CLjPW6eyRHlTlpi3wSO+ttArLv9tjjjDkSjkzPSKWx7NFiW1WeKlo/xxwgaSmBrPZItvLfH28EzZ&#10;6e1CDVnie8u94oM/y7GOc/EtOeLHD2SLmpYs8cbJnscihw5kiWfKPVbiNumOns/h3JtyhFbkFYVP&#10;ZFuv99Xj0fs7de7OEo/t9IifPOAVUwq94rybTh+PjPmDT/znYq94aLtHHJKvmztGb14/kWW9jvnP&#10;esTn555+jWFZf/Far+PbS6MTt8jE9FH5/JzvIf39xX4+pxOHsqL2I0+aw/MDAj3+1mqPuG1NtsiV&#10;50/k8z//pzmiQH4WNz/otf438m+kv8T0bXnOHjmYJZ6v8IifrvQKVR6DPt/IY1x9q0/8+3yvPJZH&#10;tLR3v9/csSC+XjqOH9fBfR6p8bJtbogfI6i+7A/mjbHT0jRaMsbjN5WXuI0hfh6p9bIXFUA8nTo6&#10;iW2EgHtQ475WJkaTC3s26PuTN8sn9u7lj0kGkph+UyZCkduRxRuzrWR52WZP1N8i/fXJ08kLvZbn&#10;ZEJKiSu3Lec/ZEL5ci/J26nDWeIXD3vF2T8e2HuzSiaJ9Fy4Y4bR3ykp/u9l0a89VpGJ6Un5XD/2&#10;y+jnWfh4dq/Phf79JplsO/e54nc+dvuBoGPXtWVF/TAwEH0lppRgLtucLS74Kb9vb7660Cv27+t+&#10;ftxxIT4OH0KdDHCfe7CGqevoQe2FRSXeS+y0NC1tTqVyLf0jtzHEz72VuexFBRBPtJ4p1wgB96Ae&#10;PkoyuUZ8f/51bu9DSYcjMb13i0ec99Pek8KP/iJH7KjrPh4ledSjSb1wzu3Okoml568+ywdu7vk3&#10;culvckRta8/nRO7pJynuzSW/8YmSmujjRdpY4RFX/37wSRuJTEzJEwGPOMfRm3vWT3KE2dDzscMC&#10;dVlRPbQXyPfvieDQe0v9T2dbn0/ksQeqt8S0tSNLaEWDf+8+8SufWCnPwzeZ3nYYfTSyphPLxIAL&#10;oSKv+/hN9aSdknYHLRljBNWj3MYQP7RkDHdRAcRTu2xsvHkK65m6GSWQM+zE9BO/yrGSxHs2Z4tA&#10;vUcmAB7RuMsj1pke8cX5fM/e0yE+iRlqYnrLo14x5o/diQ0Nz8z6i0/coPusIcbhbai389SRLPHa&#10;iSwx88nsqGGcY+X+j+7wiFeOnX6sl+V/U9L7cUfv4mcNrzh8oOfzWrrp9LxOSoT+sjZbPCsTSnpP&#10;dnV6xLZqj7h9Tbb48M+jE7Af3u/ttVeuqjlLfPrW6H2u/F2O+N2qbLFTJtt0fNLU7hEPlWSL6/3R&#10;75EzMaX3goYU99wux3qfXnD0CtP/pyG7PbfNFZ+f4xVHD/bcdiBoaLW+PlucIxPiyOOe9eNc64cB&#10;SjYrm0+/voomj5j3bLaYeHt0osklpvRZhs/XSPQDBg0J3lHrEXv2ZokTh7NEfVuWWLElO+o8JB+R&#10;STMNf3YeH0bfqycyMb8UXKe+axzb3ob48ge0jXZKejqMUqWO2xjiq3kPf3EBxAs1NrBsjLtRAnmd&#10;TPj+WSYkHV38NmH/XBydyNz9PN+rNdTElHo2aY6rRyak5Y2nt6W5rZRYpt/msxJm+reWDpnoyaQu&#10;cn9KhDZX9XycSA+X9OwNPesnuTKJ6fncaKjohNtyrDmMkf/udNdT0YWJvrbIxyamlLgVML19lJT2&#10;NTQ61uJHz5Z75HvX872gJHxbTc/XQPOEP+DoLT1DJrFbqnseb6CadmWJa3/vTLpzrDnCfc13jaX4&#10;EfVw/jcz15Z+GNhQ3vN4kV6SyeyXF0a/53SOde3m94HRc/IIVhUA9yndNZFta0N86UFlqZ2Ong49&#10;qD7JbQzxZbZPYC8ugHg6eiSDbYyAO7xwpLu4Tyxz7rgetpFKTMl/yX9/UT4/5/aE5hjSHFT678In&#10;oofc/r+lfGIYRn/L/FPP5/cvMjmP3KZNJrw0z7S/9+beLbEnpo8HsqK2pXmS/RVhijUxpcekQkDO&#10;bb8wr+e2uXdFb/NdmRz291r784fV0Z/FRTIx5opURYolMS2tyxIXOpJuMk++N5Hbcaindarj8ya3&#10;Ptb/vjBy3j413VpajPvuAIgnLBXjTkZQ+62djp4OI6Deym0M8fVsUyZ7cQHE0/6D6RjOm6BoaOuD&#10;27PFjfd5he9OHztkdaQSU5r3SUMxndtyrmN6IK+6NceaO9sXZ5Eken3c8Z1oOPCmKo/469ps8Rmj&#10;5/DisN4S05uZpPFri/pPCAeyXAz1Kk/7c/R78nig+71fKBM+59+u+K2v3wq+sVBnRz/uXU/13eNM&#10;YklMl23yRA0Rps+5rrX/41Nv64/uj36MyYU+qzIxtw+MvDdOThO7949jvzsA4unRmmy2rQ3xVRRS&#10;Cux09HTQwqbcxhBfq2uz2YsLIJ469o0Vr5+YyjZKwF2o93RTpUf87jGvmPYXn1U0yNmQdxqpxPR7&#10;vSRdnKEWEYrEHZ80yCR5/rPZ4nOGV1z0q/7fl94SU24Y768fGd7ElDyyw2MVMorcnhLoHbXRw57P&#10;uylHzJWvjTvOQNHczchjk43ynOK2jRRLYnrb6mxruHHkNjRvNdbhuEsi5gyHjb8tR3Tt4beHkUfz&#10;S7nvDYB4W1qBirxuNCugfMxOR09H0Y6ccdzGEF/3Vs5gLy6AeHvx6GS2UQLuQMNiaZkVLsGjyqrX&#10;F3nFfTKh/BJTAGmkElOaR+rcrjefvjX6eX/y1znimt8PXORxaagwrX35T8zcWkr6rpHv1+9XZYs7&#10;Ho9OeHpLTH+wIvpY9G/DnZgeO5Ql/mVuz8eiHxpoLqtzfdqpf/aK9n7mF8fKe2f0Z/Hg9uFJTP/0&#10;RLY40/FjSayJKb2/85meYiSm8XX0MJaJAfdp3D0WFXldSA/mv2SnotHB7QDxRRdRw27+IgOIp/0H&#10;sGyMW9GwTypMc+aPezbYKbGjoZNUofUte37gaM4xHUhi+hk9Ohn63TDMHdxekyU+Id8H57Gp8i0V&#10;+aGEnrYbyBzT21ZHv9Zc+T4Nd2JKqLKycx8OFYLi9h+ML8yL/iy+vbT/zyKWxJSqJJ/tGMpLQ5Br&#10;Wnoei0NDeWlIeuS+hKo9hz9HGH3tzPcFQLyF2tORmLqQP6A02mlodOhBrYHbCeJnTkgT5fJi4i4y&#10;gHh78yTmmboRDd39iGPuKM29pKGrzm3dmpjO2xCdgH1Ivqa+qtzGIuOO6KT0MWaJkYEkpmWN0cWP&#10;yEP99CoOJjElNzFzWiN9USaStNwOt+9gLN4Y/VnQ8NtAPb99WCyJaaM8J53rrhJaxidyO87xQ/wS&#10;PX9YFft5BsPrpWNT2O8KgHjb3jrJalNzbW2II1N72E5Do6M4pD7I7gRxpIlt8mLiLjKAeDt+ZBLb&#10;OIH4+uuT0QnPf9zNJzxuTUxpKCc3DPlf53pjSk6p6M8zZR5x84OnH7O6OTqBHPdHH1tddiCJKfn6&#10;Ij5ZLFqfLQ7J943bZ7CJKT2HSYXR7w25+Nc5w75cCh2PCgo5H2s8Le8T8lg99Nx+sSSm5BcPRb8P&#10;5/80VzwR9Fi9os7tCb2n3Dq8NCrgiGPtWhg9Bw+iGi+40zONVJEXianb6CHtDjsNjQ49pNzB7QTx&#10;pIln5cXEXWQA8da1b6x4C72mrnP7muiG/mW/yRGdXd1JDaFkbGddlrjq99E9TlSZloZC0nIcq0tP&#10;J52jmZiS5Zs94vybop/fhTfnioXPe6wE5LXj3cNvCS3PQs+xOzHv3o+Wjwkfz6zneza3VnveX6aG&#10;/pcSMW746ucMn/V45Am7Gm7Y/n1ZIncmvebo50s+a3hF4RNe8ejObPFUqBs3DDWWxJTQ53K+oxAS&#10;Pfatq7J7TeaGYl2IlnXhk2Gqqvv/lnW/vvBrI9xwbC4xJdrs6PeO5p5+/W6v2LdXnovyPSdUPXnV&#10;To9V4TlyW0Jrvfa1zi2MLCqI1ym/E7jvCoB4at0zRqyp8zBtbIg3vVT5up2GRodRqnyL2wnia7W8&#10;mOii4i42gHhq3ztWNhSnsI0UiJ/nKjxMJdUcqzGfe5fPQgVinHP7wijhuVomrNTQv/nB04nSaCem&#10;lGx2V6LteZywc2XSeol8TbS8CPmYfM3OebWRiSkl4xPviE6WqIItLcVCy81Q5eKP91Khl4597R9y&#10;xKduyRHT5XaRz5WS/daOLJHNFAoaiFh7TP8ik++zHJ/f1fI9oHVauX2GipLdnbVZ4jJmGZ2B6C0x&#10;pR9NNGZZGnKWfN/pfCbRyXi3D/0sxxqS/cYwDmGGgTl1dDL7PQEQbw27x4oHa3xsGxviRze1V2aW&#10;5kYvFRMOvULV9KD2JrczxM8D1T5R34VfIcGdjh3JkA3l6WxDBeKDepWoqux5N0U34MPO/kmutczJ&#10;fy31ijOZv5Nz5f7G+tOJxGgnpmEVTR7xzcW990Zy6LVTbxtVJo48Fs0HncjMM41ElXx/86jXev3c&#10;3ylB/fcFfAJJ7/3yLR67ku3Ak7hYEtO9e6iAU3QS11vSN5xoGDVVLaYfApyPH4u+niP1eC/blG1V&#10;5Y1lWSNy0S9zrLVMm9r5Y8LooO+AQ4cwjBfcqbpzvFhWOYNtY0P8GCF1nz+YN81OQ6OD/ug3tQPc&#10;zhA/dDHVyIuKu9gA4m3vgfHiTSSmrkRzKr8kEyjq/aQlRahQTMYdPvH95V7rb9TzRsnmD+47vQ2Z&#10;9mevVQGXhqdGHo+q+dJapD6ZnIapRV6xvqznduSPq7N7bEcedwx/HShKyGiYce5dXpF+++nnS6gn&#10;k3pHvyxfLxXrCVcd5tBrvuWRbHkM3/v7j/2jz1rP9KESjzWEmbaj/8788+ltaE4lvZ+bKrNi6pmj&#10;5ztvQ7b4vxU937O+/PmJvpNL6kWm4kbOBG2qfJ7c9iOFzp1QQ/dyL/QjBPdaOKsihob3haon//xB&#10;r/W66IeC8GdA6BymodH0gwgtocPtD6OLCuFhGC+4VUV7ulhQprBtbIirWn2neo2dhkaHTEzH6CGt&#10;ntkR4mievJjKUJkXXIwWVOcaKxB/NGeS5kRSbxThCv1QkhG5zUjMURxO9JrCc0rDqArtQJ83JZfh&#10;/el49D5E/p3+P71ffW0z2lZsia6Q++Gf58S0vEoiss5fx2dNn0m8Pwfo6cRRFGkE9yppy2Db1xBv&#10;2tbiUO7H7TQ0Ogqf833YCGkb+J0hnlCZF9yMKjFyjRUAGD7Ug60V8QWTaAgxtw/AaEBvKbjZuoZp&#10;bNsa4ksP5N9vp6C9h26q93A7Q3w91TCdvdgA3OK1E1PZBgsADI+Fz3msQkCRSSmtV1vbym8PMBpe&#10;PIaiR+BuK6tR+MiNDFO91U4/ew9/UPkttzPE14qqXPZiA3CLo4cmChRBAhgZLxylgkfRBYFoaSBu&#10;e4DRQPf8/Qcw1Qjci1a1mBtS2bY1xJdhKl+208/eQy/TvsrtDPE1J6SxFxyAW3TtHydeP4leU4CR&#10;8OWF0UN4s/7qs+a9ctsDjIZXjmeKDgzjBRcrb09n29UQfzPNGZPt9LP3mBNQruV2hvjb2ZbBXnQA&#10;brBLeuHoZLbxAgCD95TpsZbliUxKad3ONUOscgwwVMePoF0C7rahcSrbpob40gPam3bq2X8YQe0N&#10;7iAQX083TmMvOgC32HdgPNt4AYDBOX4oS3xhnrO3NEf8m/w3LJUC8UTDeDv3jWO/CwDc4sFqL9um&#10;hvgqMtXn7LSz/9BLle3cQSC+llXMsMbKcxcegFu8jiJIAMOG1lydvS7bwSPqUfAI4uwklogBl6vr&#10;HCcWleezbWqIrzlBrdBOO/uPYlP7NXcQiC+6uGrlRcZdfABusQe9pgAASe3Nk9NEO3P/B3ATs32C&#10;WFCmsG1qiK/ZoVyfnXb2H4ZZMIE7CMTXvDJV7MA8U0gALx2fwjZmAABGG/U6t3dlib17s8QbKBY1&#10;LE4cQW8puN/G5iliDiryuo4RVF/+xpq0s+y0M7YwTPVF7mAQT5p4rimTvfgA3OTAwXTx1slpbIMG&#10;RsY+2ej+1hKvyP6r7325M71iaxUK5EBievVYlrhjTXaPc5oser7vJXJek8lnVVOWuPnBbHHZb6OX&#10;2PnaQq84JJNVbl/oH/WW7j0wnr33A7hFy54x4smG6UxbGuLNKFNChYVpZ9opZ2xhhLRN3MEgvlbV&#10;eUQz5pmCy7XvGyteOZHJNmpgZOzZkyV8d/p6NMDPvSlHPFuOxBQS0ysyMf3OPdHL5Px+Vd+J6X8u&#10;9oqzfxKdkIZ96pYc0daJ62KwXjo2hb3vA7hJ4+4x4v5qH9uWhvgyTG2hTDXP6M44Yww9qM3lDgbx&#10;tbwyV9R3Yc0wcL+DByewjRoYGUhMIdkMNDE9djBL/FNx9PZOSEyHZvd+1LoA96vtGicWovCRK+mm&#10;8hM73Yw9/EH1u0ZQe487IMQPzTOt6cQQGkgMr6FC76hBYgrJZiCJ6Vsns8SCZz3iPHnOR257hjTh&#10;dp/45hKvuPlBr/jfFV5x431ea+i78xjQv1PHJrP3egC3Ce6ayLajId60F/Wy/H+x083YwyhVPlNs&#10;Kif5g0I8bWnBFwMkBqrQS2vdcQ0cGF5ITCHZDCQxpfVeb9B7nv/kKwu81t+c28PAoRIvJJLH67PY&#10;NjTEl2GqXTNLlUw73Yw95pZpE42Qtos7KMTXymofexECuM0u6cVjqNA7GpCYQrIZSGJ6YH+WGPvH&#10;6MQ0UIfzf7igEi8kEiwT405GQKm8q8J7kZ1uxh6F6z0f0IPaDu6gEF/zQqpo2o15ppAY9h9It35p&#10;5xo6MHyQmEKyGUhiSkvBXHJLdGJ66EDP7WBw3pD3cMwthURR1p7Otp8h/vxB9UE71Rx4GGXKEu6g&#10;EH87WrGeKSSOF49NZhs7MHz6SkxfP5ElWtqzREmtRzwd6vaM/PdAvceaa/fWKf6YpKMrS7R19rRb&#10;Pha3baQXjkTvt0uif+e27w0lHM7j0HPitnVy7kf6S1TePNl9/FBj1vvvlfV+lXW/X20dWeLV4/y+&#10;Tl27ox//xGF+2zD6PJz7OIeivi0/r/62o9dBa3fS50/Pf0u1R+yR+0QeJ9IbcvtO+XzpNdJrDb9u&#10;2r9Mvhf79/V9njhRD2ZFk9y/4vSxiNnQff7Q8+P2i9RfYkrvQ/j83FqdFbUdiXx/jh7kHwf6d/wI&#10;2hyQODY0TmXbzhB/hqneZKeZAw9/qfLf3EEh/h6vkw0k5mIEcCOal4S5piOLS0zP+UmO+Mtar5h4&#10;e+9LZ5AvzveKwzJho4a+87i/etgTtf2FN+f0uw7kX9ZmR+136W98oqGN3743K7fzCQcludz2YZQA&#10;Re+XIzaU89u/fDRL3Lc1W3z45859ol37+xyxaqfHKrjDvWdhN+jRSdXdG6N7+yJ91oju9Zu9ruc+&#10;9JhfXxS93T2bu7ejBPLHD0Q/9lk/zhG/edQrXpSvNfJ49KNF7szo4zld+bsc8ZTp6fU1078fkAns&#10;VxZ5xRnyveaOEUbnam1L3+9ff4kprVdKhY2cf+ecKV+7/+m+33vgvX5iKntfB3Cj1j1jxIrKXLbt&#10;DPE3syxn4PNLwzGrJOdq7qAQf/dUzhANWDYGEsjRwxlsoweGB5eYDsQHZLJ5+5ps8bJMBiKP27gr&#10;uvF/hmzk3/F4dq+9Xvv3Zv3/9s4DPI6rXP9OJQVIAiEJIaFFlmxZlm31MjNybOByaX9agAtcuHAh&#10;9N7bFZBia2flEvde4957l63dWXXJKq6yU9zi9JBGIIHzP+9oN56dPZJWfXf1vs/zexJLZ2ZXs7Mz&#10;3zvnO98nbvpZpDHxbOl6WjFmez8xJdKcaBNybOOi2gYzh3f+JvJYfH2e2pjM2p1pmy5UcHVv0xF3&#10;/T5HmtnMdo/DQBhTPDDIvj/ydZ1M23Fpfwvk+3+H4rNqjyx5jsF8Ot8PwCzyr1dmibf9JPp9veWH&#10;ueLbC7PE39qZgaYxHXjwQPHxsynKazohsUjVyRQxs6pAGTuTgcW09KeKxZDLgzaze0L1JNXOycAy&#10;vbJQWMeHKb+UhMQiJx9LkgFoujL4IT2nI2N69ffzRIE0cvfMaGOsJ0dpRq74Xp74xcPhwTtMFwJ6&#10;9wxYyh9z7LRW51gAs/C5aZFmwijJiRgbLZj9fM+vw18facpL9kcaXbxfrzTA7vf7QWkij7re7zMX&#10;MsSPlmJmN/JY3ParXPHRSTl2axGYow+X5ohbfhE57vof54q/rFMb7v42plO2ZYn/kea7o9nKtOKc&#10;N1OxD9Rl2u/f+Xv0+PzhkmwxS77PyXJ/P12eJYrkZ3fjT9vGqYwpHmZ8b3GWuPL74fu6Ve7rq3Pa&#10;9gXu35Blnwc4z5zj0MrlJYU5jcaY4hi/97e5EedHCPwOvP+3OWL2Lq637iooXocidqprOiGxyIGj&#10;I8SUAAsfxSJmwFgWtJfdl8fSH1DtnAw0htjVMtJOWVB9MQmJRc6fGy7+zpTePkFtTHPFOGlCm49H&#10;jscaxYIHc8TlLpMAZuwMD+BhPFIUM1M/l6bFOQ5s8GfaKaPOcTA1h+rDx3UFzJr+RGEgYXLOulKK&#10;T7RmiNF/CX+vl8vtMBuMdZTOsfP3ZkozdWmcPVa+98/PyBYXFGtRL57NEF+Qv4Mpdm4DHpCmy70G&#10;s7+N6aenZYurfoC/IU+MksfgPvmeMIv6xZnZtknEcXDOdJtbpJkM+6xyxa9XZivTazELPU2eF5+f&#10;nh2Rxj11e2Ta9m3y9U4p1gK/LA1osXwPSDN3jp8pj4v7+HVmTJ1gral7HHCPI9GDazVnS0k8gZh4&#10;Y+MYRcxMYgGvpf1X0F52Xx5/wUdUOycDz8qGTHGExpTEGS8+NUoZBJGeoVxjKg3Utor2Z4lekYbv&#10;s4rZTaSougvuHD4aGfhfIc0FXjc0ButUP1yK/YWbji9JY+ROEe4qeJ1wE9VmIjdKI+wc9+d1kQb2&#10;hp/kRszyPSX/vtAsoBO8Vxhh51gnME+/lcbIvd0dv8kRdUfCx/a3MUUq8jXSmK4ubyt4FRqP94x1&#10;paVbM23jHvr5BLlf90OE236VI+btaf+cgal1GlcURcJ55tzHNT/ME4c7WEuMmeq7fh++TeZ9l2Zy&#10;Q9CYDixPP8H2MCS+QEy8oCZXGTOTgUWa0r+X7st7T9Bedl8P7s1+p+nTL6pehAwsMyoLRPNp9ZeT&#10;kFil9bEk8Xe2j+l1VMY0mnYxSOd8lytF9QZp2LYptvvVikhDhrTgUBrmkgOZ4tofhu8La1dR5Ma9&#10;r+6wyYosxIQUzueDxXywHla1tlVlzpHu6x6HNNaLLkOuolb+PUgNdm6LNNZpO8Jfp7+NKYpSzdnd&#10;/ppXN6jA+1ZXKm8IpGr/ZGl2RPqzm5m7Io8jCilZjZmi/mj7fN9VnAlp0jgXnfumMR04XnwqnSm8&#10;JO6oP5UkJgV0ZcxMBhbT0ism7s28IWgvu69f7E6/3hMwdqlehAw8vuPDlV9OQmIZpPSySm/v0l1j&#10;ihk0pH06t7tGmkvVrFmLNH7D/y98LIzNmvJM8aw0h+mu/QAUxHHvpyf816xIo/Lz5dl28Z3PPBT5&#10;u09OyVbu5/8pxn56qnqsG8y2Ig3avf13FoWvlexvY5orDSHem3NsZ8BMd1aw6BvzssWBerXh/dny&#10;yIcV3WV5WfjfSWM6MNgpvGeSldduQmKZLWwTE7OYfmP2PWtSrw7ay+7rnjVDrphkGR65w3+rXogM&#10;LA/XZSm/nITEMmgf88LFkcqgiHSP7hpTrNHMjzBZuXZKrGo8Cv2Ej80THynNFj+014CG/zzzvuiM&#10;Xlc4UJchbvlF+PvFjC/SazE76/w50lIDjer9IPXWORbABKnGqvhIaeT235zfZpBDY/rbmP5lfcf7&#10;bo/algyR92B2RFqvm69Lg+puNaP6G7sLjWls8OzFNOV1m5BYButLp1cUKmNlMrB4Le1109J+HLSW&#10;PZfHV/hlr6W/rHoxMrBMChhsG0PiksfOJCuDItI9umtM0cNyRHH4dpgxRWEg1XiYhcy/ho9HGqvb&#10;1GAfmElV7aMnYF3sDxaHm2BUoXUX0wHflEaqvfWiqhnTaI0p1tK6jzUYaGMa6mPaHdCyBanQX5ip&#10;Lu4UAmm6zmrMP1wS+UACfXErm9QpvB3x1HnXe6IxHRCw3EJ1zSYklgkcH6aMk0kMYGlPlxw07g7a&#10;yp6rNGCM9Pq1s8oXIwPOviMsUEDikycvjFAGRqTrdNeY7q3NFO90rctsb41piIajGfYY5zZuMKP4&#10;RBfTSqMFs7zv/lXHr48CPC3SdKu2B39cE2moMPMaTZEmrJlNUqwxfcjRHxTEkzF1cqw1Q0zZnmUX&#10;JEKBKffrOI2hqiIv1qc+7TKZ3YHGtH9hFV4Sz2xqHK2MkcnAIz3kyQm+kTcFbWXPVbwl8zqv36hT&#10;vRgZeFbWZ7FtDIlbXniSKb29QXeMKWYTvzYvMvAfKo2Fql1KCGyHvpXt9ctEC5b90vCqtu0tlpeh&#10;1Yv69dEuZf7ejk3a2ccyxNsUhX/QlkbVU9MJ+nG62+ygPUpFU/i4//dQpGn7vjxuzjFO6qXhT/5D&#10;/xlTpOW6W7Q4wXH4zcrIv+ELMy/1pD19OsOeHXeP+ev6yPY8HYEWNKjW6/wZjWn/gTX/T1/gQ24S&#10;nzSdvkssrs1Rxshk4PEE9I1BS9l7Mv3aZNWLkYFnTlWBqDnJQgUkPnnk8aHiFbaQ6TEqY4r0VlSk&#10;hZFxjsW/n5UmAP0tnePbyBXLysLHq4CJev/vIs0R+B9pdlXb9CZIPf38DJimSFOkT8yOqjIt2qW4&#10;t8cM4V/WZUWkAOOYgek7I9fYgp8uizRLM3apzdKhhrbPxMkTZzPEe3+rNtp9ZUyn7ciyqwuj2nHo&#10;fTh/j3+fksbT/TpI93WOe2Ajjknke793YbZ4UZpL935D4OfnpSH9weJs8c6f54o9NeEPM2hM+4+X&#10;5DWYKbwkXkEa77QKTRkjk4HH49e+GrSTvSfT0sepXowMPJMDujh0LFX5ZSUkHrh4frgyWCLRozKm&#10;MAswO0UlOeJz07PFLx7OstEn5ohbfwkjEW4mrvp+nvi/tdGbm2/MjzQNWK/a1cqw3eXhg5l2ixTn&#10;67/jZ7liY9BoqbZxgl6tbeY8fB9YL/sBadjumXHpmKHfK/q7qgzYV2Zn2ybKvX+Y2/Q/RxrIa+V7&#10;zvhrjvjfBdniq3LbkXIMZpnd40L0pTHFwwuYcZwP2fL8wft5YEOWKNmcJb40M0vc7GolhJli79bw&#10;10H6Myr3oo+qcyz+jXY+RSXZttlfvD/LLnDk3ZIlPi+PLapBhz4/GtOB5QxTeEkcs6tlpIyHjYj4&#10;mMQGxZU5bw/ayd6Vx288q3pBMvBsODxG+WUlJF544cl0ZcBEokNtTKPn+h+3rZGMZo0lQLVbmA7n&#10;PpA6PHV7Zofpob0F3udHJ0Walk9Njawc2xGYqfzliizbGLn31RlIBUb14o5eb6M/M8LctYdRkhM0&#10;v+E/72tj6t5PR3zYmyPOPB65L6wpRdovHgyotuuM5D/miKrm8H3SmPYPTz/BFF4S3yxlGm/M4rG0&#10;PUEb2fvyWsZ81YuSgWdmVQHXmZK4Bi1kkE6mCpxI5zwvzdHifZnCmJhjG8a3d9KbEmBt4J2/yRX/&#10;Oz+7S8VqMBP43UWRhgHFclSmpS9YeSgypRYm6/BR9fjOaD2dYR+H2+WxU62ZDHGVNN84Zt9eGP0x&#10;21+XITL+mhvRzgZgdhaFnDALCbPdn8WPfIdRoCmn078ZM6p4j79Z2bnpR+EkzM5jfHtrgAFmXm+S&#10;Jjbtzzn2AxGcv+590Zj2LVhXijX+x13XYkLiiabTScq4mMQGXkv/QdBG9r68VtEnVC9KYgOm85J4&#10;5+y5YXZlSFUQRaIHBgdpqo8+miE2+DPFfRuyZDCf/Sb498H6DLvAEcZGk/bqBFVpVTNtD5f1bcGj&#10;EKjKqzJSv1/TNWOmAgbpwtkMsTmQaRc5Ch0z/P+u6ky7SA8MU1ePGdrcPCY/j/Xy8wjt84GNWaJO&#10;HkunKbsoPzeYeyduM4jXRmsV97hoZ7vdPC+3w9/sa8gUM3aGnysL92XZ7WHwHqP9mzFjjvGt0ixi&#10;/apzf39am2VXfMYMP4w9jotqHwCvhzHuvxPro91jsabYPQ64x5FLvPr0aPHoGdanIPHN5sYxypiY&#10;DDxey3jRU5GbHrSRva/7/Bl3lVqFZ1QvTgaehTU5yi8tIfHEU2whE9PAlKX9X6Qp/Pz0vi94BGBk&#10;UFTH/fpYs3lRmivVNoSQSM6dG6a8BhMSLzSfvktMqyxUxsRk4PFYesX9hzLeHbSRva+JezNvKA0Y&#10;W1UvTgaeSQFDVLM6L0kAnr/IFjKxCGalkFbqNoVIbUUKp2qb3uZAXWZED1PMns7Z3T9rWwmJd5DC&#10;iweAqmsvIfHEwaOpduyrionJwGL6jX97/PqcObWZVwVtZN/ItAr/bFraG6o3QQYaQ2xrGsW1piTu&#10;QduCl58aZQdQqsCKDAwtJzLE8P8LX9uIXqZ/WJ0ZVXuW3uDLsyNnS9OKc7qdxkrIYKJtXWm6vaZf&#10;de0lJF5ArLu2IVMRC5NYwOvX/2H69e8G7WPfqaRc+4TX0l9WvQky8KDBcOMp9iIj8c/jZ1K43jTG&#10;+PnyLNuIOk3hHb/JFacfUY/vbVaVZ4grFGtba1zVXAkhanBNRe9o1TWXkHiirnWomFOVr4yFSQxg&#10;6S88UK6lBu1j32libeYNHkt7WvkmyICDBsNVJ9iPjCQGT7C/acxw9GSGuOGnkaYQKbSq8b0NCtnc&#10;/uvISrQ/XNrzgkeEDAZgSlnsiCQKKPjJNN7YxQzoNUHr2Pea6CtcpHoTJDbY2jRK+SUmJB7BWiim&#10;9A4sSJPNuT8yhRZ9RFXje5tXnm7rkTnENVub8qcccbyf1rYSEs/AlF44N1x5jSUkHllen62MgUls&#10;4PVp9wZtY99roqUXqN4EiQ2mVRYov8SExCMnHkuy10Spgi3SPyzal2n323Sawrf+OFdUNffPbGnz&#10;iQyR/MfIta1/WpNltxRRbUMIucSzF9OU11dC4pGGU+hdytnSWCZoGftPHss4rXojJDYoO8qKeyRx&#10;QDEk9NxTBVyk7zl/JsOemXSCPpQvd9CDsjfBjK379U9I3P09CSGR/O2pdHFccV0lJF7ZyN6lMY3H&#10;0jYH7WL/yWsZk1RvhsQG86vzRAur85IEovXxoeLlp0cpAy9CCCGR/O1JmlKSWGC2dAZ7l8Y03krj&#10;m0G72H/ylmvjvZb2uuoNkYFnakATvuNcT0ISi8fPpnDmlBBCogAP8liBlyQSaBGz90iamBzQlbEv&#10;GXhMyzhf4i/ICtrF/pN5KOcD3gqjTvWmSCxgiA2Hx4gjnDUlCca5c6zUSwghnfEIK/CSBKP59F3i&#10;4fosRcxLYgWvpZdNq8p+Z9Au9p+Ky4quNC19mepNkdgA6bzsaUoSkfPnh7PHKSGEKEBWyWM0pSQB&#10;aTg1VExjGm+Mo/01aBX7X6alfUP9pkisgD5Pqi83IfHOkxdS2UaGEEIc/F2a0vNsC0MSlM2No5Wx&#10;Lokd0LklaBP7X6WBvHeYAf0N1RsjscHCmlw7J1/1BSck3nnu4khlcEYIIYMNPKi7eIEPo0ligqVp&#10;U7i2NKYx/Vpr0CIOnEzLWKd6cyR24KwpSWSeeSJNGaQRQshg4sJ5zpSSxGVb8yhljEtihxLL+EnQ&#10;Hg6cPOVauurNkdhhSW2OaDmt/qITEu+gFQKaxzOtlxAyGMG176kLqWwLQxIWtIiZW5WvjHFJbOCx&#10;tOfN3enXB+3hwMpr6bWqN0lig+mVhSJwfJjyy05IInBC8gLTegkhgwyY0qcvjFBeFwlJBLAcrezo&#10;CDEloCljXBIbeC1t/RAx5LKgNRxYmZb+R9WbJLGCIbY2jeJaU5LwPP8kzSkhZPDwFE0pSXAQu65q&#10;yFTEtiRWkKb0da9f/0rQFg68pDEd57G0p1VvlsQGMysL7P5Pqi89IYkCZk5ZEIkQMhh4+okRTN8l&#10;CU9d61AxmUWPYhrTr7eaVlFa0BYOvKaWj36X16dVq94siR12tYxUfukJSSQQqD3/ZLoykCOEkHjH&#10;XlMqTanq+kdIorGyPksZ05LYwQwYW4tbUq8O2sLYkHxTpurNktgBZbY5a0oGC8+xIBIhJMHANe1J&#10;pu+SQUL1yRRlPEtiC9PSvhG0g7GjB6z8Yao3S2KL7c3pyi8/IYmGXa2XrWQIIQnERbaEIYOINVxb&#10;GvN4Lf3Fe2szrwrawdiSfHNlqjdNYocFNbl22W3VBYCQRAPmFA3nVQEeIYTEC39/erQ4d47V9cng&#10;ofpksphVVaCMZUnsYAaMCUEbGHvylGsfVb1pEjtgATnKbqsuAoQkKhfPp4q/M62XEBKHvCpN6dmz&#10;NKVkcLGjOV0Zx5LYwbS0l+7zF9wVtIGxp+KyUTd6/Uaj6s2T2GFhTa7yIkBIInPh/HCuOSWExBW4&#10;Zj1+JkV5TSMkUUGLmIcq2Lc01vGUa5vN3enXB21g7KlYDLncYxkPqt48iSUMcehYqvJiQEgi8/jZ&#10;FHv2QRUAEkJILPHyU6PEI2eSldcyQhKZzU2jFLEriSXMgP6ax9J/ELSAsStPQPuo6defVf0RJHaY&#10;XcW+pmRw8ujjyTSnhJCY5qWn0sWpx4cqr2GEJDK1rcmcLY0DpNc7Z1r5sdO7tD3Nqc28zmsZtao/&#10;gsQShtjDvqZkkHLysSTx4lOjmNpLCIkpcE16/iLvzWRwghTeTY1j7BhVHbuSWMHr1zcErV/sy6ww&#10;fqP6I0gsYYhFtTniMCv0kkEKKvY+JwNAVXBICCEDwVPsURrTWMeTxP2H0mXspP496Rl1rUPF7Kp8&#10;RcxKYg1PQPtQ0PbFvszD6dd7Le0Z1R9CYofJ0pyWH2NPNDJ4OSFBIKgKEAkhpL9A1fDz7FEa0wSO&#10;DxXpyzUxZPqHxPsWGuK+Q6NEE5dE9So7W1CJl7OlsY5paYGg5YsflVYaf1X9MSS2mF+Tp7w4EDKY&#10;OH9uONedEkIGhFeeGmUXZlNdm0hscPBYssh4uNA2pSHevaBIrG3gw4TeovFUkpjGtaUxjzSlb5i+&#10;wi8E7V78qMRfkOKxCp9W/VEktthzJE15kSBkMPEIiyIRQvoRrCd9SZpSrHlXXZNIbFB5IkmMX5sX&#10;Zkqvnz1OLKlld4PeAmtL1x3OUMaoJLYw/drRCRW57w/avfgRepqafn2r6o8iscWsygKuNSVEgtRe&#10;FB5RBZGEENJbwJQ+/cQIe6276lpEYoO61rtE9ooCaUbHv2lKb543VqzjTGmvUnkiRUyrLFTGqCS2&#10;8FjGvOKyIVcG7V58yePXvuf1Gf9Q/WEkdpgUMMSO5lH2EyvVBYOQwQTM6ZNcd0oI6SPs9aTnhtGU&#10;xjj+40PFh10zpW+ffbeYEkgTRxgv9Ro4luvt2VKuLY11vH7jFa+l/0fQ5sWfvIf0O0t9xpOqP47E&#10;FnOr8zlrSoiDM2dT7Ab3bClDCOkNcC158cl08ciZZOU1h8QOKGr0uU054nLHTOn1s8aJWZVc+tTb&#10;oBLvdM6WxgXSlB4pXpN6ddDmxac8fs2r+uNI7LGlaZTyokHIYAWzp1gDRnNKCOkJuIawP2l80CxN&#10;qXum9FppSudVsZVPb4NMvVX1WcqYlMQWpt/4t2lpnw/au/hVaSDvWo9Pf1b1R5LYYkqFLupbhyov&#10;HoQMVpBu98T54Xb6nSrgJISQjnjl6dHiLKvuxgVYU/rZTTnSjF6aKb165ji7NQwMq2ob0n3Kj6XK&#10;+JMpvPGA169X3rNmyBVBexffkiedqfojSeyxoj5LtPDiS0gEj51JFi8/PUoZeBJCiIq/PZkuTj/O&#10;B77xwje2Z4krZ1wypW2MFx9cbMjAPF25DekeTaeSxMKaXGUsSmIN7XVpTL8VtHXxL4+/IN/r155R&#10;/7EklphWUSh8x4ezEBIh7fDME2lM7SWEdAgyLC6eZzuReKHh1F3imzsyXYY0kpwVBWJbUwqLH/UQ&#10;xJj7jqSJKQFdGYuS2MIT0I9NPJg7PGjr4l/FWzKv8waMTao/lsQahljVkMmLLiEd8NiZFGUwSggh&#10;MKWtnCWNG1pkvPOdnZnisunjlGY0nPHiihnjxQ93Zyj3RaIDMSZnS+MH0ypcFLR0iaOSgP4V1R9L&#10;Yg+0j/EfZ48uQjoCTfE5e0oICQFD+tSFEeKEvDaorhkkNvn53gxx1YxwU/qnstGi4sRQ8Zv9o8U1&#10;M9WG9YOLdDGtYiQzzLrBjuZ0ZfxJYpMJPi0zaOcSR+bh9OtNv35O9QeT2GNWZYFoZPsYQjoF/Qi5&#10;9pSQwc2LT40Sj7PAUVzReOou8eM9GWFm81ppQn8if+Y0m/uPDBUf35BnF0Fyjg0xbk2+2HB4GDPN&#10;oqS6NUVMZgpv3OC1tN1BK5d48gSK7lH90SQ22dw0ik8CexneuBITtJV5jrOnhAw6/v70aPHUhVS7&#10;erfq2kBiE1TY/fW+0eJqx0zpZdPH28WPGtspADm3aoR478KisN6mId46+265vzGippUP9DsCMdBK&#10;toeJG0y/8c8JFbnvD9q4xNM99wy5whvQqlV/PIk9ZlYWiKqTfALcW2xvGibuXpMv9rawuXqi8igq&#10;9z7F2VNCBgMvPpUuWpm2G5f85eCoiBnQe3dmiqZOuhLUnEwSvz8QbmhDwNjeNq9ITK9Is9etqrYf&#10;7GCZ2NQKTRlzktjDE9BXFBcPuTxo4xJTXl/hT0xLe0N1AEjssaaBC/x7Sn1rkl1Y4bpZbTeyYUt1&#10;sfcIDX+igrWnT15IVQayhJD4B2tJz58bbmdKqK4BJLZZ2zA8rCXMldJkoiIvUntV41VsaRomPrUx&#10;N2JtKniLNLzj1uaLrU28z7tZVMuCR/GCaekvmeXa54P2LXE1scIY7g0Yx1UHgcQeWAdQyVnTboEn&#10;ptvkzWv0ci3ixoViCsvrhjO1N4FB78IXnkxnei8hCQK+y89eTLMfPqm+8yR+WCnvv6OXF4orpo+3&#10;DWZdq3pcR6Dn+4yKNJG0WI+4xwOk904oT+fsaZA9R0Yq40wSm5g+o8pblnlz0L4ltrwBfYbqIJDY&#10;ZHploWg+zRtxV0A60J/KRom3KJ6mhnjn3LG2OVVtTxKHc+eG2QEtDSoh8Qm+u688PVo89jiXYcQr&#10;qJehqpmxsLp3es3+aHeGPVPqvMffNGes3P8I5fjBRs3JZBY8ijMmBYq+G7Rtia/79+W9R3UQSKxi&#10;iE1NY1gIKUrKjiaL9GWa3evMeZNS8fbZd4sp1kjlfkjigPYRaLaPFEBV4EsIiU2Ythv/oNAR2r+U&#10;+NKVv+8NkP2090iy+MjafPvefs2scWJZbSqzoiQ4/qsbMu1YUh1jkljDaxmPFJcVXRO0bYNDHqvo&#10;AdXBILHJjMpCFkKKAhRUeMfcsREGFOlCn92UKx6uSxUfsm9cl0wr1qj8ev+YdisBksThkceTxbMX&#10;R3L2lJAYB4b06SfSROtjQ5XfZRI//HLfmDd7kf7n+lyxuw8LEMKETQ2MtO/1qt8PRsqPp7LgUZxh&#10;+owvBO3a4BHylj3saxpXLKvL4aypAhyTQ8eSxfi1eW+aTSfvmlskPL6R9noUjD/cepf4+IbcsJLz&#10;KMTw0z0Zb44hic3jZ5LFi1x/SkjMAUP6N/ndPM203bgHJvHLW3PC7sfg1nno1T6iS8WOSPfAMrDZ&#10;VQXKmJLEJh5L902szbwhaNcGj+5ZM+QKr1XoUR0UEqsYYldL36XCxCtLa1Kl+cQsaWTqLtrDNJxK&#10;ijD0SO/5kTSi4f3QxotPbMgRh3mzHDSgIf+rz4xWBsiEkP7l5adHiUce5wxpooD77l8PpTvusZe4&#10;fPo48cmNeaLqJOtn9CWr65HCq4onSSyCvqXeQMGPglZt8GmipRd4/PpF1cEhsQkKITGlt43yY0Ol&#10;kcwVV89UryUdusQQB462/9S9tjVJ/GLvmLBtkPL7SbnP+m5UCCTxCSp8okDSKzIoVgXLhJC+Bf1I&#10;z5xNEccV308S/6BtS/7KAnmPjbxXf2CRISaxzkOfcOhYqpgSYApvPOH16Y95q7PuDNq0walSv75C&#10;dXBIrGKINYeZcrqgeoS4a7ERcZNzM3ypLva0dGzk/6xYl6qvzhf7jzCVbDABg4oCSa8+zRlUQvqD&#10;l54aJS6cG05DOghA2u4PdmeIW+ZF1oDA+tNvbM8SVSc4e9pboDPBktocRQxJYhnTKvxF0J4NXplW&#10;/i2mpb+mOkAkNpkU0EXgxOBrc4K0oLrWJPFNeQNz39gASsV/dF2euGNBuGFFWxgUQmhvfS7Ser3+&#10;keLG2eE3zJQlul3lr73tSOLyJA0qIX1CqPXL+fNs1TUY2dA4XAyT91bnvTbEBxbpYoW8V7PvaM/Z&#10;3cKepfGG19JOBa0ZJY1pieogkdgFVXqbB9nF++DRofYN7TJFOtDIZZqdtosbGszkdbOc/czGi5ul&#10;OV1a236VPpjT5fL317q2gzmt5lPcQQlazDzBFjOE9BowpGfPDRMnHuU1dTBT35okvr0z066If+l+&#10;2wYeMOPhMx8Id5+akynsWRqPWNqXgraMmuTTPlhqGY8oDxSJWVbWZw2qlF6k1haswjqV8BvZt3Zk&#10;iooT4QUz9smxOSsKw8bdMOduMbGTPmqbGoeJpMXhT3ORDlzDAg2DllZpUNFHEUG1KtgmhHTMi0+N&#10;EmfP0pCSS+Bh8KKaVDF8iRZ2vw0xarkmVtRzVr2rHD6VJBYzhTfu8PoNv6cs+7agLaOKi4dcWRow&#10;zFK/8S/VASOxCfpSHTg6YlA9WYThLAgWUfjgIr3DWVCMbSu4cOlmd8Psu8WD5ekdHrM5VSPEtTPv&#10;Dtvu/w6OVo4lgwesg7twfri9Lo5tZgjpGHxH0JIJhcVU3ydCAAoNfm5Tjnjr7MjZ05vm3C3+cGC0&#10;vV5StS0JB3HNjuZ0MSlgKGNGEpt4Le1109J+HLRkVEgTfFpmqaW9oDpoJHaZU5U/KAsh3S/NZbRt&#10;XT6+Hv1Nw9N/fy9vdnhiqxoPbnYVaPiE3AdTi0iIx84ki1doUAmJIGRI2faFdIV5VSPE22aHPxAO&#10;cfv8IrG3hfUeOqPh1FAxlVV44w7Tbzw7wTfypqAdo5xiX9P4BCm9qosUaQNPZL+2LctuBeO82f33&#10;tmxRp2gLU3Y0Wdw4J9yYjl2Tbxdeco8lgxfMoCL4fu7iSBpUMujBd+DpJ0aIUzSkpJv4jw8VX96a&#10;HXGvxoPld8y9WxQfHKXcjtxl19eYXVWgjBFJbDPBZ3wmaMMot6ZW5rzdDBinVQeOxDZ7jqQpL1ak&#10;DaQC3bszS1w549IN73J5s/vw2rywtjB75P9/SP4Mv3PeGP93O80/aR8E409eGCFefno0TSoZNOBc&#10;R2r7E+eH2+2WVN8NkljUtCaJezbn2PdFFAu8Y0GRuHNhCEOkL9PsWhBOPrYhT3x6U+6bYPsf78kM&#10;43cHxtg1IO4rHyU0u5ZE+D0YxhTV81XvabCD7K9NTaOVsSGJbby+wv1BC0a1J9Myvm8G9DdUB5DE&#10;LnhSVn2y436d5C57vUp45d02g1oob4RFq/PDfh7i+tnjxJqGyCIMSCvCLGpHKcFk8IEiLwjWWc2X&#10;JCo4t//2ZLqd0q76DpDEpPpkkvjUxlx5X3TPaPYtb599t/B0UrhwMOM/PkxMryxUxoYkdjEt7SXT&#10;0j8etF9Ue/IeyrrT9BtVqoNIYhmDKb1RABM5uypN3uyiu7GidD0q9ar2teHwMLtn6u+k2VX9ngxu&#10;MIP0zMU0ZWBPSDwCQ4rMgBOK850kPiOWacp2bX3JtfIevLUphetLO2Bedb4iJiSxjtfSd5i7068P&#10;2i+qXYkhl5mW8QvVQSSxDSqxoSKb6sJFwtnTkiLGrino8Cab9XChWFM/POKGiLTgX+4bI653FGr4&#10;z/W54tAxrq0ikcCgYhYVM0xM8yXxBszo8xdHisfPpNi9fVXnOElstjeniDHLI9u6XDNrnPjZ3gz5&#10;+2E2yCxaUjsijCmBkWKSlf4mE3zp4ke7M8R3d2W9yVe2ZotPbMgLA+1ikMm0TpGtRC6BCQlVPEhi&#10;HzNgfDLovKjOVFxW9Favv+ik6kCS2AZNlX3H2m+hQi7RLA3mKmk8/2tLtsheUSjSlmn2zfCTG3LF&#10;tAr1ml1UAv7vbVirGlnaHtsvr+OxJ+3TthY1lS1nSEwTStW9eD6Va0eJaGi9S/x+/+h2q+Z+YXOO&#10;OHSMad39CR6Y7zkiTT9bw8QlZkDbHrRcVLSaaOkFpQH9ddUBJbHNotpc0XCKwURvg6IPH1qrXofq&#10;5LfyBs6+a6QzTj82VLxwcaR4lQWTSAyAcxDn4rNPjBCtNKNEge/YUJGzQp1pdPt8Q2xvShmU7esG&#10;gprWZLtdoCoGJDGOpT/34N7sdwbtFtUFXeat0B5WHlQS4xhifWOG8mJGusfGw8NE8hI94mZ8lT1z&#10;Gn6TRuXfT2/MVe6HEDdYr3fabjuTxoJJpN+BGX3qiTRxSppRtEBSnaOEhKg/lSR+vX9M2D3v0r1v&#10;nPjSlhy7SJJqW9J7LKnJUcR+JB7wWvpfgj6L6qpKAlqR6dcvqg4siW2Q3sEWMr1DqTVS3Do/vK8p&#10;uG1ekZhTlSa2Ng2zU4Hdvx+5TLMLJKn2SYiKE48miTNnU+x+kK9Iw6AyEoT0hFCLF6SUo6ouzShx&#10;M0ne83Y0d1zlf2X98OC608jZUyxrWVzDZS19xcbGMcq4j8Q+Hss44bXyhwVtFtVVFRcPudL06ctU&#10;B5fEPtMqCkXFCRqj7lJ/6i7xvV2ZETdepDGNeVgL639aeTJJfGNHeJ9UcIs0rw+Wp9vrWZ37JiQa&#10;HjuTIp55Io1rUkmPwEz8i/IceurCCPHI41wLSNSg/dl3g/e89y4s6tRcoubCV7ZmKdeeXjvrbvGL&#10;fWPsfaq2JV0H60rLjo4QUyo0ZcxHYh+vX/t90GJR3ZVppd9S6jf+pTrAJPZZUpsjmrjetMugrcxX&#10;tmVH3Gwvmz7OLvTQIG/Iqu3WHx4urpM3ZLeZ/ci6PFHf2nZjUW1HSDQ8cW64eOXpNpNKo0raI3R+&#10;vCzN6LmzfDhJOqdF3puM1QVh9y3cx2a0UwjQydqGYeL2+UWubdsYulgX2xqH8d7XCxw+NdTuWa+K&#10;9Ug8oD8WtFZUT+Xxaz9SH2QS+xhiw+ExyoscUYPU3BFLI9eTAqyh+VPZaPsmrtoWbJY34RHLwrdv&#10;m2UtFAdZuZD0AqiUitlUpPxijaDKnJDBB4zoxQsjxKNnkllNl0QNqsm/b6ERds/CA9Y/yHtdtNk+&#10;1vGh4stbsoN1Fy7tB9w4527xs71j7Ae+qm1JdCyqyVXEeCQe8Pr0f5i+wrFBW0X1VMU7ct5u+o2D&#10;qoNN4oPdLSOVFzoSztyqEeK9rhu0G6QofX9XpmhsZ9YUBE4MFZ/ZlCuucM2c3jx3rN2KpiNjS0hX&#10;QfGk8+eGi2cvpomXWeV3UIDPGCneTz+RJs6dGyZa5TmgOjcI6YgJ5aPEzfPCayjgPjUd96kuLkHB&#10;+IcCI8UH2rmHjlubz7oL3QCGfgPXlcY1Xj+Kyd5xbdBWUb2hUr/21VJLe1l1wEnsM6OyUFjHmU7T&#10;Hmjv8vsDo5U3U6QojViqictdJhMFjzY2Dmv3KTDMZ4k/Xd7kw1Oc0JQcr6XahpDeALNlF86nihee&#10;TLeNKqv9xjcwofgMMSP6/MWR0ogOt6s5qz57QqKh5mSS+KpruQrucWOWF4rKEz2bba9rvUuMXZMv&#10;3jIzcvb0ndL0zqpkYcZoQcx2gOtK4xrTpz1jVnC2tNd1z5ohV5QGCvapDjqJBwwxrzqPqTQKkKr0&#10;g92Z4srpkTfRj2/ItZuL10o+vSnH9fvxdtGHxTUjlPsFuKkcOjpUvH9R+BNkBAATfOnKbQjpbVB5&#10;FRVYmfobX6AyMwoWYUac1XNJbwHjmKvoR/rJDTn2va43HmDjweyUwEhxrcuc4l64qZGzptHSeDrJ&#10;LmSpjutIPGBa+lxpoy5rc1NUr6r0YN5I06e/qjrwJD5YXpdNc+oARYyKVhdEzIaCL27OEZUnLqXH&#10;wcBOKE8XN8wJr0CISrzf2pElb+jtP2U+hMbkK8NbymANz64Wrjkl/Q9mVB+RRhUpoEgFfSlYUEll&#10;jkjf01Y1N902oWfPDrMr53KNKOkL5lanifcsCM/iefvsu8X9h/qmevzeI8niP9bl2cta8Lq7Wzpu&#10;Q0MucfhUkphTzWJH8YzXbzxSGsh7R9BGUX0hr6X/0rS0N1QfAIkPtjSNpjl1gLSi2x036pvmjhV/&#10;LFOn2uK4LayJLBSBJ8//uT7PXluq2g7MrEgT14Q9PR4v7js0SjmWkP4GM3IomnP+/HB7ZrUtDXgU&#10;04B7kb8/PdpeF/r8kyPFU/IYnz83TJxm+xbSDzRK01lcNkrc4GrtcucCQ8yvGqGMCXZKE1nRwT0t&#10;WvAAeHJgJFvHdIHm00lidX2mMoYj8YHX0v7urdQ+HbRPVF9pYlnOHaalN6g+BBIfPBTQhO8Ym187&#10;2daUIjIeLrTXky6pbT81N0TtybvER9flRvQtfevscWJaQF3cCDf/8LSm8eIX+zIixhESa7Q+lmTP&#10;5D0rzRSMFdKBYVgxy8qZ1kuE1oK+CuQxelGaexhQHDuuCSUDAdJyfceGiuFLNce950PiCnnv+vTG&#10;XOU2MKkPlKfbWT23zB8rtsj7I+tT9C/7jqTJeM2IiN9IfGD6jX97A8a2CT7tpqB9ovpQl3nKtW+b&#10;Af011YdB4oPplYWigf1Nw0CV3a48HUbBpP8rGyWudpXHR8GHH+0ON5wVJ5LsYhDh/U3HixKuMyVx&#10;CGZXT0izCsN66vGh4nFpvJ44n2pXBX7pqfRBYVZhQPG3IhUaf/tjZ1PsY4EUXBwbrgklscDq+uHB&#10;SvOX7j14oPqHA6Pte5h7PGoqfHS986HrePGOuWPF4tqOH2Zj3erP940RhzuoVk+iw398uJgc0JWx&#10;G4kPPH7j1RJLGx/0TVRfa+rJpLd4/fpe1YdB4odZVfnSnLLFQE+ZXz3izRu+k7sWG+Lzm3Ns8P/u&#10;379vkS6qT/LhAElMYNBg1LCW9Yw0bWfPDRMXzg8XT14YIZ6RZu65iyPtdGHMwA50yjBSbPEe8F7w&#10;nvDekM588UKq3YYHM574G/C3oC0LZz9JrBOqNI/1o877zgcWGWJpOyZzR3OKyFlRIMddMrGYWf36&#10;9mxR00EaLlrAjFym2UtaClfli31HmJ7eXSpPDhMPsQJv3OOt0CcFLRPVX/LWFt1caulPqz4QEi8Y&#10;YkV9lr2WQXWBJNExr0ptTDvi1nljxS4WgSBECarQgkckZ6QphKl10mZwUzsEY9zbYWY3tG+gem1C&#10;4p2qk0niy1uzI4r65a8sEHsVBfew9GSJNKu3zAsvinTTnLvFXw62XwcBfUvnV6fafU+d242QJrW+&#10;Vb0NaZ+G1qFiUW2uIlYj8YQ3oDcErRLV3zIt7fvIo1Z9MCR+2NY0mutHegBSopw35banzeEBgfN3&#10;SYt1VuMlhBDSJ6AQn+oeVHww8l6PSry/3DfGrprrHIv0382N7T88bTp1l/jWjkw51rndeJG8RBf7&#10;j/KhT1fB57KiLlsZo5H4wevT/+E5VPC5oE2i+lulgbz3mJZeofpwSDxhiO3NrA7bXe5egyDg0g39&#10;C5tzxM/3jhGjll9qD4Obft7KQjE1MNJ+mq3aDyGEENJTsETkq9uyImZMUf8AM6mhcfXSXH50XZ64&#10;ylUnwVhdIA4ea//hKdaTomaCu/gf9uU7TlPaVVBsak0DK/AmAp5ybfOv/AVvC9okaiDkCWj3qD4c&#10;El9MqdBE2bERnDntIiiDj8IQzpvzREdBI/RBRcpuZ2tJkUq17vBw+4n2l7bmiPFr84UugwPw8Q15&#10;MsjItlvLrKwfzuIShBBCOiRUnO/trr7bIHtFoZhkjbRTbp0/v3bWOPG9XZnttpPDzx+uS7XXqTq3&#10;e9vsu8Uv9o1RbkM6BjHXzpZ0FjtKAEy/9lpJQM8I2iNqIFXiM1aqPiQSX8yoKhA1J5li2hW2NqXY&#10;N2XnTXpZJ9ULncBkLq8bHlHKvyNunDNWfH93ptjdkqxsS0MIIYSANQ3DxftdVXlVoEiS86GqG9xr&#10;pgfS7PuPc7sbpfF9KDBSuQ3pHOv4cDElwGJHcY/f+Feppf04aIuogdbXy953jenXTio/LBJXoI1M&#10;M81O1MxGb9JZ4WlQWLOjGusGT0r/a0u2XfXQuX20XD1znMh8uFDsaubDBEIIGWzMqExT/twJ7jPW&#10;8aEitYOHn8PtdaHt30fwAPXzm3IiUoNHLy/k0pQeUH0yRUxmr9KEwPTrO++tzbwqaIuoWFCpX/+c&#10;N1D0nOoDI/HF4toc9jiNkt/sDy8aMXyprhznpkwGASiv77zJh7hpzljxkXX54n93ZIlv78wSX9+W&#10;bRezwM9V4985d6z45vYsO61Y9VqEEEISh21NKaJgZVtbl89Jw1h5ovP7NVJ7v7sr015n6rx/oMUL&#10;7i917bSDsY4nCWN1foQphVGF4VVtQzqn+mSymFudr4zBSHzhtfTz3opCLWiHqFjRj3YkvcW0jFWq&#10;D43EG4a9EL+9dSbkEr/YOybsho31OapxTrDe9D/WhRdMQoDxvkWGmFCebjc4V22Hp9ZIE/7Uxlzb&#10;jIZv/yFRuKrATu9VbUsIISS+CZwYKn63f0zY8hHcf+7ZnCMao8jUQTbP/YfSI3qbAhQzOuCYNcX9&#10;f0lNqrhtfngLGaTuoj+qc7+ka6DNzpLaHEXsReIRj6U9GLRCVKzJW5t5s+k3XlV9cCT+2NzINjLR&#10;8KM9meLqmW3mdFHNCOUYJ3OqRogrXU+fb5c3/0NdKLF/4EiyyFlRGJEGjCBi3xE+xSaEkETioLw/&#10;jHn4UqV3N2OWF0ad6VQm9/VBu4BR+P3jjgWGWNswzDalD5ani+tmhRvYW+cVRXWPI+2DtbrISlPF&#10;XCT+8Ab040ELRMWqvOVFn1B9eCQ+2dbENjLREKpUGE1g8OG14bOlaGKOJ+GqsR2BGxzWuL5vYfgT&#10;bTxN70oBJkIIIbHNA+Wjwq7zkYwXd6/Jjyq9Fg+cy48NtVN03fvBbGrBykJxleuhZ+7KAraC6SG4&#10;Z69lW5iEwfTrf5voyx4RtD9UrAopvV5Ln+tFhSrFB0nii6kVmth/lE9IoyFac+lOo+ppWtTKuuGu&#10;dKvxMogotAMP1XhCCCHxxY7mYY5r/IfE+xcZEWm2AGYz2ms/0n9/umdMxMyoE2TlfG1btqhhkaMe&#10;s615lJjEYkcJgfQ4//BY+l9Y8ChOVHrQGCnN6eOqD5PEH+ivZZ0YprzQkq7jvOlfO3OcWFbX89nN&#10;3S0pEetOuQ6IEEISgx3NKXahotD1HQXykJI7dLEedt0HGQ8Xiv1Hoqs3gFk89DS9QdHvFOtJ0Vtb&#10;tR2JHsxQ724ZqYyvSHxiBozDppV/S9D2UPEgr0//gerDJPEJSpr7jw9XXnRJ13De+K+bNU4s7wVj&#10;CiYHRobt+13z7laOI4QQEl+gMNF7FlyaIdVWF9jFjPa0pIjkJZHmNG2ZLiq7sERkU+Nw+34U2v7O&#10;hagzwQfSvcGeIyM5U5pgTAzoOUG7Q8WTPFbhPNUHSuKTWVUFdt8t1YWXRE+RDCicAcT/lfXOE2k8&#10;IU9ztaDxdNAwnRBCSHzgNqYfXGzYLWBCv1OZU9Qf2CmNq3tf7bFLjsUyEF3eo9DSTDWGdI3yY6li&#10;WoWmjKlInFKhfT9oc6h4032Hsu70+o1G5QdL4pI50pzWtvKG1ROQYusMHvBku7EXepCiBP1HXW1o&#10;Pr0xRzmWEEJI/ICiRpmOqrxOYwoqTiQJbVVbb1PnPeAuOW7D4WFRV9hHP1NW4+8dfMeHi2mVNKWJ&#10;guk3/u219B0PVmW/M2hzqHjURF/h101Le031IZP4ZHZVvqg5mcybVzfBWqG2Uv2Xgocf7M6wjaVq&#10;fFf4+IZwY3rLvLHKcSEQ7LBfLSGExDYVJ4bas5mha/vVM8dFPNBE1szo5ZEtZZKkOUWLMedY0ncg&#10;NvIfHyYeqihUxlAkTvFrL5uHdCNob6h41T1rhlxRYhXNV37IJE4xxILqvKgaepNIYARhRJ2Bw9Uz&#10;xom/HOxZax6sN/qIa8YULWxUY0PoqwrEf23NEVUnWHGREEJilbqTSeJj68Ov76pMG7Qsu3tN+HIR&#10;cO2scWwj1k/UnUoWMysL7FhJHUOReGSSZdwbtDZUvKu4NvM6r1UUUH3QJH5ZWJMrDkfZ0JuEU9ua&#10;FJF2izYyP9+boRwfDZsaU8SdC8JnYr+xPUs5NsRfD7X1xsPapW/vyGSfOkIIiUHq5T3jE66MmMp2&#10;HiiitcsnN+SGVfEFt84bK1b0UrE9oqbqZIo0pZwpTTRMv74maGmoRFFpuVZU6jOeVH3gJH5ZXJsj&#10;GlppZroD0n3GrckTl7uCh7Gr8+01QV1JsUX1xQ+tDW+Wjv5z6+V+VONDVMvABilhoW0KVxW0G+wQ&#10;QgjpHjCWJb50u70Lllz8dv9oMb96hNjePMye5VRt4wT3g//dkRV2jZ9TlaYcC3Ad/7Dr4SdAW7Gl&#10;nDntdXA/rz6ZLOZW5ytjJRK/eP3aSdPKTwvaGSqR5LUKPaoPncQ3y+qye2V95GAEwcO4NfkRT7aR&#10;2vs/27JE1cmhdp851bYAwcq2phR7DZFzexTA+K8t2cptnGDf6Y5KvrfOLxL7WrgWiRBCegMYFmTI&#10;fGRtpEl0krOyQPz54ChRfmyoPeN5WJGm+91dmXLspXtFR8Y0xNfkfcT58POqGePte05DLxTcI5do&#10;Pp0k5tCUJh5+419mQP/foI2hEk2lgbxrS/xGrfLDJ3HNPHlB7shAkfbBOiE0OH/H3LFvBg8h0Fdu&#10;zHJN/O7AaHv2E+tIsU3gxFBRKre5WwYYb5uNxujhxjZtqSb2RlHsAsb2q9uyw7adUdl5sEMIIaRj&#10;cL3+g7x23zQn8treEVjWgeUVqUt18X1pRlfXt/UQh3G9asalDJdf7+u81Vhd613iy1txjR8v3rfQ&#10;EEtqUnmv7mXqWpPFdFbfTUhMvzF7jRhyRdDGUImo+w9lvNv0a4+qTgAS32DmtOEU03q7A56qb2se&#10;Jj6xIVdc5Uit7Q6jlhfa6WGq11ExJTBSvMXxml+TRlU1jhBCSPQ8WA4jGf7QEAbxvQuLxJiHC8Vb&#10;7YeKzt+1Dx5Sosq6M7vmJ3uiq0mAtjL3HRolDh5jNkxvg/Z586vzlDERiW+8Aa28eE3qW4P2hUpk&#10;meX5XzIt7SXViUDim4frs+yUFtUFnETHxsPD7LWnN82NPmgBN825W3yzk2JHKjATG9a4vZNKvoQQ&#10;QjoHLV5URYhun18kltSm2jOqaxuGiZ/vHWP3IEXPUawBddcdaI8f7Op+sTzScw6fGmpni6liIRLf&#10;eHzaxQmH8tkaZjCp1NJWqU4GEu8YYm51HlOFeghmUJFmOzUwUoxefmkNqAo8Rf/N/jH2eGyn2l9H&#10;YD2Tc50pCKWOEUII6T64Jn/C1eYFwKzOqRoRNi503bekoUXF9PFr8sVbHKm7bnJXFoS9Fuk/ULBq&#10;agXTdxMVT7nxh6BdoQaLJvi0m0yfdlR1QpB4xxBLa7Ptp4mqCzrpOtXSPO47kiw2Nw4TqxuG2+xs&#10;ThGHjiW/ue60J3x9e3i1x1/tG6McRwghpGvgGv2tnZkRM6GoD+DxpdtmVLUdQL/w/UeTxcr6VHG/&#10;NKv3bM4R713YVuwud2WhchvSt9S3Dg1W32Wf0oTEp68tbkm9OmhXqMEkb7mWbPr1c8oTg8Q9S+uy&#10;RSP7nMYFc6tGhAVM+qp85TgVgeNDxSZpmCvYZoYQMkhA1dzFNal225cvbcmx+eneDDGzMs1O4XWP&#10;r5f3wm9uR1XdS9dZ8NZZdwuvf2TE+M7wHRsqVjCzpd/BmtI5VUzfTVQ8Pq2+uCzz5qBNoQajvP6C&#10;H3ks7TXVCULiH5RPx8xpd1JMSf+Byo3OfqZ3LigSe4JtY/A0v641SVjSgO5uSbGrOv5i7xjx0XV5&#10;4kZHtUkU5/j9gdH27K57/4QQkgig9cv95el25dzQtc8Nrp+L5HVSNRP60z0ZYZV1QyB1tzeyX0jf&#10;gBim8mSKmF5ZqIx1SPzj8Rl/KynXPh20J9RgVXFZ0ZVmOdebJi6GWFiTa6cjqS72JHb4D0czdjzF&#10;/8b2TLtwx50LDWlA7xbXzx4nrrQrTLZfmAPrpm6dVySKy0YpX4MQQuKVEl+6ePf8oqiKE10hr5W/&#10;3Bu5JOKIvBeihcw1rurreDD4q2CtAPc2ZOCpO5UsZlYW2DGNOtYh8Y7X0n87RAy5LGhPqMGsiXsz&#10;bzADeoXqRCGJwZzqAlF1MkV5wSf9y47mFLtX6Z/KRovPbMoV+uoCu/jRtbPaL7IRDe9fZIixawrs&#10;lDa0SdjVws+bEBL/oGf0mIc1pSFF/2lcQ5OX6LYZdf4Oa0hnVUX2hW441WZOnWMBrsE/3M1Ku7HG&#10;oWOpYhoLHSU0XktbjImyoC2hqCFDPOW56aWWcUZ1wpDEAOsykArDtN6+pfxYstjSNEwsq021n/D/&#10;YHfbzOfwpXpYv9KugjYGH5DmM1MGaEjjvXdnppgsAza0m6lvVb+XEC2n77LXoaKSoer3hBASS2Dm&#10;ckF1qshbWRBxLYRBhRG9v3yUXdUc45GGOy0wMqI36d1r8u0+ou79A49/pDIlGG2/sHxCtQ3pPxCr&#10;lB8bzvTdBMfrN+ruO5R1Z9COUNQllVjavV6//g/ViUMSA1zg61rZ5LsvQOuB9yxoq9bYHfC03zkj&#10;cPWMceJne8eIeXK/VT0obISb+7SKNDs9+H3S2KJgSHuBGiGEDCRodbazJVmMebgw7PrYxnhxyzwE&#10;su1X0kUminMbZJKgUJJqLIC5daf1gh/vyWDbtQEE9y2/NKWTA7oyliGJgddnvOLxF3wkaEMoKlz3&#10;1mZe5fVrk1UnD0kcplbo4sDRS/3bSO+AG6nv+FC7MqSzkJGKK2SAhdnPr27LEr/cN0YsrU0VmxpT&#10;xKc25IaNW1HX86qP/mND7ddyvvadC4vkOcAHFISQ2OHg0aFi3Jo8cY1iWcMt84vERP9IZcVdJ7Mq&#10;08K2u2Nhx8YUBhfbuM0p1ut/amOOnfar2o70HfhMdjSPEpO4njTh8VravVxXSnUo9A4yA/pW1QlE&#10;EgfMnO6jOe0TYFBRPfe/t2WLnBWF4mPr88QPd2eKib50sbBmhNgjf9fejGXxwVHiSkfFyK9szVaO&#10;i5ZGGVQVropMhcP6KtV4Qgjpb7DM4LObcpQzl7fOG2tnjpRF8SBta9Mw8UHHQzjwqY25UVXbhTlF&#10;4TjntjCnX9yS/Wa6MOkftjWNsh+gq2IXkhiYlvZGSUCfGrQeFNWxJh7MHe61jCOqk4kkDkiR2Xsk&#10;jelKMcSyulRxk6MFzJ0LDOW4aID5/f6u8L59CLQ+szHHNqyqbQghpD/ArNjeIynif7ZnhV2jQmBN&#10;PR7uWZ3MkAK0yEK7lxvmhK8XhdFc3oWsk/nVI+yCSaHtUQEYDxSxRl81nvQuTaeTxOam0cp4hSQW&#10;ZkA7UOIfc3vQdlBU5yqtMD6mOplIoqGLrc2j7Fk+1Y2C9C+HjiaL98hgyBlcbTg8TDm2M7Dm9e2z&#10;L5lccMeCIrsqMD9vQshA8tM9Y4Jr6sMr6WKpwbd2ZNkPTKO5Tk0LpAWr8YbvByyQRrOr17rA8SR7&#10;5hYF6/jQtv/AsV5zOMOOSdSxCkkkTCs/LWg3KCp6mVbRN1QnFEkssI4DNwTVzYL0Px9alx8WXP2+&#10;G2m3lSeSxF2LIwsxLalNVY4PgdkB9ExFawaPP13UdVLtlxBCugOWOwxbqkdco9Cupb3CRk4ekoY0&#10;eYkR0SIGWSHj1uSLbc3db5eFdawdrUslvQtM6eLaHBmPcE1pomP69b95fYVa0GZQVBclhlxm+o3p&#10;3oD2uuoEI4nFUnljYMXegefPB0eFBVofXZ/XpSf3aB1TJAMz5z4wM4H9qsaH2HMkOaJ1wnsWFNlt&#10;adY1DGclX0JIr4LUWXd7l1vmjbUrh6vGg7lVI0T2ClTsDTekuMaNflizW2hFs6aUxAborz6vOl8Z&#10;k5DEQvqJV0st4xcsdkT1SL8r197lsXSf6iQjiccSaU7rT3W+pof0HbtaUsICrpQlutgnTaNqrBsE&#10;ZN/aEb6uFAEc+p52VMCjUW433mVmnaDlwpbG7s9AEEKIilL/SHGVa9bz/QsNUelYW4oHc2sbhouM&#10;5ZEtZDBDirWgptwPDWl8UXMy2e6vropFSOJh+grX3TtnyFVBe0FR3Vexv+B2r6W/qDrRSOKBangV&#10;J7q3rpH0DilLtTcDLxRDQjsZ1Tg3GOcs3gHeMXesbXZV40M8FBgpru2gxc21s+62ZypU2xJCSE/4&#10;3f7w3qMALa7QqgXXrtwVBcoWXDfPGysmSUNaf4pVc+ONfUfS2KN0EFHi0+qLt2ReF7QVFNVzlfgL&#10;ssyA8ZTqhCOJB9rJoNcpi+QMDF/bdqlSJWYE/nooXTnOiXU8SSQtDl+zdfWMcWJlJ1UpkaLrXuuF&#10;IPCr27LDfvYbGTyqtieEkJ5Q35okvrAF15tLM6e47n1wsSGuVfQ0vX1+kfhD2Wi7b7RqfyR2QUyx&#10;s2Uk28EMIkzLaDEP5XwgaCcoqnckxJDLJvn173p9xiuqE48kHpMCutjeNCqqQhSkd8HaKxQhCgVi&#10;n9uUoxwXAmm6+SvD+5VeJU3pz/eNUY538tWt4QYUa7VQcGnd4WFhsxToM6janhAy+EBf0XnVaeI7&#10;O7OEtqrA7jfqvI7g+oNlCOjjPMGX3mnWBtrCpC27lCmiAjOk39ieJXzHaEjjEbSDWdOQqYw3SGLi&#10;9WsvlFjaJ4JWgqJ6X55DBXNMv/Fv1QlIEpN1hzO4dmcAKDs6VBir8+31V5g5UI0BeHDwPbtfqXOd&#10;1nhx95p8UdlJY/jZVSMc27RtVyCDzIoTSTKQTBbvW3ipsi9mY1X7IIQMDnAfwFrPAtdDsGjBw7Pt&#10;zcM6fNj5wUWR1cQvnz5OfGFzNquExzGNp5LEsrpsZYxBEhMzoL9R6tO/E7QPFNU3mlObeZVpGctU&#10;JyFJVAyxqDZXNHPmdEDY1DhMfGhtngzo1DMOq+uHRzSWR3Xdsk4KJpUfGxqsbnlpu+tm3S1mVrSl&#10;cFvHh4bNwl4pDbJqP4SQxGdaRZq97hPXAec1o2uMt6vwdrQsYJW8nqHfsnM7rJufV8017vFKbWuy&#10;mG0XOWI7mMGE16f/NmgdKKpvZVrpt3j8+j7OnA4uZlYWivLjqVx3OkCoZj8PHE22K+Y6gzisyVop&#10;gzv3WDd/ODA6IshEum5odhxrTz+zKTfs91OskRH7iQb0BERgubWJRbUIiSe2y+9s0ep8O8XfeS0A&#10;75w7Voxfmy9+vi9DGo80saI+9U1Mf7r4ytbssKwLJ9/akdVuJg4KGrnHJy/RxYEoq5OT2AAz43uP&#10;pImpFZoypiCJiddv/MtbYSwu8Re8LWgbKKrv5fEXjfZYxgXVSUkSF5hT37HOTQ/pe1CJsmBVeIsX&#10;pP3+Zn/n60qxRusGV/VezFK4U+WwL2dA+t1dmWG/7wg8wNjTkiJ+vneMXRk4tI/CVQViduUIu4m9&#10;ajtCyMCDB1MzK9Iiig9dIa8xmDn99b4xovJEdNVwcd1w7weVvkut9HYfdN5fnm4Xb3Nuk75ME1Wd&#10;LE8gsQE+131HaUoHIx6fduyBHdq7gnaBovpPE3zaB0v92suqE5MkMobY3MgKrQMNnkajPQx6/oUC&#10;N8xsdNSvNETqsvAqvFdK84kZD/e4+VUj7CImoXHvmjc2YoyKzY3D7LWqCGLD1762gYqbmK3FjIr/&#10;OANNQmIJmAr0Bb1emkfn9xZLBCZZXe8Xiv1Nlts59wUyHy6017OrtsFrfGPHperkIbTVBaLxVOR4&#10;Ejvg3rSiHutJmbo72DD92qNr1gy5ImgTKKr/ZQaML3gC2vOqE5QkLpPkDWdFXfupWKT/QJrsktoR&#10;4j/X54o9LZ2nuv2pbLS4YrpzJmK8vW3tycixqKTp7G8KM7m3ndeAIf7zwdF2yp27YX57oDE+1siq&#10;9kcIGRhWNwwPy3IAGdJEdlZZtzP+29EGC+B6srim/R7N1fKagodt7m2+vytDtEjzo9qGDCwNp4aK&#10;RTW5Mk6gKR10WEVnTEs3gvaAogZGxcVDLjf9+q+UJylJeOZV54vKE1w3GC/sO5Ic0esUKXYbD7f/&#10;GaIicGgsZkCR3hf6XcvpttlR9F292RXIAqQBw6h+bVt2RKEl8J2dmfY+nK9HCBk4AieGutaFjhfa&#10;Klzne57ZUN96l7hlXnhho+9Jk6kaGwK9Soc7+iwj22LEUk1U9cL7Ib0HZsVRg2JaJVN3ByOmpb1m&#10;lmufD1oDihp4eS19bqnf+JfqhCWJzUMVmig72lbJVXXDIrHDl+0m9peCQgR5fzk4Sjk2BPoGXtpm&#10;vPjF3jH27Oiy2lSRu6LA3odzn+CamePEe2VwOyXQlva3vHZ4WEoweM/8IjtQVb0mIaT/wTX8x3sy&#10;wr6nN8wZK9Y09E5WA9atoliSc///uyNLOdbJwaNtZvkdc++217YylTe2wHmzsyVdTA7oyhiBJDZe&#10;v/EPj1/7dtAOUFRs6J41Q64w/cZs1UlLEp/JAUOsP9x50R0ycMyqHBFRWRNBYkc9BQGq6V7aZrx4&#10;19yxdjN9lSEF35aB5u6W5DfTvFFQyd18H0VNtjX1LC2QENK7oMp32jIt7LuKytydXSOipbvGFMYH&#10;xdJqWjlLGmsgpXppXY69vEcVG5BER3vd9Om/kzbgsjY3QFExpBJ/we1ev75XffKSwcDi2hxRfZKG&#10;I9aoP3WX+PC6vLCAEIWMMOupGu8Es6PO7VQUrckXXv/IiJY2MKf/tTVylrajVhHRsF8G0B9fnyvG&#10;PFxoF0hZIM0z1tqqxhJComNtw3Bx6/zwh0gzHKn7PQUZEu+aG57Ku5D9SeMW//FhYm41+5MOZrx+&#10;Y/H0lqK3Bm0ARcWePGVFt3n92knVCUwGB1hjwn6nscnS2hHS0OWJm6UpxbrPaM3hSNcsCrhF7uNT&#10;G3LF9ub2H0SgajB6HTq3++AiXezqYJuOwPtdWJ1qt6tw7hNgjesXNueIxh4YXkIGM+g/inRZ5/fq&#10;4brOH15Fy/+ELQvAtcAQ5cfYNirewCzp7paRTN0d5Jh+fWdxWdE1wfCfomJXD5SPfpfH0k+YfuPf&#10;qpOZDAYMsblptDhCk5AQfHpjjh1IovjRexcYosSXrhznpOnUXeI/XbO0SAXGzKpqfGcgJfhLrjWy&#10;KjY1shgXId1hRX1kNd4/HOh5azA8pESbGed+L5s+TvxoT0avpQmT/gHp2KsbMu17vPreTxIdO7a3&#10;tD3FZaNuDIb9FBX78lbrBd6A8aTqpCaDA6w5WVCTJw1F5y1MSGxT4k+3Zzu2NQ0TDaeiW+eFQLSt&#10;j+mlYPRTG3O71eZhSW2qPbsCY+vcH/Z/45zwQPo3+9ljlyQmVSeT7Ac7K/uoxdLulhSR7KrajaJD&#10;1vGezWqa8vpxk+t7OnKZHlXPZRI7WMeHi9lVBfL+TlM6mDF9WqvHX3BXMNynqPiRWVH4n6Zfe0Z1&#10;YpPBw7TKQrtqL5+MDx4Q4L5tdngVXgS40fRZdVJ1Yqi4d2dmRNEmgPWlC2tGiO/sygz7+Wc25Sj3&#10;RUg8UivNG3oPF6wsEG+f3ZZme/eafFHbB4WAMBvmXhN+Re/LLwAARqBJREFUhfzuIe2/oRuvh+vA&#10;l7bk2L1HnftEgSV/D80u6T9w797ZnC6mVDB1d9BjGSe8Vv6wYJhPUfEnb7n2iVJLf0F5gpNBw6SA&#10;LjY1jpGBD5+QJzooQoSZUWcgesWMceI3+0ZHPVuKQGhN/TC7qb9zP+BKuS/0TcXsEcYirfgtMy+Z&#10;YBhg9/6ipUG+954UZSKku+Dca68NSuGqgrDvANZtY/22amxP2SXN5FuDBtjJ5zfnRGUm8f3HuvNv&#10;78wUb4vYz3hRIP+WsqPMookXGk4NFSvqs5T3dTK48AaMxycd0jOC4T1Fxa0um1Slf9f0G/9Unehk&#10;cIEKfrWtfFKeyKA40XWzwgPSpMWGqItyxgXFi366J8PuhercB3jPgiKxtSklbPZ9uQzQQzNJIXzH&#10;u/4ABPv8SfB1/2NdnnioIo2FlEifUnkiSfz+wGiRs6LAfrjyYLl67faGw8PCzm/wxc3ZyrG9wfrD&#10;KWEPe0JcP2ucbVB3Nkcayx3SjP5od4a4Y4ERkcIf4ud7x/DBTxwRODFMzKhE6m7kvZwMLsyA/prH&#10;r38kGNdTVHyruHjI5Z6A/lPVyU4GH9MqNBnEdF48h8Qnw5eEr1G7Wga4Wxqjq8K7un64GLVcU6bu&#10;fmVrtjSckQ81MDvjrvw7vxstKDBjNXp5+Azt0MW6ciwhXQHFf9C394HyUeJj6/PsKteojO0818CH&#10;1uYrtwcfXReehYAHKHta+qY1F97vzMo0u9K18zWd4PVRwRdcJw2rakwImNktLEoWNyCzZV1jhpjC&#10;qrtE4rW0v3t8eR8KhvQUlTgyA/rvTL/xqurEJ4OPh+uzRB1nTxMKrEVzBqQwmL/cO0Y51gkCIVT/&#10;vGFOZArh+xYWySC5faOJdXGYSXVu89dDo5RjO2K7NA5IE3bu57f7O3/vhDjBjODO5hQxSxq7H+7O&#10;EOOl2bxRcV6rwIxke+m8axqGR2QGdGRkewM89PnEhlxxvSK1tzPev8gQ39ieJbY00ZDGE5UnUsSi&#10;mlx5j2aBIwJTajzn8RlfDobxFJVYumfNkCtMvzZddfKTwcmMykJRfmw4CyMlAEjhvTrM2I0XmSsK&#10;xaGj7T98wMzM/iPJIn15ZJ9UcMu8IjvAD5wY2uH61P8XbGcT4r+3ZSnHdcQ3t4cXUUI68oEO3jsZ&#10;3ODcxUORCnlu7m5JFvcdGiWNYp64tpPZwxBId8VazlvnjxXG6nzxf2WjxKEOenrWnsSsKdovXcom&#10;wIOfeVV9s9bUyf6jyXZ6PR4AhWZIkeobAv+G+b5D/t6eHW3qm5lc0nfg+rqXvUmJAzOgv+Hxaz8P&#10;hvAUlZiaU5t5lTzhaU7Jm6Aw0uqGDK7ni3P2SoP5qQ2X0g1RzXNqIM0O4FXjwYPlozqdTULwjSIq&#10;SKv9we4MUS0DdPd+fn9gVNg22qp8Ud8aOa49MPYq17o4Xe6D7SyIG6wL9Voj7cq4t0lTiXOzvTWV&#10;KrDd7w+Msddk4oELigV19B1xgvRa98MfFBrDPlTjexs8QKxpTbJT6g8dS34T/Ltafle4fjQ+OXwq&#10;SSypy5H3Y86Skkt4AsbXhoghlwXDd4pKXBWLIZeX+vSZpqW9ofoykMHJ/Jo8cfBo19cGktjiwNFk&#10;e/bn0xtz7HWbqjGo/FkkA3RVQI+quqrCRyEuk8H48KW6+OKWHDG7Ks0OiOdWjQgbg9/vk0ZZ9doq&#10;plWkhW0PM4xCSJzJH9zg3ELhoZV1l2Yl19QPF+9SrA91g7R0bVWB+P7uTDElMNJeY9pTA4ntkYXg&#10;fJ3b5hWJzVy/SboBrm+7W0aKmZUscEQu4fEZr3p8+m9RHyYYtlNU4uu327SbvJa2XvWlIIMXpBGh&#10;rUwz28okJJhRwawPUv6cwTVmflAMJrQ2FOb2fvn/aC1x23yMbX9GCuvuUEXX+bP3SnO7OcqCS3hP&#10;n3TM9IIb5owVyx1mhAweNkojmr+yQNzkmMn/3q7MN39fcXyoyF0Zbg7xsOSuxYb4z/V5dpXd9XIf&#10;0bZG6iqrpDF2Fwf78pbuV+iFObHk37SkNtWuqgsjrhpHEouGU0liVUOWmMRZUuLC6yucKk3plcFw&#10;naIGl8yAvtX0G/9WfTnI4AXVAKtPJked4kbiA6zZvGdzjl1M5fLgbCmC+tulUYUZVW0D9h0ZKj67&#10;KdeehYombRIzrvOq0pT7coPKpimuSsIwtv2VHtkb4HsCI8TvS8+ASfvZ3jFh5wJMYI0rffw7OzPC&#10;xuB8w6yoc0xn4LPCQ5HufGbuBzGgogstkvB3YunEoupUMXZNfth+sEZUtQ1JDHC+HTyWqrzvkkGO&#10;3/iX1695g+E5RQ1OFe/Iebvp19covyRkUDOlQhcbG0cz2E5AaluT7DV2DxwaJUx/etQmEOvbsB1m&#10;VnNXFoQF1G7+UDZauQ83c6SBdacO/2pfdNvGCjMq0sTQxYYYvVwTWSsKxWc25dgVkn+5b4zwyOPr&#10;9Y8UaxuGdym9OdZB4aGtTcPEFCut1x4iwNy7Z/O/vzsjYtyquuFhYzCjj9Tyzt4H1jKjldG3dmbZ&#10;bZHSlmlihdyXamxHzKsaEdErOJoKvQePJctze4yd6t42Ixz5kOeaWeM6LMJE4pdmeX6vqs8UkzlL&#10;Slx4Le11r6VP+tGOpLcEw3OKGrx6oCL3Vo/P2KX6shAytzpf+I6n0qCSCHwygJ5kpYvPSiPmbhkT&#10;bWXe/9meFbbdlTPGC7+iX2osgzW9zr+hM1BJFcfrg4sMOy0VBXm+vDVb/PngKDtVtL4bRg9VaX+0&#10;J/NN/ndHlvj0xtwI9NX5doq2k2xppu9YWBRBKJ32C9L0YYavRfJAeXqYebxixjjxdflZd6XYVXug&#10;PVBov+BO+TrtmXkcO+fYtKWaKHcYuqqTSWJRzQjxp7LR4v/Jvxsm9CpXOyJkC6DabVfXMmN2tFAe&#10;N+e+kNLuNrkwykjRRdGwMQ9rEe2QnFwtz3tjdYH4hTSue/uoPyoZGHB+7T+aJqZXFirvsYR4/QUz&#10;isuK3hoMyymKKt6SeZ3p1/cilUD1pSGDHUNsahwtg1OuPSVq5rsKIKGqrmqcE6RS3rkw3GDApKnG&#10;xjJuc91TYAr/Io0mKq5Ga5raa/nTG4SMaei1vrg5xzZ1zjEwVDCuzvfUFVDoCG1PLu1zvPiaNLzt&#10;VZqF4XS+PoA5/+9t2faMpPv9qRkvxkqjXn+q69e1Uis9Yl94GIOUeKyP/rp8H+6+p05QNfuWeWPt&#10;hwJ4INHe30nim/pTyWJFfZbinkpIkTD9xj8ls4OhOEVRTv1228ibvBX6FtWXhxCY06kBTQbLLEpD&#10;IkFlUme11JvnjlWOczLdVY0XTLK6tlYwFvicNGrOvwEteLIeLuywunE0oBUKUj+RNqt6XSf9aUyP&#10;yP+/d2d431kYwe/InznfU1f444Fwo/nWWXfLgL79NNvGU3eFFUjqCu+Q5+Y3tmfaM6owpd3JBsED&#10;g9vnh1cHxvrrq2eO79QUf3FLtlgt/zbMqHZ1tpbEBzindrWksy8paRe7votfnzNnzpCrgmE4RVFu&#10;PVCuvcv06wdVXyJCAG60qCZY38p1UOQSSLkctjTcHHWWkljgWqeKVjW7WuJvHSbWKzr/DqwvdRqO&#10;yhND7fRktOnBGt11DcPFstpUsbB6hF20B7ONH12XZxtR534Aiv8g3Rb9O52v6QaVYZ3bwXyhmu33&#10;XWAmFq/pBu/HzRr5PvF+kSLrNm+Y4fzcpnBDfrU04r/e3/WZU+x/jDTyzn395/rcDivr4neqIkRO&#10;cOw+uNiwjeCE8nR7nS/Wb/ZWxd6V0lyqXtcJ3gNmcLHeGOPZmzfxqT6ZIhbX5rLiLukQzJQWl6Uy&#10;fZeiOtPPVt9xrWkVbvIyrZd0ANbLoAcbn/gTgJYXeS6jCcOjGgt2SgN6tWvN3YfW5sVl4O5O2fyB&#10;NIDd+V7A7KHdCQy6uzAOqrdWdGBOYYad49E+pa/XhWPG75Mbws3htbPGiRJfunJ8e8yuGmFvF9oH&#10;Zh43dtIbFH8bUmCxJtn5+nctMsR35fGfVZnWK2uVMVPc3meJ9FuknjtfH7x19jh7DSrMKP4OpukO&#10;DtBmbWvTaDG1grOkpH1kbP0Pr0+fGgy5KYqKRvbMaUDbrvpSEeJkXnWeqGtla5nBDoLvBdWpImdl&#10;oZ3KCsOA6qeqseCPZaPDUh5hRv50oK2PajyB2TenKQH3l/fs7zh4bKgYsTS8hQ5m3mBa2/ueDYQx&#10;BQ3SnKKokjt99a8H06M25x9bH25uUaxINc7N+oZhdqsj57aGNITdeSiAYwWjHTgxVJqLFHsWO0+e&#10;y1gD3VE15YcCI8VbpalGK6WclQVxmYpOegbOt8CJYWJ6BYsbkSjwawuKH33fNcFwm6KoaGXuTr/e&#10;axmblF8sQhyEWsuobtpk8IGZv31HUsTUdmZM61rvEh+1zYjTzIwXt80vsiv8enzpch+R28Ui6w6H&#10;p3OiR+zMiuh6uHYEjiHW6Tr3/f5Feruma6CMKUCaMar9Ol8facnTojgO25qHvdlTN7Td0tro1rFj&#10;7S3W8jpf97Z5RWLj4Y5nW52gjy6qAWO2/7b5Y+3ZTjwEcO4T6c+qbQHWuqLgEaoA91aKMIkvHq7L&#10;4lpSEhVmQPu/4rKiK4NhNkVRXVVpIO/aEkubb1raG6ovGSFOZlcVSEOS1qPqnCTxwbrF97vafbi5&#10;auY4ewxSJe/dlSnmVY8QB6UBUO1vIMH7cr7vt8+5W8yt6rkxBZghde4bbJBGWDX253szwsahJc04&#10;eezGrQ0Hs4Dot+rmvQuLxPClmtjUSQpte1ScGGqnGzvfwzulsV4gj49qfIh8V/q3vrpAVHWyntbJ&#10;71zH6C0z1KnEmA1dLw3rRN8ouzUP+s3CiDq3bQ8cM/f+yOAGabs7mtPFQ2wBQ6LADOiveSz9gXvW&#10;DLkiGF5TFNVd/WpTytu8fu1h1ZeNkEgMsbw+W1SdTGF6L1ESOD7UNhTG6nyRskS30yBVhsANZrKG&#10;LtbtWdVSa6RdzAa9VAdypmqCNEHO93inNHjdNXdutjQNC9s3mNxOquhfD0Wa2K5y87yx9jFV7T8a&#10;YE7H2+Y0fCYcRZ5UM72YGXWuLcVYj69rqbB4WIE08Ev7+JD4+Ppcsa0pxe4hinWeH5KGHMWgnGPa&#10;BzP3Y+2CVkgpfrA8vcNUXjK4aEvbHS4W1OQp7n2EROK1tNdNvzahuGwIZ0opqjflCehzSi0WRCLR&#10;YogNh6NrdUHIzuZk8cPdGeJ9i4rEVdJotKVThhuO9niXNB337sgUK+u6b6q6y7d2hPcwxZrETY0d&#10;VyOOFpUxLT6oTivtqTHFGtF3zSuSxrRnphoFmt7nmg1/9/wieS0I3y/WJH9pS3hV33fM6bzFkApV&#10;AaLoGG+bWpxvRavzxV/lsa2KkxRy0v80nkoSK+qz7Xub+p5HSDhmQH/D6zPuDYbRFEX1porXpF5t&#10;+o0JqCim+gISEokhZlaxei/pGlhfubM5RcytGmEbv7ZCQJ2b1K9vb7/YUl/xX1vDzdWwJbo4dKx3&#10;ZthmVkb2eV1Rp15/qTKmv943Rvxmfzh/Pjjanql0s/7wcLFNGmEUM1Ltvytg5jRnRfjaT8zG7na0&#10;D9rdkizuWBBuYFFJ17mfaJkjzxPnfjriyhnjbBP6+wNjxOqG4WL/0WRR3wt/M0lc8BBlc9MYMa1S&#10;U9zjCFEjY+VXvP6i7zF9l6L6UFNPJr2l1Cr8s+pLSEh7oJ/bktpc4T/e/zNaJDFAgZ3FNam2uUIV&#10;2BFLNXumy2k6FtV0vJ6xLxjtKr6D9Zr1rb3T8kZbFb7+ErOx7T3gKfWHpxSDQwO4JvfAkeSIY3P7&#10;/CJ7nSd+714/m7ZMi9hHtCA1XLVm+V3SDMMg/8/2LDHRly4291KKNRkc4Lt24OgIMd9O2+UsKYke&#10;09JeKgno3wqGzhRF9bW8Ae1HXkt/WfWFJKQjVjdkirrWnvcXJKS+9S4xuzLNrkg7dk2BckxfgpmU&#10;4a62LqjuqhrbFbDfX+wdE7ZfVK790Z7Mdtdtw3Q5x4MF1b1ThKm7YFb0VleBodSlmtjSmBK25hOt&#10;hTqqfNsZKGz0VXkOvG9hkRi7Ot+usttb63zJ4AQ1EpbW5SjvYYR0hGkZT3kt7RPBcJmiqH6RGHKZ&#10;169/y/Qb/1R9MQlpH0NMlmxqHKMMCAjpDgNRaAttQtwzdV/b1rN0YqzJRvryldOdRYE+ZBeJwuup&#10;tgGxaEwBHh6kusw7KgY7//1BeQxRqVm1fTTgs4eZ53p20lNQSG1ZXbad5aO+fxHSPljqVlJZcHcw&#10;UqYoqr9VYmmf8AaMJ1VfUEI6xhCzqgrs9aeqAIGQWGdzY4q4fUFRmMm6cc7d9ixq9opCu83IR9bl&#10;i4+tz7PN5o/3ZMjAJV1Mr0gTD9el2mYyBHp+fmVbtkhaHJmSiuJB6Lepeg8humJMna8bYmHNCPt9&#10;ufn1/jH2+wbdWTsL04j9v39h5N8V4rs7M5XbEtJfwJBubRotptvtX2hKSdcxLaNlSoWWHgyPKYoa&#10;KHnKtY96LeNx1ReVkGiYV50vg95UFkgicQVaq7hTVXsTVCZGoR60xFG9vhOYP9U+ehMUSFK9djSg&#10;0JCzbyiq4cJwYzZ1P9uxkAEChnTPkTQxg/1ISQ/wBPTDJYf0jGBYTFHUQKu0sijPtPTnVV9YQqJl&#10;fk2uqG1NpkElccGMyjTbmCI19WpJW4ubSEPXVdC65a2zx4kvbM6210+qXtvN3iORs7e9TU+MKYDB&#10;nlmRFpXRJqQvwT3Gf3yYmFlVoLwXERItpk9rve+QfmcwHKYoKlb0QEXurd6A3qD64hISLVh/il5x&#10;h08xeCWxDUwjWqOUHU22246gxQ1arqDNy/3lo+wiPKgI+9WtWWLUck0MXRy+1tLNu+cb4gtbcsT0&#10;ipEiIPeres326CtjeofcJ9472N7MgkIk/qk9mSwW1uRxHSnpOZa2ucRf8LZgGExRVKzpvv357yvx&#10;GYeUX2BCusCUgC7WHc6wZ1BVwQUh8QoK9RyURhbFjEKgd6tqbLTUtSaJuVVp4iFpakNg3SjSjd04&#10;XzeE/zi/ZySxqTwxTDxcl0VDSnoFT0BfMcGn3RQMfymKilUVlxVdY1raKtPS31B9mQnpClMCmtjW&#10;PEoG3skDUnmVEEJIfIKU3eqTKWJNQ4aYHNCV9xhCuoLH0l/z+I37giEvRVHxoHvnDLnK69e83oD2&#10;uuqLTUjXMcSWptG2OaVBJYQQ0h64R8CUrqzPUtxLCOkeHkt7rcQyfiLD3Mvaol2KouJGc2ozr/IG&#10;jF+rvtyEdJdplYViY+MY0XS6Z6mPhBBCEo+GU0PFqoZMMbVCU95DCOkOHp/xqsen3VNcPOTyYJhL&#10;UVQ8yrS0z3t97HVKehf0m9vaNErUs0gSIYQMajBDWtOaIjY0jhFTaEhJL+P1aye9ll4QDGspiop3&#10;TbD0j5uWcUH1hSekJ2AN6o7mdLuKL1N8CSFk8IBrfv2pZLtQ3iSuISV9AEypp0JLD4azFEUliszd&#10;6debPu2o6otPSE+BQV13eIwyeCGEEJJYNEtT+nB9tt1iTHVPIKSneH3GpuKW1KuDYSxFUYkm76Gs&#10;O82AsVV1ASCkN8C6orUNGXYVX1UwQwghJH6pOpkiVtRnscou6VO8ljarNJD3jmD4SlFUogpPn0xL&#10;f6iUFXtJH4K0rrWHM0TFiWF2dUZVgEMIIST2wTW8/HiqbUhV13tCeg1Lf9n0az8LhqwURQ0SXVbq&#10;K/yF16+/orwwENKLLKnNsWdQaVAJISQ+wPrRFol1fJiYV52vvLYT0pt4fMazJX79i8E4laKowaR7&#10;1gy5wvQVji31F76sukAQ0ptMChhibnWeOHh0hDIIIoQQEjvsaEkXs6pgSLmGlPQ9noB+2luuJcvw&#10;lD1KKWowCxeC0oBWrbpQENIXzK3OF9ub0+2n8aqAiBBCSP+DHqSbm0aLmVUFyms3Ib2O3/iXx1e4&#10;64F9ubcGw1KKoga7Jvi0D5oB7YDyokFIH4F+dwiCqk+yUBIhhAwEWGJReTLFrgnA2VHSv2ive336&#10;ShmD3hQMRymKoi7JG9DuM/3Gv9UXEEL6joU1eaJWGlT2QiWEkL4H11oUp5tZWai8JhPSVyDO9Pi1&#10;10p9hV8Lhp8URVGRmlObeZW8WHy11G/8Q3UxIaQvQfsBFNnY0zJStJxWB1OEEEK6T+OpJLG1aZSY&#10;XVVgr/1XXYsJ6UtMf+HzJQcL7i4WQy4Php8URVHta4KVP6bUMmpVFxRC+oMZlYVii53mm8JZVEII&#10;6QFI1w2cGGan6z5UoSmvuYT0NWZAf8P06zunl2XfFgw3KYqiopOnKvs2r6VvUV1cCOk/DLG0LscO&#10;qppOJ9GkEkJIFOBa2XhqqDh0bLiYV52nuLYS0n+Ylv6G16fPLdlU8LZgmElRFNU1IbXXW6n/UnWR&#10;IaR/Mewn/VubRymDMEIIIW00S1O6vnGMmGrPjjJdlwwsps94ddIh/eNM3aUoqucSQy4zK4zPllr6&#10;E6oLDiH9DYKt5XXZ4tCxVGVQRgghgw2039p7JE0sqc0VUyp05bWTkH7HX3jSU64VymiS/Ukpiuo9&#10;eSq0dK47JbHGrKoCexYV1SWxjkoVsBFCSCKCInH+48PFhsYxYjqr65IYwrS0NyTbPVxPSlFUX8k8&#10;nH69p8JY7vUb/1JdiAgZSOZU54vy46mimWtRCSEJCq5tWG+//8gIMb2CZpTEIOjs4NcmFK8ZcnUw&#10;fKQoiuobFZcVXVNaof1YeTEiZMAxxLRKTSytzRYVJ1KUgR0hhMQjB4+OEItqcllZl8QsXp/+SsnB&#10;go/JWPHKYNhIURTV9zKt/GzTV1iFRsmqixMhsQD6om5qHC2qTtKkEkLiDz/avDRk2MsWVNc4QmIC&#10;y/iXN1C4zSzXUoNhIkVRVP/KW1t0M9YQYC2B8kJFSAwxuyrfLg5S25rMVF9CSEyCtfJVJ1LEjpZ0&#10;u5+z6lpGSCxh+o1XTb82u7gllam7FEUNvErLtR+bPuOfqgsWIbEFWicYYnZ1vt3fTxUYEkLIQLDn&#10;SFqwiFHbdUp9DSMkdpCm9G8eX+FnguEgRVFUTOgyj79gtNcyHlFduAiJVbBWa3FtjtjTMtJut6AK&#10;FgkhpC9oPJUkdjSniwU1eWJygC1eSHxhBooOTKgoej/aCgZjQYqiqNhRcWXO280KfQnSOlQXMUJi&#10;mSnSpD5cn/1muq8qkCSEkO6CJQQ1J1PEzpaRYmldjphEM0riENPSXjLtqrtM3aUoKg7k8enf8fr1&#10;F1QXNELiA0Msqc0RB4+lioZTQ9kjlRDSLZCJUX8qWew7kibmVefZ1xb1NYeQ2EfGdk+Ylm4Ewz2K&#10;oqj4kHko5wNeSwuoLmyExBNTArpdOGl7S7poPK0OPgkhxEn9qSSx4fAYMaOyQEymGSXxjh9Vd/W1&#10;ppV/SzDMoyiKii+VBvLe4fVrXuVFjpA4ZEqFbq8HW9+YIQInhnEmlRBig2tB+fHhYlVDpt2mimm6&#10;JGGwtL97fYU/kDHdtcHwjqIoKn4lL2ZF0qCeZM9Tkmiggub6wxni0LFUUc91qYQMGmBEsRb9wJER&#10;0oxmiakVmvIaQUi8gpitxDIqzUr2JqUoKsFUXPa+a8yAsdu0dPY8JQlLqFdq4+kkO3Blv1RCEgN8&#10;l7FetPH0ULGtaZSYUcEeoySB8Rv/kMZ0cjCEoyiKSjwViyGXewLaPV6/9oTyQkhIgjApYIiZVYV2&#10;5U2k97EVDSHxSdPpu8S+o2l2W6kZlYX2d1v1nSckUfBYxomScq0oGLpRFEUltrw+LdPrL9qguiAS&#10;koi09UvNFZsaR9tGtfl0kjIIJoQMLOgtWnZ0hFh/eIxYWJNnFz9TfacJSTRMn/FPr2XMMq389wXD&#10;NYqiqMGhNWuGXOG19N+afv1Z1QWSkERnWV2O2HtkpKg6mSKapFFl2i8h/Qu+c42nhoqKE8Ps3qIw&#10;oqrvKiGJjtfSznp8hV8rLh5yeTBMoyiKGnwqDeS9x7S0o6oLJSGDA6QGGmJWVYHYcyTNTh1UBdGE&#10;kN7h8KkksaVptN3KJfT9U383CUl8TMvYNHVHztuDYRlFUdTgVnFZ6ls95cYfTL/xquqiSchgAmvY&#10;sJYtlPprHR+uDK4JIZ2D9d3lx1Lt1NwFNbl2JW2uEyWkSHgDxoulgcKvFbekXh0MxyiKoqiQzHIt&#10;14vS5KzcS0gY6J8Ko7q5aZQ4cHSEqD6ZogzCCRnMoBI2UuP3HUkTGxphRPPEZK4RJSQMr9/4R6ml&#10;bZ5Qlvv+YPhFURRFqVS6+o5rvb5Cj9evv6K6oBJC2kDAvbIhSwbhI+x+iqEWNaqAnZBEAzOhh08N&#10;tc/93UdGiiV1OZwJJaQTvJbxnCeg//SeNUOuCIZdFEVRVGfy7C+4y7S0gOrCSggJBwH51ApdTK/U&#10;xIr6LLH/aJpopkklCUb9qSSxq2WkWFqXLabJcx2ZBFwfSkh0eH3G2gk+7aZgmEVRFEV1RcVlo240&#10;Lf2PXh9nTwnpOm1rVVFpdFVDltjZki4CJ4bZFYBVQT8hsQKKE/mODxfbmkfZD1qQkjutotA+p9Xn&#10;OiGkPUyf/qzpK/x6cW3mdcHwiqIoiuquSvwFKV5LK/cGtNdVF11CSPRgdnVuVb5Y05Apdjan24Vh&#10;sGaVLWtIfxJq1VJ1cph9Dm6XJnSlNKGoTk0DSkjPMS39NRk7rfeWZd4cDKcoiqKo3pLp13/l9Ruc&#10;PSWkj5hZWShW1WfaxWMaTiWJZmlWsZaPa1dJd8G5g3MIDz5wTmHmfjlSce0ZUPV5SAjpPqbf+Hdp&#10;wHjRa+n/EQyfKIqiqL4Qqsh5/PrGUr/xL9UFmRDSe2DdKtKBZ1cViMU1OWJj4xix/+gIUd+arDQh&#10;ZHCDWdA6eW7sOTJSrD2cIRbV5NrnDlq0tK0HVZ9nhJDewWtpr5uWPpOzpBRFUf2kqTuS3iLN6f+U&#10;WsYJ1YWZENL3TAnotulANdS1hzPFlqbR9kyr73iqNK5DOcuagLScvsuugovPGOZzs/zMsX55cW2O&#10;nYLLqriEDBxmQK+Y6DM+zIq7FEVRAyA8EfRaxvxS9ORSXKQJIQPLvOp8sVQa181NY+xqqtaJ4aLy&#10;5DBpblJEw6mhLMQUI2Cmsy3VdqiokZ8NPiOYz10t6XY/0JDxVH3GhJCBxfQbf/P49AeKy4reGgyP&#10;KIqiqIFS8ZbMm01Lf1R1wSaExBKYUWsDs2shbAMrzc+W5tHi0LFUUXEiRWmgSM/ALHbFiWF2OjbS&#10;snHMMesd+hycn4/68yOExBJmoKhcGtIrg+EQRVEUFQuaWpnzdjOg/azUr72sungTQuIPrEucVqGJ&#10;mVWFYo40UGgbsrg2Vyyry7arCm+S5gqVhdG3tfz4cLu6cM3J5ISuLoy/DX8nKJMGE3872qrgWKBw&#10;1bK6HLFIHiMcK5hOHDscw8kBrvEkJFEwLf2pUr/+ueItbAFDURQVszIP6R8wA8Yy02+8qrqYE0IG&#10;Dw9JQ4YUVACzhrRigN6Y6w9nvMmmJmlwW9LDQBrrAWn8YP56AxhI92vskKYahtL5XlCxNvQ+0YM2&#10;9P5ZPIgQUmrpL5f49KmTy4puDIY9FEVRVKyr1G98zOvXz5oB/Q3lxZ0QQgghJA4w/cY/Tb/WMtFX&#10;OCIY5lAURVHxJKS4eC39l15L+7vqQk8IIYQQEsuYAe0lr1//4pzazKuC4Q1FURQVryrxF6Sgei8N&#10;KiGEEELiAWlGX/BY+gOmlX9LMJyhKIqiEkHFYsjlJeXaJ7x+o051AyCEEEIIGXi0101LO2BaRnYw&#10;hKEoiqISVaUV2rdNv/Gs+oZACCGEENL/eP3a2ZKDBR8LhisURVHUINBl9x/S3+3xFXpKmd5LCCGE&#10;kIHE0l8w/fp3J/i0m4JxCkVRFDXYVFJVkCXN6WbljYIQQgghpI8wLe01j2XMQy2MYFhCURRFDXZN&#10;qiz4SKlPa2Z7GUIIIYT0Jaalv+ENGIdKKwtHBcMQiqIoirqke9YMuUIa0+96Le0l1Y2EEEIIIaQn&#10;mH7t4oSKwrHFxUMuD4YfFEVRFKXWAxW5t3r8RrHXb/xLdVMhhBBCCOkKplX4ktfS7p1cVnRjMNyg&#10;KIqiqOhUui/vPaZfX2L6jb+pbjJk4JlWqYsVDYX2f1W/J4SQvmRywBALazWxvSVfHH4kR5w5lyWm&#10;VhjKsWRwYlrGU6allxaXve+aYHhBURRFUd3Tg+Vacqmv0JI3ltdUNx0ycCyo0cQzFzPFP57NEE2P&#10;5oh1jQViZtVAmlQGpIQMFmBKH5dGFNcfJ7ukSVWN7wqT5L6nVRpidrUu5tXoYr4E/50lr2/4uWob&#10;EmNY+sumX18zrSr7ncFwgqIoiqJ6Lqw/nWjlF5i+wqPKGxAZEJzGFLz2TIZ44ckM5dj+wDqZK5ql&#10;Qd7UXCCm0KQSkuAYoqI1J8yUgrPns8T0bmZxTKkwxJ4jeeKc3AeuZa88nSH+Lq9roevbS/Lf+PmR&#10;x7LtmVrVPsjA4wno+8xyLXWIGHJZMIygKIqiqN5VcVnRlaalfd70GVWlXIM64Myu0iNmLF6VwZtq&#10;bF+DgPLFpy69DwSUCC4XM3gkJGFZ2VAonpdG0XkN+pv897rDBcrx7YHrR0VrbsS+OuJleY1peiTH&#10;nklV7ZP0LzI2eMP06ztNSx8XDBkoiqIoqu91b23mVaav8IemZbSwSNLAgbS2R89mhwVrnRlTrP/a&#10;0pwvltVrvZoSt/9YXtj7AE9dGLjZW0JI3wNDeepMZDpvszSMSMdVbeMEY9ZKEwsz694HZkqREfLE&#10;hUx7ltT9+xCPnc0Sc6ppTgcKGQP8wxvQqr0VxqeCIQJFURRF9b+Q4uv1az/y+vVXTL/xb9VNi/Qd&#10;MJbHH4s0pjOU60wNMa0CRvZSEInUuEPHcxVju4ohA8hL7yGEdTJPMZYQkkhsbiqI+O5jNvMheb1R&#10;jXeysqEgwnQi26JRGtsZrnTgVQ2F4qknMu3rlnM8OC3NcTRGmPQifuNf0pS+YgaMTwZDAoqiKIoa&#10;eE3waTeZlvZ9r894UnkDI33CQ9KYHn0sfI0XZhkW1kYGhHOqNbtipjuoqz/dc2O65nCBHUw69/ui&#10;DDaX1RUqxxNCEgcYQsxaOr//oOpkjnJ8CBRqc5tSzJDOs2c/1SYTZvXk4+EP40LsO8oHYf2F6dNa&#10;S/wFX5xTm3ldMAygKIqiqNiSaeXfYvq1/zP9+qOqmxnpXSZXGHaLBmdwpjKmmGlAOpxzXIjOjClS&#10;fzuq9IugtLo1N8Lwtp7JjpjxIIQkJih45vz+h1jQwRrzlkfDr114uIW2M6qxTpA+jIdszm0BTC1T&#10;evsQv/EvLN/xBPTvmIfTrw/e9imKoigqtlVcNupGb0CfKG9iF1gkqW+pPpUbFpw5jSlM46Ym9fqt&#10;EIdPt78WDKYUv8e4U9Jo7jmaJxbWaGK6Y23q7CrMxIabXryHg8c5e0FIYmPYD5/Q0mVpXaG4qHj4&#10;5T+BB1+R1xdUFH/OdV3CwzNcX9xjVeC69qo7S+OpDLG+sWtFl0g0aK/Le/lpM6D9bM6cIVcFb/MU&#10;RVEUFV/CU1VPufYH9kDtOwInw2crYQqXBmcp9h3Lt//tDN7cIC3OaTRDoOLvkzJQdO4b/4/9nT6b&#10;bfcwxDjMxrpnS7HOFYGqe5+EkPhnhrxelB3LE89ebJvlxPcduK8D4Pz5LDFfMYu5okETf3NU8QYX&#10;LsixUVbYhbG94DLCWNe6o4XGtDex15Ba2n//aEfSW4K3dYqiKIqKbyHF12sZPym1jDOqmx/pPruP&#10;hptP/P/m5gJR1ZprB4vOwE2FypjOl0Ef1oxFGE4Z+FW25oRV8218JHK9F/bp3B8hJP5BWi6+2862&#10;UJ2Ba9DW5sj0XJUxfUn+e/Xh6B5ozazCutbwa0+bMe08FZh0jjSkR7wB/Ssl/oK3BW/jFEVRFJVY&#10;mlKRe6s3oP2+1KcdMwP6G6obIukaWJPlTGmDMUVKnHumFEEfWrq4i5S4jemyOk08fTEyJe9luf3e&#10;I3lvzpQCNNF3Fz0Ca2RwOU3+Dj0OESjuOtIGiiS1rVcNN8KEDGamyO/D8nrN/o7skKCVk2rcQLJa&#10;fncvPhF5XcC154kLWfaa8uOP59gzpO4xrYoHVXOrdfGs4jqDNfPusSpwHXFfy2B00XpGNZ50jrw3&#10;vy4NaZ28N3+Xa0gpiqKoQaPS1XdcK29+v/L69SdoUHsGZhhU5tAJAjaYRYw/JoNE5+/Qg7CtvYxh&#10;z7SqZkNgahcpipgcOh7Zu/RpGbweOpEXMRsSArMalSdzbVNLg0pIkahpDV8nDmpac8IeArVHNGN6&#10;ysP1hRHvDw++sO68rYLupbHItnA/FAMr5D6c40CTq3BbiI2NGNvx34X35G5Rdf5CpniogteUrmL6&#10;jX/Ke/FZ09I+X1w25MrgbZqiKIqiBpeKazOvM33GZ73l+mOqGybpnM6MKWYVMDsRGm9JU+j8Papb&#10;opIlZmtgGp2/A5h9XVoXaUoRAKqKnUQL9rukg4qdhAwGkKGgMnKYicR3UrVNiLk1ujjyaN+mzc+p&#10;0iO+57hOtL03tQlsCBZMc/K4vM64x2EdOx56ucfi4diGDooY4SHZM09EbreQ15NuoNWblm4Ut6Re&#10;HbwtUxRFUdTglm1QLe3zXp9xiDOoXQNVLF9qx5gefxymNDxY23s0P2zMhfOZolERSIKWx3Labb+A&#10;lLn2ZkUfkWYYs6monLlTBrDHHsuOqKAJHlMEq4QMJmZJc6b6bgB8b9qfATTswmcwtUiZV4/pOUjF&#10;dz+wQpsXtGxRjQeYHXUbTvyNKJTmHov9qx6s4TWPy78f15Al0rwvkCYc/9/8SE7E+3nuYqbYIH/n&#10;3jdpD+11ef5sNA/lj7t3Tiar7FIURVFUe5rk1/9fqa9wl9fSX1bfVIkTBGxuY4qg0LLbNESO394c&#10;bkxVIFDEzGp7bWTwcxRXcm+HKr7ttWtAqxn3eBBKMXaD10AbisW1mp22FwLVONtSjyO36SoIrrE/&#10;1e8I6S/KjucpWzqdPqOumA3wXQgZurpTkesy0eoJM4jObImugj7Jdacjv+e7j3TcCgrfTywRcG6D&#10;Qmp1pyPTk/Fvn7xWqWaNowHXHKx/de6TqPFaxnNen7625JCeEbzdUhRFURQVjbzlWrLHNqja66bf&#10;+LfqRkvacM5cIljd0tx+oLaqQQsL7NwgQDxwrJPAs1KP6F0K9kvzqRof4oyiMMr+Y5HpilukeXb3&#10;OHSDVhGo9jklgMC7/dkbNYYdPGNGhhWESayA75WzEvYpeW46K2CHmFUV/h3GdwWZEfNqNPu7i4yF&#10;0H4w6+rePlrw4ObwI5HGdFsUlW/3HA0vygaQvo/3qBq/sl6zzbmq5YwbjMHDON8J9kruDPveaRn/&#10;8PiMeQ9WZb8zeHulKIqiKKo7KqnIHer1G/d5/RpnUNsBwScCNvQVXFbfcVof1ou6A70QmH1Y3sn2&#10;YFVDgTKAdKcNu4nGmGKmBwGse1x7PC+D2dpTuXYVYOd+2gOG9PDpS+mAmBlWjSOkv0GWgPPcrzmV&#10;E5G1AKPa8mh4ATN8F3E+q76TeFCF75RzH9HSnjFtlq/fXjZFiJny++hOucX7Q2Vw1XjwkPzbULkb&#10;+1cVYcO60mr5Xcdscahgm2o/pA1vQH/StLQfl/gLbg/eTimKoiiK6g2Zu/Nv8fiNX5uW0aK6CQ92&#10;5khTOCvKtD13wAdQ0TLatNYjj0auST3aycwMZoNUa8mwfsw5bqUMOl8Izpyg6ubpM22tKMC585kR&#10;wS7ALC9ev6NgGWv5Dh7PC2tRgfeDQFg1npD+Bucvqlrj3HxBGrMltZEPibY15ysLBqnA+X3ufJZy&#10;bWd0GPYMrDvNFu9RVRDNDVJ0nduBp+S20VQSxrHA+vZ5NW1Mreh+SvJgw+s3/F5f4TfZg5SiKIqi&#10;+kFmhfFZM6DXyBvwP1Q3ZtIxaHofChQRdCKdNdpZlXnSADsDzdA+ltZ1HPxipsS9HYLm8HGG3ZcV&#10;a+ba2x9mSmrl793BMtitqGKKv2t9U4EMiCPHYwZmXWOBbVo7KuZCSH+wqalt/TdS8zcq1mrj3Fet&#10;RQX4PqD/MNJ4YQixdrs3zmlUzkZxIffrIQ0+mmvG866WLqCzasOk68h74Stev77XU64VBm+TFEVR&#10;FEX1l9BvrWRPwe1en7FSdaMm7XMumC6IWUlU9pxsr9NUj3Wj6l362NnMDoNgVBZ9UtGcv+y4O43W&#10;CM56dhbwGnYvVPf+UHDFOQ6tONDqQpXiCPBzBPSYWcKaNbS0qJD73SyNbH/0hySJD9Lbsa4brVFU&#10;vw+BIkU4F8+ey7R7gbp/j/Px4vnI71CIl6WZbct46O3z1hABxcwnvjuY/URxMvc2eK8ogoY+p6oH&#10;SNhuGh8E9Q5+4x+mX5tcXJb61uLiIZcHb48URVEURQ2EcDMuqTCGei39l16/dlZ58yZhIH0WKXrr&#10;Ggs7XSvmZKYMrjHL6Q40MUPTUUCsai2D9bDRrGdtj8DJSIN8/DGnMTXE1uYCu6did/qtYibV+XqE&#10;RANS1lGUB98Td8otUtRPPp7V7jpwfC/beyCChzv7juaJ1Q1tlamReu/cN4h80NM74KETsircrwfw&#10;UAfrYh85m22j+rvd4FrQ/fRiAkxLO+r1F3zFe0i/U94GL2u7G1IURVEUFTPCmpqJPv3rWGNjWvpr&#10;qhs66T5Yj4ng2hlkovgQ1oWqxgMYX1VrGawdba9gEVIE0UQfwSvMM3qhhkC1T5hS51rREOiJqNof&#10;zAJmQ93jUdkXszfun+NvQnqval/tgeAdKYp4j6gWjFTKxdJodDZTRuILnM/4jP3yHGx+NEecPZ9p&#10;p9BilhM9hXFetzdDHwJmDvvoykMhN0h5d+8XWQmqsb0B0oibHlGn0HcGjCq+f5Unc3otxXgwYvqN&#10;v3kCxq4SS/vEj3YkvSV426MoiqIoKtY1BdV8LW2L1zJeZLuZ3sCw01zdQScCzo7Wmk2HKTwbaQr3&#10;KlrLwMTVn861A3f3+M7ALEx7AS8Mg2obFIxqG2OIldIEHzqeaxdZapQBOGao3PvpjPITkYViWh/P&#10;so+BanwIHD9UW8V/mULcH7QdZ1SBxXHHgwv8t+0z7/z4q87PvUfzxXOO9ZRolYLKskBlVLFWdJ1d&#10;eKt7nzdMrTsLATzcyVrvnoKHP88/mdmhQcUadjzAelR+7zc0Fogp3fwbicRv/EueI8+V+PSZrK5L&#10;URRFUXEsIYZc5qnKvs3j07/j9WsXlTd+EiWGWH240E6NdabqddT+AaxpKFAGsZdMYRtYk9ZRCuAz&#10;T2SKZmkYK1pz7QIv7t+jZU57pg5py+7xj5/raHYpOoPiBimWzsJSAAYEs7+q8QBB+9FHs2Ugnyme&#10;kzxzMdOeycVx7o45Ju2D8wMFhk48nm1XloXBgoGCeQwd/8fkuYU+uqrtQxw+HZnW6uzZWXMq164o&#10;C8M7o0qTZi4vItMAoO1Ldx9EwJiG2kQ5wcMj1fjeBA9QFspzGg+X6uV5iu8jZor9WJ8tjx3+9mhN&#10;Pmkfr6WdmlhhfLY0kPeO4C2NoiiKoqhE0JzazKu8PuPDpZYxTxUEkK5g2CZsY1OB3a9QPaYNVfCM&#10;gNw5BmmQ7nWgMLMongJj60yrRfqve50rxmL9XXuB8HHF+riy433TnB/pne7XwkysaizYcyQvYgYO&#10;/4aZbi/VE0YX63qx7g/HAmY2BP59WhoFFLXC2l7V9vFJmxnCjJ11Ms827scey5HnUo5tBNEKCA83&#10;HlKcjzhHK1tz7bTtztJsAc4nmFcYS/e+AFK1VdvhwcpueR5Gfm6Gsio1UsYxUxs+NloMO63d/dDn&#10;vPz8o+3pS2IP02e86vVr3lJfYV7w1kVRFEVRVCLLtPJv8VYYntKAfkwVHJDeYW6NHhY0AwTSi139&#10;GdGb0TnjBLBeDkbEOQ6gYBIKJznHIsBfLQ2seyzAzI1zbIhFih6RvQHa6biN5kX5t6hMJnpBqtJC&#10;0ZNVlR6Nv11l9DsC6x+3NBV0UjVZt6stH34k501qTuUoj38I/D2r5DFf31gYRlfX5nYGjBtm4c4o&#10;1gi3h3N7VGaGYVeN6wy0JXLuKwTMr/t8BYelWe5oBlSZetuDAmArGgrD0ocB/r2ig31iNlP1czJw&#10;mH7jn15/YZ3XV/hbVNcN3qYoiqIoihpsMiu11NKAYUmT+roqaCDdBzNVu4/mi7Pns+wUV5jSR85k&#10;RQTvO1vyI2ayUOlztivdF7NEu49Ezjxhlqg9Q7RBmjL3eKTKdjeFMhpaFTO0a11VfmFg3Wm/4DFp&#10;wJzj2mgruOMeC3DccFxD4N+qWUGY3fZmYHHs3MbvZWm8Nje3P+MK46yaie5om66CdO/zHbRIaQ9U&#10;tw3tA2sc0UoFP8dxwTGvkwYShhXHFWPw/6p2RiDyHASG8n2hIFHk2Es0ytd1b9NW0Vo9vjOwdlll&#10;2Ctbc+Rn7fw+GGJKhW4/bIBJx/8790P6H9Q98Pj117y+wk3378t7T/B2RFEURVHUYNc9a4ZcYVbq&#10;H/D4jC97/UZdW8EJdUBBusf0yrZUzHk1CIrDDRJmjdyzoJhJRPql00zBZD56LtIQYJ2bc39OkNLq&#10;Ho8ZwfZMWm+wTZozt+lEm5DQ79F254T8t9tAXpAGG4WanPsCKKwD0+kcC7BOEmmlOKaYCQOoBLxP&#10;jsfaVvd4rJ9UzZjFojFdWlconlP8DQCzlSisgxTesmN59n9Pn8l+c/bZaUxR1Aoz6jCnMPftpc5i&#10;1hgPQ9yvtUmec5HjDfscco+tkIYwcuwlkIbs3gafiWpstPgVPUZxHLDmE2niAOca1s/ifMN5gWOi&#10;2hfpe8yA/oY3ULhfmtLPlcKQCrZ6oSiKoiiqHRWXFV05yW/opT59punXz6mCC9K7wCRiDZ4qrRU/&#10;w2xWR4WR2ltLCfOkmlHqaD1qb4D1t26Tg/Y2+Dl+b1fvdf2t+Ds32yYo/H1hG6QCO8fCYJySxsNd&#10;QMoJjN2TT4S/BswtjLrblMeaMYV5VplEpMKiuM88hXkHmEFEpdu5DvON9bhNj2Tbht051g1mEVW9&#10;OvdIMxs53rDPIfdYVJ/uaCYe71v1gKGzqs0dgc/uGddDnY7AA5O281+9P9I3ePxaq+nXJngqtPTg&#10;rYaiKIqiKCp6oVec1yr6L6+llaOHnCrgIL0HZk4fO5ttV0uFMbIDaflfGBKYU5URAvj5/qP59hq/&#10;JY51kW0GR2W4YDb6zpgCpIs6XxfGE31OYT6dPwcwKyh2pNqPygDBpC+LYm2iaoYOx9FthFTGFK+B&#10;GWrnOCdotaJKZ8W6WdX46Gkr6uOeccaMJ9Yiq7dpnzYTrv6scRyWSANfKc1uew8+2puNX3u4ULzo&#10;mtHFsZ3bwcMCvJ7qmK1zpXl3FaSFY/ZclcIdAr/DrGl1a649O6zaD+llLP1p9B31VhifCt5SKIqi&#10;KIqieqbi4iGXl/gL3mZWGL8wfdqjyiCE9AowEpiNg/FB+i9SL/FvzEShgM9F1yygk6cvovDNJRMy&#10;WQbgqhlTVHLta2OKdEn366IqbMhwO6mzi+yo3w/6xLrHH3sM6Z+dv38U6XFvC9zpqegfe9b1Ong4&#10;gGJLznFO8Lm4Z3JBT40p2ueoCjyh0nBvrY3EjCp61aJNjGoG0wnOH9U+UDwLn6dz7PPy/FvVQZos&#10;zmOs9XVuA8p7sM60DXxPdHs/KoONvwFrbafSkPYLHss4LK9jXzB3p1/PVF2KoiiKovpMpYG8ayda&#10;ekGppd9fahlnVIEJ6SsMOx0SATjaeZy/kGkD04KZoOV1kaYAxZfcgTpAwSTMhh08kWeDdYowK+7t&#10;uwsM9hnFelg3WGOIGUvVPoB77S3orHesE/e2wD07i7W/bpPZZkzbN5l9ZUyx3wuKWcV9Xfib1Rj2&#10;wwKkQDsfDsCYtp7JFusaC+0iXC+5HhwgpVjVNmaaNHnuhwbYF2bF3WND4JywFGtCOypM1VXwAGee&#10;NN5t67k12wyrxpHeA4WM5P3giBnQf+fxF42+tzbzquDtgqIoiqIoqn9UXJt5nVlhfNbr01eW+rWz&#10;qqCFDDzV0nSqZirdYC2iavvuoqoI7OSFJzPCUo9VYIx7OxRDUo11gxlm97YAZt05LpaMKWbJVRVy&#10;O6t42xl7j+ZFnAOYSUTv05ApRJsVd8ElzIqiz657fwD9eJ1jAVrMdGQytzRfqhIcArPV6uq/JJbx&#10;+rWT3oA+16woGjtnDs0oRVEURVExJNNnfMEs53rU2MMQW6WxeUaaDFWBpRAdzXZ1BxhDVSoxwPtY&#10;FcU6UbSPcW9b00n11xCqdGKw2lUsKqZmTOUxUxU+QguUaNKXVaBysXt/Rx7LttOGneNQEfmi67Ux&#10;Y62aiQeYYXWOBaiA21HPWLSmec7VV/WpJzLE4nZeg8QQfuNfZkB/3rSMTd5qvSB42acoiqIoiopN&#10;rVkz5Iqp9dq7JgUKP2laeoXkDWWQQ/odpDWiOM3GpgK7uiva0QD8PwrrYJ2earvugpkzGCqnCQFI&#10;+WxLx+3caKEdinv756RZ6ij9NwRmit3bwky6ix/FkjGFqYNpdO8XqdeqVjfRgLRv9/5Uxx/H9Jx8&#10;Hec4pPa2VUsuErPl6zsrAsOwOscCHDesjw6NcYNjjxlhzN6i5U2VPP+wf/dnQmIH02/8szRQuM08&#10;lG88uDf7nYLrRimKoiiKijehP6qnpuAuj6/wB16raIc3oL2uCnxIYvJwfVsPTbd5aXokxzZ2qm3c&#10;oF2MO7UVxhbrYzuqrrq5KbKXKbaDCXenmnbXmKIFjnMb0FNjCrOIVGP3zDbee207FXLd2MWzHMfm&#10;1JlIY4qqyc7WLiisZJ3IUxYPQmVnmFt8lmj1E9oG26NitHs8UoJDY1TQhMY+pqW9JP+7pqRc+2/v&#10;If3O4CWdoiiKoigqMeStzbzZ9Gs/kwa13OvXn3EHQyRxwMyaypSeOx85Y9kZWF+pSkFGIR/07YR5&#10;RYEezOghVRSmVTUerUpCvVSd4L1ecKWwok1P21rWSAM9o0q3zbVzfIiO0lijZab8Wx5vp3DURWkS&#10;sS4Us6eh14JJxjpQpChjjSdM9urDl8wh2sGo9oU0ab80mjCpoXWfMMDucSHQwgYz7KH9ghr5eo+c&#10;zZavm2sXaFojX7e3Z95J/+Dx6+e8AWO3GdC/Xrwl87rgZZuiKIqiKCrxVVqufanUpx2TgdAbdmVH&#10;RbBE4o+Z0rip2rxgjStMl2qbztjYWGjP5nXUq7I9sA1SYTuq0NqiMJowt1uaQsWBDPu/KxsK7DWR&#10;7rEhVPvuDnivmPHtzt+LNjBrHb1BsS8Ukeqszyc+s9UNhfb/h8aG/h/bw3Q63yOJb3DNxbXX69f9&#10;3iptfPCyTFEURVEUNThVLIZcXhrIe49p6R83/UVrvD79FVUQReIHpMu6Z95gKjc3q2cgowUzm2hr&#10;49xvZ8BcoiJtR+seweLaNuOr2scLT2ba1WmR3tvRjCJQ7bu7zKnW7JnZzl5Txdbm8AJPmFHGbKd7&#10;Jhl/c/OjOXbacsi4YzZ2hTSoq6QRRQEpHPfJHZh6El94/dozkwJFM0wrf9wDFbm3Bi/FFEVRFEVR&#10;lFOTy0bdaFra52UANce0jNMsnhRf7Dyi7puKtYkdtRHpCpiR3XMkT7RIQ4UCOk9fzLTXOmJWD/+P&#10;vq4Np3O6XNAJJkxVEdcJTOLpM9lizWF1KxzVfnvK8vpCO2XWXTHXCd4XzPPxx7Lt6so4Rqp9PSSP&#10;B/5OsEzut6N1uiRBsIx/eP1Go7yWPuS19P/42eq8a4OXW4qiKIqiKCoaoXjSxICe4/EVzjP9eqsM&#10;rjibGrMYdnVV9+we0kAbH4muaE8sAEPnP5lrr9OE0UVVWqTGotAR0oHX2Smyhr1OFj9zo9pnbwJj&#10;ubqhQGxvaQN9QVFkqqM0ZTL4aGvZpR/z+I37zHItNXhJpSiKoiiKonqq4jWpV08uK7qxxDLuxdN/&#10;VTBGBg4U38FsY2htYggU8Zld1dNKtf0PKs4+JM0eCguBNuPnNH9tP3Pj3Ach/UlovSiWRUzcm3lD&#10;cVnRlcHLJ0VRFEVRFNUXKi4ecvl9h/Q7PYHCz5T69IfMQOEFVaBG+gdUh1W1JEGl16W1LJhDSF/h&#10;DeinSgPGXz3+go94yopuC14iKYqiKIqiqIHSpEN6hsfSHzCtogNen/GkKogjvQ9mCQ+3U9HW2bKE&#10;ENJD/Ma/Sv3aWfnfrV6r8LfeKi05ePmjKIqiKIqiYlH3zhlylSdQ9CFvQF9ZaulPm37jVWWgR3rM&#10;4jpNNDySLR49k21XrUURIqzJ3H80TzmeEBIlMKKW/rLHMs54AvqcB8u13OAljqIoiqIoioo3lQby&#10;rp1YWXSHWVH4nyWWvoNVfvsOVN3FDOr0SsNeo6kaQwjpGG9Af92s0Jd4Kwo/XOIvuL24JfXq4OWM&#10;oiiKoiiKShTJQO9t0pwaHr/2a2/A2GT69XOq4JAQQvoaM6C94bX0U6WWscoM6D9EFXIUegteriiK&#10;oiiKoqjBouLiIVeWoiVNBdan6hXSrD5eammvq4JIQgjpCfIa85rXktcYn7FfXmt+b5blpwUvRRRF&#10;URRFURQVrom1mTd4fPqfPH6t1fQb/waqIJMQQjoidP0osfTa0oD+ndLAHdcGLzMURVEURVEUFb28&#10;ZUU3lwT0DNPS/tu0jFUeu3G9OgglhBDTKrxgBvQFk32FnzWt/DT0FA1eTiiKoiiKoiiq9+TxF4wu&#10;DRR+x7T0uaUBw/IGjBdVASohJHHBTKjXpz1jBooOlFagn7L+dfOQ/oHgZYKiKIqiKIqi+ldTpya9&#10;BQWVJAhOa7yWcd7rN15hCjAhCYLf+Jf9AMpu3WJY0og+MKHaGBO8BFAURVEURVFUbEmIIZcVb8m8&#10;rjiQ944SSxtvm1VLf1wZ7BJCYhavNKPyu9visfQHJpdruZPLim4sLiu6JvhVpyiKoiiKoqj4UnHx&#10;kMvvP6S/2+M38r1+/Ssy2C31+AwLzfNVATEhpH/xWsaL8ru51xsw7vP49c95fVrmg1XZ7wx+hSmK&#10;oiiKoigqcYXG+SX+giz0LzQtY5EMig+hp6E3wHY1hPQFpt94tdQyTpQGjH2egD7H6zO++UCllhr8&#10;SlIURVEURVEU5ZQ0qP8hmeQt149Lw/oc1qx62V+VkOjwG/8wA/pL0og+6w1o1aal/9lzsCA/+PWi&#10;KIqiKIqiKKqrMg+nX1/iL7hdklJiaZ+QwbaJAiympb2mDMoJGWR4A/qLXsvY7a0o+svEisIPlwby&#10;kh6oyL2Va0IpiqIoiqIoqo81dUfSW9Cewp5d9WvfK8XaVUvbbFpGiyp4JySeMX3Gqx6f1uS1tNUo&#10;SFTq175dWmncjYc296wZckXwa0FRFEVRFEVRVAzpMq+VP8a0ir5U4tOnYjapNKBVl/r0x6R5fZ6t&#10;bEisgXPSDBhPBddZV8v/bpEm9EFpSL/gLdeScU63ndoURVEURVEURcW7LhsihlyGtjYTKvWPm+XG&#10;b7w+FF3SnlGZBUL6Co9fPwfz6fEbP/cEtEKckzg3g+cpRVEURVEURVGDUcU7ct4+sazojgkH80ZO&#10;8hfopq/ws6al/9Hr15eafqOq1K+/oDIYhLjx+vQnTUsr9wb0pZ5K/acllvZptEua6Csc4SnLvq24&#10;NvO64GlHURRFURRFURTVNZUG8q41K7VUb7k23msVftP0SeNqGdO8PmOtN2Dsx/pWr197QhrZf6oM&#10;C4lfzID+mvysz3v9Rp3d87OiaLX8rL1eX+FvS/z6V0r99nrPFPTtDZ4uFEVRFEVRFEVRA6uJZTl3&#10;lAS0ImlivuXx6X+a6CtcJI1NreRIaUA/JX9+VhraJ+V/X/Ba+sul7N/ab+DBAY65aWnP4zOQn8dj&#10;WNtpBowWb7lWjs8KKbamVfSNiZZeMGdv5g3Bj5WiKIqiKIqiKCohdNmc2syrMPta4i942wSfdtOD&#10;VdnvRIrnpBr93Z4K/XM2VtEDHn/RFGmetksCpl87qzJZJBJ5rE7ax8wyNk0KFHm9fu33OKaTKvWP&#10;4BijlQqO+eSyUTfiMygue98198rPJPj5UBRFURRFURRFUR1KDLnMU1Z0G5hckft+aV5Hg5JyrchT&#10;rn0USFP2eTOgf93Gr3/XGzDuMwPGhDexjFWlAWOjE6/f8Ht8+rGosIwTcvw/QkbQa2kv42fKsQrk&#10;6+2LeH3LWBz2HgPaXzHbHPo75N/36dDf57X0gtDfjZZBOBbessybWTyIoiiKij8NGfL/Ac0y3xVf&#10;UnkHAAAAAElFTkSuQmCCUEsDBBQABgAIAAAAIQAek/sq4AAAAAgBAAAPAAAAZHJzL2Rvd25yZXYu&#10;eG1sTI9BS8NAEIXvgv9hGcFbu4mxscZsSinqqQi2gvQ2zU6T0OxuyG6T9N87nvQyzPAeb76XrybT&#10;ioF63zirIJ5HIMiWTje2UvC1f5stQfiAVmPrLCm4kodVcXuTY6bdaD9p2IVKcIj1GSqoQ+gyKX1Z&#10;k0E/dx1Z1k6uNxj47Cupexw53LTyIYpSabCx/KHGjjY1lefdxSh4H3FcJ/HrsD2fNtfDfvHxvY1J&#10;qfu7af0CItAU/szwi8/oUDDT0V2s9qJVMEtS7hIU8GR58fScgjjy8pikIItc/i9Q/AAAAP//AwBQ&#10;SwMEFAAGAAgAAAAhAEjaAcIXAQAAEwIAABkAAABkcnMvX3JlbHMvZTJvRG9jLnhtbC5yZWxzrJHB&#10;asMwDIbvg71D8D12UugYo0kv26CHXUb3AMZWHVNbMrYzmrefVuhYobDLjpLQ9+v/tdmeYmg+IRdP&#10;OIhedqIBNGQ9ukF87F/bR9GUqtHqQAiDWKCI7Xh/t3mHoCsvlcmn0jAFyyCmWtOTUsVMEHWRlAB5&#10;cqAcdeUyO5W0OWoHatV1Dyr/Zojxitns7CDyzq5Es18SK//NpsPBG3gmM0fAekNCTUzKweORoTo7&#10;qD9YC8U7JOQhSEMxsjPpjDQzLhLszLR+rfjmbq0KGU+tmUOdsw6tTimTNlNbqa1gJqRAbmk9VnD5&#10;nNFF7Y0sG3k5Vciog1C3Hff/6dhHTvuiP4gI1mt1bvYyofu+QV29cvwCAAD//wMAUEsBAi0AFAAG&#10;AAgAAAAhALGCZ7YKAQAAEwIAABMAAAAAAAAAAAAAAAAAAAAAAFtDb250ZW50X1R5cGVzXS54bWxQ&#10;SwECLQAUAAYACAAAACEAOP0h/9YAAACUAQAACwAAAAAAAAAAAAAAAAA7AQAAX3JlbHMvLnJlbHNQ&#10;SwECLQAUAAYACAAAACEAsLhJQGEDAADrBwAADgAAAAAAAAAAAAAAAAA6AgAAZHJzL2Uyb0RvYy54&#10;bWxQSwECLQAKAAAAAAAAACEApGPslLxGAQC8RgEAFAAAAAAAAAAAAAAAAADHBQAAZHJzL21lZGlh&#10;L2ltYWdlMS5wbmdQSwECLQAUAAYACAAAACEAHpP7KuAAAAAIAQAADwAAAAAAAAAAAAAAAAC1TAEA&#10;ZHJzL2Rvd25yZXYueG1sUEsBAi0AFAAGAAgAAAAhAEjaAcIXAQAAEwIAABkAAAAAAAAAAAAAAAAA&#10;wk0BAGRycy9fcmVscy9lMm9Eb2MueG1sLnJlbHNQSwUGAAAAAAYABgB8AQAAEE8BAAAA&#10;">
                <v:shape id="Picture 13" o:spid="_x0000_s1036" type="#_x0000_t75" style="position:absolute;width:38830;height:44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no5wgAAANsAAAAPAAAAZHJzL2Rvd25yZXYueG1sRE9La8JA&#10;EL4X/A/LCN7qJgqljW5C0Fp6bG3A65idPDA7G7Jbk/z7bqHQ23x8z9lnk+nEnQbXWlYQryMQxKXV&#10;LdcKiq/T4zMI55E1dpZJwUwOsnTxsMdE25E/6X72tQgh7BJU0HjfJ1K6siGDbm174sBVdjDoAxxq&#10;qQccQ7jp5CaKnqTBlkNDgz0dGipv52+j4FoU15dtVdjpOF9e40P+Vn3ojVKr5ZTvQHia/L/4z/2u&#10;w/wt/P4SDpDpDwAAAP//AwBQSwECLQAUAAYACAAAACEA2+H2y+4AAACFAQAAEwAAAAAAAAAAAAAA&#10;AAAAAAAAW0NvbnRlbnRfVHlwZXNdLnhtbFBLAQItABQABgAIAAAAIQBa9CxbvwAAABUBAAALAAAA&#10;AAAAAAAAAAAAAB8BAABfcmVscy8ucmVsc1BLAQItABQABgAIAAAAIQB1Vno5wgAAANsAAAAPAAAA&#10;AAAAAAAAAAAAAAcCAABkcnMvZG93bnJldi54bWxQSwUGAAAAAAMAAwC3AAAA9gIAAAAA&#10;">
                  <v:imagedata r:id="rId22" o:title=""/>
                </v:shape>
                <v:shape id="Text Box 14" o:spid="_x0000_s1037" type="#_x0000_t202" style="position:absolute;top:44074;width:38830;height:3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4F6AAFE8" w14:textId="5C752B3F" w:rsidR="00FD538F" w:rsidRPr="00943B3C" w:rsidRDefault="00943B3C" w:rsidP="00FD538F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>
                          <w:rPr>
                            <w:sz w:val="24"/>
                            <w:szCs w:val="24"/>
                            <w:lang w:val="en-US"/>
                          </w:rPr>
                          <w:t>Source:</w:t>
                        </w:r>
                        <w:r w:rsidR="0018595E">
                          <w:rPr>
                            <w:sz w:val="24"/>
                            <w:szCs w:val="24"/>
                            <w:lang w:val="en-US"/>
                          </w:rPr>
                          <w:t xml:space="preserve"> designonline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575310">
        <w:rPr>
          <w:b/>
          <w:bCs/>
          <w:color w:val="BF8F00" w:themeColor="accent4" w:themeShade="BF"/>
          <w:sz w:val="36"/>
          <w:szCs w:val="36"/>
        </w:rPr>
        <w:t xml:space="preserve">                                                          </w:t>
      </w:r>
      <w:r w:rsidR="009A0ACE">
        <w:rPr>
          <w:b/>
          <w:bCs/>
          <w:color w:val="BF8F00" w:themeColor="accent4" w:themeShade="BF"/>
          <w:sz w:val="36"/>
          <w:szCs w:val="36"/>
          <w:u w:val="single"/>
        </w:rPr>
        <w:t xml:space="preserve"> </w:t>
      </w:r>
      <w:r w:rsidR="009A0ACE" w:rsidRPr="009A0ACE">
        <w:rPr>
          <w:b/>
          <w:bCs/>
          <w:color w:val="BF8F00" w:themeColor="accent4" w:themeShade="BF"/>
          <w:sz w:val="36"/>
          <w:szCs w:val="36"/>
          <w:u w:val="single"/>
        </w:rPr>
        <w:t>Vygotsky’s</w:t>
      </w:r>
      <w:r w:rsidR="00575310" w:rsidRPr="009A0ACE">
        <w:rPr>
          <w:b/>
          <w:bCs/>
          <w:color w:val="BF8F00" w:themeColor="accent4" w:themeShade="BF"/>
          <w:sz w:val="36"/>
          <w:szCs w:val="36"/>
          <w:u w:val="single"/>
        </w:rPr>
        <w:t xml:space="preserve"> zone of</w:t>
      </w:r>
      <w:r w:rsidR="009A0ACE" w:rsidRPr="009A0ACE">
        <w:rPr>
          <w:b/>
          <w:bCs/>
          <w:color w:val="BF8F00" w:themeColor="accent4" w:themeShade="BF"/>
          <w:sz w:val="36"/>
          <w:szCs w:val="36"/>
          <w:u w:val="single"/>
        </w:rPr>
        <w:t xml:space="preserve"> </w:t>
      </w:r>
      <w:r w:rsidR="009646CC" w:rsidRPr="009A0ACE">
        <w:rPr>
          <w:b/>
          <w:bCs/>
          <w:color w:val="BF8F00" w:themeColor="accent4" w:themeShade="BF"/>
          <w:sz w:val="36"/>
          <w:szCs w:val="36"/>
          <w:u w:val="single"/>
        </w:rPr>
        <w:t>pro</w:t>
      </w:r>
      <w:r w:rsidR="009A0ACE" w:rsidRPr="009A0ACE">
        <w:rPr>
          <w:b/>
          <w:bCs/>
          <w:color w:val="BF8F00" w:themeColor="accent4" w:themeShade="BF"/>
          <w:sz w:val="36"/>
          <w:szCs w:val="36"/>
          <w:u w:val="single"/>
        </w:rPr>
        <w:t>ximal</w:t>
      </w:r>
    </w:p>
    <w:p w14:paraId="37322C20" w14:textId="241FE93A" w:rsidR="009A0ACE" w:rsidRPr="009A0ACE" w:rsidRDefault="009A0ACE" w:rsidP="00AD421C">
      <w:pPr>
        <w:rPr>
          <w:b/>
          <w:bCs/>
          <w:color w:val="BF8F00" w:themeColor="accent4" w:themeShade="BF"/>
          <w:sz w:val="36"/>
          <w:szCs w:val="36"/>
          <w:u w:val="single"/>
        </w:rPr>
      </w:pPr>
      <w:r>
        <w:rPr>
          <w:b/>
          <w:bCs/>
          <w:color w:val="BF8F00" w:themeColor="accent4" w:themeShade="BF"/>
          <w:sz w:val="36"/>
          <w:szCs w:val="36"/>
        </w:rPr>
        <w:t xml:space="preserve">                                                                         </w:t>
      </w:r>
      <w:r w:rsidRPr="009A0ACE">
        <w:rPr>
          <w:b/>
          <w:bCs/>
          <w:color w:val="BF8F00" w:themeColor="accent4" w:themeShade="BF"/>
          <w:sz w:val="36"/>
          <w:szCs w:val="36"/>
          <w:u w:val="single"/>
        </w:rPr>
        <w:t>development</w:t>
      </w:r>
    </w:p>
    <w:p w14:paraId="7C414FE0" w14:textId="6B4B6F1D" w:rsidR="00190B78" w:rsidRPr="00E57ED2" w:rsidRDefault="00190B78" w:rsidP="00AD421C">
      <w:pPr>
        <w:rPr>
          <w:b/>
          <w:bCs/>
          <w:color w:val="0D0D0D" w:themeColor="text1" w:themeTint="F2"/>
          <w:sz w:val="36"/>
          <w:szCs w:val="36"/>
        </w:rPr>
      </w:pPr>
    </w:p>
    <w:p w14:paraId="73339AE0" w14:textId="7D30B89E" w:rsidR="004F6253" w:rsidRDefault="00F9567E" w:rsidP="00AD421C">
      <w:p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 xml:space="preserve"> </w:t>
      </w:r>
    </w:p>
    <w:p w14:paraId="4E518BAF" w14:textId="3B40CDB2" w:rsidR="00162AAB" w:rsidRPr="00261D39" w:rsidRDefault="00852056" w:rsidP="00AD421C">
      <w:pPr>
        <w:rPr>
          <w:color w:val="0D0D0D" w:themeColor="text1" w:themeTint="F2"/>
          <w:sz w:val="36"/>
          <w:szCs w:val="36"/>
        </w:rPr>
      </w:pPr>
      <w:r>
        <w:rPr>
          <w:color w:val="0D0D0D" w:themeColor="text1" w:themeTint="F2"/>
          <w:sz w:val="36"/>
          <w:szCs w:val="36"/>
        </w:rPr>
        <w:t xml:space="preserve"> </w:t>
      </w:r>
    </w:p>
    <w:p w14:paraId="4840B3F2" w14:textId="7594D00F" w:rsidR="00605C25" w:rsidRDefault="00605C25" w:rsidP="007A688E">
      <w:pPr>
        <w:rPr>
          <w:color w:val="0D0D0D" w:themeColor="text1" w:themeTint="F2"/>
          <w:sz w:val="36"/>
          <w:szCs w:val="36"/>
        </w:rPr>
      </w:pPr>
    </w:p>
    <w:p w14:paraId="68FEBEDE" w14:textId="0FED2863" w:rsidR="00A23A0B" w:rsidRDefault="00A23A0B" w:rsidP="007A688E">
      <w:pPr>
        <w:rPr>
          <w:color w:val="0D0D0D" w:themeColor="text1" w:themeTint="F2"/>
          <w:sz w:val="36"/>
          <w:szCs w:val="36"/>
        </w:rPr>
      </w:pPr>
    </w:p>
    <w:p w14:paraId="18331A5C" w14:textId="7B86FE54" w:rsidR="00A23A0B" w:rsidRDefault="00A23A0B" w:rsidP="007A688E">
      <w:pPr>
        <w:rPr>
          <w:color w:val="0D0D0D" w:themeColor="text1" w:themeTint="F2"/>
          <w:sz w:val="36"/>
          <w:szCs w:val="36"/>
        </w:rPr>
      </w:pPr>
    </w:p>
    <w:p w14:paraId="04D7E497" w14:textId="696922EF" w:rsidR="00A23A0B" w:rsidRDefault="00A23A0B" w:rsidP="007A688E">
      <w:pPr>
        <w:rPr>
          <w:color w:val="0D0D0D" w:themeColor="text1" w:themeTint="F2"/>
          <w:sz w:val="36"/>
          <w:szCs w:val="36"/>
        </w:rPr>
      </w:pPr>
    </w:p>
    <w:p w14:paraId="51129284" w14:textId="50B89312" w:rsidR="00A23A0B" w:rsidRDefault="00601D07" w:rsidP="007A688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  </w:t>
      </w:r>
      <w:r w:rsidR="009A0ACE">
        <w:rPr>
          <w:sz w:val="36"/>
          <w:szCs w:val="36"/>
        </w:rPr>
        <w:t>V</w:t>
      </w:r>
      <w:r w:rsidR="00C5192B">
        <w:rPr>
          <w:sz w:val="36"/>
          <w:szCs w:val="36"/>
        </w:rPr>
        <w:t>y</w:t>
      </w:r>
      <w:r w:rsidR="00E41350">
        <w:rPr>
          <w:sz w:val="36"/>
          <w:szCs w:val="36"/>
        </w:rPr>
        <w:t xml:space="preserve">gotsky </w:t>
      </w:r>
      <w:r w:rsidR="00992564">
        <w:rPr>
          <w:sz w:val="36"/>
          <w:szCs w:val="36"/>
        </w:rPr>
        <w:t>created this concept and named it</w:t>
      </w:r>
      <w:r w:rsidR="00E41350">
        <w:rPr>
          <w:sz w:val="36"/>
          <w:szCs w:val="36"/>
        </w:rPr>
        <w:t xml:space="preserve"> </w:t>
      </w:r>
      <w:r w:rsidR="00811F76">
        <w:rPr>
          <w:sz w:val="36"/>
          <w:szCs w:val="36"/>
        </w:rPr>
        <w:t>‘</w:t>
      </w:r>
      <w:r w:rsidR="00AC7926">
        <w:rPr>
          <w:sz w:val="36"/>
          <w:szCs w:val="36"/>
        </w:rPr>
        <w:t xml:space="preserve">the </w:t>
      </w:r>
      <w:r w:rsidR="00440B12">
        <w:rPr>
          <w:sz w:val="36"/>
          <w:szCs w:val="36"/>
        </w:rPr>
        <w:t>zone of proximal development</w:t>
      </w:r>
      <w:r w:rsidR="00811F76">
        <w:rPr>
          <w:sz w:val="36"/>
          <w:szCs w:val="36"/>
        </w:rPr>
        <w:t>’</w:t>
      </w:r>
      <w:r w:rsidR="00440B12">
        <w:rPr>
          <w:sz w:val="36"/>
          <w:szCs w:val="36"/>
        </w:rPr>
        <w:t xml:space="preserve"> to </w:t>
      </w:r>
      <w:r w:rsidR="006D0C4F">
        <w:rPr>
          <w:sz w:val="36"/>
          <w:szCs w:val="36"/>
        </w:rPr>
        <w:t xml:space="preserve">make known how </w:t>
      </w:r>
      <w:r w:rsidR="00B66D0C">
        <w:rPr>
          <w:sz w:val="36"/>
          <w:szCs w:val="36"/>
        </w:rPr>
        <w:t>children’s</w:t>
      </w:r>
      <w:r w:rsidR="000278A1">
        <w:rPr>
          <w:sz w:val="36"/>
          <w:szCs w:val="36"/>
        </w:rPr>
        <w:t xml:space="preserve"> </w:t>
      </w:r>
      <w:r w:rsidR="00A64479">
        <w:rPr>
          <w:sz w:val="36"/>
          <w:szCs w:val="36"/>
        </w:rPr>
        <w:t xml:space="preserve">learning </w:t>
      </w:r>
      <w:r w:rsidR="00E97A09">
        <w:rPr>
          <w:sz w:val="36"/>
          <w:szCs w:val="36"/>
        </w:rPr>
        <w:t>could be</w:t>
      </w:r>
      <w:r w:rsidR="00B66D0C">
        <w:rPr>
          <w:sz w:val="36"/>
          <w:szCs w:val="36"/>
        </w:rPr>
        <w:t xml:space="preserve"> supported</w:t>
      </w:r>
      <w:r w:rsidR="00056EB0">
        <w:rPr>
          <w:sz w:val="36"/>
          <w:szCs w:val="36"/>
        </w:rPr>
        <w:t xml:space="preserve"> through </w:t>
      </w:r>
      <w:r w:rsidR="00BE2FCD">
        <w:rPr>
          <w:sz w:val="36"/>
          <w:szCs w:val="36"/>
        </w:rPr>
        <w:t xml:space="preserve">social and </w:t>
      </w:r>
      <w:r w:rsidR="004D76D1">
        <w:rPr>
          <w:sz w:val="36"/>
          <w:szCs w:val="36"/>
        </w:rPr>
        <w:t>play interactions</w:t>
      </w:r>
      <w:r w:rsidR="00F60F67">
        <w:rPr>
          <w:sz w:val="36"/>
          <w:szCs w:val="36"/>
        </w:rPr>
        <w:t xml:space="preserve"> with each other</w:t>
      </w:r>
      <w:r w:rsidR="0007303D">
        <w:rPr>
          <w:sz w:val="36"/>
          <w:szCs w:val="36"/>
        </w:rPr>
        <w:t xml:space="preserve"> and what they may be able </w:t>
      </w:r>
      <w:r w:rsidR="00CE5234">
        <w:rPr>
          <w:sz w:val="36"/>
          <w:szCs w:val="36"/>
        </w:rPr>
        <w:t xml:space="preserve">to achieve </w:t>
      </w:r>
      <w:r w:rsidR="00DD3C42">
        <w:rPr>
          <w:sz w:val="36"/>
          <w:szCs w:val="36"/>
        </w:rPr>
        <w:t xml:space="preserve">with help from </w:t>
      </w:r>
      <w:r w:rsidR="007736D3">
        <w:rPr>
          <w:sz w:val="36"/>
          <w:szCs w:val="36"/>
        </w:rPr>
        <w:t xml:space="preserve">more abled </w:t>
      </w:r>
      <w:r w:rsidR="007D7422">
        <w:rPr>
          <w:sz w:val="36"/>
          <w:szCs w:val="36"/>
        </w:rPr>
        <w:t>individuals</w:t>
      </w:r>
      <w:r w:rsidR="006D5538">
        <w:rPr>
          <w:sz w:val="36"/>
          <w:szCs w:val="36"/>
        </w:rPr>
        <w:t>.</w:t>
      </w:r>
      <w:r w:rsidR="007D7422">
        <w:rPr>
          <w:sz w:val="36"/>
          <w:szCs w:val="36"/>
        </w:rPr>
        <w:t xml:space="preserve"> (Lindon and Brodie,</w:t>
      </w:r>
      <w:r w:rsidR="006D5538">
        <w:rPr>
          <w:sz w:val="36"/>
          <w:szCs w:val="36"/>
        </w:rPr>
        <w:t xml:space="preserve">2016) </w:t>
      </w:r>
    </w:p>
    <w:p w14:paraId="53EEED3C" w14:textId="167C502E" w:rsidR="00A34A9D" w:rsidRDefault="00A34A9D" w:rsidP="007A688E">
      <w:pPr>
        <w:rPr>
          <w:sz w:val="36"/>
          <w:szCs w:val="36"/>
        </w:rPr>
      </w:pPr>
      <w:r>
        <w:rPr>
          <w:sz w:val="36"/>
          <w:szCs w:val="36"/>
        </w:rPr>
        <w:t xml:space="preserve">An example would be </w:t>
      </w:r>
      <w:r w:rsidR="00246F82">
        <w:rPr>
          <w:sz w:val="36"/>
          <w:szCs w:val="36"/>
        </w:rPr>
        <w:t xml:space="preserve">how a child zips up their coat with </w:t>
      </w:r>
      <w:r w:rsidR="00784C98">
        <w:rPr>
          <w:sz w:val="36"/>
          <w:szCs w:val="36"/>
        </w:rPr>
        <w:t>someone’s</w:t>
      </w:r>
      <w:r w:rsidR="00246F82">
        <w:rPr>
          <w:sz w:val="36"/>
          <w:szCs w:val="36"/>
        </w:rPr>
        <w:t xml:space="preserve"> help</w:t>
      </w:r>
      <w:r w:rsidR="00784C98">
        <w:rPr>
          <w:sz w:val="36"/>
          <w:szCs w:val="36"/>
        </w:rPr>
        <w:t xml:space="preserve"> until they are able to do it themselves.</w:t>
      </w:r>
    </w:p>
    <w:p w14:paraId="582846E3" w14:textId="7FA47C36" w:rsidR="006773DA" w:rsidRDefault="0098341D" w:rsidP="007A688E">
      <w:pPr>
        <w:rPr>
          <w:sz w:val="36"/>
          <w:szCs w:val="36"/>
        </w:rPr>
      </w:pPr>
      <w:r>
        <w:rPr>
          <w:sz w:val="36"/>
          <w:szCs w:val="36"/>
        </w:rPr>
        <w:t xml:space="preserve">Jean Piaget was </w:t>
      </w:r>
      <w:r w:rsidR="001A2E48">
        <w:rPr>
          <w:sz w:val="36"/>
          <w:szCs w:val="36"/>
        </w:rPr>
        <w:t>a C</w:t>
      </w:r>
      <w:r w:rsidR="008E0E90">
        <w:rPr>
          <w:sz w:val="36"/>
          <w:szCs w:val="36"/>
        </w:rPr>
        <w:t>ognitive</w:t>
      </w:r>
      <w:r w:rsidR="001A2E48">
        <w:rPr>
          <w:sz w:val="36"/>
          <w:szCs w:val="36"/>
        </w:rPr>
        <w:t xml:space="preserve"> development theorist</w:t>
      </w:r>
      <w:r w:rsidR="00A8179D">
        <w:rPr>
          <w:sz w:val="36"/>
          <w:szCs w:val="36"/>
        </w:rPr>
        <w:t xml:space="preserve"> </w:t>
      </w:r>
      <w:r w:rsidR="009626AC">
        <w:rPr>
          <w:sz w:val="36"/>
          <w:szCs w:val="36"/>
        </w:rPr>
        <w:t xml:space="preserve">too </w:t>
      </w:r>
      <w:r w:rsidR="00A8179D">
        <w:rPr>
          <w:sz w:val="36"/>
          <w:szCs w:val="36"/>
        </w:rPr>
        <w:t xml:space="preserve">and has had a great influence </w:t>
      </w:r>
      <w:r w:rsidR="00BC3ACB">
        <w:rPr>
          <w:sz w:val="36"/>
          <w:szCs w:val="36"/>
        </w:rPr>
        <w:t xml:space="preserve">in the UK </w:t>
      </w:r>
      <w:r w:rsidR="002B3681">
        <w:rPr>
          <w:sz w:val="36"/>
          <w:szCs w:val="36"/>
        </w:rPr>
        <w:t xml:space="preserve">early </w:t>
      </w:r>
      <w:r w:rsidR="00C2473B">
        <w:rPr>
          <w:sz w:val="36"/>
          <w:szCs w:val="36"/>
        </w:rPr>
        <w:t>year’s</w:t>
      </w:r>
      <w:r w:rsidR="000A48B4">
        <w:rPr>
          <w:sz w:val="36"/>
          <w:szCs w:val="36"/>
        </w:rPr>
        <w:t xml:space="preserve"> philosophy</w:t>
      </w:r>
      <w:r w:rsidR="00BC3ACB">
        <w:rPr>
          <w:sz w:val="36"/>
          <w:szCs w:val="36"/>
        </w:rPr>
        <w:t>.</w:t>
      </w:r>
      <w:r w:rsidR="003F1754">
        <w:rPr>
          <w:sz w:val="36"/>
          <w:szCs w:val="36"/>
        </w:rPr>
        <w:t xml:space="preserve"> His </w:t>
      </w:r>
      <w:r w:rsidR="00FC7BE1">
        <w:rPr>
          <w:sz w:val="36"/>
          <w:szCs w:val="36"/>
        </w:rPr>
        <w:t xml:space="preserve">approach of </w:t>
      </w:r>
      <w:r w:rsidR="00C213D7">
        <w:rPr>
          <w:sz w:val="36"/>
          <w:szCs w:val="36"/>
        </w:rPr>
        <w:t>describing children as active learners</w:t>
      </w:r>
      <w:r w:rsidR="00D501DA">
        <w:rPr>
          <w:sz w:val="36"/>
          <w:szCs w:val="36"/>
        </w:rPr>
        <w:t xml:space="preserve"> </w:t>
      </w:r>
      <w:r w:rsidR="00E55B13">
        <w:rPr>
          <w:sz w:val="36"/>
          <w:szCs w:val="36"/>
        </w:rPr>
        <w:t>and</w:t>
      </w:r>
      <w:r w:rsidR="00331A86">
        <w:rPr>
          <w:sz w:val="36"/>
          <w:szCs w:val="36"/>
        </w:rPr>
        <w:t xml:space="preserve"> </w:t>
      </w:r>
      <w:r w:rsidR="003B0BC8">
        <w:rPr>
          <w:sz w:val="36"/>
          <w:szCs w:val="36"/>
        </w:rPr>
        <w:t>how</w:t>
      </w:r>
      <w:r w:rsidR="00331A86">
        <w:rPr>
          <w:sz w:val="36"/>
          <w:szCs w:val="36"/>
        </w:rPr>
        <w:t xml:space="preserve"> they</w:t>
      </w:r>
      <w:r w:rsidR="00E55B13">
        <w:rPr>
          <w:sz w:val="36"/>
          <w:szCs w:val="36"/>
        </w:rPr>
        <w:t xml:space="preserve"> construct their own understanding</w:t>
      </w:r>
      <w:r w:rsidR="00A13870">
        <w:rPr>
          <w:sz w:val="36"/>
          <w:szCs w:val="36"/>
        </w:rPr>
        <w:t xml:space="preserve"> led him to emphasize that </w:t>
      </w:r>
      <w:r w:rsidR="00DA1514">
        <w:rPr>
          <w:sz w:val="36"/>
          <w:szCs w:val="36"/>
        </w:rPr>
        <w:t xml:space="preserve">adults should create environments </w:t>
      </w:r>
      <w:r w:rsidR="00AE3DC6">
        <w:rPr>
          <w:sz w:val="36"/>
          <w:szCs w:val="36"/>
        </w:rPr>
        <w:t>where children</w:t>
      </w:r>
      <w:r w:rsidR="00A13870">
        <w:rPr>
          <w:sz w:val="36"/>
          <w:szCs w:val="36"/>
        </w:rPr>
        <w:t xml:space="preserve"> </w:t>
      </w:r>
      <w:r w:rsidR="00A0604E">
        <w:rPr>
          <w:sz w:val="36"/>
          <w:szCs w:val="36"/>
        </w:rPr>
        <w:t>c</w:t>
      </w:r>
      <w:r w:rsidR="00A13870">
        <w:rPr>
          <w:sz w:val="36"/>
          <w:szCs w:val="36"/>
        </w:rPr>
        <w:t xml:space="preserve">ould </w:t>
      </w:r>
      <w:r w:rsidR="009C029F">
        <w:rPr>
          <w:sz w:val="36"/>
          <w:szCs w:val="36"/>
        </w:rPr>
        <w:t>‘</w:t>
      </w:r>
      <w:r w:rsidR="00A13870">
        <w:rPr>
          <w:sz w:val="36"/>
          <w:szCs w:val="36"/>
        </w:rPr>
        <w:t xml:space="preserve">learn through </w:t>
      </w:r>
      <w:r w:rsidR="009C029F">
        <w:rPr>
          <w:sz w:val="36"/>
          <w:szCs w:val="36"/>
        </w:rPr>
        <w:t>play</w:t>
      </w:r>
      <w:r w:rsidR="00A331E5">
        <w:rPr>
          <w:sz w:val="36"/>
          <w:szCs w:val="36"/>
        </w:rPr>
        <w:t>’</w:t>
      </w:r>
      <w:r w:rsidR="00C87FEB">
        <w:rPr>
          <w:sz w:val="36"/>
          <w:szCs w:val="36"/>
        </w:rPr>
        <w:t xml:space="preserve"> </w:t>
      </w:r>
      <w:r w:rsidR="00552458">
        <w:rPr>
          <w:sz w:val="36"/>
          <w:szCs w:val="36"/>
        </w:rPr>
        <w:t xml:space="preserve">in their own </w:t>
      </w:r>
      <w:r w:rsidR="00DF7617">
        <w:rPr>
          <w:sz w:val="36"/>
          <w:szCs w:val="36"/>
        </w:rPr>
        <w:t xml:space="preserve">understanding and </w:t>
      </w:r>
      <w:r w:rsidR="00552458">
        <w:rPr>
          <w:sz w:val="36"/>
          <w:szCs w:val="36"/>
        </w:rPr>
        <w:t>learning</w:t>
      </w:r>
      <w:r w:rsidR="00A331E5">
        <w:rPr>
          <w:sz w:val="36"/>
          <w:szCs w:val="36"/>
        </w:rPr>
        <w:t xml:space="preserve"> (</w:t>
      </w:r>
      <w:r w:rsidR="00955095">
        <w:rPr>
          <w:sz w:val="36"/>
          <w:szCs w:val="36"/>
        </w:rPr>
        <w:t>Lindon and Brodie,2016)</w:t>
      </w:r>
      <w:r w:rsidR="00B00F41">
        <w:rPr>
          <w:sz w:val="36"/>
          <w:szCs w:val="36"/>
        </w:rPr>
        <w:t>.</w:t>
      </w:r>
      <w:r w:rsidR="00684A7E">
        <w:rPr>
          <w:sz w:val="36"/>
          <w:szCs w:val="36"/>
        </w:rPr>
        <w:t xml:space="preserve"> </w:t>
      </w:r>
      <w:r w:rsidR="00A266CC">
        <w:rPr>
          <w:sz w:val="36"/>
          <w:szCs w:val="36"/>
        </w:rPr>
        <w:t xml:space="preserve">He </w:t>
      </w:r>
      <w:r w:rsidR="00476722">
        <w:rPr>
          <w:sz w:val="36"/>
          <w:szCs w:val="36"/>
        </w:rPr>
        <w:lastRenderedPageBreak/>
        <w:t>described</w:t>
      </w:r>
      <w:r w:rsidR="00CD3115">
        <w:rPr>
          <w:sz w:val="36"/>
          <w:szCs w:val="36"/>
        </w:rPr>
        <w:t xml:space="preserve"> </w:t>
      </w:r>
      <w:r w:rsidR="00A12D1E">
        <w:rPr>
          <w:sz w:val="36"/>
          <w:szCs w:val="36"/>
        </w:rPr>
        <w:t>children’s thinking</w:t>
      </w:r>
      <w:r w:rsidR="00CD3115">
        <w:rPr>
          <w:sz w:val="36"/>
          <w:szCs w:val="36"/>
        </w:rPr>
        <w:t xml:space="preserve"> aged betwee</w:t>
      </w:r>
      <w:r w:rsidR="00EC7CEA">
        <w:rPr>
          <w:sz w:val="36"/>
          <w:szCs w:val="36"/>
        </w:rPr>
        <w:t>n two and six years of age</w:t>
      </w:r>
      <w:r w:rsidR="009C2442">
        <w:rPr>
          <w:sz w:val="36"/>
          <w:szCs w:val="36"/>
        </w:rPr>
        <w:t xml:space="preserve"> </w:t>
      </w:r>
      <w:r w:rsidR="00722FA5">
        <w:rPr>
          <w:sz w:val="36"/>
          <w:szCs w:val="36"/>
        </w:rPr>
        <w:t>as egocentric</w:t>
      </w:r>
      <w:r w:rsidR="00640351">
        <w:rPr>
          <w:sz w:val="36"/>
          <w:szCs w:val="36"/>
        </w:rPr>
        <w:t xml:space="preserve"> </w:t>
      </w:r>
      <w:r w:rsidR="00F0779C">
        <w:rPr>
          <w:sz w:val="36"/>
          <w:szCs w:val="36"/>
        </w:rPr>
        <w:t xml:space="preserve">meaning that </w:t>
      </w:r>
      <w:r w:rsidR="00D83D0C">
        <w:rPr>
          <w:sz w:val="36"/>
          <w:szCs w:val="36"/>
        </w:rPr>
        <w:t>young children</w:t>
      </w:r>
      <w:r w:rsidR="00722FA5">
        <w:rPr>
          <w:sz w:val="36"/>
          <w:szCs w:val="36"/>
        </w:rPr>
        <w:t xml:space="preserve"> </w:t>
      </w:r>
      <w:r w:rsidR="00205B9F">
        <w:rPr>
          <w:sz w:val="36"/>
          <w:szCs w:val="36"/>
        </w:rPr>
        <w:t xml:space="preserve">were unable to take </w:t>
      </w:r>
      <w:r w:rsidR="00A34EF2">
        <w:rPr>
          <w:sz w:val="36"/>
          <w:szCs w:val="36"/>
        </w:rPr>
        <w:t xml:space="preserve">different </w:t>
      </w:r>
      <w:r w:rsidR="00C0276F">
        <w:rPr>
          <w:sz w:val="36"/>
          <w:szCs w:val="36"/>
        </w:rPr>
        <w:t>views into</w:t>
      </w:r>
      <w:r w:rsidR="00C03260">
        <w:rPr>
          <w:sz w:val="36"/>
          <w:szCs w:val="36"/>
        </w:rPr>
        <w:t xml:space="preserve"> account </w:t>
      </w:r>
      <w:r w:rsidR="00F92F5B">
        <w:rPr>
          <w:sz w:val="36"/>
          <w:szCs w:val="36"/>
        </w:rPr>
        <w:t xml:space="preserve">and only make sense of their </w:t>
      </w:r>
      <w:r w:rsidR="00646577">
        <w:rPr>
          <w:sz w:val="36"/>
          <w:szCs w:val="36"/>
        </w:rPr>
        <w:t>surroundings with</w:t>
      </w:r>
      <w:r w:rsidR="00C0276F">
        <w:rPr>
          <w:sz w:val="36"/>
          <w:szCs w:val="36"/>
        </w:rPr>
        <w:t xml:space="preserve"> their own perspective. </w:t>
      </w:r>
      <w:r w:rsidR="009A1873">
        <w:rPr>
          <w:sz w:val="36"/>
          <w:szCs w:val="36"/>
        </w:rPr>
        <w:t xml:space="preserve">Lindon and </w:t>
      </w:r>
      <w:r w:rsidR="00505455">
        <w:rPr>
          <w:sz w:val="36"/>
          <w:szCs w:val="36"/>
        </w:rPr>
        <w:t>Brodie (</w:t>
      </w:r>
      <w:r w:rsidR="00C55F83">
        <w:rPr>
          <w:sz w:val="36"/>
          <w:szCs w:val="36"/>
        </w:rPr>
        <w:t>2016</w:t>
      </w:r>
      <w:r w:rsidR="009A1873">
        <w:rPr>
          <w:sz w:val="36"/>
          <w:szCs w:val="36"/>
        </w:rPr>
        <w:t>)</w:t>
      </w:r>
      <w:r w:rsidR="00684A7E">
        <w:rPr>
          <w:sz w:val="36"/>
          <w:szCs w:val="36"/>
        </w:rPr>
        <w:t xml:space="preserve"> then </w:t>
      </w:r>
      <w:r w:rsidR="0031469C">
        <w:rPr>
          <w:sz w:val="36"/>
          <w:szCs w:val="36"/>
        </w:rPr>
        <w:t>go</w:t>
      </w:r>
      <w:r w:rsidR="00684A7E">
        <w:rPr>
          <w:sz w:val="36"/>
          <w:szCs w:val="36"/>
        </w:rPr>
        <w:t xml:space="preserve"> on to state that</w:t>
      </w:r>
      <w:r w:rsidR="008C043E">
        <w:rPr>
          <w:sz w:val="36"/>
          <w:szCs w:val="36"/>
        </w:rPr>
        <w:t xml:space="preserve"> </w:t>
      </w:r>
      <w:r w:rsidR="006F6189">
        <w:rPr>
          <w:sz w:val="36"/>
          <w:szCs w:val="36"/>
        </w:rPr>
        <w:t>Vygotsky disagree</w:t>
      </w:r>
      <w:r w:rsidR="00D711CB">
        <w:rPr>
          <w:sz w:val="36"/>
          <w:szCs w:val="36"/>
        </w:rPr>
        <w:t>d</w:t>
      </w:r>
      <w:r w:rsidR="006F6189">
        <w:rPr>
          <w:sz w:val="36"/>
          <w:szCs w:val="36"/>
        </w:rPr>
        <w:t xml:space="preserve"> with Piaget’s </w:t>
      </w:r>
      <w:r w:rsidR="00D711CB">
        <w:rPr>
          <w:sz w:val="36"/>
          <w:szCs w:val="36"/>
        </w:rPr>
        <w:t>theory of child development</w:t>
      </w:r>
      <w:r w:rsidR="000E6068">
        <w:rPr>
          <w:sz w:val="36"/>
          <w:szCs w:val="36"/>
        </w:rPr>
        <w:t xml:space="preserve">. </w:t>
      </w:r>
      <w:r w:rsidR="00895A38">
        <w:rPr>
          <w:sz w:val="36"/>
          <w:szCs w:val="36"/>
        </w:rPr>
        <w:t>H</w:t>
      </w:r>
      <w:r w:rsidR="000E6068">
        <w:rPr>
          <w:sz w:val="36"/>
          <w:szCs w:val="36"/>
        </w:rPr>
        <w:t xml:space="preserve">e </w:t>
      </w:r>
      <w:r w:rsidR="00211F7C">
        <w:rPr>
          <w:sz w:val="36"/>
          <w:szCs w:val="36"/>
        </w:rPr>
        <w:t xml:space="preserve">also </w:t>
      </w:r>
      <w:r w:rsidR="000E6068">
        <w:rPr>
          <w:sz w:val="36"/>
          <w:szCs w:val="36"/>
        </w:rPr>
        <w:t xml:space="preserve">viewed </w:t>
      </w:r>
      <w:r w:rsidR="0020679E">
        <w:rPr>
          <w:sz w:val="36"/>
          <w:szCs w:val="36"/>
        </w:rPr>
        <w:t>language as an essential social tool</w:t>
      </w:r>
      <w:r w:rsidR="002563BE">
        <w:rPr>
          <w:sz w:val="36"/>
          <w:szCs w:val="36"/>
        </w:rPr>
        <w:t xml:space="preserve"> </w:t>
      </w:r>
      <w:r w:rsidR="00684A7E">
        <w:rPr>
          <w:sz w:val="36"/>
          <w:szCs w:val="36"/>
        </w:rPr>
        <w:t>too and</w:t>
      </w:r>
      <w:r w:rsidR="005134CC">
        <w:rPr>
          <w:sz w:val="36"/>
          <w:szCs w:val="36"/>
        </w:rPr>
        <w:t xml:space="preserve"> placed more emphasis</w:t>
      </w:r>
      <w:r w:rsidR="00804674">
        <w:rPr>
          <w:sz w:val="36"/>
          <w:szCs w:val="36"/>
        </w:rPr>
        <w:t xml:space="preserve"> on</w:t>
      </w:r>
      <w:r w:rsidR="00D05179">
        <w:rPr>
          <w:sz w:val="36"/>
          <w:szCs w:val="36"/>
        </w:rPr>
        <w:t xml:space="preserve"> the</w:t>
      </w:r>
      <w:r w:rsidR="00804674">
        <w:rPr>
          <w:sz w:val="36"/>
          <w:szCs w:val="36"/>
        </w:rPr>
        <w:t xml:space="preserve"> social context of learning</w:t>
      </w:r>
      <w:r w:rsidR="00211F7C">
        <w:rPr>
          <w:sz w:val="36"/>
          <w:szCs w:val="36"/>
        </w:rPr>
        <w:t xml:space="preserve">, </w:t>
      </w:r>
      <w:r w:rsidR="00971D91">
        <w:rPr>
          <w:sz w:val="36"/>
          <w:szCs w:val="36"/>
        </w:rPr>
        <w:t xml:space="preserve">unlike Piaget who </w:t>
      </w:r>
      <w:r w:rsidR="001407BB">
        <w:rPr>
          <w:sz w:val="36"/>
          <w:szCs w:val="36"/>
        </w:rPr>
        <w:t>viewed the child as a ‘</w:t>
      </w:r>
      <w:r w:rsidR="003467C5">
        <w:rPr>
          <w:sz w:val="36"/>
          <w:szCs w:val="36"/>
        </w:rPr>
        <w:t>solitary</w:t>
      </w:r>
      <w:r w:rsidR="001407BB">
        <w:rPr>
          <w:sz w:val="36"/>
          <w:szCs w:val="36"/>
        </w:rPr>
        <w:t xml:space="preserve"> </w:t>
      </w:r>
      <w:r w:rsidR="002563BE">
        <w:rPr>
          <w:sz w:val="36"/>
          <w:szCs w:val="36"/>
        </w:rPr>
        <w:t>learner</w:t>
      </w:r>
      <w:r w:rsidR="0042514C">
        <w:rPr>
          <w:sz w:val="36"/>
          <w:szCs w:val="36"/>
        </w:rPr>
        <w:t>’</w:t>
      </w:r>
      <w:r w:rsidR="00684A7E">
        <w:rPr>
          <w:sz w:val="36"/>
          <w:szCs w:val="36"/>
        </w:rPr>
        <w:t>.</w:t>
      </w:r>
      <w:r w:rsidR="00690513">
        <w:rPr>
          <w:sz w:val="36"/>
          <w:szCs w:val="36"/>
        </w:rPr>
        <w:t xml:space="preserve"> </w:t>
      </w:r>
      <w:r w:rsidR="00C55F83">
        <w:rPr>
          <w:sz w:val="36"/>
          <w:szCs w:val="36"/>
        </w:rPr>
        <w:t>Piaget’s</w:t>
      </w:r>
      <w:r w:rsidR="00796EED">
        <w:rPr>
          <w:sz w:val="36"/>
          <w:szCs w:val="36"/>
        </w:rPr>
        <w:t xml:space="preserve"> theories have</w:t>
      </w:r>
      <w:r w:rsidR="00B652A4">
        <w:rPr>
          <w:sz w:val="36"/>
          <w:szCs w:val="36"/>
        </w:rPr>
        <w:t xml:space="preserve"> influence</w:t>
      </w:r>
      <w:r w:rsidR="00796EED">
        <w:rPr>
          <w:sz w:val="36"/>
          <w:szCs w:val="36"/>
        </w:rPr>
        <w:t xml:space="preserve">d </w:t>
      </w:r>
      <w:r w:rsidR="00B652A4">
        <w:rPr>
          <w:sz w:val="36"/>
          <w:szCs w:val="36"/>
        </w:rPr>
        <w:t xml:space="preserve">The Foundation Phase </w:t>
      </w:r>
      <w:r w:rsidR="00D27DA1">
        <w:rPr>
          <w:sz w:val="36"/>
          <w:szCs w:val="36"/>
        </w:rPr>
        <w:t xml:space="preserve">framework </w:t>
      </w:r>
      <w:r w:rsidR="00796EED">
        <w:rPr>
          <w:sz w:val="36"/>
          <w:szCs w:val="36"/>
        </w:rPr>
        <w:t xml:space="preserve">in </w:t>
      </w:r>
      <w:r w:rsidR="0031469C">
        <w:rPr>
          <w:sz w:val="36"/>
          <w:szCs w:val="36"/>
        </w:rPr>
        <w:t>Wales.</w:t>
      </w:r>
    </w:p>
    <w:p w14:paraId="4A7D95B2" w14:textId="203AE058" w:rsidR="00B82A4B" w:rsidRDefault="00E83E66" w:rsidP="007A688E">
      <w:pPr>
        <w:rPr>
          <w:sz w:val="36"/>
          <w:szCs w:val="36"/>
        </w:rPr>
      </w:pPr>
      <w:r>
        <w:rPr>
          <w:sz w:val="36"/>
          <w:szCs w:val="36"/>
        </w:rPr>
        <w:t xml:space="preserve">Wales.Gov(2015), </w:t>
      </w:r>
      <w:r w:rsidR="00EE0039">
        <w:rPr>
          <w:sz w:val="36"/>
          <w:szCs w:val="36"/>
        </w:rPr>
        <w:t>states that children learn through play in the foundation phase</w:t>
      </w:r>
      <w:r w:rsidR="006C12E8">
        <w:rPr>
          <w:sz w:val="36"/>
          <w:szCs w:val="36"/>
        </w:rPr>
        <w:t xml:space="preserve"> and that the </w:t>
      </w:r>
      <w:r w:rsidR="00785BB6">
        <w:rPr>
          <w:sz w:val="36"/>
          <w:szCs w:val="36"/>
        </w:rPr>
        <w:t>first-hand</w:t>
      </w:r>
      <w:r w:rsidR="006C12E8">
        <w:rPr>
          <w:sz w:val="36"/>
          <w:szCs w:val="36"/>
        </w:rPr>
        <w:t xml:space="preserve"> experiences that children </w:t>
      </w:r>
      <w:r w:rsidR="008E55F3">
        <w:rPr>
          <w:sz w:val="36"/>
          <w:szCs w:val="36"/>
        </w:rPr>
        <w:t xml:space="preserve">get involved in </w:t>
      </w:r>
      <w:r w:rsidR="00856881">
        <w:rPr>
          <w:sz w:val="36"/>
          <w:szCs w:val="36"/>
        </w:rPr>
        <w:t>allows them to develop an understanding of the</w:t>
      </w:r>
      <w:r w:rsidR="002E6AC8">
        <w:rPr>
          <w:sz w:val="36"/>
          <w:szCs w:val="36"/>
        </w:rPr>
        <w:t>mselves and the</w:t>
      </w:r>
      <w:r w:rsidR="00856881">
        <w:rPr>
          <w:sz w:val="36"/>
          <w:szCs w:val="36"/>
        </w:rPr>
        <w:t xml:space="preserve"> world </w:t>
      </w:r>
      <w:r w:rsidR="00E35F55">
        <w:rPr>
          <w:sz w:val="36"/>
          <w:szCs w:val="36"/>
        </w:rPr>
        <w:t>around them</w:t>
      </w:r>
      <w:r w:rsidR="000D3084">
        <w:rPr>
          <w:sz w:val="36"/>
          <w:szCs w:val="36"/>
        </w:rPr>
        <w:t>, promoting discover</w:t>
      </w:r>
      <w:r w:rsidR="00785BB6">
        <w:rPr>
          <w:sz w:val="36"/>
          <w:szCs w:val="36"/>
        </w:rPr>
        <w:t xml:space="preserve">ies </w:t>
      </w:r>
      <w:r w:rsidR="003328A4">
        <w:rPr>
          <w:sz w:val="36"/>
          <w:szCs w:val="36"/>
        </w:rPr>
        <w:t xml:space="preserve">and </w:t>
      </w:r>
      <w:r w:rsidR="00E45C2B">
        <w:rPr>
          <w:sz w:val="36"/>
          <w:szCs w:val="36"/>
        </w:rPr>
        <w:t>independence whilst using the outdoor environment</w:t>
      </w:r>
      <w:r w:rsidR="008212C2">
        <w:rPr>
          <w:sz w:val="36"/>
          <w:szCs w:val="36"/>
        </w:rPr>
        <w:t xml:space="preserve"> as a basis for children’s learning.</w:t>
      </w:r>
      <w:r w:rsidR="003765E9">
        <w:rPr>
          <w:sz w:val="36"/>
          <w:szCs w:val="36"/>
        </w:rPr>
        <w:t xml:space="preserve"> </w:t>
      </w:r>
      <w:r w:rsidR="006122DF">
        <w:rPr>
          <w:sz w:val="36"/>
          <w:szCs w:val="36"/>
        </w:rPr>
        <w:t xml:space="preserve">The holistic </w:t>
      </w:r>
      <w:r w:rsidR="004D3C04">
        <w:rPr>
          <w:sz w:val="36"/>
          <w:szCs w:val="36"/>
        </w:rPr>
        <w:t xml:space="preserve">development of children and their </w:t>
      </w:r>
      <w:r w:rsidR="00EF0279">
        <w:rPr>
          <w:sz w:val="36"/>
          <w:szCs w:val="36"/>
        </w:rPr>
        <w:t>abilities</w:t>
      </w:r>
      <w:r w:rsidR="007353D6">
        <w:rPr>
          <w:sz w:val="36"/>
          <w:szCs w:val="36"/>
        </w:rPr>
        <w:t xml:space="preserve"> lies at the centre of the curricul</w:t>
      </w:r>
      <w:r w:rsidR="00E55658">
        <w:rPr>
          <w:sz w:val="36"/>
          <w:szCs w:val="36"/>
        </w:rPr>
        <w:t>um.</w:t>
      </w:r>
    </w:p>
    <w:p w14:paraId="0DBD49D1" w14:textId="3BDF6DA0" w:rsidR="00B90CF1" w:rsidRDefault="00B90CF1" w:rsidP="007A688E">
      <w:pPr>
        <w:rPr>
          <w:sz w:val="36"/>
          <w:szCs w:val="36"/>
        </w:rPr>
      </w:pPr>
    </w:p>
    <w:p w14:paraId="3722B8B5" w14:textId="14A794C1" w:rsidR="00B82A4B" w:rsidRDefault="00B82A4B" w:rsidP="007A688E">
      <w:pPr>
        <w:rPr>
          <w:sz w:val="36"/>
          <w:szCs w:val="36"/>
        </w:rPr>
      </w:pPr>
    </w:p>
    <w:p w14:paraId="473DE2DA" w14:textId="6B3E01C4" w:rsidR="009C65E1" w:rsidRDefault="004209EF" w:rsidP="007A688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           </w:t>
      </w:r>
    </w:p>
    <w:p w14:paraId="1489E250" w14:textId="53DF340A" w:rsidR="005F5208" w:rsidRDefault="005F5208" w:rsidP="007A688E">
      <w:pPr>
        <w:rPr>
          <w:sz w:val="36"/>
          <w:szCs w:val="36"/>
        </w:rPr>
      </w:pPr>
    </w:p>
    <w:p w14:paraId="34DC5154" w14:textId="0328DA5D" w:rsidR="005F5208" w:rsidRDefault="005F5208" w:rsidP="007A688E">
      <w:pPr>
        <w:rPr>
          <w:sz w:val="36"/>
          <w:szCs w:val="36"/>
        </w:rPr>
      </w:pPr>
    </w:p>
    <w:p w14:paraId="514DC2E7" w14:textId="6E9F6606" w:rsidR="005F5208" w:rsidRDefault="004209EF" w:rsidP="007A688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                                                    </w:t>
      </w:r>
    </w:p>
    <w:p w14:paraId="6120F5EF" w14:textId="1D8BA65B" w:rsidR="004209EF" w:rsidRDefault="004209EF" w:rsidP="007A688E">
      <w:pPr>
        <w:rPr>
          <w:sz w:val="36"/>
          <w:szCs w:val="36"/>
        </w:rPr>
      </w:pPr>
    </w:p>
    <w:p w14:paraId="53739398" w14:textId="59B87C25" w:rsidR="004209EF" w:rsidRDefault="00DF2B1B" w:rsidP="007A688E">
      <w:pPr>
        <w:rPr>
          <w:b/>
          <w:bCs/>
          <w:color w:val="538135" w:themeColor="accent6" w:themeShade="BF"/>
          <w:sz w:val="48"/>
          <w:szCs w:val="48"/>
        </w:rPr>
      </w:pPr>
      <w:r>
        <w:rPr>
          <w:sz w:val="36"/>
          <w:szCs w:val="36"/>
        </w:rPr>
        <w:lastRenderedPageBreak/>
        <w:t xml:space="preserve">                     </w:t>
      </w:r>
      <w:r w:rsidR="00FE5146" w:rsidRPr="00FE5146">
        <w:rPr>
          <w:b/>
          <w:bCs/>
          <w:color w:val="538135" w:themeColor="accent6" w:themeShade="BF"/>
          <w:sz w:val="48"/>
          <w:szCs w:val="48"/>
        </w:rPr>
        <w:t>THE ROLE OF THE ADULT</w:t>
      </w:r>
    </w:p>
    <w:p w14:paraId="157F812B" w14:textId="578B0D69" w:rsidR="00084919" w:rsidRDefault="00084919" w:rsidP="007A688E">
      <w:pPr>
        <w:rPr>
          <w:b/>
          <w:bCs/>
          <w:color w:val="538135" w:themeColor="accent6" w:themeShade="BF"/>
          <w:sz w:val="48"/>
          <w:szCs w:val="48"/>
        </w:rPr>
      </w:pPr>
    </w:p>
    <w:p w14:paraId="1010FDC1" w14:textId="3E4E3757" w:rsidR="00E5386D" w:rsidRDefault="00DD40E0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To ensure </w:t>
      </w:r>
      <w:r w:rsidR="00BF5A6C">
        <w:rPr>
          <w:color w:val="000000" w:themeColor="text1"/>
          <w:sz w:val="36"/>
          <w:szCs w:val="36"/>
        </w:rPr>
        <w:t>a smooth trans</w:t>
      </w:r>
      <w:r w:rsidR="006C0F63">
        <w:rPr>
          <w:color w:val="000000" w:themeColor="text1"/>
          <w:sz w:val="36"/>
          <w:szCs w:val="36"/>
        </w:rPr>
        <w:t>i</w:t>
      </w:r>
      <w:r w:rsidR="00BF5A6C">
        <w:rPr>
          <w:color w:val="000000" w:themeColor="text1"/>
          <w:sz w:val="36"/>
          <w:szCs w:val="36"/>
        </w:rPr>
        <w:t xml:space="preserve">tion for children, keyworkers </w:t>
      </w:r>
      <w:r w:rsidR="00C51735">
        <w:rPr>
          <w:color w:val="000000" w:themeColor="text1"/>
          <w:sz w:val="36"/>
          <w:szCs w:val="36"/>
        </w:rPr>
        <w:t>play a vital role</w:t>
      </w:r>
      <w:r w:rsidR="0046001E">
        <w:rPr>
          <w:color w:val="000000" w:themeColor="text1"/>
          <w:sz w:val="36"/>
          <w:szCs w:val="36"/>
        </w:rPr>
        <w:t xml:space="preserve">. Being in consultation with parents and other staff enables </w:t>
      </w:r>
      <w:r w:rsidR="00433FD0">
        <w:rPr>
          <w:color w:val="000000" w:themeColor="text1"/>
          <w:sz w:val="36"/>
          <w:szCs w:val="36"/>
        </w:rPr>
        <w:t xml:space="preserve">the </w:t>
      </w:r>
      <w:r w:rsidR="00305D96">
        <w:rPr>
          <w:color w:val="000000" w:themeColor="text1"/>
          <w:sz w:val="36"/>
          <w:szCs w:val="36"/>
        </w:rPr>
        <w:t xml:space="preserve">keyworker to </w:t>
      </w:r>
      <w:r w:rsidR="005F0AA3">
        <w:rPr>
          <w:color w:val="000000" w:themeColor="text1"/>
          <w:sz w:val="36"/>
          <w:szCs w:val="36"/>
        </w:rPr>
        <w:t xml:space="preserve">be </w:t>
      </w:r>
      <w:r w:rsidR="00305D96">
        <w:rPr>
          <w:color w:val="000000" w:themeColor="text1"/>
          <w:sz w:val="36"/>
          <w:szCs w:val="36"/>
        </w:rPr>
        <w:t>aware of the child’s emotional</w:t>
      </w:r>
      <w:r w:rsidR="00CA3DFC">
        <w:rPr>
          <w:color w:val="000000" w:themeColor="text1"/>
          <w:sz w:val="36"/>
          <w:szCs w:val="36"/>
        </w:rPr>
        <w:t xml:space="preserve"> needs</w:t>
      </w:r>
      <w:r w:rsidR="00305D96">
        <w:rPr>
          <w:color w:val="000000" w:themeColor="text1"/>
          <w:sz w:val="36"/>
          <w:szCs w:val="36"/>
        </w:rPr>
        <w:t xml:space="preserve"> and any practical needs that need to be met </w:t>
      </w:r>
      <w:r w:rsidR="00473D0D">
        <w:rPr>
          <w:color w:val="000000" w:themeColor="text1"/>
          <w:sz w:val="36"/>
          <w:szCs w:val="36"/>
        </w:rPr>
        <w:t xml:space="preserve">can be done so </w:t>
      </w:r>
      <w:r w:rsidR="00E45BF8">
        <w:rPr>
          <w:color w:val="000000" w:themeColor="text1"/>
          <w:sz w:val="36"/>
          <w:szCs w:val="36"/>
        </w:rPr>
        <w:t xml:space="preserve">as they monitor the transition process </w:t>
      </w:r>
      <w:r w:rsidR="00A502BC">
        <w:rPr>
          <w:color w:val="000000" w:themeColor="text1"/>
          <w:sz w:val="36"/>
          <w:szCs w:val="36"/>
        </w:rPr>
        <w:t>states</w:t>
      </w:r>
      <w:r w:rsidR="0089750E">
        <w:rPr>
          <w:color w:val="000000" w:themeColor="text1"/>
          <w:sz w:val="36"/>
          <w:szCs w:val="36"/>
        </w:rPr>
        <w:t xml:space="preserve"> the Welsh </w:t>
      </w:r>
      <w:r w:rsidR="000E73E6">
        <w:rPr>
          <w:color w:val="000000" w:themeColor="text1"/>
          <w:sz w:val="36"/>
          <w:szCs w:val="36"/>
        </w:rPr>
        <w:t xml:space="preserve">Government (2017). </w:t>
      </w:r>
      <w:r w:rsidR="00C90909">
        <w:rPr>
          <w:color w:val="000000" w:themeColor="text1"/>
          <w:sz w:val="36"/>
          <w:szCs w:val="36"/>
        </w:rPr>
        <w:t>According to</w:t>
      </w:r>
      <w:r w:rsidR="00A502BC">
        <w:rPr>
          <w:color w:val="000000" w:themeColor="text1"/>
          <w:sz w:val="36"/>
          <w:szCs w:val="36"/>
        </w:rPr>
        <w:t xml:space="preserve"> the Froebel approach</w:t>
      </w:r>
      <w:r w:rsidR="005D7388">
        <w:rPr>
          <w:color w:val="000000" w:themeColor="text1"/>
          <w:sz w:val="36"/>
          <w:szCs w:val="36"/>
        </w:rPr>
        <w:t xml:space="preserve">, </w:t>
      </w:r>
      <w:r w:rsidR="00063D4D">
        <w:rPr>
          <w:color w:val="000000" w:themeColor="text1"/>
          <w:sz w:val="36"/>
          <w:szCs w:val="36"/>
        </w:rPr>
        <w:t xml:space="preserve">young children are entitled to </w:t>
      </w:r>
      <w:r w:rsidR="0030181B">
        <w:rPr>
          <w:color w:val="000000" w:themeColor="text1"/>
          <w:sz w:val="36"/>
          <w:szCs w:val="36"/>
        </w:rPr>
        <w:t>understanding and well</w:t>
      </w:r>
      <w:r w:rsidR="0032148D">
        <w:rPr>
          <w:color w:val="000000" w:themeColor="text1"/>
          <w:sz w:val="36"/>
          <w:szCs w:val="36"/>
        </w:rPr>
        <w:t>-qualified professionals</w:t>
      </w:r>
      <w:r w:rsidR="00D902A1">
        <w:rPr>
          <w:color w:val="000000" w:themeColor="text1"/>
          <w:sz w:val="36"/>
          <w:szCs w:val="36"/>
        </w:rPr>
        <w:t xml:space="preserve"> who are </w:t>
      </w:r>
      <w:r w:rsidR="004A41F1">
        <w:rPr>
          <w:color w:val="000000" w:themeColor="text1"/>
          <w:sz w:val="36"/>
          <w:szCs w:val="36"/>
        </w:rPr>
        <w:t xml:space="preserve">surely informed about </w:t>
      </w:r>
      <w:r w:rsidR="00233EF8">
        <w:rPr>
          <w:color w:val="000000" w:themeColor="text1"/>
          <w:sz w:val="36"/>
          <w:szCs w:val="36"/>
        </w:rPr>
        <w:t xml:space="preserve">and aware of </w:t>
      </w:r>
      <w:r w:rsidR="00745377">
        <w:rPr>
          <w:color w:val="000000" w:themeColor="text1"/>
          <w:sz w:val="36"/>
          <w:szCs w:val="36"/>
        </w:rPr>
        <w:t xml:space="preserve">the unique nature of </w:t>
      </w:r>
      <w:r w:rsidR="00604BC5">
        <w:rPr>
          <w:color w:val="000000" w:themeColor="text1"/>
          <w:sz w:val="36"/>
          <w:szCs w:val="36"/>
        </w:rPr>
        <w:t>a young child’s learning and development</w:t>
      </w:r>
      <w:r w:rsidR="00C90909">
        <w:rPr>
          <w:color w:val="000000" w:themeColor="text1"/>
          <w:sz w:val="36"/>
          <w:szCs w:val="36"/>
        </w:rPr>
        <w:t xml:space="preserve"> (</w:t>
      </w:r>
      <w:r w:rsidR="00554E5E">
        <w:rPr>
          <w:color w:val="000000" w:themeColor="text1"/>
          <w:sz w:val="36"/>
          <w:szCs w:val="36"/>
        </w:rPr>
        <w:t>Tovey,</w:t>
      </w:r>
      <w:r w:rsidR="001040AE">
        <w:rPr>
          <w:color w:val="000000" w:themeColor="text1"/>
          <w:sz w:val="36"/>
          <w:szCs w:val="36"/>
        </w:rPr>
        <w:t>2013)</w:t>
      </w:r>
      <w:r w:rsidR="006256D2">
        <w:rPr>
          <w:color w:val="000000" w:themeColor="text1"/>
          <w:sz w:val="36"/>
          <w:szCs w:val="36"/>
        </w:rPr>
        <w:t xml:space="preserve">. </w:t>
      </w:r>
    </w:p>
    <w:p w14:paraId="1FED887F" w14:textId="0C90A062" w:rsidR="005F0AA3" w:rsidRDefault="00312492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Looking at </w:t>
      </w:r>
      <w:r w:rsidR="00AF13A0">
        <w:rPr>
          <w:color w:val="000000" w:themeColor="text1"/>
          <w:sz w:val="36"/>
          <w:szCs w:val="36"/>
        </w:rPr>
        <w:t>Theorist Reggio Emilias approach to</w:t>
      </w:r>
      <w:r w:rsidR="00AE1CC5">
        <w:rPr>
          <w:color w:val="000000" w:themeColor="text1"/>
          <w:sz w:val="36"/>
          <w:szCs w:val="36"/>
        </w:rPr>
        <w:t xml:space="preserve"> early years, c</w:t>
      </w:r>
      <w:r w:rsidR="00E5386D">
        <w:rPr>
          <w:color w:val="000000" w:themeColor="text1"/>
          <w:sz w:val="36"/>
          <w:szCs w:val="36"/>
        </w:rPr>
        <w:t>ommunication is key</w:t>
      </w:r>
      <w:r w:rsidR="009F23FC">
        <w:rPr>
          <w:color w:val="000000" w:themeColor="text1"/>
          <w:sz w:val="36"/>
          <w:szCs w:val="36"/>
        </w:rPr>
        <w:t xml:space="preserve"> </w:t>
      </w:r>
      <w:r w:rsidR="0074370E">
        <w:rPr>
          <w:color w:val="000000" w:themeColor="text1"/>
          <w:sz w:val="36"/>
          <w:szCs w:val="36"/>
        </w:rPr>
        <w:t xml:space="preserve">between parents and keyworkers </w:t>
      </w:r>
      <w:r w:rsidR="009F23FC">
        <w:rPr>
          <w:color w:val="000000" w:themeColor="text1"/>
          <w:sz w:val="36"/>
          <w:szCs w:val="36"/>
        </w:rPr>
        <w:t>during the transition process</w:t>
      </w:r>
      <w:r w:rsidR="0074370E">
        <w:rPr>
          <w:color w:val="000000" w:themeColor="text1"/>
          <w:sz w:val="36"/>
          <w:szCs w:val="36"/>
        </w:rPr>
        <w:t xml:space="preserve">. </w:t>
      </w:r>
      <w:r w:rsidR="00FA5A0E">
        <w:rPr>
          <w:color w:val="000000" w:themeColor="text1"/>
          <w:sz w:val="36"/>
          <w:szCs w:val="36"/>
        </w:rPr>
        <w:t>By developing a strong</w:t>
      </w:r>
      <w:r w:rsidR="00D729CA">
        <w:rPr>
          <w:color w:val="000000" w:themeColor="text1"/>
          <w:sz w:val="36"/>
          <w:szCs w:val="36"/>
        </w:rPr>
        <w:t xml:space="preserve"> and positive relationship</w:t>
      </w:r>
      <w:r w:rsidR="00CD2490">
        <w:rPr>
          <w:color w:val="000000" w:themeColor="text1"/>
          <w:sz w:val="36"/>
          <w:szCs w:val="36"/>
        </w:rPr>
        <w:t xml:space="preserve"> and </w:t>
      </w:r>
      <w:r w:rsidR="00F93363">
        <w:rPr>
          <w:color w:val="000000" w:themeColor="text1"/>
          <w:sz w:val="36"/>
          <w:szCs w:val="36"/>
        </w:rPr>
        <w:t>spending time listen</w:t>
      </w:r>
      <w:r w:rsidR="00BA1D88">
        <w:rPr>
          <w:color w:val="000000" w:themeColor="text1"/>
          <w:sz w:val="36"/>
          <w:szCs w:val="36"/>
        </w:rPr>
        <w:t>ing</w:t>
      </w:r>
      <w:r w:rsidR="00F93363">
        <w:rPr>
          <w:color w:val="000000" w:themeColor="text1"/>
          <w:sz w:val="36"/>
          <w:szCs w:val="36"/>
        </w:rPr>
        <w:t xml:space="preserve"> to parents </w:t>
      </w:r>
      <w:r w:rsidR="003709B4">
        <w:rPr>
          <w:color w:val="000000" w:themeColor="text1"/>
          <w:sz w:val="36"/>
          <w:szCs w:val="36"/>
        </w:rPr>
        <w:t>giv</w:t>
      </w:r>
      <w:r w:rsidR="00B10DDB">
        <w:rPr>
          <w:color w:val="000000" w:themeColor="text1"/>
          <w:sz w:val="36"/>
          <w:szCs w:val="36"/>
        </w:rPr>
        <w:t>ing an insight into</w:t>
      </w:r>
      <w:r w:rsidR="00C92FA6">
        <w:rPr>
          <w:color w:val="000000" w:themeColor="text1"/>
          <w:sz w:val="36"/>
          <w:szCs w:val="36"/>
        </w:rPr>
        <w:t xml:space="preserve"> </w:t>
      </w:r>
      <w:r w:rsidR="000475A1">
        <w:rPr>
          <w:color w:val="000000" w:themeColor="text1"/>
          <w:sz w:val="36"/>
          <w:szCs w:val="36"/>
        </w:rPr>
        <w:t>their unique child</w:t>
      </w:r>
      <w:r w:rsidR="003157B4">
        <w:rPr>
          <w:color w:val="000000" w:themeColor="text1"/>
          <w:sz w:val="36"/>
          <w:szCs w:val="36"/>
        </w:rPr>
        <w:t xml:space="preserve"> </w:t>
      </w:r>
      <w:r w:rsidR="00330757">
        <w:rPr>
          <w:color w:val="000000" w:themeColor="text1"/>
          <w:sz w:val="36"/>
          <w:szCs w:val="36"/>
        </w:rPr>
        <w:t xml:space="preserve">will help support the </w:t>
      </w:r>
      <w:r w:rsidR="00C2610B">
        <w:rPr>
          <w:color w:val="000000" w:themeColor="text1"/>
          <w:sz w:val="36"/>
          <w:szCs w:val="36"/>
        </w:rPr>
        <w:t>child’s</w:t>
      </w:r>
      <w:r w:rsidR="00330757">
        <w:rPr>
          <w:color w:val="000000" w:themeColor="text1"/>
          <w:sz w:val="36"/>
          <w:szCs w:val="36"/>
        </w:rPr>
        <w:t xml:space="preserve"> learning. </w:t>
      </w:r>
      <w:r w:rsidR="00F67B21">
        <w:rPr>
          <w:color w:val="000000" w:themeColor="text1"/>
          <w:sz w:val="36"/>
          <w:szCs w:val="36"/>
        </w:rPr>
        <w:t>For</w:t>
      </w:r>
      <w:r w:rsidR="00DA30D2">
        <w:rPr>
          <w:color w:val="000000" w:themeColor="text1"/>
          <w:sz w:val="36"/>
          <w:szCs w:val="36"/>
        </w:rPr>
        <w:t xml:space="preserve"> example,</w:t>
      </w:r>
      <w:r w:rsidR="00F67B21">
        <w:rPr>
          <w:color w:val="000000" w:themeColor="text1"/>
          <w:sz w:val="36"/>
          <w:szCs w:val="36"/>
        </w:rPr>
        <w:t xml:space="preserve"> </w:t>
      </w:r>
      <w:r w:rsidR="00DA30D2">
        <w:rPr>
          <w:color w:val="000000" w:themeColor="text1"/>
          <w:sz w:val="36"/>
          <w:szCs w:val="36"/>
        </w:rPr>
        <w:t xml:space="preserve">for </w:t>
      </w:r>
      <w:r w:rsidR="00F67B21">
        <w:rPr>
          <w:color w:val="000000" w:themeColor="text1"/>
          <w:sz w:val="36"/>
          <w:szCs w:val="36"/>
        </w:rPr>
        <w:t xml:space="preserve">a </w:t>
      </w:r>
      <w:r w:rsidR="00DA30D2">
        <w:rPr>
          <w:color w:val="000000" w:themeColor="text1"/>
          <w:sz w:val="36"/>
          <w:szCs w:val="36"/>
        </w:rPr>
        <w:t>child</w:t>
      </w:r>
      <w:r w:rsidR="00D35DB1">
        <w:rPr>
          <w:color w:val="000000" w:themeColor="text1"/>
          <w:sz w:val="36"/>
          <w:szCs w:val="36"/>
        </w:rPr>
        <w:t xml:space="preserve"> or parent</w:t>
      </w:r>
      <w:r w:rsidR="00DA30D2">
        <w:rPr>
          <w:color w:val="000000" w:themeColor="text1"/>
          <w:sz w:val="36"/>
          <w:szCs w:val="36"/>
        </w:rPr>
        <w:t xml:space="preserve"> who is anxious about moving classes </w:t>
      </w:r>
      <w:r w:rsidR="00C366E8">
        <w:rPr>
          <w:color w:val="000000" w:themeColor="text1"/>
          <w:sz w:val="36"/>
          <w:szCs w:val="36"/>
        </w:rPr>
        <w:t>the keyworker can</w:t>
      </w:r>
      <w:r w:rsidR="00C936D2">
        <w:rPr>
          <w:color w:val="000000" w:themeColor="text1"/>
          <w:sz w:val="36"/>
          <w:szCs w:val="36"/>
        </w:rPr>
        <w:t xml:space="preserve"> provide encouragement </w:t>
      </w:r>
      <w:r w:rsidR="001F034D">
        <w:rPr>
          <w:color w:val="000000" w:themeColor="text1"/>
          <w:sz w:val="36"/>
          <w:szCs w:val="36"/>
        </w:rPr>
        <w:t xml:space="preserve">and support </w:t>
      </w:r>
      <w:r w:rsidR="0050435B">
        <w:rPr>
          <w:color w:val="000000" w:themeColor="text1"/>
          <w:sz w:val="36"/>
          <w:szCs w:val="36"/>
        </w:rPr>
        <w:t>by</w:t>
      </w:r>
      <w:r w:rsidR="001F210E">
        <w:rPr>
          <w:color w:val="000000" w:themeColor="text1"/>
          <w:sz w:val="36"/>
          <w:szCs w:val="36"/>
        </w:rPr>
        <w:t xml:space="preserve"> showing physically</w:t>
      </w:r>
      <w:r w:rsidR="0050435B">
        <w:rPr>
          <w:color w:val="000000" w:themeColor="text1"/>
          <w:sz w:val="36"/>
          <w:szCs w:val="36"/>
        </w:rPr>
        <w:t xml:space="preserve"> the class setting</w:t>
      </w:r>
      <w:r w:rsidR="001F210E">
        <w:rPr>
          <w:color w:val="000000" w:themeColor="text1"/>
          <w:sz w:val="36"/>
          <w:szCs w:val="36"/>
        </w:rPr>
        <w:t>,</w:t>
      </w:r>
      <w:r w:rsidR="00C2610B">
        <w:rPr>
          <w:color w:val="000000" w:themeColor="text1"/>
          <w:sz w:val="36"/>
          <w:szCs w:val="36"/>
        </w:rPr>
        <w:t xml:space="preserve"> </w:t>
      </w:r>
      <w:r w:rsidR="00A53A7A">
        <w:rPr>
          <w:color w:val="000000" w:themeColor="text1"/>
          <w:sz w:val="36"/>
          <w:szCs w:val="36"/>
        </w:rPr>
        <w:t>what happens in the setting and</w:t>
      </w:r>
      <w:r w:rsidR="000166A5">
        <w:rPr>
          <w:color w:val="000000" w:themeColor="text1"/>
          <w:sz w:val="36"/>
          <w:szCs w:val="36"/>
        </w:rPr>
        <w:t xml:space="preserve"> how the day is organised. (</w:t>
      </w:r>
      <w:r w:rsidR="00347654">
        <w:rPr>
          <w:color w:val="000000" w:themeColor="text1"/>
          <w:sz w:val="36"/>
          <w:szCs w:val="36"/>
        </w:rPr>
        <w:t>Thornton</w:t>
      </w:r>
      <w:r w:rsidR="000166A5">
        <w:rPr>
          <w:color w:val="000000" w:themeColor="text1"/>
          <w:sz w:val="36"/>
          <w:szCs w:val="36"/>
        </w:rPr>
        <w:t xml:space="preserve"> a</w:t>
      </w:r>
      <w:r w:rsidR="00347654">
        <w:rPr>
          <w:color w:val="000000" w:themeColor="text1"/>
          <w:sz w:val="36"/>
          <w:szCs w:val="36"/>
        </w:rPr>
        <w:t>nd Brunton,</w:t>
      </w:r>
      <w:r w:rsidR="00AA2607">
        <w:rPr>
          <w:color w:val="000000" w:themeColor="text1"/>
          <w:sz w:val="36"/>
          <w:szCs w:val="36"/>
        </w:rPr>
        <w:t>2007).</w:t>
      </w:r>
      <w:r w:rsidR="00FB0104">
        <w:rPr>
          <w:color w:val="000000" w:themeColor="text1"/>
          <w:sz w:val="36"/>
          <w:szCs w:val="36"/>
        </w:rPr>
        <w:t xml:space="preserve"> </w:t>
      </w:r>
      <w:r w:rsidR="006A3799">
        <w:rPr>
          <w:color w:val="000000" w:themeColor="text1"/>
          <w:sz w:val="36"/>
          <w:szCs w:val="36"/>
        </w:rPr>
        <w:t>I</w:t>
      </w:r>
      <w:r w:rsidR="00FA06B8">
        <w:rPr>
          <w:color w:val="000000" w:themeColor="text1"/>
          <w:sz w:val="36"/>
          <w:szCs w:val="36"/>
        </w:rPr>
        <w:t>nforming parents about the facilities in breakfast club to lunchtime routines a</w:t>
      </w:r>
      <w:r w:rsidR="00710350">
        <w:rPr>
          <w:color w:val="000000" w:themeColor="text1"/>
          <w:sz w:val="36"/>
          <w:szCs w:val="36"/>
        </w:rPr>
        <w:t>re beneficial too especially with children who rely on routines throughout the day.</w:t>
      </w:r>
    </w:p>
    <w:p w14:paraId="24E50EA2" w14:textId="28ECA7AD" w:rsidR="00F675D8" w:rsidRDefault="00E6311C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C</w:t>
      </w:r>
      <w:r w:rsidR="006046CF">
        <w:rPr>
          <w:color w:val="000000" w:themeColor="text1"/>
          <w:sz w:val="36"/>
          <w:szCs w:val="36"/>
        </w:rPr>
        <w:t xml:space="preserve">hildren have a native need to attach to </w:t>
      </w:r>
      <w:r w:rsidR="00717587">
        <w:rPr>
          <w:color w:val="000000" w:themeColor="text1"/>
          <w:sz w:val="36"/>
          <w:szCs w:val="36"/>
        </w:rPr>
        <w:t>at least one caregiver</w:t>
      </w:r>
      <w:r w:rsidR="002F3E51">
        <w:rPr>
          <w:color w:val="000000" w:themeColor="text1"/>
          <w:sz w:val="36"/>
          <w:szCs w:val="36"/>
        </w:rPr>
        <w:t xml:space="preserve"> from birth</w:t>
      </w:r>
      <w:r w:rsidR="00717587">
        <w:rPr>
          <w:color w:val="000000" w:themeColor="text1"/>
          <w:sz w:val="36"/>
          <w:szCs w:val="36"/>
        </w:rPr>
        <w:t xml:space="preserve">, </w:t>
      </w:r>
      <w:r w:rsidR="00E93AB7">
        <w:rPr>
          <w:color w:val="000000" w:themeColor="text1"/>
          <w:sz w:val="36"/>
          <w:szCs w:val="36"/>
        </w:rPr>
        <w:t>usually the</w:t>
      </w:r>
      <w:r w:rsidR="00717587">
        <w:rPr>
          <w:color w:val="000000" w:themeColor="text1"/>
          <w:sz w:val="36"/>
          <w:szCs w:val="36"/>
        </w:rPr>
        <w:t xml:space="preserve"> mother</w:t>
      </w:r>
      <w:r w:rsidR="002F3E51">
        <w:rPr>
          <w:color w:val="000000" w:themeColor="text1"/>
          <w:sz w:val="36"/>
          <w:szCs w:val="36"/>
        </w:rPr>
        <w:t>.</w:t>
      </w:r>
      <w:r w:rsidR="00B15E98">
        <w:rPr>
          <w:color w:val="000000" w:themeColor="text1"/>
          <w:sz w:val="36"/>
          <w:szCs w:val="36"/>
        </w:rPr>
        <w:t xml:space="preserve"> </w:t>
      </w:r>
      <w:r w:rsidR="002E2EA5">
        <w:rPr>
          <w:color w:val="000000" w:themeColor="text1"/>
          <w:sz w:val="36"/>
          <w:szCs w:val="36"/>
        </w:rPr>
        <w:t xml:space="preserve">Theorists John </w:t>
      </w:r>
      <w:r w:rsidR="002E2EA5">
        <w:rPr>
          <w:color w:val="000000" w:themeColor="text1"/>
          <w:sz w:val="36"/>
          <w:szCs w:val="36"/>
        </w:rPr>
        <w:lastRenderedPageBreak/>
        <w:t xml:space="preserve">Bowlby and Donald Winnicott both stressed the </w:t>
      </w:r>
      <w:r w:rsidR="00A64DA2">
        <w:rPr>
          <w:color w:val="000000" w:themeColor="text1"/>
          <w:sz w:val="36"/>
          <w:szCs w:val="36"/>
        </w:rPr>
        <w:t xml:space="preserve">reliance on the mothers of the child </w:t>
      </w:r>
      <w:r w:rsidR="002D212D">
        <w:rPr>
          <w:color w:val="000000" w:themeColor="text1"/>
          <w:sz w:val="36"/>
          <w:szCs w:val="36"/>
        </w:rPr>
        <w:t>to shape the foundation in</w:t>
      </w:r>
      <w:r w:rsidR="00F77BF1">
        <w:rPr>
          <w:color w:val="000000" w:themeColor="text1"/>
          <w:sz w:val="36"/>
          <w:szCs w:val="36"/>
        </w:rPr>
        <w:t xml:space="preserve"> their </w:t>
      </w:r>
      <w:r w:rsidR="00370EC1">
        <w:rPr>
          <w:color w:val="000000" w:themeColor="text1"/>
          <w:sz w:val="36"/>
          <w:szCs w:val="36"/>
        </w:rPr>
        <w:t>child’s</w:t>
      </w:r>
      <w:r w:rsidR="00F77BF1">
        <w:rPr>
          <w:color w:val="000000" w:themeColor="text1"/>
          <w:sz w:val="36"/>
          <w:szCs w:val="36"/>
        </w:rPr>
        <w:t xml:space="preserve"> life</w:t>
      </w:r>
      <w:r w:rsidR="00B21357">
        <w:rPr>
          <w:color w:val="000000" w:themeColor="text1"/>
          <w:sz w:val="36"/>
          <w:szCs w:val="36"/>
        </w:rPr>
        <w:t xml:space="preserve"> an</w:t>
      </w:r>
      <w:r w:rsidR="00B41C2E">
        <w:rPr>
          <w:color w:val="000000" w:themeColor="text1"/>
          <w:sz w:val="36"/>
          <w:szCs w:val="36"/>
        </w:rPr>
        <w:t>d enabling them to feel safe</w:t>
      </w:r>
      <w:r w:rsidR="00444433">
        <w:rPr>
          <w:color w:val="000000" w:themeColor="text1"/>
          <w:sz w:val="36"/>
          <w:szCs w:val="36"/>
        </w:rPr>
        <w:t xml:space="preserve"> through having secure attachments</w:t>
      </w:r>
      <w:r w:rsidR="000C32D9">
        <w:rPr>
          <w:color w:val="000000" w:themeColor="text1"/>
          <w:sz w:val="36"/>
          <w:szCs w:val="36"/>
        </w:rPr>
        <w:t xml:space="preserve"> </w:t>
      </w:r>
      <w:r w:rsidR="00FF4E07">
        <w:rPr>
          <w:color w:val="000000" w:themeColor="text1"/>
          <w:sz w:val="36"/>
          <w:szCs w:val="36"/>
        </w:rPr>
        <w:t>and providing the infants needs throughout</w:t>
      </w:r>
      <w:r w:rsidR="009F2CE3">
        <w:rPr>
          <w:color w:val="000000" w:themeColor="text1"/>
          <w:sz w:val="36"/>
          <w:szCs w:val="36"/>
        </w:rPr>
        <w:t xml:space="preserve"> all stages of their </w:t>
      </w:r>
      <w:r w:rsidR="00BD61D4">
        <w:rPr>
          <w:color w:val="000000" w:themeColor="text1"/>
          <w:sz w:val="36"/>
          <w:szCs w:val="36"/>
        </w:rPr>
        <w:t>life</w:t>
      </w:r>
      <w:r w:rsidR="00C757C0">
        <w:rPr>
          <w:color w:val="000000" w:themeColor="text1"/>
          <w:sz w:val="36"/>
          <w:szCs w:val="36"/>
        </w:rPr>
        <w:t>,</w:t>
      </w:r>
      <w:r w:rsidR="004C6F70">
        <w:rPr>
          <w:color w:val="000000" w:themeColor="text1"/>
          <w:sz w:val="36"/>
          <w:szCs w:val="36"/>
        </w:rPr>
        <w:t xml:space="preserve"> though perhaps being ‘outdated’ </w:t>
      </w:r>
      <w:r w:rsidR="006D5875">
        <w:rPr>
          <w:color w:val="000000" w:themeColor="text1"/>
          <w:sz w:val="36"/>
          <w:szCs w:val="36"/>
        </w:rPr>
        <w:t xml:space="preserve">in current times as </w:t>
      </w:r>
      <w:r w:rsidR="00370EC1">
        <w:rPr>
          <w:color w:val="000000" w:themeColor="text1"/>
          <w:sz w:val="36"/>
          <w:szCs w:val="36"/>
        </w:rPr>
        <w:t>the period which these theories were developed, mothers were the primary caregivers</w:t>
      </w:r>
      <w:r w:rsidR="00734070">
        <w:rPr>
          <w:color w:val="000000" w:themeColor="text1"/>
          <w:sz w:val="36"/>
          <w:szCs w:val="36"/>
        </w:rPr>
        <w:t xml:space="preserve"> according to </w:t>
      </w:r>
      <w:r w:rsidR="00B15ACE">
        <w:rPr>
          <w:color w:val="000000" w:themeColor="text1"/>
          <w:sz w:val="36"/>
          <w:szCs w:val="36"/>
        </w:rPr>
        <w:t xml:space="preserve">Laura </w:t>
      </w:r>
      <w:r w:rsidR="00262762">
        <w:rPr>
          <w:color w:val="000000" w:themeColor="text1"/>
          <w:sz w:val="36"/>
          <w:szCs w:val="36"/>
        </w:rPr>
        <w:t>Monk (</w:t>
      </w:r>
      <w:r w:rsidR="00DC21A9">
        <w:rPr>
          <w:color w:val="000000" w:themeColor="text1"/>
          <w:sz w:val="36"/>
          <w:szCs w:val="36"/>
        </w:rPr>
        <w:t>2017)</w:t>
      </w:r>
      <w:r w:rsidR="006E03D5">
        <w:rPr>
          <w:color w:val="000000" w:themeColor="text1"/>
          <w:sz w:val="36"/>
          <w:szCs w:val="36"/>
        </w:rPr>
        <w:t>.</w:t>
      </w:r>
      <w:r w:rsidR="00E3648E">
        <w:rPr>
          <w:color w:val="000000" w:themeColor="text1"/>
          <w:sz w:val="36"/>
          <w:szCs w:val="36"/>
        </w:rPr>
        <w:t xml:space="preserve"> </w:t>
      </w:r>
      <w:r w:rsidR="00444433">
        <w:rPr>
          <w:color w:val="000000" w:themeColor="text1"/>
          <w:sz w:val="36"/>
          <w:szCs w:val="36"/>
        </w:rPr>
        <w:t xml:space="preserve">Bowlby’s </w:t>
      </w:r>
      <w:r w:rsidR="00A87FF9">
        <w:rPr>
          <w:color w:val="000000" w:themeColor="text1"/>
          <w:sz w:val="36"/>
          <w:szCs w:val="36"/>
        </w:rPr>
        <w:t>work includes how babies become attached to their mother and</w:t>
      </w:r>
      <w:r w:rsidR="00FD3F7D">
        <w:rPr>
          <w:color w:val="000000" w:themeColor="text1"/>
          <w:sz w:val="36"/>
          <w:szCs w:val="36"/>
        </w:rPr>
        <w:t xml:space="preserve"> what happens when they are separated. </w:t>
      </w:r>
      <w:r w:rsidR="00212BA4">
        <w:rPr>
          <w:color w:val="000000" w:themeColor="text1"/>
          <w:sz w:val="36"/>
          <w:szCs w:val="36"/>
        </w:rPr>
        <w:t xml:space="preserve">How does the child react? </w:t>
      </w:r>
      <w:r w:rsidR="00E0412E">
        <w:rPr>
          <w:color w:val="000000" w:themeColor="text1"/>
          <w:sz w:val="36"/>
          <w:szCs w:val="36"/>
        </w:rPr>
        <w:t xml:space="preserve">It can result in the child </w:t>
      </w:r>
      <w:r w:rsidR="002417C2">
        <w:rPr>
          <w:color w:val="000000" w:themeColor="text1"/>
          <w:sz w:val="36"/>
          <w:szCs w:val="36"/>
        </w:rPr>
        <w:t xml:space="preserve">being in a state of distress, despair and </w:t>
      </w:r>
      <w:r w:rsidR="008E58F3">
        <w:rPr>
          <w:color w:val="000000" w:themeColor="text1"/>
          <w:sz w:val="36"/>
          <w:szCs w:val="36"/>
        </w:rPr>
        <w:t xml:space="preserve">detachment, </w:t>
      </w:r>
      <w:r w:rsidR="00923B10">
        <w:rPr>
          <w:color w:val="000000" w:themeColor="text1"/>
          <w:sz w:val="36"/>
          <w:szCs w:val="36"/>
        </w:rPr>
        <w:t xml:space="preserve">and </w:t>
      </w:r>
      <w:r w:rsidR="008E58F3">
        <w:rPr>
          <w:color w:val="000000" w:themeColor="text1"/>
          <w:sz w:val="36"/>
          <w:szCs w:val="36"/>
        </w:rPr>
        <w:t>even theori</w:t>
      </w:r>
      <w:r w:rsidR="00923B10">
        <w:rPr>
          <w:color w:val="000000" w:themeColor="text1"/>
          <w:sz w:val="36"/>
          <w:szCs w:val="36"/>
        </w:rPr>
        <w:t>sed</w:t>
      </w:r>
      <w:r w:rsidR="008E58F3">
        <w:rPr>
          <w:color w:val="000000" w:themeColor="text1"/>
          <w:sz w:val="36"/>
          <w:szCs w:val="36"/>
        </w:rPr>
        <w:t xml:space="preserve"> that a bondless baby </w:t>
      </w:r>
      <w:r w:rsidR="00BC2BFB">
        <w:rPr>
          <w:color w:val="000000" w:themeColor="text1"/>
          <w:sz w:val="36"/>
          <w:szCs w:val="36"/>
        </w:rPr>
        <w:t xml:space="preserve">would grow up </w:t>
      </w:r>
      <w:r w:rsidR="00146247">
        <w:rPr>
          <w:color w:val="000000" w:themeColor="text1"/>
          <w:sz w:val="36"/>
          <w:szCs w:val="36"/>
        </w:rPr>
        <w:t>affectionless (Health</w:t>
      </w:r>
      <w:r w:rsidR="00C86B6D">
        <w:rPr>
          <w:color w:val="000000" w:themeColor="text1"/>
          <w:sz w:val="36"/>
          <w:szCs w:val="36"/>
        </w:rPr>
        <w:t>R</w:t>
      </w:r>
      <w:r w:rsidR="00146247">
        <w:rPr>
          <w:color w:val="000000" w:themeColor="text1"/>
          <w:sz w:val="36"/>
          <w:szCs w:val="36"/>
        </w:rPr>
        <w:t>esearch</w:t>
      </w:r>
      <w:r w:rsidR="00C86B6D">
        <w:rPr>
          <w:color w:val="000000" w:themeColor="text1"/>
          <w:sz w:val="36"/>
          <w:szCs w:val="36"/>
        </w:rPr>
        <w:t>F</w:t>
      </w:r>
      <w:r w:rsidR="00146247">
        <w:rPr>
          <w:color w:val="000000" w:themeColor="text1"/>
          <w:sz w:val="36"/>
          <w:szCs w:val="36"/>
        </w:rPr>
        <w:t>unding,2017)</w:t>
      </w:r>
      <w:r w:rsidR="00F81330">
        <w:rPr>
          <w:color w:val="000000" w:themeColor="text1"/>
          <w:sz w:val="36"/>
          <w:szCs w:val="36"/>
        </w:rPr>
        <w:t xml:space="preserve">. Highlighting the need that </w:t>
      </w:r>
      <w:r w:rsidR="008F3567">
        <w:rPr>
          <w:color w:val="000000" w:themeColor="text1"/>
          <w:sz w:val="36"/>
          <w:szCs w:val="36"/>
        </w:rPr>
        <w:t>children need a secure base to develop socially and emotionally.</w:t>
      </w:r>
      <w:r w:rsidR="00C757C0">
        <w:rPr>
          <w:color w:val="000000" w:themeColor="text1"/>
          <w:sz w:val="36"/>
          <w:szCs w:val="36"/>
        </w:rPr>
        <w:t xml:space="preserve"> </w:t>
      </w:r>
    </w:p>
    <w:p w14:paraId="0F87F715" w14:textId="74AB21FD" w:rsidR="00BB2CFB" w:rsidRDefault="001C4E0C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Winnicott’s</w:t>
      </w:r>
      <w:r w:rsidR="00F040C4">
        <w:rPr>
          <w:color w:val="000000" w:themeColor="text1"/>
          <w:sz w:val="36"/>
          <w:szCs w:val="36"/>
        </w:rPr>
        <w:t xml:space="preserve"> theory</w:t>
      </w:r>
      <w:r w:rsidR="00483FE5">
        <w:rPr>
          <w:color w:val="000000" w:themeColor="text1"/>
          <w:sz w:val="36"/>
          <w:szCs w:val="36"/>
        </w:rPr>
        <w:t xml:space="preserve"> has helped </w:t>
      </w:r>
      <w:r w:rsidR="00691317">
        <w:rPr>
          <w:color w:val="000000" w:themeColor="text1"/>
          <w:sz w:val="36"/>
          <w:szCs w:val="36"/>
        </w:rPr>
        <w:t xml:space="preserve">many keyworkers to </w:t>
      </w:r>
      <w:r w:rsidR="00F040C4">
        <w:rPr>
          <w:color w:val="000000" w:themeColor="text1"/>
          <w:sz w:val="36"/>
          <w:szCs w:val="36"/>
        </w:rPr>
        <w:t>understand the needs of</w:t>
      </w:r>
      <w:r w:rsidR="00BB4560">
        <w:rPr>
          <w:color w:val="000000" w:themeColor="text1"/>
          <w:sz w:val="36"/>
          <w:szCs w:val="36"/>
        </w:rPr>
        <w:t xml:space="preserve"> </w:t>
      </w:r>
      <w:r w:rsidR="00F354F1">
        <w:rPr>
          <w:color w:val="000000" w:themeColor="text1"/>
          <w:sz w:val="36"/>
          <w:szCs w:val="36"/>
        </w:rPr>
        <w:t xml:space="preserve">distressed children at the times of transitions in their lives </w:t>
      </w:r>
      <w:r w:rsidR="00D46147">
        <w:rPr>
          <w:color w:val="000000" w:themeColor="text1"/>
          <w:sz w:val="36"/>
          <w:szCs w:val="36"/>
        </w:rPr>
        <w:t xml:space="preserve">and the need to support </w:t>
      </w:r>
      <w:r w:rsidR="009A3282">
        <w:rPr>
          <w:color w:val="000000" w:themeColor="text1"/>
          <w:sz w:val="36"/>
          <w:szCs w:val="36"/>
        </w:rPr>
        <w:t>them</w:t>
      </w:r>
      <w:r w:rsidR="00CA47EC">
        <w:rPr>
          <w:color w:val="000000" w:themeColor="text1"/>
          <w:sz w:val="36"/>
          <w:szCs w:val="36"/>
        </w:rPr>
        <w:t xml:space="preserve"> as they transition from their primary caregiver</w:t>
      </w:r>
      <w:r w:rsidR="009A3282">
        <w:rPr>
          <w:color w:val="000000" w:themeColor="text1"/>
          <w:sz w:val="36"/>
          <w:szCs w:val="36"/>
        </w:rPr>
        <w:t xml:space="preserve"> (Nutbrown and Clough 2014</w:t>
      </w:r>
      <w:r w:rsidR="007C0E6D">
        <w:rPr>
          <w:color w:val="000000" w:themeColor="text1"/>
          <w:sz w:val="36"/>
          <w:szCs w:val="36"/>
        </w:rPr>
        <w:t>).</w:t>
      </w:r>
      <w:r w:rsidR="007C4170">
        <w:rPr>
          <w:color w:val="000000" w:themeColor="text1"/>
          <w:sz w:val="36"/>
          <w:szCs w:val="36"/>
        </w:rPr>
        <w:t xml:space="preserve"> </w:t>
      </w:r>
      <w:r w:rsidR="00C72613">
        <w:rPr>
          <w:color w:val="000000" w:themeColor="text1"/>
          <w:sz w:val="36"/>
          <w:szCs w:val="36"/>
        </w:rPr>
        <w:t xml:space="preserve">By observing the child struggling </w:t>
      </w:r>
      <w:r w:rsidR="00904268">
        <w:rPr>
          <w:color w:val="000000" w:themeColor="text1"/>
          <w:sz w:val="36"/>
          <w:szCs w:val="36"/>
        </w:rPr>
        <w:t>with a</w:t>
      </w:r>
      <w:r w:rsidR="00C72613">
        <w:rPr>
          <w:color w:val="000000" w:themeColor="text1"/>
          <w:sz w:val="36"/>
          <w:szCs w:val="36"/>
        </w:rPr>
        <w:t xml:space="preserve"> transition </w:t>
      </w:r>
      <w:r w:rsidR="008F1F08">
        <w:rPr>
          <w:color w:val="000000" w:themeColor="text1"/>
          <w:sz w:val="36"/>
          <w:szCs w:val="36"/>
        </w:rPr>
        <w:t>in the setting</w:t>
      </w:r>
      <w:r w:rsidR="00811F02">
        <w:rPr>
          <w:color w:val="000000" w:themeColor="text1"/>
          <w:sz w:val="36"/>
          <w:szCs w:val="36"/>
        </w:rPr>
        <w:t>,</w:t>
      </w:r>
      <w:r w:rsidR="008F1F08">
        <w:rPr>
          <w:color w:val="000000" w:themeColor="text1"/>
          <w:sz w:val="36"/>
          <w:szCs w:val="36"/>
        </w:rPr>
        <w:t xml:space="preserve"> </w:t>
      </w:r>
      <w:r w:rsidR="00DD4614">
        <w:rPr>
          <w:color w:val="000000" w:themeColor="text1"/>
          <w:sz w:val="36"/>
          <w:szCs w:val="36"/>
        </w:rPr>
        <w:t>practitioners can se</w:t>
      </w:r>
      <w:r w:rsidR="00D74BD8">
        <w:rPr>
          <w:color w:val="000000" w:themeColor="text1"/>
          <w:sz w:val="36"/>
          <w:szCs w:val="36"/>
        </w:rPr>
        <w:t>e</w:t>
      </w:r>
      <w:r w:rsidR="00DD4614">
        <w:rPr>
          <w:color w:val="000000" w:themeColor="text1"/>
          <w:sz w:val="36"/>
          <w:szCs w:val="36"/>
        </w:rPr>
        <w:t xml:space="preserve"> if a child has formed a secure attachment with another adult at the setting</w:t>
      </w:r>
      <w:r w:rsidR="007C5174">
        <w:rPr>
          <w:color w:val="000000" w:themeColor="text1"/>
          <w:sz w:val="36"/>
          <w:szCs w:val="36"/>
        </w:rPr>
        <w:t>, looking to see if they seek them out as a source of comfort</w:t>
      </w:r>
      <w:r w:rsidR="00EE27AD">
        <w:rPr>
          <w:color w:val="000000" w:themeColor="text1"/>
          <w:sz w:val="36"/>
          <w:szCs w:val="36"/>
        </w:rPr>
        <w:t xml:space="preserve"> (Pacey,2021)</w:t>
      </w:r>
      <w:r w:rsidR="00CF77DD">
        <w:rPr>
          <w:color w:val="000000" w:themeColor="text1"/>
          <w:sz w:val="36"/>
          <w:szCs w:val="36"/>
        </w:rPr>
        <w:t>,</w:t>
      </w:r>
      <w:r w:rsidR="00B970F7">
        <w:rPr>
          <w:color w:val="000000" w:themeColor="text1"/>
          <w:sz w:val="36"/>
          <w:szCs w:val="36"/>
        </w:rPr>
        <w:t xml:space="preserve"> as</w:t>
      </w:r>
      <w:r w:rsidR="00C2742E">
        <w:rPr>
          <w:color w:val="000000" w:themeColor="text1"/>
          <w:sz w:val="36"/>
          <w:szCs w:val="36"/>
        </w:rPr>
        <w:t xml:space="preserve"> </w:t>
      </w:r>
      <w:r w:rsidR="00B970F7">
        <w:rPr>
          <w:color w:val="000000" w:themeColor="text1"/>
          <w:sz w:val="36"/>
          <w:szCs w:val="36"/>
        </w:rPr>
        <w:t>a</w:t>
      </w:r>
      <w:r w:rsidR="00E14A49">
        <w:rPr>
          <w:color w:val="000000" w:themeColor="text1"/>
          <w:sz w:val="36"/>
          <w:szCs w:val="36"/>
        </w:rPr>
        <w:t xml:space="preserve"> </w:t>
      </w:r>
      <w:r w:rsidR="008F1540">
        <w:rPr>
          <w:color w:val="000000" w:themeColor="text1"/>
          <w:sz w:val="36"/>
          <w:szCs w:val="36"/>
        </w:rPr>
        <w:t xml:space="preserve">physical and </w:t>
      </w:r>
      <w:r w:rsidR="00E14A49">
        <w:rPr>
          <w:color w:val="000000" w:themeColor="text1"/>
          <w:sz w:val="36"/>
          <w:szCs w:val="36"/>
        </w:rPr>
        <w:t xml:space="preserve">nurturing environment </w:t>
      </w:r>
      <w:r w:rsidR="008F1540">
        <w:rPr>
          <w:color w:val="000000" w:themeColor="text1"/>
          <w:sz w:val="36"/>
          <w:szCs w:val="36"/>
        </w:rPr>
        <w:t xml:space="preserve">can have a big impact </w:t>
      </w:r>
      <w:r w:rsidR="00FF338E">
        <w:rPr>
          <w:color w:val="000000" w:themeColor="text1"/>
          <w:sz w:val="36"/>
          <w:szCs w:val="36"/>
        </w:rPr>
        <w:t xml:space="preserve">on </w:t>
      </w:r>
      <w:r w:rsidR="00D13C4E">
        <w:rPr>
          <w:color w:val="000000" w:themeColor="text1"/>
          <w:sz w:val="36"/>
          <w:szCs w:val="36"/>
        </w:rPr>
        <w:t xml:space="preserve">the </w:t>
      </w:r>
      <w:r w:rsidR="00FF338E">
        <w:rPr>
          <w:color w:val="000000" w:themeColor="text1"/>
          <w:sz w:val="36"/>
          <w:szCs w:val="36"/>
        </w:rPr>
        <w:t>emotional wellbeing of children</w:t>
      </w:r>
      <w:r w:rsidR="00DE0FF3">
        <w:rPr>
          <w:color w:val="000000" w:themeColor="text1"/>
          <w:sz w:val="36"/>
          <w:szCs w:val="36"/>
        </w:rPr>
        <w:t xml:space="preserve"> and a sense of organisation </w:t>
      </w:r>
      <w:r w:rsidR="004B6E1C">
        <w:rPr>
          <w:color w:val="000000" w:themeColor="text1"/>
          <w:sz w:val="36"/>
          <w:szCs w:val="36"/>
        </w:rPr>
        <w:t xml:space="preserve">within the setting </w:t>
      </w:r>
      <w:r w:rsidR="004057A9">
        <w:rPr>
          <w:color w:val="000000" w:themeColor="text1"/>
          <w:sz w:val="36"/>
          <w:szCs w:val="36"/>
        </w:rPr>
        <w:t xml:space="preserve">is essential for a child to be able to feel </w:t>
      </w:r>
      <w:r w:rsidR="00C01AE1">
        <w:rPr>
          <w:color w:val="000000" w:themeColor="text1"/>
          <w:sz w:val="36"/>
          <w:szCs w:val="36"/>
        </w:rPr>
        <w:t>settled and safe whilst they are there</w:t>
      </w:r>
      <w:r w:rsidR="00F34FD7">
        <w:rPr>
          <w:color w:val="000000" w:themeColor="text1"/>
          <w:sz w:val="36"/>
          <w:szCs w:val="36"/>
        </w:rPr>
        <w:t>, especially benefit</w:t>
      </w:r>
      <w:r w:rsidR="00346DC6">
        <w:rPr>
          <w:color w:val="000000" w:themeColor="text1"/>
          <w:sz w:val="36"/>
          <w:szCs w:val="36"/>
        </w:rPr>
        <w:t>t</w:t>
      </w:r>
      <w:r w:rsidR="00F34FD7">
        <w:rPr>
          <w:color w:val="000000" w:themeColor="text1"/>
          <w:sz w:val="36"/>
          <w:szCs w:val="36"/>
        </w:rPr>
        <w:t xml:space="preserve">ing those </w:t>
      </w:r>
      <w:r w:rsidR="00F34FD7">
        <w:rPr>
          <w:color w:val="000000" w:themeColor="text1"/>
          <w:sz w:val="36"/>
          <w:szCs w:val="36"/>
        </w:rPr>
        <w:lastRenderedPageBreak/>
        <w:t xml:space="preserve">children </w:t>
      </w:r>
      <w:r w:rsidR="00346DC6">
        <w:rPr>
          <w:color w:val="000000" w:themeColor="text1"/>
          <w:sz w:val="36"/>
          <w:szCs w:val="36"/>
        </w:rPr>
        <w:t xml:space="preserve">who may be experiencing </w:t>
      </w:r>
      <w:r w:rsidR="00926681">
        <w:rPr>
          <w:color w:val="000000" w:themeColor="text1"/>
          <w:sz w:val="36"/>
          <w:szCs w:val="36"/>
        </w:rPr>
        <w:t>turmoil at home</w:t>
      </w:r>
      <w:r w:rsidR="000458E8">
        <w:rPr>
          <w:color w:val="000000" w:themeColor="text1"/>
          <w:sz w:val="36"/>
          <w:szCs w:val="36"/>
        </w:rPr>
        <w:t xml:space="preserve">, as the structured </w:t>
      </w:r>
      <w:r w:rsidR="0037622F">
        <w:rPr>
          <w:color w:val="000000" w:themeColor="text1"/>
          <w:sz w:val="36"/>
          <w:szCs w:val="36"/>
        </w:rPr>
        <w:t xml:space="preserve">environment provides the child with a </w:t>
      </w:r>
      <w:r w:rsidR="00484BC0">
        <w:rPr>
          <w:color w:val="000000" w:themeColor="text1"/>
          <w:sz w:val="36"/>
          <w:szCs w:val="36"/>
        </w:rPr>
        <w:t>sense</w:t>
      </w:r>
      <w:r w:rsidR="0037622F">
        <w:rPr>
          <w:color w:val="000000" w:themeColor="text1"/>
          <w:sz w:val="36"/>
          <w:szCs w:val="36"/>
        </w:rPr>
        <w:t xml:space="preserve"> of </w:t>
      </w:r>
      <w:r w:rsidR="00484BC0">
        <w:rPr>
          <w:color w:val="000000" w:themeColor="text1"/>
          <w:sz w:val="36"/>
          <w:szCs w:val="36"/>
        </w:rPr>
        <w:t>wellbeing and safety</w:t>
      </w:r>
      <w:r w:rsidR="00C94CAD">
        <w:rPr>
          <w:color w:val="000000" w:themeColor="text1"/>
          <w:sz w:val="36"/>
          <w:szCs w:val="36"/>
        </w:rPr>
        <w:t>,</w:t>
      </w:r>
      <w:r w:rsidR="00484BC0">
        <w:rPr>
          <w:color w:val="000000" w:themeColor="text1"/>
          <w:sz w:val="36"/>
          <w:szCs w:val="36"/>
        </w:rPr>
        <w:t xml:space="preserve"> according t</w:t>
      </w:r>
      <w:r w:rsidR="003352A4">
        <w:rPr>
          <w:color w:val="000000" w:themeColor="text1"/>
          <w:sz w:val="36"/>
          <w:szCs w:val="36"/>
        </w:rPr>
        <w:t xml:space="preserve">o </w:t>
      </w:r>
      <w:r w:rsidR="00624BDB">
        <w:rPr>
          <w:color w:val="000000" w:themeColor="text1"/>
          <w:sz w:val="36"/>
          <w:szCs w:val="36"/>
        </w:rPr>
        <w:t xml:space="preserve">Cath Hunter </w:t>
      </w:r>
      <w:r w:rsidR="00C86B6D">
        <w:rPr>
          <w:color w:val="000000" w:themeColor="text1"/>
          <w:sz w:val="36"/>
          <w:szCs w:val="36"/>
        </w:rPr>
        <w:t>(2014)</w:t>
      </w:r>
      <w:r w:rsidR="00624BDB">
        <w:rPr>
          <w:color w:val="000000" w:themeColor="text1"/>
          <w:sz w:val="36"/>
          <w:szCs w:val="36"/>
        </w:rPr>
        <w:t>.</w:t>
      </w:r>
      <w:r w:rsidR="00C94CAD">
        <w:rPr>
          <w:color w:val="000000" w:themeColor="text1"/>
          <w:sz w:val="36"/>
          <w:szCs w:val="36"/>
        </w:rPr>
        <w:t xml:space="preserve"> </w:t>
      </w:r>
      <w:r w:rsidR="00F5571A">
        <w:rPr>
          <w:color w:val="000000" w:themeColor="text1"/>
          <w:sz w:val="36"/>
          <w:szCs w:val="36"/>
        </w:rPr>
        <w:t>This is back</w:t>
      </w:r>
      <w:r w:rsidR="008451EE">
        <w:rPr>
          <w:color w:val="000000" w:themeColor="text1"/>
          <w:sz w:val="36"/>
          <w:szCs w:val="36"/>
        </w:rPr>
        <w:t>ed</w:t>
      </w:r>
      <w:r w:rsidR="00F5571A">
        <w:rPr>
          <w:color w:val="000000" w:themeColor="text1"/>
          <w:sz w:val="36"/>
          <w:szCs w:val="36"/>
        </w:rPr>
        <w:t xml:space="preserve"> up by the Welsh </w:t>
      </w:r>
      <w:r w:rsidR="00534284">
        <w:rPr>
          <w:color w:val="000000" w:themeColor="text1"/>
          <w:sz w:val="36"/>
          <w:szCs w:val="36"/>
        </w:rPr>
        <w:t>Government (</w:t>
      </w:r>
      <w:r w:rsidR="00F5571A">
        <w:rPr>
          <w:color w:val="000000" w:themeColor="text1"/>
          <w:sz w:val="36"/>
          <w:szCs w:val="36"/>
        </w:rPr>
        <w:t xml:space="preserve">2015) which states that </w:t>
      </w:r>
      <w:r w:rsidR="00094130">
        <w:rPr>
          <w:color w:val="000000" w:themeColor="text1"/>
          <w:sz w:val="36"/>
          <w:szCs w:val="36"/>
        </w:rPr>
        <w:t xml:space="preserve">for a child to prosper, a warm and caring learning environment </w:t>
      </w:r>
      <w:r w:rsidR="00EF35AF">
        <w:rPr>
          <w:color w:val="000000" w:themeColor="text1"/>
          <w:sz w:val="36"/>
          <w:szCs w:val="36"/>
        </w:rPr>
        <w:t xml:space="preserve">will support their </w:t>
      </w:r>
      <w:r w:rsidR="00B61E59">
        <w:rPr>
          <w:color w:val="000000" w:themeColor="text1"/>
          <w:sz w:val="36"/>
          <w:szCs w:val="36"/>
        </w:rPr>
        <w:t>wellbeing</w:t>
      </w:r>
      <w:r w:rsidR="00EF35AF">
        <w:rPr>
          <w:color w:val="000000" w:themeColor="text1"/>
          <w:sz w:val="36"/>
          <w:szCs w:val="36"/>
        </w:rPr>
        <w:t>.</w:t>
      </w:r>
      <w:r w:rsidR="00B61E59">
        <w:rPr>
          <w:color w:val="000000" w:themeColor="text1"/>
          <w:sz w:val="36"/>
          <w:szCs w:val="36"/>
        </w:rPr>
        <w:t xml:space="preserve"> </w:t>
      </w:r>
      <w:r w:rsidR="00F5571A">
        <w:rPr>
          <w:color w:val="000000" w:themeColor="text1"/>
          <w:sz w:val="36"/>
          <w:szCs w:val="36"/>
        </w:rPr>
        <w:t xml:space="preserve">  </w:t>
      </w:r>
      <w:r w:rsidR="00A11F8E">
        <w:rPr>
          <w:color w:val="000000" w:themeColor="text1"/>
          <w:sz w:val="36"/>
          <w:szCs w:val="36"/>
        </w:rPr>
        <w:t xml:space="preserve"> </w:t>
      </w:r>
    </w:p>
    <w:p w14:paraId="2CE2C3B1" w14:textId="171C6C44" w:rsidR="00146247" w:rsidRDefault="00534284" w:rsidP="007A688E">
      <w:pPr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8722F51" wp14:editId="318A0292">
                <wp:simplePos x="0" y="0"/>
                <wp:positionH relativeFrom="column">
                  <wp:posOffset>-236220</wp:posOffset>
                </wp:positionH>
                <wp:positionV relativeFrom="paragraph">
                  <wp:posOffset>333569</wp:posOffset>
                </wp:positionV>
                <wp:extent cx="4030980" cy="2315016"/>
                <wp:effectExtent l="0" t="0" r="762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0980" cy="2315016"/>
                          <a:chOff x="-2809876" y="394509"/>
                          <a:chExt cx="8445595" cy="457598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245286" y="436801"/>
                            <a:ext cx="6881005" cy="45336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-2809876" y="394509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6041EBF" w14:textId="77777777" w:rsidR="00534284" w:rsidRPr="00534284" w:rsidRDefault="00534284" w:rsidP="0053428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722F51" id="Group 9" o:spid="_x0000_s1038" style="position:absolute;margin-left:-18.6pt;margin-top:26.25pt;width:317.4pt;height:182.3pt;z-index:-251655168;mso-position-horizontal-relative:text;mso-position-vertical-relative:text;mso-width-relative:margin;mso-height-relative:margin" coordorigin="-28098,3945" coordsize="84455,457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otZgeQMAAPYHAAAOAAAAZHJzL2Uyb0RvYy54bWycVV1v2zoMfR+w/yD4&#10;vbUd24kTNB1y27UYUGzB2os9K4ocC7MlXUn56H79jmQ7bdoOd9tDHFKkKPLwULr4cGgbsuPGCiXn&#10;UXqeRIRLptZCbubRvw83Z2VErKNyTRsl+Tx65Db6cPn+3cVez/hI1apZc0MQRNrZXs+j2jk9i2PL&#10;at5Se640lzBWyrTUQTWbeG3oHtHbJh4lyTjeK7PWRjFuLVavO2N0GeJXFWfuS1VZ7kgzj5CbC18T&#10;viv/jS8v6GxjqK4F69Ogf5FFS4XEocdQ19RRsjXiVahWMKOsqtw5U22sqkowHmpANWnyoppbo7Y6&#10;1LKZ7Tf6CBOgfYHTX4dln3e3Rt/rpQESe70BFkHztRwq0/p/ZEkOAbLHI2T84AjDYp5kybQEsgy2&#10;UZYWSTruQGU1kPf7zkYlXCbjiMAlm+ZFMh08PvZRyjwvimnRRcmLSTEtC+8TD0nEJ6lpwWb49XhA&#10;eoXH//MGu9zW8KgP0v5WjJaa71t9htZp6sRKNMI9BhqiST4puVsKtjSdAmiXhoj1PJpERNIW7IfV&#10;H0omvji/wft0O6iv6E6x75ZIdVVTueELq8FfTFWA4tQ99urJcatG6BvRNL5jXu4LA9dfcOUNbDoe&#10;Xiu2bbl03WAZ3qBGJW0ttI2ImfF2xVGM+bQOCdGZdYY7VvsDKxz8Fcl2PTsaQpZPifmcLaj2BrnO&#10;0lFejMqOJHk2LpP+kIFo47JMk+RIkSwbT7MTigBAY90tVy3xAhJFPugLndHdne0zG1xAradkggjV&#10;DwBuITtAB+0VeH80aPc11Rwp+LBPbMCN2LHhwdf2jzqQ0hfSO/lRJO6A5b7xfv1XoP1qsgbQigkm&#10;Mu2nM8uzIjsdqz/EDC1XjVgPLPNgXjWG7Cgu130tHO8bcuLVSN8Dqfyujh5+BQM9lOUld1gdwqjk&#10;AxQrtX4EEkahkyjAanYjcN4dtW5JDe5oLOLdcV/wqRq1n0eqlyJSK/PjrXXvj47CGpE97vx5ZP/b&#10;Un8JNJ8kej1N8xxhXVBwDY2gmOeW1XOL3LZXCpWnIbsgen/XDGJlVPsNz9PCnwoTlQxnzyM3iFeu&#10;e4nwvDG+WASn7m65k/caN1Ia+Otxfjh8o0b3zHbo72c1sOsVwTvfDvXF1qlKBPZ7nDtUe/jB9CCF&#10;xwXSyev1XA9eT8/15U8AAAD//wMAUEsDBAoAAAAAAAAAIQA4z6UK484EAOPOBAAUAAAAZHJzL21l&#10;ZGlhL2ltYWdlMS5wbmeJUE5HDQoaCgAAAA1JSERSAAADDAAAAeAIBgAAAAhm6qsAAAAJcEhZcwAA&#10;DsQAAA7EAZUrDhsAAAlFaVRYdFhNTDpjb20uYWRvYmUueG1wAAAAAAA8P3hwYWNrZXQgYmVnaW49&#10;Iu+7vyIgaWQ9Ilc1TTBNcENlaGlIenJlU3pOVGN6a2M5ZCI/PiA8eDp4bXBtZXRhIHhtbG5zOng9&#10;ImFkb2JlOm5zOm1ldGEvIiB4OnhtcHRrPSJBZG9iZSBYTVAgQ29yZSA1LjYtYzE0MiA3OS4xNjA5&#10;MjQsIDIwMTcvMDcvMTMtMDE6MDY6MzkgICAgICAgICI+IDxyZGY6UkRGIHhtbG5zOnJkZj0iaHR0&#10;cDovL3d3dy53My5vcmcvMTk5OS8wMi8yMi1yZGYtc3ludGF4LW5zIyI+IDxyZGY6RGVzY3JpcHRp&#10;b24gcmRmOmFib3V0PSIiIHhtbG5zOnhtcE1NPSJodHRwOi8vbnMuYWRvYmUuY29tL3hhcC8xLjAv&#10;bW0vIiB4bWxuczpzdEV2dD0iaHR0cDovL25zLmFkb2JlLmNvbS94YXAvMS4wL3NUeXBlL1Jlc291&#10;cmNlRXZlbnQjIiB4bWxuczpzdFJlZj0iaHR0cDovL25zLmFkb2JlLmNvbS94YXAvMS4wL3NUeXBl&#10;L1Jlc291cmNlUmVmIyIgeG1sbnM6ZGM9Imh0dHA6Ly9wdXJsLm9yZy9kYy9lbGVtZW50cy8xLjEv&#10;IiB4bWxuczpwaG90b3Nob3A9Imh0dHA6Ly9ucy5hZG9iZS5jb20vcGhvdG9zaG9wLzEuMC8iIHht&#10;bG5zOnRpZmY9Imh0dHA6Ly9ucy5hZG9iZS5jb20vdGlmZi8xLjAvIiB4bWxuczpleGlmPSJodHRw&#10;Oi8vbnMuYWRvYmUuY29tL2V4aWYvMS4wLyIgeG1sbnM6eG1wPSJodHRwOi8vbnMuYWRvYmUuY29t&#10;L3hhcC8xLjAvIiB4bXBNTTpEb2N1bWVudElEPSJhZG9iZTpkb2NpZDpwaG90b3Nob3A6ODU5MmJk&#10;M2EtMzNmNC00ZjRlLThkNTktNzFmMTNhM2RlYTY2IiB4bXBNTTpJbnN0YW5jZUlEPSJ4bXAuaWlk&#10;OjliYmU1OWQ5LTRmZTEtODM0Mi1hMGE4LWQzMGFhZjZkODUzYyIgeG1wTU06T3JpZ2luYWxEb2N1&#10;bWVudElEPSJCOEE5QkNBODk0OUFEMkZDMTZCOTdBQjQzQ0Q1MUFEOCIgZGM6Zm9ybWF0PSJpbWFn&#10;ZS9wbmciIHBob3Rvc2hvcDpDb2xvck1vZGU9IjMiIHBob3Rvc2hvcDpJQ0NQcm9maWxlPSIiIHRp&#10;ZmY6SW1hZ2VXaWR0aD0iNzgwIiB0aWZmOkltYWdlTGVuZ3RoPSI0ODAiIHRpZmY6UGhvdG9tZXRy&#10;aWNJbnRlcnByZXRhdGlvbj0iMiIgdGlmZjpTYW1wbGVzUGVyUGl4ZWw9IjMiIHRpZmY6WFJlc29s&#10;dXRpb249Ijk2LzEiIHRpZmY6WVJlc29sdXRpb249Ijk2LzEiIHRpZmY6UmVzb2x1dGlvblVuaXQ9&#10;IjIiIGV4aWY6RXhpZlZlcnNpb249IjAyMjEiIGV4aWY6Q29sb3JTcGFjZT0iNjU1MzUiIGV4aWY6&#10;UGl4ZWxYRGltZW5zaW9uPSI3ODAiIGV4aWY6UGl4ZWxZRGltZW5zaW9uPSI0ODAiIHhtcDpDcmVh&#10;dGVEYXRlPSIyMDE4LTA5LTA0VDExOjExOjI0KzA1OjMwIiB4bXA6TW9kaWZ5RGF0ZT0iMjAxOC0w&#10;OS0wNFQxMToxMjowNyswNTozMCIgeG1wOk1ldGFkYXRhRGF0ZT0iMjAxOC0wOS0wNFQxMToxMjow&#10;NyswNTozMCI+IDx4bXBNTTpIaXN0b3J5PiA8cmRmOlNlcT4gPHJkZjpsaSBzdEV2dDphY3Rpb249&#10;InNhdmVkIiBzdEV2dDppbnN0YW5jZUlEPSJ4bXAuaWlkOmVlNzRmZmQxLWEzZDctMDk0NS04ZTg1&#10;LTdjZGViYmE3YjY2NiIgc3RFdnQ6d2hlbj0iMjAxOC0wOS0wNFQxMToxMjowNyswNTozMCIgc3RF&#10;dnQ6c29mdHdhcmVBZ2VudD0iQWRvYmUgUGhvdG9zaG9wIENDIChXaW5kb3dzKSIgc3RFdnQ6Y2hh&#10;bmdlZD0iLyIvPiA8cmRmOmxpIHN0RXZ0OmFjdGlvbj0iY29udmVydGVkIiBzdEV2dDpwYXJhbWV0&#10;ZXJzPSJmcm9tIGltYWdlL2pwZWcgdG8gaW1hZ2UvcG5nIi8+IDxyZGY6bGkgc3RFdnQ6YWN0aW9u&#10;PSJkZXJpdmVkIiBzdEV2dDpwYXJhbWV0ZXJzPSJjb252ZXJ0ZWQgZnJvbSBpbWFnZS9qcGVnIHRv&#10;IGltYWdlL3BuZyIvPiA8cmRmOmxpIHN0RXZ0OmFjdGlvbj0ic2F2ZWQiIHN0RXZ0Omluc3RhbmNl&#10;SUQ9InhtcC5paWQ6OWJiZTU5ZDktNGZlMS04MzQyLWEwYTgtZDMwYWFmNmQ4NTNjIiBzdEV2dDp3&#10;aGVuPSIyMDE4LTA5LTA0VDExOjEyOjA3KzA1OjMwIiBzdEV2dDpzb2Z0d2FyZUFnZW50PSJBZG9i&#10;ZSBQaG90b3Nob3AgQ0MgKFdpbmRvd3MpIiBzdEV2dDpjaGFuZ2VkPSIvIi8+IDwvcmRmOlNlcT4g&#10;PC94bXBNTTpIaXN0b3J5PiA8eG1wTU06RGVyaXZlZEZyb20gc3RSZWY6aW5zdGFuY2VJRD0ieG1w&#10;LmlpZDplZTc0ZmZkMS1hM2Q3LTA5NDUtOGU4NS03Y2RlYmJhN2I2NjYiIHN0UmVmOmRvY3VtZW50&#10;SUQ9IkI4QTlCQ0E4OTQ5QUQyRkMxNkI5N0FCNDNDRDUxQUQ4IiBzdFJlZjpvcmlnaW5hbERvY3Vt&#10;ZW50SUQ9IkI4QTlCQ0E4OTQ5QUQyRkMxNkI5N0FCNDNDRDUxQUQ4Ii8+IDx0aWZmOkJpdHNQZXJT&#10;YW1wbGU+IDxyZGY6U2VxPiA8cmRmOmxpPjg8L3JkZjpsaT4gPHJkZjpsaT44PC9yZGY6bGk+IDxy&#10;ZGY6bGk+ODwvcmRmOmxpPiA8L3JkZjpTZXE+IDwvdGlmZjpCaXRzUGVyU2FtcGxlPiA8L3JkZjpE&#10;ZXNjcmlwdGlvbj4gPC9yZGY6UkRGPiA8L3g6eG1wbWV0YT4gPD94cGFja2V0IGVuZD0iciI/Pl/j&#10;ySEABMVESURBVHic7P15mF1XdaePv3vvM92h5iqpVJI1WB7kScZgiMAYDGaIE3CwkzSEMDhpMpKk&#10;A99uGhLA0IH8MjVJd2ekSbcDZOp0bKYAzgCmzSCwA5YHLGzLlmSpNNV0q+5whj38/jj3XFXJNrZi&#10;MyX7fZ7zVNW5957pSs+z1l7rsz6i49xOgLpmGcMOVA8AAolD7S1M0DaGmZpkGQcEBU7k71skvSYk&#10;vDki/JOI4GtCh6ymCHIccthgtwvEvpjiXUUvJapFZwFk2jwQBfU3W6cOAygxmzscwp5RwzLdE7SF&#10;gMQUTXS6I6/xWxL5QJA27tQFO80QP51pOxMHchZjWzGo8sySXs9cpZrqVoAos5cSyFu0xFjLiFJF&#10;UwFoBUbuQLGXgP05xc7MZNcOFXWwlry+/CsAOSYMqd0UZ+L92MauIzXeCrBBL6zgHIQTUwDO2EQo&#10;mXaYzwEaTERotiLsUZxmKejtFQhGetwAsFIb3iOBxHYvFkJgRXn1GrXHOrmvngczAAgg4JaisCNh&#10;LI+lsNMCdbgTj8fj8Xg8nn9V2GTNn85OAyDk0UfdT3+/kOnaw7gEKVLQW7EOcGA5ijRvBXBSIBC7&#10;rbO7nHMoqXavvQ65l/JTj8DhdkiiTw9OZQnBGimlXXMfzoF1ICVQXW/5AVRwFE655m+CgTWBtoLi&#10;iX72qUBa2G5h+2O+QdIKQ+4d7BBlZBsQHMjJX2qxFwNQFNdhzA7T7V6HMTskEosdHFcg7oxqtTsB&#10;TJYRBdGdAErIQmvd6L8HgDTlOiH6p7IWggCJfKBwxVkIdgcJby4MM3EgZwUQKAnWTpPnVwDU6upT&#10;Wcbl1gKBvMX0srcKAUrRyopsRy/t7SDLrkOyF3fyn0Ks4hsBMGanwYQAIeGcRp+F1mDtzsGbi2KE&#10;PB+p/jTGJAAaHXZsp/xSC64DIM+vEAgMZhpjyvf3/0kpqXa7VdfgcAQimEUAufmtan8YyhbAqn+J&#10;OMPa/1Qej8fj8Xg8Hqy1ONNPPqqgsh/DAlSxlxRyd5UsONyuLM92ZXm2y+F2fJNtzbmkpBgkC9Yl&#10;1XkH8Z214ByDmFPKb+Gdf2sQhbahlALp+iv0khRAM+8EosjzsUtrkbjT5XYrgJCSwjDcjbPfCgn/&#10;BOQ+BbOxpV0+Pw2AI8BIjBWMZDqbGSJexkF72dzSHFU7jMJozUjU5TMi5i3Lsd2V0b1+yqirAHJV&#10;ux0gMnkTVbwPVq4BhUMAtZtS6u/CCXDMKgkSWhhGlMovFYi9GtEGEBw7UV7Pxigv7Eg9lHMAFGxF&#10;QDcoLnG4ixs6ugHNdT1d3BLWwru1YgYgKVgGyELaxoLVXF4L+IQSczlCootGIwhDi9YgJT3prnJO&#10;7Yu1nFWOSzHsQrLbxe3fcjhkPvQWJHuLYOVjEvmAso1XY5jWjmEjmXUBM7lLrx3OMggCXBDdUCZS&#10;2fsAelgs9qyGi24kdzcQ1/d/y/+VeDwej8fj8XxbOaXS8IjV+Or1tftPXYm3/ThdVsG6M6FzDhWE&#10;BQzi+BEpaUlxeqv21pXnWv05YwmttWEYyO6jvdeKsnnk9CsEj/c8vrXIQIlizQOynMyMcKHoZ2Na&#10;65oIyrKPMVwbEv5Jt+j+DEBhXdk+Y9wVFMUVGDMNYC0jAHEQz6ZpudreHFFXABQF5wUBLRHwQHla&#10;uysiurl/sl0OsDCDlBS93llFUV6idWUC55xDiTJZqDDGzQjEXoDc5JcCZGQnb1ZKLC7MeukWHDuq&#10;/QKxB8MOAm6o1cPdgWIut3Z7bu12BFTvVRKiiFvp3xw4gjC0/YOD1tMKdWsg5Gynw+1pyi8j2Y1i&#10;r8FsEAiQ7EVznUQ+4HDYgitw7AgC7lOKFoDol0MwBoGg0AV5np0F7iwAg9kAQLi2Dczj8Xg8Ho/H&#10;U+IoiwpSQqBEEShRBEHQDcNwEMwrSREo5qAM9o0lLDST2jBZ/W0soTYn961OFPpdR+Hq44WB7Bq7&#10;NnGRgkIKCkGZxHyvIVzhtgK4INthAE08CxBSLCsAGx5NV/jIFz/PS//g9/83KysrTEysg7TBj/zI&#10;y3nhv+fdRrCrDm+pi2wGeh8DyJF7FeqBzHWukUKS6MltaK77qz8/cP2HP/xhfvMPf5XtZzOVSNrO&#10;Mp0L2ijo6fQXkiC5MbH2PgDXlX9x/DjXHAyOsnnzdHbv+z8X/9WHPseDyWsIgoBMfgIKw0h4JjMz&#10;M/zXP7zkYkJmC5NeHim1z6K35+S/GzBydQT3asdICC1lUX/xZ3/X++OberzjHT/ChkX4jd/4PQ42&#10;JnnPe17Dc87nYhVwX2oO9WphjRbNmzX6irrmFUkQAnKvsMFRMt6KAJLOzsIUZ4l89Pog4Gt5SBuK&#10;mYilPWBx+fqrRMAtubRNh5uRVt0rLSNK6DZ5fgVhfa8RHO6q7scFYnfThTfggqNGUvYw9XuRjNTn&#10;AURLwe1EfII6134b/714PB6Px+PxfNdRVRaqWNxYRpQsF2KB/vrvya6gUFCYgkmlaCNJnSERipOr&#10;9rZq+17dDL7qBNJMDzQKQoBUR8uWJ5laa6VDKiHA9M8pJCMCWhZGHBBTJimPzakVhcH+vhYi2P/N&#10;P//UUq7Pu7Jvy5UNP7MCZqs3aM05f/iHH33p7/3eH/LqV7+aj370l7IPf/hVN73nPS/nr/7qJn70&#10;R993/fIyL7Wrn6c1Az1CJKK5gGCuer3X69FsNul2oSj4BQAhOaoULW2ZSYLkRoDeysqP2jyftpaz&#10;3vGOX2NhYYEIbrnih57Pb/zGOwnDkOXlZX7nd36ej33sF699yUtewn333cfrX/9f9xw7VpyIVHRr&#10;4YprHe7iiOhNqn9PA7mAY9paSxRFAFz4dHj2s59NEASrW9yohTWg1FdERL8RBdFeYwzWWYyhiWQ3&#10;hp0Od1aowgeCkK9pzSUAuc2vBbDWIAJuwTDtcDMCMWstI1LSLh9SdIu1oDXnKdSfSOQem+eYLJvW&#10;5uSDzTJeNvgj4hMIL3z2eDwej8fjOZXVyQKsak0S5Tag34q/OvZDm61YOz3QHTgHxkyzOth1/URB&#10;qbKE0T+AtVY655SSZUWhOldfwvo9S0Aw/xA4NCAI55RLZgBUEV5qDbv+4n+a62+9VTC+Y5jvuzY+&#10;YBu8KU3Nvu0X6ze/7jWLD73nr5/He/5Lj998b+1amcd7ajreC9AquGhojBf2Vrg9jnlTFHI4N9z4&#10;2p/Ywat/cseetM7FFtA553S7fCwZ4VKbs72T8LsA62ojPwvs+KsPcNGhAz+Arp3PPLx0TMFwuMC8&#10;nCXZkHCEo2xKpn/3p34uvDgz7Lnpphfzrrdk/NofNm8fbtTfpCy36pRfSBwXG8OudBiW4Yr1Bb/x&#10;mle//KbL38A1CqDDTapxxzVzqs5CCMEce2gwd2xkIuukcCZlYrDY4I9RISNtujLhzXnM7akw9w73&#10;mj9BwRux3GcSXnkITsSyQXO5fZeM6w9kmrdmEnKhsIJdIwGvyVOuil1wMZadKyEfChT7ZDe+WClu&#10;bMf2OoDhtrw2SzmnM8kt1IodMZ3lhlMQx1dDcLTK+Twej8fj8Xi+d3h0DUJFVTF4rF5/3X+9ivNP&#10;fZ+j2CqMA+F2gNyL0Nf1XwDjdiOXPyU7K1jnMMawtLRAt9ul21lhfn4eXeQIIVA4nHM4a8u/lUBK&#10;yaYtOwiDGlEUEccxUS0hqDULWUtaENzqeulZIm7cqAQoghsQdgeuSirELajHayt/LI2C3P84H/yW&#10;EKz+QyCOVL/rgl157q679dZbKYqCyy67jKEGNzggidW9FHrjs5/9bIK/zbj77rvZv/+Z13/9K3fw&#10;kQ99mTAM+cD/+cmbf+3X/vjEN+7J6XQ6N/7v//Wfuffee/n93/kinSzl+j95CUeOHOHDv33L9VJK&#10;XvHK55745Cc/yWw+wk//9E/zY7vW7/rrP//o9TfdtI0wDHnXu/6cjdscH/nl12CMQQhBr9ejVqsh&#10;AClZvuCCC/j0p2OOHDnCwYObt1x4XswNN/y/E5/7p8+yfGyCKIp43Tsu4vnPfvbNn/+nvdf/0R/+&#10;Lw5MxbztbW9j05b6nWmaXlOrTXD0KLztN25i/8F7Jo/NSH7yDT9OvHHT9W9/+9vZ2zH89m//Fs89&#10;m6uw7ABuTyLVYZk3/o/fvnHyS7cdohuLGxcnFnnff38bm+L4AbQ+673v3XPNHd/4Oh32c+bZY7z3&#10;bT97aGqI0UP3dG5821vfxcrwyDWv+nev5x8+/mkWFhauf+lrN3LVVVdlb/rJm2KtNS/4uU0vfdmL&#10;X5yFhF9FUGay34M9cB6Px+PxeDzfakrdqADh9mIBrVleWnrh0aNHL1+aW2BpaT8PP7Sfw4cPc/To&#10;UY4dO4JzjjCQdDodBA4pJQqHraYcAUoJlFJ0M0kSNxkaGmJsbIyJdVPMzJwRrpvZMDk6MnnNGWdu&#10;ZWJ83QON8bGyG0SWY1rLX7/3FnuDjIkpayGUtKQDUfQ2isC+jyg/69js/i2LC9vIzAzJ9kO02HZ9&#10;Agcalk9h7I6ag0y1scLy4Nxt/NBrnnntZz4qblxaWiIN7Z/8+1/48fW/8rOzT8vax5E1eeAZz7ng&#10;6qdfsnXP7n++jXauee5zrjiw95xLtnz5y1/mH+/o8PPv/B3+4J2HufVDEVc8bf6sZ1/9fYdv+uSx&#10;jXne4z1vfxUXX6Ayss4rWuPHP0VvnCAKafcierBFWHact2mYNDpOEATsO3yY8XVn3vilz32DkeAM&#10;/uiDP8mv/uoNvOf/9yDnfPDZL33uZTuKO7+0K3zgoYMoVYc210f6fHJ5iKEpeM9vXsOb3nQvx4qN&#10;PP2CLcysz69613/995/62oMFZ5/Fuwn1XsTyQxE9rCt45++u40u3jfCXf/6iv7vrrrt+8L1/8pfc&#10;9Zn7ecYLzj/rfb/+mYs+dvAAH/jwT3DpCvzHn/9Vfv69H4/f/e6X9y44o1Fc+vQXhzfeAf/tj/fw&#10;9//rp3jrW/+KP/yQ4x92PxT/2s+8gd/8zT/ib/9ec+kL43hCrVwDEmTj2kIzGcK3VSXv8Xg8Ho/H&#10;89SxttKwesqRseCcCwMlCmPKcfdKCQUgkMZRVhbS3sp5qpb0cPo6jN6JcGeB3kGehvncCfbevYfb&#10;//nLzB09xuLyIscOzZKmJwiCgCAIUEoxKcrR9sLAaAJBVboQZRuS6A/dkf3F2jSSKGGgt0Knc4iF&#10;/QXfMBInBUpGbNi8iaHm2DUbt5xxzY5zL7j+nPPPY2zjRohjIADZfDcivKG8UQNB304MeVRrLYMg&#10;6lbPwzowxo2EgWi58rmMxPLxNBBPLUF/db68REGxuokrDEOEEOR5TlEUKCCAvXnOVTH00jQl7E/q&#10;0VpTFFyslCJJEg4dOnTjzMzMtcCNcRyT5zn1ejTb6/XI85w4jrEw3ev1qNfrPOMZFzI1Ba1WixOt&#10;wwhx1sL6qfU/EMdLezqLc0SRIocYKVFK0Wg0aKc94jguL7ZrPtRsNnOtZ6M0TYnjKcbHOfD+9//U&#10;1TLjt97w73//pd1ul6i2jW4XiAmNMeXkpDUtaY4kATXEXa997Wsv+v8+8Pfcdhtsf0nO8vIyL7zi&#10;6e8u3wjWFEhlWV5e5t5759m+fTtKqdtecMVlL3vaFZd9utNlR+sYFz344INs2X5m+ZwT5s4999zJ&#10;zz1wgIMH4fxxQucccZzwUz/1Emo15rrd7mSSjPHqV1/KTALj4+McKwp6PRBNiXEao9kZhV7D4PF4&#10;PB6P518nSoJCFL0031JLogMA7ZXWVc1m8+8tYIwJg0AVSa3WK9LejjDoj0Ryho/9+Z+H99x5B8cO&#10;H8LmPVbaS+g0Q4YSBdTrdaSUSCnL6ZTW4pwbtDjh7GNdFgBBECCFAlV+PhTglBokDEeOHOFAdpi7&#10;936dz93yeeJGnTPOOIPLL7+cZz/7ctRUHaFgEIS6svUJIQiCwBZGh1rrmSBKZqUAGYiWNoxI9Uh9&#10;xreDwMKMBQJo4fRWnL4Op94Pw3trSf0W2fzclokJRXv/05DPIYPWFaqmuhT1N2dyO4H+OsYYts6c&#10;DxlvLdIYk1s2zIzf3M6X/lLbEKHqhIl5h1LMoCRFljMUb0DB0cZoc8tK2mZiZIWhGgcaw/kWXbSJ&#10;R8wvzqcP/2KeGybqo9iib+Wsa7ty06S1fCe14SZRLSJnE0Tq1vvvmLsmy9uMjo4yPZUQO970j//I&#10;nj/9/b/g93/3F/j1X/8fLCZHoUzu5pSsTareM3ArwBhIkxAbTWwgb2RXP+2lk+x4/7Me+vT7vsj2&#10;7c/5VBE9nYts6YTd0fFwHK2PpNMbl453HlpoK4hiRE3dlMLOGrylVmP2YIsTK7pG12q6FiiYbOiM&#10;tNjBgUMgtvBuHZy4/sRKigmfTxCAEG2U2kySlIltIAxRbZIoAWhcpQTYgHsLRxie5sxgj8fj8Xg8&#10;nu84AwdnWD3xZ7UWQRsX5k7Xa0l0IEvbW9Fma3OofidaT4cyuy6Udie5PgunN4SKEbMwH374f/0J&#10;H//IjWxYN87K4jzOamqhJMYxEoYEgSTPc6SLEfZkouBWiaKFEAjbX03vZxDCrW0jCmQGLsP194eu&#10;b7AgFIKMGIGLXDljqehiFgUPze/nwT238qE/iJi5cNf1P/gDV1//zBdeUSDDFtYhCm4lCgF1Zyjl&#10;7jAO9jpnlEClBkIlaVnHiIMRxLe3wiCB1WbHIGVpjS0EQ8PxV3/wB1/CsWPH2LNnD1kOBhNnNrsc&#10;a3fcfvvtSCkZHx9nxzljNw8NsQkgTVOKoqBWKycMZVmGtfbMtDDU63XCMCTPc9o96HQ6ZZYmJa0W&#10;W4QQZFlGa7nFSDJyVxAEtFotZGnOlgFUVQwpJVmWlXOvelzz8MMPMz4+zvr169myZeJAq8WNH/7w&#10;x9mwYQNJv+A1NzdHowFYRvI8J89zggBQ5XUWRVlkUUKhlOI5z7kIay3vfOdH2bqVzHS7OwHiSN6b&#10;5fa8oterjY6O3pplGcvLy2RZdg2Age1pyi9MTFSPVaIUICirNUoxNQUri1wfxzFJkpAkkOeM1Ot1&#10;lpeXiSIYGoJ2u02apmgN4HYVRb5LiHKq0rfun4bH4/F4PB7Pdw4pBVFQeibESULcaOw3eb6jmkqk&#10;2+2zMIYH77138lf+w38IX/GKV/DRj36Uer3OwsIC9XqdyclJwjBEa90XLSustVhrMcZgjCldod3p&#10;CUNdvyJQHWv1fmstugzaADDG4JwjiiLCMMRayz333MP111/P6374h8M//+M/nlycnR0hDEHrs3S3&#10;u9MVxS6cQ6zq/BGlLKMlxXegwhDAvcIyooRTEBxFBkcBUKRG8cqrf5yP3/rVB186d9sGbv8Q8dU/&#10;Nn4twL3f4FP//cMJsvlP/MH/eBsjjpf3Vri/WT9C1pvnxP6dLz0we4jlpROESmI7jXcpy0+49Bhj&#10;dUiPNFi3katr8eQe3Q1ozG9nogM6T2gObyTgrMxlXB/rL944VV8BBx+56aH4516w7VeyxQ1MBAXd&#10;5S7x7HaaG7j2ti9y402f2EcxcRv/37t/nc0RO7705S/1js+fSfPMMzl0Dxy9/zy2TA8THIY8IVT1&#10;M2hED5TNcgaGpxqM7NuOOgHpucEloeXWf/c6y+13fZzn/MjLCSNiFXLN3KH7rvlPP2evzxX81l9e&#10;ciAeH7rhRy647fJv3N3i+v947rt+/b8/U8yucP29983yoztn7jp/Zumilfs2sXkeTtTIPn6iGT97&#10;09d50ZYXHBhSLK/MnXnRZJDSOQz5TqwNG0xnZyAOwvIZEDRzZphkrAc6Sd6b5+HL6hKlJPd9u//B&#10;eDwej8fj8TxpRGkG/FjTgAqjw1AFBdjEZr0rpHC7CMROFQCudxa9Exd99TP/yCc/+Qnu/OrXqCUB&#10;W0YaCBEjjIUowOU9sryDlJJaGKB1jnEaFQY4e3K+khBiTWBuncNVYoWyvwVxih+DVFGZNPQn0AyO&#10;0U8kQiUxpiBQikY9QWtNt7sMwFC9TuKWcKMRvdYBPvah/8EXPvVX4TO+7znXvPiql7P5aZdehMhf&#10;hrPXknOjE8FuFUZ7EcF+bUpNx1PzJTxx1Dvf9S4lJZkUIsf1pyY5h0METuAsrFz98ue9dvHwtnd8&#10;9KOf5f9+9NOv/Ju/ue2Vn/yEYfvZZ/EHf/rSm5tN/lwUzNUT3h27LW+/556HuPnzH2TdhmmOHhgj&#10;iiKGR9scP5qP3vyJPSwuLnK0dTdLS/HP/ePH7ycOQxZX7uPOO+e5b39KnueMTM0GF5y78dfHk7N/&#10;7ktfuoO//+qn+cVffBmf/bM71B//8Z+y4s4nTVNuu2M3N33kjld+5e9389rXvYo3/pcfycYbjX+q&#10;aY42G83v+8fPhRPHjx/n8D1tghCOpyt84z7DzPA4f/VX/4deY5gHHlggWTT87d/+LfnQmTz0UI/n&#10;Xzn+181I3hVH4ov333vgNTuueC4zk/Ws6bpBHAR86qOauaVFXv7jW1thyB0vfOa5V/y/mx/iGyfm&#10;+eub7rviq/fcwY+9+jnZhGP+uS94lvrynaL+/vd/nhs/8rVg4xlj/NZv/vi1ScAfHvwG1//NX3+G&#10;uSxk796HiZHBbbfdhlXbOXBAcWzf57n33ns5nEYMDV3Iju3u/zZr8nM4gizjrUHILd/ufzQej8fj&#10;8Xg8Tw7Xn9Qp9KO9ap1VSkprdBGoMEhRMgX7DIqCL/zjPzz/43/9If7v//k/LCzMMzUxQb2e0F5u&#10;AQ7hSimDLTRQruxHYVBWA5xFKYUQ5enFGgOGk5WDU/eLU0ZTiiqhOCXZqCoVYVgmFFUVQ0pJGIYo&#10;pcqKg5BkhSEMQ4ZHx+j1Uu68+x6+esedHLh/H0NJTU2NTyiS+m1Chf8IAoRcsg5lrEuU/PYmDcK5&#10;OQcC7HgNw7QJOKxhJBdLt0vk3jpyRrj4agoByzz0sz/5WQ72lnjez17IK3/4PKYo3h3m+Q1xFEFW&#10;QFA/irZXLIfHPxXJZM4yemU7a/9WQ2YzjTB5oMjCnwvDqFWAkRKU0xvB7GiL/Jclcne9aNxAwfuO&#10;1BevSUgOjJnaDgCUnra2+7Fc6h0S2ZL56JVBwH2ppSklLSlP5BpNwYZrHVw83OKNSI48NHT8ooCA&#10;M9zwNgBDWXbKiuWP1eP6Ay0ad1rYNU72ewAd3C6I9wQ9UZZ+Ej7xhS/syZ954cUH6nWuOO6Wbomj&#10;eO+Irv0sDpAcLee6ZlcALOi4FgfQYPn9GMOSGvsDCQy7pTcCpGL4ysK57ZFQtzoDiSqaJs936CjA&#10;4WqZERdbK/eMqfBTAMbQVCFzGXpn4YprA6H2ACSu+36EBIanvp3/YDwej8fj8XiePN/chwFsgrEg&#10;mUZn16HYefSB+675sz/7M75+59cIlh8kcAIVCLTWNJKkHNST9UiShF5WDubRFrJUo0U5JlXIcipS&#10;GBaDtqT+dQwCf+ccQp0y+vQUDYNz5fuFq5KE/hSl/ut5ntFoNFBC0uv10KYc+BMEAcYYEt1FKUWu&#10;LYUToCKMUBQoUHWIEn7w6h/leVe+mPH1m2+iVr8TEdwAbgcEtyAe67l9a5DOrrKeK30F1rjdGcyG&#10;kz7awdzrXvdilFLcfPPNfPpz/wxAHMVg7Q6UAuOuQMm9iUzmHA6L3d6Mm29JwuSBXOdnhXF0DMrM&#10;zxhGANB6l0TuzsjeiuE6Qt6ckBxISbfgmHaW6SLPkVI9IJGtzGWTQcB9WnNOENCSEgoKAgI0/IwD&#10;kBzBsiGorCasBWOQovwq63H9AYc7SwIB7MY5dJbtUqgbFWLf3/zNXTe+6lXvvvHBB4/nw8PDJAk/&#10;ay07mlHzTSHhn2DZQamVmQYoinyXc3ZXXDlb5DkohYI9Gnb173PE4QiF2gcQKFpO6x0qivYazC6B&#10;6MUqvjEOw30AzjKtwlLU4nAoofYIxD6B2Ff6MHxzBb/H4/F4PB7P9yJrNAVS7v67v/3ba972trfx&#10;hS98gTRNiaKIWq1GGIbEcUyn00FrTZ7ndLtdhoaGBh4JMzMzbNmyhZmZGcbGxmg2m2uSg0rDIERp&#10;yhYEwWNc1aOzVmdQHiNJEvI8p5ooWqvVygXrUtcLMPiplCIIgsFxqgmlH/zgB3nLW97CR2688RqX&#10;pjv7H/oXP9Mngzj5hVSZ3qnItMjdZBiJOSyJ1pwzdyLd8+53/xpHjhzBJiEbN27kXde/IxsbE5sk&#10;pRBD63JeLFhVTZZdU835NmdGj4Uj/37nHDh1izFChqHqYkk+80+39z7wgQ9wxhln8Ja3vCWbmAxH&#10;taEZhMwVRTYahnLUWLNDyeTT3+l78Hg8Ho/H4/mO4vpxpJCpgfBUCbHCKoGZxpWOy1rU3utwIwKH&#10;1UU3DNQ6AWDy67B6J664HAErD907+V9//b3su+8ehsMAZzKiKCJzGqXUoNVnZGSEyclJms3mwBit&#10;inFXJx8ng/LyPcYYer0eKysrLC8v026vkGUZSqkymXB6zfjVKsEw2p0cycpJDUMleA6CYI2YujpG&#10;he47R8vqs84MrlUIQWYsYZCQFjmdtODc8y/idT/5U5z5fd8HSPJw0xSATdNGEgcCzA7T6+1Scf0G&#10;VLQ/h0k4GXrHMIfTW7Hp+8ovpHnt6Xy9j5swWEsupbTOklhDUynaOOh2+Ui9zisyRbPb5cONOq8B&#10;sBqELGfEGqMJlPyuThig2Fr+VEdBpt2OuSaO1K1K0u71eKsxXNdsssPYsjUIIE27W5Ik7KeT4f7v&#10;zHV7PB6Px+PxfJdwmglDzwa/H6qwBXZEQbvQ2XQgJFLY68DuxOaX/92HPjh5yz/9Hfu/sZeJ0QZN&#10;JcnTNnEck2OYmppiamqKJEmw1pJlGb1ej16vRxiGGGPQWg/ajqqVfNUfWxkEAWEYEobhqqSgDOD3&#10;799Pnuf00g55nmOrAL8f9AcqGiQLpRdZKSkIw5AoitD6ZKKxWssA5fFdlWhUCcUpomqCEGclBkem&#10;Hd1MM75uA1dddRUve8W1ZOsumsoyd/lwLG5yRbpVOH0dYbgb1F5E8K1MGCoeLXGQqTUkztHEgdZc&#10;riT7goD7ckWzKJixmmvDkN+Xqj/2CVoOh8L1HflOHut0LvBbj96aFzlhEB8VQp28NsvgOTgH2nBO&#10;GJVGac6ZRAg3XeiCMKjt//Zfs8fj8Xg8Hs93AzYpo9K1vgqVY3MVZQr6HgtObwUoCA5LAaYwoc67&#10;z6rXk/04fR2690Z6nckP/ekf8rm/v5msu8RQLSZSBp12cUaX4/mtoNFoDILzXq+3So/AmlGn8Gji&#10;5pMJRJU0lGNPg8H+Xq9Hp7uy5tilYFpgDYNEokpCqurD6muoEo2qGjKoUlTX1Y/DlXBrqhUGhzWC&#10;wmiCuIFQAfNLKwwNDXH+zkt4+St/grMu2fVu0hxqzRsQ6ihCptowaa0jCsUpPg2nxvenF48/bpOW&#10;MQYhZOgcTRUwhyVRik/1E4dztIMwZFaGvHfwJdDXJnyPsLpEVOEcpClvjWN+HyCMuNNoJtOsd2Gj&#10;Ee+GUxMtj8fj8Xg8Hs8TQQro9vKLh2rR7VHY2I3Op5GQdTq8/T++mdmHH0B32qyfHEOYgm57hVqo&#10;UIEiyzLCpEGWZXS73TUeC9WKftXaU+2DkwF8GeSHA01Br9cbBPpVhWFsbAxjDIXOBj4KwEl/BVe2&#10;QjWbTSYnJ0mShG63y9LSUily1npwrtU6iSppqK5T0G9JYm2iURhNEjcQSpIVBZEKGB0dpdvtsnv3&#10;bh46tsIrX71y/WUvfulV5DnENbKsWB9G4cK3YuzqN6kw9DNFQGuOB0HQ1QWTQkCe28trdXkTQGEJ&#10;pYQss+eFobzXGRNGoeoWJk8CFQyOI/jm83a/WzDGheoxHrQt77UA0FrXgyDofnuvzuPxeDwej+c7&#10;T1VBKJ2Z9dbBgBwBuHK1e3Vr0ur1/YGbsyEBC0V6BYHb1T2y//r/8LM/RZ62iAOHchrIsXkP5wy1&#10;Wg3ryuBd531/hH5SUAmVi6IgyzKGhobWBOvVe0/qDsQgsShj4bXxcJUYVNqEaozqIBmhrCgEQUAc&#10;xwPx9fj4OOPj47Tbbay19Ho9Wq3WIJGoRNVOhf3rMwQIJGurI5XBnAgU1gg6WUoQJNTqdZxztJaW&#10;qNVq/MCr/j0/9BO/cFOhxfvDZOjTBkLrIBRW4cw02HLaqAhvAZlm/ValmNNzin5CMnBjzFAQBN2g&#10;38OfSPmp6rVqcT6O5b3lb6oKqNcHKjh2OhfzncJaK51zSilVVMlCUZi6EKIwxoxLKVeEEEUQyJN2&#10;5VpPBUFw4Dt31R6Px+PxeDzfo6xq/S7SdNfc7IHrf+Wtb6K3ssLUxDDt1hxxEqJ1OY4UyhGoWZ5S&#10;r9eRUQScnHJUFMUgeWg2m+R5Pnh9NVVrkbVrhdBSrvVTqFqPqtcRa1ucnBWDY2dZRqdTah0OHTpE&#10;GIasW7eOOI4ZHh7mzDPPRErJ8vIyx48fZ2FhAVuJp43GOQikG5wzCAKCIGBxcZEgjmg2RnBK4pwa&#10;aDWGhoYA+MAHPsCDDy9c88vv/LX3Dx6tZQRF+0l+Q2t4QhUGh0OgjuZ5nkRRsvTNDpjn6WgYhqkT&#10;dlqsySfLCoP4LqswWEMiFauuySZFUSRSMaqk6t+7AOTRvn14olTcqSoNHo/H4/F4PP/W0P0KQzCo&#10;MJgdJ19Ve0sn57LKcOpnFRR0299PxC6y7htP7H9w8j3vejvHHt7HuolhVpaO0qjVqIWSTnelnDgk&#10;FWEYkhV5qQPQco0IefVoVKUURVEgpVzTklQlF9ZawjBk9RSjipMVh7X7VlOdtx8X9n0dSuF0NSWp&#10;8niQUjI8PMzU1BRjY2OEYdkKdfDQIdI0pdfrkWUZzhaESERfyzC4DllWUgpT7hf9yoPKOoRhSEfE&#10;tPOA7Rc/g1988zuY2nbmu3HBDYMQ/JSKj+nLBqLTrDA8bsJgrEFJhXPiaJlpPXrAb62VUkpbfd5h&#10;p7XRlG1J8N2aMFRYa6UxJglD1U8hT16/dRZnxVE1mPdU3oMumKyqLh6Px+PxeDz/VnjSCYMpEjqL&#10;X7n77j0X/e8/+gOOHtrPaD3A5B0UKc4YIunQJqfRaLDc7fWnC5Xa00DEa0TFq0eerh6nWv1eBfkD&#10;0XL/favHnq72Zqg+s/rYq2PmSo8ADDQOa4zf+okLlG1SxhjiOGZsbIyRkRE2bd7MysoK8/PzZbtS&#10;dwWbFThXVUAstVqNXBuKoiCMa31tQ3kcmZYFBJ0M0zMxJ3oFO5/xPH7uP/wyG7eeve3bkDBUPLLS&#10;UFJpER6Lte933+WJwiMp1fuPLmpW3xM6DI/H4/F4PJ5vJXqgYbCqjE3NyfjPqaNlwCpTYwmVpNDG&#10;hQqhhCLF5FvhxEOt+77B2972n2m3FhiKQ4TNkTZHWIdzph/EK3ABhXDgFE70Jw3ZbBCgV8F/pSeI&#10;omgwPelUwXKWZeR5PphqFAQBUkq01oMkoJp8VAX+q/0VqpahKllRSqGUwhhDnudIKYnj+KQ4+jGI&#10;koTp6WlmpqcH7UfHjh1jaWGONE2pxVF/mtLJtqjVmouqihL2F+adCphvZ5xz0TN453t/FzG+/iZE&#10;/dUF0lSdVkIzopQtM43TtDfwCcMj8AmDx+PxeDwezzfj8RKGXtrbFseNB6SkyHI7GUdyDiBPsy1R&#10;rATZoYd++kd+mOXlJcaGG+hum0g5lCtw2hBFQb+1BwKVYJRAF47ClK0+cVSOVR0dHWVkZIQkSda4&#10;JRtj+mNSyxagPM8H3ghBEHDkyBHa7TatVos0TQcGcNX0oqIoHlFpqKjeAwySkjAMB34QaZo+rlu0&#10;pfRsSKKIkZERpqenaTQaLMwd5+DBgywvLZYJTBAOkpfq+qMoGkx4isOIoiiwUtE1ktSFbD//Ut5y&#10;/XvuH16/dacR0uSFHYlC2SorOzpByqcyYRjc0mM4QD9RvteC68dLlL7X7sfj8Xg8Ho/nW8Wj+3dV&#10;lYVON720UY/uxpppbLED4XYVJw5f/9vv+lnuvmMP09Pr6S6vkNQCim6KcAz0BQBOSJyVaAtRVGdi&#10;apLJyUlGR5I1+oU8z+l2u3S7XfI8J8vKcahFUZQBtbWDZEEpRVIrqxBFUdBut8nSYtA6VAXla30U&#10;gkEloUwmbNkaJCV5ng8+V1UjHm1k/2qCIBhMdBJCMD4+zszMDKOjowRBwLEjh1laWmJhYYGiKAZV&#10;k6qSYYOEoiiYbMborIvVBY1Gg6WeZq4HF33fC/j5//TOhcbkzDOiuLEf6xJrLVLpK9B6F2HjXafz&#10;LT+hKUkej8fj8Xg8Hs8TRfWHwzTqye2DpMK5Xehi5/vf/3727NnD9NQUCwsLNJNa3/dL0Gw0aLfb&#10;a1qCmkNDjIxNMDY2Ra1RR0rJiROHBtOJut0uaZoOAn5r7WC1HxiYswkhBpWG+YWUOI4HCUAUJoRh&#10;ONA4ZFnG1NQUExMTWGtZWmrRarXIsgxrLXEcDYL9MAwHCUDVpvR4C/J5Xoq3m80mAIuLiywsLLB+&#10;/Xo2b97Mxo0bGR8fp9FoMDs7S5ZlA+fo6p5Wt1zled6frhTTaMR8/vOfx9X/YPxn3/Sfb5qcalxS&#10;VitUitMQBLtP9/t8AhWGx+LJOcZ991Ddx+le/7/0cx6Px+PxeDzf47h+HDTo1OkPhDnp8DxiDCSK&#10;OXT3+9G938L0LvrIB/+Uv/rgB1jfLCsJaZozNDTE/Px8GQRbiKJoYJ42PjlBs9kcrK4vLi4yNzfH&#10;SmsZY8waB+bVE5G01oPgv2rnqd4rhCAI5aBdqWo/KrURJ3URZfAfMDIywsTEBPV6nTzP6XQ6rKws&#10;D5KU1YLrSkeRZdk3fXxKlEG+UCdbmbrd0t6rVquxYeNGpqamqNVqzM3NcXD/flqtFkEQUKvV0JTj&#10;XKXTBE4QqP54WW0JwxourjM7t8z3/9ArecOb3lKQND8B8auRTDsjjwp1evGrete73nU671+FO6U6&#10;Ib65uuO7luo+Tvf6/6Wf83g8Ho/H4/lepx8HDRKGMh6yoPq7MynJtC4SpcQWpHvx5z7+kfV/8eE/&#10;oxYpIkrhcZaVAfjIyEjZIqQN9XqdTZs2MT09zcjoCL1ej9nZWQ4dOsSJEydot9soqQbagqoVqEoM&#10;qiB+tbNzpVGoNm2KwSp/pV0ox6OW+oAkSfpTjgS9Xo+lpSWWl5cH04umpkp3Z2PMoNKQJAnOOVZW&#10;VgjDRwyHWkMYlMmNsW5QtYiiCKUUWms63S6dTgcpJSMjI4wMD+OcI03TMlHp6yakcCgEcVxWUByC&#10;KErILUS1Jl++/Q4ajWF13tOevtemel6EwZzRVkulnmoNw792KpFzOf7r9D8X7H+KL8jj8Xg8Ho/n&#10;uxu3Kn5yEiSpXjW208GMzhzNWNyJ7dw4/+C917zjzT9PrzXPcCJQfY2BCgNQEWle0Ctyzr/oQjZs&#10;2IATlsXFRY4fm2VpaYki65RnE6WmQNI46bp8SuLwaCNWgUH/f1EU1OoxrVaLKIrK8aX9lp5a0iDL&#10;MprNJmmaorUZtCqt9l2o12sDzcHS0hIHDx4cHK9er5Om3zykLLIetVqNMAxLLUNRtmTJvli6ap8K&#10;4/I8M9PrsNZy+PBhDh8+jBRlglE4MJqB70MoHJF02DwjiiKC2jAHFzq89799gO0XX3ZVHjdvh6d0&#10;rOq/FXzC4PF4PB6Px3NaPE7CACCBEOawnRt//GUvvobOPOPNhGxljqGqXUhAJy0Yn5xiy/YzCeJy&#10;lf3goQMsLCzQ7SyXYmVZjjXF6VIUreM1k4tOpTJuqxKHKIqYmppi69atTE9PMzE5xujoKFu3bmVu&#10;bo4bb7yRO+64gySuU6/XGRkZYWFhgXa7M2h3qlqXSn1FmYwMDw+zadMmRkdHWVlZ4eDBgxw7doxa&#10;rfZNH18UyLWaB1EmJPSF2VVLVa7L6sjM9DrOOOMMhBDMz89z6OH99Ho9CgdJ3BgkR0kgMVmXUPTb&#10;qlTCXOporD+TP/qzv323aY79vrFQkz5h8Hg8Ho/H4/F8KynMVoTASXvUSNlM4XLt9M8kInqLhNmw&#10;yLtCmOdhs9/6w7f98kW3ffGzjI8GrKwcYXh4mCKX4AKcsIyPrWPr2dsZHhrjwKHD3H///YNRpdba&#10;0m9A9v0PnEZoi6AK3EvRr7EZRVEQSEmj0UAJw4YNGzhvx9ns2LGDmY3TyHq9XI7XGms0Mo7prfQI&#10;g4Q/+JMPsPfe+4niBlFUY930NMePH6eb9gCwru8cLfsOzqJMbHq9Hmmasn79es455xxqtRqtVosD&#10;Bw4MNA6VWLmqUEApWl6tv1id3FQtVKsN6AAajQYbN25kZmaGhw4c4NChQ9D3h4hDRZZl1Ot1Op0O&#10;caPJynKX5sgwhRUstNqcfd6FvOdP/gSQEE68G+LfcJTWBxpC6xhxDpSkVRryMUgM/ZQkj8fj8Xg8&#10;Hs/pIU4aigFI5L5IRG8ZvBwElpWVXXd88XMX3XHHHdRqNZzLSZKELMtI4hFWlnts2DjN9jPPolfk&#10;fP3rX2ehtTzQIHQ6HZIkodFokPe6ZFlGEEpwDnD90allQJ7UQiYnJznnrLM477zz2HnhjlIALV3/&#10;Wg2kKbboj0ANA1jly1Cr1QbTjarz1+t12t1+hUGqQduPlBJdaPI8J45jhoeH6fV6fOUrX2FiYoLN&#10;mzdz/vnns7KywvHjx1lcXCTLMsIwJIoiAHq93qDVqRoLW5nCVftOPupSj5FlGYuLiwgh2LhxI0ND&#10;Q9xz112D0a7Dw8O0Wi2Ghobo5gVDQ0OkWYZBUa/XOXr0KF/4yEe47OpXUKTpzjCJ0UYTqghjGVGS&#10;lhOMuLJKtKYC4RMGj8fj8Xg8Hs/pITmKtSCC1DqagWAWwDlDYHUTod9/YnbfNX/+wT9CuJS86KKE&#10;Iwyb9Ho9ujZj46bNbDlzG04IDh+e5dixYxgnkFKglGRoaJSs16G9vEASRchAIKymMdSg111GKhge&#10;arJ161Yuvngn27dvZ2JsBFmvUywvoJ3D2rICEcj+Sn4QIOMYU+QYrZFSgVI0m80ywRCWoihFyMPD&#10;wxyfP4Z1jqCfTOjCUqvFxFFEu90eaBUq7cTi4iJpmjI6OsqGDRs4++yzOXbsGLOzs6RpOtBd1Gq1&#10;QSJQjUatEpZqxOxqfYYQgqIoWFxcLJONfqJywQUXcN999+EkpGk5KrbX62FxhHGNTjdDRXXiKKDV&#10;bvF3H72Rc845h6mLn3sWmGnpLMB+gWmJUq/eerSv2ycMHo/H4/F4PJ7TxhkzLYJgvxDgAOOYEc7N&#10;SqUg7fKRj3yE2dlZhpRgaGiI1sIRRkfLwHx8fJxzzz2XtMi55557aHe7ZQtSYVBKEUUR8/PzxKFi&#10;aGiIoj+JyFnHwYMHWTc1xmWXXcb3PfNZTE1NkSQxQkpMntKZn6fRiKurrC4WZwymKLBZhgzLliCp&#10;ylB4aGiofJsrm3TSNGXdunVEUUSapih10gPBOUev1yOO48FkpmpKkrWWTqdDURScOHGCiYkJzjjj&#10;DCYmJpidLZOiykwO6JvCnRwHa4xBa71mylL1HmDgNfGNb3yDbdu2sWH9ei644ALu2vM1tNZl25a1&#10;qDAoKzJBQBhFZEVBGIYcOXKEG2+8kZ+5+LnoLNsRxMleACUVxpbFGPko0pAnMVbV4/F4PB6Px/Nv&#10;ESOEyJy1UikjIFOOTBauiKRrY7ufufPWv3/+hz7wuww3LCbrEIWSKE5otw3r15/B+RecTy9N2Xvf&#10;fRw7fpx6vTRky9IeSgqybodmvUYowRlNIA1pr81wo86uZz2TN/zEa3nmpU9nZGIUk/WwOiUIJVIJ&#10;JBarC6zRWGNw1iKsRSCQQqJUgBPlSr/sB+snTsyx9969GGdRMsDimJgcJ0tTOu0OOEcUhlhXrv5r&#10;bQYVgNV+DgBJktDtdonjmDRNOXbsGABbt25lcnKSLMvodruDSkI11rXSNFTJQlWNANZUGgCsUJyY&#10;m2dkbJQ4jJicGOfw4cPEcVwmIELgrEYqQSgladohUgolDQ/ddx+bt5y9ftP2sxrgNoBLhBAHrbaB&#10;VNIKQELZEyVIEaL9zX2rPR6Px+PxeDyeR0FK2QGw/UX8IBBtgPmDBy/64Ac/OGiriaKIXq+Hc47J&#10;yUnOOOMMrLXcd999HO8nC8YYer0eQRAMVuu11jhXahV6vR6XXHIJb3jDG3jNa17D8PAw1hh0rxQl&#10;CyHIul2yvvlZ0HdfrszbBqz6vdrvrO1XKZLqvuj1evR6PcbGxgar9lXbUOn0HA8clquJRpXhXFGU&#10;+gGtS52Dc46jR4+yZ88elpeX2blzJxdeeCEbN24kCALSNCXLskECYq1dkxxUYuhTrzsIAr761a8O&#10;WpEuvfTSQQWiKIrBKNg8zwfaiWoC0w033FAezFpcP1EJAlWIVd/nanyFwePxeDwej8dzWhQw7qQ4&#10;E0QhNYkCjWWabOn9H//wB877wi0fY/1oQBxZ8nSFRqNJZyXn0ksvxxjB/Q/ey/zCwkAInPV64Bz1&#10;OEQ4S5G1CRQ4nbNh/RQvu+qlXPXSlzC9aQNSgSQHDGCIIoWKIwIsAksQKpzWCBxCSISUCCEBgXPg&#10;rCvF0AAIpFREccwdX9vDSnsFKRXaasKgHMW6tLR0soWI8jhaa+I4Jo7jNWZxVesQcNI9ut+2VHlA&#10;ZFnGunXriOMYKeUgyK+Sm6ryAKxJdlYfzxhNoCRGa5ZaLYZHhhhpDKEkdNor6KIgCkO0NkjhCIMQ&#10;JRw4Qz1OeOjwYaYn15237dwzLxNCDQlnzhYy/IwEK0AJ0a8w9A36vIbB4/F4PB6Px3NaONyMQMye&#10;un/52LFrPvnJTzI+Pk6WtcgLTb1WY2VlhR07diKEoNVqsbi4SBzHWGtJ03QwMUjrYjBWNAgCdj7t&#10;abzwhS9k8/ZtUBTk7TYAUpnBan+WZUTKDFblrdYI+noEt3ZlvtpMPx6ugvDhsTHq9TpQ6giEFHS7&#10;XZIkIUkSer3uQCNQGcRVPgpVW9Fqd+nq2JWDtFKKPM9ZWlqi3W6zuLjI5s2b2bx5M0mScPjwYbIs&#10;67tNh+j+BKdqvOqpNghVopEkCWma8tBDD8GmzczMzKCUYv/+/YPnKKUsJ1P17yMMBOPj4/zpn/4p&#10;L3zFD1HadZeJSaFtPQxk99Tv1bckeTwej8fj8XhOE0HuzOUSWoGgiS2mscvX/df3/CoqbxHrlEhB&#10;KCDLeoyOjzG1fh3Hjh3j/vvvL1uIsowgUIRh6a9gspQokjidMTrS5GUveTGv/JGr2XzGeoqVBWzR&#10;JYoDQgVKGLA5CkekJGBxrlxNl2L1dCHX39YqeZVUYCxhGJJ2eyAcE5NjOGsIlURYR9rpkuc569at&#10;wzmIohhhAXPSYfpUDwVgIGBeLWS21pYC5H5isbKywr59+zhy5AhjY2Ps2LGDqakpjDF9kfVJIfTq&#10;SUqrqxhVchRISXuly74DB5lbWGTrmdsZGRkZ6CK01iRRgMRSCwOky6kLTW9xlr/7sw+EuOxlYHca&#10;nW4NAmyhbf3kk5IpyNQnDB6Px+PxeDye08LgtodC7bMwguQowN4vfvH6Q4cOnVzFN2ZgULZlyxaW&#10;lpY4cuQIURQNvAOgDKijKKLRaNBqtRgfH+cNb3gDz3nOc6iNlMbR1bhRp/VAHPykrr/fYgT9th9r&#10;ecYznjGoClTXNT8/T6PRoNFokPUnNT1VZFnG0aNHOXz4MABnnnkmW7duHXhVrK5gVHqM1eLq1RWT&#10;SuuxuLjI7OwsZ599Nkop4jgmiqJB5SNNU4KgnKDUaDT46le/ilteDk23iwoCjDX4CoPH4/F4PB6P&#10;50kTIm61ltkI3UQv/wUs33bTX/5PSBeIpUZiESZAF4rp9VsYao5w5OhhOr0FLD2wlrGRETrtZQSW&#10;vNem22kx1Ej4L+98O9s2bySKJabTRqc9lCi9FIRwBMFjh6+u2kS5PRaDQNtqlJLoNGXH2ecghMPY&#10;AqUEzlnmjx+nFkWsn5xC2HKFv0oongxV4tHpdJidneXw4cOkacrk5CTnnnvuGiO5qgVKaz2oVAjn&#10;EKsmKEkp0Vozv9ji4cNHUGHE9rPPGYjIpZR0u12azWaZoLmUms05cP9evvT/PoNKwrNwZkcg1aNe&#10;r08YPB6Px+PxeDynjZKQZxkodec9n//85EMPPQRAFEWDQNcYwznnnMPs7Czz8/PUarXBSn0VwDrn&#10;CMOQzZs3877f+z2ElOi+EFgIQRCGqKCU3VbTip4sst8atLoKosKQjRs3DiofAO12m+XlZaampgbT&#10;nJ4KKm1BGIZYa5mdnWXv3r0sLS0xOTnJ9u3bGR0dBRi0I8FaT4ZK27C6NUprTafT4YEHHmBycpL1&#10;69djjBncZ3W+IAgGU54+85nPgBDYPN8FYC3hI673Kblrj8fj8Xg8Hs+/GSKYCx2tSLrrWJm7/lOf&#10;+DAmP8FQonE2RVuBkHXGxs5AiCEOHjhWOi6LLpFKyXodRoYaCFtQdFZ42s4LePMv/QK6u0JRdFHC&#10;EoYSGUhwhsJoDA4nBVYATpbbAHnKVlJVGpywazacRioGuoMoCnGm4DnPeU7plGw1QjoQlsOHZ6nV&#10;aoyPj2MtrJpw+i9mtaNzkiQEQcDKygqHDx9m//79jI2NsW7dOkZGRgZTlqqkIM9zAknpN7FKZL1a&#10;T3F0boH7HzrApq1nMjq5jlxbknqThaVlgihBGc1QUBCScfTgfg7de9dFMgxwVk9LSWEgNJxMHHzC&#10;4PF4PB6Px+M5LawjdA5Qirv37OGee+4pE4IgIM9zrLVEUcSGDRt44IEHyPOcWn9aUq1WGzgoLy8v&#10;c/nll/Pyl7+cbrc7WAXXWmOKAp3nAy+DKiC2T0HE7qyF/ip/nueI/nEvvvjiwcp9EAQEQcDi4iJp&#10;mjI1NUWj0XhKdAxVsrDaUyGOY3q9HgcOHODQoUPUajW2bds2EEOv9mpYY+K2Kmmo9iuleOihh2i3&#10;22zfvp2xsTG6fY+K6v4qj4yVlRW+/OUvf9Pr9QmDx+PxeDwej+f0sCgFKl+cv/bLX/wMrfmHGRtN&#10;6HRaRJFEEDLUnMTYhEOHF4mSej/oTIEUZzR52uPSSy7hh37oaoaHmwxNTwGOrNcljENUqAhCRRQF&#10;RFHQ1xdYtDE8VkXBiie2lW+2gx5/3RcYj4wOcc45Zw8C+kp0fOzYMer1OuPj40/ZI6y0EEVRoLVe&#10;o484ePAgJ06cIAgCZmZmWL9+/WCUamUkB6CEQ64aEWspLZorIfTe+x7AItl4xhmoMKTWaJBrTSgs&#10;rkhR0mJ0xj/f/hW6C3PXisfQZ/iEwePxeDwej8dzWkhF6jRXzM/PX/TpT3+aycnJcqW+H/RKKWk2&#10;mywsLAAMKg/NZpNe3515/fr1/OiP/ijDw8Nl//3yMp2VFeKhIazW6DzH9N2eK/digFqt9qSvvxrr&#10;ipSEffM1KIP4Xbt2DYL4aqrQsWNlS1Wz2Ry898lQ6SYqw7cgOGmNVomcH374YR5++GEajQZnnXUW&#10;ExMTWGsH05Oq91bvX43WmiiKWF5e5qGHHmJ4eJitW7eS5/mgUhMEwcBr4p577qHdbl9kjcHivIbB&#10;4/F4PB6Px3MKTm9dswEGQt3fzKoNbAJ6q4gy/t9nPkUsQHZ6JNrSFIIwzxlpSDrtIywuH8awQmFT&#10;hAzp5SFK1kmigrf8x59jYt0IumgjjCYIJI2RUbJOF+MUQsWIIMQKCbacvKTQ4IrHvA3pntjmrCIM&#10;athMg85J4hClDFl7iWc+7QLWTQ6h8xWGh+v00jbtrMvcUouhyUnGpqcHpmlZlmGtJUmSgZPz6uD/&#10;sagqF5W78+o2IWBgBnfkyBH27t2LEIJzzz2XDRs2lK+rEGSAtmDcydGqVmuEcyghEM4RSTi0/0EW&#10;5ubYuGEDzXodUxTktkYnCxiJoa6PM1QcZs9n/hypV26TWitlUQ7IYDKDSZ8weDwej8fj8XhOC+ss&#10;WLvrc5/7HM454jgetMpUE5AWFhYG05KqyUlZlgHwYz/2Y9SbTfJud9D6k2UZru/JUAXSwJqqBYB7&#10;CiYVrdYArDZdU0oRRRHnn38+aZrS6/VIkoQoijhx4gSdTofNmzcP9Aa1Wm1wv3EcE4bhmilLT+b6&#10;qp/Ly8scOXIE5xzr169nZGRkoFuoqguPJny21qKUIkkSDh06NHCXrtynq2daFAWNRoPbbrsNHkOf&#10;4RMGj8fj8Xg8Hs9JRLD/1F0OUFAoKMBOS5d97L7bP3/9/vvvphFKsI4sz9EIRBhhncD1Z/+HYUiR&#10;pUipiRXsuvTpPOOZT4cixWUpQRgQSgiwCGMQxiCdRVqDsOXvpwb4T8ltPsoxq4Rh586djI+P47BY&#10;qzE6p7W0wPLyEnEcMjU1NWjBUkqhtSYIgkGw/lRcW5V8pWnK4cOHWVhYoNFosHHjxsF4VGPMIGmo&#10;ttX7q3Gqy8vLHD16lJGREaampgZTlyoRdaQC7r7rLjDZJFZPA6xOHXzC4PF4PB6Px+M5PaR84C//&#10;8i8ZHh5GKTXwR6i8ACqPAaXUwEcgz3POOeccXvrSl0KeU2QZcRyDcyAEKgwHegVrzOCYqwPwp8o4&#10;bXXrz+qWoOrvzZs3c8455wyC7yopWFpaot1uMzMzQ6PRIE1ToPSeKPreEU+kJemJXmOlb8iyjIcf&#10;fpjFxUXGxsaYnJwcTJNaXWmAcgKTtZYwDAeTler1OktLS5w4cYJNmzYN7rdy2dZaUxQFc/v3l9/H&#10;KfiEwePxeDwej8dTsmpZWUEh+rtO7rYJOCiWrrnz8zcz2QhxeZcgComSJlZEdDNLZiXtTo+hZh2j&#10;c6TTjDZrXPn8y5icGsXlGWEUQhxium3otxlZa1FRhBAKKQOkjBAixFmFNRJnFTzSV+y0cU4AsmzB&#10;EQKFQFiHNWCtYXRkmAt2nEsgBUpCkkRIKeistEi7ber1Ops2bQIgy7LBiv9TRWWuBgxautrtNocO&#10;HWJ5eZnNmzczMTFBEATovjC8+lxV9agSCWNMWeUpCmZnZ3HOsW7dusHnqkQjSRK+/KXdICS4td+/&#10;Txg8Ho/H4/F4PKfF3V/60qClpdqqFfYkSQYBa9avInS7XZ7znOdw4UUXUfR6CKVAKeivbBOG0F/N&#10;RwhEEJSvr+qpH0wCeopakh6tdWigZ3COHTt2cM455wzck8MwxBjDkSNHaLVaTE9PMzExgdZ60JJU&#10;VSKeimur3JiLoiCKokHSsH//fmq1GuvXr2dsbAw46QZd+VVUVYlarYaUkk6ng5RyUKmYmZkZ6ESq&#10;iUpCCL70pS89qo7BJwwej8fj8Xg8/+aRR09uNjn1VQVFOT3JTOP0dV/8u79hsimRxQqxcphCkxU5&#10;VoIIIlQUEiYxWdZDGM22MzZw5fMvA6UJpStX+AsDxhGEMSiFtYIgjHBagIgwRpLmjkwLChFjVA0t&#10;IzKnnvTdrkk+VrUnSSxKOHReMDE1xRXPv5xGrUbW7RBICKRkaWFhIELeuHEjjUZjMB519Yr9k70+&#10;06+6VEF9lZC0Wq1B0jA9PU2SJGvOu1rLUAmbV2sd5ubmSIuc0YnxkwkfBinh4IP7wJkdnHILPmHw&#10;eDwej8fj8ZwW9913H0VRDLwRoGxpCcOQdrs9WHVvNpvMz89z5ZVXMrR+Pb2lJYhjhJQgJfSDYPre&#10;ArJWKycAGUOe56RpOpg6tHoC0JNltdh5tZ6hCqqllJg85/zzz2fDhg3U6/VBu0+tVmNxcZF2u834&#10;+DgjIyODykRRFIThk2+ZklKSpmkpSI6iwcjWMAwJgoC9e/dirWV8fJx6vb5mqpQxZqClqFyyq2lO&#10;lS7k6NGjTE5OorUmDEPSNKVWq5Vu0Hm+6xHP66lSmns8Ho/H4/F4vlepqgoyhdKDwViHkgIFhTXZ&#10;VinZgbC77vzCF67/8Ht/hqIocK6c4jM6NkEcxxw9cYJarUZWlAZh7XaLLRunefuv/CeUM9isTZAk&#10;aAtFbonjCKki0jRFqZgwSbjja1/j81/8IocPH8ZRTlqamJjgxS9+Mc+54vmsLC0xpDI4JdiveGKx&#10;bbVmXuoORP8jrn8YEUesLK4wNDXJ3OHjvO0d7yQKa0RxgDUSI8rE5XnPex7tdpu77rprMF61MkWr&#10;EoyqQlCNM30qtA6VTuEZz3gGWZZx5513rhGdP16Vw5qQsbExVpYPIaWkWxSoaIi5luS//c+/ZOb8&#10;Z9RQpLovGHlqZNwej8fj8Xg8nn81ONYG4VIpcAZXFDsfeOABOp1OP2gNqdfrjI6OkmXZoP3FOUcU&#10;RQBcccUVZeCMIEgSMIYgjAnimLzbQbky+A7Hx/nAf/tvfPzj/4gToDXkBSQJHDhwmPvvv5+77/06&#10;r3rVq3CnBN1P9QJ4d2WFoYkJOouLTG7axPd///fzd5/4NEIm4AKcKo3VHnjgAWZmZjjjjDOYnZ0l&#10;CAKSJCFN0zVtQqt9JKqpS0+Gql3pxIkTjI2NMT09zfHjx9dUfL4ZzjnSNB0kL0EQIPrXuLi4yMwp&#10;7/cJg8fj8Xg8Ho9nDbZfXSh/t1JKB9hdJk3Zd9/d5H0xs3GaRm2YodFR2keOnJz9LyVFZ5kzz9jA&#10;Zc96OtgCgQFVHttoi8szNBIVKGqjY7zrLf8fX7ntPsbHQ84//wKe+9znsnHTZqy1fPGLn+fmm2/m&#10;pps+Rbu9zC/9+x9fa+Z2yljUJ5pACHdKpaH/sxaFmE6bRrOJXmnxgz/wEvZ+/V6OHz+OChQ9XVYP&#10;jh8/zvr165menmZ5eZmlpaUy+F6lJzj12p4Kqvai2dlZ6vU609PTrKyskKYpYX887eN9vjLRM8ag&#10;wghH+b3NHj7EBY5pYL/AKvAJg8fj8Xg8Ho/nFKpkAUBrPRxF5d95np81NzdHEATlSE9nBy7PaZoi&#10;pRw4DLdXujzvea8gqtcp0jYIyNOUKEkwulx1T8KyP/+zH/84e/bcx8UXn8lP//RPs23bmSAlaa8c&#10;WXrWWWfyAz/wA9z8j//A7t27B+0+QDnVpx8gP2WiY6XAOlx/9GgYhfzwD/8wf/EXf8H8/BIiiEnT&#10;FK01s7OzbNmyhbPOOot2u02WZY8wUqu2SofxZKlam9rtNvPz82zZsoXx8XFardYTSpiCICinL4Un&#10;pzoZYxAi4tixY494vxc9ezwej8fj8fybR6aVfmE1CgolSXF2B0bvXG4tXdTttFFhDaFikDFxvY42&#10;jiwvA88AS5Eus35yhEsvPg/da6MkOKkwToAKcc4QDMW0Fo+TjNRJuy1e9+PX8O53/ApbNk6j0zZ5&#10;e4kkAooOOm0xNd7gNa97Fb/z3uuf9N0KJxBuVWIhbLn1MXmOqoWkWZcwVEgs27dt4bLnfh9FkRLH&#10;MVEUoZTiyJEjHDx4kHq9zrZt2wYTjipTtVMTh6eCKiEIgoD5+Xk6nQ6Tk5MkSfKE2pJWt0pVxzPG&#10;IAJJ1u0AFtzJaVk+YfB4PB6Px+PxPALbX6RWlXOxMRw+fJjl5eVB8BvHMUNDQwNH4Yper8fOnTup&#10;1+trvBqCIMBpTZQkzB8+zNjkJLbT4QUveAHX/MiPDByTnXOl+3B/SlKYJGRpSt5qPcLZeLUvw1PV&#10;8qOUgr6PQZqmiL4Hw+WXX84zn/lMVlZWcM4NPCeOHTvGgQMHWLduHRs2bBi0BVVVhapNqZpS9GSp&#10;3JzjOKbX67G4uEitVmN0dHSgb3i8z68evbo6AXm0Z+gTBo/H4/F4PB7PGhxwsivJToPdhRQcPzpL&#10;e7mFlQEaSZA0qA2N0u51sQKM0ThnGB9ucvEFOxBGE0qBtRqwOBWQGYvutZjYtA6btumuLNJIQtAd&#10;0pVF4lqIsjn1WkgYGCJZQNomcAWRy6knajBG9NSxqPAUCaArUzptSMKIXqtF0qxTjxOuftnL2LBh&#10;A61Wi6IoBgZrhw4dotvtsn37dqanp2k0Gmv0CxVPlU9DlZA451hcXCTLMtatWzcQm38zVrtAl8/S&#10;ISUo178+R9/e206DnfYJg8fj8Xg8Ho9nDatDWmctGANK0el0BiZiQpSTgsIwpNvtrmm5OeOMM1i/&#10;fj0ijsvjCYHsB+FVH7/p99s3m02IIoq+kNr2esgwxGQZOstQ9TpFUaDCEITA5TlidYUB1mgGngpM&#10;npc6BsrV+FqjQbqygtaa9evX8/rXv56hoSGstfR6PZRSrKyscO+995JlGZs2bWJ4eHjN1ChgMHL1&#10;yVIlKXmeI4Sg3W7T6XQYGRmhVqs97ucrr4kqcaj2rb7W1fiEwePxeDwej+ffGpYES2IotpZbOW+/&#10;3G8TRXYl9H41h8lcRm3tmr9PVruzd+w+Rt0SyhlM1mOs2aTodjF5QaRKEzZjDBs2bGR83TTkOThH&#10;IEN0WhBJhXJlAKqEQNgATITrKgI5AiJByBrGGQgdKgSXdwjCEGcluAZCDOFOae1Z3fb0RHDC9Ddb&#10;bsg1m1Qhri83kMrhiow4BEWB0yucdc4GrnvND6PogekRCEkjaXL0yDyHH17AuRpnnnkh69ZvJssN&#10;IAhCSZq10SbFigKUQQQWJzVOWJAOhMU6/U2uXABrfR0q47Vjx45hjGF6enpgdle1HVW/V9UOKxW5&#10;dYSBwJocdE6CRTnNUC0CYY+CTB3BYUdw2CcMHo/H4/F4PJ5HMGj1oRxEZLvdN3Y6nUGFIAzDgUbB&#10;Wjvoi1dKMTMzU1YDqiC+byp2OkH9dzO9VouLL76Ya665hpGRERYWFgiCgJGREe6//3727duHtZZt&#10;27YxPT1NlmUYYxgeHiYMw0HlwRgzGA9bBfZPpKWoonruURTRbrex1lKv10mSZPD6amHz6qTh1NGv&#10;lZP08PDwI87jEwaPx+PxeDwez6NShfZS0u50OsnKygpBEAwC3SRJyPOcLMvQ/RGkcRxz1llngi1X&#10;yqskQSqFs6LchMKJk+ZlAr1qy1BOo1blFQKLcBbQ/e07SywcITlXvugKXvi85zI8HNNpLxKogkZd&#10;MDf3MIcO3U8YWC44fwczMzOkvYKlVpcsd2AFSgRIFFY7rHalJ4STGP3NEioHuDVJgLWWMAxZWVmh&#10;0+nQaDQYHh5+hKi5mthUJmwWsFgcQkmQCmNBo9hwxlZwwfTqs/qEwePxeDwej8ezBufsLiXUbgcz&#10;DhCS1BjTrDwGqmpC5b9QzfIXQjA+Ps6GDRtwq/ZVVYV/DdWFAUKQtttceeWVXHPNNQCkaTlyVSnF&#10;vn37uOuuu3DOcc4557B582biOB4E75WXxeppSlLKQTvRN6Nyiq4+Ux3j2LFjhGHI6OjoYP9qMfip&#10;RnKrq0JhGNLpdNi+ffsjzucTBo/H4/F4PB7PoyJg1vR7+YMgWKgCTinlIDDWWiOkI4wUQjo2btoA&#10;tVq5X0FZSLA4ezKBKEREISKMBDBA0d8yygqCpXJfBigtE/Sq931nkU6DsCijCZTjBc+/jH/3ymvQ&#10;psdi6whxoGkksHDiEF+/8w7StMdZ289h85ZzCKMhpAjRhaPILUpGRFGMEHIwevaJsDpp01oTxzHH&#10;jx/HGMPQ0NCjtjYNxNdYlHBoB9qBEQITJrSzgsb6mXdzinbcJwwej8fj8Xg8nkdlddyolLKVwzCU&#10;vfbVyna1rygKNm/eDH2fAIQoNxiM8PxXgZSQ54TNZlkRsJYXXHklL3vZy9i4cSPz8/MkSUKSJJw4&#10;cYIHHniAVqvF8PAwW7ZsYWhoCK01vV5vsMKf53npvvwENAxVRWd1m1Ecx2RZRrvdHpy70kZUmoXV&#10;FYdqXzUZyRjDxMQEhOHuU8/35Oc6eTwej8fj8Xj+VSGEWK1fmAHmtNZJtUKttSEMo4FJWLW/KDK2&#10;bNkMeYoKZF8tXfbRa60JFFjtcLIfgjpArNIlCMAFOAKMUIMag8KgqN4L3/E179xCkpC1O8RDo/Ty&#10;nLy1wNU/9iOMTwzz6U/+Hb2VNhhDPQ5ZWZzjwdyybmYrExNTJNIRypDFxXkwFmMLhHU4IbD28du2&#10;KqGz1npQZTDGEIYhc3NzbNu2jSRJBglBVbWoWp+ctQgnCMII6xyGiE6huPTZzwYR7UVwtDyTHYHv&#10;+NP2eDwej8fj8Xz3IXZb7C4HSJh1lqQoima1Wr26WhAEwWDSD8CGDRvWvO6qSgNAfzrQ9zxRRN5q&#10;EY+Osry4SBzHxHFM58QJnnv55Vx33XWcccYZayoGCwsLHDp0iH379jEzM8OWLVuYmpoaTCiqjvFE&#10;NAxCiNKzoj8lqdKSxHHM0tLSwCPj0SoMwBodBTCY2vS0pz0NrH3E+XzC4PF4PB6Px+N5BBK5WwDG&#10;MSMkaZIkc9UqNvSFt8LSWl5EKUmWpSRJRFKLcRjAgikQwuGcJgxjTJ4ThiECBU7iMBRFBlFYWktH&#10;NbpW0ZXDpMEoWTDOfBpBbR09F0AQVYKGbyurx5CWwbYiGlpPlgpkY5KuqJGHQ3RtRGYlm7du4Sde&#10;fx1XPv/5zB8/TCAso0N18rzH8vIit315N6bIOXPrNrZt2Uqz2STLMoo0pdGvDFQuzkqpgb9FpVsQ&#10;QtDr9QYBfzUStTJzW1hYYP369eWzPkXoLIQgkBBIKHKHCBMyB91CcPGlu0DFg140AW0BbZ8weDwe&#10;j8fj8XhOwe1a/Zc1JNZaWYmcq58VVVvM6Ogo9BOKb0b1eSklYRxDnlNkGb1Oh/rYGFJKmn2n5A2b&#10;NtFut8tWmjyH75AOYvWEJyklKEU8MkKv12PPnj3U63VGRkYoigJrLY1Gg2tf9Sre9ra3sby8PPBJ&#10;6Ha7A1fohYUFtm7dyvnnn8/09DRRFLG8vEye58RxTBRFpGlKt9tFKTXQJZzK6mTGOTdoVYqi6BHe&#10;C9Xv1ffY6/UIw5CRkRHGxsfnHu3efcLg8Xg8Ho/H43lMKt2yUso2Go1Br3xRFIPRnVpriqIoTb+K&#10;glKc8MjWFpwEJMoahC6QwkIQgAoQcZPa5Gb2HWrxOx/8CCPbXsLWS17B8JYX8tF/+Ao2GSdXCZZv&#10;f8KwOlkQQlAkYzwwV/D9r3g9Fz//J7j6x9/FxPar+Pm3vAcRjKOiEYxxFMuLbNm0gT/9X3/EzgvO&#10;Igkt9RgEhrTX5uv33sUXv3QrraV5zj1nOxdceB6TU+PUopi8VyYKYRjSbDYJgoCsyOmmvUHwv7ry&#10;UV2nc45q/G2tVnvUhMFZg8AhhMIISUrAjoufAUMTz0RyFEm6+v59wuDxeDwej8fjOQWx2/WrDBJm&#10;hSSt1WqMjo4ONAhpmg60C8YYiqJgZGQEo5+AsZqUg3Ya3e0OTN+yNOV3fud3+O///S9JQsg0DNXh&#10;P/3q/+Ad73gHcaPxbfVyWB2MV39Xq/Ove93ruPfeOXJTFj1CCR/96O380i/9ElproigijGOC4WF6&#10;Kyu88U1v4vu///sZHR0lDEOUUtRqNYIg4MCBA9x+++10Oh2e8YxnsG3bNsbHxwnDEGstRVEMtA21&#10;Wu0R13NqhaHX6+GcW5MwVFQJXjXxKooisizj+c9//mM+B58weDwej8fj8XgegcOxJjQPgltHRkbI&#10;8xyt9ZoAVimFkIbxiTFUpAALovJSWF1pEOXfWUokAOsQDoQKEY0hdt9zP//3H/ay4GBOR2Rxk6NZ&#10;gqjBx/9pD3/397di3bcnfD01WRggJf90273cfQSOaeiFgmUZsGDB1iSf/dID7Ln7IM6FoA16cYna&#10;6BB6aZarrrqMX/7FN/CSl74AFViWFo9jdI+V9iLLKwvMnzjO1/75dgqdsW79JFu3bmV4eBhjLCAI&#10;ghAhvvn9VxUGa+1gUtKp9yVxYA1OCvLCEsRNLrz40gLCo9aBgdBACHYa7LQfq+rxeDwej8fjeQTO&#10;OSzMSMEsAEIwMjIyWNG21g5W0qtV7CiK4AlUAKwxyH6FQcUxrux54mtf+1p1qnLiav887R6oDDqd&#10;DuHQEK69+C2770dj4F/Q3/bt20cSQ56VeoxCW4JAorWlVcCJEycotq8nHh7GnjgBaUqQJCwvLTE6&#10;OsqLX/xizjvvPD75yU/yta99jaHhYZIkYXFxEWMMK50uQ0NDJPUmjUYDISTdbpe8r48IV+k4Tq24&#10;CCEoiqIcY9t/xquFz1LKQUuZiAJ6vR4XXbyLkfFxcG765EjVk/gKg8fj8Xg8Ho/nEQghqJIFZ0lQ&#10;6s7JqXFGhsdQKsRa6Ha7ayb6OGfQRfa4x5aBKqciOQfGUBSGxeUesjZBS4ORTWx9giwPIRpDxIqO&#10;hflWCu47LHoWgp6ss2IEJgpZyRSFa+DiCXpFgJKQa4FQNez8EtFQA+ohFF1qkcPkKxS6w8zGaX7u&#10;l97Im978H2jW6xx++GGCUJLUIpwrOHHiBAcf3s/8/AJ5ng8mJK2uGjxaslCNva1E5VWys3pSUvXe&#10;QmtqjQbPfs5zIYz3ItVRqUhxsLq85BMGj8fj8Xg8Hs8jqMaqCkBIUpTaPTExwfj4+MAZuNvtDlye&#10;q/GfT8jNWetyMwaMIarXaTabvPzlLyeOKYXQaYpsNsEYtDZcuGMDL3zhC+ksLX0L7/oUHqMt6dWv&#10;fjVal6v1QZIQ1mrobpc4jtm2bRMvetGLiGo1ZBiWIvBOB6M1YZIMno8Qgt7KCjt27OC//PZv82u/&#10;9mucf/75g8pN5dac5/kgMVNKURTFmmupEoGTlyzWuG+f+t7VZm55njM1NcX5559fulefInauUO96&#10;17v+pY/Q4/F4PB6Px/O9iEAj0BK1VG59oYFAI4SG4AFn5YOBcEbhcqOLwAmzP5k88wM3fe6rvyzn&#10;78KYFOMM69dNc+z4CYIgRgrJ0y9+OgiLFDDwixYC5wQOgSAkj+vkMqAQBTYSFLpHEllcd5FzN4zz&#10;1c98haZJqWctarbLeZPw06/7AS575iZqNTkwhv6W0w/EB8Ji58BaolBw2QVnc+dnP0vSyRjJO9Qp&#10;uGRLwB+9751MTiqMXaYIC4x0FEiEquN0SOAClNBgcqJAIEyOTlcYmxjm6Refz6WXPA2jU0ye01qa&#10;x+mCQDmMTsHkxCqkiOt08gKBQwqLsBlxpFDCYnUGQUAYJUyu38CBhw+BVGjrUGGA1QYlLAhH1zY4&#10;75Ln86JXvP7dhMOvzB2TBuqhoC3RmyVmh8RNeg2Dx+PxeDwej+cRSCltlUdUq+LGmHR0dJSl/iQk&#10;ay3Hjh0bmIoZY4iHhsjbWbnqfcrKt6AUJ1Qr4KFSRJGk281Ju13GJ9dz1VVXEQ9t4itf3sOJuUW2&#10;b9/O5d93Lpc+Ywe1kZzOiTnqsvbIC/42orXmRS96EWd8eAuf/OTNtFe6TE9P8+KXPo+tm9fTy+ZQ&#10;WIQsPRscAkx538aBCsRJTQSU7T/OIZSi0WjwY697HfNH5th7/33svfd+Htz/EAsLC4NqQuWknUQB&#10;CkPeLasQURTRaDTo5GZNO9Jqqu+h1WoxccYmzjvvPIii3QDGOMJAtE69X58weDwej8fj8XjWYIwJ&#10;lVIne1/6QWcURa3zzjuPf76jSVEUpFnB8spRarUaupeRdTOwGuks8tF8GJAgLDW5jDMaUSiEa9Ao&#10;6piOBaOZCEN+9IdewCte+HQKWxBGEmyOLZZwCwU1+Z0PXxNO0Gsd4oKz13PBm14HNsIttxFDdcz8&#10;HA2Zl/cv6T87VW426iu6LcIBlfZDGxwFIoiI44huq8XY+BCXPfuZXHzhRcweO8q+B/Zz771fZ//+&#10;h1lZWmB4eBinFWkvQyoYGhpCG8P8wjJxo46UEms1QpSCBOUsgbUgIDOCqD6FC2Oe/6KXgBN7LYRB&#10;sCq5EPJolfB955+4x+PxeDwej+e7ikGyUAllpSyrBULwrGc9izv+T9lLb4whz3OazSbSOJaWlvrG&#10;bfQ/vlZkW3UoVT30aCDPIUxQgcIVBd12F9ftEdbiss+/1yNUjigIENbg+j4Q30mMMTSbTfIso+ik&#10;ROEQoQowy8t0u12C0CBMjqMcPRuIgCCIEVKVpg1ClM+06gTr6wpEv9eq3mgA5TSpWq3GOeeeyznn&#10;XsBllz2HublF7j94kD179nD3XXtQFoaGG/R6PYSUDA0Nkdvy+ZpVz6r8HsovQClFoCLOP/98oomJ&#10;ovxuQUDLWEYCyRrHZ58weDwej8fj8XgeFetELqWyYBOttQzC0J5zzjk1mQz3essZ9WZCHKkyWNWW&#10;LOuCO5kcOFH6Och+K5JypkwiTANUBJnBLXYQrgMyxmlLDRBJjsgFxI5aqMqV+rSDsxmyVsN9uzQM&#10;j0FN9HAry0ThGBEC1BDL9+3H5IaRehOrNc4JrCvbgowUCCVQAQjp4AxbioxRCAFBUCZk1pWTkIpu&#10;uxQvV/OJXIFSiqFGTLO+nq1nrOOlVz6XbnuF/Q8d4ku3fZk799xDr9Cgc+I4Lk3ftEY4h5IOnCl9&#10;L4QgdQmFrHHtj/8kFOwlUTjAwIiQpQ9DX5oN+ITB4/F4PB6Px/MonNqWZK0dssa0pFI8+9nP5u8+&#10;9nGMMYRBQJb3SFRIlhUszM0xOlaDx7BjcM4htIGVLjozdFdSMA5cQK4ttVqNIjPolsMEmnojYmis&#10;CUoikGUFQ0Tfrsfw6IQhotCQ55hC0j12gCRpUFCUXhGq39ojygDdOkdRFGR5t9zfyUlWTUyinzBg&#10;bP/wYdm61G+/MtqQpikIRRAEBHFMtrKCChTnX3QRy902D+47gOl0iaJaqQ8JQ7TWWGtRUgwqDM45&#10;Wq0Wl73wuUxs21aQl1+UdY85FMonDB6Px+PxeDyex0OmUVxLi6KoSyW7V179Y3z8k58l0xYZKkIZ&#10;EUcBeSo4sP9Bxsd2YoVaJXoutQvOWaSVZMfWkS2toMKcyNWIIoeUAZYC6ZpkbUGYxBTOks2nrPQy&#10;hiZCaJzqHP2dwfYE0tVBDKHihOW5h9gwOoHIE0IRlgkQgCx/agQah3Tlz97Kw0RBhBISay1S9N/v&#10;DEJInC0De4cejFNVSdgv2Vhce45YKQiHsGmb+RPz9PICJwLmFhZYNzlJEAR0ux2ksSgZ4oTA2v55&#10;GlO87NVvABfsJalfra04rK0bUYHAwoyCFsi0MnHzPgwej8fj8Xg8nkdQVRe01nVrrQQIw7ALMHrm&#10;mWit13guFEWBlJJWq/XYS9WUFYbqs0mSIKUkz3MwpvQgyLKBE3GWZYOJSqbv2YD+DvcjQemv4ByE&#10;IencHCMjI4P7r0zsKj+FynXZWjsI/o0ppxgRBCfHtdJv5ZISISUyDFFhCJRaBqyF/oQkEYbl3/1z&#10;dTodVlZWcM4RxzFSSqSUmP4zHRyb8vmfffbZbL/ooptQ6gGcI5CqeLTpSIP7/VY/UI/H4/F4PB7P&#10;9y5BEHTLEaur0MncK3/yjSymjnZmkFGtbDWycPfX74J6TJZrZK1Or9BoV/bsl0GzKWPfIKCda3Ih&#10;EVEDQwgqwUqFNoZAlu03QggKY+mllsIFkIw87jULKQeibKEUon/uxzI0O120CTDRMM5YguYwLlGk&#10;aNr0SANNFhjy0GISga1JbF2jk5xe2KYTLBNFUZkA9Uepun7wL4QYJAalqV2BFK6sQDgD1qAEkPWg&#10;WccVGUY7Zo8cwaHQ2lKvN6nX64RIOkvLZfLlHJkWqGSYE23DNdf9DKbg/Yj4zYVxSwZCAVgDAdx7&#10;sptMpiBTnzB4PB6Px+PxeE6PKDpy5ZVXsry8TJIkAOR5zsjICAsLC3Tm5lBK4fqVhCAIwLnBqnoc&#10;x+U+GExa0loPpipVFQVrLVJK4jgmjuOyovEEAv5jR4+SZVl5DmvJs9IXQsUxqn+9T4bBqn3f6Xlo&#10;eJjh4WFqtdrgvqy1FEVBnucDd+YwDKnVajSbTaIoGlRiqsoC/Xt/XBoNaLUQSnHs2DFWVlaI43Kq&#10;VLvdptFoYK1lZWWFLMsGFY2FhQWe/vSnc+65596l4njvqYf1GgaPx+PxeDweTx97StQs09P6uGw+&#10;q77x7Lc+67KXXH/g3q/ipCFW5bQkRMSD+x/mwgsvJNMZBDEIhTUFUggQkmjDUVwqsF1NnglyHaCN&#10;A6GRtkeQaKywiChDhgFBs0ZQa2CCCG0t4ePdnbUsLCyQZRmTk5NEjQY2y9BpipTyEWZmp4tVDidy&#10;rDCENQMJiBrILMNmBcIJhLU4W5QGdoElCEOCOCz1CGFSJgiu1HUMEgZXthg9Alet8fd/mqJ0zY4T&#10;5lvLHDmxgLWCOKkjhGCk3sC5spoSxzGFiMlsiEsUL7nmOoamNj+rek5CCKmgABCCloTCQNiflFSA&#10;Txg8Ho/H4/F4PKeJsxZRFLz61a/mXW/5ErWaIEkSeisLqAD279/PRZdcAjobVAysLQXSaANRhBAB&#10;9UBQyyVGK1yuMbYALUnqNcrhnkG5JREoNXA6fjw2bN3KsYMHWVhYGPhEhGFIFEXIIHjSXg5KqUEV&#10;RDhBICSokCBJQIWD6UbQP48yZUJQGbkN9Af95yJB9H0unkgyY3s95NAQRbfLiRMnaLfb1GpNpJQ0&#10;Gg2iKGJhYYFer0cQBGgnyLKMCy+5mJ07d5YjXK1FKoWU0lpc6JxDCVk82vl8wuDxeDwej8fzb56q&#10;4vDEKg1GBsaGw+/ddu4Fl27YvP0HW0cehCig0Rii3Wkxe/QYptAEYVIKf61GCgUiANsBuQKRgLCO&#10;qCdIV8M5idQSaRNQBQjdHy3qQBUYZzAixkn3+IOSjGHdunU0Gg2Wl5dZXl5mfHwcFUWlNuBJIo1C&#10;OIlzOdZlGAxCCmQgIeJkRUD0ReHC9k3wTF8QHZWVDinKqUhYcLYcRSsUjippqCoLa5MIETXABSws&#10;t7j73vtRYUKUJPR6HaYnp2jUQg48NEee9ZDBOEYmqGbE5Ve9Ejm64SqLMlKpovrehS02SiEoH2yw&#10;v6osGMpijtcweDwej8fj8XhOCwEoCfVG4/bnP//59Ho9tNakaUoURczNzXH48GGEEKVuAdZMVAIG&#10;LtLVhCApJSqKEHHcX42XA1fkakXcOffI4zwKvZUVhBA0JyaY2bSJ9evXU6vVSj1Dnj/p+690BpU+&#10;o7rH6hoH92cMVmtMf0oSMHgmspqGpBRCiEH15IlUGEQUoXs9er0e+/btI0kSnHOkacq6devodrv0&#10;ej3q9bJFqdvtsnHjRi699NI54nivFAwqCYPr7Z/XGPOIji+fMHg8Ho/H4/F4TgsNIzmcR61xw+XP&#10;fyHbtm1HF5ZenhHGMfMLS9zz9b100xyLREiFE6Jc3ZcR0ASaWOXIVJcsnCNVi2RqBS27IEMww6DH&#10;wIyXv7sYQcGqWPcxqY2MoLXGdLsgJWEcD5KTqFZ70vcf6hpBkSBNDWlDBCFSRDihME7gpMKKGCsS&#10;nKwhaSBcHWGbCDc0SDBwpu+9cFL8vDZhsKX3AnLN5ixYGfD1vffTzTMsgqzQNOt1JsdHODZ7mO7K&#10;MkII8jwnt/Cs511J0Jx6LSreryEsHGFhNNaU1ZGyvOFQSjwiI/MJg8fj8Xg8Ho/ntLEWcI51Z599&#10;1wtf+EKKomB8fJw0TVleXuahhx4qRdBwcvJRUYCUpYZglS/BYwqRq4lBT7C3f0CelxULpXBFgV5V&#10;VdBZ9iTuuk9VUTAGa8xglb6qHlSVhurvKhFw1g70E5VPw+r3CiG+qYdFhTGGKI75whe+MPB1EEIw&#10;Pj4+8Htwfc8GgOnpaa6++upCxPEtg1sQEKgA1Z/qhDE7jNY7Hu18XsPg8Xg8Ho/H82+O05yKdAoB&#10;tIzOFFHYwg0/6+lX/mjvM7vv4MDePUwOT1KLWtx759dIX/I8xpIyKRAyRMsaSkXYytnYlu39qr+G&#10;Xe52GJFDuKqD31kCIDCq1BGHGc5arB1GBQG9tEOtXqcojqEcCNk/ohlGIAhU/0hqmUCBs6OAwvRj&#10;c1edSWiUA6NL8zhrNcYYVBBhZUDR1yYkul2aV598njgHwpWL86K6OZeDK9fuy/OXP0z5EarFfFGJ&#10;Mqq2JSiTEtt/KEJhtcYJUFEdwlE+v3s3x+eXUErRiCXdbpeZqW2sLC9wdGEBE9dZ1pLMRVyx67m4&#10;+vAnbBAabXQYq6BfpqlEznI/Ktx/ammh0jL4CoPH4/F4PB6P57SwzhJH8YIrDcamp7Zu3Xb22WcP&#10;5v8bYzDG8JWvfKXs10+SgeuxfQpEx65/Dq31yRX+vr5BBkHf9OyRm+tv5nE2YOADUa3Ur/77W04Q&#10;YPK8TBqCgKzXK92lgbzbxTnH5z//eQDiOKbb7TI1NcXQ0BC9Xo/l5WWklDSbTbTWvPa1r0XE8Z3t&#10;TvuqQTvUaeATBo/H4/F4PB7PaSGFpNBFKIRKUeHRbHnluje88U03reSC1AUQDZPLiM98/oukmaHo&#10;9AjDgDgA6Qqks/2tHIIksOUquyi3qlu/wol+K38f4SIUMYE05SCiQFE4i2aE1DbJ1QR5sJ4iGqaI&#10;hsnDZrmpKXI1TkBGQJfY9Yhdj4T+5jJCMkJhUDYncAWRMIQiJzYpDdeh/gQ0FP9ihCw3C26VdkEG&#10;IQQhSoVEzTr337+P++/fN3DCNsYwMTGBFAHHj83RHBklK6C13GHLtrNprNswB8ENUZT8Pyl8wuDx&#10;eDwej8fj+TYgpSyqiTrx8PBvUK/f+ZrXvIaV/oSiIAhQSvHRj36UsNmk6PVQtdpTs0IvBEKpstWp&#10;/7MoioEu4HErCI+3WQtFAVqXU5yKAoqi1B8U38KEoY/TmiBJympImhLWatgsG+gbbr75ZpIkQSlF&#10;lmU0Gg2GhoZYWlpicXFx4HuRZRmvf/3rwVpsnu+IwqBj/wWP32sYPB6Px+PxeDynh7NEUhWFtnWB&#10;s1IGFCudr179kz990+17vnbNPXd8gemxaZRI+adbvsBVV13F2OgEtr2MjKJVB+qPJz0liH1kTFuu&#10;cVdVBqHLvw050oITgoKQenMdzsV0+7pmJyrDBrvmOEWQ9V/vi5dP8T2QUlIUBaEsRctGFwNhsis0&#10;Y5w4/Wd2GggZlAZwVpPnBTUHhbHEUcydX72bu+66m7GxMXq9LjrVjIxPMjI0yv79BxEyptdzyGiI&#10;jdNT7HzeFSDjW6WK9xpKsfPp4hMGj8fj8Xg8Hs+/iDCQXQCbZlvDZvPvcel1P/MzP8Pb//NdtNvL&#10;RDIjjmM+8YlP8NrXXlcmC9YOxL9PFtufOiRkSBiGhFNThPEItaBRvuExEgZsP6MYtOecapRGWV2o&#10;xNK6nO6Ec7C8gjv0rU0YEAKbpsgwIgxDjNbEtRp5mnLLLbcMdAtKSeI4ptFo4Jxjfn6eIIgJgpgT&#10;yx1eevU1A5+LJ4NPGDwej8fj8Xg8p4UzNiSQhbGEzjlknBzGoZC8eeOFT+cHfvT11/zfD/9vwrhB&#10;kbe5e+9Bdn/xS+x60RXoEycIHmG+1g/o13qInZxetPZdKAIQAiW7ODRCSgprIR6HYN1NUHszCpD6&#10;OjDXgt1QHjB+LU7dYoJgjfLanTz+SPW3CZgJBLMKWiiDkm4jRrOsj/zzEIw/mecnH1FRWT0lqrxP&#10;S2lYp8KkvD4X8pWvfpl9Bx6mXh+n3W4TSAbtSEePHsUaKGRAriUmqHHpc14IqvFuRLAbEewXjrAo&#10;7IiK5NxpXe+TuVmPx+PxeDwez789giDoQhnYSymQgmL1Qva1117LJZdcMtAUdDodbr/9drKjRwni&#10;+MlfgHNrvBmMMXS7Xeh2oSjOevIneGw7hDzPn1Sy8EQJkgTTnwAlw5DFxUU++9nPYoxhZWWFJEnK&#10;tqkwZGRkhKNHj5Zu1pSVl7PPPpuZmZn+eFbb389IfJrJAviEwePxeDwej8fzL0QKCikoDIRWYRDh&#10;fmT8ZjWycdsrX/9GRG0K1VhP1yXcs+8In7/9blAxhgCiOghFXpgynlUhKFWOXXUWnB1MT7Ki3MoW&#10;IwFOgqF0KDaGQAnqSczK8XkI4xsx6jpkuD+n9vs5zRf2qP10RuNKRPxpZJAqKFZvQX+T0JLQAnCG&#10;WQktBYVy6a9i27fROfGQWjrwpJ9bNaIVQPSN3ZxzZVVBKgpjAIWxAqlijBV8/JM3s9hqg4oIggjn&#10;BLbQ1JMazlh0XmCtwwjJYjvl4mc+h2hiw02I6AZUfAuWJFCcdrIAPmHweDwej8fj8TzVWMu2Cy64&#10;6e1vfzuLi4uEYYjWms997nPse+ABrLUUaVo6FjebOOdIOx1cUSCfaAWi772wGmMMaL2TQN5gHWH1&#10;qkLdCmAd4RM5tAACBdYx4oxNqlX6zvIyWusn/BgeiyA46bCsi2LNMY0xxPU6VmuklCAEX/nKV9i9&#10;e/fAI8I5h3OOKIqIoog0TSmKYjCBanR0tKwuKHXnoFQiSa19Yvd/Kj5h8Hg8Ho/H4/GcHpYES3Lq&#10;bgOhIThshTqKjt6/beez3/0L//F65tIAnUzy8Irjjz98IwUBiAijYlwBhZUko1OIIMTkRRmxP0pL&#10;kKM/KSlwIMtqg0ISGqiZDFUsQvvQNYjlj0lrlTNQVgwkoGZ1X6NwEr0Vp7fiiq24YmuAVQEUgaMV&#10;wZwyaVPY1lewy9fTmZ0MFr5Bozj6FD7Ivs+CDJBhjAwipCirLL00//+z9+Zhkp31fe/nXc5SS3d1&#10;93TP9GyakUbLCJCEsMACW1hgh8XGJJJjE+MQ48QGx8bJDfdeX0LsCN/Ejh4n8XUccg2YGPk64GBj&#10;CcsYIbENCIT2ZbRMazT72jO9d9dytvd97x/vqZqe0QqSRoKczzzzdFd11amz1DnnfX/L90tYbzC/&#10;sMhffe6vsQi6aYZQAWBxzhDXQmq1iE53hSxPKISjcJI16zey9YJXggpvQOgDfWdv574307xqwlBR&#10;UVFRUVFRUfGCIoQo1ZDUnW/66Z+e/Zmf+ZmB0/PS0hIf//jHCYaGMMaQpilxs4lpt7HGoILnEAQX&#10;4knZBSEERVGQrKwMXrO6t1rw9H0JZ9JftFKKwULabYqi8M89T6y1A8drrbV3p3Zu0GuQ5zm1Wo1e&#10;t8tnP/tZlpaWqNfr1EofCykl1lq01oRhSKfTGbhQW2uZmJhg48aNDw8+r8ysOOe+pwxDpZJUUVFR&#10;UVFRUVHxPWJjAImZ9I8FAn0AoXJq6ktlJuI9737/B9+XOXXN3/7tzSS0efiJQ9x221f5kR/5ERr1&#10;gIX5WZpxgA4UPp5tT/uUvqqQFQAGpCQXBYEL/EDbGALniO08rhtAe+QSGpOHA0Y3I8lzy5KUoEh/&#10;3OGuzIk/CqDQR5U4Zd1sIACCQtJKLdSkQLhiO4vTpMvTNMQKVp2+bt8LUgXYsqFZlOVOeZ5jAa0j&#10;oigGNF/4m5u57/4HqQ21SHOLUNrvHiExRYHEEWpJ1uuicBjnMzCjE5MwNHwjBAeMJXASHARSOOuP&#10;mc84POf1fd5bXFFRUVFRUVFRUXEGJrd1m2WTBMEOgmDne3/t1/Kf//mfRymF1ppPf/rTPPjgg6AU&#10;tVqNoF5HBAF5r/esy+7X8K96YqCaVBQF6eIipGlr1Z9bT7GYp6XMRmwAoChYWlyk1+t5xaEXgjLV&#10;Ya3FlVkFpRRBEPgMi7V86Ytf5L777uOCCy6g1+sRBAFZlpVvF+V2+X2Q5zm67IlQSrFu3ToAjLPB&#10;6mSM/B7Xv5owVFRUVFRUVFRUfG84ADMpsNv9fwfY2BSMq0B2ZRweQGiskTcQDL/zH/6TX374l3/j&#10;/wAZIMMaf3XTzdzxnbuIx9eyPL9IkRbo8KmqZiyrsw5GWgphQCqwEgoLFmJREHKSZOUoxcp0QG6u&#10;xhCH0FYWBb2bBb0PK69+tKQg9z0M6dtw6dsUxUZFsTGgaMaiWHbZ8s3dk4cCOiep2RXIZ5F24fnv&#10;NmOQUnoX6bI0SUYRQki6K12+/s3bufkLf8c5W7YS1xuEUYRxFh3GflOt9ZMG4fdLYXKkElgnUEHE&#10;5PoNYLnTCtmyAhy0HDz3mqwzqCYMFRUVFRUVFRUVLyhKM1vkjPcfyyCAPL+SINjz9376p/n93/99&#10;xsbGWFhY4C//8i+575vfZHhszA+Ev9segX4I3ZtCIIQgSRK63S4mTa/0r6Gc3Diespv6DIz1g/h2&#10;u838/DzGGB/Bt/YFyTIYY0AppFK+n8FacI5Op8Px48f59Kc/zcTEBOPj48zMzAwyCmmaEobhqQlD&#10;yerHQRAwNjYG1l4pSonY54twL4BddEVFRUVFRUVFRcVzp/eRrLdw3b//t7/N7gfuoq5zPvDef8xl&#10;F5+LKnpQ9HyzsbWgYmxRYJwkqLfIs4zAlG0H/bG7MEABfRUgqyhkEzE8gVq7BVrrcmQ05QBL8JuK&#10;yPdX+CcmEYC126EHLv198qVLmD1Gd/4YrugQCdB4rwSBBFe2AEgJKBwaI0/lQITLkcohSutmh18v&#10;W66wM2nZPC2xRmKtI6q3eOCe+/jT//5nBEHAmjVrOO+883jiiSeYmTlBGIYICUVRUFhLGIa0appN&#10;mzaxe+8etIo52SkIWpv5l7/9e1x0xdW1diEvDAPvJ5En5uJaJHbjHEhV9TBUVFRUVFRUVFS8fEnT&#10;5NKwVs//79/9Xd7//vezZs0aPvWpT/GVr3wFhoYgiqAoQGso/QiCRoMizweGZ89IFGGMYWlpifbM&#10;DMXSUkCZNZDIKWMIBsmGfqDeWkiSK2m3tydHj9JeWKAoP1spdaqc5zkE24UQpGlKkiQ451BlJiHP&#10;c+89EUUURYEQgiAIiBoNvvD5z/PJT34SrTVJklCv14mi6LRejf62h2FImqYADA0NEccxy8vLAMRx&#10;7F2vgTDgWJK6qwBqsdpZpGnreylLqlSSKioqKioqKioqzipRNHotBVvRTL/pnb8yecnr3rb/bz/3&#10;Gf7b5z5NL9rE1W+8AhV0qQWOzCyh6BHlCcIkRMPD9LIQAOvrjBBYlJVIK1DWqyoFsmDI9GBxGtdZ&#10;glrzEjE0BMPN/apemsOV8kHkCXRWsJ0F8qRD3ltEmIwgyIlVgBAOlxdYfOlPJ6gBULM9tE0RtkA7&#10;QGhwdbpoVH0CIQO6aYpYWiGWgrp2oDRLnZQ4HsJojUHzmf/xWe65+wGotegVAhOFJGqYJRuTRaMk&#10;UUaCnzDEtZgMSeYyQhEwl0bkwSipNgTxCEu9BCk1SWflSt1sfbseiS9kubtYB2KnjqIljAH93eUM&#10;qglDRUVFRUVFRUXFWcdZtgvJNFpPj2/a9PZfev/7//znfuYd4x/7L/+JvU88xPt/8d0URU4QBASN&#10;Or2T09RijV1ZgWjNMy+7KJAqQOoI6xS9LKOTLiK7XcL2MsuFj84LoVAWrCugyDBFF0zGcEMjhEVK&#10;H9Hv9xgIIZ6T0tCgmdkKlFLUGg0EGaQrsLREa8MGkk5Cp9Phf/yP/8nDOx/DWUVjaIjUGoQUGGN8&#10;NmJVz0IQBFhrKUoPhjRNWVxcJAzDgXJUkiTs3buXy370Jw70/aODQBzrJebSWiR2fy89GFUPQ0VF&#10;RUVFRUVFxVnHFow7zVKWcXEQsqv/vDOZmj9xdOb2Wz/f3H7uJBtGIvL2Sda1Iugtl+VG9bKfoABh&#10;kPSHxrY0NlPQ9zlQCsIYg6JtLEVR0JJZaXQmEASDiYCQvmzJUZSTBN8rIcSp1wk0uT1DyUk4n9mg&#10;8OukJKQZzmaIIPBqTsb4KigdkROzZ88BbvizP2NlpYtUAWFQp5tnCAKywrJhwwbOvWAbS0tLPPzo&#10;o0gpieOYlZUVXDjky5x6y5y7eQOjzZhdu3aRG0NUH0MPjfFv/u/rWXf+xbPo6HaQO/2GWej1LqU5&#10;fu13c6zURz7yke/tKFdUVFRUVFRUVFR8D6SJvTTQ4nin5z4cx+JGgCzj4rwwE3Gg5pr1WL3islf+&#10;yNrRpqpFkpCcdGWBIJCYXg+n6oAvRUI4/xMAVw7qOdVr4BwGgRMSU/Yj1KQtJwkKgSpf5jDG9xgo&#10;JQbL708mpNClkzI4cUaRjvBlUALr18UaCEOEEpDnfsJQqyGcY2VxmW/ecTd//uefZnllBSEkjUaT&#10;PDcIrVAywDrvrVBvNpiYmKDb69Fe7TStI5RSZN02UaAYH20RBAF5UdBLDUZoVnoZYxPr6qOjY1MY&#10;e6JIkkv3PPror548efLiiY1bfue7OV5VhqGioqKioqKiouIs0/tIp9e5NK61PtjJ88ujoH47gIUN&#10;zoG0HIsVs5gixqUforP86+n04fEk7SK6ywzbw34xwoISIENyFdMrJxJFkRNpQcN1oFiGfNlPIKIA&#10;whDXAUHsG5lFCFKf3tQs8tM9C5wCp3BOYK1FudJcTkUYInLpJxCCnNCliKLj18uWmY/6MO3EcOej&#10;e7nvvvs4/vAjBEFAkiS0Wi2WVroD6VYhfBmT/9sQl1xyCVmWcujQIWbnThJFER0T+7KnziK1UDE5&#10;OsTY2BhLK8ucmJ5jvpuiai3WbTqXNRu3MjI+zvFjMzy66zHe8VP/gJ/99X+tZL/e6jlQ9TBUVFRU&#10;VFRUVFScdWq1Gg6Ig/j2zJqrpFR7FRwrHBu0YskZYmHtJNZArXY82rRpXB4/4kt+2s+8bCH8wN46&#10;63sO4rj8i4UsQwQNsMpPDqw9JceKzzRY4dWRhPBSqtaBFBIhlY/wZ8/iRh1FkHS9HqkQPP7YY3zt&#10;23fzwJ4j5HnOmFJkWUYURbTbbbQOB4pIRVFgjKFWq7GwsMDBgwfZunULF154IW63YX5+Hiu8StJw&#10;HBNqwZEjfrlDrWHOOeccxgrHzFKP6elp9h+fZanTodkY4YdffyXvete7eM4zhf7+rDIMFRUVFRUV&#10;FRUVZ5feR/xPeWf5c8r/9FF9m+XIsHZg4JUA4JgsfRO2Ly8/ccv88b0E+RJraqBMSpZlSBF6GdQi&#10;QxsL2aKXZtUarMBEYz6Sb/yMQwiN4CmcpSMBxmDTzK9dEIABUwiU1hAtUuQ5Woe4PEcEIYg6nW4P&#10;WVtDUihcOIIKmtx178N86cu3sW/vQbrdLo0oRopZYh0QBEHZRG3RCIRwaOFI0i7NOPCTlSxheKjG&#10;xo0bGRpqUhQFd9z3MFEUobG4IiXsT24EaBXRHB2naxVzy10yGXHkxCzvevcv8cu/+is5cev3kLWP&#10;fDdHq8owVFRUVFRUVFRUvKyQgR/E2yyblDLcjmIHgmkEIJkenpjIh8frgT2+l5MHdlHX3n8gz0qf&#10;AqVASDDK+zkUBQiN0aZsii6VgoQE92R/hd7SElEUIbU+9byUKK1AKUzZS2CzDFl6NLgs88pFeY5U&#10;Aa2NGyFo8pZtr7jpLe/6OcjsTsLwTnNy5ubdj38rOLBnLzt37uTQoUP0eh3AO0DneUq9USNNOl4l&#10;SXrH6cceewzwng7NZmswmaBURzLGkJsCXM78Spfa6Frm5xcYmdzM5z//eRrjGx8mVOu/l+NRZRgq&#10;KioqKioqKipeGiy+VshZwADF1QAIrsQ5UOpOUFMF+mgBFxewrXBcJgUYuHKU3p2Y5etIF1k+fpxO&#10;1w/abW+FYZtTE2Xvgi1ABSzVNuKco5ntK1dAgtMI50uRRFmapLSBIPDrlefYwiBF4PsanCKNhsnD&#10;Ou3EEMQtEqvpJI51GzfNtlprbkcICGqfAHslVl2PUKBUYgyBMVyslNmllMrBxjhoLy38X/v3PP6R&#10;B++/j4N7n2ClvcTS3Em6nTYaP4norbRxzlCv18msQAiBMd7ITgBKKRrNJq01a0FoLrn8Cl756iv4&#10;4Te+6VwIDhQQ5HCxMdBU7PxuDlOVYaioqKioqKioqHh5ked+wA4Ya7BStgTymMaP2Q1cZh3Qr1cS&#10;guEtWxjOHcvHj7N37+Ms5QnnjQj00BBIiTWGTqeDc46hsN/Q7K2e+4+kkANnZZMk4EqZVgR9/wJT&#10;GPI8p1t0mVtos9I9iVE1Jia30Gg0IPSmcljrexiy7GrCeAdAmtp31OvyJkplpv7rGo3Gn13y6lff&#10;dclrLr8SZy6l175qZWF2fPr4MU4eO8zMzAnai0v0eh2stcwvdwjDkDDUxHFMvVaj0WiwbnKSyU1b&#10;2LDxHKKJyYdB3whQWBMUTrWEgkBx7Ls9HFWGoaKioqKioqKi4uzSzyysRpLgiq0AiFPj08zRFkJi&#10;URjsVblxRE7dHmtmAbIk3XI843+/e8+J3/jmE7OsrKwwvf9xhvI53np+yJvPq7GlsYIKBGAhDDG5&#10;zxQIIXyGQfSlVX2GQYZgsgylhe9/yC3GeAO3LLUcb13Jn916LyeWOmx9xeuI1m/zqkbNiMtfsYWL&#10;1nBwGK5Q2cwxFQRLCH0c1I1dajfmjmtjwUclIGBp9S4wxkJhxqIoOFHuqNgUBQoB6tQkw+XdDxlj&#10;KKwhCus3iCCcLsuSpNba+mUZpFIUBVJomSeGi7WCJGfbSMBN383hqjIMFRUVFRUVFRUVLz+c244Q&#10;U0qotoNm4exVSsi9kQINS+22/cjDD9153Xe+8x0eOT7HPEPMR5NYa6lhSJKEopCkacpSsYSjIM9T&#10;oiiCoIFAP2nC0Dd+Q+RkWYYOJNZaup0E56T3Osgcd03dxZEjxyFu0m63Md0uQRCwsLDA/fevYM4Z&#10;2nLJlvGto3G0BGCLfL2V7lIkN2rBQ/1NNJaWlKcmDlpJlJInrLUSfFJDae0TKc4N+imE1ndqrdHO&#10;Xklf0lUIhBDW7zrf65BkaSsOayc6mVkXhOpY7rgqCtj73R6KasJQUVFRUVFRUVFxdpHp1QAOOQVq&#10;2rcqy8AIfUowVXCvA4ShqRRLDeGj4mliL/3tu49nd999N8nxR6nVaphoDQWSLK5jrSV20LIxa4Za&#10;NGUBqUDJiMTE5HkAvR5CZOA0YKAsRTJlL7TUEmM0hdMYY8icoNkcQUrJUrvNXy1ojsVrWLtuPWPn&#10;nIdstWjnOUK3MEJx2+MnObTEPW9+3RZG4DKpIXZ2t+51riYMb0Ey6T8IcG67M6Wsq1RTSFlWP+kD&#10;QFLuC4wjEBKkIMdZEGIKwh3GSlM4WtY6pNIoxKwQNsYVV8eBBJfSCABXEFlzGTJ8gDON556FasJQ&#10;UVFRUVFRUVHxsqIwoJXvMLCWDUr5CPy3br/LfelLX+KLZgO1Wo2hup8gRFGMdIJuUaC1Jk9y7+hc&#10;q6FUF2stQRCghZ8RqH55j5OAxJVdDEKUPgz2lFPBalWlkydP8tADU6wEV6B1hDGmVDbyDtFDtRrZ&#10;SofW8DDT09Pc9pUTXHXJK7++eV3jIqyFMNxBnl9NFEwNPkCIKaH7Q3LhnamdRZWZA2uILTS18iVY&#10;xhIoMVi5MpsglpQUOGgZSyCFQwgxhXPbXZ5fKYLgznLD7+R76EaoehgqKioqKioqKr7v6PsYBDeA&#10;PlBwykxAQz542aAnoP+EnPY/7eSTFunwvQMWEHZ7+fophJoGmRQQZHAxQJ3vTmXnSaTZ2xBiyoSC&#10;HD1sYBtAwxUPYPDrmGVXZ/X6vR34H0cdb/2zv/oK9zywmyAIaBQLAHRVTC5iUuU3v256BKagyHpc&#10;uG6cD557iCAICMKQoiiI7BJaaww1r4pEF+ccmVRgY6AGQEskZL1FlOoRRRGH5VoO2Uke727i7+57&#10;iDQKMAYa9SEuvfQ11BtNTOFN3rTWOFugsZj2PJPNIV53yXbOWyuvjQtul4olI4qLLXZbnOsHcGzH&#10;uCsRAmL5kQR3qUFsA4jgCxpyrI2hnN8AApk8r/3/XSLP5odVVFRUVFRUVFRU+HKaZ6Db/QxhuKOb&#10;Jhvm29n2P/7jT/HII4/gnCPP82d8K5QSo42G91KQcpAl8FKkhqcKmAsxmFXR6XSo1WqEYUiWZb53&#10;Ic/51re+NXjdmcsoewgG66i1ptVqsby8zP3338+RI70bhYBej38D4HBgzPZyYWAtFhcIxHetYvRi&#10;U5UkVVRUVFRUVFR836FvWP2oP9RVq7MLAKKfUfARaTPIRMijT1qkKN8vAQpOOSzbSQTTGpno55tZ&#10;GHyWXw0HRwW0Zf/DnJpGAsPD1xaWoND65v/yyf+xZerYHELV6fW6TKzfyEI3wgrtMwMAvtcXC2hS&#10;FCkbdYemyny5EBFKKbSQFCZBS+/gnLp1FC7EOr+cUM6iREY0bOhkXUywmYVoLQeTJp+/dw9HY02k&#10;NcJKhPGRdy0kAofAy6g6DI2hOosrC4TS0Wg1ONFZ4WuPPMKCeNXM9o21WxetuK4lo2tzyTGZFh9R&#10;sf4gQJKlYzqMjMLuHRwSh+rH+EW/p+EsU2UYKioqKioqKioqXlJE+Q8pEqRI8oxLhYA//pO/2DI1&#10;NUWz2aTb7bJu3Tra7fazLs85RxAEg16Efl9CXz2o/xycnllYnT3QWg98G+644w4WFhYYGhoa9DP0&#10;sxZqldxpP8OQJAn1en2Q0Wg2m+R5zuOPP86+wytvrUt1q4PLgpCdqqY/6HrpH2Dce6Mwmn9h9ugL&#10;S5VhqKioqKioqKj4PsOhpuFULfuTMgsDTs8s9JMG4oxX9Z8/lYHQR5Vg4EQMZhJrTvU2iOhLz2sD&#10;VNmn4Nd9SVA0AQp0ANANufavv7rzum9OHcEMb+LYQkZrdIJ20kMIRy5qA0UjAOEcoS388pyhKQvW&#10;yHkoMgIpSZWmcI5MRMQ6Jkw6ACxFCiiQOKSFZt7DOceyi+nUNnBowwX82Td2c0hcgB7XhFlGliSI&#10;qIEhQ8kIrTXKUrpJCwphSPOE4fowVgQs5zl5oGkLwf1797Lj0SnOWTv81h/7oR966/Zz1r23pXhn&#10;EEZ/HsfcBATOZgRSLvttKdWUBNM4OTg+T3+8XxyqCUNFRUVFRUVFRcVLgoPWmeZlzsHSCtd94xvf&#10;IAxDiiCgEQakaUoo5WkKRk9HHMeDCH8/I3AmT84suEHWIQgCnHM88MADtNuONKv5LMfCctk07d8T&#10;BAFaa2zh+yJkqcLUaDRot9uowD/et28fxw8fodfrEhSOmcNPcPfXvsZPvOENW/7JtdfcvG5IbM0L&#10;xlEsaanbYJvfy/58sagmDBUVFRUVFRUV32dYpAEYFMM4e7pzsjhdRacfkXZeCghh86v96wCndiCY&#10;ROgD4LMMDvDKS9JoQQ7yAKJUXHoBMALjHAQwi7Mxwjf/5k4eXUb+7Zfuup/pRLCkG0QiJDMZQRDT&#10;bc/TiDTDpgcGcikATX8KIbF0ZZOmmGckDhAEGOvIpC7VixIyJyjUBNJBwy6gMSAsDseSGmVZrmdP&#10;0eCBIzm3nyzoBjWCoQb75+Y4b2ScNE0xCKxwSB0QqICsyMEZlBOE1pKnhiiK6OYpBw4cYN++A1gj&#10;aDRaZMoSBi0yE/GNR/eR6y9tec/Pvf3AWMC/ctbQEOIWgSvN2vB9HUJ6J+xValhnk6qHoaKioqKi&#10;oqKi4mWBMSYwBu677z7va1D2DKRpipSSOI6fNmOwmn4PA0BRFBhjUEqhlDotQ7E6y7D6vQ8++CC7&#10;d+/GlIZqaZoyOjrKysrK4D1CiMEy++9bvUytNSdPnuTw4cNorRkeHsYYg7WWTqdDs9nEWstDDz3E&#10;/v3HtgjYG0h1e5qlreexC18UqgxDRUVFRUVFRcX3GacLetr4NF+FMlPQJ8uykTB0V2Ky9wll3oEx&#10;UHQDVg+WhQIRzSL1ceWC37Qq/qpFkMPFBSDgmBL6qDBuenWT7/eKsbSUYomk+zaCYEffoQ0dnb/3&#10;0Nxbp44cgeH12CzHWkuoNKJIqdcU+UoHjS0H5hqnHJl15DYAPUxapETCEGZLmCJBS8mQNpCtoHNf&#10;UjSrQwDWZYKiEPRUk3xoI3f1mtzyxAJPFJsQTUGjcER5ARSIPOVkvcGytdSVIAxC6q0hVnpdQq2I&#10;ESSdLlEUEdfq7N67l+nDhwgLjZMSUohdiHUWqwMWjSOoS0za4W9uv51zzn3X3RMBP98Iazdhi1MZ&#10;I2FBPluvyotLNWGoqKioqKioqPgBoyhsoLXMAZRSHS+T6ig6nSBZWKA3c5SiKLDWEscxzdYo0ei6&#10;cYZax5ESicjtqkbp/tTiqSLy3wt952ak9H4MxoBS5M5tu+eee3wPgdb0jBlkFpzN2Lx5M3sffQTr&#10;7CBbYFyBExIpJaZULmq1Wt7luasG691XSsrznGg48qVFxlCv13EiYs/Bg9xzsMv+RYUY2TpYV+fc&#10;aVkFKSXGFHSzlEajQVEUKAQagS4dmxcXF1lYWKDdbiMIkP3MRjnT8+7UESZLcc6xb98+ZmcXo4n1&#10;Iy/I/n2hqSYMFRUVFRUVFRXfZ5w+bJcJ/Sr+0ndBKol1BFJYpWT2IUz3wyydCMzCNPnCCRrCIJzD&#10;YSCBIptGrBwjnNhwCRObb0E2blKi/u4CiS1nDAZaRmo0LD3fHIOk2OhwIPU0DpDxDqRMUjhw1yOP&#10;kcUBjTikvdymMTxMsrzCKy46n3VrRjlcb9DugdQxBRZjDEIqhBB0XAg6JJbTNLN5ZJGUpUIKrRRh&#10;6EuI0vY8LhzlUG0Ls2KUXXM5X338CAc7NTZt2kSnVFEKZIZzDiMkmYzQ1u99qSwyFIyOjuKyAmsc&#10;FlAqwBjDwsIS3eUONnXUaopAagrrJ21KRlipcEicDulpw8LcPPc99jjnr//hy4CbcOUQXfS9HWx8&#10;tt2dV1P1MFRUVFRUVFRU/IAhBXlRmGDgRpwkwcLsLIuLi4MoudaaOI6JogjnHJ1Oh+7iIiwtgbXn&#10;gy9FejHWLy9y77sAYMwkQNIzly6upMzNzaG1pigKgiAgyzLiOOaCCy4gjmPGxsZwzg28EqSUg//W&#10;2kE2AbzaUa1WG2Qj8jyn1+sRhiFRFDE7O8u3vvUt7r33XqSUjI2NsbKyQlEUg96H/mf1+w/A90WM&#10;j48TBMGgp8JaO/h9YWFh4PbcL+Fa7QStlCJJkkEPRLPZ5K677sLBlS/G/n6+VBmGioqKioqKiorv&#10;Mwa17AN1pKdwdFYqF6LYiOl92C4cQS0fYjybR9VqFEjyPEekKToIaCrvVZx1UnrHEmqhvETU5Wci&#10;GX2wEMGuU5/sUIjnXUevNO81ZGgZX4/V2wvB0V6N37/tyw9uWVQ1anGDpc4Kw1GTrNvl0tdcjnCg&#10;dZPRtZvYcyLz5VRolDAENvVNyFYQqIAttTZKtFjJJcpKTsYbEEGEE47UOHqmwXfuP8K9cxkLtQtY&#10;qbXIsoy6cdRkCKYLQCeq4VSIxU8I1iQZUkpOJF0mJ9aQdDqEUiGkorAFSmpyV3BifpHcOIgCMuGw&#10;JkE50FJibA+R11HGkdoChKXeGGLqyGGWC66uKcZjRxPBdL93wfo+lVgNjDTObrahyjBUVFRUVFRU&#10;VPyAkeW2pfqjvDxncXHRuxJHERiDDgKiKEKHISgFZeS7KAqSJCFfWYGi6GcZcPCCK/dkRXYpAIod&#10;ec47FNx5++23U6/XAZBS0ul02LRpExs3bqTb7VIUBWNjY4yMjGCMoSi8WVs/8t+P4odhiLUWa+0g&#10;im+MYWlpiSNHjvDVr36VQ4cOAT5b0G63UUpRr9cpigIp5SCrUBQFeZ6TpilpmlIUBRMTE0xMTPhy&#10;qPIz++uxsLBAr9cbOEH3l7PaE8IYQ6PRGLhP53mOlJJjx+aiF3o/vxBUGYaKioqKioqKih8QBk7N&#10;Qm5wsAQOesuB7SzSVD2gA2lC21qCICBSBRQOigzpHA1dJwpyegvHCerDlxDqmxW8Uzk5jRAKZyZx&#10;DmR44Pmsp8NeKhTnI2TiLLEJ4dGjXHdoMSdc0yI1FhkGxFqwbesWbF4QyoilPKdWG+L8LRvpLs2h&#10;TZvQZch8hSiKyBzIIqXeOYFZtw07tA6rIh5LRtk9m3L02BxTJxy9dT9OkiQ0soTISDbojKK3zIqA&#10;TGmKMMbkGmklNaeJXMawyKiPGOI4ZvO282joECeLspHZIVAUKPYfP4EIQjJcOReTWAEFFqcNQlhC&#10;F6IxqEBRGEGBIKw3ePSxx3nNOW/wzs5PSV8NSz6v/f/dUk0YKioqKioqKip+wAg0uwDSJNmuSzUk&#10;KywSC0IQRWUgu6/cEwQgJVjvedDNu9TS1A8UndvunJt+oRSSAAqK8wMR7AEoCi6UIXu/9a1v+0F/&#10;nmO1IM9zXnHRK5BS+j6GqAF5Tp7nbN68mT179lB0vIFbv3eh3yMgpS+5WllZYWF+mbtOHOJwRyKV&#10;IIpaLCQJURShTI61hrgWIqWkwFEfatETClsEhCqkFdUZihUjNcXosPdTsDqg0+7RqMckvbzsodA4&#10;IZibmyOMQ4rMqzD1+yxMbnBYlINQKVZWVtBramS5V0yy3RV2796Ne9sbNgC7X7Cd/QJQTRgqKioq&#10;Kv6XpHgax9Qzh0Qvle55RcUz0/sIAELfAGqaUwo6AYCGHJtv1Sr/82RhhlpgkTjICqjVCApDISJS&#10;MQYKtMtQxoBLaYgVtElxyyegtW59JsI7ZagNgDbFNN/VxOEMB+qSuIjfSbmi3ZBrl+C6Bw4+jogV&#10;yilsZpkYXsPaifU0h4bpdNrgcupBgDEZRWeO17xyG9/a1WV+BWS9Rg1FIy0Y1TUen3wf9y93ONKd&#10;Z4ku3Q1e8jQIQiZVxKQLBiVCARKlFFpItJAIIWg2h30Jl1KnNTXnxtDrWYJYIjGYQiKlKhuuDUm3&#10;gywSyC11Ac4BeYFFgpQ48NmGLKXZqHG83aFWa9JJezTrLU4uLPsd5JhEMg3p2/wTcgrU9JkeG2eL&#10;asJQUVFRUVFRUfGDiLWD3gQhBFgHWkNRPGsXq/caMAR4HwdH2ccgRPsFWbfSd8FYAil56In9Mywu&#10;LlI4hdCaIAhYt24dQRCQpilKedlUY4py3TKGh4fZtGkThw8dI+0l5GlOo9Hkh151OUGgaLVayPEm&#10;hRYkgX8/xmKtRBCecmR2/qdCIMum4qKwp3k3wCk/hn5fwuqMSz+r0W63BwpNz4QQYqCq1H+9tZas&#10;MDz7u88+1YShoqKiouJ/SXSVOaj4vkbf8KwvcQ6kQAQa6ySFUGhVgzQFWaAA4bzkp3IGKAZvFTIk&#10;K3Ji3zScDzJyUvQdpQ88r9WXGoScLqBVwPsf3PkISV7gogApBM2hITZt2uRlVbs9arV4IG8qhKDZ&#10;U0RWc/HEFlhM2btwiCwv2HjhFrZd9iqe2L0LISVZoHFKooUAp9C2P4GyuFUTASegcA4jy4lB6GdU&#10;hfDD9/4g3kk/SagVAqEkTuD/4wiDgLnFhcFrnopycQgBxhQEoUI4h0JgnKSb9OgUXFuTXI8k8ZmF&#10;l55KJamioqKioqKi4geRUv8/rtcxxvjnhOC5lhQVRVHW1HgGv5YD7eeFlNMYM6kkS9Mz3aufeOIJ&#10;wjAc+CVMTEwwPDx82ltWqw4FQcDKygpBELBx40bWrFnDxo0becUrXsHKysrg9X3Vp263S6/XI8/z&#10;gR/Daq+FvsdCX7Wo//7+z6d6TqzO3gBKqYEa1XNhdYah/548z2m3ue557t0XnCrDUFFRUVFRUVHx&#10;fYdapaJzSpP/tJ4bCRQcpzkynjhNRIxAoLQELMIVqEFWYdWEwmlyJBYFwrZ8H4L0LxD6gHcdfq70&#10;1+2MXgalk14qL7chlz/6xN7o6Ml5RNTAGEcURkxOrMUVBpfnBIEeSJPqKCTPc/IgIA8UeZoytGaU&#10;Cy/ZThiGDG+d4MH7dhKHEUopnNIEQqCMI8gVUSEQTrAcet8GS1keJP3P/lDfmBwEKOf/g98D/ZKl&#10;VPhGZisYlH3lztDt9VBanyorcn6JUpw+yXICLM5nHBxIoZHCYNAcPnmSDSNrmyEk/a6qsoti8myr&#10;I/WpMgwVFRUVFRUVFT9gGON8CZFzULodW2tPZRqeBeccYRj6noczeKHUkpSSewGeeOIJsiwbRPnX&#10;rl1Lo9EgSZKBj8KZ693tdhkeHsY5R5qm1Go1ms0maWoIgv6mu8E2n/m//7fV/8/8ez+bsNpnYfXz&#10;Z+6vJEkGHg7PhdWO1MCgyfrAgQPf/c58kakyDBUVP8D09bjPtsrLS/W5FRVnk+p7XvHS8sxOv34Y&#10;qqYJ4hvJi+3D684JFo6kWBXhXEboUoQrgFJWta8PJjWZaJCoGrVmC3Q45WwxKWR4VAqWDARKiu/B&#10;Zfj09c1gPIvYtn+md+PUoaPIWoMUNSgxAhDGEiiNMz4635dX1VqTiZwUQ01Lkl4bZzJGgnGy+WlG&#10;IkicpUCQk2EM4ARKFXS1JHaSel5OKgSY8r+V/idAv/XYCoEpx/QK36vg3+ew5b7rD/w7nQ5W+Pe6&#10;/u481fzAqr2MxSCUQJqypEk6HJoiVEwdOkyP131Awu/q0sH7hRO0/d6oMgwVFRUVFRUVFT9gyDMa&#10;b+XYGFJKtNbPScVHSnnKq6GkdHx+Qdm7dy8nTpwgjmOE8NKnrVaLoii81KnWA5dkpRR5nqOUYnh4&#10;mIWFBQAajQa1Wo3JyUmstSwtLQ16FIBSTjUgCIJB9L+fKXi6jMFqT4fV//vPn5ll6WcY+r8/F7wU&#10;q58M9XsnhBDMzMx8bzvzRaTKMFRU/ADSj3w6HFmWjYVaz2up8qIo6kKIXCnlI6KWGNvXegYyczWB&#10;2oFxV+Ocr2VVYgcAubmaUO0o3zeJYNphEeqpo1zWWRByoHNfRWErXo6keTYSBeHi6ueMs4FzDi39&#10;eWIgsM4ihaQwBVppClMQKT34TuemCILy8ZPOs6fAGBM8098rKp4vUpCb3AYI7lS69gWcesfo5ouD&#10;mZmjpFnGaKOOyrvEIZAbjMlRUUQnha6MGRrZhGyOQ+lL4GyutAwSA4GB4Llc09M0XRdF0Qnw50hf&#10;klQi8gQ+0Ibrbv32Xch4mKUso3AR56zfBEoiCsA5ijxFK4FzYAtDGMVkeYFOO2wMFNHKMlvXjKPy&#10;jOaJGRqzMwy3O6RFQaI0qVJkUpNrgVMCIy1GCTqqDnhPBPA+zUIInOj3MiikdQgk0jqkdSh7KtIv&#10;Q18KhfL7J45jVlZWBrKrg4nAmZmG/vsDTV4USCFRUmItZKYgjGN6Do6t2Ou2DMkbNXIn1sUIB9ZS&#10;KBkIzv49tZowVFT8ACMQRGE0ryBfPTCyhYmzLDs3jmr7+5MFk+ZXKyFZnp2/bdeuXVft3r2bbrdL&#10;rVYjyzImJiZ43euvZP2GDedaa5GBwhQmFtZKFehumqbrpFbzgdJ5L+mdX4tre17Sja+oeA5EQbi4&#10;erCf5tlIEAQdJWRunA2UkDmcqtke6LYrjcUFEnHaudVLky21KD4IYK2VUspBp6O1Vhpj4iAIutVk&#10;oeJsoALdBTeFK+v/63VGR0dJREHRW0I6R5qkaCdQcUTe61FrjJHbgLjVgigafE9XR9StA/UcamS0&#10;1vP936WU9M8nAANX7ju4wp49e2iMrkPUYo6dWGLbtm3kef6sJThSSrSUxFrSbDYJI8nw8DAq0IwW&#10;4xxYmMdJhZMSJxRGWApnMdbvC8kpTwUhBA7h+xfKfgaJQlNOHJBlVoGBVFRfXUlrNcgMZFm26vln&#10;HmL3JxSr92vfmyFNU06cOMGWofVnbvSz7vMXC/Fc0yYVFRXff1hcYK0dREq77c7V9XrjTnBl4SZX&#10;zx07/oXDhw+rnTt38viuXTz22GMI56XdhoaGmJubo95soLVmpdPhNa95DT/3cz/HRRdddFNtvPVu&#10;gDxNJoNafABORZSyIq+HOui+hJtfUfGM9PJsJAzCTv9xP4ugIC+s8W65UuWrB/oAvV7vYinlfBRF&#10;J5yxcT/Ltvr3wTLPeG9FxYtHX4XoKbK+Lt8KdjuueB9Zcr7rLF8yO3eCorNASxfkSRulfLlSLxhm&#10;dOsroDY0i4ve4+uQ1JQfwesDPuMGgbDq9A95mmwzrsx4rzI5A05A9l//vy9xx113Ux8dI9MBzkre&#10;9BM/TlEUaEBZUO5UpN4KMMJ/rClSApmzNYfL1qxhTafLWBhi0sSXLgUxuRUkVpAUOZ08oVdkpHmX&#10;HobHw4ZXXiqX74TCSo1Q4FSIVIrcSQpbNkL3syPSqyMFeUqWZUTNOkVRENYb3HPPPZycmfEGc2cU&#10;b8myqaHvw+DI/CQEf9iM8JMIQYa2bX72x3+Md735h28dhbdR2K0IH9zLlWgKxNLZ9pGpMgwVFT/A&#10;SERunAv6kdJ6s7EDS+yMmZw9fmLP/Xffr2677Tamp6fJ8xyT5wRBwFCj6VOtwOtf/3pOzs5w4sQJ&#10;1q1bx8MPP8wjjzzCj/3Yj13zj37x3b2NW7bUglp8AOtii8v66eeKipc7YRB2jDUoqUjSZIMQIonC&#10;aD4r8rrWOpeIHEBKaaWU3aIo6lrrbhRFj/czB0LJxORFXQW6K5RM0l6yJarFB/M0W6cCPdN/7+rP&#10;tdZK55yqsgwVLybWEUjhB5U+Al7+IQgQzWY+MVQLukcsYb6CFjUeffQRzjnnHNZcdsnpPg3WXgly&#10;qv+cA57Bl2zA6gydROQGAmMdUvryopML8NBDDzE2NkbivOrRRRe+gk6nQ61We1avhzAMEdYgxCkl&#10;ozzPccasKgnyPRC1QKPrEQ3hMC4jlY7lwA/0kywlTVPS3JBZyixDjs0yP3HQijAMseUyjbEDB2zw&#10;r0/TFBGEvunZ2rKJ+Zl30sB7wZX9FHgfB2t89uLIkSMU/PD2J73PF089+wF4gakmDBUVP8D0Sy2y&#10;JN2iwuiES9KrizR73z333HPNX33mf3Ly5Czd5RVGRkaIdEgvNwzVmySdHo1ajY0bN9JeXKazsERd&#10;hzR1iB4eYaXdZuc997EwN8Nv/dZv3R2PtH4TrXbYNL1I1uNdAFV2oeLljrMGLSUmz4NGWUYEYAq7&#10;QWpxkMJsTdN0PKrVHwHQhXsjgh3SyUmyYjuB3pGurHwoGhq6nsxsRUAUxdMmzbYGUXjg6T63nGy8&#10;AM5XFRVwKrNgSwdmC+gDTkBu/bhWyvCoggM4vQNhJwnrZFlK/bzXQTG3H1fwnf/5d/z1rd/h33/y&#10;nbPIxmsLgqNW0NJkUxLhS3FcthUZHn3m9Tg901BYULLsq3MO8KU9t377DnpOkhWOIG5QZMtEjSb1&#10;xpAv6XH9aPzqU0UjHBgJSSTIC8Ema5HAsFY0TQYuB2PR3R5SBChihJBe5keY0kwBLrIdjFBYBAk1&#10;uiKj7QwrxrBCzlzRoycVy8rREYJcS/JYYWKJlJKwU0dKjbICKxSBc7jCxwD62+l5msG99JMKaSzG&#10;CNASIRRCKVIdcHxxgfm2mZxoKhByur8fLGwolzD7bN+MF5JqwlBR8QPMKvfJGZxjaWnpj67/3d+7&#10;4JFHHmGkMYS1jnXr1mGMoSgK4jjGOUeWZWzdupV6vc7MzMxAWaPf0NVoNOj1euzevZvf/d3fveTf&#10;/cF/nso7nQ8Fzcb1/QjrS7zpFRXPSr/5UgZBDpAl6RbnHFEtPrg4v/BHI2Oj/yIS8TTG+IFYEOzA&#10;mMldOx/e/5nPfIaFpUXe+ta38pa3vIWo0bgBKabBRwkpzFYnxHS/RCnP87rFhUqpTj/62S8VrKg4&#10;a9hyrqoUYV8ByTlwjle/+tV8+ctf5q6vf338h3/8HQBIWJJCNr8XaaR+dmH14Fkr6cuRZmYevffe&#10;ewnDkMwYVJlNiKLoSd4ET0f/vmWtd3MeqBj5PxLWG+AU2NA3XdgCrAGTY4TDCIGVAqEEgQ5oxiGh&#10;VNSlY0hJajZl2VhkkWCzjNwWpNZijPdv6H+mMd73QSk1+C+EoHDPHBNYrcAEp7a5rxTVbrc5cuRI&#10;dNH2Lafe5NykeIkETqsehoqKH2D6JRQAs4ePpf/yA78RusxL1UnrMMbRCGPa7TZRFKG1pigK1q+b&#10;ZPPmzezevZv5+XksjiiKBilUoRVpmlJQkOc5f/+aa3j3+3/lXEyxnUh/CZ66nrui4mWFdbExRqpA&#10;d7EupjCTaD2ddbuveuyhh++59dZb6a20ed3rXsdPXnPN2xePT9/yj//xP+b+e+8lCAI6RUYQBCRp&#10;yvXXX8/7f/3X3p4lyZXhUPN6jJnM8qwmhOipKDzUL2GyuMA5d1rzZ0XF90JfDU9iy/7jcmKLoN9r&#10;AKfLoGrIsb5oPpFcWFho0rsWm/x6Onti/Jd+6ZcwQ5P82V/cNIHykewYduKKrf1mX2RwwJc7ndnD&#10;0Mdf9/uiAJl1gZICCy0BS0srK7966623/tGf3rEXURv29xPj6BnDm970Jh+9l5rAGaRl4ERtBFih&#10;MWUgLJQK3Su42GZcXKuxzRYgM6DAWcuylAgCcH4AL4VFSEOhcoQQ1BGIsrzIGgHWIUSAkBopAhLn&#10;EDrCaEWKpJ0lzHd7tNttlrOCvRNrMQJ6vR5BLcIIuP3OO+h0E9AKVH9gXzo1l7tv0MNQXgKUDXBW&#10;YaXCSoGTKU70aGQdfuZHfoT3/MQbL4sFy2DBmO1ZpO4FCJFVhqGiouKFQWvdtVm+dWFh4bZf+7Vf&#10;C7WQ5Hnua0bbHazNcc4RxzG1Wm2QQTjvvPM4evQoS0tLgK8VlVIOdK2l09550xqiKOKOO+7g4ktf&#10;tf/yN7y+1v/sF8oJtKLixaQ/kO+srPxsY2j4rx64557eu971LhZn5sjznOF6g4997GMM/2//2y0X&#10;XXAh9957LyPDwz5D0Kj5ybdSfOhDHyLJ0lv+5f/5f9a+/uUv9z71qU/xpdtuZX5hnjVr1/Kud72L&#10;X/pn/5TLL3u1QAiyIq9rqZLV61BR8UJi3akyeutolZfkWSSJLRjPLIQayA1IQdRqceGFF/KlOx/m&#10;9tu/NXPV1T96GZQDf2NOU+g5reLm6T7fWqRUAz+I/lump6f/6Jvf/CYy3EwYRSR5hlKaRunDEEUR&#10;Ln92N+qiKBDG4PAZhsLkSFUglR+Rh2EITuOsXLXS/V8dWZ6jSylVfx4LQGOdj/YrpbDldiAlcRwz&#10;Xm8wPj5OJjVJXCMpcmZmZhCBop30Bo7RSujnlJRZnVXo7zMvVw5JkpT9he7aOBA3sEqh6aWgyjA8&#10;X1z6NgCEnMKpaX8CPVVU1cb+25Nf7X/aK/3z0fX+/WXt4UAP2Dv7ld6G5umOks7nj/n3hf8Noe5E&#10;6CmEmkb016HY2l8iqz7APZ1zoOuvh//7Kb4/I8X9CMvTcaaO8dO9/un0jr/b179YmLJOdZCpNA4l&#10;hMIymcwt3vxb/9e/vuTQ/gNMTEzQarVoDDU5fvw4i/MLDA8P0263B7Jw27dvp16vs3PnzkHzVhiG&#10;WGvp9Xporb0CRNlYFoYh0zMnuerNV/Ov/vf//SY9XH/3KaFqXt7fm5ytwCphbTvt96GdNICBYd9g&#10;po4BKGhjDFjho9LPgrPEYtU+yGEcTp2NBeYqgdgLECB3ndLW7tcC9/HnZf8WarE43PawiKb8ertp&#10;pEgMxVaHw2G2+80SKNSU/10f6EcW+ytQKL/IU4fLRwz7o1cDTf+833aBTAbeHQCaA8+2D15MnDNx&#10;X4ZQSokxzqxuJC6yfEQplfQzXbZwsbU21qFaxBIjScjZimQax+QDt9+1/z0//26Sbg9pHVEQPvXn&#10;9nXVS9fZMPSvK4qCf/7P/zmf/OQnmZubo1arEccxSilmZmY4//zzuf7663n9T77ldxb2Hbruqzu+&#10;zF133cX42gnCMOTKH/0RXv/jP/52pJjynZAWQnWgyPIRHQaL4GVfdRB2rLMEz5CleEaVsv734KU+&#10;P22+1a9HcOq7CRjhv5fujBuUKL+fp+K25XE1xA5jpHIbB4t2Fin0tDHCCEAp38BurZVSmHMQggJ9&#10;1C/H4zAtYw0K11RSnbo/OjGNe3Iw3UiecVTbP59O9RaUDsG47Q6HMnKHfyKY7CvgoEiKp7ivaMgd&#10;xVaB2Q757/tnm5c+0+c/K9bGNssmZewV7opiceftX73pkt/9rX/Jq171Kv7w41+6iaxJ2pTvK9d+&#10;g6Y4povsCpy7Eq3vRKipfjajf10bqPcMjq+aTpAXLsPNB9ts+ZO/vJVHHnmEkXqMMYYMyJ2kMTLG&#10;FVdcQagDhLEoZ1CuAOGvSEXpwpwpCU6jrSDOHA23wg9Fw/xIpkGkJDWvalQzApzGloNxMwjx+4yF&#10;dM84PHjWsqjA+MNvXUBuBYezhEdPHOOBI/t5fH6GY4FheGgU6SRF4Tjciihyx5ZOA+UA5U3nchFg&#10;hSbrz+6E93sgW6FJwe/85gfZPBocrAn+VRNuMhmXqpCdz3p8X2CqDENFxQ8AYjDR7D8+9cTNN998&#10;yfT0NM1mkwsuuIClpSWOHz/O0tISYRjS6/WQUuKcY+3atYyPjzM1NTXoaeh0OiRJwpo1a4iiiCAI&#10;WFxcBE45U65Zs4Y777yTo0ePXrOlecGks2a7iNSXzvqOeJHIbX6VEAIl9C1KKVDy6ScLltjacqCt&#10;fVOadQSuVLJdnXhRqNtXv9XhsNb55D2lioY6NVAxpZa6FBKBmEL4ge7qcJ9Xz/hfI7uTpum6OI5P&#10;CCEoikJKqTPwpXhSyqQ/yC4yMyKlTKQWiUQlRWb8RGLVslxS/MF/+S//hU6nQ6NWR1qHM88c+O+7&#10;yBZFgdaaJEn41Kc+xcrKCmvWrOmvIwC1Wo3p6Wn++I//mFtuueW6AwcO8LVvfMVHVGsxvV6P1qf+&#10;lHe+8523XP/R/3ouQoBU00WSbtVxdAB8pDcIgk5emsdhXVw+nznnFFIMSp3+VxAdMAXjSjMrFQko&#10;HIU3jKQc7AnQ5UShj5TSDjwJKCPvsCQFCERbS43ENv25aEuNfgminFwZ4qLgQmPcNlkTX1gthGOs&#10;r0fX6vQa8/46CcF2gZgq/78o++S7RYbhIDiodbDniiuuuCTPcw4cOMCdX/3qNVe++Zq3A2QZV4Uh&#10;t+c2v0ILAULc+awLF2KgdJRbsJLJW275Kg888ADr1q0j76wQRRGmKAhCn5zudrsEQ8M4a5/V52F1&#10;dP7UPe+5B8Gfb8BclNdm5RQqDBkfbrJ9dJjG1o2clyfcO3OYA/sPs7iwSBw3aDbXkPRyXNshpXpW&#10;1YNGo0F35jgPPvgg29782hsk7LWWQGl252mxLoj0WVUkrCYMz5NERMcABLSVwJQRwlWsUg0QUBB9&#10;FQEG7i3f11SwBPIo/r25w8ZgJ/2yzHafx7NXDr5djsGJuhKMvW/Vh9UkXK5gr4BjCpY0+sDq9fDD&#10;CpnYMoLxpEh4P8ox4Pszs9Dnu430919/Zubg6VwtXy7uxX3pvEFNqyTHomaOHtt/xx13UBQFF5y3&#10;jSAImJubY25ujiiKkFKSpila+xKjzZs30+v1OHny5CmDKq3ZuHEj27ZtY3l5mSiKmJ6e5ujRoxRF&#10;QZZl6DCgyHL++q//mg/+1oemhVLTz7C6Lx+Csja2fOiQTQBRRh6dsUcjJfNInormOENsra0bY4Zs&#10;rNf5DIRFI445bFNJ8OMLsDb9hEQgha8NULjz/VLseoCsiLYoGeVK9r9HApyIcXKyfAQF4PwCQ6l9&#10;5tH32bWKIJu0iGGLGDbIbTni/aDurKE/GsEshhjD1eWqb0exw0cw7TiARs4OIu0A+MFm/xomn+qW&#10;JkmQL21moU8cxyeMMTgnpNbhYIDc79tJO90rokb9Xi3kCFJM2072EWMMQaN2PZbJfo3EsX2He1/6&#10;279j12OPoaWivbxCq/HkPs8zI95x7COk3a7/6FarRbvdZnh4mDRNB3/XWjM0NESv1+P+++/n4Ycf&#10;pt1uM9Ya8SV+gSbUAb1Oh7/49KcZGRvd/6EPf/gmavEHtY7AErs8n5RRcADA9NKro7q6Eyl8SZP/&#10;ppzqkSgHo097fXqpMwt9ZP86YWPkqXvNqXto//7Zr80vcX0xBwvOT84BhCjeK5z1JTACjOteKoUE&#10;9CdwaocQvgQMF0w7C7rgx32ZB0A6hUveC8mHkSYQQVGeDgn+JCzwzcKglfWDJ3N+jsHXbaroduWC&#10;D4KaJuNqm5r3iTD4BIopJf2g3BjahXEbVCB2KUleKH+9Li/fk/1phsYf51P4SL1ATYM+gIl2nLGj&#10;vjcsk0g5bSCwFpQMPjG0ZvM7Xve6q4O7776bm276C658wxvfF+k1O6KQm3IYV7L2VYpkI0r5C5ST&#10;00Y8Qybfl7LGQRDR6xbT3/7qbVtGa0Mk3R6JCuiJgEIpX9+fdXHO4GxCICXKWh+Jd37PGCERTiH7&#10;Q1dnENKihPLypCXPNhEQz2+eMKAnC6y1xLlBFAUtEzCsArbqIbphi7dNbGJXcyPHjp3kvqm9fPvY&#10;NA3VxMiQVDpSf7sZXFdOXV8sVkA7LdBhjW/dfTfXvPm1V0q4UdpcIYqrAw2gz2pQrpowVFT8AHFa&#10;Wall8u6772ZxcZGxsTE2bNjAnj17OHnyJEEUenWKJCUIAqy1DA0NUa/XueeeewYOlWmaYoxhbGyM&#10;lZUVdu/ezdq1axkdHR1MLPqTjrVr1/LVr36VX/xnvzSzZsO6CWeIhXqZDEy+R06LFJYlE0KRKCVR&#10;geymYEQZ03e+TGgYxHL/LVIqP9GwxbW4VQXFXnibQAdWrBrU2YJxabgCydRpAcgzBqpSkkvJrEE0&#10;AQqKax0Shfq4X1U2dLr51kYUPPLC7Y2XH9Zar0iEz/icVrrTS7ZEjfq9GBt/7q8+t//3fu/3OHb4&#10;CHmes2bNmus+9KEPccmrLuOXf/mXOXjgAGtH1yDLUrt169bRWVp+1j6cvlhAvV7HWkuSJAwPD5Mk&#10;ZTDaGK8VX5ZNKaWw1pLnOVEUYW0xeJ1zjkajQafT4VOf+hS/9Eu/dM26Led8AqWmsHZSKAXGxiiZ&#10;1JuNHbYwsZRPHjFKRJ47G/iB8v8COIczBiElKHGnlPJKsJeC2KlEef4hpgpjpECNqzLrJ848v4zd&#10;XrRXrl1aPhkkvWWM67KweBJjOxR5gnUZgfIqPnHsr5+jI/Wg0RhuyWbTTxqsBcckSk/JmvwggmkK&#10;rs4LhpViWQUcUFrMAhSGcVQ52XipkHKaopgk1EelhCRNqEfw3ve+l+985ztMTU2x8/77r7nkqr83&#10;KeCAoFxfIcAY39j7TJS1/845JByz1tJsNlFDI5zsFITNBr0sJ4giOp0OCIvWGmMMUaCf1YfBr4o4&#10;lWEQAmfPXpl93yXaT1YExlqMKzA4XHktOf/889m+/VWsWMW3Tz6GUgqNJs9znk3sKMsyWo0G09PT&#10;fPvuR9/6E6975W+iFHRWrqRWe/YMzwtMNWF4nsQu94MDQROn2giZrK7lM2XEEk5FQfooWNLOKlbH&#10;CUQ/C+d7CBxyWvhlfhV5quTEQgsgKpfjl2eV70Ew23HFR3DsBOdrHIUApz8oJNtBTanSsfHJW/T9&#10;nVF4oThbmYNn67F4NhTk1hJI2TfnOXUjLPKcxx57jOXlZTZfuJ00TZmZmUFrTT2ukfSSwYVWKcW6&#10;detYWlpibm6OsbGxgW19q9VieHiYXbt2MTs7S5ZljIyMcP7557O0tOQdLsOQbreLlpK//Zubm+/9&#10;1V9BOCbh5RGJfjoWMDsAash3Bqjd2gJGTuK4AgDBFJbtOfYBGcj5MtAVWJe3nHP0ZOdISHi9xl0a&#10;wPkYA6ZYT7sHi4vjzM5jTs4wc/AQJ/ftY+bwEZamZ1hcnMd0EmrJQs85R+G8gymBQjeHqY0Oo5tD&#10;yNYQG87dxtZLLmbtlq0wOgxDdRgegriOihWKWh4CZMXvUejLkDEIeujyq6XZUZS11v66UVwoya/1&#10;zQo130N1Rm9Df4Ii5OnXA1dGfPu3cfUSXy98xYjsOmNj5xw6DBb72xIFsTDt9CO/8c9//bq/+Zu/&#10;QSOoqwDdqEEn5SP/57/GSUUQBKwdGYOsoLCWQEjay8tQGFQ5cbZnzBv62x9F0aAcSSlFr9cjSRK6&#10;3S4jIyO+vCIIBlLF/fOtf275Bs8aSZ4hpSDtpIQyhNxx29/dyj/6hXf/+cc+9rHxv7vliwCcs3Ur&#10;b33rW3nHO95xU9Qa+iDWTVtrcYLTejeeqbfh5USBLHtorFLY2GEmy9bPU5n1Pk7f4H/2sxKSQmAc&#10;IAI2aj9tn8I5yOM7KXify7hKaI4TcKdW8/egD47DIcj30evtpze/n8WZOU6enB5kiaSUyFLu0ptq&#10;aYQVCDQGSEVAG//4qPp/KTIVINX4UGPymvG1W68Zm9hCvTkJeg0MrYdwlMDVgPpN2PCDFHo7CDTQ&#10;UdQAFMFeCccgbyrSm2HxEr+NQY4dHsYE/U0GiJ0qvz/PV17TAVZst9AWsCSD+r0OLnzl699+85rW&#10;xktMssgX/ua/86rLzt8vGhNv10FzR1q4CwmjXQAaqxBPn5n3E7GCMNQjwIHxZnjDP/h7b7rupr/7&#10;Iq3mGk4IhawFGOlQgSYvEmbnZzl300Z/X+lvn/NdVMoAQg8co51zFDLHUkbnxZOzgC8my8p/R4yC&#10;yPqsQFAYIgONPCfpZhgdEg+NcmEcMwJ0XMK8tKh6hDQO5QYZJsTA0VphBUTDoyzmBbq2ls/e+g1+&#10;+HWvvFkIeUXUaJz1yQJUE4aKiu97TjeIOUWapj+d5zlJkrBu3TqOHzlKkiRlZNMOtJ77E4CRkRH2&#10;7NlDq9Uiz3OUUnQ6HcbHxymKgpmZGVqtFisrK+zZs4dXvvKVrFmzhoMHD9IYamKylEajwY4dO3jv&#10;+35lEnVmedv3IY7tKKYCLU8AFBBYbEsKiRCiHRJeD5CY5KrZ4zOjM4ePqJP79nJ4125m9+9n+om9&#10;RFlOWBhqxlATkrrQSOnLWUbiEZxz5NaRW0OOJbeWdruNSTOWZ0/y2N79LH/5FrrGIuoR6889h1dc&#10;8io2bbuAxqXbWTuxORgdG89R6k7QUxjei8GXKip2vHQ778VHa93tdrtX1OPaI0LJpNvuXB0pfUBF&#10;0bTpdt/78T/55HV/8Rd/QbPZZLg5xNzcHBMTE3RX2tRqNXLrGBkZYWlpCWEtjUaDQEivuFI8e3Qz&#10;KnXskyQhjmPGxsbodDq0Wi2yLBv0BhljEEIMJg/WWsIwJEm6dDodwlqMtZZ6ve615Z3lc5/7HB//&#10;5J+MHzp0iDD2E5OHHn6Yr3zlK3zxi1+85j/8h/9wzdptm0Q/y2Ctl4L5X0lxyVpaSrHUv/5ZZ7dL&#10;Iaf61x6h+ASWK+nlf95dOT4+u/IoC4sPM7PwCO32Hkbj1CsEYanVaoPmdVMUvlSslOXUQiPQpWa+&#10;whmLNf7aG4YhFsHy8jInZx8DdZi4vpZafT2t0c20RrcyumYzYTPwtYpOgRY78AGVy1+qfQf4kqRA&#10;7RBlVWZfDQjgp37qp/jcZ/8/7r77bu644w5+9Cf/ITiIQrGzZ8x4oNSzZ0eEAOe2O2unhAQFD/3Y&#10;j/3orXsOHX7rtx95gq6rMTQ0RJL0vEJSZjlw4AAXnruVPE+eUyuWd0guvQzc2VXn65/L1gofK8J6&#10;T7gywhC3WqRpTrvdHvQ45UicDvxk1Dw3JahYa+bmZrnltm9teccbX7c1ivDZl+dbkvZdUk0YnieJ&#10;CIbBl8EiaFL2JPTVTjS2jTOTPmJSvM835BRX0Tf00GMTz7T8stcgODOz0H+sYOlUNFzmRsijoI86&#10;EX0VwJSv7yPg3tPf89SYp+txOLVmT+noeLZ5xvVcpbox4Mxs5ZnXlrNc2/uCZDKsCygb+6QDJbzO&#10;dpam/zRPM4YaTeq1GibLkQ5cYTBnDF7GxsYoioKlpSWvK58kWOtvolEUYYwhTf2EIAxDOp0Oc3Nz&#10;rFu3jhMnTpDlOUP1BsudNgtz8xx8Ys/+LdvPrz3bqr/URAT/CiCG3eRyEsN7AZDciWQq07TB4rCX&#10;GrJr68ZeimMn1l5KOzm/vmv/JezezaP33s3jjz/O7MljZFmGkoKxQDBsMqR0qEiilMIpg3MpRZHT&#10;sZbpMPemeEoRIBHOq4NgEihSGkDLBaxH+Obn1JI//ARH7nuUg2nOts0XsbJ2Pa1LLwwmX/3qW4Ze&#10;8yrYsOFhJ9Ue0J8ANSnQB05d6G0b5O6M4EYLhM/0fTfEZ6rpCPzIoq+epHhpS86yJN0iER2kSLDE&#10;9TA6gNRgmXzkwYev+4s/+3MmR9eQpSmm3WNNvYXr5sQECCeQWFZmF6gFATqOEIXl5NwMQ/WGn1Dk&#10;z3x6zs/PMzQ0RBzHg1KjXq9HrVaj2+1Sq9UGwgBwymgKfCQ7CCK0DgmDkOnpaRqNBsPDwyytrPDI&#10;g48QBAGxCNFGYdOcDaMTzM/P84W/+jzrhtfw7/7b729VpaO0lNLawsQvm/6E58Cpy680UGwU2O2n&#10;/1Hf4NUHfQ8gAO5Uz42FCx2g0EeLnJZ0egrYjli8mXz/JfnKI7QXH2V25gFWZmfIkjbKwrhsManH&#10;yHtJabQlEEZQtL1sdCRimkGALcpjN5iCSZ8lQpXZogRj5yhcSj2wDDdSrBQU1pAmhqNHI44eG6EW&#10;r2di7Suu2bjpkmvi0YtA1SBbQ4Nt5TVyuSxj1FMQvRPbnF59r3KBnYb0Q5D/un+m9lp4/n1itrDb&#10;ZSinoWgBWBduyOFYWAy98x3/4B/v//ptn2V5eYEv3vQpfvRNP3YLcsPvUJMfSYzbIBQbNOxevbzT&#10;7meuHCNoPVWkyfYg1tMU3L42lnvf8w/e/qo8zTY+vJSztHiShhTEwhBIWF5coL3SJYrqpE57tSBR&#10;ehiIAkFBYP1AO5NQICmswVjLYAQtBX2RCXhyhvCFYpw6zjoKDE46MpWTBRDaAmUh73So14YJlWTj&#10;2Ch1KVBhTK4b5HlO6IxXgiLr7zS/XSLAErGSCoJomKU8pdXazOe+djcj45P3XPWa828dUvz02R7A&#10;VxOGiorvc5xzIdA9/TkoiuL8kydP0mg0WFlZYWhoiFqt5m+AUpIk/mbZb8hcXl7GOcfy8jJDQ0Nk&#10;WTaQUgUfEW+329TrdfI8Z+/evbzhDW9g8+bN7D2wnzT1/RBJkfPtb3+bLReeP/lyaY79XrGwQcIx&#10;i93mcKDUTrL80v3333/N7m98m+Kbd3PixAmWlxf94C5UvmYdRxBIglDh405e5s/YMvVcTtjC0Jen&#10;GGNwpkCiCIRESYnUvpFPGuUnecYAXhu80Wig6oJDhw5x8uQcS0f20P7mNwnO28R5b3jDJa+++o2X&#10;bNt60Sde0p13Fgjj6CCUvQuIEbSe/rOPfaL33//7p+gsLTM7O8tQXPeR48Jn1Yqi8LJVQYCzzkf1&#10;89yrGVnH5OQk3ZU2aZqe1kj5VDSbzcGkGxicA91uF6XUoCRJKTWYNPQn6n1Z4qIoSJKEzZs3Mz8/&#10;z/LyMnGthjGGPM/RWqO1Jooier0ezWYTqRU33HADv/7bH9y/Zs2aN8XNxo4Xd0+/vHEOlKQtoY1h&#10;+/KJE+dOH3mYudn7sNl+rJkmwmcDpHGIcgTZ798qisK77lIaUyIGfSX+A/qfY099ICBdgSxdgp0r&#10;yJ3DGItUkijQKBdjnVei2717N0/smWN06DAbNm1h7dgriTZtO9u76jRk6GVdkzy5Ig7ie8OAY8YC&#10;Skxv2LDhpgsuuOCaqakp7r//fvbcdx/nv37TDWliL63Fz23oaLNsuwzDqSCOpwC0lhsMbFs/MfIb&#10;v/iLv3jjJ2/7Ft/4xjcYG19DkiTo2Kvwzc7Ocs4552KKZ17+aqfkM/0MngvP2hz9LMvKc+9jZIU7&#10;rZdCIr0UtfLLSJKEIAjIy+uMcU+OZT4V/WtHkftrS9HpMDU1xZtec/7Hn+s2vpBUPgzPE2MJ+gon&#10;3tnWTGIBYbefVlCOnEKoaWOcMUIN/E+MpSWlt19XWAVmElNsh/TPsQZIxn3uMwdnfHu/K7w+t3MQ&#10;1ICojMZEIHWOqP8eMro+QzZzuAp8gCSAvYFll8i7G6W2fwCAij+4upfhSXr+q3hqffiXNsOQFKYe&#10;aJUryIvMjAz01Y2b9OlQIMn+4MCBA9c8+OCD7N+//7SBgNKCRqPB+vXree1rX8uGc8/1coaCaZyb&#10;7DenEqgDqz83zbORKAgXV2ud56YIlFJIRG6cDZ7OydVaKwdlA0XpA/BsOMDY96LlDQC2l/6BrEUf&#10;xAGSaVuYSeccKi6PpSVeOHby6B/+p/88tu/xJ3jD61/P9OGjHD582A9W8AOmoigYHh7m3HPPZXZ2&#10;lhMnTgzKJ/qDmS1bttBqtbjvvvsIw3AwcLHWsmXLFjZs2MADDz1It9tFhgFWCsbGxvjoJz72drTY&#10;gfJKLlmWjYRhuGhxgbUWLdVLX2fdZicBv4lkyhm2i5gvFRD0SP9NgLxRkn0koLhK2KLFcpf23fcE&#10;X/v0Z9l3z0NEWoJa8qVdvkSpr1aDeNrrqn++H/GSxbB//ZPUiMrHpf74IMN4hryHkH6wqkujoU6W&#10;UDjJ8Ma1jGzZxjX/x7+CtZMw1JpFhbeD/gSq9iWAJLWXBqHdLYUkQ1xonEEJfaz8vA3KsSsQ5Bji&#10;M301THkdeLF7GFafX33n8KzdvSKs1R4ZnN8AeX41QvJrv/z+W2774i0+uh/4xlRf7i3Ln+V+6/+i&#10;1aD8TgiByXKCIBg08ouyqXMQqTxj/cSqgYosjZ2Gh4cZHR2l2Wxy5MgRFhYWBhm7fjlgv4TJlJOY&#10;1bKQwpdxAAwUlvq+J/26+r462T/7zQ/wr6/77VpZ3kKy0n5vPNy8vr+RrrCTQstpax1S+yyMD5g7&#10;o86QG31p6d9X+n4Fcnr1vcU4f18qLC1r2SADjgkgTO0VFOmVNI5fB0dIF+5l964vMTezhxiFyyyR&#10;jNCiiTQOa3KkLVBBhtaa1EXlhD3HkeNrWgqvaoZBaUcYKYRwWJfRn7A7/GTOZWXTutNgIxwhUtQQ&#10;MkC4GCN8SVrhCi/5igFRYEvn4nUbXst5F74FRl8NZhMk6x4m4jdR7EgtF4qAY/194ABrcmIlmoLk&#10;5rzI1gfPUqHw7LvdZxCNzCf9ZwRHofRRKNh6/+1/uv+Dv/YBJkbHGB0d5RN//e3fIRi+PlFcKOBY&#10;BE/jNFweT3e6v9RqvwYDrQQ+cPNtd1736f/5FwyNr6WQmk4hqY2O86ofuhIZNAfn4khjCFssI2yC&#10;dom/3mlfQDGSL3NFOMxVRYhxXXqhd3KOC8CdcoZ25fVTlPsf9/xi5mHXlySiLKiCbujKLIhFWX99&#10;EAQgauw7OMNv7/42S0RYWaOHIJf+vA8oUM4gXerPfyWRIkRITa/Xox5IzNISE3X4T7/zmwfHNO+U&#10;1u0K5dk9h6sMw/OkP1mwuMAL29ntOOEVTlbrApe/lo1pgQMKQ0uXKgnGOqzJY2Hz7brIr8R0WxR5&#10;0Jk/Rt5eYXlxls7yIkWWEEpHGAZoremIgMmN5zGyYT3E0juRaIsTjsJCBoTq1PmqJDlhCDaBbvd8&#10;hk4f//e3p8DrxssXKZX3QhFolRvrEEIEOlSLAN3l9q/Mzc390Rf/5m/5ym1fJkmSQWNiX0q078bo&#10;ysivtZaPfvSjIMT+n/iJn+CfvPcXWb9lS61/DPvqK8aYwDkXaK074LXOu0nv4iiK9gRKD74LSsg8&#10;N0XQf241q2uMi07vD8pyn1fNz89fcODAAQ4ePEin00FKye7duwfrKqVk7dq1142OjtJoNNi0adM1&#10;tUad888/3wyPjV6ptZ7NknydlDLVUo1orQ9FUTR28uRJ0jSl2+0OBi5hLR5ENqMoQms9iJb06677&#10;A5u+cVs/Mpqm6eC5xcVFJicn2bBhAwcOHPDyPaag2+0ye/Lk34xvnGxhXYwUiZSyn3d9+bhAB/wm&#10;AKn9A1GT7wbITd4KVHCjo9gG3tdg1733Bp//4z9h7113s1nHbGwOkyfd0/W/V9GPfJ0N+j0sQRDQ&#10;CBS9zLC4uMhM9gS/+vM/z2vf8jbe+QvvGZ+45NVg7JXdXiepNxs74kjuNM7GK+2Vt8TN1h1aaHJn&#10;r9JC3i7h2Mvh3A910M1NETjnglAHXVuYOKzXH1men/9kkiQ/22t3wiiKmDznnNp/+0//uff5z3+e&#10;RhQThiG1uFZmZZ6eLMtOqbJEETqSdLtdwjAkjmPS4pnvx/3j388YdLtd8jyn0+kQRRFbt25lcnKS&#10;TqfDoUOHWFpaolarUav5SpT+OdU/3waR0vK7o5QaXJ+cc4Pm6v7joij427++qffhD3+Y3Xt3U/Na&#10;9tf97D96F//xP/7H20fGx96CZVIIMZ1004vjerRLACYzI0rpxed/hF5cCsO4Vsw6V/YraJaUYslC&#10;q5elG0ICCIIbsrm56+5/8FaOHb+T4cYszXqM62XEcQy5rwMPkD5i6yRp3qXb7SKiFlprms0mjWZE&#10;vV4jrmkCLRHCYmyKDgTgfwd/DBA+K6GlV/LJckh70OkWdNoFnW5KmiQY4UsRhRYIIXHO+hhPqayz&#10;b98+jhz6ChvWtznvgp9Ajq67sb/tWrMrh4slHDO4DQpxLFDBUpp1mqZor2/Um8df7P1/8cUX87rX&#10;vY79T+zh8OHD3H/77de95s0/db2AY7l1GyIpnmbC8NyQ8NBPveXKW7ecd+5bv/jVr/PoE3txLmBl&#10;ZYV9+/Zx6eVXkmXZIEjlTEIcuNMydn1ejsFvpRTOCoSUtFotZmdnESPrCGqKUGl04CcEWZ4RKUGg&#10;/bmdZRnOGoxlIKawed06fu9Dv0gNpnpZwXB49ofvVYbh+dI5nqEUBPUvIKMPIoIDhVd3v1jgoyAK&#10;lmSebBQ2+QPI3oFLA5wF04b9fwcry76EcWkeVhZJVhZJ28sUSQdpUqT1+s9amEEXvaO8YYQjdI3C&#10;CEk8tpGJC14FF18JG18BwTjo4Rw1FhYQWEfLGkco3bwU+VsAMG4K57Y7AQK9w0qBlPoZooZ9x+p+&#10;5OCplJbOHkmSbYnj8GCeFusCpWuH9u7bf+Nffo7bb78daR1D9cZg0KC1xpQW8n1X4yjwN+Q4jllc&#10;XERq7VN/1nDttdfyk+/8aSY2bHg7Wu7weW9x2r7pTwoKa4I0Tc9v1Oq74HR5x9Ne3+ldfPTo0ccO&#10;HDjA3PRJDu/ez759+zh06JB3pqzVBhdDbxh0atRmjBlkBbrdLvV6nbTIvVxjFHLBBRfwqldfynnn&#10;ncfG9RtoRDH/5f/5Q758y5f4+z/5DhYXFwfuzYZT5REjIyO8/vWv55FHHmFlZcWn7csbWpqmbNu2&#10;jZGREe6///6B3Go/yumc4+KLL6Y5PMTOnTtJTeEHODh+7V/8Blf9vTfX8B4EST9CDL735Nmcas8G&#10;WcalUnLMaMhs8gEt3UMB9j26t3QNBLPFPfeM3/6XN/LQ179OXBS0GjWKoiCnQEYBqfDSm/3Av1rl&#10;YADlTcwp7BkpO1dKXkYDY7DyvBb9DERRPi5VM7yYzODxYDmqVR6HglAqQiyqsKikgFygRUCvY+lF&#10;DS55+1v5kff/Kpx37tttX4tN6yn/eea9yOCGBHu5IrodILduQ1MKL0tpyl4GAUiSvlqSOEsZRpcX&#10;W4XU08ny8of+3//60etuvvlmHn/kMZQKGB4e5qfe9nZ27tzJgf37/RtKacVA+oRp//gMjF77y1V+&#10;ELm8vIzWmjiOB0aGWmuMO31/P1WGYbXyUX8g38/QAaxdu5aJiQlmZmaYnp4eNNZ2u91B0/RgeeX7&#10;VJmx6pc69cvW+pmsoihI05QLr7iEb9/xbUZaI8RxPJB1PXLsKOeccw5/8dnPsv3Vl56L9E3ArjBX&#10;A4hA7SjSfFLXztT7P8sMemROZdIEXmkQfCJdCB9cizSz0LkR2tckeYc4yCHZwdLD32Fq6jGs69Ea&#10;1ghpyNKub1pWPrAmtCC1BZntIZWlNhRSqwWsH2sOrnVS+ONiraAoMqyRZGmKFH5S5+eOfgLQDzop&#10;O1SWdQqUdghZ4Mixxpdz9lXlstRgCo0gQOD7XayRNOMaSS+nXRREw2tYv+0KJs+5ChrbIZv8nZzh&#10;h4IaN/V9EpxNAy/FLJOiKOp9v5HnT7HV/zzjfu5Wdv7VDX90yWf/9OOkacp557+a//yHf5zriU3v&#10;ROgdT64weK4VCKUvVCEn89wOhzW5c265+xvfvueeP3ro8Se4b2ovQXMN513yGuLWWqKGr/k3NqMW&#10;SKTr4lXqRgAYypa4IhrmjUWIpUe3zDDUc17UDIOyp4tCJaWvT9R3gBaQZ5YcRacIeM9XP42c2EDb&#10;OtIeGFOnVqsRaIfKU1yREZFREwWBS9FZh7oyjNdjPviB9316cqT1WzbpvleF6lKsBT107fPagO+S&#10;KsPwfIkirxRgDM7k222gjiIkAo7lhg1ackwJEFqD1RSzJ4O5o/s5MX2cbOEYw/v/Dpl5rXuFIRCW&#10;UDq0M6iyzlnjU6KBtD7iL3zEA+foiQghIpzSdPOcRx96iHzvLOe8eoWx17wJ4hgbmDhz6sIwYJfS&#10;AmfsKc9771Q4JQTec72k70x7ylDq5UkchwcBgkifePDu+90f/T9/yOz0SUZHRwmEpNfuDAbgvV4P&#10;odXgJr26QRHgwgsvRAUBx44dY2llmZtvvpnd+/byG7/xG7dMbJg8V0XRdNLtXRzXa7vgVIlNv2xC&#10;1+q7rLXSWhuvniz0VtrvPHTo0N889thjPPzQTvbt28fy8jLSOHTuIwijo6MEQUCWZYOofr98ARhs&#10;g9Z6oHAUxzGB8w3JRsChQ4fY9cTj5HnOuom1bNm4iRMnTlCr1VheXqbRaPjyFa3JUl9TmaYpWeYD&#10;/0tLSywvL/sLWBD4co4ywgmcJgWplC/lsNYyMzPDUGuY4eFhTszNEgQB7W6HRx55hKv+3pvxDalu&#10;MFmwuADEwIn1pSQMvSFbhrsmlOGNkG9wGObn57n1hk+PH7zrLvJDx2g6x/DwMAo/KNRSkxuDDP2g&#10;UMAZdbRnZ/37dfDOSV/zbn3UM45jdBTgCoiCiKKAr33ta3xz7z4u+8m333LFNX+/vXbDhkvIsu2U&#10;kwbfyqn25i6/Sgm1N5Dy2LN9/otNkqXr4jA6IQJ9IF1c+cj73//+6778pVuRUjIyMkKSZHS7XT77&#10;2c/67GFZujPaGmG530f6DPSj93151DzPieOYPM9983rwzLdIt2rCoLU+rZ8BYGVlZXAu9wem/RKo&#10;IAietKz++005scnzUyVSwEC5p9/H8sADD7B502ZWVlbIMh9RX1paGkQz//AP/5CP3fCnmF76IRVF&#10;N4hA7cAyabJiUkfBy17FrDQKbmntM/HdpHt+PZbEQY2Dh6Ywj3yN5fY0Sima9WGg6xVpFIyOjjI7&#10;t+DPV6FpDjVptMapN0J0LJDSIrL24FinifGD+8yQ5ymmEDhrB+pIqycMg9r5rFYeS0kYSaJYEsWK&#10;MPCvO+ecczDG0GknLMx3WVxok6W+ryUK/eRUyZBarUan1+Ohhx5i/0E4/+IaE1u33Bk4dmQZl6I4&#10;phRLjrOsgCUEl19+Od9cv57p6WkOHjzITTfdFPzs+//F1Av1EWEkdwO0husfe/Obf+xIKtSNX/zG&#10;Heh2jho+yKWv3TwozVOAwJBn+aBU78wehpcTSimCekxioJ0blFJkeY5B0Gy2EGJ4IMNcE45ASpxx&#10;9JIeadGlIQqmZ07SUYI1I2v+N2PTphrUs5uzPoKvMgzPk7mMa2ohewEUHHMOYsEsLn0bZvkWzArM&#10;7of9D5If2EnvxB708jQ6WwQgCX0NnipnvpJ+00xZ6iAFxghSU2CNwMiy3KGU0hsvZsjSFKRChUP0&#10;UMwzjBg9B73hFax/x3sgXg82/h0bDP1uIWg5fI2yMByLzNInEMJLqcngE/1ei1I+zsinnTC8PFSS&#10;KNiKYPreO+7s/ckff5wTx48zFNdZu3YtjbjGyMgIR44cYX5+3l/olW/2tc75iYPxzW4jIyODm/Ca&#10;NWtYWFrk5MmTHDx6hK0XbOPf/+7vHm2MDP89XY93UZitqSl6URSdsmW3LnbGTAohvRmOtZMzR47t&#10;v/3229n/xB527drF0pxfhzAMwTryPKfZHB7csMDLNIZhOCg36Ncu96OK/cF63/vApv7CaZUgyzKM&#10;gDAMBxHIVqNJ2u7SbDZpNps8/vjjWGtJS8MoW3hTtje+8Y184xvfYGZmxk9StR5kGs477zwuuugi&#10;vvOd7wwGQ/0oaT/L8MpXvhJrLY/sesx7MqQJ2y66kN/5dx/5HT3UuP6UqokL/E+BxbZC5PNKaT9f&#10;EuylvaL9+6M6uJMivZZeb/3iN745/oU/+xRLU1NMhiH5cgetfAnWss1IpSOrhV4GEwa18c45hFtV&#10;hw648rHrZxzOUO0IzemPT2UaTl/PMzMLg1dnliAIEKqMQrtycicFhXBk1hJHTXpphkATioDucsKl&#10;r3wVP/6eX4E3X/UwaW87raF3ohQWc6UL4hu6RX55pGu3h/0a5TPUkp5dRe2Fw/cs1B/5vd/+t70/&#10;+I//ifGRUZyxhEIRBKcUvPqDav/99xF5b+r2ZPrHSUrB0tISaybGB+dMvV73AzmlnpRROLO168xy&#10;tP7AZbVLep7njIx4+dzFxcXBOQxQ9AMCq5ZzZgNn2Rc1yGCs/lyr3GCi0G+07qs7pWnKyJoxrrnm&#10;GtZMruW8887j8tdewcSmDeciSsnjl9pYcVWGwUEpSrlKzM6BdihofwY3dw1qDuwMx3bdzf4nvkUz&#10;3QeAIEQQoEoVo8KuUJgOY+saBHWoNWPiZgOpGyS5ZLmd0u0YzFxvoFzls0Plfbc0XEH2Sw7Fk/a9&#10;c45AesM+6zKcKxCkCGGRqkBIS1zTxLWAVqvB0NAQSgnaKyucOHGC+fl5IrEZABUorBRkRU5qCsJ4&#10;glrzIl55xTUwtB2KrW/H1UCxwziaKcsfiHR0pyJ6Xk6/RXkea9NPjZatdarvj+H9nf7Dh/957+F7&#10;76C7Msf555/P//0fPkZ9/bZzUdGB8n3PvbfREtOP8KN9xbbJJtHmveRL133qv/93PnvTTSwnln/w&#10;C+/jR97y09w3dZCeqJGrCBloOkmPqFHHWH9cmtkiV0TDvMnEOJHQDf1l6cXOMCyXCUJtQZWqTMqW&#10;6SAgKXLvqSAD8rDBz970/xKNrWUl88GD0aQsN1Y+i9VZWSS0KVe84lyufvXFfOXm/8l9X78F8h6f&#10;//znGd58bg7RF1xeIKLhdyPO7viryjA8T/qTBQvbTAFacgyB18htt9lz9zcoTu4lOT6FXj7CkFtm&#10;XLqBOsOgq16U0SXjv0Ci1BO2OIQIkEqiVYDT/SaqMuIbBISB13d2RiKcQEnFSqfD4sGDDD/2GI1L&#10;JyDUSEFuYYOAYxIfsRjIkJ3Rb+HX6+WdXQBAMH3i8NHeJz/5Sebm5hgdHcWmOfv27WN81LsTb9q0&#10;ic2bN7N//35m5map1WpIpWi324wMNQf1xWvXruXo0aNEUcSPXPWj/iavJNPT03z4wx/e+N/+5OM9&#10;8IPkKI5OWGtllqQXxfXaLqRIhNQHsMTHDx/uff7zn+e+O+9mYWEBjb/pDw0NDVLZfZWWNE0JQ9+c&#10;2e8h6N+8+pHIfgS0PyBa3YPRH3horf37SpWPIAh81DTNqNVqA0OpiYkJ5ubmCEJfghUoPVBxWF0f&#10;3c8eOOeYm5sDTkWzwzA8rTE6SRKWlpbYsGHDYLAVBAFLS0tMT09ft2lo2/X9w7V6MCWRz67j/SJj&#10;sdtquvabUFzrlpa2f+kznwlu/6vPMZynrAlDkiShEceEgRpM2MIwgHIfuCzjqWIupwIxL26qoR+l&#10;7jfEinKAY5ylMAWqzFqFYehLozLvNXDw4EE+/m//LRfv+4VL3vhrv/p2jIGiuFI2a3f2ioxAh3tf&#10;FqEk6+KwXn+EvLj6ox/9KK1Wq4zUK4okwxg3yAr0M3DdbhetfdS2PxF/Os4991yeeOKJQW9PP2LZ&#10;P+ey4llkWuC0COfq77cQgl7PD0jb7fapMsgym5GmKXJVlPSpemEGpX/GDs63fqmSP+YMHjebTXq9&#10;Hp1OZ6Bk1u12+djHPkZjZJiVlRUm1k/ygQ98YP8vf+Cf18iKD1HTH/mejstZwlpaCNo+qKWg2+ax&#10;+77Nnn0PsaZ1avAuhUQgsaV3xnBrmJHRddRbCoIcQ8FKu83C0ixL7Zw0B1xEswhPa1oXQg0mDM45&#10;nGAwYehfa1cf637WyJXqEwKHcwUIi8OSpintzhInTx6j2WyyZmyEoaEhNmzYwMTEBPsf7wyOnxO+&#10;DM4pny1cWlrizm98g1dcUmN441aQTOGYVJoDEdGdFnulguc1YXiu/NN/+k/5J7f+LRNjTfbs2cMX&#10;v/hF/uE//cDzXm6ec2EQsHsw/gjD/P777w+mp6fZdN52LrvsMrZu3ZjuPjofdVf8PSlYVRLWH7+8&#10;XDMM9XqdJDeIIGJodMxP6ocLjPEZ+jynDGAK1q9fz49d9QaufPUrOW8yZgQuO3ngsYfu+vLf0ogi&#10;7r77bn5i87kA3tX8JaCaMDxPNF6GrJkvX4tYvJF0Bo4/Cnfdxswj32KDSpF5CtZHgmWtBTqia8a8&#10;xrcrwHn1E2V9k3EoFQjfZS+1xNmcojDlhKLsqi8HBjO9hnfuFRnKGWoip+5m6WbzDCXHWf76CRr6&#10;OJz/yuuw8XVxP2SmhU9p1V+Zo6OpMqTzPlCfwBT+Qim9vvfLGsvk1277CseOHGVsuEXS7TFcb+Dq&#10;DUKhmD8xQ9rusumczVz2qkuYW1xg9+7drCwvMzw8zMLMLBMTE7QaTZYWFqlFEVJI7rzjO2zdupXL&#10;L7mUex64n4d37uTzn/vr/f/g539O6NhHVUxeTMT12i6S/G1oNXV034H9n/70p/n6l78CwNqxNbSi&#10;Gi43WGMRpsAByrhB5DCxlrwo/M2o3zxZDlyCsiQoyzJMKf3XN3wSUiKkJLTQ6/YIHIQ6QFhD0umS&#10;pinNZpMiz5HS+YwVglbLZ7R0LfJa8WXJ1vLy8qDU4UyWl5fJsoyVlRVqtZrvnUjTMkUsCKRifn6e&#10;8fFx1q1bx759+1BasbS0xOHDh9m07dxJpDwA4IR4khXGS0m9SC8jS99j73/kmhs/8TGO3nsP50uD&#10;Mj2iWJM0DUeKDj1niBoNmrKG7RrCkymNMKQdRF4Ura900x9I0J8cna6KdGamoBf0m3L7L+jfCMrJ&#10;4eBxX33p1I1CWVCBn2AWVmFQUJZLSKFoALaXUgtC8naCdV10TVOINmnRww5p/u6Tf8bBx/fc8p7f&#10;/tcwvubtbm7x92tjY+90sCyeSgHFeg38s3YMrZ1EqOlDe/fdoiyYXopVlqFWi3Y3RUpoNIcwxtBL&#10;enh7LcFwc4ilpaUnlRTZgYW1/xFEIVvPO5ejR4/S6/WI63VyY0DKQfT/mVevzAi502UV+wPZer0+&#10;yMIliQ8G9sv8+rX1zjnsU0hD+uyir8VW4cCcDVtODHWZeZBSkvZ6yFigCkukNY0wpuilBEozVG+Q&#10;91JvXDczy2//m9/i2LFjvX/7u//u3Od9fJ4vq84Hy+m+QQqWQsUs6eKNhO1rzPQDfOvrNyDSg7xy&#10;0gcpVqJNvnGcRYpshnozYf3EWkaG64QSVhYylpdSFua6pKlBKk0c1qlJH5wxLqMfvvD+Cg6B8JlB&#10;5wa9L6uP6eqBaW72ledbhBABoBGEGFsDFCbHB/S0o7OSMjfbIQiXGBsbYXR0Hdtfu4bHH3+c+RMn&#10;GGkOMRRFdLtdsmyW4VqHle4jPHzPN7kwueqWie0/DWzG2M2/U1D/KHDv8zV6NtiLAbSTy1i2I3Pf&#10;00TQBklhwVq5Yd22V9301p/6yWtu+9v/wejoKH934//kx1579f6Jy6/o50wnz1j0NKt6UVYd09yX&#10;U5f7L4IcLqxLtRvb+fXd3/xCkBx5mItHCibUCX7knIiG6F3/Q+dOXPfg3jmmu46CGiaIyQtLqA2C&#10;3ks2WWgUZWVAccZ1u/xaFybzanpZRvfQEc6vD1HPJc36COvWreOV6w2veMUrmNx6/u84IDNcGSs+&#10;Xqd4QNnuzT+8qcGXWxFFlvKnf/gf+YmfefcSLnp3JwzebuBDw/CRs7m91YTheZIXbAg0xwgCmFng&#10;+N1f49D9X6HePc62oQam0yUKApQOwTnSPCfPDIWMfWNd4COV1uRQXvylE6VzoSXp+Xp2yuhSP8ps&#10;yujv0NCYb9LNC1TZyFgUBUJFNJtNji4sED34IJ1HnmC+4yiEKiOR/gRz5745GB6buGTdunXt1poJ&#10;iBsgy0jJqibVly3GbP/MZz5DY8hH1xq1Ou12mziMBtKF7XabqakpFhcX2bB5E5dddhlHjx/j6NGj&#10;jIyM0G63vapKrTbYr1mWc+TIEZrDQ6xbt46VpMsNN9zAG3/8TQ+MrZ24PE+zdUEUnsDY+PixY7d8&#10;8dYv8ZVbbmVhYYE1Y2O+XCjzpUYaHzkKSok93Cnlln4ksK+33o/w96Odp00SyvKk/oDDRxjloB7a&#10;SAhrMWvWrPESp1L6jFFuMHkxaMJzzlEIrz8fhz6n2pdJXZ127w+C+s3W/X6Hvp700NAQeeInDgsL&#10;Cz6COTHBgQMHBuUXs7Oz2KJAal/C5G/JDottvRwyDABTX/3qNV/6888ys+tRNgYBkdYEDhy+pr05&#10;1ETagiQpyEVOpEOU6je4+mU8fWnKi7vufcUqrQOUDMicl3uUWJQqs0yZz1QpEZCkCQTOl7C4gjVr&#10;1nD33Xdz8kMf4p/8i9+4ZeKHLn87RbHdajUlhAskL7H0plYHyO3WWs03m4+M+Azi/Pw8Q7U6QihW&#10;Vla8B0ZpnqaUYnFxsXTgfeaBxK5du7jyyisBmJ2dRQXBoHzxubA6m7BaMamfnetnfvoZv/75lGUZ&#10;jUaDXtYb9D/0r0H1en3gOqyFzxYK4Z2ET5w4weLiIn2H4TzLTzVol5OQKIo4efIkzWaTbrfrezLM&#10;qeuItZY/+ZM/4Wd+5mf2v/J1r34ZaGE9C0HA4cce44lHvoHCXzOXl0/6EsHcG601hzSbNmxl7bhG&#10;WsfsyRnmT86QtCVS1JDCK1P1J2aU1zbvn+Cw9swo9ekThDM1/vvHOpBBubx+Lb2lHxLxQSFZZn59&#10;drbRaIAoWF5e9sfxyBGiKGJ8fJwiSel0OgPVpr4IRppbdu7cyYaVcbZfNo4K1Z2FHQhpvagoCUpy&#10;LG93zv+FX/gFvnHbX9Htdum257nlllv4J5df8byWb2EbgCmK3UrC1NQUSZKQJAlDQ0M0160DITh3&#10;0+S1B+bMjcfac/6eGtbKe9Upr4yXY4bBN7f7SWi93uS//ud/f1AAScFkrJkewV7hcGSl/L1UPFTA&#10;+40zv6qAiYkJr0C4by8rKyt0Tp5sNSbPp8ytPHS2t6eaMJTqH4niQgBB59oQLhV544MARcBRAEX7&#10;vqLI1geMvRagELS1YrZhHn+I7kGYeoATd3+Z/OjjXB7mhLGFpS6EERhFgq9jQ0skishYbOGzCwoo&#10;dEJPFCSyh9MWVTZNNYMmkWygjaboQtHOSvUT7ctBsjmiQJM5y4ox1OMGRpaNfPkCWyJD9sRtrGs0&#10;GElTCpsTRdGgFKZ44pP+hhTUm4xtvYTLf/oWXvnjMHLxrLDqdqzcidZg0muRElz0zl7ixmuN+F7j&#10;1aDG/f5hST9FPfNTRhhcsRWMd/QUz70G8zT/gpI7v7LjluGohjKA1Ngsp1arDSYLTkqc8Tf/kwtz&#10;tHtdxsfH2XbueUgER6ePk1hLHMesrKwQBT56HzhB0kk4fPAIF110EY8/OsXyzCy3/eXNr/5Hv/LP&#10;3haIEJaz3/+bv/yrS+6+27v8BkHAOePryfOcouul4JQoBw7ODRRXRKBO1SCXJRNaKegPMjl9ABpo&#10;jem7wwpx2u9tl6NjjQsVw83mYKCxbu3aQb9Ef4CSJMmgNCnLMowxzHZ8+dCJk7MIKxguvxvWpgDk&#10;ztJZzlhYmGOkNcbC3ByH9x9j7fg6TE/8/+z9d7xm113fi7/XWrs9/fQ5c6ZrRtKojJolWbItW2Ab&#10;GwgGmU74BRNyTULKxYQQEsK1eZmbcEkCSV4k5jpcMKYEsLHcZeMm4yLZ6nWqpp85vTznabuttX5/&#10;rL2fc2YkSzKSIfeS9Xqd12lP223t9f1+Gr08cdupPZZXV6g26rRaLdY7G9TCiCNPPsUb3/jGt0V+&#10;8GvW5NPK904nWvtKeS9PsVC698h8GgEd7NsAGla87yIHrwHvQnG/DbIjkL8N8rcK+of4wz/m8//p&#10;v2CThF1+gO/54Pn0E4lSFapenUEnRVhFxa+SYhkoS7ijTrPZpLm0xmAwIMtcCJ6QEmsM2rrwpme7&#10;6lz8u5eWbjxuQac8t3jsDoqCzyvOkxKA2PLcXEGqXAOhnsWIfEClOMcGHmTCIzeCIAiRfcfPrlXq&#10;DEzOok4Igirb+88w4wvWjl3gz3/5QX7k//eP7hn5Oz/6hKqO/wJFAyLOeJupZo9Z7PVV7P0Ana6o&#10;NOrBx1/i0XvBobX1lZLzoxOTvyL84J1LaxuMN0eIZECiDZlnEPUqKaANWOWIIUoKDHq4v0tNiCw6&#10;gOVxyW3O4089zsTEBLv37SaOYyya3kYHY3KUKK9JgxqGd9nNV/Aaw6JAG41XXNtaZwQFpa1arQKF&#10;2Fl6+F6AQJLEKaFqFChim6gaMjnh0Lu1lTVAYfKQtdUOjUaTsbExdsxchuAsvd4aadpF+uD5PvFA&#10;o6gS+A26/RjPawIRgQSba6RJ8HJNLQypeAGdTo97P/JJ9t108LrACy5YLCbL8sAPYmEtNrfTQsp5&#10;XqBh9Gwty6Vc9kuHvFgDo+U0hoODYOPXBepDObXH0gzGfO6mz4cIH76Lox8lPvKHTBMjQ0lmDbk/&#10;wWqnw2jzFPv27aNeH2NtdYMzR5fpdAakscXzRlCej8Vjs0VTzqtBsQFbKGdlgQBbkA958d8pjRpc&#10;0aEYwxh3/Msi0xWLGUJoLBahhsRfypdQwnN+IzbHxn20riCoY6UkM5DRA6nRokOz4RPHHZZOfIRK&#10;usTeQ991T1jZBYPpX+lH4x/yPA4raZTR7a/7yhwC0On49crjWKk5siRvdpsV3utg7sEvAoRU3gUU&#10;K0EzD3La7R1TB3na5uwVknnrj//CtgOvu/e6V/7g4Gv3fYbRWspHP/XfuPmu77VXX3X1Pkzicp2E&#10;915E+Kme5TolQMAFBW3PDH7J/d9ch4BY1t4FUMt5RBgOkqd3EujWQ8eeYCHtU5/aw/jld0K241ew&#10;vK/hJwe/+/qJ79xYe+Se04OcTvRa0jxlR+JR71rqwWlazZTBRJ2aVlTXNXHfYhsNMhMRWx9MDc9U&#10;CTQEhXRHWwmo4th6w3nBCgNCF9kcDPN1pJVgFXIo+XDPyIpGrle8QCcsEMZM4ktJLjSxWWfM7rhc&#10;CZmVK2+L2QvgG+4B0BIN+SNWSHJReUtz/61vm7zsFe88e/48Rvb5+r0f87/th39k0BA7hNb4vLi+&#10;xss2/maIUP8vGnnuINLuoLvd94I5gGxg3uapAq6fm+P8Pfdw36c/zcbGBiMjI85VZjCARsO5EBVJ&#10;nVut90ou+NaMgEajwdTUFDt27GBm1y627d4NMEz83MobL7nuSimiRmnt5s7C4WK0eK9Go+Hg9ihi&#10;dGxsyI0HaI2ODjtzK4uLPP2Vr/DURz/K7OHDE3geeN5mK8NakJJKLXowS7nur6Og11oPCw5r7bMu&#10;j/vuu2+4X8qOeNnh63a7rK05l4zS+aTf77OwsMDRo0e5/PLLmZqaolqt0ul0GB0dHR6jTqfD2toa&#10;J0+epN1uc9lll9Fut3nggQdgkPzB/DOn7vlP//E/HvrjP/5jnnnmGaIockFMxWfZ6iJUdu2HfNei&#10;87hVw/JXHaUzS7/fZ2Vlhbm5Oc6ePcvp06c5ffo0J06c4MKFC46LX6sxMzPD/v37ueKKK7jiiit4&#10;xStewfbt24miaCj4brVaQ0SjtHG11lKv1/F9H9/3h/tnq598r9ej1+uxY8cO55ltLcvLy2RZ9r0Y&#10;My38iy37DKb1XNv0co8047pynTBIBge11dcJBJ/86If5r7/1WwwGA6ampoiiaJNbXhyndrs99Ogf&#10;GRnhiiuu4Oabb+ayyy4b8su3uuKU41Jqyjca1Wp1iOCUblTDa3V09EVt31bufEkrK60f8zwfvn45&#10;B42OjtJqtWi32xedg3Ec8zu/8zs8fffdh5w9DQcBoohfS2zymwLxmMHcBtCoBx83lm/58SvDxbxq&#10;9Gtve9vbXNe9sD6+dPu37ocXe11prel0OszPz3P+/HkWFhbodDpDPdGlXctyH5df3W53uK+B4TVf&#10;Co+bzSZpmtLr9Yav0e87y89Wq+VSX4vjs76+zokTzu++RBLKpOjl5WXm5ua4cOHC8Nosr/1yzik/&#10;W3mc0zQduiqNjY1hrWV1dXWIRpw+fXp4HxAIAj+I4yTehhAI3zv9QsXCyzYsKNSJlPRtAJHPM/2+&#10;uQvJ4/GpUzz22GPEcTzc50opZ/F52WUcPHgQIcRwvut0OsNGyYtFiV7K2JqR8a3g0ZdaMCkljUaD&#10;8+fPc+yBB2B1FXwfz+MwgMXWfVXeKi1KcezleH8hmc9Se4Xw1b1k2Z0/9VM/Rb1edzkB1vIbv+Hq&#10;BJLELZ7z/DYAJZ5tQfwNh+E2PO/I4smT/tzcHFJKOp0Od9xxB3i8j4zfANDo2w4dOkSJNpaugqOj&#10;o+zevZuRkRGSJGFQ6IVqtdrmdmyZD5xGxf71QDTF+KueH8r377/88stZXV2lVqvx+c9/HoB+n3cp&#10;9devMf1bjzCUnaeI9QfdTyMBgPWdL3Gk6Q6Wu/8xHJ++KrUg6f4Tv7b8TjoL7+RLH2Xu0T+klsGV&#10;aQWR+XhhDT+8il7Qoddv4/maUDm+qbAZKTE92adfcVSjK3ZdA0EAYegW51kGaz2Sc23iTpdK0HIJ&#10;lQ4zxSoDoSHBdYh9oaBVwW6sIIRHZnOUVa4S1iCMQyMc71VCs0aUxfTjHtIT9FMPowMSbwTP89jW&#10;PU3y1FEa7Ydg8dvv4o4fv4tg+76urD4mAN1du65RbyAD77AFyqTHwpddbSY7ynn4Bkmwwjvtkjxf&#10;eAghhs2hIvTuovHYY49dLCbMMuI4ZmRkhMlJF4I5Pz9PmqZI6cRkriOcceHCBfbs3k2j7oRca2tr&#10;5KkrzDpt1wD3Cblw4QL79l+G7/ucP3+e333veyeOHD/GsWPHqIURlUoFIcSQslMuasrO45ZtuWjS&#10;KBcZzzonv4lJZSs9aRj4smXxWL7nwsICSjlL2VqtRq1WIwgCGvUW9R07ETtmSJKE1aVF5ubmGJgc&#10;5eUkOkNE0MsyVNWnkwyIKhGDQZ94Y0DQ3A44d6d+v8/a6irXX389gfII/IC5uTnW19dvaIy0DuLL&#10;08YYeREX2LpQtxe9wc/aAaVrjzufGtr8GoBWTAO+ytkRCDbakcWS/eyIVX26Axb//GOH5v777+Ml&#10;mrF6k7jbc+4k9QqdJCYvEJbpy3YyMjLCzNQ26mGFjbV15k6cY21lpaCRAdogrfP4F8a6L0CV1rFb&#10;hM+XHtvlfodGo8FGr0el0SCJ+wSVEOV5TExNDq1BVYEcPOuMKTzihTVYIdAF4pAJi7UQ1GqkA00q&#10;HcKV5zmNSsTM+AhKSJZWewRSMZkJsvWM1bDDR3/3P9MS8p4dP/gjv5I3mg9qK+qjWf0fkvN2qv5b&#10;4zTZ5gdGgeYSAPHlH4ZIJ9mdaW/w9kcfftjtU21QQuIrD1Pk0QBDo4jyO3bTnWrz5dywxTkYqZA8&#10;y+mnPVIvAekaBlL4KKmGxaAWF7lOU/pSNxp+gdY5JyRtctrtNtYGKOXT6w3wPB/fd9Q/a9y1orVl&#10;fX2DqBURxwOU9clshNKF3arooY1Hr7vMyMgIUTUnzVcZrOQEfpUszqhUalgyhJV4SmCNJEm7AEjl&#10;BLmh58Lrzp1dYtu2bfheg8EgJgpr+F5EKPzHsyTd5nkO8auE1TMA/W7vziiK7peeet5r84Vdsl6g&#10;6PDMPMrOK1v7XI0aeZ7WQr+9RvUsy898gace+jQ1u0HVm8HzLYN0ACJnx45RxsYiVhZSel3N+rpH&#10;njeJoirWOmtKWSQyX3Tkhwy70tqs8vwf/1njuZsDW8c3ErA/9yhdzTKwcsvZ6oEBnQnq/hjGKKzp&#10;gE05fe5elD/P/lvSdwbyFf8aI50GUfgfsvn4W9zTB79osddJ1HtBHRF56GxQveRO9/r++56VuXCR&#10;DsHNp8aCH7ksFm05svfaQ3e//jv+zl13f/B3qFQCDt93D49/9bOnrnvVa57ABr9ghXdvt9t/S6Ne&#10;/ehFLy0LJKMYUZn7IL15An4NkX79qcMPsDA3TxSErHYEr7j1truL3JfHseqITPIjl4/v+dDcVOex&#10;+PQinudxe/Ux9tc1TS8gyDqEecdBQUqBrePZCCVCNznLEJRCmxppOorUJWVUg5BF6EfxAYWhNJou&#10;9s3Fe+pFKvGEdTvRClvQzC2Gb0z1VJBZ2ETEpGDf/itpjY4BcOLUSZafOUZrz44PPdfzv9XjfyEM&#10;LzSspTIy8hvlfb7s4s//xV9w9pFHhp751WqVMAyH3v7GmOHfrLVDKohSisnJSdfhvfFGh0LkOcns&#10;LMtPPsn8U0+xPDtLlmVDl4+s4GluXYBuRREobDSBYZdyq6NOr9fbdAxJU8LJyaEt5lbEovzM9Xqd&#10;drvNUw89xOrTT7vdAAh4plFvPG6KxYvWL7qH8Fcel1KQto4sy6rtdnu4j4u/Ua/X2b17NxMTE+zY&#10;sYN9+/Y52kxhOVjCx08//TSDwWD4uNnZ2WEWQZZlw3134cKFYQEihOALX/gCJ0+epNVqUavVLrJ1&#10;jKJoWJiU77MV9diKNnxDy8dvAnHYmtNQZif4vj/sepbfrXUJzYVzEadOneLYsWM89NBDnDp1yuk+&#10;oogDBw5w2223ce211zI6Ojrcb7Ozs8MuZfmllGJ5eXkYdCWEYG1tjX7f0b5K3vXZs2fB9+8FhxKV&#10;52ZhG/yt7WIWXfKU9BdFcTc48vnP3/We97yH9fV1arXa0BvfFMJyz/PYtWsX3/7t384111zDzp07&#10;abfbfOUrX+ErX/kK8/Pzw87u1uvt0oLwuQq/S4WxJacdGCIZQghuueUWl5z9AmPrubL1HCutIkdG&#10;Ri5CL/I8H3Lg9+3bRxS5VOQyRKwU2b/vfe/jqU9+8p3a6hklhKuePd4LEAXhQpIlLSVU9692UL65&#10;cfr06Xtuv/32u06ePInv+86zvOjgl/vg0q8X283zCvS3vE63XjPla28d5etuLdLLrn673abT6Vx0&#10;Lyj3fYkQl/N46WRWzu3WOk2REGKoPyq57EM9EtBsNhFCDLe/pBuW5195HpfPL+8fIyMjQ/vmModm&#10;+/btpHGyxw+DBaFkrLWOkkG8B6Bar937QsXCyzKsBSHIc64CCP1gPTcZ7bUFHn74YbTWVKvVIUrj&#10;eR5jY2NUKhWOHz/O6dOnWVtbw/d96vX6RY2a50L+Xu6xFdErzzu3WS8P2lDqGIxxjktlo2d2dpaz&#10;Dz+MGQx8pHQuiXl+nTE0RWGZq83zp5y/mGEt9fJnFYbz5PmBu+66i23btiGEYMeOHbz73e+GNN2O&#10;EEeMNTTq1Y/2B8lV39Qbpen2J554YqjJ2r17NzKKHkdzEI/3AcP75f79+4eMgenp6aGxQJ7nzh7e&#10;9933LWMrAue266/XVWnLfdP/Zt93ZmaG3bt3D90LH3jgAfyAx3Xu6OB/nUO9613v+ut+z/+phhC9&#10;PxMi+35oXgvRu0l4M5oDxtu4x5K+3eS1T0hB4sGqsskY65+8u/t7/wfyxFcZ6c8xEY4QdvvkyQJR&#10;OKASDbB2HVN0H1cZsFFJ6O8yNK6aonlwD15jDHE+giOrLM6epbfaJuknCCsJZUQkKsjcQ6SKiojw&#10;VYAnfRQeSIaVqrY5siaJRuq0l5dRysNqi0IhRYDzlFbkuSEMAwbZgNxkBOMNghDWe+vkbEN6dSLd&#10;JeqvEqYrhKZH03Ropiv0F5+hfsWun/WN/8OprP8fiVRvz4S6Ico2/onn2StB3Q/W2+Rm2/rmd1tH&#10;EDuzY3GRP6FGCOs8X15wVtda+2XhUHSordba73Q6//7Df/yBVzYajeFNOc8ylzxcr/P444+zvLzM&#10;rl27qFarLC8v4ymPOI6Hi+oLcxcQQjA5OemEuxudochcFIK1drvN9PbtF/l1N0darqMfJ0Nq2NZs&#10;AnBw8jdaNJY3tG9UHLxYSsWlgrxLb5Sl9V8pqiwFlOXjQinodTaYPX+O2fPn6GcZ9WaTiantTM/s&#10;INWGLDesrq9y1dVXc/bcaXKdoUVGVAtIegm+5+N7zt43SzOkEExMTjI7O4s2mvHJCW689Zb/E2s8&#10;hMhLTziBSF7M8X++ocG3oDS2aSFQuXgVVuy1Sj0GYJU5Oxh0rx0JxPko2/h7ix/65DUf/eVfZfdG&#10;j5lKwJIdsNHvIUKfsFphdNskB686yMj4GH4QcOL4cY4+9TTnTp5GIWhFVWyaIzJNPaqSWY0Qcvjl&#10;AumKrSt+3/p16d9Us0q716FSq9GLB3iVgDvuuIMHH36IfreHVBJli16XdS5MwjrPb2lx3vNWFJRr&#10;iZGWXApSAVYoRibG0caSpRl4Cjy3IB0U4VFXX3Mr52cXHM2n32cq8om6Hazscfzwoxxojfyj1u7L&#10;vspAfZRIvpOUn0Vyv+/l7xDkPyPw//SlHD+D9QXfKGSCaO7c7OCn//4/4MiTTyFyw0i9hTSWdBAT&#10;BgG5zcEapHFiUyW8oltYMA4u2d8OWRDDTqLM7ZBTLoXCWoHVFOJYnuN5HhaJFQorFH6R6tuoRShp&#10;sToFk5HGPWqVEKtTJBpfCZQwSCyV0CfwFHkaI6McP4Bca3yvirQhVkvCsEKSJtRqiiQZ4AeSLEvo&#10;9XKUrDK97QBRNEIQVul2BgihHCde5Pi+xNicPE/Ys3svV155DWliyVJLkqR4nisYHnzo6/zrX/6F&#10;n/3cPZ9516Ddedcrbrwp8cPwMWttLKR4YT9ZSmTZeuWXS/4W+ebXcw8JRoLJjRBSytSDtoz5E/zj&#10;f8LGl/j6V/8NIjtFvRaTJRs0R3eS54r+oEduUpYXLiCMpVIZw/cqSOEVCc0gpe/uhdY5wzkdQnks&#10;i3cXxd+tz6XXqDvOl87bBp6jq3zp3HtpQ+8F9590BZOwYsvbmsLTTjkjg9gglSJQEm06RGEXqdZY&#10;XHyAMDxDY6y5Db3/NpFV3oTio0bSzkT2WivkgsL7rMA/jWHEvaP3JMI7ojEjFjNikT03B5sIRBeo&#10;F/ugCyKXkn6/b+7yfXEEQY41pxrN+ptX2/3q0aeeJko7pBuLrA2y6i233/HpXNuzFqtC396Q9zs/&#10;Ln3vNELEfcTVGWzTsM2AVmbwW1j9pn4ePIFicX3psX/3/v/n/0YnMRvrbX74R36aQze85ie1FKel&#10;xwWsiIXnLyvD6qjvvztbn//loLfI6xpfpWKWqeSawOTOdTJP3KlXkaA1Qg0Q/gpKrSFkBym7WN1C&#10;I5DS2eEaYbHD48+W41/mNpTfi/OmeNym612pcXC/ZYX+K9DluWHIsQR7pv6tFDITYvgGMYhumQtj&#10;hfFAdIt3S6WQG9Wg2n74vi/cOb8wx0Z3nbAScftrvufPvNA7+6JOspdx/C+E4QWG53EMwTwCknb7&#10;Jx7/sz8b0juUUuh2G6EUlWoVgKzg1pahV9PT01y2fz/79u1DSsnssWOcf+ABuidPkqYp9XqdWq02&#10;FKuW3eBLO9KX2rqVsGer1YIse1Z3rRzWOkeUsgM+GAww6+vQbA67iWU33S9pUcXCWErJ6uoqqw8+&#10;iKxWs8CTJIbbAMRfAz/0ucZWxCFN0zeXXbqS01tqQTqdDsvLyywsLHDu3DlGR0eLZNh42LHJsoz5&#10;+XkOHz5Mt9vl0KFDw0V+6VbUaDSoVqs88cQTw86j53l0Oh201kRRRL1eH3YUyw5J+fytupPy72Vy&#10;a5qmw2N8KQ/7xQ7P8y5CiLbSncr/ld2pEuUq055L7YrneTSbzWFR9eijj3L48GHW19e5/PLLufrq&#10;qxkZGaHdbg+7nWVQVMl9X1tbA1yRtLq6Okyu9n2fI0eOQJreabSeLo+fxf616Bdyk9drtdr9ACef&#10;ecb/D//hPwyRtF6vh+/7NBoN9u7dy9VXX83OnTupVCqcPXuWz3/+85w8eRKtNfV6HWPMcPuDLaje&#10;pV3t57JfLMelxzmO4+Hjdu/ezc0338yTTz7J2trai+Jgl8f8Uo6u53lDxGlrEGBZKG9sbDA7O0u/&#10;3+emm24augwNBgOq1SrWWnq9Hn/0R3/E4mOP3UNVvYWMt2kN1jANkKTJ8362FzNeyIXpIx/5CF//&#10;+tfZvn07o6OjrK6uDhHdS3MTtl5LL3ZcWlxvRQCfC6m4VCcCDtXsdrvDLmev12Nqaoo3velNjIyM&#10;XKRhMMYMkQhjDL1eb4hUbGxsDFHo8liura0NNQnVapUgCLj11lv5vu/7Pt7+9rfzmte8homJieFc&#10;A5up8FmWce7cOZ566il27drFvn37hpqj8rPsndnLU089xbvf/W7e8Y53vHNpYeEJoWSc53nVGPMt&#10;Xx94asvx93gv3Q5PPPHEMJm+dHVaW1vDWjukf5b5IyUqWO7Drcfvr2NsBr5dPP++VG1aOUrXr63b&#10;Ux7narXK008/TfvcOfcPn5+TkiHVV/DS3x/A9+WXjC24h0pBEMx9z/d8D+Pj48PQwC9+8YscfvLJ&#10;e3zPN0oqyLLbvGr1/hd67SDgsBBw4sQJTp06NUTd3vjGNzpRucdynjFRItFlkOyuXbuOT09Pu32R&#10;5647UOhFi53kvorm33CfXIJE/r9ihOGvXXPNNUPa9YkTJzh79uzTfxMf5W89wpDS/hNNdpUa1AQ5&#10;dxLxO3ickFn0AWmi/x57+Uwuu/d45z76X7q/9zN3ji48wrYKmDhBeAFZFJB5PgIfIyxdsU6/uo7Z&#10;16Z+hYec9rCdmPypGI7kNFfqjOgJdCUltzlBv4JKPLS2aG3JZYKWOSbS2Kqmp7tkwgXPlOEwSvh4&#10;2sfLA7x9LfLuBv3eAE8qpPXACDw8sC7QRglFpjOU75GRkpqUSj2iWglJ44yAnCBtY2yOkAFGRlgl&#10;CZRHJVvDzj9FtGdaqSj/hZqoPxGSbQMgy7Yhwz9HyNh1jkWOkOsXfQ2jFDe7UCDywhyKF9thLivy&#10;EmGQUpp+v/9PP333x8attcPFKTio/cKFC0PofnV1lTAMGR8fZ3lpaRjuND8/j+959Hs9rLHs2rmL&#10;wWDgbBV9DwRIpdi9ZzdZoY1QSlGv18FaojAcBjKVX+VCzRgzFOqVN/DS9rBWqw0Fi1t93Ivt3LrN&#10;L7hfymKhfHy50NkKv5aC+JJ6Ub5fnueEgcCYnFxYkB45ljjJGcQxgzimUa1R8ULGmiP02l3mZ88S&#10;KEXgK+J+j2pQI00SjNZEYYjveeRZxsTEBJnO6fa7tLsdXvPaO368MTH2DoyNpBCpRWSuaBCZOxes&#10;MtYqi1UI1DfsOl+6/UWnUiH6CtFHiRMocUJiAkk+kwr7yozBH/un5n7oL//RL1I/dZ7JqqRfT1iQ&#10;PdRIi50H9rFj9y4qUYULJ0/zzNNH2Jhfom4Vo1ENmWrQlmpUQVVCBjanS07qOYarLQR+xl1wrhst&#10;hTuxpXNKsqJ8nHV+847Ligp8sJaZmRmuuuoqjhw5yvyFOcIwcOm+uN6VLZvixQ3QChcqFeQBnine&#10;TwhSNEYIrFIoJdm+fYbOeodup1u4BymUskhhEZnmwvFTHNp/BWZylKdmZ6kqjzTLqKucRtonP3eO&#10;4MIqe779VdcT1X5PhuIPhaALnPBU8GmEWn8xx+kbjRIhumgeMEQYPCzTH//g3T/71KOP0WtvUAlC&#10;As/HZjlR4eZVa9RQUrqGoHU7SoDrForNbqARJUpQdgqL/SkjrPSKpwoQzt1KCo3AIG2GRCNtWvwc&#10;I22CtDHSxtjBEjffcJBGRWHSDiMNn+uu3s/3fOedvOKGgzSrkqX507RXVqiFGpEP0EmXPTvGuf2W&#10;Q8zNn8RmPWqBwKR9AmWIPMFGe5lGpUZUrSMIWV1LkWKUPfuu49B1ryGszdBPFHt2THP02JOst9dA&#10;ZBgbI5VFmxSlQGtBt9Ol1x0wPj7O9PQ2Zmdn8QOLlIKsnzBeb5EMYh5+8GHGxsaD215529ekrw5r&#10;azwrpCoALfWs4wSU8/tmb/bFIRPDZxsiLJ7IFwaIR3/89OPvY/HUx9k97kPapbee0KiPo6XGrypi&#10;3SZNYnZO7aJRbbERXyDJ1pBeShAKkDHGpgiZY60p1opyy5fnvmwINgChC/FL+aUL/rqmvKrBbP59&#10;+L34Ql3UtCkR3Re9GLU+WK+40g1CZCDy4ZVvNERhBasNJtMEvsWaAda2aTYEcWcOBhdoyJ0/67Wm&#10;P40KTmuBRfiPg/91D3UB8r0I7cIBrOoCnnHTayqQBcprvcIeqguiWyYI92J7lx+KJ3JNS0gynetF&#10;5QV310fH20mc3nn6qa8T+Ir1tTYmz7jlFTf8Q4W9Bck2pPcQQi5rVNvCZHGOXAhhGWvbIB+Swjsm&#10;DMEH3//r/+b00SNEXsiOqb38yP/2S/sI1OncOTFGnqQPQM5emXPrWJSv+fmZO+u9JZARMQFGBMiw&#10;hvYrxIRkKITn0AEhOkihkSJDkLnjaA2GACtUgSgUSJTY2iAo78Ml0ljoosqHyOdGGLR085BvCoRB&#10;OCvzYO/Uv1VKpRTnvUM2QNqy2aOnwdY1TFi8jkJeQMudrZr3s5/8xIep1UI67TYHLr+Gy648+Psv&#10;df79ZsffetHzCw2L3b/WWz2oP/tZRLfLZBgWXVq/WJC5rkKcxEgvY3R6AnbVoN4h7/W4cOwwIq3T&#10;iseJVBVp5UWdkK2UESEFBtd11pnrIgR+iDIKoTe7h0IIjC1eIwyHjjRlp9HazcRX6TBFwnpAZrPh&#10;xNZbW6N24ADZmRNU/GjIdxWFfztFh6pSqTDf7XHhAx/A7ryOa77nnx0gik6Q506s/ddxDJw7kgHI&#10;87wZBMF6sS96eZ675OZiOwPfp1Kp0Ov1Luq+njlzhttvv51ms8n8/PywI17u//Pnz7Nr1y6uuOIK&#10;zpw5M9xPY2NjQ8/0LMsQUtJutwmCYKgNKV9HCDHsMiqlhtxKIcQQ0QiCgCiKhoVFmaK8FRn6Zjof&#10;pci5LA7Kjlu57d+o01a+Rz9ziIgWjiRmlRxynPv9Pk8//TS1sMINN1yPlJIdO3Zw4cIFMuP2SajC&#10;IXpVcqnzPGdxcZGRkRFm52fZaLdZXl5mep9z/TJYH9w5LIVyFLtLunNI+bJkAFjs9Qa9/ZO/8zsc&#10;P36c3bUaShnW1pa57pWvYGzXXoQQPPHoY3TX2uh+TKBcUVf6okdRhBUutTcXFi8MkL43RBjgYjTh&#10;uYq+50KQnFjZ8oY3vIE0Tfnyl79MHDuqjRAWY/RF3bFvNLa+h7HGLT0kw4I5SRKstYRRSJ5naJPh&#10;he7zV6tV7r//fva+6hW86lWv4viXvoi8BGF74IEHOPnf//uhn/j5d7pQJ820FNp19L7Fo9/vD6/D&#10;LM2Q1hkclnkgjUaDJEmIGRSI3Tf3+s+mkpRIg9MoBF7JeS7QHPRFneRd27bxXd/1XUNtmx841HZ6&#10;eorFxUUOHTpEFEU8/viTHD9+HIHijW+8hZtuuokwDNlx+S4+85nP0O3ENOo1rrn6BsKgxl989jOu&#10;c24ydO6QxFarxW233cbU1BRJ6gwOssAMNXNRJSDXm9d+EARo4REGVdrtNk8++SSvvO0WxsfHWVg8&#10;SxAELs26MGoIa1V+93d/lx//yZ/4nfFtEwc8qZ4VvPVyD2OoS0kX38/mjpzwT506Rb1SIc8dgtts&#10;jtLr9giq9cLueRMdHBkZYe/evUXoXjLsvG89tt/qURpcPNd4OTjyQRCwsbFBELkcj+5gjTBSRFGN&#10;lZUVRke3ce7cOaw8xcHtt96Gx73C6f3JDQQvEWgJAvFxAKVoA/i+H6PTg6Cv++Gf+Inlez/w2xPz&#10;8/MEtUm+8IUv8MrX3Dnxqjvf4NbPWXYbgTryfK+fpVyXJMneL37xi44B0E+4/tXXg7UHgdO5puUp&#10;2sbiS1v4n0qOoDYRcj+KCGxAmmzqeYborC3WAMX7XTpPf6tVDFvRX+GyPb75e5qA6V27UEoxGLh1&#10;zTPPPMMb/gYQkr/1BYNh8noAgvyYuyv4EZI49ekCVOY/8yH9wV9HzX2NShCS9iaIPI+lVpeubROk&#10;AcYa8j1dpndOQ6sK3S6Dpzzi+QpT+TYnfItytB+TmVV8JLU0AKswkaCnE6w1aJuTCU1zpEmlWQNj&#10;WJpdJCwsOsNIYoyjEFXrVfIkBxUQ92I8obDawZXVqEraS4e2Y5VKhTRPyMmp1Kr00y6DbkJNa6a3&#10;h6zOXaAtxwiadfwkxc8Nwkr8wKcvIpQUTLaPky0d5f7P/f6hG7/j7x4K3/BTwOTdeP1fRAfvQwXz&#10;ALGgLgUMUjsTBeKCh2w7J418r7s65TyYSIkXZ9lnjJGlO5IxRpbFQpqmI9ba2lbxd0mVsdYOF9Jb&#10;aQorKyvMzMzw9NNPD60MwYVflbSj7/net9AadWFuO3bsANzEkha0p/J5W21Ty0mhtP3b+p7l45RS&#10;NBoN4jjm/PnzTE9Pc+DAASqVCsvLy2xsbAxRkrLIKGkv3wjuLt+z1FaEoQvrq9frRFE0REO2UpNK&#10;WlS5jzqdNUcr0hmdjQGdXpc00UhjkQY8JLaf8Oh9D7Bjxw5uv+k2vpp/jbnleYyWbPQ2nMvPxgZJ&#10;kgypLWtra+xuNJiamGD52Ap/+YV7ufaGG/YimZfILEniPZUwOpPmWTXw/H5eLEzOnz+fjo+Pf281&#10;qnxWet4LTq4pZkIi255GYe107Jmmxe6PsI8InfxGzaZ3PP0nH5iY/aMPsb3uEaseA2W4/M23U221&#10;WJlb4syR46yvr1MPK/h+AJkLUtxKfbACrK/QVpPqDG2dlijNs+ENShQdbGs3GwLowk5XSYxxRXgU&#10;RczMzLBjxw4qKmTuzCznz58l3ui6Aq/oOmkrMNrgRRG9QRff99mxYwdpmrJUIGUR0gU3Rs7Fpzra&#10;YseOHTzyyCNMjW4jEIptYxOcWF0n0zkIQ+RHmCQmVD5p3gERc+yRp7jy5hvY8epX88ADD3Co06bu&#10;+fS8FL/R4/jv/jZnLrvs1J4f+oFfMbH9U1mtHibXe1/qHSTVWctXfjvRuR8qL8MQoe00UsyT27dN&#10;jIxi0gybawKhyHKN8j2EcAXq/IU5br75Zh555DFXLAiXgJ5nunAjcosIpUSRk+Hmiyxz52rfOBGw&#10;zjQmS/CFwJcWS0LVgzxL6G70eev3vombbrqORx97mMOHD1Ov17nuqmu4/trLcTTkzUqlEsBg9SQN&#10;D4i7XLGrwRW7XgW8anPD7QAYcP3uKQ795I8iPEG322VkdByBx8P3f5TVtT6+38JmVfbuOMD3fO/f&#10;RYVV2r0czw+J6i1On/kyJ089w7Ztk3S760jPUq/XirTg3Ok6lCIIwdqU2QunqTdCVlZds0tpD094&#10;gCCJc84sn8Sm+TQIjMFXBQUkN9r3pMpyo30PqZAiRptIDGvGbzyfW00kFDGGyOrc2Stbl9egZF4H&#10;/U9M+7P+iaO/R9OfRaWGQIwgMouxHkrlaDKstEhCshzavTX6gzZTe+rs3DVJluWsLLfp9jacfk/4&#10;TgkgBOBtKR4upgtKeXGjZtP2etPG3J03m0L30jwjiiK2Te5lcXGR9fX14WNLitSllMLnKmCsKRpO&#10;wrk/GeFofq5T7aFNThQFuNRoS+S1IM/JezmNYArVs+xoVdjo/gGzxy+8c8eh//1fe2asGafcUY24&#10;2zJ4l0MmC5cile11W+vPXvxJZPxcDKZhv6koQjRSKxV9Csy9GD39T37p10/9/D/9h4yKnLi/yPv/&#10;y7t51aHL72Ji990x6j0CTwto+XDY5gZPoYDI2vBeIcAX+fS9n/jAR9KlDZoTE6S55o2v+26Q3hFj&#10;8FHM5DAjBRc8Q1cq5jFMo9fvqVdCcr0PqTMyuYQIIdMWYSN86ghjQfRBDpx8LggwicBahVftk8Vt&#10;dP9qgiAqLIgzqmEDYNOwICt0hmIr1RRscd680JJdGNe8lQiSQUy6uva58cmJ1zpI004jZXkchidL&#10;gVVcAIgzrosUx6g07t4+s+uuU6efxA98Thx5lMHK4q9WJmZ+PM/zqud5fWOMNMZEnuf1X+Bj/ZXH&#10;3/qCIbN6f3EiHCNN7yRybi7aMpMkWXbqs58lXF5mLMvwpSJoNCBJ6Pf7Tj+QwsTOnXBZDnnM+pkz&#10;zn2l26JRaRGmroMTDwb4vluAiNw4+1SjGZiMxvgIvbhLplO27dkJtRrp0jzLy8sEMhwuSLc64vT7&#10;fUanp6HowCmpEOZiHnW5YIWC02k2OZcmN9BuQ7XqCosCwXCLHzC5mxyTPGFqynXL0jRjbGyMv/iL&#10;vyB/bJ03/sTP3FXfv/9xjAWtp/HVaQn1bi+7o1bzv/RyHJ+tmoWtSINSqhdF0bu11u/f2kUf+ooX&#10;F/fWxf2FCxfYs2s3U1NTzM/PUyaf1uv1ITpw7Ngxdu3axcrKylDHAQwTQksXjpLHbrcIl78RNajU&#10;RZTe8WUy8sMPP8yBAweYmZkhTVPOnz/P0tLS8PmDwWDoAFW+3qU++5OTk8MMhZKrXrqhlLzeXq83&#10;1KpcqnOo1ZwrTy0KGB2ZJIhCjBb0Nzp01zfotTdIun2SJOHcuXP0E6cFyXBuO0op4jjG87whbau0&#10;WO12u2it2b9/P5/4xCf4mX/+c/OlDWoljM5oa/zA8/uZzn1fueIgz3Mee+yxj9zx6te8qPaJRLbj&#10;NJ6pq2gBU4oFxTOW/KCwltOPPz7xwQ9+kKtGRkhSV5Qduulauq0KJ06cYPnkCjLJhzQyawyBVPhF&#10;h30wGDitknALcuFJwjBARc7nvcKznXW2jtHR0aF2oHTVKrULaZry1JGnWF5eJo77NBoNfN8f6kxK&#10;x61Op4Mf+uzZs4dqtcrZs2eHrkaRdkXyYn8VGfh89xvfwokTJ4Y+9CUCt5lfkJJpQ60IKoxqgUNO&#10;gpRnnnmG7Xt2cMMNN5B/6V632DY5Xt1n+/btvOc97+FfvO6OHxuf3P1r7kRWp1/MMXq+4Su/3e13&#10;X92o1r8CoLWRSsl5Z40o3ve6173unR/58w8xN3uBQCiiqFq4Izlud27zYcL47OwsUaU6LNAHg8EQ&#10;yfN9VRgjuKDEkpKn/IC1tTXGRuqkWcLExATLC7NEoWLQ7xL4ittfeQO33norU1NjjIw2edOb3uSe&#10;ayAdrL+k7S8DJnOdU6u5hb7O4V/8i3/B77//o/RiycGDt3HjzXewup4PP7tSitXVVe69915q1Rrr&#10;6+tMTIyw1p4fZi2EYYjRXHT/6Pf7F8+RFnq9HtVmAy8KWYs38H1/yINPsnQk9IN1T7qmjSdVZnKt&#10;pBWRy2l4oaC2LSCZJBbyEitPrQ+C5pFHHrmo8RLHMWOjU2zEMTbPCgV7cX9CIDwPpQTHjx9n+/bt&#10;bNs2TX3PCL1+h24nptcbEBfnwcUI0qaWzM352XM2ZJQSQ4OI8n9RFFGtVocuWFJKNyf2+8MFZtk0&#10;KrfjUo3My416uPk+RfgORW+OX/AbM6NEkbjbGHzxLZZyXHPbbdx+++088NUv0mg0OHPmDP/+3/97&#10;fu6d/9eBsDbRzqCeFWCktdZHG4O7H7eCyF/Ayvk/+qM/otVq0e12mZzczpU33giGg9Ln9LM3uPhe&#10;mIyISoUkG5CSDk09jHa2uljrhORCIKSCPMcWDOk8SUjTnNrEBN2FdtHQqxP3XI/K932SJMF7iVoY&#10;d425z+F5HkaIjS3/fEFred/nsEl4vVSC17zmNTz2+FcZHR2l0+lw4cKFv7t/YubHpZSFvkMaKeWw&#10;WHiuoNuXOv7WFwyNVA3QvL1T7f60rMr7w6SLJ8IjFf/oY+0v/C7bH/wdmq0WNC8n7fVI7BpGCtKq&#10;YFAZMH2gCv4yLDbhgqK2PEmQjaAjSx6ADnvkKkdmHiJ3XtlWaDqtDYwSJAoWe4u0GiOM79oP1kOf&#10;WyRZ04yLaUr1fC5yjM7JwoRYDujRZfTAdjjTw098VOAjjEQXUelWaoywSCXJTQoKPKsw2hDYCJ1n&#10;mKUBct8Mg9o6dNr42kOhsF6FATXAI1Q+qytr1HSMMjFhknNdrcl65zE++3/9I177oz/5zrE7vvud&#10;aAO0fkXk8vdaterHU7hKMPQTbm/2WkqvZ3n6mz1W4pJMhmq1+ufGmPdvnYTLG8RWik8QBKRpytmz&#10;Z5me2sbMzAyLi4tuvyapW/Rmzu3o1KlTbNu2Da8oNMChNgpHgwiDgG63S2qMW8wX7/tcDhnl72Wn&#10;qtQtlHaIvu/z5JNPMjExweTkJNu3b2dyctJRLIoFZQmxlp37SqUyvGGVgU5aa9bX10nTlMFgwGAw&#10;GBYMSZIMQ6jKG1r5eUqLSqUU1lfD4qnVajFabbFtcoLR3ftYWlqiP0hYWlpidnmDWBh0cxKpqsi1&#10;pSE1K8kzbCJoyhF0ltPv9xkbGeXM7HkUghNPPjU4cOiaSh7H+7wwOKWsncbjtK+8LBnEe8JKdKYW&#10;VlKdZAGAyXX0QtaOA6v/jh9Ez2S9QdWvVE6FNgf0QWz862Zt4VD2Ox9i8vBJzsoBU3u2s+PGK1ix&#10;lvOPHWX+2Fma1uVSCF8xyFISnbNBjrFuUVGfHiMMQ6rVKo1KlVqlSiOqEhYGBX2TXEwJ2iJgh81A&#10;u36/z+r6GovLS7TbbVZWVuh2u1Stoxr4jVZR4BUJ7EbT6blQsEaryWUH9mOt5ciRp13OyKQTHG50&#10;B0TSkjQkI+MtZm44iD9W5b4Hv8Z6exWTJjSbRZqw0fhRSNztUUkkkeeBzMlkSpANWDs9y2h9lMv3&#10;7+fpA/PMnz9JVQpqWjLYuMBE1+OB3/yNy9/8y796Zx74Rzy/8k1fw5eOLEtrjWr9Kwqyfrd3Z7Va&#10;ux/D9JGHHj31sQ99mFMnT9JeXqVZcSFMJeVOhSHGWoy1dPs9tu+YYXl1ZYgsqsBHCR+/cDpLCnG5&#10;r9zCz+IoZgjN1EQAWZ9cb/Ad3/ZmQu8V2GxA3G0zNTnG9qkxRluW9twJICes10l7vSLn4FKf9hci&#10;OWxZMFoPXwpE1seXMSY3hL5HJ+2zb/s03/2GmxmfuIK5+QHJxhqRCOjGfbaNj3HkmSd54IEHOH/h&#10;uDPOUDVWV/qMj19WoIcxG501KhUfazVCGjA53e76FjTMOUMFfugaC4M+Y41RIhWGZNwpPe4NVRCT&#10;sxeP0+X1qK2R0lPmxRQLAEhia3XkWN3azf8mP+gsMI/e0z75l6xc+Dwj1RxlnNtaWgbb0Sc2KcZG&#10;CCLQzo3MynU0kpHGXtZXElYWZ2k2m2yfmWTf3t1u+zc2aG+sOgRWx8W8m6KNgaLR4ynnb68KdzNX&#10;jMnh4tNaZ3dbFvNpmtJut1lcXGQwGCBsdVjAbaW3bdWnbR3fuGjYqrMApzHIkaLg1RcJw64zHQ6f&#10;pW2PoCJI03msmuf00TqHpt8+QF/3nVKYI8jw1yxgGLzLvUv4awIZlws/Db4Gf5inYYjKY/YCBzUG&#10;OY9p7vvZd/36sX/4A9/pJ70NpkZbfPbjH+CuH/uJQ3uuvnXaqGo3VLSVTV+vPHEEzEF0RhBVPwWw&#10;eOJrg5NPfpW9u2ZItOAVt3wbjEx/Jx73ppaJ8nJR0Hb7wSiUAVG520bclYlRTK4Jwnk8PcCzwnGx&#10;9LgTQ3sxSAG+j819lFdFeB7GrjthxNoiXljBaEu330HJAGUUJtdUwmjYYPhG4wWv9rJgACLPJ5Xy&#10;pHuinUaI+U1zyYu/26LSyyytyOdecnnbzTffepcnwBNw4uhjrFw4zf7rbv6G1vMvd7EA/6tgcEPx&#10;Xov9beD+PHdw7+qxYzz55JO8vtEgHgwIbUAQhvSTGOUFzqpzog5eh7XZWdJTC1T7DWpFANpAJuQm&#10;wxgndPVFgEldh9cP3OSSZRkon4mJCRqT02AMvbNniDsJNb8OOUMajBd6JDobimdHJ0YhDOm33cJ3&#10;6yR0KXdda43nO1qKtu7zCFw6cH1rToA1WCuHVTmIYfe40WqRZRmd3oBchtRGa4z4Iffeey+vqs8w&#10;fdMrIM+v84P6ggbS1BIF4sLLeZguvQA8z+uXFKRy+0vudTlpl93G0oVkYWFh2JVPkgSvCD4rC40o&#10;ilhZWaHZajE1NcXc3NyQyuM68rVh+NulFKGtXaqtN42yU1xycEuNQJqmjIyMsLa25rqcY2PDG9PE&#10;xAQjIyPD41d275MkGRYHJUQ+GAyG6bFbu2fgQqJKl5WtBVDpVV4tECatXPDc3Nwcs7Oz1P0q9ajC&#10;VNN5nm/btp3p6WnOLC0yQKPDgNOnT2Pi7hA5KXUaSZIMheWt0eaw2PnzP/9z/uWha9zBcymyp/vd&#10;3p3Veu3esBKdsdpE586dC5566ile97rXvWCxAOAL9UyO2R9VKvdgzLTRKTJQIAQPPfQQj33xi4XD&#10;kWXPnj1orXnqqafoL6wyPTWF13MoTGdjw1F6mg1GGzWaY6POa1zJ4TWYxwlxf0BndZ24KMpExRse&#10;63K/bs1LKTUtW11cyuJtdHSUIHPzgC7cqozJ3UJEuWTXyclJdu3axdLKMseOHQPc+bOxseEQhiJd&#10;3CrLm970JqhWmZyZcaL71LlXXX5gmomJCc6cOUOj7tCGLM2IKgHddMOlTRsx1Po0m02uuOIKko1l&#10;8u6ac/5SIRMTE9x///0c+OIX7znwXd+578UUdC80Aj/oAQySeE+1XrsXQ/To1x449fM/+w5OHj2O&#10;pxQmyWjU6kVx6w8Rk/X1dfzQo9vtsn27o4l0O8u0Wi3iLC9QBmcfW15zyaDjkJXKpgVyHMdk/QG3&#10;3HQdhw4dohJI1pbm2D45hjUZ6aAzdNSKosqw4B4fH6fbXn8pmz9sIuTFOeNJpyF6+umnufzya5hf&#10;SGm1WqQmZHm1h4qqHD16lAcffZCTJ0/SLBArrTWNRoPbb7+dWq1Gr9fh6cNPcObMMwhp8H01TEgu&#10;EUprNx13SicwvxLyX//rf51ojbXueesP/cDs6PTkASTzeZqNKPXNH2tj8KUkK/U6SAr3muEjeOih&#10;hxzyZtYdeuuHQ8fActHu9E4Xd42NMST9/lCLkSQJx44dw/M8xsdHGR8fZ3ziMjcv5YPNgkGXwmbo&#10;rIstKJQ/TEQvDSLKNPSNjQ06nc7QDauc00zuD+faspjd+vtW57JvxXAoeQWhYzxPsbS0RDI/T7jt&#10;ugLa+Raz9KWkOTHRfsc73jHxq+/6ZZIkYXJykne/+9383p99ElFoH1y+jV9+6NuATwF88IMfZHJy&#10;EmNcOvrrXvc6SNPb8Gr3am3B2/R6kpIMvUndkQUdUxqHmOpkgM1z12R1in+XyaDz4b7SJkPkOYnu&#10;D1FXTwUM+gnGWCqVAJs6um553yzHpZqUF6WBkBJbXNu+75NYO/ZN7V4B8YBfjAJ5/54bbhjmfnme&#10;x+HDh7nx9VlVKRVvpSJ9K5CFcvyvgkFyBAFN0zhokoWBrCWwdi9j7/vXvJ6YuREPU5VMr4K1mu7M&#10;BlMzM9AYhzUNx1NGB3VWvZhsRLCi+uSZpZJ4NKigkhTSBONtkPnQ92HdgwE1NJpd4zWiyWno9Fk9&#10;dQqbKapRHRtLbAZKKqQR+FIxMI5+JKRgfPsU9DawbfCtj698tNEIBJYcU8j1rTBokeO7HgoqlwTS&#10;x2qFTjTICDyfpk3dwsjW0FZhhCswxoIU5RnWuwnzPUMwtoc0jqluHOfKSoUL3Son7/5NJvt/B3Xr&#10;G+5CtgbKjn1n3at+TkG2KZqT8y+Ty9tFF8S2bdtYWVm5aGIub6DAcKEex+5eNzc3x65duxgdHeXC&#10;hQtIz3WNolp1eLPI85ypqSmEECR5RpY7Oposbuajo6PPEq2X71X+Xn6Gkp5TFgrlAq+0My3tM4cW&#10;tgWdoPzb1qCZ0jrx0tCorQLnrShCST8rb65bJ5vyMUk/Q4gE4buu2mjDxWiYNCWJNzjf3SCK6pyc&#10;nSUYHyeYmuDKm16BHmty5JOfpJV20dbZtopC0N/pdBgbG2MwGHDq1CmazSZ5nnPk8Sc5d/T4YNfl&#10;l+/T3cG7lO/fX63U7tXdwbuU590vfP/eJx99jEAqhJKxSbO9MvBPP9+5EMHjvX4e6GqgkcwrPOh2&#10;34avtz/4e3+MP1gnTVKufd0NVEcivvbIw2SJoUqDwUYKudP61MZGmJzexo7du8BTbHQ7dHrdIXVN&#10;JylZP8ZkjoqiChHsQF2MZm2lBF5KS/CVh1DF+ZlpkjQm8z2sLCxWs2RoU7hrx3Z27dqFEtJRpxaX&#10;8KVCCOd+VvNCTGaIW4rFTocbXnsLO19zPaAhrJLIlLGxSeYW5tm1+zJ2XXEZs6uLrPW7tGp1LJZ+&#10;rjHGxxdVMgbUfZ94cY6lJ0C9+iZaV1/P0l8+QOgLrCfoJiuMJSHHPvCnHLjhylNycvpuaL71pVzL&#10;CrJM537FDxcwRKuzC0v/+Kf/IXNnz4M2VGt1jPA2kQPfIzcam6X4oVtUttsduv0+uTH4UYjwFDoe&#10;oHWG9BVYQ641kSdIpYE8IVA+pDGeTvGV5cCNl/HGb7sRL15GpJa6TDDdZYTVkKZUfIUKFLqgrVlr&#10;WVpaohIUNqW2vD+/0H1aXvQ9jrs0m03iDVe8x30nem9VJUl7lpqyqEqfJF9iaqzFH/zh+3jq6HF6&#10;/ZjJ0Qn6eY6kwkY35fve8lauvOxG8jyntifCE+OcOHYOL0ggyPEDhUk0xggCv+X0UZ5B+Yo0y8ji&#10;lI1uh3//f/47hJJ8+pOf3vHTP/PTg9d/z3dWPM8fFgu+8owduk09vxbNWo3r35tp0AfB3obI3up4&#10;r4OD/ZO/TbL2FaZ27aC3AZrQpct7KbFYBT/BmK4z45ASYxVIHyGaWGOohG4+TZMcIXyUqJKnmvm5&#10;VRYX1vF8Cg2HKubfgCiqEgRujq1FHkZvzpeDfkKSbBDHjsJZosFaF4iEVyHwJdYIskQXPv4M5/ut&#10;7nTfKDjuYuFtb/N8sBJra8U/THE2lQnVKYjScNAgrXuP3MvYSA1hEDDoZ4xVn+Hk0/+ZqyZH74Fr&#10;95FXprXHbA6PFcerHkKMdUnLVsguyPY3PluNKj7HtPtdzoPMNpEI/zSoXYde9V1fv/0NDx+6795P&#10;EUmf9XMn+IP/+qunfuIf//wTiOBD+MH7AIwVR6QfHbFZvLeztv7+r375Q8h6Qj8ZZWb6AHuvvvUJ&#10;ao339UT8i56MfqtwibugDMqdSHoaBAm1t0Pt7WeaO5baiyE785C6WKfpt/H7OYjEuR0ZH6MtRgmE&#10;b8EmWKuoyRZC1aFaZ/XCKlZDvdYizTMUikqlVhTXxaLFbhFz8Fcrw4p77jVbXmAamH2epzhAyeND&#10;KDWDkUxMjiGkpRIJTh87Spqmt9ZqtXuttUO931bq9ss9/lfBYDmI4AiA9P0MEv++z36W6/t9qs2A&#10;NO3RbDZRbYtQyhUL9TpmaYm5s8tMbYBfdDhiawreu6Oz5KnrcpGXnWfXTUy0oT4+ydTUFAQJem6O&#10;1ZV1FMolGMYZIlfUwho61RctSKSUztazWqV74QLWyGEHHS5223nWpm7peutiMUnRbSo7XdpcTK8Z&#10;DAZUKhXCMKRSsfQKxMHHZ2Njg2hsjLVen8997nN8x/QVcHnZ2QBj8V+uIuHSURYN+/fvZ2FhYehU&#10;US7WtoapbWxs0CsoBJ1OhyzLmJycdG4/W+g6ZX7Dvn37qNfrHD58+KKFYIkKNRqNYSZBObZqTLZ2&#10;JUp0oRQvx3E8TBOOoogwDIeBb3EcD7vTpSi5zMjYqovY7BBejHCUN60yl6KkHIVhOEzxDUNHwVEF&#10;sjI1Pu30BnHhB29TV2AZQ55vJhmXhYDGsG19nbFt41xzzTUsnj05zKBw4jCGiIOUEs93XOtB5hZ8&#10;d999N//sHe94m6pUfq3cR+XPR594YvC5z32OXbt2YdJsr1TqBTmeALVq8GBqrC+lrSNElyC4//67&#10;/8c7jx8/zs3VKiOj49TrdY4eO+aKNy0hE4ReSHNkhAMHDjA5M00vHjA7P8fc0iL9eAC48x9AGovI&#10;DZ6QKOlt0ahcnKxeHo+tPv7PRZMrfy73mxAuU2XPnj3MzMygs4TFxUVOHDs+PHfK57lzxCGF5y5c&#10;4NVv+Dbe/H1vcRB8oCAIePWrX83DX/w6o5UWR44c4fJrr+aKK67g5IljxIPYhb0Vwvosy8hNjhSC&#10;KIpYX1+nc/w4hw4dIty5k6Xleda7G6haRJYZTp06xWNf/CLX/9CPvpjD8+KGFDGG6D3veU99YWEB&#10;rTXjI6POIUaoTdtkqYaUu1qtNgxhLP36K5UKnU5nWGx7noJck2YxQrvrampqiquvvppAgSFh5/Yp&#10;LrtsL7XIRycJSHcs0n4XYc3wWGZZxiB1znGtVmt4bryUIYQYdjNLNBRwTm/dlKjSoJ9kSOWEmW95&#10;y1tY+L3fJ5tfLFy7BFEgue22W9i/f//w9SomGOpyXANj8zw1enOOKjVH5RxVqVRc+rmn+Mu//Evm&#10;l+Zpjo0MbnnN7RW0nkaq00gRx8lgTxRGCy+0fdZan5LuIiWw6a7VW1/3n3ziCcbGxobNjDAI0VkX&#10;TO5cntDF3O6hhMLo0uDCzXXSK643UVqZFqnL0nWHtUmKZolDaNvtEuUrEB1VwWj5rLnbGIY5O1uN&#10;IoYosn12YnB5zl3axPlWjrI5VTrwGWNYXFzksgsXCHde+y19b4As01XfFyYaHT3x1re+9dCZY48z&#10;OzvLyNgY73//+9m++8pD3/F9P/gL5eNtiRApxQc/+ME7SjdDtObWW28lHBt7C4CH96HnfMOC4mME&#10;M+Dur88sLxOka/gNi98MoJ8XdCRvSD3TWhNGEVZbBAoRRsRrXXorF2jUJwj8iLjvKMBVv7rl7S5u&#10;BpV/G/7vRe6n8rlpml493I4XMXINoc9hYIY45oYbbuDxxx8nz+Hs2bPEcfzztVrt3tIYpnivzWvu&#10;ZR5/6wuGXkAFuLEWd64nW/P50vtpfflTxDPb6fXX2dVvkHWXODvTZc/ll4Map3/0PPF6lwnRgEaN&#10;WGtMr4tnNVGYEwSgVUIsNdqrgl/H2prTDwQDWi0Ip2IY2YAnJN3lDN+rEIYe3b7jLVdGK2wkq2A3&#10;ue8Avgipt2ZgCey8JKKCQpHmmaP4+YX9nzDFZGVRnnCJhBokaqin8DwPBrOMxYvMiW1OzW8NFS0Y&#10;z+ZAS6g1SPBY7ibYIKAmcuI8Y8UqWtM7qa6cYtz3OdfZ4KEP/y6v+Cf/GiJ1j/LN3XFsfsmvNE5c&#10;vMdfnDvS842tcNuBAwf40pe+VP59+F1rfVFgVQkVZyZjYWGBVqvlbE8Tt/BoNBpuYV2J2L17N+dn&#10;Z53ouFpx4jfjbhbdbpeJiQl85WG1GXY5t3JWt/pwp2nKjh07UEoxOztLu92mWq0ihGB9fZ1GozG0&#10;RSwXRSW1Bxhax10qzIPNImWrQ1O5eCppG1NTU8OCsEQtysIiz3PsQNKqjjA6OornC5AOuVDFQimO&#10;U86fm+fcyhqLyYBoYoRseoqVWoWR666lfe9nGHR7VKpV8k7HOfwItxCp1+v0ej1qtRp+6ALEPvvp&#10;v6Db3njnO37+n19XqVYfz7PsusFgcO2p06cv/+3f/m1srul3ukjPf1HFAilvRnObqYgP9fL4rS3l&#10;3S9l/uufeOd/ZOd4yOnKGjfdcIDBsbP0Dh9jV3OcLJXYg5dxxRVXUKk596yjTz/KwoU50k6PihdQ&#10;9QLINc1C1IwUCE9QeAPQN/lwgecW/FusU3HtnfJGVZ4P5fkRBAH1mnOy8iZaVCoVxsfHaVZrrK2t&#10;8chjjzpkI8kIfFWIfSuYNKO30aVeqeJ5Aasrq8xcv5c3/b23QiOk1+1SCyvknXXe+CPfz9e/eB9G&#10;Wc5cOIutR0xOTrL7iis4feIZ+t0OdRngmSo6SQi9PkJkJPWIJNHUTq5ga21mrn4Fcw89RJRqZCYx&#10;NcVC+xQnP/1xrr/+1ru4+vq/+oVcDF95WdofXBWElVPHjx4j7g9o1er0Njo0K7VhEZ0kCUHkFrS9&#10;wYDcGIIoYnx8nExrsqLDm+YZtUoVpRSdzgZjrRqeH2HSGKlzdkxPcserb2NitEFoVvCsIDM52aBD&#10;PVLOXrejaTabLhlZBBgDSlYIwoA8lxgU2la2hGOVneAXaOzZixEGWbFsDAZUohZxN6FWq0Gu6XXX&#10;qdVDpFqm4qXkJqPieUT1Kv/sH3w7c/NLPHNsmVMDMNkIr//27yTuBWjdolmbpN/Z4NzpDr5Xx/dT&#10;cu2mXSEUILDGwxqLF4VkxgnIK1EhutYaP/Sp+SGPPvoAv/vb7+Xaq6/69Uqr8RvlZghP9VwKwfMP&#10;oWQG+V5rzUEh7W1Y/VbQBzGGM6eewXSPMjY2RrfbdK/laYww5LaDqltEWyItSNnH81LSPMNSJcu3&#10;F7bGK8O5b2tDzGRgjEapAGxZ4LvljrPaL1AAx5gZFu1DUbSU+B7o3OJ5AZ7nFuNZqtG53rTuFPmz&#10;FpLl+fqcrkiX0lpU0XSyYSEJKfQJQy57kVosMkAjrAEBBqdpyP3Azf+DJer1Bp12n5aY4tzJT3Jg&#10;1+5TcOM+LGTCIWE+64c1oPTILQB4PDe6YIgQBpcLsDXh10xv1R8qT2VAhtd46xW3vWHvt7/lyKn/&#10;5z3/gbyzxL7ROh/9w//G5fv23jN97SsnfeW3XdYPLD1zLP3MR9+HjDKyJGHnzAFe+6a/A35lPrVW&#10;50LfmDH4aETlLSEsk9s3I/W9CDuPsNO+4fCG5GNP1HZyn7fE/nwnq/0YU8loefNUvcIMxqsgpCTR&#10;C1jRJ007BBpUPsMT9x/nTOc4N7/i1Wyb2k6W5o7eBQziGF+4c89aMC+y8fmsgPDyPChoh1mSBkN0&#10;xloMouWe6Fw5L8UuPAX9hL/T9OUjRNXs4BWX+1+//z5GRrdx/uxp2u32d4+Pj7+4D/cyjL/1BQNA&#10;rNOfril1P+cXOP/AA0xNTbGxscZoNUAP+kQjLfYcmIZqldUnj7Ox2GFba5x4PcYXgePAe4pKGJBb&#10;xycXUlKp1Elijaf8YZdwZGIC9o6CWaL7zDPo5VHX5aOwS61Wh8mhYRiii4Vb6XWvlIKxMTjvkqJr&#10;qu46GtlmJ6ys4suxdeKSUhYx9AIVhqA1OsuGHXnJlm6ptRitSXJDq9XCC5ucPXsWK32CwPGoR4sO&#10;qic9zp4/z96HH2b89u8CIKpUBhc7Y7/8Y9u2bRdxRcttLDu7QypD4ZSEkMzPzzM+Pk6tVmO17xCU&#10;UtC2b/9lKKU4evQorVYLbTbTZK21DAaDIX+1LDDK7tylFqvgOtQnTpxgYmKCAwcOYK3lwoULbGxs&#10;MD4+PkxL3hrutrUbvfV1y23byrN1XVSHVjQaDcdD9v2LKEmdTmcofi4Tn0vkwsud4FHLHKksSKfn&#10;qIVB4b7kePS7D17N0wtL9KKAVqvFUr9PvV6n0WjQb3eoVqtF9959/k7H/a1Wqw05+aW17MMPP8zP&#10;/MzP3OX7/l1hGJLnOc+cPEmz2aQfD9i/fz8mTael78/zQhCVA+4AqHiVD0n0xmf+7M8OlSjTxPYJ&#10;VldXiZeXGR0dRaqAG2+4iXT/Lubm5njokcdcmq4VNKo1qiM+ZBphuFjQbgqakVd0u6UYFnnlYqN8&#10;bDmEEMOQvhLliaJomMMhpWS54FafP3+elYVFZ68rnPORE+NlBMIlM1f8gG3btrG6tEwca2655RZe&#10;+XN/F0tGEscEQUCn06FRbcBanzvuuIOHvvoAvh9x5swZ8jzn6quvJo8TFk6dJBukyOJ4i2I7OmmK&#10;EO7cOnr0KDe96nauuOIKTjyyNHTfCsOQxx9/nDcdP071JRYMWmtfKZUF1crhZL3zrtnZ2WF2RL1S&#10;GdJCSi1OScXL85zR0VFqtRrj4+PMzs3R7XaHqeU6y4ep7nmes7GxTsVXbJ/exlVXXcW2bdvYWFtC&#10;qJQkzTHCEhQc/1arhSAfIghh5BPnKdq4hXSWmi2I2kuDULciUNVqlTiOCaQqcl8GoJ3mIPQdimeE&#10;YXR0DKkCrth/C7M6YG1ZDCmO/Y5DXM6fP89XvvoVKnUfzzMkA128l08p7gWGWTtJkgxzRZrNJhtd&#10;p23ZEe3gE5/4BP/6//ilf7prbOQXdJLuVWFw2ld+N9NZXanweRtASsjsInaEtYAl7fc5f/482+t1&#10;2u02tdpU4TakUZ4sgAg11G15nryoIaSUo15asxUVcOiBUmpoh6y1dmLh59jvW/f/Jo2oaPxYhvNy&#10;nuekqXPMU9IvtEamuO9z0fxc3ifKz3BpMOel7/9SAfhybTBezLNhWCfpWRYXFzmwugrf4rVkQZwg&#10;z/Oqp+D7v//7s7MnHvO/+pmP0+12WWz3ufvuu/nJA9e/yq/595TP+9znPke320WF7j510003sffq&#10;q/cBKCnok/2mj/+Oi97I2mkE8wgxDArsdvPhfuh0OrS9hJGKQPkB6WBAniRE1erwMb7vE1VCyN15&#10;d/dHPs9ffvFr3H7bq3nt7a9jfKyG1S7DRNmSUvdy7St3Px/uNGsPgnjw+Z6jNYQhX8JQB7jxxhv5&#10;gz/4g2JucplQeZ5Xtzollc/9/6ZLku466En470WoI4hLbNfInH9/eb1Jx2kufdu9OH89AL69Fymm&#10;c0HXYusacyOAh/qSh7fs3qus7JguX72Wc32N4H7CJ9658MT/zVT/PoIwZLSiWNADZi+f5Oqrr4X1&#10;Nva+o9Q3YsaCJouDOiIS6HAVck3UHcP2IVAjBAIGskcvialUK6x1F8hrKbt27YKxCDpLZKf76PVR&#10;lIjAKAIU2qTYjibyfaq+wOQa6xu07WNEQtioU9k2DmtzrA66DKxg1MQY4ypRLTTG4CzEKGi11qCM&#10;gDzHk5LExJhAMzA9JqYa0FTM+RnjXUmlK1zubjUkUYpBKOlVfFY7Vare1ex/w5tofv5zzJ07T1A9&#10;Q9Lp0q1vp52kNFXMDfWcs3/6bxk/2GB96of+wIcbPej6ZHVM9wGkJKV11dajG8DySzl99l939fE4&#10;Sy8PspRAKiQCTyqXjJlrlOcxiGOkUtgsI6pVWVhY4KZD1xMIRaXh0xipEKc9du7cy7ap7Rx++jCt&#10;egOVGQLhFlSZ1SRpgqrWSXKLqI/QWWlT6wz4kR+7iy9/9Us8ceQ0I2MtVtrr1FrjWBkCITr3mFtJ&#10;aA/mGBut0JocZWKn83vurroOk7H6IjtUYEgZcdC4QzJaLdeQqNfrRXfb3eDSNGfQT1lcniVJnDtS&#10;mphhwTBInfuODAr6mnA3Vk+E6DxHZCm+NIQCsDkbukvbWggCvNY42dI60bYZrrzyEIFoUM80ftdn&#10;fHKSkyeeIapWmJyc5MzZU9TCCoNBjyxLECLAk87dw2aaSAb4gSLrxKR2wCB1sP/u1hTWkwgNaZwh&#10;g2D+hZ06QPt8Tkk+lZr0XYEMPsT6hWNn3v/b7BrZcPBy90oWTy/T0gHXXHOIaGfIcqfN2hNrnDlz&#10;hlquqdqI3BrS9QEpFhUF+LUKfiVERgEy8PEqIV4UIoJCEFkgNmqgiZQ/pHVYa10krhIE0i02TJI5&#10;a1Qh2ei55OtexyWEr7ZXnJZk0Edow0gYEQiJLqxVkQ7oC6qCXOWcbJ/Da4a85rWv5ZY3vQF0FxF6&#10;hFiyLKFW8UFmDLyUq7/9Fr70+Nepag29Pu0z51kwPnu2zbDr2m2cOnWK0715sixj3NTwNUz7Ib1e&#10;j6SyQeYJnjj5AAcPHqS2Y4yzJ08xIqs0cs0gS3jyk3/MrXe+0tKc+s5EhA9qy4wSXFCWtpfwSyj9&#10;Prz8oFsVqSPgnS67a6nMrwBQyjvsLgCisNZ43/TE5DuPP/w4jVqdNE7wvADfl+TGYot+vpSSZrVG&#10;NojpyAFzR05j8gAlK4iiUytI8CzUvIxue5F903WuvHw31x88wHXX7qaz+BijUUTP1MALERhiQCqP&#10;TnGLlUEDhGagtVMforGZxhPgFz0V/c36VoqLFyAqDVGEjrZKRuAJwJAaAbKKEDWS1AlGJT4yy0k7&#10;gpAKqwvnWU1f7V4oFHT788zsGePwkS/z8c/+KZURjRCaNAPfK7UWHkoqtIkREqS26CwlClyTAQXt&#10;jVUqtSq5TumnCcJTJElG2o/vDOrRp1zwotS+CttFKvc0XvejxQaewIY/h/BO5y7otmXxukr1/kAi&#10;IG3+VwzXrV34Z3dVsodITEi9MUo+qEKu8KNVsmyZMOwj7DppL0QwiRQBOpf4MiVNUiabu2g0Gsyt&#10;u5yNPMvxEO64GMCW4YMxYAvqYI4u1k9GFQc5k2gLZuizLxCowgDEYYVCCDzf/WzJ3bloLVZYTOcQ&#10;vhcSBB5RWC/clSpubsYbIttCbFKatmrQOumDpHmHPE9RnkYq57pppR3S1KxWSC9AFRbrpa2w53kE&#10;WiMR9AYTTn+X5eReTr15hNMn/w1766//DU/ox8NqSo7BMPL6GPbXBPMI8C6lrlw050pKNOFZhU3x&#10;OG3wAT/P80lPeciRiX/7937mX/6bz/zl11SjEqCyAfd++gNcvrP6ke/5iZ+EPOPUQw9x74d/iyp9&#10;+t4+OkmP7/6hH3LonGFawXw1Cd8ShPIYktiYPBIhR9ynkAjkaautP6rEm9fm522lGnLWgyO6wXXx&#10;dkSeQ5QRGEOCR9oTNNO90DNsNHKyHJobDd7wxivZdvMd/NEf/RF/+JH389Unvsztt76SV77ylezc&#10;uZN+N0VoSdWvEW8MqHot0AKlI/Ikxw9DEu3MEIQnSA0MhEEIH98UGhPfoe2qGtK2A8Z0BUw+XSg7&#10;jwRIt/6RpeNYYVaC6YKMUZAm9jp8/xh29IqxnbefWl2P2LW9hud1OPLwl7nx+munTDY4KIPo3jTT&#10;MvCLHAYhFZgiXXfoTjkPchjIqL5J6tLffMHwUkfZDRcGrMUK6gLRlchnXtTzFe8j5TfS8+dZXFxk&#10;tPhzp9OhNTNObccO2u02lbNn0XFM6G26ovi+7xIVCxeUKHLHPI5jcj8nrLqbb7VapT4zAY0GdDos&#10;zM3hdxTVcAxhi6AuXCaAEJYsj4fprH64yW2tjo1Bo8Hg3BlWV1cZHZnkhZZUZZBbkgyGSEjpyEIU&#10;QT7Y7IxL6RJjtEajEUINUY96tQ6dDjM330yzWuPpZ44QhiF54rjPxughtzj5xCfw/8EPkWlXyAgE&#10;yM0uz5am8EseIxMT3zExMXHKWou0DDvolUrFdSL1Zoen9NUvBcZ79+7l+BmnG6hUarRaLVZXV4f7&#10;XohNbqs27vgmxWRfrVbxPI94o4fnefzoj/4ogz8YcPT4EbbtmGGjn5JkCUEQglXo3OUh5FmH9bYl&#10;iFwhMtGccpqQwBsiB1szHEqOuRB2mHrb6XRYXFwsEINBoVvQJHFeCO9ct9gaNfQHDyru3NSiDKJx&#10;xUQ8iIk8n8ivIm2GzDOkBSFcFy3OMrrr62RJhEBx+5u+m9luF1mpEUURsbXU63XyYv+Mj4+zvrw6&#10;dPIZGxu7qANIEaZUdlWVJwqusUawSS14saMMlgpk8CGAlfvu89fX12lYM3TSkVLymttfTRR53H/0&#10;Pqc/6fmFTsRpWKJale3bphgZG0VFzhHNr0YQeGTWkFpNnGckJi86jkXOxUaMjxx2j+I4RicpWmeo&#10;woWmWthWSmNZWVl2+8FYarUaZqsGogh20yaFwl3N0ZpyrIJer8+uvbv5ju/6TsauvMLpFYQedm1L&#10;hEpKh1CEY2O87nWv48Ev3E8YhjSrTZ544gl6vZi9ey7jwIEDNO0UZ86cQS+10dqSkbmFSsHZP3/+&#10;PDt37mTfvn1srK7RW1ujXq9j45ivfOUr3NrvQyW7jSB8UApIUu6o+nwceFHdd20sqghTI81/4wd/&#10;8Ad5/GsPOqvEwFGBLh0OUXTXdLfdGeqXPM8jCqtsbGygpKEa+KRpj1tvvZU7X/sKRpohrcgbXtPO&#10;pe5Fn2p/I8NlZzgHlzDwL6I/lnQ4p3vQjI+P89WvfoWvfPXzzko6e2GNRRSVoVV50Y1nmP1irTtH&#10;T82fdYvTanQvQJ7nvlAqk99EsSQQc8B2Jw4QB7bmzZQL6NIRCaDRaAzP//L45nnu7GFx6EO1WmXv&#10;yF6Wl5dZWVnB5hql3PyZprFDmKpuvWTtc2v8SiTCPWbz7+V7llTCLE+Gi/9KpUK9XneZDGZ/oVkU&#10;eMohh0IG5asMLTUpE+6sS7Uv77nNfAeZ7hLHffqDDv3BuisSCiOEIHCUqjTPhrkijqbqELCosqnd&#10;20pP1Vo7jV23fxcj1fcCt11yQF6WoSRkuW1FUXQGm+8lz6+b3L796X/+z//5oV/6lz/Pzh3bUErx&#10;P/7H/+C6q69lZKTF7//+77OwsEC1WmVubo6fe8e/YsfOnU9QatYsBKE8ZjTTUj5HFgPgKTHM7XHX&#10;8ya7wlrrMhe0Ji+2M8gMSEOaFshg6uxS9+3bx0/91E/xsY99jC9/+ct87GMf46GHHuKVr3wlb/mu&#10;70MaRWe9Q+g5JoHODcLz8DTgeYSeo5A5JoIqzlkPYTZF8MNd/jz60ucbvi+OlT9XKpUnms3moRIt&#10;WV4u6g2ljlBQY93nGYYuvqwz3N94wdBR9T8ACOHBrd1mVwHlOwDU1pPb5nux3rwniVOYWAjkhwFq&#10;yB8NLR/3U15/EQ3M5xgScswEStfBHAQQmNsU+q1gtpN2J4Iv3MfMqfPowJLKjNVtIft2bUekAYPz&#10;8yQXVvAQEHgYK/GtRuaGynoLz/PotFbo5esEeQVZkXh4ZP2M/uQ6O3fuRDTHYCHFnBQ04jHyICFj&#10;QJBpfCEQCrQ1pCYlEylE7uTrmYxekrBn5x6Y3AYXFogX+0x4I3jdnKTwAc+Km64pJnFlINAQ5BKB&#10;h8gsMoAs0HTSAXa0wshUBAsZzY0GAyXIGmDyHF8YSCVV45H1LDo0bLtq2kEWrVHq19/AWDjg3Okj&#10;jGlDZC1kPQQw2mhy6slHOdhe+BXqk7caK7UQ3jJWfqk4lm0LBeT7MpxAkvmpqSnOnz+PKhyPSkFk&#10;GVhWQu2lKExKxbETx7nqqqvwwwbGGJpj26g2W5w4/gzdOAYpEUgQ7qasrSYMA3Svjy8ESllCafAr&#10;5xDqHM2xkLf/b2/iIx9N+NznPkdjZAdNf5Q0zvFFk0C6Dl+eQDIwJFIDmo355SHVzEHjFzsilUMp&#10;t4Ar4fChy1GWFjQzibU+At8VfsaRL6tegERi0vL1zOaiXGtkvUsqNEmWYbMcX1j8wAcp0DlkfsCK&#10;ThgIya2vvJk5D+LJSVYTTSgUfpyS5wYr3ETdbIzQa/cQQhHH6VDgXQoBy89efgbPK2xLsSg2ucQv&#10;Wk1mbISFSNhj5On0Vz53L2KQIqRFKkjyhNe97nVkwMOPPcKF7mJRMCm00Qz2TzA9Pc3MtmmqvkNb&#10;dHfA8uo6g7NnaS+voDKNTjKENnhWOKhau21pN/2LhY1l8Q3kgCck7WydNHX0mJrnDYtAjEalsds3&#10;WKTnIT1FnGdkCEzk0csHdPKEDMu33fUmvu1Nr4fIJ8cipUXmDAsGVyQKdG5RnkI067zmO76d0ydO&#10;c/74aZLVBZrbRzi5cJaVeINt27ZxzZWXs6M5wrmFBU6fPs3SyirjzRFaKkR1Nbm2rJybo3HtlWy7&#10;fD+Hn34SYQ0t39kPP/CBD3HL33/7dWEQ1TXe4Rz2G0HByzXzCA4CWOT81stdIY8BKCmyPNUjnqdi&#10;jOGaKw8ShiHdpFPYV7ob8qX2hqZYAHp+hKc8hBZgBdYkSJ1Qq0R4ImFxbYmJiZvYPjVOFrfJ0oys&#10;r4fuRtKUxgXfQINQdjeGnPdiDBfLLw3x17J78cuVL19qoHRMVFMoJUmTHr10QOBXiWoBfjViV7rI&#10;0toGX/v6A6yurvLYE08yMjJCP0kLO+3Ss7/cPlugHIXtvvGGCxtHD0zBQpZmGAE6y7j2yms3KTu5&#10;jgLP72vwtdEoqWJgHkShVZOPI+S8Bt/1g2kbS0uK6lswyW+g1v4xGycnVheWiKRCWXe+auPMGVLd&#10;QyjBSGsbRvtkhekHIsPYHF8JhNEgEkJvEpPvYdeoYLq+xmr7NIuLJ+j2L1Ct5YyOhQzi5WLrJdgQ&#10;m7s8B0Vx/KPZwgREoHMPoxXYEGEjMDXyTFGNJhmvT1IfGycM6vhencCvonwfY05toSR67qZm1Gah&#10;MDygm3kdAokq5vmmepPTRgUb9IMlusEFuv1FeukySbyK0Qbfz1DKYvwYgyYzHkJYvFBjTcXN/bKN&#10;FaFjLEiLyQW9jZje2pepjd/2dknwXkX1QvGpnnk53ValFIUOQswjvccRhjd+710Hv/a1r/lf+Nxn&#10;mJ4cY2lpgV/85XcTRSELCwuElRbW85mcGuMt3/v9ywThh8jsNIp5rblCBTxeFgtCOO9HGOY6+RbI&#10;Mq7SOWAVEg9PhOQiwCIxurgvFcWbsQZhjZsnAIwP1oNV2FUb5ad/aB+vOPAK/vzDf8aJp55kdeEM&#10;X/7CPfzA938/t912G4EX0llbRHghvaxPpTpC0lumHjoUOWcrFdmiEPgywBqNsQqpJR4SkQNGHsTa&#10;IxcXbSUCYLf8XqA7EheQaPV8peIfHB1rkMcrCJkxOzvrzrXNgN4MwBjjq+Lnl3P8jRcML3UImC++&#10;O9RYcgTjblIvdmysrLD+zDPUxWb3c/fuXYhKheWTs+TtLg0p8dVmym/Jj6+KzWTHcpFXdkaMMeza&#10;uxfCENbXac9voPoufEsF0O/3kbmz6kRY8jxDo1GBAuWqZyssExMTMDHh0Ilz5/AJaDWbrC+vUPEr&#10;z7ttnudB0Q2NvJBYO6pDq9kEz8OurrrOhHexg4soFnhS+u5knJwErTArK8ixMQ5cdx2KmJXHjpJZ&#10;iyoXgkqRZZpHvvjFQzd+9w9gDC0kbQlg7QErCmKB2KTyvaRhmb7ssss4fvw4lWawuc1sWp6WnSHf&#10;L9EcwdramhOWWkO9Xh8GprXbbdftCjystkhRWmNuuplUq1UW11aKBa835Ov7vs8P/uAPcuWVV/L7&#10;f3i369Tq4rxAD28snueBdL8bvalVcIXNxcLmS103SlenUlA7RCRKXnKxzaUdXJbGF73O1k5UGIZY&#10;P0NIhfJ9R6UpOJvaOhtDPJ+RRpNXv/IOZg4eJAtDZlfW8JpjFzl0hJVgGDI3NjbG4uLisDu6VWxd&#10;agEorg8pL26AbHbVmIbn7i5d+nhhmUYwP3/+/KmjR486pK5YBF1//fX0ej0eefQx0jSlOdVkdXWV&#10;ybHt3HDDDXQa7lrurLc5duowiwsLqFSjrECmOa1qDVHsL6XcAscXEum7/btWuLBAwXkuHZKKz+ep&#10;MgNj02J1MBgMNU1Vr9gvW+7g1lq00dgsww98XnXrK3j9D/0AjLVgfRmUwuaOvhZh3CJFuc9nbOGi&#10;ZAyeleB5/Pg//sf86X/+byyeniNJkqFO6tixY8ydO8OhQ4fYsWMHIyMjHD96jM7qOuudgbP71O6m&#10;JBoRMzMzzDabrM8t0gyqjI+P84EPfIBb/tE/fdwUYswg4EvGqWHf96xF03OMNNPVIFDrjz3wiP2l&#10;n/sXPPnwo/hIqpGb14y5WBNS7p/yGslzFxDoiQjfk/T7HVqNBr4v6Hc2GB9tMTMz4zrJ2seXBqk8&#10;fOVyQoTyn/2h/icaZeffnVM+1WoVKYJhGJ0InE7m6quv5s/+7M+cDqjfJ7PWOTnFzx88VVo/B4HT&#10;x/T7XZaXl90cpRyF7gd+4AfYffn+fSbN75SR9ymALM983/O/+QWJUnPzs7MTcRxTb4RwSTBWmqbU&#10;Gt7QMKHXc/NRiUSWWrTN/SKGOTrbt29nZqZOpzfJ0vIzrK7NEVU2k56tMWijwea4ch7ywp1JCmfK&#10;4HtVwqCJr+oo0WR8bAZfjSBV3QmTc0mWyiF9NKpu1S6599i6GN+cy8t76yXXRIHsK8+nEbZojEKW&#10;V1nZ8Fjf0HR7beI4QfmSIAww1qGbZR6LyTYXqmVDZujAlucsLi6y7wBY7G0C8VsGZl5u48JhLV82&#10;eqwFKds///M/P3Hk6Sdpry4NtURZVrg84lgc/+rXf4X62NicO8gOYVAexy5+fTHcfwZTl8i2hVa7&#10;PfitrV38rbbm5fM2dS+A2CJEF6UKYvNeevvtt3Pohqv58Ef/lM994VP0+33e85738IlPfIIf/5G/&#10;z+6dl+NL6UxLrENxBS6TQwqHymutybMcaynWgRd/HkcH3tyeFxqmzDExBqH1tAjD9vj4+MTsGWdQ&#10;try8fNFCqkTc/ypIxosZf+MFQwPuzsHP4aoYZgz5foAAvuRR6BlKVTmgJRoBFjMhgalcu+JAiWmj&#10;hUqlnFWemFWQkbOXnDsBPCQIeQSfT2nyvTGqApKaPvZOHvkTRheOUB/tsqYSRnaOoSo1kqV1amdd&#10;cEtQryGVIhnESAyRNYgcfD8iSxK8vIqq+vSjDut2icqI43RT3YY5fYGVuTWXpFyFJBvgxQEtbwyi&#10;LtbGxDbH+gIZOCeWgUnITMbU1BTVmRnoxKyfnCUkoOHVYC1mRNXoKoPe0pAVlmLh577Qjv4QhJLU&#10;JnR0jBoJiKZrJMky+QoEdgQdWrROsRi0BCEjstRHBk3Gdh0AO4CgQV6pYzKL8qfZddP30pv/IPny&#10;BbJM0gwEca9N5Pu0v/o+eOXBgbftOncm5/K9GHOb56GQxMUunMZ74UXhC41rb7ieez79KbQx+MrB&#10;zHGR7Br4vhNv281gLaU8JicnHZVHa8bGJqjX65w+fRptNUIJlOeRmhQpBJ5SgEd3MGBqYpJK1Wfj&#10;mSW8LEWFXXbOBOT984RBgLF97rztCg4d+Bk+/pHPc/TEHMlgQJJIchvg+Y4HbygCvopO10VwKpsL&#10;/H5/A+F5CCnxi8cM7TqFxcR1J4CWGmMzjB1AlqLtwPnNB5oo8gl9gZCGIPBotVqMT4xQq9U4OBk7&#10;4ejEKCNjY664NRKCEKIRelQ4u55xvg/PLJ0h0WNMtSZZ1wkizwmUx+TYuBNNmhyTG6q1BkquYbQl&#10;STKCwOD7EiFAytwJySxYo9FCXDSxZ1k2DKx7MUM4zvI8/d4vLn3lPsy5ReoCPOlRrVSJGiH33Xcf&#10;gfJQNZ9+EnP7a17DWHMbK+fnWH1kjrW1NQaDAUEQMOMr8tzddKNqgzSNneOREmTWkph8eAyEEIwr&#10;f1jMWWOGbhqG0rElAesEtUIYkBKtN8XSaZ4iQ5/cZKzFXQZZTlCNmN63k93793Hzq2+ntnsnWWcN&#10;019CNQI6cYeoUkGpEPqFKwwCJRRI101z6/cMVQkgE/zwL/4z/vy/vJcjR44QiJxMG8anRujMr3L4&#10;6NNUFke58soruf4VN3Hy2HGeefwwXhI7JEMJFucX2bt7L9NT2xms98hzC0Ji1lbhzJl3yukZbOC9&#10;j0DOKncouxjQyCNuj0itYDhRqcItTflw/Olj9u/+0I+wMHuBieYIZG4R22638cOo2J/FAqD4TlFI&#10;RH4TT+QIYakGPuiYyE9ZWZkl8g1XXXYZOyZqkHbxrSEbxHgIBmhsZomEo+3Y8rgN3WnE5t+t55J3&#10;rTd8XPnDy7H42oqola+vrWtCBdVC+G0Mvu+oQr1BihFQrddBH2ZsospoJePfvfMnWVof8OgTz/CR&#10;j3+GTqeDVzSUTOnKRAbkiGLBnOVOnFue/2E4yvz8vMv+1Zo3veGN/PN3vOMJABl497rXsr4QjhKi&#10;wUeiJd57iyXLEZBx2QZIjfWVFG1hvC6Z917CB++ZW7mbquehcoEpbMGl73R60oup1ycJ/CaL813y&#10;vBDlqxhhcxABbmdJrI4QpkmgFDCG7edkekDIfvZNvpbLZgRry/MYm5KbtLBYdRQWLQrUWb522AB0&#10;DnOhMzXwQkRBQTGZRacCSJHCw/MlfiDdwk+7xa8tDpwUorBh2tIIKbQQbt7YspATAqsDrAZrfBAV&#10;ZBjiR+NsU9toVC5jbX2Z9fVl+v02WQZeaPBI0TpBp6C0RiqD8LpFo2ACEEjrEVhBp/8F0Afu8sVt&#10;P6YV2mJnBC9foKqCLM/sdQTicZBxruWve543hVBviyZmrvtX7/q3d/27d/8qnc4acysreMqh5GNj&#10;Y/zjn/7fee3r35ShOaEt9ytPxkYTScXwu9UmEspMlxeINbKtJa0cZpa6G3doIxHWAy0QJqQHZMKj&#10;YiOEMAhTnP/WABqRF1CeicAqaplEx5pmNAJZRktJfugtf5e9O/by4Q//OR3d5fSps/zqf3g3t99+&#10;O2/+zu+hXmsxMjJCIjSV2IVkCmmRMkMKje9nCGtQbqGKFBZtAxSCPJOg5W0IeQTJ/JYYusIV0LlS&#10;lSWALAoAISUo/TY81RqdGOXcmRzP91y+VFkE2U2zG/ktQBfgf4KC4SWPLLsT378XQHoqVsOgMLAZ&#10;bxOK+5/3+RsbHD9+nOuiCCF7VCoV5OQk6doaCwtr7K4494GyywMU/s+WIAjJ43ToVJPadMj7HBkb&#10;QY6NkZw5T299w/HkvQgpJHnhAe3sGuWQSyulJMlSUqMJGxHbt29HTkxAv097bo40TWlVqtjUkhfO&#10;IS8EiTtY2scLQ3qDdWQonS1oFHH+zBma2nnzmy1iPGNcSoq1lnqtBtu3O19jaQgqAXFuh9qGa2++&#10;mfmH7mPu3BmM2eTeCyFYe/JJRrdd517UrRbvR4qh6mLL+f1XHxYuu+wyB2enKbK88RaitzR3HXmv&#10;WKAZY7DSMjIyMvSuHhkZIU1TlpeXn+WbXfLCRfF6o6OjpGlKt9stXBq67N27F2NS1tbWiMKQOI4Z&#10;HR3lx37sxzh6Yo7zZ9c4cuQMp84u0O0NMKlA+QUyJTc7p1s5jmVx02w2C1Gz68SlaTrs2IdhSGYd&#10;RWmQDDA2I6oIJiYnmZxq0qpFBJFlbKzF+GiDZqvGxMQY4+PjIJxFbDNcdHxOnbpjlGWgBYMsJx5Y&#10;8tAiRMCePbuZ759lYAW9Xg+iFk8//TSXtdtMTk5y7tw5l+1QuIyUCdYlRcz3/UIIeLGb0NYCqSzq&#10;du7cCZJ5DNELCp8L/ip5ft2RI0eGdBVTiBVPnDgx7ErOzMxw4Kpd9Ho9Hn74YRikBJl7/9LSViox&#10;7NSVncxyf28VL5a/p0l6UQEhZJmZUS44zZBn6+YNr8hqKVy0kgE2S/BDjz179nDgmqvYf+Xl1HdM&#10;wUgTlCBfXcUfbWDylEGSMDIyQrfXo91uM12tu/Bc617fyMJiV0gX1RjHCFWFwYDv//t/n69/5jM8&#10;9tDDrKyts7a2xmSrhTGGc+fO0ev1uOrKqzlw4ABhLjh9+jTSd53mdrtNuzjWa4vLJPNLLvCuVuNr&#10;n/0sr/wHb79fSDmfZVzl+xzGUsDkz+8yYgz+b/7mbzI/P8/oyAihH4LUrKysMD4+Tm8QX0RHKkf5&#10;tyRJiKKITqeNSV3IVrfbRUrJlVdezh133MbU1BTZoIswReJqEOCpAL+qSAerz/v5vtXjubatHKWV&#10;bLVaBSHIc8fdD4MqgzRxYYmmyGpRFZes3hqhXnep2K2x7aTZ83caSxegTqfDysoKMzPTDhnU+VCr&#10;tby8fGi6UT9YJj57gb/uKc/PdY6nnn8JUV4Hw+u43WZlZYVmJUDnmUPCCpR0eO8cGcEaQ7/fx/fr&#10;w/00dJmB4XySJRlSazzpFlV+UHGdMp1AHjM6OQlFkQQZZf6CKRBexdTWHV6Y8RROSeXcMtwW6YJR&#10;rSXLHGof+uVTLz6OYnPhtok+WDvUUgwfh/vcQiqMgSxNkTpDeYJavU4QKur1iPV2SHtjhTjuo7yi&#10;ey1dfsHme27OrUI6RL3X65GsrxOOu5AwgbhgsTMgLuri/1WHsfhhIB7XBl9aozzfN+SpW1lm2YFr&#10;brrpif/0n/7ToU9/+hMsLi7iex4bGxt813d9Fze8+tWbOgQAa6pCSlMWC1vfx2IPCsQRR990+63T&#10;6bjNl5tOVS4xfVN7eOm4FGEQvk8Wxxhh8awmsxn10Rbf/oY3cPDg5Xzhy5/nq1/9KqudNp/5zGf4&#10;+gOP8G13voFXv/rV7JjZQ7Vex+Q5STogyxIkmsgX7row1jVsL0UYXuJoNBoXISmFoAuL3XLevdw4&#10;kht/8wVDmuz1ABWYt0K5/PXep3K/DtQRzGuJ7gl+CcDDPFYluZ64/1aAvNJ8i0BMKyyY5M0KQLqu&#10;lq3Y+zPkBYNXLqubwHUK74IHX1J4H+fTH37n1NqDrG0Dv5YwMjUBOsY7tcpUz0DVx5M5G9LiCUEo&#10;fLf21QIpc3rC0VGwFhuDGLNMzkxCKOgvnSd+xtBQo3jSJ09zun4HVVGEmSDO+6Syh6043ltmUzIM&#10;1VqFkbEJZ5/aj9k4s0Dai6lFNUxuMLkl9CrkmUEXR9Ar0meFdfoFAC0gDySxlyF8j1gLxqfH8es1&#10;WFpDrG4QVyfxENT75fUp0ZlkvTrKYGQcb/8V+OPbwBMkSYqKOyivgRJNNjYGNKd2MrrvCs4uL9FO&#10;etSUT5obprI58gf/GF75lncRhu9DyiMIsIZISGIkMZYX57X/PMNaQ3Ns5BMjY2Pfvb68QqZzdJpR&#10;i5xV4EBvUnKAYXhZSQGampqi5vsszM8h4gGB722KCqXEosjyHCEUI+PjNFvjLFxYRmeGwOSMNKYw&#10;fYEfRIwGEs/TgCDfWEEYw3VXb+Pa3XVecfUo88urzC4tcX5+jrmFedrtNt2Ni3MiVEEtofgMvUGB&#10;jJiMWq1GKCzVqEoYhrRaLUYmnmGs2WJycoLx8WlGWjWq1WohoBeMjE6SxjlZ6nigUvVIBwlJ5rr5&#10;ma3hyyrIHJP0kSSgLBUyKnEXslUmbED31DF+eGqax488SmtqL+vdDn/y1U+wtKCo79tHvVqj3W7j&#10;RM2SarVGp9Mlz3KSOMP304J6t1kkKKUQZrOTq7HkxrB77x53/lqr1QuUlLnJpj1fHmRp8a7OiSPU&#10;jUUJAUYQ92KWO12iqMb2Pfu4/PLLmT17imNPHaYeRAw6XaQW1Ot16rWqC8pLsoIypsjzDN9XBYUq&#10;H55vFktqXAPHD5yvvRbuf6ZYkOTG3citJ5GhRIUBvV5KamNiHdNstKjVamzfd4C9l+/nssv20hgd&#10;wQ8DtIRcSbxAkyUxfqtCf2OdUHnUPI98cY1GJaQxPgW9LkYJJOoiW1+Us5zMJfgqh3oACG79we9m&#10;18G9PHXkMIefeJIzsys0vJBWPaK3ssTTDz/IwSuvZeLgXnoVwez5C/R6PSqpZe7pE1xzzTWMhXWO&#10;igV8X1BJepz43Od45d/78V8n8G9VwrvgkAWrlUBpRNPNKkWi6aZD3WkAm+Y7Pv7hjxD6AaEf0F5b&#10;J1I+9Xq9sA4skLfyeueSHwrdji99fKWpVxSTYzW+7bXfwb4926hXPJSJyW2MJwQqcohLf9B3lqL1&#10;Szj+lwwDWzQMZujf/+JFNs8/BNUhcuGK3ZKiVlwXWE49s8pTRw6zstxmemY7+/fvZ2xikmp1DK97&#10;gWq1Smpjcmvod3vceM1uRpqW9toslUYLrMfFAuXN234YOkF+rVZjfX2dPXt2MTIywsr6GoHn89GP&#10;fpQnjx7mY/d88p9UmnW8yP8UOBMIT3lYTMvtJ3nENUsvdjkcuvDk7MVy2/Lax5DiPDXrkRmLGdI0&#10;EoRKaTQrVGsBnY2YQdfD8xzVEZEhZO4Sl6kRyO1IpQkbXcghz1J0BlLLwhFKok2ASAXgzET+/+z9&#10;eZxmV33fib/Pcpdnr33rRb1JarV2WRJCGBCYTWwGjG28xRiPHSfOOImTn8czmRnsLIQ4iZ1J/EvG&#10;jp2R13jFmE3YbGIXAiEkUKuR1OqW1Et17VXPdrdzzvxx7n2qWkhqGUmA8/t9eUFRT1c9dZ+7nOXz&#10;/Sx+Q1+mMePAQZFW5jRPSOouATQd+vCvKgDOsykFQQShEJDXqwt5Xj3RXrkyexj9e7mRNmITgXeu&#10;kqKBMzEmxYNKSqFlwVg9ox6uUYtOsrL+CMPsHFb2CFXo/74B65YQUuCkQ1qHdH5zg3mQre5HmW6/&#10;5u1K8m5k0TTObCEinouq2DDO0CmcIFBiJSlwsQ5uIwxuc0X69ql9F//C2378792U5zlxs3mnSdOb&#10;lA5v85sx+3YdiTsdwR2idO9xzv+LM8RCmDn/cHAMKTBwmQNSx1vO9hKv2xMSVYI1fWExSmF8PxMl&#10;gh3XN0CX842VIdLCYOsx6mNjIBV53yCISdcUTmg69ct46xsu58Du6/nIHR/m7LmTLG2c4a8++qd8&#10;/fjnmJ+f5/Xf83Ymxqdpt9sE1mLSjNQonBVIq/x1kBFW+GfauIKRJ+x55TuurqTYW6ShBL+thUDK&#10;BKduw5j/LYg0xjic2+7M4xxCSR+WC0jx/w9ue8pK85TB1tavD7a6rwNotVofbLRav66j8EK/yul7&#10;7iFqRBRFn0YYIiYm2DhxgmCYUY/aJL3eCH2s+HLers2jvRUfOMsy74U/PQ3tNsn6OR577Azzapd3&#10;67HbAS+Vj3iFXgdRgDE+CKo1PkZz925QGre8zJkzZ6jp+shiLSpFuJWY9EIVxzHdZAubeteRcG4O&#10;yFg5swz4RZvN7QhtF1JRZG7kQtFaWPA7ZGe9U0c9ZjgosM5/drZOEV10EbvPPsrm6UfRRUKWZQyH&#10;Q5rW0uv1vrcpBMT6Nhh1Z2MhSZ6IInwzJZRcjOP4SzMzM68bbHUR1o0SSz1C5UWpVRCalLL0OPcL&#10;w/Hxcd8NWV8vEXJbXheHUhqEHHmuT05OEkVetFWhBVdccYV3C0p71OKIYd+L44N6HZemFN0uWkXM&#10;zs4yNbfAIWsZ5hlpiVD1thz9fp+tra0yG4FRCnO1idBaE9dC33Eq3RGEEB5pUA8TKY1Spc7B+k5E&#10;hcj1ez1MAbW4gxQBDxx7mE/e8VkefXyRMAyZHx/jhmuv4qorj3h/6jT1qJVyI+RC1GoEeOeuq6++&#10;msX1lD3jY4yNjXHi4TMMh0NmZmZYXV1F62AkWvX3bDby0g+CAKG2tSVKKYSr0CFGPP7p6enqOQl2&#10;Jlg+WekgoCiSm7aWlzl79ixTWUajJpHKI/lIWFhYYH5hgWPHjrF4+jG/YcwLGo0GofDPdZJsbyx3&#10;bmisq6hjZkSd8q404jw9iKfuulF3wpZuLoO+z1mot1tMTk5y6RWH/fHsWkDFMUy0oBaBLaDIIQhQ&#10;UYArctLhEKUkeYUyG+sR2TiGIseur/uOggpGCcGVHaRPT/UaG6z175/lIAPmr76a+QP7edmLX8IX&#10;Pv1FPvGhv2JzkDLebJMMEh588EGOTHwX+/btY+ncMmEYMtVusbS0xBVXXOE7Sitn6acJWnsUk42N&#10;w64V/mLQav1S+WRiTKHOd6z4xjp9+vSJcyvn2Du7G/DIcajDEfIt1HZopSuphTspPEIIb1tYdjN6&#10;vR7zMx2++7u/m5Wlx3CuoN/vEwaSIvPPfFEUI96+Lak536n1p3/6p5xbXGVpdR2tAh58+CE+//nP&#10;c/mVV/Hyl7+chSrnJPQ2v67w5+ctb3kLv/v7773g+1cJy41Gg6WlJZIk8e5viacqNptN7rvvPv7p&#10;P/2nr/svt/3WWzE2RsnEW7OaZ4RkGmcDVSL1q6urpTNR2aWTYtQVVMonXCvlc0fSNCUO3XnzbmG3&#10;OfvGGMhztI7RUYQ2nIfg7uSOjzYCJXWw+r56bqrn1+24rwDS0lVP6SpA1Y7mbSEE8hs2BufX9vE8&#10;cUPiys53RJ759YAuwaKdnWbnHKbwPPnZ2VnCWsKZc1v0hxsARKIxsmjVWiOVAmdGnQxjDN1ul2nL&#10;VSPa23PIb1eSvDBM6YAVEBRFUY/j+FEo9pmiQGl9Z5GmN+kourPKfVJRdGfJMSzfxd2UF/mnQh1R&#10;FHS0ZtNYAqVIKo5eZSRRki/Jc3dvr9dDiAn/mWVJbbXbmUw7Ozo7tR2jc+Cg3m6DMeRJipQhQRxT&#10;mII0z1BRSJ5nXHvttRw8vI8v3v0Z/uS9f8jm1hKnT59mZWWF+7/0b3jRzS/hlltuYWFhobxHBNIJ&#10;JPIbcIhv5tw7R4fKEMiYb1z3WTvagFQdMqkE1hE8142Gb/uGwYX5+xwOafV7KNRtKpO/itJvp6QS&#10;pSE9h12oM7hKs/Vm8nXINuH4Sfjqp9h64HdPhFbQQNAufXqx0etyGb5uU7RoL+wjvuUNsOswBJNg&#10;6xBPrkDrhuWTJ5enzQOI/pDTl9RoHLiI5Pgp7OKAhmxiM8hqIRkgM5AojAInJU44z0cWhkKkbE6u&#10;UJ+fh/osPLJF/phgX3DAux7JjLio4ayjlbZQSrE48ThFURDrFsOhn/Dmd+3y4mYLnFlia3GNcR1C&#10;iv9cTvn7T/njyHHETnrKhxXUQo8a5HlKJh3UQjbkENoRORm7914ETpIeX6S2ltCQEitSHyxVr5EM&#10;h0StCZYziWvsY/fNt2KVD0TpTCgibSmGm8QIRNCk6K5hoxAZWhZu/m62Pj5g9dwSkcyZrRmWH/w8&#10;7tjHr2ne+CqFaICM3u3AGOe3zuUN/ax2wg4I6rXbrrjqynd+5ctfZrI9Rj8ZjmgfJjt/AV2LY+J6&#10;bZQEPTExRtLrsrm25FHN/oAwCJAyZpCmOB1SZI59+/cyP7eHr375i5g8RZgCmw245vKXkPT6BIGE&#10;NCOWIUILbG8VGcdoUnA9sBKJJpKgI2jUBTjN7vEQ6ACtp/h8O0ecaqKrFjkDVFohXFX73D/S3h9e&#10;kRbQro0z6Bk+9tHP8N73f5gwaKPDMXKtuWejx6e/9iFe9IJl3vrG1zA1voDpbxBhELGENIGtLeJ6&#10;ndjm2OVH2VPvYLprvPbwLF+//xxnTj/OxRdfzFinxXCQkg6HRLWYKI0ZJEMGiR/3lQ6JQo2SGoHz&#10;OSNOIJVEaUWapwRRyIGLD90KEARVDOpTV27zw1rzlsePfoVs8RTj41MM0w2f+islu2cn2DM3web6&#10;KuceO0VQCMZqNTK3RToYMoiDEcrqhYOebqDCbbGkX2SWlCLpAN/xkVLS1/4r5YZNhF4Ut2vvHq64&#10;4gpaEz5FO5oY8zbGEr8hc55OUCiAFKuAQOKE8f8ugMj7wSuH30y48jI7A87TjkzgxY3kOVEcYzJ/&#10;vMPhkEazSZ5lBHFImiRENU2RZei8C6FDzU9y85tewc2vfRUf+4M/5J4v3kvUiji7uUL/vi9y/Xfd&#10;xDXXX8tXv/hlijTDGcMjjzzCxRdfTNBooKxFD3Om7JDHv/jFYM+tb7wToChsoDRKKMlI7PkU1296&#10;fOKXJbwzEBKbbQ8FlW0oZTCVisJyYQmxDrCFXySJUnQgRYaSBTrISHrnWFt8hFYsSIY9IimIdER3&#10;kGENyCikcA7QbDm/cciSHq1WizQbIK3D2gxhHUpJf/7L51CWz15FRf8b5zA8oZRSfsFova1onuW0&#10;Wi3WNzf4jf/7t9jsbjE+Ns3LXnYL+/fv57HHH+cLX/gCX7r7C6ysnuN//v5XEcu6D5NzhnathhAp&#10;lx2a4x//gx/krz/+SR4+cabUpEmvaXCKovDBjM72PV0uLxhrd/y5yDJqZWheEEfU63U+8L7381/S&#10;4heJ1LvBc9eFlIHddnXxWkJbdo13UAllYXf58yd57LFP0RIaVzQJlCIXBXkxJIgK2p06nfYkg37C&#10;0mKXQLXJssxTrJJ1D56oJrGeJw4n0apBVqyWf16OKLFes8AotwDnRsQiUQJuI3MJueRfR+5Yv1bL&#10;IkWo8d0lA3ifRH8vVxSkHZqEncYF1Q1vipyg0QCTlACAv+YOg1KSQpyA0KFliBJ1cBEu10ANIUKM&#10;UehgHGdi8lzRrsW09u9iaeVxTp0+jkSiA4OWHUxuvJ+m8Pt06zLaDVhd/RwHsvTF1CKcdYuhdw7y&#10;+gCe3f0LoNW2u6XWZQYA+qTyC9uTOoo+vP3Do1NbnajbAKTWeQGB0GCgE8ryPUuRsFSSorBLQoft&#10;DN7yyNLaO7eMRGiHxGCsI0tTBqqgJxwNYRFyW+tklaeFaVd2ioWlUGDJ/LUKNMYJTF6A02gZQA5K&#10;aEyRMR7N87pXvo3rr7yRD93+F3z2859huLGBbR7nY3c9wse+8N+5+aZX8IqXvY7Zsb042QATIFGE&#10;KiQphri6RIQGZHabUdmvKqHuw9beDYAkMbmtW1w17wUAacZlYYjPqpHhIlYfMzlXYkG4sjsnd4yz&#10;Aqqbz1rHEzxFnnV92zcMwtuxHfLfCND6vlFQm+JYJS0TCPI8Zfnuuzn31buQ51Zop4vM1+vownPF&#10;hHUll9Dzw7XSLC8vs/Inf0Jt7mIu/Z43w94jABSbm+978MEHuQEIajXGx8fZWFvDleme1lq/c6UU&#10;25UTg6CyvPS85KDkLs/PzxNOTGCWVthY3iSkPlqEBEGAFgFFno+SfCtUYDAYMD+9i3B+HnQIa2sM&#10;ziwy6PZRVsMFHujKVUZmhmQ4REtFEIYgHb0sg5qfcKfmJ30OxLlz9Pt9WmFYcmR90uf64hLjExNs&#10;bG4yv/sI8urrYDgk0T51NMu8DiNWiiLJCEKJDgIIBCbrorTnYD+0sUmsCwaDZZrNJidOnGDuhcpr&#10;IIIQxA5+53PQNhOKBMvixMTEaOFnrSWO41HXIAgCilKDEobbTkrj4+PU63Xuv/e+EU1JKW9nm+b5&#10;6D7avXs3hw4d4t5776Xb7VILPP2jWa9z6aWXEtcUdrBVcnK9ZkQGz8x9peLkPhUl4kLrkQuNB0EQ&#10;QBBw9sQp3v/+93P11ddz62vezL4DF+OcIwlyPvu5T7KxssTZs2eJgxnGmw1wCcnmGnGjDoXx16+a&#10;Ba1FRRF79uxByq8BgtOnT490PhVnv1p09Pt90jSl2+1Cs+5dJoTnn0dRzVOBEoMINVdccQUqCu7I&#10;hukVYSN62hRMACUVhUvnz549uyOzwo8XSikmJiYoioKHHnqINE2pxQ3W19fptP1CaCnpo5TyKK3w&#10;9CQhBEmejFDM4XBIHEc0Gg3A0zg6Yy2PvO9boN1uMz41yeT0NMxPQ60Gw4Hv1ggHWvvHOEn8dS43&#10;GH6gf/ac1qjdxvT72JLPnOc5jbEx0l6PqFZj0OtRbzbJ+wOCer3k1hoYDLzqWGu+5yd+gisv+zIf&#10;/ehHMYVPKP/yl7/MtVddzZEjR7j7js9Sr9fp9Xojjcra2hqBEKytrXH69Gn25DmEoLXMHVYVRSHR&#10;T3+H1jqtdx/Yc+CdW2vrNCLvIJcPkpFGRJVfq6q6JxX1qlarjbJVwjBk5dyQF9/8XUxOTnLuzAka&#10;dZ/Y2u12aTQ6SCnZ2uojpaTdaiBSw9bWFqH2PxOEklarRa+3QRB4WtrzWcPhECWjUcpzlUXwG7/x&#10;G2gd8da3vpXDl17B2OQEvV6Pw5ddxute9zq+evR+PvGJT7C0tMTY2BhxswFOkmQZGB/s2GiN8aY3&#10;jfO7f/Bn9IYF3cJribLU4Jx//oLy+hjjA9CWl5dHeS87Xc76wyFf+tKX3nn9zTe+GwTG2cAvuC8M&#10;YQpZCjpzO5pLXamDy8iwzjIzM8P0zDjDYY+lpSWyLKce+2NLkoS47vMiquOq1UrQJ4pAKfJhihSe&#10;hinjGJ0V4Lx5hSnTdWX5vPnugLcxfp7MZEYVtNsMVlfRAUSdDhQprhyjiqJgrbfmU95XN2nWJ5mf&#10;28fE2DxRGBDooPT+L7DOOyYKIVBBwOTkJGHkWDmzSJZ3R4wDITQmy7E2R2nKzBiLTZIp2TmfhiSU&#10;fNYd/ue9XNnptvYwiCUAAzdtbfn1SLWCrbpOz4c7kNesFKTrW7Tbbd7+9rdz40038MEPvYcvP/xZ&#10;ryXMBB/60If4wue+wstufg03X/8Sds/up95oU6Tp6BiNMSAESqj7jDNXKSBL7SVC2nNBpM+NzHfL&#10;aSIMeaAo6AjJpnIOwvBhIcSVcRz7DX31ea09b/MKlY7huT0f3/YNQ0rjpwGigusRgOY2J1gcKG5V&#10;DK+N7fp7yNbg/i/B526nvXyCtlpjPdzCxpb+pkApjY0tIganCpzrQ7GBMIs0MkFHNShOHWPpv32E&#10;eHoP7e95w5SeWZg68Oh7WWuuMDs7SydssXb8UTqrDmdbrIcSFUhsiUxP9PzEvhF7QZHUIIViJTvD&#10;3NwcYWsW1nusP76JzgLqQY1iaKjHDdJeQt91UbHE1AoGrgfSC4onFy73wphuD7O+RXe9ix0k1KSm&#10;ETbLKHHlPbEFOCEx0o6QrSh3CGsJtEKGIblJ6Gc9isgRtGO6JmHXnl2o8UmypXX6i+voLEJmoKIG&#10;YRxTrA4J917CCVeQTU8zds2LgVkQAXUZQmqgWTAcrCEakqBTo1h6DK1rmEaNQa5oaU1t/6XUN3ps&#10;PXKcpoM4iuh97aOw9aorGTvyHoMw1e1rsOV08NwMWrPzc9SbTcwgGVHFvMhUEQUhWd4vXUAijDE0&#10;anWm52Y5sdnnnJOEMkILQxQIjBAURU4tajI2Nc3u3btZXTpNf2sVV2zhpMRmPd7wxtei5TIu8X7p&#10;gZCgjEefrMMW2Xkbh0pfotDY0g9auQssSNwFFpRFs3zzUvwmLAiDEgXIAuEGrC2d4hOffC8337LA&#10;G998E53OgNTc7YX4Q80rrhgjiKcgCCDZIu976kbc8p7ehVY4qXBSUwiNFAIVBbT2zhMH4Kylu7lE&#10;rdZEKFUibX5irwSNaeppalqJ8joEhGGICjQaR6hi+lnCFVdcAUDYiL6U56Z+oS6DxJH0NqZWHriP&#10;dgBD1/MGBFbSbrVYmJrk6NGjBAaaOiJMBONjs3TdMssrK0x3JnFpRltrMmtYXjqLU5Lx2WmKQDI1&#10;N0M83mZsZoqx6Ukm52eZnJ0hrnubwEAJP1g73xmweR+zuYWKAvwE7YPVjDE+iV2UDL8yOK9mKuFa&#10;ebkrZHLHOszh0579DbOtUaoq63bBOcKohu33iGs1MI7uZpe77/kKm5ubXHrppTSbTcalJBCS3BRe&#10;INrtQsuTkGdefBU/dO1BPvAXH+Tuj36KeiFYP3GSSy4+QmNuksFgQLe/zvj6OXaPT7GpzyJJGGyt&#10;s3HuLChuAj7sj9mhlLIOzpSHnZ/ndodPNlVOzv3bf/ku/tE/+kcESlMM0xH9pNlskhQGUS6wqo6P&#10;tT6kUwhBt7tCvV6nGPZZ766za6bOpQfnSHrLtOKIYpigw5AgiMhzwzBPGBufZnV9hS8dvZ+vP7bE&#10;+vo6QlhmJ6e49NKLKaa9MNrkKUqKkm9uR50Ged4c/OwQ2iDKEaJgMNigVquR5l2kaHHFFQc4fPgw&#10;hy+7jH7fC5KFECijSIaWvXsa/MTb30i0qdFBWOYMpChXUBRDSDJEoJhoweUXz/H+D95Jo90k6RlQ&#10;dcK4VdI08xF1xznHytIyaZJAqd2RQhBI/wzXajVQMjHGBBZHoHRewKY/C8VP+08U3eG/Vsm1MvE3&#10;d/8P3eDBN2MKpNYoYbDOEkQFQjpabU9FWlvt0tuCMGiVgJsozSyaaFGQJTGtyf0oFVPkliIPS0OL&#10;HBVFuCLDpo6sMMS1kCwblBQ2nymitEDFGgpLmnQJg843d+FGi7OnGp/96+nmCnEtAAzJxio68EDb&#10;mdOnuf/++xlwfAQqdtMtVr/+EErUuWjvxVxy8ZVo2cKaAGEUwk4jEgWZJBKCKAY58VlW1h+kP7QQ&#10;efMV60DT9TnNzkBqKdLHCN1htAoSf3T5Pg+rnK85ea6qShJ+Yn1jsnDlDvRkZWOEXPRrXoHW4WAI&#10;Bwfw6nPdjEQFjDp/DrSA1FkGAdhcjDSdUI6rwqAqqpas7MN9Z1/gaT0SA8KMXMS0dcSBxjmFdXVs&#10;KskSx6HZF/JPfurFfPyeP+MzX/g8X3/oGI16jAgL/vJjf8CHPv7f+Z6X3MKRiy/n0KHDdCamMUrj&#10;nISseDtB7ZeUX8/HYeQzaSiK2JgitlIggqgPfvq3hhcrzV9ghCJND21ubhKUouo4jkebKk/1Jed8&#10;QPZ/rOC2UfkLexjBMWO4RCiOAweRit7XvsbmnZ/HnT1LlA/RUY6IvAvA5MyEd+Oog+d7GHC5b+Eb&#10;CyLGLHcZDgVRrcl6t0v+iU+gxqZYWlpiQSlEqwVZRpIkdAj8AFS2LB3bVpeVH3A1aUkpabfbhBMT&#10;0OuxfOoUznp/e1t468ThYOAXX0FMjv8bIhZMTU0Rz82BCTHnljh3dhGGGbXAp0hK48jS7Btce56s&#10;fJhXyXnX+NAyEra6XRYOXYRqt2E45OzZs0RpzlR9DJEPwVq6y8u0xqc5u7bG2P69jF92tUdIdYv8&#10;3CpBbCGKSLtdf3MGmuHGBrWJXX4gqrQURQFRxMGDB7nnkeMjZ5qt4Rbp448TTV11Z3mZO6KcZJ6L&#10;MsYFSggmJibodDqs9Ab0ej1mJqdGyGSlCagG5orD3G63eezxM1x66aXcf/ddjLfrUPiuT73eZN9F&#10;++hMz3D69GlOnTlFlmXMTU9z7sxj3Phd13Hddddh7eO40iZTqcC7DTkgijy/dYeLxZPW07ikPBcl&#10;45iJVpPLL7+c6264HidV6dPuuzBBEIAKcCalSFOU9J+lOi5XFCilMV7th9bKJwLnOUHcYHp6mqVz&#10;qyPucW58QrhHxrafmyqbZDAY+KC8dvO8lNkiSWiMtbnhhhuo/N6fCSUJPKL++OOPM6Y1FGa0sJya&#10;mmJ9fZ2lpSWisO03MHgOe2/YY8+ePayeXabRaNDr9ogadV7wghcwszDPxNwME7vm0JPj0G749EiT&#10;gxJYKUadDNftIpTy/17qZUSWeRu8PCctUqrcCZ9T4hHzonTsebZVIa625HPHnQ4oxX//nd/hy1/+&#10;MuvdLdbWMmo1uPjiA1x31VW87tWvIeh0oDuAdhvW1qDTguEQMTHBG97yFljv87XPfZlTp04RR02u&#10;uOIK7rzzTowxLC0tsfuyK4njmLzv0bMkSUbhQaN7T0jMhTooDq677jqklPR6PSZa3rVpa2uLQ4cO&#10;cfrc0qjbsBNBrChL1fPcaDSwUcEb3vBaDh7cx9bWBo0oHqUWa63JM9/12tjY4AMf+AD33n+CVCoW&#10;FhZYXl7ka8Ov8cAD93P40H5ufe1rEGicfX41DtXnqDrFhfUJva997Wsxxnhr2SAgjuOR7s0/s54C&#10;V2nohsMhUlmCyHvC586S5Tm5hRe96EU8dPwspxfXcU6OnLoqHVZ1bqPS4a26Xyva5rnVFertFpdc&#10;cskvAyil8r/RKkQIMJbl5eXz/p4Qgtxapqd8d3h1ddVvjPCdpn4v9d15rUcZL1XOi80NUiqk0pg8&#10;xwmHzXOcs5w7d461DZ+orgPJ2NgY05MThI0GFCnJcIh0EMUx7gLD87OtKIqgVsMNusT1OsQBjz/4&#10;IPff/1WklOy9aC/tdpt2u02e55w9fY6lxU1OnTpFr5tz1RUvICiBF1tIbGFxVS6HEEzMzODkKv21&#10;PmnW9/eHUgQiwLnc31vWkKYpOxWdI3OEv4U1TEi73W4kn9B9VEph0uf2glaaksHAM08anXGcMfR6&#10;nsp38803c9GhAzz48Nf5+Mc/zrGHjnqto9J89KMf5Z67vsL+/Rdz5MpruPz6G5jbfwiUurNI0n06&#10;jk66PJ8TQbCIczhj5lQYLirhGXBZSUeKIj5QHU+eZZw6dWrUxZ+ZmaFU4p/XTNiR9Pyc1rd9wxAZ&#10;egCp5ktOsWCh7XAHG6y9h+IU3Ptpen/9x8wsPkow5SjcEghFbc+8Hzg7e/2irEihyDzCKh2EpVOI&#10;MKi9bdRwyGBzgFzdIu8+RrSlucgUmN0dGAvh4Q2mtmJwIVBD6AJnHNiM2Aps4MWOkfKagcKWQtgj&#10;C9DvwsOaTjaFakgSM2SDNZrtJnIjQGpJX/UYygHBHEzOzvogvxVL99GHsNbScjVk3ChblQZnhA+O&#10;/AYEy5YZC34iDoTGGEseCpwW9MyAPFun1oqYnptET0+R3P8QxbBgwoZYUcPQolcLyQqFmtvF/UnG&#10;ZS96KXJiAcansX3Bn/z277B05iytKGJubo5b3/oKijRBS4EUMZgMYx3GVu4PAoxDTC4wvv8qNo6u&#10;IYRgIeiR3P1eomtfhxIyd7ApAIWdc9YiZHjy2dw/Som8KCzNsc5Xpqamrlk9s0i/38dNTJ63UMM5&#10;ojAciVbrzQYWR7HvMsb378csrbLS20CkOe2wzq6L9jE1P81jjz3OY4+eJK5JwlrG6tIp9s7VePXL&#10;LmW8sUmgLbnNcEaRFw5TOKw1I5ciudOPW1SIh0C585Hlb6xKffdEoOYJC7BofcevqPLXSiqbU2yd&#10;26Rea/HCF98Kg5zuVpdWZ4o0TXF9x9BtjUSIQgukDnB5QZ75jolQDgKLthkY56k0+MUpBFx37WX8&#10;5Xs/QL3VRGAonMVnifnFXRSFDIeeX+wXbYkPxyu52iLUdCYnWFtb4/CRIxy85OJbCdUdzhALRVIh&#10;Vd+ITJVVFDfVt3rES0voVg20IDM5Vmtak5Oc+vpXCDHYbEizMUky8GhxPNnia8uPoidr9OuWIy99&#10;IS9+8YupTc34jkGjVrbCHRQpeeK7LiKIPdWoKAgaDRLtiGMvEnVJ5gPzFOiSex+W1D8oBW8m92xL&#10;ITwdpMqtqi53dV9XV1uc98++06jOp1BLLbFZCoRQWD7wh3/Ge/7gr7no4AQ33/hCDlxyMWcWz/L5&#10;z3+e//7f34vNCt702jf4VkfRg/lxsnyACALSjUWacZPXv+176a6us3TiMR4/c5IbLppjbmaGM4uL&#10;5GlGjsFhsYW3EhwO+jAcvCVz4X8Iw3BDopInvb2F57gbzCUAysqF/+knf5I8y5gcG6e7uTXyaU/T&#10;dBRIBdvWtTj/+RWCMNYMexu85JXfw0XzHS4+MEtARhBHSGNLd9eIJCkQOmJ9o8sf//mfceLUEldc&#10;fYhrr7yegwcPkiYDHn/8ce65+y7uvusu9u+d5cbvup5ub6N8ZmXJwpeja/JclDFmZE+7trZGvd5E&#10;igKbpVhjaJbmDdZ5kMNKy3DQA5w3F8DhtEOWGR/WFljj+fFNpbAqhKjG277vzfy7X/vPxM0mTkp6&#10;Wz2vYTDbqwwP8pRCeQR5UVBI3xF805ve5MeJwu5D+wTaJEtngyBaAxAif/15N2rpJ1+l1aL6b94c&#10;fBXpxsBJnPHOSMZ1GZ/YjZTQ3Uopsgit6hR5KUgWBUoLijwgHYTMTV+GFjPkBrQKKAqDDmNUMOTR&#10;R+9jvXeWRx8/ilCDkZ1pdjJjrD3PpRdfy67ZA+iwDkUMOgbb9Yfpds6z5bLIKfx4u/P7qsqfL5O6&#10;v7FKC/aigO6ALPf2v8nqBo+efBznBFdddQ2TU4f8RkjnCGGYGRuysXuV06ceY3FxkV5/lWazQOk6&#10;UgkKV4yoV8YYNCGTnSOkYo7FxUWGyWlk3EdqT3/GaURWJykepMXhP8QGP4wkscIdBnfsWcPPrtgH&#10;gHhip0Cet3J/yvF7JDL32gU3etnGXitSvSIWDQQWrj63mUarxoGKAFkC7MLnqzhLgcBIiTJQXQcr&#10;ymDJ8v0yUQB6ex4GEIVnAbAd7JdlOUpFNMbaYCXdzR5R2KDVmvb2zZsLXDJ+iKkjl3Lx7mu578G7&#10;+fgd72dp+XHGphv0B4t8+ehjPHjqK/z1p9/PngNHePvf/Qe3zx25Zj9Zsk8E5lchA+EQoXfjs1bc&#10;51C31cLovmr+63a7b2zF8rogFlcunj5F5DKEM+zZs2f78L8FG8Bv+4YByxxylNZ8BlgQiOMAwzNn&#10;+NonP8muEs133Q307jmYnUGPS8gyzj74oOet5wkUWelmYrEBWClw9ZCK3z45PQ3TC7jHlumeWiaK&#10;ImqTk5DnbK2tEVPzCEhRIEO5ndqc223tAd59oRZ5egtZxvLSEq3E/40kG+KkbxUlSUInqPvFWeyY&#10;nZ2F3WUy88llNpfWKdw24lJ5tQtjCVRYiuCeHuHamTJryvPUaDSYmBpDzM7CY495fnYh0CqCks9r&#10;BUS1MUQQcPlNN8PMGPn6ELO5yW/95h/S1OO89a1vJdna4pFHHuG3f/M3+cl/+j8zXF+l1m7TW92i&#10;OTGLNGXSrZLehUUI9l95Jfce+xRaa1StxsmTJ7nauW3axXN8C2kt82az+VMTExNflOVCzZTIfoVC&#10;aK3L3ApG3YXNzU3GDuxjYmKCF73oRdz18b+mwOc6zM3NceLECU6dOkOVZmzzlE6nwxve8GpmZ2cJ&#10;Akk69IwqzzcNCOrxKFm7KApC/SxFZd+AQj/h+wuMEe35ecxmH9vr0esmtMc6VJatHr2rlTzXrKSC&#10;hAilCEUISns/82ogMsb/fekF1eDR4ff+xfsZDodEofTdiNKpQSk1+m/1/tVGqigKtra2iFvenWVy&#10;cpLXv/71o78lFEmS5rNBFFzQKH99fX2kXQkC39mK4xjnHFtbW2W+QlwK4f1xD9OUWq3GC1/yEr77&#10;Va+C8TFYWvI6g2bTbxp6PYhikn6feHYOhGDp0ZPU63Wa8/O4rS2viQkC3HDokz8DRX/TN9BqzSam&#10;/NxAKci0o+7kc1FSSn98YQQEnDh6lA9+8IO86lU38qNv/3Fq7SZW+o7Gm970Js4++iiPHn+EjfV1&#10;xubmcGkfMRzilMOYgmarBVYhpORtb3sb//nf/ipJknDy5EkOHjzIqTNnSNPU66BaLVY3V3DOsbm5&#10;SbqxsUvOj4+ie6218kKMnV/7N//m9rvuuot2u11qWrwOqdvtcuDAAbrl81Xpi3ZOikKI0aZicnKS&#10;6667iuXF42TFgHY9QpcdrTj2m7YwCHj00Ufp9/v8yI98H5dddhnjrSnfeY0irrnmGi45tJ+HHnoI&#10;pWBjY4MLxAw866ocz9I0HSH+XnjsNwjr6+s0m02C0HfjjDU0Gg2EoHRVK7svpS2oLZHHyi0rt460&#10;zMyJoojBcIgMvANeURTonfOOON/6U0rJMEm48cYb+ef//J8/RKjfvXO8icPonHFPTj2pyltjAlIy&#10;HA5LjYa3kZbKsrB7gSiKWFpaYmNjgyiqYY0YufZVdqZBEJMljvn5eUxpaFF1Eos8Z33tHEePHiW1&#10;mwSRZu++/dTrddbX11hfX2drY4tjx45hUs1Fe44g45hsMCB4nq+v0hqkpFYPsElCkiQcOXKEZqtO&#10;WKsx7PsOvTMG53J0oJianqZei5ienh51VWB7rpdKeSDMObJ+n7DdZrY2izGGxZVljNkaUW78tYXB&#10;4PxmrUAce34/+XNc5X2ZOd6+vLxMlXkzClp0DlE6Gj4XWQdVxc0m2SBjuLVFGPpnyBo7EuMPk4HX&#10;ISnFgQMHWDgwzY03Xc7dX/4cf/h7v0OrUaPVajFIDCsrK6z37uPnfu7nmNlz8MStb3w9r/u+1//F&#10;qEPg3Y4OSRn+JkivExKSPLedVqv1PlyamX7mdZRtrxXcv39/6Wooz9MTPV97h2//hkGlh5GSAq5V&#10;qON10reQbb2T5eMEH30/u9e+Tmtik9WLlomadTp7p6CbsXTXKkFSMC5LuyylkaKNQ2GtxPUFwnj3&#10;hyBw5GaDrDkg3DuHiNtQ22St6LMr2MXa2bMEucLqEEOMEIJOX4A1UFOkWNZiAxg6aRmapUKI6qQP&#10;rROlDYpaRkGG6CnqtSbSCDaGG5waP05jpsHE9BTUQzgLg7Or9Ic9YlVjnIgic+RYRKDRYUgROBJT&#10;0M+SkYWW2pmz4ECVC8ncCMJGjU3XZS3r0tkzzuQl+2E4oPvAA2Rn1pmcnIdcUmwVJLUWwzgiHOsg&#10;9+yjcfUL6XYL6kNBMLWf5bu+xmTR5If+4d+HZAjtkP3XHkDEr4Zun1rQhCKmNt5kmGZIbT3onAuQ&#10;IZgQJtp09l1L/+zDdPJl+hunGa5t/Ghtau7DGh9aijCHvRnls096BgijaKVer5/Hc96ZilxtGKxz&#10;RHFMo9Hg1KlTrB8ZoxmPMXHkGuaW18mWH6c9N8OZ1RUefuQ4Y2NtBlsb5GnKzHjEj73ttVxz+T5E&#10;tkw2TNGyidIe6ej3EqK6Is81KgiJml47oZzBkaKc564Lx2gjYES5gRRPPsht01ae/N/NttsEynpR&#10;n7I+2VU5R762TtBsYpM+7bEYRB87HFJT4AoHhU+y1s0mOIXLC9LUYGWIdjFCtXDGYUSJdZR5BIR+&#10;cTE1NcbM7CRLKys4cox1CKlxWE/LcZUNKSXnXxNHAbbw9LxCOIyAW2+9lcuuvXo/AvIk26+j8EQc&#10;Beeeigu7fYLknf2HTtFyljgz2ECRS8fk+DhLGxskwwGtVos8L0gGOZ3xee8gtDDNz/zcTyHm22RF&#10;gTVbxLsncHlOPhgQyADRrIFSxLbBX/zO7/LhD3yQLDEUBUxMNPju7/5uXvrmlzMzN4fJC1KXEAcN&#10;pBCeIjRMPaXLgVACtEY5VRpdORCGNNrG+CptgtqxJ6xec5Xpwk5OLv56xEHoDQUSC8by5jd+L696&#10;0/dCPcYkCRKBcJIoiDl42eXsmdtNWK9DmpJ2NGCxvZR60IQsAathZhzjYPryQ5w5dpKV449x8cwu&#10;FpptVjc3WO5vEc9NoM6eRClBkiUMhr2J8SAYrUwkIjxvg+vY1s1jDwL81v/9Gyws+LRUZaG35amP&#10;YRgyHA7pdDp0u136w8GOZ2F7AxZqSW5yvvbVL3LlxXNo5WhGTUw6oCgMjVobU4BQNaQOmZiZ5fve&#10;9jau+a5rfKhfv0dbK6IoIOmtoG3OTdcdGVFziqL0TS+RyJEr0ijp+VlSIPIIbITLUiY7swyHKcXQ&#10;oHSdrY0BE2ML5HlOb2OAMY4gDJAiwjkDuSMNN8vOlSBAEmlNHERYIzGFd3mJ4zqPL6/SiBv0N7bI&#10;hSJoeHpDqEaykhFAZoxBlIYPlZj84YcfvvjayfFbCOQdJi/qVpIHSufSlsiBMkF5jcvOgndNKu/X&#10;RVhmMFxC2HGc2AAKwkgxOzdOUQxZOrfGoJ/TaU6DMFhR2QOXrjZWMTO1lzCYoBjWkfiE9WBqmdPH&#10;j/PVrx0lLwz7Dh7i4IFLqdebOCvZMwdhUKPb7XP61DkG/YKttZx2O0cI6e/1nbVTmyAqV7p8e9wb&#10;VfUgBjztMqrc0Csl0Dqg1RorzUIUZjik1pgA5ygKhyl89ywIAupREz0+5cdPFBRljo7wuhMwCOUQ&#10;eR1SjYqmmey0Ma7H6uaAwngqtHQNpG1i7BqQvNnaZtNJDLjD7rmYf7fP19zOl+X5eQI7ym7fcJW5&#10;DaAEuYNN4y0Dt99PiMXqPAIMc1haWceGNbCB7/hVGwSlSA0USExplCPL59TgreFFZdNaCuCF6JZj&#10;rL8XhJPgIsDPy93VAa3xSYzNSNMBUTPGmSHdQRftNB1dA6dxRcFwVeFqY8w0Z3jty76LV73kp/ij&#10;3/9d7rzrk4hii4mmYmVwBsKCM2eO8m9/5Q9417svevMb3/hG3vx9b+HQoUPeIEMU7xMifpcQ3GZh&#10;UWkDmH2kvV95/1/+GUHgEBiytO83DDvKeB+e/4FzGMqQtaqcs1cJgM1Nvv71rzPXCFlfX2f2wBjh&#10;5DgrJ07Q3cqZiGYQuUOUrWrrHMaaHSZ+Xjgny69OeKvB9ORJjCywlPyvPGd5eZn90TQ4iZB6JKrD&#10;OVxhcMIvOJVSaOORncFgQFgis1EUkRvv4NAsrQx7WwPiZkw0PU1tehqcZenRR8kfNzTCJo1GA5PY&#10;EvUMiIIAIyDNczJbinVLge7TlS6TE0VbcujQIfRESPfsWbrLS8j+kKlOh7zbpRhIanWfI1CbmEYd&#10;vhTGJukPhwRBHVU46Pe5++67PdJbFLiiIF/rEbZqkA3Kh1Zgk4RUeW6psZ52kQ0GhFEMKoRej32H&#10;DnHfqa+PnC02Nzd/pDY196PnHfxzsA3OclMPAzVAsujzMb4Rva14s0opsjIPIAz9fVVxg/tpnxtu&#10;uIH+mUk2Tj7C0aNHqdVqbG5u0owjJqem+NEffAO7Z2skSULkzGhCzbOMM2fP8cDRBzH4bsZF+/ey&#10;b9++Z21rto34fXPnKmi1GK6vU+s0sUmClKX7lwJhjB+w8xybG4QIsEISxTEoiTcX8bkWIhAjt6mi&#10;dEyqvPJ3795Nt99HCMkwzYijABDkeYFAjcTPaZpi8sLTdIznatcDxY//5Dv48b//M7eS5r9KLfjh&#10;IA6x1mGtCJ6JpnRpaWl0nqprXfnKN5tN8jzHOUW73WZ5eZnrrruOF/+D10NkGZa0oWQ4pEj9s1xx&#10;yoVzbCwv81//82/x5S8f5eL9C1y0Zy/OOdbW1rnzzju588Ev8k/+yT9h4cBB8s1Nj/iFISoMKXoD&#10;dBRBXoxE0Tsu7GgSfDZlrQUdMlhdpd6eYv9ll7H/yFWgJNnaGrJ0k0lzb5VphkPCWs13T+J4h3Zg&#10;DBLnbVfDEPp9gvFxXvCCF/Bn9x9nMMxZXFxk7969rH1tk8FgMHKNqoTt1VhlrZVYF0qtEnDx0xy+&#10;z8AYeqcq7YTv0pRI98rKCocOX8ba2hpZkY/e31k3AgYqn/U0LfnusoZJhmU6t+82Cbx+JkkSpqam&#10;iJp1Tp486Slx/T5aa7pdH8DpcjNCY6t76fmsCimP45jNzU20Dj11z1ra7TZJkoy0BGEYYl1eZoZY&#10;3zHVXouAFZBvP5s4jbWeHmeModVqsby8THN8kqH1OqYoauDKJOjqng+CoNTn+NdqtRqf+cxnuOO1&#10;r+UTn/7k7YevPLJfBfqkNUVgnA0u2EKSlKLVgsFggLQWJ/182mgEHjQoOwaV3uQ8tzXn8wWyNGPX&#10;oV3kaUoQTmDSEnDp9737GnDttdcyvTBH3Bhjc3WdWtxECDXqXF1yySUIBy5z27a91j31sT8HlScJ&#10;cb2OM7kHrsqxL+/5bkuV8yCVH1+t9ZlOUvjvfeZAPgK9fCJ0gaPU5DUaFIMBmRlQq9WY0lMkRYO8&#10;6+9brfWoi4UQ+fn79+fZIuq5KGvnKF22vLOXu2hjYwPGJkb3if+38n4wz402rKrW2Bhpv48IJXEc&#10;M0wSHPkobZnUkvZ71KfGyA2spwM/FuYFxqa84x3v4JWvfgn3ffULfOGLn6JnNxkUPnNpenqKQTrG&#10;7bffzgdv/xALCwtccc01XH71dcHC7v3vrNfb72yPTWbD4TDsra2yce5x/v2///dMdxpEge80zM3N&#10;raHUecsDVwIz/0PmMBQM3wfQSNrvwfJjab3x04TcF/3JP3znJXITWzgmF/aC67BxdImkF9GujdHJ&#10;I7LMkQUxAkG9nIsH0kfAN3I1EoOY4YC0IQijmCRPSJMEN1dnYrLN4Ctr7GFXyVhzQB8kDM5zIJPU&#10;yxy+HPwuEMjyAtsYY7XfpxEHKFfQd2cRdYFwjniiCe398OgqK2t9hJug2VAIYz3fWUjS0kVHlH9e&#10;CEGkNM46yIrRFXd4hxVKQYworTq64jgT8xNEY5M+nOlEFzYSorwDco6zhaaIG8jZSdrze2jt2o3s&#10;TDJQ3n0iziAWhmG2Qq3V4fDNc7T2WZxbJI1DCt0iMRLjmiChIfqEQUHdrEJekNSnSG1GPStASVbD&#10;LjKWtObHULv2kD/q6Jse+49/ABakIzpYc0hTiOhjzl0IPvZ15tTpdG5uriOEGFnB5XleD4JgEAZq&#10;gCXGuDkRKFyokXHIsUceJopChHVEOqAQGaKwKOMYb7R8YFhhEA98kebUK1iJGqw4idp3PavxXk5/&#10;5SyT6RLNbJnrX7DAK159HbvmM7LhCoGVyCxE9gs2xg9z+0du55N3fIKNzRXGx1sU6QDrPsELvusa&#10;3vCGVzI3NU5hNN3uJvVGiI4VRZkVEVHeaBcc4558Yo5y//sjxLl8pGX1Wp4SN+s4YxE62HZdKn3F&#10;Cxn4H64oDcJhyEtfN8/c9hIHiSyFc5HDd5Ryi1Z38b2vaHHvZzZoThxCOUlOQCZWkLHnKveyTQZp&#10;j+FwiKEgH1oW5i7n0iNX8eYfei2vfvWrjxDygNXqrz1Dwkqp5TPrK4v8p5eWFxG6A0GOIUPbAp1k&#10;FOt94mGLUEp644aH+2foXDHJ/h84Ai2JLQTKakwCsY48sm/Ntu++y/mr2/+ck48f5e/85Bt44Qtf&#10;yNjefQD0zi3xwAMPcNdnPsfphx5hqtkhbDQosgycwAmLDCOMdVACF1C6cVAJ1ByhefoRffu6VjkA&#10;1T/4L0qAMxm1ZgdnLLbSvJgCVQtADEEU1CIHNkEKgXMaaiFgCYch43IcBuVEE9UwwiJqClyO7kQ0&#10;JprUtjIeefQkhw8fRjvFxto6u+YXyENLLgzRqWU6J1YYHMnfrKQ67qTAUhysZ3KItaSx/JLwmVJo&#10;B7GU92ChKHwQk0Ahw4AiL8B5wttmt8fSmbPMTU0jjPUUoUCTleBMIRwxfcg3ufHKV5L3t4jqXgib&#10;DAbeKlk4KkRWAnUFDDeZxMKwS64CUmMIohibWwI0VdNAutCff7c9TUpnUc6gSgBv8Cwphx6gdzib&#10;E2kfPocxaAF5kSOU8HQxBakoyPIcKwWBjnAoVFp1KBN/d0hJ4TTSRd5RK1Rkwy7jYzWuuHKK+75+&#10;DhlNEcW76ff7TIZ+gxTGEVJLttIBTkGrWae/sUXdRUwENbr9Pr/49/8h7/34h9+Olr8klKZwphOV&#10;HvwpnasBIl0i1jbwWhVLU0p6ghyTn2ISwA5JWGP35CEC3eKRh06CaxJqRWESwihgOOz7DVHaQGYz&#10;7Ju5gsheijMBRWbQQVJmdEzRaUquvfwSpsbGUUZjV3NajCGLGsZuZzC43CCwSOcxaCy4CyYeVx2l&#10;pwuBfeqhqqIbUeY8+BgATaC1f4a1z1YSzpUOen6Sd/jsB4NFSoVDUpTMAmlrvuOR4zvENkYFCpNm&#10;hFzMTH2es1uSJH8Yq7ZI6ussDx9gv3w0EEz2hEVZV9yklb4T8n3feNRqceReaInPm5sE52VsQHDy&#10;yT73E7VY27XDFVFAJpgCCHPmNKCVXUSCwzUdIKRapBC3ZJH80hZ86c7ls2wFIQ0bIRGsS4vUkpo1&#10;iGxIWJ/i4XXBsFFntlYjyhPGhUK5HJlbCmKkskjT9R1K4TusznoXuyxQOClIpaNAgUyhrVDWEtoA&#10;rRoExqG6AmctNsihGbJe6kUaqkEwhNBqQJMLR7s5xyte/UNcctVLuP+BB7jznnv52soZzm5u0eIM&#10;E6EhDjX50sN85YP3ceef/ybTM1NIKZme2xVaoTnx+Cm63QEzUy16vR7Ghbzg5a+lPrX3YGFFVuVf&#10;qB3Dke8yyLLTIM+7Tk+pKblAfds3DOeV4D6AjOxno5JTaa3B9nqkid89VkgIJZIcRaGnn6Seu1Z5&#10;FY94YYAKQ4IAnPPvGUURuVKjdNdnU1lWeltnfTqNmO6mT7JsX3YZ5Jbe8eMUOVjr+al5GcSkBCMB&#10;33mnYAffeedOuaJ1ACVf2++k5/fMe3eS4ZC826O3kZAmIGQdHcKevXthYgam56HeBqkYJgl56JEH&#10;ac22PZeUXmcRBAgZ4PLSwhA54g/b3FLkKdrlULptSBl6tLRERaSUaF1n165dnHrkBEopTp8+zSGl&#10;fNfGtx2fsVPS6dOnw6mpqdkwjh4F6Pf7tzQajTv8uSCQAEos5nnOysoKoVS0Wi2GvT5ayNE1rzj0&#10;Fd3BOcfRo0e59vXfx2p/gNZ+MpqZmeFtb3sby/d+iks6V3LjjXuZm4vIsg2PCBoHWQYTE/zle/+S&#10;T33qUxzYv4+feMeP0WhEBNJxbukUX/jsp7jnnnu49sojzO+aJmi3yYshg24XKSBuNHDf+U7YT1ta&#10;a5rNJgsLC6z3DUoF2MphyTmCIOTmm2/m2quupt/vU7ic5niHyy69mfm9uz8t6/m/q9VqD2RZNgYQ&#10;huGGlNJaayWAlBfeONRqtVFbukKFV1ZWSmTWazSSJCGKIi699FJ/jyvlOywXqOuvv57Dhw9z9Qte&#10;6IMaNzYQQtDsdLjhBS/gyKFLqNVqyDDcTuGUEmOLUbr135bamZAKftKfmZlhbGyMreXHkSLg3Llz&#10;O9D9bepfUXheutgBdQnEcaxdQPhXjWMhVDygIC9Mcb128tgNN9zAFz7zOZTyqHc9ro30P1JKFhcX&#10;aTQadLtdP9aW42aFmva6PQ7t3c3CwkLJy+9jM/9QKaXIi+fZBud5LiEEpjCjzugIhS+721o9/Yal&#10;2+0yPT3NWn+DV73qVZxe+SDn1jLSrEen0yHvLnltw2DAMM+I69GoG1PlmlQdwi996UucO3PmnbP7&#10;977bStdUQj3jMRxKl6vCIaUg0MF25k2aIhCEQX2kRdrpiNVs+o48UiKcLBehBlsmIHc6HSQOFXhA&#10;REoJskw4/yY7s39rylqo1kTlZ43j2HdTy6sjhAcHn4vMl29LCeEbQQLOnTvn1ypQplv7cUC47STn&#10;NE1ZTYYUTjDfqtMMolEmhXOGUG3T7dzAUw+F1mitcFrheSqmvA9VOc75zhcWNBKELC3EL7zuttYy&#10;HA6ZnJzk1a9+NfsPH+Hec48DcPrYx/nw+/6MWhTQbtQ8A6RWG2maTpw4QW4FQc3nF1Xr36mpKX72&#10;Z38WpVRfCPEtG+S+7RsGTf2NAMQemYhIX7P12GNTNdP3HFJZp+haBGvEQmDDAFfy1qSUrIp1UCAD&#10;vyMrAj/hDfIcCkNhVqmFDuFyRGGJ0gnCYBK12YCeYsAzcm58yppISn/wekyv34dWjfZFe0Hl9FbO&#10;MRgOiFWNjgpxxncXpJQIvEWaFcPRxkEIgTRVQBzgFCbLESJAlQtf4aoWnEc8iuU51ouC/mDAljW4&#10;eoPWgTmm9+6hNTnv+aqq6eOFjYLMUisEtVSCjDChJTOGQNdxGTTHD4CVgKSWJdRUBi4FoUoD+QBj&#10;wMgYJQKUzQi19vkD5GijPPVCC8amp1lsxBgtePzEKQ4ZKFQ+J5zqKciNYQq9nRL5ZOXyYp8Sgu7m&#10;5kcm9eSrnHNUmwWMjaWQuCT/ReccFJbpyUlcYcoBcnvxU020QRyho5DN7hbGWSb7q2x88iO0rzzC&#10;IJ6kCBS5c1w01ebgzVdxUytnvLkO2SJkGSkWHbQomk16mwWf+ugf8Za3vIUXvvAFtFotTJ6RJ33m&#10;JvZy/ZEfIc8z2o2Iot/HZjlhpAnCjnf0eg42C+6C8+FTTBJlR6FCSp/o0rNd2wsSK7wBmfe0tqMX&#10;2/U2Bw5N8oUvnUGE2m8KTYRQlrXNNW688Ube+EM/fCtKHfN8cMfIBi6IT1bvH4bhBnhKi3NOKaWe&#10;yWh8aBSIAyjh0IGmt7VBqGs+TVpYsiJD1TVHrjxC0GqANTibETwh7KZy4CnbK+y/5DK/AAliisGA&#10;QshSjOk/f2N6AtKUvAx6E0qXSc2eXmPs+ed3243luZm8bXl9ZNm5UGWSKcJnQzjhEfsnOvuU+iFv&#10;eyq2dRNih3uXc44wjtBhSJpltGsxW+sbpQNUxsbKKlVQZm4cqbPEcFzAGYdbkJUtmBTHJGxmmVmg&#10;1GykaYqOG/wv//T/ww987q1oqai3atjCo+gVlSxJEqy1ZEWO1NtBmkgfUtZpRLz0xS9k/0V7GfY2&#10;SQZ9GpEmiOsMBgNUGHiO8VMlIFZzrbM+66LqtOE5zlbI8ixV58VrLRAe+BH22XUYilKkUmnSZNkB&#10;FFi0BScc7VBhkBiTIZIUlxeEeBBk+A2dyZ3cez/udbtdolrIwsI81193FX/1ibvRWjPYWqcuKJ3j&#10;AupKee0RjBagqrRYDuMIIs0dd9zBDx788UQhTJImCzqIz/kDf8J5EBWnvbIREkihsbZAqowo0gSB&#10;ZNBP/JpXGhyeeiMIUFKRJxHNeJyJsd3U6k0w/l4WSoJV3qPeQRjX0cpTskyel+5KpY5Iy/PcjSwS&#10;RDhK7P52ly5zeGR53qvrJkYdRX/8dnRferDRj08FzqUIpTCEIBQCST0IUK2DdFfXKYpHKZQj73fA&#10;TiMKbkFwTKnwNm/79eQdglGNugmV9qByvyre7r/WfulZnwT/gcuv/r6pzoYSfi2CYGEz56KN9S3q&#10;8RRSa0w+ZKHv11+JMqQKup2AMyInB6xLiWzGxWNT7GtPEG4pxlPHlAvRSU6UOrSubIQtrnCIzKEt&#10;jFNqzUbjRgEyJ1eGTAu2Yj8OtROHdhAZCQ5C4539K41if22L8YlxpNJ0BwnD1LE2FMT7jvCSl9zw&#10;6IL6wZ/5iZ/+x7d/5lN38NEPf4iHH7yPIkkYG/NSjjTPabQnWNroUa+3OHHyHNdeey3/4f/6NVqt&#10;FjyTOfI5rG/7huHJamVlhVbpla9LFNuVSY0eedhG330GwTbKlfvAoNK7OMC6OpE2OCmwWT5CLrKS&#10;O/lsYy0qj/+8PMbJ+XmIY849dIwkSWiqJtZaClsgrESX/NwqN0HXzr8Ewm0HFLkysdg55ekGOwKL&#10;KsS/OxxS73SY3r0bZqahMwYlBx2rCKIaZmjIhl2UCwh17AWSxkGeIyJdWrQVGGOIIo3LS15s1TZ1&#10;zgvAnW+NqDAEV2BLN6kRz9cYqDiXpkDEMdPT0ywuLrJZOsdIKRGOp/Ki+4YSgT553Y03iH/9L/6l&#10;+1//j//9ZDWuDLa6P1Zvt36Pgn0iCt69ubRy3/Hjxz03VYej+8WWvvzVfVQrvdu3zm2N7p+jR49y&#10;9Y3fxepgiGp1yPOczc1NdjcCajVNOjxD5IZlFwVEiZRtbW3x/d///bz85S9HCMfa2hrtZoNWu43D&#10;YLIhtVqMEAZhvctLNbE65wP3nvPs9m9xGWOI4oj9+/dz191ny2dx2ze/2Wz6zVue/zTW3kcY3Db6&#10;ZclilmVjYRhu7NwslF2FZ7yirjzaRdldrBJdpZQjhDQoNUJ79+71lrDimZ33apzpr6/7hOoS4akS&#10;cEXmF5xBGPrnpXTQcOUz+re1XKnhYgcHWo86il67cu7cOU+gKMc0KSUSeQbA4Q4KxPGdGjWt1RmA&#10;ImeqXq+DhcsuuyyfmpoKlpaW/LWScqSJSJKEWuTXKTszF2AbNf3pv//TXHnJPtZWlhE2p91uY7Ph&#10;tsvO3wae9tNUmqZeK4Yfz+IoAh1QpFk5fz39PVYJt0VuEaHi6NGjfj4qwy2DYkCe54zPTNFqtTi9&#10;eGqUOG2zAiG8jXhuCuqdlkd3jY0LrImj+Az26WdQIaqx3l+HoihQ2ne0tdacfNQntCvpLVJFCYxV&#10;4/fU1BTtdhukJB96br+idGHTmtz45xCHp4jYCpD7/42q5l5jDIEOMMaBgKjVotlsspZZhJZIIf1c&#10;UzUivgUWnM91HT/++Mhxrxm1AUZdToMpQ3ZBKomWAgTIzGCMYTgcsnTqFN2hwcUdxoOYWlBDVkCs&#10;9AwQZ6sAVOHXUHnh/7/2AJJSlDTH7Xyup6tOp4Oxlq2NDQonCDq1UebI1752/KKpSydvWjhw4Ks/&#10;sGv+8A/82I+AzIKlB45x//1f49577+XsuXOcXVpjz/4DHDlyJbe87Hu49IorcpwJCMNv6WYBvhM2&#10;DIU/hL5OfwnSmxrwXePLPQwpTkqMayF1RCPf8qFa2rsUZUGOLnI6fS8yKURRomJb2MySMYWzAmc7&#10;JEAk11AiBhFTWIPmLIFw5Ew8u+PPM5RS9PtdpvbPQy1i8cGvk6UJE3EDlThU4pDWoVWMUYIMySDw&#10;vru675FwqwRWBjgpMFJRSDBCY4IAIxRWa4SOUHFIEDfQkQYVMb/7er8IVXJbSOk8pOicoxj4RVQU&#10;6zKPALDW/0hgkU4jtSYrHEJrMlcu6osEFWoYdP1TIgQUxrsgRRGZbJDbnNCkSKDQDikddaco8Cp+&#10;GhHjC7s4eW4JVXgHFyckTmCUIVa4JogLdhhEoE86Y/n1X/0P7md/5u/dKqLojnq99WkK9uHg3MnH&#10;hx/72Mf4+v1Hy8lHIh0Y5/xGUeBFvLlHKaVWJKm3C231UvaMp9hHHmJ2ehwlEzaTTeZbGR3ZR2UZ&#10;QTvwtszpkKjZJDOWLWMZ2zvJy3aFhHaJPMuY7YTgNsm6vp1v0pS88IJFpbRPUrYOigKB9ralzxrp&#10;+sacjqf7/okdCVEFAZTI8rYv9flfq9+zT3RzchIhQy7a02Jm2rK0PqAwNe++IhSbg8cobI5T4jeF&#10;CkCwiBW3EBTHgLlQbedwGGMCY0yj2jwYY4ILdhmUJC03BVIapHW4vCAKQoo8JRLKsxO1QNYUYrKN&#10;6XZRkbdOHX1+AHS5rNGjpGUVhl7oDYg4xvT7AOU1VT4RtKRIUqS+aRL4Z8/kQ6R8qiH2ubFVdTve&#10;xzv2bCPmsKNjMPqFZ9rh8KgbnRb1RoyKQ79ZcFDkhkYtwPSGvrsoLEFcwzXrBNAz0LRlpwHnmgiB&#10;sBCXfHcrQCCO3X/3l0983yvfSrfbZXJy0lPItDen2FzfoNlsYpwdbRLAP9MAQWkj+Kd/9kcc+Id/&#10;jyjWFElKmg7RbG9utleO9jykuToPwSiYze74X0Y2pa5CesX2T1Wp20ZA9CwbRZX9pbDlGk4UZZJ0&#10;2cFqeo1CUXhAJ01TVEnvUUpt3707n+udLlvCYlxBrGsMTEE+HFAkQxpjPsnaKeGzU/DUvqkpH2hq&#10;C4PQClMYxicnWN3aYHFlmZe/8hWfvuCHssSVe45UFUKtwHUo3EkCMsJahJM5mxsD4qjpNXrWEugG&#10;WaKxRYeZqX2MNfYjZAeX51iXorTAEWCtD8pUsrSEtQ4tNTqoFtESqUx5Gs3I3cqVC+W8VM8Fz3dy&#10;2wVKkT25fq28P4XwHaOd4vLz9Gq6XDDbkECFmKKPMX0UY0zU97E2/Aq6cETNmv9FNQClDiPWbvfv&#10;MX/ejOBGnQSP9Iun3HDr277Jj3xeyYqaPNpYVi5bAPp0LkAGfGwI73/k1FniuEE6ZBQYezYuSoo6&#10;XlBvHToVhFKhndcyDaOYpDnNmXqXkzrjaCkuV7bgQD1gmpBOEDLmAlqFoZZ6dgrSkCuHkAYTCP+V&#10;HBw0jb/PBoHz1wGPcQnP4B5d02yYo2REJ2gjdJNNqRk0DccjybnBkJtrY/cOho56rf3rIaxgsn0z&#10;R6YOzxy56adf9v0A8j43LO4UcXQMFZ60hYnRPuMmHSYXRbXn4io88/r2bxiepKpUWNi2ekNKXOkx&#10;vdMv2hg/0BSUqLgsuw2mwFmf7HueJ7/bdvMIgoD8ORgvbJIwNTsDtRrdpXMeya7VsMaihedpKkLA&#10;OxykRU4RytGiQ0qJCDUqqqOjEBnGuEDhVIhsNkGHvmsQ1aEeQ1iDQHob077aRguM53U653BSnZeQ&#10;OnIOKlEYUeoS8qJAReGIF5znKUrI0uawnMXK8+9/H+8ZrcqAH5eOkierklLirPUCs/Hx7RO1Y+Kn&#10;KG5B6zsudG5FoE+aNNv3C7/wC0de+MIXHh1vd25/6Utfynhn7IOLi4uvO3d2iQ996EM88MADKKUY&#10;GxsjGwxxuFEoUvX5q85M1WWqzs34+Dj3HT2K2jVLY2GayclJOvUaM7UGQbIMRX+EtmIMTrpR9yuQ&#10;Aa7wk5YyBlki0HmeEzWbHtXJMo9UVOezOlfGPMfB7d/6EqV/9MTEBPv27WN5Y9Ev1KRPHw6CgJmZ&#10;GUQU3UHmfhHEHUiOgXfpEGx3FZRSuVJqg/K1Z8rNrPzrK/95gDAKKIp81AHMsoyJiV1egCw9VOSy&#10;7ALvvI3gSSkxZSp1rVZDCMFwOCQUZpShYq23ktUlIu+egUbiO7VG6NkOT/OiKKhHMUVelI4u22Nx&#10;vV6n2Wz6X8EuVJ0GjDmM1uc54UlJLxkOr/+v//W/srG5wcL8wijxO1CKRqNBOkxGndbqeJ74fYU2&#10;GuOD4xqRJlRhuXHIiaKIzHxnUE++2aoyZUYaMmM9Woyg3+8jGu0Lvke9Xmd1fY2pPQvMzs6ytHF2&#10;9N4y9GPi+vo6zjn27t/DYDBg+dwS7XYbQ87p06exSvCOd7yD1tjY30HJRCODwhQo8cyXECO3nvL/&#10;70ybzosMIfxYnWUZ9XichYUFNAGU877PU1E4UyLLRYGKVemm5ECrUXdCPIde/N/JtTOte6dTkMI7&#10;Nsp1SVoUtOr17V9y7m+NtKOSZiwuD24ZDoc4rYkin0kShiHGpKPNs5Kla1xRzQWCVqs1uu+GwyFZ&#10;lo3Olw5CVlZWwIXkYYQVkddKOIEUEqWd7xxLA9JibIEpOxBClp3sC5zHqFYjT/xGXxeaXg461EQy&#10;Is9z7r7n4fe84JpD06NfsLbinGH6/UOq0bpPxPEdSDFn0myfE2JDohJbmDiqxY8+T6f9Kes7ZsMg&#10;KAB1J7iFuDE1ZbQhlzmqsAhTYK3GCUUzbXgVe+00BNDJ95GnKV03xMiCaOwcUUMgmgVC1QnqM0gj&#10;kMNx3DBjsDlO0RtSK9pkhXjWD06/lpLKlImJSej3yVcG7GpNkg0y0l5GENTBxSQEJAQM4iam3aJo&#10;1RhENToTs0gZ+kVGEGDiEKEiRKgRIiw3AwFOOXCaQjisERSZp9r0634hHDuJNo7QOM+hA3/juyqV&#10;t0cmHSYUFJHEKD/A1AcC6TRKFAjnRTxOB1ggEwLVaJPnDlNYgjBG6DIMhsTTBFKNs5Yi9JamcVZ4&#10;H3pnPd90rAOdNtkwACIMsge2o1zBdirx05SxsdLhonXZ3A3XXMd/+63f5ouf/Tztdvt1WZbx+KOn&#10;SNOUWAfErQbZwLsP1RrN0YQkhMAJPAda+IA7KyAzBa2wQ701hXv0K5y672Pc8vIbedWlL2LS5jTy&#10;PsSCweYAFcdEtZhhlqOloMWQbKOHrCvS4YC40QByssEmUaMBMiDfWsM5PyGrqEwOLoNl5N9gov3m&#10;qpwwn9ARsE/oGAgnPX995C//hK9VPeE5cZUGwkpIoVUzXHbpBPc/cJy83wCjSK0lz3PqnRZICzX5&#10;S84SI1i05L9YuOIqbeUP7uwqVJXn+XQUReeewcd8OJ4YvzLLDVHF55fbGqfCGQpXMMiHXHNoP+SZ&#10;50Cb/Akgv6cxeQK3HSHzg16Per1Oq9UAY4ikRZgUXE4tUthCIgIv4FTGO9xYY7yLmWAHevjEjsJz&#10;o2UY2eCPxHfVdQfQGDRGqO3rXSXFC//z1j0hrGuEtDuck5ClGAGZy4mVIlCCQoIsDMZahJUY6yjG&#10;GqhOG5CJMPYBoeg4HATcgbQopCJnF4pF5+Cxxx67/eOf/iRj4+MkgwHWWmpx7EMmhUCVVBgd+nNb&#10;WOspxUqOQCIpJccfX8XZnGY9xBUZybBPPYgwBvI0Kx3t5De01qwoMy5KB6QKeZbV9RIGaSF6Qgew&#10;en5sFab1zV64snQVxuVKszInPQtU+C6X1ZJhbohaLcKgTpqlWB2jdUh3Y4N2keBzC7bf0z/P5XV0&#10;BXlhaLVrnHnsBFdefph77jtOLSwImjFJliCkoMgyNtbWOHTxAYIyrc7bKSsyBdffeD3/4t/867/I&#10;86ymVRRbrImUzjEV5FFuELfP1GEAg10EUEwQBB0IJCIQyMCRFgO0qmOtn9ukkuQZ1KIZZiePoNVF&#10;kPoFsFSeq48tQEiUrHsw0SYELvPjqTO4aqNQUpSErDQi1cvV81CNc9/mTf3ofivH5SeME5WWQVQ+&#10;jqVrV9Ux8Z9LoKXA5BlS9QmFgIEGtZt6PMNmd50ovBiKmf1GBD0JPct86BnGlUvSTgXFdm27u8kn&#10;d056trbhoz+04y87kEIuGsBKLhvCWx5dWo+MjBG59AYTFGS2ICrpr4EQaCeQViOtG13vZJBhhEHN&#10;K1RzHCUcmYRBSU8/227zoCi8q53qEwtJRyvGZcCMkczJgKlc0y4sdRcQm7AEhjzg2KpuH+nHFCcL&#10;MgVJUF43kRM0JfEwABnQLByNJEcUHgj/6ulVrrr20O+nObQDfkEH8RkzyB+t1RtvUa0GaX9wfdQI&#10;EuCk0MSq7Nj1k+JVraZ637M7+3/z+o7ZMOysWq3GsBzAqyCZyjdZOkmxIy01GQz8hWu3vI3pbgVx&#10;RN1pisRhnEfOdQH5MBv9XoXYmGfpw2ytpdls0l9aIo5joijyGoxay4tScj/GFUUBOmB8fJza3oMw&#10;Pe6dHOIWoEciGYTzvW7hth0QrPXiRCewEoTY5hUP5ZN4k9sSYXH4P64UhCGhgkwacmf9IA0EQTja&#10;cVcLbPBiuTz3PNG1tTWGScL4+Ditml+I57m3Ngwt52UfWGuRQVAuiA3IiEajgbXJ+Xxb8TdLmpRK&#10;ceutt3LmzBmWl5c5e9bz5QMVer/y/mDkV+6cG6Uv7nRz2XmMleZldvesd1VYXaUoCq699lpqtRpB&#10;BtJKKHLqnQ7GDClKXnRWdgzCRgNcMnLCMSWvHWsxgx5BvQ5I31nZ0V3xA94zQ7j/NpSzlqBWY9eu&#10;XUTRfehUg9ZkpeA3juPyXvbnP8u4VcTmKi30fUqpXAix5V/PxpRSfaVUrrVee0Z/vOQ5P1R2jERJ&#10;1xgMBmgdA9sdtv3790PpaV5kmUeP7NNfgziOvbd35jVPcdMjdWm3S9Ro+DGkvI5VF8ujfc+/h/9z&#10;XsLvcJxz2x7tjYbPKyjPbZWkaksXI2vzEfpLmaRurW2oyr1HSiiKObQuA5hIMMTdbnf0DEZKjzrB&#10;URT5jV7maWZ5mfBcoadV3kPVYdg1GRAEAcmgRxwoRJnFUhQFjUbDm1/8La96vY4MAo4ePcpHPv4x&#10;lAx5yUtu4ZJLLoHehZ0TlFLkzjA5Ock1Y7tZ2XTcfvvdqDhElcnotdq2m1hR6gf7/T7tsQ6//Mu/&#10;zNt++Id6Yavx80gWwRFIneemCIJnvITwDnW21KdU800193i02COxs1NtZmZmMGmKLM09REm19Zqk&#10;CBEESOdwVfdFlmYLzpVJyPIplsD/Y1XlDqeUz5sItAQdQN8bS9RqNURvw1vUGnNYhsEd394j/puV&#10;gDODnJsGg8GIFVDN84MsRYVqlN2BBeVU6dQmRrki1lqyDH9vK4EI1IhRYZ31nkjO4ZwhL3J6yRAM&#10;iNR6yi0BOoiIggBd6WhHgY1Pv340xqClwKYpUofoIEZhofDPdbq1xZkl9+r5GfFX4BnLtXrwAMbG&#10;ODcXNepfAuj3h7c0GrU7ANLMXdVqRt/yzQJ8J2wYSt/mGsGdXksSvFsdvOQPzxG9eVY0kdkWURjS&#10;RSFczJiJcdayoQesyxRxWcb09DT1YDckBWw24fgGg7XKhnXDD0zhgDAM0bkPRilqXiwZ03p2xx9b&#10;NoZrxCqmMAU2ETT0HELErA0seRAzjCI6F+1h4sprIYhBxh4qsBLy0E++tRhbWmnleU5Yq+FsgXD+&#10;9q92zOq8VqtjukQKq9vWCrDBNgK8TajzIV3KQAMfKw9gXI6OIsxgnbDZpBgMKdICxqe59+QZfuFd&#10;/44v3H3MU/ok/Nj3voj/693/G7L3GGFiECJCScXAeb5wqJQXSAtR0m80tt4k1w7v+SBLzqK5vkRB&#10;Tz7t+VUysUm2T4bh4hve+MZf/p3bbnunEpKwXsdmuUeCC0MU+o1PnmbnIWRIgXEWpTVZliG0It0R&#10;AiVaNc5trtFItrhq7wyXqpTZ3jnccBVVr2NchnGQBmF5/h2hDNDC+iTfQCGkwhUglScUOgMyUCV4&#10;VfKod7rx2DKtU1fX55uv7atsz3ulQqbQmnQwIIzrnvIRRWRpSuEscdQgMcoje2lCq96k292gGdUQ&#10;Niufn5JLW+U3VGvgimOrY4okwQzX2XfJJNccWeAL95xkaTWhPjlGqiL2XXQAlPa8y4JLgogPGOTV&#10;IO+EbevUnV2GZ+SQBCDkfeHU5Jv7eUaLgDCIRwuePLfkxlKr1djY7DF/0R7QgizJCXXdLzCeOASW&#10;/PHqfArhqZBCS7QT/uLmuY/TFILcSRyCKA5JBgOCQOFw6DjGDIcj9plwtkSznxvtQlWBUvT7fcJ2&#10;BIUl3doiarUg7rC52iNsjSODGmmeeQvL4QZjsYJsy298o6DcHPgFmZ9qBVJ6Hjj9LaJWw1MkCzEC&#10;boyx3uhKapKiYGZqCtrNr2KIoyDcyFw+pYTqId0cgYbcu7MAJEl2RUULDIIAVwrFlVLEccz6+jr1&#10;uEYYhhSJ2U4KzzKk1oQ6YJgmJEnCj/zQK1HCYYoMoUOElH7MLMdRv8CwuB0bx8pQohCQtcawVpKX&#10;NAaAWhAy6K4xXotx2YDQFiN1iyhdawRBmYvz7KzOQlOO7eXzZAVYoXzMidQMrKQwIf/+3/4X7nvw&#10;LCoEKxXv+cpt/MAP/iA/e/2lDIbrqNAvQIbDIRZDPW6xtbVFFIUYk2NshhCWUNeIhEO6jFjXGZgC&#10;US42O50Og26PQbeHtT4Y7qKDB7j1Da+ns2t22msE7SgLJ1A6f0rR82ivnN/icGAixltHOH32w0SR&#10;Jk1MKa5ukiUSJRVFClEwzp6FyzFZC0EMVvsZrNzYax0AFpdnfooxGYQhWa9H2OwgdECW5xiTU2s0&#10;oUiwwx4yCiAMyXtdwkYHV254vxVV0YWqBe/O752MMYUgaNTY6g7QUexNOqTzeRG2QFHgucAOQSVc&#10;tgihUXkLBeQyRyuBoIcrQNRaICyNMU1/aYtoQkCcvK+PfpdGv8cCRpi3tBC3+aPUJ50ldo6mEGxW&#10;w5TFKqhGLRsLZIIkwfK0gYzPtJyhoxUrTqCwdsSutj74+rIh/MrZnn31ma0BqtbBOnBWkDgPKLS9&#10;pAwjFVZ4rLWQkJfzrZOCoK4pFARaEGIRSUETUMaQOgFoAltqEcp100AVdJvwkPSbWkyX2EkmhGI6&#10;bjJWb7NgIvZt9tBIhHRI49BZjiKnaQRSOYoiQyvlwbLMm8xs2QH9aAgqZGp8jA9/+vP82PfdfDiF&#10;X4kEvzDILfWAHk4s4rympNosAEShuO+5OPffTH1rnpi/SUmRIOV94+Pjo4yDvLRK857UxUgA1ul0&#10;2LNnD/V2m42zZ3n86FE2FxfZWFuj2+3SaDS8s0SZHlqlgVaThtbPfr80HA5ptVoopRgOhyP9RZqm&#10;1GpeEb//5S9n4oortnnwaQr1Ot1ul/e+5z385V/+JR+9/XZOnjyJCALCet0vUr4FHu55icAJISBJ&#10;0FoT130S6rve9S4+97ljWOvp9kEAH/zgZ/m1X/s137WJLhR6A1jL+Pi4RyB3dhiUesYdBlnmNxCG&#10;t73xjW9kdXV15B6yM7fivAVB6bKx03Kzer26l7TWozRn5xxjY2Ojzo2KovM1F39Ly2QZUZn2q7Vm&#10;0O8Tlg4l/X5/hPC1Wi163a4XmpYX+5lMqEWSoEOfTmt6PV72spfR7/f9+/V6I8ebqoKAB4Dz/Pqf&#10;bVXXrdIqVLzenfdHq9UiajRGlAVR0pYuVKYoENV9LgS21wMhfJeoKAhLT/A8TYnrdY+ABgHFYPAt&#10;cUnKsoxms0kxHEJRENXrUBQMNzbozM6ysbHBHXfcwUMPPcRDDz00cq3K85xwJ6/5qSqKmJ+fZ3x8&#10;fNRdCMNw9PzszDahVvuF6rIKIcrwpbJTKjmG47AzxLVG+KWFhYXTVcq6UmrkP761teUBoHqdxcXF&#10;kRtSpUcCz71vNpscOXKEQ4cOeUpmHI8WZNXfrzqJ1fc7F2rVa8PhkEceeYTf+73f45/9s1/iX/2r&#10;f8UnP/lJ5ufnSZLkPL3cztr5Ps9ntVotvvKVr/DAg2fRGpSSpKlBBwF//ud/zubmJrVabZRjUWlp&#10;8jwvN8356PzkJVgGvoNcdWqiKPLOcVtbnDlzZpRRk6Yp9957L5///OfBMWeyYk4omWBdXOWmPJMS&#10;CFDau4yV16C6h6qudnUup6enz8tguGAphen1/L1cgW2NBrVmk8HGBoDXAZZd3rDZHHUEvxXX78lq&#10;5/2XpilBFJEmCe2pKa93LHVWxXMw/1Qb/GosEoh7q39TqPdYY3aMiSRasaIkuQMKQ+dZH8AFSggv&#10;ena4854z39HkjIHDKysrDIfD0VqlYpw8k6q6D5UWqHpv4Bm/x05GSp7nbG1tce7cOU6dOsXGxobP&#10;Fyo3oLKkp1bPYHkQfgwsx6Pq+lfPqtaarz20fFFpDXgwDEpQ9TtQh/Nt7zCkFFc5HHEuj2HVYRMR&#10;2Dj8V9nB73vn4K4/Z0x4S7c8jrDSYvIeOtJE42O05nZBd55zX/86rfUt9jSbDJOCoqgxG4ew4RB5&#10;iGqMkzFOURSMO43MfNyGkpJvMvBuVB1C1KAgK0LCsEUq66wWBtrjLFx8GeP7LwIRkUtNoJoM1nrU&#10;4ykGj27xB//tj5lb6HDlFVewtrHO1+76IsP1VS6/8kqEdt6rv+T2WVlxGMubrdwJh/0GUFIgSycw&#10;J73+wP+8P05pPVfd83YZQdOREpBrpKn7X1QKZMxgaPj45xfJ6uPIoIkZJHQTS+FW+cQnvsqPvfZ7&#10;2D05M3JRqPzDjdyBmDkJwlKbmSeak6Cir0qDkorEH6g7DGUy6NNVoE5SmH0geeWrXsWdn/0cKysr&#10;FEKi8anYQnih0gi5EV6YVLWxoaQiFcbzlI1FOqg1YGPrcQSG8XqLwClEZiGMId1EKT/IRDYHNNgA&#10;4TTIkn4x4qCej/CPej47XVp2XI/qe/UsfdyfWE9c2kg85KLDkGyY44QGItIspTW3l4fOGj73ic+R&#10;JFvsnZ7iu665jKnWBJsb5+i06pi8P/KdB5AVElpiDULihfYqw6WO2akmL7rpEj7+6a/SbC4gmh2a&#10;zTa5KYLKHx1AE737ufi8DnVnbdeerD41G6bpMloIlNKYvPCtYC0ZFBlz+3ZDvYbJuz4rAYk1BQTV&#10;EGhHCc9ih0uNiiNMP6VwEDXGICggqDEYDsFBsrbJxOwsg/VVglASRTVMYbEGUBKxc1EibBnw/Nxt&#10;JCSUE5KDUGKtQ4YNiGr8+fs/zu+99yN8/nMP4ID9+2f4kbe+gr/7Y99PoHOS4QAZVqDEzo4kZf6A&#10;A1uw6+BeikBiAklROIQ1WOf9x40x2EAjpsb8uRzd9hLjzAKCLSfM4cBxrBK7A8zOzv5PP/6T77j9&#10;3/7Cv8Y5R61WY2VjnYmxcTa7XbCWXXt2M+wPcM7651kIMN5r3xlLFIS0Wy2yxHdmi7ygVgoGR3RE&#10;KxBCju47hxfGS+ENCk4L+IX/738jzSEMIUxzvvbnf8WGFrzxe15Kr79KXEi0q1yT/P8UpS1v8CzX&#10;nE/2/EsLUkiskKRJwpfu/So6gkwKermFqE5RWNCac6cXmRw/iJIRw3xILfbUogpsi6KIJO2hhber&#10;zbBkeUpRZAghsVKQFbnPLDAWWxgatToyCtjsdVneXOPjn7qD7/3hH6gppdYUYJw1Usqn5/I5dQxh&#10;DhuKnzbOUHPxX8T68jenqSCKJYUJyHJvSCBdhDOKOJhgdvIyhO0gCD2aXo2rVdp29b0oF9PWoeIa&#10;zgq6vQTdmiBLLb3egPHxBXr9dZpaggq9gZgwKOVQ0mALsW0Y8jzVzs3QExfEAK61wNlezle/9iCP&#10;nfkCWZHzwhe+kCMXX0SaL6NkjrTVmFR2OPE5TljnWQqAJMOJ4Y7z5O/5NGsTyNkROBqiPl0YgzXp&#10;gpQSKcLFkoAQ45ir3JSVZlErVgwygHwXZL963geT8j7vlHSBHIcLlJLkzhJbSdMJ0VNP2MRtWS56&#10;fLNHX8ZoERKqCGkynHSgJFsjzLKcn57w/tJZXJGTp30MGVIqrARj/JqgZvz6KdUCIyDV1disUBaC&#10;PPTZCuXMmgpHXziMszwUOz4ebREEBY0go6MiplzAFCFjMqbjBJHJ6RhFSzhsKBAqZCbVXDwUpFlO&#10;oSLyOOSrJ0+ysGv61Qt17rTw6Zyi6UfmkfjGUzq/4XaVz67F+Tesb/uGAcDhDoK4p/peSpjbu5fH&#10;7wnI8/7oZq8QIxnHtKamIAx59K57qdVqxHHMsN/HBgFBEEE/J88MKqyj4phWULoALZ8rd4wekTbF&#10;s9swhGFIt9tFlyhbb5DRaLSZO3gQdu/2IltjSHODjGrUm01A85GPfITdu3fz+re9wc9UAszaGicf&#10;O+Gf2MlJWF9/Vsf2TMq7ThiE9hxQk+colKcDOHBJgsklqACsLV1bPfokogjSp79fnbXU63UOHToE&#10;xsyLnU2Tv4lbg1YnSYvXzM7O/vLLXvayd/7xH/+xH4ytG6HkFTJlrQUpRrzObIdWoOpOVShFhbrJ&#10;Hf9mrRtRtv62l9CafJgRhB4NjsKI4XBIs9nk0Qce4B/87/+Ro0dPMUjhwAzc/IIj/J//yy/QaTYw&#10;+YU1FlIp8izDYojimG63yyte8Qo+e9eDpFnG/MQE4+Pjf1ChLkIqjHXfkPP0zZa1lrGxsa/v2rXr&#10;yscePkcYhyNU2FrPl+j3+1x16bUAo84TlbPIBd6/6PW8KUGpTXHOQRRR1xqb58SRpBgOCYKANE2J&#10;4mDEq/5WlNaaogqrouzGARsbG/zar/1Hjp7yk2gOPPLIEv/pP/0hB+fHed1Lryau1S7oIpQmCdHU&#10;1CgHQeNGndqR570Q7Nu3rwxs3P5dJdQZME0t9TFycxipjglNMuilt9Sb8tjP/MzP3Lp0/5nbf/03&#10;f535cJ5ms8lwOCSOY4osY3V1lTj06Hdlr1qh5UmS8Mgjj3DixAKX7t3jNxXOJ7JWY0GFKO6savGm&#10;lB/jfve3f5cggDT3885gAK0a/OEff5hbbriWhi47DO7J3+f5rkajwdTUFEl6nEw4ZFgGkgW+w2WM&#10;8YCIPh89rY6x6roaY1BRgHSS6elpWq0WW4OUIPJdHuEg2JF5VC3AxjpjrK6ukuf5K+J69J/K9w20&#10;1gOXF/uEKrUpT1ESeZ8/f+6q9vT0V6WUV1bzub9nK5Q1YHJ8kiCKsKnvAlvjLjg9uCRBNJsIFdJS&#10;mr71FMRKy9acmiJZPEMcAVqTJ32CZrPMZAq/bV0GAKSkXq/zz/7Pf8btH/4igwyGBnbP/Tbv/N9+&#10;nte98qW44caT3n/PtJRStFqtsstb6haV2gxUySgaZreg1DGUXAQQkkVBuRcxBN8qFz+B8LaqFRqv&#10;FRYWNjczut2u7y667bwXIUod6wVIMtX1zfN81One2Ym84HEJ4amXJTIopEBJiZIaJaAoc8D6/T5F&#10;3sPkAoMkU4pcKDqBQhlFZAOk3M6z0VqT7vg7RVFw5sxZFg7NYxwLoZBbJRr0NzqPz3d92zcMzrND&#10;j0MGyt3hSn9k5l+TD+a/HnRP/AmdThvp+giXs9UeMDlpkcxiTmxy0TCGzRR0Ri2M+PzYxazZaRYu&#10;388lV9xMY9eVEGiCzLekkt/+OYLBA2i7RpZkiHD3szp+mwhqqkmiGyxmiqwzw8Jl18BFF1M4y0bS&#10;p9OeJDA5yTCnEYeYjXV6/VV+5Md/nF69QGtI0gHN+Qa7Zy8lKyz95UdpxXXvamLLJNAngNcABN94&#10;4wu70x/8/AfKp/Ruv2yycnGjNWQZ1nmEVto+dUDIhCwfIgpPGwhTmOvEzE/PlIm2/n0iU/IHlU8W&#10;iNKK414jc5aF6y4HFXxaGOZwLObKIaU69sTxyMB5PCzPMhc51sUE+g4pxLErrr7qnbd/5K8ZdnvE&#10;O3686iwgt+kHSZL4CdU5Au0dnfLMBwBJITi9tEauG8QuZ6O34Ts3gQOb4ZRCOIVyIFEevSnRYSer&#10;RN0LPNA7knOh7PA8yXX5ZqvSqhi2dS7nvb+FIIjI+xlBvUXhwNqCPFf8y3/57/joPatEUR3LgAeW&#10;4Pj7j9Kauo1f+l//McPNs4T+w6NGCbSA06hKUmgNQRRRFBk4SasJUm/y6ldcze/8yUe4rHEDcVz/&#10;fYnInTD7BPnbBQZhG+9+Lk6D1eqYa7bes+vgoSsfOnY3DeWFsujIf0WQ5BkHD18CaYKTAiElJvNU&#10;mGq5vC0z2dkG1qggQnSmGA5ybNDg9//4L/n4Z7/I/N4D/PAP/zA3XjLJxomHaY91UEVGMsiImw3y&#10;3hYq0N6N6YklzLP/4NVbWYMuueVFlqM74wwSyXv/+hMcPQWDUJNnfgE2BIp+xu13fJbXvfom0n5/&#10;G2B9QqfM31faBxBIx6VXXsbnHvsEE7qG1AIdSPLM4ZQkjFrsueaKHReF2Ak2nbCX5Zi3KNR7YqWO&#10;kZu3E6hfiuvRZx35Lh2Gx/7Ff/z3t77klpfe/o53vGNES+pudmm1WoQ6GAXkYR3OWMIoQkeawWBA&#10;f6vLPffcwzWXXkIy7KN0gHPGh1w7sIVDlYihEV7I7UpXHKUUWksefPg0wxSiWDFMDFpDP4W6gFOn&#10;z3J47zSCAll2oqscBlOJHp8layDV2xqhqsPl+ekQGYPprrCnE7Irgq0MbOoQQUo2TAlDuGjXfpQL&#10;yJMCaRXZ0JtRBLruXfT6fTpjDQZ53z8PKuLSSy/lK/ed5v6vP+z/thBopVAI8jQrOzmCqF5jY32V&#10;3Qf3E8TRnwDkpgiE9MI5T3fZMS6cd0/LRT96O4+Gm+g2osavBrp5pc0N3a4lTRVSSArriPQM0xMH&#10;yQc1pIiRSuJMvqNzW7kaVQi6X26J9jhYy5nFNaZ3X0yu6pxZWmdja4uxsTGmCkGjM88wW6emA5T2&#10;E1WSFdQbEZ588/zWTsH+Ti0DUvKnH76T3/6LL+IkFBYmJiKOLab8xM/9KqcffB2IFO0s0u1cXuZI&#10;V8PbCQ19t0UNwTmsbWJdRGg8RavYOsRUcDFxsBey+JKg4DcR3IeTV8E61DffDEAWA41fRrXejT+0&#10;xFliAYnftskn8Ob1baCedrP4jMoSY5kzUvagWJC2WBBSIhEncXD83DKbaYGMGxSFQ2XGa5S0p7PV&#10;yh2NK/ULWXWbVO8vBCqUpA6ECsCBMBblPO1rULYIA+On/UbFIsJ3HIwWZAHkYpsmp8qNi3Kwd8t3&#10;KNYjQRY4liNYcg4hDEJaROBB1ikkLSFpBDlZoFmVdawIcHjKfRBIHju3wcF98784pbnXoT+AIK80&#10;DIhvbSfhqeo7QsOw8yAcJW+u2Ty2f/9+wO8Oq4csiiJkqwXGsLS05D3uowjiGLu1BcDLX/5yrn3T&#10;m2gcOgSNBkQRqtUibLcpSg1EEIbeveVZVuUQUvkCH7jkEuLdu8H4JOfJyUl6vd7oZkt6PYqi4JZb&#10;bsHlOXmej9wiKi5cGEXeYelbULpKT80yKFFE8LzwH/6Bl5MVjrFWG+MMg2SAcfCjP/qj1Go13DPh&#10;WJbo1tiuXeyElZ8ph706b0VRVJGvi4cOHfqLl770pex0TtjJXa7Q1jzPRz9TeZlba0dJplprFhcX&#10;y8WD3k6jjqKRp/7f9rLGQMlhTRM/5jQaDT73uc9x111LIz/0KFTUQtAC/uv/cwdSSmq1Z54Ko5Qi&#10;T7adsG655RYuvfRS5ua2c3ikkAjEnVrqO5+rzyf9f+48cODA6DmseNuVvWq73WZhYYG81DeM6hmg&#10;TEVR0C87fVdd9Vr+j3/+G9x555f5rf/nz3jFK9/CH/3WbzGxe/cIwVJKQSWo/BZxUE1R+A4hkA8G&#10;1JtNHnzwwR34ghvd7xZ45JFHSHrPLGw9iiLc1hYvfPGLyfPcd1GiaLTwGQwGNBoNxubnt39JMprc&#10;BOJeg3kLAIG6zRgXyHL1PUyHhwE+9alPjcZiYwzNZpPBYAAwytGougXe8cR3vprN5kjnYIw5r7ME&#10;PCWKuPP12dlJpIQkqXROUKv57mqz2XxKrcJTaRuej3rNa17Drbe+GOeocjcxwE/91E8xPT094rzH&#10;cTziWlddhQpV3Zk9VOXEVD9TgSuVPqXVamGMod/v45zjJS95CXEUjCyOq/dU+um7CwAWexOAzXk7&#10;4B3tkoS1tTWfI1Eea6vVQjca53WDnxH6n2XkW1ssHDhAmqb8/M//PDe/+Pt5/et/kptf9H28613v&#10;YmVlxd9f5XzlisJrXr5NHPHR55KS97///QTaD0W1CNbWfPhjqwkf+MAHLvweFyghhM9HGemwuA/H&#10;VUjuIwjuG7kzBoEHDR1zWB+eJnY8x89blRSo86pMh09T3rK4uHgepavqav5NBetP7DBU73ehqlgt&#10;OzWS4J8n7xaZj7py1dpjpw4lz3OGwyHdbpe1tTVWV1fpdrsj/dDO49va2uLRR89EANbRccY++wXq&#10;c1zfAR2GEp1QyfuQEmntG5WMVohn3hge/JETY199P+vrD1CrK3KxyWDc0p4dh4fGiIoO59qbNJsR&#10;w3MptfYedr/yn1G75MX7MeHbCcS7C4VJDR2hWEhJf6XRaL26u9kk0q1yYnl2PswmqpFkjrTeYebg&#10;5bD/EqBJt59Tq7XIV1PGZQ0GBlwBscZpy64r5siyhPGsDmHDw1ZpCrVxWNtkOExoTU7iinxbclB1&#10;JgUj321VNraemOA7csupxqby1ZHbTVWRATMgcwVh3MCZgiJPmJmY4Bf/wVvZPRvwR3/0V8xKaLfh&#10;X/3SP+G6q/dTyAFSOXS1Abb+ZkrD8m23/yKpU2XKce3nKThMztuNUu/xx/8MzjEETpBhzRxanQza&#10;rR9+1WtePTx6//2c+vqJkYBu5+ahKAr6/f5IBFs552RJSndzy3P7rWMtb6C1JrRdtrqrFMlpEBMI&#10;0QckBR2wdayrjc63En0QG/68ivDJP0XlIvQNuQbnXyj3zLLJLlzC2+g6zm96CJTXawQReT8hiDQO&#10;Ta+b0OhA2m2DLchdirJ9WhEEOeRK0e32aNa8s5YTJY/WyfImLLmz0lsb4hTCFSS9FRrNBiGGN33v&#10;91Afu4pQB6NP7kh/DwAb3eDf4BloWJ6mCmQb1JmxQ4cYn55hY+VRL8B2npZmneCiiy6CegOlCp+F&#10;bCyhCPCWeUV5GN/oQI6T6LiOiMd469/5u3QlrBtYt02KyFP43v0rf8zb3vZDWCNxQhCEMVl/i7AW&#10;eXrf877ntDhbgAjQQcBWmhMENY5ceyPufV8gNQ0IJQMnIM/RCq6/8UUUWGIVYm3xhM6UL+/37oel&#10;vMiJL9rDvkMHOXvsOI1ai7xIETLAWMvcwh6oh96epDp7QnoraCQ52duB2wCscwFWICXUotoxcvid&#10;3/89hJTE2gvXTVGGrmXZaIKWrtIw2BHAEkURexZ2YYoC5wRFYYkCSeG2HXAM1QKhojP4bowXyDv+&#10;3pt+hF/+1f/IWOgFwq6wyCLje66/iosmpgjzTWJj0M7fJ4W0fsaQzw1XIy3fRjuLs6AokBa0dWhy&#10;8sTw/1L35/GaXeV9J/pd0977Hc9YVacGqVQaSwZJiFHQBmRswDJDgtptp0lsy4mN046dwen4Emy3&#10;4JOGEO5t31wH+l7jJK1uO57SAU+xMAaitIwtEIMlGVQqJFWVVFU6VXXqTO+0hzX0H2vv95xTSFTh&#10;koD7fD5HpVP1DntYe631/J7f8/sZYXnLa17Ca198PY8/eQKC5ru+67vYs3sf4+WYzFahQiIRStVm&#10;iBDCFn0rzo2xj+Ho0cc49fRJhJIoEykVvrTIILAiAirD4ZB0tscP3/m3uO01rx7WACxCKWRT8RUS&#10;hK0RAfmsGahCPVBfrgeouPPgwet45K9O4AkkQuG9wOiUfnc3VC20NEiR4GwVnZqbGmBIdvb+1BVe&#10;az1mZg+D9Zx/8cv/K7/3qYexCrIWDIfwa//ng8zvXuIf/L13YpxEodBKoxoq37dAdvU5KTBCsEmH&#10;UZCUPiAqQRAepSQD69kYW7xIIEzYqrA01DMLXkNoxVYjkUf/DkxcC9QqqAlZ5xhr62usfflzrA83&#10;j40nMVnstr/2jizLkLNvYW7mJexduhLZueJu5OzdhN7HQ5X8HSd0pbWsBPo46PfuOHZXqyRd7mMg&#10;YhEzYPfF86or1wGzujr455uTHNWapXCRUi6dq9/kkFpQ0MxfMvYc2FjFb3rtQpBkQVA5hwwqIvrC&#10;YYWoQctYUshrosLWVBiQAYJ1GC8xYWeC4QkEEZjMdvHeM5TgnSQdBVoWOmV9YbqdyHBQ8Rg2giBI&#10;w0BJtMiQSJROKIJDVYEnnlrm8BX7bukantBSPirEszfZNkwMdblNuN9kfOdAqHW2tSNz3r17Re/f&#10;P0VKmqwOIag2NjDG0Ov1WF9fxxhD50Uv4oprrgGlllGNXBhIyb7msxs+7pT7eZnRoF+7du1C790b&#10;XSmLYqraMXWVraq4abYWUbtZKqUiIru2FtF3pWBzE4Sgt2cPbjK57OO7WNjJBJMkJFGneZotF7Xv&#10;wj/4B/+AT3/69/jt3/4In/70J3jZy142VZq6FJWBUGfSRTHZQnQdNwNY7J0Xe78UskFIx2h13JfR&#10;aGbvwYOtv/E3/sZUuQXYgQY21YUGkWgUCYqiYDgcTu9bk2w0iNpwOKyN7ngW6OP//6JRA6rynG4v&#10;Jsmbm5u84Q1vYDCgVrCRpFlGkgiKAl7xir2UZXlJVS7nHKKWtNXt9hTlH4/H3HTTTbz4xS8Go+6z&#10;1u6Q5AmWw8/H+Xn8NQDs2cOePXsApvz6ZjzsrdHv6H8RUSNR+5tcLJoel4ceOklVQbulsGVZ82w1&#10;GwV85lOfmj4Tee3/AXzTKNhfK+rrHuox2+12WTt/nte97nVcffXB+Mx5P1Uau+KKRV73utdNx/3F&#10;olHboSx52cteNlUKaVS3ZmZmYv8CxPnLcXuoNxPNvUlI/gkARfXLRsuxklSlLQ8DnD915vHV4Srt&#10;djv2TdWJvfeeW265ZTpHN4id2lYFnUwm3HTTTdN+hOZ1212ht1cbtislNejgtddey51ve3v0mOn1&#10;mJmZ4bZXvoof/MEf3EEhuTC+VRWGNE1ZXV2N9JrFRV71qldx2223YYzh9OnTnD17lsFgwMbGBisr&#10;KwyHw6kiTHM9fc3rbzwWlpeXGY2iHmVzLxulqqkXwp49vPnNb+af/bN/xr59S73Kup3kVynyS5kf&#10;AwGHuw2Akpt6i4s71GoatcJ2u43Nc9JWK1IG68rHxUIbg8ujxO6jjz6Kc/HRHAwhTSDR8Nu//Yec&#10;OnUqMhSyLFJRRqNvmazqNLaPGREbrl/72tdinZ9W7fr9HtZ6nIPv+77v2/Hev05UVcX58+c5efLk&#10;tBegmaM3Nzc5evQon//85/nMZz7DV770IIPzK/E4tfZay2/NZlTEht6wbbteFHbf6upq0oyPpkLQ&#10;VBmerT/p2eJClaTtydul7F8alb/mc5qfZk5oHOphqy8qSZJpRbd5rZRyWnnYXoVozq/ZL66vr7O8&#10;vHa3iInUd5yJzGVXGAIRYv764Rw5V/YCTrqOVmYZVLfH96XRIdLN/DyeI9qcPwYjMP1DGF4xue3v&#10;H1s+tsLSyidpt1pMNiUUGeX8OoP1EbvXPUsi5S/Ndbzstp9io3Xofc5xx7xZ/52AN2t0CoRe3mXl&#10;7e1182Y6koENCNPBqBwRam5q47xbcya1b/4egpdUQtW8w1qFo0aczoYO1cwi11/9UmjtJoQ2hTAI&#10;GakemRQEXyKSEPnMQoLTGNGO4IkO2FSihYNWgh+Pka0WfryJygzWxUY/X0+iqU5rGkAfV1XIqWPl&#10;113/57hfO0NjYo5aI91ayOha6HJwOT5fIfWa79qVweYKqZdQGIIF7TowFlAGUF1ot+nsPklUb45N&#10;tiJU7PIFcrUFcwXjzLVI1K+3vT6ayuS9Fx7fs2fMW6NLJluqDK950xvEF//yy+Ezf/wndDod2mnK&#10;ZCPK6U42NlAuan0nrRbj4QCjJK1WivSOwdpabAYLG9GhWs0xHloeX4arrl/Ai0CiNMoqoECJCQiH&#10;qLmz+FkArI8bp8b5unICbzOy1hL5eEyWZbV03hBEQT5eJ0kSlNBYC/oyc/YpOrzNmXl7tUkoGasA&#10;1hKqTYT3zMx1KTfO8y9/8e385Hv/AKVgMoaUOGr+1S/+E7QbYd0EBXgl8Ciki4zk7ZulgMC5EkkC&#10;E4HSM0jnYi+LP4+Z2wCfvFuozvud5xT093nAZOfLeF/nL2vX5dFUcGd6y8EV/aqXLE4efIDFpE0x&#10;GpOmKX8xu8ntb7ieMhuBg8QbzKRg1Ougk4y0KiFU4AUhVARqmUcp8QqC0UyKCVJDKKGaOBLVorQa&#10;LQ0W2KxyShVRJy8FwmgqZzFSPSfH/QJm9mVdAbxFCENeBkTw9BKQYYPf/zf/hH/xgffz0EPn2NyE&#10;N3zPHt75t/97XvmiAxihKMZjdGIRIUQ5/aCRQoGUZD7EeUsHqmqEmQy57jWH2fXFA6w8cZZdaZ9i&#10;rPmzRPKjP/pjMFEfJ6ne5RI+6lDXF1QfMrR+PoVHFVRIMlrmnc1RK936ggMmiXUlTlW+QiFJqoCR&#10;nrlun45JSbXBS4FVcdF1wWInBU443v4Dd3DL4UOMJxt4X6ITzcSO8YmnVBVSJ2ADzgMVSClQwoCX&#10;sZFdaNrjp/k7tx/mHa/cz/r6Oko45ubmaJsVXOFASEqtKdFb/HkUsm6CbCoPW/PqzjsqtZlu2qWU&#10;BKF2UBz6eUwuvRAgHEFIgnC4Wh0v2Ip+t4dfL2jninKtIIxLZrxkoUrAz8MA2iHDS0HYDHjlER1P&#10;a15SBnDCUG46WuksVaGpQiDpBSbFgE5nPtI2U8nIFdCWqDThQ/+/f8Mb7vj+lpNRUVtrVdV1GuoD&#10;uyqao+vlEFhKLD+D5h5U8XKCx8vwLo942NP6MPCFKgVjaDF686TiUbLqIYQ2iKLFgX03ILxCG0k+&#10;2iBN2hiZIJyo1ZAsMKgbjTSOFEfkjie6REnHqZWzTHTCqAU+l2AVQaQYO2SwCt2qSyskQInwI6za&#10;xOlWXMNewJiChjAFKKSU8f8nE37q7d/DF/7wN/mvDzxBCtiNAQvA//SeH+WK2cBovM5YFggJOkjw&#10;AukDQtTJsa1V5ypTJ/ETCIpqvIAxBsXjLO0+S3cW0palKCOzzLuXxY1rssy5c1+lGO5i+Nh/4uRy&#10;nytvuPYdnUM/MyF/8cdRcx/1ki94Pfqox18rQ+9lKqAiDhGmTtB//Qs0uR3vb0u9eADT/kQh9ekJ&#10;4meqjLvuP3GGJOlT5oK2SfBFRSGjkEVW1WpuFyR9XlA7R8RQSjP2FqtdDSRVKKiTkOhzBbGK/hwH&#10;OGV1PFvS1jwPHeehZntMFEx2wGOSnQtBSccBboKsRiQkjNKUcZaiafGnT66y58q5z0s4kFZ0kX4Z&#10;xr+JUg9XQAjynkSkx61jEcXKxS/y8xffdkrSxaK1e3d0aN3QMB6jF/swGNButzm/sgHEjfTi7kXQ&#10;Gi14qPbtik1ZUi2DOoJgGaUq+n3TqDRcCoKxfXK/0Hylif3790OtaS6kRAZJ1fCYLwLCeOfQrRYh&#10;Lwh5Ub+nRsisRacJrkbZmqy2QdOcc8gX+A5qrREk4AV2OKIqHFSCyllc4Wm5DOUVwVcwGpGLc2S9&#10;DknSjw/Y1DpdVi+EhN1P/dRPvW/19Jm7H3vssbjxzzLOnj07pST16r6VRmawLEsSqej3+1OEq/nR&#10;WrO+vr5VsbhEjms02tMMBgO6/XlEu8/RR47w8MMPo5TiHT/0QxTjNayb0Ol2KSYTtDEvtKIfEM2u&#10;pt4TxmBHI8JgQDI7yxvf+Eb+3zMv5ROf+ATWjTl05R6+7/bv5uDBg4QQKzci+OmkuMN7ruF2XliS&#10;3oY6SikbJG1Hz8Lzed4WbtHwEN5x/fXXM7rxRk4/9iRzvT6DwYC5K+em6HVRFLFRf5tyTKgqhPQR&#10;VZMqSvFS06fqylOn0+HGG/fwxUfO4D1YH8jabfLRkJaBN73pTeR5jjKRR15OBiRJNCR7wW9xo4Mo&#10;BEptEauMMXS7XT70oQ+xsrJCnufM92aYme3XfTwViTEIWUQMRDYbYlE3Tzq8d+BtVKnTKSjNq1/9&#10;an7v6MdoTNfm5vqYTmcFHYnYEU1WHzOYnw9bhNPnjN27d88tzC+M8jwny9qkaUpRFLRrT4sQAmVZ&#10;ETQ1Pz8+p7t27WJmZmb63DaVUbWNpxxonuvoPB9CQARXV5gtk8kEkSVTJZlWq4USsZrtbVX3pV0e&#10;jbhBQpvqiK/Xq+b50RfhdDQKOdFdO9JJfAkGjXAyCmxKGc9bxGZsay0ud8ixJ+0qyqqk1W4xrqla&#10;8/PzrKxuMDu7ONWPL4qChYUFllfOMl5fi70OlttJ+PQ3Or4QWBKCZRT31Ejx4fiAx3nAwz4JpwVs&#10;EIKivnflIFbZ8ek2OukFa3KIJJs4QMV0XfTBE0RchycbG7T27mVuLn6u/6vTCGMILkwrfa/77pcy&#10;MzODsxV+OMS0Y3/Wperwv5ARQuA973kPf+vJJzl27BjBFXzXd93Aq1/zCkajESYxNdAY52EhBaJW&#10;BLPWIv2Wz83WfCunvkfj8ZgiFPjNguL8KkU5jONc1tddnKPX67F/99VsbGxw+uwZHnzwQQ4u/wWH&#10;XnFL/bkMPeCCw1tuVIqj3rEkjTh+2RfA+9sIIfZP1KHgoRPni4NVVSEu8/lrlBC3Vwp3NJ5/m6Px&#10;D2oqq66IPQ+PHh2kr77+6yv8EvmAn/ZrRg+Lb2Vc9nZTTHVgv3GDhq+bmWNLkwTSLyjYyGqnSJs0&#10;hk79QwABcwpAd646ZG77oWNPHHmUTutxOuMhpmojel18toYYg7cJu3p9kBIBTwgA1+0r55baie4D&#10;OJxTmfoAe266e9y5j5nxKkJKgrgA46uRWlfvhIJ3KC1IZOTOBlsboYhYavLpXjoHr4dWD8ooR6Yk&#10;2LLCqAThw5br7tZFm+rYO8bY0SZpe5ZKaKSJm5vcD9AGjKio3IBMa5SKCLfRCkKJFIHLJRGGC6qO&#10;TW+EDBLhddR5DgbGnmrdYSceTULiaupJiPQrRFwAqsKSdRVIHTncISHI+Dsiqe+9fOKyDnpbJL3O&#10;B//hz//Tn/jFf/6e/X/15YdIjQEbS5b9+TmG41FdmcnwEkyaUI5zdKtFWVUEEggSFzxpK+Hs2RW8&#10;B6UVzn69jelUTKb+UwWPNAYXwPQXKNI5/sUH/1c+/O8/iSQ2Ef/j/+e/56MfeS+vf82LCWEU+1ks&#10;SGtBv7DmfLrVis1+9aZS147XOs9Ju13+2x+4krd934swKlAMx/TabVw+wo0mtNNWrLi57VlvvYjX&#10;G1UXZL2QVXUmIPDeEnQLKWdBtipIj0yByennpI+AePxyz68FHx5P3GtpZR/Z//o3vOc//+o9ZlM5&#10;eimMhiOuPXQD8/1O3PBOopITOkXICltVVIlEB02QFhVqF9UQ8AQIFUpKwmSDX/vXH+Clr/17pECq&#10;RkxGI/oS/uk/fhvtToYvJyQSqjIn0RrvqsuuHl1KeKmQCIJUSDweR7AFiZIkWUpVlhya34M2SZRG&#10;Lh1M8pgcpCmMt6nPCDFF0qQukSoBGUUDqAooRiwdvoLeoV2cevoMkpIXv/rN0J/5SOSz6wessyRK&#10;ngbwiH3PxbFtZsREm/Hb3vY2fu8/fhxtDL4qCMKzvrlBkqXs37+fM6srDIvGHAkmownOOe677z5e&#10;dfgOkkQhRI2wmpgM2sqjhUJ4QUoKTuKKkuAEOghUBXleobtRbUYa6JgWGIkQjgqNkMk0AfbC131C&#10;ku19b1Y81xK67d7XG2HPliZ/o1ZX6G2vF6F+X7yTEPsQglcIr/DeUgYHwmOEwSfgQq32JQRV8Hhp&#10;qUKJFBaLxAgJyuNDSVU5hLC85KabeOSvjnDi5DmK0mFMQq/TZ/npM8zMzbB7sc0/+h/+AV967MgR&#10;hVfTHrqtUAh9HMDp4vsD4bC32Wnl6WuVHkFZJOPXBrg2IB4SZKeDB4JYImmzeGA3J54a0bJQnV9C&#10;sYAPKQoF0tX8cIGC6PaMq9eOQAg+rk14pJAk7UXcyVUOLl3Fj77lzfzpJx+itAVagB2XGOB7vvsG&#10;+nMe0TKIgSKUAmnakVr4LZINfa7ombPcdHWXq3ZdTfd1t8RNrPVg8/g85kX83fvaI0kBarpPCbJE&#10;KAVkBMrak8ji9dm4MU6PMVxfxk+Kuik3o8wVebGGtRadKPI8ME6WmZmZ4YbD1/L0M6c5evQ3GPtT&#10;73jRK+58B/J6NP2PazF7sxMshgBSl4fjZHF5PgwgHkApEOqIA+OF2Gfhpx4/cRKno6RFEGLK/AjE&#10;Z+di4oRNWGunMtBNtaep+G33yPh2hZcK6wOhCiRpghRRcvyhrx3lxmtf9oU5w8sTZI6TD4N8QFGf&#10;u3h+gbdLje+cHobnihAOt/ftY+/evVtqGUUBtfdCkyk2PLIA1wSIvGallh3hGgDn6tpjvz9FF/46&#10;HMYLebCzs7NQqzbV31N/tbqkwZjMzNDudKL+eLuNlJLV1VU6NQLeeANA7ZngPd45bFU9L07VFw3v&#10;8XnOZDSiKIodqgGNnvB2fnHzO2xl8nUfx5EXZISHwNyePdd++MMf/vgb3vCGKcc6hDDlbDb3rFEn&#10;aF4DTHmRDVK5srIydce8FARCKoWrlXm89/zWb/0Wv/Ebn0QBSb0YbY4sP/3Tv4iUkrNnozIRtSvk&#10;Cx12EuX2rLXYyQSlNa1uF0KgGo85f/48QgjW1taiW+xohKr5tFQVoSyhKAh5HpW0rK3ldMUOVGh6&#10;b7fd8yRJYm+OEM+ipnL5yUIT7Za633t3M1pvvOQlL6HdbnPu3Dnm5+e58cYb6XQ6Wx4K24+VrT6D&#10;EALeufhzgcpO1unQarU4+pX/zC+++0f53u99KX/j7a/jE5/4XX7yJ3+S1TNnpn0TjVdAcy1e6Niu&#10;cNNEowQHkQOvtY73bTTCj8eUkwnDtTXOnzjBxsoK6+fOsX72LBtnzzI4f55icxNXFDEhbOZcHROM&#10;9pVXcuedd04do++44454j+s5KlHJ1JxNwOmLHb8nmI/+u3/XuvXWWzlx6gSwpeTz8MMPT/nADTe4&#10;0+nQ6XQwxvDk8SdZW1ubPu/bec3bVUuqqpr2Jw0GAwaDAaPRiKqqpn+3trbGysoK6+vr5LWa2PMx&#10;v25fL7bzn6eKWt/kZ23/sznPhtPdVC6aZ6/pBWlcoJMkwTnH/Pw8b33rW2m329NjWFlZYf/+/Vhr&#10;OXPmDIPBgBNHjx672DHVJEXSlIe14Shyi4/ucHs1+ol4zFvv6XQ6FEUxdfluKuZh2yZuB9c/niiw&#10;VamZrt3eo5KEyWDAG9/4Rj72sV/jx37kB1hY0Hz/G1/Bb/+HD3HX3/t7CKVwm5vT9Wu7+/G3M86f&#10;OwdKTStqzbqUTyacX15muLnJqB6vxXhMmEziPBzClupgfY22syBkPe4XFhZYWFiY7nmadapR1RJC&#10;kOc5p0+f5umnn6YsSw4cOECr1eLkyZN87atfxY5HEPy18TsYFgXvRogj3rnL70PbZuZZ2TAjgI0x&#10;h8/Uc+rlRsMuuHBcfSdUl4Bpha/Z68nam2M8HvPoo6cPbhnDPgvp/9vQ43DZM2IJiwAKuaGa/oTg&#10;lqA6jOeIFjY6BAZqHd9wM7AF0frsnQBWhhsBMtRRkDmezElcIZIvhPT6W8T3/cRDj91zijfwVdyJ&#10;ZdRVS6SJpQwgRB93fhnyVdqc/5i1cx2sfjfUuroZHy90smgT3q8Xrr3b7r4JVp6MFQZX05Omiuz1&#10;BkI0GXzAAdKXaO9RIiDxlM7ibcXMVd8FogW2gCTDVWC8I9VQVQVKVBfQkmJVw9XfMzwXG7ZN/wo+&#10;f+QEj59awVpLOzvN7a9+OZ1kRIaCatBUUBDOU7nI+cQ9J/nuksI1fgLbQnldK+IICCluPMINK3SV&#10;YDAomyIsGGGoOjk2VFjnsTKASAneQAholVJ5R5AtEmMeR6llBffXlyHHk3G50m1K5kVR7BGKX7j7&#10;f/nQO3/3//j1yZ/e+wnOnDnD6dOn8cWYoii4on8Fu/ftZfn0M+xZWKQqGvm+ppEq4GxgkufY4BGo&#10;6Arb5NTC1+hr/TYRUAGqYhQ3iyZFdOf42Kf/jFMWsvkl1tbW4oMeApO84D98/E/5oR94DVJ42FiP&#10;k37ywiYNzjl0kqCThKJuotdJRE5NmrIYCmR1nixVSCGiEsmpASktKDx2UkY6hAgIA9KATA06ldDS&#10;KGHjtakrVT6AlRqh5tHZAoTO26npElsRgPTnno/zMyUvF5r7RhPxK612++FX/viP3/2J+z5N6saE&#10;RcOLDi0htIMi1AimifSjUGJUoPQl0iuU0LFSIuoqQ11qS0oL+TqzLQ1ujZ/+W2/gH/3U32Rt9Szt&#10;do4djZjvd8gnQwjQaWmq0QTTSvDbe4zq8AIIaqvP5DJzCi+jgAMhbgy1CLhgo2qZB1tapEihDLhR&#10;iRs7hBVkTmJsG0e6AwQIGlwaj0sSUL0WhBLnLS44TDVm7ob9LLzkatzyiL23vux9yPSD1k5u18Lc&#10;B3RBboQQZlJR82s926rPPos1Kr8PQKJXEKj/9J/+4/0f+sC/fO1f/NfP8sxTJxFGM5iMGZw4FmVy&#10;lYoV3tLWdCiFkIpykoPvoZWK/H8v4t7Sx38X3lANc6phhbYa4xSqckhq5+NCgYrKShUlOiiMSRFW&#10;UoYCtJr2dwFTpFPW983xHM9vDYH6EDfBjcKdaHqAapU2W8+/WxaCzZJcJwdSAAonBcKAzzwiBKqQ&#10;U4YwrTC4EHXjhREoHVBthUqg8hVCa4TzZImkKmFt5QyzMx1m+zOsrJ6j3erRafdZObdGt99BoKlc&#10;yfxM5xQU7xZsRxbNPRCrC/HWPnOvQgFXxlMoeTdB3yySmVckQKi4S0geoORDCEBd/77+ruLu+Zn7&#10;Ga6s0RF9dNKP5qFEn5tAACWIRswS4XRN3xJxg+k10gWwDpwC06ZlFfbkM7xu725e94v/I/Yf/120&#10;kZTVOhSnGA7PkyqNafdilc22kaWC5NvbV7rQ07BxClUplGhDDoOz6yih6AtDWHOEoAhSIaTEKoHW&#10;EpFpyFJE60ysUvuEoFK8FEjpEUnFpFhmc/g1Zma6LCxewfnzG6yuD3Be40NACgMsIKXEpBOG45Kn&#10;TjzB1dfs58qD51heP8LpU4/Rba+y9+q/exOid5UAtOAhmDzopZ2RZMllXQChooSql6cqKW608KEn&#10;Ti4f3CwdupNiha6rW9s2+OLSp80mMb2Qhv7triw0UYmo2pU6gaui+7z1AWb7fHn5JAeu23dud8L7&#10;OjL9oApA8Ejnlp5r2nmh4zu+hwEiUpXt28e+ffsYP/UgAO3hkJmZGUq5SnDRzXXu/Hm4BoQQW7OA&#10;JMq6NTOelOzevZvqK5EPerEmgC1db48WtevfdoR9z56pvjPbeh0iNcNftOQ5s2sXk40Nfu/3fo9f&#10;/sg9PHYKui3Aw0/ddQfv+rG/yZ75DmxsxLJkrZeskFHO8oUO56ba9jpohKzLeIGpzrAjIISi3WpB&#10;2+3owwCaCsPDF/mmv1bkeX4wy7ITwBkm5ff/0I/8yKHvff3txx577DGOHj0aOeVlyVVXXcWBAwf4&#10;l+//QDyfRu87adfnEyJnuZ9MUbsQLu40avp9KMvYXN2NE5QQMNrYwHQ6Ee3xIVbF4vGiXUkqZa17&#10;/cIiHWmrFROTGskTQuBr1CVNU4SK1RbhA7IY4HKLLMFIwfraBomKSg8OX2tseqgUbZ+RqBTSZ6/S&#10;aa3hWXwcxLb/Ph8hNPfhWMqy7LNS2IyFhUeuvPLKm5556Bmuu+46svl58B7n6oqip+boNy7FTDng&#10;Ij7m4BzBRrRWdXqEPKecTAhKkvU6bJw7R3emGzW2BwMWlnqUGyW9VhvvbETGnENq/YJ7MVy48E0r&#10;Zs4TXECnKZCAs1O1EOVV3DwZgxLJtDwvhKDCYl1FlVucEpgk7kfKKkqcCmMQSvHDP/qjQA+MuQdA&#10;Z9mRHcdxidVE653RNix1FxZ+9H3ve98f/M6v/9ZNH3jfvwBf+6lIMa3IlWWJUbGvZFK7a2e16s1W&#10;RXeLn+y9x9XPZlVatKx9Cmx0dpNSxqbHZgM/LUA9u7vzXye2o5pCiGmPxVTpxXzj9WfKt5aRly47&#10;HZQWmFB7ypTxOgSh8FKgUoWQjqAa2VFLq53Rki02NjbIZvZQ+cATT5+KPRx1FaZRvSrrnqeqqujN&#10;z/8EcNs3Oj5VL3Deeym9XELxAMQ1F89hYbgHz2E0HyPnPbFjNWN2dpYzJ07S0XNxHtymYLN93v26&#10;Odh7sBZbWkJlMVVgOBggWl0KF6iGY8pTJ2n3M+bmYpW+KAq68/NQlLFaPinp9Fqxd/DZjBW/lVFT&#10;Rb1zjDdXcZOAqzxJK6GY5BgZK92BMJUcLssS4zyJd9CRICW+ijLSzjucs0gh2NjY4MzmMsOsxe5d&#10;S+zatYv+7ALLz6xwbuU8rVZ8vqqqIq3ZAtYOKcuSfr/P8eVT2FDx5JNPsndfDsr9MkZ91CTcW/lq&#10;xkjzvHHopZQYESnrKysrz1v1ZzKJ9EVjzNepYn4nJA3NvCXF1hw2GAyYncmoRkOWl88ye+Wuuzrw&#10;wW/3scLzkDAkXNilLXOEPA4cj3NJOpXOtNFQb8bBPgt3AvRDBcK+W+Nj5aFq/Rx4UNVhFUC5NDYs&#10;6/3vW3j92+6efPQPmJkzsHwKuW8fbj5huLmB8iN46D7EK29FB3maMPeR7TONjc1XaHXFI/rga246&#10;1/s47fGIlvAY51B1d0XUH9dMVFr/LvHBk/nYLGmpG9Z0hsjmoLWAHxXIJCU4iTZRxtKWjqxhf15Q&#10;YfBE9QdPSj6A409b/qd/dQ8nN4DWHKcmYwyO/8+/u5frr7uJH3zTK1GiH6sJvta0Vx0q5zBqfJl3&#10;cOeGTwR5AT/QoYxEplEathICZWpZSukJaozJEpJ2hs50bP4WArzFuxKnMiozQy9xIKMu+7aCOpe7&#10;ebQyjqvRYPNvzfT6vw7QW5h732ve9H0ffM2bvi82AhbFkkrTZTxLN95y07H7PvVpFmZmybKMwchP&#10;Nxy2jBQzrTVhh7MmW4hw4zzaIIZFwWgwIJufRVDxkhffyF986X4qaSmGq9P3dzS8+Marmel30IWg&#10;OnsWMzNzWed+KRHqzVWaplNHbyklut7IKtFCWYsbVSg6DJfXEZVBFoHZ3lXgBT54nKhw3lKEMc47&#10;KpVgMo0wgLaAAwmll5QqQyazkO6+A1pHoj+EmxGIIbiluBRcLve1jsK+G6UfqJTq56hWR3d//hU/&#10;/EP3/v7po7z0jteBsmArlMgA1TRhx4piELRCF2zc4Ici4MuAzyXBxg3nqFqj32+TKIWVOZQVPV0g&#10;LfjNdRbm95GfP0vHKIQM2EmO7HSwwwE6y7YSwnpeic9buGQO7kXDCyTxuwnRE0MIEfubmupmZfHj&#10;knJS4n1AkxK8xDmBELG/JQiBU4LKFZS+QAqP1IK2zEAnpEpGtSypWTk3YG52HrN4MDakKp0Dxz3B&#10;gNgQgPBsEOn+2fT8m0MGtvl4KLRcBhDdztsffOjLxwbFhNRkMdGuL99UnEBGtHk8zrniiiuY63XR&#10;BIK3CDw+RPd5qTXeOVwQoAJBClzwKKFQUkNwVM4ThMf6gMfF4lMCQXm8BKGiL8H2OVLgUZ6pv4q7&#10;wMRi6nNT/3Wia5lXF6kgoZ5rhAgELLLetDSXRwYJQeHqv7B1T5ATAakloS2gHe9vcB5VKqSWWOKt&#10;kCb2QYQQqERBMPF7HIHCFmRE6d1zZ8+zurqCynpUWApvaXfaDGpj0Te+9QfAtI40yi9baa8+BRgF&#10;FY5MywMtKN5NKN6EKD6EPHUT+QnGm59nbX0FFyK6K91+jJB0262707ke87MpV+6fZ3hqHcSY4D2S&#10;FIPBeYH0tSiBKggy9p3gPIwT7MRTjQ1YiXcFfqhIx4FESkymKPKKyWCV1dNn6O/p4pUDEStT0mg6&#10;sgM43HCAbH2bG1+dgZAyWF2HUiNKRVu0UZOENMyCq8e+jOO/FA5LwBbRUyBlADi8qBAioxAa0Mgg&#10;WR92MMk+VtfPMRo+zZ49JXOLC3R7GcNRizRNGZU+Pvu18ldZDNlcW2b/oYw5U+LkeQbjz3P6xO+x&#10;74a/81bcrodR3IcQz8PqDQi5HELAC2YKuPOplfLN5wuHNy2cTLBsNdBTf58Xl86lH41GU/pZURTf&#10;Mc3OTbi6Ai2rKCEvFOQSBoDNWjx8bpm53fMH25m+vi14GE8W6UlNz/C31gH6O7/CIFh2luuV0ey6&#10;8kryTgdrx9g8J/OeTrcbjbik5Onjx7miyHei+oIj3kVWDwBaP252774pyzJUkfPNGLdNqSvOYVJF&#10;2m5DzeuXOqUc5qRZF19r85pOCtU3dkNOkoQHH3yQjQ1IJAyKglbWosw38R7uv/9+3vzqG5ltm3oj&#10;HhugZHJpPgiXHcaQdSQ6GIpBga8bgRskqNvtIjotSDMg4N14qtbQ8Ex3cG5h35TbLMVlD/YsyU6X&#10;tpyZ6fV/vSrKPRJaSbcbs3Frb8fo+1SaLlNXfd7ylrfwuc/+OQDr6+voZH5aLSqBmZmZWhlKXBrA&#10;6D2d2VmKGs386Z/+aX71N+6vVQ/MdKPzYz/6Jl760peyevIIczLEykRVveBNz0LrmCykKa4osEVB&#10;2mpNkWiKAmTs81hZPkOq2nRbfdzQTQ2xQgg7ZoqpUpjcKRe3HbGJ6LCEwGGY8pq7O9HC54OSFo2h&#10;PKDgCYw5+qLXv75KTx01ZtcuyFeAAKkGL3CVRWm91fAWAqGqyPOcclRhc4e0CoWajovz58+jUgmJ&#10;xY1LFq7eQ3H+PGm/h6+ff9XvU9U9M6EoYtJZVd8St3ClVGSMO0eolXCUEIhGZSYw5c0HyVRKsInt&#10;i6iUEqMMJhO0ugZUiPOZcBRlHNP9fj/OgbOzENFpo5SqnHPIWqLOuTCjpLio5N+WTGdg4+y5P3v6&#10;6acJIUS+fVHu6AHY3qvR7/d5zWteQ6vVorI5ztZO0Pj6+VUEFz9HZRDKKiaEwWOkRNQ9BUJHfwpj&#10;DK2ZFrKj8dJROIsTLqoWXEa0Wi3KsiQv86n3TpO8a62xF5lltvtK+OBjDxsCB1NllegjE31mZNii&#10;XIQQ9f3H4zFVgMXFRUZFyWizYDQa1b0ptcpbkjAcDjHGMBgN+MhHPvLNyTUWxW3nnn7ippNP/wXr&#10;a0dw8ihSRRW1WNVaJVUabytSDUnrHGFc4K3eqkbXDffN8XsfEzqtNQhJsI6qLMnHDjuJNKtUetrt&#10;NlolVGXJqD6HNE0RgahcN9+NXhNa4yqLcJHjr4wh8I3X5xc8nANlmEwmdJNZTJqSyhaD80O6aWuH&#10;n0zjNNyoJFVVRVrvB0IIaKVI6rlNJ7GCOKos/X4fXB6R+8QwO7PAeGxZWVlHpp1aEctPvTuklChj&#10;KAow7Xg/Hn30UfbdKCHwAI7btdIbnq8XBfnrhLU2wyg83Hby5EnKssT7mqlxmZv7oiim57RdKek7&#10;JWloeoya8Z6lKd1ul2GxCcJx7txadL3P+ltvetaewG9NPG8JQ+M8t42JWYG9Cqq74p7C36ytRYvk&#10;o5j0PpDvdWAGyrxVYB7K4P3aBwUiOkfK6kMAVOnHFFA5+a9V77veo17935lTn/s48+s52SDAlW1G&#10;649zVdFnbEcUf/U50luvWETP3RMAYTjuvTMtGkpM507UNe/t3PpDd5/+/P/J3HidtrIIZyM6JyUI&#10;iwgaVEoQAiECPli8DwSZUJgOK0PHVTffgsVAEh0nVZZgywIVQCcSimqL914jjEE0aHXkP5Su5Pxg&#10;kxxQqcYVgkle0G51mUw2GYzH5Da6G3rfND9LvAqUVXXRG/hcD8iUy1fExTjptsE5qnISqRRAkBaJ&#10;gxboTKIXu7VMQf2tgcjVFQ70GEJA+Nq+XZUILSlCSmt2FlR+dyC7RwZ5On518f0h+NuEaL33UsbX&#10;c4WHGa0TLBiTJmd2/KPSn9h2xoTKcsXVV/3Dl73qlb/yF3/+5/SyNs6XmKAJrowSt0oQbIVXFiXB&#10;bWtKikxjOS2TCyEg68aNYsugywnzHlYf/kN+/p9/kD/5k8+yZ0+Hn/n7/wPf/5bb8CtP0maCFgmg&#10;n5dkoaFeyLp5zNUNoNNm3trwhrrBUEo5RaFDCIikjd8sGI5ykIbgJXlpSXQEMHz9WictRRhRUqCy&#10;gOwayAxoTzUaYTopIjVMJgIrZujvv7oitI6gWEaSC/zSBTfu+bG9F+IIIRwOiGsqQCv9qO70/uja&#10;t731HZPjD9FqtQnW4ssop6nSiDwL5yI9xLUYnz4bpTzNDLr0aJ+RmDa2srjK0Q5tXFVg7QQvYHBi&#10;QG9uHqxGUtFOFUxGGL09Qa5pLU0vFLGPoxE+naqkORcrEd5T5nlEY9OUcjTi7NmzLNZGk9N7t23R&#10;g9rHw/l6ZErCtlJ+UE3aqxCdDElJLi15MUEIQ2IUgkFsyK0TQ5lEd+CsJ6ElCOUE2cpQQaJCRuVi&#10;30O3Pwd6pnJCn0LF+b9JFhRUyoiViIbVBzNNDCWAEfjTUCOUAqqqmhGJvs8p8bcrCYNiQsskEMBX&#10;FqM0gUDl4jhWieILX/4Sb7n5e+LzKWtKlbM4V0WlGCHRSiI7ikRDOaoYlyUTF2mCXnnSnkJnkiRV&#10;OFORhxwrAl5tya/G6y4Q1iOFQIsUJSIlqLLDaZN2NBiNZ7m5Ho3UrI3yrQC7d+9m3759KCkoi3g5&#10;0lQTSkuWRGM1pQzW5rSyNoW3WFegFARRO0wrTwlUeJSOPRIEja+n5LKugCqiqlNRxqS1lWZsDibI&#10;9hyOwNeOHifIhEo4TJaQlwWVtFx7ww3c+2ufIpnp/QiSZUd6Ko7fGN5O9ifaUOSTw6nJ7sM/MJmc&#10;/BwPfu7PKYpTzPQrOuYc7TRHyJJeP42GhsWjEFLSpAs+5cSJp+l1lhjqDJjE+csFsLXQrPMYHMLY&#10;uL4Eh3c5VZERJhpd9smUwfr1WCEqBMqndEQGlajVDTOGdkQ1lGBSlASlBF6W4AtQgug+c5EppvZN&#10;aAxkGwNIakESZSKYF2r1nYZO0zR1f8MwLagEM7t3M1ovmBQFqdQk/RaVi0milBInHZaCylcEIzFZ&#10;WotKxJsjksBGtYHqLbG5Bvv2vpoXvfZ11Wf/5EmjxDEI51GqYnPjGfo9BSpBaIUxJVU1Atuhk7Yo&#10;7TKKWcJwicRegcwVvbRgbfRlqvOfMqb3w+9C81FP6xXh0iC1i4aUMi/gjhJuH1SBtZFDtNqkSTo1&#10;Ub1QadLX86qqqd8NuDMej2m321FCG1hdXeX666+vny01vT/bzQO/ndGs36aWDi4Li5MQkgwEFKHD&#10;Xz7+FPtf/uLPJ5KeqsTtIhH3OZsvKaWo2TzfsnjBKwy+LG+WUj8cNSY1CL2D67rjdkmRE6izp4C3&#10;dq/03IzgYWNMDhK5tBTVH9wY1tdhz36yLCPfyLE2Y3D+PPucg8BhobgPQEu1k7yWpvd09u+/u9Ht&#10;t8MBochJej3ceIwQAtMxTEobm6yaY63pDEoqssxAdvl7HiklN9xwA/N9OL1pUUkHrTX5ZEBXwYtf&#10;/OI4MYRyuilsVG+eD6dKUyvZhLpPIWllICXVeBz/zV2kitFsXsJOpLL5t0Z9qNk41f1/G/H/vzUP&#10;q3POCCGcNPp4u9//te/5nu/5lS88GHthjDFMhmNmOylWKXbt2rUN1dvGCX+OydGPx9NFJASPEAGl&#10;Nb/0S7/Ehz7UYzKZoBEU5RmCr6IEbenwRR5Vki7zHo7HY9r9PuV4zDPPPIPWmv1XXglZRrW+/nVq&#10;XRfyNkW9CCZJAlWAPC50oub2bhlORbTWJBrdBpNuVbxM3UQdFb0ks4uzl3VO33QIcURAXzTqaAC1&#10;e6av1iKaKDXB+53mSSH2lmxX17nQCVjUCLPWGqkSpPRoXVf6iuI5ezguNZRSuCL6ryS1mtNofZ3N&#10;zc2pA+9UFUYIvu6JuciaHXxs4JdJQoZBq4DNHd5LlAcp/DRhkFKiU4VKU0gjui6siJWSxsm6qkjb&#10;XWS//42/+BIjz/M9WZqdMWlyRvrOL87MzPztPM+Z3zPPaGOT1CRIIabqZkmSRHWjjSEbGxuEcDtl&#10;UZC0EiaTCUm2pW4mUAjqXjOZ0NJtZJBoJLqWOB3bTWQSN5IX1pq3gy2yNuHzzlHYAi1qY0q1pVLV&#10;9K4ZY5idnZ2i/828mGUZaZpON5LGGIajTQwSrz2N3w/EZ9AFFzW6LyNCXT3Ji4JWq8/aeMypU6us&#10;ra3FapIxDAYDXvSiF/GzP/uzvOWH7rwDx20Y7qvKcL034rRWbHj8jEBgapAjzbIjxdrmT26e+Rp/&#10;9dAD4B27du2i3RrTbhlSPWJ2rsXK+dNkWUa3lzAeOc6vrNNtL3Ddddcx2PBo32O0sUGnvRibket+&#10;K5REOLsF2LBFHQ119TKqAUm0FNGPIMS1Ee+nimUq3RoPTY9LfVMvCb2O3h1h2jdzoeNwVVV0Op2p&#10;4pDY9rmXwsMP3iNkrIjQ0XgBwmpsafFFhVT1mDABIeP4F4nGZOnUawGxpfI3Go+Znz8A7fYKzs3s&#10;27ePlbNPkBgNTkyT12ZOaTbbapsrcZIkjOt9UOPRIaVkY2ODxT4PIzkC4IM/jOD4Nzsmt0ezgZfw&#10;xLmVPB0MBszNzVHKhI3hkCS9eEI3vZZNFbUe84PB4FlZGN9pVYZvFMYYVldXOXt2U+9e6iOUOEKI&#10;e4xvR1z+t/rqKgAlzXFX9yhAJPoo9CmddH6O4A7jq5vjZtcdpnKg9DJKuwp+CqALH/eOrAx0nWSf&#10;pPt3hBZknn14bsuR13tmX96+7o6HznzxKFcc/wLDtXN05YjuQoJfXkaZNpvLp9jniZmIIrfUx2cN&#10;QrCMZwmVLnP16/BXPcLZr93PohojZE4iVJyfw5YE4/SBqrXnKzSVMNjWLsgWtzm2htp112/xk8XW&#10;JW4QRk8sh0sRQTcpHbe+dB8/9LaX81sf+wLr+QauhH4CL7tpiTd/7y3M9ALYMaGuSgQCPoxJkvZz&#10;qJxvxXM9FNOHBkk1LjCJosxLNjbWWFxcxHRblOMxclqSr5HRC1RfkjI2EOYKBAbtDKp5jfdYnRBa&#10;szioAvawIaL+AfcugbjsRmjZJB/f8EUCKaJ1agieF73k5n9400tu+ZVH/vIhOsbiqnGkILkJiwuz&#10;ECwiWJRUUw+CAITGTTlQ86UzpG5BaWGUIxD0lMI9foTZbAlGm3SFB+fI9GaUrfEOF1z0KVCRS305&#10;0W63oUZOtNZRPq+qEDXa1ahDbE8Uti+ggQKRBrQMoC1lYnHlGGdlTTuqjQtNQGcS05LIVICOC0+w&#10;AZF0KQnkVUop2pjFQyC616O3ox+iuV/Pbyi/DKCRw9BQ3UT7nXR2Taq5q9k49zVmpcAIT/A5vlaV&#10;kUHHxcQFEqnr5mdib46oG1SFIghPGRzCOxwCLzRaZqDboCpg8uzHtb2y8CzRVBq2JyjleDyV9pyd&#10;neXAgQNbmxDYSs63x465Bhp99sZPxeNRKiqnYDQ6A6zC2bjJTZNIs1Q+CjpIQ+z7wE43b95apGoD&#10;LUqvyVq7oX/VI6jeK6e34dlmouegmymoFDJSXrKka6tiSRuDaqXHX/+mN/Cp++/nmfXz7J1dwE0K&#10;lJKUeUQM28YgTYJJU5xz/NnnHua7X/eKeLm1m8qohuDQGspihBVJ3PAncZNf1VQ67z1BbUkuhhBw&#10;bEMehSfgsDZgZMDIhCBM9JUJEXlWokDU2unxFgmcCyiT0DUJ4yLH1BQpFwKjwm7JwIpAb3Y3ZVky&#10;Kkp84eiZqNLkgkV6N0WQbdM71fgziIBVoLzdljRuLee+6b2QBqlTvK2orKDVmuGvjn6R1VFB2p5j&#10;OMxpdzoIZXnZa24F5e/DcB9C5h5xOghwMOOs3NfS1SasH4NNmKzz9NFP8MzJX2KmnXHttdfTNh2G&#10;G1COUs4va87mJa3WNQysZW10gqxlMN0ea5ub+JkMI+cZqg7PDB3XzvbxlUZaanNFwDtE3QcYgCAF&#10;mEDQnpDn5CGgtMMCQsbekoAAFfUZvNCYThqTYCER3hJkESsWMvYkYr+xyE+TDDYSvJubmzuaZ5eW&#10;lrYkcoWYghKXuhktGaONRihDYsB3JdgyNp9PCoKK9zJoUBowMSFViYv+Cz4lPmgCkbQZTDS7d18N&#10;YvdHkOHmXUsvesdTJx+klVY4v47zE5R2yBDReXyOFoJEw2QyRmpNq9NlfbmHsPsQyQhRjWm1ApPy&#10;KxC4GcBihgjzhUs6yW8QUoaluFuUDIdDhqMxodOicC72GjWv215hCJqpJeZ0atyibTnnyLJsCrps&#10;F3XYHt8JPgwqNM9z3bskwQlQXoBISFWL4XDAY6fOqUNL/V/IDB82TkxV2p5H/ZBLim9NmlJzhadZ&#10;vVbLCIlzzDjFYUnMWKUij3kwBMQ+ACRHmgnROqDXY6ZuFi3LEjccMjM3R5Gs4q2JfC+tITCtZETH&#10;zyk4f1h4DxJuvPVW/uqhPyGYQLfTwU8mEfX1PppbmRbVtsHmG+TCW3RbXza/DqJqzp49e/jZn/1Z&#10;DlxzH/c/+Cirq6u85raX8zd/4Ps4dKCHswPkVPqwVh16ngSSQq2OEYJnfX2dwWiDbrdLq/XNqaU1&#10;6M1UXaSeaLXWqCTBAR5/G1AnDIFnwUtfkNg+UXjvZbvd/sO3ve1tv/LlL3yRsizp9Xo4F30tZmZm&#10;IqouqPXl47k0rrGNCVOjquLLEinqyk9ZQc0hJQSK1VVQtVJRywBRP1tlGfiUyXBIdpmqdAjByqlT&#10;nD59mlarxe7du6ORXFnGHpttqHpzLS7UcRdSohONFgmpjo2/wqkaQY3fgXKQAMbH/w+2vk6qfrYj&#10;Ktrtd2Pj+7dhIt4xmpKkSno9o9c03lfE7T47NodNRHWQqAbmKxEXJFFTz1Qcq9SLkao9AdC6buK/&#10;zNAaFcLU42RmZobZ2dkdRkOwlfA9W+L3jUIpRaj7rggCReTO6wa5Vi423vr69ya/qbnRGBnRR++x&#10;zpJlXbJut+5PCUvAqcs5fe8c2kQZ5uB99mM/fpd46qnT4X9+7/vo6RQTBGma7XDmHY1GBBVVkz79&#10;6U/zvW/8bopisnPjX1dnmn4GMZVcDfUmonaGVuzgiSN3PiPGGGxV66WL+Dne+6hCFQIy2VofImLL&#10;VE+/QXGFEPi6x8AYg67R3Mb/pKk8SJ1MjaUCgVarxaQqv9Hlu2iIujqTJAkbgzHdhTmOHj06pdc0&#10;ymnLy8t89rOf5b89cGCJwHLuuFmn8lEPM7XtymkgclKd5ctf+ALnTj7J3t2z3Hjt9aytbfD0kyep&#10;8hRfpKRiNxAroJ1OJ7pyY9m7b2/tbKvYXC8ZDDz9jox9eUrFcWhtBGqEiH9XL95Ci+gr0jIE14r3&#10;Ubjpuiw8SBm5+zJVsT+lF9F5TKRoCbGtN+0S5ihVV4FbtVhEp1a+ayp/xpg4fpWaKj1tf24v5f40&#10;f0qtUNJAKjC14mAU2agFQ6SPOzYpawM3pvTSZvLrdrvQ7cb0PQTSNJ16L3jv6Xa7JEkyrTRM+9FE&#10;9AHodVJarRZPDwbT58kYQ0X0dGkung/sU+LiPiuXFN4fLqE1Go3I8xzTikIESZLEKttFYru6VlNh&#10;kFKyvr7+dQnBhfPntzthuFiEEOeBM2fOMCquuS1L+bBU5Dh/2eyEv048DxWG0R8AILpvV0Ifz+G1&#10;sM3JE32/kvrTWuoj3jlCkMtK6dyCEQoW7ZmDwEEKX0L2AdXp3QP6lCeyYZy2XTRHFHqYAKgr31cs&#10;veLuzl9+EpwiPzuic9VVuE6P8RCGagl87+Px2Mi0LH85EK4VKnklgEvKI4Fw2PjFOzj0N48k1372&#10;2DNf+wyiM4ecnKYrAkF4AgqCQ9cb24QyWqMHCC5FZhnIBDXdudc57/bML2jchYt6remt6martpJM&#10;zpxkf383P/HW2/m7b31TfGgSRaoMohhSjkex1K7CdEFPbQnlGMTXS1d+MyG0gCzjzIljnDl3hiuu&#10;2B8b5VbXaPf7ONuoBclt/90WMm6cnQIhHJQpuEAgJ3iByfZAMvOIRT3uMA8lDXdd6I8i5JELP+6b&#10;DX2RGosD40OgdLZttKmU0WPg+Ete8bJDt95667Evfu4B5hYWKIZj9u6eY26mFR21g4sDMNSqVNOf&#10;BtKQ8ccsRgfhQc7myib4AYYEw4hgA14E1qtzhFZOa8age0nso9SKVrtP8JfX8/vlL32JPXv2cM01&#10;19ButxFpih2PKcuStjE7koUmtk+SUtSLklQgAyIJKCCERip4+sJ6gfV1AlV7Fiioqg2cOYBVLWbn&#10;rq0Qs32EZnvFUaJPTe+VJ2Nbbe5ywkm/FAgkgeUaXVdImaPm+vSTd9Mf3D0aLmPKM7SkQ6uoJIQ1&#10;cXHuJ0jhEYUnlAFvK7COkqK+TrURVlujsxSpFTINoCbYqkLpC3wWLjgfybMnFQ0nN1QVQsSNUJqm&#10;CK1jMmItVW0g9nU0su1zSuOAOq0obOsvgrhRxtf9T67uyRI1cgvBRQdYppUogfI06kfxg3Sbogjk&#10;pHTn90B/6eMks3fGi31h+B08TYfcseKrHWNgq4KL1MuTanKopVrHfunu94hWkoYPvvdfMNPpsrm5&#10;SUsn00251pqk2yZzjuW1dR567BQHD+7H+YBwDi0lSmiUrcEVXM0FdzgBljjHCyGobNNc6dGxCwTt&#10;txKPIAOqqbQIEbFuCSSRomXLiuADUkZZyqBi35MHrBAgooZ+6T0OR0mCFBJXb3TVwj5GzjEsI9Jr&#10;XL3pcZaqLOPeMIBqErr6/m5VsS0RgW9KHGLH6xCePK8w7RZpr8cXvvxVzp0fEkyHslK0TJuN9Q2C&#10;HdNrpaDLX0bKh7U273eOGSXZCIGZVDIkrJ9DnGD89H2Ml3+fxdYq1+y6mXzNc/qJHGt7dNsL5D7H&#10;iREmVTi7ycr4KQ5dewW9Xo9JAcsrE8a5xdoZfOt2+gdexOp4gPGOriwQqa8rK4HgUpyAgEKqBNUR&#10;6ERAf4QJknIcwUAXYmLljcUbh0hUfJaaZ0WGOP6DQIgEK2o1sa8bvzvDluV0869qgzWl1JaYQZPI&#10;11WjZrN6qXr/SrqpulcQCinj8yh0IJiAUG5r3t0WwYN3koBA08KGFtbN0Fu6BkTnERg/QGLuGfu1&#10;d6i0pKoKglPM93cjfcYkX0FKjXBtRBB4vYZQIzrdJaxIGVYrSCWBCoxgOKzoZodB8XAjj/S8bLVt&#10;eRdCIG14qMwL8AJtUmTlsdYjpQDhkH47Eg9hulneWc1pkoCyLNnc3HzWysJ3UjRqhVUsj019eoyT&#10;KC8RONrZHJvDFf7yyeU3v/rGpd8I8PMZ6mij9PGtjBc8RXGwb/plU94cJsCMgI1plp8kGxiDDx7r&#10;mAl8PX1Tq0g/6fV6Uyfe4XAY+wpqY5/5+fktXwTA468VtausrbheIJDII65+zfW33RY5nnmOMQZX&#10;NzIlSTJ1SwUiwlEvWA0f9XnJ8KSk1emAc9PGnHa7TZpGjmKDktFoujsH1iIbJPsyI3jPmePHefrp&#10;p1FKMTs7i2y14md/Ez4PF06QzbXqdDrT67S9ovAt61/wDikkUsqdiYVWx9/1rneRZRlra2vkec7B&#10;gwfpdDrTY2vGyIWIdPN33nsYDhmdOcPG2tqUR9p4PzToTKvVmio1ANiqwhbF8+KjcetLX8q+Awcw&#10;xlCWJVQVOkni+KzR1O0oUnPcW5xr6oXZ7agCCinjorjtNYQwdUKOm85YWWl+73a7yH5/A39Bg/O3&#10;K7Secsmn93D7AlJXgmSrRWdmhu78PLO7djG7ezezCwvMLS4yt7DAzNwcWb+PbrViBXKbO+nlxvT+&#10;1HznYjxmvLaGK0tMu71jwWv+/5tZBBtUvlFYacZg4wOw/bOaseGci3NNfb8bTniWZWSzs5AkeP/8&#10;WAdpYxBSkhf5nlbWOtb8/f/4//inrZXz5z/+yle+kl6vt8NJu/mzqiq63S5/+qd/ipQyKrbVSGlz&#10;vZrX2npe3+6I3Lxm+7XZjgw3SjTbfR6a6kHzmdud7bc7LTcI9HZn3Qb9bM6hWbOqOmnMsmy64Wwq&#10;EZcb2ytUrVaLe++9d1pZ8N4zGAyYmZkhyzI2NjZAyocnk/HNAEqxUVXcqBQbSHKcI6yv8sUvfhEh&#10;ROxZ6PU4duwY3vup0tL27wwhcOjQIebm5jh58iQnTpyYjjEpJbfeeiuL118/daF2jYt8CNP1Z/uc&#10;RQhxPdEakoSk0yHt9WjPzNCenaXd62FarSjcIcRWpawZ099k6DRFao1UCl1XE4SUeOewDXK/bY5V&#10;Wk+TiUtRMdw+F1/4LAIEG8VYtr9u+3q0PZlJkoR2I9Wt9X1ATLZbren17na7jMfjaR9N852NV0G/&#10;32c4HO449ua+tLtdEDyAZFnC6bBtb3dZIQRZKu7fu3cvCwsLTCYTxuPxN+XFsAMEk5LNzc3pZ3wn&#10;JwwXi+a+a6352te+BsRWn+dr/flm4/JnJD1bc9owgEnhjwB0GP0O9tw7sOfha59n8uX/yvjYI5TD&#10;FbSt6LUSsl4PbroT9t4I+/YvMn/gbkX/buV7H8f2P4riSKE3j3q8adG7A8uR2Hk2hwnPQGFpDw1M&#10;UqzpMmonzB3+bgjpR/EcxnNYKh5Hh2sDYFPwFL8MkJjuDzPhdzh0K0sveT2nH3mAVDlaxIffB4GQ&#10;GnDI4MDnSO9IlEKHKhpv4ZB1pUBcqLceJNTaJbDFKZY4FDYK43mo1hwm64HwzAYF+RjGJaWtmFhL&#10;e2GWNGRgReR4yoCrKlQrQ3hHkN84z38upKP5/dzaCsdPPUW7k7G0tIQNnsRZWt0+VZ5jVDNELkyO&#10;GqQ9ByFrHpmOnMoAyCK6lHYWKx/0x4KQDwn0EziWAISME9oLHc35q7qEW1VV20jlg/dLew4ePPT2&#10;t95x7Pd/57dZmO1x7bWHSIzCV9EFOIgQucqh+Zz4ExcwC5Vmc3mALwNJOoMS4K1gMlKI0KXVblNU&#10;OV55BoMcOx6yYGZp9eciL7ksUc8DKdDXk7+qy/duW6I7XYiayffCBMJHSlQQEanzjcxgPa688AgM&#10;AoEKCsiQIWqgIwSYs7gk8i3bs1eC3vUjyLDspHCWcOMWd05v7Lwx1e3xf9JPcBlRQd8TrtHe3QsO&#10;vFnCcphEfgJa7xUz+25O8uE7qvIslJtx0yCI7sceNsMmxpiYJ/mAUaFunrQR1DOyfk/cwFTWotEI&#10;pRCJw/udFb7QbO7r58tPK3P1BvUCpFCnKb6qcGWJNoa024VaorccjWLT37M8u9NNQ4OqNP01F9D8&#10;hG/uNVM0GmEjREkgao5Gf4gQotqSlyHOZy4gVEJVOnTaIV1YhHYflPloDjcCtPFHd5ySqJNFIZcd&#10;EPD1DkZu3X9P1sCTobIIo1GJGXnABdf1LshEKL+6ev4tWZaxurrKTLuH1gadRAlgWycCuUn4yoll&#10;jjx1mpuvvw5fluAjbUZrgxQBL3x0tkViZdxAehEQeETo1r1nNv7pXPR/qE8qjgdJ6cDhMK0UmRjG&#10;ZclotElbxOfH+3pTJ0DJFJGo6KSbGoJpo42mpVuo+viFipv2ueuuZn5+vprbtQvGY/OXn/kUp558&#10;AqylnSq8kKhAPLYQn+HY4Buvn9V22zjbfu+3emhMovBe8qUvPszJ0yv0FvZRiZQQDAudGQYbA/Zc&#10;OcPrX/fdkI/vbLVSXLwUM7Jhu9gyw67xxFc+Rb76eQ7sfoo9M9dw+qlzrK+XzM7tx+iMjdEGQqTI&#10;ZMhmeZ4DBxcwvcCRp0+wtubJWktMxhlCKV7+8jeTHXzjHQTo7vL3DsPj2GIZ7yu0EHg8QcxivcEJ&#10;jQgCyxjEOsZsooUEuSeep7E4abG6qOfneB+110inkF5N57Hobh6fo+Q5KoBNVHk+XSunc+w24HA6&#10;7Bu6ddgp/3uxzapqfJVQcb9Rv77h6LsQN7yq/l346IYtgp6CNVaATnbRXjgIcvYRvAc9nOSbZ3lm&#10;4wsEneMkzLT7aNVlZWUFqSwhOJTrI6WklOfIOhmtbpdTJ8/gkzW81ngR1QN3L7wG0iu2ln3Y56LI&#10;xOX1IYpwM8EhYePQvt77Vu31d3/l5DnG64OYUDuLClt1Wx+29lLbr/12yqbWmo2NDcqynBo7Nv/W&#10;vH7779/OMPU4yQ31nByPVVtJ4kEEg7UlWqWMqSjgdiO4kyC/LUZuL3wPwxNPcOpLX+Lc0cfYHQoW&#10;5ucRRY4rxhTDIU8++CBrrZO0ZmbpXHED/RtuZtfuG65Vrf605uW2E/adi01H9cPZIOHGGNptzd6r&#10;rgKljgCHCdzWPIBVFa6XqTht8e3c5bcnsguaj5Lbd3Re9jLUVx+kzEv6WUSyhnkeebPOE3yYIqw7&#10;FDGeB4TYzM3B2pDhcBMdoh5zVXqyThvnHONnnsG0Mtr9LKoiZCZKjXkfKynJ5dWkzpw5w/z8PAcP&#10;XkHSblOORlRliZGRn4m/yEM1fei2P4Si5llKSNONhvsfX8BhROwvaXoyXsiQQmJraUQpJMaYMYAQ&#10;YplJ8e53/t2/e8eff+bT9+5f2sXBgwfRWmBLhzESYWS0nrzgIKdjoN58ax158r5yZFmHqgwkJmE8&#10;GuFF1EJv6zZWRaQgFAU2gElTgr88HXDbcKW1JtRIkK5l/orJZKt8rqPeuSBOSZEGIgnNhlLJKdXo&#10;wioRoUa1pUQgI8/YxaqEl44kSyLq0eut1G+M14mLO2U/HxEItxC4d3qfGp6tx0gpMe02cpjiitrY&#10;TOt47nUlMaLXDlebawkPAR8JKrU8nzBbG4UQ+faRJ3+ZJ+jKElUjmLaqYoVIa1StSsS2hXA7V7eZ&#10;g9RFVHS2EPNm/orJjxAClKqbNB0ubCHjcU61sXlTa6rxmFYvRczM7Kiq+rhhOHo55y+0jlVAqXHB&#10;dZVQQ6WlC5aZxX27b9i9e/ex5ri89+R5Hu9RGit3rtwgyzL+/M//nAOLC7SNp9tq4SbDiOa7iOY3&#10;laVwwYYO72tAIODrREEEkLVMqw3RFb0Sgs5snwMHr2JxaQ/DPOfMmTMsdqLRY1PNCFKQmDYqS1Ay&#10;IQiPkinKaNLOLMzOrGDMM8h6g2nk3tjkK8H7xUYOMs4pl98j0yDHzgX++I//mF43Ots77xAY1tbW&#10;APjBH/xBdh84cAcp7/LBvbaewjeEjFV9rL0dpfja177G7vl5vD9OkqZ4XzI3N8fmYEC/p2m32+R5&#10;TjeNFZUsy7DWMh6P6fUWKas4ng8cOEB24EAc39bC/DzdSQ/nz1PlBUJrtDGU29YfIQRSRCqoRIKQ&#10;YOO4trZOGBoAr+71k0hk2HL03hoH9Rp+kefXJMkOWmfz7DfP4vaG2u3PZUOdu9imVNbzMn4r2Qgh&#10;UllFzZyAujofAlM1wngwNGaAaZpCU11owMBz51hZWaErKxIhImVVCEajUezbqiyKLSXANI1SrYPB&#10;YHq9m/O8slbew4K1XI+qfW8uN+qqb2XDDFpw6MoMNX8F+slNTp48SZpdfIt6YU+elJLxeDztY3qu&#10;pO07IWG4WGitcWWk2+3ZE5PjRPIQlV+qUaDj39LjufyP8BmuWtJ+9CBCsKrnvgjQEp2fb7nNd/Dl&#10;/53syce40sQH4at+HyIRXF18GS01B+Qq+/PzZBtnkKc8488MUHv33sShm+9lz42k17ySdHY/iNNx&#10;Q3D6K+w78ocMqhnStsVf0aNa0HzuyQPccOsPgdpzyOfyD+QMN3vPp6XsVgCJIcNDIvvf31V9HJP3&#10;ugRUcmOL7PDSwnc9eGz1yF8wtJskpWdhdp5iY0jLB5JMs24VrXYX6wKJmGDWT8DkakRrT/3AVxG5&#10;k7WrpKgHr06xFYigMUKCNxCSiFiWFo5nUEqSMpajO2oOgDAMCOmoZOSy5lWFnksQOiCzhJIS1VKo&#10;nDgRagsCrAhYEUAYBBrpEqSPuuNROGMCwSJ0DkFw8zUH40SgA0W5zlBVtFs9RuOSlm6hvUFZta0p&#10;sgJpQVa1EkXM4PvFBEIJPANpl83K0N19IzLJ7g+i/X4HbwWuyROeyOA4bvJeAaA67738MfjcoaBS&#10;zwbjS5HTSd+LK6569y/+Y8ZrR9k9fw5d5WhfQp4BLbxs1coFJQiLDgIdFJIA2jIiR2KiS2NqqHwJ&#10;Lcg5Q9CByuUU3iONpN1rY5IMjMQIj7NjRBBIF4jU7lq9QwUQFchAicRLja+9G1KXoKyOTSMAclij&#10;ZZ4QFKVMGIYONungsj7tXfur3szMBqFatJsbrB5/iBlRkLoNcBaham5o0ICKHFFMxN0CEYWacmh9&#10;REHqhVYoOBauZDY9xOKu3ZB1PwLVfQSDsuxXWj58YWUq4LMoGGbuez7ub2b1Juh70OQOTKVGdwFk&#10;k/Q2iSaknXeKuRtzNU7DZO0haJ8mEQpkgR9VZEUPigjUaympgEpVtcpM5LUrD8oHhNeooCMi7wQJ&#10;EFRswA0BbFAIpSlcwEkZvRxqKgw+kMhAKmSsMAoPQaCChDIumlpkFFLgQqQKIjSeqMVehQSn+6jW&#10;DCGZJaSzZbvdfsyd+OObFAKE34mUi9jkfGFCL5DTikKEkT1SQSkS8qqi10sIoyHCT+I7nMTO7Ga4&#10;dJhu77pDFWboYV/b+k3gy2iZ77zFW8pY9Qj9+iadHepJ+rgSDd9+G/ihWQFWXv2m1/K7f/AfOV8M&#10;aSUJiVSIwpN4i7clUvfZGA554vgGT5xa4YZr9jOQE1SmsOQIX2GQgIwCFhgylWK9xpUOqfI4b0pZ&#10;H3C8TjpYVLCkUlK6CpO0mIw8evYAnZtee0dHZfftUSrP4WYBpwV1Aid8N9JeA5WrDhtljgA4AmUQ&#10;Q4TYJ9GP+rq3JxCptspZdf78U5PN0SZGlyibR0fpafKd0PS/ebVFr7EybshbSDKtCVUex5tRWJ2w&#10;XoyZXdjD/Z//IkfW1gkyw7gKrTRFscpqdpb3vveX+NG/98/eS5rdR+A+KckDm+eEEM/ge6+k5N0k&#10;+XtO/tUnMbNfQJgWa+t7CFxDYb+CTiqCllRBEkJCkmTYwSq7ZvfQzjUrKyt0nKQMI3KVU3ZTsqUf&#10;BPO97yt89gWRQOK7LWZ6nx9suJsEz5CqMcG6ugKQE0IF3iKkj/015VV455BmCDR9zRqqZ0mgg657&#10;ImSEHoNA171pXm7GBMqlCN1hY3NCq7uAR1K4iqqaELRE6rp5PUgEBqRBqZSWl0hhyKWJVZskjRLM&#10;vkRU68wknnL9GXQ1iJK0PibiTsbKlPJV7JcTjkZ9T4gIdAWhqNAELxEi0rk1DuELCOOaM3Ytye4r&#10;Sa7e//Gc5GFD8uEEhvAvJ6cf/jjzZUVbGHRykgN7d7N2fpNiALa3i8pXWD+ilRoK1+b6gzfy1LHj&#10;iDKnL3dTDMGZPmW7R3rw7SCve2RiNt9lRP+Hswm/gOaeyyUmWt37Yev9TCuEbsuGe2aCv+dQWy9f&#10;fU36e19N+29+6NQzONpURI8gJWTs39E1jS9pMxgMpjS+yWSCtZYzZ85Mk+6GTtgkQA09q/m7y4nt&#10;IMSFFYztieRzvT7ouE9UVlP6QKUjFVFZh3UW03HYcp3Dh/bz+huu/JOFoR9j5MSmDCGgv8UySc9P&#10;hUFsZe87IgQYDmm1WgyHm/R6PW59/fdG/fInR+THjzOuNX5lLXXX7XbJz59nffRX5CcGrH5lmdbM&#10;PryKMnqt1SeQK09zRZqiNfT37OHRxx/nqqveyO5bbwW2UDVruTFJLqFkFsLhmZtuYnz8y4SqIFPR&#10;BbijkrhPClvd9/F0BVVVoRsE8Dky1UaRYaqqs/262Ao3GsMk2yH9Ff+5RsCCw3qLTGo1i5pysgMZ&#10;adAP6eP+oK5Mx2ONnyOpXXmFiM2tDV/deWh1wTnK0ZhSBpJ2SqvXAzfCVxdHuBrOsGqgVqUIkwnt&#10;/gyy3b7o+78T4sC111aj0yNjh09FZ1djIlEwUVO0+rkiyzKElVNOc3ANvz8uMJ1Oh6ADKokGUTRj&#10;RjTIjooGQoGoDBJsvKcyIlnRFEjGZvt6sot5aT0W060x0/CgO70FmNsF7V3g9UbT0Np4d0gha0Tr&#10;4tcmotgaIQKhsnhbRdlcEcdTlmVR2jXLqvoNTY7wbXOj3B6i2ZxqvXLy5MnFq66FSVkSvKed9aHg&#10;657fHT0Cl3CN4vMboEazlJK0O13U3O74rJUllDlUORQ5riyxVQ6VIxUpBIeXEicUVseNgdTxGLLZ&#10;GtU3bUhmwXRA98H0/zNSMoGbLu/6xOqTJqLktijwVUWSxZ1AWZZ0Z7vImZnnyabpm4u3vOUth/70&#10;jz9x7Hd+87dIO5pxXtBvdShGUX1nWFoWFhZYP7/M5z73OV50ww9RlRVSBMqqJFFEczPqij+OICRC&#10;moi8++Ibfn9VVbHHraqogubMmTPs39j4dRZaV5SVa0ujTgdAIjfinOy7pS0xSh42yhzx+MMSeUQg&#10;UEJNpX8dbp+z4nSio1qgguHZs2cj/UpHN2ot5A6PkOc6vlarBXkZPVmSyGUfVwWlh9nZWU6fPs29&#10;997Lj//4XXT6u/jj//xpjG5zww038Ld/9ge55ZZbVnqt7F9VJdeH4Ela8mGBfGb6JYIHAE6ePDn9&#10;znY7btQWFxc5fvw47fZCZAv7LT+Jsixpt2drGdKaauM9nX5nqnSomgoGKNrtt8/u33+semaDYrxG&#10;lqSEql4XmzWt/hHh0pWILhZC1P4Gs/PsmpGQ9Go6ooIkgJZxjhb1Aht01B+WtXeNl3R0Cqr1CFI9&#10;HucT+1rk7CKrp2MFswwEW1MC2TbHXGSJtdZidIYQcY2R3kXlKOsgz+l0O2Szs48MqV5raL+3LHlt&#10;orj32NFHqKqKTMfEuN9uI5RiZWUZrRMGtRt9t9vl3MozXHnNLkajEYPard4WliRpM7QTrrvuOrq1&#10;74psJNM19xA4DJfnwxBgJs61DUcx/jnbSX91fn7+zZ/72O/xXS9+FXOLexkN8+nzYLEkScLm5uZU&#10;rarpQ11fX49eQs/SE7J9M/98VBima2r9c2GlqYkLe6aaytFkNIj9qomBILBhS5kqSTKOfO3LjDbP&#10;sWsuI3DlYRL59xuGxrcjLjthKJBdZDJMvf0REGT1hKh8eBQhOSUP8PQosHTNq9j93/0E9F5+CIDb&#10;33M48/Zdwwc/9o7HPvtHuOEae0zFvJgQ7GkWpaNaf4z+yldIZ3qsTYZUWpD1DeNkwGhPi7kbb2Rl&#10;vI+8dzM3vv6HoXMASnMXPX3z0JU3J0ly2lFdpQCkOY4na9Q5lGy9F+xV3ufvlom9k6v/RpW8pG38&#10;Z/5fzHRLzucnSWdnGcgErQz9MiJbA7lIrjR5GWilBV7W5cmafyYJ9cRSbzh85M4KEaLEJVHGsipL&#10;hqMBRrWRdfmx2dR753B4gnJYV8VSYaZqIquLvPJmwGc1x1lU0XpCWmQIhFCifFlPSrURmVeRcqJa&#10;YGKDYFmWEFKG5gBZey/dmd0V/f4HzOird08mJ8jUGiRjELEsFmhBSMF3kB6EzGN1RSVAwAnFhoP5&#10;2b3Qm6cupk7Ll3KqlZ/cc7lj7/kIL9Sy7O++vqNfevT8E9qs5eeZFWOEHoEYIvFIr5AiARSBFlYA&#10;xqE0ZIuGUFpEJaAKBCemm8aorpPEp8yIKEeKxUbNO6SORlhBZATdxekUSwsn9HT4WJuDcAjiBCiV&#10;QWgdjycomJ3DtDpVp9NBtXtHkOpx0B8NqCMAMWW1dxHse6rNM0a6Aq1yCEVMPn2saE3Vu0LU4NcN&#10;rScIhI+Tm/fgpIpJoYiTYq+/RHtmYQWTPQP6ASy3I7kPRR48mbhAi38rbZaXJw/1LGFhZkx4N4Bp&#10;FX+scB+FlGJ1873uv/zZ4n/6lQ/zCx/4+zDbZ9gyrFUVfSb1sxGPTDpJ4hJATsGCeOAxybPK46SP&#10;XHgg9XOowiJ9gUKDF4gKMF3QV8Ds7kdQ/ZvrHq/mWaiUdVfhK3Kf37WdbqTrxURreTOIh31V3RxV&#10;U3QEPoJ8gPre2jwndfYdO1EyGZfesNNwcOqfUvc6NL0Wzo1IqtijFZOXAKoNTuILCf1F5NzVIPuP&#10;+Nh5tU8ApZZDBRsvtEiHMmb5I//211q9Xm/yv//7/w2Xl5EClGoKZzHSICuHDoKvffVx/q//cj+3&#10;v/ZVBDem25nHVhPwASGiRK73HusqCB4l1VZvyfS61JeJiN/54JBKY4sCrQLnTj/N0b/60uL1r7v9&#10;NxOZvhOruvEDGOLDEsosa2kgsIwNS0qJ+/AsKcFyPfiHgNJBHQWWqEpwk7sYrr9n5dhjpMFivEfL&#10;2Igae+A07kI5lPp+ptITqgJJQBpJHgKhCniTYVodSpXw51/8c544OeDn3/M/rfaXDuz/57/4/t8k&#10;NT8H4OX4LinVA1iWlGCfzIa/DuBD+iNSpJ8AMgK3IZ8wq8Mv0U26SCdIg2KwmrPvmpK8fIa2vp7C&#10;Wbx5qvY5MVQ2QGIISuLL/RitUOIc7faQlnnpxylaD2gTTyw4vySMvYv5/ZWorFk77ehRksghSZAI&#10;bxDeAIIgoNLReK7pwdqSjap/3b4TF3VL1rQKt/VvpZ+jEh2U6pH1r4P24h2IDljeRZs7q5i7bY3H&#10;aLKdTQdJMnp3BEmyDyJYQkSpYEn+BwS7SO3hIkLs6BGR/4bCRaozniAkTmgQKvYCxrOMFS5Rovw4&#10;ViCDxKGpgiHoFoXK6O3dBf3ZtyvkrQJOp3J4J/j3nX74ayTCxXEkN+kv7GE8rtgYjGlnKTLkaJEw&#10;zMf052a5chFOP/UV5Cin21liVW+wJiStmTvZe8XPvg87cw9AqleP2XC2RO1uXSzZuZQIQBBiHyJE&#10;aqPndmA5wC3D8Yiz51ZYf+BzXHXNd3Ho0CFarVYtahClqFOd1D1oYirMcObMGcqy/Do60vbeveer&#10;EbqhnTWN/BcmIU0Ssf1YvPdTGe3ZmTnyPGc8HmNaHbq9SOl7/InHOXX8KWwYMx6scOX+RSpuXUJw&#10;BAGO6uUK9YVvgW7RzvN9oT645khXe/bsMadOnYqIglJRBclatOI2CSzeeiuLL94PTz7G6l98GrW5&#10;TKvfh3I0VSsqyzLywLstkq5i75X7IYPixAn03iu59S1vAdWLX5wk9+RlsSdJ0kvSCN5CEgMLN92E&#10;+8t5hquP0+v1pq8JIUzt4SEOgrwsoCwRnWdBImsef9wIsONz6i8Fan7ptmPYUdqqEehERcUbYXTc&#10;bYTo+EiTMDRqJlN5xbDj+0KtlS+0rkupEZxoBmxUMmrT6u+B7t4Vspkf4YIB/g0jRE3qhocb71kL&#10;er1vi07wNxvTe5JlGwu7di2uPrUSS4HtFPL8ok6rIk0ROiENgdT7rY6s5topYqKnARE59I2ufyyX&#10;aqyPE0+nNwfZXP2mEK+fcFs/UgIJ6BRkCmgwCegkonTbTPV8qHXfo9D8zQRvJpMJqvnemjt6sRB1&#10;AttwQ2V9PRp97Jm5OUjTbWik+LahH88W3ros7ffv+eSf/dndo9GIe/7tv+Wuf/gzjHxsiIP6+bug&#10;cU402oEXiRBCRPxk3RfhPc55qsmEdHUVk85BcFd5qU6FwIwUbKjYRLKMUmRJNv2c6bEgHmg2NdKY&#10;h7dPIq4oblMmO4L3rK2tfXHhMq+PUpFGpT0RzdVxTLnRCJXNkiwtQacDQOUqmi79QNjnQ9hQ4oV9&#10;xkN0S/Qf/OAH7/hnP/dP/+hP/uiP1f/1mf/C5z73OYrhGCk0a2trzM/N4Kshn/3sZzl83UGuumI3&#10;4/EaRm9VW5s5LXjwdbXuYgtgQ2sQQpCkKefHYx599FHmDx56x+LB68FxGBUXcZRYrjONJSTLKBGr&#10;bGJbta359+bvpFxGaP7yS18yZ86cYbbbhUmUg3TOTZ+3b3R8k8mEjklRSjGZTFAyNueura/z1aee&#10;4pOf/Ay/8Av/iP7c3L8BIDU/R+nvQkoqUZEk4jairHt08K1N7eT2HMVHRNoYgxZQjgomkwlCKjqd&#10;jHJY4dlJ8fDeMxmN6HQ6TMb1WmRkDVIFsLyrCpw2CUeFkss4Bwr03BwLxQL5+VPx85rhL2shEf88&#10;mRBRV/ODx1cVWZ5DUxSXW8yEZqoM1H1Rftv9e5aIIF2c4/PBAF8UcZ1XKiY2YbtXyDc+PpWm+EnE&#10;VqRpI50kL0uydpfewh6Yna0AFOp+h3ttS5sHzh/72t1FUdDuGFxl6Xa7zMzMcPLEU1O1MZ3o6cb1&#10;8OHDTCaPMRgMSNNu9DkxmnanzYtvugmRZQ9UBbcqxZcl2/cxz08VWcBpQlhCiGWkrCl83Pb4448D&#10;cYw/9thjHD9+nBcdvpE9e/YQZKDT6eCLqC7paj+pPM85f/48QPTLeZZ7s32fdbmJw/ZKwoWKa80z&#10;3Ci1NWuoUir6rkjJaLQZfXG05ty5c5z4avThygY5OghQ8X1PPfUUAaa21wLx/HhgfJNx2QlDCa8N&#10;cEsqzT0IQRtfD6LiFwje6Be9BvH0Jo+cWOF1KOTk/LHQ3rtrHW6zcHghue4OJXfdy003M3/4zZw7&#10;8mXKzWeQo2cozh4jsxtRAq6c0O50qJJZHj03wvRmOHDrdzN7zfeAWbgDoY8EIZdLQVeQUjL4DYF4&#10;QCFuBsCrd8ZyIo3k4zJSH/dCftAF/eHEtLvMzqHe9E+OPfm7/ws3y0cRdsKsHyC8YKL2UwqBEJ5E&#10;WMaugs0NWKDmetc8uWnzbxyYU/3sYPGh1j7QAmkkoa2pZE5VXZCZSpAmNk1lrQTdEhGfFBUheOo+&#10;1Gg2ZTzBx42kIGbaGgGyQogqqrw4R+UcEy+ofIZTfUTSBtWOG77e/IrLlm5UmhU8GY6lAk8qFCJU&#10;gCHU6IejBQKSMImgjisRxlAWHnSfTa/oLlwB7X0VovMBhL6n1l5/dMfAkeb45Y695yMKZa4vnLuz&#10;p2b36cVb9yd5+/HR6lGV+bOkyiGYgADlu+A7BKlxEkoVF62EDbQU2/jXzf1uSqy+puvFB9+qWoZe&#10;RklLZQK2GFKpPml/CWYPfpzQeed0P+9YIpQgxn8AxD2slntBPhNI3y4wxy2YCm4sPddU8FNS8o9T&#10;wa8axf1QvBw/eSvFedp2iJJ5rCLIKA/qgoegEUFH9M2buDKK2JMjZEEIDq8kQXcpMRRWYdKUpLsf&#10;uvvfh1f3xJPVyyQyx5P5gJGS3NW6/JKoniOQy89rdUHWi5YjSwVDIcUfQ7MvA6H9Ej4s93sd5tHk&#10;R5f50v/xB7z07/ztSC1Q47iAx+Mn4BFBxerNdrHxOiH3AoKwuLrCMCoTOtJgQgCfI4Ij1Z60GlJs&#10;noe9h/ai1fEAiwDOMyMDGypWMJYGyjwEYARPSDitaudyD1+o/8TBPgWnE89QEW4nlHfhxu+ZHx0z&#10;Mvh4nFNn6XgerkbR3IVEogtZo9qDcuggyfNNhJ6hkj3OdbosHHox2ewVd4A67fDXVC7c1YIPK9hw&#10;iBkjxEV85i8/lNHjUNmrnAhHFvbvu/adP/UTvO3Ov/nJN7zhDdfltiIJCaLlKa0Dr6hGJffe+1/5&#10;sR/775Gyi/UVuAoZt8FRi8EA3qECSC8gaIy0uOgdAsTuFQGRKhaisIHG08axufYMT33xfmaMmJgD&#10;1x9ylrPO2ixJsnUXZ+pTFdw4raYCEjY0VJ5gQuXOgkchl7HnJxx/nJUjXySrNiNrNAQE0SfE1U2+&#10;TYWoUUdyNVruizGdJFZCytyBaeHSFut5xelBxee+epwf/4f/iH969wfuKEt3Iok71OPIqLKSMhMH&#10;jWQpCoiViwIQsv/p5hlG8gChRKkCFeL3Kp/iRh4/Uly5/1qePFpglERohXOOwhcoCSvrA+bnd7G6&#10;ZplUJSYJFBvrMHzsHcze/D7jzXsJvBM1/Lwl4Mg+oNLOA8n+uQ+N7ZM3jYeP0fY5xlcgPYQUISRO&#10;DQhSIl1MuBucZmpDMa3I1NdJuOgvInydi3sQjlSMSL0nrzpUGxWmL+8l27XiVfYjjmzRyW2y8PjT&#10;Svou0h0m+LsArOi8v/60mQBDDRtKVvsJ7jCjAcVoE+1KtPD1d9eUU5EQXRSaXhSDI433G0h8hcJP&#10;x27sObIM6TJJ2/j5Q/QOXL0C4Kr8lyXpD9uK+zFPnTt74jdZlAnSDincgF37rmVsFWcHBa2kHxMG&#10;V2Jlzr4rM1S6wjOPrUI5izNd1gdt1L7XsP/6t2H2fH/iALKNL0qhH6eYv8N4bqM1+s1AuFbQvfky&#10;Hu94z6I86yYQTX0leQCeObeCaWdMqpIk61JZyxe+HH2HDhzaR5ZlzHZnMCqNEp3GcPLkSYaTMSjJ&#10;pCxQicGLenwIEf+/bhpv6neXE44I4G6nI9ng8ZXdJkyhUEZPAQvvPaW12MKyvnKOwWDAuY0Bg3HB&#10;pE6621JGzxxtSGdnOPHMMwy2mH1I5LclYbhseCjALc/5j0LAvn284hWviH4Jjz8OWlce9lVwu4Yj&#10;k3JyGzqWGlGKXYcPs+sVr2Dh2mvZd801zF911Q4d+zRNufFVr+Lat7yF7NChyDcHfJ5Ps0WHe61G&#10;/2og3HYp56CEGk5/OXSI66+/nvX19R380QaNb7JSKSXrdSb7ddfkgrLUs3HllI6KEs1PlkU303a7&#10;Ta/Xo9fr0e33o+Njo8d9QUZ8IQ+vsbAvioKiKKaqK66qpprrrVaLubk5du3bx66DB0nm56HdfkbF&#10;JsP6g7f48heNbUh1CNFZMpufj3/3PKh8fCsiVepj1sUmxO6+ff9zp9NhPB5vmfN8g5hWh2o9bpqf&#10;7fd8W7lyOwoB1K6nljzPKcZjqKprAUKg6z3dKGskl6eqUxcckwtRl0/CaSN5IpE8oImc42lICbXy&#10;RSO9SlOduliELcUPYOov0e12I/pcvwbnDl/wtu+IaJ6PqlYf0lrzla98hS8/+GDzAmAnt3VaebmE&#10;k9jiIvst9bKaWlhVFWFjY9GX1VVbx7PtzVIue7jlwjm0cabffnviJo4cUzeLl6VpFHUuJxrlIVcU&#10;GGPI6r6jpaUl+v0+nqgbK5FPpCr9WHN8z09B/9JCGH1cZ+lxhFhGiOXerl1veutb38pwOGQ8Hk+V&#10;eBoE77HHHuPTn/40nU6HJElI03SqsrT9dZeCLrpt1bWi5n1nWcaJEyf4/Oc/TzEaXaWMHidJknuP&#10;cbWqj4TTReW/Dj+WiEoZPVa1Utfm449z32c+Q1EU9Pt9RqPR1JPgUo6v2ZA03g5NxSFJEr77u7+b&#10;u+++m194//vfF6y9LWm1JgDFpDzYyFsH65fqYtqyVCzHbjuBErLynpngyRAcQWXTNcFaS6vVoixL&#10;zp07R7/fn1IzttMupJTktdpgv9+fHqtzjvHqat1Tx8PBcjuAQDzepO5o/fjs4iLtdjvOlc28ytYz&#10;97zQSurnXUrJZDIhbG5CUcxIpY4I2GiAh/gT9sXjC7c1/g7ObzWvu+3T6WRiRqurW8pjzbxb+0FE&#10;euklEPrKMvq+KBX9l6RkdnaW3vz8tlOI1yExcsOPR6yvr9fu9RZjDPPz86ysrMTNbO0d0vS+LC0t&#10;cfbsWfI8n65D+/fv5/Dhw1xx9bUAFAVv1UI/DhAq3oW8YH25jPCwT8JpRF2N834JTyaIHhJNX0II&#10;0fl5dnaWc+fO8eCDD3Ls2DGOHz/OYDDAWstoNOLkyZPTHoDGL+W5JG6fj/Gjawfw5tlo5ovGFyPL&#10;sillqixL1tbWePrpp3nsscd45JFHOHr0KCdOnGB9fX3qZdK4rzc0J601g8GAs2dXd3x3IHQv+wS+&#10;2fO93A/owPsBEGL/jn8Q5h7Mwj3Y4hi3LvHqzQmf+s9/yPft22da7XMPtfQ8mLl/jekeySf8b7T0&#10;DHKBXHKn9dzWvvpVP59cXW1qBsdUXtIZjZDdLqjZQ1TyLrS5B8lyUXBHCJzWbU4Nrb9R6vJOjfhY&#10;FcoPtUTygETfA2p5Wl1oEMmaWx0q2dWGFeuKwzrRR0iuviN/83v+5fLa6CUsf4EFdywu/skAYXrk&#10;zqJ1YC6fkDx9FPGyMcJFB1CBjk6rDWdyO7onAlIJvHcIX4EUJK0E05IEF+p9hkSIWotZhPghvqw3&#10;iiFWMoSN6ibKIUUgtxVBaoTs4mSCDSlWhehIKyUubJK1M7Juh15vFloLIPuPEPpvR4TlUrouQpHD&#10;ewU8lEj/RCrXHlJqA9w6NDIIoQOoLdpLmNQ8eKCyBN1nLHtkC1fB7FXvC5h7AuqUjIxuVLBxfAi5&#10;DLKqkbgt59dvU9Q94qcjcsyyUJ0Pyt3Xvie4wmxU58jYII2USRAjBBpNrCABBO2oQkDU7rC+5o43&#10;utm+1v0XIkrICoib8JozrdyQRAeqsIlbfxqUuomFa98tRecekPUQ0kvQfXs8YkuIXHIAtJ/8AoAm&#10;/WCJPo3kYyIWpB7VfvwLhMHd2CHFueMkdp1EB1zwCGkIPuCTWmXEdogeGiYicKLW61claIkVkPuc&#10;Kl0k7VwJs9d+HDP/ToTMkWQBlpt+BS9wQUCsLrhnN3FreMDyWVR0vplwLBE4jOQIguWE1jsjM1jG&#10;9bviRjx3Xfmil/ClT/wRaeGoqg3+8j98gl1jw4HXXB8b3WVAKIFXsU/B18NShLp1qFZLShzgJFkV&#10;p87CDPFC4PwGSpV1A3sghBGaErspMVl5LDV7QKSPhBAeF6iHkeFmrGVGZR+NA6n4jch5INbhReud&#10;CEMVcEqwsbW0jZ6mPL/I6jHk6KkpTaPpTfAXUISa35oRI+sGYFHLT1ZpQqgqVBGgP4Mf5jx1aoMX&#10;3fLGqmB23wR+A2AG3qYcCm+XCKGLMsvfUpdRHzLnnVRKeQjLd/39n+QTf/pJTh97hslog1YrI83a&#10;5MMBpjPPp+//PLPze3j5LTfSSlJUYqCUeDdBiwCqIjiHDA0lzE8Vahq/AydAqIRQOZQWBCzaVvSN&#10;Yjges/a1L/M56f/LS176atc/sP+rUqjH3WiESDsfNUnrvohlNfKt1fcSqndFbou71m2uH948e8Y8&#10;/sB9LB97nD17dqGCJzUZKE2V2zq5r+eJ0Ny/+HENMq2NIs/HCJVA2mbNeXR/gcO33sq1L3/NHQiJ&#10;R98nMkVeuBlUkKaVnLZEwD5K97KEjuO9cp1DUkoQ1VWx58NsKMky/nC12H+d2Vz7TySUBDFEmYLz&#10;ZxIWFnYxt3iMZ86dhfxQ3Ut3Di8ko0qyOQjMLY1ZHT0DvkXbd1le+f9y9RX53bTvOCSEw1IdBoWg&#10;+16LJIT0h02ns9/slkdLdcJMNh5H2ZJERmBQ2WiwqUJMmhus2DW+R9tS2ml3odjW2yAAX19fa0kS&#10;TShL7NoKxkqD0Q9q0X2FluooUtdzlIo/3kw18HUtvJTCCtJeBdXPUA3f44ZncJvP0BYWTbU1DgSA&#10;iVTXEKZbBO0dmmLaFqBoKiIJBEElEopsFjm3j2TxUGU7eyNPkPEvCLMlqWIHD5GJx0jKAkVBe3dG&#10;6dZZHRR42aWygRRFmpTsX1wiXytZPTtAtK7CFlfT2/0qFq+5g87+F7eA3EsWReLuFxQfAxCq875Y&#10;eG298/kBDi78lIB1dJ3k8JlzK2StDp64oEzGOUpM6HQ7eJHw9NNP87R9ivn5eVq12ezq6mrsoZFy&#10;mtReCHxu72W43NgufdyAENt/GhO6tbU11tfXGY1GlGU5fV805RWxti1jf5X3nqx+NovgwQlk1ubY&#10;qdO8dml+uSbOLn0rQZvpOT7vn9igl02kKVQVc//Nf8P3/cAP8Bf/8T9G6KzJuIEk0WcknHZwjYKH&#10;UsmvApSuPAwekqSSs7MVWld4DyYmC3nOu9OUe43hUeeYSbU8rdEfq6g+lIjkVx3uouUypRgCaKWP&#10;BMJhgIXdu//5i171qq3BILb0lrfepxiNRrGR+QIkshksOwxDYk8HsDXIlFJgDMIYlDGIJIEk2bo2&#10;1u5Egre9v0Fw0jSl0+nQm5lhdmGBxT17WDpwgN1XXcXiNdew50UvYuaaa0iXlqDbZQdpUsm8qa4I&#10;eCjALQ53TXNOl+S0KASU5RQFaG3r/WiShe/kEHHc7VOyRnCdQ/X7GwsHDlySikJVV2+2Vw+AKToA&#10;fN1Y2OG07FxsIg6BwWDAYGMj9hw0IVmOP7L5oUEB6w+sXydRig0lOC3htIhfPP2Yzc0oH0jDsbzU&#10;HpWp4pidIov9xUXodD5KCEuusm0keZMsWBepN9+OyezZQmmOMrJ3H3z5y5lMJhhj6PV6TCYTfvd3&#10;f5cGKdxeafhmF5PpgmTM1O8i/lordozH09dO1cpg57PYzJvbf3iWIkcIUBS456G60By7rtFurOWL&#10;X/wi99577xTNVfCA2PmGw83x2zIsPi8HcQnhvUcZPUaK3Du3dPCaq8UnP/nJ+2+55RaqqmIwGHDm&#10;zBlGo9EUPf393/99VlZWGI/Hz+ppcCnPd4OcNwhnI5Pb6XQIIfDYY4/xqU99Sn31wQdvIs+vbfV6&#10;D5skOeJqnn3zp5DyCEo9TAjk58/v/dKXvmTuvfdeVldX2bVrFwAbGxv0ej2Korjk+bfhbbdaLZRS&#10;DIdDrrvuOq59xSseqR2Rj4QQqGwls9ScEUJUzteUDOciGuQ47OsKoVZ6qoRjvd2qGnoftfjZ6ptI&#10;03Q6z+3atWtHxbvhbxdFwcrKynRDFxWT4Omnn2Z0+jR4fxilkMgNh9sLcU62NhoD0ukcSXq9Kep6&#10;4Zi47GjW1/+bvT+Ps+sqz3zx71prT2eqU5OkqtJUsmRbsi0ZMIMYHJyQDpDQJHIS6E5D4s5A0h3S&#10;SSd9iW+Sbtv5hbQ7+VzoXwc6QIbrhISQkNgJbWIIDQjMIMDGWMKWbEvWXKq56lSdYU9rrfvH2vtU&#10;STa2EzMEmtcffWo6Pnufveb3ed7nKbLEnU6H1tISdLujlAaYxvbFUp70LQCDXRMY7Xb9Ev26yDkd&#10;3Dhb5wz+tBEE6MINvFqtUh0dhUql5a5rm2sUaHeJ8pqlQ3mz2ezP/SUCpbWmWq0yNDrK9PQ03W4X&#10;ay0bNmzgqhe/mPrExLxQxFluqgJavlKtTKfukyoOYdif6/xi5cd/YgjElMVOkKY3YO0Ynjrl+Y7t&#10;sLS0dBEiWK1WXT1Mr0en02FgYICBgQGSJGFmZoa5uTnnHQVubwZrstZcjCisX5OfbZRoglKKOI65&#10;cOECDz30EIcOHeIzn/kM999/P8ePH2dubs6hWCVNqVj3SwS//Lnca5Zu71pr6vU6s7Oz/WsazO6n&#10;uKWvW4hnLS2l23cCIP33gDqG8E6lMBrDm8ENJg8erJnetSSrP58uL44mSUI6fPl/aA5U3+WV8g+C&#10;tYKwi+6wUJeQTmddQ9OsuQxSNdwDbrNnySehpEaoYwLvFLoY6GVfKTc2mFHQdS/Pd5PntKLGfoDc&#10;sr8p+Jde3Pr1lUN/f8vZj76Lnd5ZonwKgoAlsQlrLcNZB7Tm9K4b2P6S74WVZawNEJUB0IIkc3Cg&#10;MLrI7uWsv4+86Kz9GodL4hLRB6woDy8Fl7r4faKhOjIBG3ZCNAoMvhpVObj+eQk0ElN3H19NC2Rs&#10;NZG11BMvv14iT2iEe56kPdL5exa//EmGVQfyTnHY8bHCQxd1N15pXuN75GlKHG2gOrYTuXHyLkT9&#10;xhRGi7ZvKYzClplmAcI7VarGeN9khKHfP1TmIHrMbovdL/Jsn8gyZh6570Cgl4nEIhWbAYWTrA1A&#10;BuTqYpWVfgbQfpXJSFyyyGWJ22QKsJkmFwH+0DiMXwbVjSDqdxlRe31iHfStJJQ8d6WNguQGjNmP&#10;DG9HuUyYNvhKdH8d0/s1knmfCydJF87gYZC+o88Y6w4OuWy7TJ3wnJt4krpamEABPoQhq+2URATU&#10;NmylsmknVIfvQtRufDIVJM16ZW6jZIEwrDtquxqGrxHCENM7IJE9CO/TqZ2oWDGB5k0o3gMQB9wn&#10;BIS0P/6mV7x472XZIttin6ijMLnPkVH4mTf/e7bs2kKcLOE3PbTtkuTOadSXzidDmcJ/wQRgpPtn&#10;LUQFTCwEGq9QPFFYJJqQ1Ais36Qxuhl/0ySI2l1dKu/tIt+u4FgV3hBS1A5ZC7ZwSpaOy5vAqDZO&#10;2TEgr5NcONk5c5S8dYIKCv8J6jnlxFH0S1XQpfpIZdEvdeYOBXkDPB8SmP3CF3jv+z/Itiv386Pv&#10;/OO7qDTeYyXHhGCalJsd6qnvAOgFakAipkLWURm/SbG0uPo/jj788C+cO3maG1/7L+/6wR94zYEv&#10;feFzDFUrhMLyU294HVdfuRObrGLzDkKnNAeqLCwsUIlcgkNbQy4spigYFsVztXmprGOLse3mcSsL&#10;h2XrY7Sgl+V4UY2J7du58up9hBNb5/E8SNMmxkBr0T9/+nFOHz/O0tw00uREUYSVxYavGCBrmXHr&#10;aiwkkGt07jLr6zcWWmtSDTaMMCpgOdbsuOoaXvT9P3gbKjiUphxVkRP/eLJV3oMMm08C6/qNqy3T&#10;9G4FkKZyu6tV4wZszsf+5k33NKpH8ezjeFYgrJPbvHzfEK1Wi/OPD6O1JqrFZFlG6DVotVrs3ttk&#10;eMMGPvPpe6nXBjH4dFY8Jl72c1y2/YewemBe6OE3ojgIoAVaSqMgv0GQ/g756t72+eN0F85SMZpI&#10;enh5hrBLRb9W5WNz9FBRcMrlxeNjbX52X7Xw0XhIBVZ4pDon1R5etU6lPoK3eTsQZUj/GIRvAXnM&#10;oM5Y6d5YmZX7MYmTNs7a2KUZekuzmHQV3yT4NkPafN3z9bDCw5Trv9DYrOdqEz3ffQBjAA8jI3pa&#10;EXt1osEJauM7IGrcpam9Pi1qZATZhIIVg98WOZx84FfmVk99imavg/TbbLpmhOnlBc7P1F3WXUJo&#10;DVdcuZGZmRkW5xOS9jAbd9/M9uv+xV2tIKj6VN6ibXZjVfhvVXYmRUgw3jz494LZZQnfImT44STN&#10;Bz0lOgDWWv+Z7iWttf1q5NyX27Isoyn8FfJ8N75/LEG1lzzO/Ztf+PXQjoyibQ1bLCvKlrVkWfHz&#10;U2/6S7fnjRs3sm3bNkezXEf1yfPS6O/Jk0Tlob1MGpTJvjLht7q6SqfT6SMI6w8EpaHjUz6L4msp&#10;WpMV3bWWFrKrUqOUJe2s8PzLt/P2H/9X13ohhzOSV0nkMcU3thb06+703H9c1kIQEIyMZEGe+3FY&#10;/Yuv97Wfcdi1WgdVaE4TBAzs2MGOHTswp0879ZNOh2DY8UvNaowsTpS0Wk7eNHbNbwp3TWu//lxf&#10;3/edr8XKCniDT2hRCS0QzUv/v4K62RaIEwAKcW9RfDSRLyyUKlcXcebX+z+UAygveL21Wg0RRRdl&#10;tf+5ZJmfMkp1hnUhEIeElPtQik3j48QLCbprQIpic5UWhWtfA6K+lMV7gXCZNpI4Juy3pwbvq4g1&#10;KRmjASkPrW8nJckwdh9x7NulRfI4Xmu7sr6i8FEoJ7/cagIRFN4ZPuQJOo7RWYZSFQYHBvGaTYcY&#10;/jMKd1govpdiipRbEYXCSVGOoDUgDK9//ev51B+8DWOV+5316HS6vOtd7+Kmn34Du67bw/LyeaKq&#10;c0XN87yvyGKtRZRIhBAXowNPEUIIkjRlZWWFemWFsFlDIk8IOHbR0VESY0QEF/dFY5lQ0hXPpllK&#10;vLBA0u0SSUngBdj0qbOU5fikUDLLiwXN95VDM40Ez+PCwXv5y7/8S5B1LrvssicqnEkOYVmbJ79J&#10;Kh1PFo1G4zdf8rIX/Qde/KLIdJP3vfvd7+Zl+1/g2kwK3v/+9/NTP/FvuGzLRvIcwjBkbm6ODRs2&#10;0F6N1yHCAlsqmxR85Mh/6v7ueR4qCJCBoR1nPPLIIzxy4hRaeKPlZkRKZ9To4VTxAt+n4kcuU58+&#10;vQ9EqDyiWq1fE9DpdFBKOVQh8MiUx8ziMtc8/8Vcc8P3ZOT5PlCHgqh6+uID/D8tspRX+x4PYNl9&#10;9dVXc+LRwwihqVfrYEKSJOHEiRPs2rWLGc/r1zlJKftoz/nz56lWq2zdupULU3NE1RDf9zl58iQT&#10;m9pE0TDAwTznCqVYQXAeCmRJAp5HfeNGqqJHvDBPmqTOGqFgMFC44RKEiCBAIQpFuqcOp5pl0dpc&#10;1OezLMN0OvjnzhFUhnyvMThOFLp6ByGNdl6OqDQdJ+uhez167QXizhIi6RHIok7GVdty6ZGt3FzH&#10;vS5RLUR4Cro9bBIjfB/8AGuty6o3N8DgBgiCDBxqJS45CAloeR6ZtU5utPTk8X2fNE37XPss6TE0&#10;0CDLMhYWFhDUaTQabN+1CzwPH//d5f2leVqreLAyO0sY1JvhwAgYQ6YzpBf4QojUGONbawNrbWit&#10;4/dZa/sGTEKI7rrP/ARjplwY8jyfRIhUa40Vghx5veeJ6SzLtj/bDWpp5nbmzBnnel2vU61WaTab&#10;DAwMkGVZf3Ov1iE/JTJRHi7SNKXX6/X/pWnar/lYzyhZj4R9LbweynmprLGR0hWHC745aoTP/sCg&#10;ol9236ypn0hoRfAOAxMG0Jadiai+I5TVW1FAABoOaMAo7g0wbdBj2PwmTEEjclzS9zgZPzWtnbYF&#10;irweoCcgf6O7bO0ud/3Ona6Z5GGsdwfGm8YyuSZfV9Qs4DIqoryIyn4H9HhgeYUUTBnLhLWQy8pb&#10;1fZrqbz+P9/y4PubjJy/n61qHjV/BlGtkg+PMJ1YKssXMOeOIXdcgTASsgRjFF7okSYJyJIDvS6s&#10;t45znD/pY/2q5+Yyk138KHKDzdvgtxBJDIF+E5aDMewzgIGdFE6n0nJCWdqeRReJLUKjHrUWJDmY&#10;1segNcryY1RUD51rlKy4ZKXNkGikWsUI0CojkZZubyPV+mXURjZAdeNdEP5y7ow31x0YZHwxh/Of&#10;0WHCQcVjqMSpECGOg/ceZO1G4+PLkd0qCEe/0F1q7F1cPkWQrVD3Gy6jlRjUJRurJ5whnvDzxa+3&#10;atgVp9EBz6Jsiu1dIGn1UDrG27r7gBT+r0sqb7XQzDMmsEwEikcRqFRV7gPQlitsYggDjiqyV0B2&#10;PbpLa2mRII9RXlg4hLqDnsTR3QIxBKEHdgWTx2gTk2FAVvCa46x2PKL6JN7wZEZ98LUIcRBBrOnd&#10;igRF5db1n+fimhSZrWFhlzyIZ1u7UERser+kZHCog/5b31MHQ2t/DiEgszfhiTvCHm/G4w68fPdL&#10;bnwVf/eHb+eY7hEETYYHJ9j7vS9jz549jF2zAxsJSDRZ3iPUILtLTpbWUmD+AityrBTkxSTu5W4N&#10;zGWILvXyLShrCW1OTWTotEM+v0gYL8KGrQeiofEDkd/IkANXJPgkMOpbWhLAijFEPo3VYPSrKsLu&#10;xyY/j05G7dzjpHOnqMVzVGUXpE8mR4vHmTvOM6bog25e8ZSkKH4CESGrEViFkSDwEGaE+/7sg3z5&#10;0/cS2Q2cWVjm8udfC2F8fRpAj8phAF/pBwPD7Z4UY8YaOug/U6hDAdzKNzFy8PFpdTMzWvXlvGyE&#10;N265Ytfkz/3yr5z827/5K848foKG7/Hffv8P+bEbf4jnP3cvGo2p+Jxf6FELw8I92FEKfVkcEJVD&#10;EY2xrpbBFmNbSCBHFBuBZHXJ+eSEPsMVj9QC1h3y1wsbYPICMTAIYzFpl143x1bqrj0ArLdO5cdg&#10;hSaMFDbNaHcLmlIYURscQVvDSgJdI9AqZN/L/gVXvWj/PLXmO5HeHRo1rY31VTHRX4rkOvQ5n1Qi&#10;dvOerr8QAJW8CqBf++deiy8A4TG268ePnJ9Z3bvc+RCZXkXH01SCkKoaZLUjGd9muXBhFSUkaWzw&#10;VQMpBa35OgsDgvEtdZaXz5L3mlRUjbNLH2N62jK59ZYmKTd7OTdiGFfNFTRc0LIo2WNDoMINSm7a&#10;fEM1OHtPZ/EM7ZXzVI2PJwOIcHObSSHXiMLvyPnKFAiO9Zxaji0d7UGqGM8kWJvhWQhlRtVqTGYQ&#10;uY/tRUi/DivNUcLGPaiQXPl9NaOstYLMUrI8QWUxNZuirHZoriuUcA9cSLBOYW/NYRWiepM8TqAb&#10;4wUhol4HI0hsSOo3qI/ugOHNR/Crb4Hww4lhVEqaXqE6qBB1d4BwbWp0g9hYck8gKpJeNyGJMzwR&#10;YY3FEz1GRhvESQdj3aEqiizU9txmrD3U1a2/DVRw0NfpRMXzb0Q8yMz5+6kPbPbHay8+EOc7Jo0x&#10;G0wev1RKOYPVNWtt3Vo7UCQRm9bawbKfCSGW1/98aWRGLKdp+vpEmL80xlxmcnt5IsRIGgXbjYE1&#10;J1r3vMq5TfaR+qdGGEoJU2MMaZqyuLjI4uIi58+f7x8QLj0wlPTbJ6Mzrf9a0oYupbGuRyOentoq&#10;LvoUJYJC2U8RIHyEDJhfWUUWNbgSc5NAHOJZGuf9Y+PrjjCAS8yWG1Rj8Y2hadTXo4DinxCO132h&#10;bFcpmNI5e7BMKQWiWuU5r30tc//vQ/SW2lSEIF9dhajhOGuFDfn4hgmojhQKCB62X9vw9d0aCyHI&#10;s5y026XabiOiDALHA8UhBhQ5jhNKMKUErWJTl1lD1Bc5KtQ9aLXodrtUPAU6XyvMEhTqLxZry0Je&#10;l4mtNRquPqLP078IaPjnHUI8CVHchRRkKKVko3G8Lkf29pIZstVlrM1xDs2FX8KziCfLQFhrnXKN&#10;WUGeP4+qy31hs9KUgpbvO3lGMjtprUV7sq0kKMGUCqVr21zTXZxvxotT6CwjlI7KIHK3f+8rARlD&#10;mieoPMeK1FGegwBrctLUaXQPD29ENEfmqdff+c+xUUMZvjvHXuujDmboGxAKsuwmfP8OUt7WRxtw&#10;rtzXXXcdV41tY/e259K4/HlwxbZ5Go13Inu3QMJglNM6e4I0zVHl5y3RNuHqR9z54Znp+GMtyvOw&#10;GpJeDz0/T6B9vKbyqdb7arxSuDGJFdOsv67OIYubvdYC8fIyIs+p+b5bQNP06Wdw6/TvXcGn7HO1&#10;8yxH5xkffPe7OfXAQwxIxy8fHx9nYLdjdUrk4Y7u3FJTtdsU6oRDuQxSSBTqa6aU8mxCW9uUQhD4&#10;spXljPoe8yimb/7Pv7Hjh3/oX568+2/v4ugDX6Lqu7lqcnKSr3z5foYHB6hXQvLYIS6m2BjYYl+t&#10;lMJT8ml58o1Gg7zgmFtj0BKsgTwvjc9tQflzk6jWOZ5wnOUgCOg8zfSRpinKuEypUorMFjx1LEK5&#10;w+oLX/hCtr/4RUfcprTIXKdxMwqqi0/13s8kjKEehtyD8x44Rhgev/rqq/cePf45Zs9PsXnjEO3W&#10;Cp1OhzNnzrDvquchhMfpk6fw/ZpDTJOEWq3G4uIiw2MeW7Zs4dGHOviRm5fOnj3L5GjPx/DzeNyL&#10;ZjfQysl3C7xjUMyymjGUguFhan6CtSvE7QWk9JzikBAIW9QbltSep5myLpp/i3EuoBj7EoMbF1m2&#10;Qmx7ZHhkygfPdzWE3R6+0QhpCaTA83yUlU6OXJu1jc9XQRi0LovXXf2TTTOyzBAODhJumYSg2Ucz&#10;DdaXUiAKSmpuTFNJdyAtEeiynyhlUcr262HAbYSjot8tTDsH6lQXB9pW6xY5PrSjSvV299rujVjG&#10;8+4i586dY+NYhcHRLqlNblJKPZDm6fdaa4elsIvW2mFr7aAxZrO1trb+ma7fRD9ZZJ7oaK03xEZv&#10;NsZs0CJH++Lxc+fbT+qj8I+Nvn9Q4RFVjkdrbd/cTWvdr60p/5/yfoMgeFIqUhlRFPV/v/5wUSIO&#10;zxZhWH+95eXltXt0/+1X8OFndYF/ZHwNfBi8NoAE7eFOuQU3so7VE9jcwdgivAfpIQxKWttu5L0e&#10;QqBV2O6D6oK+fLKmP2AHQA6IQqPcwzuF9qbRBVQcAJgIpNsYWHkI668Z5qgSWXCZE4HZD6BM5XaA&#10;NgNv8KWYivKkDtS1F57Hp2XIm4bwdtSm29ORofqGN//p1Od//1b/iuVP4dd8ZmNXiDLUWUXOn4Tz&#10;g7CrClqjgoBE56AkunCIXUMZXLZfFEoca4emZ1bAJS56H1yFfdqjuzpL21oaQX6A0S29kEqGrlyB&#10;9O5BqIuzuTafROjdQtr9Io5AcIhs6h6yc3DuQYJeG9EYhqBKkioQEOoYRAZ5jsbQCUJSv0p16LlH&#10;bHPouPDCwwjvDqyYLrbRjmdfZraEd2r9LXyz1ZH64ctTjj8evhZAlMVEIp8E75QWUhtZfz3RZa+o&#10;bBn5IIsX/PnZM3hJj8GKAl0o8hYNYy9doMTFNQ6XhrYGoZzTpzU5SIsMfSI0eTJHcmGFoDp/IOic&#10;PUBjFCrVYmFzbOeKGLjLafp1D2B60G3B4jRmeRHRa1OPAvwio6aFD1KghHa7GmMIPB+ED3KYXCiS&#10;TBKbCBvU8KqjiE077iIc/mWkmEZAbq12CvXeHQCWbBLUdJEneRLUoGz3gisNFOP1a4IwhHF4bdjp&#10;/Hw81O3UZPSvu3LmZLXiAfktaODx1QPt/33wlns/8VcsLS0RDtZ4wU8fIL/uhrvamX1P3a8eJM3H&#10;kMEd2PwmNg7e2Kxv23vmyANsaESkvTahyFBSO6dumSFshpCOdpHnBdvPuqnLMxpFDiYDcsi74Pl4&#10;SuDlK9BehPgMzAXgV08G2/e7w4inSsK6+3914uoO5qeh00b1lhnIU5Ry2XC0KsTFy/7FxbVSxe+t&#10;EODVMDKkZz1iLchlhF+rE4U17M5TqCzk1LHjiEhw+Y4dMDqaYZdHPZZvmVAK6N1CFtyIrL3QKc7Z&#10;Mc+LH1SoE18DxsuzilCIfg2FUbQ63fj5URQ9qDxOXf7ca8Wbr9qzyReygmI6by29z2vU3zO06+p7&#10;7rrrb2j4HqN+iAKEVHgYrM3WKEkut47z5xDksjh0ESBxFJi2EORCYJD4kdc3erMmW6fGAsIqcmMw&#10;RpIUmxgfgWccDqyRzuW3j8BqhAFfeVhp0VgyPHIVoL2QroFMe7zs+76PbXufswPP7kaoY0aI6V5m&#10;mn5Q1RqahRt3dmnNkMSp1mn8t4Db17opzMn29re5UreEVBmSUxgbQfXHorHXjm3MKydbvf/NuemH&#10;GGm2sXYVazSnT02xY+sEKwM+q6sLGCMR5FRrdVZWOkxPw/bt26nVlsiymC10iFuH6cx8lNrYay4g&#10;Nxwm4rClfrux7fdZkV/v4V0QgBG0pamArOxgOPqiqA2O6ukLtNorJN0OioQoqFALDDaPsXncz0S7&#10;z7aWlS59G4IkcupwIgGj3bjqZ7x85/yOT4CihgGRYHUMBRXQBqHb0FmN0BlC5wWd1zrFtBJZoKCE&#10;Wof4qWKcptpD+APEFjpJAGGd2qbNBBsnjhA0Xus6j3fKGDfQfLlWMyRhUWjZDq0/psk3W/LdVDeT&#10;ikkS+RiZlAw1B9Ez86AtgfQx2RxxPESWw2qSoYIaLbo8+vhPs1O+7GQ1fJUzarTHse0LPHL8kyx3&#10;TjBqXkoeDxxJ7ezPCK/5eC/nagDPJhSUpMBaq4p/Tzlm1/9dK4EQQqeZ2GyMISPDEyFnTp4ijCJi&#10;IZBGrrVckbws85tPtx3PCylaoJ/xL1WUykRBeSBYr55UKh6VtEK4WAWp/L7T7T7hd+V9PbPDQomc&#10;FNukdfM5VmKlcpKD0qPbS1zu1hBJsXYY+0bGNwRhWB9CEQuE06wzZn9Z5PTNCiXXPfR12aT1CgCB&#10;F7TxPF70sz9L/j8foN1uE1UrdLtdhosT6tLcHEMTXVfLICUYCu3vJ6ccfc0iTRGeRyh8OmnKwuws&#10;VRNQGZkAr7aW6i/RBEy5uwDEITyOkfA2ZmchnSHr9YiqVXIcj1MKb63jGwNWY4Tpc2gbg4MQhP0s&#10;7vo6h2+n8IPgGF61VZGjoxXbo7cwSxyvEj3L/dJ6TXhTqJcopQpLH0noh2RZ5hQS5ldRYUS1WiWs&#10;hkjfJ1NqV6fTibLOIiJdxcariLRNqATNZpM0jfuToTTGJbyEWJtprcWmCfgKowRJluFV6jRGR6E5&#10;DkF0eH2DempN+cpgdkvkN9fZudP5eWq1dwaFkVoow3lMOvonf/BuPn/3R9l0sk2Uw1DDFWEuzV/g&#10;/MMPs+m6G4j86L7++5TKZFkKlQrbrruO/OSj6FRhdYrOcxA5eBpRHA6f0YTdVzwrlFKcViUkCXli&#10;mH/kEZcBK2SQIUeYDK0ThEkJlEWmCQpD4HnuHnS6pjT3NCF8H6Ot42RLSaVSJxoYxRscgajOv/5P&#10;/+kIOXfSjm8hCObf/Qs/M/oHv/ALvt3aoHHZZsYu38XuK65jfNNOSNMbQEEQHFSoE6lNbwyFf/hp&#10;b+LrGFmWVX3f77Y7vRvCMPxCrbrWpnmqB/0wmHEJgRwvDN8DML5jx23//s1vvvGT9/z93vb5xzE6&#10;Q0iL56u+B8KlmcSvFqVfgio2IEmSOFRC2r73g7UWUcotl9niQslGyadegj3Po9VqoQKf6kCDxXbM&#10;0uoqu67Zx0tveGXG8MYrMGZ3iQIbYwh9f9FAMzN6QknVejbP15Mqy432Pakyt6Fyv9+8/TLq0XO5&#10;/5OP9TOyQgjm5uao+JLJyUlOnjzJyrLp8+iFECwtLTI8PMz4+DinT592KnPKqSbt3lzQ/zzuyPJM&#10;+p5/2MAujR5H0wwkbQQHMYUwShhSn5iA5Yju4gJJd4k8T0jyjECUdNFnkIgrEUSb99XBilPexa8R&#10;AuQ6OrPtu0asUVJsgSqVKmfuF09YE8u5Q0lFkmVoIRkYGKAyvg1qG+aRwXHyvO8zJeVagi3P86qU&#10;MpZSGrQBpaYpjDFrtRpKKZIkIU0VURS57Ll1yl7pquPnb9y4kdW4i0EgheTEiRNMXbDobkqj0SCT&#10;Z1npnCOXF4iiiEajgbU2SpJ0cx63N2d4Rf9O++1fjpdnMm76qIcGz/NUlhU+BlJis2ys1+s9M5XG&#10;p4n1zsvlNcuxp7UmuIRSdCkiUvoPleO4/Fr+PYouFs+69DXPVompFDi49Fm4+xTfcJT32askFU6u&#10;ZaTIOkAA81gToeMbAGJVvQ/hahoAqtnKrRgD4eCNF7/dOvmy/mhkHefZZSrXSv288wCK9SY5MrbF&#10;+2hZvnR5SkFTIFsQvpEsPIZldzdwBYVVzKPY1gp57GMtVk1Ucok2gmaccH0t5G5plzqiNe8/+Dfv&#10;5MoLnyTrLBEWV13xBtmw+3mw/UqsP0DuO6MbW3CLvYJLifVwKssOblNFpqrfCl+lkPaJvxZgwOZt&#10;J8caeuR5Rjs3CK/GwMg4YnALhIMg6kfAfwuS/Qi7z5kP5K+B3M/jKZK5s1RmTyG7GXgBRHVi3SAx&#10;OSoEK9o08hmwFqMrGDmGbr4AtXHsNprO6bIAh7L1/cEtIg7deILvQl+d42Lk4RsdHTgAEMHdSqOw&#10;ZgyR7EZl7wXo4r/To/IOcPN+aGljejfY1ql7etMnqPRmADBlAxUZrbX2XJ/hgvWYkjK4TL+1WJdp&#10;wcpiojGa0uOC8uIo8CSpUMSexBqJsB6Bhsh2cQpOpaqVABGACLEEJCIoJsRCfQWNsDkEBjod8CaJ&#10;dZMLSz7hwCYmrrwSmmoHvpm2JDcbsmKchm+B8GPlB1TC+UCAfwd4p54gP3jJuF33h6K499khDRr8&#10;LGNPJFhhZuEkh7/EX77jtzj6+APU63UmksAdfKuQSstqDDe89sd5zm/eXskzrrDSTvmBmI8z9gH4&#10;PkfT1O6pBOIwJpuMZ859kO7C3rwzi4yXgDaRjJHKFaumdsR9epshyF2WEgoeoAK/Sppb4mLiK7Nb&#10;Qlg8YfC6qyAEVvkY6ZNLVSw2GktOgEEai0SCDMAIMu2hReQWI9FCoZEW157rZkZQGBRdHZDICqqx&#10;kerIBMHQ+BFU44WpoL5Kek4gpodTbuDE9Mn3/9pbOHf/IcYGCkPBXLO8mjK8+Rpe8bqb2PkjPwyb&#10;Bo9QzV6LYjeE31BI/AmR20mE6CvpJUm2yQv9xZVO59WNWu0ecLSlNE4mG5XoPq21r5TKdJJOKit2&#10;H/n7D9yzMn+W5cVZrO4SBgYficVlHq2sOO57H0kpOcZOJ18Q4CGwtjBtMhlCCAJP9g3VrLVYIZAy&#10;QEiJtZK8KKoOPVezr4VwKGOZcSyukyQ9BgcH6WWG2eUu1Y1buO7FL2fz1c/bgYpAm9148iCKeLUX&#10;P9+vRCnASrtz7XC99n6vRBf6a2kp72nGLKDXrZ8CIJNuM+5zCnq3Wtq3aDSCoVdryzHlyPLTSvhg&#10;GGP11MmjX/gDziz+GVXhMRzuIF7tsPtaZwR47kxKt9slFlNug5luZmBggC3bhjhz5gzxQgclqqT1&#10;zTzvu34WBl4EbBGdlH2+z5QvTNvq9AbybL8MgkOY8CCKuAf7BBCSrwiSt5H2rk+XL4zGrRlsewHf&#10;dB0yaItiaEoEWLmMv5BglVM/A7TMnUoWuaOVFciAIHDjz2inliZilEgQJCAEiW449SppnRyt0EWd&#10;WLHB9Ap1tfLxY4paIzevJ7KGqG0iGN0Gw9vuSkT9TTlcn8G1Ch4M4F6nopYXhiFmDK0xXnhGSmno&#10;5rfieYfyIDtmaT9qO1P+Vz73/5LN3UlUNWzbPsbCwgLdldFCuOE0jUaDsc2TTC0ucXLRSZFuMj2q&#10;WiBSN6/M+z06QtPqvYLxsdcwNvY8ZFAhzjUZhthfcipyqbODWH9YWJ9I+Wr7yz4lS7g5sZK6A4MI&#10;AjIR8uhKm//+3veTNQfB1Jy/FeAb45ImRd7q6UihJeVoPYJQmukppUjWFS1fWoOw/j4vfU3fJHjd&#10;QaKM9YeUp5fOLeoobAYiJysSX5XMAzy6kVu/fKlJl+b43Nv+c8Wx5eKb3YHhGzv/fv3LCKzd75QF&#10;3JDNDTu1dZKoT1Di+CZF/376XGXhkJCi30ch9+aaphSqJQYGeM6P/iiVyy8nDMN+5iRJEhYXFhwv&#10;PE2fYWd59iGqjgaVx3HfrARwxT2nT2NmZ7ELC7tZXf0d4ngfcbwrXV3dtby04M/PzXLmzBnm5uaQ&#10;vl9QIzzodvu6z+sHD8Vg88KQsNnMvFrtDgALTXsJOHjR//ctHB7enfDEugzRbFLdsuXZX6DIQJsi&#10;YyzKfpPna/2xbBflaCvlhFfyVcMwdIo3ZRas4POSpv2bXg+ZlpxLAOIYChrF5z//ed761rfyq7/6&#10;q/z1Bz7AwtTSI5fersHs10Z/tbKPb0rkudmJYTfdLn/6u7/LqVOnGBkZ6RekrdeLj6KIY8eOsdLK&#10;/9bzedQPxHyvm+3xfY76PkeTxOwJAnEUAK2JNmy4M9qwgXq9/kSZvGeAMOhiw+j7PmEYOinboqCu&#10;bHMKTu16juz6bLQQheJLlkHxXs90fjHGUKvVGJmYYHDLFoKREfCca6tGXy8Q0zHxdgC7usri4iKb&#10;Nm3q33MURUxOTtLtdvnDP/xD/ux3f5fVY8f2Fm++/yku/Q0Nm2VjGBuFoT9jgXqt9tnyb0qIVrUS&#10;PZhluqqUyvI4mVS+P43vH9z7qlfd9cIXvpCJiQnCMLyIXvBMsoPr57nSFyeKov6aUNIgygxnmqZ9&#10;FaFSM/6pIooilpaW0FrznOc8h+/7vu9j85VX3oXnuQO3Jw8CZJmuVivRgxp29rJsZ7PuDktfi1Ao&#10;1s/vrg9zBQBBwJ7rr+elL30pg4ODdDodKpUKx48fJ8syRkZG0Fr3n2UQBKysrJDnOc1ms/+ssixj&#10;bnoaEKSZOywAGGuQSh2TQXAIwBQO1eXIM2WRaBAQjI4yMD5Oc3SUIAhIS+Wkp4hL+fZlAez6ti9/&#10;7/s+XhAgiqwzhTNvmQW+1M/l0sz7RVHM1eHwMMHWrdB01EYNEwJOKHhQr3eAt3ZtEXL3Vzp/HQLI&#10;rfPMCGoNxsbG+sjC8vIyl112Wd9FXCnFzMwMs7OzRFHE7t27qdfrDAwMEIYhg4ODfYRCCMGWLVvY&#10;vHmzo990Ov2+DPTnsEuz7k+17l/6PJ4sI5+mKZs2beJr4WRfHhbWSxKX/iAlirGesrQeWVw/D1xE&#10;N7IXuzqX713+K9fY9XURzyb6DAEp0dqNu2/W3uprgDD8nxHGGGmMiTzP6wIkSbKp3W7/0ezfv+0H&#10;suOfYlBOEQQBQyMjhFfthYHrWE1q5JVBBxPrs1R0ghJuI5gxjsZinG8agZZ4Wq1LEBqXrfBSrICk&#10;nKOsUznBhs55tp/RvJi7XKa0tU6QyiCVLg5oErTAaA+jBV5aFO8GkMucnnKcPGlH8axAZcsoz0Mb&#10;QZIrdPW7qG4fu6074Ba7Bv6tX98n/3WOnEmAwiCtn+1+OifqvP/3fHNvYfqD3ZlH94rVC1RZJVJ+&#10;UX9oMSZHeRaIQWu0hczzSQul24HeOn8OIdaKIIQgU4pe6J5zLdGojKIAPWe1pjE2Y0CbImnouaZf&#10;3x+sxSiQoU9qLFgPX0hEnEHuqDe69kI+e2iZD33wPCcemyPw68SrHXJzgiuvGueN/+4n2PvyibvS&#10;Km8ygBTJ8wGCNNuPUoegcnANATSRLqBxXdQ2XRqyqG0po+/DoowDVKAO4ENbGCAxNyPlIXS+H887&#10;hOJgbnOJ51UzzPUgTggEUTzz4Id+41c5+umPs1lWSRYSqtEwbVXQJYxbHNpZxtZdV3DtO36NbZuv&#10;wjBYWX8/urh+gJwnZ7LcJ3X8/LkdvXjn6uI02fI8V8xkSBGDWHUSMiYhtymq6tovyxJ3sLMS4XnE&#10;hWlcLjReFLCSdfA8j0ZrEID5IZdpHopL5Cl0bZ1mEEhWozZpmtIgIBB1iKuQ5yw1nQRyoOrYRFHr&#10;+kCDU1WFVAMMD421K/WRj8ZDA+8Fj1qS9/C8g+XnjRVXaPTOmjUPLBz87Mm7f+k/kORzeIMe7Tyl&#10;G7iNx3OMpdfrMZtpXvyvfpzr/q933KUXVg+oo+dgbAyuauzo+fa5beTbBYLI9O4IZHBnjtkJUEE+&#10;ILSaJpU3Y9lHyI/lCp3Tew1ApL17MGoMK3djQYd8LIM9WeG3U4G7vUu4+Dn4Oc7gS7Bwn49E0rgC&#10;YA59DKCZhi8MNDdiHIKU1HgTQJhT73v8GMaI+eD5YzN7H3v87Vx4/DSD4VZkqgmilKwXEwZ1rFGY&#10;PAeriIKAXi9FKefjIMKzIBKMKBAFvQGrq0jhiiaFmnfzeTFP27yGzKvUZZVut0tYU6R0SeQC2pes&#10;JkOIaJiltM349qu46toXcNn2vbchOGQy3iRrHciyXZk3eJ2UoDVNIWlJYZQlH/PQN6H1PpRaq+0r&#10;fJK0e25NKByK18cltQ5O8S7bbDG7DaYC/gkP7yjWiboVg2YMNNnsoycfPvo+FqY+zUA1J1IL7Jh0&#10;GdIL53y3ibIxKQnDmxwt6ex9X0FrTVtNMrnnR9l01X94tZb5wdyzNyhA0PmgAh9bjFOR3eCuGR7U&#10;Ap1LmhYmfHo3KisPocNjWMuC6hxMs97Yyqn7wnp7mc3ayVd3ZY4JPXK5AiJnUEtHiI8D8Bq0dU4Q&#10;BBjdJfDbSLsA1tJmC9aTGH+BLMsYXR5zEtPRYkEx3ODme5mjpcZ4ywCEXkjSToiqVbA+2DrpiS5L&#10;xzN6bZ/J/3RTRsDdiEWocKBbbABSHX2kqhpvCHq8GckhJMdQTCPXEGxtNFqqKwC0zXcGmo94XnqI&#10;fHrvY0c/wkOH76YWzTA6vMLYiE+EYnWxTXsmxmZ1KpUKujZDUImQcphWp8bCckBqRqk2L6cxuJuh&#10;jZeRMYCmghYeutw0F/uLUD87yrXNnB/Jik2c/0kOgggqA/zHW/8r8cQ4uayRSUeNriXu+RjP1YpY&#10;8/RJm3/O0fPc/Q8m7nkmnmtfVXgqdipOmjjUCSxc4DNv++3bUNyR+sluiyUk+jZDGL5NQkpppFyj&#10;T4RhOFOv139qz403su+Vr2RgYIBWq8X8/DxMTUGvh+d5jjtcuDLL9S6v37j7XvuhdLVd/7ciM23X&#10;ncTdS11GVvk+3U6HOI6pDg/T2Lp1XlWrd1js/pz8pm/oh/lnGMYaqs3m8dHJSUa2baPSaPQzGGXB&#10;lNYam6ZYrfuIQMmN7GeO1n+/LsPxZMoMfaTHexI49hJUQhbutGuqHBqqVWg0IE35/d//ff7oj/6I&#10;EydOEAQBcRwThiEjIyPMzs7ym7/5mzx43/kDWjvFLYA4j91hIUm+KRlmz3OzqigOC7GOb1x55BFO&#10;nDhBkiSsrq5Sq9X6bWCtpVar9R1Na7XaM3eJzfObyLKbcvKfranabVs2bMl27dqFHB521INez6E0&#10;BeoTxzF5nl/kEKzTlDAMUWFIGIa02+2+E2s5Js2T/HM1DwJytzhWq1WXIUsSSn5zmaHt82WL8Ts0&#10;NMS2q6/O6mNj/4+qVN5jMNcazLV43kGsHSMrNl6AxV4LMDc3R57nVKtV4sK7w/M8wjCk1+v1nb4P&#10;HjzI6QePHvjEJz7BO375l5m56y5Wp6fvL9rEvec3KBGVFedjhWoZjJ/lGdpoDCYEkIWHhXsxr8kN&#10;E4a1vgx9n6w7P/vZz3L06FGuv/76fi1DOYZLJaQSJbLW9t2Lv1o2eX2G8lKedPmvdEwu6x3K7G4U&#10;RYyMjPC6172O1/zIjxy57PLLX50kOVj295cQ3z9eTu9K0SrL8fr1d1I+6/oSi20WX5HInkROlbkN&#10;AGsYw7CbJLnJ37hx/trrr+eaa67pZ4dbrRaDQ0Mopeh2uwRBgO/7rKysAPQz2sYYWs7lHuV5KNR9&#10;l6LWzziEIJThHZWwMn3llVezedcuN6cmSR+Z6yN4xkAUuQy/ENTHxvr30x+DBRpUZqMbjYabQ7td&#10;bJ73FbaElKhChaj8nFmWEdXrIASz589z+itfIajVGBgY4Mtf/jL/49d+0yfmAMVcnhX/RSp6S9m3&#10;sezHshvD2Pp5S8k15EcKeSLP8w15moxjLVu2bOHFL34xAAsLC5w6dYpWq8XQ0BA7duxgdNRRlOI4&#10;Zn5+nvPnz7O8vEwYhkxMTLBt2zYmJi4aJl+XKPcn65GGctyVn/X/5KR2OQcDjI6OOj+cS8f5NzC+&#10;gzA8TRhjZB/+e5Kfl7p8uFrlDWHSeT7nH7nn6Cf+gpXOBa5+4dVUmw2KAzGVDEiMc1gFV+4vJaim&#10;U8fAFtzJgkNZvL/AOY16xqA0oK1DIYpialupPeX9C1EsYqLYdFqJED5YhRCCuNIjyzKCzBLK0s3W&#10;gNTkErpigNQ2CJtbaIxd+WqC8Bgm3I1mP4pDBN9YWa9/bpEXEuUOiUhelfVWfiddXdjbW51GdFdo&#10;Cotod1A6g1CCjInzNpmXYOsR7RCwHhML1ploFZNkFhRQZ1pkcCQYaUk8sEZR7RWbwwAQoG1AbgMy&#10;6zaQCIMQGk87J2fhh3S0ZFVN0IsmuPv+E/zJH32QgbZFLQeMNq+kYgO6K6tuI+QZWt0WmbT08i5v&#10;fft/4iXfveHVeBy02owJr6hBKIotEQaEHuOiQ6R3h9PzLOpUNBHkIPQNiOxNAIi6q41IeBVAGrJW&#10;iAwskZ1TqOkK/Mdaqh/grD2ZfOITxL6g+QPfC6NumzT3ib+3b/uVn2OiZmj0DE0RkGew4jkH5oyc&#10;SqXOykrG2MbL+MF3/g6VySt2oIJpFHGKGS0eMwra4pLaikynEULf4EvzJozehU53o2PfdFtMXTiL&#10;SHo0wxCZdSDpEQmQtii6tDir5nYbIh90DKFyhlOiAQJW6x0AGjEF57lQgRMCki6rNWe+5KcCawIS&#10;323ComwFsaJhzjq1lyu3wLbNUPHAa2Sk6m5E5T2rkdwPilonRQbRHSjW2q/XvplKePuRez/eO3bL&#10;bzM9e4LaoDPW6nZywjBkdGmOLMtojTdZmGvzKz/xP5j50kkGP3uaxYUVFi4b5Jr/eBO8Zj/4MXo0&#10;CnpxsqsehUfdODGjGiZS5E6ABtzlmj3fBxBa+SjrXO9z5VKtBtMECKypY+ib2lnV5/qPZaud3X4g&#10;9yO9Q+jKfrTeR61zvYYLCQNvKAgHQLIzo/uX7voKbO0Kcp/eCsd+9ZduC5fOLWOW60wMjfJb7wpY&#10;XTjDmdOP0uv1WF3YQJ5UCcJ6QSlzhk91O+5uSK1gRYyQbn43NkLgkZWsGOEWgvLwIK2rQZL1Bqur&#10;q6jAUSVkNM/4ti0894XfB83tR5Abj2M1+J3DtOdveeTYlxgeHmbD5VdAZiCa2JHldlb5XiYRWbrO&#10;e+GplOhKhFQ84XXra43W6suMwZegIL4BvXgPagGkIuPyHQL/fB/9kckNefexez5+782kvZN4dHn+&#10;NVfRa7WYO3OeiA2YLCfLznLl7kmyvMvZs2dZMTsIBm7g+S/5jbsY2HCjBt9YkCLbrABMoXwoeze7&#10;O7rY/8WgIwCpC9BDGSC5WdG6BRSktVcjBL2V+d+ZnZvaO5adJVye4/iHPsZnP/tZsrRKpVKhNlDh&#10;iqsvZ8+/eB7UQzBbybMUWz2FtZYszgj8Kira6FyEVa9I8pSmpU4dK8NgtMR0Uyo9zfFDn2RxZo5N&#10;G7cxuesldKvPwVrLX77nrezYsYOX/JdfnQ83Tr4RIY6RmZuoZIeszvennncI1FSI1z/8aYOP7Pyl&#10;xO7qmc5eT3qZskO1vCt/XcfcLDShsCDMajY3e7+/uPgQi4tfQevzKK+NJ7oYExfU1ytBbCCq1hkc&#10;3kJjaDthZYTMNkjzACNC51xfaqf0UTLXn5V5dqof0rgN8YotEFkjsSYg96v837e/nc7YKLmok8k1&#10;pB2+fRCGpEAY6gXCkJcy28UDb0nnSE1vhWvHRnnXm378NjzuiFVvtye8Y963m9Pzt3qsPxwAWGsV&#10;66QXKhXe0P/j6Ch7fvRHoXUWVqdZaa/iRcWG3rLGLwegUE159kIAzypKHp4ss9K5Ba2xGKTn4Xs+&#10;AyPjMLIV8N095wU95DvhzJMNGJ1VfR/8SgU/2kCtLqAVMH/iMUbDyO1E4w54KVG9iu8pFuIuqZBO&#10;M1yvUy4SAs9z9QzkRZZZghTGKfSUtQpCgDUXK3WsyzoYY/A8r+CjKnItOXfhHNPJEgMDG/npn/5p&#10;Dr7v70gLHepS790YgylqWBI0nlD8xm/8Br/3P996z9XPH62UhwVrGBNibRP39QjZL44GlJrW936C&#10;973vfaSh4md374DRyzE5o+12m3a7ja1WXLay3aISNRDCw2hDnMaEYRWtNVdeeSWVbdtuI8tuQgW3&#10;P9X1yyJZT3mAOGZ1d5fI83GUAN9HDg6ypVmD9gr5/DxJ2kYKAdhCcaU4MGCwxiCyDALPFaVrDdJp&#10;xfczh2UhfJ9a6Nq5zGIr5bnDX5ozOzuLaU1Tn+uS33+ah79ygumJJluvfwnbv+vFXHbNC0D6h7GQ&#10;kt6sCA7KKPohbKEyY0H3ejerKLoda9izZ8+Rs7Xa3pKHOz09TSVqOqSx4HYv5I6ycfDgQdR0wtWd&#10;vK+Cc+cf/AE3XrsVrt38aoBKFB7/mnaGJwmLxa9WD2LS/X0Xc0fDuT6z2W4lmLIwYZ0FEgZDRuZX&#10;U4Uk2J10/Xf91m/9Xnj27FkGVJONY2Okq13uvffz3PCSaxls7nOuuBea9No+j588VyCETlEpW8qK&#10;cacRag0dtEXhaxBERcLmYjBfGNeu7XYbpRSdTgetNVvHBtectj3vOGl+PZILH/vbvz3w8NEHaA44&#10;nvTIfffzyht/FAAp5ZpymTG+kirTxl6sAPgsQ0oyjFuteu02iwuPs3nXFaR5ujvw/LY2tGzGFUKk&#10;+71qnbGxMU4//jhSSc6cOcPl27ezMjNPd6lL5LsM/PLyMsMjDay1/VoA9yFsZITQ/5jbd/4oln7f&#10;ppyX1Fo9GM7lOwxDHn7wYe7/+79j8XMPsHPnTlqZ87ygY/jYxz7G5w5/gh/9yTfS2DaJJ4saMd8n&#10;qEmINUnhEEzfDTh1mXGTOITZ5BgtIc7JY+NchbvOpXt5ehq13bkH/8RP/AR//ud/zn/5L/9l9N//&#10;0q/ds33Pnh0INzeIdWusNUSioIkJ4YptNfk4QJqnvk26LyWt7Le5CnUCeboKesUfGhpiYGCSsTHD&#10;6qpPa+WMO/QEPpVKhcjbgfLGCCs1wsoIeA20VSRpkWD8BuzH1yetlVLO8q5AVNvWXlQ/s9492X39&#10;1j4wPF2sV3aq1+ug2YcHSqhj/2QE7lnEdw4M/8hQSvUnZ621H4nOx227M040/gLqtYo128ZE/YXT&#10;iM776rMnD3RmHqKS9JwUopTg+6R+hWXPR2vNeDdGCY0VOdJojMzxdKE3bD2EDSidKXMBeWjQAhLP&#10;nfSH4rIwSFykxlCG628eWPreD/0NjIVq4g40Qi45Xnu3CcZHVEPySoPKpl3Q3HakS+MNBnYaOu8K&#10;A/3fQ+2tydv9Hxwqb92vhCD2B96gYQrCNyDqREF9hQ3jbxvduPs1dDr+fLvXTpKkXu+s0lxeQq2s&#10;sNHXMKxBgQ4dDF6qLoikQBqkRcsc6xlA4GmBbyzWcxKHuSgKZG2MIiYQMcZIMlMUkekOdqVFO05A&#10;VZHqcpbtAI/Ya2hubnLVa5t89u8+TPt0m4lqSM04+kUi3SIsRRORZQzl8La3/E/e/q7/3BvYIV7d&#10;FUwpxZRXZIIVMgN5ysId/Sm8nM9sPokt+OIO5ToIaj/AqnAqVQ3FA1Coq62LAHVHSn5zLbY9Hpjr&#10;xbe+j+9dXCEPJPz2B+Ad/7eVvqCRQDQ8giJBexpvQ4Xc5oTWILRgsNFgdVHT3jDC8IHX0IkGHlRw&#10;ItKAJjLK0VQUZkVY6m6j703HSr5awokK8jBaTmMar0Xp6VUv/1uLRaN3BwR32ObgjWFz894qKSJL&#10;YGYa4gyWVmG15Tb9oxvBrGJtl0XRQzUrfe5qpUzhWQC9RhY1OUYIPOuBhuWlVc6ePsXds7OcPHOa&#10;rzx6mI0bN/I/jm1iVz7EwImE5dP38sg/HGH+yo/7L/yu776Fl70sG1H+b+OLOzpKv1qhTvgpA0rx&#10;qK16t+fSjq1iD5pNQ2Mjr/pujr39UUYTn4mBK5kLDe12mwuRJhAK1U0Z1h7zJ+5ju9zCqqzSGBig&#10;JzsYEUAKtO09SokdecpzibgHSSyQLQ9aHvmKAtA2AlDKdwXmguzi5Ek+CuBj68IRtgHGEHIawZgu&#10;Mpw2zfCDaozyb+1oDngR78gyrveX1TujmgQzO8XyjE83hpULRKfuRk9PY/QgSu2+546VnTz4uQWG&#10;ov3oVUHHq5KuhHz504O85AU11MDniYKA4QFNGgs++qEfpt4cQE38MV7uMeDV8K2PFAqJ7GcGpXWU&#10;LqV7GC3JdEHzJMOYlJw21loW1I+ztLRELaoQeT6PnDjH5B4Q+vfpnlg9MLbtjSw8fH40m/siO+uS&#10;0KuTxQHxcc1Dd97H1T9S/aKqBE0IfxvC26V065PWYk8mOCrFkyMIayvFpSp12U3rvgcqt+qUfQom&#10;0OzH19j2Sc4c+3M2b/leTPSvfqlHdigU8h2hrx7F2H0kLfzWabbIDo3QMHPuLLVtY2QdQ2J9ZFgl&#10;9RrkXsZQXdHzMnLpMdyoQWRfgxSx1YyiaIF/vriRQn1NFpvobNJ9sSDEtPEUoLQTwGe3MnbaiuD2&#10;bjbw+zYIX7II95y8AOdPnqUzNUPwDw9QebjNvvouvAUPFbedsEEnYzhVtGZW+fxdH+YFP7Cf5saN&#10;ML/A6twxGrUYGg16vlv6MtPF2BRjcozNqKeljG4dqRV5LiGqsalZpX10AZlLlA2xky+lUvNQ1XFe&#10;9SM/xsif/i2f/8lfIfrFnzq56Ye+/y6kBhXcESKmM6PpyORmhXqwAg9IAbHwDmstDgem9t/zTvbG&#10;JEneY0w8AmYxIxs2MsbKnNUYpNyGH+6gEn0v4aDEaImUAZ7n0dMrGCmJZUBXS5KexWiJkGqtmNsW&#10;fUFolDWoUqkI0M/Sh6U8AAhZ0CqLXIuwmnqtwpyxCFXsh74No5TfLcHVSz+nrySecomn4SgEyWEE&#10;0wIxltt8ty++DZ2ev11DKZWRZOOiVruAZdpk3CB95yuRdTq7/JERGmoCWkuwsgS9HkmuSY3EKu/J&#10;Oehf41ivnX2pxnD5N6cfbde03Ws1GG7ijwxCvUF5ipdwQuK9++t+099KcYl8kgGsK9R8oP/LKMpG&#10;G4MnEQLOn93bO3+OyswMVCXUK2gFufL76kfufV3myiniCLR0EKwnwDMgigNBOdGWNShpbshzSIqf&#10;2x2nhiGlpBvHUIN6vY5vfTqdDrt37UJdfz0nwhMsnzpPWvDvsywussrOjyPyPVqtOX7v936Pt9z2&#10;Hz4YjPLUXLivYSjUQZQ9dvKee2B2lkajgaiFHP7Sl4j/5E944U/f1K9ZSE0KaYqvAtI4IU1yhgbH&#10;aK+2ybKKc8Xdv/+2HpxItSV6mgyVQpyAgpKRmxucwQrTsti4rPuKwGQW63fm5rjwyCOkUzNMP/wo&#10;SWsJCUzu2EK0qc6GnROoAadMlRVc78S6r0Fx/s+k6wd5nhXypi6jOTM9zWc+8wXuOX6clU6b6mDU&#10;ry+oVZsMhzWEEkynCY888ghnL8yyZ3bWv+p1P7CPoRCFOrHS7e7cGFXvsYYxpdR0J+vstr6PRE6/&#10;6Ad/cLv3pWMc+ehHEULQivM+xz7uxlSiCGksjUaDdCklioZZXV3lpT/6g/CK/bB1M0TcZWL7Nq8i&#10;fuxr3RcuDT8IyNNs0Av85TDkbg1N3+fesFG7h2Tpfawu+4987nOc+vJhVGuKMXsEz/NIkzqL89Pc&#10;M/MoAwP7CAhAS9D0lWSC4DlQqKo47nq9z33PsoylpSW67VV3YCjGrhRrc6u1lkAFGC3RtjCKEjnW&#10;ZmjRwVpLN+pSq9XI4oTuyirVRsLKygpysMvw8DArZ87w8MOPEMcxNb9JmqZ4qo7v+5w8eZLaY+Oj&#10;k/uu7h8IyqlIKY5+zcvlBGAMeZ4zNTXF6Ycfpva85JUh1UNSSMj1WL60eP306cOcPn2aLSM+nc6i&#10;m38KRahKpUKe56QmZUO90eeqJ3lCtVrtI/DPmCntXjhGiSgIQHDMoXIQBuFiDEwvw+HDRwhIyZKE&#10;5dlZLq/X8btxv46k3W4TKbce1ut1Tpw4QXzvvbz85S/Hlx0OHz5MFp9n586dmB0VwjAktwnGplir&#10;QWi0XnMWBoWUDpkjcLLWw8PDrKysMP3YY1xxxRUszLdoNpv8wGtew19/4AP8+Z//OVcvXDjwyl/8&#10;mfeYLEMGIZ7y0Ng7NfrGPNMPAGjpVHq6ve4v6tT+kNZ6xFobaJ3V8zwHY5DKqffkeU6cui4SqGqh&#10;5LPmEeKMBnMERZ2GUBjLRepWX69YL1O6/n6MMc7joHBif2KzXyzf+u0a7kBlMFozNDREX6RBFaj0&#10;N5ih8p0Dw7OMPByZyGCPhStQTGl4tYITXnXjdVazWQyM76Zm95uBx29Jl0+RdqYI0lU2tdsQaAiW&#10;ATAiQBOSCx9siDQBvlYo6xYxYXM8ofGEqy+o5YV/Qzlm7MXy9wj3d8eOMGD9Ator1JfkKgLIe3sQ&#10;QrBcDUiqEgZ2Mtzc9epKdeggAJLYGiJPUjcwoZEk6F9KFRVfceKSq37LxdOpIX211/f/H98DLJHO&#10;HwWPwln8MF4IRv4yGe8h4Xd4dHlv/MXDzJw4iUo1QgG9mM1HR1FKsTSm6G2osbS5iqiGWOXUVRoJ&#10;hLFF0KVKD0/18PIOxEsIbZivDGCtZSCZwks6qDxxhXjCFfZGYUC77WgyzShixS7hJQHVaBN+4HO6&#10;e4qhFw2yPdrDdHeWxZlVhr0KRi5TDyLSTouNjSHIKywvD/Clz13go3c/4H//jz9XaYku1VZy9zxa&#10;FHxmi4kQUNYCaOGemy5eb/HfASDheoCOx3MVnIhK1aoimpY7kOJ2pm3v6D98kmvHhljprFDJMwbS&#10;FPX7fwMbdlDZ22QwHMRXmpCcoJehdMhQs8G5qUWWo4iX/9LPsefN/5YWFUTCzgFfOOlJSSyRU65N&#10;TR3LdJGpHDMiRwlvKpc0CeV9AXIeQ1SxvBWhlYzNDXST9zI9P5p+9j7O33c/0XyLxuwyx08cY+fk&#10;FrpZlwWZcPrh8wQTgwT7MzZsH2M+WabTiIrx6FSSSp2ubmHOXlIG6TpJ2FoeUkkD8rBGOjbEFAm1&#10;Wo3DoxHbehp/ocNwpUI9lHQ7MensOVbP/R0P3fO5A1f/9n87EG1Xr5a1xr3TZL1Q+h8x6N01v/Fa&#10;1Wr958pA9d7u9s037bjjv97y6f+7yn0f+SRXdEKM8shQJNanokNWkjbhkGalkZH++qu57qXXz6f1&#10;2gWLf6chfVDgnRDIKWJzRejJFQyogrpmlZzO0WNapTcDhMa/vWiDTIOvyfe4J2BRsOLKu9Q0FCld&#10;RazhvIZmCtfH8HYbwEaY9LJks9c9exLfwuI0+n+9n6MP/wOVnuY6uZG69TCZG7738TK+3N7OiBqm&#10;2+mSybYjh6tRhkaGmDpXZ/qsYMu1K/R6PbQJQAXUR4fIBLQ7L2I1eZhmMI00ToJSIhDGx7O+Q3Ot&#10;T544TjsqQQoNXo5QBilyNJaeqGJSQRg2CUJBp1Pj0QeHePnuezFZm7yV4PfabAw8rG2TZk2wPTyv&#10;S54qHrn/80xefnkLxY143h0KzlghFZLmGpfWtCV6zD3LcsEoqH6i8M3ppzgrt0LyKk3vve4X4e0E&#10;8ig5K04XPdg/0NzA0IbLOHnqMGOtN7J1fOKWVA/estRaZaX7OCvL56iZVTxdI8lzxsfHSVvjeGIV&#10;K3tYPcdQuMpoOMD5eWib5yLVdgaGrrzIjPBSKevifj7sUBK92/WH4KDrFukN7vP4B527mowTGI3h&#10;zQ9O61s+d2GVeVlhUxii2212nF1BC8MqIP2IoNrF2h7CDruraMEIAYtf+Xu6Y0027Xwl+0c2cnzq&#10;rZipKSb8ebyJYS7UwOBji61UJcsRVjjTaHKWqorZ9jxXNCFtKtoz56jValzOCcRiSHPkxSwtLTG8&#10;WfGC734R4Uf+F/mf/hn3HLv/nlf/1luP2Gp4XAQjvxzl3IhW+zoiHs1FRiZcIsGsDNzqqEM9bUVM&#10;bttktudcyjVY4yGFD2EDrCKzCmtksSm3VBpV8jwv5Ed7SOGhfFfcLYVAlz5ARS2lS4lJp+IGz54R&#10;VByklRIFsgDYHCkCGtUKqtMmFwZh13rzt9NBQdmSSSBRFpQpVagcS1kajSDFSzps37gBPO7AsFsg&#10;jimhvuGmqd85MPwTYn3hc25MU0o51TPmzb6UDyo4oS07PYoMj2Y/ShySQ0PzUS0bjVoaFg10utgk&#10;QYRf33t1J1T3vTupf3XEwfM8gmqVSr1+DOM0r6V0kJe2TJRrjUK9G56Rh+b/ISH67t6lYaDArXbH&#10;77/vnsVHThGfXGAwk9SR5EmCFT0aXsj87CxCCKaMoJtWmdchJvTIrNPrH8wVYWbxVMKAl1ELM5ok&#10;NJNltNasDLr2k1mbMI9RNu8rKDl9c4cU1Gs19/qVFWy4sZ9RCzxnLjU5OUn63BUe+NTnMImmUqkQ&#10;d3pUo7qrDcg8xsfHOb/0KB/4wAe46qUjva2Xbwu+YY94YYE4joljqFWrpHGXMAzRPnz+He9g3//v&#10;XzM0NER3+gyecFreWmt6Cwu84AUv5CX/7t/BtdfMLxN2oPBWSbnC83j0qS7rCW/K4vo/AJa2O2CA&#10;RSjS9E3/63/+z9ETX7yfzcYjnF9gpJezvTrIli1biOMYlFOD6cYLLC8vc+LECaqjDWrNGss2h9IN&#10;Fi4Zq4VzbxiSaVek6Pt+X50nTVNkJGm1WsTxINXqRlSmC41wV0yovAA8nwsXLtD6tV/jJR94O7nN&#10;rw9F8BEAH/8Og9lZbTQ+gMnGUI6K9ou33TbP6x8ffeSP/5ovfekLzC2cw/MEee5qFnbs2MFzX/WD&#10;JC95EWF94EJCPu4qaMSJjOxGj+DOSiQPc8kB8GsdCo4B9OJ0e8WT0zQatA99iq/c83eo6RMMNkMi&#10;a1BakfUy0JowDEk6CefOnSOuVwmCgGog0WlGe7mNlQlXXHGFK17NXI1CpVIh14Jarcbs4gKyIdm4&#10;cSNifgZwWdHcWFebYIXzxmTNYdaum2utMWg0GosWmjCokiYp2roaojNnzpCmKaEXuixyt+sOI4Xe&#10;u84FQjqkY2p6uhDPUMfB1dxlFmUEEwKmnvV+DlsX0EpTnhsoeghxiKEh9u7dy5fvP8nCwioLM7N4&#10;YhRfKBI9hyddNnR1dYHNW8cZHh7m3Olz9Ho9rOpRG4jYsKlK6QwdBDuoNwYZ3LDBXdQQKUXrGe0L&#10;y+eK3W+tRVp7DME0hshKJuZb+c1HjnyFC5lTfussnmd5epqrKhVsniCsRUrb948wbbeqtVttZMMp&#10;uT788MNsqj8HtXkzo+ko586dI6wvMDhSQ0cKIwC5pnxVokvGGqx13khStwjDkHrdIbZnjh9nW/0y&#10;vDwvlM5itu/ZQ/uxhzh58iSPPfYYX/zZn937M797+97R4fCwH9XBsstYM6HRTS00eZ4/Xwk3JrM8&#10;Vtp2QaQIyZqzcXFPpuh31gqkUH0PkF5vsV+f5O7dZfpLdTklvr4Iw3rPg/KrUk7hr/SUuvg19qL/&#10;99vn6PDVQ0qJsZaxsYIBrjhoMGPe07jEfz3iOypJzzYMkatp696MMDeCGQeLtfWtRiidwh6HkjKl&#10;MHi68x7yfBeLy7t756f8ir+AiWOsBOV5GJ2gTYqvUocS6Hb/QgCoCEREgstAR6Vxg6m5iar4WRT+&#10;DlmW4XsVhKi4CUN0QXbBm8cYw0x0JQ9M+ZxsbWWxOsiScBPcVeMT7B5psKPBbYOCt3qSDKMjMGMu&#10;A1sMVc97Vk69/9wjBz8hfw0IFOqEa0daXoFItOGAAHy4N8ipk/A25toHss8+wNnPfpGmFfiBIDOO&#10;giBrgyy0DSb3qQ5tY2o5pLN5gAvPaXAq6tEOc0dLSj2UqNEpnH83xl225avsSWZp+HMo70yRJXKT&#10;yEg+i5BFUTTQUkMFbGuxZMhCVeusGOEcG3kk3OMkOm3LXS8ZoaKHOPXlE3zmb+9hg2dpxBavKHJt&#10;rYb41QhbsSwsTvGqV1/HW37z9XdRLfqnNbuK2phxtAZF0y3m3jGEOo5Qhw3hW3NE0yFVTl8/gruf&#10;Ct3RBl9Jo+IzUyuffP9f+1/53x/nRdsuYyiscPKBL9PorJLnOVftuZb2asxXHn4IpRSTzQ3se92/&#10;getfANtHoSmOUKu9Fr9wo27nXyDy3pIGTpWpXztR1lsYwHpjCOgl6WhcC34rh91V+I81uIul3hxn&#10;WqOH3/hvkdISVxRpaIijcuPvkIEohwE/Iu45FaREpHgDIXufu4/6lVs5N5ji+YJOb57BwUF0a9X1&#10;k7BBltq+xKM1OZGV+Ivw6U99id/JZjjeWSAN3OHwJ89X+L7BbVRXe4gkxpNOIjn2FcZIRuKQ1ZWU&#10;jT/xL9n8c//2Lj0ggPCXlfGm0YyhuQlAR7xVQ9NgJpyPau/PvIzjzOYHOHyCU//+Niw9WtWYx5Zn&#10;mK06CcStw2O85jU/SPCa74K9e+bTqHIvhLcGxn8UIJXUM7i+B28Hw6hOfg4AUzmGADxOafLJHDsA&#10;pXqPelQh4yxlnx9wGKCrGbWWCc9zcqma/PqM1l80e6shUydpffi9LDz0EA3hk+sOce0UQgh80WBl&#10;yWN4dCsXZgb5vZkfIOkpTCZpRFXibBphLLVwEJUZsuB9vO2//zDKe9ht0kWAoclnDw5w7FidxDpz&#10;u435/UhzFm1XkCR45PhColI3H0sl0DrBq3SIdYbwIjRVul0YaOzltHqOoxbIDh4CZZvYbsJlex7k&#10;B77vZZw//iiPP/wg0jhKYi91kqtG+KR5xLyJ+K7vv5HxK668DVW5HemBJE7J9znUrPce9zz1LmHt&#10;uBTVF2DVNLkcQzGNSG5w7RAepHzwklizmGogR7QU1TcKwvtMykTk8Sh03penjx9YunCY2fvvIenN&#10;IYRleDRicKRdUFwdTSvVs8zMzJAmDeeuG/XcxkcKHj9xhseXLufqvT/CVdfsh2hyHmovQDrll1xb&#10;Xyi9GSgOYOuc5GU+BpDgtS1MRKx8jDQFv3IvNvyxZend/Pgitxw89ABZUGXJcxSWDXaFhYN38X0f&#10;vJs8z1kqfFM84YZ/bja5xyASlNX4MmF6epqf+rkPwsgw2C9y35f/hk12mWazycCLXsyCVSwGVXzf&#10;p5ZbbJ5gcb4CizUnOrHJ9lg9/BAceZharQZeA6+6hcq+nwFdQwkfoQ1WtPibv34X4/OP0+v16PiK&#10;1/3KW+DV//oI1HZnndxPApnMcKqjlFo1K2a7MQZjk2JjXUijW4Xz5rkkIyl7IBKEKBBNUzBLxZq/&#10;wxOjlABXhb3T+o3qs0sbSu0OwW3raGHEGikDelpw8IGH+NsHv0zmD6Clo9V6hW+RqLi9jRTf2jlv&#10;I93ncU7WyqlpAka6WlXh56TZKiMrHf7kbbfdOGh4AMm0kdqlZy5R8/t6x7f20/7nEJJYABi7rzRL&#10;gzULcck6HfAylDrO0NDxSq0Oc0cOSGvRWUKeZWidIdZXvpTa6hYwTmkFaZGFrKAunKZFwekTBfe5&#10;hHYDpUD4oF3mQxsNViOk4wlOT0/T7Y4gpXSUB88njmOOHz/O4iOC87XGLVdsGr3lssnKZBR6M664&#10;2oK1YwjxdVXI+ecQBtP08O61MKHRO601O5Xw7wbIsqwqfB+Dq8nsLLXfdu6Bhw5MfeEBKksxlzeb&#10;qNUOnc4qQ6M1FhYW0LZNrbaBpYUuH//4x3nkbIp31VYWuiOM3XBt3wk4VOFFc/F6fWotNcqjqHco&#10;5CXXZzCtxRQLgCtPWetPUkqEdX0hz3P80HHppRB9BaHoFSlf/IcPMagqRJ5Hu92mVhtGS1haXaLR&#10;aPDxj3+c1/3YDQcmn1e7C2N25Z32eB4nZFnSNMYgpPWVUoTVgXEVRIio9h6JcAWZhTKwegbpISXJ&#10;sFZFmza99pU/+7O/88qbfnIvcQ4nT3PZ8AgzDz7A/Pw8X/jCF4jCOhs3bnS1H8rnc3/8xyy/74+Z&#10;21Dlqp9+3d7nv/71xUMgJvLe8kz7QBQFX4lZQ9+1tr7y/Xs/9q53HRhTCiltIZfpELxLo3SDF0Lg&#10;KY9Op8OZM2e46vLNGGPo9VKGhoZYWFhgQHr4vk+S50jpr3GIhcJDoZTt8+Vd+9u+Z0qfvnSRUo8l&#10;SRKkrBAEAUeOHGHzqVMH9L5tR54J/VUgmDv+2IET7/8Hpj58L1cnKVdedw0zvfM8vjpPtep8CeI4&#10;5r3vfS+zn/57dr7yFaM/9JZfJbPZjQH+U6pQPZPwAw4b4yhtnrvpKQvEeXy98uS1Pv6j3Uce2Xvy&#10;w39HvnCKqtas9mLqDScsEQQBcS8mDEfodrskSaVwW476Ck9CCoLAJ0kSvNxSH6pRqVbJc6fYkiQJ&#10;0tOFP0XNSVEHgaNuIDFGYI1TdDHWXEQtXu+srrXDFoTwnKxlwZnv6wMUbZckCcuLi5jCTTjpuOKW&#10;et0hfipw84S2mtnZWcZ374EkuZlQ3oGUp4r3ntA22+UJ77hCIgQXdJruVl40jSpod08zBhXqQv97&#10;xRSSGANeVGPD5s1sCF/C0uOHOXnyBBcuXGCls+R485nLfEvfuTqHwSBDQ0P41SorKyssr7TIsozn&#10;Pve5jE1sg2rtCXtPT4m+FcFXi9ww4YaIdUpGSboLP2RhKbnp6NHTF2WunQznP477bq1laGiID919&#10;Nz/wIz8MVdi5cyczD34Kz/NYPXUKb/N2Ks0KWZaRJAmhJ5BSFR5MhVOwlc7/pVLB8zw6SUJiO6g0&#10;JVC1op5Ro/yQl770pRz+88PUajU6OuOd73gH9Udn977hZ34ZP4xY6rS91EuHgeHABk/w/vhWivX3&#10;W/peOIEwj2rVqdqVJOD1dQvG6G+5z/pPiXLucG7bXIt1tZHfDA8G+M6B4VnHqm7fGqrwTiVrr1+/&#10;VTBkezIb3xgKdQir94s8+B2lPINq3JiD3zG85kK8+KefMtfRtm38rE2ThCFSRoRmyMsZsDE2XaEm&#10;YjylkTJGYfCtxC8dFgsdX7RrSqudA7DR3b7ph9EpeRq6CYw20m+hCgprNNah0lshO/U6Wm2fuBGh&#10;paYbHAEjibttzp3o8VBcP3X1ji3JeNM72FD8S88VaY49UWXj2yc0+InVb/aFvBNc0XdF+IdJzavo&#10;pb/jR9Fb/C5vJON6vnh4tPuZL7D13CxXVqvEImBhagZ/KMKEHsvdHK86SOaN8uXpnPvPCB5YDulu&#10;HCBcNYgPHSc4mnDlD72czoBPunEDM3PzbAkdUpALj7NBynKtxkYZszvewkS+SNg7h5AGKDKQKiRT&#10;EaI4UHomxVoB0kcLyLwqMTW6gZMfraUuA5XQRXurjA9OsuWF1/DA/ceYO7fAaCWkZyRe6JEmCYGs&#10;ooyH393An/y3u7nl3bsPsNqG1VXoJfjl4iWLyT2MRk1UHVWNoXtojhN4jSyg8ttQuR0l1rIjHe4E&#10;SAsn3jLjr20eGWHGsjB9Ux529g4cfpz7/vQDPHTv51huzeAPajqdDuGGzVyxaydbPtPGGkWcZ0w0&#10;ttCMc+rnLNk774Pv+jcnZ7fo075Ux4ZU/kPuwl79okZ3Kjxg5BgCyPRNwld3ePBuQfKzVcy1opte&#10;u/zf/+JA9qUvsjTUI7QaZS0NLRhZXXdAs4pMKHI0NvBIjSbwI7JuwuKJC7D5AttevItznRm8ukc9&#10;rJKYnFjnrghXOJ6xtdZxXS1EPU3UcwcTZSRKatCOQpDqnI6naaaW0LjDQ6tuSUzGhaiLrQWYx07A&#10;B+8l2HnjOFX7xVw2J5Cc9xS3g6vLsdAyyAmQqIOP7Z35hf+HF52wCDXMw2OG8xs3cnqjx1dW72NY&#10;9qgbRWJSUi+j3kr40l/cwbW7Jg9c+QM/dD1SHEJWDgaatlLc7cO9IEEVz70/aZrI1S2YQq3KPyiQ&#10;ceamu6aWTGjLzgju9oxRWE2Y9d5Ib+oAD36KhU99iuDUMeo4RCyWG2kZizFj5NrHMymeZ1mJxzm1&#10;PISkixA5nkxIM40vawirSM08KlhkYnKebkuzcH7UUcLkNIMjApFupepXaOcS6fn0smvw8k1oTmE5&#10;h5FzDuP1WgAoPye1HbRnyIUlyUawZgxrx+nGlxHiYYSPFgVC7C+jw2Va89dw+sQYk3vu49S5hxHd&#10;55CmKb4OyQHJINYPsElC3uuB9e7AD51Ldo8DQRDerSCzYuCFhuyGJO68KQxDVOCBke6soIjBlOaL&#10;B/tjwBBJGd5t0bs0Zhx679V4rxBKYQEpaq/3uCwj2PwqJl60PxqZv2Vs8svMTT3A4tQUafcUYTDN&#10;QC0C6gyNBmRigdlsmd7sZhYXB6nWrmTX1d/DxK6X4XmX3UZeu6PfHyRYTGTJbwDdN4e02DsEhR9D&#10;se5kklsVPIjmAkpiwugty5n36s/NLmx/ZG6VIGqgrCLUKcgOyiwT0kObGEuKX/Q/P28AitwR9ZEi&#10;RlgQqaThb+DYzN0cPlNn34sP0Fkewdb+jlT14ETG5jwijoZZVDkrXkYWhkSeQAeKWubU7ao96Caa&#10;nkidgrZMkDLBzN5Lbfv3smhA+QGBajJ52ffx0J77WTx/mE1pi8tEzkN3vI1H4kVGfuoniKrj0/XV&#10;+mbhe3RsF4vuzznlQVVgsUYjRFYgA249kDrEebwU6oilj0LhE2LLjHeJOBRfKf5/K0pvmdIH5dlF&#10;/0AHLhnqTKZQnlO2s3nuvKikRefrDgwaZOH+/K0cZQ1D4kohqRe1RJkqak1Nhs5i9l42Sc3yVgSb&#10;gW84slDGdw4MzzJCFd6p0Tsl/tGSYZeketio5MZQhXeCmVBCHRK+101jvWl2vtWaXVwIFldbLPba&#10;XAjGSJKEShaDSLG6R25juipmKWsz3PCRXkYYQOhZPN9DSc/JLWYZ0pcXZRSdNKdG49QnOp0OOged&#10;RS6T7MX4ZBDovolQ6TysC8fKIAjwjY+nBVWvSm9umZMn59Cri2EyueWVV23e2PTgItfob9fwhX9n&#10;+b1CObRIymOE4Z0Aq+dbBw4fPoz/pS+xpZsxFkV0Oh0SmTtFDNPpK6uU3NCDBw+yGm0lCAJEzWUr&#10;lZScOHGCI389x3f/2AF6nY6D7pfWcmwlKtAveLPmogxa+ZryX6k8scatLVyjCylWKSUmcxxaY1y7&#10;t9ttNoYjvPzlL+eBD32c7tICtVqNXq/n+PSRO3gODQ3x8MMPk04PkscJaZqiDHhKXaSV3el0yHoJ&#10;optSiSXVEd+nUsWZD9gIKZ5y4pNCYorU49zyHH/0u78Lj55FtTrUajVEmLg6AWDjxo1s/8nXceoP&#10;/wRwkLVRFuE5nj9AJNUd/SVG6zGU1770mhd3AHWHjdO3UQ/eq1CHtM32dY4fP3DvvffSrFaRMkEY&#10;UyjG2idVd1FKkbOWIYuiiG63w5HDh9k0WaM5MURrZYHqQITNnKxtmQktx6RchySkaUou875/Soku&#10;lCojpR9H2Q/CMCzUdXxqtRpfvv9+nrP8PaNUNs0/3YqfPvaYc69nBHD3Njw8zGylh9aaTOcIz0N5&#10;HrVaAM0BLiwv8773vY//8qKXjaqN2576As8wBKAEJ3Jjmh64NhOC5IEHOPIRp561tTlA1nGZ6yAK&#10;iLsd/MjV6FTDsO8+PDc3hzfikWn3eZTyHH0mTfsKN1u3buXRRx9l/tw5PM9DVpYYba/S620hz33y&#10;XPZdoIUQheuuQgpZAM0Xuz5ba1GeI98JIQjCEJ2vPfwSWSy/T5KEqakp9jzPZa4rnlegUT2iKEJr&#10;p5BW9ifS9CaUB546phQ9lKP5xUm8yQ8kUVQpjL/sfqT4sAAKqtfThvOwWLtXrWkKm3eVD2D3VcIq&#10;lS07mNgSoednmJtuMDsT012cYXlpiW4vIhMLGCXYuPFqdu26huGR7XgbrgVqhWEl5WFhurzmM9GZ&#10;V/CghWspXNOFFMeOHXvk5NmZVaKo0q8dEYWfyXrn3GcS5Vw2ODjIQw89xL4XH0BrzcDAADrNiJOE&#10;pfl54o1LyI1NqqErIi5RRWtKJNjNhaJAioMgIAdmZmYY2eWTrqZEoXOG9vKM7/me7+Hu9x4mz3M6&#10;nQ5DQ0N84hOfwDQq/NCN/3ZzGDVoddqYwLDGbFjXZt8iG+lyz1Kq/a2fjmq1mluj1r1WCNlf1/qy&#10;r9/GUc7pO3Y4ew6+zr5HTxffOTA8ywjIb4Tk18g7zrlV+i1PVd+YqPo72vBnq/DKk1MZZ049zurq&#10;KrnQ2NCjE4RkQYDNKygRIqMabSlZSjVGS1JRxfgGkQiCTFFL5xmXZ9hSnWKLf4pB/RB5nGC7E9h8&#10;EEzt4qIr5WoUPBViTYDNHStYFJx4S4pUPpvbC4zKZai+H9W+hoV4O0IIchNhpWbBdKhsGqDNMF/o&#10;dDh1eoWVcHju6o3h6Tq89ltdJempokh2TaU6nair4DAZk6z2jqIqYEWTL37Fj+76EPulpCcNPQMz&#10;5KhaBWUNq70OmRCEjU2cSzXtcIT3fuSzLA3vYSkfpVKp0Fs5wWijiZ8qkE38Ez2+8v//B37k//oZ&#10;pjttWjVDHCSkMsYgSPNBMltjqaEY0xkvUV8GcoS0WJtjbI4xGX7uijW1VUhRJRERM7bJXF5jhSrK&#10;7yEZRBtJknqo0B1semaeJZux5YWTXFjaxQOfnMHzIVuxRHjIXkZdZiwsnuHHb9qPSGepaENFSYdq&#10;SBznyKYuI+65ItA4XkLnK1jbRWzacQuq9mvY6LfzoPIO8Fqex3uw7JfgdvY5kwgzLbLemB/ZD/pJ&#10;Z++Hbv4txj7/CJYYv+JBnjDdWsSrR6TdjCWbwy98N8frpxh49ycZBKqZpSkl6X+5CTZyWwB3GsNU&#10;ruyYUvIJvg+UmRtvTd9a1IMbGzqZRKfXMr984Mz7P8C2zjzGZAjf8TrywoW77RUbSCsJtE+gwdMe&#10;eS+j7oWkJkd6Er8+wPnZRbr/6/O86HU/SBg1mFtegQHfHeCWM1RJRcbtqTILSufILEP6mooQYEAb&#10;wVzFshhZGpkkMgqsQOSG5qrB8wSdXCDIGAqqLD1+moc+/2mu/v4fxNP8JT7v6QZ5BaCaew94QF6s&#10;DMGPvvyIf/TBvZ//8Fl6vR6nx6vs23stw0stIj9gW16l3Wph6wG5SbDnL3BNVOfCY6eY/dwXGf+R&#10;8fdCZQOGSOVsVglvA6Amfnn9c9aYSVcnJI85iicAkS+JEwNSMgX5RGBaU+SxTxzDA4eI/+r32Jou&#10;gND4XYFnE3Kdo3oZm8OAynLsYP2oxmy2ka+s/iD3mTYrdjNaaYbSGC9IsGqOXKWEcpC0O8RQ7Uou&#10;nL1AxUjiThfVGWRuqQnmPIJlQm8rymo6KkAyjpAaj4icETwzT0aCtDFKpqQeGKFQokJPDQPDZN5W&#10;tKeRwknu5non1mqM7GLFMJ3cMDtf59zCCoMbNrN8sodSIdJ6ePj08gV0oDAyYHTTCPiVQ1i1P1/i&#10;5B1/+hFOnTvPb/3Xn7ytIquH8g77ibgDyXSmk0ipPLLS00blR3UhC6wUMYao3KMLajd65JOS/CaB&#10;OKQxUyBbAJ5H5rYO3oeBD0OVNK9Owk6C0cqpsdE3sOma3q2ZzvaJvPrvfOVVMPNf1EmGEuOO4mQY&#10;Z45RuyF5tZV2vzAgJNOFyhwSAfgHNfrYWncoahkMY6UPQCC8e1NtT2jVeGtuaD481Z777LkWszJi&#10;YKBJrZ27w46VCOtjSEgHhuh5EVYm5eUQrlSCqlh0t2cFWoAJa3Qw+LJF3l5m6r4jbL/sMh7vNkl6&#10;bepo4tZp/JOGAb0Vb2SAFQmrGjAhgQkY9isEeUKlnSBCRZ5neKpBp+thk+PQ/jKb5AYys5WOrbGk&#10;MzZuuoYNV7+MC9Ofpb0wxWDQYpNYIfnQncyeXWTHz/0kteooq0YClWLBUjj5PVwKHkClgMbKHgiN&#10;IS3QhOKJZpuL5yr7n7t4M/dc7MVIQ3k2+Vpt0y8telYIhLGYXFMJQuq1Cqtar12vSJJ8uxwUSvZ5&#10;aVgtbVlkLoEMQU6zGrJteAglyBAORLLaREJ941GGr28J/P8B0Ut6+/o/rNMsnl9avuOBh0+88gP/&#10;69McOnSIxcXFizIN3W73Im5rudkvFW6iKKJSqfSz/8YY0jQtuLcW3/f7+uglUlC+j+c5HnRQaD+X&#10;71tef31GsnS+rFZd0VYpseZ5HmEY9u9RSonv+7TbbR5++GFOnj27/UnrM77NIrf5RKAC9zmt3U2l&#10;8k46ndHzn/mM/+UvfrGf8S2fWRRF/ecshOhn7Wu1Gh/60IcuUl0xxjg9+zR1BVxyrR7hb/7mby6a&#10;GMs2LA+E5XWTJCHLsj5/fX1be57X7x9AP0O9frL1PK+PHsRxjO873nen0+HKK69kbGyMXq+H5znf&#10;kDITOzo6ynd913cVdTPSuVIL4VAnXbiYlxxT38f3XfZseXkZs7gIee6vHy9fNYIAE8fjrQsXuP/+&#10;+6lWq/2seafTodls9j9blmWwsMD33nQTz3ve8xyHWkq2vvzl7HzFd4HkkIQpT7oMZpqnu5/u8mma&#10;DwL9WqLFBx/k8OHD/fZej+iUcbHPieiPtXJ8xXFMEAREUcTS0hJHPv95gijqIwFpmvbboRy/5fvp&#10;wpV7PXK0Pp6M16u1LpRYRL8t7733XlheHn3a5+/7d770F3+R/T/2Y7zwhS/kla98Jbz4xTSbzYvQ&#10;DSkl1WqVWq1Gnjt63JEjR5727Z9JlN3EYkGpFkBy/DgP/O//TafTIYqi/rP1fXfgKjOXQN83wfM8&#10;ZmZmnH5+nq+rA1lzRV//DK21/fd2WX33HMvfrb/G+rqS8l/5fNb3k1KNpoz1aNza53UfOEkSZmZm&#10;uPLKK9dqjnxXY6aUcsgCsGHDhqxEe7/whUe5++67+dKXvsQtv/Ent6wscY8XcgeCaZ3mY77vx1JK&#10;4iSecO7lTx0C0Xcbzk3eNNbJIpeRpewD8D0f3/PRGj/LGNVW7yvWspbVejdBgKrVLmAt5LhxF7rD&#10;ukAcEuszp+ZSjfBnFnme1w4fPkyaps7bIsvWUPd1CFzZds9k05nn+UVI0v3331/w7F0bBUGAMYb5&#10;+XlOnjzJ1NQUWZb1x0K5BtPrOSdpuGiettYyc+YMougjpQfEwoUL7N+/n8XFxf5cUK7Fhw4d4iMf&#10;+UgfEXuyMf+twu+/tP+vX988z2NoaKjfht9OB4V/TGzZsoVms3l6/e+MMd+Uvft3EIZnGb4aflM3&#10;ZcIqpkTIxGMdHrz/6IV7Hl5I0Bo2jWwiXD3BFvsg9ahOZnxW4oCT4krImihZBW0ImcXaZbAtp24i&#10;BkhsHetvdvKYSYWlfIRmMkfse/hSYz2BiDS5iMlT5+BorMAaAdrB74KgOJT6YMFohckEUlusFYTz&#10;PSLhM7rh79kwdBdziz9M3noeNp4g7mhqg13StE23C5VoEN/3OD/boi667Brn+sDjrm9qAzzLyIuS&#10;Ku9JlHo8yIy2xwOPLpmdpKffSzcfbd17H6c++0WGrM9cvYBF9TDoEBGD1JbQ7xIGASs2o133eGRq&#10;iWOtDgMT21E6QLUvUKtV6STuABFGTWaX2kxM7GBhYYGlUzN0Wstk9RxlU3ytURbCpAmmRlsM0BGC&#10;hXCQQTVH1csZtl0aZo66TomE27R17AAduZE5McK8bLIsA9peRGQdt15FBl84VquPIAgNQnVY6M1T&#10;n6yz+UVNHu6eIZhvEFqfwOZ08mWufI5PEn6JWAR4RbZKAZ4VjjeLK8glcxktKQN8peglHVqLMwx5&#10;IQxVbvR0eDuKrBNSAR6sle3gccpiJrO8+7Yg8pqn/+6jPL/tYUWboXrAJ1ceYccVW6mdXaJpDL4d&#10;oC4CCCUMqh3eX/38285+8IMHLtu0Ga677rbUN+8wyIlOZq6v+PJEtacn8IJj5HmE9cZSn4uoSf0i&#10;1MCbWMzavzSs1SFmFm85/Id/xua5BWq1wG3e5QDgOMOeAS3dpkRbiZaKDIURBhn5JEqQWg9TFCIP&#10;+BHDtsbK5x/lwsQgtavHsDIhjlPqXoRGoK1FSzBCY4ShniVkWYJvY3o1aEWSPIelqmQ5lOybtSAU&#10;7YrAeAIl3UY69BS5lYSdnGpQ4ZrPTqP/7vNkPzt5q3vcya2OneI9ACAxU6AnbC37NWpk2W9894Ti&#10;uydUkt/YCgXRhaFbmtVBjq9Ms2VojDCP6bTc5l0CeaiYmb/g1ABkNon0TyE5hceNAF3sAYAAzhej&#10;7TzkTQF1NNN9F3nJKR/mNcmrBN0Pki35HPsy0wc/gTxzBG8oZ6nbpefXCSrD5HlhAuUblrtd8sht&#10;2BY8n1O+x+f0OGEUsiV9xJkXqjGMkWBG3eHOrLB90iftbiIQCcnqHEL7CLsNmeeI+peojGSIx36O&#10;VBiyqKB12h3kZgJfdzG2jaCFEh2SdLk4CGYg6+A16REhfdCE1E2EzcGES1hpiIWjWmglSKxl6cLz&#10;kLuabL7iJAvTs2TtHQh8AtWAPCBJZ7n1N/+T/5v/7c/fFC+qA3/15/cQya3UghpHvjDHf7v1r/jJ&#10;n/mRkzuvka9WePuBWzXZpFW9t2WYwxDc6fp7PqokdYF3ipxJctcrBN4xAM9jXhodITKQMkKoGGMj&#10;GYijGny0d16BUip5hZKAqTvTPtW72ZpsXxYPvEKGHM0b2R5N5880vb0JCQ0GPqgYmBACLQ2brU2d&#10;SjXBKdcvZNE/8s0XDUzhHKlD9KFQhR9udfjw0fPtV57pNMgGGxBW6XU6jOAO7JmtolBATrc6Qsf3&#10;nSCUZ1EWMu0jLdTtCgA6HydVsBQsYa1lhGFER+K37iM+UqGx6Rp6HGO1skIgNEOdGczqBfzWFPWV&#10;y4i3Xk41aBL3LG2tSU6fwaZdTB7jS4nuNKh7Cinm6S4fhPmdhNUteCJEy4DVwZzmjmF+5jd/kdPH&#10;HmNjsJHPfPo+zj50isagYfGv/weTu6qcfN73YHIfg8WatcODlUVNAmVNAmA9sA0wIdY6VEL4sxet&#10;eWXGu6x5uPTrE3LMZY3DPzGk9PoHMvfuAiG088cMAkaGhjk9u4LVOZ63RkH6djk8iGLtNF/lfGet&#10;5oordjFc91+LIULbMZSY/mbl+r+DMDzLSFPerBRTacqb73/gsQc/+clPcf78+X62ud1uI6VkaGiI&#10;kZGRfoa0zMqVGboy86uU00h2Dr/yCdnES7Na67PO67Mma2oCpp9ZWf/3vlZ/EMC67Fj53mVGOUkS&#10;wjDsZzlKZKPT6XD69NSdT/JIvq0i8PxuGifbEQLSdPTRgwc5cuQIjUajn00t26ysVShRhjiO+9ni&#10;s2fPMj4+XngJxNRqNeI47jtxln2k1Wr1s8Ef/ehHgSfWJazPgJbtW9ZHZFlGHMd0u1263S69Xo9u&#10;t0un0yGO436mBujXuJQZWKWU03wvFLO01uzatYuJiYk+CtHtdqlUKrTb7T7iUN6TUgrheU6hSxRq&#10;WlJiCx5+iZalaUrW7a6ZDjzl8w8OozVzc3N9lSiATZs2sbKyQhRF/cyw1hryHPJ8N1rveuVrX3vX&#10;5ddddxu9NRTQ9+W1/5j2t0DVr95Jmr7pxD/8AxcuXKBWq7lN3ToEYH27XIoISCmd9n+S4Hke9Xq9&#10;786cJAmNRoPPf/7znDp1qo8slijEpZnC9SjRk2Wn1/eX8l5KpaSyDfJCKvfTn/70M34O2jIRZ5Za&#10;6D0ogGh0lFqtxsDAAL1ejyQpnHpZ4+OXOurPJvLcVWUWHg/Q6/Hwl7/MsWPHGB0d7Wf9y2snSdJH&#10;oGo1V0icpilKKdrtNlmW9cfb+qwzrD3bXbt29cdUOZ7L9i3Hc6nisr59LkUDVVHPEwRB//tyXi9f&#10;d+ncfek4b7fbnDlzhiuvvJLR0VHiOKZSqWCtZXl5mYMHD/LII4/wd+9//4F3v/vdXLhw4SLk+OjR&#10;o/z2b/82f//BL94DTuEr09nuyIsOG8w+ni7WCX9JT8WyHNtAWX9kSlOtPpvFOjdayxjG7BO+f9j3&#10;edQYmgaz02DGLZaQiyU/hWBaCon8R2j/W+uKthcWFl750EMP9XnvSZI8AfEpUdeyPUp06akiCAJ8&#10;36fX6/Xb5MKFC/35sUQNSuQpjmPOnTvH448/zpkzZ5ifn2dmZqa/J1BKuaL8Yi4u0af20hIUc+nK&#10;ygqTe/a4WodKhcuvv57mFVfw/T/5k9x00019f5eFU6eegDJ+q22i1yMk68dPyZQox/D6mrzyNd9q&#10;n/WfGps3b8b3OQqsR7u+KQWk30EYbD4JOHUUZHypk6/O00h5HmnSGwvCsFCi805l1vhWyGarys33&#10;Ty3c8vCjCb3Mh/owWmtq6SKD1mekN83ljUd5TvAXeLlHR25gobKPQOScbl9FJjaT+x6rEVjbIEw3&#10;Qg45FmUtAybHzwxpronVKGfkc8nlPNvDL6Cy/4+9P4+3667Pe/H3d1jTHs6soyPJkmVLtmVsSxgM&#10;KBAnhpDBuQnENEObgTj0htCmuUn4ZSQlNrlNS+lNwq8JtwHS1GkIDUmLEwIxQwA7BmLA4BFb1mBL&#10;1nR05rPHNXyH+8faa2tLCFsg25CSz+t1NJx9zt5rre/8PJ/P8ziiBshQQugoshCbxzhfR9kJpG+U&#10;jIJzeJGXUpwyxxPi+5fjVEE/Wsf6Fpe0cnZIyYJVnHQrBI1per0OQk/RtZYpnwEZeV9DrJlX09z+&#10;RJtrLkm/Rwm/13Y7u1VSexAfvhVr51JpdokgOpHT/QBAxMR1oaODLZFDF/R+1+NR1F/z3Df66dDW&#10;KPLiBnS0j8LfTE3daiDoYn8jQL2/hmmFxt5Mq3XL8nv/Gn3wKFcnDfr9NTQC7AzKKtpJDxcWjPUK&#10;hBPkOqCX1Eib09xbE9zzmhfS6wj8px6nfWSVItaIwjDeD6iT0BIZKFChR9qCLW3ggTXU351g094r&#10;ObEBVtMWrZpEiIyJtR5BENAONtBmYHikB19PawbowEEIhDoHm+KYIrcwZoEurDb7EEAjGUNfeSni&#10;sQfJVU5POVp5wYbVKxAnd6M3fpFQrILr4+lDBF3TI2jOYAqJthGhA3oOLbtM6CZtn9MmZ4piF17P&#10;YTyRdndb2JyhZjyl6ZREdwIKcCawahE5kdHvGoSu0VhtotQEjkW01DifkukeBAZq9Q+vw16A8YBb&#10;UY04tAZw+wPFbaCPk5RFoB6z3bqMkGiJ8tZvEnBIUqLsAdlrpO/dwqMnWHjPX3N5GhB5xep4SN9q&#10;atYMF7eiKIgHMp1BoMuNlPQIPDYzRMrjraPoWRI1hvCCUDtMZtjSC2h+8hRT3XHi7RvoJBkdZ7Cx&#10;Ym11lQ3Tc+g84MiD+whSRbZJk693qMsEaz3jTpEYx0psGfdQz8rDjDUOJRSZVlhvOFUvD4aza316&#10;991H/NefeIBXXH97rykf7HmxN9SMKTihc7lZebkZJl6F9a9PAtdKyHblsCcAuPTFb1lJLr0lWTpG&#10;reFZkjlxLOn3+4zXG9SO99m5LMCLkxTBLvwgDUWyD8V8IfmZctNY+XBk3wOAd3uRsKqCvQAR8ld0&#10;ymuk7vws7WMBH3sv8T1/xfOTApe70qDYa+ptCwhaSUwK5G6RUEDNJPh8jpPq27j7kSV648vYcIzx&#10;1niJtMYxvV6PWmCoqS7B+Hu4+nk/zvzhFoFsYHyEdwYXPYaNwduIRM8wHrTpGU9tpODUC8hUREYE&#10;lI7BxNAzDFeVLB3sq0tFVQpnEQFIegQKZDFRFkbLNZzosbi4g87aVfQm3sa26wzjl7Q5+cQxOvMZ&#10;X7jvSyz7ZabqV3HbHz7AeOMS6u5SAERnnRqQyHHsYsCf/s6XePCu6JZ//n9eesv25zVupAAd8qPI&#10;/q8BFIVBBMltAL28N1Or1e5N82xjEEYrZbO5gSHlmaGgUEJW8jwFRB+mHDyDGMzvCgJIA6LbIfoy&#10;VtpKF1eYePlnsZ3BnQgv152VC4GWPWOLCa2DeXxwG97TkcG1y+Df97hjxc8wW0vxnQ5jtgTdui5E&#10;KokLOxTWYrIuiZxj8aJZ6sfajJnK32gRj6btNwAaBoeWsFtDKU/qujCW0S2WONheonbqasblGDLv&#10;obSnQylxq5WnZlaJjy6DfxClNInXjEsJOeRijLwA3ezh6JHkmlpWY0l0iMMD9JswM9eENCUKc9AC&#10;W6zhprfRarWY/t6LuPYqx+JfdniwL9gdhoWVWrZaLYWTjE3M5K31XqiDMp3Y+AKlPYEcbLpdVhoK&#10;+hKtt2cdzqQ/C/E+y5/h7C36hSY+GdNGCJCuPPCnYlBgHzhi2WF7A/6hs0QwdRGpMbgkpGcNTSze&#10;eawMnuYTvrGjP0iRm+gItApZr4kypS2UyDTjebrG98xs/oiGwuFskYhrLe5QmIvNCO4cFuE8R/FP&#10;DMPTRIVChFG5CytMQWFNIIWknxUb/v4Ln42eeOIJ0jQdIlYVgtTv9xkfHy+dHgcUWlULEIYhYRie&#10;MwcazsyDHtUfrlDL6qRdsQ8VKzFapzCqmlKd5Ec120eRyiqq96jykM8Vo9//xCc+cYft93erWq1E&#10;lrLs11BqPgqifR6/o1K78AwAZc8uPLsE4kGJfPACm+eZiSC4E2t3EajbnGEGIEC9P3PFYLFT9xy6&#10;4w5WV1eJooherzd8TmejI2dHmqa0220AarUaW7duZcOGDcNc8qeLAwcODFmJ8lLUGfUoz3Y457jy&#10;yiup10sfiWazSRRFHDhwgPX19YGpWFmV6pwD76nVasP+UzmKVr4gvU5nmIuNtQHG7EKI+YESy4nC&#10;2esFnHDloWG9uo4KEfb+tPtuNc6stacVMwaf89VgT2rgXWILZoaKHIDHbzaY3c45jt1xB1mWDfPG&#10;+/3+kFWCL2//UYWjp0LCKmYniiKOHz/OPffcw+ryMo2JCawtdf/n5uYoioL5+XmOHDmC955WqzVE&#10;uL/SHHKuqH6uYhjv/vCHodcr04NE+M7C+9cAKM1+ct42+KXyl6XcN3yjILjnRS96EfV6nV6vRxzH&#10;wzqBqj2MMaXnjCzdmPHsxXCzKbhcIO6Rg4Lbp7zegcEfACdOcN9dd1Gr1ej1euc9BoQQdLvdM8ZN&#10;NX8aY6jXSx38VqvFNddcQ5Ik1Gq1YT+r5sgKIa7qTEZTKZ7NmJ+fH35+s9nk2uuu49prrx0wOWUf&#10;qhDuKqe+iqrmKEkS7r//ft70pjfx13/xt3eguA3AG7Mb7wmC8J5igJbXarV7jbNBHEannpMbfJoQ&#10;QhBo2Rv8O8d7bJaBKLWb7rv/6HCtLYpiuBZW6H/FFlVsT5IkNBqN85p/q/YfrfXq9/scOnTojPcf&#10;MvYjbOv59M/qZ/r9Puvr6yUTWLWfUpiiQCUJ7XabiYkJsn6fjRs38hM/8RPs37+fn//5nw+01vNV&#10;zcT6+npY1R5WtTej13X2PuAbPap90ldicf+xR7WHqNqkctguioI8z9m2bRtxHLwTShf36ve+Xvf/&#10;TwyDGBgSDNRRznadrSYDK/TxzDGO1pstXNvJ+ZlP3fvodz8+P40NFbJ2HC0hK7YihGADJ9hev4fr&#10;p/4GKSW9/BIAlib6MPZFrm49wo7+p/mU/Wes6XGcSQCFozxYKFdORsoqhJQ4qfDKgg3oFRMUeRMt&#10;wHmDVA45kAYES5EZnM1wLgNRdkilFUJanGuD6yG0RiiHUWXNRO4FUgguVwdwss8hdxFeajRraC/o&#10;qzGUAym6ZY6ysAjhOC6e4KEnjt+0bSJhasvWmzB7b6QffE5IDsYJP6pl+MEyN7n/b5wCL5Pflg4l&#10;CfbxDRAtxa8BWO1vTuBVhXVjTeSSNrRqPf2z9PNb+p/6PL0Hj9MsBLbwROEYGaUikNA5sZdM9y3O&#10;edZjTRZKvNP0heaPLunT6UnqhUKiKS7fSFGXTH18Fe2LEiHxpa71uSaBU0dPUnQyoukaXiokpw9z&#10;zrnzcz97inCDKUB6kA7ygf6zqjZURc7MxCSXf8vzuef9d9BN+zR1jRWzxl9/6C5+5lc2EScbYHEd&#10;ZcrDgZCOWlTS9bnLiEQCPUA1qE1NkjvLKbNCnmziC4+t3rG2tsbeF13GtOQ1DcntxjKjVUnBOhf9&#10;ltSN3dHEjps6PmAidKQCirCDU4p6GuAddLSgmKhDLXkIIIE/cLC5vDlSPNvP+QC8mBdCgLHbhZO7&#10;mojbAdpwE/g9zZ54F184eNO+T34a6QzFeB2XW5J+RiID8rMODNXfVerVU6UOAbQiibUFY0HE1NxF&#10;LLZWuPO2D3HF83byvO/8drzt4hb6SKG5728+S237Vg4dOMbyRI0sLQhlUKp5OY82nsBSwkCyNANz&#10;WBwabQdpMM4hvScPBE4ErNz3JfjiI9Reec1rfKBv00LdnRuInLgBxUEC7jSKj2stC4fcHsI9ZaqZ&#10;YMf3v5wv/uHv0hgbo9/tE0iBynKSRONjSaELctG/ySn1Lq+SE0rwB6GhoYExZ+7BezKlxw0QGXln&#10;2VZyH1LNh3AjgIa7nWjvkWsLM4f//L0kWUrPZtSmZ2mvt0h0BF6TBeW03TBl6lU3qJMJRaElQucc&#10;aDfpBFM0XIhwisKBUh7vu0gZI41Huwl2v/QUkxs/z7F9m0sDLl8OT2drSBWghMVaDfEqykxwWvn+&#10;aws/RHAVwoGgOoRI8AG28Jw4tsrisVm2bdHYYIledoSZSy7hzb/567zxt49w8vENzExfTafdoZ+f&#10;GqRqRayvrxPUOkxtaLK2YtFoovx6/uvv7OMjH3zwiZtf9y948fUXv4UC0OwLHDeDuQ3sLi3N67Mi&#10;2xkGzVeBmn+2dd/P/RRVKbFqhUJROMOMCvQSgCE5jpA82Gk98fknH0cG2wmikGTRkSQJT0SWXAjG&#10;rEAbyUSnPDC0m4rFpmIumqRXQM2f+cmCQYMPcstLx3ZLGCj6/T5JLca7gvkTC2ye24RXAd54lBIo&#10;KbFm4IegVAmU+TPoli+L3KVInYP4Ij5TNNyLgA0QfBEvBLoeUWQ5oW+gCEjbKXle0Ny4lR/84e/k&#10;H37vv/GGH/6uLT/646/he77v/0DmBZnpE4Wb6VpJ35f7CS+X0SInwhL6Pgnj6FCzdta1nZ1L7896&#10;vcq5P/v7FxJfafOrPMRhRBLFZ2zK/nc5LJQhcQ6U9HjvUN4RBRrpcgIl2H3186hFfJABw6dK9vsE&#10;ktbX52r/KZ4yhCj1m4d5msBap9jzxS/e992HDx+mXq8Pc1qrk3CFoM7MzAyRz1GlhgrpqNVqQ4Th&#10;qRiG0WupTqFnowMVqlGdyCsEvEIUK0YBTtcnnKtwqMp9rfKzz3VtoxGGIb1ej/n5eRYPHYJ2+wMo&#10;DhLyRudoePwZqhpCgFSkeI/7BkA4HG6vx+8NCX8RIBgYnrl+9rsocbd5/HE+97nPUa+XRjdVO1c5&#10;4efKv6z+X+W4VnnLFSI1OzvLli1bnhLhqd7HWsuJEyeGbVnVKTxXGtQVmr17924mJiZI0xRjDDMz&#10;M9xzzz186lOfor2+XjZsswnWYpeXz0BlcQ7iuJS7abXw3rOwsMB7b38vf/mXf8mnP/1p3v3uP2J+&#10;afU/FoYZ56q+D96XK/rOnTuH6OEoi1ah5Xmes2nTJojj83ZwhtNIM0LMy0DcObxv/J7BD+z93Cc/&#10;Ocz7H/UqqdCg6jmN5tjGA9Wjs5H/s/ONq5qGNE1ZWFggiiJmZ2c5fvw4H/kf/4N77rmHe++9lw99&#10;6ENkWcb6+jqbNm1ibW2NMAzPeN+vtJCO1i2NHl6q+eJz//APYC0ev6v8OQGWvWjeBaC1LKr3cYOc&#10;cZxj4yWXXLJr1y7a7fawTqNCx5RSNBoNJBIt9L5zXtp5qGQZz2YZhvesff7zHDt2bIiYns2MfqWo&#10;xuDCwsKQcR2tAdNaD2uNtm3bxubNm5mcnKTdbg/n82qeLIpi+DxH2aVnM6o6tcXFxeHaoZQqa3Uo&#10;FVSiKKLf7yOlpNFo0Gq16PV6NBoNoiii0ynr+St2ZGJigqWlJX7rt36L3/+dv7yl1+KWvMcformt&#10;Yhlyk++Mgujgs36DTxdnjJ3TwgRaSXr9dM+XvvSlYc1VVWdQzQej7Xf67cr3G7oIn2dU7VAxvM65&#10;gYO6HPaps8f6KNPzlaJqU2vtUDkRcdozwg6YrEazSa/VIooimlNTZIuLTO/YwU033USr1eKP//iP&#10;+dVf/VXm50+LTY3OwVEUDWs3qut9rhiyrzZGn2GSJENFwSr+d2MZzla8q/rX2NgYO3fuHP7MGfF1&#10;uvVveobBUMoJDB9EVdNQ6RBLgUEezwXfZwR7Tqbcct9jJzlwssvERVeRpwbrLKmIkKLPpHqczfkq&#10;V4Yf4jLVIchLM6d2uAY+YqLdRCnFmD+MCx5nexTi3UtYLK7BCrDK44UhpEvgJcIrhBW0Q4PWAc4k&#10;dEydLN9CPVhBiHSQ7mMQskDHGlnK22GLALLBYQE7YBoMOgAZSLy0GJ2Wk54DQcx28SUif4RHuBaF&#10;QogCJ8CaGCsFMYvl4xl07pPdnUzqNbaMv5d+K6Nt7g2awbfchPyJB6XkHpm196LEbm+b78olJ0zA&#10;9wkKapg90lsguvU5aupzRtPLHxBCkMLlDlBwwjoCpaMHOb5yyxOf/jzbfETSKsBJxuqTtFt9YhsT&#10;ypAsWqEPNNKyIiMuFMInfH5G8Fgt4FRdE6g6ZA4Xe/A9omZEY9cM6eJhgjRAIErHR6fLuoiBVRJS&#10;EXvN/gce4foXXk4RKArrkLY08HsmJnwrJHhFNFg708CBcMNc1ijQ2H5B2jTIzZNEj+fkxqOjmLi5&#10;nT95Z4ZIL+Hl3xrTUE9igxy5YQyhLqHod9BBgKqFtIuDOCnIxjdx/1HB331+gkPdADk1yakso16s&#10;846/+ZvLfupV37t45fRMqBwKxxxCzWPqb9y06/k3LYmIjUqSqJTA9KGw9H0dKcZZaVgaV10GdfV6&#10;jNsXCTmPo4UiRpIaITsAAjoKp3BlHpJSQYmclgzEPJbYZ8WvhTX/gKT4CT563035J7/AlAKlJG3X&#10;xXnHNheQZTkmCoebhtEDQ61WG24qnnJh85LWeod6WKNeC0k7PRKnmZFTpOsprfXSiGxzkJDnjqWN&#10;NT7iFrFBRK5AOocWnsTDuIHYCYTwGAaFs0EIuUdbjwKkLzciXV1ubsYKi/zM/bDv2DXysq2vl/XG&#10;vkiGxwnKlJWu5EYBh8DtsELsaWbqHqTct66yP4xU8Cuv/JWf5xM/8zrGVMgGoZgKmuWhUhjGkxhd&#10;dOgF8vOGxjtAIaV9qy78DXj2IcBorgeIjCoPaLG8FSCGDwKQPZkjuuR33sH2sI9IOygFa74gro9B&#10;b5DSEWQgMia6fQA6QQKuyYIqSNMaD/QvL4tejUR7i5dNUCGBTHGijSlWueLqMSYmOgSBYeOWgqLV&#10;R8kaWsVY06CQZcFv4cFTI80LCC9sCT2N6A6YvgpL9QrhFCps0u/0eWLfdl5w9Xac+ihJEuH7C9x9&#10;zz0c+NyPMF0bY72zVq4rtQlOtU+R1JsIr0i7BqgTyNJUzuojWGtJut9OU2vu+MsvsXL8Q+y9/srv&#10;fuV3X7o/GK9dbvqdfWESHoRqX/Ll7IIf1jQ808yDqPIB5ytHYQF4SywUaQYzmed6IeCzjx97/2Pt&#10;DrXxObzzBIUBHZGaMrfdCI0tLDUf4Adthyg9a6bGtrIeTECxONoag0s4vTnTgxoVbwpCFWAyU+If&#10;ss7CsTXGLm+UB2zhMNYACiEk3ldGZANn5C/DZiUIiwg9ThqC/AhpZ5li4SqYmYbZ0pQ1swJpa2Ay&#10;alJAHoH0RIknW9/Hq7//W3nX//vb1PUEy08e4v/+9V/kX/zkG9jz4m9jcnorq7kvbXGspyRqIrz2&#10;5C7FGvDBmcIEX4lR+PJWeoZqboU4I320+nTvLAhBPQppxBEu7eNlgK/aQzAQ1nhmLuPrFV5WwJ/A&#10;uQJpDRQO22tx8dZLmJlSHxEwTPvViP0CQJyp6vdcxT8xDOcZAg71Cvbed98jLC4uDusPKpUc7/0w&#10;z3x8fJyxsbFzanRXm4rqVFn5H5xL4aj699mvjSp7jConVe9Z+TAEQUCtVhv6OVTsQ4U0VDG62RHi&#10;tPPzUz6PkVN+a4AaV7nrK48/zvrRk7fgKXPKpUQM8pj9mW/ytTfIMxRSyNIVF78DwMFm50qt8ce/&#10;8AXW1taGKGQYhrRarSGaei71qao9Kr38SgXJGEMURQghhjrdU1NlYeTTMThHjx4dfn7Vj843Z/1C&#10;wzk3zE+/5JJLhl4NFYIXRRF/+qd/yvve9z72PfIIKooQQcDq8vJQkWd1dXWoUHLw4EH27duH96V7&#10;aoUgaa2Zn5/nPe95D/OnVp8whsuxg0JZ73cxM3N7kiRkWTZkv0aVbrZt28a2bduqi/6q79OPIlha&#10;3yORh3Kf7zzwiU8MWZ0KZRxl6uB0m4+OiVH1pq+kZASc0S+qw0XFWFbPZmxsjCRJaDabtNvtobpW&#10;1f8qpPxcbGWSJEP1s7NroaCcm3q9HvvvvRei6EGBwH2FbiUQwzoGLXVZf3DVVQ/9yI/8CEtLS6yv&#10;rw/nD2MMa2trEIQo1MnqPZRUoPWdCFH6dTxNqDjh4Kc/TbfbHar/VGpt53NgrpigqnZstK2qcVnV&#10;lG3ZsqVUs0pTrrrqKnq93lClbtTbZLT/PdtRsRoLCwv0ej201rQH8+2ePXuYnJxkaWmJIAhwzrGy&#10;ssLk5CRKKbrd7pARrQ6vlbpTpcA3OTnJQw89xF/8xV/we793W7A0v/qQjmPA7/Te7XzWb/A8wzka&#10;o//vZuw5ceLEsD+kaVpK+g7uK4qi4bMbXU+rNXl8fPx0fdVTfm7581U9S8Xuh2HI6urqUFWuQoVH&#10;5+fzQcCrn6t8arrdLvR6w9cq1s5kWcnIGUO2ugreE42NsbK0xM033zz0aZJS8sd//Me84x3v4NCh&#10;Q2f4MRVFMZzHRpnab+So6om+UgbGP/Y4mzmp2kRrzTXXXIOCe0Zvdei47gey089xqFtvvfXr8bnf&#10;MGFgykOsoFfmiZnrwM9UXwX6gVyI7+vARz63f+GKfUcXsPVZ8niShVaPoBkhtKWWwZaO5+rJ/8Lu&#10;5v1sFut4U9ATc+SMo0RKZB1jRUFcGLyrk9NExX0Ks8padzeFsDgtAIGWHbSzKFcDb2lFPWQosbaG&#10;95or9CM0wy5KdGCQrSykRcgCZB9EBqKHjgp0MPIVFiidI1SBEDlpYDHeEYkAWeQ0XJcxscDx/vPo&#10;YkiVwtEkLCKkAxtkWCEQg+x352vk7iKubD5EXLSI/BLCHyFN7oTinh8P9c4bKGb3IeURpflCKvhB&#10;j5qLnLsNL+5H6rWvZ/uLvvi3wohvDZW4LRAcDxzryvJS9j/57uN3f5bNqYeVdZqhRgtHu79Oo5GQ&#10;mxSpHFmQ4qRHOoGTIVYmZCT8xaWaeR9QLxJkEdCNQpwWxM4TW89KmNOZDOgdWUQ5jRSgnUAgUYgy&#10;HQcF2tHv97j0yp2MzU6T+gLhISgcznvcBdYwWBGAECTGIfF0I4OVBu1LXwFnPKEMMEoSNGrs/9QX&#10;qdeaFE7R74FQIWvrcKC9kY9/MWbebCeYu4oN20OOtpfpxCA2T3JvazvvezDmk8e2cMzOsSYLcuVp&#10;dzw6qtFRBUyNsd7NOHJiZWzvC3Z9LISHEXTwYjsyfeGXPvGhK4vWIs3MMOEUkZPkfoyFsMmlN303&#10;V91wAwTJXzipPiwLeQOeGRSHEZgcsdMhmiHiOAiDLyHdXDDhoVCF/7+Q4qDTfh1lc10Ul4Sfe+SN&#10;R//r+2lIjxcFTlgCLfHGUFMBFo+VaphSUE32UkqmpqZot9tnyDEO+9zIwaJZGCZUQFoYsIKk1qRf&#10;FGTtjDhp0s0zcBK9lhNYeGDS8zAdepEg8gJhDVIK9nZqXKXHqaUFwguc96AkE5PTZFmKyy3aC7Qv&#10;c4N7QenvMIFG5pa11irbrtl9g5ypX1yk2f0qUMeEkkseliw8v1yq5KnQMgFixqjgcwXuNYGyV256&#10;/vM33n/oIKtrHcLU48MauVMUuWXX9deja+FGofWqQv4X4VkWUoCk4bTYJfBPKsSXlOATSHnQCroe&#10;lBIUkrWU1YNq+YN/Qnz8EcbCcsPUiBO6WLyVBE4DgkKXzFhzsElUOHqBZFls5/PtK3givRL0OIFv&#10;Deo4JkvPBhMSMsG2a/6aG773GM3EQO6oTca01hbJsxCPxyoPgSWXXebXj+Hbr8KLCaxsX9D4G/QI&#10;8BqQCJkihEW4GHxEkcHU5Cx5GlGvR2zecZxASIT3JPWQzVfPc+DA3aRrG2nUAozpIjS0Whn1ep3M&#10;tNCBxNNDqhTp6qQd8HaJiQmPyRVjyQZWl9ssn1rj8/c8HF62bdcvTDYmlFDRKxBqHo+uiissBGUX&#10;Mps9viFRaxd27y4Gr4f2CogOiE6JHgvwfg5kQ0pWMslEBv+mI/gvDx2dv+HAUgufjFPkglqmiMKA&#10;dQ0tbQl1qSsTOwla0xOGQnmmipyrWymX55r5R/fh8iWkLyGjErl1IDwIC8LhrUVKcfrQiEYKhVYx&#10;zkm8yGmMNdAqoMhLrwCQ2KLMCBimLAoxoGsqo4NS1csajZQRQdQlNDnKz9CYVjC2Ce9q9DOJUhGB&#10;N9juOrKWoMfHsEWbTBhcs8bW7bsQ6iIOPrECookSMYvzn2P/Q3eyY5NmQq4wl8yS+HGKIiEnohMV&#10;9DWE7tyHBickXlTb0/L5nNlj3eB7Fwj6CYcX4ERY1mL5sh2ksKWrd5Kw//BxTiy38SoCoZAItHfg&#10;Rflc/xGH9SCExOERAiLpSVxOQ1le90OvzpoB74hgv5JC4n0lLg1eNJB0RoqenpP4J4bhaUIKiQMW&#10;V3OefPLJIbJVFAUTExND5KZy7Z2cnByiBWc7TZ4rz30U7X8qhuFcMfra2eoH1cl1NM97VH+/uq5R&#10;xK36XlXjcD6n+Kq4s3oGFdLS7/dpt9u4hQXodG4aXvOZN3AeLfAsh3O78X43kjTr5xcDINj32bvu&#10;GuY/V2hxr9djdnaWLMuGSklwbrRjVI2qYiTSND0DNdqwYcPTXl7l6rq0tIQxZlhIWzlhPttReTSk&#10;acrY2Bizs7MURVEaj42NIYRgenqaoihotVrcf//9fOQjH2FsYoLLX/hCdl6zh4WFBT772c9y4kRp&#10;mF2hs1JKxsbGhihdldN/7Ngx3v1HH3i/c1AUXA6AtVx00UVDZq/qrxWad9VVVyGTpIByzOJLWdWn&#10;i2EPVPK28mMGqHe/v/fhBx8kyzLyPKfZbA41/quxViF68OV1AsAZzq7VfY9Gdb/dbhc47bqtlKLZ&#10;bA6ZhKr/CCEYHx9ndXX1jDE++jzPZhAq9mY0z7q6zsovQYhSW/7YvfcCEMdxX0iJsT4AcLg9w4t2&#10;DrLs9QAev1eGIcRx8Uu/9EvMzc0Nx34URZw8eZLf/KVf4n3vex/zy/NXCwRSyIFmGkjk0wofFAcP&#10;Dr1CKgS3yvU+n/6/urrK4uLi0E29YgcqtrdSc9qxYwfbtm0rmbMkAefYtWvX0HOjyvnudDqcOnWK&#10;1dXV5yQHvEKyvfdDRNsYg1CKIs/ZunUrP/3TP00UlUXOtVpt6PNSKeWcfc+VmlLFlna7XRqNBt57&#10;lpeX+cVf/EU+9rG7n94F/LkKwTyiZH8BCg+HDh0azkMV01mNz2pNGmXuR9UEa7Uak5OTNBqNp/vk&#10;4dga7X9CiKFK18rKyvD5jioXPpXK4GiMrv39fp+1tTW6g5oTOWC0tNZgLapeL1m51VXUYO2p1qHX&#10;vva1/Pqv/zrNZnNYp7K+vs6/+3f/jg984AOcOHHiy1jZ54IhO594qucUBEFn1I/mfOoq/zFF1bdG&#10;5+eKzZpImPewRwqq4qmv89X+E8OAhVqa+eu18oekcJuxZmZQmbuv79ThnpS/1Ie3v/9j90R93cCG&#10;NQoZ4gNFZhzChiR5xPODT/KixifZpvYjsnW6IkJGTaQ3BFhC70EW9KMWWdgDN4EQEuFbBOFRWunL&#10;6AtPoRTgkLQRwiOtQipHN8iQwiNsHY/gsuB+mlEXTT5I+xwsw3KAkEg7/NsLhxcGL8wAQWHwb0Eq&#10;QEhNbD2J92gseIcXIVkmWdDbQUQ0coNyhp4K8DIicqWShBEFNulxUc8wHVpiXyBdhFQSZXt0ex8i&#10;UHeg9I4fF/HMp63QnwPy0Lp5kPNI9fWtvArF+xDus4UjDyO9RMErObL6+cW7v8iGtYK5niC2lsDm&#10;RFLQ8ym5zPFxqc2tvCBwULM1Qt/gi5Mhnx6THFeq1GQPIiySRs8w5iTKW7w1dGuCnrY0WtCaX6YZ&#10;xtjcgFMIqbACvJRoJdGFpeVTrnnB8+lpA84TCVUyDBc45zvKGgrty/5R1jAIIiuRTiKQWEDFivUi&#10;hZUuyyeXECQIA5GMSbsGX6thk4BTecHU1ms4sBCz6/m73/KeD5284W/uXeZQkeA2zNHWli45SgeY&#10;wuLznPFaTO76YBRhMkFqFCsOTrbsL2zftfF1DeHegOm8XT/2pdrCZ+4liWpkhcTRZDmYYOqF1/LK&#10;/+sNSx79dwXqrx0iVIW9EqGOITmMxOSwcYCHrUhwFcPQF+aNIJe0J8OYXT5kpaD7YX1g9YfvveU/&#10;MZkEiMDQ9X2UVtQyS+wFLe0xQQTm9IEcytSFTZs24Zyj0+mcIR5wtjQgQFJkhEJglSgdnWWJNhlv&#10;sQqsGEgSBwobKj4YLXIsKMilRztPXSpcq8urgy1syCCyFucsaEkcRdRqdbQM6fZ6qDAktA6FoKUL&#10;hJZ4kxPWQlSaM57CxNW7rmSisZ4KseCk2BAjnogQd0o4pGG/ROYEwUcCyWMx6j0pwadNEL0rmJme&#10;2/3il11eBIHcv7TKKeOwU5OcbHXZcfGV7Lxytxirj/+GAIRT5FJhUDOR9y2FD7vSXe+k6gWeVenY&#10;jGQNFn5L/cWf4Y5/iUysE9YkplcicjqJyHpdwlBiXU5AhDQBXoLRCuNzEjI+kX4/jyxfTBBNg3MY&#10;uQrWEKgJVGEIozXGxp/gh97wAEqvkuhxhJfk5jDJ1Bqz2wKW1tr02pdzcinnk5/5GCcWVxgb30Zt&#10;XF+wWowXHgQIH6CcQIoeEgeujkDhvESFESpMWD7V55rrDIEKcFmPIPI4FpieW2bPS5Z4+LGPkuYO&#10;LTbTSyOiqIZMFrH0sOkc3sVI3UfLFEgRssD4gihWeCsQLiHWM6StBg9+8TBpO/qFPbu3vBrBAe8x&#10;QrImKLYZm71YSDEDfkaiL6gw2pfUChZpPcI7hHdCeClEjhTGmQKhpUGKtICNy5Y/f+zoGl86tYgK&#10;xwlJUFahbYEUgC+xb6NynLMU2uC1pZ5bdrQ9e/KcqzqWxAnorXPi0OeIovD0oUJWRajl9UkdUBiL&#10;dQIhNXhVotwqACSojDiJiOKEIAzI85Q4ifDeIaQ8vckbjvnq/wNAr6gjRUxAyXYF8Sq6nhKZ6xHR&#10;ZhAhNreouABXQNQktWCTCBskOBdR+CapmySZ2MIrv/+HOHRsicMnDqJ8xpQWHDt0kAP3P8p1l+1i&#10;fGIKU3SRY+W1JoBEYq0hDAOMKUGuWqNh8zyXyJJp8GLgwow9i224cNDPI3ADnSwJaGGRWIT3GC/D&#10;9dTyxPwSfQNeDEz4fLlt+EfPMCDROqSf9qgFkrr0rJ84wq/+q59m+0zzdQF8RsCKFF6O1PeAFkvP&#10;NbsA/8Qw4IEwFHcrIQtnLXi/txrcgVLrAPsfX4hGK9izLBvmxVZ5tUmSDFGGUUTi6WJUH3n0e89V&#10;nAv1ZARVGX7v7J856/9fKac+DEM6nQ7LCwvYXm8vDKYYIea/7Ie/XqHV4UDLXmFcDcG+gw8++GXK&#10;GhVbMFonMlpTMMrQwGkFmqeLqampYV50lYd+dk2EEKXja6XK81SKOM90jLqkRlFEs9kc3v+oS7W1&#10;ln6/P/y948eP8zcf3HfLY489NsybrtDRygm72miPsnBQeoGkacqhQ4d4aN/hCO8hz8cffvhhgiCg&#10;0+kQhiH9fp8wDHndz/4sWDPu8TsBDGYH8uk1/gE0unQrH+m7Gn3ws//9vw89F54qzkb2R5/N+eRI&#10;P12M1jBV6P3ZbqdheLrwevRrVH3jXP2l6mOVJ8ihQ4dYOXoU8nw3gME8ramiQJwQCLx3O5MtW/7d&#10;t/3Mz9z+67/1W7zhDW/gx37sx3j729/OD/74jy9t2LTphQCuKOLTv8uJqt5EjG48BPM4H6f9Hr3l&#10;5WEuenU/1bWfzYKOtkE1fiukuRo7VZ57nudYa1lfX2fHjh3U63Xq9frw+UZjYzCYz6/bu5c8z/nY&#10;xz7G+vo6jUbjvOf3C41RRRvnHMvLy2e0pZSlWd7s7Cyve93rmJmZod1uD1Xd0jQ9w6chy7Jhjn9V&#10;k1G9d8VGT05O4r3nzjvv5M//7O+v6axzh5AM52utSmbHYM6LxbuQkEGQemOGk7FW5dxSzR3nUica&#10;rRmsoqp7qVi1ilmJ43j4fKtaoFERg8olfPTnqsyBqgam3W4P14YquwA4LwZqlP2r5tFTp06Vimgr&#10;K8O6oOGBY3A9zjm63e6wbau9R5Zl/Oqv/urKd33XdzE1NTVkYY8dO8Yv//Ivc/jwYZrNJqurq4yN&#10;jR2vnl3FJFe1Devr6+q5YLDPJ0bd0YEva+9/zFExnFUNUlEUbNiwgW3bNh/5el/bueIbo0d8HUM4&#10;v66lAMx25xwyiG4D6FrVsYrfOLLubrl3/zGyZALjS8Q3VDmB9CjfY0u+nyvGDzCz6SPoFEwuCJWm&#10;LpYx1uDYgJVQ6GozVQcflegDoNUa00XBhH6YU34HuYtxEnKpKIRAybwsJDQSTTlBCudIg6JUuHEB&#10;DJR1EAbOUC8YPQ+ehXAMQtuyC2iXY6TAiwglamyUX6KrVjiYXwkYnBwcmKhRSlXr0h/CW3CKtTgl&#10;pUZsNuFYIyhykBmhb9DtdkndH9Hu/d0tgbr5lnqy4yFI7gA9Bxx+ptrya4ke7iaJPCTghPQSUj7w&#10;xUcOsTkeQ443yZOcemHRLsN7gyAntOBcmXOojAAf0VYRS6Hm7mnFcaFIjaKvwAbl820ah3QeGMhy&#10;DtaSeOMEJhKYdkocNXBe4KzDCokXktgqvAtZXeoiuxYCDRQ4KTDuwnNIg8pvQZWLnB5k5AhX6vvn&#10;1uNc6THhlMNMC9Z9l8kiwg5g+iQOaApPs1eQSwF9S3tykkcKT37J5Rw/9gR1Z9kUJbTWV6HTRkyO&#10;IbSncH2UN4zn5SIYEuHDmFO6y5JJWf38PzC5MelPPPAgj953mK1qitq45qAtsFu38M9/+t/A5Vfc&#10;aHz2eojeWGBu1kTvR7oWskxlwBFryYkzblxWDpmOzGWviYPgNvD7tDXXsb6+k49/kTFt6NctYEAY&#10;pIfQSkCzOhi/kTttugOnN6vV4e+pNuxCCNpROR6tcAjvTttqCFAO6qbcyLVqlieaki/5FsvakgUB&#10;SknGewXX9GPmdIB2jkJ4lJIo7xFGopxGeUuuBUZ6wsH1SiuQwpJHHudyxnsKvd7m8b/5BFPPfxEi&#10;Kl4TE/4BrlTDGS4UWh4uO0zpaxFJ5o3XJ5xqvpDIbFE62MV1L3jXRS95YbmZLORtoMDLeZyckyIC&#10;B5HicJH7mUH3nTfK7wG/J7biNgCUoZ+vk5w4wKRJWZgU9AJLLMt0PlX0SAQUokAoT1CU6SWtsNzw&#10;aFcjzyyHOrtxOifst8v7VhE9Zam5dQLtaU4/zCu/LyBQjsL2cBqMjvF2lk6nQOqYx489QDu/ls3b&#10;XsyRpTtZXOpzxeWPI7TH2wurC3aDOVpRHZwGQhleYWWZ3W+8QSLBT3Ps0A62zFoEbbwTRKqGEgVp&#10;9jg7dy/wr98U8Ef/9cPsvyfE2AZjk1eTZRmpeHIw/4DwY5i0jrcWlSzgioJQT1O4hHQ9pl6vU1NN&#10;1k+e4oP/69OMjU3wvT+4ew7J4ZHuiXwG0GWBmxs8hw6csTqtayjAzQ3WtMMOdvRTsuWltUiGMULG&#10;BH5wMAxTwDLVTSDzHA8KwJJoT76ywo1mI7vWPRNuHVv06eV9PvvQQeZ8hgACBd4XGDMYs4QIBEE4&#10;ELcYzMdhvRSAQClMbtE6oNPpkVlDTSl0EFKkXbQuDyZenBuTFb5q97KQ2okmWkpEcJxOa4moLQiE&#10;op8lGBHQz7ro5iSpCRGhxoYCGcL//MP/TqAa3PjjP8qmnbuKg6fWgsKqqdf+7H+89aOX3HHrh/78&#10;NvK1JUSwhE5y/sOtP8VrX3czL73+u0gXF7d0rAQUzfGmTfuFMiYlDJIyLcZZ5MjGvPqX8mWLAV/m&#10;FP3Vhj+beKFMjKi6lsCRxCGB1khvSrbjf5PDAoCv9hKACDzpqQW+5drdXJRwnYJ1B+PgFLi5cptX&#10;+obZgXf82b5hz3Z80zMMarARdtaiK0TQe6QUmz1lrmSn0xnmnTvnhqoDeZ5Tr9dJkuSMU/BX26FH&#10;UernWlv4XDmBVb5rlTd9dpyNfo+qNJ2tDmGtJYoipJQsLy9z6tQpiizbNHhx17N5b+cT1ts9ABY2&#10;BwFLDz/82DUrKytDv4FKFaN6JqNswijjUKHMZ+eTP1V7Vijp0BWX06oJo8i7Ump4Pc91DmelOy5E&#10;6R0yNTU1RLQrpKtyvgXIsoyFhQWklCRJwktfupu5ublhLUClVFPlaVb3POqiWykzxXFMmqa8+93v&#10;5u1vfztBENDtdoeqXD/5kz/J5Tfe+BB5/nqtgweB034pUs6fr5KElvoBYMh63fepT11zvioio/3+&#10;bKWss/OYv5Y2G33Pqpbk7D5V5dlXUc1Do/3xXP1mtB4jCAKSJOGBBx6AtbWbrDt/jXpr/ebhc8+y&#10;vXi/d/AB5Ze1uzBmDud24RiOea1FBymHyLXD7cVy8+DiMcaQZdlQ8a1CYUcPaGfPN6O5wN1ul3a7&#10;PURQlVLDWqvK/VYpxbZt24ZjcGxsDGMMvV5vqKSzvLzM2toarVYLIcTQe+e5YBjOZq4qP4bhPDTo&#10;f6NO2z//8z/Py1/+crz3tNvt4ZjSWg+R8kqRq+q3VR/w3g+f+fj4OL1ej7/5m7+hveqfqK6pYgIV&#10;6rxYvAsKaxGVGhmwttaO4LRC2ej1j/bxalxWtYVClIqE+WD83HXXXRw9enTIFlS1UZW/TjWGKjaq&#10;mt+EEEOWpprnq5q2asxXcT4IfbV+jHpsSClZX19HDa6p1WqxtrZGbXqaqdlZGo0GtVqNmS1baDab&#10;fOhDH+Ktb30rhw8fDjZs2PD7WZaxtLR06w033LDyC7/wC6U/Dac9Sd7znvfw53/+50gpGR8ftwB5&#10;nquK4aiYuOeif59P1Gq1L/Ne+d+FZTDGDO+tWv+uu+46AJwv1Rq/keKbvoZBYrZJ3JgzxS6p1BKo&#10;+VTozbngNQcW7S33HzqBicewOqCwFmlTAt9DmA5Nv84/G38rM/oghWxgZQR6EUVK2JtF2xr9qA+y&#10;ADcOPia2Du08uWzihCbyGdIplvw07aJGXmwkV5JMK6xQBM7jpECakNDXUM6jrWNT4wtMBT0ilw3q&#10;EhyD8zkDq9fyBr2m9NGsXjszhzJ0Du0cRimsCLG+hpMadJtYPElv/RIyEbEWKEwQkLgCZW2pH1zq&#10;+SBsTrOYoxYGBNP/k0CeQiPQ+TgivZREXUQYz2OKVZx7lKi2XAt5mUXJv0Ox9ty2+JmhhHhY4ttR&#10;ITwFv/DxD37uhsUVw6qscRzNMR0zr2osBAktVaenmhjVINNNvKxjncLIgPtmE74wEXJSS9ZURC+K&#10;ESogMp7ACzLtyDRo50vtde9RHrSRLJ9cJGhlBEFCYSxeabySGOeIC0eoFG3b48oXX0s2GWBdgS6l&#10;YC+4cFw7gfSeNCyw0hNZj/YKfAworBBYbxAqI8JRYDiy/zD1NYmQoEJJVuREqSciQimBiQr0toiW&#10;XGV2x0Y2bp3Cr6fMHz7FRDTBeDLBiinVg2JVLwF8keOFw9gcZyxWaaRXKJVAo8HG6YuQE5Mkmzfz&#10;sh/9MX74zf+WiZe8+EZ0/DGi8M8Q+sNSyA5CLRiK1yDFgsU/rryUeOYUrChBy8CUhVqpigYeZzV+&#10;pZ92bg4D/69Zsbd86f9+uwqXV6nXFKnIQBgC5wlcqVNupcShUU4i3ekahWqTMTExMSxSHU2jOVdk&#10;WmCkQjmF8qCcR3mPkxYvHfXcoT08MaO4P+zxWdHGRBGGGC8CLlpNuTac4Oo0AmsphEVohc4toQqZ&#10;HB/DWjhRdCkE1HOPkB7hPUiPFRZrDVOihkkNQc+TGJh60Qv+oxRiv1fMIXxDON8Bj5FMOHxNSr8C&#10;ooNlTitxxEoxZqzPg6j2t6jwzmXBbZkI4oTwgyi9ZAN13CvxhMTneAdKrgmBQUqDlEbjDoe4D8pc&#10;vRbBEYRZWl89+Av+zg+g4pBCSbwB/ASCAC8XEdLgfYESEpXXUULRVylZKMnFLE8sXc7D7YvBecKg&#10;h9KGfhqgRYxWPQrzKC+/YZ1rXlpHWsfaqkX7PaSda+mvfierK3uQ4tvZ92idrutzcnmetf5hEJ5x&#10;+UPU4634C60hkpRskvdI75EiL2dpXy/VY5TFkyOkRWmPTTMuvXg7cf0EwghMr0s4PoaUXdK8jY4S&#10;+n3Ft/3Qt5L217l/310k9TpSzJFnGq9XiWKP9tOlqq3qI4TGFgolggEwVmBMhrMFtVrA/PwJtl60&#10;mUt3bvwsqIc98pCU5AKxJC5UJcmS4kVHSdHyZT1zlbIWK8wszuxCMgMYgfzCWid707ETixIV4m2I&#10;K8qs+jzsYKUFIpT3NEzKTJqzrVfwcj/BjuUMvbxKWGvx8D/czX2f+yI1FNs29ciyHlIJEBKPRIqQ&#10;wjiEiHBOIIRGxRHWQ44hNQUyVMhQ4YoW1vSJY01zrE5R9JBa4FxOCb5XHgxnM/wDNUTVIwgNudFY&#10;7/HCo0VC2moxsXk7Km+QGk1HxEy/4Prbmdz+AhVtsDaIX6abG1evff7LD334k5/eeOzkPj7+8Q9x&#10;zfO2vWTXZRfR6zhsIZOx6a1c85JXcP+BR3nixFFm5xp0VldYffJxRHeZ7VdcIxv1BJP2cM4SKIWx&#10;hrL8QnzZ+lKWiYhBHaQYua+vLZz0JcvgKx8Sh8SivEN6sFJjVMLDhx5npVsgglIiWPkyhewfew2D&#10;95pAhwhhsbbLpijktT/wvR+pW7kYBnzRY2rgQwllfrMXHYBCijEHsR6sY89VfNMzDHaACFSqA0VR&#10;xJIyfeHxxx8fOryOKpZUSNeGDRuGtQvVybxCC0YLIZ8qRhHqr0ecq4ahuo8qD3+UORllFUZ/ZxRp&#10;Pfv9K3USpRTWWtbW1sg7vOnZv7vzC+PMZiTzyye6tywsLAxrD6p81QpB6nQ6dDod+v3+MO+38qyo&#10;1A3ygTNn9TyeLrz3NBqNMzT9z6WMVak0Va8/V+hPVbsx6isxOTmJtXaYF155e1QsQYV4tlot7r33&#10;XuI45iUveQmXXXYZxhi63e4ZecZV7mbFYozm9bbbbZxzpGnKb7z5zUv/+nd+5/Y9r3nN7TSbtyME&#10;GLO3ZBMG8oV4BOIBGGj+n2fU4to9CEH6+c8HS0tLQ9WV84kKaRx1gj0Xw/C1xCjD0G63z3j/ajxW&#10;niCjTMe5nFFH368Kay1xHNPpdIbeD3fddRcUxevP5zDqjCvdoWFdK4UtTM3kxURAcJtC3YMxuzBm&#10;1/BThZhHqXkA55x07nTZvkCA4EEAimIoSTuq/DbKwJ39nEa9EpRSwxqXUUWp6vWKHb7ppptoLyxQ&#10;FAUbN27k5MmTvPOd7+TNb34zt956Kz/3cz/HfffdR6vV4siRI3jv2bJlC5Xa0LMdZ3u9FEXB0tJS&#10;2Y7OEcQxdLuYohgy30mSQK/HT/zMD7zlzW9+M41Gg6WlJRqNxrBuY1QlK4oigKECW/U8q5z9sbEx&#10;HnjgAbwplceUUoX1dlflDP6sRulqvbd8FoxPTY39XcXujDK0ZyPP1VelhCSEIKjXWTxyhLsGCnhK&#10;KbZu3QqcVqMb9cqpWOSKZajY5mazidZ6yDJUCPgoW/fVzP+jc37l8dBut2GgxFQxPwxqI0iSt8a1&#10;GhgzThi+/93vfvdSxTD9/M//PB/84AdpNpsHarXaSlEUNJtNfud3fuehV7ziFSwuLlKr1QD4y7/8&#10;S9773vfS7/cZHx9fGa3Pq67t6x3e+zO8qs4WkPjHHlXtSFVTc9VVV1GvPwfM3dcY3/Q1DEr4XfiS&#10;YrXG4VXQLeD7Dp7q33JypU0ejpX521KBDtBFBy0yQumY1pawSAmtJcxqOMZpRRfRd45+3EEqx0Qv&#10;AmFBLwHQU+XkHLCAcuBdAL6Jln1CsYIuFD4QGGIQlkz3qRmBMgkajXMG50vtYiMZMAVfYWAP2YVz&#10;hQQMgXc472jrBHzIQIQH1CJCWLaKo7SLJo9HNaSE6V4f7z1rcgyHICAkyCENunSDnJRpal6Cl6DW&#10;QPYx1uLMPDUlCbOXosOXIDbsDwi23gzJrc9UW34tYWGzk2IHGZvn9x0l6YYo0aTlQnwU08KxFjoi&#10;kxKYgkhYpHRILZDKs1uWtSmfn9MsG0VmNA0fMVaUB9BMlL4GTjichOVyriZwgnqmMFqg4wjjTJnD&#10;rjQWyK0jCEJUDticOAjptNaI2ICSAd7lz8iEqQd936jy72amwCsKFE6CCEpfiEg6tAVRE4xtn6L3&#10;YBshoGtPlGZSrpTU7BSafjvmcj9GywsWj7R5NHyC51/xPK55yV7uv28/J04+iU5OlZu89hiBrbFa&#10;y9CBo4YjtDDbVXiv6UTTKBdyYkbyi5/4+5lf/+FXv6CJf1XibcsbQ1aPTqSFvXxCqv1YB5iWVMGh&#10;FPs2Be+se30fAI45HHh9pkNmgG/00+7NxBG5z67P/+LvudTFqAnN2vo6oS9rCYLKCVuX7F08qMO0&#10;Z23GRxeyUenPcy2+QgikK/tJNMhkqJxMU11uNpoDkG8xdhxY62B0gPIxykDsJTMuYIOICYzHuhKL&#10;MhICA9pLhFMIHIUqc2VLJTWBRiAsGAGRUBS2R6MRUOtZLlovWPjA3900+yPfP5cpxgBiURa9Vlug&#10;HNlQknWVyA/3s/TiUMUnBKwrr78Dwb4Q3p+afAeiPHwXuCsdbkcg/d1KqE6B240Eh8biX9M07rYz&#10;Ho4Uu+JAs9zwNJwnKhTeh2Re4qVE6bKmRBUC5SQFOUqWal+Z8KyZyznUd0y4Dm1VYGSB9YKIGXzh&#10;seS84GWzMPZnNOOY9vHn83fvi/iHj+/h1Mrz0ZNH6BUZkZ7lkYc6zMzB3KZvIStOUJfbmK4/n7wl&#10;IDn89IPsqWJIUTgQBuHPftngKUr2zWcoO8PiiZhLdoYICqTS2PYqeqxH1u9ApPC0ILzkRgRc97LZ&#10;t1x8+atu+bM/+SifuONuZsZ2MFnfwurSMbSKwTbB1pAiwytLUZQyoXE9ADz93KKDkFhPITy7sdyA&#10;4E48+84Azr/WcIO0QcG8kNjq7SSsAw2cG6S1ufkI5qYjfuWS2c3ffWB+lZ6Q6ECT4sCXymFrjRJ5&#10;fum85LI1xbXGgc5Z6q2gm03+6mP/C0eXKBM0VMhYIyGJNGluMXmGQRPoBKUilAxBlePUWag1mnT6&#10;q2RFSj9NCSPJxRs3EISOsbEGxjt0qJG44cG+pJPPVVc4OPiKZZwVEEyi/ASFncbnIY3aOr79d4jk&#10;9YSyRpqHdNaaNyW1oOE96GhmrMjzWDTjrmhM/MEt//7/v/j23/51Jnyb//bbv8LSI1+47NU/9C/Z&#10;sOWq3z+12vm5pbT2vJ/+1d+9v5DJ8x+595P4zjEmZmI+8qEPMDExwQ033DAV1Zs4b1EoLB75Ze4L&#10;z2IMOr50ID3DDAicIYmCFS3VFK68prPHyD/mkF5grcOSMd6os+eq5xE4/iBUXId1sVC+AaWS1Ohy&#10;7wcSw8DSc3q9z+WHfUOGlJDne6Fc1JVUeODw4cNDF+dKi79CQoGhk6k7y01yVJnkfE7o3win+LNj&#10;9JqGEx/nzhce/ffZeYUV6jeqPJEkCY0NGwiS+nNwJ08fFrtDoQ6R8aeLi4tDFKnKSR3dBFbPocoF&#10;TdOUo0ePMj8/z9raGmmaDvN7K3Tu6aJ6/1FH2er3q+dW1VBU1zSKqD3bMZoLXDEn9Xp9yDokSXLG&#10;9VYu0KNa5AcPHuThh08SRfCiF13O5ZdffoYD9miOesXSjMqRdjodhBCsrKzwkbvvvFggMFmG0Brj&#10;2REFg0Nxnt8QqACP36FQ7/T4PV/pvkajeuaLi4tybW1tmE5UKc2cT4wi++caC2fH+bbfKHJa+VVU&#10;/weG7M7ZtTOjv3t2fvfoa1prWq0W4+Pjw/qIer3OJz/5yfO6PuNskETxEecdxhoQ7MOxq/B2R6zD&#10;Q1j/egCJPKHRdyuhhge2yl1dIB6o1JJw7AZAqX2VGhEwnEeqexhNAxutoxplwypZ22ocVf2xyht+&#10;2ctehveevNvlU5/6FHfddRdLS0tDZ+RqnDUaA+GGkfqR54oVHm3Pan5ot9unP98YVL2O7fepDzT4&#10;ATDm9Qj2iUjdNrtpw40/9VM/xmtf+1ryPOfEiRNMTEwMXYD7/T5FUQxr8ao+Uq17y8vL7Ny5ExQP&#10;Ynh9dV3yAgtezyus3YtS9+D9HAOlpu3bt3yZe3HFYgNDr4Vms1n5htBoNLj99ttZWVkZ1hs2Gg2y&#10;LCOOY2q1WqlMtL4+zOFXSjE7O8vmzZu59NJLueqqq6jVaqysrNDpdJidnWXjxo1s2LCB8fHx4bMf&#10;rc96uhhVbaqY1V6vRxRFLC4uDh5BeV9lm58GPJRSaWG4UgrWX/DCFxave93riKKIiYkJPvrRj/In&#10;f/InHDx48OcmJiY+JKXs53l+zc/8zM/wohe9qHw2lD4t73vf+7jzzjuHDvP9fn/oCv6NEFrr9rnG&#10;2v8ODAMwXDO3bNnCli1bGHj/7cPar4ub81PFN0aP+DqGNdG9KojubLn+r0VBdCJyBUG/f/TAyeNk&#10;0xfTV016TjHXyzC2S1caujpiNb+YJVmjuPc72b1jhcuuyekeP8qs6JL3+9gowsiY5UaCc46pIiJ0&#10;grF0A957DmwoN9Oz6RKFWGdjusBKlvBwYwUt60x3JUEQUsh1CuVpjWcEOsb1IpJCcnXrFHUynDq7&#10;SH5kYInSK+Erh8b7LkJAmCVYCSa0IAomuiWV2954F+GpL7Cx88vl4tJepjnWwKh+SaNlEfWkRscq&#10;tB9jc6dfFjrXt9DKChgPaK1lqO6NbJ7+NrIt3/EWG/B+YYv98hvAmr5m/X0IN99L5cyxtYBuNEkt&#10;jGjIdUS+REgNvMLIgXa8cEivCE0IHvZvHGOlLmhpSaEEVpfiyFFuEMJjNIBAOklgoJGV7dENLKm2&#10;NHsxyikIQ6zy9H0frWNCpcnyPk1jCKVGS4fJysL8rGjhfb90fCW6oPvPB90lzhOsgLUIwJOYDoEF&#10;nZUSjCcI8Eoyk0xg/ClkmIKP6abTSCmZxuJNipc9JgOLMB4XKGws6Pc7PHb4U2h3KddcuYsXPX8r&#10;yXHLY489RpEuIZQmNg5TgNAhLghJRcmACSkII4nxmn4h+cLBU7z4Ov/AxUl9j4BHG5XKlgKS+MMK&#10;SE4rb91+9gz3ZU/L6fmI2m14z8KhJ2+ZP3mAi5o1oiLAdNtYkzE+NcXj3eXSqHG1T2gd00mN9fV1&#10;2pPlYh+bgCyzNMcn6JqCmlAo69GyHJ9Wlu0eDFSWCunBK2bzctF7fLLMx9/UKX8usgInApYjTVwf&#10;58+zfZycbhDZgJ5P0Q3NcmuVX1i9FNVqk8WqRENzibCKUCfkmcBYgZaSudWyyDWPFcZJxtPyoGez&#10;Lk4lzGOJJ+ronqPTXmbbcQ0fuPOJ+FUvfUseCNoyxMDeSSd/AA+p4nILmxP6t+IgQL8Lqfeh3Dww&#10;3xjIU9mae2PZPL5hsbs8+l7Q6wp5QsCj2qFwtKrmSOvcClDk0bUy3PvahSuu/O/6kSNcKRtka23q&#10;Pi0LfPPSQLDmS3leMe456Y7SHVsjbYY8+dAr6IQn6QsQro7PYhIdIy1k3ZRdu1eIgpiHHvqP/M1f&#10;fZp9jywSBVPYZiljqaOEIssIVJ88swh7CbXwCgLlaK95FpK7mJ2dhcFz/FpDDYrFPQFGBNjBecqb&#10;sl8oaxCudBjHxdgiYG1hjPnVx5mcUGhlUGRoNwMtwZSWrGZfhLB4F8ru6kufOOX2NLepG3/w9Vfs&#10;3bZT3HL7//w4+x65DyXGaIiYWm2SLPX0+xlSJ0gt6RUZOoLl7DiNGcsLX7YdNLdR9uc5CbuwBpQ+&#10;fGEPwM1DSbRIUJJyQyyQBejDhI1bHT6QShQAcYuPT9z5GV6/7kBKTiRter0e5BdjUksc54zVAgp7&#10;nImaoJu0qU9M8cAH7mH+wQeI3RyBcvTFKcYuylC6zezGgsXuFi7a8q3svuY7yYSjnfcIx+okzeeR&#10;5zkbYiBY52OHP8njjTZHwkvYr2r83ERBvNgnbvfZGiSsOYsxEik8CocaSOWvRQ7Q1HJBaDVJXjKL&#10;i806BCBZw7ljBKEtfVncNFl3E3S+wNj082i2oJ4L6PNeHfOjHcyveeVpZsU9ONHKZOPyG37wZ1mP&#10;x554x3/+T2i7xP2f/gjp/BG+93t+6P/Y+90/Uqz1e9Y0Jh//F6//tctun9vIB/7qPWxRx4ltzr1/&#10;/9dcfeWlXLrrxTSbk6ysdxFJiPQpzudIV96HQCNEAL6cSa08t0jP+YpzqMH2RNlyL5Crsj5CDdQE&#10;hXNE6+2Lt4zXecSnZLpG4QtCr7D+wlUCLzTcWRkccqh2duZ9y8E4d2cdsgtVgoz1osVVYzu4ajbe&#10;I4rMoCUoUKh5i7Q5ZQG0UDRCWIpdUc6Z8sKlu7+a+KZnGJSi4z1EKnq/xe5ACPbt2/f5KIqGCOio&#10;3nOFrs7NzdHv9/ngBz/IH//xH/PII4+QJAlFmhIONOer2oYKAatQZDFAvLIs+7L82grVqlCys3My&#10;R5HL54KdqHJ1q3s4W3+8yuWsVHCklNTrdbIso16v0263aTabbLn4YsTmzcQxb1WKb4jDAlDme1g7&#10;t7TkWFxcxFo7VAl5rhCMqq+Ul3NaueRc6OLZClXPdlTXUCFgQgiazeYw77lCY8+uq6h+Pk3TIRp4&#10;5MgR7r//fhYWFtiyZQvf/u3fTq1Wo9VqURTFMN+4qh2oaiQqZLjSnH/00Uex/ism4n0tN0mv1bp+&#10;fr4U7KlyiSu0rlLMabVaxHFMo9EY/rti4CrGKUkSlFK02+3z8uE4l/vyaLtXuu4V4l2h61Vt1dmK&#10;XKNf50LlRueO0WfrvR/6aDSbTXq9Hl+8++6yOH+ghjP0SrDcMFyqhTj9Vb5xqdwzSHUcDYUaOjt7&#10;zqECMjKfBQF3x3H4wM6dO4miiKWlJZrN5nAuTtOUWq02zDHv9/tDZHjnzp3DGoaKvQKGTsBBEHDg&#10;wAHe9a538c53vpNHH3106KsyytRUzyqOY6IoGrqZdzqdoVLOsx1nq68Bw7XhDCW2kTYYtruU+xTq&#10;UCCC9wMIpe55ybdfe+Nb/59fWnrd61439DRZWVkZosmjuv4VY/ov/+W/ZGoqesil5nfPaGt1uj2f&#10;1WeAGD7o5YOHZrTWFIM5olarlax1o8HY2Bj1eh1jDBMTE3Q6HWq1Gk88+CCPPfbYcAxVfaZS75uc&#10;nGRqaooXvvCF1GZmmJydZduOHeWBkBKFJ45pra0xMzMzZFyXl5dZXV0dzotVVGv4+TBQo/P56Fiu&#10;GLNOpwODOiOcA8dOKGu1FKpUd0vT343CCOcdr/6+V/OmN71p2Ncfe+wx3v3ud/MHv//7QaPR+NDY&#10;2Nh7p6en3/K93/u9vPzlL8cYQ7PZ5OjRo+zbt2/wdinj4+NDZvfs+eXp7mX038/UHqV6xqN+SN+I&#10;2RlfbWitcc7RaDS44oorsLAjCIJS8tuev1LdcxXf9AwDktRZAoV81CJ2rHpx893H+uSNSYSLCH1B&#10;JATrcQPfC4iLjEavj9h3O+2P/TX1pSdZPO74zf/wIP/m5/4VV11lkd1DbKzVEWKRml0mVCEuuIhC&#10;WrDHkarg4l5a0uF2M6ndirPjFCKk7lfxvkYeJDil8D5DyIxmnqFdSuoUPpB0ghqBzC+4AW2Fucoe&#10;CoWyZY62HeQeh+RsaK4xeSqjR45NHG2ZIbwGq9FKoLQksjFRPEdfxvQKjxMbaHU3Es+8gOb4NTCx&#10;scDVXmVVMQegvLkZAPH1rWFAqnmcYHFhmVarTSNq4guLCstUNDWY89XI3OQZ1I8AaejJA8iVw0nB&#10;cIhXa/hA+9yJ8ksO9abLA1MoAvrtHg0RIKwgkKp0FQWUlHglsd5grEWHAd45hC/1u5+JqHSw5WAD&#10;Xl2fE+VrznsKZ5HSI4TDmIKxySkWk4Ss30bJFGO75CrAkJIGhryu6GqPdY5QhwgnCI3EpAVPHlyk&#10;s2KZ3bWTrVs3812v+H4eeugh9h8/Qr+VoYQiVBExCuM11oArPIGOkAjSfpf77j/IdZc+74GNTTag&#10;LjCHM+fX8IJaPH7PK67dm39uz/3hqYcehSxjNtJECx1qlNcwMbWBtfU2fQlmXOF9wYaWQlhHoGtY&#10;bdkUNrAGVlfX6ecZOi4Ts81g85AqyWnWr6wjEKKskRASWhGEFsKsZAfTMcmXVJdlbRBW4p0hkRLZ&#10;Ktimm5ioVLKquqeTpR9LJygPmPW4i5eCVpwOnKTLzUgWlDLRRb2PUjkus8hcMN7qoWQda3LSffto&#10;feFzt4ztfeFSIPQ7AvQ7sW4OofYlhQQ8qPqPnvE8JakQZ1ROHca6GOEHnU1C+XIHxxxB0fDS78KH&#10;dwqh0tOubp0HCc2ujd/+b29P1+646cgXfg8jFwmTsmB3rQhY8hI1rhEC8kaH6SvG6dVW6U2v8eip&#10;LrY5RdeCDsDG+SA9KSZMNIXbw9FjBdJPkKgmSo5TpGDyvDzo2RAtapisrNTSIibUCVhJkfUx6TiK&#10;adwzLoN+VjG3Ewzqm1FeYp2kn1nay+NsnO0jVat0AKYcwM7VEW4KbLIXwT4rOSElCPLNznmkK/YS&#10;BO941U/sue1VP75n18OfPX7Hu975J5w8/hhJY4K8EORC4KOc6ZkGr/zef8Z3/sDuS1DMC6lTMNsL&#10;UyBVcKc1VoYXvIMYSAAzOEQOvnsGnJTzPQj2sdZ/YvnAETboGlYJtPC4XoYqHIFIkdKjfIY1Oarf&#10;oiEF/eU1vvS5L3LqyFESoQlIUXaVOCpN21o6w2hBMnUNwaY9dPOAQgX4JC6LwJOMsUhA7/OcOPEJ&#10;Zuo5jcIT1frYvMMDK+tMXXwFNVEyeJ2gLKYmTxFOUhvU9NcNOFFgNXQCWGoOapQ6k6WXixal14YY&#10;pMHaHON7dFtHiewW4mQG/CkIt/yKV8w5ips9Zl8vSt4po8atDsa04ETWa77ohpf986VN77joiV/+&#10;+Z9G6ZSe7PBnf/E27vrs/7zpTW/+rZuuueZarrhsT/GaV/5Y8Nhdf8/Keg8RNOlmBVFcO5ArLotq&#10;9bu9ENd7V+BHwBk5GMPWiSF4MXroOVv6tPr77IPG6Z95mt4xOKzUarUzD2Ku+ryvsrs90yEq35Tq&#10;G37kz9P8R8UsnH25Nu3TUJ7xOOHKHTsyCYeGPzjCRpxV23PB6ohfa3zTHxiMYUZrlnKYUYi7n3zy&#10;+PurPHYdaYwddHwhhujExNgY//D5T3Jo3z52KUW9XseP11hYWGB6umDrhKLf6ZI0/BCBdYN6CIXC&#10;ugxHmVsrnMA7P1SdMdJQmXsFQUBhBif7EaT3bBTy2YxK8abMpTeoUOFsgVACfOkSWxOlUsXi4iK7&#10;LymR+V7fs33HDpi6BPzkYDVw5CbfFejgOUGmzju8nzt16tRQ4cLawSbfueGB4SvFhbaBlJI0TWme&#10;NdmWlzWYkAf9I0mSMxS4niuEpWQOyn5Y5AVTzSb1ep2lxTX8gIGDCi3JmZycKdFra1CRHqLYSZKQ&#10;98oc6hNph2PHjnHd5ZdzySWXUISSI0eOAGAKR7ef0mxMkNriy3wFTp06xZNPLrDpmtn1Z+DmwLnd&#10;2GJ3ffPmV7/8TW+6g0/ezZGPf5S1I4+zefNmVlZWKCLJ2toaSocUxhLUBuIFxtFPO8RRDe99mec+&#10;MOsLggDPU6NEZzuYlnn4fnDQLJHM9c46hS4QqjwwVr/TbDYRra+M+p1Lsezs/1covBbBAI3XKBkQ&#10;KcF6mvLYY4/xwmuvHiceLBXG7EIPkGVrdyHVwEdBgGfO+TLP3HsaAEqzhJIp1sRQsnkAKDU/yEmf&#10;E4h91QLofGlIJEcu9eJv+RYurn+BA5/+EHmel07F45uwhUILzezsLHKmjhgvyFwLMWB4rJeoMCz7&#10;X8BpPxMviGqKMNFgI0xeOfqGQ9aiqlcox5oYospBENAcqzE+XrbdV2FX8TVF1YbOOdRgc13VZ0DJ&#10;9grnhoCGGRmP3nPG/CWV2kcQ7BvszHdR8LbLLtvCf37Xm25PV7jpk584wMLiesmsTdd56csuZWwj&#10;NwI4y5yUHO6n/SSJk75HIrV87oT6PbsWn3yydJQv+kzWarjBOh0EAcorhC8FQGq1Gv3+KZrNOp+4&#10;604OHz6MGKxR3vkhC15tQgtvuWTHDoo8x1qJl5put1tu/L1HCMny/Dyrq6tEUUSjcbq2b34+w150&#10;OotglAk8n/n5bNT+DAYZMWTUAIpOhyoBxeOx2BsU/p0CThhbFsHWasEDWKeuuO66t/zmb/7mLe96&#10;5+9x6tQpNm/eTLfb5Vd/9Vf5lm+5nu94xSuDJAgZHx8fqAGWa7m1dpNzgk6nc30QBLlQAwVwh/Le&#10;I73Ae4VnsP6MKLY9ZfOd49BwPlHV8FWsFwwYHP/cdb1nM4qioDlWZ25uhvGmmpdwwlmLfAYk05+N&#10;+KY/MHhh1kFjPZsLwWs+u5zRnbyYfl6qkDQo6a+O0wRxxFS3RXHkPjbc98f4fIE0SLD1jUy86LdZ&#10;v/RaPpG1kCsdro6PcYlaYDr8IiJPsTJHuRQTaAImcL1d9NoBYRKX/gpMUpNwSe84q9qxwM6SfvM1&#10;hNdMFH2UA+sztNCkscPIM5HvryWMOM0wAER5KeNjpSKXoIsO07Fhi3wMm4+xMDFOngYIX2JAQSxA&#10;9inWF7jo0hna3Rfx2GOP8W3f85uQbLrRiNrHS7XE/m945fcqan/gAFx2G95/3XtgUVjpMr9r4eQp&#10;AhXijEfLAOtzpFaUmJcY5loOUi0x0mEltGJPOxbkqnR+rhD76m/ly5+r/l8xE8N1vO8JUo9w5QFM&#10;WY8UAiM8WIuRUDhPIS1xvYG3Hu8kUqlSLetCH0ClRoFEebD+9CRlJQRiUHQqBEqUi0NQ0+i5BuaY&#10;J7aKWhDS8zkIxbpUjG+ZoxtKXK6weYGSEmXAOIsKNGPROGtacGJpgTtWFtm6dSudokfLF4RKIUNw&#10;1tEXXawSGOXp6zI9KdIhDsvnjx7h8t2zB2YoHYe/5qjJW3PkjEduBku6NV3itS8d3/xjLwx6n/w0&#10;//Vt/y/1TQHOFSRBwqZMscFo5HpJ+a9HMbbewGmBMY7NcVwi+EUKgaKQp9ml8nmXf5WO0Z7uwOk5&#10;sg7vBYWSmBA2FQK85oGa4T7Xp60lSoEvPKF1XNyGl0qN8BBZwAmUB09ZcGlVuYmJnQEHoROlw7Ir&#10;NzNGlQWa2+Q0vbUeqVYEcY0l6Wm3OuQT47Q3zXLxZc/Dx1OXF+hrPeyJYYB+sQ+h6ZW1DDs87Kle&#10;qm5TwQPecqiheBClUxwxwoFzu4B5vJ/zmJstkFOmzSSe/cJwA4qDoA9C/V1smngj4dVPpL1PMFXE&#10;WBuQqikCIVBijW50klw0yVxAP9iCKELaRQ0ZaoiXKbIMZWOUGEO6BGlDTGuOvDCAGwAwBi0dQvXJ&#10;ijUcvbIo1hQEWlKkp8jzlKRRZ9PWzYyPK/K8U+ZzPyMxGIdnWd9KqQdmDQ6hdAnUWM96ewZnAkS4&#10;iHJyqDLjTISItoDgHiTzacaNccTdArvXWvN6RQo6fiNC7CPSu6OGi0GmSrP7xh+/bD8evGcOybwY&#10;uKE7fOAxWyxsV1HYt+jj1pWHkQtOLB0tuSu/YWHEydawBcPrOb58E48vsNnHmDSDiYBeJyP2Gi00&#10;2B7OFEhhibwlkoYTDzzAvnvupWhbmjpCO4ekQKkujWaHZm2OtLuD6emLIHw+otcijFroKET2NJGO&#10;0P0uOnMET97HVTn0aHJkbAuf7wukVKyuRaz1xthIhHVdjO3iQ0EaBbQAkwfgNW6w1Q9N+czMoLYh&#10;jRS58ygXDr4G6Z3EKNlgfn6FbGadoLmFVE8QSL1v3nDncdO8uNOBpZXO+xcWFvjBb730SANepWAJ&#10;su9ACK678abbN+y86qa3/ru3cPjQPiKtUVmf+z71Ce7/9J1MTU2xstqh0Zim2+mxadN2prZsvibu&#10;2u0Wxnq93luk1G3nRROv6s65aZwPvVMhmrA8KJQ94OnEHka/f8bBoVp/hn/7QacY5Px7g7UZgdY4&#10;Y3FmwODYgWytfm5z+M8OOQSEzo0s2qfZ848HEt1e5frveyUx3KZhXXoUIwcGBcU3SnLSN/2BIVC6&#10;AFCCE8cX+r/WarVQahylytNfIAauu7bUfO52uzxw113UBm62QikmZ2a4eOfOUhVHl4NjcXGRzXMZ&#10;7aLNZC0miRpk3RZ5nhKEceksaXWpIy1CaqLGuGjQN5Pkro7sy7KGQZYz+FCBZWSL+FwgzNVAT5IE&#10;8jM/s9JsFr7AGMPKSodHP/1xPvOZz7Bz5+vYfO3WfW5QrFNaxw1oyPKNvyFO0EEQ9Dqd7ktarVbJ&#10;LhiLRA4Vsp4GIL5ghmF5efkMxRfr/SCdqfL2OP3+jUaD1nkiV890DBcD50HC5ORkiaTZQU59YbAu&#10;JxgLqNfrpAOkMwzDgYKJQ4rTzJiUsswtt4aDBw9iVLlxy4yhHifUBso0Uod4/LCuQAblex49epRW&#10;+0UXzzQv7L7SrNioo2DFwmaL3RHL+B1gXxNIcU2e5xw8eJDxRsLP/dzPcuix/ax8cR9e1Yc0eVoY&#10;6vU6vU4bk+dEUUS73abT6VCfGDvvZys4jTaW9R8SQUCalvnyFaMkpcQUhjiOBzUSgxQGBqkB4jRT&#10;UdWVjKYNnN13ut0uk5OTtL3n1KklxmSNa655PpPf/32wexdsTm63QN/2fy9SyW1obsOxC8fNCO6x&#10;nh25Y08/4+Z+z13c7ffo9/vkWQ9fpMxONrls6+YNgR6kjo14ZuA91tvdXsgHq+sRkhRJyWAIAUrs&#10;M93+7z7xyCNA6WodhiGHF8vc6zhslqouNkPWIqIoYqVTuhvXGjVaeV56LyiNt+UzjqIIKUJynxIE&#10;pS+DdSl50ca58lkrHQ77fKfTIZBRqYgzO0mShBjz3PglnW7Hkbom5waqTTFxNECoRyiZqmZDCIgj&#10;7q6+r5R+EMD0011ovU8HmiLP4yCMU6XYX/1cnnNtGHMHlIyPFKLIvd2lhNqnhCIv8rrWYdd5UM/F&#10;FF7Y61ePH8cYQyzDoarMaB2OL4qSadGCLE2JEsXHP/7x0otDl+yf854gUMO5vVQfksxt2QLr6+ha&#10;SO66A4+GsmYlDgJYL1WRoigiz8vaGfrp0HtpaWmJK2a2DC/XWgvy/NZna225N3QOrP+ybWfFAraW&#10;l3nS7mP58PEnDvQsR/O0VM0TpRfQiV0XXXzpdLjDWHNQO7uXQIHJuXjHjod+7/d+b9dH/vavg3f/&#10;4TsIg4A4jsmyvPRkqEesrKxw+eW7ue666/BFQVHYb49qtdubzeZPGpPt8Ui8M5d676dxfspZuc04&#10;P+e9rzlnxr33ofdeOefU2a73o3VtZ9c4nM/aKYTAOkeSJGfMgdVrX++MpAsNIUrn8D17LgGg3zdX&#10;NmK1v8rI4KvwEnou4pv+wADZ94Dfa3z8/gPL/WhBNME7mlGI7fRxxqAjxYYAXLZA6+G/Qz7+CE7H&#10;BFHEF+zz+Bf/4j8RTEww3xO44CK63S527mIeP/kYO5Jv5eJOi+3JASZ9l9BlSCMxUZ2wEREVgFOI&#10;MODSqODicJHVbI2iCFk042QkSCKU6SFVQSS6RBICtVSebi9wxFgxcFgU5gy9+X5Y5uaGThKknkub&#10;n2GpM8nx4kaEpNQAl471NEVKR1PCe277K7JHj5KmG7j13/433v5HL3kivDgMHYwXA8TAezZLywlE&#10;NP+NcGAAWF/r3drvGiKjUaIsQnK+3OAKUSo5VEyOw1OoUr++E8JaIuiF4NXpw5x0JaJ8uoAZrKoO&#10;S5LAgfaC2MDxx4+TuABpLVEY088LtB7UOyBIlcUKTxZA3Ejo4fHWg5bDDeKFxBARHhxMTuObcvBa&#10;uShSGIRWICRdlyE2NXCJQK8rnLGIQNNyfcY2z+LqIX2X45UrnUNNgVAFMgwxPqeT9llXZTFp4jVC&#10;GsbGk3KzvbpMlvYJgwQti9Lx2DvQqiThhaRHjityTq52uLTZuKD7T6PgX+XYX5tN+QG0vsMrv8eY&#10;HJx66K67P3fN8tYN7F8+xckffRm//gv/g+WppTK9aibkkg2buGplnMnUIJsRc77OE75Hp7OEbCaE&#10;cYTL86GXA0A+mP+befmN1bg8RgcVwCxLBLkvJHj4XNLjIVkgVFRuZCJF6gpelDW4UmoyXZS+7lZg&#10;lcDJACsNrcjjvWNCCYSP6fkxBAkbW4N0FWWwAo6MT/LZdpf2RWNc/VP/ih3f913/Vy9J/lOhxLyF&#10;OQM3ZXBT1tGkfW5JPbccWV7iYdXGGMOWlZKpyDgtweu9R7iUuDBsdYbJiza/pwHvDCV3a1i3guNK&#10;OoViXhC8a1jZQIksK8k8tvFGHLsI7n/i+OJHaRXH0fVxTpgOylnWay3imYTV46eYnJwkMOOkpiDr&#10;FMSqzlgYkLdb1BNPGCp8XkpoWreAUcsoEaIUpOJBFArkBOgxtJhEyQmMdfR6GSrso2WbyQ2Wbdtq&#10;NBoBvW5G0UtKqe3TAk9fU1TMk8QP8qAHm6FKVcUPfACcwCGQaMDRXp+gtTrOdGMZQR+EBe8xPiZS&#10;ExB0X+9ltM8hxgQCT/6z3rtxKWqv0knzwxaCtGB3ENpbO/nSziRs/opF7UvzvB/X4jscdi43+a5Q&#10;y72ZN7vTNKWRTLwR5LyU0spnaOo+O9d7NBQUFNzM4RMz+tg6G2yAMBalNCu2QASKEI32AusLanEE&#10;9MFYDj3wACsnT9JQ42gSTDpIp9EOrzy1iQZ9m2Gv+k56sy/FdiR1lRDmOfRB1jxZltGlzUr7fpxq&#10;E4iUvkgZVz02D8zV2rWYu9MOL7EhsXFEeblupokgxeJlNGxfgLrpgsiIRQcnYE1uo602kAYBy+Ek&#10;y/EkK/E0K9E4K/E0tjFOFiT0jcdmlmLtBLEOaNYSgvoY3V6N+XabB/Y/zpbrrmAssN+GCu5ByH0E&#10;0bxD2HhmvHj1j/7L97/s+htuevMv/wJf+tKX8FIwMz3H4mqbuL6BG1/9Q1zxgr2XIIPDdcU7eml+&#10;tVJqJQzDj3ofxPjiXufcRu/9mHNuXDj/IufclLfiKu993TlXs9ZuEEKEo4eGUbBi2Oaj3/8K/cgP&#10;6v2EL9fBRqOG1qdTvaTwCCme8QqirzaqcerPug9HVbNQravn3qj59RW+5aqdjMFbIvgDIYQqvVnc&#10;/GgNw7B2YfjBcv4ZuoWvKv7pwACAuKff523dbneozBI06niZlci6sASB5Mljp7jvM59h2jnyotSa&#10;v/HVNwIMtL0T+gN1lSxbK5EID8eOHcPrJ2hsmWR8egKMoWuq6leBN3ag3KAJgpiaighNiHRfrn5S&#10;0ucDRRX80yLgFxrVqb5SlBjmaA6KecMwJIoUQRowNzfHk/tKHfejR4/ytre9jV//z/9+HOU3Azjc&#10;bgHvV4p1vFA4N4eUh5/dO3jqKApbO3XqFL1eDyU18UCPu8pDfbZjcXGRzZRpYOVn5oMJ9cvdtUtE&#10;ORtc13Nz2Krav8qnFQNWodlsDlV68jwnakQEImXTpk0DLfeSYeh0OoSROu3PQMlWFYkY+lSEYUi3&#10;26Xb7RLrEg12pvR1KAY1HFV7OGcxWUYSxayvrwMXdmAAiFBvRbEPk94gtLwnCMLddnX1+s9//vOs&#10;r69z44038od/+IccOXKEyekJ2u02MvQcOHAAuVBnou952ctewnU7r0QcPsFKntNsNmmtrRM+jRvw&#10;uepWSj8K8M6WruLOIESZ6qS1xohyjIU6BHN6ySz7yZnv75xDUr6nFGcqrHlKlZmf+tEfpv6SKzmi&#10;Co4cOfKfj66tkVt58cmVNXwQYo1gTNXodjJkEpFqRXtDWauU52UbVkXdo4pPFYobB+U22JdmQ+uj&#10;/Vciq3qmc9Ix7ZUVDhw4QNOXKHKkyvet1xNWV1eZGKjWtVot6uNjFDYnNyXjGSYRbqAyVWT9we/V&#10;yzqRohxvtVptoEYnkEpR5IbCpSgdlEpgqmDjpq1MzwYopeh0OigZDX15Ljwn56lDjNTOVc9VqtP+&#10;A96XDLTwp5loYFhNKhA43A6HG9dClZsO52MvhA0CHnW4nUmYHAToZ32SqL4O0O13d9WT+j5L9not&#10;9IONZKBgVmTjUZCsWDtgji9UdODpwpjXHDt2jIa1gB4yLqiy/VxhQA6ej5SYfob2ng9+8IPlWCkM&#10;Up6uwXLOEddiZmdn8d6z6aKLyPOcRjJJt90lUuVmVw1qehYXVjl58iRbBio9tVqNJM2YoEmr1SIK&#10;Q1qtFmyq2ObTaoLSP10FUzn3GRVBGFKLa/TjGmlcox8mRGFEjzLTAaHLFDkBSRDinaXT6eCImZyc&#10;5OGHH+YVV1/8cgL5t74o9oogxDk7L1Uw0HW2O2cuvrj4L3/+58HywYP8r7+6nbRv2HzRVr73+3+g&#10;qM1u+iBFAVGAlKzXauGnhQBvJd77wDsXSilXvPexc24Dzq875y52JaA0AVwOLAIbgLBiFr5SAfT5&#10;MgzV+1RrTVXrqQe1K//YKYY8z/mu7/ouDOz18P4oVg/afrZdReobBlAdjX86MGBeD3C8F3330bWU&#10;UIOUCpX1CTDkRU6sA6bSQ3z6f72dizsHANhfu5Jw20u49hW/yOrqKlP2Cca8Z5wperlF6RqF2ESn&#10;yGn4K0A5puJpWMuANvVgFfIU/CZEUVATPYTqQGpoSsnO2hxLHUc/DHHe05NjhHkbrfvMhceZtquD&#10;63/qDcnTha9yB72mnFcHA1uWsnVhv4GWdYy+nyu3CR578jtxkcCHObmzoMdJM89k42pe/YZvy3/n&#10;8QfCI48/ykXbLffc+R/40/9ncvH//OVfTqyI3orXVkkKZ4lTYRpKq87XNwMRgkD1On1D4ANineBz&#10;h7QCowcbH+FwUqIHxe8OS6ogCzStRLA2ePyn3SdLbMGLgeqQVHhrYbDoe2tpxjWC1GKPrdGUCTpT&#10;KKnJsoxQSfAO6SxegZWeNjmbLt9OJsuc6ygOsK5MtbAXWPtVIZyh8+AVp2twLXagkmSMIYp0mX4u&#10;DF1nmNs8Q0v3mJQrFKQYH7P1ys0k4ylOWyJlS3Wk0IN3GOHxSuKEJ0VgHAiVEPYHC6woH6SwBu0F&#10;oS9z+AOlEFjSrkcToLykLsegk7NyYh2u2XLO+zrfqMMfCFin4H0QPphj3+/gwX2P77/pwYUn2bB5&#10;Ix858iUene/SH2sQxBFpURBbTS4c+7dNEgjJL936b7h4eht3vv7/h/AW300Zr9cpCovyoG35YPvD&#10;GbfcaDedxgqwAwOnwIHWIe1xzWIkuSvsoFUN4TzKemw/Y0xrXtgLkbJHFpXs02RHU8shMg6EZqJv&#10;y89qS9aSMf5hxxiLXlGLx1GbJsmuaFCfm8GJzfytl5iFBbyTJAYEpXypSCZpJ2UHWQMYg3hwPpkZ&#10;2Ef1VblJTQcgRpUaI4oU43tMy5j1lF0bypLnE0CZHoRrONxm5Wl57wk9+wVQKMbL2qwUrU7ecWrf&#10;W9nme5hBEXIRzGK8QLBOJAT93DM2VkPHBuMLask4C0+u47IEHTfpd3NEmFEb64DqkdoOhSuQ4lJC&#10;OUGQvhDb7yMDh5eOKAZjO6R5xobZSbZvv7RE70WOQBDIwYaHHkI9E/uVs5x/fdlBnKj03BWmcAgU&#10;FoG3DukMeWsj3fUxhN+HCBTGFSXDKTcRTm0HZb4vd8W7kMm9pWle/O8B8MGdZc5jee0Bzd3VlTSi&#10;CI+LAcaS+j4ARfCuwXXuAzVfC4IUR6zEmY7pX2sMp6/CSRXonsmyjVEUncIR0zfvY6l7TdRzJKlD&#10;NyIowBWWoBGVMt5WE+sErcD2O+hawkf//L34QqDROBegdExUj8myjL61zNTGabk6l112GWOtHEwL&#10;EktSr9PubRikpq5SFEewnYeY8Y8z1luhXq/TSvvYcceGlZDHtGYlkeQm5cHWEtunasSyLMTuR46O&#10;lnR8nbVwlvVolvVwI0UwSSeYoR3XaSeCfLCfx4fgFcKXPi3VeiK9KVd4b6DbpoaE3AOKUCZ0dZsi&#10;gALH44cXf27zrm1/pFT0Vu/BSWwBM5BdF0b5NQJAaqYv3/PQ63/p+leVH9C/ufwkdRuhmrcQeFGe&#10;N50DLQXOUQipAXLrTWatuaRw5lrn3LQ37sUAzrmac27ce69Gaxmqgy58NVLgpw1Pq7QjJSRZmqKj&#10;CCU8OP8N5fhcMQ1WSEAN5wXvB8I3tuwXOEOtVitTVsOY6brnqu0bXhPAoQAedYaZMuVKDlKSwONi&#10;MajtOR0yfS7vb/ipX48P/UYL793O9fXesHNXHb1SdlFKsX//fk6cODFEAOv1Ot/xHd/B6urqUL87&#10;y7Kh82rlSVAUBVu3bmXr1q1IpcCY8staiKKyU4QhYlSzfeBYeq7B9Vzp749+3ui/K+fVUUfr1dVV&#10;xsbGmJ4e++c/+ZM/SRzHrK6uMjs7y1/91V/x39797v6oK6hUpAMViAtXuXkGotKbHubJP4MOrkO0&#10;aaBsFYYhvV6PLMs4evToV2zPasJ1zpFlGdu2bSvrXvxpP4/nggEZRTYr7fdGo4HWmnq9Xtb5BAE3&#10;3HADb3jDG7jhhhtoNpu4QZ51hYRW6jbAUPM9z/Nhn6r08qvXKqfooigIw5A4jks1lAEq3O12n1mn&#10;Xet3kqY/CyCRfOhDH2JychJgqLlf5RM3Gg3SNGV2dpaVlRXe8IY3sHXrVlhbG/pTjI2NlYZSTxNV&#10;LnalJKW1Hn5vaek0eFvl7jpX5ixX7sVPF51Oh4mJCV74whfyile8gm/7tm/j6quvZmZm5gzVtcoD&#10;pvqqvn++8ZXmpLJmZXAPJcNw+ncQJ6iYU0VqLZdXr2mlWTlyhF6vN+w3o0o01fOI43iIOlbPb21t&#10;jTiO6ff7xIMi9Ha7TbvdHtZjVYxXu90e+sZIKVlfX0drzaWXXsqWLRd2GH0mYhSNPfvf3W63/KGB&#10;ctZQcnLQbko+Nz4JFxoO15AlDUAURaeGL4T6jaunTp2ek22ZdiVHnO6rdhZCoLRm8cgR9u/fP3Se&#10;r6LXK9f3Wq029FcZ27ABgqDcHQ/muUoXv5q3Wq3WcK2r3KSFEIyPj5cKSwOWZ21tbciCVh4+leN0&#10;kiRDL49qjvtqx9dTRfV8jh07RpbxNueYs/ZroF7F6bRUIcqv8uDgAmtt0xizoSiKncaYbzfGvMgY&#10;c721dtoYs8lau8Fa27DWqsonYbR+4WuNyn+omv+rNn0uVQIvJKq5fZRxSdPSfLLVarFnzx604JCD&#10;HQBSsySeyXXtGY5veobBEr2xY/rXHlrrvb+PJTblhOy8QgmwtiBLM9oPfYKL3TLSlpvL9Pm/Rr5p&#10;N2M6B5eT+jmK0LIY1OjmXVReMJsWzPK37Jm9iEnTxxUW6hIpG+R5HWUVyhcw2IRbp1AqASMoCosn&#10;R8oO3oWkWuFck2l5mE3FYWJdbipyeWEMQ5UFKFyAB4oBQjh0YPQBAkOojzImLZcXpziCYCnwKGqI&#10;NGM8jNA+Jwq5Y/d3vvbG73ro4B1/9t/eRr2hkfl+Pvm/fp/nXRb0X/KSb4fgkhsBitDv9fB+DQ+e&#10;88Kew1hf7JKIGOXBGEsYhgwAYbyTINyAMfAYCZmC9Rja0WnVo2hw/veDg5GRpdShtwYpo0HqgCIK&#10;Y9y6YyIVnDjWJi6mgFKRSDkQQ6dIh1GWvrZ0tWPjzi30tMEbg8PhRamQJC9wCA/VnNzpv60EOyJh&#10;Z61FIrAmHRyqPGkG9Ys2sPDkx/jJn/xJfuCfv+Ij9enw+zti9jde/K2vvHnf4cMX33P/gxw+8iRe&#10;1giCGIKEwkmynqOhIrSK6JsMIcAMsYsIpQShVigV0slycIpuP0VIR2A9cRJSBDEzmzd/+Q19lSFz&#10;NitFh0j8CloSYF4D9jWf+ds7mI4Dui5jpZ8z7RVZLaIVCE62UmY2zPLFo/Psfcl38Mrv+UEM5iHX&#10;On7NmA9Z6HTBeaSzSBwejRmMq1ZUpSI6EgO6EIRAYV0px6oVuVEcnpB8pFilF2qUgrDw/H/s/XmY&#10;Zdl51on+1rCHM8SJKYfIOSursipryBokVakkuWQZyZaEZxkjwA0uuH4MTyNzQe4HfG3ANjTgdtOY&#10;ew3dDXRfi6kxDZa4YFp2Y1vyhEZbqiqp5iGzKofIjIyMOHGmvfea7h9r7xMno7IqS8oaVIavnqjI&#10;OHHinH32Xmvt9X3v+73vQlCoccW9PmcBiTElMtRFDiEZptHHAeEZp4JRCqV3LM7P8chtxxB+GUKG&#10;EILV5SEhBHbXEJlRcXwbXRcGQuzFmS8CKkS1r9nxGYSP/hIiw6IhRI8HQtzUaqfJvCazksxCO+GT&#10;wrGCRIEH6bc3NCI5heWohv1V4JwS9D2fXjt75n+mtzEGOQJtkEJShcN472n7FlIFfFYxqIbQSqGl&#10;2CgGnLz3Xh75/BOsrS6xVSTIZBdpa3+8ebv1uDf0GUEHuplnODnD/HyLSbHOLbeu0J1LUOmIVstT&#10;2WZ9zKbXLQiHEBGBxb+yxvZrhaDRcq9VyTAQFEGK2EcnY0HJCY+UgeB6XLqQ42skGDQGh08OADdd&#10;cqF9LyI9K2jM8Vo/hd+GoxsxCnyNFNSKSGJauZxSRU/Vz2v+9vpuOC8K6Qj0hZImOJ8LJQssR6n8&#10;g4zdTw5eWKVb1Zt/77AioJREuBB7xRAomZKmYMZjHvq9LzLqj1js9qjKCikznLPoXDOYjEllQrK4&#10;j703vAM6y1Sbb8HnimFrSFmNyVLLvFIweoz15z7FwtbD9LwiEy18JXFKMJYpC7tSsvMJiQ+IsMin&#10;093Yvd/KE/Mt+vO7WdUZqd4FQaF8vcl1gdxF2fRxGnt/pFma/l6F2Eum/HbPAyQgLF4EEBYnLWAJ&#10;dXk9D21cFfAq4fHz53hmuPW+Y+3eUAXQkbnVh+zXPcs3TNlzUp+aLrch+xmIc/9qKb/wQeH8nLP+&#10;VufcSePM240x9xW+OgIgTEiBKxL5l1NLeumoEf3gAYkQvvYGEigRprKqInCFdO0bbPQ8gw/KmUfC&#10;VOBFChG9k4RHA1JDNRqTL8yxZUa85947SeGxyvhzKqlts5VaDcEjtC7A57HHyyuYnZ9vTHzjpjKv&#10;Y0wmk2/Z2Ni4glc3qy6ilOL06dPT6sOePXt44IEHovsisYrXVBYmkwntdpulpSXG4/H0b2azTOoK&#10;Q8Phxntcw0eVEoxhMplcNUNvqoGvF8ow27TUZPqzla4sy/Des3fvXooJPwbwpz7yEd72tjsYDocs&#10;Li4ymUz463/9r/OFz38erL0f7+/X6I+/Lh/gFcSsW+esCsPOaM75zu8vFw1vtvlqHHobF9VXgjCs&#10;rKwwNzdHURRTLfjXs8LSIAFZlk1RjjzPede73sU//+f/nD/1p3/gE73F9HsANDykNSvHjh3lv/n+&#10;7+LBBx/k5MmTGGPo9/u1Aomaojmzlbemgm6tpaoqyrKcXpcsy5ifn0drzXg8Zs+ePezff/2bNaV4&#10;0lfhPQBo/Xgg3Hlp49K+prLY9LM053vnv//CX/gLpKSlJ7oPV1VFnkfTp8a5+uWiUbRp5lNVKy1N&#10;JpMrvABmK8utVuuqzYRXi1kH9gbpadaiRuVl583967vhb/8tbCOhsSrLykv+QbPGWR5E8nhVxX6n&#10;Z59/lsuXL9M4hjdV2Z3zpdk8NHPKGMONN97IjTfeSFmWtNttvPeMx+PpOAamjrH9fp8kSbj99tu5&#10;4447WFlZod1uk+f5FQ7sL/dZX+uYvfbAFEnY3Ny8sielpj809Mc3S8yizwBY/yBKfrY4d246/xrV&#10;uGbcN6jTrOLRpUuXePLJJ6fzbtYhXmtNkiRsbW1x/Phxunv2EGqkdtqoX/eJGWPY2NhgdXV1ug+Y&#10;RYi11iwuLtLr9abrQTP2GvSqGa+za/9rFc3xjcdjnnnmGSUl+7Xe0ST7cvEy49h7nzvnDhljvrmq&#10;qu+vquo9VVUdN8akxpjUWkvzNYssvFoI+LanyLZXVYM6vJ5Mi683Zo9zigAS1+U9e/Zwww03/DRA&#10;aPRpIZoJe/8NuTf/Lx5hMOje8+PWj1x251Fa0QpxMzAWkpBoQlWQB4ve3GDsS9rzPXbddCO+26Gq&#10;JojSsJArkF2KyqDYIhV9zNoqW4/+Kne9a4HFSYEOCSjFepig7BCpe4gkJS1KhJCs58tUagFXzfF8&#10;KXjCL+AygRITghwT3Bw2gUXO0AuXgZwQrv+mIGu+oAySgGZSQ36J6yCDxevNqO1OhvKeG9q/xqB/&#10;CxfdDQShkeWAm7OUxeTsU0l35WOVz84m6aHWj//MJz/z43/ph+5+/rlHqewGS7sT/se//cP8xT9T&#10;/uQ7v/vDPy1wH/JefBbZesMRhtGopCsWkU6hBQgvptz+IC3K6ynX1knPJBEM8qiO1JQ40hqScDJW&#10;XoOIDr+ZVpgqmi4JJHZoaNGmfHqNrJSkMqrheBxCgJxWcANWeQai4J7b78G2JQUTvAwIJbDOIaRA&#10;XecQ2PYcJsr71V+hXq68iMo90sdKsxUeLwKVMMyv9NhzYnl3ZSfdRCUrEkid/dJepU94JVcdsruw&#10;1PnIXd9670Plt977cxc27JHPf/73eeShJzGTgm5ngbNhjE8UOtOkUhIyCUGjURAcJhgIHucMbgJ+&#10;so72hnfc/Xb2L/Cr1/fpwSpcpTmXJjzmqH4iwzzwyG/9xq6FFmRUnG+XtBYzysJgraIoPUvLKwye&#10;Pc9f/XM/wTcffstPdx0/I0X2Y2fPXDrpT11kMWlRmQHBWCopATHtYbDSg3C0bW3GpOOmWiJIkVx0&#10;FeN98/z25DyPLQUS3yiDeAoND2xq3u1TQnBoa1msr39F1PyOPTeBljOoCvAJnbGjaHcp6dCqWiAl&#10;WTAYa0hcBWh0LTlaKbAiMFbEYvcOORxdK4Y13xMbSEPAiRBdpOsalBeAlDWdy2cgr6wGxlLhCUT2&#10;6WA56jX/QGkudcVawH2V4dO/yIIfQprh0ZRyiJMgwxipIAmO4AN+PEeWp1TVgCQdcuiGBUr/Wd7/&#10;4SHr5Vf4yu+nEI7RUXtiE32xjhUvsLTYZ9f+gvv+0H7e9a538R//7W+zsboHO7mVooi9GEtLNzKu&#10;nosuxKKBEJOITvhW/Fld50Zwh7yKCI26io9oRmjOZ129VQaPRIgOW4OM0WCedifDUOEkpOI2CJ1D&#10;RvoPJsz0GbjYm4D0TfIWs22pX9n6WyMQr1WY4BOppFOOHBvuxPPn+8+cYTEkJEIylgEPKBU34drE&#10;wkmQHmNGCF/y3BNPUI1KsiBxk5K5VhdrS6QIjMohVmuWdx/kppP34UyLsS0Qyy/QH/fRMqPdU/Sc&#10;5ZmLv8/F/qMMl3bzpaVDbLTnWNM3UMmj6GSJQnhUp8Uj1UPs/dzfxJgttsQBXuhvUd50G0O3hPZR&#10;73mxBoCqZIKQHq8jsoCO1z2ZROTKywmVLglqjJN2prcwhZChXIZ0LWRQKKeRseCM0g4tHUPhSeYc&#10;n3v+Se75pjseWiL5UMu7X9ahpi8ETRCsOoUDEhj9awUI0flQ7GdxNXJkD4QoZI1w8iIuLATrbvXG&#10;vtcZc4/xpmut3XY4r4/j600OwjUaEYQQOOvAO1K1TbtTCLyL6nlvZGyrITX7++nGof4xoEPsw5DB&#10;oL0kl5JyMOQd77qf+Vx8Fl8eyLRcBYVzIVFKmKmf04vfMX+j+hfgvyYMAFOusFIqGmix7RmglOL0&#10;M8/EKpfMUcqzvLzM6ky/Q5IkbI0nJO2cpd4SFy89xdlHH2VXWbK4uIhOEihtTQrcft9p5ZDInSyc&#10;p9/vs7ERqPI2aauLq1VzgCsqHW9Edt2oJc1Wg8uyRHVzVnat/BEA75kPgmFn9+7v/dEf/dHn/oe/&#10;/dcYjCSbo/OEEPi5n/s5pGj95J1/9AM/ncrWF1/3D3GVmK08qmtU53ZW+q4Vs70eaZoSqgpnYzWs&#10;UZu6GrLa/M3c3Bw33nhjrJCJhCDqao6PalyvtUoWQJZFSlVVVVjvUSplMpmwOtoClkl0gvORR6uV&#10;xgeP8a4bVLo/leLjruZnLi/q8jvff9/qt7//Pi6ucuT0qVX+86nHGDvD0BQURUFRFngnUUEiiBQd&#10;g2dsx3Q6GYcOHeLmvbv4pm96K1rw2Vfj86WJeMx6O6+l+izYP/+Zz3xmWgnK85yiKAhB0u602SgL&#10;Ll68yFtvu40Pf/+HcXC/VBT46KlRVRXKOXTj0HoNPmpTOcuSNPZyiARrLf1+HzknpwhV873T6ZAk&#10;CXZiozLONcZgkiRT5MPaenMyU/FslF1mY1Zt6ZVuA3bOhSsRBkcIEiG4qhSgtfSSvKa+KM25Z0+z&#10;tbXF3jwnlJ4QanTORypeU3Fu0MCiKEjbmj37drO41GJiK/bt38+HPnQzt9yQceaZjEsXomP9gYP3&#10;cPAGxcEjgd0HSoY8zuc//3mefz5hd+8wG/2KVqtFtzfH2bNn6S29whPwGsUs6h1CQCqJtx4pNc57&#10;1tbWONw+QCCQJCm6FRMZKSWvn5ba1x9hhr4xDa0epuKBwWDArqQxq9xOzIQQiBppN6ZGVYoyyoXW&#10;6EOrRhRCCLHfqZ1jjOE7v/M7SfKcwhiUUljvI2qQpgwGm5jhgLW1NZx09Ho9Op2EIm+RkIBKETL6&#10;bVtrWVpamiIfSM/q6ipz1hJ0fZ0aRSderBbk/auDTnnvUTIiZt0849LaWU6fPs3SkZu+PoSw/s85&#10;h3Bhzht3pzHmw9ba2621XRciMufFlf4uO+PV2p/Moj9zc3OsF1Hsw5f2NUVtXq2IezyIJvcuysHW&#10;e4GTJ08iEOekFIgdcmtSvrHUo5eK/+IThvXAQy9cLlFpIAgflYJCRpHGTXEvS5BhTAgtvBRcKrd4&#10;cjji6PopxgsZZiUw8eukZzbYc17hiwH93/8s1ZP/BrW4G/vWe+DIQUzyOISCORXQGuSlTfAZtATr&#10;QrNapbxgljk/XmQ1y9nstklkQis8hfIeL1KkkHQZ0xUbGDmHEcVL6vu+0pgm+MJD8JjaKKRV1n0V&#10;6RORm+x3E4p9dFvPcqhv+ZK8BWsti1XC/TffhMCdAzksNT82xD3YcqOtw/e+8xP/7Ud+4Xv/wf/4&#10;9yj0rxOKLebSc/zPf//P8eGFv/2TH/i2D/955MLu6/oA1xnBkXsH3jmkjxussiynPgp4MHLbn8LK&#10;+DVoRVV0WVcSVL14Rf+EbYdHay1aZUQwSJAnGaPVPnKjYC5rU7i6GiuI1O4gAUeQFi8sJ+68i/bu&#10;OUrtsXgQou5hiJ4QrzZuuc2l3j7+JonSWiMyTZrmkEQ1mefH9sz+dn6fkPqcq6zNpF5Q2FVVlj9G&#10;Kj+GLx4MWYIm/CXrw12ZTD+u0I/t2e3VbXNLP/bt93/LT21N3NvObVz6wuraBhv9PqNhSTWJlBkv&#10;IWnlBB1Y2b/Iif27nzqyMPcXtN36YYy5k87ydX1eZ5nXmr6SIPD3c2lwfu2RR3e1cWhTcGlZs7U1&#10;ZDGdp60Ec16RyBb/wwd+iENl74M4fhjNB3Dys/Qn7Eo7TMpNsk6CVyKqWAXIaoS5ZT0IWJzE9z+7&#10;aKm8oCsgVB63lPOQXeehnkWlOW0jKZ3Hp5IJgW/ZmuNw0Ag3JChJWVcix81KLjyIikxUaA+2HMOl&#10;yyhnyFLFXhMTCN0fM5KOy+05CHF8p/UYT60itTJyqRv/ESGpFBTaY5nxkwgl4Km0xEhFKSNtxHnQ&#10;QlC62PNTKG5O4FzUE/cHLPSCFK3csqIkWwXc6Tn1UNt+kcELn2L/ZJkMS1+tYRNJFXYTQqDNZkQ0&#10;lIfg6OlYhV9c3EW7s0i1NqbTWaK/+VvccHQ3h/fXiVvyFBqBcHNgU3ABTI9zF3+Ih36jTTdfYrzZ&#10;QqcFLhSMzGl6u3y82QcNZl89P+pNSnoGgHDdPQwzDhSzUV9X7x1SChABH2KV1RqDCh2USHnhuQ4H&#10;9u8DXZAnc5Du/2kEKKo/6Sn+pKDzw/H1Jv9HPODsTxA0qFmVI3u0SQ23p75AoE+91FEH7NH4rJd+&#10;zisJEQJKCOOF2BUarXnPnZy5tKvrNFpE+V+TNhRMjwqCDgnYALYkm5vj/AsX2by0RhYCmVC0tMYW&#10;k4jS+AmtTpsjh25g3x23U2yOsHIB4QWyeJalVouvipP8xuA0GxkMDh4laUEVKoq2hTxhZAQidEiK&#10;DpkXVO4xlnZfZpLtQtgRxs2x2i/wI0uyqLBhjBRQJgUIxyCLhb/UZqQ2JxvH5N0lBoSN0u2+6ZXJ&#10;ICgIGdRIVuwrAycnVMkWQUVBhbxqI0JOpdpsyYwi83z+q5ucPMKfTZT+BNbUTTHJ6uwWXpN+dPY6&#10;eOjGdMGf8N6Dd3jnLlXOvs8Zf7MzfsnbAKGmMXJ1jwV49ZKFJpriTafTIYwKhFRYVyFfF9fAa8VL&#10;IAvNo95HboGQuAAqBLwvOXzgADce2YWm+JBAfDauLOKsUsIASCm9DyTNqRQ0yOAb47/QxH/xCYMx&#10;lIPBIJPdLFJDvJ9uwpvqxM0338xlFR0ihRR87nOf46n+CapdHbay2KfQem5C69KY0cZFkvEmxpVs&#10;bW3xyCOPsH//fpK5nGoy2VbiMQHaPZCWoijYHJWsF5rxOCPrzE85tK30xcf8eislNeG9J6n5oA2P&#10;e//+/ezbJ35aIocuuC5ColCPZyob+6q66fZ33PqJv/bX/tr3/tWf+Rybow1QCu89P//zP8/jj57f&#10;9aMf/anX/XPMhnPcPK24ejHVen61zm+DQA2KCd5VZCLl4sWL6LIkTVvbC+6Ot2uu8R133IFMEkZm&#10;QhUqkjxFSUUQry0vtokpf7juvaicZTgckqu80aUXIynTbp6SpXqTyt8PHtL0Y4QAafrZ2LQlSKX6&#10;eCBgnUV5VmSe/gxAnqtTB/bv/dC+/Xvvak5DIIqJmcD9aQIVvEfBahv+igwlTCpIrzI5vubPFzcp&#10;tV79nWtf/erJS5cu0Wq1ptzcRgN8fX2dRLf5zj/8Ad7+wAOfAEATZScnk39+4cIF9ozHSB2v3XA4&#10;hPbL9zE01TNrLcWkQO5a5OKFi/ilONfc1K4lIgztdjtW2BrVpPDyY0BrzcQYiqJAMaF0sb+CFFqt&#10;FuVUtj9MqczxmL7eM3olPeFqa1VjcCgQz1hLT2u2LP5GjWRzfZ3BYMCeNMWYCai6CVuqeo42rx+R&#10;2clkwuHDN5AsLUII0fciBHq9HlVR4F0Sr1+S4CsDISC0BhGNsH7zN3+TPN8fEd7SIZQmz3OG5YUa&#10;zX1jKQ9Nr0xgWymrOb9KKdbX17f7rtIUtH5VULfXOwSib72d1+ghQP/8+Sg+Ydy0h6XhsCsRr0ns&#10;zRH4quKJJ54gz3O0NVBF/xIpJQ7HwsICpXN88IMfxFy6RNLqUZR22mtQliUb4w02Nzexy926LyHg&#10;jY9O0UmUOnXOIaylk7YwCBbmF3C1IqJzUYlpNBoxvySmhZYrPmOjCCZlVEwE3IyE6NcTSimCixtS&#10;a6P7+alTpyjt276m3Z1ADAOhO9s7Fzz7rbV3exf2Nf0JoXaWfznoauf8v56IY3+7Z6zpx6Luf6u+&#10;wYWSRM0qUUrh62tvvWf//v30MojJAjjvCAGk+sbekn9jH90riEY3WiCLWRWIhnMZ8LkPHkRsvDOV&#10;meRpK+o8e1aePu8zITq0RqCzFkNbkmWaZWtx1YS5XCImY/L7v51Hfvc3yM2IZe2xX/44uXakIUq6&#10;DZzFtdsU1lIsLTBWf4RLy11+opzjXz5zmY+cTbjv5B7K8vdRroSDmqr/FBfKe/jMYI5PL96Fbmnm&#10;VMWiHXJsq89kMuS5ZUHabtG6PM/ekWDx8CnaekIoIBESe52clEahweoScCQilj6d2ItyinR4NwCm&#10;9Qyt7AXKpKS7S3Drl3+Hdm+Ob/mm997WEuFpiTQySDQTpJB/PyDv92nKxNu/tP9dhz/0Yz/7sfA3&#10;/9p/x/nVxxBo9haB3/lXH6P/9MPhp//7v4vId3+QdO5xJKsm0A21xrkP7E8Ej2kwuFqSOrAitF8F&#10;8DYgtXoRfBfweXDVe15chVCPO/RZV6uEpI4PZS6qyoQgKLTDpIKOqZu2QuwxGCewlcMw0wwygXKx&#10;QqSwqOBqVSWLVfEGkNU7vUtL0QFZCkHLKG58pqB4esC420OIDl2jI4Q+lzOyQya5Z0uVTFpw9x96&#10;O6M9CaNkRKU8kBB8IDWK3MUbjlHXt2ImdeW70DBb5WxUnxzxQkiVYR1kJDUaYgm54JkLk/TInl3f&#10;AfyD+AcTSNNVlH9P/fePgz6bNddPAMKrkDjArAiSU6ngUgqfIH5tx0utTiKDbvYr8YfyA/Un+TTI&#10;wkFSf5JaHcajYGh9tZJKhSA55Qr/AaXl49RKIsjyBNLf/8Lqc9/7o//i7/HCkuNwUKyvb5KNc9IA&#10;nbk2Tgj2tJb5f7z/+6Hb+RME6Ct+TMJDc4+d3bXriYvYHjjvKUWFb+maiywZpvE87x5pQHM5Vzjp&#10;0MIRhCFkHdr5Av+iM+TzLTggdnHZWNa6FucqdknN/sJxRCS4wRiEJgRBo6qT+wEANizgRItBK1Yg&#10;d1WG9vpZloYjqj09npfnEKGLNiuoAtqikX4V02KZkx7w2KvslbMd+YkVtZOKKEmCZb4AgqbQCkOb&#10;vp1g0bQdTwZvV1ziuwIBLjmnFf2Q9885xPmu6X0X5eFHLpz+zMnUn2Wce5AjhJrgq4pWa0ggJRTL&#10;BKmQPspYLp04gUtTVBbV63y1jHIg1JOkIoDaBZMO2BPIPGOz+jLteU2x/n38+q8VTIYR4HQ2Diuo&#10;KGyFlkvN8KnH4iYwU4F/ldSR1IxXbVxDZtVWQAkgOISDVApcEdCqFcWNNJzaupG++CYGkyE3L58E&#10;Bp8MZI8o8u9S6LOK+g1kU1EOK2BISU5tH8U2SvBKt3fXiyw0EYTEQqKNO6CVjhz7Nh9ulbayQoBU&#10;SBdQE0MChHq8F9JCJsmVYbR5gf6woDCaVlAo52jLXpRCXniaS9Lyrg/9dwyXjjIxgVbaIrMFeSgQ&#10;nTOMNjfpl3Oki4rHWxO01hwoN5FU0O5QmRSBRAlLK92gEmsgumyMWqgH/jxPfvx/43bxAsG/wPDS&#10;u1jas8V8khF8RaCAAMYfBGDRngVK+klErHJfNzkEiDo6evtCCAdyGwhS9fO01WDr8Vd48gy2dGzQ&#10;HwuHbym+8NT597/31n13tk3yIRI+BnYV71FSHAAobXUi1enjYvrasgAK5/l1b8x+Z8Rd1tr3GWeP&#10;OeFSqyw22Jo+K2JPpuO6OW+ynl9eFhB03UunCb6DRWGFYhAgQxDGfRaFZ2Id1dwyE+egViubkUGo&#10;24okV9waww4kYPsX13X84wQIigU7H6nC+UZ8l3GkQDpfgIC18V56vf1cnpwmaye8Z9cyN3hSITMD&#10;oK9CFYhG1rVyEm+swW0T35Cd2K9mTKGzpqo11cMDJKvr6+tTLeVZZaQmo93c3GTfvn284x3v4MSJ&#10;E9HUpa5ANxVI7/20Ijk/P8/evXvZs2cPi4uLlGXJZz/7Wb785S+ztREHU1VVlJubU6Wkq8F6TeVx&#10;1nG40Uh/pQopr0bsVEupqti0dejQId75znf+xzzPn5YIM/v8JiTy4VauTwPcfMstn/gn/+SfcOzY&#10;MbrdLoPBgHa7zaOPPsoP/uAP8sXPfOaTBKgqPlhVfARisqAE566Y4gKEZDV4H2lEO5IF60JirG8H&#10;AlK9Ah3ymlvYVH8aBYaXfPrXiO40+u5KKbTWjEYjiiIe8mg0QojoHjoYDKb9KZPJhIMHD3Ly5MlX&#10;/D5vVGxsbDQulVHjNEk+3ZSqffD3v/ZHEO6HcP+2Wkz9xfatwDjTFUJs9yWl8tM0fHrvT1CrlX3m&#10;M5/h6aefRko59RHRWpOmKZcuXaIsS77v+76PG47ecBrnVgAkPATA1hb9fn/Kub3WOGqiUXtxzmGM&#10;YTAYxObcRjUNpr4uS0txE9v4DbyScdi8xqyXwc7fvdYxBdFe4ngDIe6eBoOTk8nkimNr5k6jntWs&#10;i3mes2vXrlhV1ppG7/wKNTohtlWY0pT+xYssLC7inOPzn/88Fy5ceNGxvNkihDD12vjG71h4mVBq&#10;Fbbn7Hg83lYRfJloEMBz585d0XtWVdUUPbjzzjs5fPgwrVYLKeXUvyKEgBmPuXDhAhcvXpwqMjW/&#10;axTMXi4WFxenvgshBFZXVymKgizLpnPutYw0TadjvlFs8t7z1FNPMSn5EHKmz2tm/u1cm7z30jmX&#10;OOc6zrkbrLXvs9Y+YK1dcc6lswpI16Oi9rXGLKrWKDLOqjS+0dEcS7M2NeepWZO8j4mDUmqqjLiw&#10;sMDRo0dRktd+gLzK8aZHGLbD51fLf3Y2VGmdxtWiRiCeG1xkkHrSFILyGAWldJGLLlNEOs+jG32y&#10;7jJv/WM/yM0Xz/L0V77EueeeJoRAf67DgX03c3T5Rs6euYRxgbVywgU1wQVPmt3IeNJn38n/hbC0&#10;yth4dBoQzuKk5DH9Xs4l+9g7KVBhH6bKGQpBmj2MkQbJfrz1hPQ8mTLc6J4kTQxVFjedws9f53mr&#10;y4g+q7mU8UenJrGKaZpEK9DSmspXuHCJvUtfZmnXiW8PuAMgT+HJBaBk+6eidrB7HMA7ciFAeP3R&#10;fGGFf/jP/u33/qv/9R/zr3/x39MfTsjcZVw14Cf+4nfx4A/9mee+8/v+GN0Dx8C3fxwvH582jYrB&#10;SSQgNJAZQffmWKms4o5EZ6ccJCiBQBgH8x51VmHrjxRmPrE9UGvXnELw2cp58kxGRRLjyFEkNj7f&#10;CqgkDDOYJDBOPKUW23r0SKyQOGGBBOln1HCAlkvQpUJuVuwpc9aePo+dRPMo3ckYDQf08h7jYNGL&#10;CWe31lg8tpf3/bHvYNOPQXoyy7Ra4kXACyhr5OSNzvi3RmMKx3sSyY154EmEBluuoOU1oetXJyKt&#10;SYjYJKZrYxENteuZpAqynQo1BJhMRrcmSXJa63RsndkkTX7d0Zn/D7/x8U/+jf/332VXopCFRS4u&#10;sBk8sspwVtN2ijuOn+TPfv9f+FUd+EfNBkfBM47xz26tPo8dbNDJJNJEzfXo0xir9aMkJtoNIjSq&#10;568uA1rnGC3ZMCWPqSHD+ZQtU6C1pjf2JKngyDnLtx5a5GLm6JlAJwiCD1hdOwR7DUFRprEeMlcm&#10;0VNDaLxIUIM12pMD5CKhUJoSt1Og5zWJRsoVUhBiVSBWYJsKBvP7fWAeVb6tP3yEQfUQeQLCtpB2&#10;Ae/aaO9xFry1SJnggiQkiu6uHiGNFVjvcoJzCLmFlxJZ3gRAoET02vTXnqe3tJfy0vt58isJj3/R&#10;o9LWa38CXuNQ7ghblzOO33XXB/F8GhlqrrM+2zRbXhn+RP2PU6/bQb5MTA9PUgRjjwahzwoB1XBM&#10;xyuSBvUSsderUa+TIX6lpoMvK0x/g4QhQRrKxGFzwdA50u47OHnXD7Br7hDVYECXDVrpCFKDv/g0&#10;F579ItVwiF7ai2rdRocWpqooQoibPuFBGHqTmDzEbxoVILWg2gm7jtyIe/rJWMw69wXy0W24+SWM&#10;UHiR4YSm7eI4VbWyobgGlfCVRlN0TFUa+9+CQCcpzzx/htMXhz+5dKDbaqr21MghQCKTx5siqvde&#10;hhCUc65jrb3JWnuyThYOzxqxvRYJgq8RSlGP1dhTaev7nY/+tioBX7j5tlbSTUhFgrO16ec11Ed3&#10;dvn57aZN4Mp+va8ntIlJrRMlSisSHxOHVOZYY/EKrBIIKryDJEy4dXEPRw/1rp9P+wbEH6CE4eqx&#10;U4VBiQjxBE/uHN2iKEjTmAFamHEyrp2e8xw3qvXvs4R9+/ZxYLlH61veTZ7nnJNgq4yzj68ymUyo&#10;rMfhyTs5JkT97zzPOX78eKyAVRYtE1qtFkVRUJblSyIMjRpSUzlJ07Q+PvO6ZddT7qhzJImOCIcT&#10;WGMpB1skc/MnnGMoA0i53UgXCCcE4vH4WUAohZsMblJt+OM/9EO89S3fxC/9y1/kkc/9CsaU7Nq1&#10;i3/6T/8pv/Zbn+EH//Sf493v/a6ErIMfDvdZayn9Zqwq6ASd9ZIkiW63TULhvZdhpmoioO9CmH8l&#10;fVHb1QqB8x6lk22u9Mzffz29I2ma4mysVoUi0O/3UUpFF9pMTh0f87mcC+vrHLvlGO/5rm+L1/yN&#10;L6BcM4QQTCaexa58Zkrf2Haa/ewbrQZfWdOWUhpA1dd5rHXcZes02Rxbu2tt4/KXf/EXfzGq7XR6&#10;SC8xVZzz1F4reZ7zF//iX0QgUKL+rJ4VL/2NHn/i2WeeAbZ1t5tK37VSulnls+GwTzVXIZL2lZ+h&#10;9nZotVr4yzHReKU6+83YHgwGtEJAyNd3UDWoXf3DlccWv+ab5W9rayt6JyRxIx9C3e+iVJQcbtAG&#10;G7nszGjzw5XnHh8Nk6yz6NGIXq9HWZZcWF3li1+8QJ6/E1TyulSBX8twznHx4kXQ+nGwEMIJhHhT&#10;ODzDdj8L1OhuPUSMMag0vTZjJEko+ltRyc1qQogFpDTNqKqKd7/73ew5eJCqRp+yXGMqQ3npHM8/&#10;/TiFuUiWZeR5Pu1fkzKKWRhjrtknVVUVt9xyC6tP/V/TqvtgMCArCnSSXifh5drRoDCNd4sUsaLN&#10;1oBnnnmGew7c9aK/afZEs71K3vvEez/vnNtvrX1/nSzMzyIKTczeB19rlKFhehjvVafTmSK33vkX&#10;9Yi8EdEgOw0bxPvtHkjnHCpVtcpeO/ZSWcWhQ4dompvfbPEHKGGQxVXvzT7eJEUQq0IIHCTeQxB0&#10;NwfVv7AIsjTDBotzHlQNJUmBD571saWVzhPShFExwpkxrWQRrSTj4Zh0cTf9cshnzz9KmXZQKLxL&#10;wGS4omAu6dOST7GoN8gmGyznuzGDjEJ0ecrexsP5jTiTM1dG0EPUSvx9NY9VAVnmyEqyon+P/Z2n&#10;yeUqMkgqGfXAr/v2X3P7RIh8dV/3MKBGEWEQOSiPdQJKTxATeukGVnwJhl3k3Pd9Uoil7VKdJ0fK&#10;QqA/Ddsy7sFIVGvpPuzg82j99M33vOej/6+T737wV37lEz/5737p/+DJZx9BpPOsrq3xd37qr/LF&#10;3/wNPvqR/+fJcusC2k1Iw0aciFKjsjY6m3+OZBfsuxF07xNScpN0+i8XiC9KlcXNiBD7Dfqcgn7k&#10;8tZqII0apTdHEQlJbUYmhIhqMRK0jYnOJJGME88gF2y0ApMsQqLaGUBhpI6+C/UmuVUvA0WtD52Z&#10;BDuoOM4yqw8/RjHxdNpdnNA4CUVScdFvMvZw7O23cMc3v51qb8qgGpGkAlE77NatERgJXkJZV6qz&#10;N3hHbqRgdb2f7ekufsgI/lbixQGUWrWmOqGS5CU2LpJtcvj1hQ2yKdklGmG8t/m0ahT0ShoSCKx6&#10;B97TTfL2OYs5ULrhg4lKKLR+8G/+f/+nAw+tPU52tMfc6hZaa86JCtNr0wptilLxbd/0Qd518727&#10;J5Xdr7Q85xROmfJEN5i7uHD5iH34cXpC4o3HeI9ONIU1yETihNy+Xj46teoQB0pCBibwQhf+r/k+&#10;ZzseKSq8AhccHSlJ10s+ND7ArWtRi96ngrKIzaCVishF7qLuu1Vx/s6NY+WulCmjRLHywll6N/WZ&#10;qENUmcbLV1/N5GqRZhlC1QuzFIWvK9zBhKFzrkMu5r2obsz8+F8X9gJeKgQK4aIggAoFSihEvomQ&#10;DqUVRhhKNKUdk4ocQUZwS3HdVi5qvWTn8N5TlJ5c70G6ezjzXMqnPr1Olt7N2uAiyvWQ4s2NMpjJ&#10;MqvPp1Dy90j1R73gi1JzCbYVVmJMkYU3NHYaUsmmcUoKnGAzwLwAMi/It3+LTSK60KjPKQ+JB6RH&#10;e087OAIOGyROGDbY5Ia7bubGu95PMfYo/QzdbADVeYozv8/li6fRxTn25YLgArJ4FFEmpOpmVJpg&#10;Vc64atjLlo6JW6VxWiN6toXwUGJJ99xAsuswFy9eZFkNcU/9FnPHbuGy6DJWsdctCwMS77Ci6X17&#10;tfaLAu8DyguUF6AVlkB7YZFHz57hbHnX47tbvE1BXyNNIKziYnVPugA6mrN57+estXdZa9/nnLvZ&#10;OTfvnFMvlyy8GuGoEQYR6t4Di8IiG1orHh001kO3lSCDieiDcIAis1fyB3zdEN+MsgZR2JnWTP0f&#10;rjPfyb1DCSilwTlD7i2pEAgPWihK7THGoKVDhIplU3Hv4RXw5QcQAkT6K9d3BK9vvNGMhtc8Gq6e&#10;FHLbrjv68vTX19ffD1zBQZvtXwghTB12N+ueg263O+Wn5XnOcDjkwoULXL58mRACZVlOUYPGxfbo&#10;0aN0Op14LLU2tDGG0Wh0hVbzrGb/tl6znzosZ1l2xfNejyjLcpo973QXHg4joCAkhRBxg+093TDT&#10;fO4dK8GzIpRc9cbkKPU0IUTOapJ87APf/d0f/Nmf/dlLP/7jP85tt93GcDik0+lw8eJFLq+tURTF&#10;FX0e1lomkwmDrS0GGxtcfuEFzGAQ+QdKPd4oigAIOHfNDxiiXFtTqZn9jC+lLf+1ROPxoLXmueee&#10;m1aeG8fizc1N5ufn+bZv+zYeeOABFhYWpuPjlXDg3+iw1rK6GtsBIkgjYjP666SRPXs5ppuRupEh&#10;eA+SVQIrRWHuALDOMhwN75RSIpGf/U+/+5+OfPKTn0RKSb/fj2o5RRGr+d4zHA5ZWVnhwQcfpHJh&#10;v1KK8bh4p3W+hs4EXLzIxsbGtL8Jtqvh14pmvI3HYyaTyZSvv9NrYH5+HlM709af9RWfYyklg8Hg&#10;RbSC12MN8T7eMPFRdGLnMTTO06bm9zba+c3Yb9bhWfWW5riLokAoNYsyTh2cp9rty8uEEDh79ixf&#10;/GK0fRkOh9Oeszd7ND4hW5f4XgAhZuVSv7GimZ8hBBVCUN77vKbC5M65JISQWe/2G+/2v2Ine2tJ&#10;W60pfxzimEmShPvvv5+05o8nrRZ2c5NzTz3FxYsXMcbQ6/UQQtQqR+4K1SRjTPR3uEYkSUSpDh8+&#10;PN0XnDp1aorMv9bRrDlVVU17HIuiQErJ1tYW586tHWn6y3wgaZAFoEHoEu996pw75Jw74py72zm3&#10;7L1Xs+vLdo/YlXPx9Yjm/Wb9n17x+HiNo7nmIYSoRKfU1F1eaz1dyxs/nE6nw9GjRz+ElG8aFHA2&#10;3vQIw7VveVG/Nj5PnwpRcnw+wP6zG5dJXEZSAUaitUT4uPAkmaaqIFQFS7oDSmONZVJcyYGbLxxP&#10;PbuKUZcp0zHthV0oLzDlJmJc4dWXuf8dK+STg5TVgCooyBxPJN/BQ8khvJuPk7u9hvR9cnMIBWyo&#10;HCEE3bLF4aHkrbv/PgeSOUbuKNIFkkrgfIm/XqdRsePvgwZh8TKAMHgR9dSl65AmGS03RlYG4S4S&#10;7G8QeDeC7OPQ+RMisBJgWKc/K4GATGJ3/2RUva3Vyb7ogvioc47hZPL9c93WL/bH6p65/Tff+u6V&#10;m/v33fff/IfBpTPv/8Vf+HvcdrTHYj5GVJdjWck2DWgCnAe/DnKdzYsXKCaXTiblXlg6+Fyi2o8g&#10;2t9l0WcBfGA+9jPQV0GfFVglPCCmjqd059qsDQyZSsmFQlRu2tpRJI5RqthowTiFKonnq+ciTCXq&#10;HglXn8em16BRmFEV7FUd5AtrtPIMk0sGtqQ0E8rc09qX8b7v+w46C11cqhBd6A+2kB1JgUWoaMzT&#10;FES8iJsj/Q3iWWNEysVJSb/iwSzlH2jBECFJspQQ/AlE8umr/V1z+F8rqDy76QCwQsUmHu/6IZjD&#10;0vsTwYXHCepECOH+YgRap1SG+2XCXy6M303WeksQ4qEvnXn0k3/l7/4EYbGkbAVaCynpY5tkQnDW&#10;W2yVsaQW+YHv+D5O7j76QTM2+0fl5CNpJv9x//La5+e7ucombt8LDz+M8YZJKyfoBEiQUiB0hmqM&#10;XesP3Ckh9dCktaM84Xwn8G8XNvhqT+GRBOmRElIEclKyP805OhRkTaO/DIyyhCoERD0wGudXTayK&#10;OpFByPAyIajAgbNrHOxf4ncPHgDpkUHWCjxf4wXYES9l1Npc37IsI1Wz7Dyog/mY9TGBFkF3jDF3&#10;GT94n0wmPzIZDfEeMtXFlBW5LhHBkiiJsUVUPgoC7wJKZHjbYnPDMj83AjlBaEWQMdmwUhJkzTlf&#10;u4O1U0f57V9dwhIwFFSUiJCQdIgW2W/iyNMlvAmcO7tJb9/CCaG2exN8qFWWAHh9Nig752cTIYSk&#10;3lilIYSsfiyXPrSdc8ctgaDkVuXsIkDabLbqFSIixkz7bpp1tlIT0h7sPbjC1qObSJEhpeTkW05y&#10;cP9d4L5CkgHDz3Dp1G8yWTtNmqakIsVPFNpukDnHXreFsxs8J6FEIEROKlMEWwDY+j6rQxwwTrZr&#10;b4QUqxfIjv0heH6M2HgWUQ4ZPP8onX13UIXO9Hi9UIxkVDdquThP/XXm7N5HqrC3nqAk3guUbLFl&#10;K7I045EzZzhwdPfnFxR/PA38ciJkIUjyeDJZQYSzs68nhNgSQkyklA5QDUWrvl7Xd7BXiWb9iD2F&#10;8bsMTHsERYh+QyFIvEgIskVFilVdnHPkIl6PqTNyQ7GaOjA3/khXHrua9pBcX1FOBQjO43KLdYZd&#10;3R69Xo+nt0aYRFJR1OfPIELFHSt7WEz4ZbA/gQh3wpsLYXjTJwzXjKbyIAUCKR1y3gn2B8GNETVY&#10;mvJekySZKg7M8mJDCFRlnOBax6qDEPH5zzz6EM8++yytA7FiVVYlCVHTvNfr4UObffv2UZZxofLe&#10;Rvmz8ThW3hpqQJjl0m9PzqY6naZprFpMIcLXB2HI8xwRIqe0UYNozpfxnq3hFh1d3KTTDghWZynS&#10;xhhcFd6WJMmpVif94mRUvS2ocpSm6aQ3l/1iv1/9RNZJPz4Y2QdyFZ05Dxy/8YYf/Rt/499Pnv3i&#10;SVNdIA0BrAPnYjVX6chzEnG30+12WR+PKVZXWZZd5HI7XnPCvBKiv73GNTrzARFYmd0pRfWFCBE3&#10;LpKN/nsTXy8UmyQJwgq+8IUv4BxsjYZ0F5bpdec4cfdJTj5wMxuTIYHIRy6GBXmeY3l9fBauN9I0&#10;JQTHZBKOkIr6zu4RSjweCK8aDWJHdTKp/03lQlRnCtVRGQzSe6QLDwQvF0JQ+JAsORduLoriXif4&#10;2Ykb7m3NZf+/5y688PG/83f+DlVVkc1lTIpNjItzM0kS8jxhWAVuv/123vve95abm5v/n7Isj+fd&#10;9r8cDAb/stVOfmE4HL4nHRe7HnvssSlKmSZxg1OWBUmSoK5xQ4oNhdDv96EtruC/NulUr9dDjGqO&#10;rDNTp9CyLF/2tWF73M6qLs3+7vWIqJ/v7w/C/HJhij8MEFz4SFVV7xCJeV5iMJPJtBpnrEVk2RQ+&#10;8t6jhIz+I/WN3hjD5uYme/fEtVHqWjkqhGhwRRwfX/nKV3jqy2eoqg9QeQdZIM1SJjaeR/0mB9mt&#10;tRhjWF1d5URYqCmhUdDj9WxXean5aa09Uv+7E0LohhB6deIwH0JYkD4sOefuLZ29OW23/qbx/l6A&#10;ttaE6trrX7w/O2666SaefuyJ6T303e9+NwCr584xGo0YrX4Riovsm++hlGI8sVMFG2MMxhi2trYw&#10;bUO73SbIWKkX1wAZJpMJu+bn6fgOi4uLbF2OHiBPP/00tx1963Un5NeKsiwjQh4shTX4AO12m2Jj&#10;RC/LWF1dpSyBmbao6bwXYlUInJSyEkKMpJSnpZTPKqUOADjndgNpc05n6UmvV3U/mkD6KYWo6Yl6&#10;PZUiXy4apLfZoy0tLTE/P89Tzw2nx+mcQ+DIsoxDhw5d8bdvAhLBFfEHJmHw1BWMugIrvVUyAN6h&#10;hACRrDov1MSY3XmeMKi4q0gSlMnxLlbRXeWjGpDUiKKgBXgXHRrzNKeYGIQwUR5zPKA1t8hXH32C&#10;hYUVRtUWTno2W3ORQiQvYYv/zNuyNY5WCtMdUoXApLXMo5MOnzffQilLWrYgmECZ7EZIwTC5jHSB&#10;bnGIloVjfIrjy49xuLIIs8WQXXgd5QIDKYLrcxAPde9NkDHXDkFCSOMZBWxwBA86XcRWIEUCzpGo&#10;PomAyxc/w/yxlZNYthCLPR8kUlEUZvxglKWzH7POd8pRuMN73/PezU/MeMEGvxQIS3I0/t6WFzgv&#10;j0sb9pvN6t8ndvOkzjLMRKJlC5kCQYFXBCGwBJyMqk65WWdPNcbpZYpzFe0knKS77wuZzP5hVSV/&#10;H1kP8cC8DQECKkQ8tQ2gFecW9/R44blVEgFVOUFowTgBr2DQTpnkMM6iWpKfrWCIgAwVCDGVjkTG&#10;haxRb9DlhHI0YSJL5pYXWHnrYU7e8zYOHDxM4QzPphuQ1qofHqQIBFvFvZKMPQuzbFftYlUjb3oa&#10;3uC+LycStpzl8rDgwHzrgUzxCdBYX6Kkejy2kmPwtQdDHYGXp040yh3w4uqk937JOXfcez9vCQtS&#10;ytMimHlr7PvxbkEHgffhgLPisExbn7k82nh/q9f9+fXx2n/rU2PHfnL3P/pX/xtfeuYRRFtQ2AKZ&#10;aISSSC8pRxaZp+zu7uKPftcPoG3rUijCMWklG+sbP7C0PP8vt7Yu/UjeEpdEYbj05Ue4McsjJ9h5&#10;hPVUE8Ocak3HRT+LFJrQyylLj9CRRlHtnuPT66d5aJ/CmsDCMJAkmkI5imA5MHC8LelipacoDXmS&#10;xBtRYUiVwtXIQmM22ak8XsJWmgASIRyYMUcyQfbZL3L5xoModjOv5pkMhuTp9e0qr6pqPlMJTvOM&#10;oqowzlHYyU9Z7AFjzE3CkYYQlCns3Z2sddlUoyXvFOMqpd1WGNEHawg2I5GLiOIAMgS8GGKFRSuL&#10;kJ5HH77AHXfcgVEBpbsEsZ8Q9vPc44bHHh5y6XwP7G6C6EAi8HIzGl2F2mBeXLquz/9GRyx0OM6d&#10;fw7siR8mM49PW3iQQ1D1B5y9UtfvodDMTyGEa5KEZo567+e997tDCF3n3KEQwoL3/ngIYSmEsFAn&#10;DXPe+05wfp+Usu+Db436W79QaTUxxnR3L88zPL9GVtP6bI2GyVAnwQFcCIyEwgfB0tEjtOYXqPpD&#10;7n3rPUzOjfkX/+Ifs7TvMW69OWWla7BMEE4iUDixiJSSykZjsMNln8pUfCHxOBO1dVLVxvtYwd7I&#10;VFx3a5pRP4mrcp5mbAwLxq0jpLd/G+70owitKc98hb3lNxHkIsMQqUJDEiaiEwsJozNIKSm/Zoz1&#10;yhCJZmLi/SIREicErrKovEO/GjKZFJxeW8sWj+z+s4nkt4FLIrDSyErX1w4hxFgpdU4I8WtSyqe8&#10;98e998fqfoblnT0NzVdDEdpZ3NpJ692ZcDShREPb8jXKYOt7bH3dEVQhQSRdgm4zKCzpXJcgcqwH&#10;k1bx/WuqlRQ7z2fdo4mP63P9flMH+2ts2GePeSqoMPO4R5PmOeNiQlkUnDh8mKNHj/Lp3zuFkApR&#10;eTp5jneeza3L3HPsBgAM6mNSXlu29xst/sAkDFAPytkHmosdAgQrXZC5c+64I1FlWX1NHNbZ6n9V&#10;VbTbbU6dOjXlTnq1nQV773G1fNqNN95It9udThhjzLTPoaoqdHBT9MAYA8KT6gScxpUlrW7rCp3n&#10;5jgaVZ83OoqiwI620Ple8H5FKLlqDbsgVr+cDS3v5HFr/T3e++MegyUs2KB6IYQ5fNkJXuCDansb&#10;5r0oK+mv5GpLxJQvHvX0Z651CJHHTF2tHY2QmQGtgQTn/H4AEXzfe7+b4LohBPDuEICzZb/hgYYQ&#10;UA0fOmw7315PNBWwe+65h7e+5T5Gu9uMK8d4PIbkjVd5eDUi1Mog1rdeGcIbIBAaC+RLcGUz5OwG&#10;xHs/F0LImw1ICKHnnDvS3NBKZ28GEMG0hQ8tScB7Uu9D6p1MCfJby7Kk2DA/QqZdlmX8m3/3S3zm&#10;M5+JGv5tReULLFF5RwhBp9NBKcW9997LLbfcUtU8Z9VU9re2tn5gXI5BqF0Xn3xyWhn3NjoJa6Wi&#10;aksIjMeTqJTlot+GIER0oJYFHI1GTCaT2LMiIpXJe48XkafbKKPN9jZdUeW7xhIQ51F80tZWVJNx&#10;lZjhaL+2Yh2NO29VVXe4UM07aSvnXJcr+5KWGm8FKzJ84XE4Mq1RQuNNwNYIicjEVO4y4FlaWuLZ&#10;Z59l7BV5a0BlBzz33CNsXO6AOQS8OgZr36jR9LxIKamqcFMaGTBYb09omX36tXzvEELinOsANEmC&#10;935//e9jIYRla+0DNbpACKEdQmjViX/qvU+D80gpu57IiXeCLjBF/EVoNpzU3+UVc6DpRcm6XVZW&#10;Vni+/zQPP/wwX3joYcbjMbetrJBlI5yLhbVGCSmEKJsq7PacumKTG17Z/Gq49QTD8vIybtcuzpw5&#10;Q2gnbG1tMU4zaM2RZRmFk1Mk8tWujocQcN7hRVRc01qTyBwxMTz//PPcdmT3e1oNMSEE8GEFKVeV&#10;VEYI4YQQa977vvd+TUp5znt/2ns/L6W8V0p5txDimBBit/c+nV1/ZhOG5p69s9/hetCALMsoq7jH&#10;0lpPewFsmsVrP+nH6yW2fZTiWsmL3rd5HvVpEEK8IumN2V7CncmDr6rYM5JLOp0Ohw4d2u6zCGGq&#10;humdoNVqceTIyofi+wsqW9HSb64t+JvraK8SzaCcqu0L5kMISGut9CGT3p1wzuGRR53QVNb/0WLM&#10;N/XHxb6h8xRT61I/5UVORT1qCkt8/ZKQBhCeylakWcJjzzzEJJ9QypJu5WgDo8VxXPgqTWbv4Dvm&#10;P8EBcYyKeTZ1zjOTe3l+6yBz1ULc4OoNlE+YmywzCZZCWio54obqMXbZC7y197/QVSnGHwbraIct&#10;pPBMWvEGqqs21xNNxbyWr0f5VqzmNzs/OcFJEN4jhK5/lyBCXIDb9hmKzS/QPdBLMPpBoXo/Y5zb&#10;H9JobFeZ8sPCiptcJd/jvZ93oUqtCFiMCl6qIgQSJEEMkBRIHGPhEbKDz/ajzYCMMYnsoxmDcLUJ&#10;Zic2sfsKVEAHg/Il4/463dbSLqf9h1DiXzsr74pXN+C9P+a9PT5b5RLCDTqLKSo4QrCYuuI6SD1b&#10;GUxasJVFTrb2oOqCiFE1j1YEJAHt4yJiRDxzLRsrGrtNSqU87RP7GO+WXOxUjMWYJMTN57gmt6cO&#10;UmKDTTzvgI/tG04y1ZOWoj6Oeqy+0dpsRgi8bHH+8hZbZs+f7WT8cpw3cvWK7OHK1p/6odCDF6MJ&#10;3vtpldJae2tToaw3IT3v/UrdmNdFGJxzKR4EyfSm4YUB4RiW59POUpsxIyZmrB579An17379f+f0&#10;1jMs791NUVM6lFJkIeOiqZBW0U27PPhHHqR0Nt0cnjuQB0GapIREUhRD8m5Cq5cy/vSnuXljyEoW&#10;m9622gEhJZnyVGbA4lwOFAxNiQgZ1aiim87R9oJW3uWX1Rq/sWQQFSgdSFEEHwjBIdPAA/2c24MC&#10;GSjSQCXBucBCGU9omcYl3OiyRqkSpIdSA1h07QfRtZLqzHkOjC4xEoJRKUhbLeyr1Jf5Unrm3nuq&#10;eFM94CkJOspb4nXsRcJinUKFNu32nRi+lUH5GUpzkbbeIm0ZRLIOKq71Pt2Mryviz/2yR5Yu0kpT&#10;vvroadaeeze+ugWdrDAajUjmz4C+TGPL4VXtbP1GQ3OvUgQMCEtlHOPJxlK6mP57EE8bW6JT/fi2&#10;Q2yDKvi89iz6uqDpZq7WMpxzxpi314n9Ee/9cefc3d77Fe99O4TQcs7NN1XsnRvJWBkOyCBJTUCG&#10;gKmXjGFLYuZSrPUkLqoipQ5kiGiuU3FsleMUYwQqnePYXbdxfu0Jio1VqnLC0V17uWH3GfIgcWUF&#10;QoNMMR4cBSiJdW0cjryacMPW87TCJtJrgou6HV5LKglFrXbUKWNPg5cloBkNJsy12hgnaS8cZN/R&#10;W9haO0crXMZ/5Zd52wPfxfOjS4wnKZ10idBOYjLiDVILvvYuriujEHHt0kGRkWJDQNjoA2RwtNOM&#10;Fy6s4R2rUhEpa4k4ZSu7oHUcA1JKDxRCCKOUGnnv17z3L3jvl5RSLzjnviCE+LAQ4mbv/XLz3kKI&#10;iRBi7L1f9t5363V7Kj6wk750NTlWFWLRdttj48qKU1lWIHOcraiGQ1JbkREofYUZjhDKoqRCaIEg&#10;wXqHdwKPi9KxhLg2zdAvVaDu/Qqv+Pw3yUeTFDVS2CLNUdbR9hWKgpWOYjDo45UlTTR5WSErQ0Wk&#10;LeUpv+ws81InZ1P9XxGG1yVmq5HeOxlCSF2EpDIXfB5CaAtj3iacX9AErLVvt57DQaXPVy68p7LC&#10;jsfj9GtRGTHOxsoWkUvc7/e5fPkySiVXoA/b+uswNzdHtxsLqQ2PeDgcThVwpJR4ndTqJwadRxWA&#10;yE3WLC4uRn5ukAQXplnx66WB/Eqicc6sy0LTxxtubVVV343hJm9UNyZuhpgwqDr5AIEE6WJ/BxZF&#10;QIeoVCWdnFaZ4ufdUTEIAepzHoibtpYxFLYgJOn7SiO+H8AFPxdC6Hhvl+vqVgtAqaQ/Pz9fc/Gj&#10;PvWrwe1urk2jfLOwsMBwOGTg656UJI2I0ptyBr44tra2GI/d+8kUUmACL8KGt2PH6W0QhSZRcM7d&#10;UKt23NtUKL33be/9fFOZbG5MUkVToZgwyCnih3IoFStU/X6f0PJUpuJTn/oUeZ7zvve9j/NrF1jd&#10;3GQ8HjMej9G1Skqa5Ohul127dj1ydjQ8qbWO1W6lGJaTaV/T5uYmp596inlqNM05qI9Ba4W1ltFo&#10;FG8smSJNU0TQpDIF66Y8fNdxV6AHUspphbPdbsf3q6kQzbiaXWdeLqYQOhJTVly+fJl8156ZPonX&#10;PhoVF0+FFPGmG5xD1ImR9QGlohKcSBcgzDHZuhznR6hIkCQ1ylLVxx1krPDZWoUpyWKzqzGRqiWE&#10;iCjPy1Q3X0kF+Rs9GnRhMNiiKIoDkH0eonrLq/ge0yQhhJA65/Y1lEBjzId3JvHN/NyZIMxeh+lj&#10;YkcCMbMhiy7GRf27QAhixrdh+/O3222kNRw/fpyzTx/lycsP0+122bdvH0I8h7NxjVBSXFF9ttaS&#10;zhzP7DFf4R/yMrGwsIAKcKm/jnCed958M/edOMgtRw+wuLjIM0WLcLng3OaY8cRPkb1G/et6x99O&#10;1HF2bxAIVFXF+miLCxf6R+b3ziNMuDnJxcM6TTa9dbnUajZp8PVruLqCPnDOjUMIPSnls1LKA/X+&#10;YySEGAghtpRSXwghLNfqSiv12GjQ4yvO4ew+6ZWiDs450jxF6mzKxBiMx7hco7VG1ipFxhi8c3gC&#10;Ao3UaoomTc/HtAAMTS8U8toJw0udX+cctrLkOhaqlhaXmJ+fL6uqyhr1rVBNao8PWFpaQkpMWdlO&#10;qnX/SlGCN0e86bYrzeLVUBYIdTUy0DbB77XBH3LOHZPG3Ct8OJBY13HO7at8aAUp3l5JoYpg1NAY&#10;rJTTyrqE6eR1AkSQ04xXKYUNfkp90UnG0089B4lACgvWIZXHh4rlIlra96zi3t5eFucPoUTOI/Zd&#10;PLN1lAuDRXDzZEncMJSdFgZBIldp+5LueEzLXuCWxf+T2zst8mIeoSoq3QcFWbGACILA2VoBoHNd&#10;59OJOASknKB8LZrkM0I9NLwcABCUwSoQtlefr1iBSe0YL38PBvdAtu9DzvJxLxUT6+831mONv01Y&#10;n1LVkop4FDVXUVoq0cILQQiSQJuAYyQEiRJkPqCzNpnrkwZB5jaReFIHOpQgEoLsEGTKOGQY0aES&#10;bYzTl4oQDgRX/UhpiU13OBVCUC408rl1BcTppWRO0mulTEYFXqfYRLI+J9lsC8aJh6BJfGOUGTdg&#10;Ey2wgEDH6lcN1VQyjp/FcaBTga483luqlqLsZahUUhlDXk4QwZO6bR8ML6DUkkb4SoRYVcNd6XAa&#10;BJTfIAXSSiqCkIwnns3+CDvfmxeS/nRhJVz1nuihF+BG59xj3vvEObd7Z6JQP7a73qyo2Y1F813b&#10;6DsQQovgFSaAFQqhRohkTJVuUOiLPHH2S0zchJvfmXADR6mc4o7WbVgbF/y11REXT1/izOeeZHL6&#10;LMcQrJ3+/El30yLGTDhXDWi32/QHW1FqeTChXO/zybs3aJ0U9PwkVryXJSEY2qlCF4GeUUwGI5wT&#10;lIM+S5OUuUlK10mGW4Hf7RUYkbDHKSZlxUQHkkQyN4aVoectw4xeNyCCQwGVsHghIwrqJZmRVArK&#10;2vFY2xbKQ6d2aPeqqpOQlK5IufV3fx/9ziWeXFqmdAZxnXesl0IWmh4GoWSD7hHE9o1Xhpj6C22w&#10;gHd7cEIR0vvJe4eo7HMUwyeZhKdIQj/OFVUgkglBB7BHQCqyXslgcAkzLmktLZB2DuJ8YKtYJcsz&#10;QhKRBVkcicdTr2syvNHY3KsTSsZEabB1AWM8IB8OhDsTmf3jUCvFXRlRHS4QOeziGkiDn3EBds7t&#10;897vtdaedM693Tl3uzHmptkkfrYKO0tH2bk5bB4zSiBEoG3rDZ2PCfOwl6B0iw1RkZaOuXEgc4Gk&#10;LuiMNAQpSGzJnEoZlYKkvcQtb30np55/nOLyKVYO9hBjTVABr6O/kXUC0GQBhPGgJEJAGsbM26c4&#10;NDjDJEuwwTJWHlOLsUsX/Tqqmn7Qsh6oKMsJmRfMZ54Dbc/JfUe4vTMiTyooztBpLXDLsXnWiy5f&#10;euYCT6xdoEgXKWWLUnSvP2FNwXmHLD2CgA46Fii0Rsg2mdYwsLxw9gy37p3HGHNUJ+mTKE9QV5+8&#10;DeLgvZ/Ko4cQlmZ+f1Yp9QUp5bNJknzRe7/Xe/9rzrl7nHP3GmPuFkKsCCFUgzTMJg5XyMbX6oLN&#10;fmO6btSHtry88NT58+ePyzTjgdtvcAvpe9TnvvRVnjl9Bp/mDAtLEAlaSbTKUEkanRycozTRt6U5&#10;x16BDCp6ebzCWuvssc72MDQoSqudo41HTPq85bbDHO6quWwkL7cy0/Xec8CBK0acrQbsu2EfDpJW&#10;rk8DCE/+KhpyvC7xpksYZuHQEEIevN3tvd9vfDhSeXfc+AiJKmuXcb7rKpMCVM4TpFJWKxzya/Iy&#10;uBoP7+LFi5GbXJVR7100VYo4ObKszf79+2m321RVxVaxRb/fx/t5WlkGQdQa5Y4kTdDBYu2IRAp6&#10;vSjNJbydvn8T30joAkyVMBhfvkx7r8cDKuFcMNNzpuqUflr1mD3v05uJ2P59PI8RelZKIYNEeDHl&#10;ls6GEALrHFJLpGiqUjY33ncdcsk00vzUCxcNVBpvbtY4pEwjArC1RpCeEESto//KJAxebhw1XHbn&#10;HGVZRvxktpL8ByAa1Gt9fZ1qpfeRJOdviZe7E3pWnHQ3hhDA+P1NomCtfb9z7nbn3G5r7UqTJDQb&#10;kavRGpy/UvZPiHjdQl1BPL9+nqdO/z59dx6nHO2lDkFIdNaaemQURUG32+XgWw5zx+IxfvuXfp3x&#10;eMynPvUpxs8vYMyEwo5YWlpio7/J3NwcZlyRW3jrW99KbqFVWqSUrM8LnKvItSAzgdbY4kpDqzWH&#10;GQUWRhp3fszgzAXOPH8K13GoLEXskC6UUpJleuq9sj1etnuYQvCvqIchrnWxd+LixYu0NzeRu+Sr&#10;5Z33snHFeiWubIIUQiDqSmtjeJckgrm5OTK1m7K9SWEuYUYFxXiEtZYkqau/9bpjbUm326UUbbzv&#10;xF6wwvMNsjy+5jGthKtmE2Pv9AKkVLzsHLxGOOcapaPEe59aa2+y1t46m8zXCEN3ZyI/Gzvn7c61&#10;cufzm3GhtSbNYl+LDgZZVDRr9izKLpVic2ODNI8KhwePHOF973sfT335t8iyDOkkMup01lVog5IS&#10;pZIXIQov9RleLrTW2HFJK89YWFhgfl6SawfFCGpfBCkli4vzHD/eo2j3eWZtzKCokOn1r//NhlzK&#10;JDb8hojAVcEQMIRQkVob3cC5HSnluclkcr/O5eeFEP5aVjH12nzEe384hNCp1ZSeVUp9SSl1Tmt9&#10;OoRw3ns/r5Q655z7khDijwoh7pNS7jPGdJtj/Hr2LBcuXDi+uLiIl4pxUahjx45x46138dUnnuY3&#10;P/cFZDGiqDyTqqS0JcI6gooO2yEI5I7x1vw07YW5xvvP9o7tHLuzHjqJqzh06BAhMF8URbcsy0jJ&#10;thFVklpy8OBBnHeoGtWQ6joVa96AeFMlDLXJyLQa6b3vOVu9z3t/bOL9zc65fTb4NISglI0qSa42&#10;NAnW44SJkv4qanULpenaCaDqe6euB5Cuf1YgBN56EpkRS8qeqqigCIgScPM4Z1ntJVhX0jGW5cmQ&#10;23q/zE03V/xe+R4mmwf4990TlJ2SffISk2SdYUgQ8wI5MWiV4IRDk3Jn5xe4KRux4KORUVljpu0i&#10;Ugcn+QYhBJJiX/yFvLa04stF2MHhE0FAkAhf8+s0OD3GN3rHJPHBIFABEjlCh0C5dYn24vhk0lra&#10;MoDUOdZXeJk4hVOxEu8g1LKR0qMc9FwsgpViAU8XIzMsAS8njLXDEkh0SmJ3MwkG7Qu0LAhigIq1&#10;SWywyHSRMrQgmWPLyO7ExcqVrzmSiDr5mib0sfLthUfrhN17Fjh39hJGBibK0W8JtpLAJO7RWJrU&#10;lf/aGXurXuwVMYnJbPzZ1qWRdhXoFgFtHbt372Z1qQPeIURstmtXDmssbWSt5y1xNY/TyMjVTR1T&#10;/m6zVJUqghxFPXMz98bujJrKkFCaC2vrjCaHHmzn+m9ZQlcjhh66knphDKxQ+5wYH28itnTf5Zx7&#10;u7X2PmvtPu99yzmndiYJTYVqdtEWQpAgUUJhfYohQaoEoSRbvs9mcZ7n1x8j9NbI0w0mdoRtJRS2&#10;Qqh5Kl/RaxnK0Zgk241z67C/xwvySY54kPJmwvwCXk1QakzVuojLttiSCd0kQbe6nE4k1lrmijiu&#10;VzsWHypUcKQO5vdkGGMY5wbvElLTQtyWc/YZwedVSdFPkKJ2GA+aQQZGOPZP4K2+TUtrEmsJdS+C&#10;BoKHMoFKBrKQkFoYtOM6YEMPJWHvyACWfuYQeIKP8+H4mS344mOc3/cWVJ7UWmiv8Ri5YrN45ebR&#10;kREIOG0xIWBDC+e7SH2cJH8nWp3DuEtkYgPBJaQ6HaWv3eGacjBCiYRWOkdvaQ/m7ot89atPYd0h&#10;ZHqEsrgL5SGojYiG1GwJodfjsfk3d1O0sxprLXuOHKDbWRx6pz6q0gSPPnv1dMHVUsfmwfi99VMv&#10;ekY0UUvqYtAR59xxa+09xpjvaVA/51w6O0dn/w1XztOrJQXbFeZIL9e1D2LzWqNU4JCIpS5hWJIW&#10;kJQV2gI+RFseAQvpFtaMcOoQzntQKYdu/iYq8xmGmxfpqmW8s7j8Al56XBVQSHKbxc22rvC6AjHE&#10;Szg4WGVVLVNqR0kbIzzKd2jZeCM2abxf5vVtJO2kVMKxICtunRuwW01gsgbjVcgy2rKCwUWSVs5c&#10;eze79zvmBHzmYs7IWtDXNod7ubDCIaRABon2Auc8wVpEEkjTBF8W9Ho98jxnNDIfSbHPeF8dCyG9&#10;TAAR7NP1NTFCRAmh2aKsc+6QjwpXc7CNLmitn1JKnZdSmrqYsea970sp15pjk1LeHkK4DUh3jo9m&#10;HDS+Qn5H74IUFhmgl2lENQFnojKs05jJBm8/3OUdN/5h9xtfOaPWNvqcPXeO1UsbDCZldLHPEvIk&#10;pzAGL8UUoZ8iGJHf/SIbqp0xm6DupMwpFfsVepnmloW9nDywD1VsfCSp+uzb28Vay4lSRSrS0T28&#10;8767UdIfAA9VEudhyn/1YXg1Y5aC5KMj4b5mAfPeH7emus85t6/0vuucw9U3pMT72ATo3JQv6MPX&#10;Vj0AplxfXVckIEx56UVRoJOI2kkZq+DNv/M8Z2lpifVzG7jxAqETK3wqqGhm5Cxzc3MoHTCVQUnP&#10;fJ7T6/XIsDCj6nA17qeof/dGK/U3PMGyLAlVheiwagw/Jmq1FynlUMowH2a6i3YuGs2klLXCgyQQ&#10;akWD2AAaf6+UQgmFROJCU3WtZUyVQjiBkJJJVeHQKKW3odB6ZRA7ijpKKbTWLCwsRNdMETOEBi36&#10;emTad36+xvVTaYULNiINtnYJ5fXhkb/WoZRia2OdoiiWA9355nGBiFyZwAphCuXucsHhnDtIZf9M&#10;gyhcLVHYWaGEFycNsA0RKxU5rZPJhMv9ywwGA9KFiDb0ej3Wh5cRiZq6cE4mW2RJQrfV5fILW+xZ&#10;3MfCwhzl5QFPPvkk++6+b/peo9Eo9iEIjfbREdqKlMbcSMooY5omKdJbUiWwpZ2uIWnSxpeeVCmG&#10;w2FEKduHsdYhfYNqxV4niHrqyimEd5G+U/fszKIsr+S6NIpq3nuEElxcW2M0GtFpLfKKsfmvM+Ix&#10;vriq3CAm1trpzTfelKOCXBJSWlqjVE4vXybVc0jRoawmjMdjpN1Va+gPyLIMq9ok6R4WVw5i7Sov&#10;nJpj/cIYJbtXP7A/INFssPfv38/S0tx/EokhIKiqailLs8vX+bpzxpi31TSTDxhjjjjn0ugdsl3t&#10;35nUNzGLBFztsUjxaB678jWcE3gf5wBWkCQGpRzYKznx440N2nv20F8bRgUwBxdWVxkOh+xutQhl&#10;hbUG0th0KkMChhclOLOv+VJoyNVia2uLJJWUpkTKKKmOlJAkMQOylna7B2nCqCzROufgwX3sDnDp&#10;+Ytkc9eXMERvJ48rHba0sUk8SVhYWGBpucfRA7s5ONfmYDstJQFb2XuVEk+FECjL8pt1Ki/Un7UU&#10;IlYFQ92nUlONjjV0pAZdkFL2lVLnlVKjut/BhRBUjfT2lVLnvPefA1BK7fbeH7jevsBmXCSpwjrq&#10;okGh7rnnHibGsTUYcPFyn3MXL3FmdY1zly6yOZjUxUdB2NG/EkKtpnQNFM7V+8cmYaiqSPHMsowk&#10;STh+/DgHdy1x23KL5eXlXy2Kizft3r3757/7u7/7R+bm5rijkOzalX9oK+XjAJUdnWjp9HEUnyaw&#10;8rJv/g0Y4huF2vJSsRNVaKgL1tr7nHPLZTmJ3LpmI+2v5EyaEDdmk6JC5xmGaOxjreVLjzzM2uJt&#10;WAMCT6JzFAJroZZ7AxkXRYOFBCblmEkx4NO/81tYa9F+DiEEfQqyLGO4NWS5PccH330TexaXKScZ&#10;InQZ67iHCvr5WJmvVuiV0Kp+lYPtMywtKJZaI+b0Kqm7RINWORKcyKjNMVHBoShIQlT7KMXC63xF&#10;rozm/NpqzOL+/dD9R4945f/yphzcX5blUj4RD9hK3TY2Ii29ZZLEAsT8pL4+6voWzAjzgBMKgp5W&#10;vKFWEqrNuKYyaEHgvcDWyUmrWidJEk5vVPzWQ4/zxMVN/NwubBbl+kLtfiQxzFI+G0SqW8VkYD2P&#10;G6C2EyyNAvv6sRpxeVdC56aDiN1zWGs5sBVVLV6Yi3KT3dh7/bpHc04aKdGXWtCbhHUnfB83x4KL&#10;RM7sgihJxpc5tNjiO95+50+n8PEUHoPIV3eAsMw7X6pg7K3WTL7ZWvveUeXeXhcCphWcr2VNalU1&#10;NSnLGWAJc0Ps3Bq/9fAvMeEMVsUeHHwHfIZsDGhlnD9GBFp5F7tRIISG1hxPPPE05f/6n9m9e4Fb&#10;/tyHIs1tNKQoh8j5BNnVlK5ioi1brZI0Tck3JGnpyGsn8ImGIgCqzWQyYanjCJUFlzLayvilT5xn&#10;a2sLIR3BOtoiJt6TTnRw//O/L3jXoVtI6z6WZuyNauBvb+2nHmTs4agBrmklLfbc6BqWTxgjKPKU&#10;YZKy7i27Du7jhne/g396w30opXB+gtaaTRsTqdttl9FoxHguCjTkFkwVGKXgdRtUmxAC2q2TC0uK&#10;wTmHCwovckrZiYUbV7BXe+463GbejukmcSyNXVLLzV5fwuzTKKsoql0IF/DWsDQ3X/25P/7P0qMH&#10;D3HkyCFkiKISPlR4H99ve8xffey/XFW8+TmuJzsR3h0VhiCvbESdvkbzvi8e67NJVjP/tiud6or5&#10;V/mMhV3L/LEfXvxE1m2Dan3UB/m883Ip0Vxy2KPxRfVZFVBIXzePXL13wXsvvfe5MeaIMeZt1tr3&#10;G2PuM8Yc894r59yUBvNKG1dfLpyK5095hfIa4aMSX1MJdrKmDgdPqCxhXOJGBaEwyMphB5v0ej0G&#10;4yoaY6lnuPTYbzF87ldopxkBifIa6XKUB133rvQzDSi6NkVYj1erSCnZSlY4l9/B/3TPg2itOdQf&#10;g7ARnZAOJ33kwFeHcRIKf4HuvKA1GPE9tx7jvvwcevQoSdvAeMygcwTvPfMEGI0gb0OQfHK4wG88&#10;O2HITfVoqKmIRH+R5g5jG4Rcirjx1fV6HOK5X1gd0NUZMn+YPcu7uOPIuzh8+PDl3nzn58tqa2lu&#10;Xt7svUdMemDDiRCGvxBR9tqPQOVfklJuKaWek1L2Q+1zY6097r0/Yoz5/hDCnBBioJT6cpIkv5Yk&#10;yeeUUgMRVZXMrAgNgHMuN8bcZq29tSzLj1ZVdVtVVS/qcdlZDP16IjMhqiOlaU1VjAWHflEytJ4z&#10;61usr6/TDpt84Xf+bzp53B9c7u5jMoqU8OAVIYn38YR4PwwqZX5+niO6z+UXnsSOB5RlyZ/8yf+d&#10;VqvF3vn25Y5Wn5nPkr8rpbwgpbzsnDtUVdW3O+furROrp7TWj0gpLzQJllLqTdWzsDNeN4Rh56CC&#10;2FzTPF432rzo+TWyMOecu8Fae9IY8/3W2mOzFUniE2PVKlyp09xw1ZpoeGtJkjA3N8fFEEjTDO+i&#10;P4JCkGUdkFFhgBCm1cjgoq7uaNyn1WoxmUymlUYnHUmS8La3vY0TR47R8meiUyRZfRzbWFjwvubf&#10;wuLiInNpnyxzyPrm3xxnfP6rcvpfs2iqp1JKwniMyNwJmSqyNCOEcFlV/qteysNSiiURruQDvh7J&#10;alIbXfn6nEd5UkWoGzGb6v/evXtZXl4j609wacpgMqmVRq59AZRSKLW9mRZiu7djcXEPMs8peXH1&#10;KkkSuD5G2dccs8cQQq0hfpXfNbGzWW3n41k7ehaMNzboOsfp06d5Zt/yT958+MBD1AlDCOAD8zjX&#10;cd7tdsZ8szXme6y1h41xaXMTuVqycK3KVNO/YLxHaslwMuH8xvPR2Vhfe3xlWcbW1hZdmSOlwnjP&#10;wYMHeaoR0ZCS5eVllg4fYjzZYnW0xkbZp3IVTsRrHCtQka/c8Kyh3tQpRavVIoRBFE+wgQsXLjAe&#10;j+PzRSDIgBTyimbuTqcXr011ffeXnZvV5ufxeMzq6ir6eBz/rnaYFiKJFfvC1v4vtvZSCGidkaaS&#10;wkcvmjh/asUQHxM+IaOalJJqWp0DP0URQr1hm3LvrzOmyawx5Dolb7cxxqT9fp9T1vHEE4+x2Guz&#10;e/cSy7vm6XTasdJcjxvnXmw4NTsG1QzJe6fyj6+V2XYc0c4DnH7eK6vrsk7YzYsQs9lEpllbm+Oo&#10;KsvW1haXL19mOByyemnEyXvuJpt7/8OmKu5UXiPTlpeSS86TfC0IaZMsOOfmnHPHa2ThPmPMMWvt&#10;i9C/1yOm6J2I/QK6JVE6Q3cjXXP+0H6cc+wOKiLELzzDuXPnWKgRP/cKh9jOeTI7V14u5ufnuXDp&#10;WW7btYfhcIho1eu6sJDn0+QOZyPy4D34WKHW2hBMMz6YVryb6w+Q6KjCGOqHbD3unI/j8c477+Tu&#10;Ezdy5PC3nNbIjyVkHyc+9Vyn1cMx/giS+6XiHxHEnw1BfSnENWoewHt/JISwGaIS0rkQQtd733PO&#10;3eO9Py6E2Kq/NqWUT0kpz0kpB1LKotmz7dy7hRCMlHJNSrlfRDWliqga/qqPm6avcbp+ybimz2c5&#10;GZLe3oMALOdl9Ruf/KX0mSdfwDnHre+/kT/9g3+KTmcO7ySkUaGy26jZJZpeQvno7/zf2T/82d9h&#10;vLnOaDTizjtvLlP4dAr/CBd+O8f3hRDOe5+HENaEEJeFEJve+2MAzrnN+jjHUsrKe+92nq83U7xq&#10;CcPMBn+qpz77+5mFNgUQQlSz1aWr3TzCDIfSGPM+Y8wHrLX7rLVda22tvFH/nb+yGbJZJ5WQiDDT&#10;bBcCOkCSKPYs7ebx1QG0PEJL8IFJsFR+DFoRaipTJhXOSETpyXWOHCraRU7YqkhVzjff+wCtgxG5&#10;SNIeWdpmtHaY7vIKW8OSQMC4Eh8m9PwFFpILLPU2mFdrHOwI5uiTioqMCanr13KD9ekTHSAjiKT+&#10;mBYRElxz6d7ghEIR8M4hlWY4GDPX/b0EffsPZ7R+GKWU0OUfJYSFRPh3WBuWtJCRGiYFwV+/1I9q&#10;XkNIQM7criMlDe8QISCCRQqBVwIpUiQWGxSXfRedz3F+a8QLfctEdAkhwyFIkxa2bjwn7KR/xfM/&#10;TKPMZlonCQe2BO0yRPUHBbrTimrPpUX4wFYer6MoXtkN6Xqjae7fuWFp5klTLYQrNzXNhqpBIJqK&#10;5uzfhhAQgy0qa1HGcunyJqn3/O4XnuDI4QM/l8Jv14tCXzhjrbe7jSnfUdnqe0prb7PWps69mIL0&#10;tZwXW1MaSjWkkhusjZ/l2bNfwqRjEAp8TNgJgisJq/UN2XhUVaIXuozLQCEN6UKP9779Ldxw9Dhv&#10;PfI2hBDMG4FM97LVOUzfjzh/6QKPX36eUz6gSkVKgERQ1TrxFo0WEluNESHggqC0lmIMDz9ylvEo&#10;NjQrBWHmurQKh7WOlU6PvE4itN+uWzeqRI2j/SBp4QU4eaXqSOI9iYfMB5QPJNaSFdAN0DKWUK3R&#10;/tKj5G95H4olOoOcJEkYqw1Et+J8cjkmDEhssHRCQIsJZUjJPOxycX6cVxnjkJL6JBpXyqh170nw&#10;SJw3FK7E+XmQCmOrqbHUq5IwuJigeJHjncR4x/rlDcrSUmmHVi2KseCF05c49dxZjC2nFEatm2sQ&#10;N5tZlk2/dC2j22q1dswfOaWfRSL01Z1lp6NMRIncRgxjOzF29bxSNZ3ONzLUGBPRGl9Lxo5GI7b6&#10;Q4oiggLNsUkpwSueP3WW1eeGP7nn4NIHnSsw1ehoknTOWms7U4p83HAWICFc6bo+PZdRDWmuRvHv&#10;McZ8oKqq49uSwS8uelzvBlC57W2CE7KmjDqYdhHGhEoGjxQQEiARBKExQvCUiz2KK7agNXyeC098&#10;mc7mOrsXFimLErSAoKLOv4JQ96CpEKv40uUEBEYJnAQVCvaML/CWzS+y1b6ZsepRqWSK4GVhBAFs&#10;Ev0YjDUsLixz5sIady3czoXhgAO6h55MIEicjsUpKwM6bdefy3NDJ+VoXtGXLxBEEpUZhcAB0geU&#10;K+mZMb1yzFLRZ7lYZ/ekz9LkErtHm3TKPs45+j/wTzi478ANJdwDHm05pzWXjPVthPUo+VmJeCiR&#10;POM1f7kiA5QRvoryisa/o7muzrn9IYT5EH2KlkMIC1LKZ4UQ63Wj8wta66ellOblNr01TamYSTaq&#10;1+pe53T0T7IhhQDKR0Q0kQolJGSyKssy3d3W/3F8/oXvXRKW0pXojUusKEFqSpyNFCUpJV2ZPJUr&#10;9fNC6G/vJPzlZeEempx+gcVORnF5g10wFwJo4w6g1JBtxKAQQhRSytN1z8eCc+7uEMKS9/6p+rwU&#10;QgjD6yI38drEq5Iw+B1SpyE6OWYhhFlZrnYI4UUaoEKIUf19fLXXrqrqfc65tzeVDuecmuVQNhWe&#10;lxuODV+2WfSbTVSv16PVHzGuKoKALO2gdIqpPMbaqZZ1zcUHETdYSRK9E4wxHNy3h2PHjrHmT0Nd&#10;tR4Ohygp2dzcJIh6xVbUxh053VaXxRwWE0/iBkgnCX67x0LWN6ZvdLoYbEPzTUV9c2ODhV3ggtsv&#10;hDiXJMlTgrCZ4HsGf49CdePfNf97bT/jLEcaiM5nM811vuaOP/TQQzz//FmSxb1MnCPP81e0oZlu&#10;upWcji1jLC2Z0Ol00J0OEyWpQqyUabntzKqUio30r2HMbvJnf57dBO3csE/RmB0IRFOJbr6896yP&#10;CowxzGeaYjIhzTRnzpzh7NnNIycOLDTvnXjv5621t9Z0wsPW2tRau92FNnNMsz9faw5472uER9Hf&#10;7LO+FStBSR6Vkq4VVVVNN4XOWZJWi9FoxPd8z/ewe9c+BlowmUwoTFxDDBadaebn51liiQs6en8E&#10;cXX0rPl3lmV47+n3+5w/f552+5Z6Das3kU1TXo1odrvdWDW75id4+dh53SGiJoWpWF9f58KFCxxY&#10;WZ5uQL33eONA1OueiH4GbRUpU3FT66IccFCEmSpqCFHo2Tk3VSObXW9n6TVN79OrsZFoeOPeesAx&#10;Go2isEC7HXurQqBRl2r4yM2mu6qimMN4PJ5ZE7aT2LSmOjTnp5m30w37i3qQdjRv1oooTY9Ns/ne&#10;pmU084/p47PHEFEegUDFnpba2dmYiIjPz+/i8uXLfOpTn+KP/5kPf7qauPuTLD9ljO1kqd502IVX&#10;eh7rRtelep6+txYheBEdsYnXAyWe+hXUa3bwARfAN4UFWSsVFRMG6+ucPXuWPe023o+pqgqps5d9&#10;/Z3HP7sGvpLPNhwOWVzqMQHOnj3L/SeiWpOe68AkMgaEEHjnY1Grhjw6nU5cdwzT/qTpe1uHtzF5&#10;LExBURSUZaTaNPuOZn1+6qmnOPQt9wGGQLhLaz4BkGg5DujcRJGPiVI8KSUrHjX0IViEmg8htIWW&#10;j8x89p4Qoh9C6M8gCqellFtfC62m3gvm9ettvtS5fjXiauMyIjABGwLGkVZVRVjsxL1bK5nev4wx&#10;tNKc4MFP793miJTy+3GM8zxjMBhMCwzRqyluW7wxD0ohPoaKxoghBCWEKOv+jae898d8NDBcUUot&#10;1BSlC977gRDiTYsyXFfCMCu9Vk+yOe/9kvd+b4hOulPoq85al3a+hhDicv19UwjR3/n7Wmrx5hpp&#10;ULMVUZjRp7/yRWlSiO0BFVDB42tVG28dLSW5e+8yL6yts9HfxHuDancRqcQ7TxUKhFKUVpDrDKmg&#10;rBxzC3vIVJdCOczuy1xKn8MN5+gGRSs4Wn5EJh2uOAvZOp1slVZvleVsjV3BssuWLPQDyIpBNzo2&#10;Kx9QXqODQqDwZFGXnJQgwYtG7cdBsMjwDSLJGRxKSqwLKNlmZH+HBbn7e9Pq7o8KIbpO8bjCXdLC&#10;/ZtEeFKn7zE+dEXIiEtldV1vL0Kt0kPcwGzvsCQSSxAerSRCNEYrAS+rqMmNpOzcxOMXL/P0pTG2&#10;NUeWtwnWoWRsnM2S2lyuMXqZjrT4c5HHJtWOl+ypNLuHjqr0hOUUcXAZ10lRzqHL+PyNbrwxdApB&#10;JhPK11iGedrwP5XXvFK9ZOr0LQRSySskSkMIVDWSFyl09ooblvceZQOpUhTDCfn8XgbjMWmW8Fu/&#10;/zR7V972xa7iL6W4XxW+vFX46ljw5oDDpCUSJxQp2+pHV7t5XyuqxOG1wbTOce78l1ivHkf2xpAp&#10;Il091iikqADLVOB7yhEHrRWDYohXGS0hMCGwd9cKlIL5QjDvMhAaQiCZTNBZyv50nmOtRZLqFE+V&#10;z2PUgCqTFBqUTPEmoJ0kCUXNdU+RYonHnzhPaefpddLYvCsFIDEBcu+RQXJQtdglW6jJJIo3zCAM&#10;TS+Dq+837So29RrlcBIqFTfNXnisBO8tifBRXQmLCpaW8CgMdjLm3b/+z2h/63fw2/v+UDSbKwsW&#10;/Ra390p2lRvckOUcloGkNYKq4nm7yEXd4pwvOFd18PYYUgqcUAgpaqpE9LeRQtBSikTFTbYnIYjo&#10;2yHq8ThL+fl6IvgEZxXeelKlyZKUPGsjUJRFAOJNPspOttBJ3JQ74zClR4h0G1UTAqVELY4Xx0c0&#10;0QQ3nTcBsMiaW3+tMTqVTp5SZSUhbCftoa4YRIpSihICrbeTeWfDtKbiTMBWAZAIkZBqwWBrjJIp&#10;T3+lpOrzQtD+oyJwSms98oGkGe+S8r0BED779NWOs6YjzXnv9zrn7nXOrVhru695QuBjQa0Zz1Y1&#10;9wOPqpGZOOZ9FKjTilKAJ+BEYNjrYK1laeMU1Qu/y6HyDKkvqbY8c60eE2+3EbigalELEEzi69fv&#10;ViVxnWyZkpY/x7es/g6nlkZ8ful+gujEHjkgNSmIElmrbCVpIAw22D2/yMW1IV95bsIDB5dhfBZs&#10;gmrF615ITfCCzI5BCHYV69y68RSLp1ejrxAFHTumXQ1omSGpGZHbgrSm8MXroKlUipearaxLJTJa&#10;v/ePYXj3c8ncjZ8wLvlhFLjCHpXanBBaPy6Rj8cP7BHI1SDpBq81wo+kD4UQXK5fP6+/t+vvHYCa&#10;WtSXUlZNz8K1rmmdeO723s/7KMeaXm0cvRpjq6oRKF8XhFUjvUtUNZS+pJVKesJ870qmKC6voauK&#10;FQzLWBj3ESgEsXk8QaSa8nah28/nLjsnxlu0pUOUQ7JQoS0HUKySqZ8Bh3NhugcWQlT1+TrdfL4Q&#10;QlsIcaBuHn+sZti86eRUm/i6E4ZGes3vcGetM6vjIYSF+nk3wxWUpDZciSjUi+NICDGof95qfmet&#10;vdl7vzwr4/ZS2X/DAYxvRPN+V1S3Gm5owz3u9XrsTzKyVs6F/hbD4RCbJJDUbowzVU+lFGU1Yb47&#10;x9zcHP1+n6effhpjDEdX7mHsBPOJQucBLQNLS0uIHFpJSdIe0VJDElMgvQFvIFyFDlInNNNz9g3e&#10;wzBFX6DmaFsYjxGJACVWhRcrUspLWutHdPDHtdBz3vuTQryME/CrGLMbYOdc7dStSbRGIdmcTPjc&#10;5z5HCIGFhQU2RyN8kuJtrArjXx4CaJCr2esopUSnKa1Wi42iuKIqaVJdO3vbWN18ja0ed1J9dlKL&#10;mn6L2Xk1m2AMBoPpv6/WmNw0rja9IlmWIavA2bNnWVs7eaS7ks0ex7L3vhMXzSsT+p3H3MS1KtAN&#10;z7vf77O1tYXxhtZ8i4oqVrCv4aUhRKNKJEjTNDYoL+2B8QRsEik23sf5Cqg0Si2HOoFaXFxEjc5i&#10;psddOxAHGz1F6k3xpCgoxoYnn3ySLNtNo9OdZUncNDccXCIvWlx69aq38TpvGw4hYm8PwbO+vs74&#10;0iX83toxWWs6aYc9e+bZXaVkkwLlTTwHITpP70qXKeyYzS2FsOIKpLdZXwWxKm+qkqxGH230d68r&#10;xuG6k4Xm82gdXV9FVAdCiPjdZ3E8BmOxti7M6DClRDVzYue5asY/QJ7nV7zXzrF5LRSyeY+roWdC&#10;CBrZthCuuEdOX9dUboqGNOhC8zwpJQqF0ooLFy7wxBPP7br9LXt/ezQaPZC3k18qy/K+Vkef+lrO&#10;Z13oW/LeL+9EXGar4M35eK2jQV8ajj+iVrqJv62TbklRFDz39NMclRJbxf4bpRSEVw7h7qxSW3vt&#10;v03TFFOUVFXFYrfLM898hTvnjtLen037KhukLoRAbSRCVVVYaymKAu8gESXaliTWkM6ss42/0+z5&#10;mN0TtNttGA4Jc+GmqqqO5q3skkr1asNdjMaZTVUonkcpQaCQIlwWUSedEMKg3sxeUbT9WhKF+rzJ&#10;OkHohkjLWfHet16rxLO5nzm2e6lEPUCUUvgQldiGw3I6hxqn7Y2NDRaXlq+g4BIVEtPmFE8mE4wx&#10;6HZNjlGsDvujv9Jtyc8hxONBiYvNsdRzepoM1MnCWMQ+jqYwfn0V0jc4vq6EoR4Uifc+NcbcvVO5&#10;qB4wKYBz7qrNLjsX6vpku/prelKdc93ZzcpLDbxYKQ0oUTvyTl831ItNhMCVlKhaJUkDS9U6u2XG&#10;ZL7FReE4u7nJZjnAuAyyFiUCp1NKU+KyFkVmQFa0j+2hv36WXN7KU18d0H/ok9y8dJZv+97T3Lmn&#10;Ig+X4w2leAuWgLVjvJ2QVhWJE0APRIfMRtUgGXIIOT4ogldYFR2DvSwJykF9SkQIyDBLx355yPW1&#10;DiUCeIuUOSYI0uQco8Gv0pm/+wSyvSrgRJDiSyh3SuN/LXHy7oB0CK0iznx9Xb+uyQ93fAePDxIR&#10;JMHHBcULhdQJsuZ9T4zgM089zam1NeaXFtGuZGKGtHQLZz2tVgtjdxYDZjagQRMqibQ5e0bQLWFL&#10;C9Aw7Ck2RYkZR1pDruNG0waHFyGWilXcYL6WcbU509zEnHNk7daUO93wpxskYSdlpNnkbEt1AhSY&#10;qiCZ20t/a8x8b4HCKVpC8OzFSxxZOXAX8Ksq2B+W3iCDaQsXUh/EVOlj9vVnv7+Sm0yhLQO/ztPn&#10;f5+hfhafX8IkCda38ChUaFSoLMgSUVNIgm8DMNIVXnjaqo1ygTAu2beQRySincG4gKwDeYKvoWxr&#10;La1S0U6WOBpaPGNy+qmgEoFKCYKCgESiSHVK8IFU9Xj8uYsUxRLdzgLBUdOUIvVRNBvUseW2bod0&#10;YkmcQBKi/0c94XU970sNqdVkvnGq97gAakqRaRaIgPQ+gm9CYIPFS4FQkhAkRzcMC7/7LM8fj/SJ&#10;k53T3JJfYNmX9JB4mSB9wIt1vPbsCim7xBZH0yEnFieMN3tUpcM4G+dDnQQIIdBeIO2IOekQ3mK9&#10;RSqFRBDqz22v00ckVuYlUgmC9ZTlgDQTBCqyPMFUNqrjqCyOX1lvLKzBOY/WV09aBHUPnWneJ/Yr&#10;zG7Wry3KuJ1Ehpmft4sLsYLevH6T1DVoB0CrtU2LtdYTh0lDfxNkusVkPOGFp0t+7z+f4+Q9h09g&#10;7b3Cu//Q7bQ+HVWS3AlP+bMAkuy+CDo0Lr4v7/Q8m8S8Fjz0xtXeSXDS4mSt3lMDK0pKhJM1QgNW&#10;CmwIFCqex3lvmU8tnPsiS5efpissLjiKfJHNskSlGhFAR1ba1KlZSodwoFVNObE1XVnGHqT9w/Nk&#10;PnB27i1sJZqJbO6zCYQEbQUqOKgcqQEl2oydYP/8TXz16TX2Le0C3aVVVXgf0JnGUIAqoQjk577M&#10;Dc8/xIHNLwMgQgohQxC/y5ASREohRJ2MFxHZECOkKJGiIgHcKMBv/5/oP3Lfd/VaySkHSZA46dwJ&#10;qdTjkjQaHQWjwCFIEAKSwBApVAhXbHCvSApELZf6tSQL3vu8LiAfctENfJ9zTu2kDr1aCUSjGiaI&#10;yTSudpZRkR6pRIJSkkwpfFUiQzQAzEKg003w2lLVqISvGSjWu6514f9P3p9HW3bd933gZw9nuMMb&#10;a65CVQEFVBEgSAwUAUIyJ5mUqMGa2JbliHI6jmK73XHcdjrJSqfX6kjdduKVpNO90stO5HZitx17&#10;RZZDepAtMiElUbQkUCQFgAMAojBVFWp+9eoNdzrn7L1//cfe5777Xo1AFUCR+WEV7rv3nnvOPmdP&#10;v+H7+/7eS20+ZOZLJsYzzgJD46g1/dDPPlPL5JOTyeSpolj4b5WKVI0iUiSn+VEArfVIRSra0wlB&#10;M3w75tA7KW85wpAWvqItE980zZPOuaPOuW3hp9lkqVau99CSlWeS5zlvj2maZpvHZae3JuzAkLYe&#10;idnzxtBvwjvr7bALrTVN02Ayy6FDh+js3s3pyyucX9ukahq8Nuhc0zQTTF5OeY/vuecevvnNF6nH&#10;Db1eD1m7xOLiIvfc43Gjl9BZ9HqQCoegt4p96AhahHRfUw+1RI9kjL3emOryj5K0UQWdaepxjcq7&#10;XLlyhd5cgBD2i4DSqlJKdZRSG2nyPK6Uum6Y8u2UdiyEEBiMR6wOar75zW+ysLCA1pqqilVjjTGM&#10;q0lkwdI374OoVCfAh3OosOV139zcZOTqyMqSCpUN5y1ZlrFH53S7XfRtVpN+q7KTFrU1CKZ42NUr&#10;UwOhnQ+tQXAjD3A7F2PoN+aI1HVNWZYMBgO6eUEYDbh8+TKKQ8/N/lZEOrNRj1kPLLx5jHQIkRv7&#10;/PnzZMtRCR/VFaLL5GG8+fNpIVttpKHTiXS6WAujEWRRURiPRnjv6XQ65HkOVRMhSlk2g22H9oIi&#10;QluLZDgc0ltY4tvf/jZ5njMcDilS+2ZhYq1X09pYjKtoWVXuQIwxiHc7PMRbCnGeF6ysrEzHSb/f&#10;Z35+TFW9Qe0NOhhQOhraIoTKEzY3qe0YCkW320XChNo1SAioNHbiBizM9XrM2RitM7XHWoU4P80t&#10;ulOD2doYsaOpyLWlLEv6C51I9ewcEb4zU8XXb+VTtAxpsH3c3ciIvVFU+1ZyPedY+6r19bfg9lot&#10;BLftP2vttvtxzpHnOaNmwKlTp1hfe/A/F6PPDofD/3s/m/8/3y1/xGybZ/9+u6MMOxXMtJ9MIw4S&#10;hMFgwMvPPceDZYlMNqftyrKM8CaSxGZ1hVmd42YyZQSrhMmk4urwKrJ5ln/xq1/gwx/+MPP3HgRi&#10;RepQh2gJ1TWTS5e4dOkSu1qDNUSjCImGY1vT6UZtbI3LorCsfOtb7P6T4FzIHGohs2p9y2N+43uN&#10;r9uw9NfcsPf+tsKAs4iThDZ5wjn3ZAihc7v5IG9F2nVE2RhRssTIYVCgULjk9MrznLquKbKMuq6n&#10;OUtaa8TPolamOoJxzv1gVVUxiTrlrY6qycE2/yrPc5xzDwEopQYi0k8Gw3EAY8xLACkXZL1F1Xy3&#10;5i/AW48wlCFVAZzNMYisJ57rKQSzMqskzCrMOzHW7bHXhORmXluSCj09JMRKfy3Gv22HChGfKp7g&#10;PdYoIpPOgCJTOAHZHLDb5uzas8DxuQ6rownnrqwyGozpBGhGNXRynM3YGAx58snj/Mvf/KcsLHiW&#10;m6s8+MARupMVFqqccjhH3y5R1z0aA2MzBBGchs0chtahAxhZSu3OQJm2kDDeeFAVoitQDp1Yf7Tk&#10;mGBQPnk8zHe48FcQNIrgNTYT8Jco+h3qS1/7jfzQE78skv29RmShCc2DXvweDWRi61rFCs07PQ87&#10;5WYeCaUUouOG4FXy1kuLUU25Kt6ilaZphCLvUgeNqAxB8ezXXyDM78IZQ1NPMEVJUMKkqbB5VDga&#10;nceQZBHDmM2kQqlEnec8i3WHubGwtOkRybi8ZBktFoz7UXGa82U0SMtoWPVCYLK+zopRsAHi9VQ5&#10;b5lb2r+n17mJzD6f2chBuwC2f88mKs/OydYoyLLZfSG542Cbob4FZ1LThF0pFNWkQWU14kF3DIPJ&#10;kK6F7lyXAI8qJb+hJKAkPGBQY6PwGdoYBdbemKbxdjYZs2B48bmvMbffMlbrDOpVdJFhmKMagdGx&#10;IrlSASTMhObi0jdxo7jwj2r6WZeqrllducjk3uMYEXQ9xhiF6Vpwlso35EGRrANcVZNnGVpZIKBU&#10;mCb9utCgJadTZqxftWysK8Qt0C1zpB4QXENuM1zdxBrz1rB7rFja9OSNwmaGRimCkmnO0pQlSYSJ&#10;dgxShWeCYFFo4v2aoNFBKEyGJ3raxebktsvE1VS1h6LDr33fMnsf/QTzOireH9FdwqXL6M44Yhcm&#10;qRJyU4JRiLFoq+i6K3RHwiO9Vc5ujtiUMeXcAkWniHUbioyl/jwqNGhx4MZopfA+3kthDQQfc0Pu&#10;QCQZbSihHg/odgN5mZ9ED4/70MOYDHF5UsSioglCkAbvJPUbXG+otcfOft8uUyI+faZnjr92DWtp&#10;U3dCkrYiFdvft+fZmtchKcexLVvXTZ9JjHKEJufl5zc4+fylx97zvgf+2cgN3u99k2lrB6BeVJhY&#10;0Ve3+OntCmUIoWSHzMIXZ9s2u7ffqYSp7uQAzxYXncZjEG8wWAiaoigYjzcp+z0kNNTNmMcKy7f/&#10;6a9xYu0qebVBJWM6nQ6DxEJlVKxjknsAT8ufGFRkWBtbAbF0mjgOGusgG3O0usTR6hX6L0cDLdMV&#10;2gSccnhfUdQTjBuTpbqUFbsBmGvGlL6iIxvwr75Mc/R+8nuOwcEH6ADN+QtcOXUWf/kyS95BOJgc&#10;iJ6YVedBbcbnovyUBdIr8MoSS7b2p5H1vh/RrLwCl6++ZHfvnfcGRo6HCpt/1SR4kYEG5T8GoMi+&#10;Gh+A2x8HVkzavZHcZs5Cy5BJG11wzn0oMVqaWVjb7JiahTO/VbGqBAHn4nosM7mdIgYxkc3s8tWr&#10;2H6PelQzFsEVGsky6iBoZRBlUApq11A7jy4yqknzqSwvwVjGk5q5+UVWrlz9w4WFhT9rtX56PJ78&#10;QpFnv53uvS8padwY8xVjzFfSPR4zxjxjjDlpjLms9c0jen/U5S2t1ipSQwER8xhC6KZchmuMhevJ&#10;zWAI17nWtt9ce/ydLVpt4p1ORb1ayfOcnjLc0+kyDMLV0YSVwZCN0QhnMrIsY/fu3Rw5coRXT32V&#10;+7o9Dh48iFLfniqArvmurtFxW6JTtdY2ghIg1Z8YkzfNIz7o3S6EvhO3x3v/hHj/sCQMewwl3rz/&#10;byYiW9hpaZXc6djaijRZa2l8YicB0MLGxgZnzpyhWT4y9fRGZqTofW837da7IMxwgrde+ynbgse5&#10;iKXudDqoXgcpo/eD5IlAh2nCcDQK1NSb3Eqr1M/Km/Xg7TSoi6K4JkI3yxh2q02/jajNGiLtOSLL&#10;zCh69Z3DN2BtTr/fR489x44dm56n/Y3W+rJSYf/spjHb3uvdy+w5Zl8BNjc3GY/HqI5D5TNMPNwe&#10;hGJaY0Vab27st9FoxHKxCMEhzlGrgNF5xEY7gUns27b/qqqiRgiFxproCbbKQhNzpV5++WXG4/G0&#10;jyWNi9l1TSs9xdfGcRgZmTSCmkJXtj+LoLc+jzTC29fW4XBIUfSih0wiJtcR6C/Ms7T/IO997zHC&#10;nj2sTyb0ej0YDtG9LujNaBS1G7oxoNkOwlGRQWn//nn2ak3W6aNtJ95fcLcB2LlzacePlpZRqCaE&#10;sOvee+9lsOrwvh0H149q3025nnMs1uDYygVoZat6bJv0vP137fHG3Nxh0Eb3+v0+6+vrXL58Gefu&#10;fSDLss+FEOYU4kEeZBbLfh1RSjVKqSrx7J/UWj+pte4rpfLZdeJuGQq3K1prxAnWmOnaGUKgbmo6&#10;3Q7rF0+xublJlmp+aFI9E1KOjNyZM3e6HqsGXIRMiTis9xFGeAv/++nTpxldXmf0wqkYIWoceR2Y&#10;axoyre9UfUGpmMO1+uqr2fLy3v0YBrnlHMRTq60Dr28V3yWRSHyTp2TnYyGEXgg3r0r6TiAolIr7&#10;7OrmatzXU74dxDW7W0SDY+de2I7zNsLQ7ndVVRmt9RmlVFmW5f8oIUYXlFJDERkkw2F6Hq31M2lO&#10;rd6Kjva7Qd6yeyctLpdV5NkdKaU8O6bP7YRxd3pfZj0YrcyG02d/LyJTj5u65jJJEVE3t2AHucPa&#10;hMVvPNrXZMGRKUPXarwEVFbSzBVszpVcGW6wMaoYNQPqMXzs0IdYvNDlB44+zwO7L9JzHpGCKuQI&#10;mpCvoIBuA0YsquWFzyK0cGj2EitbOqKXpb0hB8qhBEywICpVwixAtio/Y67c9P7eblGRwgmnUgl1&#10;GsKkAf11qA78TK2O/VZFOF4Fecy5cKyo2RN8yD0NQQUkbFdwd8pOD8TOTdlPQ0tbHmQzMya0eHCR&#10;ISszEXccgFxb9u3azbngqasxvcIyGW6gtWb34gIT58EWjCcNYgp8SDSLmY38S6FCW0P/8mWWnKGX&#10;FWSZcL4zoVKOpkk1DFxUYKtMkXVzsiYaLo0kSMaMx3j2Ht+qtM+rfUY7E/dmv78dg6Gu66mB0UY+&#10;2vNorclMwerqKnv3HKQ2NaFeozk/4KlHH+TEbvu5Aj6tUSiTf10Zvq6Ceb8K/ogOLMt12nAjrPRO&#10;72z7fr05x0hWMWoAWiEmbgDex7ocColrg9phiKWttAwxgpR5QYwwzjWVVDztzvLeec1h20GNa8om&#10;oEOFNjEXha5GtOLq3Jhx19FsZmiBLAhGBYIO1AGMznCTeZ7/1jcI1QKlKdCiaZRDG0tduxRCVwQM&#10;e0POnpCTZfHZjKUGBVm6bxpNMAqfnl3TjKMiojQSbDIaLKIMXmfI/CJDDGPvmYhCLy7R27WL5XsO&#10;su/offzpuUX6R49zce4YVeWoLhsKlYOZpx6PwU7SWInOjyZBPDo2sjMtj8/RL/cjWU7thjTNmFwp&#10;TJiA89hEK9roDMQSlCVoyG9BJnC7sjV+PDYzOD9kUjfLJx48zO/91nPkWRelfPLMxp6Pv2v37TtU&#10;WmTn2+1R8sY1OwyGRD4g1zfaW6gJSlBa4j4A08jpNfdPjPB2TIfh+oTnn13hB/9451OY4d9RokH0&#10;OugvoOxXbzbTVaR6bFleXjXGXAgh7DLGLM8aOrOGw91Q+FzSnxQeG7Z0Wq8USE5QBU4J2mTU4wm9&#10;TKEmE3JXsZQ1zD3zm+w/+02yqsKWGd6UjFE4XaMtKBcrM7eIgyI4vII6FHjjUDSgGvpNHJ9nSwtY&#10;xs0iAAeqmGPoE859kCsQS+FL8tAhbxE7po10axqdoUOMzO0ue4yccHVzI0bDtDAHzEmsb7Nu/VZM&#10;ReLoNAGyoFNUMbH/TV8BsVO9ps4cE2MIz32O5Yfe/c/N4vz3eVhwcFDBwY7nJRRGtHkxrSMrqcf7&#10;2y2KO5MERTrgvT+YWLYOtIV1b4UiuBMxQlxXpnpCUmklorwcGlN0cBsGlVnqGnwI+E6HvDNH7gyI&#10;xSVooITWQFRkigW3MaZwGjN22Iln/dwlDswv/zvej44URfFf1TZG7FQszLaNcQogQZFqrfVtJ47/&#10;UZa3GmHwKhbjmGRZ9qtKqU9IrLNwaFuNhBvAkma9t7PezmR0ABBCMLMwpbulUF3nXrbOKYnDFx/p&#10;DlNSpneOYAxlWbK3V7IkmomvqJzQXeywd+9eHugWwKvT8zrnKIse1V3aGP+oyk4PeNunTdNQDwao&#10;ebWWOLTnUrgy35mP0srNvMy3o1ReT9q2CGqaZOm9Z3l5me///u/n/CvnePXVV9HdYhsX/fr6Oqbo&#10;YrMSY6MiFr3AMBmOadyYXpHx8Y9/HH/hKmvnVxgMBjNh121eBmALLrQdcnBttO3NhGl3ev/az3Z6&#10;8HfK7XoKd7az/V3LAy5qyIEDB1i7uklVVcx1Su655x5+5COPMwl8tKu3ogvWWryoz1lRh6zQh8gZ&#10;vC0n4jrrxGybd7ZdmS2O/ADT/mv74VYevNaD2BpC8VyBixcvsnecs2yW6NguNs9jZubM8wwhsLq6&#10;Oo1IZZml0m4bHEy84vz586ysrGDtHjKbTde0thJyXHtCYk6KuU91naok2/b5TTHHUXdIz6ZbdtON&#10;BEKVrhliUrMxmuFkwqQJkOccPHyUYw+9i86+fRAcdRDW19cpmob9+7kPLEzmXhtcHdBfSmvydH1O&#10;kZuwXWFsPeU+BKqmwhFhdVaraFy9zc7o6fhoFU3v8dpz4sQJPvfP/zW7lrvT47aNmxYDf4ftu5Uy&#10;1D6nNvdg2twdivfOqHy7L94qwhhCIM8L6romz3OeffZZlPpkJYAxZnP29hQJP3MDUUo1Wut1Y8wZ&#10;rfVpY8z+EEK/RQ/svOd3Utr5rLVMCSnW1y+x/sYbNHUd831mqqxPc5Pu8LpTR+ZMJFwpjYlE3rcs&#10;wTUajfA2x+ZFMhQdIRFKAHfMkhdCwGSGCxcucHgyea8wvxDgoMD9Gl65o5Pfpkisu1CESMn7uPf+&#10;hPe+PwtP3ynvRHQB2vmR49M12xyyhYUF5ufnB25z3L/e79L6bYqiYG5uDuXGOOe4cuUKxpiTvvZP&#10;Sixy10YYJlrrzXRfm+15WgjSd3tkoZW3ZDBorUPCn21aa19QsdjHIoBSan9rWc4qhq3MwhnS6yDx&#10;/I5UolYNIexPxsKupmmWb6T8iAg7Vatrh+bN+8mEHCUx0UmLgNEgQpAaEcGaHOeGSC1YrenaCBlA&#10;gVjhseI19hxdxfGvkKtrEZvrPY2+hyqAM5F9xLoCj0WSx22cx2idbQD81JM05fsXMN5OLeh0wVQi&#10;vsEn2+qdmXY3FnGCVZZgBB9qCp9jJGOiXmGyuZty93vvb3z5eSv5suhmT07d8eJNsMO0kLTYQ7lm&#10;E4VrISs7F5pppec0EpTECIMiYMSTa6GWSLWYeU/jAsZDJ1/g6L4OP794BPuBY7z4/Lc4deoUG4Mh&#10;ExfYs7DMOExYG22iqi5BRYVX42jqEfP9kvvv2c177rFk9x1kWO3i1NkLjM6d4sLqRXpZQafsM3Ge&#10;ougiJrA5noBSdLvz9JyKSfHF9gJ9N3oON5LrReRmn9POubfTuDC3GEHG2G1QJKM1aiYRPGty1MWr&#10;dCdD9lrNe/fv56d+6IOPEjjX1awgoQSF6OK/wNg5CA8Zqb9kxfVAHw1B57P9PPscbnbP07+zIbY7&#10;ApPRhBJxGYigQgetBSV1GhnRuRNaT12q3xEAbS3lOCay+Y7ClIZv+3UGykJHsadUFJkH59EhQtTG&#10;OnBFKn7/yvMM/AAdSgpfULoJTgmhzPDKs7rR4Zsvv4E0e8lsjmnGqMRaJL5BkaGVQhtoMqFvMxZC&#10;Dh1BZxkDHyMIBB15432ccy71QT2I49LkGdpkNEqYBEWNUGOxu3dz8L5jHLzvKJ3FZRzCpXENJqM3&#10;t0A+Cmw+cxG1NPft5XsW/iUnDM23LGx6MumB7SMhR3kDIZArj1OOKnPUqWiWEaiwFHmJTWzJJtRx&#10;ZktcpyoKmGELulvrloQsjWtFCG1dDc299x4myyxBHBqLSpUoIv7gLjpx2kjFDRwfIgFSmeX24zhf&#10;ozJlTJs0v1Uv5XpOthtf3mOtY1SBzS3nz9ScO+OKww/Z17XWE5Qy0fEV8eyiqh8BUBSfnT3PzJ5e&#10;G2Nes9Z+DiCE0PXeH9qiJZ+59m1EKG8lLuWQZOJi7o1PnnNtCQoqFafrmAndjsI2G/T8Bku2yxvf&#10;/j2Kld/FZA0u20UdAsEZcqtZkDGuqmiswWsTWcV83BesQE0WSz+3dSqkAvwUIjFhN0ZA++iQj7ku&#10;ll2TANhpXY6ySaxgjPAaGhOoDDjfQQeDESETPY2oeYnw3ZDF+h916wiQrRorMoOgm+YwaIdXDq8l&#10;+i3S52VjwHdZvPIcPP/bZHt/6AUv3Ye0KeJc834/SlFpOw8wdX0rc+GOOo6Yu6C1DhKTnZcTAc4T&#10;3vtd7Ti+nsF7Nw3O+Kzc1vxr9ScFiMUAvq7ZvLpKNRiz2C+oR2OWe3NkARqVjIM28tfup3iCQL9X&#10;MNcrGKwP0Fo4d/YUCodvxkeD5We8Mr8FsV6FiFTJkd60zu/vFUOhlbcMSdJaT0IIpbX25YTf+lUA&#10;pdQJpdRR51w+e/x2747CGOONMetZln1La31aa33SGPNMOnYhbNVz+KmEhTM7z3M3ZFbh0olDXUvE&#10;+7WD3lpLlkVPmvOxsmurQC0XBcPhEJXVlMZMY6pZWTIYrGO6d62pfyRlGzzIe3yqaBxC9Jj2jMFg&#10;zpmgvhxCOGKM6QAL6RgzW1gMtpTkWW/7Tkjam5GmaaZe0Bhp0OR5gfee4aRmbmlXPR6P8yeeeGL1&#10;1VdfXf7d3/1ddu07QHdhg8MPvJt9C8sMRp7BOFbcVNIw1+3wwAP3876HT+A3B9M8mMOHD1Mc3s/5&#10;q2u8dvY8ly5eQZuCwWBA04t5L51ul/G4IfN66hW/3vNs7/lW0Yadz2vn6ywLzKwSMu23cPNn2kKa&#10;2ra0Xs8Wi29UoNfrsTDf48c/9oPcsys/1QTu7+iIo53el9bBwKZV+gUR+bxXGq31Yy74H2iZOHZG&#10;JtvPdo6Htj1KKdbW1iJTTBbZLt6stF7yELa4z/O8hCrmm5w8eZLh3F52L+9irtOltCWTyYQ3Vi9x&#10;8sp5Rkuj6Tmm96Bp8a6srq5y/vx58nwJ8YJv15QiYrFdE7bV8mgr+7rE56nM9miUSLvhpqhNYac5&#10;F4ih7PXZv38/y/v30VnaRe/gAShKhMA4VZOPRdRSpdNOn4lvOP/GG/nygT7kBUtHj8Lp8zAcxkrJ&#10;QbA+VTa20UjAWsQovLWIk1TzIuaOeO9RvgGl3+4yI7PR6ZRjFPtgfn6egwcPsra2mcZ9O+bVXQ16&#10;3Eqpb/NUdrIdtX3unE/Jn1t0tNeLPt7s+jFSldOkuf77v//73Pf4h15vk1G1ovGJbx9AkKdE+ELy&#10;jzWwlbiazjkxxpwBPuece9IYU+/MUXynpF1bE1Z8uh60OWhHU16DJOaamXu4K+28XtRzaw7CrUzf&#10;lomrLQDYVh+qm7iGMte7o/YZY6gbz8RN4ORJwgc+uKC7fQJQe6ETwoMohaDP3c2pGCK1vkl7wZxz&#10;7rj3/gPOuRPe+4WdOTvvVERhp2gd88Imk5hr3DIEpr+vG12ALT2zLEuyLJs6zU6dOoVz7gnvXD6Z&#10;TH7IqWJ3COHZaPybcyk6t5nm93eYkebuy50YDEFEWlzWeeCrSql1rfXHlVI/opQ64L3vt8pg+28G&#10;jjQ2xlwxxjybssrPGGNeU0pNQqwWfSaE8EwI4Yhz7hiwH9iWcR9DfNsXhZaNbOdS0eYz78x1WBqn&#10;BV1FdiWxkZHAaQGtqajjoiWRVxwRMg15mdPJ8nrkz+VX1v6QPV3BkaOaDGVKJGuYFGDzQcQkyjCe&#10;XIGnoHExIbTrNkA5JGhiJdrUzmAjG1LyhIoKoBqcrvGmmkYusnr3W+3CuyJKtdzkAaUE7UpUsBTa&#10;U8xfRCl5RCvzaWvzHwc7yp096011xVkhBNmFs/0U0tyGd4zn3h6q36lMAuiwNYRbD40Rh6HBiMe7&#10;EUoFjFWoEMi1wRhHJSNKGpauvJGLCP/9f/PfL5/85jfZ3wRWTz3DBz/5c/ypH34/Z69ucmVQs7Y5&#10;YHNzk2a0wXxXcXxuwr2yUg9kJddKMyxyjC64r844vNDlhD3Myt79vLG+wRurm4yN4cJgwmResxEa&#10;ln0sVT80zQ2VfWDbJng92QlD2hlBmD1up9Fw+328xWjWtqddiB/ad5gHdi/x3ocPfW53yU/YgPHr&#10;q//I9Dtjquopys7fQ5kLKEswNGKCR6kvW11vKMNJ5bP9xphdTdMszxaG23n99nWn8fjSqT9k0Kyy&#10;K1+A0EH7BJkKilgUqwFdMc1pQhOXPU1QMDKKPDMsVZH+1o0VjfGMepqJrmkMvNKcpVk9DcCCKiKr&#10;kobxkmPQr2Ky+0aBDYpMDAXCMNSsDlY5dc4xnBTkUqTI15hAk9jFIM9taq+nahrKoFBBqL2j9o5x&#10;3haa1FgXGYa01tgsI+QFamEvnbLHnn6f/uIy3bk+tj+P7uT4LGelqdHB0DQBauiYgg6K3GuMN6xd&#10;3aQsc058ex2qcz9TffSBR83yu85VC2u/ubJ6+r2MLzA/9CxtChjDeH6OUWeeSi/UImL6uHXbNMtO&#10;Fmja2hpaKFSDVoK0nlVlADtTJ+XuiNaW4CM7lCRmnLqusZnmkUce5bd+80sY4lCI4yhx+pNqjNwg&#10;N+Ctiuyg+Z5Mqm0GS8uEZq1Fa02n02U8HjMeVYkicgtOE/fLtn3Xb6dWHiSgFSgfyGyP3/7Cs/z8&#10;//FDqUGKAJkEFgCcGf8DQdCh+OsikkkIWVpT23pJLZf8vIgsaq0vaK13aa2X0/d31WhoI2WZsxgP&#10;VlpWIE1QCq8dyoAxjtpv0lcbdMwm5771LcLK87jOVYLWDNxeyDK6kmNqT+E3yL1nI4vUvU5rREHZ&#10;rl+SIVJMKz+jxoCjSBh2L/fEYmDlxfgYY+Fjdo9rRDwbRVpnm6X0+w2CjvVRYvSyG41lJyivyBOq&#10;gtIgVtO4aEh06zaCIOk15li0kYU2hzFzmjIYTNCYYDFpIl2Z82AqDg5reOlfMTr3VNY92vvbI9P7&#10;peBcYiJT1NhPaniuhK/HE98dth7n3HxiRfq4c+5J59zRW+Uu7Nzj70R8YkkM0/mxNf9ayFgns2cn&#10;g81DPZsh4yElho4LaCVMtOC04JVPhRATdFgHtIZiaR4zXxA2FMEozlw9y9hUkDmcDoXU9eNa62Pe&#10;+8estV9IjEhTw4FU1fl7JdJwR5x2KiZKBWColDqlYvIzSqkrSqmf1lrv8d7vUUptK942owAMW45a&#10;Y8xrxpjL6fdVOtceY8yz6bedEMLyrMJzNxatnQPWe49DCJYp7to5Fzd4rTFaQ+Op6xpf1bmNfG10&#10;u12a1U0s0UM4GA4jp/sdt/CPtkxZkhJuVHtFCEKWZxQLC2AMmTbnJPAfGWPvL8X8sg/qm8GWD4QQ&#10;zuLK0xKZtvaHELoi00pbKKXGzrn9rTExq0xON61t4X+AtKGl15jDUCNsMehMJhOCzZmbm2ualfXs&#10;V37lV3jxxReZTCaMm8C/8W/8Ap/81L81WB3W/eXlZXrLOceK0nvvzWTzKpkK9AvFZDLJZ1mT6rpm&#10;MvFoOvR6PfRczuLhIxwYO167fJlnf+tLSLXJ3Nwii4uLnD9/Ht0x25T8nWP6diMMOz9rz9P+fuc1&#10;pnPwNvu5fe7dbpddu3Zx8OBBdu1a5JF9sFvxyxqeqyr+hM34DTM39/PU449SFE9v3QgTJWRaaYwx&#10;XsS8ppQa6Dw/7pz7UOrv5TbH43rPYjbq0Mrp06cx3YbFXf23hHOZHVd5nqNUrElB1rJiRchIWcYI&#10;UV7HRHBvFFknJkxHhd5hpU0O13jfsL6+zrlz64TQo65rMp1htCZ4pr9razWIjrUK9nX3cf+e+1mu&#10;IsvLKItrVOE0mQerLEVRYHsd6HRhcR8oGwe/ilDJWlsa76lChZeQYDoWJQqjYh2YNiowNzfHqJ5Q&#10;VRXV6dMUcowmNAcLU7y8d8/e95bkqM0Grsa6E725PlnWZST9/8B7/4Fm/cqnlFIxN8ML0rISeVIE&#10;6s33yZuR6L0PGLNFRyzB0enAI488whc+/0XkWkaM6W/vVG60F7Xv9+zZgzGGosgpioKyjLV82vod&#10;SmlWVlY4f+4iGxsb2xRyP8PCdTOJtXCiJ54AL774Ijh/r7bmdR/ayHxqV/xvIURDIQ++OSAiPRHp&#10;p3bPhxAWQgjHRGSXiqQm4+tFMd8piVBIE+v8pOjM6dOnkaaZRrObppkyjPmmxuPvSjt3Oq1ulG91&#10;MzHGQIKcTcZjvAahnEa87kSccxhrKIqC9atXuXLpEvv2jhkb/WiWZc8RwlNo/XQC4z0KfOaOLpgk&#10;OfmylJd4MIRwLEGR8tk19U5pU+9UQgjUdX3o/Pnz0fGrFLt27aIoCrTWtYjkgmzrhtk53aIT2r5f&#10;WVlhPB7/uI55a5m2TZZQE+1vdgGfV0oNAbTWbaLz/3YNhrDFu2tS1MCnEMxlpdSXtdbnlFKrbUG3&#10;EMvML8/i2kIIHe/9nhDCca31KRWTRhpjTBNCmIjIUEQui8invfdfUUr9nNb6RLJg8ym/fNixWMv2&#10;ST6d1HL9hW6Q7Uxc1xiSt9rHf6aN5gr4QNygTeQ0Wjav0M0v0z1dYruKK/4SxYIjrxSbkwFZsYQD&#10;6nyMRTE/FnSokWINrTWVGmxL/CYkrKgSvPVTT5jo5EFWBSFkiOsSQqCzrar11kBvn7VJO7YK11r1&#10;Sik2EtQqVo+O9I2WmPCtZSYkTMJ467bkekx8LSbLlFnGlVBxtQS/ew8vvzjkTz7xF8HtXaHufT2f&#10;uBfynn0CLc9M5ppfAI0bLn4kL/PPMxl9PLW59WDtmn1vrT0SQtjvnDvQJlLNRpmw84QQ6Pk3KMIV&#10;emGVzAnKxWPaJEznGpyvyBQU2hKuegavNNlf/Vv/H85dXANyTD7HL/ziL/LDP/JTrK2P+zbvoCqH&#10;xSHNhgHotDPGCSpYMlmGAPMhsnF46/BUKEb0BMphYLed57GHj3zuN/5/L3xidGGOi90lPt25xMLC&#10;AvdWOaXJyPII+Wjvz6EIylK341m19JEeIw6bWDacKqfe/zaCp3XklHbOTeeCtdkWLEtkCoHIQkxe&#10;3izSQNIGRUa3UZiQobTCTSpW1y9x+cIrfOqnf4if+uC7P7fYjP7fOmtehOz16cBqi6HqDGy2DSMN&#10;ERqRw4qHzGo7EiXrYuznnbgrA7v2hGr8Y6YO+/HeeAk4CVBEKtC58R7yLKOuJ1gruCOb/Orv/EM2&#10;F2LC8UuXLtDv91mY78UiYaGOhqwSAgVKZZgAKhUztToWeLLOgxuzvgjrxJzQIiiKKj73RhokFnLA&#10;qZpBQZyXImiZsOC7MDL4bMCms/S6u1gfKl7/9iWazeNUF75OEXJUHmioaOKCAiqqbtZN0GJoTEk1&#10;Fh6aezcHHvs4kxAIOqcX2shZ7J+GiCHp13EjHmc32IcEMonsStRbVZ9jNVNoEmC0tg6HYx99mpUB&#10;7lf/4LnOj31wZbJQfEzo/VLFQZgLlLk6iMhTuOYRa9W/n2sZV1W1Jv09R7z3+7uuPprjck98NgGN&#10;Uxm+HX+uArboihta7Pft56tc77OsDnSspVZjxmGC0QHby7my8RKL93bYvf8eBpdX0WFMWZaMmxVE&#10;AtYepa5rjLmzSvPBN9hMMaguQ+6Y2z3P3Nwc+/YeoSxLdIDx5oD9excos5yqqslMwcaaZ+XyFU6d&#10;OR3nu6vRRhAFQXkUOhkLMeemvWMtKQcjoR1qclzl6PcygtR0asGoOb7xv5rX3vsDrJj5wZcEecBr&#10;j3fq02FsflSpbCjOP+m9f69QIyLLIrIrvS6KyLyIzAGESI+5ANc6G9q+uFFUs5VZ43/W8AAoEoyw&#10;28QcAyMxzO8Li9PgTAPaMx5fZl85YY/b4Oof/Cb3nvwDumVF03TRwIK5gg45GIt0oPILKB/oT1Lb&#10;iJwFtTYEBUFVKCq6KWdiI8+ALOUUgrcxskAzhyLOJVBsFkXqh3jSUdHmkfdQHnpTB/coXle32VMK&#10;lMJSJKUrOrtqnXQLFTAh1k+Zne/xSbl4IqXxJu7B8XuLdT0yleHcOUIILL/yFXoHj/zMheXv61pl&#10;P5VL/nS3kX+wOLjyJYyh6dhPK7K/DfpFMAOLXrlup91CkrGQA3jvH3fOnQgxQX4ahW6hPDsjClPq&#10;67tgsNs2IpSwXr71N6b90mZQNwMm9VVqGaNCQ5l3aeb2stmEXGPIsSgX+yG0zGS6ARz5/GHK+ROM&#10;N08yN7fMrvo8nH8Olp9IVOsNIQQTQjjkvd9jjDmWjO1fNcacUUo9q7WuQwj+eyHKcF2DocWnicgU&#10;96i2117I0mvyFka+L6VUY4zZBM4AaK1PAfjEvS+xEl67yBiJVV+XJWabl+21Z6+ZkqoHwK8CP5e+&#10;Ogrk6Zgt5ZFr4Quzg/J6A/ROvRB1XaOSJ7sej9GljhWCszl6vZKQSpbPXlonbn9rLZlU2zwYerqg&#10;bnmGQwg4n+5Rb4W1tdaosZseN7ugt0nlbXKdvkHF4ra2QFsRQWudYFsRfjV9jmx/vi0kJfMZ4/GY&#10;crnLYLDCF774Zc685jiy9D6efOSnzlP5f5fS/k2EB51rsJn9auObg/1+74tKkSnKfywzNGQi0k2v&#10;vfR8fzyEcFwp9bDWek+KWuXtOHIzfd965Uyix9ZaY1rQKClBk8j0Yoyh3y+4evUqeV7wrne9lz//&#10;F/8Kc4v7mEwm0ci4BUPJ7YjWifVmff0TTz75JL/+r7+C6A5rVcTen//W63Szgm6vpNfr0el06HQ6&#10;ZJ0uOiuxedLCZ8ZzCIGQQvdBh2vYxlqvW2uAtB7w2c26/Xy2tkQIgclkwmBzDVkbUQ8jNj7UDcp6&#10;tEw4duwYBp6+k3mjIstaBtQ2s7VS6su5zpVSak0ITzrnjqrgc5GAS5Wk27bH+1Osrq4yHA6nGOHx&#10;eEzTNFSTIb1ej14nRgREVNqbU12ONnUj9e2NKm1P5+NMhGZ2frXzwgePVpqyU9LUce6vrIyw1rK+&#10;vno7zwKROE663YLdu3eT53nMHZht8Nsk7f344Yis22VYVbgXvr07e+pdCHI/qFdUUnZQ6mmsfVqp&#10;gFJUxpgzytovKKWeSPdyQGs9VRpuphTMwsvuZCxNo45m+5pvraXX6/HAAw/wB2f/NcZkCaoUI8bO&#10;uVgJONyZwRDhRYq9C3s5evwQywd2xQimj2xYubUsHjjAmVMvMdzYZGNjk0sX1ukUu/FOkZfF9RVq&#10;afvmdq5v41zIYs7E+sYVfuM3Pst7f+BHIIQHvAQCAe/BNfL93rsPiDNHRGQuSNWDbetuJ+3V7f5a&#10;hxA6s+273pzY+a+VndXid/b3jXTG2K+xjkxVVZRlias2aYZDLl68COMxrh7Q76fcGizeCc41eC/k&#10;2pBZC/67nsnyppJlGZPJhMUsjreXX3uNB95zlWEx/MTS0tLnxMs1D1lmSIbvVESkq5RaTf1aA/ns&#10;PPxOi3OOxcW5kyJyvCgK6lHDcDik2+1SluVgMBzeMI8BoNvt+r1795qyjAVYmUw4deoU9y0/ER1S&#10;yXGX1rzcGHPIe7/He3/CGPOSUuqXtNaXjTGXgcl3u9FwjcHgvc9CCFkIYW5WkYOYDDX7XkTKEMJk&#10;5vtq5u+h1npDa31SIhZyT7uZtIPJe78wc66uiGRqC+YU0nkuJ7qqoUo5ElrrDzVN84BSqt9aszsT&#10;st6p8OlK56eozY8yDOdwV19mt6xhJmepR5t0Sk9ohhTi6MRMSBBHHRzZ4ErEOuYdQvIqAyi9fUHO&#10;jI5FaJJV7sUhrsE3NU6Epiimoc2pUkQ0ELQG566PI2zfz+FQzk03eAWIUhidoa1GtMF7h5OAt4Ay&#10;1AmPG4zi6UHDSi/jG3/4DZ557VVC1mUtKP6f/8tn+C8f+9h7dy30PlnCrxtoRPS+DL2isOuoYLz4&#10;vrF2fbZds0ZqUiiGIdK1HU5hzyecc9NIk24m6CBYNSKXIVaGZE7QxBwUKxYfPOg6hewF5QNKZ9jO&#10;PH/6z/zvubQy4VOf+jM4yRmNG4pun83BBJVp2GFoqZlCQKLsNFlGSDza6fA2n6IsSwbNBHzNB596&#10;kt/52nNsuppubpHROvO7dqF8oAqe0do64cpKjDIkSt+y18MYE+EweU6eZ5Q2o8wjJnZSD7Yp/LBF&#10;bQuwsbERC9elIoKdTmeakK6UYrKxgXOOoZ8wburIea5ycmXJtUFCwErANBX37FngxIGlKoNPQ/hk&#10;mqKvv4np0rYvABMRMSrXv22s1ZnKn1JGv6xQJ512H2ucO6bELwiTTm4xWgdEouEScsdrl19jdXwR&#10;MRZEo5XGNYFN11BVI0ZFfGa9TnSl66ToZCaLYebUQU295fXersjE710TpkpPu9a0MBEJgaIbSQ9C&#10;FajGQl17BsMGQofTp88SDf9rjZK2crPKLaEOSNWgMPR6PUIIsWqzis9/FlEzrQR/lyL92gtGacaq&#10;oaMFW3k2vvkqB++79zmWi/vGmcwH5H6fq1830BBMqYLaLyYc0Tpbtah/GUJ4xhjzeGJIOeG93+W9&#10;X5jFMt9IgbiVUrHz+2vWc6UIRM+81ZoQDKEBawzlnOXB987zzNMOo0rqpsbqboq+TdAm505lNMzx&#10;3jOfNxx78AjvfeII2jR0+hllWdKxZZ2pXP3zz1zJ/sk//D20LLO4fJjN1S6Li4sMR2/E29Ax0qsg&#10;GgvTLLwASs+8C8Tx1LLpyRQWmhc5SsUClF/5ylfA/8huCXzJ+UATPN6rV5rG/bmq8h8QZ3Ktde38&#10;ZPoQrudc01pP4cRpXfFa63Hqi9p7vyBbya/X7MO36vuVuTiXho2ibITMAzgaZWL9hLEn855F1WFx&#10;1OHyC5cYvdGwl70sLOxjMHkFL57SB7TOEF0SbMnQaAY6VvRFVeQyJAtgvSbzBfhFAHy2cd1+faeA&#10;NG3OxiwsJuYwXK8Fju19Dzps0vU1JmsAT73yCmunvsGeY++C2rw0NHNPVbn9m/N24b+w1o48PBKv&#10;y1kjmLtxo0qptZTr0tVa92cZtWYjUNf53Z1f/BZSFAUhhF2vvPIyg8GIpbm5Kax2OGMs6Ok+HvAt&#10;85lYJCizf99hbJEzHo+RZsKrr77Mu5403ru63ea3oTqSwX3MGLPLWvv9xphTSqkvp/v9rjYathkM&#10;KbKQhRDmkoJ2cDYEqZTaSK8DSZhHiLjH9vv2O0lYyPT5mtZ6ZIyZ/q5deJRSq+mY0fUa2CoXSqlT&#10;OlbL29Ban1RK/az3fr9z7mgIIXfObYs0zMrNBuadWsHOuWmFybIs6WZdss5evvmNV+l2AkcO7cE0&#10;I6h84nCP3u1OmZPZDpPab5tUW1vD1vmVUmCigtgaDu2/ageLTHuunQW7dipFbb+GENCyVbJdQQqR&#10;R6iKyYsIS7KGrMhoXODq2lWuXLnCxnjIb74EX798nmyxi5RF9HYsHgDgd//gd/nJJz/JpJoc7BXl&#10;qaywF+u6XszzfM0TjPceq43f0c7ZiBVZlp0SkVMhhBdCCMve+2eMMY9rrX/ae78HqxZC3fRVfR2v&#10;hqS4cZIQAnqaVR5fP/KRj9CfP8j6+ia2yBCJVaD7c0tU3uHvsFLoFgRI0+uV3HfffXzt5BlMJ1Yu&#10;rUKD8gGRMI0MxcrScSUPpLwa5xgOh3jvosGToDVethigRqMRw+FwygzV5t+UZTn1qO7Zs2fqwTbG&#10;0GnrAOjorTJGTQ2GTGmq8YRut8tgfcAjjzxCprgAoKx9+oY3fRsydQoEjFIqtFhRHfS/VEqtotQn&#10;RPShxtcPWGs7OmGojDG4UHPhwgWqqsIXKVlNmynbUV3XuCbOq8FGmlcqep2LzEYmIh3HSr9TTr2m&#10;s4bW7JoxNRB2QDK89/jJhM3NTUIQqrHCexDJWbt6lfX1dayeu+lzaCNBrgkoAlkWPeGoa2ks3y6J&#10;GHvNaDTCznUBz9lvfINDH3r/gwp1TqFeCRIwrRKj9QWtmDfGoDP1fAjhjDHmpPf+Ge/9UefcJ5xz&#10;J4wxu0II/aRQmp35Rzdar3cqrtcz5FqxZmsL01oTEowypPl09OhRDh06xNql4TQa0UZnvfc7/QFv&#10;WhYXF5lMJszN5dxzzz0cOHCA8WSNoOpYgXdjNe8VfX7u536W+WIPf/fvfIaVlRX6xf0xulm0Y+2t&#10;Rb9btrI2L2I0Xmd+fp7KN5w/Awfeo/G1p6orRMzPOeePNY3LJVamz3fuEztlxnBo16d1a+1prfXZ&#10;dP0TqS93JXacbUbiTgKDnee9kcS9Ki7T1lrqOpJ8nDp1CuMcdV0zGDSU/TJGSycJNy+eoDwewad1&#10;7XtZmqZhodvF1cMIEZ4vePXVV3n0xzqsrVef6nT6X3m7rq1iQbJVY8wZa+0XYBqhWobtuWbfqWjD&#10;aDRC63K51aPquqYoCooikldUdX3T3zdNw/79+6drRgiBCxcuEELkc7/efpGgwQZYcM59AvicMeZk&#10;SoL+rpZrIgxpopdJ6SeEcFQptaZirYX5pJDOt8drrc+l382HEOaB+fR+QbZqM6waY15Kx3fT6yhZ&#10;pSd1rIZ3w2xyvcXItKmUelbFQhlrIYRj1tonUvjngHNuWwTjZpvS3ZLlzVjw60p2AN1fYp01Op3A&#10;/+vi10APmV9fY6Gf8X3ZUfbtnqM3B1aP6FaxYJIajcm1QVuLRSE0aC8oDVlidAk+IE0VPZwqbFNw&#10;skwjQRBJxkDKdQjEwa3s9joFIbTPJtE4qkncdJQl5D2C7dLokibr0GTzXBp7Lg0c59cnXKkClwdj&#10;Tl9xnFupGQwU8wsKOdzH5HOMK08+N8/5jTEvXHqdzd/7p9zz8IlPP9Q7XuVwTwYrmZinCPy21n5/&#10;aQ3q+hjK2THQhMj33IjIptZ6NRmmq977D5hQL9Ks/Yj3A6PcCCvDOIlDiJShJsMoMNrFz4wB3QEJ&#10;hKpBygXWhp4qZMiopuwt0su69blLK/nS0hLeXX9BiZVDwzSicO338YvgPHmmED/BhsBTjz7I6TNn&#10;Wd24SN5boDYlwQgEF+l8jRAAJclb59r+tmilYi5CplCqEz+fgSDleT6FQLWQsfF4TJbFoM1spALi&#10;Yle5CPkpdEZHa2olNMEz9JE6ONfQNJvo8ZAf+4Hvpw8/WcLXEYmYds01uQpvRoLCi1ZoZZ9WWsh0&#10;tqKN/X0dmmXrPY1xPY8/gEnrUeZYqy9zun4RZ2qMFLEuAS19rEnPJJ6/buq0BkTKzZEJaL1Vfbea&#10;z9PzjRz+Sm0nVVBKkefxfV3H+aOUm1Iljt0wJadmTMaCOE2RdXnjjbPk+TyhSTj0JNPqrUn5HjQN&#10;3c4cHVHsU4t0e3OxCjAZTaKM1DM5eU36w90lJ1WORnlhkinGDnZVnoN5h5UXzsPCmd8oHz98n7ec&#10;nSj1Jyb4R+e0+SUgFYlV54wxE611E0LYTA6dc1rrU1rrj4dIjX1IRHopIXJaBGxnQuSsR3rn87+Z&#10;aJXyfqRBK41WZYzOhRrHJvuPWI4+1OPMGycp7H5wfRCLzaIBcaccq+ubG9TBU7oxtqwJ2Xrt/IXc&#10;EyFyC3sWGaxfJmys8cRHHuHMxat8/rN/iNU5zdijpU38kQRD2qIxjqhQgRnqjNbzLKrdutNzVArv&#10;BO8kRty04blnz3PgkeW/LTJ5yrnw88FLq9THBHUJM5GMG0N2Z5xRXmt9xRjzreS0W7XWfk5ifuJx&#10;7/3DzrkjreHQOkp2RhnafhUR5odxHJtUPyeolHelAhqLURnOOZomUJU9svveTeeew6xcPEN19g3m&#10;169iM4ftWrRpsLKGDev0m/W4LzYdvPTYNIdoAK0DRkFfXU53mLVPP8n1LQzV5hTcZVYtk+qUtF6z&#10;kPq3ZW/a2l9cal0aHwjQMM4n6J5HX65RuWJfqKlOPs/i177K4rEPzG04+1Globb2AQ/nLPVGPG++&#10;EBTkicXnzYqKEPVMp1pc6bMWg/kwMDUado6rt1Mfa/tJ0muv12FSjQg+skWhFYvLS2TGMKmqiCAQ&#10;pjkPioAWPY0yBK3Zc+AgZTnPaFzhfMXm1TVGqxfJu338DHS8lda4JrJ6HgohHA8hfENEzotIk9a+&#10;78oowzUGQ1ogJlrrlPXDqetFGABEpK9iDYZ+WhBmIUaL7UKSfrNmjHmpDe9rrV/VWp+01n7DGPNa&#10;gh3dEHCoIu7Zq1gU43mt9eUQwgvOuVe11k8opT6klDoy6+W4nnfjliHuNyktMwfE8FfdaM6cOcXr&#10;r7+OC+t0exm5cQzGBfM9S28OFuYUB0pYtJZ333OY3GaYLMOi8AGUCsSCrjoqkjoWk4ueZ7/tPtr7&#10;nN5qgjQpose2VR61ttO8htjHsc05ESvtlaXWlrXRiLMrF3hjdYMrYzg/qLk89Fwc12wEg8tKmryL&#10;thkLCwvYbExd11RVxWTikLwgyzIOHTrEcDjkt37rt3joTxxHEQsHqcz8NoH9b8bz03qjQwht/z+r&#10;tb7ovT+lvSx4rX+4CcEQQtSsWteUSDIStia1kqR9pSiKcw4Jgfn5eX/p0qrBTKgmPl9aWmIwGJCX&#10;dwZb0Ilpa3NSk3f7HD9+nPvvf53zf/gM5dxMVeJ0/HRTbb2hLUtDUhl35uuMJpMUGYjGQFmW25LC&#10;y7JMnvc4QFooUhtBSiHbaSSk0aCsmRofOTC+vMKBPXs4eqj7ufa+gnNP6TuMMrSiFGj0i6LkwUQp&#10;uSIiX1RKrRoxiEhXa92PkRDN2toaw+EwJuOrVgnZwldHZSRC7PI8nxoM6QlvU2DW19evG32b3mfy&#10;SLfRuNnIXGRTaieeQusMk+dYY1lZWcH7PBUMu7G07Q0hMLc4h7U2XfPWNTjulnjvqRtPr9ej2RhH&#10;A7IoOP/yy+w5vvRfq8X+z6k2lyFJzG/gnN4q+IVSalMp9bLW+rLWeiOEMB9COBoiscVjITGhhcjC&#10;02mVSrgWD389mT12ph3bfqfafJ4AEoS5uTmOHTvGb7uvYnDYduybMM0VuBPJ8xyCR2RECIHxeJwH&#10;CRSd6EgaDof0e31G62MWOoaf/umfZmPV8tl/8S12796Nah0SimvufRbacTPJsozxMDqUer0eTTNm&#10;4itefvll4Ml2bA9TX0zrGXnvSdwH14UjAdvmhMS8w66ILKqIW18zxpyRmCT9jNb6ca31E4mL/0CI&#10;9ZPapNBrjIadr3EOp79TkT2foglLZUmoBzz44IP0/BD1wBHqU6+z8a1vMBiusDncxIcR3awhz/Q0&#10;t+l7jgh/hxhjmEwmdETodDoMUsTo2Wef5bH3feInbcNfEc10nVZ3KXtBpRoDac1dVUo9O/u9iDwe&#10;Qui3x1xP73onog5VVTEYDsjznLIsqSZx3yjLkrIsmdQ3z2ESEebn51leXubK6iVCCGxubnLx4kWO&#10;P7SbwaS6xsExux557/dorY+FSFNciEitvovrM1zPYGja0IlSaqS17rZwIbUjhwFiHkNrXOwYAOvA&#10;Ke/96kyEooUoraeBNlvooq3pcF2ZschCMhwuhxDWlVLDdI6TWutPhJStnhiY8pbT+kb/7lTO6SEh&#10;twxxdG1B3u3xxX/9LLYUxMwztjAMgS/nS0ilWdFC2AyobISxjvDC11jIO8zN9djVnWOuW7DU6bHQ&#10;6dI3OXsXevR0RifL6NuCwoIVBW0yc6oU2t6nCykplqiI5EWZipU0jMdjNgYRtjKaREX/63KcjY0N&#10;1tevMpkMCC6G0q3pkud5LD5nDLqMSoGYQKY83sfjxrVGQsmuzl6WSs1gfUQTPMVyYKQHfOXk7/DC&#10;6vuL71t+//9Vu/JvaNR+PA/W1mMwL74Zmq7WcEgRhlprvWotj/uiwGU5NBYfOkwDFCp67WiEYDVi&#10;LE5niM8IGFSxizoUGFOwsjE2+48ce/bCxSuPWRMLTmVFPq2oeW2JtSg7eeVbbLpuk5K9xwdBfAPN&#10;gLm8y5MP38fpl55lbfMKk/6e5D5WhJQboiXmkVhtIMQqljotSkEpEEPQkfWo29sq+KTTpuGcYzAY&#10;MB6PE1VoXMSMMYTGYTuaTjdi5ScSoy6FtIZ8wIkwdhVCQxDw41U++oMfoAe/kE/4S2ThJW3MFNZ1&#10;JxIUkeYR5gU6oLCS/deIRomn0PlXFJwINnqDJfP1ucHZfJ0VdKYxTfTQmvQ8ICqKTVB4HyIsAcV1&#10;+R1UjCpsB64x49kFLx7vWoPCbhkWBjIDFJFOtwmW3PTQqmCw0VDVGX4MeREjBPqapSa21WQ5tQ9k&#10;I8fx5WVsXiB1xOAbrXESo1iFny5/ADRaT/Nk7kS0i1SDbRzNmAiVmzMl+sIQ9fXTP2Pefd+wu7uT&#10;g/66Ty7ZwvPrxkQCmNZoaB06Wutaa72eNsjnQgh7vPefDyEcbZ1IIYQjIjLnvd8jM4m2kuBL11co&#10;r1U4g0QD16gUafU2edwb0JuMpeaBRwuOPLSPN05WiBiUCyhVg1IotiflvllpWMUbIZgxtqPBKlxl&#10;wBsmVaBb9FnbrJjrdhm6VXRe8aEfPc6FzRf41nPfYjEc3iKdUAqIsEhaogzdekxnRCwhjR+FS7k1&#10;kaI1IvdiFOvcuQv4yr2osJPMlssS6p6IHDNGGZ0lz3/L4XOdRNWdzz45IhbSHvuBGXTAhtZ6YIw5&#10;F0J4xlp71Hv/gRDCkdZIbPfjnZH/e4bx+TsTcEpwaJwSlGqr7wplbglZxsU6p7NQ4CY53d27cHsP&#10;oZ/8Wc6dO0f29X+JvPo15q+cREYeZ3qRiMTmoKArMZDdzpmJjiAJK9dXGG/AxMvdZseUVHVcNLFf&#10;VQDM1lVSOzQWI5H1TYet/ahy/ZT0nxNcRsfXHJPLXHjlS3D6w7/ROfqRH200v+OMekDQB43f/CqA&#10;8fMnEPMghXpLEWI9k2cK0ZkcQnhNItLkWa31MaVUvx1Xs+PrTp20s3L9XI+t/ivLjLNvxOKZVVVR&#10;JFju/PIyw8EYk+38fUAL+LSP1x66eY9DR07wwisvoKxmfe0q505/mwcffrhuc3yu27ZkMCilTqQc&#10;r3NKqZeTY/y7P8KgtQ7ee5OU+U1gG+bqBh29GULItdarIlIqpSZqJvlZRIrZ9zPnqmciFzc1FnZK&#10;m9cAYK39dgjhlLX2Be/973vvD3rvH/fePxFCOOScOyIieevRmvW+3g2joSgKXKaxEj0heQ5f/vKX&#10;8bs9ojXt6ZVSaGOwNi3E1mIslPPzWCeMRiPq9QHnXIVpPNp5cg/WV/EVyIPC4CI9ZBsi1ZZOp0NZ&#10;xvz0cVVHVh4Xv3d+C9ISQ73JgEpK0fndDyfvcsTB2ja52seogU6MTtpEj2rt66mBYq0FZZCQMRwO&#10;0Srxi2OZTEbkec7Vq1f57Gc/y/f9/Pu3PHqGF0Xkwbfq7Gj7X2vdGK1fNGWJKwp8baEmupuFrUhD&#10;wi9qaxFlqJsQn1u3Gz26Xuh2u1y5cuWxoihQpGJazmHyO/Pyttj8ubk51iYRV//QQw9x/Jvf5Ksv&#10;vH6dcG2YKg+xTP32ZNy48G4dP/V0wxRu1Ov1EIn1JtroQnudSYpItPcneZb6OylgyJSJCyUo59m1&#10;axc/8RN/Il7X8vdSQ56mjdbcgQjRiSDI/dFbzINbrEaC1noVQGtdA3il6sFgMGXJ2npusi0CYK2N&#10;BdZcfc261R6jlJoWFpuN2sy+FkWxjRqw9cyqlG9S19FwzmyBRjMZTzh37mJkQCuzWxXSTv3QYAV2&#10;797N/Pw8zfpMAbs7BdnfQrz3KTk3YzAYsK8zTzOJVc273S6n33iDo4d3Z+zu3PQ8sw4dIoxwIikX&#10;KYRwOXmin0se6l5I+XGtESGJ1rNVMlP/d1tjIj2rPHm5zVTxdDES4zG0eWyw9dgGgwH333//l77v&#10;+77vQxdf/yrSJFIAE483+s4Mhkgd2bBzPFprKctyGuWQ2sUxaUve9a538WM/9mO88fo/wV/eKoR4&#10;vXF6K2k9zGVeoLVmMFgnL6KH/fLly0wmk5/AmlNZln06Peeu1nqhzfhu3JYSv/Pa0zkyo+R77/ta&#10;6z3Aw22kQWt9yhgzSFj2l0WkCCF8XkR6zrmHQiKrSPCMXghhmtuS1akDdAAliPKIEoISBI1KOSot&#10;c51SIUVuBjGiX9ccOnSIe+f+GByZg28orr5xmno0fOud+l0kIcQkdxPGjEYj5nqxEn1VVZz+6lc5&#10;cuyPv6iVNCkW97a1Q2sdWuNRxTpc05zUG0UT3okoQ13X0/1AdzpMhhuMRiPKsny2rsJj4TZiUFmW&#10;1ffcc09urUXpSCRy7tw5xuNxLjMOh50GUcqTylUsYvxECOEZETkjIjUt2+53mVzjdkuKexNmai20&#10;3+0MpSQDI0u/GcoMw0367XSjn4UbzZ7nrWK50gAdhRC0ivSrqylScVnHxOhXQwjHtNZPJKt3f4uj&#10;9d5PF8kbGQ5TqIi+FqM2+35hEJXqxdIynsvqz7305fzKrhzV0WANAYn8/MGCWPa0tM02sl10Jofi&#10;9ZInW1SIhV0Kz0RHD4RX4HX83GufeKTjaRZTzGeKdcw09KOHGrYqIE6xr1tPMB4exm29JxwVDpVG&#10;Rep222EMSDBgMoLq4oE6nc8wJpOGnE6MeniHBYIdgQeVw1deeJpvr77wn56YP/F0z/Y/K54yU52z&#10;b6rDd4jeSpq9QLnvRLFUvTZoPBuVp/ZQZjm5iexAutA4U1N7Tx0yxHbJ8jlctojO+qAzAoLNS0hs&#10;Uy4EbJ6j8QjNFNLSeiTbyIJMGRX09DV6k9ucER+p76oxXVswHm+SqYwffP9jnD91mkkYgOkiCpo6&#10;oLIYEZhUQ7pZEaMLEnsyXl8TtEJIxmgq7tRu6MoY8qKgaJop/EhrjTiPhIBXMSnY2pj826hIrdq4&#10;qNhsDNfRhaZA4UON27jKRz78QQ7N88nC0U/k0x8lV2/JWAiJsrl971VSRqQZhxBoRvx576dQu93B&#10;hGUR6QaRXGtdb442+xvDqzQ0GGvAp0qfM20RQMQTfBz312yUMarBNoPnGmdI/I1L5992ryZSEwQJ&#10;OFEYWyDB0jiQUHL54oBqIhQqQ9GOh9ZzkFhuUgV3mkCmMo6EjPfsOcpgc0RH97BiaXwzdUPpKXa6&#10;XSeSTXyH+22n06FpGkLt6WQ5a6FCsuicmIhjzxAmv/cCZXdeWCx+lEJ9AcCIOUQdHiTX1/VQ6u1M&#10;dz7lIGUzhtfLIlI45zbS+zb3DRFZSPkPx0MIR9LncxILjCEiU4+1ylTKRVAopTEtc5luCMZjeoHV&#10;8dkPffRHn+Sf/bMvQN1HKU2m9NRLfyfinIv1NGxO03iUKbHZLqpJJBloXE1RlDR6k/muXZ1Mriz3&#10;+9Wz7//wIV58/fBjv/kPXiWEkiIrsLakqeLzyfNE49hC6VJHexXiGJKWuauhLHOCC4l+tENdj3GA&#10;0Tla5WtZXv7OqB59OMuKfyyiMMacrCf+UyGEXbnO8+RQm+aWzO6JrQHW9luCMh4yxuxRSj0AYIz5&#10;itZ6IzkMK6VUZYw5n/p+KCIvhBCeSdGJqfEgIr1qQXVDCAs1NndK8NFhZRBNFsTQBHQQcvIYQZqA&#10;qAxsj4kTMr2G85qXeu9Cv/shymM/iX3jDGvP/68MXvxddvmLFEahEv2ltT2apqFTbZDnOUOjtyl6&#10;NrFVxbyJhtxuU2nuurhZf9TMcGyRjt57Mm1QStAhQlhjWZj4Q6s62FBS+YbMC4v1eoRpDk9x+el/&#10;Co8+8pp98MlGXPafRSdQ5z/DOVxuz4bA2TvnCYsSQtDGmKGIvOC9P5wcKl5EzM5aDHCtcv2Wr5se&#10;2jTSICnnp92Xg2CNwSrYnIy26J592CNqy82vUvu0RAa6uJ9YyrzkyuYof+wDP8D/9I//LnU1ZK7b&#10;4Y1XXmR45QLlnsNbe28yTFoigmQwYIzJnXMntNYfz7LsywDOua7W+ruOMemGiJAUZtbXw1vN3uTs&#10;92qG4Sa9v+aYt+MBtedPyv3lFOUYiMgZY8wz7QY06+WY9V7NRh9gauhsWzBnreHZwd96hiaTCa6T&#10;5c8//zxFUTAJAaszQviuhavdFWk93P/oH/0j/vO/9J+/6GrZbXO1AmTbmFfeqqREJtPrsbCwQC4D&#10;GExo6oZqFJk1tNZI7jFFRrfsYvJ5bNYH3WVo87PBZwteQi7B5G3X+nZBk5hAFZKruE1mluQFvxUs&#10;p/VIO+ewpkiRmZxDhw7x4Q9/mG/8qy/QX+gzribkWYcqeSo7nQ7S+FuqNDu97O0i3OYzjMfpGbA1&#10;hltPrE5VsLMsIxM1hTBVvorwKBMx2idOnGhRUxcQ9qP1ixAefLNdFULQIYRydv6EaDCYIGG60Don&#10;u1sow2g0ejwaPaY2xlwuiuJQi7H/oyA6UVoWJkb42mRouDYadD2JiekNS0t7p/kuuFisrigK3m4U&#10;dmtUGmMQo0G1LB9b32sD/vXX6T0euzxIwIgCpV68nWu0kCW4BhNfZ1n2bHpfSCTbaCMQ6yGEV9N3&#10;izujEMlZ1HUu7FdKmbbgZbgOC4FPFa3f85738M0/uNq26a5AI3RLsLB1T1twqZT/kmXZqpAtK6XG&#10;WmvG4/Fju/YcePfP/MzPPP97v/Y3yewcGxsbeAtKIqRqNBpFKOgtAiCz19Mpf8MYQ0iV7Zum+UTZ&#10;7/1anudfTscvABjDBa310HvZIyIdpVQO9Nt2X8/z2/ZhOk+utc6dcydEZF5r/aqKZCSTGUgzSqlT&#10;KTJ0RiIN+9R4EJFF7TgeQjimlJrXhDmnPCLSk6B2KR9yjeroIEaSE0EASXAlEUmEHzLNZbHWsry8&#10;zJ7jxzFzNWe+9lm8q2m5P6qqmkYfx+MxoduZjgPvPa5upvOw0+ngm5uzSL3dkmUZ+FSUU1JtIWKO&#10;VhvVGgwG9POMubk5xhtvxBpDc7u4ai3PfO1rvHv3sazYd/TpdJNPMdXL3p42J8j5MOllZjZS9U5L&#10;URQMBoO2XVhrWVhYIDkcbsmiVVUV/bJkrjPPvn37OPvGOpPJhCtXrjAcDuns3Z73Nvs683eb+7Ms&#10;sVTBZtIxv6uMBbhFpefbuaHrHPOOP4Sd+Q0pH2IzKfxzaSP6agjhiyEl4s1uQN77h9MAWkiL23SZ&#10;bppmmiQ2q5C1g8H0NhmNNyjnO5y6cIrXVk8SgmNJLyEjSUyqlo0iADWdUIGu8AzwCq72Wg9G60EG&#10;E6D1SGoCBrAhQJjxaCdR6TizA0wv0kYA2rNvnxnTw9XOBXHmOLFE/oatSqMmbD/PsAyQQW7H23Da&#10;7WG6sIzGA37v27/H777x9Gvvv+d9v+x98dcLYxvl9W4sb6nS5PQ6QaM1F9Dzv8yu7D8pi6WsmZ/g&#10;hw4/mmCMQnRAMgdFju30UbbX+ND7xUbUsVy5XSHo5eB5OAQ1NSRN8H0RMYIjBGOUmo1GGURU3KSS&#10;LawBHWanU3oARseIkMSEa4NHqjFL/V79wXe/O3/u5Lf53eeeZ+++exi6CmtzJBiaOmBtAT5GmVpP&#10;siYgoqcRqWBUzGlhG4xnyoQ0LQAm25N160lFbjNyY3B1jS1KqklDrjPwmi6esDbg/gPLPPWu418q&#10;hV9HYZAGjLmAMts99DftoxhVCCFkCbPebb8TUT0R6Tc0e7z3x1QT7vOOI02I/O61rsjzfFW1rDCi&#10;ceOAKWIV0aBuvtyoGY/82yGZMfimAW1RKmO8OaIZe6xYjESIGYpp/Y5rtsw6UE6EQ7rHcb0M3qKC&#10;mvZjazDsjCQoufPoAkQImkmKpgRh0wYwUGvQIdAtCkITOPXiSd79yINPAV/w3mcZb87zuhPzHELw&#10;ImKMMaMZQ3IzOXAWpvep1IaIrIvIKUnMeyom3B5TSh3yEhYQci15LioyoUQFMkrd+Fj8K6zxsR9/&#10;H8987X+gUxygGsTI3J2aY1aWaFyNDgMMBVo0VntEe7SWyG5m/BXVuGUnaqHTL77UNM3DtRu//+j9&#10;y+rP/p9+Wv6rv/bf0Z9fIjjB6h4m5Jg85qY5X6U1ul1nBCRsW8/jnpQiyEGBZCgVc2/G4+pn53fr&#10;X8h04dNz/2rrCAGoa/lz6fP9Wutuyv/L02fX5DaEHcZR0zTHJMKcPqG1XtdaXwamOYkJqTBJvzEi&#10;cjmE8HJrINZF6HolD0qwjxoRdAstdP79SoVDRske5cMC0PF440WhQkASC2DHddBaM7Y1dTCcKzpc&#10;3N+DffuQB3+I7vEf4uLTv4F59SsclRFzTHCTMc4U6LKPyezUYIiQq0Rz7QP+enjCa9abO3N4+bSu&#10;KQImBLSK+W9tRNHXCQKsLKg4CjygVIG2mn5zPhbuC4q1kJMv3oNvClbGPS6Z/Rze+26kc/Cnaoqv&#10;+gCF5gva0IzhZ7ySv7CI+pE7uoEkM3D2KiE8zhpj9njvD72ThkJEPKc/lCfLysH6+tVpwWCbRbKW&#10;oCwik4QMCDORZkl5LjruNR6kLNB59+z9D7zr0Llz30bwXF09x9rls+y+76Gta18HpZIczyZF146E&#10;EPaIyGW+S+XN5Jz+kZSdBsvMxtQAbT2CzbTAnZeIrzwpMbw9rRfhvX8iGRGLElkf5kSkp7U+IDuS&#10;8XaGbZVS5HnO66+/zng8pq2qHAfpnWFkv9slJLrPueUlPvOZz/DYv/fIv1Wa3l8H0HdoLMTz09eG&#10;6ELQGtXvk/f65PPqG1QNaA6A242pI1uSLUBypM4uBy/rmVEbIejDQXPSe1r42pxS7BGRThDdjxvK&#10;VgRqy0y7tbTe29mKp3Vdw1jnRdHjE5/4BM+fPh+9+70l6hCjMuPRZMr/f7syu7m3RsPc3ByTyYRm&#10;Uk03e+cck0nEss3vXmY0GpFl+bRuQ5ZlaC003vO+972PPYud3wyeBRQDQniQlPQbx/7N2zRrLKRi&#10;e8dnFcIgalFElhua4977h1UT3u0duZPk5ZyJmbe42KZpkDzBBb/DPpr2WYcQDfsrV67EjULdXt85&#10;5yizjG63y/79+6lXJhhUzI1y7m1foVtPexsJE5M81Uqh2VrrqqqCyeTfpVP+dWNMgwNEHgT1+p22&#10;QbZyEvK0se4JIRwMISykti2EEI61Dh4RWWwjxen303Pt9GS2/VONKx5++GGOHTvG+dc3UKGNdtyZ&#10;MpNw/duu3earzXiuD6RIVL8oio2iKH5jMBj8rbpSf+5Hf/q9n/kf/87+n1ld22Su7FGNG4LXlHkk&#10;L7iVQd5CZmfbIxIrkE8mE0aj0bbCay1UyCj9O1F5yX4t/a719J8AjrKjYu/OZzyjZJs2WtAek75v&#10;o/5he/OC11pPUp9noqSrlDxoZq7jvSegPqcIH9CEIwq1P0R6dzPNb+La9shs9FRF5rldu3Zx4od/&#10;mOHv11z+6u+AievrYDKhv7iLtXo8fWZxnU7RNn8t9e93QrJUwXnqrSbBNdOY66T1QWuNzQp8E9jY&#10;2ODQ8RM88if/Lbj3kW/Q6/8vQ8cJrTmnFU0QMhRo1F1huWslOWtrrfVFY8xXQgiHtNb7Qwhmdm68&#10;kxJC6IzHkeDFGIOSkPY3PdBaL99q+zAp16mS6tCDDz7IFz7/TyjLkrWNhvPnz3P/jrVm59oz83me&#10;dMq+iOQqVsX+rpPveoPhVmKtHUFUXEjVZUVkM4TQLqRtKPyrItJLxx5s8ZbGmGkORJhhe2gn8bjp&#10;kncXeWn4Ct9Yf5Fhc4ql5XnWN66mpDcDYgg24pYv9zKQOVTYHbGIMk4RhSitl77le77V9PK3G9W6&#10;Fsadfr89wrCNdUDNejH1th+27TS+A8rjdfSFKolMFNZHyEhTOfK5HhPf8JWLf8A/e+ZfHP2px3/y&#10;ZDkuP1J08lO31/gbizEMImZdPw2dn9S6F2ESnex1CsroaXCgJ3/Q/sYH/ekm754LgfuNjC8qFQZK&#10;BMTvCp5jSilQ0kvUfnmQkKtInDSFFMfnIWzPXQozWPM4tZwPaGPR2iPiKWyOzjKoHdqMeXj/0uDf&#10;/JEP9f/Br/06eV4ybAw+z7BZifNgUnTHTHlsIoZZtdzsIebIKB3hL1q2Fqo22VpEcFWsR6ATsV7T&#10;xETNvMwoOzmVDhH7qgIZAbM55N17D/Ajjz9BXvNpJbVxSpVBy9OII6dcE8JtpeRKKgYZQtjnnHvc&#10;e//E9DvPIRHpOdV0QwgLTSAXFRUCp4VgwKlAhiHPys92VLc7ny8dKtwCTk8ILcvLNVfdEYm7oV54&#10;ZwqBeEduDa6qMJQM1tbJdYH3kcls2q4dnsmg4nrQ0Zr+RPPhve9iUeVcCSPERorWyWSC25F0396H&#10;mRYUvMP2E6NfQYFoRSdE6qigoLZwfrJJvn+Zxb37oGP+jIHGKA1GLoj3t6SNvem1RTLnXBZCyBMN&#10;577WgRNSDkPrwAnXSYQWkbyWJhcRlLPoYAhSo6fk04asmKeqNXnpaLjMx3/iYf67/+p/Yl/30Zgj&#10;oO8s91C8QzuHVgGrBZEhIdRYGyM2WnJq1/TLIl+t63p5fX3zx8uyHIBFgpqraxb/4r//p/il/9t/&#10;ibIdnECR92h8QJqAzRQxrjgbC/GRchsgwSWNyrcZS0oZXKNoWroR0UhQaK1T1puqRaRrjDmVFLk1&#10;AGPMfHrG+4FraG9b5bz9l5KdzydI0i2f1ywaIITgC0LIhd8A8+siZiGEYHzwyw513Cu/7HWz6IT9&#10;jXW1V940wZugND7ENm1kCisCwZIHw65GUCrgTUMjgdN2jjfyBXZ/8v9ycuOxnz7+3L/6NN2V07x/&#10;sWZt8zL5QjTMxbfRFPA+QvLsNrhsmPn/3RPVstPR7p0uebjTCLYFo1qoQoPOS1TZJWjLxEeHZF73&#10;qRrHqUyzonr0H3gvj//w/47lh97/mUr3/vwGfFXgRWJq40/iGeix+0dz2fqHMOY8dvGX7ta96FQv&#10;S8dibs+EEI4bY44kIx+41gt/pyI71j9FiNFcFfOaxHtjlcY1Fbm2uKaidh4lmoC+FrGRmhc/j/lp&#10;tfNMnOf+4w/FQqZlh04OV89faHMUbtsQUqkkwXerfM8bDK3sXKiUUm0SXs0MG1Tycl323t8389ku&#10;pdQx4ISIDIhYzzyEgI3Wqr947qI5deoUnU5nas1qHRe2/y1Li/FuRjV5lvF7v/d7fPjhDx29t3P0&#10;jo0FAKXbwjPXmbCB/SARew+QkvpciEmrWvOKa0JibCHhpJkXkTkAEekk4zAPcn1c7+1I64GMiVCB&#10;LMvxTaRDnIzH/fe97328dn6N3/jiH5AtH6SGrYjEm7ikUgraBKz0WZ7n5HlOk6o7tzjY1hu3srLC&#10;4WP3MvQ+JgMWGW7SYL3nAx/4AIcPL39ysDb+j3p5+DsAynAxhLBPa9saYDdN3JIE75OIX54PscDT&#10;iRBCV0Q6BJWLSO60Q0SMJUIEjNYeDcGGdWPMlUxlF4qi+Psh735l//79f19dijkXRec7u4SFEKaU&#10;xu1Dj3k7clt9JyLTPJG1tbWtCt2JVad+m0MoUyUzJccHJBqTCM4o9uzZw8KRQxQPHPkGWfbbXkJm&#10;VNSyVWZffyvXDCFo732ZjMjlEMI+7/3hMJPo3BoIYYZRZ2YsTeeik1SRPmgIN2aCqaoK0ZZ3vetd&#10;LC0t4Qd3Jzek7a+yVJRliVJu2r4QAtZohsMhirDcroXj8bhflP1aRHqDgTv+xBPv4oEHHuDVF87R&#10;KfZQFAWjQVwv5TbIVEQE1dbfUTLNYRCJlL/ANOqtUwVxpVMfRlab1pt+UkSWjTFzADshuiJikhd5&#10;rCLL4dha+6ox5llr7edTNdv12312ScFMUMlt99OTCD/bFWJydOuhnRowW/mRGvxWdELPGDNaRc7k&#10;lDdyfO/evdz/8Y9z8StfZPTC12IF+8kgMgHaWKfIe493HpGAttl1azm9kxL7L60JITAeDKgD6KJL&#10;WZaM1jbYt28f97zvUXjkSTjybsh3QdMwVs1Bl2f7FZDDb09Pmtm/jTEPvB3tTeNj0xhzTkQ+571/&#10;GCDNc+DuGw23kjZS31439fPC7Jp9K1FKsX///pifOpmQZV3Onz9P0zRTYpHZSNBOwzpFNM6m3I76&#10;dg2MP2ryvxmD4WaSFqMiKTV7QggHvfdHk4drGgK/7sJlO/VwPM6/vn6JU+MB+3btZnVjnU7vIEPn&#10;MCKYAHPVBqgxG2W0TZaG0QM/ygXMLE97i0ffXvGxtaRDmzSYjja3QOFueVavv/AVfjsWecvi3jmp&#10;2xyL7eeZHywCMM63G855E2kYfQHj8RBfOCodeHXjFb747Be558l/M7N3lVpMveiBgJoHew7YLZaB&#10;FrVusATRnw4CdQiE4HC+uR9AN9UjUYlVD4cQeuLDgbjZu46IGE9UAFqDQYIGUal+wBY4SUnbh+1C&#10;kD43Gi8B0Yog4FxNrjU6CARPUVd4Kn7sBz/Iq2cucm4QqL3CSUy8E3+tCmTETSuCorZDMGaXIaVU&#10;ZPrIc1S/j1KKelJt8xR6VzG8epVmvo9TydMsgcN79/L9D72HcpO/4Krxe8bBHVFKbUhuPxdCOK4o&#10;BgBZLs8nrHNzAxjCtvaFEI5473elBdto37JxBbRSHi1RIbHqvNZqSJEtaa1z29hntdaXu1nv9YdO&#10;vJc/HP4Bw9E6rYe9vcJ0vO9Yj6+tg9B6DO+QNlcrvGvIdBeDYnlxiXNrV9ASM39aX3eY1gaBKUMS&#10;EOqG97/7/RywHZphQ5GXIArvXUx63hG5bm9rO2fSWxfRihAEr8EYTbcKOAf0Svxyj+zRo3Boef+k&#10;yPcBJ7TzL4sWvNYnFJzLuT1YYQtNE5HMez+XDISDzrnHkxH5cNhBudmus7MQ0G1tFyGkHKwQFCqo&#10;ad0CJTFK0tQF1lrG/jJFaTC54/iDe/jGb43odrvXtPPNijabmHyTsuxQFA2Z8jR4JGiCNzTBoKWk&#10;GXvy3FDYSNNbT8Z5TXN8YV6+tLrpP/T9H3mcky+9RpA6JuOKjUxHaYtuK/yG6UifYcvapkQnuFAi&#10;EdjYGECgROG1ogkoEw0Z0+hYmXtVYi2lbghhQym1prU+aYyZRndmHCi9pPBsaq1PK6VWjTFfMcac&#10;Mca8Zoy5nJSj22Z/aZSciH0sp5WTXnDhUefc441zH/PeH/PiOt77BRdq470HEXRosKKRYHC2Q1AB&#10;IxMMYNoFwFsM0LMlGk21scHICfrAQxQ/ei+vP/QRzp47zfu+9ndpqoqKitJksaaHMVvP8QZyt1Te&#10;rbo9seqz3samBh6FMwpnLY0qGCtwpsPC0iLlngOon/xF7HuO/zJL9pMV8rJj7h94/KM0zacXs+zr&#10;i1wpYqC8GOHKDbAfJeO3K93/BY+//85nwI772YoyXNZaHzTGfEsitHu5VarhnTMatNbee2+MMbiq&#10;IbOWxcVFKu9MdJCk3KDUnC3OhJjD4AUykwEKk1kOHTrA6dOnKfIe586+RtM0LcRpG6FDa0Sk1zoR&#10;HryqY5G7d+Te3w75njcYQgh6dvGaxVS3hkIIYbnFVs96uWQHlV/YUaE0eXBy5xyvv/463W6X0Wg0&#10;xR83TYPR3/OP+KbiZ1h/RqMRo9GIl156iY13b/zp5f78P7grFwmUouVBiKwts0tRCCwgEIisEi0b&#10;j3PukRDCcd3UT0aomdojIkZ8m6cSDQVMmBoMb7l5IWBsqtjs/HRBsdZicsNGM6HTXeKnfuqn+G/+&#10;3j+m8ZB1+3ExusXaMrtIpU+mnyulqOuaTqdD3rPTZOcWm6uUotuNnpLF7n1Ya9M1Fffddx+7di1z&#10;5crqJ4oOZyeTyQ9orcci/hBAI80VEdmltPlvlVIjleqvKKXqdlNoo3htWyUxtKQoXjS6w/ZFVinl&#10;jTHnlVEXMPq0WPVBrTXKqSsi0s1tfvH4fce/ceDCgfderS8xdN/ZCK/WOtYsyAwqKBYXFznjLyGi&#10;pzCxW/3+gx/8IM35hl5vgeD1lPovhABvcwrU1nVMYodJCfN7luHIPpjvN97a1dXx5l/sdXrPlTb7&#10;OoAjEAgHwdzUYJg1FFK0bsF7f59z7r3e+w+0hoL3/oD3vn89A2Haxuu1/1pLMGHck0GfKDLn5uZo&#10;qposy9m7dy8id8TqPJWmaXBhC9Y5pVQ0hhAUVTVioT+HqxOO2qY6HoBSwvr6+of2LR069dhjjx19&#10;+sQ3uXBqQDWo6Pf6+LrhVgNop/KRjHeCRHKDjY0Ngmd/0AzQrKeihBrAGLPZztEQQq5iodaLIYQz&#10;IvJM6oN2zi6KyHJKOF/TW5z7A631ZWPMZa11kzzMt7VYhhC0l1RzxMkDNOoh3/hPNE3zpPPNAe99&#10;P9CkqLDbojpvO1e2FNComCkU2728bQX7Is8xmaGux2SZ5cSJExw5eojDvVfgzBucfeMNmtEEFRRG&#10;xfPWzm/LPftOiFKKqqpwXljev48Hjz8AR4/Dgf2wtAeK7/tlCv4GjD6pUHj8owbzXJaZc865rrUC&#10;jYu5e1oz6180mFfepjb7tB9sGGO+HCKr2VEVmbjecWlrMTRNQ7fTZ2lpacpgVrubO1xFBG00rnbU&#10;deDQoUOcPXsWrTUrKystzfC2PJpWZiIMtdZ6pGJ9ikrNlBj4bpPveW02UfpN3YghhLLFzLZGQoog&#10;HA+RevVEGwoHqOt6eVYp27l5jcpLPHvuOS6/+iKLiwUXmiFZp2DcXMV0DHVQ5B5UMJgwz0KqJ+MU&#10;eEX0WDM7j5PnU21/34rseG9ShOBaNsGd7DD6usc1+XYWlikbT5tD0b5vfZqy3SO72hujyNC6Gysp&#10;iqa0GXUzwWYQVIUgjIYx2chXntHmiM3B6t9a6vd/TdFiau9ANBNN/tltiNMZCk/v/Z6m4Q+dk497&#10;Hx7zPuwPYW2XiORV0/SBaxSU9u/QRK/ddqy439LjwlaExm8nggHi87PaRGpoFCgbvRotiVLVsKg1&#10;brjKU7vmqH/0+/j/fubXWWv66HyRCTlGd3GXGw7s2cvmxhV8qMj352xsbNAL5bTm6/SaSqVaBEKW&#10;59SpsFve7ZB5x8bGBngf4XPjhk7eZ3BxlcXFReaKAMNzfOonfh4ZniQXhYw4BPM0mr4PPKa1rsfh&#10;Uk8phaqXTiql1owxZ1SkVRwmxWM9LaC5iBTe+/tEZHGmfxJUK/Kjm5BhTTY2efayzbJ/aq19xhhz&#10;UkR6RpkzdCAEt4zXvmcWHvlz7/mrP/la77V/9itf+WtMmhplFSq31G5CLRXaGlQOLlVydWkgz+qX&#10;WrYiYaHt7zbCZhKmWUeFBhufa+3byrhR8ds1mGe5XOBqNuCyW4cHMh669wDPfOGbrK80LKo9WFug&#10;TJ6SmBuUnnDh3BkO7t3H33/4P+GB8/vJi4L10YgsU+RWAYFGVXSTLjoqYv+aNPKc3p5wrdpNK+Ww&#10;mESr6SQZh4lv3rVc+2m4jHtdrg422Hf4ImdWLvGFL/0O//Zf/vcp5vdQl+pksNU/dJPmT+sie6qh&#10;eaqi+JKF9VLCxo5hd11pSSicc5nEuguPOuced859LISwv67rYyEE473fSdu57fVG0rK2qWDTzMtB&#10;OURHWJ7RiQPej1DisFlG1jXUNqNQFkOqLyWGWGm35XVvr+tA+WnkdXsujEF3FhgNNLaTM7c7owpX&#10;yXKNhAJChs0twxowY4z2OOViMpRbjuMtm7AyPH10zz0Fj31gN59+0dHrlozdKrkFb67EHLf6XtKN&#10;ppys2G7vSrTKUGqMUhBcidKajjXUrkLGC2jNBcfKhogiU/Mnclu8Lp7SahtccFnqp1opdTk98/M3&#10;et47kzW3oEFvXgkSEZNjXxhX4x/1KdJU1dWPttFH511LWgJoFLqld077mJCKjSNoGhX7ZGtMCvFh&#10;K8YASoPO4t8ByHqcfPyvUj6RIZNV1l9/iQuvfYP60huYyQY9V1GGBjMe0zUwlwtqskEeKkobDZlQ&#10;5kzGjjzL8C5G62ZpW0WlOdoSoSgTnQKJDKWjY80dm1coazkd+jTlIa7q/ei5JY4dO8b8wYMs3neY&#10;cvnQyri78GesLr+aoXYY6v1HcrZxRIC1wG41/VADltcBCuzX32x/3a5IZD/bVEo9myJUX0gQw2PA&#10;troMs8o2bCXtz35284vFmyvadV7HqHEbOe7IxGyefZVmY5NeWTKqHAM9z8Hc+tFoZGyKUNYmIj6E&#10;+GpDDTiUGYHK8brHoM44/MDH+NLvPk/HrVGWE954+Xf54If+xGBz0PRDyPBEaGIVNhDrsRkDa9z5&#10;Iut+NrOdLyK2QLRVtn6/EF5UZK/fpcf+jsj3vMFwPQ9XCGGPc+4h7/0TzrkPSeT9viaCAFv485nz&#10;Tf9WiR3p1KlTDIdDim5Jf6FPo6NnIssyqL6zPM5vtyilkCBTi137Lf5xa8FJw3y/x+pm5C9e7C5x&#10;6NAhDuw/8LNvV5taYyGEkDdN85j3/nDTND/nnDuRkiunfbxz8Zp9fSek5fx2TazM/J73vIcfGTv+&#10;h8/+L/TLZay2DDaHHN2/n7Urq/S6JY0TNjc3IzbzNrbplumjHa9lWU6Tnjt5zmg0Yuxj3k0WNL/4&#10;8z+P1rp2zuVBIj7f4wkofMQL5400x7TW40mY/Hta62HCZ65prU+qVP010etdTFG6eRFZTu2oZz0y&#10;s56YBHd4VWt9Tik1MsacV0rVxpgJcFkSnnpubu6fHz9+/N1/+ZG//PxXX/pDvvbs17i8torJFL1u&#10;j8Y3rA/WKLppiVOzHOZxvIZEMatT5d9ZxiCXIkyq9QgnjHj7PI3Zan9VVYzciHK+i7ORZeWxxx7D&#10;TAouv7zGyspVNjc30VrTyS39uS6P/9iP8cC993HPhXvo9Xozc8YSXGxbi5dt+65t34ySts2bqrWe&#10;Ggw6QSqaxCuPTwqLTNly0FozDIGFhQV+5Vf+Gi++chIXFAv/8//Mv/0ffvgbg9WL79WlPi6iVmmd&#10;JcKboqht56Jzbo9z7tGmaT7eNM2POOcOhBA6zjnT9sXsvNsOs3nr0hr/3nu0iuxTbZKi9x5zhyQ4&#10;VVWR5zmdTof5+fl/eXnt0o9XVUWR3167JeUSWVNw4sQJDh7UnDt9hl3L8wzXr5LfAjPS5iPtlBAC&#10;zrvp/mWNXQcQ5EEFr4dA3xgGO0hB2jbdcFVR16nLNNOW2w7DOue63vs5ESlbA9J7v985t9y2+Z3K&#10;H5hMJljvOXr0KI8+eA80Q+T8KTbfOAWjTTbPn2e4epmmGdHPc6zzVNUAay2j0Yg86zIejymLPiKB&#10;wWAw3f91a6inyLJXAaMjTM4Yg0/z2znHhQsXOP6Rn2DhXT8Aj/4QdOdhOIRuF7o5UJ6HWExSo7OW&#10;tvbNPPd3QmagqbSFyhLscNfOXIbZ+X235vysZFm2CixPo/rGpurs3jjnuJ26fE3T0DEFRhsOHz48&#10;XT9EhKtXrzIej/tZ1sXVMW+mjfKlNXndGPNSgvm9prX2SjFQ3F4Nmz9q8j1rMISZirIh8b977+/z&#10;3h92zn2irb1Q1/WhdMxUkbjexrXzfTsgnl9/na+efx67J4OeJrOByeYmRhxFp4N1ARNsrCQoAaeh&#10;NlClJz9fV1xXZNvLDUWFFuO64+c751xbSXrHx9rtyGHY8fs2IrFVnW/750UqDDYpLKbXYewjZWeh&#10;LHrs8FVNqEuWi300mzXf/+7v50997GfJffHbOPdRiutXir0TaRUU7/19VVX9O977h51zR5xzy61y&#10;cj1c9PU23rcbbzg0CgmOXlbgK89CCPzsBz7A6pnzfOXkqwzyjD29ea6MV3C5Q7ynW5TMNwFxEXt+&#10;M9nprSmKghACo9GIqqowxpMZRWnh6tmX+P4feD9/7F0PUvoa76ExiUmHGi+AA1EKp5VRir5X1fF0&#10;/vemUHSdWFOGWuuz1trPpXYsp5ygOdgyYlp4lDGmNsZcsdZ+IWGiz2itN7MsG3nvs3ZTTAt911o7&#10;6nQ6L9zHU4/ed+Ip/uQJf3BzsvlXXj3zyideO3Oay2uXGDPGEw2jZlJP+917T3DRezleio664OPz&#10;bCMMuSrSpqDw4iGFro2P4W1RkQ++WtCgHGHgmUMjg4amaVhaXqCeKOwH9nI0u5dcWRZ0TufUVfaP&#10;FH988SEOrXeZMyVmWOPrmlyE0ptYedl5CpVTpoJwIrFIlZeAyNbY1ZklBEEUqBDwKj7TBkGMxi70&#10;aCTQBE8tHjEGU0YF15YFh991AoDBv8gZZIblPXv57Bc/z7/9H9Uv9+c7//MwNB9TwpeNZE+bYJ/T&#10;MU9wASUXUOqmEYbWWPDezznnHq3r+k/Vdf3RpmkOzUYUZufjTgXilvOvjQhNc68SQ0obYZXovGkj&#10;uYhhMha0BIxmq9pzetmKLMyeV01Z67YOjO9HzQbLuxY48dB9DNbXfzzLMsRomrpCK41uoYzJ0FLo&#10;bYuwNjAaDcj6JQ+95yGO3H+GtdWY0J/ZEuV9bIkeE7mM9bYor045KNN9CZNyYDxN41m7OgLHR5sQ&#10;zmutQfyLWvkMZWBKGHEt/enNH/qdifc+a9dn7/3hqqo+5Zw7mhw8U4WrhbO+rW1R+zClAcasNhVr&#10;9YTcgD78AOaeuE6VQEfBZDBkZeM8X3n6izz9+1+itJqlXoef/hM/TV07JGgG6wPG4zFKxeKZvcU+&#10;EHOFtNaYrENZ9snLHnmec99D9/Oxj/0A1Ct0u13+8n0f44d+6Oe/MQrzf3wwqP5Sv6f+UBs56Vyg&#10;IfScLg8bo/6ScXzaO1DavzybQ/ZHwXjQM4UaUz2s5xIU8eEUce7fykn35vv9+qxxSqngnJs6BvM8&#10;p9frtQxfTDWbFlGxkzUpQRoxcd88dPgoWV6CDDE64/Srr8Vq3Ea19x73tCzuaYkU4FVjzDeMMUOt&#10;GWjD5J1N+7578j1rMAC0+OkQwtxsKNw5d8w5tz+EYNqQZ7sB7xzAN7KAW2/fcDBkfX2drMwYVxUu&#10;xCQYH945D8l3UvI8Qi2cc7iqwhFDsnPFHCpryOcNoYaLFy/y8Sc/xl/4U3+BJeZ+2W2O/mPb7f6N&#10;u90e733WKiipv5/03u9qPVezhsKdL1J3Lu2C5IIjz0uurq+zuG9u8IlPfKK/4j7LV199hcLEStGd&#10;TofJxoBOlk8ZPW4lO2FWxhg6ncjxXlUVzjmW+vMMhmssLCzwx/7YH6OqKnwR8tlErkjGuh1THrHS&#10;rj3GqFh0JNdaHzfG1FrrIyGEQ0qpzfS7uZC489PmZowxXms9ttaez7LsswmK9JrWelMnJheJibIY&#10;YxpjTLPzvhtp7g+4v9Are7/ynuPvefqh4+95KuAfdLijE0aMqzHD4SDSlCaedklY81cn35g+i/F4&#10;zDhhzRs/QUS4dHUlbgBWZpPYYs0PpRiNhhSlmeaLWNny/DvnMWWHEAKbo0127drHnj17eLi/jz35&#10;LvKNBtVsFWmz1pLbLD5X7WP9gGqHQ0GrrTbANoiR1hrSRmiNBmu4urGBKXLKXpelhTmKxQXYtQQL&#10;C5An+Iai+ehHP5q99NJLbGxscHVjyGvf/vbPHHrgvs8YZXaJMae01ruUUjMehcisdCPZ4bEu05g5&#10;khw30w18Nloy+7rz77cqInE9Ct4gLtYmuHr16vRzf4c7d6/Xo65rHn30UQaDNcrFyJ3vmtuPMGit&#10;qeuafq849f73v//oC8+eZlw1dMouzg9v6xw7HQNtVGUwGDAeuadqO4lRJaU7mbWZeruTY27e3kxE&#10;uq3zzjl31DmXt8Z8ey+3ZTDeoWxFmB3iHCo04CUW/GQrgpdl0TO9Z88eRIRTp06hg+PEvUd45H3v&#10;Ay/4RhgPxtO6O8YYJr5K0MYUkVQZWucokzfGGJibY21tLXvw2H5GoxEvvvgiP/CRwYErI3m22+3+&#10;nclk/B8oHU5Lpr4sVp8SJXjPc3Xt7heRvs18o1IOmdZ684+K8dBCESMzoF43xpyx1n4pRZuPAnm7&#10;DszKzvl/p9H+6+UVlGU5Zbeb4Um/obS1GCauodPp0O/3ccMVsizjpZdeotvt+tG4MSIW00bzY4Tp&#10;lDHmWWPMatzTFNpw5xDs76B8TxsMAEl5fMg593hd159yzh1wzvVnPVzXs3JvZ6FSSnHm7GkmoyHz&#10;5Tz9vGTD1eTW0HhHri04RyB6GCBQm8hEE9Jcbm60bu/0aF3zeZSt4sI3SArckcNwLcZeb6sDsfPo&#10;rboQ21+nYhqsUehM8FQoDYjFbWygNoV5u8TGG0P+3T/9l/jRj/xkNc/Cv1HAr5vcf+x2Kc1uV5JH&#10;M0sb0eNN0/x0C324UVThOy1KZRRFzng4pKc1y3MFo5Wz/eO9eX7hA4+Tb17lKy+9woH772dzNKHs&#10;Wca+wowber0eLtxe/Zd2rKcw8RSWFHzDoNpE1i7wCz/54/zgA0foKY+MGpTKqHXauJlEnDyttzuV&#10;uNB+2/NsN/mURLnsvV9oaRjT97nEwjVeKeWttae01kNr7ZeyLPu8tfa52QTKree09bcxpoFoHObe&#10;HsyxYxT/h3ijjMV5nPJ/NYTQ6+nOcDKZ/MX+qPwLdV3nhKRYJQrOB5ZOxCQ9LT6EYKqmMlVVMapG&#10;NE3DZP84PqcQSQw2hpuxEF7TUFUVw6ImVzloTXG1YSFYukNHfzJhTmW4ySTmhiztYq7aHRXVi5q5&#10;sSYvS65kVUyIN4ZGAmNfRS+3CYxDlbyfEUoEM/O5raSe5dTB4yXgELyB2giSgRSKpfe8C9PvkC3M&#10;Pavme3+uKbLnndUPeLgfoA+fYSy/dO/3P/Wfun/8a7jJhHJ5gd/80r/iFx//D78UJsP7MdnXBf17&#10;WtS6USyoQB99e3ziab51QwhHE475hprqTtzym5un26GfW4/JQagja44YfG0YbzqsEQINoa20K2yL&#10;TGw1YmcIT8d8hyRBDZlfqti9fwFszUZ1MRZNLApc42eOTXVbJKLD2tt0zYROp8DVNVdWLx198oNH&#10;+Gf/tGE00Ckhsx/XYB0jufj5mfOB4OM/8bTVnmMuiwbJCN7gnf6PPeafSNAnjfHHjQ6rSrkqBJtp&#10;fTeZ6m5P0pjoichiivTnO9fm28aw36EU9jIiDo1Dl5rMxqrndSOMK4cynRjpqBu0F3p5zrACmxV0&#10;OoucU/tYy+/70urllQ9ZU0JyHgTiWut1MzUY4o1ZEIvCZCoojmx0VpaKo7vrIVRD6Jn9FCz+zcW8&#10;+x+Hmv90zqoVwS16GX/ONf5o3WwsA5Q+PKq1ZujMevu8tNbnEjvRukrkE2+GsertEHVtMbdjCf59&#10;qHU67cxnuJvSOmKyLEvXUFibUVURqilbxGrx+x2/914oig5u3KBTQeh9Bw7x2kuvk2U55984Q6+b&#10;Xd1Y39itTQ9UKvanBK3NBWOyrxhtL2udT5Tiu7oGA3yPGgw7MOwfaI2FpmmOOufy1qtwPUPhRri6&#10;WWl/2yqhLTtSOVe215/++87WiXz7pcWA244lBE+WxQWx3hgxX/TRovnzf/7P84Mf+GF6zP2NQHi0&#10;8fIlm5nfvtttSfCHPclA/FiCIfV3wpBm5TsBQ5qVdtHsdDrUk4q5Xh9jYk2EQ4cO8bGPfYw10bx4&#10;6RImn8OWBRJki/v/FjKbv9COba01RVEgIqyvrXL+/Hk+/PAJPvShD9Htdj3VxMwo/gDIDEvUbIRG&#10;K7nm8/bv9Hujte637Wi/11p7rfXYGHNBa3265XHfaSx477MWZw0R+9y+N8Y0RC7dp1Je+otoXlTG&#10;POXq6vhgMPi7Hp875/rB1Sk5OLU1jYXN9XW01sZm2hhj0EbT6XTIyizeg2lrLUQFpnL19D6dc6yb&#10;aFhQadTVIZ1JIFsbM1dV9MTQS5j5oC2rKxssdhYpy4JcZ4SqQhdRQdEoWjiGMQabZdd1aEyfdopk&#10;TCYTvAKbZ/S7HfJ+FzvXJZ/rQbeA0iJlhuqWr1Fm38QwCXAuJIMBAKOe3rVrF4cOHeLSuXOMx2N+&#10;67d+i1/8i3/lwTzPcWhCHD9ZZB669bhuySZEZJqHqWJCvGeG+2nnPc7K3VAgVMuU4wOdLKfynqqq&#10;yLIsrl23gWG+mZw/f54/82f/bPToJ8YUY0xiyMsIt3BgthHGPO8yGjbojubHf/zH+S//H/+QQ/v2&#10;c6spfrM1QGvNaDSirmsc7uGIvdarwJf//+z9eZxd13UeiH5r7X2GO9RcBRRQxECQBYIiAYIzKZES&#10;ZVGiJMqaYkmW3U7Ljq04nTjPyevnTP0s+cVOO26342c7bretdvgUOx3LsRTbsilKpESRkkiKpEiC&#10;IgkBIEYCKKBQw626wxn23uv9sc+5datQGEiCo7V+P+DeutOZ9tl7Dd/6vqXvvrpV1XJMOOfWFzDF&#10;Wu+8caErTOcyXzXUYPg+glar46+hjhEEEYwD4jhGqBlsBcniDKamprqwowqAIAju01rfagvYIjPD&#10;ivjP6OLeLSFJmhAGEYIwOqq1NqhGP58kyd1EFcRxjDiOC70eTAUB7spa2T8WGIg21zumGSEaKc5b&#10;qXF0e3GuZohoEzMfUkodKyGd4hkhX1R/yQU+vw5AorU+JL5X9FFr7dae91ddl4EL00vY6XRGjTHd&#10;7QDwjI3Fts+F+S7nY8cWQcCA8QyCz+9+0DNpZQYLCwujRASlNUxx/4snEVjQWk8zeCnh5eCdxDeo&#10;Y/imCxhcIQpUKDKPZVn2cWPMDXmeb8rz/LRgobSzDc7VAojy8c7LfgRD7RCPPP04pmfn0B/3I4NA&#10;xX1IkgSkC2xb4XAp56DIQudFRkwi9PKyL9lKVqKVk2fRgLki0beSBelcU66SHF3qCSxlMM9X1iji&#10;fiRJAtXRkHaO/lhhVAJESR3XXnwF/sGP/xNUorVfYgx8NDEYdQrrWQGJJLdFpHcTXpr400orFiI4&#10;r6OxxVo7bq0d6A0WygnjfBelV6MkXk8KjORoxRrXUdOdGdT766h0EqTtFt62cT2G3/F2/Me/+BLm&#10;JEMrFyhVhauHWMhznMvfWVnaLwNdZkYcx2gGjPH1a/GTH/1RbB4IUGvOqTRNoeI6HBGy4vA15VBF&#10;hkVEwUgAiMC5zqrnqDd7VG6z3H4B7VFl1YGIZovHdpFZ7C2nn6bpYK1davjTdrdYuxvKQ4SMM9uE&#10;5GEii0DodyQzH9bKjVmFMVgJYVH0APhFqlYb6PY15JkrMrUEUt6RFyuAc7CqyHraAFwEXYosLgmH&#10;kVOOZlyDrVvAWcA4VNN5PPutb6C9+wUMDg6iUh3E2nWX4khmkIcxotEqOh1CRVoAls6VZ1kBlCJY&#10;C7jC42StoJQGhT5bxkXTZLZ5xJ9rt9TMTEQItM6UwnSo6Ulmt59NMsOt7GPMfEQpdSDW+h4VcPtU&#10;q/lT/bX63f2jmzCxaQv27vkB+uIqXL6Aqf3P3j0+ue1LoeVtiZXnIFKDkpYomiIqRBHhWVdWM2Z2&#10;5BvZ20UT/FFm3sjMw+WYOFPFrxdmczbrfpNLtjfn58xifSaWork5AlwfGrMdzJ1ogbkKcQquiF24&#10;W8Aq9WZQ/J5X5F7WE9YTJPePWdz2nmvQTI8jzRehY8+Q055vo1aN4YrKBwl8taF7PMV6EHg4UhjU&#10;ENcCzDT34h13XJz9wf+hQgMCScV/VxWkVOUcJsvna2IpGJQsAA0iBYJCq5kiSyniQNWYglkIQ8TG&#10;zEiZSQHqVakwuB4684KhcJO19nrndTdOm6NeLUjSggikmNd0EENXfM9BahzaxvchZO0UrbyDwYog&#10;sAuoYQGb+gRJMoMEs2ilJ/+p1S2Ycm5TEcIwhEtyBKE/Dlv2HVEHlhMQRxWwfgZG7h6OZjFaGcT0&#10;9DQOPvcATPLez6C64e/nxm2J4vyfC/KP5FpuMwEjJb01zw3y1NyrxcyzhMPi2ee2AAAz7wdwbxGc&#10;p7igWkcvzcqehqI37Qml1PVKqXUiUi/7VFarMpzX9S97Ds7gvi0u+opwuR2lFPr6+pDasnH5DPtc&#10;wm8LsUWAoJQGKMbERZtgSQPCCCPGnmefwSVbt4M0I7cOWutZDqNnlFL7ycMAC0HBnt0+35P3OrM3&#10;VcDQU1noKxuqipLniDEmLPHLpZ3LcezF1fYO4t7BHUYhbr/9dmy47GI89P1H8YMX9uL56cPoXzv4&#10;mmDiX20rcYhxrdrNkE6fmkbz0EmsDQZQq9UADndZi0BrNHxCGOsD0o/BK2ZfMCvgLnXnKXJHpBB+&#10;OhsM6UzX6NVYrIAlRee5xUVVrUVwzlcXAiMIAk/NNzk5ife///34L1/9ms8qOYc8N93qwdlsZfau&#10;XJxL53JoaAhXXbENN910E/jUCzDG+IqZK6sTtvvdbo8rEahg4SnvpjPdP6Vj2Hv/9B63eK2T4bMd&#10;gzGmCgBa63YQBN1qg4goMIGUAnjV7c+GYfiXxpjrxLl39EIfCP748gJDW2KOgWIhoaXg0hjT0wzr&#10;rTz3rVbLC+yRIAgCOAPEUQWUNXD33XfjxHPPQWuNNWs34Ld+7z8hdQFSVNFJ/Tmpc7JUpdN6Wbat&#10;7FsRETgUbD9cnOti+0eLBAjLEm4dAJy1ITNPGM4ngiCYjaLoT5l5PxE1RaTqm04pqdfqTy22W28d&#10;qUb5DTfcEDz20IPIOymSzhy+853v4KOT2/zvOnsxhEBEB5hVGTme7bKV5zUBMO2cO1awX21l5gHp&#10;UW1ecc3O+ZsvxkonIVQhJBOcOnUKJ06cQIU2IgpjpC9DXwUA3v72t8MYgyzL0D/Qj1Y2hzRN/Zg4&#10;j/PjnPOKve02YlVHHMcQEfXWt74V3/nGLtTigXMeX+8/Tw+8PFuvtUYQRb+rtX5aPFtZ1TmXiEjy&#10;ai5R4nsXQufcWrek+L6sAXbl81d6Di5VgAlLjGe+ShQgDCM449nKdMioxi6bnTsRzszMdHWWrrnm&#10;GgRB4NI0RRzVEAQBFhba4DyH1tonDYm6PUY9TGceY6ZUft111wXPPftoVwDMWgsSGSSvedEwxiIX&#10;6yt9WoOIoLW+R4PmXY47AMA5NwEARDQvhXZGec6Lp68ZLMk5x0VfRVpUPx7VWm8FsM45d0F9gJVW&#10;+iSlMXudGWn7CvG5WNKCIECW5lAFW6BWCv39/d37LYpC7NmzB5dfeS0cKUtOlFLqcBDSnxeNzjH7&#10;DsClzC6/cfsY3lQBQxnJOueG8zx/hzHmXWmabncFzzeAZY7LuSak1SaylRbMxahlNVy75trZS962&#10;dXjP1PPYtff7eObgD3B8fgo6CqFjRu4yCHIEsVfXzSVHHMcgq5HlGSy8w0FUyNPbJcnxcj+ttdBB&#10;1HUk2u02tD5djvxs+6yw8n1fciNdYKWLe8uQfz+1zjfJOut5pZXywk7Fb8StPtTnQ8RpDbdfcQs6&#10;x4/hoae+grWJw3S+B0/e/yB2vv1HkRh8IFB4MLdYHygc00i+DmcBHtjxYq7xWa6VWvF3uBKGtLJS&#10;VDrOr6WlaYqhoaFmI0nqrVYT9XoVWZbBOYHSCpEOsLjYxHvec3P6F998IGqkGTiIljL1bvXr3HUg&#10;VjTe946RstLAzDh6/Bg2VRRYa7DWoIzAKkDIHpqjKQNbgTjns6TFJnuFjVZmh1b+XW4f8IGmc64b&#10;KDDz1UqpYyIyvfJYeiFJvaaUyg1wFAQ4YAAAROnHHGS9hRxDFB+S3Ew6l18qKj9OsOsc0roxBlT0&#10;MpROr+sGUaF/nZYYfHy23wtAKWjvXBjPeNMXOCTJAoYqNZgkgclSDNQEx5sH8NzCM5DNOaByjN24&#10;AT8YagBZFX06AOY6CMMQU4EA0EXSuht+FY8BZksl4/IcEwBIN6DpK1pYhMkzsZE/x5bFZ6OZYEw2&#10;4GB/Ult9Kyl+hplnhWgGAJA5mE76c9B9/24gGv3MYFRDq2NBIfDMEw/iox//8VuTVLUTq28Iq+rf&#10;5tYgNe3+Wi3aZaxBpM6uxWStjUtYUgGbWDY+zlbpfXHOooFfzpbYkEAWRAIioL1o0B8OYd/ux6DU&#10;EDTET3bFx31l1oAhPZhmr83AzGgnHQwPD2N+YQYgi0olwqmZKfzoRz6Bhc5RhFVCkmdw4mEOWgfo&#10;4WDq2a/igcq1hWCMQxjV0Wm3EcVAglx94O9dj6/f+00MhMPI2h2wAjQYXDSVJanxCu5QMLkBk/UE&#10;FAUrmA4DxBXfqxQECnFc/4LPODsYYy6NoujAhYB8nMtWVBa61LpZlr3XGLMpy7KwtxK58vnK+eNC&#10;BxHVpIARl/cZAZYBIxrG+PuqYXNUoxDWtcJ5bfFCZx6mBrRJkOYODuoRIX2ng0Y7BXRUhXEWUEG3&#10;58uRpyRWogEnkNyOWysDSVWCfXkLrYEqkiTBqYBxCkBNhfPOuS1EwSGE0e9oFhCjyahuEBLEztSd&#10;c1tIpV3a0t7jEt8jEvXAAF8z66kwtADsc849UVSXqkqpem/lv/R3zpcwZmk8lBXsIslbEnYUj6Uv&#10;YIxBoCunlFKjXjl8+VjqQlaLv/M8B5GG0iHy3MFZwfDIWgyPrMH8/DzIGbgsgVbU7CRpvV6tz5bD&#10;k7yooQ8YlnOQxZ4szVMcv/gz+trZmypgKCoMYSHINmmtHS8xfGdz+l+ODQ4O2larpRZnFoapqjE5&#10;OYk1m8ax5cRWHDp5GE8/+wyOnjgCYYdaPUJm2gA8vVer1UJAsXe6yCsSAj4CVkp1udkB/14YhjDW&#10;O/jz8/MYHBxEni8u25+VC275/a6DLMuduSAI4ZzzzDjWQuAzz6K5+/12uw0woa+vDxQEaDabRbCi&#10;MV6t4qar34Yrt1+FGzdfCWnP4slvfBORCKanp/G9730PO2949464Xvs1Cwzo0r8U5zkFXwErSrTn&#10;DTN7LS2OYzSbzbpj1w0CAaBeH7CzMy0V1yIopfEf/sPnokOHDqG2fsJjsKO4+xsrj+VcVZVeS9MU&#10;+/btw7d0hot+5K1drGe9PnA0EztAmhsiUtEUdtjKAERCcUqxi3yGmE5veu59XPl6uSgUj7Z4ryYi&#10;I+Lp9kLgpWdgPOmPV30FMC3GThaZumV0M73OCBGBisBJKZURUQZyZcUqLD+72vn0+PMQzXYb1WoV&#10;Bbse9u/f79+LFTpZissuu8xf39RnMYNXgEFt+XUoHn1QqJxzdWPMRhKuEVGr3HqWJ2+phfEjiwsL&#10;101MTCCOYyzYOcB5DPaJo0dHa0MTVwAaWZZ9QgXqHlY4dD77U2QW4ZyLims78tIDgpdmaZqiUqkg&#10;iiIQCIcOHfLVgKpGnhogPPsSWF57rXW3cqCKOfHmm29GvV5HEDYB5MucXEIZrJ89IdHrAPv7wv89&#10;ODiIa665Bs89dQSD9T7k4vVuCrawro6GQ0mVvIhOp4MoqELHMTppgnbSweHDh9FuJ6iOBosAoJRO&#10;wjB8DHCxtZa1fmXm4NKY2VlrVZHAGbPWbjLG3GqM2WStDVebp14vc3Npfk40XS2WLMt8cA5foSCv&#10;5NuFFPayy620JWfYKudcnUh3K7ClNkMBkbweAJzIJmI5BGCBevRrlFJNZt4lbOdEpJ+ZD4nIABE1&#10;2OvfTDPz4qo78RoZFbTbRXN2WW3MaBUF6As1Brr9RAVUs7+/H1mWxc5FRcLs7N9nZohbClpZeShv&#10;vV5Ho9EAIHj++ecRBMGBLOftSqmZIAz/WAX2m1EULQAyekEO5HVib7aAIXae73eTMeaGYlJ6Rdlx&#10;TjY6SqkAVTUMNgI3axBTP9b0XYEbBrfhPRvehpPNGez6wS489v3v4WSzBd1fRSAMFdaQ6hTC7Jsw&#10;iWFh4Mh1ex8WsoYf9MihoaFiLwjTTGcRhYRclgcEXeytb7TBYiGLvuwfs1fCJUJDckABrCJErBEo&#10;BWU1kBkgIwQiiLgf2gCmYbE438CgADdtuwo3XnMdrtpyHTavmfyVKOj/vQjqFKI18cbqZGeq8RQi&#10;FeOBR76JOz75sY+M1Ecu9/uFY6FDE0b2ARZOL9EvvtzGLBGJipJ7f+HsrXwfvc7f62FhanCC3Obo&#10;jyqQzCJwMRRHmGlapYbGMc0af/udR/A3Tz+FtigsnJzGQP8IBgp2l3TFet97fOdzjJVKDXOLCb6z&#10;azeuumIHrrnkor2UJpvqlfCLyphbNckiADDqPuHqIUQgx2MAYJ3uLX+HPVCTUgOlfG+FY+RZkoio&#10;U2TBZsgrRZ8f7VNhPdJ1XeVT69BwDgPOASS0IA5wVsbYSqisFMkoByaGclEh6KagWTeZuEFE7QLS&#10;BuM8SYIxgW9G7DnPADBV9YFe5xQjdjVU0gRrwyoOfuN7WNvqA5HGybyFrRe/DXm21iYiKlOMOEpg&#10;I4WsiI26v3uGKaqri7Li78Ww/Ls8vx6SwgUNrgY8u5V1oTI0TETDqgwmxPegWKYtiwvpxNrBzfnE&#10;yKbg5AtHoLTB3NxR7N+/B9t2rLnUcZRlJnu3Ju4PFf9R7iyEfFCw2n3rlgQzISJxAQ/dWQgnqvOd&#10;j1erDvb+LcsccuN7woAu45EiL2ZHLgJsiEN7moh1PxgExQ62yCWyFL0GxbmlQvlZhGGsQGmNJGuB&#10;ohyiMmS6hbfdcRmCvg4EOQQWTghEAZgYIuWYX50fHt3KkQKRghFfDYIyMM6hfyxtvuM9W+pP7doF&#10;qxRsFheCfh1UKASL1w1JTI56vQ6RwNMG2xaszSBw6B+MQCpFFGkEgWrneV41hvpFbBRFqqG1ftVg&#10;KtbadcaYy/M8/1ie55eW5CNna3p/NaxuT/rtFzeeZcA6BUcalhTEFeQSJkM1BIwD3EITFRY4A1Cq&#10;YJvywdDGCLgCFoBd6HsWEgGzn6d1Ob66SQq//nJS+xW3EH4mMDWwswhNBWgTwOanlVIzmswCK7eP&#10;tXyJQn3Cqfw7RJSGMH8MAlKt/1F5LOLpi6vMPKuUWmTmBHj56+qFsJIEgZlzZp4uGZOstSPMPNy7&#10;Zr24seB1Upb/DZT3W4nMUMojs0aGR2FtXiGKl+BhWAVd6coehgIK6gQWQMiEoN6HvuExmCPHEcch&#10;jhz6AeJQrctzNB1RS2v9tHShvLybQMt3sbA3onjbmyZg6KkuXGytvdFaO7IaXRuwHJb0ci0Mw24D&#10;pJMcuckhyEGKAPJc3xMTExidGMWN77gZJ5sn8fCuR7Hr+4+j2WzCRF5UJAxDn8HXEZrNZpfJIwgC&#10;RFGEKIqKCoQvk5X83+J6uPJ7IBalxXGP8FPPP1d8LqpEhZCVV73NswxsFLQDtARIswztpA3tgI3r&#10;NuG9734Pdm7fgbGxMVQRoY4hKKvQarXeZ6GOVCN98BOf+AT+3a99B7VaDS+88AL27t2LvnVXfTTk&#10;8IvGAsqhromALLvUseumyl0PhzRwYSe61bJYr9Ui1WvGmCVmDBScz7lBEIQgpfDUk0/h3nvvxdq1&#10;a9FKBIePH4VWLcShoFqtntYf0JvBP5/jiyIvUNZcOIGHH34Yk2vumFw70P+nzrktQRD8dyKZJaJ5&#10;LmkcRQZFZNi5cEREhgNaVtHpLwKKWrk/zrmRldssgoR2sa9TBVf1E8w8/WKDOAeP0e0eq3Ah1CjK&#10;eVXRDX5/3YBzLux1QMtAgT3V7KzW+hlmPgwA1tornHNjzBw6TxG77ByXVmYEo6iCPMsROQfkOXbt&#10;2uXvWVisW7cOo6OjSJJEAdGSorOzF5Qto/d6l/e3XQYLK6BosvRZDhidTmeCcr/AjY+PQz+jEUYK&#10;jUYDJ0+exFbnKrnN67lYUKjHrZUtaZoeCYLgoJyBhaUIFnphKJ/I8/yKXkrrV+P+K+dN7RwOH34B&#10;CwsLGKoPI20lqMR1ZO7s+yDis/phFECgkNsEzma4+OKLcckll0BkAU4cnFiIuGVF0/MZy+W9aq0D&#10;F5/Psgx9sT6+ffv2yYsvfgrTx04hCkMQOYgADC6glB4glyQJmPMeiJJDlmfIswRrUEGSJHCuykqp&#10;hJnbziHI87QWBMGrgqV2zgXOubWF5sIWa22Xue5MFYbXQzIHQBf6aYwDkc9WJ0mCuOL3uVBpV8tY&#10;4Ip+hV6NgdPhsAWtep5f2mq1oLAUOGVZBpWmda11PWc7q0SsIlxPlhpgeYqIUjDvAhG05tme3+1y&#10;YLzWdKqrWQlN4kKXwTn3qFJq68qAAbhw0LOVquGlP3S+Y2xl9ZzI6zgMDw/DWosoipAkSYEAqT+R&#10;MS8EQfD9xHSuFJEFpjcoHdIZ7E0RMPQ0Ow845/qdcxvLZqpXsroAAKgIMpMCeYoAjEqgEVAIkzvk&#10;zRw6qMA1CbWoHzWXYLAyhOvvvB5yp8GBF/bjW3sex4kTJ3Dy1Al05jtIbYLI9KEeDaAW1TC/0EAQ&#10;KXRMG/W4D51OG8yMvlof0jRF7hQIQU8p3Fv3eO3pWNDSWWIKkSxkIAMo6xBYQAlQkQh9UQ19uobh&#10;kTredvXNuGHndafWDa59kEC7kGQ7zKxvJkokHc05uy7g9Z+q1Pk2yfBbt773x74U//a/+UjuMgTI&#10;8NA3/gpve8d7/zVs/6+R0ZfnTi7R0H8IoZuMMWO9p5OIEiJKqeCRphchQlN8b4GZDxPR1czcLXmv&#10;5kC/HoKGKFYIQ7bNEw01ODCKdmbQEQ09sg73PPIY/tuDD2E+6ENfOAhxCTas24RTUyewkCRQSkCV&#10;6jLV5N7jPZ8JMenkUEqjFQ3h67sPorbh+/iJO+/4yYpp3jMgeKKi9C4AcFTrBwDHxYLnOgW9VgWA&#10;hxUVj/UicCj3aVPv9ohovnhslK8x84JS6oBSapqI8hez0DGydwnkJhJ6uIAE7HbWAsZuFmu3i7WT&#10;Ls9ug8sqcAYEAyYBaQIrZdOKfUEpBQkCOK03shebg83NbmvtiSzLrjfGDFhjlCloM3vP7ZqEkaaL&#10;ULFGTjmi0Wj2/oe/OjydenYkk1ncevk7sB6DaHcYhgUhCyDTgAVy9j1/Z9I56aqnyPK/ywpDWPgk&#10;jjy/vxBgIDDsX/MkawJbDgVePubrkoMyg4j70MkhHEegWCHnJowzaOYtgMl2EqOICCyo2iz/MDs7&#10;GSn9vwid3lRZVBeCwtm+uNBE2Znn+XBXOO9FzMmrjeMlh2KlvgwvPQpDxOOW+2tj+PYDXwajH5IF&#10;cK4DJ6aoxABUNgqX51kYEAIHEWwh4sexQ9ppIK5a3PIjlyEazNCWYhgTQKwBQUGl6kC05Bgu2y8A&#10;pW4EUwhxCrAGpDRAAuMsDM1URyaCvdfevHbyL/7kB2BcDC0EVotwzoKg4SwQBLUCcuFx3GnWRBiG&#10;GOyL0M5S6EAAysBcDb3zxAkzcuZo3loJ1CuLSALQ7Sfrd85tFJHKSsew117tQGEm7vPb7ep4lKw7&#10;GoAGhBCSgrgccBEWGwY2qwIRw5kOhjeMwlVxNBWZcC5FRgLNgAoDOCdeJb74/eL+KY65ICvI7R2m&#10;2UBYyQrIcA7r2kilBSsai5INK0EIhYtYBZ90SvqUUugL3J6AGGRrv9azPuauEEx8vQULpTGz4yVd&#10;hieY+V3MvImIlvWylPZy1+cS1l0K9PauldZasFp9G10UAhSINRgaYIawRcARBkfH4YiRJW3UajWc&#10;mjo+unbDtvssEaKQT+WkY8W6KZC6jyCRdClV38D2pggYgG4GvSoiA0WWU63WOHOhJ6SSBSEoKBjz&#10;3MAJwOTp9RCGaLSbvrGtFiDQAebm5kDsMDw8jPe9731I0xSz8zM4ceIEpudOYm5uDiemj+HUqVMY&#10;GhpCmrWRtbNuNSMMQ6Rp6jMRYQ3iVi/di0g3a1XeIEvKlgBTjvpAP8QxQqUxXO3D+OgYLl2/Bdu2&#10;bMXmtRsxjHoaIdijwfussVCCHQRAB8EuKPVwqOJPI9DotHh3p4M/MO3Ftf3Dff9q586dH3n00YdQ&#10;qVXw4IMP4p8kCRjxpYr0JXme16Xd+GfVavVUlmVvX3F9Gsy8UMBTWkqp43QeIjQ9+MgTzLxXKXXc&#10;eZEY1RsYnAni8FpZ0T+i6vU6kiRBVKmBOcZ93/oWvvqNBzDf6qBvcC3a7Tacc+ivVjE8PIzG9AnM&#10;zc2hL4y6eOby917s9kV8T41ptvDggw/i7VddiSs2joFzc6yH1WOBCHCMowBBXKGE05MiL+7BUKTE&#10;hQAi8lT5nIhWzWgSUVosIi85K1YmB6x1MMbscLm52lp7vTFmZ57n48Ya1R33zGDFVmvd4CjqMhQV&#10;eOSi4tbNTIUltKbY12XbLXs+qGC7YaaZu+++e9jDRPw+XXbZZd1MJeCrSkpkWcP4K2XdxfAMVdU0&#10;TVHlAOSWN8K3k6Rb+SKizBgTBkEAa+0Aia0QHKy1o4rlJIAAK+gby7FQOIqTRTLnRTsAZ7tPy2zu&#10;2SzPfeY9jhUeeeQRVCrj6DQ76Kv6YwOfewkk8ireIN+nsGXLFlxzzTXL9q9b1bMlffP5ZUh7HaTy&#10;NwqGpYrW+snrr79+8r4v70LSzLuwCudcl92lUNIFUcHmVQRSaZpibn4OfNRgYWEB6zHolYeTbFMc&#10;h4cAQCl6xSk3Swe2SFIdJqItKyGyr3frTTidOnVqGewzDEN0Op0Jay20jhDAR+1lgy2tcov3QmLL&#10;68YFfWfvOXHOIbc5nKAOjYQgcBJ4B5jF0yw7FxTzigNev4FCrxVJodkiUfSkUmqLUmoC6O3xuDBW&#10;zu3l3Fur1UAeJ9hlaTvTCOwdm0QEUNGXxMDg4CDCMIRNWgiCAFNTU9hwyY5HrOgQWCIDIVATF5gN&#10;8rW0N03AAPgsZ+Ek1kqc7NnsQkxW9aqnwbS5gahisucAHScwuUXabGJ4aI01ea6S+RYqWqPmGMgT&#10;1Go1NI8L4ngErC+CqRvIIBBcRlk774QLC3M4fuoYkrSFmYVZfPVrd4N0DCJCpS/C+Pg4Zlpz8Bjr&#10;JYwkkaeNKaPrIAhQiWPEfTEqcQ2VSgXVahVRFGFcDaNa7cfIyBDGRtfNVuv1o0zhF5n1w0EeP+zA&#10;IA61EfGNfAoNC1zuGJdojceS5Nh/jlSEVNf+IwBURvq+CIf177z1R/DYA19HfwQkJ09izze/GVx7&#10;y49+Yt65m3IwZji4osL0WZ1kP1dcuz4iWiwqBPuJaIaZ94vIc2XgUJzyVZ1KZnYikhf4zSeUUu8S&#10;Tx850TvB94yVl33tL4RFnRQAUOkftPN5rhpO8NThg/jjb30TJ9s5BkYuwkJi0e+qICdwiwmGan3o&#10;qDYWFhaAxUXUarVuqfXFWhiGsIaQBQpuIMKhxRP40jcfxMSPv++OWNSvu8yMMjOEwpskwO+VRXat&#10;5O1+stVfBTwEpeccZz3nd/FMGWIAYOYc8AHf+S52pRMiIsqSvk9E7rNWhp2jYZfTDmPk9jyXW63F&#10;RmtlwFhR3TVIF8xQgWpA62fqpn4fM+/X0I+x41kWVIwxm7Ms/Nk8z29Am+tlsO2cA8vyecOEC1Ah&#10;wyEFa7bfffK7k98/8ATiuqCTd7B2YhP6Lt6MBldgdYDUeuaeKEwL2EIVwJLf2xWELU7fSsTMClIP&#10;5Cuh8QIEIATWn2NF1FVyZ/H/lCz9/okKkGmBNUAsCGujQ0jgkGkDhwQdk8CydPtKTN6pB0HQDJRa&#10;RG5vFi37ioD+tF4G8SwtIN903m0M7XUKXswcvHpWuvTIVmCXhbvPwzDEgf1TaMwl6NdVkACRliLZ&#10;s1x3wQ8sVfzTyI3zlQPkyE0Htf4A192yHdUhgdENUJEpFhcBRKBlHmKh7gygq6dTbE+6/PExIAJh&#10;8kxNhqF1ANGNYaNad75lx+W45oYr8dB9J6FVDIc5eBZh34xpcikCgQRaawwN+8rz4uI8qjWNWk2j&#10;1V7o7pFWYUuKTCe9SvSOtNToulcpdYW1doyKRtdyTACvzZxM1vtyjNz3sRQxlBSsWSIWQgwKMzhO&#10;MDW3H1xJYAOHjBcwEFRBbYMAQEUFsFAw1nhIYO6guxUsAPCkI6UpB2glo0CCQAewJoUSg0gY7AI4&#10;46BdBOUBuqPIVRO6dlgFwf4Ier0OsM+EtoRZvuZ6C+drRXIvLaoMjyqlblVKjQM4TTD0XPPDuYIL&#10;Eek2PYsIRkdH4ZwLen0CEQAl8qKY322xXU0MAoNZ+cSsIzBrOzK8Vg0MDGDBpEiSBLPz8+Ao2q1T&#10;GbVWAlYMB7eewccuxDl7vdibImAomBi6fxeVhjOWOy8kFKXdbkMp34hc4l2NEThW0DpEFNcwPz+v&#10;wiBAf38/JOtAcosojpFlGYKg6kWjCtpGJwLrXOjIK0hfeumlqNaiXDSC//j7vwMd+Wj5ttvfjve+&#10;973I2HOAeyrOJZrMMmAoGZfCIPAKsipEGIaIoghBEKDeCT19nFg45+rtdnuYyfxEGMbCFBwSQltr&#10;HBMhOIvLFaPBjOesxTFrsb5eqx+3zq4LQ/xekuBPAHwRBp++8sorMTIyApstoq+vD/feey+uvf1j&#10;v57MJg+pODwRhuHdSZL8QmxcVUQqPdeoU7AnTDHzZE/FoU1Ep1Furri+5US0wMyHmXn89Z7FKilq&#10;Z2dn1dj45r27d++Z/MIXvoRUMwYHh5FmGaRwNrTWcFBotVoYnxgHEWF+aqGblSwX3xdzvB725Rlg&#10;mBkDAwO4//778cl334CxgZHt1rl5EZmGAiBYD6Dhky0lBO40gbW857dXbYgt3+v9+8UEC7LUWB0Y&#10;a/tEJLZWLrbWbhAj1+d5fmuem7d4FpYlrHS5z8ycKaUOK6WeLH9XPFNT2zkZtdZuN8ZcYa1dV84j&#10;Z5ovsixDFEVILZBlmfra174GEUGSel9s+/btWLNmDSx7teReB8kYc84M+cuxpSzucmfbL5Do4nHz&#10;3M89aZpi/fr13Xmj1WohSRKISEjk99sYU/LFH3bODYsnGjitUb2oNMXMfKwI/me40F9Y6RSczV7u&#10;PF1m+p544gl/rJ0cURTB2tZ53Se+PyWCI4fcAENDQ9i5cyeyLIHSS58RZ3ylrzvfnJlZazUrz4dz&#10;BkGouue6v4KnN2/evP2+9kHAWKRmHiErMAxMrmCp7seXVGCMQafTQZIkuOGGG/CzP/8TSFQDl2wf&#10;eF95e+rAkwM4i/jVmBVL3DoRtYpE0CJ5YoOSanfZ51+PlWC/rvr9WFxcLBh3fNC7fv161Go1u9hu&#10;K2MMcuOr+Dr26yt6WOS6915hIksQmdXgOEvQPXhSFIu6JbuOmVsWBKUZzrkBIpo+21z7ejZmbjDz&#10;UaXURgADzrluxH0hfLQ0TdFqtbpzTX9/P/I879GaP7uFYWghWjEFGUiF5CzCkPcPDg5ODg4Oojl3&#10;Co1GA0mSAMxTSvmeHaXUYw5u/cs+gNeZvSkCBmttICIheyqx/eXrSqllZb7VMhm9z1c6l7038Jkm&#10;toBrPbjVgtaRfCYPYiFZG7UIAFKkeeo/EAI5CNDa0zIAYG76UrIqmBqkAnCEsNVCXRwfffJBbGtl&#10;iETh2NwJXL7mMlxcfwuMZSDCGW3lMYsTIAGk4/9OekrDmaVQKTWhtcos6MOJTSeDIPhCbt2Y1npf&#10;oNRz5HwmWCucgsIpi/5rRTBQ5bweqfS3DcfP2Zr+BE1c8b/XLr3xF+ae/TaCuIb7v/pF/It////p&#10;1KqVD1kIktT8ZqiiPczpVu+ouZHCyQilwLk658aL6/hIcQ2SIiO96sRYZLkzrfVzzrkvAEAYhiNZ&#10;lg2vbA7255yXOS0rr/1q132l6QJlIy4ERMMhgCPAkYNlgAODJG2hGgZQDsiaCcYGxmzaSBQzoxWH&#10;aLFDuOHS9Gt7Dk9+/m8fxJTtR21oLebm5hCGBeWuTpHBjx2EFSwsECqVcaT6GZjOKbzQmMHmS96C&#10;LHdgBLAF5IUkA1wGwEKjR0iNPZQpyi2sTYEqwYpBqkI0a2P4rc/9NX71F/8fv7OGzD1pa/76sTXp&#10;tcYYOOEJRnhUEN4HdJEuq9rZFrAXu7i5Hj5354UZNzjn1hfHs8lae2PBjLaubKosna7SiBhaNDR0&#10;ppyukeGdeSD3EdwgC9bD2vVi86uNNddbycYsbGhUDgtPaODL0Wr5PEGXoNFOMFifxtSRx3Hq+a+h&#10;T7WRyCAG6htw9VWfRCdbi2ofYEwbcB1EYQjIBGyWIDyHVPfKisKLfb/sZwCKMa3Kc1F8sR2CrYLS&#10;GZhzaGJUpQos5tBZgBGlgLRRl+oA2mmOUNXQtqoeJ80PcRA8YUzlm1rr55g5L5ufmdmFYThvrW1l&#10;WVbVWj/hnJss4F4j1tpu4NDdL5zuIKw255bjt/vc1vz1UAWDZKGHJarThXsMDPY9+Pjj37s1sRZV&#10;TUiyDOxSsPZkFYuLixjoH4WiKuZOLWKgfxiJyXxDu7TQkQY47qCVH8aP//Q/RX0sw1zrOPqDflCm&#10;oVmXpYmefyuyn2R6DwVUsNsxWTjpCWgRwhgG2iNwQZAtBK373/XjGyf6tmwbPnjwIDZu/BEMDQ0h&#10;DGNs2rSpKf3h/x5GfJM7cPyOf/+v/gVOnLgHff2MHxzfhInrP/glQwOf8Dq16b8huB0slZ+wqRtX&#10;sT7oBAHTK5uZdoVol9b6UPfYiT7BzDudZzTsNsGXwV0Jm10JCXklKhDCfrxE1tNZOwAQhZbyvQ3M&#10;gOQJqqaNaiSI0yYoTUFBDSZV0NU1mE9ypcMKcucg2oE14CQtIMG+j0ZAIGJITw+RKAKZOdSqITou&#10;xAIZ5NSPVEKELoUOFHKdIkfR6O5CaJNVFNzGVrT4UOLUU7HUqs65vrOti69HU0q12Ku/zwK+ty3P&#10;8xtKP6Ccw8sES3kvrZwrSoFEoRoAIHJ+ns4pgNIakWshoDbygvb4WLwBlw9etFfNTE3GQQAjFQhK&#10;aKOACnivKlisFNgqTQ1Qu6MiNZ1l7i0LmZ1cf+kNRxfxxQmyu9FfreDksecBWlxgpb5sXPiPAlRO&#10;YIm5zz8yEqAkeVFTr8qJvsD2pggYAF/2JN8w22Dmdm8mD1g9Wu0dfL0T0spofzWn8UJnPs4E24ii&#10;CEqh88QTT9TLKkp/fz/q9TqUUjbL7UsCQq/mHJfnwVobGmM2Al5Qq/h8C8BxZs5EZNVGZKX17jLt&#10;Vq1W//ayyy77ha8/9rUuXGb2+edR3XR1pih8ogL+t865LUoMxPNIt6RonC22O1XAk/Yy8yHyPQ0p&#10;nUWEptgnAFhUSh2z1u5VSt2glBqw1qoXcx3P9/XeQGQ1S9MU9XrdKnE4dfyE2rRuQ7M536wjF/T1&#10;9WG6PYfa2pHmd594ov7X930bzWYKrauYm5tDreYbGs9m4+PjWFhYAIcBZmZmMD6xEY35JmyBodbs&#10;aXTRpdosSq7Ol2p10RRfBteAV7dsNBp4+OGHccc127f09/ffcerU9FeHhobeUxxzIKzyVyv510Nq&#10;EFpr11lrJ621m5zXWtnpnBt3zlULRp7TBPtW/BaccxVr7Yiv6GUfLrKexQdMnzHmUmfy09h8Shxr&#10;7/VO0xRx7LVUvva1r2F+ft4riYpg27ZtuOyyy2BUgE6eI8szSJGZJJQ9DK/eGr9ynJaZcD9XGhD5&#10;CpOIICh0B+bm5tDpdOBqfav1b5wSkf6zbM8GQdB1CpRSj1hrbyxIKcZXzM/V4rFSfLcDAM65geL1&#10;sAgYVTFH9X536Rr1bF+kq3dz60UXXYTdT+wCqW6PgFdUjyOMjIxgcaEDOIehoSGY3FdYrLWoVCrI&#10;OcX0zAyue+u12L59O6xaQBR5AU3IhV9Ce+fjLMveOzQ09M477rgDABDFvAsATI5RHeBUQ+SzAdEv&#10;BcPD6zdt2rT9xAl0K92zx4+/oz4+CZEe/RsAqqvNs+KEvQJWrBEOAJRSx0XkOQB/xsz7y3vXGLPO&#10;V7EoKxJ/4co1uXQaX0ofzMsxP1f6/iRxbTz//POo1+uw1mBgYOC0JFT5nfO1+ZkZJEmCWiVCGIao&#10;173aNxf9VFLMN4oUmJRl4g4zz1BBHlFsL71wR/zKW4EIUQCglFoUkaeKSsmseEa7jeWcTksU16EU&#10;ApBFsqFL2y0iXXplEr+WOaWgtc4MUZhlGSqVChYWFrBmzRqISLVSqXR7R3oTiMU/y+x5UZVS00qp&#10;/cSyoJR6lJmPikh/GIZ/tGbNms/PPJcjz3McOtSNhxFGUcMJAmsxEOgluu83g70pAoYCihIUDiWU&#10;Unu01iPOubpSKuyddHofywlpZSZjpa38TO/nXu7kVfq/rkj9ec5wXf4FRQZMUn/q6e9Bh4TEphhe&#10;M46hwTXIc6Ne7ty5cv97FuJh55mmakqp60Xkz0TkOaXUEaV8Os85B0cMpdCAoI4iQyQAojDevf3K&#10;HbiPAFIMUoyHv/MQ3r3lOjDr2Zj13VmWXakR7C/2Y1BEhnv3hYhmiyzEAnvKzbNy9PcuTuS5/WeV&#10;UnuUUiPMPNzrWJwpq/lizpfPCGqIwDvoDEjhADIEChYhMbhjVKvdwsS6i7KFVlJPrMPgmlE7Nd9S&#10;et3m2Yd27xv+8v2P4rnDJxENjgFhDMrywrE0HnOO5XFSeeFdVIcNLdLFNqgzh5kXLAYGBqCjEJ3O&#10;IhwXis8QGPjG24C1FxgzDpYEzIRACM44EDtUdBVzzXnc+/B3Mbn5oslLgpFfdKKqs3OLXx0ZGdpp&#10;TD6WkUUlig/hFTbnHFtr45Kes9BYucMYs9U5N+KcqxeNyd0+g16nondBKLNUxhglIsPMXHdSBNxU&#10;1AidVwgvs5wiPQsSYQVGHYh1iqoC9j37NPbt2Qcd1tBYXES1MoI77vwgdKXaTJK8nhoDzRoUFE6Q&#10;S+EZ915Zj+1MjkwvPJOI4KyDUxqDw6Nw5aLrHNrtNqy1CFj5bGsJu4RUlJNR8s3MwyKyuFowr7Vu&#10;k2c6e6BofH5IROrOuX7xBBWDxX4Or/wusKRgWzoR1toRY8zwUqWs6Y8TuZ/PUTrDZdlVQ3KF/+F/&#10;/CBuvnonHrzvIex/dg/y9rSHjtEYTk21MTI4AmOAVKUAa+SZgROHJHfIqYP+wRr+3sc/hvlGC0EN&#10;IOmDEwu+QCK6S1Urr6QufkZReZ5tWlho/P8GBgbeGwTcSBO3Qyk+VkKLIqIvAkBQq31x8rKt2x/5&#10;rgJASJI2nnj0u8Pv/NFJGIv1rAACAWLHofngBdnpF2FKqRxAi4ieZeZpa+0REbnXWrtJa32jc24j&#10;4HvZnHO13gCyzDiXY/aVCBrcabeh6z4wAc4aABb79+9HHMcwzmHDpk1dSFG5tvT6FucKHIgI8/Pz&#10;yPO8m3iqVqseb1+8zz7jnXmNmGCGKWgppZ5hZR4pM/TnWhdfj1b4bF2nPAzDB5xzz0nBslfMFVuI&#10;aNY5Nykiw7IKfbe1dsQ5V7fOB5mqLKEGQRaG4bO5UjvLc2utxfDwMLTW++M4bnc6nclyPu+BqjaV&#10;UoeZcbTYt/1KqUdBrqG13uuc+yYAhGH43Y0bN37+B+QDu1arBVgLoqVg/HWAprvg9qYIGApHMREP&#10;w9irtb4HAJxzEwDe0hONqpU39srsemm9n+v9PHBhy6Pn+q0sy3Byfg4zMzOI4xjz7TbWr1+P0dFR&#10;n32mc2AazrJdYHV4Vg93cQhgk3OuWnzkz4rHI0qproNASz8AEOCcAAysW7cOw8PDvvk6TfHYY4/h&#10;fZ/SSI0LmBWCIHguYDlQbLu69DNLFJ3MfIKI2kqp6bJBttdWYjcL6Er3pBDRPHne/9OO83zO0dk+&#10;e7asUq9DVmotpGkaJkmCgYERzM/Pq/6+Yeybmhq+//77cfDgQQwOjsIEATIA1WrVNzKeo34kIh6b&#10;neQALFqtlucGJxQLTwl1WCr1a/blcVYKTMshHtZaxNrT9B47dgzf+973sP62Wz4WkMtEZCxJktud&#10;cwM6jB4zzgaM829WfrHmnGNjTH8h+jSZ5/nHjTE3lE5j736vtmCX56f3XPV+h4jCrvAXFdhZt0Kv&#10;ZJXmu95x4ZxDp9PB1NQUDh8+jP6KQhzH2LFjBy6//PLZE/ON4VwYHPo+J8c+s83i2TvEvjoVhjNB&#10;KkWWKmTWWgz29+dKqUBst9roK1VaZxAJHbqsWVZE+s5nTSQiW0AQMgDTxXntk0Joqtif2mrfFZE6&#10;ADjn+q21V+d5/mHx7Evl6/5zxTGt3J9OpwONEIwUV155JbZfdhXu+oP/C9++/2/Q39+P1BJ27NiB&#10;seExHDhwBLMzi7CG4Ky//rlkUBXBJ3/sx3DxxeuR2g5a6QyqfRE6SROszp5RfinrRE82XdWqta9Y&#10;a7dmWXYjED5ijBlmDgHglDUYhQYc3CUQwebNm4v+DAuTGzz++ON414d+MmfGqo2Xr7ZD01MBnqaC&#10;MU0ptdc593RvAFlkmSdLB9FauxXAOhGp9zrir0alwVrbrbZlnXm0220/T4rD1q1buwrCvbZyDlr5&#10;nsiSGrQUVTBgSTXeB77++0EQHGXmdqCC7yqO9jJFs8z8Aml7pEiKpeX9+IqfjAto5ZpRrN85gGlm&#10;bgCAiERFEuI5Zp4W35NaK+eCMqAQkcFCc+uK3GCjc66uyCkishwEz4Zh+Md5GP5OqdJORKhUKojj&#10;+De1ZB+P47iaWS88WiSaj2utv6uU2qsUPVEgHE4opWYFFsy86JybJaJUKeUuuuiiLgqAiJAtLgbh&#10;cH1XlqYDYbQMkvSmsTdFwAAsZ8kJguAhZj5krb2aiBbLaNQ5Vy0i14qswNCurDqsdBZWCzJeTOnx&#10;zDueekdbGCIKIgqKCCALIov+KuHR734XzXwRcRzDKcGadVsw0L8G4hSsnN3hOBNGf7XXeifikq7P&#10;GBOKyDiAncV79xSf3ecfuapUcWNYuw2Mo4oJTrwC7ujoKKamphAEAY4ePQoC7SainAXQmi2TPq2R&#10;uTjXJYtGRmfRYlglWCiDwlqZlZAlmMNpi0zJnrDaOTnTQtD7vOzRMt4lhxTztnYOSgBlDepFRqrV&#10;NqBKP050HIYu2vjg4/sP3/ond38Tx6ctTN86IKgiFQJEoJ2BVgQlDgoGgEPv0QsxIBqLQR1GG1Qr&#10;ApOdguvMI59uQ4e+yT4Lq7BcRcYKRD4DnzkgpBwWgNU+oAkMgxHAGQDEsJU+NNIm7n36Oey4/oZw&#10;LA7C8b7K77YXFv9TENAzYUVPZ3lrUxzUv7oyaLsQZq0NnHNBnuc7rbUb8jz/hDFma6Hefhrs6EzB&#10;25kSA+XfqhDWcTj92vrnpUOw0lHxz2vSAmwbj33760BOUPUapqen8KEf+yQWcjfsdARWDKW8kJPN&#10;M0AEigXKs7NfyNN2mq2W6Vw275UBpdLIrQXXokZtYHC0ebIB0gHy3DPFhITMMYWs2CqlGiGFzyil&#10;DgtRg4jaq227HBM9ja+WexRfnXNBzz6FZzuOArIAERlxngVvCwAVcKtw7BkQBatKmFAIcYw47IfL&#10;DerVNsj+AEeOPoXHv/8f4FQTrayChXAIv/bL/wAQxszMBiStHC+8cBw2A+bm5sCaMDQ0hJvfPoaW&#10;PQBdYVTiDK1kwc/HefiyHFcRC3THXu+4BZwDmq2FO4MgaKYZfZpYFqI4+jaRIM9dVUQMQR8D5BKE&#10;+q7xizZ9pjqwBjMzMwi1xtTxIwAArXEK0HcJZJsf7i42OdfLKsWrZeU4KJzlxeK1RRE5Lr55Pi6d&#10;Q+fc+jLLLCL9RHSaAOTKJN9LsSXdk5LHCEChDu5fsNDsUKvEePzRpwHyvPxJkmL9xZetun6snIvO&#10;tI9E1CUYKP2NWq2GIAiQO4ZSyjK7doGYeESxPqQ48CJxKj9FRGD49fGN2PBcWpFQsIBn7SrW8MUi&#10;sMql0HQprUgYDDjnxpRSh4wxVwvkw9baMYYdIKKMtX5Ga/201iGYPApABBgaHJnVKtwbBNE9IjRo&#10;WU+ISI2IWqzUUdb0iNL8tFLqADM3iChTSiUiHj7BZBeJyIEIGzZuhNYa7XYbi4stzM8vYM3wOmit&#10;GwCweo8QF8xk7g2pyfCmCRiA7sBbZOZnlVJHrLXH2FNzdrMWvfjZYnKqSA8+DvAD1hXqjb3Bw8pS&#10;6IWYsM5yLN2I+Omnn4Yxng2pXq9j7dq1qzpKL8bO5CT3/m43e+dv4AkRqRRVGwCAUuoIsbIe3wKA&#10;lqTOi3239XpddTodcBAgTT3UUiuG8aXehtZ61aoBfMVIFaXsVc31iNS4AudeBhu92Yie4OO0CXy1&#10;67fa58pz0pOd9o8ly0V3wenNUPvfz/McnTRFfWAYTTAkCDE9PX3r3/zN32D/wZMI4gFUq1VkdolX&#10;/XzL7lmWoa+vD62FWbRaLYzWajh27Bj+13//6/iTP/kTZFkGwwoujJYYtIztlsDFLQXCYRgiM8YH&#10;EOxhKQsLC/jmN7+Jf/Dxj9zTXJj9nyqh2q8135ckyVgURWdlrXqpVlzLUiV4uzHmjjzPdxpjxq21&#10;qvdePNv9eKZ7c3mCoNgmzu8+WukMVCoV7N29B48++ijG1gxjcXEOl112GbZu3YrpmQRKV+HY46Ct&#10;tSAuGK3EIU1TKP3Krhu9LCy9gVJ3jBaqwYoDuNxCKYUNGzbgqRf2QinVVZcPguAJYdoizN6BgdkP&#10;AOThgg2is3P69zo0JXSwNwngnFuV4lOK6nABu3iqmJe2OK8gPiCilHMO5AjlpfHH6Z93Oh3U4gry&#10;vI3Wwjz+8i//EnmeI45jdDoZPvDRD2DdunVPzs8t7LzoojrioIbLLnsLIl2FiCDJOqhUKmg0pz3f&#10;+oljGB0bXPXeXO21810feq9POfcWWU9orfdZayeSJPmfiahZkHs0wlDPp8CognoQ7JrDw8NYu3Yt&#10;jh8/Do4rvvJ1bHpmfP3YiBO3rbsvr0Jm/kzWAxvNgW6Gub1y/rbWtkRk0u+u9BXQw5e97r0UExH0&#10;9fedeuSRR0aZGbVaDZYY4+Pjy9bN3udnGgu9yUZmxvTMjO+lCT20pV6vQ2vdzFKpW2uVWj7fLBDR&#10;EDOeR5cN0SfTXoXT8IrYGQKd7vgAAOfcsuMT30OZkSdBmQYA6327G4iowswz8L2PJ0poZRRFnl1w&#10;7dhlSZqPRVE0nef5fBHw9YtIX/n7xT3WKCqiy6DOIuj2Qk5MTBwFMMGFqnc5V7JSMBajWv2wwvC6&#10;thKaVDiQCTMvrixpSU85C/AY2Z5MdD+wHEdpjBkXEVWW5i80flLEN5o6KEACsBRd+i5DRC0cfv55&#10;HNj/LBAxUsmxfnw91l+8BeKKpjs+/31ZLcA5W9BTLlw9jvJw4Xz/TPF+PQjD7xuLUU0CKAUHDBDQ&#10;ANRUta//r/rq/R8xuUUUVkAEpGn7U1E08FkLadAZsqs9k8iyyaSnghCUC0vPvkbOueGez/aLyIh4&#10;fYesdJzK41r5vHwsg4WispExc6M3qCy234W2FeyAkCJ7TwUbgzICdgJYwBigEg2hsSiwg1UcayX4&#10;7G/+JuaNRt/YZnTaOYxTCMIASjoAfF+By3IgIC+vDC5wtr1spApxbQCL7QQj9QrWBWsx/YPH8f/9&#10;zL/BJRMD+MTtt+IvvvFtLJgUzYx8uVspGPJkOcyMnCxABGU9+lscI3MWidJAVIOjGPc8vgu33fYj&#10;d6wLIvTr4CtauyeMdK5Rii4B8NVVL+LLsCJg7ytUgu+w1m4tgge11Fuw+qK8cuEu7UzwMpKS9nCF&#10;oAF36YSKRufVIU+xm8ZX//r/xprBIXTaKdKM8I9+4V9iZiGBVQFyl4NcyYijoTSgYCHOgPHKr/Ol&#10;I1qO69JWngutgyyxLuQgOn7x5GWjjz14L4IwRqvVAjuDSqx+M0QEA/YlfD8vDBaZuOxMFcCz2SpB&#10;xGpWViQAYNo5d0xrfY9zboKIxsgFE1YsjASwJADnvlvH+b6daqUPtp1icMTg2T3fw4MP/BkG6xE4&#10;GMX6oQ348Cc/juPzJ3ZqraA4QsvMQwUh5rOF7rhotxrQsQZrjZHhtUjaKYaHN8wuLi4Oa7XcYXzx&#10;Dq0XefMZ7oJJp2d8G5Oh03E7tdYZUYgsS+4k35t1iDm+l3TPuO2v/crGS7Z/5ntPPw8YQbMxhX3f&#10;/97w+Lp3bWbwbimgog7mNq3U/S/mWr1S1luFApA452J4HZeatfZqa+311toxa23YKzr6SppXRS/1&#10;OSwCOHQaM6P79v4AcVyFMQ6bt0xicHQTgKUqfi/M6Ezr6so5aXZ2tquXFIJQq3lkXtmQy8ZuAgAG&#10;zxPsPME1idQlrPCEiIBfwn33RrNVjq/8exFwqXM4Rl7rpQXgtEoUFbBgKqC5SqlpFtUJgvAea3G9&#10;c7IFEIjYfucw6Zw7JCJHRCRbCYMmUt3ExsjI2NZqtd5qNttgZszNzeEi53YIHJwjdBOpqx/Vq6KB&#10;cqHtDR8wrIRDrJyAqIe7v9fJlKIrzhhzeRFhlp8ZEJHBnkDifQVetvzesu1fiAls5SRSPhIRHn74&#10;YZw8eRKVMESWZRgeHsbGjRtBcZwtLCyE6qyDcvX9Xc1xONNrvYtX8XqdmcestTcy8yEAsNZBK9/l&#10;Y31mbIBJmpVKBX19fV2HRUTQaDR+Ys2agc9KD6zjbLYySCixz865sRWfW1/AFhp+n+zV1tqd5Blw&#10;OmUAQAUTR/m9MiDo+XuGmVvMfJSI5pl5bxF4DBfjYqIIPiEiVecwAAAC8iwuhcK4EgKTgKxn2Oik&#10;OeK4DyeaTfzB//k5fP/730c0MoHK0EWIogi59RzqWpeqrbnX9sByOsaVlmWZD1CUQp7n+MAHPoAr&#10;r7zSdtJEXX755Rh9+gcwCxnaq+R/y+sCAC53sLDda0KFo5xlGQLn8JWvfAX/73/0U2OL07NPEmOm&#10;f6j/FdMRKK51XAT3E84zIC2DIfUGeMV3Tju2la+v9lr5+srg9Xzv6izL8OCDDyKqxlBxiFtuuQUj&#10;IyNdaj6BhvRITvjG7ByB8g2OnVe4XbGcR4pr3W007DXnXBgEwaE8zye11l0tBiJCo9FAmqbQWmeB&#10;jh8w4CoAxM6rl1pS0/wyFLrPx3ozfEXleL1S6hkAVwjROBH5rN8qc3GSJOiPK0jTk7jrrrswOFgF&#10;jBfb/MVf/EVf5VFewyRNU0TaV0JrtZrXtrFApVJBkie+QspAHMdoNBrDtVoNzhZCXz1jcuXzl2oi&#10;giAIkCQJgiAIlVJjAD4cRdFvBUHwSJ7nm1iF09ZahKSBMLxr06ZNn6nVami2Wmg0Gjhw4ABuAXwj&#10;tXNL45yRwCHGqyTediZbuX6Xc7y1dr0x5l1F8m6gJDR4LUxrjSP7j6DdbqNeq2F6eho3vf029Pf3&#10;I1klcdG7hp/r+ltrEQRBwSRoEUURijWqfD8EsEmRajHZWYJ9lIiaKDWX1Js7WDiTFQmK0p9pEWFm&#10;hQ/TDRy01mi1Wp7IAVgfaj7mUocoih7MknxQPPqkVJouyVFiAItn2r4xpqq1bg8ODuLQoUOIkgSH&#10;Dh3C9pvfvovACJlOWYdA8RtHUO987A0fMJxtoWLPCd7F1xbOZw4AUogNKaW+W75fBhTSg6dk5r1F&#10;lmNrySFurVUrKRfL7wNnxsCvZlQ0Fgp5nHOgGFm7gzjOsHDyKHY/8TAYCs1OhqBSx63v/hBEV5Hn&#10;eejhMGefL861D6s5XGfKRJYVhyLbe4OIDIJSBEHwCCDb4CyYg8eY0HBgMOtdwvQRR0vfjbT6PuDi&#10;SHFixQUFVcw5TURQZJouNsZst9beKCKDRDQvPdWhnmNYIKIFEekPguDJMAznVxz33iIrUX5/uPje&#10;LPlG6UbhaC30fk96GBycc5NM4ay1douivD/LsqtTI/UgCDJmCfMkBYUVpEYD1X7MG+A3//CP8NVv&#10;PQ49vh65CzE7PYtqtYpaNQIHDDE+AGAmkGeIBnSIzBpYsyTQZq3Hn9ckR2Yy5K2TuOaSCXzsPT+C&#10;OG0pZCmG+yq4/aZr8IW/uQ8Vp5DmIWqVAXSshRCQW9NlBwmZAbEgaGil0CYA0BAKUR2u4uuPfx8f&#10;eaExfcXG4TGxxrSz9k31sLKbcGEXrOIehbX24jzPb7fWjuV5PmGMWYJRyZIIW8/1XvY7Z1uol41v&#10;t5RJJCLYojekxCqV9KfO5siyDJXI442zvIOBgYHswa/eHdZjIK7VsJgBN7/tDlQGN2RzzU6oFcOJ&#10;AaBQKv0yAigiiKRFCfssIipnOZ7VAv3Vjq/EjBdzmyoW2iZ7akYw85S1dhw62DMwMvpvM5dccvV1&#10;N13WTLKwNqBhnEUAi0oc3GQs36cUwVqAdDBFROCejNsrbURktdazRPSAUuqYc269tfwricl3RmFg&#10;2VmVyCwAQJAi4ABEDrUozh595LvhC4ePIAxiiAg+8qGfQ//wNixyDU4E4gAOgBwOCAntvO3vPgUk&#10;zoADBjNK1hobVfo7RJQJo4Q+LqN6LP+VVenefrjl41Zh+SV0XTYqEYsss0USQZBlyQQzjztn/ldr&#10;8+u11o+aVor+ev+ft1utm6ph5eB1t74/v+s/fyFAuwGTdtCePQI4mYLwOOvooKDzWePyHSFF9786&#10;V+3stqIHLS7u96uMMbcDgDFmo3OuwszdfoGz3dsr16veyvJq94pC2ctT7AP5voaS/UorgXIJ9u9+&#10;ClEUIcksdFjBxkuvhNHRMlrtlf2CvZWGkra6hIWWDc7OOQRBgGazierwAJRSSNN0GFDd74hISEJv&#10;cZbHnA62OOce1WSOMPMpElMlovxs0N03o5VJhDw3NWaeJXKzIgLFPAMAIhhmVgGTRpbliKMq1q1b&#10;B4YnACiTbEqpQ7KcgWnQGHN7cZ8+giJoWHl+tdZtALjyyivx5JNPQsQ3r7ss28FhhCy3Va3ffNfk&#10;DR8wvBgrm67OZD03eSYiqYgkWusnmHk/M19PRLcS0RiAcVlSm0X5+GIChdLKLFI7MajU+9CYm0d/&#10;tQalLJ588kkcO3YMIp4JZ8PmzZicnIRSCq0k9cq/p4usviLWW2Vwng9/BMDWIvuzwZJ3uIQAIQ9L&#10;YmZUKhXoklNaBJ1O586B4jcVnc56tNKY2RljurSaxpirrbXXl5l+VzA4SQ9/O3lV6HHy6qLdSsFq&#10;wYDW+jnpYWsptjlLnn3iTAq2JYtDTZyqO+d+tl6v/+P5+flvDw8P/+Ti4uKfttutsL9Wz0zOYdLJ&#10;MbZmMP2D3/uD6Nvf/jYGBoaQBQEW5jtwMzNQSqFei7tBVW9FpnCeQeSDBaBksepCpwAAIyMjuP32&#10;2z3lX7EYWWuxceNGjI2NYeFUA2K9mm83eIsipHL2SxBFERYX5zEShvjbv/1bXPHznwQRZWEQword&#10;pik4eB7D57ytcLzCIjDbIr5v5jRH4WwOc6+db9B+JmNmz4IB38QvRSWor78GZm4+8MADw1przMzM&#10;4NIrrsYll1yCRqMR1vqH7OJCW+mgcsbfPh/ryaIte/18M9flte6xEPBOLjPPOOfGoyj6U0sM59yW&#10;IApQXbNmIQzD0SzLkJm8i811zgVCCkoBBH7VsfDl/F1ABadFpB4EwYPieMw5jIk1qrf/iB2DmNBq&#10;tcJ77rkHQRAgDBlr1qzBpZdeilqtduYUYmErKjRQSmUFY1ubiFpMalF6IKzFeK1ba8OV1eKVY3bl&#10;mD4ThKV3HgCgiqTVTiKa0XH4hSRLBmrV6sOwGO8bHW0EQTBK5CGI09PTSBuNf6mqfXfpgnJNK/26&#10;lPgiT26RsO+L2QsAzrnxYk4fY+Zw5VxwNojwygz/ap8jXqowrnYtink327dvX2iMQZ7nGB4eRn9/&#10;fyGMeXbYUfl3z9q5bL9VIRTmyFeyosgnEKz1itGOSppuDiFmHJLfDADC+axS6mlFbr4YX296aNKL&#10;tfKclz0GYRjCAevLoAFKQSnZWyQAu6xcgCdZcM4NE1FaXM9VF8oNGzagUqkgTVMsLi6Cw3AXAISB&#10;WpUI4o1uf6cCBuDM+Pgey3sqES0q+MOttUeYea8x5g4AO0VkAsAZy6Rngj+cvj8K1lpU6/1odhYQ&#10;VQDNi3CdOTzy4N2YPzWNtWvXYu/RU/i5f/Y/IhxYm3U6EoIcrMvxImKTl209FQag0GlglX5CxN6j&#10;xO5lZmSwSpNaqwmAYlSrdTBrnynJc5yamw/XjOfjrBQAffB8t+2cGzPGXG2MeZe1drx08I0x4+Vn&#10;yHM7h4XT0AaAItjb6zG/fKwIIroBQXGdFlcuFsXitRrIPHHOxezZPUKIjsIw/EVj22P1OPr3ivhY&#10;xPp4NLp2z2wjuZOjPlu/dOCFX/29uzb9t/u+Bdc3gg4p5E1BGMbIO4vozCt0lEGlUkFYJMT8YqEB&#10;DpBZAliDFUOMhaIi2+lycGsG68jio+98Dy5bvxZ9tgVjDPJ2G0EQYOPwSHbjWy4Nj957P3TYj3ba&#10;BqsAomJY6K7T5wgFZUgOFgVVwGhYaXSogqTqcPfjT+I9x98/vX1i4KoQ6j446SoHX0gTkchau8la&#10;u9V5LZDVYUTnUfI/5/0nFiLF8Yv2pOuwKMnHvMNuATiEHCLNMwRi0F+Nn9z33A927jnwA0RRhFr/&#10;CHZeewuGRragkXWw2OwoFWiADCA9rUYEOGhI2SN8Dp/7TPPL+QYMvZ/vca66QYNWdFgx9luoQSKa&#10;pzD4c8BgeGTsM1mWodlsIk07AOxHIflvAwq+R4nzV1r0azXjgg1PRBoADjitHg2Vnk3y5EMMtz3k&#10;urU2DUk6CJGhVguzB792T7jvB7thTQUI+7B9549i2873Yz5LwMgKpdfly4JQgZcnT2xASoG1znQQ&#10;HNJaf7909BRqdxXndpP0EGsYY7YU68Zp+gG9Tm9vBtxb6aiWlV+zzNEsrl+diK4AAGXoicyY22uD&#10;1X9qYE5q1X/9ZVfccODEvbuhtcbcqSPozE99ZrA6CnH4dcduR3dTr13v86pWOL2LSqkD4pmR5p3n&#10;4p+gFQJezrmwN7vfm7hb7flK636mdOBliZ7XkRSVQYDEIO+0w6OHDkDyFIoYI6PrMbpuE4gqcO7s&#10;kNHe7fUGOcXxdiGlIkCtVkOlUln2HVC3ug6IVRAzAOBmYQMRGVZkmkqpI8V5eEWhga9nKxKBp60J&#10;ZbJNxAulOotjrADFASA8pRTFIvycCA06J5POYUsx5maMMY3Cj2hYa1et4kxMbECWGSTJAk6ePAnA&#10;7TB5Ou6IT4Y6etMFDX/nAobzsV7MLBEtOOcyoAtH2c/MWwtn8ozu0ovJABaZBpvnuar31xCSsY8+&#10;9Ljat2+fZ8BptbB27VrccsstOHJyIVRchdZh0chzAQ74LNZ7A67MVjrnQsqym621W8na7yqlHskl&#10;TAA8xxoA0cPVatWXYK0FOYf5+fkX7ewU+9EqKgQLRDQOoAwIOj2fyVb2IBTqjA2t9VMl8wH10LRa&#10;a4Oe4wyoYHuhHgrIYju9vNFJUWHKnSUdhHTKJlQLw/De3GaTcRz/riWNoaHKPILaLXf96V9s+su/&#10;/EtAeUXgUPt+lLIC02w2YUyCsbExDPbXy3MLrOB4L8+b5/4WmMyA8hzXvfUG3HjjjUhmT6JKBkop&#10;JInHxmZZFl511VX4yne+i5YooCCcCILA63icAxGWJAmq1SokXYSI4N5778Xlf//vXRIQjgWKLjgL&#10;hCz1Lwz3ZmTPBL05F675fCsQ/oFO86FKyEAJSbLWep0L58a+8Y1vQGsNrTUumtiM66+/HlmWIQxD&#10;LMw1MTw87HHvyxyXFdj2VzhLv1rionC0lIiEACHP8084pfZHUfT54gPYtm0bnn76aRAR2m2/7jFz&#10;BkbrFd3h87AeEbCMFKaZ9CVa9IPMfNQRod3O7gQRmBjtdjt85JFHus752rVr8Z73vAdKKVuqzZ6P&#10;FRWGplJqTxAEXWigQviAeAjrUyJSdc6tdc71a62vttZen2XZzc65OhGFK4UFV8tEn2m89mapi/0Z&#10;BnAFyH06juPfbLfb1wVB8CwAvP/978d9d/9fYGacPHkS09PTGNyIu17a2X51jT2NZkNr/ZQsaXQM&#10;FvPBSFF17LfWjjvPlFVWfbtK4L3narX5s/d113MJ/Dxz2v7ghUMv9LKFYc2aNVizZg3yogn7bHNM&#10;uX72VqrKf0qp5szMTD3PcyDUPmEUhmBmaF2wIJUVM3TvY1Wsw/1ENOmcW18kwc5VLHvTGhGl8PTQ&#10;i8X5rhVjZpnPMjg4uKRrpPUUjBnXWk+JyBHn3Pry90q4MQAw84KInCCiQ6tVcTZt2lQoxte729FB&#10;ACuvxxrey7cfBgznsDKjRYXQDNCdvJfpOPQ+lnY+cIg8I4RhFYvthoqqAYxdhAqt+upf/2com6Ie&#10;jeLwoWP4p7/8y2gltaO5kwkVxjDZIoIggLWvfJroTEEDEQF5PmytHSBrRrTWGzPJbxTBFxTp70AR&#10;+gcGEIQh8qSDQCm0FxegtEKRy4nPxRZQOuxKqeO9+hplCVEpNdWznwtFpmG2gCDNa62fY+bpUvht&#10;5U2/ImtwWgZh5QSxskLlXN4GAsRhfCJrt6+Mo9q9maO+Rpr9fDhYG/3ze7+76Tf+639DXh9AHNfR&#10;XGyBncNwpR+Li4vQlQqsWKSdDhpzc1AkqNVqYB3CQsGKArPAwcE5QSg5lOvA2RS608ANF6/BJ99x&#10;HcLWDCrKwbRTUBBgoNbvBcKai9gwtm7vTVdcMvmVBx5FbWAECUXIHMFCQUPAAmRKoBxAcAA5RFYB&#10;0GgZgYoU2hQgGhnB1x5/Cm+75e1fvPmSsbGV5+rlWnmtgW4vCQpYWNgbNPQ6A0q93BKHnwKpGzkV&#10;md3i1jUmQ8gKJICYFASLKBQ7N31s4pmnH4FVhFQs1l+yDes3bsNcIrBNi/6+YZ/d8lcRvldBwYmC&#10;I8AWCqP6HLdvLzTi5doKJ1WJSF0rqllrJ4QxL4K6FbIuz3H9zbfg29/+NuIowOzMNCAOirHGwiug&#10;Zk6CkM9OpfpKWve+jczDIsnD5NKfilT8Reeq/Vlq3xErzgJp9e3a9Z3g4P4nEGqA0Y+f+B/+GWoj&#10;W7KpzqlQV2Oo3EMBl5AlvWInAiEHKAUiDVYhlETzSsK/0AjAwPOsbAtAS5aY24475waKHosnlFKP&#10;lj1wxph11tp6F27iHLrjrTu/lte6DAx6x7dXHi+rvEQ0oAy2hjo42MzdrcR8ENadvOLaWy6OQ31A&#10;K8LcqaOYOrAfk9e+EyKAwF1K8Bo6r0WF6GxWQs6UUq3ivodSqqvRAAC9QZlzbpPrYTksKpLLtJZW&#10;VGZOq0BwcRJ0wXYHYjgIuDj/9Yqa/e6eHwxnaQeKfQBxydbLwdWBvZ255uTK+Wc16OBqiQ8fFOjj&#10;s7Ozk9b6mbharSIIAjCzDYLA8/4XcF4GW4ICk+owc6f4rdkLegHewEYeZrxQnJdS+DVUShXwLkFf&#10;nwdD+yCRIUIgZrBWDQV5CkzHxBiIuGEBQ8RNwppZBQUxDAEf0oS81FZwgkCPjYGIEAYxPAWZuxQM&#10;KNJvSBakc9kPA4ZzWAFPCpxzwz3NriO92MkzQSPOlX0AloTDyoknjuPsmae/G+7evRtrhkYwMzOD&#10;yy+/HG9/+9uzqdnZiSCqdZWYX0qm/kJZue2CrkwpsQMArrBsQUS3G4W9woTh4WFEUYR20oGIoNFo&#10;9P7IeS1azJyQF6d51lp7xDm311o72Xv8IjIAdCcOMPMxANBa72Pm7JVicgmCoFt2DMPwFLR2gfDs&#10;YBT8xy989duf/T//6I8RxzEWmx2EYRX1eh3z8/PItc9SJkni6U7h0Gw2YQvWlcqAX8CstV4RGEtj&#10;LcsyMDmMDA3hve99r9dPSNqoMCEIAhhjulhYpRQ6nc7kW9/6Vnz56w9BF4tWmQmHnL2kXihUQwca&#10;1nbQarXwne98B9ds+NCtUYgvXejzWVznhlLqkNb6uyJygytEusrPrFz0z2bnep9L4baux9hbcVgu&#10;7Ke1hnOAMUY9//zz3cx7EAS4+eabiyw0dbPZWZ5AcZEbpII2Ez6Leb6BwPlkL8/1+ZVZ1t7Mm3Nu&#10;JAzDPc6TO2wAGGEU4dprr0WSJIijAFNTU3CdzjrugUtciADm5ZpSKleKkkK75JDW+jlj7OVxHP9l&#10;TfE9zdm5zz/66KOYnp5GpVLHB97/Ydx8881P/+Dwke267htWzyfc7J3ny0ciPE+EY72wRWa28Pox&#10;LefctHPuCDMfc849YYy5mpnfZa0dN8ZsIqKC9WtpGyvH9cpz7K/3Mmiosox1SZL8KOn4kDGmppnb&#10;YJ669NJLceDAATjncOLECQ+L00g8iatc+rJP/itkPUGDLau4KAKy8jMicsg51+ec2ysiD0lBl26t&#10;3eScm7TW7pRCrLXotVtWhZAeWmwp7vtyHAioCBbKyj8fPXLkyPD8/Dy01oiiCDt37oRzboR6eshK&#10;671mvffnap9VSu0xxkyWfTf9/f2o1WoQ5k4QBKGIKA7DKQBgMAhBm6ChlNrDWj9awG2PFRDbC3od&#10;3khWVoaIaB5ASY3fLyL1cv7OsgyDg4MAAGOwHgp7SKmuorZSarr43tMeVojh4j6bFJFhKH6CiNrM&#10;fAxM3bEIpTA8PIy5ZoYkSdBcWEB9sAIrXpTyfPo030j2w4DhPKyYXGqyRKvZpeXsLTn2fv58b+BA&#10;e4esMljJFhZmQ9Wvw3vv+e+oaAfmDFGo8IH3fRTGxCGrEKloiAgqGshNAsWvrPDTasfXa65gYSlK&#10;waFzbtxau8U5XuscYXR0FJVKBbPzc7DWYn5+HhDZBvKLHit18Gzb783oO+csEeXOuUVmnhWRmIiS&#10;MvvUs89JWaJVyrO4vHLYTq/YKGnnNoqi+5GbceYQew9NHfi9P/pjPH9qDrY+Ahv3oRNGMO0Eg33D&#10;MI0G4jhGBkCgwIgAcWi3E8zOzqMuGlGtD06HHl9vDTQcAkph8wWMrx3FO3Zejms2jhw9eezQxNDw&#10;KNoLHcRxBXCEpO2b4iNFWGzPYtPo+NHLNq+fODzXgQQBiCsAabC1ABkIORgFsDgoV2S+BQAiOGak&#10;LLCiUav349Gnn8Oz26/54nU7NoT6FaCNY+ZMKbVXa31PUS261RizEfBN7c7rqISAh8Wd9eqcA7Lk&#10;+xN6AgdwkXn0FgUBYB2ECJoY7AgsBvt+8Cxs2objADuuuR5v2XH10caCTIAiVCoh2sms11xgr/gN&#10;OEACgDRAgFV+t/klVq5XBhxne1wNllG+V0D49lumWWFqiFAApe9aNzHxmYsuuggLjTl/zzoB4B1W&#10;JkCfpmD62phF+79AASo2VWKr2IZX1aNwn8oaOHboCJ5+4luI4hyXTU7ixz/2SRw+Nr09rNbQDOZg&#10;jMEQouVwraKXRcjTtBI8MxKpAGDTIWVmweYIOFgAc505LmF5vReyhLMuFkmO6SL7OUtEdxSf2WSt&#10;DakYb04cRByAEubCRXDgVvTr+NfLcW0Z9U6n8y+4Hv4rcfbikFQD0IO3/8g78bu/+33EUR/mZqcB&#10;g08hwGfhpSXX+QIvxsE4+Epen5diK+b800CTxXhepKIPrQgEIqXUXufc0865e+V0evTBwonsk1Vo&#10;salLX00hO6cMfFCxsDC3fWbmFFyeAQRcdNFF2Lx5M05aXY8rNUDsyiDB9j4XEcXMqmy8LQ4K5Jup&#10;74mi6E5VOK5DQ0MYHBw81cr1c+SCcaXUHlEyT0SzitQMRIMQgZn3k7bPMXNLsz5OHor7d7Z/Aeii&#10;C2aJaBDAOODnOmNMl21qYmICAoC5aHpmngK6JCOOiE4AgHPuURF3RxEwDBPRsIWdJaIFZm4Q6Vav&#10;O3TllVfi6w96ss2SmOTNFiiU9sOA4UWYFNSbwJlx1S8mWACWmnI6nU4YhiFmZqbx5JNPol6tIssy&#10;XH75dkxOThaYd0/pGAQB4HBaxuLVsrM5IeKZQvpFpB+gbHh4GNVqtZupLdWegRe//0XPgSpu8EX4&#10;RQNYwZdMryLNXLlwc1TQFBbn5bOf/Syef/55RGvWIWFGUImQzM8jrtaRdlLERUWpUvGKrAoWURTC&#10;uhyNRgOZMEaCCDr0sZC1FkotsbWsW7cOt956KxqNYxNDQ0OeQz6KkOc5oihCp9MpJkyvHJ0kycSO&#10;HTvw/L3fgmWLuBojy7JzZlhbrRb6BgfQShZQrUYgm2BqagpPPvkkrr5iw+WasetCns9ywWXmWaXU&#10;EaXUkaJp/caec77ROTd+5l9ZMlewaJ35fTMAAFIEDFZoWQCi2TXBrm4tQrE5giDIFBjHjx8PFxYW&#10;oIIUt99+e/fzZTarWq3CuhZI3PIKAy2vMJzrHlgty9xrSqmutgIVOiPF806xPxUqmMOkR9m+5/tT&#10;5bwWhuEj3U7YKMJb3vIWPPSdb/m5p1gIncMAKzQAwFgJtHrtYEkAYGEvVVD7QhU+TFDPOwICjQfT&#10;Vn7XwYMHcfz4cfT39+NnfuZnoLWGaRsg4NOE7M5kvXMdFUQK52PlNdFa50UWuEFETfKQyTuK+3gk&#10;K8Qml7aznI7zTBWyFfAyGGPuUEp9zjk3AA3ccsst+I3f+A2EQR2zs7PotNs7KpUqBLKOQMfP9zhe&#10;azsTSYlSKnfOdXvJRCQjorRMJLlCp0dEni4e+4tEQ7cfwo/7Qgm9CBgsCM65jbm4cRGpnjg2M9Hp&#10;eLXvPM+xadMmhNUqqElZtVr9mrP51nKfyAuHgYi665FzbtwYs67onxtzznXhlUqpQ5VKxTOxOYda&#10;rYawv/94vmj+HDaYjKLo8wZmPRFlitQhQgBCtI2IQNqeIiKQ+J68v8vBwmpW3B/9eZ4XPX+EdevW&#10;gQDfx5CZcWg9BSyfU4v7tAuDcM5tJKIFgpt0zs2LyHMi0up+xzlcfPHFSL72AEQEURR5vRMGrLjg&#10;zRY4/DBgOIdZa2PnXB/QxVUvFpCJsCwr95aRXwxcAgAqwSLyPMciDaJe7z/67b/66wm3sIBKhdBJ&#10;Emy6+lZ01l2CrH/ItlotVeMEKm1AsUDTudN85cBeuU9nWixXe72XqnDl+5pSEBGcDMA4FZJqTesw&#10;/Dqo/5qO8BfrE9dVFk3QCbAAm1ukB/cCRnYnAV3NFDTPmh5exYpA4HVzEzJjPE0SqLh+tAN8IGX8&#10;h1/5nc9v+uvdR1AfvxSJMJAqaDLQQQWcp2AFpEzInYHKgEhppIGgDYHTDOgYWWJw/OBxRLU2Ltq8&#10;CQ45SDmopInJkTp+/qYrMdicQ8oxOgYIEUM5AMrDxCRyyCT1jdUA8vYi3n3Flfj6X9+HWBlMNedR&#10;qVRg8szDZGxB0yoMJ4IMFiAHTTl01sKIOITtDLlhuL4R/C//9S9w8Y/+6FNvH8FVnLljUcinYPLY&#10;swwBcHYcHE6ZgtDcwWfyQsBnZC18JKSWhKN6m8y11rNKqe8aY8aY+YSIPOScW1/cXyUzL6y115/t&#10;+vQG+atZLuFGAGCYBW3NROgbGWsOqgro9sxgbTJJEow12HIQdNwAkucP/WCUnvk+NrYTtHbcisnr&#10;Pvq7CwuNX7BBB8o0PbWtcwiVQq6qNiPAMFvAIbBGVQzUaOZDtcV4eUayeOzS+a6oZmYr31dKzRSv&#10;tcg3/S0UpXkQ0WzB+DFPRLOyivhgQ8/fWqvVELUGR7XhF3Ql6RgAOVe+tHbbdR/RX/kyTu3ZDZyq&#10;jmJEfyqg5C5G0ISjCQ2graifAYQWe9hhHIJtILMb5KbANC4MWAA53NWM4HkCjilwQzmoCyEapm31&#10;BiYFBYZJstuiyD4Blf9hEs7f+fkv/hcsqvX48U/+Ewxtuh1zBoA2QA4EcwnqcQUdm4KIQRR4liyh&#10;boXJz3WeWEIzZ4qoxcAMQ4Gc7jCpxpn2q5c4o7xmWut9SqkjWuvn8jy/2Rhzh0j6DmtdXYz1/UMi&#10;ICrXkmUaGuj5LfjAgpDmGmFcn1Zp5wYk6Q2V0bH3IEs/VV9/TT654x3Bsak9ePbok7D54Y8g37I5&#10;kIGf8icOyAyuDldO94wpf11cDNhxh+y3GLyrAOXdlTs+6rH0/uPqNaw0lefYOcfkGfJy8fpKiyJS&#10;QkyWCbVKD4W2iNQAhyzL7hxkfRWMufQFVrtYB0+qLN85rNTXW60jnzn83COo9NUxl+S47cf+MebS&#10;8MGJIX1qbnbmHXZg9LMAIOQbsEkclGDGkYwoB9HEsyoL7tAOSA3eQSpqktKdhssmMorUbK2DdtBG&#10;kF2E0crlACoftGFrW1ihkSRb/NXQ2HatWkNuq592Fuspx1VRhLuOahyoIL5nGHjvq3/mXz/GOmg5&#10;5xCo7IAo+2hDqluNM9UA0ke5uX1tPcLowBCcJYRBBWHeuc6Suh9heAoACOlnCYAlfZcl7rccABwd&#10;pMD8huTmKptnn1ACiHNbrDHIgQZEntIqbDGjifCiytDFOzpVt4hBO4M8TdaF9RoAsxliUepMLSK4&#10;GgCqwJeVg4IrbhsdvKF6HX4YMJzDikbZRQBHAI+TY+Y7rLVXlBjJM+MjV2dp6LWywjAwMPDk/Pz8&#10;zvvuu88riyazuPzyy3H11Vejv7/fNoxRRB6jruCAgm7vxWQoV25/ZQCwEs6w8nM9Dk2Pk+N50SFB&#10;ppSasVo/4wVR+CkiAM5h06ZNOLn/OwiCAIuLi4C12zgInz/7mX9jmDiHKI7R6HSu4koF933riU2f&#10;//znMbJmPRazDAhWh4yVmeZzURsSEQ4cOICtl29Bqz2LMAzx0Y9+FGvWDNg0TZc13vunywPDnvI3&#10;VFDFxRdfjB+canR1GrT2EDcUY5WLa83kK0K1Wg1Zu4M8z7GwMIcTJ49DKYWFhQX8b//bb+O2X//F&#10;Y0pxubOAKTI3SgGeKCA4/ajObLxCKyUMwyOypPT9bAk/6J5/kQfO9nvSo6+xmgXwDXIkOQJnRwNj&#10;Pw0ADmoXoHfMkkwODg5iANmvGpsM21g+eeDAAZw8eRJ5nuPjH/84CkcccRxnMDaMomivZNlkrVb7&#10;05Rk0PqA4UoACCx/v2LQX1G4CQCyUJ7xp85nJWmFUGCv8188zvS8N8uF2nrPvbtQZLJbPZ9rA56a&#10;2Fq7vlBBv15E+pl5smzAzXP3D61KHg6CAHEY77rxxhs/8o1aDfV6Hen8PKKh6g6ueEx1MdiWWsV9&#10;4DcFi23FRgEAxpltloBegUYB4JyAhGJSLy9oYKUAB7jM3Kbj8H6QGW81Gpfu27cPBw8exN//qZ/G&#10;xz/+8S9NH08+knRyCDGGh4dtO2mpNO2Agt5ESAG5Yu4GDMRed0IpNa2UekYptZ+Zp5l58XwrpL7X&#10;wmfEi78XCyKGQwBgrd3KzJtKNfMCCrHqGlJa+VqWZUjTdHugXINYH5Y0/RRZ2YF63HjnO985+vt/&#10;8CiMMT6JkGXbKAgBwu4sxfvCCHfDefgGCFPdi7PCHNwOFDw9iouapADG4HIVXNgK40uxFVWIfAWM&#10;KQE8u1DxGBSPAAClyCmljkDkaoQh+sO4AgDSSb5IWX7bvn374JxDlmXYuHEjLr744nEiStP27AND&#10;a9d+c4HCF4DTAoa9RcDwCABU+6p/1Jyd/43Bwb7fW1hsfY5A7TiOnyyDwYWFBbxl01ps3boVpt0e&#10;rdVru9uS/GItrP12FLqbjDM7iNAIAjQg+CIIU3wueru/I9bjmyRFdQBE1CbCIhHNhJUKKsW/ia1b&#10;Aa13K1Iwzgaal6MQCHQMwPryN5n5CDPvJyfDEAyKp03e5Jw75sglRFwH0NywYUP3OmZZhhAe+Ofv&#10;ldcZd/HLtB8GDOewYqIvHeV9RNRSSh1xzvWLyEBB8zZSDKaNskLEp/ydnkxH2POaEsRKK4Ugb4xN&#10;7/8+kvlp1Kr9mE8zjGx6CzZfvLXZYUCSVj1ihlKBFWcVk4Jf4s7vEp6eoepimJdlOFdmMblQTixu&#10;otNKriK++sKiwMxHmYNHNOm9RKgQ4RicjG/auAVPhhVkWYZ20gJsdhMhuIuAM2bo3ihGJNsgFgOV&#10;6P4EyDavW4vhvioajTkMjoxjMc3hSJYEfsgzcxAsSBFswf8dFFehhMYY9poIC81jCFlh97eex/aL&#10;N+B973obtq0ZRTtfULnNQaw95lo8xrxUFF5iX7FF8x4hYIXJyUvw7NGHoOM+pGkKCtj3kvjuL4jy&#10;i5h1xrNLZDmazSaczbHYWkSSZVBKoW9gAPc/8AAe3/vh6WsnN4/lgh0VpXeBuHQ8piAu1syJBQJe&#10;ea27vPenL3yrwBAciqpSDwwB4mlwXxZTSCRQIsK5xtsFAZyRf64E0I63QTT6xfy7GGEWVHlBCcMi&#10;vW3m+MnRp2QRV910FW57//t+ZbHZ/IkIISoIp43LJ6oU73GVYCqIq7+tnFvPAlRy/lUAsITHbIjn&#10;5/o8LXDN0O8vOy09AQMRNVe811rxd5sK9jYiSovHrOf+XrYgOuemmXm6fN85N1nJgieRCQJH2zQI&#10;Buq3jQVI62PjW7cOj+648hfuf/pp/OuJoS/ZGj5xzC5kdVW/h0KBAj2sYZ4ixw/mxAErWEN4TLFu&#10;FBWlZojgK4FFDIvbAKwHYUEYzbam9wFADS+3cd6NJ3mCOK5/JUvs2jDQU7Xa+g++8PwzBz72wf8Z&#10;n/6Zn//szKmTnxXdxsi6+uzswtzwfDKvwqgf4LCr6OuHmOvCxZgZzP5RK93UWu/XOrhH6+ixgnHN&#10;gelFBTs94zpRSk0T0SNEtGCt3aCU+kSe5zsLNfuQaEkh+mzQKY6AHKkCcRgG6pmO4ecD8I4A0YYb&#10;3nZ753N/8jnMNZvIREBsPg3BHyLEwTBo/pWR5ItWWzAYGpWngeiDgJpyjgMIW4CPKhV8FCgYzNhu&#10;VMgnAADktqkAAKLXPGBYaWeA55SvLa+IGGzW0P2teOEXAUCDfyk3Dqci91TTzuPQwWNAzrCZxcd+&#10;7MPQsfs/Tlq+JhtavykE+tek7g8BAOTuAgF5gCYAsLjdCgCand8CNT9drUV/uNhZvDGrmCc7ncZ7&#10;R6j6lUEVPjEQrcFgvBaDaQMD6Slo2f7HONHe3mcOAkFwB9aMwLICELxLED8WtuQxKGqs0/wlxO4n&#10;oP5uBw7O89ANRJL9I5Z8Rw3pHiNYS+AFkJ5NqZLPJAhOZSHycO37iIKjAgyQJHWXZeAguAsAFPGU&#10;AicMNBwEmlCzjFyxfRTitljk14uTjZYY7MwhUm4aUNMKASY2Xf43meg7ZxY6mG9nQ/VhgrXGCySK&#10;2wagW5ErCJoSCF7Z5tNXyH4YMJynFThBENEh59ws0C1vPlaU9+ur4SQLhpeya7+veF7SfoF1XK1W&#10;q59LkvaHdu3aNdHpdJDlKWq1Gu68804AQJZl9SCIEUVRk5wJBVBKKauUajhRZ0X19AYoPceSnSsg&#10;KB0XpdSjPdnN+V58n4gMWJtfDwBiaGdx/JPOuXnANonUeii1Z926dajVami1Cn/HWmQm2xbp4OhL&#10;vR6vF3NZdhOH4cPWWrSNxbZL1v/K29/+9s/893u+jkajAVWp+wX/JSYayixUGASo1+t497vfDZe3&#10;wSjGTxcbj2XbWHIyljDRzjls3rwZIt+BUsor30ba92HYMqPpYIxB0mkhTVPMnfJK1NZkSxWHLIPW&#10;njf8c5/7HK79978Ka+UY9ArHxtpxMB98aUfuzXndi64D0AtDOJ/v0+rie11jz1vpLLljAHxhRAAQ&#10;74ZjVKIoM8W54TDEQmMWJ0+eRBiG+MAHPoAoitBoNNbFcfwkrMdNa60fq1XiP2PmtlJqmgVQ4H1+&#10;ewAzHgsC/CQABESP9Oxr2rtvVDR0rnxtxd+9z7saIj3nLy5fZ+YcwDSApwDAWjsrrKtZlt1grTUl&#10;9JCZkZjko1EUzV5++eXYtWsXGo3GRwYHKqir+j3lbwsEDPW8Ym50RxsBTjDgBeqwHiUEbdk+n+2K&#10;vHiLogjO2DgIVKPZyP5lvRY+/Nd//de48847ISIjYRhaFqOmp6eHo1qMIAiQpHlRnS2Hlq8ulMdf&#10;CrNprWa11oeDQP+51vo5pdTxokHyvPZt5Tgtx3Ix36YF7fOJ8n0i2kpE66y19d4KRm/CpxeiFEVB&#10;Zq0NjTH1khlUaw3YfHx8fPzU9ddfP3rPPffgwIEDWDNx6S4I7s8SuzaMAU06J9BpFUC1CpGB328H&#10;J3abZzGimwj08HmdhNezEaaUxpSCelggOwB/bSqqgrk8x5EjRzzEMLV417vehSTpXNoxjFq9cqgj&#10;2HTO369W/zk6nd/iMNwdWoN2bidHRkZ+de7wsc8MRNXHJicn8bfWol6vozY2huzw4e1f//rXsYaO&#10;gogwdOe7sWHzW051uezKcafU6y5Qe63ML4FlkC97iaTri5T3yZo1a2CtDUuHVyu9qgYRAQXTHbcA&#10;HIdTz/kCPI9Ya3c65wattVcT22NElDjnGoNDQz9WqVQ6AGCtVc7aC0D3/fq0HwYM52lF9r1kPehm&#10;NZ1zQS9OshcjCQC99J8l9roMKAAAHM5a5kOq+fxnjj39EPL2IkRrbLvqbdh09Tu/dHL61Ac1E0ar&#10;+kEOgvs6mf6w6Kim2LY0lhz7F3ks8yshDuT7M+aL541yQSzpSQuM9GlNf7mxDefcJhGCtXYnGdlp&#10;yc2I2P1EdAkU7dmy9TJ0coDDGjJr0F6c/1ldn7hLxC2DKrwRjXXwMHwEhz7FxzLgqV/6J/8EX//G&#10;g6A4QuYMLHkWHg/9KTQs4AABrPJ/V3JfKXBEsARAWwAGbNtYoxgjkcFv/uNPYdSl2UzjVMgjfdDs&#10;s5DKeZ6lcgIUEc/2Au/8eoiFA5zF+jUjGKxXcMK0EELDpTnyPEduMuR5DpcbZFmGThEw5HnehS8p&#10;pWDFZ3UWmouoVqu49/GnsXtqfuri8cFf7QBfDISe00QKDuMgBhxitRpWncum5bMHFGdq5luJEX/J&#10;VrjWBvoS/7t4UANNgAAiVICDII5zthwQ1gSnmtsPfGsXqtu3YtOPvA3u2OLPjqLSaNf1g9banape&#10;/aNmGO4a1pUOcvPTUOphENDpc5/t2WownOK3AcBqnLVCQnR6FvtFNjguYwlTSuXsFc8TIlogUwWL&#10;vlhZucKaFHlIk/W+8P8OSD9WjQjrt1z2mcxqaNdBaM1EwPnDDm6HiECRApB/lgS7YNRdEAUFvQ0C&#10;QGE3NHYlFqNEQKhxPwGemcdhvObsE3AOCF8UYu00s0WUnJrs4mpQOVCvhQ//yR8+dPdzj1oE6UGM&#10;1a/6he0712Oq8QyG1/TNzjdPDeeiQOEIoBSU6enxYgEV1TitkTGjGQTBM1rr+5QOnmaljxQUz+e9&#10;f6tdK2Z2zNy21nabdQE8RkQNZr69cEzGV0JIy6q18+rnSkRUwjmsePX3VGSjpvAnEfLPOxdtq9bG&#10;f2rnNbfc/c0HH8fCQgZk/DBCINSqIki2e+2R+EuA/sPMOYi4poa2zAhKrnlr89gHUR66xFC7mcIp&#10;GNoNwtQrofT+alpRl0WcVR6GyMOdyIJhsT7ji3Fo9sAzBw5Aa43JTZchHB7N2zz07kG4t9YEXx52&#10;UADdBgAooFpBhuv837QbjCmj89tsVRDlyafk+X2fWTcykiNPEQ0K2p39n9GBxVTnJGrrP4psxuHR&#10;b/8O3nvbbcClt2PP449j6mtfweafHBlV1aG7LfKnzVBfzTgzEBtbh8U4VHTw1T9rrx+zwIAF1odi&#10;d7DYS2PJL1Xi5jOEYIfhRaMkoRj19ZPI4qGDBvhAkuKq0VDukjzfRrp6P4Ay2dZdqzTMZpAgZ4w6&#10;TdOp0F7nsMXC9VuxI5B8PYSnGXpWKWB03QZUB0YQxgNHhYOjBCiIuQ0wnwYAheizAJZY5JlK0o6D&#10;r9KpuiD2w4DhPGzFpL/aYp0DQNlw1fuGUqrLSNHbeLX045KISLzvyBEcPnwY1WoVzWYTP/7jP47Z&#10;mZl3K6UaII0gCP7cESEMg/8eRdGXxKXDZF3/ufZdKXVMROrAEsThTM5/4UR0oQ3FvoY9MKXTN0DB&#10;LufcXisKIjLsgI3OuUnAzVprmza38cbLLjtljBktVY1PnTo1MTGxCfJ6Uw56KUYE227fxNW++4m5&#10;YYGrhofjQ1/4whc23fGhH0Olf9ATGaLEItOyDOG5zFqLRnMRv/yvfwlDQ0PNLGnXtdZYXFxEX18f&#10;jDFgMFSxcvfinsvnZZXCGoMoqmFgYADf+8EeEAI4r/SLLE99P40r+288rr1Wq8EY46sRYYhms4lq&#10;tQpjPE1gkiT4r//1v6p/9Ys/v3Q1jbsNzLtfkfN9oU3EU/CVvR/d/wrYjsEoa5xi4QAQJEmC/fv3&#10;445PfApDQ0Nwx91AFEVfy/PsvVEU/W6lWn3BWosCDP8wmHYDAIOX36uM3QCgXmGWodUc1iL5kRJR&#10;0xhzR6D1M1r0Fc45NNPWz4QR/5XWugUA73jHO/CX/+2L3Xs/t/mOQAW7HLkdAtkh4nzg4BzgsA2q&#10;WFIstkHjoC4YlQjI4RB3PTQi3+fyMk0gyPJsWzWufwUW8bEj7u4vf/nLGBwcxP79+/H7v//7+H/+&#10;0k9j42XDRxPXGKvVatCVCM1Fhta6GTDKZI8XygJZZm5qrQ8z89EgCP6sbFRWSi2+mGDhXFbCXQtK&#10;zKxgBjtmrb1Xehr7RWSweOxWrZ1zE865WkZuHTNngdL7RKTPGNM2JrxaK3QQhvdfeuml5W8AQXB/&#10;1slvCyvB/QSGFQNPCibQrHcDqqmwNB6dIFjKlLqib4VQQLGmYGUcig5esBPyGhgpJF0CBiI4tySo&#10;t2fPHszPzyNkhXf9/XcBAIwxG8Iwep4IcA51LsdD2QOyVGqbAgGK1G6lw11f//O/+MzBJ5/C2r6+&#10;YP3EGmy94xbURkdw7NgxjI2NIU1TTE1N4W233AJMTADOYev27bj70W8CxtcXGLzPomRWs4Bz2/AG&#10;czhfCeveklyyn8kCgH7n3Max8fEP1ev1uwcGHKIAxyyAaoTnIQAFwe4zVv6ZAZEuw5IW2Ssiw04w&#10;WfYyWGsXDNnEMdvNmzcjDENUq9V/Vf6EFAQGbyb7YcDwMm01peDeMjTzciXjcmEqzRaY2WPPPols&#10;9jhcEGJi8zZcftN7w+lTM/cpl4xrAULmQ86ZAYT1F8JYHbM5H9MBQVx21lWXV5GML8rhpzkqtERp&#10;2XUyyka9la+Xx6kkOklwfUrnD5FYiNMFBj6/UWCH287U+2rhgxs3v+Uje/fuhaokmJ+fxQYAhNeW&#10;kvHCWHi/qkdfyXNbFUZdAU89+t3dmz70vvdjaOuVkDwHKYA4ADPBEXsWlIJ/XYlHmGSsAVHdHgZt&#10;vapzDTn+p5/9Cbz72stmF2ePD8MZjI6MzFZ12Gk0GhPVamg1CIGwLXoZlHNOWRI4yeAEYEWwmYGz&#10;HURcwab1a7D4wDcgXIGKql2sNAAQMxQrUDFRljS4TgzABAeBcRZBFKPT6SCL+vDfv/ltvPuDH/nM&#10;tVvWghX9HsQ7yXBuG4inYBGXbEhS6FaU9trPp8t7KQjUACEXQgzCVJ7nA5EOABZlYbeNHG/jnaOX&#10;4OPX/QhqGaM1QP+pQ5gJO3RlnYKnQ0tPAhoJuUwi7qdCSEiBjilBo6sSGvjmy9eqvkaeu33aEANa&#10;P8IurepIA7lcmafZB6PcPqRF/vXw6EWn/l+f+LnRfZ/7E1x77bUHwquuAOL4IwoeW4W6+hXAAMb+&#10;FYxZhyh6EABg7aVwMbRp/YapV/e1KNgFVk8Ju6siBL8XGL4gGTYCIQzC3SbHqBZc959+/8+RzEZQ&#10;aR9qcYyZQ6fwG7/8X/CT/+D9Ezff9haovux3W+3OT9crvC+Koj+WNP+Y/yXvlBG7w95x148qpZ5T&#10;HEx7Sky9guvexYCcU6n+XFb+HjO3iSgnolQpdaR8vze5VFQYas659SX01QI3isigVupRSfFhByDJ&#10;3D+sVviXlPD4tTfe/r53v/NDdyeLFcDwbSHxp9HEf0Y0/D4FAA43AcU/i486Bx8TKOxjjT/MM74p&#10;qODXQTwFh3EHmWINj8MGTb2cY3992FEBOSBc43tqJP8s2F1quL3tG3seR6xqGBsbw+C7r8fJtSqI&#10;GumdEatHGK37rGQDCIe2AvogABggaCt8CgBC8BdjZ/ZQy/0WGnMfef6JJ/Bzv/xLOTqN4JH7voy9&#10;f/TH2Hnrrbjzbe/Bn//RfwFOPQiSzciu/Yd5qMIGmv//9u48zq66Pvz/67Oc5S6zZpJMJoEkJIEJ&#10;ZmE3gEAQFBCkEIvaVmvaWvTXKhXbUtRvDVRb0W+Lrcu3bm1j3W0Nro24EYtKZJEEEIaQECIkDMlk&#10;Mtvdzjmfz+f3x7l3EkLGpSwJ9PN8PHgAs9x7z517zz3vz/vzfr8f6bnt0//CscefC2rORRCuEOi1&#10;msZ5BjWwJ8zbeE+HeYfneTsyOOhzACr6BMJinSYNzItts6kD0l4ZSMvMrgJmorJEFEv3KQk2Scsy&#10;DJns1GaJcQ6saQaPgBAIpQcEcrfUrk26NHQmzYe5WdmNkEe5NG0vhtFPjj56Xr5VNS5+wyJRUEfI&#10;gcnmEKI5+6GlVev3POMDhmfBVFsGWu3fDvyaEKg9e/b8/N5776VQKDCRZlx11VWMT1QuUkr9Qgk1&#10;Fil9c1wo3JOlab/VapdzkGXZvDgON1ujfmlO/1CBQfPrT9nbPVX6/JcdZ7PLUwMhKlLKEeHsMLhu&#10;a22ntfZUIw2YfLjJXXfdRXt3D2makpmMQD3/X37OmF4h9SNBoKpVQ/EfPvzJdWuufx/F3l72DQ0x&#10;bc4cnLA48cungk/l7LPP5qUvfSm1Wq07DEPisMj4+Hi3a+tI2tvbh6W0ezWiEjiFIBi31vZaa6dl&#10;znZYZ1VqMqSUZC4fYKPjeOfcuXNna62RQUTazEZorSdXkV1z4I1zDmMM7e3tjE+MYq2dzIC1+oeH&#10;YUilUuHHP/4xS+atWlGQfATJIJZefoPjPGxEftEjENvyfze/3PwgiaKgbowLWlf2lYkJVq5cyYIF&#10;Cxh2jcnuRcVi8S/CMNyUpunCQim+0zkCB7taz4Bgf7AAIA9jsNx8T9eBPcVi8S/TND2l0Wico7X+&#10;YetnlFJDJHkw29bWxte/9z1++MMfsnd4N1EUEUjFrFmzeFgla9ra2khqdbTWHH300ZfHcUwDiKdN&#10;W7/4jJMp9vUubZsz6xURxd+RyM0CMYq1p+Ac6F8+uPHXIRBIxcQjD1bXP/LIIzQaDToLM6jVapRK&#10;JYaHd/L//t//Q8Sv47SVSy/s6uo6rW4ap0gpH5Vhvg1zMmCUdjRf7Vc7lFI1KfQeIYRVSj/r7Q+V&#10;UqlzLmlmqlvnilb3LIBWLdKj1tpu51wpwExrNBovtdYuEsi8fsGBEIyZxPSrIFvxxje+kc9/5r94&#10;6O92rl+y+Mx8HoUbWp8kCXE0k1qtxr59+9i3bx+VeoW4EDB9+rSlnV2Fy+fMncnR82a+sWdm90Ik&#10;g/I3LPQ+4tVqVCYmsHG8olwuI6xdmH+5xpYtWwA4/fTTaW9vRwhBuVz+v9JxdtZodOgo/tVNO7Js&#10;IR0d1y9YsGDNpm9/OzjhovN48UtfCjO2s+nWWymccyp79+5l/kuWcdQpp4AKRx2O6h13sHv3bk5/&#10;3en3ckAtS2ayFUKpAYPpVajn5UXnM00AzW4FrcXQ1nbrMer1hZ2dnRw/dwGFQmFjKikDk3NlniIv&#10;ZNp/23lthJW4cSnlLmHFia3bd851OtxoGIih6dOn8+ijjxIGeWY278L0P69dPFI9/6/YnmcOvADP&#10;sqwYaGaMPPHoonvvvRetNX0zj2LJyWfeu9vIE1HRQ4VA362F3WVNuloHaqNW7BICioVws4RUan1Y&#10;V+mDIKgaSwqN11hn0C54CCe7rXCLADKRgYVzz38ln/q3LzI6VmVw6FFOfgEECwBZoCcs9IxOcOcN&#10;//eDc//5X/4VXWzHWI2Qgr2Du4k7uim2KZzUOCuQUmGFI0tTSiKfNFuJFSYDpQRZvcF0YZlZKPKG&#10;iy4matRRpbzNadUawvaOiVAUHseBjMznhBDDkQ1GcLrT4PIhTtae4DI7vVAqJWmtXo61QquIkbGR&#10;2Z2lgJP7F3L7zx9EhF1AvrXDOTfZvUg2T8BSSmq1GlqFzVaKGXEcTwY9Rhd4dHiU7/74dl67atXK&#10;UomzRMa2QLHFGbtaBGoDgM1MLLWqG4TJGzQyWE/qHaXwML8OmrUUzZ5ju5RBASpTTM6PqLvKWe1C&#10;LaeebRz4wtfZtukueqOA/tdfTn2GWYUT65TmJIm4Jy7poQzbk5KdpQlvDSyjEhSG2WRmNQV1XQZB&#10;Fd5lsSs6kYelj3prH31Fpq9xShJZcV09G3sxgdySYrtJktU4sZCs8Pqerp71y9pikp1DHF1JKKeK&#10;RqNCvC9jYU0hxF4eD2voWDH20zsxUlKuZRQKBR74MAwhOOE1l0WnXfPnr6dY+AQwO595wArg20/n&#10;OLIkIQojbJ1rd25/gsZEg0IQUqsMEUcdNCqGvs6lDO7eycf+biM77peLfu8Pz7q/uze4qJ6y0ilo&#10;JJXuzq7OqxqN2kwdiBObF+dzm1NiB4VQh7hI/vVqcH5TWusnbRXNsqx4YDG7c06JfBbQuHMuDDO9&#10;QQdymzHpqULan5tkolNJ9XCjJpaF0iWo6IY5s47m0YfH1tx3xwDf1XtI0xRjUtqLMTYdRwhBahTO&#10;SlRYQAhBYh7EqAZBIWPJSQtnv+u6P6l1z2Q+kkeMm1gnhT3LSouic/ozefzPtXu/8gOGHr6XYxcU&#10;17SdeCIcczqkOm3LxOjI5od7itP7OPq4ZfSPzYD7tkDxexVm9qB7Tx+ioU81kRxMYZmBBQDtcB2A&#10;gcBIjes010B25cmnv5iBH/6Q+/75Myw5dSksWcAJi6ax+767efnCPk7uvxCC/iF23Nkz9J3v8JXt&#10;Zf74//swlNqvQYmBfQRvA1YEKvi4TmnvNdyAZCO/tOXJC59sLso4EW0xmLgimZWI5MVCupGIZJjG&#10;0MUXnLaIjs5uhN1TC13nfOPUbiOYUELXE+gBCCVDYOblt9raN5lnjhJBj5FAqBItIpHVG0hrF4VC&#10;3KxE9SSS2r9M7y7Rv+jo/Tsu85qWRw54nM/7jpBw+DLi/ysdarXeOsv27dtJ05THH3+cSy+9NG93&#10;mfdYf1jk48iHxGQEfTge+a+2vxWh3HFABI5S6uHx8fFw7rHH4ly+B9w5R2ayp3QQeT4SMJqk9N1w&#10;ww1zP/3pTyOEIAxDGpUKLsug0aA+Pk6tVpvsGX1gMXGj0SDLMqy11MfHcc5RLpepVCq86U1vYubM&#10;mbS3t08EQbBTKZUEQZBorbdqrbcEQXB7GIY3BUHwwyAI7gzD8KEgCG4Lw/BLYRiuC8PwfoAwDA3Q&#10;nBYuOeqooyiXy/nE8KfJGEP3tGls3bqVW275YQQQhNxDalaKKLjBpenkRGZLvg0nzdIAIA5/jRW6&#10;wyy1aZ9SiixLl43t2LH+5z//OUopvvnNb/KFj3yEiYmJ7iAICOJ4owwCGmmj3zjTp4W+NTFZn2x1&#10;nBFAoNYCZNZ2ZGSrj4QuM61uQFLKHVLKh6SUD0Nzgrm1s3COYjnv9GVMPjW8Nb/DGEO1WiVN08kM&#10;VbFYpFAoEMcxxhjSNKVYLLJ+/Xrc9u2XT96x4UokT/v4ozAiMxlS5q/vkZERJiYm6OzsJEkSCoUC&#10;e/bsoa2tjUKhwE033cQXvnAzY/tYHxe4oVDghs6u0lXWEgRBMGqMmXw/hkF42OtwmtuUTLNY3Sql&#10;0ubXEEIkSqntSqkHmn+7ycYVeQc7E2ItolC4QSlFd3c3UkqmT5/OnDlzMMYQRRHt7e10dXVRLpeJ&#10;oog4jmlra6OzsxNjDBs3bqQ1GiVNTVEJdU9q044XwiyABx54gHOvuorZS5dy53/9F43RUSgURndt&#10;3dpTr9eZMWMGy5cv5+7/+A/u2riR+zZt4rZvfYvKjh09BAGOvD7wUByOelZfAdAxf/5NLz7jDNrb&#10;27ntllv4r899jp98//sAXHDBBdTrdbZ+5Ss993z60+zatYs3X3UVqqvrJpLkSlxeYZXASgcEAQ8g&#10;2djcTva/mrHNC3QlW+2liaLoy3Ec/2MQBMOkKZ2dnXR2dkKtBvn5ziqtSVLzS2f0tBw4bkVKsVlr&#10;PQyQJMlrsiwD51i8eDHnnnvuk7bYNhqNmc/YgR4hXhjLvM9jsjH+9W2bbmOwYpm9cCknnn0hBIV1&#10;wqSLoij6d6Ta44QcdUrcIKQkcPnKpzyMEzYPZCBwApS0q7RyYKON1mUjAjvsnDumkSSvUUF8M3Hb&#10;W45bcsL2bdvvY+/wHrTS2MyFz8S018OpCu/68Ce/vOaDH/0E5fZpOCloZNDW3sV4tQ5SQ7VOzQzj&#10;jKXc3kFRK4xzkKZoGRBFEShHobtMo7qP0V3DXP37v8srV5zcEI3qkKNeSKRGqGCH1vp2qfVPSy56&#10;SEpJFqRjQggCoxHoAeloN9JuTgUPSMMdWd3+sVSuLcvcCYnJUC5jenv7zu5SMDvCkv6KhjtPiU/d&#10;ky8SGlmGlIqknnH3fQ9y3llnfmF2Sc+JY/VtAKGCRwCslIFoDX9SQZq1+lQfbs2tYhHiHpcX5fYC&#10;GJhw0BdIAaTX6yzjgc/+B+V9+/IMy95h0r23cscdD89++e++dg2vvfheSoosBIlYl2JWB6pwNWRj&#10;Nsl76QutB7HEMWIiRs87jEc9SSM3SwE6NO9FGqyIdjnncCbdmErx0UCKgWRW3/UNWVnjXIUYCdag&#10;w4DE1mmb2YExBkyVeq1CUTrKOqJoHI1Gg7izje22SqMQI+b3pmnorhyl8QoV6g3A27qeZobBWNOa&#10;cL722OPmrumZXeIJM8JQbYDOzpnUqzW6p0+nOi4hA1mdwdf//UeMDU5w9V+8qhbMZP7Q7up3OruK&#10;v60DvSUM3ABAZrJ+62y/FPnr92CtIvlne/3moBq5ya9Za41zThWI9hhnMMrdlrlsBOtOBYN16TEW&#10;MZzV6yt1GA8sXLCYXwxsQotOTFWj45iClhSFQRtN3RhklhIE4KQjtXXSZJwkHWfZSccRhoBkMDMu&#10;FoQfkVKvTTD90SEe8/NJ5/itkJxDddkVq9qnnb7uJ1/6COdecUXPXXd/lXLHHs6a18svfvx9CkcX&#10;OOXll2DDeRdt2rRp/Y67v8LxvdXtOnrJRVoygGA9AqqSZQAKdgUwWraltTQykPLG9EUL07Zje4Np&#10;Q4OUtz1OtmeIRx4bZ155HuPfuImFJ58MV14LMzpBjgLjl9OYfRGO/m7LZUZiDHRk0KHyTmRrD+dz&#10;dyQIZHPl3mXzJBmhEnuUUrh65UtUHl9ae/QeSlpTe3w3xY7lkI3eIYKuo+oN16EjNdzal23I5j25&#10;GFQ/YiDI8nkySEVfloG22TZFWhMkKDu+SkXZxcnjjxAmw0yb1Usjrc52TtWCMBrWUTSMtU9qf6sO&#10;ngPyPPP8XyJ4nmrWM6TGGO666y6CIOCyyy6jq6trCCCKon9vTgPdo5SqSCnzLSKC9EgJFuCALX9S&#10;bpVKtVYsH5VSPiSEGLHWztZaP0SS9F988cVUq1X27ds3OVn4+e5nm3es+T/XXkupvT3fP0y+Oluv&#10;1/MnRkrQGtKU+vAwIyMjeStUpfKBaVJSr9epVCqkaUq9Xuf888/nzW9+Q6NWq0WtNopCiGocxx8u&#10;FAofiKLoh1prdKAnV4iFlIP5HmPGlJJorROt9UQcx38vpdwZhuHOYrGYaK3Jsmz6nDlznpFe0WEY&#10;orWmra2N9evXk6YpsnkST+rpTGdsjHWxMQaTzz9ECo6MYOEg4oDgtVVMZzALrLUwPNy/fv36yaxQ&#10;T08PQRCwd+9e/umf/olP/fmfL923bdtSiSQlXR0QrE1IPgggw3BQBMEgrfqV5j5wl2bzDs+R7ieR&#10;25RU21Tzvau1nnxdOOfAmP6wWFybpumT3q+tLWn79u2bnMvR1taGUmpy5kccx0xMTGCM4cILL4Ri&#10;cVQgiIhuAKiY5IKn+/iVzIvzkzqrZ86Mhz784ffwspe9jLGxMcbHx2k0GpOZDqXyuotiscj3vvc9&#10;3vrWvyZpsLpnenGZDtgC4HD90My8iCO301dzFoRRSlmt9RNKqaFmJ6c7pJQPtX5Ox/EGhODSSy8l&#10;SZJ8ZoW1jI6OEgRB3iEtSSazR845kiQhyzK01px99tn87d++izjm5jTl2DDQFYGYyFzWr1BH7PPz&#10;63r5JZfwoxtvRCCYOXPm9S95yUvYuXkzjUaDadOmUS6XmTZtGqeccw6Uy8hCYYMQgvHx8f173Q+x&#10;T93h+gCo129ECAgCpJQEQcDs2bNZetJJnHjWWZz2ylcyq6+PBx54gO+uW8dNn/88pCmuWT9Ewgdo&#10;8JkDy8EaadLnswsHaX6WhjqccM5RrVYnP2udc3k2fXBwMl0QR+qJNNvfiWwqxtEHIGCXaBYut/6O&#10;KgjIRkcZHh7Om4OYfEhqGIZPa5jokezI+9T+X8BaK1vdktLd25duu+9nLDj1XBaf8QpUx6y5IyMj&#10;3+4py7VpvS5cUEpd3pvfACj35C4ziKfXpeMZI+xZKIc0klDquO7sDgAtw4dqSfa6YhhsPeWksxHC&#10;YW1GdWz8rGJH92cO98N+uv7hwx+FICYqdjIyMoLUAcU4ol5vEChFZpqDpbQmaTTI9jzBeK1CW0c7&#10;pTimKgKiYoHixB66aNDZFfOxd77lW2p07wmlUvxJLNOggAj196Io+omUdtQY021U8gsZBHUFKwEQ&#10;rlm8yyCanYqgQwgH2D60uSNAPWwyzjJSLHTY8JTlx/Plr36T0eSXHNwBxBTFW42GIQgCTObYNz7B&#10;N771reitb/jtxQYeUHEwbMm33QmpOwAmGun0YhhslQLI6EA/dbDXc8mRT+IU1g3msxdoPY8TjsZZ&#10;1MaujwM1a9dnvxEcPThCw0EhCLETDbq0RhlHZ6PB+M0/4usbN7Hi1auWHvf6V8Ocnj8tRvHjVRqr&#10;pbSbYyfvJtOIzK1GWAjkDULqw160GKHusYZYIgilQgSFfmEtLrU3OOfah1W0K46CdhdpTKhI03w7&#10;UtVaXKhxxYy6rSPGanS1TaNmYxId82iQUWkvsCcOuHD173H66t+/iCAkSbMBHYj2ANYVVHjN0338&#10;SdroD4IAgvSfVSFY22jUNlz17kvXLjhp2ppvffVmdj8xwtDIHoJimaDUw/BojVgV6Qzns3Ogxtuu&#10;ev+aj/zzX21MM1ZEBW5wxg2IfHruQGYMesqeEvnrhsPY1rI1TE3gkELhBEOWaLOzthskGVn7yMTw&#10;B2IVDM990bSL5izqXr/9wW10tbWT1PZR1xpX1PlWRQ2FkiQxdVTQ4MyXnMArLjmHY5ccsyoqsb6V&#10;Ca5U66eUivGdUPi+NXQ8X+cwtD6D1fnvuKhSnb/+vnf+4bpTL70Ujl9MsG+Uwa/czLLE8aLFx3Hs&#10;hReCMUAMt/5rbeSrX2XxVWshnjkfSz+O/tZ5o2jzwBNhsQLVaC9el9hktaplHwpE8K4i4dw0Tafv&#10;0OknXTmmO0yin2cJm8I+lgUFGh96P9/8149y/B9dyzGXXwyz4llEqiNF3p5iKZnompBgAMlGaubr&#10;BGrZYXwaDzsHHdaCpnIHIulRWYYafoJkdA+ysodSWVIb3oMNO6kXptGmwltTY41QMgj0/iG0Ep6y&#10;tazVXdtBn4BdsWBU6eonMJXLqY9AZYjq7i1MVwICi3liK7b92K+LsHBa5kTZWlBSHvZtp88kHzAc&#10;BtbmF/1Syvp9992Hc44lS5bQ29u7SSllC4XCu1s9gK0UR0Dryak9OUkgEJIBpVS/Rj9krd2VNmpv&#10;K4Thp9IkWTlz5sx7TzjhhKVpmlIoFG49XI/5mdD6wNm3bx9hscjw0FC+11tp6vU6pVKZer2OUiof&#10;iCYtSmuMtTQmJsisoa2tjbB7OpVKhUhryuUC7/4/12CtbceY6XEc3+SMycvaAvVoazKtEKKhpKwj&#10;BIJmC9PWNGmRT2qV0CdQCDRBQf5U1NMwS5OzpFSjgQ72LFq0aHFHR0e0a8/TizfjOKZer1MQ+TTN&#10;u+++G/OG315gGsmoUmqP1jJtNBoLw7iwB6AQBXsk+UNt1BtLSuW8PeDh5HArBGx48tfylaUoimB8&#10;tOf73/9+vg92ZJRiscjIyAhBEFCtViiXy2TWUklTPve5zzFty72c++bVPUctW0qpc+ZGkLtcmiIM&#10;q1F6I9auILMrCeSGQzyc51z+Hs6zYUowIJTsV0o9Ya2dMMbMsy5Qvb29DD66dzLLYK1Fak2Wd0kj&#10;iiKEEPn+f9Og1NXOtKPn8AerX0/pZStvQkrSWm1FVCwPGNSuhjNnKaG2Pd3HLqWkUqkQyFL8xBMj&#10;97YXO/aOj7PmzDPP5PRTzuTb6zew8da72PLzHVRFFaV03jUsM4RhyIMPPsjXvrZh/eWvWlkASNOU&#10;SCkE4ojMgh2KEALZbMcsnEIIMexwqXN2olQqDWuX/81+93d/l/dd/y/s27cPqdLJ7GR/fz/dPZ20&#10;dYQcv7SfFWfMp62X63FAyHqXsVKEfLter8/NgwVIEi4JQ7552A76aWidu51zAVJwwStekabJnuCB&#10;H/yAfZs3ccaZZ3LaaacxZ84c+s49l2zXLnS5zF0bNuDu+D7nXnQR9M28npTVqGYdTqvaFZpp9/w/&#10;M7JVAHEcPyKlgjQbcEmyqLVK7UyDBQsWTNaTdM6cyb59+/jyl79M7fYf8dJLLu6Ztex4+pYu7g8p&#10;fBMhwJh+hIZIPe2A+/lOwKiSgM0//9z4OCN791KrjVMCqNWI4xgbxowkCRizMFA6rRt6WjNifpnW&#10;Z5WFvkAwilKQWszEBPW9Q2itcTbDNOueWpnXNDUqCtWw75LkPW0HttXcsvkOjj1qJieccwlB18wL&#10;Rxtmflup7cfUhr8kgwALrzHQ0foN5Uw5Hwo1Oa3kkef68R+azdN7zYemtQycE0mSqoeCqHB7Uhn/&#10;i1KpY+uFr7ho6cDAAGNjYx8pdwSvVoF+ygC5I521VraCvtf/wR/y4w1voNTTQ2XfKNOmTaMyViMV&#10;AgUEUubpyjxViVMS4wy2NkY1qTAqBQsWLEA/8Qv+4vdew8sXzvt9S7WTDvWDJBteJYPiOinDJ0Ir&#10;CDJOQUgQbsAp2+8mZwg8dWtA3j1C9qEkkdS41CU2NF91Rp6aWHNsOSxsWPqixRfcv+HuJ/3ewcHp&#10;VJkF2fy6cQIhFFEUM7r3CS585SvJYLkO1DYpVcUCYVzY0zrpKtjlHCRVc0mpHN30P/8rPDMs4GCj&#10;FA6cwDS7I0nHLovrk87x8A9+RNum7cQFwUTsGM7GCNo0ddtAdiv21oZpFxELTIH5SUD95vvZcccN&#10;JGed3nPKm35/PUsWXJ+U9LoEsdliV4CkmJiNyj31+X7OGWLh6AW5DkABEjZq4tcYZ5ZlLjgpc1x9&#10;/KLF7L71XgpW44wEGUAChSDDWYcMiwyPjjPS1Y477lj6X/Nb9K88f2c2c/qnqkKs08PJZ8O4tJUK&#10;NyqbLlRt6rT82X96u2KFkqhYr0jNxJVtM8R3R8Yen6/D8o8Sq3+7rbvIb//ByhsWnzhjze0/uY37&#10;Nt3Pgz97HKvmUtb9NJIGafIQG2+7i8tXrey1BqK42Mz62F5jDUoe+iPSYa4EEE+zBuPpM71OuH4Q&#10;A0KGO9FiAqv6nBWBQ+wZbwwvIzOITJxy+rnz733tzpVLd+98nL7ZZbq6i8xePIdCoUBnZ/fOrs7O&#10;tyrFrRMT5s6Rql3R0RlcNjZW+Ssd8MNSGM6LYtkPqUjSpL8QhXdbZ8+D6DAf//+Mcy5wzsFEdQVB&#10;8djq5W9rL46M/Ff3pm/NvvWrn6FrpmPH8H0Mf/Yj1OoRo+MVumbOY/blV8Pyk+c3BBNKMqpsnmMx&#10;EiPIJw+75nlOOSaKNbNRyBAn6G8YdqVCI+Lux7oyNiS1BKeCbzU6+eDyCaHK5TGGKlW6jjqKOdWd&#10;sH2Q3e/+OXbabOSy44J5Z515OWedeDlz5w6NquijDRrXziCKf8WhvuA56KC2r4fxnYixPZSreyma&#10;hEiBtRkyihi3ik9+9sv8ztXL58+e1R5oxej4RO2irnLh6/mtyEEsIJrdzybn8bEL6FNkSFu5i9ru&#10;pYzsxI09TtDYQ1gAsgQdBuA0Ox7fsXRuxyxkoGZaMIf6bG496APv5/nCBwyH2e7du5kxYwZnnnnG&#10;dCnpS5JknnPBVoKAydYUzxf7V1YGpMwn27a3t99UHZv4o65i8U6UZsmSJZfv2LGDO++88+KTTzvj&#10;hs7urqsO62P+DR2wOgXABRec3vjjq66KPvmxj1EslZiYmMgnMKf53y5JEsIwBClJ05TU5HuDVbPb&#10;jKtWWbFiBatfdg0rFk2fPr5r984ZfZ3HNbLaaiUFqAApAxNYJnBsoLmS6DCrbT5ld6PDIZx78ipX&#10;kzEmvyyTkrhc/rSr27tHq8m/CecePuWUU/jSQQHDbypNU4IgIEkmSJKE73znO9zzk/9eE4nGmoUL&#10;F1IoRBQKBfbuG+ahLdsZGd7HE489QSEIueiii3jd6684rKdMN8USkDvgubzvvvuae/vz57HRaFAo&#10;t1GpVHAunVxZ184gkERRxIQx/OhHP+L2kce56M+uXDP7nBXrMrI3GegPiNZqrepHVMF/M3MgDvj/&#10;A2sWps+dm08VlyFJYtBhSKuuYXh4mK6umPnz53Pa634HlrwITjr++gn0hlqSrGw4uWBGKbwGx4r8&#10;6X7mSucaWWNFXn8Rsm/fvjCOS2skIc6o306ShDSxq08++fiLFs0/5mND5w3PfXRglDtu3c5ttzxK&#10;kiTMXzKfN7zhDQBIxaCzFiEl1lmUfH7st8mzjAIpZGoFo3nplOyzTtSLxSJkhrSqb04SPrR69fn3&#10;Dj7K0t4+hrKMjn1m5OeFQmGNc6JjfLx+tZTqg0EQIISiVjMXtbeX3u+wiXXpy6WQAw7X3+oe9UKo&#10;QUMIqNW+rjtLr5s2bdoryosXb575oll8+a//HIDjuxdx6hlnQHcPtM2Anhk3mTTF6rDPWvqkYMuB&#10;pQyTtQvkC4MyijZgZS/W9CulQLHLWnCSjVEUUm80XtzW1nZ1qVT6UJKM097ezt69e4k6i5gMSqUS&#10;xhg2bdrEdwfup33TYpZcdlnPzLPPW1MQhesPx1N2pKnVknn1oSHkyBMoGsRxDCIEkyDRbLr9dv7z&#10;lnv42i138+Lf+qNy36zZHY1GVmorF9b/qts2zeBPIjFZRm1khMaePURZnXKhgK3vQxaLoDU7B7bx&#10;lQce5jWrjxqdPvuo2ZmF8AXwFjmQ+E2GSHlPZSCAA6rf3ZMLGdPMjARBNJLY/Oe0AGNsUK9Vzm9r&#10;a/v6P//n/3XLly/nxYtOG1JG30qiPuFS/QERBOsIWJtKdhrJYke+ahxhJ8hcLw17I0rdQyyve04P&#10;eEr5inuGMBlusWtdFNST0YIKBFmjH9m4cjzKLvnY1/4t+Mx3v8KYMmQ6pKuri4UzemnTEWGWdz1p&#10;FSnOO24RHR3TKEZFert7WTL7OEoUGxo7WCBaG1K47jk9ymZ2wVobOucih2Z0ZOLWf/zIPy/6yMc+&#10;wUTm6Jo2k7qVZE6CDkiTBKwlKhZp1CcImxeeSXWcUArOeckZfOWLH19Vrdg3RYF7UyjZE2lhTVpf&#10;qYMDL1rUgEMOCmQ9a77u9K/ZdcEYE6Rp2pem6XJjzInOuWlCiL2zXv5H13VOn0ZqEupZig4DrBSk&#10;1iEIUEqTZRmhUEjryOpVIgVhpDFJnd4gYu/evQwN7yNN02ZRmca6/a12TZoShhFJkhAoSVqpgMrn&#10;UVxx9rF89rOfmW6MJQrlL6lnaNXutPrft+S9sv/HmpM9MynKBvocFodbENp0uaqlGxkeW//Zd/w1&#10;g3duok8GRLUaZQQiS3EupVbKB+KlJh92VxCK2AaoTCBlyLCwDLeXeOONfwcrTr0eZVcRt13q8k0v&#10;T++xP0ucIRbW9JK61YyNrslnJijW/NZldKAIJqqURB443XJ0O+dd+HIuuOACZs7u+5wV4LT8qQqi&#10;24QQFadEVQhRVzIYl1KmSj6zDRuMMYFzLrDWhtbaDmPMfGttu7V2rnOuu/U6F0Ic2HK0s/W9YrH4&#10;t1LKcaXUAVOcn98ObFedpul0a223tXamMeao1rEf/Dut50dKOSqEGBNCTACEYXh/q7XrC+n5adUQ&#10;OqUYqY1fUiy0bXO4BdWxPcumFwvLv/d7b7l8cOsAhaDOy172Mtr/7LehpwtsgawiU62m/R0q3rgv&#10;yFYEMthcgG8qgyJjJYYrCXl7lpp+XVDfzjA9FtOX4RZY3HKHW5E62Q+gJ8bWtu8bW/P5v3k/Y3f9&#10;jPlKkNoRhKohpQVhUAiyiTrdXX3sGBuh0dlJ/8oVnPbWP8N2L1XwywesHskybA/kNWOqNTU971YH&#10;gEntShXKDdYapFb1jKwnw/U57AKLWZ7hVv/7V/5t7j/e8H7m9M7gRccdS1t7gbAUsXt8hNvvu5dH&#10;tj+G0gUkBd7/7r/jdy5+7fLA8oAClZmGVEpZIXU9dTZAiI4Ec5ZEbBMIHOmCALtcUF2z+acb6Z3R&#10;TlEKGpUxlFJMzOhgz+5hvvHVb/Dlz/0HcdTGf3392xN9s+Zd4VI3IHQ4iJOTE6Vb14umuSMj5Jd9&#10;5h15fIbhWRYEQf5CMbYjDOQoDhqNxmnFYnH96OjoW7/0pS8xNDTEjML0nqOnzSUM2jcII7ZiWIVk&#10;o1DsTBIzKpQ7SStNlqZbNQqUuudX3ffhkr/RckqpPQgxI+8IBBo9oJRaaoxBaEG9Xmf37t1kwyOI&#10;eopOUqLmNoAgCPjZz+9l27YdLJy/kMcefozOsMTZp54V/eHvvG7uiYuWP+fHJqW0zrm0tbpWrzde&#10;2d3dccZ73nPt6PHLTkje+/cfZMuWhxGFNoK4RJLm10dxqUR9bAwCMdkhKQxDIiW54447+OJ//Ne6&#10;373iFcvrtWR6Zl0xUGp73nXpmQnom+0Zd0kpR621m1tff9WrXnXdl2/6Cj0zptEwGVmWoaIQKQXO&#10;5hkS5xxO5VOdQwk2qVGr1bBpgx27BqnVaiSZafXzx7m87kYIgWk0QKm89aZzeU0AkNarlEolbr75&#10;ZkZGRtf2TOu4BCAz+awGrQ7fJGRorp42/8atmQOZFcR53QhSSqKoyGgylHfgEIogCNBIbN1iEgNY&#10;4q526vU6//QP/8Cf/ccXIQy3Ym0/Ug2kJgsCdXgHL1pHcHDXtSctHHd0XM9IZQ1S8s53vpMb1/wN&#10;C+fO5ZxTT6Nj8WL+v1eedRNR8HYA16ivTky2zWn5qAOMMYuUDn4qpRyfauL809V8XafGmDSf0CxH&#10;nXORtfahX/nLgBCi8YJYKT+AlNK2ggal1LiUctxaOyylfMI5V2r9nBCiYq2d2QoOhBAVIfIATwjR&#10;OPg2n9ujeHa1huBZbEcURdSy2geMMUghvkVz5ki5XKY+Mc7nP/95HntoA/1nncGpZ13InL7jIMzQ&#10;gRiIZLBrtFJdFcbFW5MJ85ZCUa1F8nZbdzfqovrdyftDjEnENnBY7GTNSXtb+0Yq9XTlypXBDx7c&#10;gqhXCcOQJNu/U7fVdaxWq9HR0cGjjQbr169HHbOQE163RAkhzFOP8IVBhXmdlzGmwwhnhIJaUltV&#10;COPNAsFb/+otc7/xza8yva2dLVu2MDT4ONYlVNMaDekQpeLk7KNA5V3t8ttjsYAxHQSDkA9IdFKk&#10;aZYqHUS3Wkxf3dRXaQWP/mL7mj/54zdw14/v4oRlRzGvdyZH981EKcVP9zzGjkceo16pE8oIYwx7&#10;9uwp9808eoXQwfO+i9jBfMDwNB3cV9cJ2eqy0iTrzhAXAjmUWBNUkuolqijf1BDZx7/yk6996Bcz&#10;JP927y0MZBNccvbFl5+77IxasRRfb0bGHmsnXqFdQLsxK1D6BrA0tC4boSaSgM1j9YkPzqZ83XN7&#10;xFPJVwfyS1y3q/VVnX+gDwL9ELxdYm/UIlhat5bYKoqBQhiLyuoYk2CkI9GOGgZkQiols09YxEg1&#10;pThvJpELuG/HFj7+hbV85N03cjj6gDdX2/J2bdo+YEy1NDbeWPvqKy6cvuyEJXve8773s/47t5A2&#10;MgpxiaRhqI+nxIU4P/GP15BBQKxKNLIaJqnzXzf/gHPPPe/2WT3RaUnd9iPkVmPSDUrJ3kM+hv/h&#10;41ZKVYQQk72Rrjj3DL7zpU9jBitMay/jhKBenSC1giAoEAYFTCZJ6jWy8XHSrEZtbIKsUQEkJHl9&#10;BlIjdYAQAmsNzoKQEqUExWLM+Ng+AhVQGR+C1NDeUcbUxwikpLXyC3mgkKSmSN5rXj7bFypWSmMR&#10;ZNBnYIFF4nDLEWJzQesB2rh3+vEvWrpn7yjDT+xhb6VC6AxJklESjmPcdGzdUrUZQgicUqRG4kJF&#10;FBV5opHQaC/QNX0uZGIZRG/PrNuN1Kk4Ana8SMPs/D8YRFLPIMgkx2ZSLCAQmxtZ7U12mrxZ2cbG&#10;4qUrNr7j8vV5O0eXraLWyLe7jNW+njl7j47CL0fFwj1WiUGHNEKInxlnlWgGWc/mdXkrcLDW5i1r&#10;nZtsbdjKQDjnIsiDBCllIoRInXOBECJ9oV0QH3A89dZ0aKXUeOv7rQDO2rybXStoamUTnuvH+1xq&#10;BVRCCENmqgUdfhNpliut1olIL4Bs4W5XpzS8j7k65Ki2Torbhhi6+zN895+/xvITTw+WnbRiTcfi&#10;5WuKJy0aKna330o28gnTFt5TlfpESbit7pLPlGVktCXWVpVBEMAYTtyNczWQG3GOX0TV9a63nbmr&#10;XnH98trEmls+/WlKlJCRxtVraGEpoZje0cfEeB2ymGOKM0h3P4bZvAdeB8451WzR/bx7DQuYmOob&#10;AEjqzhDrSI8a6NgzvuctHW3dmxs0PnjDje+b+92f/BATS/ZURyiUC4xnaT4XyGkKhRJ1B23lAoIA&#10;27BM7+hCkoFxT8gwGG2VAWoprWk0ZoeFgHptvIBwfW1xYe2W7Q9sf9/fv4/7dz5C8dgettoG9+98&#10;iPqOeyiVSoRCk6YZVimqmUFlKRSLZFKvTeqNQjEugNi/9bR1vSinOu4jnA8YnmXOMFmUZIwpOecI&#10;RXjN9se3b/7ud7+b99AXgs2bN/PIPdt5bOU2fveS13bP7pp+VTZevS6p1VYopSCxvU7L3UYIMpGd&#10;hYqWt8flqw/nsU1FIEZFc+DJ5NeEmDwJqNaKM4pGo4G0jijQk1tYlFJgTD7PIEmIo1I+/TqTxKU2&#10;6nur9PX1UTGVNSVVuu65Pr7midlaa02xWLwvTdN4WnfX5dXUdh+3aM7yf/qnf/r64k+unfvF/7yJ&#10;rT8foGv2XMYrVer1OkEQUGxrwxhDo9ZAB/mq+7e+9S0ue+Uroit+66VoLbeNjU+8tqut+B/wzH0G&#10;SCmtMSZPxTsXOueiU0+d13j1q18dffUbX82zBgKCYkxHdzfOKXY88hhaxdRqNajVQRpopOAyRBAR&#10;Nvu6O5H3w2+thh24T71Wq4EQxHFMI7HEcZF6vUZWb/COt7+dad3tr0tS16OUGFWSyezN4fwAFIht&#10;CCCKrjnvta9df975F2B+/gAP33cfe3c9xvDwECpNyO7fnmcfnMlf10CaZGQWnJNYBQsWLOCyP/qj&#10;yR7gWmtbt7ZDS3lETroWsEsgFkCeXQkIPq7ItlXGx86JyoVltfEJioUwny8igk8EWq8ItFqLkoMI&#10;cDbD4QKlVOpcXhQqeG6GTR7wmrGwf3vOgVkEIURy4IXxoYajvZAIIUxrRb11zK3n6VDBwfPxwvM3&#10;1TpGLUVqgdSkK5RS64w1y7EZxx13HE9sf5RadQTrEoJiwFFHHcXYeMaDDz7I5p8/RHna95h5wRk9&#10;Z7161cvKvbO+q6TamNr0baEMrimE0a2ZtR0a+eQLwzxzOZDXmwlCQhRhg2TfsqWrVg0t7erqufOW&#10;73D/A3dRS1NkIHBIqrUqxjja2ouMVSoIIViyZAkH/z1faExqiyqQVQdxatK+7rbudQ2yD7z3b987&#10;99+/8GmSgqS3t5e9O3fR09PD0K7H6ezsRKWS4ZERCt1d7N69m/a2bkjh7LPP3gEQBEF+7s2yXpQa&#10;pHnt0WxOUkPCjzf+ZPtHP/YhbrvztuZCmCXUIUnaoKuri6GhIZQVzOiaSZoYkizh6KOPpq2tbSJz&#10;WX8QBBsO53P3bPA1DE+XbQYEzdU507xQ1jCqIMUS2yRbSeA2WGlW1kX2thrmgs9//4t84gv/ymic&#10;B5+BLqKsRjvFwplzuegl5/GalZciSWhzOs2q6YCS0bqwUF6bWLFzrJ5e1FaMfxJxePvYTyWBHsiv&#10;L7ViiCSZh7TUdHrjF2656fL3f+Hj6CDD6Qau2UI2TVOsc8goIMGCDsmMw2QQi5juoJ3G7hHaTcSb&#10;3/CHvPplV1wUER/WLh3G1i9MkgSkIA5LGyYajZlhUKgICXdt3rLnC1/6Tz78oY/S2dNHPbXoOGZi&#10;rEZHdw+1Wg0ZCJKkiksbHLtgLjf95xfN3FnlkzTswuYt4/JVidYe/qc/d+PAtoLG6IWjlcYHfrb5&#10;Zxc0TEpUKlLq6CJDcMt//5T3/PV1BOXpCKGaBc75srg1KVprMvLtVbZZoK9aE3ClQTmBDgSNSpUo&#10;CpA2xWT5qnShFHPVn/wpV/3x66/q7Ch9OElNUWuVSkFqLYHLL8APuJA7aP7IZC3D06wDqLKu+cA/&#10;gWIAnffVty7fayozNxvpBrG2l7TWjwSMWfHE7p1r9u7dS2ITRkZGeGJoD5VKhdBAUQZMK7czrXsG&#10;s+ceTaF72rfimdPfkqEmKiZ9S6CidUE+Cfbwv3eta56/xOQeWwMdttlW1gIN2/iAlmwMCNZN1EZX&#10;xXFMIPQ6BWPaqkGM6c1MVgNwSv/qeoDWOTOfVvucFX63gocX6sXVr/K//fgPqcZ1OLcMaT6B1gMu&#10;rfSLwFw5/p1bL//kNdfQrzVxmIJIEFm+Lahc7mQ4S8h0gUol5YSXrGT5tX8Kc3oZC6IdjnBAE3w8&#10;QN8api7v798KWPWT53aMYa/TyHUByViA68fWPzD8+M7+enU8+MYXvsDYAw9TeeRxuics1kgGa2MU&#10;jjmKpb91HquufOMQ8fTpz/VT9lyrmbQntelZOlA47PJ3/t1fr/nKTf9JYg2VIKFarbJg9lGM7t1H&#10;W1ikUqkgheayyy5jolblhxt+RHViApEpdj7w8PLAyS3CCrC2F6kHs2r1Wl3Ua1GSRtboz0R65WN7&#10;By++9FWXhvWszt7REY5eMJc9I8MIKclE3irDWotMDdrms1qSSsLLzj2fv3/fjY2uYtuGgiy9TsLo&#10;oesMn7nP8+eSzzA8B2SoNxibT9MUWmzcl+674MEHHwSgvb2darWad9MRApsZdu7cyU033cSWuzbz&#10;B1f8DsuPPnY0KEVbx/aNdzeMWxYV23cWi/Ejh/eofkNaD+LSXotd2NnZSVtbG9XacN4pyLnJKaPW&#10;WlxzxVYIhXMCrQMwMD4+TiQEb3vb27jglHN3HAkTKpRUA4W4gAMq1coSJ1VFSXZVG+6SE5cfu/y4&#10;xe9ccOKpK9a99S1vJ20GDGEUUalU8gvtNKVnRjdjw0Ns3bqVa6+9Vn3u0x9ZAOySz9Ic9laGBEi1&#10;5p7uKHrlS889vaNh6ROSBRaWp7Bi+y+euIA4RjQ75rSm+Lb+To1GA3SUtwlujvxu/awjzxAlSV7b&#10;YIzBWUN1YoKXn/8y3vl/3sGLTzx2eQz3JKnrCQM1tP/xkVorDusU+kOuhms9gM36EYKZs2ffO3Pu&#10;3K1Ie9aTfsbyOKndSmZBRW/HmrxeIUn6RVi4M1LROsj7hycpy8KAw1uL1AwUfhkhBAF6XUa2qq3Q&#10;ts7hMJgFzrmaNoBSg1o391cdMEgyydJiqINDt00+DOtU/9svlP+3H/8hObcMIe5B67zzUxBsQHFl&#10;23HHUSgUCIBKZQSpMspRgWKxOPmZVSgUyDLJ5s2bqdx0E2dc9Sc4HBK5MSN7U4D+tWcN1ev1dmOy&#10;FXEppLuvbxST9LzpHe+A3aMwXIH7H4HEwbzZcMxR0B3eS6Bn/bLbfC62dD7bLC4IVDCqlLo1JXnL&#10;W//irWu+u+EHWGcpFAokwnHMMcew57FdZPWEko6Jooi/fe/7OO+883jv+/6OOI6pTkywaNEiAIwx&#10;UhvORusNALpQWIvMa+y01jy289HLX37xyyGAhsm7Lg0ODhIUY6xzJGlCmuXNLt7/N+/lYx/6OPv2&#10;7cMow9FHH02hUCCS0TV5xyxxRGaR/6d8wPB0WfKVTskjFjpMc2UOQMEQGSuRDCipB42rX1mjcfmm&#10;rT9j094HqRcapLuHKZVKFIsBzllq9TqVMGPv2C52DjzMnTf+lMvPu7jnsvNfeflRXXOGFHqONuae&#10;MFNjWE4hPNx9wNm/YgiT3QAkzaEorX3aUtaxEoVeN7O7d+nRpekMVEapxvmWLBmGqECjgEjGBI0G&#10;MlWkNUNZF1Cp49hZx/D2P/pTTpi35CJlLGR24LAUMRwgScyIUqougHKxNAi215rG7PYoWG8zCLR4&#10;4PWXvzR87W9t6vitVa/bs+n+LaS2TluxSGIFtSxg7/AY0knCuMzN3/k+777uH9a94y+vvrmjJF+n&#10;Ws/j01yJmHJ1MTPzktHRtxe7Oq8JJVtA3lPL3K2hFuuOP7rvglkdJUbGaySpRckIq/KAIAzD5q8L&#10;hJQI9u8EkTYFZ5A2RQhHKd8Xypvf+Idce+01p7bFarOFjrSRlVIpis5aBQHWEuTBAoGU8ldsE5HP&#10;zJTkiLwwsbnS3cqM5V9i1AVip8hEh3F2JAwLI8AjKe7ODLNZIrfJ1GwNgqBqbdYcxkgvIaBtvgVJ&#10;yA0mywi0HswyTOxcOR++xHnNuzmsAUOr2xbkHbdU/s8QeRtfcPQW66JKJMdw4UYqle9TKr0eghrW&#10;rjDK/reS+1+bxtkgDxgFSgepOeD284xrM6Oxv3/rc3OgnncIaZErDa4vw51ojEFKsTwQ0XXx/Fmc&#10;ee3Vl3/+g3/PUXEP0yLJ6BN7ibAUixFKKGrjYxRUGcYb3POzTZyRJFitejVyc4haF8IQiDzDoHkk&#10;gZ4MlgFE8IDDESM/AlDUbWUCcYOr1jaKqLihKuorHY5odveA7U37w/7jB5ByEOF60yztr4fhCotd&#10;0fFLju35HiwAZC7rqGfpWWEQbvuza9625ps3fwsRapDg0gaFQLL30V1M7+hipDFKfbTG9df9LavO&#10;f9X1443q6p1bHp+7b+cwpUKJyy+8BGezPq31GM4MIEwvyMFKtbIsaiv+pEbyltt+fvuaP7v2anbH&#10;+fbhUqmNrFajFBTIxlPCxKAnBKctfTGf+MQnNumeaYvfc+3fRZXxKjO7Z3LiklOIZGGDQSwIEIcI&#10;GA/u9nekzNH69RzWVbz/FST5fkVjegMV3KNQjU2bNrFz506klJRKJZxz1Go1six70mpusVhkfHyc&#10;j370o7z3ve/lngfv6clsttAaA5Z+JEd8Fb4A3AEBhUTS3t5OW1vb5M8YY2g0GtRqNer1Oo1GI59Z&#10;kE+E5qijjuKyyy7jH9/zj/TP678+MckKpIRmh4PDKQzDupQSqfLIyOXFZ/m/tagrSVqpZsuVhK9/&#10;9bPLr7/+embNmkWj0SBJErTOJ89qrQnDEGstn/rUp2gryWueyUVYKaU95AeIEIPFzs5rbJL0Qn7B&#10;p5RoHRvTpk2bzCyEYUgQBFhrybK8o1J+E2KyfuHAjJFSir6+Pl7/+tezZcuWm//mundMDwKV5PdD&#10;XxzpXUGgqlEUPAGQJEnfgQ8ty7LiM/gU/I8pzVAY6pHW/zdXEbdZ7IIgyFfQ5aHSQc3tnkprkiSJ&#10;tZbpkyp/E/eBZ/eRPwMEg0TB2zFuNZYVlEqvx5i88FnKjSrQVayLJ7vyCJlKROpwWLf/5TbVvAvP&#10;O9wEYpdCbotUsC0QwbqGbXwAYNlFF9305je/mYULF1Kr1UjTlFKpRJZlpGlKGIZ5y+kw5JxzzgEg&#10;JLzB4ZYbzIJf437JnO0zuD6sBWt7RRRtcI3GylCFd0Y6ujO1aX+ggjxYSNOVAEEYDljsConc+Gw+&#10;L0cCJdREHMS3vv/G92/+wQ9+gJT59QMw+VkkhGD37t0cd9xxvOc97+G1V7x2h8WuaIvarr7yyis5&#10;55xzWLZsGS996Uv3n6eVys/PxvSW2spfT03a99jjj635y7/8Sx599FHiOCZJEsbGxgjDcPLvD0ze&#10;T09Pz9cc+WddV1cXtVqNYrFIKMJrFGqbcfRNdVzPV76G4enKmAccuILQB6BgV5RnGOaRsZrQ3uBk&#10;49r7921bs+ZD72Xr2E6GGiPYwBDHMdlEg0hpCq1C4EBircU4S6BjAjTpcMKbf+dKVr/iDTsip94c&#10;iWiDOFL2wLWKuwWT9Rytb+lmLYdJ6zGR6qyTrf7zD1y7ZtO2+xgrNMiyDFtPKKsSBalpjNboKrax&#10;/NilnHPG2fQv6GferKOv1wRrnTFoFT+CIcaYXkL1yGE64qdqBUYi653ccyEApwZTmyFUaAx0/PTu&#10;n+/58Ic/zH/+5zrirvk459AKlMtIkxrSptx+249YNL93uphyD+Qz9ZhtnG8nsr0IgRNg0Dvr1i1O&#10;jFhwxWtXr/vpHfdQrWeExTIqCqjX6wiVFzkrY3Bphg4lkdJMTIyhhGHl2WdyxeWXctlll14fadZF&#10;mgc0pBYXWGuROJWfvH/T1+/BtQxP7/VvSOfl/zXZlqMZhEpzcAe0A03OwciYjaUf0Qze89f/oJGY&#10;FBYb7OSFg4JtArmrlTV6Vv+uz7D9/cPzGq1WjUM8RYbkKfNpPO8IVG2u+Mv8n12tzHj+Os/6pK1d&#10;V9n5+MWP3P2zcPCBB9n+4IOIpI42+ZYY1dbGKedfwMILzhmqh21X1hAfhHCgHV6p0mYHMiAJWl1x&#10;sj6AMGEMwIT5+UZlshdL/2RcrdmAol7f//h2hXnmL8bQO9kMI3h+rVD/ulzzPG+xvd/63re3v+vd&#10;/4dMOPaO7EEEChnkW5ijesay41/Ey85/OS996ctZtGDh9VpEax1MWCSSJzeWEGSzm0t7za8EjyTW&#10;BDuHHh/8i7/+q+6fbvopeyb2MnteH3v37iUMQzSCbKRBWRe56KyX88bf+wNOOuG0ixBioBGk7V/8&#10;jy9u/ulPbqP/uCVcdMGFHDP/mFBBeqiW1Qcf3xFz/fZr8luSnguata3/HB8f56GHHqLWBuWOMpVs&#10;YjKjoLUmlEG+UovBGENcLDA+VqWz1EGpVOKzn/0sbtTO/aNXvYEoPMz7cX4NDjqsY9QlWa+KwkGD&#10;YV9137WLFi3i7q33UqlUaG9vp95IGR4eZsGco3nZWefx4hNO5kXHLKYr7twREV0tYDnkHZYmPQ/6&#10;p9s07ZdaDWqlqRvTkTrRd8qJL1r+vve978crXnJ2+S/+4r2EpRKViQqlOKBcLrNvzyClUmmnmNyO&#10;9NxTUqCACy64gB/c8hOm985hz9Aw1EHFMaZeJyyVyBoNOsplRsaGqU5UOPn0F/OmP/4DXnbeykZP&#10;Z3CataAUuw687bzNpud53pFNS31PZ18fJ3R2LOT0M2exd28PSR0mKvkP9PVB57SbCMOz8iyaQEK+&#10;8i84LLU6LzSbN2/mvvvuY1rvDIptMcX2MguOXcCJJ57IyhNPZfbMXmb3zbm3GLZfIwCLRRwiWDgU&#10;Y0yglOJrX/ta9+23385YfYy+OX3s3LmTKMrnKmilOeecc3jDa17P+SvOvaigChuoZdcSBAMCwWuu&#10;eM2q117x6poi+r4AbL6VM3imh1QeCXyG4en6VV2SMublPc4ttaSy8mcP37P+T99xNbJNU5ENKOet&#10;C7NqPQ8cgnxIVBIJUgUVEoQQaBegKpKjCz0UxiTvfds7WbH0jII6zBHq5EqibVUr5CsfmZST7fpa&#10;GQaXmpVOZwNW0b+HifV/+Md/yPbtD3PqiSdx4gknsWxRPy/qX3zvrPaZ1wDg1ECeNhQ4a0BHg0JR&#10;T6HHQJ9oZXGOFJMZBsvkHkWRv78yk/UrpbDIAdA7M5cuBr3r/m1797zrXe/i+z/4LqF01Os1Fh0z&#10;l013/3R6ayX6me6SdOiHbmJxQCWCQZYN9H1vw083v/FNf0qtbkisIIwKWCWwGGrVKiVhqI9X6H9R&#10;P3/6pjfz6t/+rZvbCrwuMxApRh0Hr6Q3MxrQDPgO8wqLa2UYWg4KZcRkxuFJkzpbZ83W+z1qrf7J&#10;J9dCOGxf8/tbMIA5aFJ1eKRNe35yBseQv48d+bG2arQcLAAowU1P5/YP+9/f+98t4UKAyQxhxmoA&#10;ClxXh2U1+ICCjSF2nUTuMjTOUqhtoTV9zd/DCjnQQLYLFAJ2KRjVjWaNUrPzWgV7eX6H+Rm2ZOT6&#10;/PvN84FrnmeaTQMOzNDDQefQA1q1P5ddxp5b+XkicWnv2NjY2x974vG3lstlY7AqCILhQrk03lZo&#10;W1s2dmNeKwY4NWBMhpLRIFLUsS4+uKnD/sxFizS1em3hOSvPvP/uu+/m2OMW8ODANlaeu4IlS5bw&#10;kpe8hBNPPJVj5i24CNSdVZO+JVKFj7R+O0rTMkoNImWdzMzDSVBiEEk9qaczwzjfbnsw03wch/v6&#10;7TflMwzPNskgll4kg3EYD5RKJebMmcPe+j4INaPZKFLmU3SFECBbvewNKEl3dzeVSoWAEBqOiYkJ&#10;hneON+cYHPmS1HYgJVowYYxBR4pKOrEiDuIdn//k5wGHxGFxvQXUDRKWGWtWmCwjDIqTNRoiCAZb&#10;F2PWOawQqCnv9chhkqRfheGAVnrAOtuPyPdzG2MIdTA6f37Pqs997uNkhuXf/Oo31pRKRS69+Lzp&#10;qcm3WT5XDrXmL4DzVr54+UknnbT5B7f8CB2XSJIEIyGbGEW3tzOjexrv/uC7eNWrzlulYFul4j4A&#10;Aq0gy+jQ+hBZkudBZsjzPE81swUSuQvy86Rjf1c4rMUKJmesGEdfltKnLStQvOBrDJ4LXR1dN7Z3&#10;dH0KwGAXCMQ2g1slEJtxBqwF3Apn3YAKNCBawxsP+bl2oCRNSoW4sPX2jbfP/8nGn2xffsKS68Mw&#10;REm3SiK3AqTW3VNLaysCHdPqcueaC5YoNZgvatoYKQcPXHCaKlh4PvMZhmfY/r1puUYtmxkVwh0A&#10;1aQxU4eB2Vcd/uyP7rztgv/+7x9QTUao1WrsG59gX22CTAkyLaiSQqAw0pBlGa7aoK/QTVAXXHjq&#10;Obz1dVdeX27vXos4vCuUrZXUyf2Vh8gwWEdHaJt7OBV1XDavJpLVDdtY3ekKb0aGGyBv1ykmi0dl&#10;vkJw8Bu+mcmxzZXd8EjKMByCNWkspZy8SK7XavPjQmE7DlyWSRuEKUC9bhZrrXZpyWieyrRxPr2T&#10;VjeFgwq8n52VCUc2r3V/AlmfqNnL945OfOptV7+9+5Zbf0JndxfGGJaffBKrVq3iNZeev1xacJJd&#10;kcyDA2Fh/xyF5oqybf4df402ns+lClwOeX1BvofZoppTOCdfeRZA5h3R8nTz5F7japRvtyrCPQeu&#10;/CWKsoW+1kpWsbXX3zVXzgRlgBB5hL1+D+ri0Vr5dM33ZevjwjVflwf1lf/Vt/vkm3m+7eH1Xpha&#10;54GSJV/5by5OGTuZQZ+Ngyxgp4WOsJGdgnMQqw0g69YSSNusWdj/4gaVYQQ04MT8W3m1hIYnddCZ&#10;zJS3ziGKuoGgAYtTWJWSZz4CWBvAuuJh7q727Dk4AwlpmsYq0HkQgDIAxhqUVPt3NshWpsXGWZZJ&#10;rfVBDT6efJ45sHsbxuCcCTTCOmd6hSNvAw+41PQ2FyubWVZpWplWCwvKWboepSYzQzYzcZIk86UO&#10;Hj+wUcYLhc8wPMuiQrjDGWKhqEdhNGywHR3FjmtWnr1y5cvPfumGKiMXPP7E42x/9DF2PLGLqkmp&#10;2pTBsb3UTUo1rdLZ2YmZqHF02wzOWHoaL+k/eUfZxRvzVY7DfYS/mhSMJtXkvCAIEEp8m3wexeZY&#10;xleDmpx66azFZhlK5y9LZ5pvXiFwLp+0KEK9s9Wh32D6QB1hF1xPJpXCZBnW2jgIw3pcKGzP0lRK&#10;RyiDoA4wMZFeUi4H34R8+1FmXJCl9ZlRFD3xXG+CdQdcETpHUCjIb84qtB/3b//2qbd8/4e3renu&#10;mUZ//7E7SqW8LkfDLiUZtdDRyig8aY5Cc0EiX5ATHCpN7HmedySa3IdugcytJhB/KwCkHABIkiRW&#10;KjL57gAGW62IAUjT1Six9rA88BeIJEniMAzrDrDOkmRJSWtdUbKZfndgM9NrhR3RWtddcwuwMebJ&#10;9Y5TcDi0UmmjkXTrMBoV+RaAweadrxRhvMGlaW+KrakwGLWCjsRmZwkZImFbaxuAzUxsrY211vW4&#10;WHjgWXkyjgA+w/A0PaUbiGut0OYyY3c7p5BBPrW29XOVSmVlqVTakNC40GBWCIJ1FrtAobYp2FWZ&#10;GL3IpebU9litTOsNoo6OrTgHSt0Dem2CaE+toySDw7rS0OriEB+0gpqJgzIMCaegGEAwSFpdmcWK&#10;ifrEik49bW2aJAUXqB0yUGkGiy37+/1q8u46QHP1xeYnZJtBkqymXL7uOTzcp3DUroNWXkWvzb+q&#10;Bmnu/U4z1xFrMeQssUvdShmIDTggtdei5VqUHcQ2e/YbA0o8qfZhP9G8v3zF99lZmbUxmP177J0a&#10;xElsykqnuFMKJqzCJAmLVcgu68Ak9VIpinc4Z+I0TeMwUJ0Ikcc5B55bpBo8IverW+LJWSqQtxGF&#10;p8xlOPCvoQ7oXNXqslI0bMGwcvIHo3w+ymQ3JdNcCWsG+A2ZZxiOqBoc9u+tddjyk78jUTDxK193&#10;B9R0HfSN5u0+mc8weIdVmnc5HA3saoAyZq2CZvkykDowqh+Zt+EcjdwKg1ldxF6dmnR5oOJ1oCc/&#10;p7IsKzrn0AEz8u0wZn/nI6M24HQzc0c/sL92Inhyl8UQu0tbJkhZuf/BSlqfoUZh4IXUheypmYVc&#10;vtPAGCNVoPMhkJbYGMpKMWFk/jwYR4cU+cIVgCTDmawcKN086chBnMzPSwfUmoGNnXMIoeqNNOnU&#10;QViBA/7+HPAcW+J8xDO9ONePtdSCbJdWeldr65NoFlpbZ8myrFQIwpFn+Ik6rPwchmeZ1toGgao6&#10;mvv5gcy4oFQqbQAwmBUSuVEgUKhtrRXeQqGwp7Or60YZx1ujUmkrAEJQm5hY1rrtQAa7Dr6/I42x&#10;+RsZxYBrmNUAaL3BYleU4/JGJINBHG4PA1WFA4uRDrq4sC7GuV6s7W1eYA8Sxzc8ZwfyPxRoMeos&#10;sZDUZSA22NT0YtxKtFzbOkBrTJwHC/nVOIDJsv7n4vFZ9+TiuqcwrlcGbDDG9bVKD8KQB4wFKSCO&#10;4nxvbz7MrZ4HCy4Pflq/cIiahV95v57neYeblIOt+oTW/BGBGJDIbZGK1jncgoxsVWazvNmJ1tXW&#10;bBbvGdDMSAshLEDayGYiqauAIST1NGUx5LsYrKMjc1lfPmEZtPr1NtAYYySA1rrSuv5K06wEYOwB&#10;VyGZXUlqVgIgxABKDQQq2CUQGGcmZy5kJp+nFTaDjxcSn2HwPM/zPM/zPG9KPsPgeZ7neZ7ned6U&#10;fMDgeZ7neZ7ned6UfMDgeZ7neZ7ned6UfMDgeZ7neZ7ned6UfMDgeZ7neZ7ned6UfMDgeZ7neZ7n&#10;ed6UfMDgeZ7neZ7ned6UfMDgeZ7neZ7ned6UfMDgeZ7neZ7ned6UfMDgeZ7neZ7ned6UfMDgeZ7n&#10;eZ7ned6UfMDgeZ7neZ7ned6UfMDgeZ7neZ7ned6UfMDgeZ7neZ7ned6UfMDgeZ7neZ7ned6UfMDg&#10;eZ7neZ7ned6UfMDgeZ7neZ7ned6UfMDgeZ7neZ7ned6UfMDgeZ7neZ7ned6UfMDgeZ7neZ7ned6U&#10;fMDgeZ7neZ7ned6UfMDgeZ7neZ7ned6UfMDgeZ7neZ7ned6UfMDgeZ7neZ7ned6UfMDgeZ7neZ7n&#10;ed6UfMDgeZ7neZ7ned6UfMDgeZ7neZ7ned6UfMDgeZ7neZ7ned6UfMDgeZ7neZ7ned6UfMDgeZ7n&#10;eZ7ned6UfMDgeZ7neZ7ned6UfMDgeZ7neZ7ned6UfMDgeZ7neZ7ned6UfMDgeZ7neZ7ned6UfMDg&#10;eZ7neZ7ned6UfMDgeZ7neZ7ned6UfMDgeZ7neZ7ned6UfMDgeZ7neZ7ned6UfMDgeZ7neZ7ned6U&#10;fMDgeZ7neZ7ned6UfMDgeZ7neZ7ned6UfMDgeZ7neZ7ned6UfMDgeZ7neZ7ned6UfMDgeZ7neZ7n&#10;ed6UfMDgeZ7neZ7ned6UfMDgeZ7neZ7ned6UfMDgeZ7neZ7ned6UfMDgeZ7neZ7ned6UfMDgeZ7n&#10;eZ7ned6UfMDgeZ7neZ7ned6UfMDgeZ7neZ7ned6UfMDgeZ7neZ7ned6UfMDgeZ7neZ7ned6UfMDg&#10;eZ7neZ7ned6UfMDgeZ7neZ7ned6UfMDgeZ7neZ7ned6UfMDgeZ7neZ7ned6UfMDgeZ7neZ7ned6U&#10;fMDgeZ7neZ7ned6UfMDgeZ7neZ7ned6UfMDgeZ7neZ7ned6UfMDgeZ7neZ7ned6UfMDgeZ7neZ7n&#10;ed6U/n/TJRAGZJuOPwAAAABJRU5ErkJgglBLAwQUAAYACAAAACEAZMqrw+IAAAAKAQAADwAAAGRy&#10;cy9kb3ducmV2LnhtbEyPwU7DMBBE70j8g7VI3FrHKWlKiFNVFXCqkGiRKm7beJtEje0odpP07zEn&#10;OK7maeZtvp50ywbqXWONBDGPgJEprWpMJeHr8DZbAXMejcLWGpJwIwfr4v4ux0zZ0XzSsPcVCyXG&#10;ZSih9r7LOHdlTRrd3HZkQna2vUYfzr7iqscxlOuWx1G05BobExZq7GhbU3nZX7WE9xHHzUK8DrvL&#10;eXv7PiQfx50gKR8fps0LME+T/4PhVz+oQxGcTvZqlGOthNkijQMqIYkTYAFIntMlsJOEJ5EK4EXO&#10;/79Q/AAAAP//AwBQSwMEFAAGAAgAAAAhAN3+kswBAQAA6gEAABkAAABkcnMvX3JlbHMvZTJvRG9j&#10;LnhtbC5yZWxzrJFNasMwEIX3hd5BaG/LNriUEjmbtJBFNyU9wCBNbBFpJCS1jm9fuZDSQKCbLufv&#10;e/NmNtuzs+wTYzKeJG/rhjMk5bWhUfL3w0v1yFnKQBqsJ5R8wcS3w/3d5g0t5DKUJhMSKxRKkk85&#10;hychkprQQap9QCqVo48OcgnjKAKoE4wouqZ5EPE3gw9XTLbXkse97jg7LKEo/832x6NRuPPqwyHl&#10;GxJiKqRoDZ0KFOKI+Qc7z3MdaARra+WdmCCEpcoIxUlMlYalKlWh/UzWgxZd3/ftBfLqddnv+Zwx&#10;ElgubhtZ2//NiHHliBd9yR1qA+I72a421h3E1YeGLwAAAP//AwBQSwECLQAUAAYACAAAACEAsYJn&#10;tgoBAAATAgAAEwAAAAAAAAAAAAAAAAAAAAAAW0NvbnRlbnRfVHlwZXNdLnhtbFBLAQItABQABgAI&#10;AAAAIQA4/SH/1gAAAJQBAAALAAAAAAAAAAAAAAAAADsBAABfcmVscy8ucmVsc1BLAQItABQABgAI&#10;AAAAIQAWotZgeQMAAPYHAAAOAAAAAAAAAAAAAAAAADoCAABkcnMvZTJvRG9jLnhtbFBLAQItAAoA&#10;AAAAAAAAIQA4z6UK484EAOPOBAAUAAAAAAAAAAAAAAAAAN8FAABkcnMvbWVkaWEvaW1hZ2UxLnBu&#10;Z1BLAQItABQABgAIAAAAIQBkyqvD4gAAAAoBAAAPAAAAAAAAAAAAAAAAAPTUBABkcnMvZG93bnJl&#10;di54bWxQSwECLQAUAAYACAAAACEA3f6SzAEBAADqAQAAGQAAAAAAAAAAAAAAAAAD1gQAZHJzL19y&#10;ZWxzL2Uyb0RvYy54bWwucmVsc1BLBQYAAAAABgAGAHwBAAA71w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9" type="#_x0000_t75" style="position:absolute;left:-12452;top:4368;width:68809;height:4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A2lwwAAANoAAAAPAAAAZHJzL2Rvd25yZXYueG1sRI9BawIx&#10;FITvBf9DeIXeNGtrW1mNIkKhF0u7SvH42Dw3sZuXJUl1/femIPQ4zMw3zHzZu1acKETrWcF4VIAg&#10;rr223CjYbd+GUxAxIWtsPZOCC0VYLgZ3cyy1P/MXnarUiAzhWKICk1JXShlrQw7jyHfE2Tv44DBl&#10;GRqpA54z3LXysShepEPLecFgR2tD9U/16xRs7NPxeTspzPe+mYZq/WnHH7tKqYf7fjUDkahP/+Fb&#10;+10reIW/K/kGyMUVAAD//wMAUEsBAi0AFAAGAAgAAAAhANvh9svuAAAAhQEAABMAAAAAAAAAAAAA&#10;AAAAAAAAAFtDb250ZW50X1R5cGVzXS54bWxQSwECLQAUAAYACAAAACEAWvQsW78AAAAVAQAACwAA&#10;AAAAAAAAAAAAAAAfAQAAX3JlbHMvLnJlbHNQSwECLQAUAAYACAAAACEA7PgNpcMAAADaAAAADwAA&#10;AAAAAAAAAAAAAAAHAgAAZHJzL2Rvd25yZXYueG1sUEsFBgAAAAADAAMAtwAAAPcCAAAAAA==&#10;">
                  <v:imagedata r:id="rId2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40" type="#_x0000_t202" style="position:absolute;left:-28098;top:3945;width:57314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76041EBF" w14:textId="77777777" w:rsidR="00534284" w:rsidRPr="00534284" w:rsidRDefault="00534284" w:rsidP="0053428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570F3D0F" w14:textId="77777777" w:rsidR="00146247" w:rsidRDefault="00146247" w:rsidP="007A688E">
      <w:pPr>
        <w:rPr>
          <w:color w:val="000000" w:themeColor="text1"/>
          <w:sz w:val="36"/>
          <w:szCs w:val="36"/>
        </w:rPr>
      </w:pPr>
    </w:p>
    <w:p w14:paraId="0459B1FB" w14:textId="232260C9" w:rsidR="00EE1504" w:rsidRDefault="00EE1504" w:rsidP="007A688E">
      <w:pPr>
        <w:rPr>
          <w:color w:val="000000" w:themeColor="text1"/>
          <w:sz w:val="36"/>
          <w:szCs w:val="36"/>
        </w:rPr>
      </w:pPr>
    </w:p>
    <w:p w14:paraId="57778E19" w14:textId="623033AF" w:rsidR="00A434C9" w:rsidRDefault="005D3457" w:rsidP="007A688E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36"/>
          <w:szCs w:val="36"/>
        </w:rPr>
        <w:t xml:space="preserve">                                                                          </w:t>
      </w:r>
      <w:r w:rsidR="000050EA">
        <w:rPr>
          <w:color w:val="000000" w:themeColor="text1"/>
          <w:sz w:val="24"/>
          <w:szCs w:val="24"/>
        </w:rPr>
        <w:t xml:space="preserve">(Source: prignall.com)    </w:t>
      </w:r>
    </w:p>
    <w:p w14:paraId="6E3BA86C" w14:textId="01B92E00" w:rsidR="000050EA" w:rsidRDefault="000050EA" w:rsidP="007A688E">
      <w:pPr>
        <w:rPr>
          <w:color w:val="000000" w:themeColor="text1"/>
          <w:sz w:val="24"/>
          <w:szCs w:val="24"/>
        </w:rPr>
      </w:pPr>
    </w:p>
    <w:p w14:paraId="382665BB" w14:textId="34198576" w:rsidR="000050EA" w:rsidRDefault="000050EA" w:rsidP="007A688E">
      <w:pPr>
        <w:rPr>
          <w:color w:val="000000" w:themeColor="text1"/>
          <w:sz w:val="24"/>
          <w:szCs w:val="24"/>
        </w:rPr>
      </w:pPr>
    </w:p>
    <w:p w14:paraId="5221D822" w14:textId="776D6923" w:rsidR="000050EA" w:rsidRDefault="000050EA" w:rsidP="007A688E">
      <w:pPr>
        <w:rPr>
          <w:color w:val="000000" w:themeColor="text1"/>
          <w:sz w:val="24"/>
          <w:szCs w:val="24"/>
        </w:rPr>
      </w:pPr>
    </w:p>
    <w:p w14:paraId="3B676D49" w14:textId="09D84FE1" w:rsidR="000050EA" w:rsidRDefault="000050EA" w:rsidP="007A688E">
      <w:pPr>
        <w:rPr>
          <w:color w:val="000000" w:themeColor="text1"/>
          <w:sz w:val="24"/>
          <w:szCs w:val="24"/>
        </w:rPr>
      </w:pPr>
    </w:p>
    <w:p w14:paraId="4A7D33B8" w14:textId="7875F607" w:rsidR="000050EA" w:rsidRDefault="000050EA" w:rsidP="007A688E">
      <w:pPr>
        <w:rPr>
          <w:color w:val="000000" w:themeColor="text1"/>
          <w:sz w:val="24"/>
          <w:szCs w:val="24"/>
        </w:rPr>
      </w:pPr>
    </w:p>
    <w:p w14:paraId="2050081C" w14:textId="588D41DE" w:rsidR="00647DE7" w:rsidRDefault="00984EFC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Pioneers </w:t>
      </w:r>
      <w:r w:rsidR="00975785">
        <w:rPr>
          <w:color w:val="000000" w:themeColor="text1"/>
          <w:sz w:val="36"/>
          <w:szCs w:val="36"/>
        </w:rPr>
        <w:t>such</w:t>
      </w:r>
      <w:r>
        <w:rPr>
          <w:color w:val="000000" w:themeColor="text1"/>
          <w:sz w:val="36"/>
          <w:szCs w:val="36"/>
        </w:rPr>
        <w:t xml:space="preserve"> as Eric Erikson and Anna </w:t>
      </w:r>
      <w:r w:rsidR="00975785">
        <w:rPr>
          <w:color w:val="000000" w:themeColor="text1"/>
          <w:sz w:val="36"/>
          <w:szCs w:val="36"/>
        </w:rPr>
        <w:t>Freud</w:t>
      </w:r>
      <w:r w:rsidR="001D0CEB">
        <w:rPr>
          <w:color w:val="000000" w:themeColor="text1"/>
          <w:sz w:val="36"/>
          <w:szCs w:val="36"/>
        </w:rPr>
        <w:t xml:space="preserve"> also believed in children requiring </w:t>
      </w:r>
      <w:r w:rsidR="00C732C9">
        <w:rPr>
          <w:color w:val="000000" w:themeColor="text1"/>
          <w:sz w:val="36"/>
          <w:szCs w:val="36"/>
        </w:rPr>
        <w:t xml:space="preserve">nurturing </w:t>
      </w:r>
      <w:r w:rsidR="00B26545">
        <w:rPr>
          <w:color w:val="000000" w:themeColor="text1"/>
          <w:sz w:val="36"/>
          <w:szCs w:val="36"/>
        </w:rPr>
        <w:t>care</w:t>
      </w:r>
      <w:r w:rsidR="002B69C8">
        <w:rPr>
          <w:color w:val="000000" w:themeColor="text1"/>
          <w:sz w:val="36"/>
          <w:szCs w:val="36"/>
        </w:rPr>
        <w:t>,</w:t>
      </w:r>
      <w:r w:rsidR="00B26545">
        <w:rPr>
          <w:color w:val="000000" w:themeColor="text1"/>
          <w:sz w:val="36"/>
          <w:szCs w:val="36"/>
        </w:rPr>
        <w:t xml:space="preserve"> to pave the way for children to </w:t>
      </w:r>
      <w:r w:rsidR="002104EA">
        <w:rPr>
          <w:color w:val="000000" w:themeColor="text1"/>
          <w:sz w:val="36"/>
          <w:szCs w:val="36"/>
        </w:rPr>
        <w:t xml:space="preserve">demonstrate </w:t>
      </w:r>
      <w:r w:rsidR="0056546A">
        <w:rPr>
          <w:color w:val="000000" w:themeColor="text1"/>
          <w:sz w:val="36"/>
          <w:szCs w:val="36"/>
        </w:rPr>
        <w:t>empathy, trust</w:t>
      </w:r>
      <w:r w:rsidR="002104EA">
        <w:rPr>
          <w:color w:val="000000" w:themeColor="text1"/>
          <w:sz w:val="36"/>
          <w:szCs w:val="36"/>
        </w:rPr>
        <w:t xml:space="preserve"> and compassion as the </w:t>
      </w:r>
      <w:r w:rsidR="00911A31">
        <w:rPr>
          <w:color w:val="000000" w:themeColor="text1"/>
          <w:sz w:val="36"/>
          <w:szCs w:val="36"/>
        </w:rPr>
        <w:t>supportive interactions with young children help the nervous system to grow more effectively</w:t>
      </w:r>
      <w:r w:rsidR="00221599">
        <w:rPr>
          <w:color w:val="000000" w:themeColor="text1"/>
          <w:sz w:val="36"/>
          <w:szCs w:val="36"/>
        </w:rPr>
        <w:t xml:space="preserve"> and</w:t>
      </w:r>
      <w:r w:rsidR="00541B74">
        <w:rPr>
          <w:color w:val="000000" w:themeColor="text1"/>
          <w:sz w:val="36"/>
          <w:szCs w:val="36"/>
        </w:rPr>
        <w:t xml:space="preserve"> that </w:t>
      </w:r>
      <w:r w:rsidR="00F214FB">
        <w:rPr>
          <w:color w:val="000000" w:themeColor="text1"/>
          <w:sz w:val="36"/>
          <w:szCs w:val="36"/>
        </w:rPr>
        <w:t xml:space="preserve">effective child development </w:t>
      </w:r>
      <w:r w:rsidR="00221599">
        <w:rPr>
          <w:color w:val="000000" w:themeColor="text1"/>
          <w:sz w:val="36"/>
          <w:szCs w:val="36"/>
        </w:rPr>
        <w:t>is</w:t>
      </w:r>
      <w:r w:rsidR="00B774A4">
        <w:rPr>
          <w:color w:val="000000" w:themeColor="text1"/>
          <w:sz w:val="36"/>
          <w:szCs w:val="36"/>
        </w:rPr>
        <w:t xml:space="preserve"> formed through </w:t>
      </w:r>
      <w:r w:rsidR="008A5EAB">
        <w:rPr>
          <w:color w:val="000000" w:themeColor="text1"/>
          <w:sz w:val="36"/>
          <w:szCs w:val="36"/>
        </w:rPr>
        <w:t xml:space="preserve">having </w:t>
      </w:r>
      <w:r w:rsidR="00B774A4">
        <w:rPr>
          <w:color w:val="000000" w:themeColor="text1"/>
          <w:sz w:val="36"/>
          <w:szCs w:val="36"/>
        </w:rPr>
        <w:t>a holistic approach within the environment</w:t>
      </w:r>
      <w:r w:rsidR="007D3633">
        <w:rPr>
          <w:color w:val="000000" w:themeColor="text1"/>
          <w:sz w:val="36"/>
          <w:szCs w:val="36"/>
        </w:rPr>
        <w:t xml:space="preserve"> th</w:t>
      </w:r>
      <w:r w:rsidR="00A06211">
        <w:rPr>
          <w:color w:val="000000" w:themeColor="text1"/>
          <w:sz w:val="36"/>
          <w:szCs w:val="36"/>
        </w:rPr>
        <w:t xml:space="preserve">rough </w:t>
      </w:r>
      <w:r w:rsidR="00463DA5">
        <w:rPr>
          <w:color w:val="000000" w:themeColor="text1"/>
          <w:sz w:val="36"/>
          <w:szCs w:val="36"/>
        </w:rPr>
        <w:t>engaging in</w:t>
      </w:r>
      <w:r w:rsidR="00A06211">
        <w:rPr>
          <w:color w:val="000000" w:themeColor="text1"/>
          <w:sz w:val="36"/>
          <w:szCs w:val="36"/>
        </w:rPr>
        <w:t xml:space="preserve"> these relationships</w:t>
      </w:r>
      <w:r w:rsidR="00CA0247">
        <w:rPr>
          <w:color w:val="000000" w:themeColor="text1"/>
          <w:sz w:val="36"/>
          <w:szCs w:val="36"/>
        </w:rPr>
        <w:t xml:space="preserve"> suggests </w:t>
      </w:r>
      <w:r w:rsidR="00AD198C">
        <w:rPr>
          <w:color w:val="000000" w:themeColor="text1"/>
          <w:sz w:val="36"/>
          <w:szCs w:val="36"/>
        </w:rPr>
        <w:t xml:space="preserve">Aaron </w:t>
      </w:r>
      <w:r w:rsidR="003352A4">
        <w:rPr>
          <w:color w:val="000000" w:themeColor="text1"/>
          <w:sz w:val="36"/>
          <w:szCs w:val="36"/>
        </w:rPr>
        <w:t>Bradbury (</w:t>
      </w:r>
      <w:r w:rsidR="00B3192C">
        <w:rPr>
          <w:color w:val="000000" w:themeColor="text1"/>
          <w:sz w:val="36"/>
          <w:szCs w:val="36"/>
        </w:rPr>
        <w:t>2017</w:t>
      </w:r>
      <w:r w:rsidR="003A0E1E">
        <w:rPr>
          <w:color w:val="000000" w:themeColor="text1"/>
          <w:sz w:val="36"/>
          <w:szCs w:val="36"/>
        </w:rPr>
        <w:t>)</w:t>
      </w:r>
      <w:r w:rsidR="00463DA5">
        <w:rPr>
          <w:color w:val="000000" w:themeColor="text1"/>
          <w:sz w:val="36"/>
          <w:szCs w:val="36"/>
        </w:rPr>
        <w:t>.</w:t>
      </w:r>
      <w:r w:rsidR="00B4624F">
        <w:rPr>
          <w:color w:val="000000" w:themeColor="text1"/>
          <w:sz w:val="36"/>
          <w:szCs w:val="36"/>
        </w:rPr>
        <w:t xml:space="preserve"> </w:t>
      </w:r>
      <w:r w:rsidR="00034F6C">
        <w:rPr>
          <w:color w:val="000000" w:themeColor="text1"/>
          <w:sz w:val="36"/>
          <w:szCs w:val="36"/>
        </w:rPr>
        <w:t xml:space="preserve">And goes on to suggest how </w:t>
      </w:r>
      <w:r w:rsidR="0010161E">
        <w:rPr>
          <w:color w:val="000000" w:themeColor="text1"/>
          <w:sz w:val="36"/>
          <w:szCs w:val="36"/>
        </w:rPr>
        <w:t xml:space="preserve">early years practitioners can enhance nurturing within the environment </w:t>
      </w:r>
      <w:r w:rsidR="000411A0">
        <w:rPr>
          <w:color w:val="000000" w:themeColor="text1"/>
          <w:sz w:val="36"/>
          <w:szCs w:val="36"/>
        </w:rPr>
        <w:t>through:</w:t>
      </w:r>
    </w:p>
    <w:p w14:paraId="29582074" w14:textId="4F4B22CC" w:rsidR="000411A0" w:rsidRDefault="00B27331" w:rsidP="000411A0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 w:rsidRPr="00145134">
        <w:rPr>
          <w:color w:val="538135" w:themeColor="accent6" w:themeShade="BF"/>
          <w:sz w:val="36"/>
          <w:szCs w:val="36"/>
          <w:u w:val="single"/>
        </w:rPr>
        <w:lastRenderedPageBreak/>
        <w:t>Building bonding skills</w:t>
      </w:r>
      <w:r>
        <w:rPr>
          <w:color w:val="000000" w:themeColor="text1"/>
          <w:sz w:val="36"/>
          <w:szCs w:val="36"/>
        </w:rPr>
        <w:t xml:space="preserve">. </w:t>
      </w:r>
      <w:r w:rsidR="004249B5">
        <w:rPr>
          <w:color w:val="000000" w:themeColor="text1"/>
          <w:sz w:val="36"/>
          <w:szCs w:val="36"/>
        </w:rPr>
        <w:t>To help a child become empathetic and be able to communicate</w:t>
      </w:r>
      <w:r w:rsidR="009326DD">
        <w:rPr>
          <w:color w:val="000000" w:themeColor="text1"/>
          <w:sz w:val="36"/>
          <w:szCs w:val="36"/>
        </w:rPr>
        <w:t xml:space="preserve"> by </w:t>
      </w:r>
      <w:r w:rsidR="00FD16B8">
        <w:rPr>
          <w:color w:val="000000" w:themeColor="text1"/>
          <w:sz w:val="36"/>
          <w:szCs w:val="36"/>
        </w:rPr>
        <w:t xml:space="preserve">demonstrating </w:t>
      </w:r>
      <w:r w:rsidR="00D62BC8">
        <w:rPr>
          <w:color w:val="000000" w:themeColor="text1"/>
          <w:sz w:val="36"/>
          <w:szCs w:val="36"/>
        </w:rPr>
        <w:t xml:space="preserve">a secure and </w:t>
      </w:r>
      <w:r w:rsidR="00BD1DFE">
        <w:rPr>
          <w:color w:val="000000" w:themeColor="text1"/>
          <w:sz w:val="36"/>
          <w:szCs w:val="36"/>
        </w:rPr>
        <w:t>nurturing relationship.</w:t>
      </w:r>
    </w:p>
    <w:p w14:paraId="1082D829" w14:textId="13BBF3AD" w:rsidR="00BD1DFE" w:rsidRDefault="00BD1DFE" w:rsidP="000411A0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538135" w:themeColor="accent6" w:themeShade="BF"/>
          <w:sz w:val="36"/>
          <w:szCs w:val="36"/>
          <w:u w:val="single"/>
        </w:rPr>
        <w:t>Developing cognitive skills</w:t>
      </w:r>
      <w:r w:rsidR="00685274" w:rsidRPr="00685274">
        <w:rPr>
          <w:color w:val="000000" w:themeColor="text1"/>
          <w:sz w:val="36"/>
          <w:szCs w:val="36"/>
        </w:rPr>
        <w:t>.</w:t>
      </w:r>
      <w:r w:rsidR="00685274">
        <w:rPr>
          <w:color w:val="000000" w:themeColor="text1"/>
          <w:sz w:val="36"/>
          <w:szCs w:val="36"/>
        </w:rPr>
        <w:t xml:space="preserve"> </w:t>
      </w:r>
      <w:r w:rsidR="003B7099">
        <w:rPr>
          <w:color w:val="000000" w:themeColor="text1"/>
          <w:sz w:val="36"/>
          <w:szCs w:val="36"/>
        </w:rPr>
        <w:t xml:space="preserve">A secure </w:t>
      </w:r>
      <w:r w:rsidR="00275FCA">
        <w:rPr>
          <w:color w:val="000000" w:themeColor="text1"/>
          <w:sz w:val="36"/>
          <w:szCs w:val="36"/>
        </w:rPr>
        <w:t>attachment</w:t>
      </w:r>
      <w:r w:rsidR="003B7099">
        <w:rPr>
          <w:color w:val="000000" w:themeColor="text1"/>
          <w:sz w:val="36"/>
          <w:szCs w:val="36"/>
        </w:rPr>
        <w:t xml:space="preserve"> enables a child to learn and think</w:t>
      </w:r>
      <w:r w:rsidR="001F58CF">
        <w:rPr>
          <w:color w:val="000000" w:themeColor="text1"/>
          <w:sz w:val="36"/>
          <w:szCs w:val="36"/>
        </w:rPr>
        <w:t>. For example, pretend play helps develop cognitive skills.</w:t>
      </w:r>
    </w:p>
    <w:p w14:paraId="10893397" w14:textId="4827A527" w:rsidR="001A47FC" w:rsidRDefault="008A219E" w:rsidP="001A47FC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According to the </w:t>
      </w:r>
      <w:r w:rsidR="00C72C1C">
        <w:rPr>
          <w:color w:val="000000" w:themeColor="text1"/>
          <w:sz w:val="36"/>
          <w:szCs w:val="36"/>
        </w:rPr>
        <w:t>NOS (</w:t>
      </w:r>
      <w:r>
        <w:rPr>
          <w:color w:val="000000" w:themeColor="text1"/>
          <w:sz w:val="36"/>
          <w:szCs w:val="36"/>
        </w:rPr>
        <w:t xml:space="preserve">2019) </w:t>
      </w:r>
      <w:r w:rsidR="002F43C9">
        <w:rPr>
          <w:color w:val="000000" w:themeColor="text1"/>
          <w:sz w:val="36"/>
          <w:szCs w:val="36"/>
        </w:rPr>
        <w:t xml:space="preserve">to support </w:t>
      </w:r>
      <w:r w:rsidR="00566833">
        <w:rPr>
          <w:color w:val="000000" w:themeColor="text1"/>
          <w:sz w:val="36"/>
          <w:szCs w:val="36"/>
        </w:rPr>
        <w:t>children’s</w:t>
      </w:r>
      <w:r w:rsidR="002F43C9">
        <w:rPr>
          <w:color w:val="000000" w:themeColor="text1"/>
          <w:sz w:val="36"/>
          <w:szCs w:val="36"/>
        </w:rPr>
        <w:t xml:space="preserve"> wellbeing for ages </w:t>
      </w:r>
      <w:r w:rsidR="00566833">
        <w:rPr>
          <w:color w:val="000000" w:themeColor="text1"/>
          <w:sz w:val="36"/>
          <w:szCs w:val="36"/>
        </w:rPr>
        <w:t>3 – 7</w:t>
      </w:r>
      <w:r w:rsidR="00A2032D">
        <w:rPr>
          <w:color w:val="000000" w:themeColor="text1"/>
          <w:sz w:val="36"/>
          <w:szCs w:val="36"/>
        </w:rPr>
        <w:t xml:space="preserve"> includes:</w:t>
      </w:r>
    </w:p>
    <w:p w14:paraId="54FD8157" w14:textId="3F0CC45A" w:rsidR="009D42FF" w:rsidRDefault="00C72C1C" w:rsidP="009D42FF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Keyworkers need to use different ways of communicating</w:t>
      </w:r>
      <w:r w:rsidR="00B10A12">
        <w:rPr>
          <w:color w:val="000000" w:themeColor="text1"/>
          <w:sz w:val="36"/>
          <w:szCs w:val="36"/>
        </w:rPr>
        <w:t xml:space="preserve">, including </w:t>
      </w:r>
      <w:r w:rsidR="00480639">
        <w:rPr>
          <w:color w:val="000000" w:themeColor="text1"/>
          <w:sz w:val="36"/>
          <w:szCs w:val="36"/>
        </w:rPr>
        <w:t>non-verbal</w:t>
      </w:r>
      <w:r w:rsidR="00B10A12">
        <w:rPr>
          <w:color w:val="000000" w:themeColor="text1"/>
          <w:sz w:val="36"/>
          <w:szCs w:val="36"/>
        </w:rPr>
        <w:t>, verbal, listening and watching.</w:t>
      </w:r>
    </w:p>
    <w:p w14:paraId="527AC3BD" w14:textId="32912B5C" w:rsidR="00B10A12" w:rsidRDefault="00480639" w:rsidP="009D42FF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</w:t>
      </w:r>
      <w:r w:rsidR="008010C0">
        <w:rPr>
          <w:color w:val="000000" w:themeColor="text1"/>
          <w:sz w:val="36"/>
          <w:szCs w:val="36"/>
        </w:rPr>
        <w:t>o provide a secure</w:t>
      </w:r>
      <w:r w:rsidR="0008691A">
        <w:rPr>
          <w:color w:val="000000" w:themeColor="text1"/>
          <w:sz w:val="36"/>
          <w:szCs w:val="36"/>
        </w:rPr>
        <w:t>, safe and encouraging environment.</w:t>
      </w:r>
    </w:p>
    <w:p w14:paraId="02701E9D" w14:textId="2C56AE1C" w:rsidR="003E063A" w:rsidRDefault="00A7746D" w:rsidP="003E063A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To use every opportunity to </w:t>
      </w:r>
      <w:r w:rsidR="006475E1">
        <w:rPr>
          <w:color w:val="000000" w:themeColor="text1"/>
          <w:sz w:val="36"/>
          <w:szCs w:val="36"/>
        </w:rPr>
        <w:t xml:space="preserve">promote </w:t>
      </w:r>
      <w:r w:rsidR="003E063A">
        <w:rPr>
          <w:color w:val="000000" w:themeColor="text1"/>
          <w:sz w:val="36"/>
          <w:szCs w:val="36"/>
        </w:rPr>
        <w:t>children’s</w:t>
      </w:r>
      <w:r w:rsidR="006475E1">
        <w:rPr>
          <w:color w:val="000000" w:themeColor="text1"/>
          <w:sz w:val="36"/>
          <w:szCs w:val="36"/>
        </w:rPr>
        <w:t xml:space="preserve"> communication and language development </w:t>
      </w:r>
      <w:r w:rsidR="00DD4A9B">
        <w:rPr>
          <w:color w:val="000000" w:themeColor="text1"/>
          <w:sz w:val="36"/>
          <w:szCs w:val="36"/>
        </w:rPr>
        <w:t>such as listening, talking, making eye contact, rhym</w:t>
      </w:r>
      <w:r w:rsidR="00A2032D">
        <w:rPr>
          <w:color w:val="000000" w:themeColor="text1"/>
          <w:sz w:val="36"/>
          <w:szCs w:val="36"/>
        </w:rPr>
        <w:t>es, singing and stories.</w:t>
      </w:r>
    </w:p>
    <w:p w14:paraId="14623A25" w14:textId="2974D7EA" w:rsidR="003E063A" w:rsidRPr="003E063A" w:rsidRDefault="00843961" w:rsidP="003E063A">
      <w:pPr>
        <w:ind w:left="360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Lindon and Brodie (</w:t>
      </w:r>
      <w:r w:rsidR="001D4B5C">
        <w:rPr>
          <w:color w:val="000000" w:themeColor="text1"/>
          <w:sz w:val="36"/>
          <w:szCs w:val="36"/>
        </w:rPr>
        <w:t>2013) explain that c</w:t>
      </w:r>
      <w:r w:rsidR="001B662C">
        <w:rPr>
          <w:color w:val="000000" w:themeColor="text1"/>
          <w:sz w:val="36"/>
          <w:szCs w:val="36"/>
        </w:rPr>
        <w:t xml:space="preserve">hildren also look for a </w:t>
      </w:r>
      <w:r w:rsidR="00DF5ABE">
        <w:rPr>
          <w:color w:val="000000" w:themeColor="text1"/>
          <w:sz w:val="36"/>
          <w:szCs w:val="36"/>
        </w:rPr>
        <w:t xml:space="preserve">model to </w:t>
      </w:r>
      <w:r w:rsidR="00243EF7">
        <w:rPr>
          <w:color w:val="000000" w:themeColor="text1"/>
          <w:sz w:val="36"/>
          <w:szCs w:val="36"/>
        </w:rPr>
        <w:t>imitate. Theorist</w:t>
      </w:r>
      <w:r w:rsidR="00CC3294">
        <w:rPr>
          <w:color w:val="000000" w:themeColor="text1"/>
          <w:sz w:val="36"/>
          <w:szCs w:val="36"/>
        </w:rPr>
        <w:t xml:space="preserve"> </w:t>
      </w:r>
      <w:r w:rsidR="00243EF7">
        <w:rPr>
          <w:color w:val="000000" w:themeColor="text1"/>
          <w:sz w:val="36"/>
          <w:szCs w:val="36"/>
        </w:rPr>
        <w:t>Albert Bandura</w:t>
      </w:r>
      <w:r w:rsidR="001B2828">
        <w:rPr>
          <w:color w:val="000000" w:themeColor="text1"/>
          <w:sz w:val="36"/>
          <w:szCs w:val="36"/>
        </w:rPr>
        <w:t xml:space="preserve"> </w:t>
      </w:r>
      <w:r w:rsidR="00AF73A3">
        <w:rPr>
          <w:color w:val="000000" w:themeColor="text1"/>
          <w:sz w:val="36"/>
          <w:szCs w:val="36"/>
        </w:rPr>
        <w:t>evolved</w:t>
      </w:r>
      <w:r w:rsidR="001B2828">
        <w:rPr>
          <w:color w:val="000000" w:themeColor="text1"/>
          <w:sz w:val="36"/>
          <w:szCs w:val="36"/>
        </w:rPr>
        <w:t xml:space="preserve"> his ideas </w:t>
      </w:r>
      <w:r w:rsidR="0065411C">
        <w:rPr>
          <w:color w:val="000000" w:themeColor="text1"/>
          <w:sz w:val="36"/>
          <w:szCs w:val="36"/>
        </w:rPr>
        <w:t xml:space="preserve">that </w:t>
      </w:r>
      <w:r w:rsidR="000C16B2">
        <w:rPr>
          <w:color w:val="000000" w:themeColor="text1"/>
          <w:sz w:val="36"/>
          <w:szCs w:val="36"/>
        </w:rPr>
        <w:t xml:space="preserve">children learn through the observations of </w:t>
      </w:r>
      <w:r w:rsidR="00DF49B0">
        <w:rPr>
          <w:color w:val="000000" w:themeColor="text1"/>
          <w:sz w:val="36"/>
          <w:szCs w:val="36"/>
        </w:rPr>
        <w:t>familiar adults and other children</w:t>
      </w:r>
      <w:r w:rsidR="00FA76E4">
        <w:rPr>
          <w:color w:val="000000" w:themeColor="text1"/>
          <w:sz w:val="36"/>
          <w:szCs w:val="36"/>
        </w:rPr>
        <w:t>. Keyworkers need to show throu</w:t>
      </w:r>
      <w:r w:rsidR="002E23E1">
        <w:rPr>
          <w:color w:val="000000" w:themeColor="text1"/>
          <w:sz w:val="36"/>
          <w:szCs w:val="36"/>
        </w:rPr>
        <w:t>gh their own behaviour how they would prefer children to behave.</w:t>
      </w:r>
      <w:r w:rsidR="00851113">
        <w:rPr>
          <w:color w:val="000000" w:themeColor="text1"/>
          <w:sz w:val="36"/>
          <w:szCs w:val="36"/>
        </w:rPr>
        <w:t xml:space="preserve"> </w:t>
      </w:r>
      <w:r w:rsidR="00126162">
        <w:rPr>
          <w:color w:val="000000" w:themeColor="text1"/>
          <w:sz w:val="36"/>
          <w:szCs w:val="36"/>
        </w:rPr>
        <w:t xml:space="preserve">Reggio </w:t>
      </w:r>
      <w:r w:rsidR="001250BB">
        <w:rPr>
          <w:color w:val="000000" w:themeColor="text1"/>
          <w:sz w:val="36"/>
          <w:szCs w:val="36"/>
        </w:rPr>
        <w:t xml:space="preserve">Emilias approach </w:t>
      </w:r>
      <w:r w:rsidR="00FF110D">
        <w:rPr>
          <w:color w:val="000000" w:themeColor="text1"/>
          <w:sz w:val="36"/>
          <w:szCs w:val="36"/>
        </w:rPr>
        <w:t xml:space="preserve">also </w:t>
      </w:r>
      <w:r w:rsidR="002D2263">
        <w:rPr>
          <w:color w:val="000000" w:themeColor="text1"/>
          <w:sz w:val="36"/>
          <w:szCs w:val="36"/>
        </w:rPr>
        <w:t xml:space="preserve">suggests that </w:t>
      </w:r>
      <w:r w:rsidR="00256776">
        <w:rPr>
          <w:color w:val="000000" w:themeColor="text1"/>
          <w:sz w:val="36"/>
          <w:szCs w:val="36"/>
        </w:rPr>
        <w:t>children copy the behavio</w:t>
      </w:r>
      <w:r w:rsidR="00AB3A47">
        <w:rPr>
          <w:color w:val="000000" w:themeColor="text1"/>
          <w:sz w:val="36"/>
          <w:szCs w:val="36"/>
        </w:rPr>
        <w:t>ur of the adults around them</w:t>
      </w:r>
      <w:r w:rsidR="00330357">
        <w:rPr>
          <w:color w:val="000000" w:themeColor="text1"/>
          <w:sz w:val="36"/>
          <w:szCs w:val="36"/>
        </w:rPr>
        <w:t xml:space="preserve"> and that they learn how to build relationships </w:t>
      </w:r>
      <w:r w:rsidR="00D40214">
        <w:rPr>
          <w:color w:val="000000" w:themeColor="text1"/>
          <w:sz w:val="36"/>
          <w:szCs w:val="36"/>
        </w:rPr>
        <w:t>by doing this.</w:t>
      </w:r>
      <w:r w:rsidR="000C16B2">
        <w:rPr>
          <w:color w:val="000000" w:themeColor="text1"/>
          <w:sz w:val="36"/>
          <w:szCs w:val="36"/>
        </w:rPr>
        <w:t xml:space="preserve"> </w:t>
      </w:r>
      <w:r w:rsidR="00790B6F">
        <w:rPr>
          <w:color w:val="000000" w:themeColor="text1"/>
          <w:sz w:val="36"/>
          <w:szCs w:val="36"/>
        </w:rPr>
        <w:t>T</w:t>
      </w:r>
      <w:r w:rsidR="00D6575B">
        <w:rPr>
          <w:color w:val="000000" w:themeColor="text1"/>
          <w:sz w:val="36"/>
          <w:szCs w:val="36"/>
        </w:rPr>
        <w:t>he way the keyworker speaks to fellow colleagues</w:t>
      </w:r>
      <w:r w:rsidR="009D5ECB">
        <w:rPr>
          <w:color w:val="000000" w:themeColor="text1"/>
          <w:sz w:val="36"/>
          <w:szCs w:val="36"/>
        </w:rPr>
        <w:t>,</w:t>
      </w:r>
      <w:r w:rsidR="00790B6F">
        <w:rPr>
          <w:color w:val="000000" w:themeColor="text1"/>
          <w:sz w:val="36"/>
          <w:szCs w:val="36"/>
        </w:rPr>
        <w:t xml:space="preserve"> by </w:t>
      </w:r>
      <w:r w:rsidR="009D5ECB">
        <w:rPr>
          <w:color w:val="000000" w:themeColor="text1"/>
          <w:sz w:val="36"/>
          <w:szCs w:val="36"/>
        </w:rPr>
        <w:t xml:space="preserve">being polite and interested in what </w:t>
      </w:r>
      <w:r w:rsidR="00790B6F">
        <w:rPr>
          <w:color w:val="000000" w:themeColor="text1"/>
          <w:sz w:val="36"/>
          <w:szCs w:val="36"/>
        </w:rPr>
        <w:t xml:space="preserve">they have to say contributes to being a good role </w:t>
      </w:r>
      <w:r w:rsidR="007E3633">
        <w:rPr>
          <w:color w:val="000000" w:themeColor="text1"/>
          <w:sz w:val="36"/>
          <w:szCs w:val="36"/>
        </w:rPr>
        <w:t xml:space="preserve">model. Thornton and </w:t>
      </w:r>
      <w:r w:rsidR="00BA2A25">
        <w:rPr>
          <w:color w:val="000000" w:themeColor="text1"/>
          <w:sz w:val="36"/>
          <w:szCs w:val="36"/>
        </w:rPr>
        <w:t>Brunton (</w:t>
      </w:r>
      <w:r w:rsidR="007E3633">
        <w:rPr>
          <w:color w:val="000000" w:themeColor="text1"/>
          <w:sz w:val="36"/>
          <w:szCs w:val="36"/>
        </w:rPr>
        <w:t>2007).</w:t>
      </w:r>
    </w:p>
    <w:p w14:paraId="20733969" w14:textId="2E0C9632" w:rsidR="00EF093F" w:rsidRDefault="003919F5" w:rsidP="000026AE">
      <w:pPr>
        <w:pStyle w:val="ListParagraph"/>
        <w:rPr>
          <w:b/>
          <w:bCs/>
          <w:color w:val="C00000"/>
          <w:sz w:val="48"/>
          <w:szCs w:val="48"/>
        </w:rPr>
      </w:pPr>
      <w:r>
        <w:rPr>
          <w:b/>
          <w:bCs/>
          <w:color w:val="FF0000"/>
          <w:sz w:val="48"/>
          <w:szCs w:val="48"/>
        </w:rPr>
        <w:lastRenderedPageBreak/>
        <w:t xml:space="preserve">             </w:t>
      </w:r>
      <w:r w:rsidR="006B7BB6">
        <w:rPr>
          <w:b/>
          <w:bCs/>
          <w:color w:val="C00000"/>
          <w:sz w:val="48"/>
          <w:szCs w:val="48"/>
        </w:rPr>
        <w:t>INTERVENTIONS</w:t>
      </w:r>
    </w:p>
    <w:p w14:paraId="33EAB735" w14:textId="77777777" w:rsidR="00DA05DA" w:rsidRDefault="00DA05DA" w:rsidP="000026AE">
      <w:pPr>
        <w:pStyle w:val="ListParagraph"/>
        <w:rPr>
          <w:b/>
          <w:bCs/>
          <w:color w:val="C00000"/>
          <w:sz w:val="48"/>
          <w:szCs w:val="48"/>
        </w:rPr>
      </w:pPr>
    </w:p>
    <w:p w14:paraId="01E3A219" w14:textId="6EACFE66" w:rsidR="00BE6626" w:rsidRDefault="002D5481" w:rsidP="002D5481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This part of the handbook </w:t>
      </w:r>
      <w:r w:rsidR="00CA285A">
        <w:rPr>
          <w:color w:val="000000" w:themeColor="text1"/>
          <w:sz w:val="36"/>
          <w:szCs w:val="36"/>
        </w:rPr>
        <w:t>looks at potential issues for transitions and puts forward</w:t>
      </w:r>
      <w:r w:rsidR="001729AB">
        <w:rPr>
          <w:color w:val="000000" w:themeColor="text1"/>
          <w:sz w:val="36"/>
          <w:szCs w:val="36"/>
        </w:rPr>
        <w:t xml:space="preserve"> activities that can help ease the process.</w:t>
      </w:r>
    </w:p>
    <w:p w14:paraId="7DA88F41" w14:textId="539F522D" w:rsidR="001729AB" w:rsidRDefault="001729AB" w:rsidP="00714649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 w:rsidRPr="00714649">
        <w:rPr>
          <w:color w:val="000000" w:themeColor="text1"/>
          <w:sz w:val="36"/>
          <w:szCs w:val="36"/>
        </w:rPr>
        <w:t xml:space="preserve">Nursery and reception teachers </w:t>
      </w:r>
      <w:r w:rsidR="006D5F83" w:rsidRPr="00714649">
        <w:rPr>
          <w:color w:val="000000" w:themeColor="text1"/>
          <w:sz w:val="36"/>
          <w:szCs w:val="36"/>
        </w:rPr>
        <w:t xml:space="preserve">work together to help children familiarise </w:t>
      </w:r>
      <w:r w:rsidR="00907BEB" w:rsidRPr="00714649">
        <w:rPr>
          <w:color w:val="000000" w:themeColor="text1"/>
          <w:sz w:val="36"/>
          <w:szCs w:val="36"/>
        </w:rPr>
        <w:t>themselves with the classroom by having taster sessions</w:t>
      </w:r>
      <w:r w:rsidR="00714649" w:rsidRPr="00714649">
        <w:rPr>
          <w:color w:val="000000" w:themeColor="text1"/>
          <w:sz w:val="36"/>
          <w:szCs w:val="36"/>
        </w:rPr>
        <w:t xml:space="preserve"> in the class and on the yard</w:t>
      </w:r>
      <w:r w:rsidR="00712558">
        <w:rPr>
          <w:color w:val="000000" w:themeColor="text1"/>
          <w:sz w:val="36"/>
          <w:szCs w:val="36"/>
        </w:rPr>
        <w:t>,</w:t>
      </w:r>
      <w:r w:rsidR="004C140E">
        <w:rPr>
          <w:color w:val="000000" w:themeColor="text1"/>
          <w:sz w:val="36"/>
          <w:szCs w:val="36"/>
        </w:rPr>
        <w:t xml:space="preserve"> also</w:t>
      </w:r>
      <w:r w:rsidR="00712558">
        <w:rPr>
          <w:color w:val="000000" w:themeColor="text1"/>
          <w:sz w:val="36"/>
          <w:szCs w:val="36"/>
        </w:rPr>
        <w:t xml:space="preserve"> developing the role of the lunchtime supervisor too</w:t>
      </w:r>
      <w:r w:rsidR="00BB5943">
        <w:rPr>
          <w:color w:val="000000" w:themeColor="text1"/>
          <w:sz w:val="36"/>
          <w:szCs w:val="36"/>
        </w:rPr>
        <w:t xml:space="preserve"> by </w:t>
      </w:r>
      <w:r w:rsidR="00367DB2">
        <w:rPr>
          <w:color w:val="000000" w:themeColor="text1"/>
          <w:sz w:val="36"/>
          <w:szCs w:val="36"/>
        </w:rPr>
        <w:t xml:space="preserve">getting them to support children </w:t>
      </w:r>
      <w:r w:rsidR="00A36645">
        <w:rPr>
          <w:color w:val="000000" w:themeColor="text1"/>
          <w:sz w:val="36"/>
          <w:szCs w:val="36"/>
        </w:rPr>
        <w:t>by observation, making sure there is no isolation on the yard</w:t>
      </w:r>
      <w:r w:rsidR="00D70080">
        <w:rPr>
          <w:color w:val="000000" w:themeColor="text1"/>
          <w:sz w:val="36"/>
          <w:szCs w:val="36"/>
        </w:rPr>
        <w:t xml:space="preserve"> or any issues, making sure the children play happily on the </w:t>
      </w:r>
      <w:r w:rsidR="00CE0779">
        <w:rPr>
          <w:color w:val="000000" w:themeColor="text1"/>
          <w:sz w:val="36"/>
          <w:szCs w:val="36"/>
        </w:rPr>
        <w:t>yard. (</w:t>
      </w:r>
      <w:r w:rsidR="00B8695A">
        <w:rPr>
          <w:color w:val="000000" w:themeColor="text1"/>
          <w:sz w:val="36"/>
          <w:szCs w:val="36"/>
        </w:rPr>
        <w:t>Trodd,</w:t>
      </w:r>
      <w:r w:rsidR="00CE0779">
        <w:rPr>
          <w:color w:val="000000" w:themeColor="text1"/>
          <w:sz w:val="36"/>
          <w:szCs w:val="36"/>
        </w:rPr>
        <w:t>2013)</w:t>
      </w:r>
    </w:p>
    <w:p w14:paraId="22206795" w14:textId="72309DC5" w:rsidR="006E7521" w:rsidRDefault="006E7521" w:rsidP="00714649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To support social interact</w:t>
      </w:r>
      <w:r w:rsidR="00A72444">
        <w:rPr>
          <w:color w:val="000000" w:themeColor="text1"/>
          <w:sz w:val="36"/>
          <w:szCs w:val="36"/>
        </w:rPr>
        <w:t xml:space="preserve">ion, ‘buddy’ systems can be introduced </w:t>
      </w:r>
      <w:r w:rsidR="00376E9D">
        <w:rPr>
          <w:color w:val="000000" w:themeColor="text1"/>
          <w:sz w:val="36"/>
          <w:szCs w:val="36"/>
        </w:rPr>
        <w:t>on the yard.</w:t>
      </w:r>
    </w:p>
    <w:p w14:paraId="4E2193B7" w14:textId="59433E2A" w:rsidR="00376E9D" w:rsidRDefault="00363583" w:rsidP="00714649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A welcome pack and t</w:t>
      </w:r>
      <w:r w:rsidR="007F526F">
        <w:rPr>
          <w:color w:val="000000" w:themeColor="text1"/>
          <w:sz w:val="36"/>
          <w:szCs w:val="36"/>
        </w:rPr>
        <w:t xml:space="preserve">aster sessions should be </w:t>
      </w:r>
      <w:r w:rsidR="00B123C4">
        <w:rPr>
          <w:color w:val="000000" w:themeColor="text1"/>
          <w:sz w:val="36"/>
          <w:szCs w:val="36"/>
        </w:rPr>
        <w:t>provided</w:t>
      </w:r>
      <w:r w:rsidR="00602CE4">
        <w:rPr>
          <w:color w:val="000000" w:themeColor="text1"/>
          <w:sz w:val="36"/>
          <w:szCs w:val="36"/>
        </w:rPr>
        <w:t>.</w:t>
      </w:r>
    </w:p>
    <w:p w14:paraId="03B4C88C" w14:textId="27F3BAE7" w:rsidR="006008DB" w:rsidRDefault="008B3CC9" w:rsidP="00714649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Communication is key – ask parents or children to write down any concerns</w:t>
      </w:r>
      <w:r w:rsidR="00AD2A1C">
        <w:rPr>
          <w:color w:val="000000" w:themeColor="text1"/>
          <w:sz w:val="36"/>
          <w:szCs w:val="36"/>
        </w:rPr>
        <w:t>.</w:t>
      </w:r>
    </w:p>
    <w:p w14:paraId="4C55F514" w14:textId="4E49ACE2" w:rsidR="00AD2A1C" w:rsidRDefault="00DF0A15" w:rsidP="00714649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Invite parents for settling in </w:t>
      </w:r>
      <w:r w:rsidR="00BE7F21">
        <w:rPr>
          <w:color w:val="000000" w:themeColor="text1"/>
          <w:sz w:val="36"/>
          <w:szCs w:val="36"/>
        </w:rPr>
        <w:t>sessions. (</w:t>
      </w:r>
      <w:r>
        <w:rPr>
          <w:color w:val="000000" w:themeColor="text1"/>
          <w:sz w:val="36"/>
          <w:szCs w:val="36"/>
        </w:rPr>
        <w:t>Nursery</w:t>
      </w:r>
      <w:r w:rsidR="00BE7F21">
        <w:rPr>
          <w:color w:val="000000" w:themeColor="text1"/>
          <w:sz w:val="36"/>
          <w:szCs w:val="36"/>
        </w:rPr>
        <w:t>World,2019)</w:t>
      </w:r>
    </w:p>
    <w:p w14:paraId="7B7A4ADE" w14:textId="1E03AF7F" w:rsidR="00F476E4" w:rsidRDefault="00E31C58" w:rsidP="00F476E4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Welsh Government</w:t>
      </w:r>
      <w:r w:rsidR="0012763F">
        <w:rPr>
          <w:color w:val="000000" w:themeColor="text1"/>
          <w:sz w:val="36"/>
          <w:szCs w:val="36"/>
        </w:rPr>
        <w:t xml:space="preserve"> (2017)</w:t>
      </w:r>
      <w:r w:rsidR="00CF71E3">
        <w:rPr>
          <w:color w:val="000000" w:themeColor="text1"/>
          <w:sz w:val="36"/>
          <w:szCs w:val="36"/>
        </w:rPr>
        <w:t xml:space="preserve"> stresses that fact that parents of children with ALN</w:t>
      </w:r>
      <w:r w:rsidR="00741407">
        <w:rPr>
          <w:color w:val="000000" w:themeColor="text1"/>
          <w:sz w:val="36"/>
          <w:szCs w:val="36"/>
        </w:rPr>
        <w:t>,</w:t>
      </w:r>
      <w:r w:rsidR="005E5A2A">
        <w:rPr>
          <w:color w:val="000000" w:themeColor="text1"/>
          <w:sz w:val="36"/>
          <w:szCs w:val="36"/>
        </w:rPr>
        <w:t xml:space="preserve"> change</w:t>
      </w:r>
      <w:r w:rsidR="00741407">
        <w:rPr>
          <w:color w:val="000000" w:themeColor="text1"/>
          <w:sz w:val="36"/>
          <w:szCs w:val="36"/>
        </w:rPr>
        <w:t>s</w:t>
      </w:r>
      <w:r w:rsidR="005E5A2A">
        <w:rPr>
          <w:color w:val="000000" w:themeColor="text1"/>
          <w:sz w:val="36"/>
          <w:szCs w:val="36"/>
        </w:rPr>
        <w:t xml:space="preserve"> can be extremely stressful</w:t>
      </w:r>
      <w:r w:rsidR="00741407">
        <w:rPr>
          <w:color w:val="000000" w:themeColor="text1"/>
          <w:sz w:val="36"/>
          <w:szCs w:val="36"/>
        </w:rPr>
        <w:t>.</w:t>
      </w:r>
      <w:r w:rsidR="004A772A">
        <w:rPr>
          <w:color w:val="000000" w:themeColor="text1"/>
          <w:sz w:val="36"/>
          <w:szCs w:val="36"/>
        </w:rPr>
        <w:t xml:space="preserve"> Having interactions with their new teacher and to be shown around the new classroom multiple times </w:t>
      </w:r>
      <w:r w:rsidR="00B61608">
        <w:rPr>
          <w:color w:val="000000" w:themeColor="text1"/>
          <w:sz w:val="36"/>
          <w:szCs w:val="36"/>
        </w:rPr>
        <w:t xml:space="preserve">to have familiarity </w:t>
      </w:r>
      <w:r w:rsidR="001C4736">
        <w:rPr>
          <w:color w:val="000000" w:themeColor="text1"/>
          <w:sz w:val="36"/>
          <w:szCs w:val="36"/>
        </w:rPr>
        <w:t xml:space="preserve">and even being introduced to Lunchtime Supervisors where they can also see the layout of the canteen for example, </w:t>
      </w:r>
      <w:r w:rsidR="00922C62">
        <w:rPr>
          <w:color w:val="000000" w:themeColor="text1"/>
          <w:sz w:val="36"/>
          <w:szCs w:val="36"/>
        </w:rPr>
        <w:t>wi</w:t>
      </w:r>
      <w:r w:rsidR="001B4413">
        <w:rPr>
          <w:color w:val="000000" w:themeColor="text1"/>
          <w:sz w:val="36"/>
          <w:szCs w:val="36"/>
        </w:rPr>
        <w:t>ll</w:t>
      </w:r>
      <w:r w:rsidR="00922C62">
        <w:rPr>
          <w:color w:val="000000" w:themeColor="text1"/>
          <w:sz w:val="36"/>
          <w:szCs w:val="36"/>
        </w:rPr>
        <w:t xml:space="preserve"> help ease the child in.</w:t>
      </w:r>
      <w:r w:rsidR="00252335">
        <w:rPr>
          <w:color w:val="000000" w:themeColor="text1"/>
          <w:sz w:val="36"/>
          <w:szCs w:val="36"/>
        </w:rPr>
        <w:t xml:space="preserve"> </w:t>
      </w:r>
      <w:r w:rsidR="00983308">
        <w:rPr>
          <w:color w:val="000000" w:themeColor="text1"/>
          <w:sz w:val="36"/>
          <w:szCs w:val="36"/>
        </w:rPr>
        <w:t>AutismWales.org (</w:t>
      </w:r>
      <w:r w:rsidR="00C85D31">
        <w:rPr>
          <w:color w:val="000000" w:themeColor="text1"/>
          <w:sz w:val="36"/>
          <w:szCs w:val="36"/>
        </w:rPr>
        <w:t xml:space="preserve">2020) </w:t>
      </w:r>
      <w:r w:rsidR="00EA018C">
        <w:rPr>
          <w:color w:val="000000" w:themeColor="text1"/>
          <w:sz w:val="36"/>
          <w:szCs w:val="36"/>
        </w:rPr>
        <w:t xml:space="preserve">suggests that </w:t>
      </w:r>
      <w:r w:rsidR="00E32E04">
        <w:rPr>
          <w:color w:val="000000" w:themeColor="text1"/>
          <w:sz w:val="36"/>
          <w:szCs w:val="36"/>
        </w:rPr>
        <w:lastRenderedPageBreak/>
        <w:t>to help prepare for transition, a countdown planner can be used by the child</w:t>
      </w:r>
      <w:r w:rsidR="008B3E8E">
        <w:rPr>
          <w:color w:val="000000" w:themeColor="text1"/>
          <w:sz w:val="36"/>
          <w:szCs w:val="36"/>
        </w:rPr>
        <w:t>, as</w:t>
      </w:r>
      <w:r w:rsidR="00C004F5">
        <w:rPr>
          <w:color w:val="000000" w:themeColor="text1"/>
          <w:sz w:val="36"/>
          <w:szCs w:val="36"/>
        </w:rPr>
        <w:t xml:space="preserve"> well as suggesting the parents prepare the child for the changes.</w:t>
      </w:r>
    </w:p>
    <w:p w14:paraId="4AE7AF67" w14:textId="399B7A12" w:rsidR="00A404F9" w:rsidRDefault="00EC1BFE" w:rsidP="00F476E4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Welsh </w:t>
      </w:r>
      <w:r w:rsidR="00A404F9">
        <w:rPr>
          <w:color w:val="000000" w:themeColor="text1"/>
          <w:sz w:val="36"/>
          <w:szCs w:val="36"/>
        </w:rPr>
        <w:t>Government (</w:t>
      </w:r>
      <w:r>
        <w:rPr>
          <w:color w:val="000000" w:themeColor="text1"/>
          <w:sz w:val="36"/>
          <w:szCs w:val="36"/>
        </w:rPr>
        <w:t xml:space="preserve">2015), </w:t>
      </w:r>
      <w:r w:rsidR="004351FE">
        <w:rPr>
          <w:color w:val="000000" w:themeColor="text1"/>
          <w:sz w:val="36"/>
          <w:szCs w:val="36"/>
        </w:rPr>
        <w:t>sta</w:t>
      </w:r>
      <w:r w:rsidR="00E643E6">
        <w:rPr>
          <w:color w:val="000000" w:themeColor="text1"/>
          <w:sz w:val="36"/>
          <w:szCs w:val="36"/>
        </w:rPr>
        <w:t xml:space="preserve">tes </w:t>
      </w:r>
      <w:r w:rsidR="00AD7129">
        <w:rPr>
          <w:color w:val="000000" w:themeColor="text1"/>
          <w:sz w:val="36"/>
          <w:szCs w:val="36"/>
        </w:rPr>
        <w:t>that PCP</w:t>
      </w:r>
      <w:r w:rsidR="0008173D">
        <w:rPr>
          <w:color w:val="000000" w:themeColor="text1"/>
          <w:sz w:val="36"/>
          <w:szCs w:val="36"/>
        </w:rPr>
        <w:t>s</w:t>
      </w:r>
      <w:r w:rsidR="00AD7129">
        <w:rPr>
          <w:color w:val="000000" w:themeColor="text1"/>
          <w:sz w:val="36"/>
          <w:szCs w:val="36"/>
        </w:rPr>
        <w:t xml:space="preserve"> (person centred practices) </w:t>
      </w:r>
      <w:r w:rsidR="0008173D">
        <w:rPr>
          <w:color w:val="000000" w:themeColor="text1"/>
          <w:sz w:val="36"/>
          <w:szCs w:val="36"/>
        </w:rPr>
        <w:t>used in school</w:t>
      </w:r>
      <w:r w:rsidR="00AF378A">
        <w:rPr>
          <w:color w:val="000000" w:themeColor="text1"/>
          <w:sz w:val="36"/>
          <w:szCs w:val="36"/>
        </w:rPr>
        <w:t xml:space="preserve">s helps </w:t>
      </w:r>
      <w:r w:rsidR="00143B50">
        <w:rPr>
          <w:color w:val="000000" w:themeColor="text1"/>
          <w:sz w:val="36"/>
          <w:szCs w:val="36"/>
        </w:rPr>
        <w:t xml:space="preserve">children reflect their </w:t>
      </w:r>
      <w:r w:rsidR="00AF183D">
        <w:rPr>
          <w:color w:val="000000" w:themeColor="text1"/>
          <w:sz w:val="36"/>
          <w:szCs w:val="36"/>
        </w:rPr>
        <w:t>interests and strengths</w:t>
      </w:r>
      <w:r w:rsidR="007C61F7">
        <w:rPr>
          <w:color w:val="000000" w:themeColor="text1"/>
          <w:sz w:val="36"/>
          <w:szCs w:val="36"/>
        </w:rPr>
        <w:t xml:space="preserve"> and</w:t>
      </w:r>
      <w:r w:rsidR="00AF183D">
        <w:rPr>
          <w:color w:val="000000" w:themeColor="text1"/>
          <w:sz w:val="36"/>
          <w:szCs w:val="36"/>
        </w:rPr>
        <w:t xml:space="preserve"> </w:t>
      </w:r>
      <w:r w:rsidR="00676531">
        <w:rPr>
          <w:color w:val="000000" w:themeColor="text1"/>
          <w:sz w:val="36"/>
          <w:szCs w:val="36"/>
        </w:rPr>
        <w:t>the information used can help communication between parents, staff and children</w:t>
      </w:r>
      <w:r w:rsidR="00083E2B">
        <w:rPr>
          <w:color w:val="000000" w:themeColor="text1"/>
          <w:sz w:val="36"/>
          <w:szCs w:val="36"/>
        </w:rPr>
        <w:t xml:space="preserve"> and help with transitions as the recorded information can be passed from the previous class to the new one giving the teacher</w:t>
      </w:r>
      <w:r w:rsidR="00FA4266">
        <w:rPr>
          <w:color w:val="000000" w:themeColor="text1"/>
          <w:sz w:val="36"/>
          <w:szCs w:val="36"/>
        </w:rPr>
        <w:t>.</w:t>
      </w:r>
    </w:p>
    <w:p w14:paraId="5803C3D4" w14:textId="77777777" w:rsidR="00595433" w:rsidRDefault="00A404F9" w:rsidP="00A404F9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One pages profiles is where children and parents </w:t>
      </w:r>
      <w:r w:rsidR="00577A73">
        <w:rPr>
          <w:color w:val="000000" w:themeColor="text1"/>
          <w:sz w:val="36"/>
          <w:szCs w:val="36"/>
        </w:rPr>
        <w:t>write down</w:t>
      </w:r>
      <w:r>
        <w:rPr>
          <w:color w:val="000000" w:themeColor="text1"/>
          <w:sz w:val="36"/>
          <w:szCs w:val="36"/>
        </w:rPr>
        <w:t xml:space="preserve"> </w:t>
      </w:r>
      <w:r w:rsidR="005A120F">
        <w:rPr>
          <w:color w:val="000000" w:themeColor="text1"/>
          <w:sz w:val="36"/>
          <w:szCs w:val="36"/>
        </w:rPr>
        <w:t>any character gifts the child may have, talents, worries and what the best way to support them</w:t>
      </w:r>
      <w:r w:rsidR="00595433">
        <w:rPr>
          <w:color w:val="000000" w:themeColor="text1"/>
          <w:sz w:val="36"/>
          <w:szCs w:val="36"/>
        </w:rPr>
        <w:t xml:space="preserve"> might be.</w:t>
      </w:r>
    </w:p>
    <w:p w14:paraId="1CA6CE7F" w14:textId="42FED148" w:rsidR="00A404F9" w:rsidRDefault="00595433" w:rsidP="00A404F9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A learning log</w:t>
      </w:r>
      <w:r w:rsidR="000C68F8">
        <w:rPr>
          <w:color w:val="000000" w:themeColor="text1"/>
          <w:sz w:val="36"/>
          <w:szCs w:val="36"/>
        </w:rPr>
        <w:t xml:space="preserve"> is a record of an individual’s learning </w:t>
      </w:r>
      <w:r w:rsidR="00B322F6">
        <w:rPr>
          <w:color w:val="000000" w:themeColor="text1"/>
          <w:sz w:val="36"/>
          <w:szCs w:val="36"/>
        </w:rPr>
        <w:t>that will help the keyworker see what needs to change or stay the same.</w:t>
      </w:r>
      <w:r w:rsidR="00577A73">
        <w:rPr>
          <w:color w:val="000000" w:themeColor="text1"/>
          <w:sz w:val="36"/>
          <w:szCs w:val="36"/>
        </w:rPr>
        <w:t xml:space="preserve"> </w:t>
      </w:r>
    </w:p>
    <w:p w14:paraId="44AF8322" w14:textId="4C61042D" w:rsidR="00EE4A0B" w:rsidRPr="00EE4A0B" w:rsidRDefault="00EE4A0B" w:rsidP="00F05A86">
      <w:pPr>
        <w:rPr>
          <w:color w:val="000000" w:themeColor="text1"/>
          <w:sz w:val="36"/>
          <w:szCs w:val="36"/>
        </w:rPr>
      </w:pPr>
    </w:p>
    <w:p w14:paraId="0E704F71" w14:textId="6BFC58CD" w:rsidR="00983308" w:rsidRDefault="00676531" w:rsidP="00F476E4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</w:t>
      </w:r>
    </w:p>
    <w:p w14:paraId="4412746B" w14:textId="28900289" w:rsidR="00EF5053" w:rsidRPr="00F476E4" w:rsidRDefault="00EF5053" w:rsidP="00F476E4">
      <w:pPr>
        <w:rPr>
          <w:color w:val="000000" w:themeColor="text1"/>
          <w:sz w:val="36"/>
          <w:szCs w:val="36"/>
        </w:rPr>
      </w:pPr>
    </w:p>
    <w:p w14:paraId="0EAB9FAE" w14:textId="6741E3EB" w:rsidR="00BE7F21" w:rsidRPr="00BE7F21" w:rsidRDefault="00BE7F21" w:rsidP="00BE7F21">
      <w:pPr>
        <w:ind w:left="360"/>
        <w:rPr>
          <w:color w:val="000000" w:themeColor="text1"/>
          <w:sz w:val="36"/>
          <w:szCs w:val="36"/>
        </w:rPr>
      </w:pPr>
    </w:p>
    <w:p w14:paraId="08E4FAF9" w14:textId="63670197" w:rsidR="00E039CD" w:rsidRPr="00294EAD" w:rsidRDefault="00E039CD" w:rsidP="00E039CD">
      <w:pPr>
        <w:rPr>
          <w:color w:val="C00000"/>
          <w:sz w:val="36"/>
          <w:szCs w:val="36"/>
        </w:rPr>
      </w:pPr>
    </w:p>
    <w:p w14:paraId="19F47531" w14:textId="77777777" w:rsidR="000026AE" w:rsidRPr="000026AE" w:rsidRDefault="000026AE" w:rsidP="000026AE">
      <w:pPr>
        <w:rPr>
          <w:b/>
          <w:bCs/>
          <w:color w:val="C00000"/>
          <w:sz w:val="48"/>
          <w:szCs w:val="48"/>
        </w:rPr>
      </w:pPr>
    </w:p>
    <w:p w14:paraId="10722083" w14:textId="3A2BA5E7" w:rsidR="003919F5" w:rsidRDefault="003919F5" w:rsidP="003E063A">
      <w:pPr>
        <w:pStyle w:val="ListParagraph"/>
        <w:rPr>
          <w:b/>
          <w:bCs/>
          <w:color w:val="FF0000"/>
          <w:sz w:val="48"/>
          <w:szCs w:val="48"/>
        </w:rPr>
      </w:pPr>
    </w:p>
    <w:p w14:paraId="37887173" w14:textId="77777777" w:rsidR="003919F5" w:rsidRPr="003919F5" w:rsidRDefault="003919F5" w:rsidP="003E063A">
      <w:pPr>
        <w:pStyle w:val="ListParagraph"/>
        <w:rPr>
          <w:sz w:val="36"/>
          <w:szCs w:val="36"/>
        </w:rPr>
      </w:pPr>
    </w:p>
    <w:p w14:paraId="6F4114AB" w14:textId="20B16017" w:rsidR="00B4624F" w:rsidRDefault="00B4624F" w:rsidP="007A688E">
      <w:pPr>
        <w:rPr>
          <w:color w:val="000000" w:themeColor="text1"/>
          <w:sz w:val="36"/>
          <w:szCs w:val="36"/>
        </w:rPr>
      </w:pPr>
    </w:p>
    <w:p w14:paraId="4FC02706" w14:textId="429480B9" w:rsidR="00BE7F21" w:rsidRDefault="007E1C38" w:rsidP="007A688E">
      <w:pPr>
        <w:rPr>
          <w:b/>
          <w:bCs/>
          <w:color w:val="FF0000"/>
          <w:sz w:val="48"/>
          <w:szCs w:val="48"/>
        </w:rPr>
      </w:pPr>
      <w:r>
        <w:rPr>
          <w:color w:val="000000" w:themeColor="text1"/>
          <w:sz w:val="36"/>
          <w:szCs w:val="36"/>
        </w:rPr>
        <w:lastRenderedPageBreak/>
        <w:t xml:space="preserve">                       </w:t>
      </w:r>
      <w:r w:rsidR="001A2F34">
        <w:rPr>
          <w:color w:val="000000" w:themeColor="text1"/>
          <w:sz w:val="36"/>
          <w:szCs w:val="36"/>
        </w:rPr>
        <w:t xml:space="preserve">  </w:t>
      </w:r>
      <w:r>
        <w:rPr>
          <w:b/>
          <w:bCs/>
          <w:color w:val="FF0000"/>
          <w:sz w:val="48"/>
          <w:szCs w:val="48"/>
        </w:rPr>
        <w:t>PARTNERSHIPS</w:t>
      </w:r>
    </w:p>
    <w:p w14:paraId="1198749B" w14:textId="0DB05B41" w:rsidR="001A2F34" w:rsidRDefault="00A33B21" w:rsidP="007A688E">
      <w:pPr>
        <w:rPr>
          <w:sz w:val="36"/>
          <w:szCs w:val="36"/>
        </w:rPr>
      </w:pPr>
      <w:r>
        <w:rPr>
          <w:sz w:val="36"/>
          <w:szCs w:val="36"/>
        </w:rPr>
        <w:t>Pacey (</w:t>
      </w:r>
      <w:r w:rsidR="00993BE4">
        <w:rPr>
          <w:sz w:val="36"/>
          <w:szCs w:val="36"/>
        </w:rPr>
        <w:t xml:space="preserve">2021) states </w:t>
      </w:r>
      <w:r w:rsidR="00C64663">
        <w:rPr>
          <w:sz w:val="36"/>
          <w:szCs w:val="36"/>
        </w:rPr>
        <w:t xml:space="preserve">that working in partnership with parents is </w:t>
      </w:r>
      <w:r w:rsidR="002F3449">
        <w:rPr>
          <w:sz w:val="36"/>
          <w:szCs w:val="36"/>
        </w:rPr>
        <w:t>essential as a keyworker</w:t>
      </w:r>
      <w:r>
        <w:rPr>
          <w:sz w:val="36"/>
          <w:szCs w:val="36"/>
        </w:rPr>
        <w:t>.</w:t>
      </w:r>
      <w:r w:rsidR="00FB608A">
        <w:rPr>
          <w:sz w:val="36"/>
          <w:szCs w:val="36"/>
        </w:rPr>
        <w:t xml:space="preserve"> </w:t>
      </w:r>
      <w:r w:rsidR="00D64D71">
        <w:rPr>
          <w:sz w:val="36"/>
          <w:szCs w:val="36"/>
        </w:rPr>
        <w:t>Involve parents from the start</w:t>
      </w:r>
      <w:r w:rsidR="0027257D">
        <w:rPr>
          <w:sz w:val="36"/>
          <w:szCs w:val="36"/>
        </w:rPr>
        <w:t>,</w:t>
      </w:r>
      <w:r w:rsidR="007E4486">
        <w:rPr>
          <w:sz w:val="36"/>
          <w:szCs w:val="36"/>
        </w:rPr>
        <w:t xml:space="preserve"> from</w:t>
      </w:r>
      <w:r w:rsidR="0027257D">
        <w:rPr>
          <w:sz w:val="36"/>
          <w:szCs w:val="36"/>
        </w:rPr>
        <w:t xml:space="preserve"> having daily chats to sharing resources</w:t>
      </w:r>
      <w:r w:rsidR="000E496C">
        <w:rPr>
          <w:sz w:val="36"/>
          <w:szCs w:val="36"/>
        </w:rPr>
        <w:t xml:space="preserve"> making sure your approach is flexible </w:t>
      </w:r>
      <w:r w:rsidR="0078705C">
        <w:rPr>
          <w:sz w:val="36"/>
          <w:szCs w:val="36"/>
        </w:rPr>
        <w:t xml:space="preserve">whilst communicating as you may need to adapt </w:t>
      </w:r>
      <w:r w:rsidR="0029050E">
        <w:rPr>
          <w:sz w:val="36"/>
          <w:szCs w:val="36"/>
        </w:rPr>
        <w:t>to suit different parents</w:t>
      </w:r>
      <w:r w:rsidR="00F26253">
        <w:rPr>
          <w:sz w:val="36"/>
          <w:szCs w:val="36"/>
        </w:rPr>
        <w:t xml:space="preserve"> needs. For example</w:t>
      </w:r>
      <w:r w:rsidR="009128D4">
        <w:rPr>
          <w:sz w:val="36"/>
          <w:szCs w:val="36"/>
        </w:rPr>
        <w:t>, those with English as an a</w:t>
      </w:r>
      <w:r w:rsidR="00A461E3">
        <w:rPr>
          <w:sz w:val="36"/>
          <w:szCs w:val="36"/>
        </w:rPr>
        <w:t>dditional language.</w:t>
      </w:r>
    </w:p>
    <w:p w14:paraId="34EEB7FC" w14:textId="1C0C92F9" w:rsidR="00E65839" w:rsidRDefault="0067054F" w:rsidP="007A688E">
      <w:pPr>
        <w:rPr>
          <w:sz w:val="36"/>
          <w:szCs w:val="36"/>
        </w:rPr>
      </w:pPr>
      <w:r>
        <w:rPr>
          <w:sz w:val="36"/>
          <w:szCs w:val="36"/>
        </w:rPr>
        <w:t xml:space="preserve">When staff observe a child </w:t>
      </w:r>
      <w:r w:rsidR="003D57F7">
        <w:rPr>
          <w:sz w:val="36"/>
          <w:szCs w:val="36"/>
        </w:rPr>
        <w:t xml:space="preserve">being withdrawn, quiet or tearful whilst struggling to settle, support strategies </w:t>
      </w:r>
      <w:r w:rsidR="00A41D28">
        <w:rPr>
          <w:sz w:val="36"/>
          <w:szCs w:val="36"/>
        </w:rPr>
        <w:t xml:space="preserve">will be put in place and by liaising with parents, it will ease the transition process. </w:t>
      </w:r>
      <w:r w:rsidR="007B2139">
        <w:rPr>
          <w:sz w:val="36"/>
          <w:szCs w:val="36"/>
        </w:rPr>
        <w:t>If need be, the school nurse or E</w:t>
      </w:r>
      <w:r w:rsidR="004E03BE">
        <w:rPr>
          <w:sz w:val="36"/>
          <w:szCs w:val="36"/>
        </w:rPr>
        <w:t xml:space="preserve">arly years local authority </w:t>
      </w:r>
      <w:r w:rsidR="00306717">
        <w:rPr>
          <w:sz w:val="36"/>
          <w:szCs w:val="36"/>
        </w:rPr>
        <w:t>advisor will be hand for advice too</w:t>
      </w:r>
      <w:r w:rsidR="00380E03">
        <w:rPr>
          <w:sz w:val="36"/>
          <w:szCs w:val="36"/>
        </w:rPr>
        <w:t>,</w:t>
      </w:r>
      <w:r w:rsidR="00306717">
        <w:rPr>
          <w:sz w:val="36"/>
          <w:szCs w:val="36"/>
        </w:rPr>
        <w:t xml:space="preserve"> </w:t>
      </w:r>
      <w:r w:rsidR="00380E03">
        <w:rPr>
          <w:sz w:val="36"/>
          <w:szCs w:val="36"/>
        </w:rPr>
        <w:t>i</w:t>
      </w:r>
      <w:r w:rsidR="00306717">
        <w:rPr>
          <w:sz w:val="36"/>
          <w:szCs w:val="36"/>
        </w:rPr>
        <w:t xml:space="preserve">n extreme cases a referral </w:t>
      </w:r>
      <w:r w:rsidR="0048661B">
        <w:rPr>
          <w:sz w:val="36"/>
          <w:szCs w:val="36"/>
        </w:rPr>
        <w:t>to the Ed Psychologist</w:t>
      </w:r>
      <w:r w:rsidR="00D826E0">
        <w:rPr>
          <w:sz w:val="36"/>
          <w:szCs w:val="36"/>
        </w:rPr>
        <w:t xml:space="preserve"> (Trodd</w:t>
      </w:r>
      <w:r w:rsidR="00735499">
        <w:rPr>
          <w:sz w:val="36"/>
          <w:szCs w:val="36"/>
        </w:rPr>
        <w:t>,2013).</w:t>
      </w:r>
      <w:r w:rsidR="008D4AF6">
        <w:rPr>
          <w:sz w:val="36"/>
          <w:szCs w:val="36"/>
        </w:rPr>
        <w:t xml:space="preserve"> Team around the family</w:t>
      </w:r>
      <w:r w:rsidR="00F20982">
        <w:rPr>
          <w:sz w:val="36"/>
          <w:szCs w:val="36"/>
        </w:rPr>
        <w:t xml:space="preserve"> is another support netwo</w:t>
      </w:r>
      <w:r w:rsidR="00CA5FAE">
        <w:rPr>
          <w:sz w:val="36"/>
          <w:szCs w:val="36"/>
        </w:rPr>
        <w:t>rk.</w:t>
      </w:r>
      <w:r w:rsidR="00B26937">
        <w:rPr>
          <w:sz w:val="36"/>
          <w:szCs w:val="36"/>
        </w:rPr>
        <w:t xml:space="preserve"> Where appropriate, settings/schools </w:t>
      </w:r>
      <w:r w:rsidR="00FC2F7B">
        <w:rPr>
          <w:sz w:val="36"/>
          <w:szCs w:val="36"/>
        </w:rPr>
        <w:t xml:space="preserve">will need to plan and work with </w:t>
      </w:r>
      <w:r w:rsidR="00D27F60">
        <w:rPr>
          <w:sz w:val="36"/>
          <w:szCs w:val="36"/>
        </w:rPr>
        <w:t xml:space="preserve">specialist services to </w:t>
      </w:r>
      <w:r w:rsidR="00B83DB5">
        <w:rPr>
          <w:sz w:val="36"/>
          <w:szCs w:val="36"/>
        </w:rPr>
        <w:t xml:space="preserve">establish </w:t>
      </w:r>
      <w:r w:rsidR="00EF15EA">
        <w:rPr>
          <w:sz w:val="36"/>
          <w:szCs w:val="36"/>
        </w:rPr>
        <w:t xml:space="preserve">proper and accessible </w:t>
      </w:r>
      <w:r w:rsidR="00CE7386">
        <w:rPr>
          <w:sz w:val="36"/>
          <w:szCs w:val="36"/>
        </w:rPr>
        <w:t xml:space="preserve">learning experiences for children with disabilities. Welsh </w:t>
      </w:r>
      <w:r w:rsidR="0058148B">
        <w:rPr>
          <w:sz w:val="36"/>
          <w:szCs w:val="36"/>
        </w:rPr>
        <w:t>Government (2015)</w:t>
      </w:r>
      <w:r w:rsidR="00FE5D82">
        <w:rPr>
          <w:sz w:val="36"/>
          <w:szCs w:val="36"/>
        </w:rPr>
        <w:t xml:space="preserve"> </w:t>
      </w:r>
      <w:r w:rsidR="00C8060F">
        <w:rPr>
          <w:sz w:val="36"/>
          <w:szCs w:val="36"/>
        </w:rPr>
        <w:t>Good practice results in</w:t>
      </w:r>
      <w:r w:rsidR="00E95AE9">
        <w:rPr>
          <w:sz w:val="36"/>
          <w:szCs w:val="36"/>
        </w:rPr>
        <w:t xml:space="preserve"> transitions being managed and planned carefully</w:t>
      </w:r>
      <w:r w:rsidR="003C223E">
        <w:rPr>
          <w:sz w:val="36"/>
          <w:szCs w:val="36"/>
        </w:rPr>
        <w:t xml:space="preserve">, respecting parents as partners </w:t>
      </w:r>
      <w:r w:rsidR="00DC73FA">
        <w:rPr>
          <w:sz w:val="36"/>
          <w:szCs w:val="36"/>
        </w:rPr>
        <w:t>and</w:t>
      </w:r>
      <w:r w:rsidR="00144DD1">
        <w:rPr>
          <w:sz w:val="36"/>
          <w:szCs w:val="36"/>
        </w:rPr>
        <w:t xml:space="preserve"> </w:t>
      </w:r>
      <w:r w:rsidR="00713620">
        <w:rPr>
          <w:sz w:val="36"/>
          <w:szCs w:val="36"/>
        </w:rPr>
        <w:t>a commitment from all staff involved</w:t>
      </w:r>
      <w:r w:rsidR="00AE0AB1">
        <w:rPr>
          <w:sz w:val="36"/>
          <w:szCs w:val="36"/>
        </w:rPr>
        <w:t xml:space="preserve"> </w:t>
      </w:r>
      <w:r w:rsidR="00A13DF2">
        <w:rPr>
          <w:sz w:val="36"/>
          <w:szCs w:val="36"/>
        </w:rPr>
        <w:t>in</w:t>
      </w:r>
      <w:r w:rsidR="00E5442D">
        <w:rPr>
          <w:sz w:val="36"/>
          <w:szCs w:val="36"/>
        </w:rPr>
        <w:t xml:space="preserve"> the process of developing effective communication systems </w:t>
      </w:r>
      <w:r w:rsidR="00F56F43">
        <w:rPr>
          <w:sz w:val="36"/>
          <w:szCs w:val="36"/>
        </w:rPr>
        <w:t>and info</w:t>
      </w:r>
      <w:r w:rsidR="00FE5D82">
        <w:rPr>
          <w:sz w:val="36"/>
          <w:szCs w:val="36"/>
        </w:rPr>
        <w:t xml:space="preserve">rmation sharing </w:t>
      </w:r>
      <w:r w:rsidR="00DE7949">
        <w:rPr>
          <w:sz w:val="36"/>
          <w:szCs w:val="36"/>
        </w:rPr>
        <w:t>protocols.</w:t>
      </w:r>
    </w:p>
    <w:p w14:paraId="12888F81" w14:textId="57DE3082" w:rsidR="002363CC" w:rsidRDefault="00A428F4" w:rsidP="007A688E">
      <w:pPr>
        <w:rPr>
          <w:sz w:val="36"/>
          <w:szCs w:val="36"/>
        </w:rPr>
      </w:pPr>
      <w:r>
        <w:rPr>
          <w:sz w:val="36"/>
          <w:szCs w:val="36"/>
        </w:rPr>
        <w:t xml:space="preserve">Theorist </w:t>
      </w:r>
      <w:r w:rsidR="00184373">
        <w:rPr>
          <w:sz w:val="36"/>
          <w:szCs w:val="36"/>
        </w:rPr>
        <w:t>J</w:t>
      </w:r>
      <w:r w:rsidR="00D00479">
        <w:rPr>
          <w:sz w:val="36"/>
          <w:szCs w:val="36"/>
        </w:rPr>
        <w:t xml:space="preserve">ohn Dewy </w:t>
      </w:r>
      <w:r w:rsidR="003B1CFE">
        <w:rPr>
          <w:sz w:val="36"/>
          <w:szCs w:val="36"/>
        </w:rPr>
        <w:t xml:space="preserve">called for a </w:t>
      </w:r>
      <w:r w:rsidR="00202DBB">
        <w:rPr>
          <w:sz w:val="36"/>
          <w:szCs w:val="36"/>
        </w:rPr>
        <w:t>‘common school’ as stated in (Aubrey</w:t>
      </w:r>
      <w:r w:rsidR="00861641">
        <w:rPr>
          <w:sz w:val="36"/>
          <w:szCs w:val="36"/>
        </w:rPr>
        <w:t xml:space="preserve"> and Riley,2019) </w:t>
      </w:r>
      <w:r w:rsidR="001F20E2">
        <w:rPr>
          <w:sz w:val="36"/>
          <w:szCs w:val="36"/>
        </w:rPr>
        <w:t xml:space="preserve">which embraced </w:t>
      </w:r>
      <w:r w:rsidR="00F06FCD">
        <w:rPr>
          <w:sz w:val="36"/>
          <w:szCs w:val="36"/>
        </w:rPr>
        <w:t xml:space="preserve">differences and </w:t>
      </w:r>
      <w:r w:rsidR="00E55137">
        <w:rPr>
          <w:sz w:val="36"/>
          <w:szCs w:val="36"/>
        </w:rPr>
        <w:t>similarities found in the community a</w:t>
      </w:r>
      <w:r w:rsidR="003943BC">
        <w:rPr>
          <w:sz w:val="36"/>
          <w:szCs w:val="36"/>
        </w:rPr>
        <w:t xml:space="preserve">nd was a place where </w:t>
      </w:r>
      <w:r w:rsidR="0073386A">
        <w:rPr>
          <w:sz w:val="36"/>
          <w:szCs w:val="36"/>
        </w:rPr>
        <w:t xml:space="preserve">children could learn from each other </w:t>
      </w:r>
      <w:r w:rsidR="002D2808">
        <w:rPr>
          <w:sz w:val="36"/>
          <w:szCs w:val="36"/>
        </w:rPr>
        <w:t xml:space="preserve">in an environment of </w:t>
      </w:r>
      <w:r w:rsidR="00863332">
        <w:rPr>
          <w:sz w:val="36"/>
          <w:szCs w:val="36"/>
        </w:rPr>
        <w:t>understanding and tolerance</w:t>
      </w:r>
      <w:r w:rsidR="00C241AF">
        <w:rPr>
          <w:sz w:val="36"/>
          <w:szCs w:val="36"/>
        </w:rPr>
        <w:t xml:space="preserve"> </w:t>
      </w:r>
      <w:r w:rsidR="00EB5591">
        <w:rPr>
          <w:sz w:val="36"/>
          <w:szCs w:val="36"/>
        </w:rPr>
        <w:t xml:space="preserve">whether they came from different faiths or social </w:t>
      </w:r>
      <w:r w:rsidR="00E41ED7">
        <w:rPr>
          <w:sz w:val="36"/>
          <w:szCs w:val="36"/>
        </w:rPr>
        <w:t>backgrounds</w:t>
      </w:r>
      <w:r w:rsidR="00EB5591">
        <w:rPr>
          <w:sz w:val="36"/>
          <w:szCs w:val="36"/>
        </w:rPr>
        <w:t>.</w:t>
      </w:r>
    </w:p>
    <w:p w14:paraId="2494FAA8" w14:textId="25BA6B57" w:rsidR="00A461E3" w:rsidRDefault="00DE7949" w:rsidP="007A688E">
      <w:pPr>
        <w:rPr>
          <w:b/>
          <w:bCs/>
          <w:color w:val="BF8F00" w:themeColor="accent4" w:themeShade="BF"/>
          <w:sz w:val="48"/>
          <w:szCs w:val="48"/>
        </w:rPr>
      </w:pPr>
      <w:r>
        <w:rPr>
          <w:b/>
          <w:bCs/>
          <w:color w:val="BF8F00" w:themeColor="accent4" w:themeShade="BF"/>
          <w:sz w:val="48"/>
          <w:szCs w:val="48"/>
        </w:rPr>
        <w:lastRenderedPageBreak/>
        <w:t xml:space="preserve">             </w:t>
      </w:r>
      <w:r w:rsidR="00E41ED7">
        <w:rPr>
          <w:b/>
          <w:bCs/>
          <w:color w:val="BF8F00" w:themeColor="accent4" w:themeShade="BF"/>
          <w:sz w:val="48"/>
          <w:szCs w:val="48"/>
        </w:rPr>
        <w:t>PROPOSED OUTCOMES</w:t>
      </w:r>
    </w:p>
    <w:p w14:paraId="7BB4C211" w14:textId="77777777" w:rsidR="00126F96" w:rsidRPr="00DE7949" w:rsidRDefault="00126F96" w:rsidP="007A688E">
      <w:pPr>
        <w:rPr>
          <w:sz w:val="36"/>
          <w:szCs w:val="36"/>
        </w:rPr>
      </w:pPr>
    </w:p>
    <w:p w14:paraId="701BFD43" w14:textId="77777777" w:rsidR="003076D1" w:rsidRDefault="002A06EB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A holistic approach </w:t>
      </w:r>
      <w:r w:rsidR="008267AF">
        <w:rPr>
          <w:color w:val="000000" w:themeColor="text1"/>
          <w:sz w:val="36"/>
          <w:szCs w:val="36"/>
        </w:rPr>
        <w:t>emphasises the impo</w:t>
      </w:r>
      <w:r w:rsidR="001F1259">
        <w:rPr>
          <w:color w:val="000000" w:themeColor="text1"/>
          <w:sz w:val="36"/>
          <w:szCs w:val="36"/>
        </w:rPr>
        <w:t xml:space="preserve">rtance of recognising children as </w:t>
      </w:r>
      <w:r w:rsidR="00EB2107">
        <w:rPr>
          <w:color w:val="000000" w:themeColor="text1"/>
          <w:sz w:val="36"/>
          <w:szCs w:val="36"/>
        </w:rPr>
        <w:t xml:space="preserve">entire </w:t>
      </w:r>
      <w:r w:rsidR="0046659A">
        <w:rPr>
          <w:color w:val="000000" w:themeColor="text1"/>
          <w:sz w:val="36"/>
          <w:szCs w:val="36"/>
        </w:rPr>
        <w:t>individuals</w:t>
      </w:r>
      <w:r w:rsidR="00EB2107">
        <w:rPr>
          <w:color w:val="000000" w:themeColor="text1"/>
          <w:sz w:val="36"/>
          <w:szCs w:val="36"/>
        </w:rPr>
        <w:t xml:space="preserve"> and all their different skills </w:t>
      </w:r>
      <w:r w:rsidR="006C227C">
        <w:rPr>
          <w:color w:val="000000" w:themeColor="text1"/>
          <w:sz w:val="36"/>
          <w:szCs w:val="36"/>
        </w:rPr>
        <w:t xml:space="preserve">are essential </w:t>
      </w:r>
      <w:r w:rsidR="003076D1">
        <w:rPr>
          <w:color w:val="000000" w:themeColor="text1"/>
          <w:sz w:val="36"/>
          <w:szCs w:val="36"/>
        </w:rPr>
        <w:t>which</w:t>
      </w:r>
      <w:r w:rsidR="006C227C">
        <w:rPr>
          <w:color w:val="000000" w:themeColor="text1"/>
          <w:sz w:val="36"/>
          <w:szCs w:val="36"/>
        </w:rPr>
        <w:t xml:space="preserve"> support their development</w:t>
      </w:r>
      <w:r w:rsidR="00EE2AE1">
        <w:rPr>
          <w:color w:val="000000" w:themeColor="text1"/>
          <w:sz w:val="36"/>
          <w:szCs w:val="36"/>
        </w:rPr>
        <w:t>.</w:t>
      </w:r>
      <w:r w:rsidR="006C227C">
        <w:rPr>
          <w:color w:val="000000" w:themeColor="text1"/>
          <w:sz w:val="36"/>
          <w:szCs w:val="36"/>
        </w:rPr>
        <w:t xml:space="preserve"> (</w:t>
      </w:r>
      <w:r w:rsidR="000C49AB">
        <w:rPr>
          <w:color w:val="000000" w:themeColor="text1"/>
          <w:sz w:val="36"/>
          <w:szCs w:val="36"/>
        </w:rPr>
        <w:t>Lindon and Brodie,2016)</w:t>
      </w:r>
      <w:r w:rsidR="001D37C0">
        <w:rPr>
          <w:color w:val="000000" w:themeColor="text1"/>
          <w:sz w:val="36"/>
          <w:szCs w:val="36"/>
        </w:rPr>
        <w:t xml:space="preserve"> </w:t>
      </w:r>
    </w:p>
    <w:p w14:paraId="69F78E00" w14:textId="1A8D0C72" w:rsidR="009C5CB9" w:rsidRDefault="001731AA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Welsh </w:t>
      </w:r>
      <w:r w:rsidR="008A627F">
        <w:rPr>
          <w:color w:val="000000" w:themeColor="text1"/>
          <w:sz w:val="36"/>
          <w:szCs w:val="36"/>
        </w:rPr>
        <w:t>Government (</w:t>
      </w:r>
      <w:r>
        <w:rPr>
          <w:color w:val="000000" w:themeColor="text1"/>
          <w:sz w:val="36"/>
          <w:szCs w:val="36"/>
        </w:rPr>
        <w:t xml:space="preserve">2017) states </w:t>
      </w:r>
      <w:r w:rsidR="00B15684">
        <w:rPr>
          <w:color w:val="000000" w:themeColor="text1"/>
          <w:sz w:val="36"/>
          <w:szCs w:val="36"/>
        </w:rPr>
        <w:t xml:space="preserve">that the Foundation Phase is a holistic </w:t>
      </w:r>
      <w:r w:rsidR="006D69A1">
        <w:rPr>
          <w:color w:val="000000" w:themeColor="text1"/>
          <w:sz w:val="36"/>
          <w:szCs w:val="36"/>
        </w:rPr>
        <w:t xml:space="preserve">based curriculum </w:t>
      </w:r>
      <w:r w:rsidR="003F5F9D">
        <w:rPr>
          <w:color w:val="000000" w:themeColor="text1"/>
          <w:sz w:val="36"/>
          <w:szCs w:val="36"/>
        </w:rPr>
        <w:t xml:space="preserve">and states that </w:t>
      </w:r>
      <w:r w:rsidR="005E12F1">
        <w:rPr>
          <w:color w:val="000000" w:themeColor="text1"/>
          <w:sz w:val="36"/>
          <w:szCs w:val="36"/>
        </w:rPr>
        <w:t>practitioners</w:t>
      </w:r>
      <w:r w:rsidR="006832B4">
        <w:rPr>
          <w:color w:val="000000" w:themeColor="text1"/>
          <w:sz w:val="36"/>
          <w:szCs w:val="36"/>
        </w:rPr>
        <w:t xml:space="preserve"> using observations </w:t>
      </w:r>
      <w:r w:rsidR="005E12F1">
        <w:rPr>
          <w:color w:val="000000" w:themeColor="text1"/>
          <w:sz w:val="36"/>
          <w:szCs w:val="36"/>
        </w:rPr>
        <w:t>and assessments supports this approach.</w:t>
      </w:r>
      <w:r w:rsidR="008A627F">
        <w:rPr>
          <w:color w:val="000000" w:themeColor="text1"/>
          <w:sz w:val="36"/>
          <w:szCs w:val="36"/>
        </w:rPr>
        <w:t xml:space="preserve"> </w:t>
      </w:r>
      <w:r w:rsidR="00390EF9">
        <w:rPr>
          <w:color w:val="000000" w:themeColor="text1"/>
          <w:sz w:val="36"/>
          <w:szCs w:val="36"/>
        </w:rPr>
        <w:t xml:space="preserve">Te Whariki </w:t>
      </w:r>
      <w:r w:rsidR="00352305">
        <w:rPr>
          <w:color w:val="000000" w:themeColor="text1"/>
          <w:sz w:val="36"/>
          <w:szCs w:val="36"/>
        </w:rPr>
        <w:t xml:space="preserve">is a national early childhood </w:t>
      </w:r>
      <w:r w:rsidR="00D94DC1">
        <w:rPr>
          <w:color w:val="000000" w:themeColor="text1"/>
          <w:sz w:val="36"/>
          <w:szCs w:val="36"/>
        </w:rPr>
        <w:t xml:space="preserve">curriculum </w:t>
      </w:r>
      <w:r w:rsidR="00D85653">
        <w:rPr>
          <w:color w:val="000000" w:themeColor="text1"/>
          <w:sz w:val="36"/>
          <w:szCs w:val="36"/>
        </w:rPr>
        <w:t xml:space="preserve">in New Zealand </w:t>
      </w:r>
      <w:r w:rsidR="00D94DC1">
        <w:rPr>
          <w:color w:val="000000" w:themeColor="text1"/>
          <w:sz w:val="36"/>
          <w:szCs w:val="36"/>
        </w:rPr>
        <w:t xml:space="preserve">which </w:t>
      </w:r>
      <w:r w:rsidR="00CC0AED">
        <w:rPr>
          <w:color w:val="000000" w:themeColor="text1"/>
          <w:sz w:val="36"/>
          <w:szCs w:val="36"/>
        </w:rPr>
        <w:t>focusses on empow</w:t>
      </w:r>
      <w:r w:rsidR="00CF2BC1">
        <w:rPr>
          <w:color w:val="000000" w:themeColor="text1"/>
          <w:sz w:val="36"/>
          <w:szCs w:val="36"/>
        </w:rPr>
        <w:t xml:space="preserve">erment, holistic development, family and community and </w:t>
      </w:r>
      <w:r w:rsidR="00D85653">
        <w:rPr>
          <w:color w:val="000000" w:themeColor="text1"/>
          <w:sz w:val="36"/>
          <w:szCs w:val="36"/>
        </w:rPr>
        <w:t>relationships</w:t>
      </w:r>
      <w:r w:rsidR="00C959A3">
        <w:rPr>
          <w:color w:val="000000" w:themeColor="text1"/>
          <w:sz w:val="36"/>
          <w:szCs w:val="36"/>
        </w:rPr>
        <w:t xml:space="preserve"> and </w:t>
      </w:r>
      <w:r w:rsidR="006D7E3F">
        <w:rPr>
          <w:color w:val="000000" w:themeColor="text1"/>
          <w:sz w:val="36"/>
          <w:szCs w:val="36"/>
        </w:rPr>
        <w:t>can be explained through Bronfenbrenner’s</w:t>
      </w:r>
      <w:r w:rsidR="00C959A3">
        <w:rPr>
          <w:color w:val="000000" w:themeColor="text1"/>
          <w:sz w:val="36"/>
          <w:szCs w:val="36"/>
        </w:rPr>
        <w:t xml:space="preserve"> ecological systems model</w:t>
      </w:r>
      <w:r w:rsidR="00CD2578">
        <w:rPr>
          <w:color w:val="000000" w:themeColor="text1"/>
          <w:sz w:val="36"/>
          <w:szCs w:val="36"/>
        </w:rPr>
        <w:t xml:space="preserve"> (</w:t>
      </w:r>
      <w:r w:rsidR="009C5CB9">
        <w:rPr>
          <w:color w:val="000000" w:themeColor="text1"/>
          <w:sz w:val="36"/>
          <w:szCs w:val="36"/>
        </w:rPr>
        <w:t>Te Whariki.org)</w:t>
      </w:r>
      <w:r w:rsidR="006D7E3F">
        <w:rPr>
          <w:color w:val="000000" w:themeColor="text1"/>
          <w:sz w:val="36"/>
          <w:szCs w:val="36"/>
        </w:rPr>
        <w:t>.</w:t>
      </w:r>
    </w:p>
    <w:p w14:paraId="570A4FE0" w14:textId="7C5595B8" w:rsidR="00133648" w:rsidRDefault="00F217E0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Through observations</w:t>
      </w:r>
      <w:r w:rsidR="00B301DA">
        <w:rPr>
          <w:color w:val="000000" w:themeColor="text1"/>
          <w:sz w:val="36"/>
          <w:szCs w:val="36"/>
        </w:rPr>
        <w:t xml:space="preserve"> </w:t>
      </w:r>
      <w:r w:rsidR="00C416D1">
        <w:rPr>
          <w:color w:val="000000" w:themeColor="text1"/>
          <w:sz w:val="36"/>
          <w:szCs w:val="36"/>
        </w:rPr>
        <w:t xml:space="preserve">over a </w:t>
      </w:r>
      <w:r w:rsidR="00623B7E">
        <w:rPr>
          <w:color w:val="000000" w:themeColor="text1"/>
          <w:sz w:val="36"/>
          <w:szCs w:val="36"/>
        </w:rPr>
        <w:t>6-week</w:t>
      </w:r>
      <w:r w:rsidR="00C416D1">
        <w:rPr>
          <w:color w:val="000000" w:themeColor="text1"/>
          <w:sz w:val="36"/>
          <w:szCs w:val="36"/>
        </w:rPr>
        <w:t xml:space="preserve"> period when a child starts reception class</w:t>
      </w:r>
      <w:r w:rsidR="00487314">
        <w:rPr>
          <w:color w:val="000000" w:themeColor="text1"/>
          <w:sz w:val="36"/>
          <w:szCs w:val="36"/>
        </w:rPr>
        <w:t xml:space="preserve">, an assessment is made </w:t>
      </w:r>
      <w:r w:rsidR="00B356E3">
        <w:rPr>
          <w:color w:val="000000" w:themeColor="text1"/>
          <w:sz w:val="36"/>
          <w:szCs w:val="36"/>
        </w:rPr>
        <w:t>which allows the keyworker to</w:t>
      </w:r>
      <w:r w:rsidR="0081624E">
        <w:rPr>
          <w:color w:val="000000" w:themeColor="text1"/>
          <w:sz w:val="36"/>
          <w:szCs w:val="36"/>
        </w:rPr>
        <w:t xml:space="preserve"> support their development (Welsh Government,2017)</w:t>
      </w:r>
      <w:r w:rsidR="006E2113">
        <w:rPr>
          <w:color w:val="000000" w:themeColor="text1"/>
          <w:sz w:val="36"/>
          <w:szCs w:val="36"/>
        </w:rPr>
        <w:t xml:space="preserve"> </w:t>
      </w:r>
      <w:r w:rsidR="00355243">
        <w:rPr>
          <w:color w:val="000000" w:themeColor="text1"/>
          <w:sz w:val="36"/>
          <w:szCs w:val="36"/>
        </w:rPr>
        <w:t>Reggio Emilia</w:t>
      </w:r>
      <w:r w:rsidR="009C2ACE">
        <w:rPr>
          <w:color w:val="000000" w:themeColor="text1"/>
          <w:sz w:val="36"/>
          <w:szCs w:val="36"/>
        </w:rPr>
        <w:t xml:space="preserve">’s approach </w:t>
      </w:r>
      <w:r w:rsidR="006D7E3F">
        <w:rPr>
          <w:color w:val="000000" w:themeColor="text1"/>
          <w:sz w:val="36"/>
          <w:szCs w:val="36"/>
        </w:rPr>
        <w:t xml:space="preserve">too </w:t>
      </w:r>
      <w:r w:rsidR="009C2ACE">
        <w:rPr>
          <w:color w:val="000000" w:themeColor="text1"/>
          <w:sz w:val="36"/>
          <w:szCs w:val="36"/>
        </w:rPr>
        <w:t xml:space="preserve">was that </w:t>
      </w:r>
      <w:r w:rsidR="00C44089">
        <w:rPr>
          <w:color w:val="000000" w:themeColor="text1"/>
          <w:sz w:val="36"/>
          <w:szCs w:val="36"/>
        </w:rPr>
        <w:t xml:space="preserve">to guide a </w:t>
      </w:r>
      <w:r w:rsidR="006D7E3F">
        <w:rPr>
          <w:color w:val="000000" w:themeColor="text1"/>
          <w:sz w:val="36"/>
          <w:szCs w:val="36"/>
        </w:rPr>
        <w:t>child’s</w:t>
      </w:r>
      <w:r w:rsidR="00C44089">
        <w:rPr>
          <w:color w:val="000000" w:themeColor="text1"/>
          <w:sz w:val="36"/>
          <w:szCs w:val="36"/>
        </w:rPr>
        <w:t xml:space="preserve"> interests, he promoted nurturing </w:t>
      </w:r>
      <w:r w:rsidR="006D7E3F">
        <w:rPr>
          <w:color w:val="000000" w:themeColor="text1"/>
          <w:sz w:val="36"/>
          <w:szCs w:val="36"/>
        </w:rPr>
        <w:t>a child’s development by observation</w:t>
      </w:r>
      <w:r w:rsidR="00D94DC1">
        <w:rPr>
          <w:color w:val="000000" w:themeColor="text1"/>
          <w:sz w:val="36"/>
          <w:szCs w:val="36"/>
        </w:rPr>
        <w:t xml:space="preserve"> </w:t>
      </w:r>
      <w:r w:rsidR="006D7E3F">
        <w:rPr>
          <w:color w:val="000000" w:themeColor="text1"/>
          <w:sz w:val="36"/>
          <w:szCs w:val="36"/>
        </w:rPr>
        <w:t>(</w:t>
      </w:r>
      <w:r w:rsidR="002C3B1D">
        <w:rPr>
          <w:color w:val="000000" w:themeColor="text1"/>
          <w:sz w:val="36"/>
          <w:szCs w:val="36"/>
        </w:rPr>
        <w:t>Tovey 2013)</w:t>
      </w:r>
      <w:r w:rsidR="00D07A28">
        <w:rPr>
          <w:color w:val="000000" w:themeColor="text1"/>
          <w:sz w:val="36"/>
          <w:szCs w:val="36"/>
        </w:rPr>
        <w:t xml:space="preserve"> as well as </w:t>
      </w:r>
      <w:r w:rsidR="00776103">
        <w:rPr>
          <w:color w:val="000000" w:themeColor="text1"/>
          <w:sz w:val="36"/>
          <w:szCs w:val="36"/>
        </w:rPr>
        <w:t>Froebel</w:t>
      </w:r>
      <w:r w:rsidR="00C2778B">
        <w:rPr>
          <w:color w:val="000000" w:themeColor="text1"/>
          <w:sz w:val="36"/>
          <w:szCs w:val="36"/>
        </w:rPr>
        <w:t>.</w:t>
      </w:r>
    </w:p>
    <w:p w14:paraId="535D190A" w14:textId="77777777" w:rsidR="000413CA" w:rsidRDefault="002165E8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There will be </w:t>
      </w:r>
      <w:r w:rsidR="003916DC">
        <w:rPr>
          <w:color w:val="000000" w:themeColor="text1"/>
          <w:sz w:val="36"/>
          <w:szCs w:val="36"/>
        </w:rPr>
        <w:t>reform of the curriculum in Wales</w:t>
      </w:r>
      <w:r w:rsidR="00B66CCF">
        <w:rPr>
          <w:color w:val="000000" w:themeColor="text1"/>
          <w:sz w:val="36"/>
          <w:szCs w:val="36"/>
        </w:rPr>
        <w:t xml:space="preserve"> following the ‘Donaldson Report’ </w:t>
      </w:r>
      <w:r w:rsidR="000413CA">
        <w:rPr>
          <w:color w:val="000000" w:themeColor="text1"/>
          <w:sz w:val="36"/>
          <w:szCs w:val="36"/>
        </w:rPr>
        <w:t>and the 4 purposes will be:</w:t>
      </w:r>
    </w:p>
    <w:p w14:paraId="5E9EE8D6" w14:textId="5625F588" w:rsidR="00660845" w:rsidRDefault="00AD3860" w:rsidP="000413CA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Ambitious, capable</w:t>
      </w:r>
      <w:r w:rsidR="00660845">
        <w:rPr>
          <w:color w:val="000000" w:themeColor="text1"/>
          <w:sz w:val="36"/>
          <w:szCs w:val="36"/>
        </w:rPr>
        <w:t xml:space="preserve"> learners</w:t>
      </w:r>
    </w:p>
    <w:p w14:paraId="0365F5D7" w14:textId="2644C849" w:rsidR="0018289F" w:rsidRDefault="00AD3860" w:rsidP="000413CA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Enterprising, creative</w:t>
      </w:r>
      <w:r w:rsidR="0018289F">
        <w:rPr>
          <w:color w:val="000000" w:themeColor="text1"/>
          <w:sz w:val="36"/>
          <w:szCs w:val="36"/>
        </w:rPr>
        <w:t xml:space="preserve"> contributors</w:t>
      </w:r>
    </w:p>
    <w:p w14:paraId="04B662DD" w14:textId="77777777" w:rsidR="00C22ACD" w:rsidRDefault="0018289F" w:rsidP="000413CA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Ethical, informed citi</w:t>
      </w:r>
      <w:r w:rsidR="00C22ACD">
        <w:rPr>
          <w:color w:val="000000" w:themeColor="text1"/>
          <w:sz w:val="36"/>
          <w:szCs w:val="36"/>
        </w:rPr>
        <w:t>zens</w:t>
      </w:r>
    </w:p>
    <w:p w14:paraId="58CBF65F" w14:textId="77777777" w:rsidR="00AE50CF" w:rsidRDefault="00AD3860" w:rsidP="000413CA">
      <w:pPr>
        <w:pStyle w:val="ListParagraph"/>
        <w:numPr>
          <w:ilvl w:val="0"/>
          <w:numId w:val="4"/>
        </w:num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Healthy, confident</w:t>
      </w:r>
      <w:r w:rsidR="00E24F4F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>individuals</w:t>
      </w:r>
    </w:p>
    <w:p w14:paraId="7A5DAC66" w14:textId="25E279D9" w:rsidR="00C2778B" w:rsidRPr="00AE50CF" w:rsidRDefault="009A0666" w:rsidP="00AE50C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lastRenderedPageBreak/>
        <w:t>Children who are transitioning from nursery to reception</w:t>
      </w:r>
      <w:r w:rsidR="00EA7535">
        <w:rPr>
          <w:color w:val="000000" w:themeColor="text1"/>
          <w:sz w:val="36"/>
          <w:szCs w:val="36"/>
        </w:rPr>
        <w:t xml:space="preserve"> should be settled, be able to secure rela</w:t>
      </w:r>
      <w:r w:rsidR="00126F96">
        <w:rPr>
          <w:color w:val="000000" w:themeColor="text1"/>
          <w:sz w:val="36"/>
          <w:szCs w:val="36"/>
        </w:rPr>
        <w:t xml:space="preserve">tionships with </w:t>
      </w:r>
      <w:r w:rsidR="00BD1C7C">
        <w:rPr>
          <w:color w:val="000000" w:themeColor="text1"/>
          <w:sz w:val="36"/>
          <w:szCs w:val="36"/>
        </w:rPr>
        <w:t>keyworkers, be confident and curious and to be aware of their</w:t>
      </w:r>
      <w:r w:rsidR="003916DC" w:rsidRPr="00AE50CF">
        <w:rPr>
          <w:color w:val="000000" w:themeColor="text1"/>
          <w:sz w:val="36"/>
          <w:szCs w:val="36"/>
        </w:rPr>
        <w:t xml:space="preserve"> </w:t>
      </w:r>
      <w:r w:rsidR="007A43C3">
        <w:rPr>
          <w:color w:val="000000" w:themeColor="text1"/>
          <w:sz w:val="36"/>
          <w:szCs w:val="36"/>
        </w:rPr>
        <w:t>value as an individual and feel listened to</w:t>
      </w:r>
      <w:r w:rsidR="008E7FA4">
        <w:rPr>
          <w:color w:val="000000" w:themeColor="text1"/>
          <w:sz w:val="36"/>
          <w:szCs w:val="36"/>
        </w:rPr>
        <w:t>, according to the Foundation Phrase Framework. (</w:t>
      </w:r>
      <w:r w:rsidR="00B25484">
        <w:rPr>
          <w:color w:val="000000" w:themeColor="text1"/>
          <w:sz w:val="36"/>
          <w:szCs w:val="36"/>
        </w:rPr>
        <w:t>Welsh Government,2015).</w:t>
      </w:r>
    </w:p>
    <w:p w14:paraId="4828E363" w14:textId="77777777" w:rsidR="0089485B" w:rsidRDefault="0089485B" w:rsidP="007A688E">
      <w:pPr>
        <w:rPr>
          <w:color w:val="000000" w:themeColor="text1"/>
          <w:sz w:val="36"/>
          <w:szCs w:val="36"/>
        </w:rPr>
      </w:pPr>
    </w:p>
    <w:p w14:paraId="2D4445B0" w14:textId="1514B902" w:rsidR="00E41ED7" w:rsidRPr="00E41ED7" w:rsidRDefault="001D37C0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</w:t>
      </w:r>
    </w:p>
    <w:p w14:paraId="65F7C2E3" w14:textId="6CFC626B" w:rsidR="007E1C38" w:rsidRDefault="007E1C38" w:rsidP="007A688E">
      <w:pPr>
        <w:rPr>
          <w:b/>
          <w:bCs/>
          <w:color w:val="FF0000"/>
          <w:sz w:val="48"/>
          <w:szCs w:val="48"/>
        </w:rPr>
      </w:pPr>
    </w:p>
    <w:p w14:paraId="2958888D" w14:textId="1B1AD049" w:rsidR="00B25484" w:rsidRDefault="00B25484" w:rsidP="007A688E">
      <w:pPr>
        <w:rPr>
          <w:b/>
          <w:bCs/>
          <w:color w:val="FF0000"/>
          <w:sz w:val="48"/>
          <w:szCs w:val="48"/>
        </w:rPr>
      </w:pPr>
    </w:p>
    <w:p w14:paraId="6EB55290" w14:textId="77777777" w:rsidR="00B25484" w:rsidRDefault="00B25484">
      <w:pPr>
        <w:rPr>
          <w:b/>
          <w:bCs/>
          <w:color w:val="FF0000"/>
          <w:sz w:val="48"/>
          <w:szCs w:val="48"/>
        </w:rPr>
      </w:pPr>
      <w:r>
        <w:rPr>
          <w:b/>
          <w:bCs/>
          <w:color w:val="FF0000"/>
          <w:sz w:val="48"/>
          <w:szCs w:val="48"/>
        </w:rPr>
        <w:br w:type="page"/>
      </w:r>
    </w:p>
    <w:p w14:paraId="5B20F9C5" w14:textId="709D8F4C" w:rsidR="007E1C38" w:rsidRDefault="00B25484" w:rsidP="007A688E">
      <w:pPr>
        <w:rPr>
          <w:b/>
          <w:bCs/>
          <w:color w:val="385623" w:themeColor="accent6" w:themeShade="80"/>
          <w:sz w:val="48"/>
          <w:szCs w:val="48"/>
        </w:rPr>
      </w:pPr>
      <w:r>
        <w:rPr>
          <w:b/>
          <w:bCs/>
          <w:color w:val="FF0000"/>
          <w:sz w:val="48"/>
          <w:szCs w:val="48"/>
        </w:rPr>
        <w:lastRenderedPageBreak/>
        <w:t xml:space="preserve">                   </w:t>
      </w:r>
      <w:r>
        <w:rPr>
          <w:b/>
          <w:bCs/>
          <w:color w:val="385623" w:themeColor="accent6" w:themeShade="80"/>
          <w:sz w:val="48"/>
          <w:szCs w:val="48"/>
        </w:rPr>
        <w:t>REFERENCE LIST</w:t>
      </w:r>
    </w:p>
    <w:p w14:paraId="678F534A" w14:textId="007B2151" w:rsidR="00B25484" w:rsidRDefault="00B25484" w:rsidP="007A688E">
      <w:pPr>
        <w:rPr>
          <w:b/>
          <w:bCs/>
          <w:color w:val="385623" w:themeColor="accent6" w:themeShade="80"/>
          <w:sz w:val="48"/>
          <w:szCs w:val="48"/>
        </w:rPr>
      </w:pPr>
    </w:p>
    <w:p w14:paraId="0EB9D554" w14:textId="462844D6" w:rsidR="00B25484" w:rsidRDefault="00711109" w:rsidP="007A688E">
      <w:pPr>
        <w:rPr>
          <w:i/>
          <w:iCs/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Aubrey, K. and </w:t>
      </w:r>
      <w:r w:rsidR="00B45B32">
        <w:rPr>
          <w:color w:val="000000" w:themeColor="text1"/>
          <w:sz w:val="36"/>
          <w:szCs w:val="36"/>
        </w:rPr>
        <w:t>Riley, A. (2019)</w:t>
      </w:r>
      <w:r w:rsidR="00113556">
        <w:rPr>
          <w:color w:val="000000" w:themeColor="text1"/>
          <w:sz w:val="36"/>
          <w:szCs w:val="36"/>
        </w:rPr>
        <w:t xml:space="preserve"> </w:t>
      </w:r>
      <w:r w:rsidR="00113556">
        <w:rPr>
          <w:i/>
          <w:iCs/>
          <w:color w:val="000000" w:themeColor="text1"/>
          <w:sz w:val="36"/>
          <w:szCs w:val="36"/>
        </w:rPr>
        <w:t xml:space="preserve">Understanding and using </w:t>
      </w:r>
      <w:r w:rsidR="00E541F2">
        <w:rPr>
          <w:i/>
          <w:iCs/>
          <w:color w:val="000000" w:themeColor="text1"/>
          <w:sz w:val="36"/>
          <w:szCs w:val="36"/>
        </w:rPr>
        <w:t>educational theories (2</w:t>
      </w:r>
      <w:r w:rsidR="00E541F2" w:rsidRPr="00E541F2">
        <w:rPr>
          <w:i/>
          <w:iCs/>
          <w:color w:val="000000" w:themeColor="text1"/>
          <w:sz w:val="36"/>
          <w:szCs w:val="36"/>
          <w:vertAlign w:val="superscript"/>
        </w:rPr>
        <w:t>nd</w:t>
      </w:r>
      <w:r w:rsidR="00E541F2">
        <w:rPr>
          <w:i/>
          <w:iCs/>
          <w:color w:val="000000" w:themeColor="text1"/>
          <w:sz w:val="36"/>
          <w:szCs w:val="36"/>
        </w:rPr>
        <w:t xml:space="preserve"> edn) </w:t>
      </w:r>
      <w:r w:rsidR="009377C6">
        <w:rPr>
          <w:i/>
          <w:iCs/>
          <w:color w:val="000000" w:themeColor="text1"/>
          <w:sz w:val="36"/>
          <w:szCs w:val="36"/>
        </w:rPr>
        <w:t>London: Sage Publications.</w:t>
      </w:r>
    </w:p>
    <w:p w14:paraId="1AD6678C" w14:textId="7365096D" w:rsidR="00117645" w:rsidRDefault="006B4E6E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Autism</w:t>
      </w:r>
      <w:r w:rsidR="00A456AF">
        <w:rPr>
          <w:color w:val="000000" w:themeColor="text1"/>
          <w:sz w:val="36"/>
          <w:szCs w:val="36"/>
        </w:rPr>
        <w:t>Wales.org</w:t>
      </w:r>
      <w:r w:rsidR="00DD01AA">
        <w:rPr>
          <w:color w:val="000000" w:themeColor="text1"/>
          <w:sz w:val="36"/>
          <w:szCs w:val="36"/>
        </w:rPr>
        <w:t xml:space="preserve"> (no date) </w:t>
      </w:r>
      <w:r w:rsidR="00CF422F">
        <w:rPr>
          <w:i/>
          <w:iCs/>
          <w:color w:val="000000" w:themeColor="text1"/>
          <w:sz w:val="36"/>
          <w:szCs w:val="36"/>
        </w:rPr>
        <w:t xml:space="preserve">Autism: A </w:t>
      </w:r>
      <w:r w:rsidR="008E1425">
        <w:rPr>
          <w:i/>
          <w:iCs/>
          <w:color w:val="000000" w:themeColor="text1"/>
          <w:sz w:val="36"/>
          <w:szCs w:val="36"/>
        </w:rPr>
        <w:t xml:space="preserve">guide for early years settings. </w:t>
      </w:r>
      <w:r w:rsidR="008E1425">
        <w:rPr>
          <w:color w:val="000000" w:themeColor="text1"/>
          <w:sz w:val="36"/>
          <w:szCs w:val="36"/>
        </w:rPr>
        <w:t xml:space="preserve">Available at: </w:t>
      </w:r>
      <w:hyperlink r:id="rId26" w:history="1">
        <w:r w:rsidR="00117645" w:rsidRPr="003E6095">
          <w:rPr>
            <w:rStyle w:val="Hyperlink"/>
            <w:sz w:val="36"/>
            <w:szCs w:val="36"/>
          </w:rPr>
          <w:t>https://autismwales.org/wp-content/uploads/2020/08/A-Guide-For-Early-Years-settings</w:t>
        </w:r>
      </w:hyperlink>
      <w:r w:rsidR="00117645">
        <w:rPr>
          <w:color w:val="000000" w:themeColor="text1"/>
          <w:sz w:val="36"/>
          <w:szCs w:val="36"/>
        </w:rPr>
        <w:t xml:space="preserve"> </w:t>
      </w:r>
      <w:r w:rsidR="003061C8">
        <w:rPr>
          <w:color w:val="000000" w:themeColor="text1"/>
          <w:sz w:val="36"/>
          <w:szCs w:val="36"/>
        </w:rPr>
        <w:t>(</w:t>
      </w:r>
      <w:r w:rsidR="00117645">
        <w:rPr>
          <w:color w:val="000000" w:themeColor="text1"/>
          <w:sz w:val="36"/>
          <w:szCs w:val="36"/>
        </w:rPr>
        <w:t>Accessed: 16 November 2021</w:t>
      </w:r>
      <w:r w:rsidR="00300602">
        <w:rPr>
          <w:color w:val="000000" w:themeColor="text1"/>
          <w:sz w:val="36"/>
          <w:szCs w:val="36"/>
        </w:rPr>
        <w:t>)</w:t>
      </w:r>
      <w:r w:rsidR="00117645">
        <w:rPr>
          <w:color w:val="000000" w:themeColor="text1"/>
          <w:sz w:val="36"/>
          <w:szCs w:val="36"/>
        </w:rPr>
        <w:t>.</w:t>
      </w:r>
    </w:p>
    <w:p w14:paraId="63A0EC27" w14:textId="08BAD0A3" w:rsidR="00312A78" w:rsidRPr="000A7F03" w:rsidRDefault="00BC288A" w:rsidP="007A688E">
      <w:pPr>
        <w:rPr>
          <w:color w:val="000000" w:themeColor="text1"/>
          <w:sz w:val="36"/>
          <w:szCs w:val="36"/>
        </w:rPr>
      </w:pPr>
      <w:hyperlink r:id="rId27" w:history="1">
        <w:r w:rsidR="00D52D27" w:rsidRPr="00D52D27">
          <w:rPr>
            <w:rStyle w:val="Hyperlink"/>
            <w:color w:val="auto"/>
            <w:sz w:val="36"/>
            <w:szCs w:val="36"/>
            <w:u w:val="none"/>
          </w:rPr>
          <w:t>B</w:t>
        </w:r>
        <w:r w:rsidRPr="00D52D27">
          <w:rPr>
            <w:rStyle w:val="Hyperlink"/>
            <w:color w:val="auto"/>
            <w:sz w:val="36"/>
            <w:szCs w:val="36"/>
            <w:u w:val="none"/>
          </w:rPr>
          <w:t>logspot.com</w:t>
        </w:r>
        <w:r w:rsidR="00D52D27" w:rsidRPr="00D52D27">
          <w:rPr>
            <w:rStyle w:val="Hyperlink"/>
            <w:color w:val="auto"/>
            <w:sz w:val="36"/>
            <w:szCs w:val="36"/>
            <w:u w:val="none"/>
          </w:rPr>
          <w:t xml:space="preserve"> </w:t>
        </w:r>
        <w:r w:rsidRPr="00D52D27">
          <w:rPr>
            <w:rStyle w:val="Hyperlink"/>
            <w:color w:val="auto"/>
            <w:sz w:val="36"/>
            <w:szCs w:val="36"/>
            <w:u w:val="none"/>
          </w:rPr>
          <w:t>(no</w:t>
        </w:r>
      </w:hyperlink>
      <w:r>
        <w:rPr>
          <w:color w:val="000000" w:themeColor="text1"/>
          <w:sz w:val="36"/>
          <w:szCs w:val="36"/>
        </w:rPr>
        <w:t xml:space="preserve"> date)</w:t>
      </w:r>
      <w:r w:rsidR="00D52D27">
        <w:rPr>
          <w:color w:val="000000" w:themeColor="text1"/>
          <w:sz w:val="36"/>
          <w:szCs w:val="36"/>
        </w:rPr>
        <w:t xml:space="preserve"> </w:t>
      </w:r>
      <w:r w:rsidR="00D52D27">
        <w:rPr>
          <w:i/>
          <w:iCs/>
          <w:color w:val="000000" w:themeColor="text1"/>
          <w:sz w:val="36"/>
          <w:szCs w:val="36"/>
        </w:rPr>
        <w:t xml:space="preserve">Bronfenbrenner </w:t>
      </w:r>
      <w:r w:rsidR="000A7F03">
        <w:rPr>
          <w:i/>
          <w:iCs/>
          <w:color w:val="000000" w:themeColor="text1"/>
          <w:sz w:val="36"/>
          <w:szCs w:val="36"/>
        </w:rPr>
        <w:t xml:space="preserve">Bioecological system </w:t>
      </w:r>
      <w:r w:rsidR="000A7F03">
        <w:rPr>
          <w:color w:val="000000" w:themeColor="text1"/>
          <w:sz w:val="36"/>
          <w:szCs w:val="36"/>
        </w:rPr>
        <w:t>[image]</w:t>
      </w:r>
      <w:r w:rsidR="00F7506B">
        <w:rPr>
          <w:color w:val="000000" w:themeColor="text1"/>
          <w:sz w:val="36"/>
          <w:szCs w:val="36"/>
        </w:rPr>
        <w:t>. Available at:</w:t>
      </w:r>
      <w:r w:rsidR="00B237BE">
        <w:rPr>
          <w:color w:val="000000" w:themeColor="text1"/>
          <w:sz w:val="36"/>
          <w:szCs w:val="36"/>
        </w:rPr>
        <w:t xml:space="preserve"> </w:t>
      </w:r>
      <w:hyperlink r:id="rId28" w:history="1">
        <w:r w:rsidR="00F1507D" w:rsidRPr="003E6095">
          <w:rPr>
            <w:rStyle w:val="Hyperlink"/>
            <w:sz w:val="36"/>
            <w:szCs w:val="36"/>
          </w:rPr>
          <w:t>https://4.bp.blogspot.com/</w:t>
        </w:r>
      </w:hyperlink>
      <w:r w:rsidR="00F1507D">
        <w:rPr>
          <w:color w:val="000000" w:themeColor="text1"/>
          <w:sz w:val="36"/>
          <w:szCs w:val="36"/>
        </w:rPr>
        <w:t xml:space="preserve"> (Accessed: 14 November</w:t>
      </w:r>
      <w:r w:rsidR="0008407A">
        <w:rPr>
          <w:color w:val="000000" w:themeColor="text1"/>
          <w:sz w:val="36"/>
          <w:szCs w:val="36"/>
        </w:rPr>
        <w:t xml:space="preserve"> 2021).</w:t>
      </w:r>
    </w:p>
    <w:p w14:paraId="11E597A4" w14:textId="7C841577" w:rsidR="009377C6" w:rsidRDefault="00845DBF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Bradbury</w:t>
      </w:r>
      <w:r w:rsidR="005F53E8">
        <w:rPr>
          <w:color w:val="000000" w:themeColor="text1"/>
          <w:sz w:val="36"/>
          <w:szCs w:val="36"/>
        </w:rPr>
        <w:t>, A. (2020)</w:t>
      </w:r>
      <w:r w:rsidR="00887B0B">
        <w:rPr>
          <w:color w:val="000000" w:themeColor="text1"/>
          <w:sz w:val="36"/>
          <w:szCs w:val="36"/>
        </w:rPr>
        <w:t xml:space="preserve"> </w:t>
      </w:r>
      <w:r w:rsidR="00865E41" w:rsidRPr="00E14E10">
        <w:rPr>
          <w:i/>
          <w:iCs/>
          <w:color w:val="000000" w:themeColor="text1"/>
          <w:sz w:val="36"/>
          <w:szCs w:val="36"/>
        </w:rPr>
        <w:t xml:space="preserve">How to </w:t>
      </w:r>
      <w:r w:rsidR="00FB3795" w:rsidRPr="00E14E10">
        <w:rPr>
          <w:i/>
          <w:iCs/>
          <w:color w:val="000000" w:themeColor="text1"/>
          <w:sz w:val="36"/>
          <w:szCs w:val="36"/>
        </w:rPr>
        <w:t>nurture</w:t>
      </w:r>
      <w:r w:rsidR="00865E41" w:rsidRPr="00E14E10">
        <w:rPr>
          <w:i/>
          <w:iCs/>
          <w:color w:val="000000" w:themeColor="text1"/>
          <w:sz w:val="36"/>
          <w:szCs w:val="36"/>
        </w:rPr>
        <w:t xml:space="preserve"> children</w:t>
      </w:r>
      <w:r w:rsidR="007B10FF" w:rsidRPr="00E14E10">
        <w:rPr>
          <w:i/>
          <w:iCs/>
          <w:color w:val="000000" w:themeColor="text1"/>
          <w:sz w:val="36"/>
          <w:szCs w:val="36"/>
        </w:rPr>
        <w:t xml:space="preserve"> and enhance </w:t>
      </w:r>
      <w:r w:rsidR="00F96776" w:rsidRPr="00E14E10">
        <w:rPr>
          <w:i/>
          <w:iCs/>
          <w:color w:val="000000" w:themeColor="text1"/>
          <w:sz w:val="36"/>
          <w:szCs w:val="36"/>
        </w:rPr>
        <w:t>your early years</w:t>
      </w:r>
      <w:r w:rsidR="0072548D" w:rsidRPr="00E14E10">
        <w:rPr>
          <w:i/>
          <w:iCs/>
          <w:color w:val="000000" w:themeColor="text1"/>
          <w:sz w:val="36"/>
          <w:szCs w:val="36"/>
        </w:rPr>
        <w:t xml:space="preserve"> environment</w:t>
      </w:r>
      <w:r w:rsidR="00CB3590">
        <w:rPr>
          <w:i/>
          <w:iCs/>
          <w:color w:val="000000" w:themeColor="text1"/>
          <w:sz w:val="36"/>
          <w:szCs w:val="36"/>
        </w:rPr>
        <w:t xml:space="preserve"> </w:t>
      </w:r>
      <w:r w:rsidR="008C45BF">
        <w:rPr>
          <w:color w:val="000000" w:themeColor="text1"/>
          <w:sz w:val="36"/>
          <w:szCs w:val="36"/>
        </w:rPr>
        <w:t>[blog]</w:t>
      </w:r>
      <w:r w:rsidR="00CB3590">
        <w:rPr>
          <w:color w:val="000000" w:themeColor="text1"/>
          <w:sz w:val="36"/>
          <w:szCs w:val="36"/>
        </w:rPr>
        <w:t xml:space="preserve">. </w:t>
      </w:r>
      <w:r w:rsidR="009F7FCF">
        <w:rPr>
          <w:color w:val="000000" w:themeColor="text1"/>
          <w:sz w:val="36"/>
          <w:szCs w:val="36"/>
        </w:rPr>
        <w:t xml:space="preserve">17 Dec. Available at: </w:t>
      </w:r>
      <w:hyperlink r:id="rId29" w:history="1">
        <w:r w:rsidR="000058FD" w:rsidRPr="003E6095">
          <w:rPr>
            <w:rStyle w:val="Hyperlink"/>
            <w:sz w:val="36"/>
            <w:szCs w:val="36"/>
          </w:rPr>
          <w:t>https://kinderly.co.uk/2020/12/17/how -to-</w:t>
        </w:r>
        <w:r w:rsidR="000A7F03" w:rsidRPr="003E6095">
          <w:rPr>
            <w:rStyle w:val="Hyperlink"/>
            <w:sz w:val="36"/>
            <w:szCs w:val="36"/>
          </w:rPr>
          <w:t>nurture</w:t>
        </w:r>
        <w:r w:rsidR="000058FD" w:rsidRPr="003E6095">
          <w:rPr>
            <w:rStyle w:val="Hyperlink"/>
            <w:sz w:val="36"/>
            <w:szCs w:val="36"/>
          </w:rPr>
          <w:t>-children-and-enhance-your-early-years-environment/</w:t>
        </w:r>
      </w:hyperlink>
      <w:r w:rsidR="000058FD">
        <w:rPr>
          <w:color w:val="000000" w:themeColor="text1"/>
          <w:sz w:val="36"/>
          <w:szCs w:val="36"/>
        </w:rPr>
        <w:t xml:space="preserve"> (Accessed:12 November2021).</w:t>
      </w:r>
    </w:p>
    <w:p w14:paraId="5F28E6E2" w14:textId="5E4DBD89" w:rsidR="000A745F" w:rsidRDefault="00305DFB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CDC.gov</w:t>
      </w:r>
      <w:r w:rsidR="000D0CC6">
        <w:rPr>
          <w:color w:val="000000" w:themeColor="text1"/>
          <w:sz w:val="36"/>
          <w:szCs w:val="36"/>
        </w:rPr>
        <w:t xml:space="preserve"> (2021)</w:t>
      </w:r>
      <w:r w:rsidR="00FD6BA4">
        <w:rPr>
          <w:color w:val="000000" w:themeColor="text1"/>
          <w:sz w:val="36"/>
          <w:szCs w:val="36"/>
        </w:rPr>
        <w:t xml:space="preserve"> </w:t>
      </w:r>
      <w:r w:rsidR="00FD6BA4">
        <w:rPr>
          <w:i/>
          <w:iCs/>
          <w:color w:val="000000" w:themeColor="text1"/>
          <w:sz w:val="36"/>
          <w:szCs w:val="36"/>
        </w:rPr>
        <w:t xml:space="preserve">Early brain </w:t>
      </w:r>
      <w:r w:rsidR="00E97950">
        <w:rPr>
          <w:i/>
          <w:iCs/>
          <w:color w:val="000000" w:themeColor="text1"/>
          <w:sz w:val="36"/>
          <w:szCs w:val="36"/>
        </w:rPr>
        <w:t xml:space="preserve">development and health. </w:t>
      </w:r>
      <w:r w:rsidR="00E97950">
        <w:rPr>
          <w:color w:val="000000" w:themeColor="text1"/>
          <w:sz w:val="36"/>
          <w:szCs w:val="36"/>
        </w:rPr>
        <w:t xml:space="preserve">Available at: </w:t>
      </w:r>
      <w:hyperlink r:id="rId30" w:history="1">
        <w:r w:rsidR="00B87F15" w:rsidRPr="003E6095">
          <w:rPr>
            <w:rStyle w:val="Hyperlink"/>
            <w:sz w:val="36"/>
            <w:szCs w:val="36"/>
          </w:rPr>
          <w:t>https://www.cdc.gov/ncbddd/childdevelopment/early-brain-development.html</w:t>
        </w:r>
      </w:hyperlink>
      <w:r w:rsidR="00B00276">
        <w:rPr>
          <w:color w:val="000000" w:themeColor="text1"/>
          <w:sz w:val="36"/>
          <w:szCs w:val="36"/>
        </w:rPr>
        <w:t xml:space="preserve"> </w:t>
      </w:r>
      <w:r w:rsidR="00B87F15">
        <w:rPr>
          <w:color w:val="000000" w:themeColor="text1"/>
          <w:sz w:val="36"/>
          <w:szCs w:val="36"/>
        </w:rPr>
        <w:t>(Accessed: 14 November 2021).</w:t>
      </w:r>
    </w:p>
    <w:p w14:paraId="676D0C68" w14:textId="2DB51A80" w:rsidR="00E97BE5" w:rsidRDefault="00E97BE5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Childhood stock image</w:t>
      </w:r>
      <w:r w:rsidR="006E5D9D">
        <w:rPr>
          <w:color w:val="000000" w:themeColor="text1"/>
          <w:sz w:val="36"/>
          <w:szCs w:val="36"/>
        </w:rPr>
        <w:t xml:space="preserve"> [image]. Available at: </w:t>
      </w:r>
      <w:hyperlink r:id="rId31" w:history="1">
        <w:r w:rsidR="0013624D" w:rsidRPr="007F1553">
          <w:rPr>
            <w:rStyle w:val="Hyperlink"/>
            <w:sz w:val="36"/>
            <w:szCs w:val="36"/>
          </w:rPr>
          <w:t>https://www</w:t>
        </w:r>
        <w:r w:rsidR="0013624D" w:rsidRPr="007F1553">
          <w:rPr>
            <w:rStyle w:val="Hyperlink"/>
            <w:sz w:val="36"/>
            <w:szCs w:val="36"/>
          </w:rPr>
          <w:t>.</w:t>
        </w:r>
        <w:r w:rsidR="0013624D" w:rsidRPr="007F1553">
          <w:rPr>
            <w:rStyle w:val="Hyperlink"/>
            <w:sz w:val="36"/>
            <w:szCs w:val="36"/>
          </w:rPr>
          <w:t>pnga</w:t>
        </w:r>
        <w:r w:rsidR="0013624D" w:rsidRPr="007F1553">
          <w:rPr>
            <w:rStyle w:val="Hyperlink"/>
            <w:sz w:val="36"/>
            <w:szCs w:val="36"/>
          </w:rPr>
          <w:t>l</w:t>
        </w:r>
        <w:r w:rsidR="0013624D" w:rsidRPr="007F1553">
          <w:rPr>
            <w:rStyle w:val="Hyperlink"/>
            <w:sz w:val="36"/>
            <w:szCs w:val="36"/>
          </w:rPr>
          <w:t>l.com/wp-content/uploads/2018/03/Child-Free-Download-PNG.png</w:t>
        </w:r>
      </w:hyperlink>
      <w:r w:rsidR="00F16086">
        <w:rPr>
          <w:color w:val="000000" w:themeColor="text1"/>
          <w:sz w:val="36"/>
          <w:szCs w:val="36"/>
        </w:rPr>
        <w:t xml:space="preserve"> </w:t>
      </w:r>
      <w:r w:rsidR="0013624D">
        <w:rPr>
          <w:color w:val="000000" w:themeColor="text1"/>
          <w:sz w:val="36"/>
          <w:szCs w:val="36"/>
        </w:rPr>
        <w:t xml:space="preserve">(Accessed: </w:t>
      </w:r>
      <w:r w:rsidR="00BE0894">
        <w:rPr>
          <w:color w:val="000000" w:themeColor="text1"/>
          <w:sz w:val="36"/>
          <w:szCs w:val="36"/>
        </w:rPr>
        <w:t>7</w:t>
      </w:r>
      <w:r w:rsidR="0013624D">
        <w:rPr>
          <w:color w:val="000000" w:themeColor="text1"/>
          <w:sz w:val="36"/>
          <w:szCs w:val="36"/>
        </w:rPr>
        <w:t xml:space="preserve"> November 2021).</w:t>
      </w:r>
    </w:p>
    <w:p w14:paraId="31481032" w14:textId="77777777" w:rsidR="00BE0894" w:rsidRDefault="00BE0894" w:rsidP="007A688E">
      <w:pPr>
        <w:rPr>
          <w:color w:val="000000" w:themeColor="text1"/>
          <w:sz w:val="36"/>
          <w:szCs w:val="36"/>
        </w:rPr>
      </w:pPr>
    </w:p>
    <w:p w14:paraId="1D7F8171" w14:textId="082328EF" w:rsidR="00E45708" w:rsidRDefault="006E0DAE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lastRenderedPageBreak/>
        <w:t xml:space="preserve">Guy-Evans, O. </w:t>
      </w:r>
      <w:r w:rsidR="00716C0D">
        <w:rPr>
          <w:color w:val="000000" w:themeColor="text1"/>
          <w:sz w:val="36"/>
          <w:szCs w:val="36"/>
        </w:rPr>
        <w:t xml:space="preserve">(2020) </w:t>
      </w:r>
      <w:r w:rsidR="00664FA0">
        <w:rPr>
          <w:i/>
          <w:iCs/>
          <w:color w:val="000000" w:themeColor="text1"/>
          <w:sz w:val="36"/>
          <w:szCs w:val="36"/>
        </w:rPr>
        <w:t>Bronfenbrenner’s</w:t>
      </w:r>
      <w:r w:rsidR="00716C0D">
        <w:rPr>
          <w:i/>
          <w:iCs/>
          <w:color w:val="000000" w:themeColor="text1"/>
          <w:sz w:val="36"/>
          <w:szCs w:val="36"/>
        </w:rPr>
        <w:t xml:space="preserve"> </w:t>
      </w:r>
      <w:r w:rsidR="003F33F7">
        <w:rPr>
          <w:i/>
          <w:iCs/>
          <w:color w:val="000000" w:themeColor="text1"/>
          <w:sz w:val="36"/>
          <w:szCs w:val="36"/>
        </w:rPr>
        <w:t xml:space="preserve">ecological systems theory. </w:t>
      </w:r>
      <w:r w:rsidR="003F33F7" w:rsidRPr="0088332C">
        <w:rPr>
          <w:color w:val="000000" w:themeColor="text1"/>
          <w:sz w:val="36"/>
          <w:szCs w:val="36"/>
        </w:rPr>
        <w:t>Available at</w:t>
      </w:r>
      <w:r w:rsidR="0088332C">
        <w:rPr>
          <w:color w:val="000000" w:themeColor="text1"/>
          <w:sz w:val="36"/>
          <w:szCs w:val="36"/>
        </w:rPr>
        <w:t xml:space="preserve">: </w:t>
      </w:r>
      <w:hyperlink r:id="rId32" w:history="1">
        <w:r w:rsidR="00E40931" w:rsidRPr="003E6095">
          <w:rPr>
            <w:rStyle w:val="Hyperlink"/>
            <w:sz w:val="36"/>
            <w:szCs w:val="36"/>
          </w:rPr>
          <w:t>https://www.simplypsycology.org/Brofenbrenner.html</w:t>
        </w:r>
      </w:hyperlink>
      <w:r w:rsidR="00E40931">
        <w:rPr>
          <w:color w:val="000000" w:themeColor="text1"/>
          <w:sz w:val="36"/>
          <w:szCs w:val="36"/>
        </w:rPr>
        <w:t xml:space="preserve"> </w:t>
      </w:r>
      <w:r w:rsidR="007A22E1">
        <w:rPr>
          <w:color w:val="000000" w:themeColor="text1"/>
          <w:sz w:val="36"/>
          <w:szCs w:val="36"/>
        </w:rPr>
        <w:t>(Accessed: 20 November 2021).</w:t>
      </w:r>
      <w:r w:rsidR="003F33F7">
        <w:rPr>
          <w:i/>
          <w:iCs/>
          <w:color w:val="000000" w:themeColor="text1"/>
          <w:sz w:val="36"/>
          <w:szCs w:val="36"/>
        </w:rPr>
        <w:t xml:space="preserve"> </w:t>
      </w:r>
    </w:p>
    <w:p w14:paraId="47E60ACD" w14:textId="776851F9" w:rsidR="00EF5A6B" w:rsidRPr="00ED043F" w:rsidRDefault="00EF5A6B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Happy </w:t>
      </w:r>
      <w:r w:rsidR="006407A9">
        <w:rPr>
          <w:color w:val="000000" w:themeColor="text1"/>
          <w:sz w:val="36"/>
          <w:szCs w:val="36"/>
        </w:rPr>
        <w:t>teachers’</w:t>
      </w:r>
      <w:r>
        <w:rPr>
          <w:color w:val="000000" w:themeColor="text1"/>
          <w:sz w:val="36"/>
          <w:szCs w:val="36"/>
        </w:rPr>
        <w:t xml:space="preserve"> day </w:t>
      </w:r>
      <w:r w:rsidR="00ED3D20">
        <w:rPr>
          <w:color w:val="000000" w:themeColor="text1"/>
          <w:sz w:val="36"/>
          <w:szCs w:val="36"/>
        </w:rPr>
        <w:t>[image]</w:t>
      </w:r>
      <w:r w:rsidR="006407A9">
        <w:rPr>
          <w:color w:val="000000" w:themeColor="text1"/>
          <w:sz w:val="36"/>
          <w:szCs w:val="36"/>
        </w:rPr>
        <w:t xml:space="preserve">. </w:t>
      </w:r>
      <w:r w:rsidR="005D7B61">
        <w:rPr>
          <w:color w:val="000000" w:themeColor="text1"/>
          <w:sz w:val="36"/>
          <w:szCs w:val="36"/>
        </w:rPr>
        <w:t xml:space="preserve">Available at: </w:t>
      </w:r>
      <w:hyperlink r:id="rId33" w:history="1">
        <w:r w:rsidR="00E57182" w:rsidRPr="007F1553">
          <w:rPr>
            <w:rStyle w:val="Hyperlink"/>
            <w:sz w:val="36"/>
            <w:szCs w:val="36"/>
          </w:rPr>
          <w:t>https://www.pngall.com/wp-content/uploads/1/Happy-Teachers-day-Transparent.png</w:t>
        </w:r>
      </w:hyperlink>
      <w:r w:rsidR="00E57182">
        <w:rPr>
          <w:color w:val="000000" w:themeColor="text1"/>
          <w:sz w:val="36"/>
          <w:szCs w:val="36"/>
        </w:rPr>
        <w:t xml:space="preserve"> (Accessed: 15 November 2021).</w:t>
      </w:r>
    </w:p>
    <w:p w14:paraId="71874396" w14:textId="7542B00B" w:rsidR="00DE0365" w:rsidRDefault="009A0968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Health</w:t>
      </w:r>
      <w:r w:rsidR="00C71D40">
        <w:rPr>
          <w:color w:val="000000" w:themeColor="text1"/>
          <w:sz w:val="36"/>
          <w:szCs w:val="36"/>
        </w:rPr>
        <w:t xml:space="preserve">researchfunding.org (2017) </w:t>
      </w:r>
      <w:r w:rsidR="00CF2CE7">
        <w:rPr>
          <w:i/>
          <w:iCs/>
          <w:color w:val="000000" w:themeColor="text1"/>
          <w:sz w:val="36"/>
          <w:szCs w:val="36"/>
        </w:rPr>
        <w:t xml:space="preserve">John </w:t>
      </w:r>
      <w:r w:rsidR="00DE0365">
        <w:rPr>
          <w:i/>
          <w:iCs/>
          <w:color w:val="000000" w:themeColor="text1"/>
          <w:sz w:val="36"/>
          <w:szCs w:val="36"/>
        </w:rPr>
        <w:t>Bowlby’s</w:t>
      </w:r>
      <w:r w:rsidR="00CF2CE7">
        <w:rPr>
          <w:i/>
          <w:iCs/>
          <w:color w:val="000000" w:themeColor="text1"/>
          <w:sz w:val="36"/>
          <w:szCs w:val="36"/>
        </w:rPr>
        <w:t xml:space="preserve"> attachment theory explained.</w:t>
      </w:r>
      <w:r w:rsidR="00CF2CE7">
        <w:rPr>
          <w:color w:val="000000" w:themeColor="text1"/>
          <w:sz w:val="36"/>
          <w:szCs w:val="36"/>
        </w:rPr>
        <w:t xml:space="preserve"> </w:t>
      </w:r>
      <w:r w:rsidR="00317375">
        <w:rPr>
          <w:color w:val="000000" w:themeColor="text1"/>
          <w:sz w:val="36"/>
          <w:szCs w:val="36"/>
        </w:rPr>
        <w:t xml:space="preserve">Available at: </w:t>
      </w:r>
      <w:hyperlink r:id="rId34" w:history="1">
        <w:r w:rsidR="00DE0365" w:rsidRPr="003E6095">
          <w:rPr>
            <w:rStyle w:val="Hyperlink"/>
            <w:sz w:val="36"/>
            <w:szCs w:val="36"/>
          </w:rPr>
          <w:t>https://healthresearchfunding.org/john-bowlbys-attachment-theory-explained/</w:t>
        </w:r>
      </w:hyperlink>
      <w:r w:rsidR="001731B2">
        <w:rPr>
          <w:color w:val="000000" w:themeColor="text1"/>
          <w:sz w:val="36"/>
          <w:szCs w:val="36"/>
        </w:rPr>
        <w:t xml:space="preserve"> (Accessed: 15 November</w:t>
      </w:r>
      <w:r w:rsidR="00DE0365">
        <w:rPr>
          <w:color w:val="000000" w:themeColor="text1"/>
          <w:sz w:val="36"/>
          <w:szCs w:val="36"/>
        </w:rPr>
        <w:t xml:space="preserve"> 2021).</w:t>
      </w:r>
      <w:r w:rsidR="00CD22E1">
        <w:rPr>
          <w:color w:val="000000" w:themeColor="text1"/>
          <w:sz w:val="36"/>
          <w:szCs w:val="36"/>
        </w:rPr>
        <w:t xml:space="preserve"> </w:t>
      </w:r>
    </w:p>
    <w:p w14:paraId="1A6881D2" w14:textId="58CDB155" w:rsidR="00735F51" w:rsidRPr="00E71163" w:rsidRDefault="00735F51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Hunter, </w:t>
      </w:r>
      <w:r w:rsidR="00C826D3">
        <w:rPr>
          <w:color w:val="000000" w:themeColor="text1"/>
          <w:sz w:val="36"/>
          <w:szCs w:val="36"/>
        </w:rPr>
        <w:t>C.</w:t>
      </w:r>
      <w:r w:rsidR="00856180">
        <w:rPr>
          <w:color w:val="000000" w:themeColor="text1"/>
          <w:sz w:val="36"/>
          <w:szCs w:val="36"/>
        </w:rPr>
        <w:t xml:space="preserve"> </w:t>
      </w:r>
      <w:r w:rsidR="00FC3F24">
        <w:rPr>
          <w:color w:val="000000" w:themeColor="text1"/>
          <w:sz w:val="36"/>
          <w:szCs w:val="36"/>
        </w:rPr>
        <w:t>(2014</w:t>
      </w:r>
      <w:r w:rsidR="00D975D6">
        <w:rPr>
          <w:color w:val="000000" w:themeColor="text1"/>
          <w:sz w:val="36"/>
          <w:szCs w:val="36"/>
        </w:rPr>
        <w:t xml:space="preserve">) </w:t>
      </w:r>
      <w:r w:rsidR="00D975D6">
        <w:rPr>
          <w:i/>
          <w:iCs/>
          <w:color w:val="000000" w:themeColor="text1"/>
          <w:sz w:val="36"/>
          <w:szCs w:val="36"/>
        </w:rPr>
        <w:t>Nurturing environment: Emotional development</w:t>
      </w:r>
      <w:r w:rsidR="00E71163">
        <w:rPr>
          <w:color w:val="000000" w:themeColor="text1"/>
          <w:sz w:val="36"/>
          <w:szCs w:val="36"/>
        </w:rPr>
        <w:t xml:space="preserve"> [blog].</w:t>
      </w:r>
      <w:r w:rsidR="00390F1B">
        <w:rPr>
          <w:color w:val="000000" w:themeColor="text1"/>
          <w:sz w:val="36"/>
          <w:szCs w:val="36"/>
        </w:rPr>
        <w:t xml:space="preserve"> September. Available at: </w:t>
      </w:r>
      <w:hyperlink r:id="rId35" w:history="1">
        <w:r w:rsidR="00FC3F24" w:rsidRPr="007F1553">
          <w:rPr>
            <w:rStyle w:val="Hyperlink"/>
            <w:sz w:val="36"/>
            <w:szCs w:val="36"/>
          </w:rPr>
          <w:t>https://www.teachearlyyears.com/learning-and-development/view/nurturing-environments</w:t>
        </w:r>
      </w:hyperlink>
      <w:r w:rsidR="00FC3F24">
        <w:rPr>
          <w:color w:val="000000" w:themeColor="text1"/>
          <w:sz w:val="36"/>
          <w:szCs w:val="36"/>
        </w:rPr>
        <w:t xml:space="preserve"> (Accessed: 20 November 2021).</w:t>
      </w:r>
    </w:p>
    <w:p w14:paraId="25D96043" w14:textId="1CF4EFE1" w:rsidR="00A9361A" w:rsidRDefault="004132E3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Klin</w:t>
      </w:r>
      <w:r w:rsidR="00F92459">
        <w:rPr>
          <w:color w:val="000000" w:themeColor="text1"/>
          <w:sz w:val="36"/>
          <w:szCs w:val="36"/>
        </w:rPr>
        <w:t xml:space="preserve">e, T. (no date) </w:t>
      </w:r>
      <w:r w:rsidR="00F92459">
        <w:rPr>
          <w:i/>
          <w:iCs/>
          <w:color w:val="000000" w:themeColor="text1"/>
          <w:sz w:val="36"/>
          <w:szCs w:val="36"/>
        </w:rPr>
        <w:t>Applying</w:t>
      </w:r>
      <w:r w:rsidR="00571D1A">
        <w:rPr>
          <w:i/>
          <w:iCs/>
          <w:color w:val="000000" w:themeColor="text1"/>
          <w:sz w:val="36"/>
          <w:szCs w:val="36"/>
        </w:rPr>
        <w:t xml:space="preserve"> </w:t>
      </w:r>
      <w:r w:rsidR="00D125A4">
        <w:rPr>
          <w:i/>
          <w:iCs/>
          <w:color w:val="000000" w:themeColor="text1"/>
          <w:sz w:val="36"/>
          <w:szCs w:val="36"/>
        </w:rPr>
        <w:t>Maslow’s</w:t>
      </w:r>
      <w:r w:rsidR="00571D1A">
        <w:rPr>
          <w:i/>
          <w:iCs/>
          <w:color w:val="000000" w:themeColor="text1"/>
          <w:sz w:val="36"/>
          <w:szCs w:val="36"/>
        </w:rPr>
        <w:t xml:space="preserve"> Hierarchy of needs in our classroom</w:t>
      </w:r>
      <w:r w:rsidR="00571D1A">
        <w:rPr>
          <w:color w:val="000000" w:themeColor="text1"/>
          <w:sz w:val="36"/>
          <w:szCs w:val="36"/>
        </w:rPr>
        <w:t>. Available at:</w:t>
      </w:r>
      <w:r w:rsidR="00980EA4">
        <w:rPr>
          <w:color w:val="000000" w:themeColor="text1"/>
          <w:sz w:val="36"/>
          <w:szCs w:val="36"/>
        </w:rPr>
        <w:t xml:space="preserve"> </w:t>
      </w:r>
      <w:hyperlink r:id="rId36" w:history="1">
        <w:r w:rsidR="00D125A4" w:rsidRPr="003E6095">
          <w:rPr>
            <w:rStyle w:val="Hyperlink"/>
            <w:sz w:val="36"/>
            <w:szCs w:val="36"/>
          </w:rPr>
          <w:t>https://www.changekidslives.org/actions-4</w:t>
        </w:r>
      </w:hyperlink>
      <w:r w:rsidR="00A9361A">
        <w:rPr>
          <w:color w:val="000000" w:themeColor="text1"/>
          <w:sz w:val="36"/>
          <w:szCs w:val="36"/>
        </w:rPr>
        <w:t xml:space="preserve"> (Accessed: 18 November 2021).</w:t>
      </w:r>
    </w:p>
    <w:p w14:paraId="7BA3452E" w14:textId="013C21F5" w:rsidR="00033623" w:rsidRPr="004E7887" w:rsidRDefault="00033623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L</w:t>
      </w:r>
      <w:r w:rsidR="00822268">
        <w:rPr>
          <w:color w:val="000000" w:themeColor="text1"/>
          <w:sz w:val="36"/>
          <w:szCs w:val="36"/>
        </w:rPr>
        <w:t>indon, J. and Brodie, K.</w:t>
      </w:r>
      <w:r w:rsidR="00A50BE3">
        <w:rPr>
          <w:color w:val="000000" w:themeColor="text1"/>
          <w:sz w:val="36"/>
          <w:szCs w:val="36"/>
        </w:rPr>
        <w:t xml:space="preserve"> (2016) </w:t>
      </w:r>
      <w:r w:rsidR="00A50BE3">
        <w:rPr>
          <w:i/>
          <w:iCs/>
          <w:color w:val="000000" w:themeColor="text1"/>
          <w:sz w:val="36"/>
          <w:szCs w:val="36"/>
        </w:rPr>
        <w:t xml:space="preserve">Understanding </w:t>
      </w:r>
      <w:r w:rsidR="00AC3C3E">
        <w:rPr>
          <w:i/>
          <w:iCs/>
          <w:color w:val="000000" w:themeColor="text1"/>
          <w:sz w:val="36"/>
          <w:szCs w:val="36"/>
        </w:rPr>
        <w:t>Child Development 0-8 yea</w:t>
      </w:r>
      <w:r w:rsidR="00F02AC6">
        <w:rPr>
          <w:i/>
          <w:iCs/>
          <w:color w:val="000000" w:themeColor="text1"/>
          <w:sz w:val="36"/>
          <w:szCs w:val="36"/>
        </w:rPr>
        <w:t>rs</w:t>
      </w:r>
      <w:r w:rsidR="004E7887">
        <w:rPr>
          <w:i/>
          <w:iCs/>
          <w:color w:val="000000" w:themeColor="text1"/>
          <w:sz w:val="36"/>
          <w:szCs w:val="36"/>
        </w:rPr>
        <w:t xml:space="preserve">. </w:t>
      </w:r>
      <w:r w:rsidR="004E7887">
        <w:rPr>
          <w:color w:val="000000" w:themeColor="text1"/>
          <w:sz w:val="36"/>
          <w:szCs w:val="36"/>
        </w:rPr>
        <w:t>4</w:t>
      </w:r>
      <w:r w:rsidR="004E7887" w:rsidRPr="004E7887">
        <w:rPr>
          <w:color w:val="000000" w:themeColor="text1"/>
          <w:sz w:val="36"/>
          <w:szCs w:val="36"/>
          <w:vertAlign w:val="superscript"/>
        </w:rPr>
        <w:t>th</w:t>
      </w:r>
      <w:r w:rsidR="004E7887">
        <w:rPr>
          <w:color w:val="000000" w:themeColor="text1"/>
          <w:sz w:val="36"/>
          <w:szCs w:val="36"/>
        </w:rPr>
        <w:t xml:space="preserve"> edn</w:t>
      </w:r>
      <w:r w:rsidR="000F546E">
        <w:rPr>
          <w:color w:val="000000" w:themeColor="text1"/>
          <w:sz w:val="36"/>
          <w:szCs w:val="36"/>
        </w:rPr>
        <w:t>. London: Hodder Education.</w:t>
      </w:r>
    </w:p>
    <w:p w14:paraId="747448C5" w14:textId="58E06440" w:rsidR="009A0968" w:rsidRPr="00CF2CE7" w:rsidRDefault="00ED3D20" w:rsidP="007A688E">
      <w:pPr>
        <w:rPr>
          <w:color w:val="000000" w:themeColor="text1"/>
          <w:sz w:val="36"/>
          <w:szCs w:val="36"/>
        </w:rPr>
      </w:pPr>
      <w:r w:rsidRPr="00ED3D20">
        <w:rPr>
          <w:color w:val="000000" w:themeColor="text1"/>
          <w:sz w:val="36"/>
          <w:szCs w:val="36"/>
        </w:rPr>
        <w:t xml:space="preserve">Maslow’s Hierarchy of Needs [image]. Available at: </w:t>
      </w:r>
      <w:hyperlink r:id="rId37" w:history="1">
        <w:r w:rsidRPr="007F1553">
          <w:rPr>
            <w:rStyle w:val="Hyperlink"/>
            <w:sz w:val="36"/>
            <w:szCs w:val="36"/>
          </w:rPr>
          <w:t>https://hybridpedagogy.org/content/images/wordpress/2018/10/image1.png</w:t>
        </w:r>
      </w:hyperlink>
      <w:r>
        <w:rPr>
          <w:color w:val="000000" w:themeColor="text1"/>
          <w:sz w:val="36"/>
          <w:szCs w:val="36"/>
        </w:rPr>
        <w:t xml:space="preserve"> </w:t>
      </w:r>
      <w:r w:rsidRPr="00ED3D20">
        <w:rPr>
          <w:color w:val="000000" w:themeColor="text1"/>
          <w:sz w:val="36"/>
          <w:szCs w:val="36"/>
        </w:rPr>
        <w:t xml:space="preserve"> (Accessed: 20 November 2021).</w:t>
      </w:r>
    </w:p>
    <w:p w14:paraId="07C3A602" w14:textId="1AE44633" w:rsidR="000058FD" w:rsidRDefault="00ED3D20" w:rsidP="007A688E">
      <w:pPr>
        <w:rPr>
          <w:color w:val="000000" w:themeColor="text1"/>
          <w:sz w:val="36"/>
          <w:szCs w:val="36"/>
        </w:rPr>
      </w:pPr>
      <w:r w:rsidRPr="006407A9">
        <w:rPr>
          <w:color w:val="000000" w:themeColor="text1"/>
          <w:sz w:val="36"/>
          <w:szCs w:val="36"/>
        </w:rPr>
        <w:lastRenderedPageBreak/>
        <w:t>Monk, L</w:t>
      </w:r>
      <w:r w:rsidRPr="00ED3D20">
        <w:rPr>
          <w:i/>
          <w:iCs/>
          <w:color w:val="000000" w:themeColor="text1"/>
          <w:sz w:val="36"/>
          <w:szCs w:val="36"/>
        </w:rPr>
        <w:t xml:space="preserve">. (2017) ‘Winnicott’s good enough mother’, Mothers art project </w:t>
      </w:r>
      <w:r w:rsidRPr="003E08A7">
        <w:rPr>
          <w:color w:val="000000" w:themeColor="text1"/>
          <w:sz w:val="36"/>
          <w:szCs w:val="36"/>
        </w:rPr>
        <w:t>[blog].</w:t>
      </w:r>
      <w:r w:rsidRPr="00ED3D20">
        <w:rPr>
          <w:i/>
          <w:iCs/>
          <w:color w:val="000000" w:themeColor="text1"/>
          <w:sz w:val="36"/>
          <w:szCs w:val="36"/>
        </w:rPr>
        <w:t xml:space="preserve"> </w:t>
      </w:r>
      <w:r w:rsidRPr="006407A9">
        <w:rPr>
          <w:color w:val="000000" w:themeColor="text1"/>
          <w:sz w:val="36"/>
          <w:szCs w:val="36"/>
        </w:rPr>
        <w:t>Available at</w:t>
      </w:r>
      <w:r w:rsidRPr="00ED3D20">
        <w:rPr>
          <w:i/>
          <w:iCs/>
          <w:color w:val="000000" w:themeColor="text1"/>
          <w:sz w:val="36"/>
          <w:szCs w:val="36"/>
        </w:rPr>
        <w:t xml:space="preserve">: </w:t>
      </w:r>
      <w:hyperlink r:id="rId38" w:history="1">
        <w:r w:rsidRPr="00ED3D20">
          <w:rPr>
            <w:rStyle w:val="Hyperlink"/>
            <w:sz w:val="36"/>
            <w:szCs w:val="36"/>
          </w:rPr>
          <w:t>https://mothersartproject.wordpress.com/201708/02/winnicotts-good-enough-mother/</w:t>
        </w:r>
      </w:hyperlink>
      <w:r>
        <w:rPr>
          <w:color w:val="000000" w:themeColor="text1"/>
          <w:sz w:val="36"/>
          <w:szCs w:val="36"/>
        </w:rPr>
        <w:t xml:space="preserve"> </w:t>
      </w:r>
      <w:r w:rsidRPr="00ED3D20">
        <w:rPr>
          <w:i/>
          <w:iCs/>
          <w:color w:val="000000" w:themeColor="text1"/>
          <w:sz w:val="36"/>
          <w:szCs w:val="36"/>
        </w:rPr>
        <w:t xml:space="preserve"> </w:t>
      </w:r>
      <w:r w:rsidRPr="006407A9">
        <w:rPr>
          <w:color w:val="000000" w:themeColor="text1"/>
          <w:sz w:val="36"/>
          <w:szCs w:val="36"/>
        </w:rPr>
        <w:t>(Accessed: 10 November 2021).</w:t>
      </w:r>
    </w:p>
    <w:p w14:paraId="4265E207" w14:textId="599CF5AA" w:rsidR="005166D1" w:rsidRDefault="005166D1" w:rsidP="007A688E">
      <w:pPr>
        <w:rPr>
          <w:color w:val="000000" w:themeColor="text1"/>
          <w:sz w:val="36"/>
          <w:szCs w:val="36"/>
        </w:rPr>
      </w:pPr>
    </w:p>
    <w:p w14:paraId="758973C4" w14:textId="46EAB5EB" w:rsidR="005166D1" w:rsidRDefault="00972A6B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NOS (2009)</w:t>
      </w:r>
      <w:r w:rsidR="009A3EB1">
        <w:rPr>
          <w:color w:val="000000" w:themeColor="text1"/>
          <w:sz w:val="36"/>
          <w:szCs w:val="36"/>
        </w:rPr>
        <w:t xml:space="preserve"> </w:t>
      </w:r>
      <w:r w:rsidR="00B33DE5">
        <w:rPr>
          <w:i/>
          <w:iCs/>
          <w:color w:val="000000" w:themeColor="text1"/>
          <w:sz w:val="36"/>
          <w:szCs w:val="36"/>
        </w:rPr>
        <w:t xml:space="preserve">Support </w:t>
      </w:r>
      <w:r w:rsidR="00B23E00">
        <w:rPr>
          <w:i/>
          <w:iCs/>
          <w:color w:val="000000" w:themeColor="text1"/>
          <w:sz w:val="36"/>
          <w:szCs w:val="36"/>
        </w:rPr>
        <w:t>children’s</w:t>
      </w:r>
      <w:r w:rsidR="00B33DE5">
        <w:rPr>
          <w:i/>
          <w:iCs/>
          <w:color w:val="000000" w:themeColor="text1"/>
          <w:sz w:val="36"/>
          <w:szCs w:val="36"/>
        </w:rPr>
        <w:t xml:space="preserve"> development</w:t>
      </w:r>
      <w:r w:rsidR="00FE5BB6">
        <w:rPr>
          <w:i/>
          <w:iCs/>
          <w:color w:val="000000" w:themeColor="text1"/>
          <w:sz w:val="36"/>
          <w:szCs w:val="36"/>
        </w:rPr>
        <w:t>.</w:t>
      </w:r>
      <w:r w:rsidR="00B23E00">
        <w:rPr>
          <w:i/>
          <w:iCs/>
          <w:color w:val="000000" w:themeColor="text1"/>
          <w:sz w:val="36"/>
          <w:szCs w:val="36"/>
        </w:rPr>
        <w:t xml:space="preserve"> </w:t>
      </w:r>
      <w:r w:rsidR="00B23E00">
        <w:rPr>
          <w:color w:val="000000" w:themeColor="text1"/>
          <w:sz w:val="36"/>
          <w:szCs w:val="36"/>
        </w:rPr>
        <w:t xml:space="preserve">Available at: </w:t>
      </w:r>
      <w:hyperlink r:id="rId39" w:history="1">
        <w:r w:rsidR="00AE565D" w:rsidRPr="007F1553">
          <w:rPr>
            <w:rStyle w:val="Hyperlink"/>
            <w:sz w:val="36"/>
            <w:szCs w:val="36"/>
          </w:rPr>
          <w:t>https://www.ukstandard.org.uk/publishedNos-old/TDASTL2.pdf</w:t>
        </w:r>
      </w:hyperlink>
      <w:r w:rsidR="00AE565D">
        <w:rPr>
          <w:color w:val="000000" w:themeColor="text1"/>
          <w:sz w:val="36"/>
          <w:szCs w:val="36"/>
        </w:rPr>
        <w:t xml:space="preserve"> </w:t>
      </w:r>
      <w:r w:rsidR="00157F37">
        <w:rPr>
          <w:color w:val="000000" w:themeColor="text1"/>
          <w:sz w:val="36"/>
          <w:szCs w:val="36"/>
        </w:rPr>
        <w:t>(Accessed: 10 November 2021).</w:t>
      </w:r>
    </w:p>
    <w:p w14:paraId="3551CE8A" w14:textId="6AB1788A" w:rsidR="00157F37" w:rsidRDefault="0025053C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NSPCC</w:t>
      </w:r>
      <w:r w:rsidR="00D0463B">
        <w:rPr>
          <w:color w:val="000000" w:themeColor="text1"/>
          <w:sz w:val="36"/>
          <w:szCs w:val="36"/>
        </w:rPr>
        <w:t xml:space="preserve"> (2021)</w:t>
      </w:r>
      <w:r w:rsidR="00592345">
        <w:rPr>
          <w:color w:val="000000" w:themeColor="text1"/>
          <w:sz w:val="36"/>
          <w:szCs w:val="36"/>
        </w:rPr>
        <w:t xml:space="preserve"> </w:t>
      </w:r>
      <w:r w:rsidR="008F72D8">
        <w:rPr>
          <w:i/>
          <w:iCs/>
          <w:color w:val="000000" w:themeColor="text1"/>
          <w:sz w:val="36"/>
          <w:szCs w:val="36"/>
        </w:rPr>
        <w:t>child health development attachmen</w:t>
      </w:r>
      <w:r w:rsidR="001E308C">
        <w:rPr>
          <w:i/>
          <w:iCs/>
          <w:color w:val="000000" w:themeColor="text1"/>
          <w:sz w:val="36"/>
          <w:szCs w:val="36"/>
        </w:rPr>
        <w:t>t</w:t>
      </w:r>
      <w:r w:rsidR="008C48D3">
        <w:rPr>
          <w:color w:val="000000" w:themeColor="text1"/>
          <w:sz w:val="36"/>
          <w:szCs w:val="36"/>
        </w:rPr>
        <w:t xml:space="preserve">. Available at: </w:t>
      </w:r>
      <w:hyperlink r:id="rId40" w:history="1">
        <w:r w:rsidR="00D702AD" w:rsidRPr="007F1553">
          <w:rPr>
            <w:rStyle w:val="Hyperlink"/>
            <w:sz w:val="36"/>
            <w:szCs w:val="36"/>
          </w:rPr>
          <w:t>https://learningnspcc.org.uk/child-health-development/attachment-early-years</w:t>
        </w:r>
      </w:hyperlink>
      <w:r w:rsidR="00D702AD">
        <w:rPr>
          <w:color w:val="000000" w:themeColor="text1"/>
          <w:sz w:val="36"/>
          <w:szCs w:val="36"/>
        </w:rPr>
        <w:t xml:space="preserve"> (Accessed: 16 November 2021).</w:t>
      </w:r>
    </w:p>
    <w:p w14:paraId="356A2B5D" w14:textId="72468C40" w:rsidR="00D702AD" w:rsidRDefault="003D0B3E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Nutbrown</w:t>
      </w:r>
      <w:r w:rsidR="000C065E">
        <w:rPr>
          <w:color w:val="000000" w:themeColor="text1"/>
          <w:sz w:val="36"/>
          <w:szCs w:val="36"/>
        </w:rPr>
        <w:t xml:space="preserve">, C. and Clough, P. (2014) </w:t>
      </w:r>
      <w:r w:rsidR="000C065E">
        <w:rPr>
          <w:i/>
          <w:iCs/>
          <w:color w:val="000000" w:themeColor="text1"/>
          <w:sz w:val="36"/>
          <w:szCs w:val="36"/>
        </w:rPr>
        <w:t xml:space="preserve">Early </w:t>
      </w:r>
      <w:r w:rsidR="00C505F5">
        <w:rPr>
          <w:i/>
          <w:iCs/>
          <w:color w:val="000000" w:themeColor="text1"/>
          <w:sz w:val="36"/>
          <w:szCs w:val="36"/>
        </w:rPr>
        <w:t>C</w:t>
      </w:r>
      <w:r w:rsidR="000C065E">
        <w:rPr>
          <w:i/>
          <w:iCs/>
          <w:color w:val="000000" w:themeColor="text1"/>
          <w:sz w:val="36"/>
          <w:szCs w:val="36"/>
        </w:rPr>
        <w:t>hildhood</w:t>
      </w:r>
      <w:r w:rsidR="00C505F5">
        <w:rPr>
          <w:i/>
          <w:iCs/>
          <w:color w:val="000000" w:themeColor="text1"/>
          <w:sz w:val="36"/>
          <w:szCs w:val="36"/>
        </w:rPr>
        <w:t xml:space="preserve"> Education</w:t>
      </w:r>
      <w:r w:rsidR="00896B5A">
        <w:rPr>
          <w:i/>
          <w:iCs/>
          <w:color w:val="000000" w:themeColor="text1"/>
          <w:sz w:val="36"/>
          <w:szCs w:val="36"/>
        </w:rPr>
        <w:t>, History, Philosophy and Experience</w:t>
      </w:r>
      <w:r w:rsidR="006C6620">
        <w:rPr>
          <w:i/>
          <w:iCs/>
          <w:color w:val="000000" w:themeColor="text1"/>
          <w:sz w:val="36"/>
          <w:szCs w:val="36"/>
        </w:rPr>
        <w:t xml:space="preserve">. </w:t>
      </w:r>
      <w:r w:rsidR="006C6620">
        <w:rPr>
          <w:color w:val="000000" w:themeColor="text1"/>
          <w:sz w:val="36"/>
          <w:szCs w:val="36"/>
        </w:rPr>
        <w:t>2</w:t>
      </w:r>
      <w:r w:rsidR="006C6620" w:rsidRPr="006C6620">
        <w:rPr>
          <w:color w:val="000000" w:themeColor="text1"/>
          <w:sz w:val="36"/>
          <w:szCs w:val="36"/>
          <w:vertAlign w:val="superscript"/>
        </w:rPr>
        <w:t>nd</w:t>
      </w:r>
      <w:r w:rsidR="006C6620">
        <w:rPr>
          <w:color w:val="000000" w:themeColor="text1"/>
          <w:sz w:val="36"/>
          <w:szCs w:val="36"/>
        </w:rPr>
        <w:t xml:space="preserve"> edn. </w:t>
      </w:r>
      <w:r w:rsidR="006D4715">
        <w:rPr>
          <w:color w:val="000000" w:themeColor="text1"/>
          <w:sz w:val="36"/>
          <w:szCs w:val="36"/>
        </w:rPr>
        <w:t>London: Sage Publications.</w:t>
      </w:r>
    </w:p>
    <w:p w14:paraId="177F794D" w14:textId="3E24B558" w:rsidR="006D4715" w:rsidRDefault="00F205E7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Pacey.org (2021) </w:t>
      </w:r>
      <w:r>
        <w:rPr>
          <w:i/>
          <w:iCs/>
          <w:color w:val="000000" w:themeColor="text1"/>
          <w:sz w:val="36"/>
          <w:szCs w:val="36"/>
        </w:rPr>
        <w:t>Transitions and settling in</w:t>
      </w:r>
      <w:r w:rsidR="00984FD6">
        <w:rPr>
          <w:i/>
          <w:iCs/>
          <w:color w:val="000000" w:themeColor="text1"/>
          <w:sz w:val="36"/>
          <w:szCs w:val="36"/>
        </w:rPr>
        <w:t xml:space="preserve">. </w:t>
      </w:r>
      <w:r w:rsidR="00984FD6">
        <w:rPr>
          <w:color w:val="000000" w:themeColor="text1"/>
          <w:sz w:val="36"/>
          <w:szCs w:val="36"/>
        </w:rPr>
        <w:t xml:space="preserve">Available at: </w:t>
      </w:r>
      <w:hyperlink r:id="rId41" w:history="1">
        <w:r w:rsidR="00453104" w:rsidRPr="007F1553">
          <w:rPr>
            <w:rStyle w:val="Hyperlink"/>
            <w:sz w:val="36"/>
            <w:szCs w:val="36"/>
          </w:rPr>
          <w:t>https://pacey.org.uk/pacey/media/website-files/school%20ready/PG10-transitions-and-settling-in.pdf</w:t>
        </w:r>
      </w:hyperlink>
      <w:r w:rsidR="00453104">
        <w:rPr>
          <w:color w:val="000000" w:themeColor="text1"/>
          <w:sz w:val="36"/>
          <w:szCs w:val="36"/>
        </w:rPr>
        <w:t xml:space="preserve"> (Accessed:10 November 2021).</w:t>
      </w:r>
    </w:p>
    <w:p w14:paraId="214DC6B0" w14:textId="5330E76E" w:rsidR="003352A4" w:rsidRDefault="003352A4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Pacey.org</w:t>
      </w:r>
      <w:r w:rsidR="006E46F2">
        <w:rPr>
          <w:color w:val="000000" w:themeColor="text1"/>
          <w:sz w:val="36"/>
          <w:szCs w:val="36"/>
        </w:rPr>
        <w:t xml:space="preserve"> (2021) </w:t>
      </w:r>
      <w:r w:rsidR="006E46F2">
        <w:rPr>
          <w:i/>
          <w:iCs/>
          <w:color w:val="000000" w:themeColor="text1"/>
          <w:sz w:val="36"/>
          <w:szCs w:val="36"/>
        </w:rPr>
        <w:t xml:space="preserve">Working in childcare. </w:t>
      </w:r>
      <w:r w:rsidR="006E46F2">
        <w:rPr>
          <w:color w:val="000000" w:themeColor="text1"/>
          <w:sz w:val="36"/>
          <w:szCs w:val="36"/>
        </w:rPr>
        <w:t xml:space="preserve">Available at: </w:t>
      </w:r>
      <w:hyperlink r:id="rId42" w:history="1">
        <w:r w:rsidR="008026A4" w:rsidRPr="007F1553">
          <w:rPr>
            <w:rStyle w:val="Hyperlink"/>
            <w:sz w:val="36"/>
            <w:szCs w:val="36"/>
          </w:rPr>
          <w:t>https://pacey.org.uk/working-in-childcare/</w:t>
        </w:r>
      </w:hyperlink>
      <w:r w:rsidR="008026A4">
        <w:rPr>
          <w:color w:val="000000" w:themeColor="text1"/>
          <w:sz w:val="36"/>
          <w:szCs w:val="36"/>
        </w:rPr>
        <w:t xml:space="preserve"> (Accessed: 15 November 2021).</w:t>
      </w:r>
    </w:p>
    <w:p w14:paraId="162B3DF5" w14:textId="6A4B3643" w:rsidR="001A16CB" w:rsidRDefault="001A16CB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Patel, A, (</w:t>
      </w:r>
      <w:r w:rsidR="007B6C88">
        <w:rPr>
          <w:color w:val="000000" w:themeColor="text1"/>
          <w:sz w:val="36"/>
          <w:szCs w:val="36"/>
        </w:rPr>
        <w:t xml:space="preserve">2016) </w:t>
      </w:r>
      <w:r w:rsidR="001A0642">
        <w:rPr>
          <w:color w:val="000000" w:themeColor="text1"/>
          <w:sz w:val="36"/>
          <w:szCs w:val="36"/>
        </w:rPr>
        <w:t>‘A unique child’,</w:t>
      </w:r>
      <w:r w:rsidR="0007351C">
        <w:rPr>
          <w:color w:val="000000" w:themeColor="text1"/>
          <w:sz w:val="36"/>
          <w:szCs w:val="36"/>
        </w:rPr>
        <w:t xml:space="preserve"> </w:t>
      </w:r>
      <w:r w:rsidR="00885B69">
        <w:rPr>
          <w:i/>
          <w:iCs/>
          <w:color w:val="000000" w:themeColor="text1"/>
          <w:sz w:val="36"/>
          <w:szCs w:val="36"/>
        </w:rPr>
        <w:t xml:space="preserve">Supporting transitions in the early years </w:t>
      </w:r>
      <w:r w:rsidR="00885B69">
        <w:rPr>
          <w:color w:val="000000" w:themeColor="text1"/>
          <w:sz w:val="36"/>
          <w:szCs w:val="36"/>
        </w:rPr>
        <w:t xml:space="preserve">[blog]. </w:t>
      </w:r>
      <w:r w:rsidR="00C86906">
        <w:rPr>
          <w:color w:val="000000" w:themeColor="text1"/>
          <w:sz w:val="36"/>
          <w:szCs w:val="36"/>
        </w:rPr>
        <w:t xml:space="preserve">8 February. Available at: </w:t>
      </w:r>
      <w:hyperlink r:id="rId43" w:history="1">
        <w:r w:rsidR="00F80B09" w:rsidRPr="007F1553">
          <w:rPr>
            <w:rStyle w:val="Hyperlink"/>
            <w:sz w:val="36"/>
            <w:szCs w:val="36"/>
          </w:rPr>
          <w:t>https://wwwteachearlyyears.com/a-unique-child/view/supporting-transitions-in-the-early-years</w:t>
        </w:r>
      </w:hyperlink>
      <w:r w:rsidR="00F80B09">
        <w:rPr>
          <w:color w:val="000000" w:themeColor="text1"/>
          <w:sz w:val="36"/>
          <w:szCs w:val="36"/>
        </w:rPr>
        <w:t xml:space="preserve"> (Accessed:</w:t>
      </w:r>
      <w:r w:rsidR="003B7B67">
        <w:rPr>
          <w:color w:val="000000" w:themeColor="text1"/>
          <w:sz w:val="36"/>
          <w:szCs w:val="36"/>
        </w:rPr>
        <w:t xml:space="preserve"> 14 November 2021).</w:t>
      </w:r>
    </w:p>
    <w:p w14:paraId="626DA5D8" w14:textId="28491E71" w:rsidR="00E57FE6" w:rsidRPr="009164D9" w:rsidRDefault="007B4F7F" w:rsidP="007A688E">
      <w:pPr>
        <w:rPr>
          <w:i/>
          <w:iCs/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lastRenderedPageBreak/>
        <w:t>Te Whariki online (</w:t>
      </w:r>
      <w:r w:rsidR="00C421D7">
        <w:rPr>
          <w:color w:val="000000" w:themeColor="text1"/>
          <w:sz w:val="36"/>
          <w:szCs w:val="36"/>
        </w:rPr>
        <w:t>2017</w:t>
      </w:r>
      <w:r>
        <w:rPr>
          <w:color w:val="000000" w:themeColor="text1"/>
          <w:sz w:val="36"/>
          <w:szCs w:val="36"/>
        </w:rPr>
        <w:t>)</w:t>
      </w:r>
      <w:r w:rsidR="009164D9">
        <w:rPr>
          <w:color w:val="000000" w:themeColor="text1"/>
          <w:sz w:val="36"/>
          <w:szCs w:val="36"/>
        </w:rPr>
        <w:t xml:space="preserve"> </w:t>
      </w:r>
      <w:r w:rsidR="009164D9">
        <w:rPr>
          <w:i/>
          <w:iCs/>
          <w:color w:val="000000" w:themeColor="text1"/>
          <w:sz w:val="36"/>
          <w:szCs w:val="36"/>
        </w:rPr>
        <w:t xml:space="preserve">Underpinning </w:t>
      </w:r>
      <w:r w:rsidR="00BA6B8B">
        <w:rPr>
          <w:i/>
          <w:iCs/>
          <w:color w:val="000000" w:themeColor="text1"/>
          <w:sz w:val="36"/>
          <w:szCs w:val="36"/>
        </w:rPr>
        <w:t>t</w:t>
      </w:r>
      <w:r w:rsidR="009164D9">
        <w:rPr>
          <w:i/>
          <w:iCs/>
          <w:color w:val="000000" w:themeColor="text1"/>
          <w:sz w:val="36"/>
          <w:szCs w:val="36"/>
        </w:rPr>
        <w:t>heories</w:t>
      </w:r>
      <w:r w:rsidR="00BA6B8B">
        <w:rPr>
          <w:i/>
          <w:iCs/>
          <w:color w:val="000000" w:themeColor="text1"/>
          <w:sz w:val="36"/>
          <w:szCs w:val="36"/>
        </w:rPr>
        <w:t xml:space="preserve"> and approaches. </w:t>
      </w:r>
      <w:r w:rsidR="00BA6B8B">
        <w:rPr>
          <w:color w:val="000000" w:themeColor="text1"/>
          <w:sz w:val="36"/>
          <w:szCs w:val="36"/>
        </w:rPr>
        <w:t xml:space="preserve">Available at: </w:t>
      </w:r>
      <w:hyperlink r:id="rId44" w:history="1">
        <w:r w:rsidR="00CF004C" w:rsidRPr="007F1553">
          <w:rPr>
            <w:rStyle w:val="Hyperlink"/>
            <w:sz w:val="36"/>
            <w:szCs w:val="36"/>
          </w:rPr>
          <w:t>https://tewhariki.tki.org.nz/en/key-documents/te-whariki-2017/underpinning-theories-and-approaches/</w:t>
        </w:r>
      </w:hyperlink>
      <w:r w:rsidR="00CF004C">
        <w:rPr>
          <w:color w:val="000000" w:themeColor="text1"/>
          <w:sz w:val="36"/>
          <w:szCs w:val="36"/>
        </w:rPr>
        <w:t xml:space="preserve"> (Accessed:14 November 2021).</w:t>
      </w:r>
      <w:r w:rsidR="009164D9">
        <w:rPr>
          <w:i/>
          <w:iCs/>
          <w:color w:val="000000" w:themeColor="text1"/>
          <w:sz w:val="36"/>
          <w:szCs w:val="36"/>
        </w:rPr>
        <w:t xml:space="preserve"> </w:t>
      </w:r>
    </w:p>
    <w:p w14:paraId="150D73D2" w14:textId="23443B62" w:rsidR="003B7B67" w:rsidRDefault="00377605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Thornton, </w:t>
      </w:r>
      <w:r w:rsidR="0033683B">
        <w:rPr>
          <w:color w:val="000000" w:themeColor="text1"/>
          <w:sz w:val="36"/>
          <w:szCs w:val="36"/>
        </w:rPr>
        <w:t xml:space="preserve">L. and Brunton, P. (2007) </w:t>
      </w:r>
      <w:r w:rsidR="0033683B">
        <w:rPr>
          <w:i/>
          <w:iCs/>
          <w:color w:val="000000" w:themeColor="text1"/>
          <w:sz w:val="36"/>
          <w:szCs w:val="36"/>
        </w:rPr>
        <w:t>Bringing th</w:t>
      </w:r>
      <w:r w:rsidR="006E57A5">
        <w:rPr>
          <w:i/>
          <w:iCs/>
          <w:color w:val="000000" w:themeColor="text1"/>
          <w:sz w:val="36"/>
          <w:szCs w:val="36"/>
        </w:rPr>
        <w:t>e Reggio Approach to your Early Years Practice</w:t>
      </w:r>
      <w:r w:rsidR="002C228B">
        <w:rPr>
          <w:i/>
          <w:iCs/>
          <w:color w:val="000000" w:themeColor="text1"/>
          <w:sz w:val="36"/>
          <w:szCs w:val="36"/>
        </w:rPr>
        <w:t xml:space="preserve">. </w:t>
      </w:r>
      <w:r w:rsidR="002C228B" w:rsidRPr="002C228B">
        <w:rPr>
          <w:color w:val="000000" w:themeColor="text1"/>
          <w:sz w:val="36"/>
          <w:szCs w:val="36"/>
        </w:rPr>
        <w:t xml:space="preserve">Oxon: </w:t>
      </w:r>
      <w:r w:rsidR="002C228B">
        <w:rPr>
          <w:color w:val="000000" w:themeColor="text1"/>
          <w:sz w:val="36"/>
          <w:szCs w:val="36"/>
        </w:rPr>
        <w:t>Routledge.</w:t>
      </w:r>
    </w:p>
    <w:p w14:paraId="0BA6DE98" w14:textId="63642B1F" w:rsidR="00A50DB6" w:rsidRDefault="00B46DD4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Tove</w:t>
      </w:r>
      <w:r w:rsidR="0072128A">
        <w:rPr>
          <w:color w:val="000000" w:themeColor="text1"/>
          <w:sz w:val="36"/>
          <w:szCs w:val="36"/>
        </w:rPr>
        <w:t>y, H</w:t>
      </w:r>
      <w:r w:rsidR="00007F25">
        <w:rPr>
          <w:color w:val="000000" w:themeColor="text1"/>
          <w:sz w:val="36"/>
          <w:szCs w:val="36"/>
        </w:rPr>
        <w:t xml:space="preserve">. (2013) </w:t>
      </w:r>
      <w:r w:rsidR="005A5A9B">
        <w:rPr>
          <w:i/>
          <w:iCs/>
          <w:color w:val="000000" w:themeColor="text1"/>
          <w:sz w:val="36"/>
          <w:szCs w:val="36"/>
        </w:rPr>
        <w:t>Bringing</w:t>
      </w:r>
      <w:r w:rsidR="00007F25">
        <w:rPr>
          <w:i/>
          <w:iCs/>
          <w:color w:val="000000" w:themeColor="text1"/>
          <w:sz w:val="36"/>
          <w:szCs w:val="36"/>
        </w:rPr>
        <w:t xml:space="preserve"> the Froebel Approach t</w:t>
      </w:r>
      <w:r w:rsidR="005A5A9B">
        <w:rPr>
          <w:i/>
          <w:iCs/>
          <w:color w:val="000000" w:themeColor="text1"/>
          <w:sz w:val="36"/>
          <w:szCs w:val="36"/>
        </w:rPr>
        <w:t>o your Early Years Practice</w:t>
      </w:r>
      <w:r w:rsidR="005A5A9B">
        <w:rPr>
          <w:color w:val="000000" w:themeColor="text1"/>
          <w:sz w:val="36"/>
          <w:szCs w:val="36"/>
        </w:rPr>
        <w:t>. Oxon: Routledge.</w:t>
      </w:r>
    </w:p>
    <w:p w14:paraId="14D730FC" w14:textId="18219EB5" w:rsidR="005A5A9B" w:rsidRDefault="008A12C7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Trodd, L. (2013) </w:t>
      </w:r>
      <w:r w:rsidR="001A1FFE">
        <w:rPr>
          <w:i/>
          <w:iCs/>
          <w:color w:val="000000" w:themeColor="text1"/>
          <w:sz w:val="36"/>
          <w:szCs w:val="36"/>
        </w:rPr>
        <w:t>Transitions in the early years – working with children and fa</w:t>
      </w:r>
      <w:r w:rsidR="00FF3AB9">
        <w:rPr>
          <w:i/>
          <w:iCs/>
          <w:color w:val="000000" w:themeColor="text1"/>
          <w:sz w:val="36"/>
          <w:szCs w:val="36"/>
        </w:rPr>
        <w:t>milies.</w:t>
      </w:r>
      <w:r w:rsidR="00FF3AB9">
        <w:rPr>
          <w:color w:val="000000" w:themeColor="text1"/>
          <w:sz w:val="36"/>
          <w:szCs w:val="36"/>
        </w:rPr>
        <w:t xml:space="preserve"> London: Sage Publications Ltd.</w:t>
      </w:r>
    </w:p>
    <w:p w14:paraId="5CD24E6F" w14:textId="7CFBEAAE" w:rsidR="00C421D7" w:rsidRDefault="009B0970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UNICEF</w:t>
      </w:r>
      <w:r w:rsidR="00F1499F">
        <w:rPr>
          <w:color w:val="000000" w:themeColor="text1"/>
          <w:sz w:val="36"/>
          <w:szCs w:val="36"/>
        </w:rPr>
        <w:t xml:space="preserve"> (2019) </w:t>
      </w:r>
      <w:r w:rsidR="00C82767">
        <w:rPr>
          <w:i/>
          <w:iCs/>
          <w:color w:val="000000" w:themeColor="text1"/>
          <w:sz w:val="36"/>
          <w:szCs w:val="36"/>
        </w:rPr>
        <w:t>A summary of the UN</w:t>
      </w:r>
      <w:r w:rsidR="00B440E1">
        <w:rPr>
          <w:i/>
          <w:iCs/>
          <w:color w:val="000000" w:themeColor="text1"/>
          <w:sz w:val="36"/>
          <w:szCs w:val="36"/>
        </w:rPr>
        <w:t xml:space="preserve"> convention on the </w:t>
      </w:r>
      <w:r w:rsidR="008967F3">
        <w:rPr>
          <w:i/>
          <w:iCs/>
          <w:color w:val="000000" w:themeColor="text1"/>
          <w:sz w:val="36"/>
          <w:szCs w:val="36"/>
        </w:rPr>
        <w:t xml:space="preserve">Rights of the Child. </w:t>
      </w:r>
      <w:r w:rsidR="008967F3">
        <w:rPr>
          <w:color w:val="000000" w:themeColor="text1"/>
          <w:sz w:val="36"/>
          <w:szCs w:val="36"/>
        </w:rPr>
        <w:t xml:space="preserve">Available at: </w:t>
      </w:r>
      <w:hyperlink r:id="rId45" w:history="1">
        <w:r w:rsidR="00531D57" w:rsidRPr="007F1553">
          <w:rPr>
            <w:rStyle w:val="Hyperlink"/>
            <w:sz w:val="36"/>
            <w:szCs w:val="36"/>
          </w:rPr>
          <w:t>https://www.unicef.org.uk/wp-content/uploads/2019/10/UNCRC_summary-1_1.pdf</w:t>
        </w:r>
      </w:hyperlink>
      <w:r w:rsidR="00531D57">
        <w:rPr>
          <w:color w:val="000000" w:themeColor="text1"/>
          <w:sz w:val="36"/>
          <w:szCs w:val="36"/>
        </w:rPr>
        <w:t xml:space="preserve"> (Accessed: 12 November 2021).</w:t>
      </w:r>
    </w:p>
    <w:p w14:paraId="67670BAC" w14:textId="31678D8E" w:rsidR="00531D57" w:rsidRDefault="005A20B1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Welsh Government (2015)</w:t>
      </w:r>
      <w:r w:rsidR="00CE5FA5">
        <w:rPr>
          <w:color w:val="000000" w:themeColor="text1"/>
          <w:sz w:val="36"/>
          <w:szCs w:val="36"/>
        </w:rPr>
        <w:t xml:space="preserve"> </w:t>
      </w:r>
      <w:r w:rsidR="00CE5FA5">
        <w:rPr>
          <w:i/>
          <w:iCs/>
          <w:color w:val="000000" w:themeColor="text1"/>
          <w:sz w:val="36"/>
          <w:szCs w:val="36"/>
        </w:rPr>
        <w:t>A curriculum for Wales-a curriculum for life.</w:t>
      </w:r>
      <w:r w:rsidR="0055593E">
        <w:rPr>
          <w:color w:val="000000" w:themeColor="text1"/>
          <w:sz w:val="36"/>
          <w:szCs w:val="36"/>
        </w:rPr>
        <w:t xml:space="preserve"> Available at: </w:t>
      </w:r>
      <w:hyperlink r:id="rId46" w:history="1">
        <w:r w:rsidR="00456A02" w:rsidRPr="007F1553">
          <w:rPr>
            <w:rStyle w:val="Hyperlink"/>
            <w:sz w:val="36"/>
            <w:szCs w:val="36"/>
          </w:rPr>
          <w:t>https://dera.ioe.ac.uk/24680/1/151021-a-curriculam-for-wales-a-curriculam-for-life-en_Redacted.pdf</w:t>
        </w:r>
      </w:hyperlink>
      <w:r w:rsidR="00456A02">
        <w:rPr>
          <w:color w:val="000000" w:themeColor="text1"/>
          <w:sz w:val="36"/>
          <w:szCs w:val="36"/>
        </w:rPr>
        <w:t xml:space="preserve"> (Accessed: 19 November 2021).</w:t>
      </w:r>
    </w:p>
    <w:p w14:paraId="6CAE4225" w14:textId="065D176D" w:rsidR="00456A02" w:rsidRDefault="000116A4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Welsh Government (201</w:t>
      </w:r>
      <w:r w:rsidR="00FC7142">
        <w:rPr>
          <w:color w:val="000000" w:themeColor="text1"/>
          <w:sz w:val="36"/>
          <w:szCs w:val="36"/>
        </w:rPr>
        <w:t>5</w:t>
      </w:r>
      <w:r>
        <w:rPr>
          <w:color w:val="000000" w:themeColor="text1"/>
          <w:sz w:val="36"/>
          <w:szCs w:val="36"/>
        </w:rPr>
        <w:t>)</w:t>
      </w:r>
      <w:r w:rsidR="005C27D9">
        <w:rPr>
          <w:color w:val="000000" w:themeColor="text1"/>
          <w:sz w:val="36"/>
          <w:szCs w:val="36"/>
        </w:rPr>
        <w:t xml:space="preserve"> </w:t>
      </w:r>
      <w:r w:rsidR="00475EE6">
        <w:rPr>
          <w:i/>
          <w:iCs/>
          <w:color w:val="000000" w:themeColor="text1"/>
          <w:sz w:val="36"/>
          <w:szCs w:val="36"/>
        </w:rPr>
        <w:t>Person centred practice in education: a guide for early years</w:t>
      </w:r>
      <w:r w:rsidR="000668D3">
        <w:rPr>
          <w:i/>
          <w:iCs/>
          <w:color w:val="000000" w:themeColor="text1"/>
          <w:sz w:val="36"/>
          <w:szCs w:val="36"/>
        </w:rPr>
        <w:t xml:space="preserve">, schools and colleges in Wales. </w:t>
      </w:r>
      <w:r w:rsidR="000668D3">
        <w:rPr>
          <w:color w:val="000000" w:themeColor="text1"/>
          <w:sz w:val="36"/>
          <w:szCs w:val="36"/>
        </w:rPr>
        <w:t xml:space="preserve">Available at: </w:t>
      </w:r>
      <w:hyperlink r:id="rId47" w:history="1">
        <w:r w:rsidR="00F36E8E" w:rsidRPr="007F1553">
          <w:rPr>
            <w:rStyle w:val="Hyperlink"/>
            <w:sz w:val="36"/>
            <w:szCs w:val="36"/>
          </w:rPr>
          <w:t>https://gov.wales/sites/default/files/publications/2019-01/person-centred-practice-in-education-a-guide-for-early-years-schools-and-colleges-in-wales.pdf</w:t>
        </w:r>
      </w:hyperlink>
    </w:p>
    <w:p w14:paraId="0A292D55" w14:textId="68435E17" w:rsidR="00F36E8E" w:rsidRDefault="00F36E8E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(Accessed: 16 November 2021).</w:t>
      </w:r>
    </w:p>
    <w:p w14:paraId="7B7D8E37" w14:textId="29269481" w:rsidR="00F36E8E" w:rsidRDefault="006F28C6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lastRenderedPageBreak/>
        <w:t xml:space="preserve">Welsh Government (2015) </w:t>
      </w:r>
      <w:r w:rsidR="004C39B0">
        <w:rPr>
          <w:i/>
          <w:iCs/>
          <w:color w:val="000000" w:themeColor="text1"/>
          <w:sz w:val="36"/>
          <w:szCs w:val="36"/>
        </w:rPr>
        <w:t xml:space="preserve">What really works for early years. </w:t>
      </w:r>
      <w:r w:rsidR="004C39B0">
        <w:rPr>
          <w:color w:val="000000" w:themeColor="text1"/>
          <w:sz w:val="36"/>
          <w:szCs w:val="36"/>
        </w:rPr>
        <w:t>Available at:</w:t>
      </w:r>
      <w:r w:rsidR="00570E51">
        <w:rPr>
          <w:color w:val="000000" w:themeColor="text1"/>
          <w:sz w:val="36"/>
          <w:szCs w:val="36"/>
        </w:rPr>
        <w:t xml:space="preserve"> </w:t>
      </w:r>
      <w:hyperlink r:id="rId48" w:history="1">
        <w:r w:rsidR="00161F4E" w:rsidRPr="007F1553">
          <w:rPr>
            <w:rStyle w:val="Hyperlink"/>
            <w:sz w:val="36"/>
            <w:szCs w:val="36"/>
          </w:rPr>
          <w:t>https://gov.wales/sites/default/files/publications/2018-11/what-really-works-for-the-early-years.pdf</w:t>
        </w:r>
      </w:hyperlink>
      <w:r w:rsidR="00161F4E">
        <w:rPr>
          <w:color w:val="000000" w:themeColor="text1"/>
          <w:sz w:val="36"/>
          <w:szCs w:val="36"/>
        </w:rPr>
        <w:t xml:space="preserve"> (Accessed: 12 November 2021).</w:t>
      </w:r>
    </w:p>
    <w:p w14:paraId="481BF16E" w14:textId="0465CD5E" w:rsidR="00161F4E" w:rsidRDefault="00005E52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Welsh Government (2017) </w:t>
      </w:r>
      <w:r>
        <w:rPr>
          <w:i/>
          <w:iCs/>
          <w:color w:val="000000" w:themeColor="text1"/>
          <w:sz w:val="36"/>
          <w:szCs w:val="36"/>
        </w:rPr>
        <w:t>Foundation phase handbook</w:t>
      </w:r>
      <w:r w:rsidR="00FC5972">
        <w:rPr>
          <w:i/>
          <w:iCs/>
          <w:color w:val="000000" w:themeColor="text1"/>
          <w:sz w:val="36"/>
          <w:szCs w:val="36"/>
        </w:rPr>
        <w:t xml:space="preserve">. </w:t>
      </w:r>
      <w:r w:rsidR="00FC5972" w:rsidRPr="00FC5972">
        <w:rPr>
          <w:color w:val="000000" w:themeColor="text1"/>
          <w:sz w:val="36"/>
          <w:szCs w:val="36"/>
        </w:rPr>
        <w:t>(Available at:</w:t>
      </w:r>
      <w:r w:rsidR="00FC5972">
        <w:rPr>
          <w:i/>
          <w:iCs/>
          <w:color w:val="000000" w:themeColor="text1"/>
          <w:sz w:val="36"/>
          <w:szCs w:val="36"/>
        </w:rPr>
        <w:t xml:space="preserve"> </w:t>
      </w:r>
      <w:hyperlink r:id="rId49" w:history="1">
        <w:r w:rsidR="004B4CC5" w:rsidRPr="007F1553">
          <w:rPr>
            <w:rStyle w:val="Hyperlink"/>
            <w:sz w:val="36"/>
            <w:szCs w:val="36"/>
          </w:rPr>
          <w:t>https://gov.wales/sites/default/files/publications/2018-03/foundation-phase-pr</w:t>
        </w:r>
        <w:r w:rsidR="004B4CC5" w:rsidRPr="007F1553">
          <w:rPr>
            <w:rStyle w:val="Hyperlink"/>
            <w:sz w:val="36"/>
            <w:szCs w:val="36"/>
          </w:rPr>
          <w:t>o</w:t>
        </w:r>
        <w:r w:rsidR="004B4CC5" w:rsidRPr="007F1553">
          <w:rPr>
            <w:rStyle w:val="Hyperlink"/>
            <w:sz w:val="36"/>
            <w:szCs w:val="36"/>
          </w:rPr>
          <w:t>file-handbook-revised-september-2017.pdf</w:t>
        </w:r>
      </w:hyperlink>
      <w:r w:rsidR="004B4CC5">
        <w:rPr>
          <w:color w:val="000000" w:themeColor="text1"/>
          <w:sz w:val="36"/>
          <w:szCs w:val="36"/>
        </w:rPr>
        <w:t xml:space="preserve"> (Accessed:12 November 2021).</w:t>
      </w:r>
    </w:p>
    <w:p w14:paraId="5084379C" w14:textId="458036C6" w:rsidR="004B4CC5" w:rsidRDefault="005F69C7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Welsh </w:t>
      </w:r>
      <w:r w:rsidR="00F2358A">
        <w:rPr>
          <w:color w:val="000000" w:themeColor="text1"/>
          <w:sz w:val="36"/>
          <w:szCs w:val="36"/>
        </w:rPr>
        <w:t>Government (</w:t>
      </w:r>
      <w:r>
        <w:rPr>
          <w:color w:val="000000" w:themeColor="text1"/>
          <w:sz w:val="36"/>
          <w:szCs w:val="36"/>
        </w:rPr>
        <w:t>2018)</w:t>
      </w:r>
      <w:r w:rsidR="00F2358A">
        <w:rPr>
          <w:color w:val="000000" w:themeColor="text1"/>
          <w:sz w:val="36"/>
          <w:szCs w:val="36"/>
        </w:rPr>
        <w:t xml:space="preserve"> </w:t>
      </w:r>
      <w:r w:rsidR="00B33587">
        <w:rPr>
          <w:i/>
          <w:iCs/>
          <w:color w:val="000000" w:themeColor="text1"/>
          <w:sz w:val="36"/>
          <w:szCs w:val="36"/>
        </w:rPr>
        <w:t>Foundation phase framework, revised 2015</w:t>
      </w:r>
      <w:r w:rsidR="001627DD">
        <w:rPr>
          <w:color w:val="000000" w:themeColor="text1"/>
          <w:sz w:val="36"/>
          <w:szCs w:val="36"/>
        </w:rPr>
        <w:t xml:space="preserve">. Available at: </w:t>
      </w:r>
      <w:hyperlink r:id="rId50" w:history="1">
        <w:r w:rsidR="00296170" w:rsidRPr="007F1553">
          <w:rPr>
            <w:rStyle w:val="Hyperlink"/>
            <w:sz w:val="36"/>
            <w:szCs w:val="36"/>
          </w:rPr>
          <w:t>https://gov.wales/sites/default/files/publications/2018-02/fou</w:t>
        </w:r>
        <w:r w:rsidR="00296170" w:rsidRPr="007F1553">
          <w:rPr>
            <w:rStyle w:val="Hyperlink"/>
            <w:sz w:val="36"/>
            <w:szCs w:val="36"/>
          </w:rPr>
          <w:t>n</w:t>
        </w:r>
        <w:r w:rsidR="00296170" w:rsidRPr="007F1553">
          <w:rPr>
            <w:rStyle w:val="Hyperlink"/>
            <w:sz w:val="36"/>
            <w:szCs w:val="36"/>
          </w:rPr>
          <w:t>dation-phase-framework-revised-2015.pdf</w:t>
        </w:r>
      </w:hyperlink>
      <w:r w:rsidR="00296170">
        <w:rPr>
          <w:color w:val="000000" w:themeColor="text1"/>
          <w:sz w:val="36"/>
          <w:szCs w:val="36"/>
        </w:rPr>
        <w:t xml:space="preserve"> </w:t>
      </w:r>
      <w:r w:rsidR="002D4F1B">
        <w:rPr>
          <w:color w:val="000000" w:themeColor="text1"/>
          <w:sz w:val="36"/>
          <w:szCs w:val="36"/>
        </w:rPr>
        <w:t>(Accessed: 12 November 2021).</w:t>
      </w:r>
    </w:p>
    <w:p w14:paraId="62C212AF" w14:textId="2A124D03" w:rsidR="002D4F1B" w:rsidRDefault="009305F4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Welsh </w:t>
      </w:r>
      <w:r w:rsidR="00455CD1">
        <w:rPr>
          <w:color w:val="000000" w:themeColor="text1"/>
          <w:sz w:val="36"/>
          <w:szCs w:val="36"/>
        </w:rPr>
        <w:t xml:space="preserve">Government (2019) </w:t>
      </w:r>
      <w:r w:rsidR="00455CD1">
        <w:rPr>
          <w:i/>
          <w:iCs/>
          <w:color w:val="000000" w:themeColor="text1"/>
          <w:sz w:val="36"/>
          <w:szCs w:val="36"/>
        </w:rPr>
        <w:t xml:space="preserve">early years outcomes. </w:t>
      </w:r>
      <w:r w:rsidR="00A565C0">
        <w:rPr>
          <w:color w:val="000000" w:themeColor="text1"/>
          <w:sz w:val="36"/>
          <w:szCs w:val="36"/>
        </w:rPr>
        <w:t xml:space="preserve">Available at: </w:t>
      </w:r>
      <w:hyperlink r:id="rId51" w:history="1">
        <w:r w:rsidR="004E0C26" w:rsidRPr="007F1553">
          <w:rPr>
            <w:rStyle w:val="Hyperlink"/>
            <w:sz w:val="36"/>
            <w:szCs w:val="36"/>
          </w:rPr>
          <w:t>https://gov.wales/sites/default/files/publications/2019-07/early-ye</w:t>
        </w:r>
        <w:r w:rsidR="004E0C26" w:rsidRPr="007F1553">
          <w:rPr>
            <w:rStyle w:val="Hyperlink"/>
            <w:sz w:val="36"/>
            <w:szCs w:val="36"/>
          </w:rPr>
          <w:t>a</w:t>
        </w:r>
        <w:r w:rsidR="004E0C26" w:rsidRPr="007F1553">
          <w:rPr>
            <w:rStyle w:val="Hyperlink"/>
            <w:sz w:val="36"/>
            <w:szCs w:val="36"/>
          </w:rPr>
          <w:t>rs-outcomes-framework.pdf</w:t>
        </w:r>
      </w:hyperlink>
      <w:r w:rsidR="004E0C26">
        <w:rPr>
          <w:color w:val="000000" w:themeColor="text1"/>
          <w:sz w:val="36"/>
          <w:szCs w:val="36"/>
        </w:rPr>
        <w:t xml:space="preserve"> (Accessed: 14 Novem</w:t>
      </w:r>
      <w:r w:rsidR="00A90DE4">
        <w:rPr>
          <w:color w:val="000000" w:themeColor="text1"/>
          <w:sz w:val="36"/>
          <w:szCs w:val="36"/>
        </w:rPr>
        <w:t>ber 2021).</w:t>
      </w:r>
    </w:p>
    <w:p w14:paraId="1B2124D0" w14:textId="2CFD42EA" w:rsidR="004254C1" w:rsidRDefault="004254C1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Welsh Government (2019) </w:t>
      </w:r>
      <w:r w:rsidR="000A587F">
        <w:rPr>
          <w:i/>
          <w:iCs/>
          <w:color w:val="000000" w:themeColor="text1"/>
          <w:sz w:val="36"/>
          <w:szCs w:val="36"/>
        </w:rPr>
        <w:t>flying start transition guidance</w:t>
      </w:r>
      <w:r w:rsidR="00E63467">
        <w:rPr>
          <w:i/>
          <w:iCs/>
          <w:color w:val="000000" w:themeColor="text1"/>
          <w:sz w:val="36"/>
          <w:szCs w:val="36"/>
        </w:rPr>
        <w:t xml:space="preserve">. </w:t>
      </w:r>
      <w:r w:rsidR="00E63467">
        <w:rPr>
          <w:color w:val="000000" w:themeColor="text1"/>
          <w:sz w:val="36"/>
          <w:szCs w:val="36"/>
        </w:rPr>
        <w:t xml:space="preserve">Available at: </w:t>
      </w:r>
      <w:hyperlink r:id="rId52" w:history="1">
        <w:r w:rsidR="00595EE9" w:rsidRPr="007F1553">
          <w:rPr>
            <w:rStyle w:val="Hyperlink"/>
            <w:sz w:val="36"/>
            <w:szCs w:val="36"/>
          </w:rPr>
          <w:t>https://gov.wales/sites/default/files/publications/2019-07/flying-start-transition-guidance-for-professionals.pdf</w:t>
        </w:r>
      </w:hyperlink>
      <w:r w:rsidR="00595EE9">
        <w:rPr>
          <w:color w:val="000000" w:themeColor="text1"/>
          <w:sz w:val="36"/>
          <w:szCs w:val="36"/>
        </w:rPr>
        <w:t xml:space="preserve"> (Accessed: 20 November 2021).</w:t>
      </w:r>
    </w:p>
    <w:p w14:paraId="0AFCE081" w14:textId="381B4EE1" w:rsidR="00B414E9" w:rsidRDefault="00902CC9" w:rsidP="007A688E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Zone of proximal development </w:t>
      </w:r>
      <w:r w:rsidR="00C739F9">
        <w:rPr>
          <w:color w:val="000000" w:themeColor="text1"/>
          <w:sz w:val="36"/>
          <w:szCs w:val="36"/>
        </w:rPr>
        <w:t>[image]. Available at</w:t>
      </w:r>
      <w:r w:rsidR="00E14B53">
        <w:rPr>
          <w:color w:val="000000" w:themeColor="text1"/>
          <w:sz w:val="36"/>
          <w:szCs w:val="36"/>
        </w:rPr>
        <w:t>:</w:t>
      </w:r>
      <w:r w:rsidR="00D41363">
        <w:rPr>
          <w:color w:val="000000" w:themeColor="text1"/>
          <w:sz w:val="36"/>
          <w:szCs w:val="36"/>
        </w:rPr>
        <w:t xml:space="preserve"> </w:t>
      </w:r>
      <w:hyperlink r:id="rId53" w:history="1">
        <w:r w:rsidR="00B32EA3" w:rsidRPr="007F1553">
          <w:rPr>
            <w:rStyle w:val="Hyperlink"/>
            <w:sz w:val="36"/>
            <w:szCs w:val="36"/>
          </w:rPr>
          <w:t>https://designonline.commons.gc.cuny.edu/files/2015/04/comfort-zone-circle-chart.png</w:t>
        </w:r>
      </w:hyperlink>
      <w:r w:rsidR="00277BBB">
        <w:rPr>
          <w:color w:val="000000" w:themeColor="text1"/>
          <w:sz w:val="36"/>
          <w:szCs w:val="36"/>
        </w:rPr>
        <w:t xml:space="preserve"> (Accessed: </w:t>
      </w:r>
      <w:r w:rsidR="00EF75AF">
        <w:rPr>
          <w:color w:val="000000" w:themeColor="text1"/>
          <w:sz w:val="36"/>
          <w:szCs w:val="36"/>
        </w:rPr>
        <w:t>19 November 2021).</w:t>
      </w:r>
    </w:p>
    <w:p w14:paraId="2BEFCE99" w14:textId="77777777" w:rsidR="00595EE9" w:rsidRPr="00E63467" w:rsidRDefault="00595EE9" w:rsidP="007A688E">
      <w:pPr>
        <w:rPr>
          <w:color w:val="000000" w:themeColor="text1"/>
          <w:sz w:val="36"/>
          <w:szCs w:val="36"/>
        </w:rPr>
      </w:pPr>
    </w:p>
    <w:p w14:paraId="2786F5CA" w14:textId="77777777" w:rsidR="00A90DE4" w:rsidRPr="00455CD1" w:rsidRDefault="00A90DE4" w:rsidP="007A688E">
      <w:pPr>
        <w:rPr>
          <w:color w:val="000000" w:themeColor="text1"/>
          <w:sz w:val="36"/>
          <w:szCs w:val="36"/>
          <w:u w:val="single"/>
        </w:rPr>
      </w:pPr>
    </w:p>
    <w:p w14:paraId="5C0E2570" w14:textId="77777777" w:rsidR="00FF3AB9" w:rsidRPr="00FF3AB9" w:rsidRDefault="00FF3AB9" w:rsidP="007A688E">
      <w:pPr>
        <w:rPr>
          <w:color w:val="000000" w:themeColor="text1"/>
          <w:sz w:val="36"/>
          <w:szCs w:val="36"/>
        </w:rPr>
      </w:pPr>
    </w:p>
    <w:p w14:paraId="1B2D508D" w14:textId="77777777" w:rsidR="002C228B" w:rsidRPr="0033683B" w:rsidRDefault="002C228B" w:rsidP="007A688E">
      <w:pPr>
        <w:rPr>
          <w:i/>
          <w:iCs/>
          <w:color w:val="000000" w:themeColor="text1"/>
          <w:sz w:val="36"/>
          <w:szCs w:val="36"/>
        </w:rPr>
      </w:pPr>
    </w:p>
    <w:p w14:paraId="6845E914" w14:textId="77777777" w:rsidR="00FC3F24" w:rsidRDefault="00FC3F24" w:rsidP="007A688E">
      <w:pPr>
        <w:rPr>
          <w:color w:val="000000" w:themeColor="text1"/>
          <w:sz w:val="36"/>
          <w:szCs w:val="36"/>
        </w:rPr>
      </w:pPr>
    </w:p>
    <w:p w14:paraId="05D77471" w14:textId="77777777" w:rsidR="008026A4" w:rsidRPr="006E46F2" w:rsidRDefault="008026A4" w:rsidP="007A688E">
      <w:pPr>
        <w:rPr>
          <w:color w:val="000000" w:themeColor="text1"/>
          <w:sz w:val="36"/>
          <w:szCs w:val="36"/>
        </w:rPr>
      </w:pPr>
    </w:p>
    <w:p w14:paraId="497DD8AE" w14:textId="77777777" w:rsidR="00453104" w:rsidRPr="00984FD6" w:rsidRDefault="00453104" w:rsidP="007A688E">
      <w:pPr>
        <w:rPr>
          <w:color w:val="000000" w:themeColor="text1"/>
          <w:sz w:val="36"/>
          <w:szCs w:val="36"/>
        </w:rPr>
      </w:pPr>
    </w:p>
    <w:p w14:paraId="5D5D87DC" w14:textId="77777777" w:rsidR="00357BC2" w:rsidRPr="00EB3097" w:rsidRDefault="00357BC2" w:rsidP="007A688E">
      <w:pPr>
        <w:rPr>
          <w:i/>
          <w:iCs/>
          <w:color w:val="000000" w:themeColor="text1"/>
          <w:sz w:val="36"/>
          <w:szCs w:val="36"/>
        </w:rPr>
      </w:pPr>
    </w:p>
    <w:sectPr w:rsidR="00357BC2" w:rsidRPr="00EB3097" w:rsidSect="00F63A8D">
      <w:footerReference w:type="default" r:id="rId54"/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E192D" w14:textId="77777777" w:rsidR="006C7553" w:rsidRDefault="006C7553" w:rsidP="00306FF0">
      <w:pPr>
        <w:spacing w:after="0" w:line="240" w:lineRule="auto"/>
      </w:pPr>
      <w:r>
        <w:separator/>
      </w:r>
    </w:p>
  </w:endnote>
  <w:endnote w:type="continuationSeparator" w:id="0">
    <w:p w14:paraId="485B0FD7" w14:textId="77777777" w:rsidR="006C7553" w:rsidRDefault="006C7553" w:rsidP="00306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226FE" w14:textId="007A303C" w:rsidR="008829E4" w:rsidRPr="008829E4" w:rsidRDefault="008829E4">
    <w:pPr>
      <w:pStyle w:val="Footer"/>
      <w:rPr>
        <w:lang w:val="en-US"/>
      </w:rPr>
    </w:pPr>
    <w:r>
      <w:rPr>
        <w:lang w:val="en-US"/>
      </w:rPr>
      <w:t xml:space="preserve">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176C2" w14:textId="77777777" w:rsidR="006C7553" w:rsidRDefault="006C7553" w:rsidP="00306FF0">
      <w:pPr>
        <w:spacing w:after="0" w:line="240" w:lineRule="auto"/>
      </w:pPr>
      <w:r>
        <w:separator/>
      </w:r>
    </w:p>
  </w:footnote>
  <w:footnote w:type="continuationSeparator" w:id="0">
    <w:p w14:paraId="49A5EA3D" w14:textId="77777777" w:rsidR="006C7553" w:rsidRDefault="006C7553" w:rsidP="00306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C3B11"/>
    <w:multiLevelType w:val="hybridMultilevel"/>
    <w:tmpl w:val="2A36BE88"/>
    <w:lvl w:ilvl="0" w:tplc="2A8CACEA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215768"/>
    <w:multiLevelType w:val="hybridMultilevel"/>
    <w:tmpl w:val="3B00E0E0"/>
    <w:lvl w:ilvl="0" w:tplc="6F4877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74E44"/>
    <w:multiLevelType w:val="hybridMultilevel"/>
    <w:tmpl w:val="1728DD38"/>
    <w:lvl w:ilvl="0" w:tplc="5F3E64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4117B"/>
    <w:multiLevelType w:val="hybridMultilevel"/>
    <w:tmpl w:val="B608C31C"/>
    <w:lvl w:ilvl="0" w:tplc="5F3E64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402857"/>
    <w:multiLevelType w:val="hybridMultilevel"/>
    <w:tmpl w:val="BED6B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C52"/>
    <w:rsid w:val="00000BE6"/>
    <w:rsid w:val="00001B1C"/>
    <w:rsid w:val="00001E5D"/>
    <w:rsid w:val="000026AE"/>
    <w:rsid w:val="000050EA"/>
    <w:rsid w:val="000058FD"/>
    <w:rsid w:val="00005E52"/>
    <w:rsid w:val="00007F25"/>
    <w:rsid w:val="000116A4"/>
    <w:rsid w:val="00012564"/>
    <w:rsid w:val="000166A5"/>
    <w:rsid w:val="00021856"/>
    <w:rsid w:val="00021914"/>
    <w:rsid w:val="0002333C"/>
    <w:rsid w:val="00024A30"/>
    <w:rsid w:val="00025524"/>
    <w:rsid w:val="00026085"/>
    <w:rsid w:val="000278A1"/>
    <w:rsid w:val="000335CE"/>
    <w:rsid w:val="00033623"/>
    <w:rsid w:val="000337DD"/>
    <w:rsid w:val="00034F6C"/>
    <w:rsid w:val="000411A0"/>
    <w:rsid w:val="000413CA"/>
    <w:rsid w:val="0004303C"/>
    <w:rsid w:val="00044DF6"/>
    <w:rsid w:val="0004541F"/>
    <w:rsid w:val="000458E8"/>
    <w:rsid w:val="000475A1"/>
    <w:rsid w:val="00053F2B"/>
    <w:rsid w:val="00056EB0"/>
    <w:rsid w:val="0006027C"/>
    <w:rsid w:val="00063D4D"/>
    <w:rsid w:val="000668D3"/>
    <w:rsid w:val="00067CFE"/>
    <w:rsid w:val="0007303D"/>
    <w:rsid w:val="0007351C"/>
    <w:rsid w:val="0008173D"/>
    <w:rsid w:val="00083E2B"/>
    <w:rsid w:val="0008407A"/>
    <w:rsid w:val="00084919"/>
    <w:rsid w:val="0008691A"/>
    <w:rsid w:val="00086DA5"/>
    <w:rsid w:val="00086DAA"/>
    <w:rsid w:val="00087E3B"/>
    <w:rsid w:val="00090AA5"/>
    <w:rsid w:val="00091CB1"/>
    <w:rsid w:val="00094130"/>
    <w:rsid w:val="00095676"/>
    <w:rsid w:val="000A15D8"/>
    <w:rsid w:val="000A2466"/>
    <w:rsid w:val="000A48B4"/>
    <w:rsid w:val="000A5547"/>
    <w:rsid w:val="000A587F"/>
    <w:rsid w:val="000A6386"/>
    <w:rsid w:val="000A745F"/>
    <w:rsid w:val="000A7F03"/>
    <w:rsid w:val="000B000B"/>
    <w:rsid w:val="000B1D36"/>
    <w:rsid w:val="000B54E2"/>
    <w:rsid w:val="000B6764"/>
    <w:rsid w:val="000B7132"/>
    <w:rsid w:val="000C065E"/>
    <w:rsid w:val="000C16B2"/>
    <w:rsid w:val="000C2E59"/>
    <w:rsid w:val="000C32D9"/>
    <w:rsid w:val="000C49AB"/>
    <w:rsid w:val="000C68F8"/>
    <w:rsid w:val="000C74AE"/>
    <w:rsid w:val="000D0C21"/>
    <w:rsid w:val="000D0CC6"/>
    <w:rsid w:val="000D3084"/>
    <w:rsid w:val="000D3907"/>
    <w:rsid w:val="000D4FC1"/>
    <w:rsid w:val="000D5931"/>
    <w:rsid w:val="000E1418"/>
    <w:rsid w:val="000E2D19"/>
    <w:rsid w:val="000E4544"/>
    <w:rsid w:val="000E496C"/>
    <w:rsid w:val="000E6068"/>
    <w:rsid w:val="000E73E6"/>
    <w:rsid w:val="000F2D04"/>
    <w:rsid w:val="000F371D"/>
    <w:rsid w:val="000F4BAB"/>
    <w:rsid w:val="000F546E"/>
    <w:rsid w:val="0010161E"/>
    <w:rsid w:val="001040AE"/>
    <w:rsid w:val="00113556"/>
    <w:rsid w:val="00115443"/>
    <w:rsid w:val="00117645"/>
    <w:rsid w:val="00120856"/>
    <w:rsid w:val="00123C15"/>
    <w:rsid w:val="00124221"/>
    <w:rsid w:val="00124525"/>
    <w:rsid w:val="00124E42"/>
    <w:rsid w:val="001250BB"/>
    <w:rsid w:val="00126162"/>
    <w:rsid w:val="00126F96"/>
    <w:rsid w:val="0012763F"/>
    <w:rsid w:val="001279ED"/>
    <w:rsid w:val="0013265B"/>
    <w:rsid w:val="00133648"/>
    <w:rsid w:val="00134CD7"/>
    <w:rsid w:val="00134D71"/>
    <w:rsid w:val="00136248"/>
    <w:rsid w:val="0013624D"/>
    <w:rsid w:val="001407BB"/>
    <w:rsid w:val="00141A39"/>
    <w:rsid w:val="00143B50"/>
    <w:rsid w:val="0014479E"/>
    <w:rsid w:val="00144DD1"/>
    <w:rsid w:val="00145134"/>
    <w:rsid w:val="00146247"/>
    <w:rsid w:val="00146AF7"/>
    <w:rsid w:val="001470B8"/>
    <w:rsid w:val="00147863"/>
    <w:rsid w:val="001532FD"/>
    <w:rsid w:val="0015688D"/>
    <w:rsid w:val="00157F37"/>
    <w:rsid w:val="00161F4E"/>
    <w:rsid w:val="001627DD"/>
    <w:rsid w:val="00162AAB"/>
    <w:rsid w:val="00163D52"/>
    <w:rsid w:val="00167769"/>
    <w:rsid w:val="001729AB"/>
    <w:rsid w:val="001731AA"/>
    <w:rsid w:val="001731B2"/>
    <w:rsid w:val="00177832"/>
    <w:rsid w:val="0018289F"/>
    <w:rsid w:val="00182942"/>
    <w:rsid w:val="00182E2A"/>
    <w:rsid w:val="0018430B"/>
    <w:rsid w:val="00184373"/>
    <w:rsid w:val="0018595E"/>
    <w:rsid w:val="0018695F"/>
    <w:rsid w:val="00187AF0"/>
    <w:rsid w:val="00190B78"/>
    <w:rsid w:val="001957DF"/>
    <w:rsid w:val="00196DEA"/>
    <w:rsid w:val="0019748E"/>
    <w:rsid w:val="00197B78"/>
    <w:rsid w:val="001A0642"/>
    <w:rsid w:val="001A16CB"/>
    <w:rsid w:val="001A1FFE"/>
    <w:rsid w:val="001A2E48"/>
    <w:rsid w:val="001A2F34"/>
    <w:rsid w:val="001A35DA"/>
    <w:rsid w:val="001A4237"/>
    <w:rsid w:val="001A47FC"/>
    <w:rsid w:val="001A4FE5"/>
    <w:rsid w:val="001B1756"/>
    <w:rsid w:val="001B2828"/>
    <w:rsid w:val="001B4413"/>
    <w:rsid w:val="001B5641"/>
    <w:rsid w:val="001B5E7E"/>
    <w:rsid w:val="001B662C"/>
    <w:rsid w:val="001B67CA"/>
    <w:rsid w:val="001C4736"/>
    <w:rsid w:val="001C4E0C"/>
    <w:rsid w:val="001D0841"/>
    <w:rsid w:val="001D0CEB"/>
    <w:rsid w:val="001D1BFC"/>
    <w:rsid w:val="001D37C0"/>
    <w:rsid w:val="001D4B5C"/>
    <w:rsid w:val="001D4D94"/>
    <w:rsid w:val="001D70EF"/>
    <w:rsid w:val="001E0250"/>
    <w:rsid w:val="001E057F"/>
    <w:rsid w:val="001E216E"/>
    <w:rsid w:val="001E2422"/>
    <w:rsid w:val="001E308C"/>
    <w:rsid w:val="001E4838"/>
    <w:rsid w:val="001E4F44"/>
    <w:rsid w:val="001E77E9"/>
    <w:rsid w:val="001F034D"/>
    <w:rsid w:val="001F1259"/>
    <w:rsid w:val="001F20E2"/>
    <w:rsid w:val="001F210E"/>
    <w:rsid w:val="001F344C"/>
    <w:rsid w:val="001F50AC"/>
    <w:rsid w:val="001F5322"/>
    <w:rsid w:val="001F54E0"/>
    <w:rsid w:val="001F58CF"/>
    <w:rsid w:val="001F7FE7"/>
    <w:rsid w:val="00202DBB"/>
    <w:rsid w:val="00205B9F"/>
    <w:rsid w:val="0020679E"/>
    <w:rsid w:val="00206DA3"/>
    <w:rsid w:val="00207D71"/>
    <w:rsid w:val="002104EA"/>
    <w:rsid w:val="00211F7C"/>
    <w:rsid w:val="00212BA4"/>
    <w:rsid w:val="00215DD7"/>
    <w:rsid w:val="002165E8"/>
    <w:rsid w:val="00221256"/>
    <w:rsid w:val="00221599"/>
    <w:rsid w:val="00222CBD"/>
    <w:rsid w:val="002266E7"/>
    <w:rsid w:val="0022763F"/>
    <w:rsid w:val="00227D30"/>
    <w:rsid w:val="002329A9"/>
    <w:rsid w:val="00233EF8"/>
    <w:rsid w:val="0023451D"/>
    <w:rsid w:val="00234815"/>
    <w:rsid w:val="00235AC2"/>
    <w:rsid w:val="002363CC"/>
    <w:rsid w:val="00236F13"/>
    <w:rsid w:val="002372E2"/>
    <w:rsid w:val="002417C2"/>
    <w:rsid w:val="00243EF7"/>
    <w:rsid w:val="00246F82"/>
    <w:rsid w:val="00247428"/>
    <w:rsid w:val="0025053C"/>
    <w:rsid w:val="00252335"/>
    <w:rsid w:val="00253C2E"/>
    <w:rsid w:val="00255224"/>
    <w:rsid w:val="002563BE"/>
    <w:rsid w:val="00256776"/>
    <w:rsid w:val="00256CC0"/>
    <w:rsid w:val="00261D39"/>
    <w:rsid w:val="00262762"/>
    <w:rsid w:val="002676E1"/>
    <w:rsid w:val="0027257D"/>
    <w:rsid w:val="00274EB0"/>
    <w:rsid w:val="00275FCA"/>
    <w:rsid w:val="0027737C"/>
    <w:rsid w:val="00277BBB"/>
    <w:rsid w:val="00281BDB"/>
    <w:rsid w:val="00281D76"/>
    <w:rsid w:val="00283AC6"/>
    <w:rsid w:val="00284DEB"/>
    <w:rsid w:val="00286DA9"/>
    <w:rsid w:val="00286DFE"/>
    <w:rsid w:val="00290166"/>
    <w:rsid w:val="002902AB"/>
    <w:rsid w:val="0029050E"/>
    <w:rsid w:val="00291F90"/>
    <w:rsid w:val="002922EE"/>
    <w:rsid w:val="00293DAF"/>
    <w:rsid w:val="00294EAD"/>
    <w:rsid w:val="00294FD9"/>
    <w:rsid w:val="002957AF"/>
    <w:rsid w:val="00295F66"/>
    <w:rsid w:val="00296170"/>
    <w:rsid w:val="002A03FC"/>
    <w:rsid w:val="002A06EB"/>
    <w:rsid w:val="002A1470"/>
    <w:rsid w:val="002A679F"/>
    <w:rsid w:val="002B311B"/>
    <w:rsid w:val="002B3681"/>
    <w:rsid w:val="002B4C18"/>
    <w:rsid w:val="002B69C8"/>
    <w:rsid w:val="002B6D78"/>
    <w:rsid w:val="002C03F6"/>
    <w:rsid w:val="002C068B"/>
    <w:rsid w:val="002C1F46"/>
    <w:rsid w:val="002C20F4"/>
    <w:rsid w:val="002C228B"/>
    <w:rsid w:val="002C3B1D"/>
    <w:rsid w:val="002C406C"/>
    <w:rsid w:val="002D212D"/>
    <w:rsid w:val="002D2263"/>
    <w:rsid w:val="002D2808"/>
    <w:rsid w:val="002D4F1B"/>
    <w:rsid w:val="002D5481"/>
    <w:rsid w:val="002D79F6"/>
    <w:rsid w:val="002D7AB7"/>
    <w:rsid w:val="002E038E"/>
    <w:rsid w:val="002E23E1"/>
    <w:rsid w:val="002E2EA5"/>
    <w:rsid w:val="002E39DC"/>
    <w:rsid w:val="002E6AC8"/>
    <w:rsid w:val="002E7660"/>
    <w:rsid w:val="002F0971"/>
    <w:rsid w:val="002F1E85"/>
    <w:rsid w:val="002F3449"/>
    <w:rsid w:val="002F3E51"/>
    <w:rsid w:val="002F3F4F"/>
    <w:rsid w:val="002F43C9"/>
    <w:rsid w:val="002F6624"/>
    <w:rsid w:val="00300602"/>
    <w:rsid w:val="0030181B"/>
    <w:rsid w:val="00301DFF"/>
    <w:rsid w:val="00301E06"/>
    <w:rsid w:val="00301FB8"/>
    <w:rsid w:val="00302F70"/>
    <w:rsid w:val="00303A16"/>
    <w:rsid w:val="00305692"/>
    <w:rsid w:val="00305D96"/>
    <w:rsid w:val="00305DFB"/>
    <w:rsid w:val="003061C8"/>
    <w:rsid w:val="00306717"/>
    <w:rsid w:val="00306FBD"/>
    <w:rsid w:val="00306FC9"/>
    <w:rsid w:val="00306FF0"/>
    <w:rsid w:val="003076D1"/>
    <w:rsid w:val="0030788C"/>
    <w:rsid w:val="00307F09"/>
    <w:rsid w:val="00312492"/>
    <w:rsid w:val="00312705"/>
    <w:rsid w:val="00312A78"/>
    <w:rsid w:val="00314219"/>
    <w:rsid w:val="0031469C"/>
    <w:rsid w:val="003157B4"/>
    <w:rsid w:val="00315894"/>
    <w:rsid w:val="00317375"/>
    <w:rsid w:val="00317D8F"/>
    <w:rsid w:val="0032148D"/>
    <w:rsid w:val="00322308"/>
    <w:rsid w:val="00330357"/>
    <w:rsid w:val="00330757"/>
    <w:rsid w:val="0033099E"/>
    <w:rsid w:val="00331A86"/>
    <w:rsid w:val="003328A4"/>
    <w:rsid w:val="003352A4"/>
    <w:rsid w:val="00335E95"/>
    <w:rsid w:val="00336578"/>
    <w:rsid w:val="0033683B"/>
    <w:rsid w:val="00342446"/>
    <w:rsid w:val="0034287E"/>
    <w:rsid w:val="003467C5"/>
    <w:rsid w:val="00346DC6"/>
    <w:rsid w:val="00347174"/>
    <w:rsid w:val="00347647"/>
    <w:rsid w:val="00347654"/>
    <w:rsid w:val="0035169B"/>
    <w:rsid w:val="00351E77"/>
    <w:rsid w:val="003520D7"/>
    <w:rsid w:val="00352305"/>
    <w:rsid w:val="00353465"/>
    <w:rsid w:val="0035388A"/>
    <w:rsid w:val="00355243"/>
    <w:rsid w:val="00357BC2"/>
    <w:rsid w:val="00362916"/>
    <w:rsid w:val="00362A90"/>
    <w:rsid w:val="00363583"/>
    <w:rsid w:val="00365D20"/>
    <w:rsid w:val="00366BB6"/>
    <w:rsid w:val="00367DB2"/>
    <w:rsid w:val="003709B4"/>
    <w:rsid w:val="00370EC1"/>
    <w:rsid w:val="00371363"/>
    <w:rsid w:val="00373F31"/>
    <w:rsid w:val="00375260"/>
    <w:rsid w:val="00375F80"/>
    <w:rsid w:val="0037622F"/>
    <w:rsid w:val="003765E9"/>
    <w:rsid w:val="00376E9D"/>
    <w:rsid w:val="00377573"/>
    <w:rsid w:val="00377605"/>
    <w:rsid w:val="00380E03"/>
    <w:rsid w:val="00381BD8"/>
    <w:rsid w:val="00385F8E"/>
    <w:rsid w:val="00387DBD"/>
    <w:rsid w:val="00390EF9"/>
    <w:rsid w:val="00390F1B"/>
    <w:rsid w:val="003916DC"/>
    <w:rsid w:val="003919F5"/>
    <w:rsid w:val="003921C7"/>
    <w:rsid w:val="00393C65"/>
    <w:rsid w:val="003943BC"/>
    <w:rsid w:val="00395C1E"/>
    <w:rsid w:val="00396E3E"/>
    <w:rsid w:val="003A0E1E"/>
    <w:rsid w:val="003A111B"/>
    <w:rsid w:val="003A121A"/>
    <w:rsid w:val="003A6DEF"/>
    <w:rsid w:val="003B0BC8"/>
    <w:rsid w:val="003B1CFE"/>
    <w:rsid w:val="003B64C8"/>
    <w:rsid w:val="003B67BA"/>
    <w:rsid w:val="003B7099"/>
    <w:rsid w:val="003B7B67"/>
    <w:rsid w:val="003C223E"/>
    <w:rsid w:val="003D0B3E"/>
    <w:rsid w:val="003D5073"/>
    <w:rsid w:val="003D5595"/>
    <w:rsid w:val="003D57F7"/>
    <w:rsid w:val="003E063A"/>
    <w:rsid w:val="003E08A7"/>
    <w:rsid w:val="003E46A3"/>
    <w:rsid w:val="003E5075"/>
    <w:rsid w:val="003F1754"/>
    <w:rsid w:val="003F33F7"/>
    <w:rsid w:val="003F3B1B"/>
    <w:rsid w:val="003F5F9D"/>
    <w:rsid w:val="003F604D"/>
    <w:rsid w:val="003F74CF"/>
    <w:rsid w:val="003F7C16"/>
    <w:rsid w:val="003F7E59"/>
    <w:rsid w:val="00401FEC"/>
    <w:rsid w:val="00405204"/>
    <w:rsid w:val="004057A9"/>
    <w:rsid w:val="00410822"/>
    <w:rsid w:val="0041122B"/>
    <w:rsid w:val="004120FE"/>
    <w:rsid w:val="004132E3"/>
    <w:rsid w:val="004142D4"/>
    <w:rsid w:val="004209EF"/>
    <w:rsid w:val="004215BC"/>
    <w:rsid w:val="00421E81"/>
    <w:rsid w:val="0042222E"/>
    <w:rsid w:val="004248F1"/>
    <w:rsid w:val="004249B5"/>
    <w:rsid w:val="0042514C"/>
    <w:rsid w:val="004251AC"/>
    <w:rsid w:val="0042534D"/>
    <w:rsid w:val="0042542D"/>
    <w:rsid w:val="004254C1"/>
    <w:rsid w:val="00427144"/>
    <w:rsid w:val="004330BE"/>
    <w:rsid w:val="00433FD0"/>
    <w:rsid w:val="00435100"/>
    <w:rsid w:val="004351FE"/>
    <w:rsid w:val="004401E2"/>
    <w:rsid w:val="00440B12"/>
    <w:rsid w:val="00440F8C"/>
    <w:rsid w:val="00442BA8"/>
    <w:rsid w:val="00443287"/>
    <w:rsid w:val="00443328"/>
    <w:rsid w:val="004436AC"/>
    <w:rsid w:val="004436F5"/>
    <w:rsid w:val="00444433"/>
    <w:rsid w:val="00444660"/>
    <w:rsid w:val="0044760A"/>
    <w:rsid w:val="00451401"/>
    <w:rsid w:val="00453104"/>
    <w:rsid w:val="00453605"/>
    <w:rsid w:val="00455CD1"/>
    <w:rsid w:val="00456A02"/>
    <w:rsid w:val="0046001E"/>
    <w:rsid w:val="00463DA5"/>
    <w:rsid w:val="00465D15"/>
    <w:rsid w:val="0046659A"/>
    <w:rsid w:val="0047021C"/>
    <w:rsid w:val="0047135C"/>
    <w:rsid w:val="00472AA5"/>
    <w:rsid w:val="00473D0D"/>
    <w:rsid w:val="00474871"/>
    <w:rsid w:val="00474974"/>
    <w:rsid w:val="00475EE6"/>
    <w:rsid w:val="00476722"/>
    <w:rsid w:val="0047735E"/>
    <w:rsid w:val="00480639"/>
    <w:rsid w:val="00483FE5"/>
    <w:rsid w:val="00484748"/>
    <w:rsid w:val="00484BC0"/>
    <w:rsid w:val="0048661B"/>
    <w:rsid w:val="00486DC9"/>
    <w:rsid w:val="00487314"/>
    <w:rsid w:val="004914FB"/>
    <w:rsid w:val="004A2283"/>
    <w:rsid w:val="004A41F1"/>
    <w:rsid w:val="004A6699"/>
    <w:rsid w:val="004A772A"/>
    <w:rsid w:val="004B0567"/>
    <w:rsid w:val="004B1B09"/>
    <w:rsid w:val="004B4CC5"/>
    <w:rsid w:val="004B652C"/>
    <w:rsid w:val="004B6E1C"/>
    <w:rsid w:val="004C140E"/>
    <w:rsid w:val="004C221E"/>
    <w:rsid w:val="004C2C17"/>
    <w:rsid w:val="004C39B0"/>
    <w:rsid w:val="004C4725"/>
    <w:rsid w:val="004C6504"/>
    <w:rsid w:val="004C661C"/>
    <w:rsid w:val="004C6F70"/>
    <w:rsid w:val="004C7A49"/>
    <w:rsid w:val="004D3254"/>
    <w:rsid w:val="004D3C04"/>
    <w:rsid w:val="004D438D"/>
    <w:rsid w:val="004D5FB6"/>
    <w:rsid w:val="004D6776"/>
    <w:rsid w:val="004D76D1"/>
    <w:rsid w:val="004E03BE"/>
    <w:rsid w:val="004E0C26"/>
    <w:rsid w:val="004E4DAD"/>
    <w:rsid w:val="004E58B4"/>
    <w:rsid w:val="004E62EA"/>
    <w:rsid w:val="004E7887"/>
    <w:rsid w:val="004F01DA"/>
    <w:rsid w:val="004F27FD"/>
    <w:rsid w:val="004F527E"/>
    <w:rsid w:val="004F5B8E"/>
    <w:rsid w:val="004F6253"/>
    <w:rsid w:val="004F6D82"/>
    <w:rsid w:val="004F789B"/>
    <w:rsid w:val="00500974"/>
    <w:rsid w:val="00503E47"/>
    <w:rsid w:val="0050435B"/>
    <w:rsid w:val="00504609"/>
    <w:rsid w:val="00505455"/>
    <w:rsid w:val="00506237"/>
    <w:rsid w:val="0051148D"/>
    <w:rsid w:val="005134CC"/>
    <w:rsid w:val="00514ED4"/>
    <w:rsid w:val="005166D1"/>
    <w:rsid w:val="00520A7D"/>
    <w:rsid w:val="00520ADD"/>
    <w:rsid w:val="00521D27"/>
    <w:rsid w:val="00522292"/>
    <w:rsid w:val="0052309C"/>
    <w:rsid w:val="0053021C"/>
    <w:rsid w:val="00531833"/>
    <w:rsid w:val="00531D57"/>
    <w:rsid w:val="00534284"/>
    <w:rsid w:val="00541B74"/>
    <w:rsid w:val="005424D3"/>
    <w:rsid w:val="00543306"/>
    <w:rsid w:val="00543F19"/>
    <w:rsid w:val="005457E7"/>
    <w:rsid w:val="0055138A"/>
    <w:rsid w:val="00552458"/>
    <w:rsid w:val="00554499"/>
    <w:rsid w:val="005545A2"/>
    <w:rsid w:val="00554E5E"/>
    <w:rsid w:val="0055593E"/>
    <w:rsid w:val="005570CA"/>
    <w:rsid w:val="00560CC0"/>
    <w:rsid w:val="00561EE4"/>
    <w:rsid w:val="0056546A"/>
    <w:rsid w:val="00566303"/>
    <w:rsid w:val="00566833"/>
    <w:rsid w:val="00570E51"/>
    <w:rsid w:val="00571D1A"/>
    <w:rsid w:val="005739E7"/>
    <w:rsid w:val="00573B07"/>
    <w:rsid w:val="00575310"/>
    <w:rsid w:val="0057731E"/>
    <w:rsid w:val="00577A73"/>
    <w:rsid w:val="0058148B"/>
    <w:rsid w:val="00583C4D"/>
    <w:rsid w:val="00584944"/>
    <w:rsid w:val="00592345"/>
    <w:rsid w:val="00595433"/>
    <w:rsid w:val="00595EE9"/>
    <w:rsid w:val="005A068A"/>
    <w:rsid w:val="005A099D"/>
    <w:rsid w:val="005A120F"/>
    <w:rsid w:val="005A20B1"/>
    <w:rsid w:val="005A2A8B"/>
    <w:rsid w:val="005A44BB"/>
    <w:rsid w:val="005A5A9B"/>
    <w:rsid w:val="005A7463"/>
    <w:rsid w:val="005B7AE6"/>
    <w:rsid w:val="005C262C"/>
    <w:rsid w:val="005C27D9"/>
    <w:rsid w:val="005C3E51"/>
    <w:rsid w:val="005C4CD8"/>
    <w:rsid w:val="005C5B87"/>
    <w:rsid w:val="005D19DE"/>
    <w:rsid w:val="005D3457"/>
    <w:rsid w:val="005D467D"/>
    <w:rsid w:val="005D4B24"/>
    <w:rsid w:val="005D63D0"/>
    <w:rsid w:val="005D7388"/>
    <w:rsid w:val="005D7B61"/>
    <w:rsid w:val="005E12F1"/>
    <w:rsid w:val="005E3ECC"/>
    <w:rsid w:val="005E3EDF"/>
    <w:rsid w:val="005E5A2A"/>
    <w:rsid w:val="005F0AA3"/>
    <w:rsid w:val="005F5208"/>
    <w:rsid w:val="005F53E8"/>
    <w:rsid w:val="005F69C7"/>
    <w:rsid w:val="005F7EED"/>
    <w:rsid w:val="006008DB"/>
    <w:rsid w:val="00601D07"/>
    <w:rsid w:val="006021DE"/>
    <w:rsid w:val="00602CE4"/>
    <w:rsid w:val="006033E6"/>
    <w:rsid w:val="006045F0"/>
    <w:rsid w:val="006046CF"/>
    <w:rsid w:val="00604BC5"/>
    <w:rsid w:val="00605281"/>
    <w:rsid w:val="00605C25"/>
    <w:rsid w:val="00611703"/>
    <w:rsid w:val="006122DF"/>
    <w:rsid w:val="0061234D"/>
    <w:rsid w:val="00612F51"/>
    <w:rsid w:val="00615D01"/>
    <w:rsid w:val="00623B7E"/>
    <w:rsid w:val="00624BDB"/>
    <w:rsid w:val="00624CC3"/>
    <w:rsid w:val="006256D2"/>
    <w:rsid w:val="00630606"/>
    <w:rsid w:val="00631CF6"/>
    <w:rsid w:val="00633F55"/>
    <w:rsid w:val="00637307"/>
    <w:rsid w:val="00640351"/>
    <w:rsid w:val="006407A9"/>
    <w:rsid w:val="00642C32"/>
    <w:rsid w:val="00643B44"/>
    <w:rsid w:val="00643B5F"/>
    <w:rsid w:val="0064616D"/>
    <w:rsid w:val="0064653E"/>
    <w:rsid w:val="00646577"/>
    <w:rsid w:val="006475E1"/>
    <w:rsid w:val="00647DE7"/>
    <w:rsid w:val="0065114C"/>
    <w:rsid w:val="006514DC"/>
    <w:rsid w:val="0065411C"/>
    <w:rsid w:val="0065660E"/>
    <w:rsid w:val="006568FA"/>
    <w:rsid w:val="00656AA5"/>
    <w:rsid w:val="00660845"/>
    <w:rsid w:val="00661666"/>
    <w:rsid w:val="00664399"/>
    <w:rsid w:val="00664FA0"/>
    <w:rsid w:val="006654AB"/>
    <w:rsid w:val="00667F26"/>
    <w:rsid w:val="0067054F"/>
    <w:rsid w:val="0067248B"/>
    <w:rsid w:val="00672BA1"/>
    <w:rsid w:val="00672D52"/>
    <w:rsid w:val="00674792"/>
    <w:rsid w:val="006749DB"/>
    <w:rsid w:val="0067625A"/>
    <w:rsid w:val="00676531"/>
    <w:rsid w:val="00676B94"/>
    <w:rsid w:val="006773DA"/>
    <w:rsid w:val="006832B4"/>
    <w:rsid w:val="00684A7E"/>
    <w:rsid w:val="00685274"/>
    <w:rsid w:val="00685911"/>
    <w:rsid w:val="00686211"/>
    <w:rsid w:val="00686DFA"/>
    <w:rsid w:val="00687088"/>
    <w:rsid w:val="00690513"/>
    <w:rsid w:val="00691317"/>
    <w:rsid w:val="00693AAC"/>
    <w:rsid w:val="00693E9B"/>
    <w:rsid w:val="00694D8D"/>
    <w:rsid w:val="006953BD"/>
    <w:rsid w:val="006955A7"/>
    <w:rsid w:val="00696654"/>
    <w:rsid w:val="006A13E4"/>
    <w:rsid w:val="006A1AE3"/>
    <w:rsid w:val="006A3799"/>
    <w:rsid w:val="006A7359"/>
    <w:rsid w:val="006B0ABF"/>
    <w:rsid w:val="006B16F8"/>
    <w:rsid w:val="006B3304"/>
    <w:rsid w:val="006B4E6E"/>
    <w:rsid w:val="006B641E"/>
    <w:rsid w:val="006B7BB6"/>
    <w:rsid w:val="006C07B2"/>
    <w:rsid w:val="006C0889"/>
    <w:rsid w:val="006C0F63"/>
    <w:rsid w:val="006C12E8"/>
    <w:rsid w:val="006C15B1"/>
    <w:rsid w:val="006C19BC"/>
    <w:rsid w:val="006C227C"/>
    <w:rsid w:val="006C4E78"/>
    <w:rsid w:val="006C5661"/>
    <w:rsid w:val="006C6620"/>
    <w:rsid w:val="006C71A7"/>
    <w:rsid w:val="006C7553"/>
    <w:rsid w:val="006D0C4F"/>
    <w:rsid w:val="006D4715"/>
    <w:rsid w:val="006D5538"/>
    <w:rsid w:val="006D5875"/>
    <w:rsid w:val="006D5F83"/>
    <w:rsid w:val="006D69A1"/>
    <w:rsid w:val="006D7E3F"/>
    <w:rsid w:val="006E03D5"/>
    <w:rsid w:val="006E0DAE"/>
    <w:rsid w:val="006E2113"/>
    <w:rsid w:val="006E241A"/>
    <w:rsid w:val="006E46F2"/>
    <w:rsid w:val="006E57A5"/>
    <w:rsid w:val="006E5D9D"/>
    <w:rsid w:val="006E7521"/>
    <w:rsid w:val="006F036F"/>
    <w:rsid w:val="006F1826"/>
    <w:rsid w:val="006F28C6"/>
    <w:rsid w:val="006F4ED4"/>
    <w:rsid w:val="006F6189"/>
    <w:rsid w:val="00702C0E"/>
    <w:rsid w:val="00703FB8"/>
    <w:rsid w:val="00707A41"/>
    <w:rsid w:val="00710350"/>
    <w:rsid w:val="00711109"/>
    <w:rsid w:val="00712558"/>
    <w:rsid w:val="00713620"/>
    <w:rsid w:val="00713B36"/>
    <w:rsid w:val="00714649"/>
    <w:rsid w:val="00715003"/>
    <w:rsid w:val="0071622F"/>
    <w:rsid w:val="00716C0D"/>
    <w:rsid w:val="00716D71"/>
    <w:rsid w:val="00716D7F"/>
    <w:rsid w:val="00717587"/>
    <w:rsid w:val="00720D87"/>
    <w:rsid w:val="0072128A"/>
    <w:rsid w:val="00722E45"/>
    <w:rsid w:val="00722FA5"/>
    <w:rsid w:val="0072548D"/>
    <w:rsid w:val="007310CC"/>
    <w:rsid w:val="0073216D"/>
    <w:rsid w:val="007327C2"/>
    <w:rsid w:val="0073386A"/>
    <w:rsid w:val="00733D71"/>
    <w:rsid w:val="00734070"/>
    <w:rsid w:val="00734F0F"/>
    <w:rsid w:val="007353D6"/>
    <w:rsid w:val="00735499"/>
    <w:rsid w:val="007354C9"/>
    <w:rsid w:val="00735F51"/>
    <w:rsid w:val="007363DD"/>
    <w:rsid w:val="00736DDF"/>
    <w:rsid w:val="00740681"/>
    <w:rsid w:val="00741407"/>
    <w:rsid w:val="0074370E"/>
    <w:rsid w:val="00743A13"/>
    <w:rsid w:val="007443B9"/>
    <w:rsid w:val="007448B7"/>
    <w:rsid w:val="00745377"/>
    <w:rsid w:val="0075380E"/>
    <w:rsid w:val="007560EA"/>
    <w:rsid w:val="00756A77"/>
    <w:rsid w:val="007573ED"/>
    <w:rsid w:val="00762705"/>
    <w:rsid w:val="00766281"/>
    <w:rsid w:val="00770B54"/>
    <w:rsid w:val="007736D3"/>
    <w:rsid w:val="00774C0D"/>
    <w:rsid w:val="007753B9"/>
    <w:rsid w:val="00775598"/>
    <w:rsid w:val="00776103"/>
    <w:rsid w:val="00783D26"/>
    <w:rsid w:val="00784100"/>
    <w:rsid w:val="00784A37"/>
    <w:rsid w:val="00784C98"/>
    <w:rsid w:val="00785BB6"/>
    <w:rsid w:val="00786277"/>
    <w:rsid w:val="0078705C"/>
    <w:rsid w:val="00787F4E"/>
    <w:rsid w:val="00790B6F"/>
    <w:rsid w:val="00790C18"/>
    <w:rsid w:val="00792763"/>
    <w:rsid w:val="00795A67"/>
    <w:rsid w:val="00796E05"/>
    <w:rsid w:val="00796EED"/>
    <w:rsid w:val="007972A6"/>
    <w:rsid w:val="00797406"/>
    <w:rsid w:val="007A05D7"/>
    <w:rsid w:val="007A1446"/>
    <w:rsid w:val="007A18BA"/>
    <w:rsid w:val="007A22E1"/>
    <w:rsid w:val="007A43C3"/>
    <w:rsid w:val="007A688E"/>
    <w:rsid w:val="007A6CCA"/>
    <w:rsid w:val="007B10FF"/>
    <w:rsid w:val="007B2139"/>
    <w:rsid w:val="007B3AB1"/>
    <w:rsid w:val="007B3F15"/>
    <w:rsid w:val="007B4F7F"/>
    <w:rsid w:val="007B6574"/>
    <w:rsid w:val="007B6C88"/>
    <w:rsid w:val="007C0E6D"/>
    <w:rsid w:val="007C376B"/>
    <w:rsid w:val="007C3917"/>
    <w:rsid w:val="007C4170"/>
    <w:rsid w:val="007C47C8"/>
    <w:rsid w:val="007C5174"/>
    <w:rsid w:val="007C5558"/>
    <w:rsid w:val="007C581D"/>
    <w:rsid w:val="007C612B"/>
    <w:rsid w:val="007C61F7"/>
    <w:rsid w:val="007D0974"/>
    <w:rsid w:val="007D3113"/>
    <w:rsid w:val="007D3633"/>
    <w:rsid w:val="007D3665"/>
    <w:rsid w:val="007D5561"/>
    <w:rsid w:val="007D5DD4"/>
    <w:rsid w:val="007D7422"/>
    <w:rsid w:val="007E1C38"/>
    <w:rsid w:val="007E3633"/>
    <w:rsid w:val="007E4486"/>
    <w:rsid w:val="007F26D6"/>
    <w:rsid w:val="007F278E"/>
    <w:rsid w:val="007F3236"/>
    <w:rsid w:val="007F526F"/>
    <w:rsid w:val="007F65FC"/>
    <w:rsid w:val="007F6644"/>
    <w:rsid w:val="007F685E"/>
    <w:rsid w:val="007F7B1C"/>
    <w:rsid w:val="008010C0"/>
    <w:rsid w:val="00801259"/>
    <w:rsid w:val="00801BA2"/>
    <w:rsid w:val="008026A4"/>
    <w:rsid w:val="00802953"/>
    <w:rsid w:val="00802E25"/>
    <w:rsid w:val="00804674"/>
    <w:rsid w:val="00807516"/>
    <w:rsid w:val="00807CA4"/>
    <w:rsid w:val="00810D6E"/>
    <w:rsid w:val="00811888"/>
    <w:rsid w:val="00811F02"/>
    <w:rsid w:val="00811F76"/>
    <w:rsid w:val="0081624E"/>
    <w:rsid w:val="008212C2"/>
    <w:rsid w:val="00822268"/>
    <w:rsid w:val="00822F65"/>
    <w:rsid w:val="0082474F"/>
    <w:rsid w:val="008264E3"/>
    <w:rsid w:val="008267AF"/>
    <w:rsid w:val="00832C62"/>
    <w:rsid w:val="00840D8B"/>
    <w:rsid w:val="00841822"/>
    <w:rsid w:val="00843961"/>
    <w:rsid w:val="008448A2"/>
    <w:rsid w:val="008451EE"/>
    <w:rsid w:val="00845DBF"/>
    <w:rsid w:val="00851113"/>
    <w:rsid w:val="00852056"/>
    <w:rsid w:val="00856180"/>
    <w:rsid w:val="00856881"/>
    <w:rsid w:val="00861641"/>
    <w:rsid w:val="00863332"/>
    <w:rsid w:val="00863391"/>
    <w:rsid w:val="00865E41"/>
    <w:rsid w:val="00866567"/>
    <w:rsid w:val="008710E7"/>
    <w:rsid w:val="00871401"/>
    <w:rsid w:val="00875FF9"/>
    <w:rsid w:val="008829E4"/>
    <w:rsid w:val="0088332C"/>
    <w:rsid w:val="00885B69"/>
    <w:rsid w:val="008867AF"/>
    <w:rsid w:val="008874AD"/>
    <w:rsid w:val="00887B0B"/>
    <w:rsid w:val="008909B6"/>
    <w:rsid w:val="00891642"/>
    <w:rsid w:val="0089431D"/>
    <w:rsid w:val="0089485B"/>
    <w:rsid w:val="00895123"/>
    <w:rsid w:val="00895677"/>
    <w:rsid w:val="00895A38"/>
    <w:rsid w:val="008967F3"/>
    <w:rsid w:val="00896B5A"/>
    <w:rsid w:val="0089750E"/>
    <w:rsid w:val="008A12C7"/>
    <w:rsid w:val="008A219E"/>
    <w:rsid w:val="008A22F9"/>
    <w:rsid w:val="008A5EAB"/>
    <w:rsid w:val="008A627F"/>
    <w:rsid w:val="008B2167"/>
    <w:rsid w:val="008B3CC9"/>
    <w:rsid w:val="008B3E8E"/>
    <w:rsid w:val="008B60E8"/>
    <w:rsid w:val="008C043E"/>
    <w:rsid w:val="008C45BF"/>
    <w:rsid w:val="008C48D3"/>
    <w:rsid w:val="008D0B9D"/>
    <w:rsid w:val="008D38B1"/>
    <w:rsid w:val="008D3AE9"/>
    <w:rsid w:val="008D3EE9"/>
    <w:rsid w:val="008D4AF6"/>
    <w:rsid w:val="008D6FAF"/>
    <w:rsid w:val="008E00C0"/>
    <w:rsid w:val="008E0E90"/>
    <w:rsid w:val="008E1425"/>
    <w:rsid w:val="008E2327"/>
    <w:rsid w:val="008E2D31"/>
    <w:rsid w:val="008E4418"/>
    <w:rsid w:val="008E4F18"/>
    <w:rsid w:val="008E55F3"/>
    <w:rsid w:val="008E58F3"/>
    <w:rsid w:val="008E763A"/>
    <w:rsid w:val="008E7FA4"/>
    <w:rsid w:val="008F0040"/>
    <w:rsid w:val="008F0280"/>
    <w:rsid w:val="008F1540"/>
    <w:rsid w:val="008F1F08"/>
    <w:rsid w:val="008F3567"/>
    <w:rsid w:val="008F72D8"/>
    <w:rsid w:val="00902CC9"/>
    <w:rsid w:val="00903DCA"/>
    <w:rsid w:val="00904268"/>
    <w:rsid w:val="00907BEB"/>
    <w:rsid w:val="0091132B"/>
    <w:rsid w:val="00911A31"/>
    <w:rsid w:val="009128D4"/>
    <w:rsid w:val="009148B7"/>
    <w:rsid w:val="00915B77"/>
    <w:rsid w:val="00915E62"/>
    <w:rsid w:val="009164D9"/>
    <w:rsid w:val="0092021D"/>
    <w:rsid w:val="009216BE"/>
    <w:rsid w:val="00922C62"/>
    <w:rsid w:val="00923B10"/>
    <w:rsid w:val="009243E2"/>
    <w:rsid w:val="00925C8A"/>
    <w:rsid w:val="00926681"/>
    <w:rsid w:val="00926740"/>
    <w:rsid w:val="009270E3"/>
    <w:rsid w:val="0092717A"/>
    <w:rsid w:val="00927DBA"/>
    <w:rsid w:val="009305F4"/>
    <w:rsid w:val="00931BFB"/>
    <w:rsid w:val="009326DD"/>
    <w:rsid w:val="009377C6"/>
    <w:rsid w:val="00937F4C"/>
    <w:rsid w:val="00941578"/>
    <w:rsid w:val="0094318A"/>
    <w:rsid w:val="00943B3C"/>
    <w:rsid w:val="009474FB"/>
    <w:rsid w:val="00950303"/>
    <w:rsid w:val="00952D65"/>
    <w:rsid w:val="00954076"/>
    <w:rsid w:val="00955095"/>
    <w:rsid w:val="009567EE"/>
    <w:rsid w:val="0095689D"/>
    <w:rsid w:val="009612D4"/>
    <w:rsid w:val="009626AC"/>
    <w:rsid w:val="00964098"/>
    <w:rsid w:val="0096442B"/>
    <w:rsid w:val="009646CC"/>
    <w:rsid w:val="00964923"/>
    <w:rsid w:val="00971D91"/>
    <w:rsid w:val="00972A6B"/>
    <w:rsid w:val="00974982"/>
    <w:rsid w:val="00975615"/>
    <w:rsid w:val="009756F2"/>
    <w:rsid w:val="00975785"/>
    <w:rsid w:val="00975D8D"/>
    <w:rsid w:val="009760D1"/>
    <w:rsid w:val="0097612B"/>
    <w:rsid w:val="00980EA4"/>
    <w:rsid w:val="009813A4"/>
    <w:rsid w:val="00983308"/>
    <w:rsid w:val="0098341D"/>
    <w:rsid w:val="009842DE"/>
    <w:rsid w:val="00984EFC"/>
    <w:rsid w:val="00984FD6"/>
    <w:rsid w:val="00986E0D"/>
    <w:rsid w:val="009874CF"/>
    <w:rsid w:val="009879AE"/>
    <w:rsid w:val="00992564"/>
    <w:rsid w:val="0099388C"/>
    <w:rsid w:val="00993BE4"/>
    <w:rsid w:val="00993C24"/>
    <w:rsid w:val="009A0666"/>
    <w:rsid w:val="009A0968"/>
    <w:rsid w:val="009A0ACE"/>
    <w:rsid w:val="009A1873"/>
    <w:rsid w:val="009A3282"/>
    <w:rsid w:val="009A3EB1"/>
    <w:rsid w:val="009A751E"/>
    <w:rsid w:val="009B0060"/>
    <w:rsid w:val="009B007A"/>
    <w:rsid w:val="009B0970"/>
    <w:rsid w:val="009B0B04"/>
    <w:rsid w:val="009B2D86"/>
    <w:rsid w:val="009B4B5C"/>
    <w:rsid w:val="009B75A5"/>
    <w:rsid w:val="009C029F"/>
    <w:rsid w:val="009C19B3"/>
    <w:rsid w:val="009C1EBD"/>
    <w:rsid w:val="009C2442"/>
    <w:rsid w:val="009C2ACE"/>
    <w:rsid w:val="009C5CB9"/>
    <w:rsid w:val="009C65E1"/>
    <w:rsid w:val="009D0385"/>
    <w:rsid w:val="009D1B8E"/>
    <w:rsid w:val="009D42FF"/>
    <w:rsid w:val="009D5A7B"/>
    <w:rsid w:val="009D5ECB"/>
    <w:rsid w:val="009E62A0"/>
    <w:rsid w:val="009F0157"/>
    <w:rsid w:val="009F20E9"/>
    <w:rsid w:val="009F23FC"/>
    <w:rsid w:val="009F2491"/>
    <w:rsid w:val="009F2CE3"/>
    <w:rsid w:val="009F6598"/>
    <w:rsid w:val="009F6791"/>
    <w:rsid w:val="009F7FCF"/>
    <w:rsid w:val="00A025DB"/>
    <w:rsid w:val="00A05CE6"/>
    <w:rsid w:val="00A0604E"/>
    <w:rsid w:val="00A06211"/>
    <w:rsid w:val="00A07B68"/>
    <w:rsid w:val="00A10524"/>
    <w:rsid w:val="00A11F8E"/>
    <w:rsid w:val="00A121FB"/>
    <w:rsid w:val="00A12D1E"/>
    <w:rsid w:val="00A13870"/>
    <w:rsid w:val="00A13DF2"/>
    <w:rsid w:val="00A15188"/>
    <w:rsid w:val="00A16A4F"/>
    <w:rsid w:val="00A16DD4"/>
    <w:rsid w:val="00A2032D"/>
    <w:rsid w:val="00A21355"/>
    <w:rsid w:val="00A23A0B"/>
    <w:rsid w:val="00A23C52"/>
    <w:rsid w:val="00A25B69"/>
    <w:rsid w:val="00A25C5F"/>
    <w:rsid w:val="00A25D19"/>
    <w:rsid w:val="00A266CC"/>
    <w:rsid w:val="00A27ED5"/>
    <w:rsid w:val="00A30CEE"/>
    <w:rsid w:val="00A331E5"/>
    <w:rsid w:val="00A33B21"/>
    <w:rsid w:val="00A34A9D"/>
    <w:rsid w:val="00A34EF2"/>
    <w:rsid w:val="00A35337"/>
    <w:rsid w:val="00A35A62"/>
    <w:rsid w:val="00A36645"/>
    <w:rsid w:val="00A3765E"/>
    <w:rsid w:val="00A376AB"/>
    <w:rsid w:val="00A404F9"/>
    <w:rsid w:val="00A41B52"/>
    <w:rsid w:val="00A41D28"/>
    <w:rsid w:val="00A422E4"/>
    <w:rsid w:val="00A428F4"/>
    <w:rsid w:val="00A434C9"/>
    <w:rsid w:val="00A43564"/>
    <w:rsid w:val="00A456AF"/>
    <w:rsid w:val="00A461E3"/>
    <w:rsid w:val="00A47658"/>
    <w:rsid w:val="00A47FB4"/>
    <w:rsid w:val="00A502BC"/>
    <w:rsid w:val="00A50BE3"/>
    <w:rsid w:val="00A50DB6"/>
    <w:rsid w:val="00A534B9"/>
    <w:rsid w:val="00A53A7A"/>
    <w:rsid w:val="00A565C0"/>
    <w:rsid w:val="00A635FB"/>
    <w:rsid w:val="00A63E14"/>
    <w:rsid w:val="00A64479"/>
    <w:rsid w:val="00A64DA2"/>
    <w:rsid w:val="00A66AA8"/>
    <w:rsid w:val="00A702FE"/>
    <w:rsid w:val="00A72444"/>
    <w:rsid w:val="00A72F50"/>
    <w:rsid w:val="00A75338"/>
    <w:rsid w:val="00A75552"/>
    <w:rsid w:val="00A7559E"/>
    <w:rsid w:val="00A7746D"/>
    <w:rsid w:val="00A809A7"/>
    <w:rsid w:val="00A8179D"/>
    <w:rsid w:val="00A834D3"/>
    <w:rsid w:val="00A84586"/>
    <w:rsid w:val="00A84E5F"/>
    <w:rsid w:val="00A85A55"/>
    <w:rsid w:val="00A87973"/>
    <w:rsid w:val="00A87FF9"/>
    <w:rsid w:val="00A90DE4"/>
    <w:rsid w:val="00A9361A"/>
    <w:rsid w:val="00A95C52"/>
    <w:rsid w:val="00A95DA8"/>
    <w:rsid w:val="00A96247"/>
    <w:rsid w:val="00A96CDD"/>
    <w:rsid w:val="00AA0154"/>
    <w:rsid w:val="00AA2607"/>
    <w:rsid w:val="00AA2632"/>
    <w:rsid w:val="00AA2963"/>
    <w:rsid w:val="00AA5321"/>
    <w:rsid w:val="00AA6AB6"/>
    <w:rsid w:val="00AA6E4C"/>
    <w:rsid w:val="00AA6E52"/>
    <w:rsid w:val="00AA7308"/>
    <w:rsid w:val="00AB3A47"/>
    <w:rsid w:val="00AB4CBF"/>
    <w:rsid w:val="00AC1AAA"/>
    <w:rsid w:val="00AC3C3E"/>
    <w:rsid w:val="00AC5C69"/>
    <w:rsid w:val="00AC7926"/>
    <w:rsid w:val="00AC7AC0"/>
    <w:rsid w:val="00AD08CC"/>
    <w:rsid w:val="00AD0AEB"/>
    <w:rsid w:val="00AD198C"/>
    <w:rsid w:val="00AD2A1C"/>
    <w:rsid w:val="00AD3860"/>
    <w:rsid w:val="00AD421C"/>
    <w:rsid w:val="00AD5760"/>
    <w:rsid w:val="00AD7129"/>
    <w:rsid w:val="00AD7EE9"/>
    <w:rsid w:val="00AE0AB1"/>
    <w:rsid w:val="00AE1CC5"/>
    <w:rsid w:val="00AE3DC6"/>
    <w:rsid w:val="00AE50CF"/>
    <w:rsid w:val="00AE565D"/>
    <w:rsid w:val="00AF0DD9"/>
    <w:rsid w:val="00AF121A"/>
    <w:rsid w:val="00AF126D"/>
    <w:rsid w:val="00AF13A0"/>
    <w:rsid w:val="00AF183D"/>
    <w:rsid w:val="00AF1AC1"/>
    <w:rsid w:val="00AF378A"/>
    <w:rsid w:val="00AF4278"/>
    <w:rsid w:val="00AF6F25"/>
    <w:rsid w:val="00AF73A3"/>
    <w:rsid w:val="00B00276"/>
    <w:rsid w:val="00B00F41"/>
    <w:rsid w:val="00B0119E"/>
    <w:rsid w:val="00B04F9E"/>
    <w:rsid w:val="00B05352"/>
    <w:rsid w:val="00B10A12"/>
    <w:rsid w:val="00B10DDB"/>
    <w:rsid w:val="00B123C4"/>
    <w:rsid w:val="00B15684"/>
    <w:rsid w:val="00B15ACE"/>
    <w:rsid w:val="00B15E98"/>
    <w:rsid w:val="00B21357"/>
    <w:rsid w:val="00B23175"/>
    <w:rsid w:val="00B23603"/>
    <w:rsid w:val="00B237BE"/>
    <w:rsid w:val="00B23E00"/>
    <w:rsid w:val="00B24969"/>
    <w:rsid w:val="00B24A91"/>
    <w:rsid w:val="00B25484"/>
    <w:rsid w:val="00B26545"/>
    <w:rsid w:val="00B26937"/>
    <w:rsid w:val="00B27331"/>
    <w:rsid w:val="00B301DA"/>
    <w:rsid w:val="00B3192C"/>
    <w:rsid w:val="00B322F6"/>
    <w:rsid w:val="00B32EA3"/>
    <w:rsid w:val="00B32F01"/>
    <w:rsid w:val="00B33587"/>
    <w:rsid w:val="00B33DE5"/>
    <w:rsid w:val="00B356E3"/>
    <w:rsid w:val="00B401C8"/>
    <w:rsid w:val="00B4137D"/>
    <w:rsid w:val="00B414E9"/>
    <w:rsid w:val="00B41C2E"/>
    <w:rsid w:val="00B430EF"/>
    <w:rsid w:val="00B440E1"/>
    <w:rsid w:val="00B4419F"/>
    <w:rsid w:val="00B45536"/>
    <w:rsid w:val="00B45B32"/>
    <w:rsid w:val="00B461AC"/>
    <w:rsid w:val="00B4624F"/>
    <w:rsid w:val="00B46DD4"/>
    <w:rsid w:val="00B52CB7"/>
    <w:rsid w:val="00B530F9"/>
    <w:rsid w:val="00B5741E"/>
    <w:rsid w:val="00B57F1D"/>
    <w:rsid w:val="00B61608"/>
    <w:rsid w:val="00B61E59"/>
    <w:rsid w:val="00B65116"/>
    <w:rsid w:val="00B652A4"/>
    <w:rsid w:val="00B66CCF"/>
    <w:rsid w:val="00B66D0C"/>
    <w:rsid w:val="00B66D74"/>
    <w:rsid w:val="00B67E72"/>
    <w:rsid w:val="00B719B4"/>
    <w:rsid w:val="00B75128"/>
    <w:rsid w:val="00B76677"/>
    <w:rsid w:val="00B774A4"/>
    <w:rsid w:val="00B80451"/>
    <w:rsid w:val="00B80CBF"/>
    <w:rsid w:val="00B82A4B"/>
    <w:rsid w:val="00B83DB5"/>
    <w:rsid w:val="00B8695A"/>
    <w:rsid w:val="00B87C99"/>
    <w:rsid w:val="00B87F15"/>
    <w:rsid w:val="00B90CF1"/>
    <w:rsid w:val="00B970F7"/>
    <w:rsid w:val="00BA1D88"/>
    <w:rsid w:val="00BA2A25"/>
    <w:rsid w:val="00BA6B8B"/>
    <w:rsid w:val="00BA7B7C"/>
    <w:rsid w:val="00BB2CFB"/>
    <w:rsid w:val="00BB3B68"/>
    <w:rsid w:val="00BB43C3"/>
    <w:rsid w:val="00BB4560"/>
    <w:rsid w:val="00BB4D5F"/>
    <w:rsid w:val="00BB5482"/>
    <w:rsid w:val="00BB5943"/>
    <w:rsid w:val="00BC288A"/>
    <w:rsid w:val="00BC2BFB"/>
    <w:rsid w:val="00BC3569"/>
    <w:rsid w:val="00BC3ACB"/>
    <w:rsid w:val="00BC607C"/>
    <w:rsid w:val="00BD1C7C"/>
    <w:rsid w:val="00BD1DFE"/>
    <w:rsid w:val="00BD3028"/>
    <w:rsid w:val="00BD5B2D"/>
    <w:rsid w:val="00BD61D4"/>
    <w:rsid w:val="00BD6E37"/>
    <w:rsid w:val="00BE0894"/>
    <w:rsid w:val="00BE2FCD"/>
    <w:rsid w:val="00BE3FCA"/>
    <w:rsid w:val="00BE52B9"/>
    <w:rsid w:val="00BE55DB"/>
    <w:rsid w:val="00BE5ED7"/>
    <w:rsid w:val="00BE6626"/>
    <w:rsid w:val="00BE6EF4"/>
    <w:rsid w:val="00BE7F21"/>
    <w:rsid w:val="00BF0E4D"/>
    <w:rsid w:val="00BF1628"/>
    <w:rsid w:val="00BF4EEE"/>
    <w:rsid w:val="00BF5A6C"/>
    <w:rsid w:val="00C0003B"/>
    <w:rsid w:val="00C004F5"/>
    <w:rsid w:val="00C01A49"/>
    <w:rsid w:val="00C01AE1"/>
    <w:rsid w:val="00C0276F"/>
    <w:rsid w:val="00C02DB7"/>
    <w:rsid w:val="00C03260"/>
    <w:rsid w:val="00C17FA0"/>
    <w:rsid w:val="00C213D7"/>
    <w:rsid w:val="00C22ACD"/>
    <w:rsid w:val="00C2383E"/>
    <w:rsid w:val="00C241AF"/>
    <w:rsid w:val="00C2473B"/>
    <w:rsid w:val="00C24F67"/>
    <w:rsid w:val="00C257FB"/>
    <w:rsid w:val="00C25A3D"/>
    <w:rsid w:val="00C25B8A"/>
    <w:rsid w:val="00C2610B"/>
    <w:rsid w:val="00C2742E"/>
    <w:rsid w:val="00C2778B"/>
    <w:rsid w:val="00C33A1E"/>
    <w:rsid w:val="00C349F4"/>
    <w:rsid w:val="00C359B7"/>
    <w:rsid w:val="00C366E8"/>
    <w:rsid w:val="00C40199"/>
    <w:rsid w:val="00C416D1"/>
    <w:rsid w:val="00C421D7"/>
    <w:rsid w:val="00C42D2C"/>
    <w:rsid w:val="00C4340F"/>
    <w:rsid w:val="00C44089"/>
    <w:rsid w:val="00C449D7"/>
    <w:rsid w:val="00C46131"/>
    <w:rsid w:val="00C505F5"/>
    <w:rsid w:val="00C51735"/>
    <w:rsid w:val="00C5192B"/>
    <w:rsid w:val="00C5326D"/>
    <w:rsid w:val="00C53C82"/>
    <w:rsid w:val="00C55249"/>
    <w:rsid w:val="00C55F83"/>
    <w:rsid w:val="00C62703"/>
    <w:rsid w:val="00C6279B"/>
    <w:rsid w:val="00C63FD1"/>
    <w:rsid w:val="00C64663"/>
    <w:rsid w:val="00C64C4D"/>
    <w:rsid w:val="00C71D40"/>
    <w:rsid w:val="00C723C4"/>
    <w:rsid w:val="00C72613"/>
    <w:rsid w:val="00C72C1C"/>
    <w:rsid w:val="00C732C9"/>
    <w:rsid w:val="00C739F9"/>
    <w:rsid w:val="00C7430F"/>
    <w:rsid w:val="00C74959"/>
    <w:rsid w:val="00C751EE"/>
    <w:rsid w:val="00C757C0"/>
    <w:rsid w:val="00C7632B"/>
    <w:rsid w:val="00C77270"/>
    <w:rsid w:val="00C8060F"/>
    <w:rsid w:val="00C80AAA"/>
    <w:rsid w:val="00C81B9C"/>
    <w:rsid w:val="00C826D3"/>
    <w:rsid w:val="00C82767"/>
    <w:rsid w:val="00C8299A"/>
    <w:rsid w:val="00C85D31"/>
    <w:rsid w:val="00C86906"/>
    <w:rsid w:val="00C86B6D"/>
    <w:rsid w:val="00C87FEB"/>
    <w:rsid w:val="00C904F6"/>
    <w:rsid w:val="00C90909"/>
    <w:rsid w:val="00C90A2E"/>
    <w:rsid w:val="00C9170A"/>
    <w:rsid w:val="00C92FA6"/>
    <w:rsid w:val="00C936D2"/>
    <w:rsid w:val="00C94CAD"/>
    <w:rsid w:val="00C959A3"/>
    <w:rsid w:val="00CA0247"/>
    <w:rsid w:val="00CA2737"/>
    <w:rsid w:val="00CA285A"/>
    <w:rsid w:val="00CA304F"/>
    <w:rsid w:val="00CA3DFC"/>
    <w:rsid w:val="00CA45C2"/>
    <w:rsid w:val="00CA47EC"/>
    <w:rsid w:val="00CA488B"/>
    <w:rsid w:val="00CA5750"/>
    <w:rsid w:val="00CA5FAE"/>
    <w:rsid w:val="00CB3590"/>
    <w:rsid w:val="00CB66AD"/>
    <w:rsid w:val="00CC0AED"/>
    <w:rsid w:val="00CC2A9E"/>
    <w:rsid w:val="00CC3294"/>
    <w:rsid w:val="00CC5688"/>
    <w:rsid w:val="00CD22E1"/>
    <w:rsid w:val="00CD2490"/>
    <w:rsid w:val="00CD2578"/>
    <w:rsid w:val="00CD3115"/>
    <w:rsid w:val="00CD5C76"/>
    <w:rsid w:val="00CD7D02"/>
    <w:rsid w:val="00CE0779"/>
    <w:rsid w:val="00CE3F67"/>
    <w:rsid w:val="00CE5183"/>
    <w:rsid w:val="00CE5234"/>
    <w:rsid w:val="00CE5462"/>
    <w:rsid w:val="00CE5FA5"/>
    <w:rsid w:val="00CE7386"/>
    <w:rsid w:val="00CE75FF"/>
    <w:rsid w:val="00CF004C"/>
    <w:rsid w:val="00CF2BC1"/>
    <w:rsid w:val="00CF2CE7"/>
    <w:rsid w:val="00CF422F"/>
    <w:rsid w:val="00CF5388"/>
    <w:rsid w:val="00CF53A7"/>
    <w:rsid w:val="00CF71E3"/>
    <w:rsid w:val="00CF77DD"/>
    <w:rsid w:val="00CF7CC8"/>
    <w:rsid w:val="00D00479"/>
    <w:rsid w:val="00D00D27"/>
    <w:rsid w:val="00D0463B"/>
    <w:rsid w:val="00D05179"/>
    <w:rsid w:val="00D0719B"/>
    <w:rsid w:val="00D07A28"/>
    <w:rsid w:val="00D125A4"/>
    <w:rsid w:val="00D13C4E"/>
    <w:rsid w:val="00D1501D"/>
    <w:rsid w:val="00D23AC8"/>
    <w:rsid w:val="00D27DA1"/>
    <w:rsid w:val="00D27F60"/>
    <w:rsid w:val="00D3262B"/>
    <w:rsid w:val="00D32FC4"/>
    <w:rsid w:val="00D35DB1"/>
    <w:rsid w:val="00D36BBA"/>
    <w:rsid w:val="00D371B7"/>
    <w:rsid w:val="00D40214"/>
    <w:rsid w:val="00D41363"/>
    <w:rsid w:val="00D46147"/>
    <w:rsid w:val="00D501DA"/>
    <w:rsid w:val="00D5199B"/>
    <w:rsid w:val="00D52BDE"/>
    <w:rsid w:val="00D52D27"/>
    <w:rsid w:val="00D604F5"/>
    <w:rsid w:val="00D60A11"/>
    <w:rsid w:val="00D611D1"/>
    <w:rsid w:val="00D62BC8"/>
    <w:rsid w:val="00D62CB3"/>
    <w:rsid w:val="00D64D71"/>
    <w:rsid w:val="00D65034"/>
    <w:rsid w:val="00D6575B"/>
    <w:rsid w:val="00D70080"/>
    <w:rsid w:val="00D702AD"/>
    <w:rsid w:val="00D70ED6"/>
    <w:rsid w:val="00D711CB"/>
    <w:rsid w:val="00D729CA"/>
    <w:rsid w:val="00D72FBA"/>
    <w:rsid w:val="00D74BD8"/>
    <w:rsid w:val="00D76D1D"/>
    <w:rsid w:val="00D76DDA"/>
    <w:rsid w:val="00D80F7B"/>
    <w:rsid w:val="00D826E0"/>
    <w:rsid w:val="00D82E6B"/>
    <w:rsid w:val="00D83249"/>
    <w:rsid w:val="00D838D7"/>
    <w:rsid w:val="00D83D0C"/>
    <w:rsid w:val="00D85653"/>
    <w:rsid w:val="00D85EC3"/>
    <w:rsid w:val="00D876BC"/>
    <w:rsid w:val="00D902A1"/>
    <w:rsid w:val="00D94DC1"/>
    <w:rsid w:val="00D975D6"/>
    <w:rsid w:val="00DA05DA"/>
    <w:rsid w:val="00DA1514"/>
    <w:rsid w:val="00DA2999"/>
    <w:rsid w:val="00DA30D2"/>
    <w:rsid w:val="00DA3803"/>
    <w:rsid w:val="00DA435C"/>
    <w:rsid w:val="00DA59EB"/>
    <w:rsid w:val="00DB2260"/>
    <w:rsid w:val="00DB535F"/>
    <w:rsid w:val="00DB595E"/>
    <w:rsid w:val="00DB59B8"/>
    <w:rsid w:val="00DB6370"/>
    <w:rsid w:val="00DB665A"/>
    <w:rsid w:val="00DB685B"/>
    <w:rsid w:val="00DC21A9"/>
    <w:rsid w:val="00DC4686"/>
    <w:rsid w:val="00DC73FA"/>
    <w:rsid w:val="00DD01AA"/>
    <w:rsid w:val="00DD0432"/>
    <w:rsid w:val="00DD3B04"/>
    <w:rsid w:val="00DD3C42"/>
    <w:rsid w:val="00DD40E0"/>
    <w:rsid w:val="00DD4614"/>
    <w:rsid w:val="00DD4A9B"/>
    <w:rsid w:val="00DD69BA"/>
    <w:rsid w:val="00DD78CD"/>
    <w:rsid w:val="00DE0365"/>
    <w:rsid w:val="00DE0FF3"/>
    <w:rsid w:val="00DE1F53"/>
    <w:rsid w:val="00DE22BC"/>
    <w:rsid w:val="00DE251D"/>
    <w:rsid w:val="00DE485A"/>
    <w:rsid w:val="00DE701B"/>
    <w:rsid w:val="00DE72C4"/>
    <w:rsid w:val="00DE7949"/>
    <w:rsid w:val="00DF0A15"/>
    <w:rsid w:val="00DF2120"/>
    <w:rsid w:val="00DF2B1B"/>
    <w:rsid w:val="00DF488A"/>
    <w:rsid w:val="00DF49B0"/>
    <w:rsid w:val="00DF4A98"/>
    <w:rsid w:val="00DF4F37"/>
    <w:rsid w:val="00DF5ABE"/>
    <w:rsid w:val="00DF7617"/>
    <w:rsid w:val="00E00187"/>
    <w:rsid w:val="00E01C83"/>
    <w:rsid w:val="00E039CD"/>
    <w:rsid w:val="00E0412E"/>
    <w:rsid w:val="00E1103B"/>
    <w:rsid w:val="00E1387F"/>
    <w:rsid w:val="00E14A49"/>
    <w:rsid w:val="00E14B53"/>
    <w:rsid w:val="00E14E10"/>
    <w:rsid w:val="00E2380E"/>
    <w:rsid w:val="00E24F4F"/>
    <w:rsid w:val="00E2565E"/>
    <w:rsid w:val="00E25D01"/>
    <w:rsid w:val="00E26DFB"/>
    <w:rsid w:val="00E27C4A"/>
    <w:rsid w:val="00E309DE"/>
    <w:rsid w:val="00E31C58"/>
    <w:rsid w:val="00E32E04"/>
    <w:rsid w:val="00E35E9D"/>
    <w:rsid w:val="00E35F55"/>
    <w:rsid w:val="00E3648E"/>
    <w:rsid w:val="00E36841"/>
    <w:rsid w:val="00E36B88"/>
    <w:rsid w:val="00E37F0C"/>
    <w:rsid w:val="00E40931"/>
    <w:rsid w:val="00E41350"/>
    <w:rsid w:val="00E41ED7"/>
    <w:rsid w:val="00E4360F"/>
    <w:rsid w:val="00E45708"/>
    <w:rsid w:val="00E45BF8"/>
    <w:rsid w:val="00E45C2B"/>
    <w:rsid w:val="00E5386D"/>
    <w:rsid w:val="00E541F2"/>
    <w:rsid w:val="00E5442D"/>
    <w:rsid w:val="00E55137"/>
    <w:rsid w:val="00E55658"/>
    <w:rsid w:val="00E55B13"/>
    <w:rsid w:val="00E57182"/>
    <w:rsid w:val="00E57ED2"/>
    <w:rsid w:val="00E57FE6"/>
    <w:rsid w:val="00E6311C"/>
    <w:rsid w:val="00E63467"/>
    <w:rsid w:val="00E643E6"/>
    <w:rsid w:val="00E6526A"/>
    <w:rsid w:val="00E65839"/>
    <w:rsid w:val="00E71163"/>
    <w:rsid w:val="00E74273"/>
    <w:rsid w:val="00E75860"/>
    <w:rsid w:val="00E80753"/>
    <w:rsid w:val="00E81051"/>
    <w:rsid w:val="00E814A1"/>
    <w:rsid w:val="00E83E66"/>
    <w:rsid w:val="00E841E2"/>
    <w:rsid w:val="00E857F1"/>
    <w:rsid w:val="00E86E99"/>
    <w:rsid w:val="00E927C3"/>
    <w:rsid w:val="00E9357B"/>
    <w:rsid w:val="00E93AB7"/>
    <w:rsid w:val="00E95AE9"/>
    <w:rsid w:val="00E96054"/>
    <w:rsid w:val="00E96906"/>
    <w:rsid w:val="00E969A0"/>
    <w:rsid w:val="00E97102"/>
    <w:rsid w:val="00E97950"/>
    <w:rsid w:val="00E97A09"/>
    <w:rsid w:val="00E97BE5"/>
    <w:rsid w:val="00EA018C"/>
    <w:rsid w:val="00EA2B5F"/>
    <w:rsid w:val="00EA6757"/>
    <w:rsid w:val="00EA7535"/>
    <w:rsid w:val="00EB1A6D"/>
    <w:rsid w:val="00EB2107"/>
    <w:rsid w:val="00EB243C"/>
    <w:rsid w:val="00EB3097"/>
    <w:rsid w:val="00EB5591"/>
    <w:rsid w:val="00EB7A6C"/>
    <w:rsid w:val="00EC0569"/>
    <w:rsid w:val="00EC1BFE"/>
    <w:rsid w:val="00EC4F35"/>
    <w:rsid w:val="00EC5AE7"/>
    <w:rsid w:val="00EC7CEA"/>
    <w:rsid w:val="00ED043F"/>
    <w:rsid w:val="00ED09B2"/>
    <w:rsid w:val="00ED3724"/>
    <w:rsid w:val="00ED3D20"/>
    <w:rsid w:val="00ED413B"/>
    <w:rsid w:val="00ED68F8"/>
    <w:rsid w:val="00EE0039"/>
    <w:rsid w:val="00EE1137"/>
    <w:rsid w:val="00EE1504"/>
    <w:rsid w:val="00EE27AD"/>
    <w:rsid w:val="00EE2AE1"/>
    <w:rsid w:val="00EE43E6"/>
    <w:rsid w:val="00EE464C"/>
    <w:rsid w:val="00EE4A0B"/>
    <w:rsid w:val="00EE50BA"/>
    <w:rsid w:val="00EE52BF"/>
    <w:rsid w:val="00EF0279"/>
    <w:rsid w:val="00EF093F"/>
    <w:rsid w:val="00EF15EA"/>
    <w:rsid w:val="00EF35AF"/>
    <w:rsid w:val="00EF4CC4"/>
    <w:rsid w:val="00EF5053"/>
    <w:rsid w:val="00EF5A6B"/>
    <w:rsid w:val="00EF75AF"/>
    <w:rsid w:val="00EF76B3"/>
    <w:rsid w:val="00F005E2"/>
    <w:rsid w:val="00F02AC6"/>
    <w:rsid w:val="00F040C4"/>
    <w:rsid w:val="00F05A86"/>
    <w:rsid w:val="00F06FCD"/>
    <w:rsid w:val="00F0779C"/>
    <w:rsid w:val="00F12E7F"/>
    <w:rsid w:val="00F1499F"/>
    <w:rsid w:val="00F1507D"/>
    <w:rsid w:val="00F15125"/>
    <w:rsid w:val="00F16086"/>
    <w:rsid w:val="00F1637A"/>
    <w:rsid w:val="00F17876"/>
    <w:rsid w:val="00F205E7"/>
    <w:rsid w:val="00F20982"/>
    <w:rsid w:val="00F214FB"/>
    <w:rsid w:val="00F217E0"/>
    <w:rsid w:val="00F2358A"/>
    <w:rsid w:val="00F25F81"/>
    <w:rsid w:val="00F26253"/>
    <w:rsid w:val="00F30AEF"/>
    <w:rsid w:val="00F3205A"/>
    <w:rsid w:val="00F34C7E"/>
    <w:rsid w:val="00F34FD7"/>
    <w:rsid w:val="00F354F1"/>
    <w:rsid w:val="00F3556F"/>
    <w:rsid w:val="00F36DB8"/>
    <w:rsid w:val="00F36E8E"/>
    <w:rsid w:val="00F378CD"/>
    <w:rsid w:val="00F42E0D"/>
    <w:rsid w:val="00F432EE"/>
    <w:rsid w:val="00F4423E"/>
    <w:rsid w:val="00F476E4"/>
    <w:rsid w:val="00F5063E"/>
    <w:rsid w:val="00F51006"/>
    <w:rsid w:val="00F531AC"/>
    <w:rsid w:val="00F5571A"/>
    <w:rsid w:val="00F55C0A"/>
    <w:rsid w:val="00F56F43"/>
    <w:rsid w:val="00F60F67"/>
    <w:rsid w:val="00F6213A"/>
    <w:rsid w:val="00F63A8D"/>
    <w:rsid w:val="00F63D1D"/>
    <w:rsid w:val="00F6693F"/>
    <w:rsid w:val="00F66C39"/>
    <w:rsid w:val="00F675D8"/>
    <w:rsid w:val="00F67B21"/>
    <w:rsid w:val="00F67B63"/>
    <w:rsid w:val="00F7506B"/>
    <w:rsid w:val="00F75BB9"/>
    <w:rsid w:val="00F76780"/>
    <w:rsid w:val="00F771D9"/>
    <w:rsid w:val="00F77BF1"/>
    <w:rsid w:val="00F80B09"/>
    <w:rsid w:val="00F81330"/>
    <w:rsid w:val="00F83483"/>
    <w:rsid w:val="00F8449C"/>
    <w:rsid w:val="00F92459"/>
    <w:rsid w:val="00F92F57"/>
    <w:rsid w:val="00F92F5B"/>
    <w:rsid w:val="00F93363"/>
    <w:rsid w:val="00F94088"/>
    <w:rsid w:val="00F94914"/>
    <w:rsid w:val="00F9567E"/>
    <w:rsid w:val="00F95C7C"/>
    <w:rsid w:val="00F96776"/>
    <w:rsid w:val="00FA06B8"/>
    <w:rsid w:val="00FA0F0C"/>
    <w:rsid w:val="00FA0F85"/>
    <w:rsid w:val="00FA3FD9"/>
    <w:rsid w:val="00FA4266"/>
    <w:rsid w:val="00FA5A0E"/>
    <w:rsid w:val="00FA76E4"/>
    <w:rsid w:val="00FB0104"/>
    <w:rsid w:val="00FB10A8"/>
    <w:rsid w:val="00FB10E5"/>
    <w:rsid w:val="00FB1722"/>
    <w:rsid w:val="00FB208F"/>
    <w:rsid w:val="00FB240B"/>
    <w:rsid w:val="00FB3795"/>
    <w:rsid w:val="00FB608A"/>
    <w:rsid w:val="00FB65C8"/>
    <w:rsid w:val="00FC11A8"/>
    <w:rsid w:val="00FC1369"/>
    <w:rsid w:val="00FC1D54"/>
    <w:rsid w:val="00FC1F50"/>
    <w:rsid w:val="00FC27B7"/>
    <w:rsid w:val="00FC2F7B"/>
    <w:rsid w:val="00FC3F24"/>
    <w:rsid w:val="00FC5972"/>
    <w:rsid w:val="00FC7142"/>
    <w:rsid w:val="00FC7BE1"/>
    <w:rsid w:val="00FD16B8"/>
    <w:rsid w:val="00FD3F7D"/>
    <w:rsid w:val="00FD538F"/>
    <w:rsid w:val="00FD6BA4"/>
    <w:rsid w:val="00FE5146"/>
    <w:rsid w:val="00FE5BB6"/>
    <w:rsid w:val="00FE5D82"/>
    <w:rsid w:val="00FF110D"/>
    <w:rsid w:val="00FF1176"/>
    <w:rsid w:val="00FF319D"/>
    <w:rsid w:val="00FF338E"/>
    <w:rsid w:val="00FF3AB9"/>
    <w:rsid w:val="00FF3CAE"/>
    <w:rsid w:val="00FF4A3C"/>
    <w:rsid w:val="00FF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736A8"/>
  <w15:chartTrackingRefBased/>
  <w15:docId w15:val="{C0D0AF5A-07BF-474D-86A3-43416F23C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20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20E9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12452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24525"/>
    <w:rPr>
      <w:rFonts w:eastAsiaTheme="minorEastAsia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481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06F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FF0"/>
  </w:style>
  <w:style w:type="paragraph" w:styleId="Footer">
    <w:name w:val="footer"/>
    <w:basedOn w:val="Normal"/>
    <w:link w:val="FooterChar"/>
    <w:uiPriority w:val="99"/>
    <w:unhideWhenUsed/>
    <w:rsid w:val="00306F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FF0"/>
  </w:style>
  <w:style w:type="paragraph" w:styleId="ListParagraph">
    <w:name w:val="List Paragraph"/>
    <w:basedOn w:val="Normal"/>
    <w:uiPriority w:val="34"/>
    <w:qFormat/>
    <w:rsid w:val="00832C6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7C47C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C47C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C47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hyperlink" Target="http://worldbuilding.stackexchange.com/questions/10645/what-would-poverty-be-like-if-there-was-an-infinite-supply-of-food" TargetMode="External"/><Relationship Id="rId26" Type="http://schemas.openxmlformats.org/officeDocument/2006/relationships/hyperlink" Target="https://autismwales.org/wp-content/uploads/2020/08/A-Guide-For-Early-Years-settings" TargetMode="External"/><Relationship Id="rId39" Type="http://schemas.openxmlformats.org/officeDocument/2006/relationships/hyperlink" Target="https://www.ukstandard.org.uk/publishedNos-old/TDASTL2.pdf" TargetMode="External"/><Relationship Id="rId21" Type="http://schemas.openxmlformats.org/officeDocument/2006/relationships/hyperlink" Target="http://designonline.commons.gc.cuny.edu/2015/06/05/socio-cultural-approach-to-technology-integration" TargetMode="External"/><Relationship Id="rId34" Type="http://schemas.openxmlformats.org/officeDocument/2006/relationships/hyperlink" Target="https://healthresearchfunding.org/john-bowlbys-attachment-theory-explained/" TargetMode="External"/><Relationship Id="rId42" Type="http://schemas.openxmlformats.org/officeDocument/2006/relationships/hyperlink" Target="https://pacey.org.uk/working-in-childcare/" TargetMode="External"/><Relationship Id="rId47" Type="http://schemas.openxmlformats.org/officeDocument/2006/relationships/hyperlink" Target="https://gov.wales/sites/default/files/publications/2019-01/person-centred-practice-in-education-a-guide-for-early-years-schools-and-colleges-in-wales.pdf" TargetMode="External"/><Relationship Id="rId50" Type="http://schemas.openxmlformats.org/officeDocument/2006/relationships/hyperlink" Target="https://gov.wales/sites/default/files/publications/2018-02/foundation-phase-framework-revised-2015.pdf" TargetMode="External"/><Relationship Id="rId55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9" Type="http://schemas.openxmlformats.org/officeDocument/2006/relationships/hyperlink" Target="https://kinderly.co.uk/2020/12/17/how%20-to-nuture-children-and-enhance-your-early-years-environment/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://www.pngall.com/happy-teachers-day-png/download/25551" TargetMode="External"/><Relationship Id="rId32" Type="http://schemas.openxmlformats.org/officeDocument/2006/relationships/hyperlink" Target="https://www.simplypsycology.org/Brofenbrenner.html" TargetMode="External"/><Relationship Id="rId37" Type="http://schemas.openxmlformats.org/officeDocument/2006/relationships/hyperlink" Target="https://hybridpedagogy.org/content/images/wordpress/2018/10/image1.png" TargetMode="External"/><Relationship Id="rId40" Type="http://schemas.openxmlformats.org/officeDocument/2006/relationships/hyperlink" Target="https://learningnspcc.org.uk/child-health-development/attachment-early-years" TargetMode="External"/><Relationship Id="rId45" Type="http://schemas.openxmlformats.org/officeDocument/2006/relationships/hyperlink" Target="https://www.unicef.org.uk/wp-content/uploads/2019/10/UNCRC_summary-1_1.pdf" TargetMode="External"/><Relationship Id="rId53" Type="http://schemas.openxmlformats.org/officeDocument/2006/relationships/hyperlink" Target="https://designonline.commons.gc.cuny.edu/files/2015/04/comfort-zone-circle-chart.png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9" Type="http://schemas.openxmlformats.org/officeDocument/2006/relationships/image" Target="media/image6.jpeg"/><Relationship Id="rId31" Type="http://schemas.openxmlformats.org/officeDocument/2006/relationships/hyperlink" Target="https://www.pngall.com/wp-content/uploads/2018/03/Child-Free-Download-PNG.png" TargetMode="External"/><Relationship Id="rId44" Type="http://schemas.openxmlformats.org/officeDocument/2006/relationships/hyperlink" Target="https://tewhariki.tki.org.nz/en/key-documents/te-whariki-2017/underpinning-theories-and-approaches/" TargetMode="External"/><Relationship Id="rId52" Type="http://schemas.openxmlformats.org/officeDocument/2006/relationships/hyperlink" Target="https://gov.wales/sites/default/files/publications/2019-07/flying-start-transition-guidance-for-professionals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g"/><Relationship Id="rId22" Type="http://schemas.openxmlformats.org/officeDocument/2006/relationships/image" Target="media/image8.png"/><Relationship Id="rId27" Type="http://schemas.openxmlformats.org/officeDocument/2006/relationships/hyperlink" Target="http://www.blogspot.com(no" TargetMode="External"/><Relationship Id="rId30" Type="http://schemas.openxmlformats.org/officeDocument/2006/relationships/hyperlink" Target="https://www.cdc.gov/ncbddd/childdevelopment/early-brain-development.html" TargetMode="External"/><Relationship Id="rId35" Type="http://schemas.openxmlformats.org/officeDocument/2006/relationships/hyperlink" Target="https://www.teachearlyyears.com/learning-and-development/view/nurturing-environments" TargetMode="External"/><Relationship Id="rId43" Type="http://schemas.openxmlformats.org/officeDocument/2006/relationships/hyperlink" Target="https://wwwteachearlyyears.com/a-unique-child/view/supporting-transitions-in-the-early-years" TargetMode="External"/><Relationship Id="rId48" Type="http://schemas.openxmlformats.org/officeDocument/2006/relationships/hyperlink" Target="https://gov.wales/sites/default/files/publications/2018-11/what-really-works-for-the-early-years.pdf" TargetMode="External"/><Relationship Id="rId56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hyperlink" Target="https://gov.wales/sites/default/files/publications/2019-07/early-years-outcomes-framework.pdf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://www.pngall.com/child-png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60.png"/><Relationship Id="rId33" Type="http://schemas.openxmlformats.org/officeDocument/2006/relationships/hyperlink" Target="https://www.pngall.com/wp-content/uploads/1/Happy-Teachers-day-Transparent.png" TargetMode="External"/><Relationship Id="rId38" Type="http://schemas.openxmlformats.org/officeDocument/2006/relationships/hyperlink" Target="https://mothersartproject.wordpress.com/201708/02/winnicotts-good-enough-mother/" TargetMode="External"/><Relationship Id="rId46" Type="http://schemas.openxmlformats.org/officeDocument/2006/relationships/hyperlink" Target="https://dera.ioe.ac.uk/24680/1/151021-a-curriculam-for-wales-a-curriculam-for-life-en_Redacted.pdf" TargetMode="External"/><Relationship Id="rId20" Type="http://schemas.openxmlformats.org/officeDocument/2006/relationships/image" Target="media/image6.png"/><Relationship Id="rId41" Type="http://schemas.openxmlformats.org/officeDocument/2006/relationships/hyperlink" Target="https://pacey.org.uk/pacey/media/website-files/school%20ready/PG10-transitions-and-settling-in.pdf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://www.suemarie.info/2017/10/bronfenbrenners-bioecological-approach.html" TargetMode="External"/><Relationship Id="rId23" Type="http://schemas.openxmlformats.org/officeDocument/2006/relationships/image" Target="media/image7.png"/><Relationship Id="rId28" Type="http://schemas.openxmlformats.org/officeDocument/2006/relationships/hyperlink" Target="https://4.bp.blogspot.com/" TargetMode="External"/><Relationship Id="rId36" Type="http://schemas.openxmlformats.org/officeDocument/2006/relationships/hyperlink" Target="https://www.changekidslives.org/actions-4" TargetMode="External"/><Relationship Id="rId49" Type="http://schemas.openxmlformats.org/officeDocument/2006/relationships/hyperlink" Target="https://gov.wales/sites/default/files/publications/2018-03/foundation-phase-profile-handbook-revised-september-201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F2E926444BD2459876A95BFCA12C43" ma:contentTypeVersion="9" ma:contentTypeDescription="Create a new document." ma:contentTypeScope="" ma:versionID="ce751c9056fa480814412683a122c0a0">
  <xsd:schema xmlns:xsd="http://www.w3.org/2001/XMLSchema" xmlns:xs="http://www.w3.org/2001/XMLSchema" xmlns:p="http://schemas.microsoft.com/office/2006/metadata/properties" xmlns:ns3="b2fc9981-ef01-4a0a-b284-2726949bd531" xmlns:ns4="ef609086-7522-42a0-ad8a-f5c0c8389f8d" targetNamespace="http://schemas.microsoft.com/office/2006/metadata/properties" ma:root="true" ma:fieldsID="04cb66af894af325ecd65d3120d7e06b" ns3:_="" ns4:_="">
    <xsd:import namespace="b2fc9981-ef01-4a0a-b284-2726949bd531"/>
    <xsd:import namespace="ef609086-7522-42a0-ad8a-f5c0c8389f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fc9981-ef01-4a0a-b284-2726949bd5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09086-7522-42a0-ad8a-f5c0c8389f8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1DB7A8-A966-469D-9ED0-28C810F327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fc9981-ef01-4a0a-b284-2726949bd531"/>
    <ds:schemaRef ds:uri="ef609086-7522-42a0-ad8a-f5c0c8389f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C04A2F-EEA1-4D20-8E1C-636114D9D8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059257-824B-454F-B133-1A940760C92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0FDF89-A6AF-4AA2-BCAC-3FE71A3DEFD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7078</TotalTime>
  <Pages>27</Pages>
  <Words>4646</Words>
  <Characters>26487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Elizabeth</dc:creator>
  <cp:keywords/>
  <dc:description/>
  <cp:lastModifiedBy>Sarah Elizabeth Holborn</cp:lastModifiedBy>
  <cp:revision>1610</cp:revision>
  <dcterms:created xsi:type="dcterms:W3CDTF">2021-11-07T17:01:00Z</dcterms:created>
  <dcterms:modified xsi:type="dcterms:W3CDTF">2021-11-28T17:35:00Z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0x010100F0F2E926444BD2459876A95BFCA12C43</vt:lpwstr>
  </property>
</Properties>
</file>