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3E0DE67" w:rsidP="77638D00" w:rsidRDefault="63E0DE67" w14:paraId="7819D71E" w14:textId="20A73D8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77638D00" w:rsidR="63E0D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L4-Micros, peripherals and interfaces</w:t>
      </w:r>
    </w:p>
    <w:p w:rsidR="63E0DE67" w:rsidP="77638D00" w:rsidRDefault="63E0DE67" w14:paraId="37D29B19" w14:textId="5DDDF22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77638D00" w:rsidR="63E0D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 xml:space="preserve">Name: Sam Lamprey </w:t>
      </w:r>
    </w:p>
    <w:p w:rsidR="63E0DE67" w:rsidP="77638D00" w:rsidRDefault="63E0DE67" w14:paraId="4A12158E" w14:textId="60AF4E8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77638D00" w:rsidR="63E0D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Student ID: 2203378</w:t>
      </w:r>
    </w:p>
    <w:p w:rsidR="63E0DE67" w:rsidP="77638D00" w:rsidRDefault="63E0DE67" w14:paraId="60C6F85E" w14:textId="378257B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77638D00" w:rsidR="63E0D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Course: Electrical and electronic engineering</w:t>
      </w:r>
    </w:p>
    <w:p w:rsidR="63E0DE67" w:rsidP="77638D00" w:rsidRDefault="63E0DE67" w14:paraId="5A39BA98" w14:textId="23443AC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77638D00" w:rsidR="63E0D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Module code: ACDA4004</w:t>
      </w:r>
    </w:p>
    <w:p w:rsidR="63E0DE67" w:rsidP="77638D00" w:rsidRDefault="63E0DE67" w14:paraId="2B0E435B" w14:textId="4775BD3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77638D00" w:rsidR="63E0D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Lecturer: Gare</w:t>
      </w:r>
      <w:r w:rsidRPr="77638D00" w:rsidR="124819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th jones</w:t>
      </w:r>
    </w:p>
    <w:p w:rsidR="77638D00" w:rsidP="77638D00" w:rsidRDefault="77638D00" w14:paraId="5498B43D" w14:textId="7D7D4844">
      <w:pPr>
        <w:pStyle w:val="Normal"/>
        <w:rPr>
          <w:sz w:val="32"/>
          <w:szCs w:val="32"/>
          <w:u w:val="single"/>
        </w:rPr>
      </w:pPr>
    </w:p>
    <w:p w:rsidR="77638D00" w:rsidP="77638D00" w:rsidRDefault="77638D00" w14:paraId="268F2C06" w14:textId="58C82FA1">
      <w:pPr>
        <w:rPr>
          <w:sz w:val="32"/>
          <w:szCs w:val="32"/>
          <w:u w:val="single"/>
        </w:rPr>
      </w:pPr>
    </w:p>
    <w:p w:rsidR="77638D00" w:rsidP="77638D00" w:rsidRDefault="77638D00" w14:paraId="1E17B425" w14:textId="1FBEEDCB">
      <w:pPr>
        <w:rPr>
          <w:sz w:val="32"/>
          <w:szCs w:val="32"/>
          <w:u w:val="single"/>
        </w:rPr>
      </w:pPr>
    </w:p>
    <w:p w:rsidR="77638D00" w:rsidP="77638D00" w:rsidRDefault="77638D00" w14:paraId="5E77B1E7" w14:textId="0129E9FC">
      <w:pPr>
        <w:rPr>
          <w:sz w:val="32"/>
          <w:szCs w:val="32"/>
          <w:u w:val="single"/>
        </w:rPr>
      </w:pPr>
    </w:p>
    <w:p w:rsidR="77638D00" w:rsidP="77638D00" w:rsidRDefault="77638D00" w14:paraId="3C614DFC" w14:textId="39624A43">
      <w:pPr>
        <w:rPr>
          <w:sz w:val="32"/>
          <w:szCs w:val="32"/>
          <w:u w:val="single"/>
        </w:rPr>
      </w:pPr>
    </w:p>
    <w:p w:rsidR="77638D00" w:rsidP="77638D00" w:rsidRDefault="77638D00" w14:paraId="04D13A5C" w14:textId="10977C6B">
      <w:pPr>
        <w:rPr>
          <w:sz w:val="32"/>
          <w:szCs w:val="32"/>
          <w:u w:val="single"/>
        </w:rPr>
      </w:pPr>
    </w:p>
    <w:p w:rsidR="77638D00" w:rsidP="77638D00" w:rsidRDefault="77638D00" w14:paraId="7BA64C89" w14:textId="4448280A">
      <w:pPr>
        <w:rPr>
          <w:sz w:val="32"/>
          <w:szCs w:val="32"/>
          <w:u w:val="single"/>
        </w:rPr>
      </w:pPr>
    </w:p>
    <w:p w:rsidR="77638D00" w:rsidP="77638D00" w:rsidRDefault="77638D00" w14:paraId="79C9442C" w14:textId="1F7C6235">
      <w:pPr>
        <w:rPr>
          <w:sz w:val="32"/>
          <w:szCs w:val="32"/>
          <w:u w:val="single"/>
        </w:rPr>
      </w:pPr>
    </w:p>
    <w:p w:rsidR="77638D00" w:rsidP="77638D00" w:rsidRDefault="77638D00" w14:paraId="40644494" w14:textId="6E85F1A9">
      <w:pPr>
        <w:rPr>
          <w:sz w:val="32"/>
          <w:szCs w:val="32"/>
          <w:u w:val="single"/>
        </w:rPr>
      </w:pPr>
    </w:p>
    <w:p w:rsidR="77638D00" w:rsidP="77638D00" w:rsidRDefault="77638D00" w14:paraId="73870BFE" w14:textId="3E24024F">
      <w:pPr>
        <w:rPr>
          <w:sz w:val="32"/>
          <w:szCs w:val="32"/>
          <w:u w:val="single"/>
        </w:rPr>
      </w:pPr>
    </w:p>
    <w:p w:rsidR="77638D00" w:rsidP="77638D00" w:rsidRDefault="77638D00" w14:paraId="6CBA6F15" w14:textId="306525D2">
      <w:pPr>
        <w:rPr>
          <w:sz w:val="32"/>
          <w:szCs w:val="32"/>
          <w:u w:val="single"/>
        </w:rPr>
      </w:pPr>
    </w:p>
    <w:p w:rsidR="77638D00" w:rsidP="77638D00" w:rsidRDefault="77638D00" w14:paraId="0EB87B80" w14:textId="4CCB17B6">
      <w:pPr>
        <w:rPr>
          <w:sz w:val="32"/>
          <w:szCs w:val="32"/>
          <w:u w:val="single"/>
        </w:rPr>
      </w:pPr>
    </w:p>
    <w:p w:rsidR="77638D00" w:rsidP="77638D00" w:rsidRDefault="77638D00" w14:paraId="09269D6C" w14:textId="4A9ABCB1">
      <w:pPr>
        <w:rPr>
          <w:sz w:val="32"/>
          <w:szCs w:val="32"/>
          <w:u w:val="single"/>
        </w:rPr>
      </w:pPr>
    </w:p>
    <w:p w:rsidR="77638D00" w:rsidP="77638D00" w:rsidRDefault="77638D00" w14:paraId="7A00CCD5" w14:textId="1438C7D0">
      <w:pPr>
        <w:rPr>
          <w:sz w:val="32"/>
          <w:szCs w:val="32"/>
          <w:u w:val="single"/>
        </w:rPr>
      </w:pPr>
    </w:p>
    <w:p w:rsidR="77638D00" w:rsidP="77638D00" w:rsidRDefault="77638D00" w14:paraId="6CB2386A" w14:textId="266B2F2A">
      <w:pPr>
        <w:rPr>
          <w:sz w:val="32"/>
          <w:szCs w:val="32"/>
          <w:u w:val="single"/>
        </w:rPr>
      </w:pPr>
    </w:p>
    <w:p w:rsidR="77638D00" w:rsidP="77638D00" w:rsidRDefault="77638D00" w14:paraId="7CEE4F25" w14:textId="342489D0">
      <w:pPr>
        <w:rPr>
          <w:sz w:val="32"/>
          <w:szCs w:val="32"/>
          <w:u w:val="single"/>
        </w:rPr>
      </w:pPr>
    </w:p>
    <w:p w:rsidR="77638D00" w:rsidP="77638D00" w:rsidRDefault="77638D00" w14:paraId="658531ED" w14:textId="3F985E8F">
      <w:pPr>
        <w:rPr>
          <w:sz w:val="32"/>
          <w:szCs w:val="32"/>
          <w:u w:val="single"/>
        </w:rPr>
      </w:pPr>
    </w:p>
    <w:p w:rsidR="77638D00" w:rsidP="77638D00" w:rsidRDefault="77638D00" w14:paraId="511DA2F0" w14:textId="524D7A29">
      <w:pPr>
        <w:rPr>
          <w:sz w:val="32"/>
          <w:szCs w:val="32"/>
          <w:u w:val="single"/>
        </w:rPr>
      </w:pPr>
    </w:p>
    <w:p w:rsidR="77638D00" w:rsidP="77638D00" w:rsidRDefault="77638D00" w14:paraId="412B8C2A" w14:textId="0D6FE365">
      <w:pPr>
        <w:rPr>
          <w:sz w:val="32"/>
          <w:szCs w:val="32"/>
          <w:u w:val="single"/>
        </w:rPr>
      </w:pPr>
    </w:p>
    <w:p w:rsidR="77638D00" w:rsidP="77638D00" w:rsidRDefault="77638D00" w14:paraId="13585ED1" w14:textId="1FA6F06F">
      <w:pPr>
        <w:rPr>
          <w:sz w:val="32"/>
          <w:szCs w:val="32"/>
          <w:u w:val="single"/>
        </w:rPr>
      </w:pPr>
    </w:p>
    <w:p w:rsidR="77638D00" w:rsidP="77638D00" w:rsidRDefault="77638D00" w14:paraId="519D462B" w14:textId="60681D23">
      <w:pPr>
        <w:rPr>
          <w:sz w:val="32"/>
          <w:szCs w:val="32"/>
          <w:u w:val="single"/>
        </w:rPr>
      </w:pPr>
    </w:p>
    <w:p w:rsidR="77638D00" w:rsidP="77638D00" w:rsidRDefault="77638D00" w14:paraId="4453AFF2" w14:textId="623C8207">
      <w:pPr>
        <w:rPr>
          <w:sz w:val="32"/>
          <w:szCs w:val="32"/>
          <w:u w:val="single"/>
        </w:rPr>
      </w:pPr>
    </w:p>
    <w:p w:rsidR="77638D00" w:rsidP="77638D00" w:rsidRDefault="77638D00" w14:paraId="644368B1" w14:textId="01DE13EC">
      <w:pPr>
        <w:rPr>
          <w:sz w:val="32"/>
          <w:szCs w:val="32"/>
          <w:u w:val="single"/>
        </w:rPr>
      </w:pPr>
    </w:p>
    <w:p w:rsidR="77638D00" w:rsidP="77638D00" w:rsidRDefault="77638D00" w14:paraId="7F4E6AF6" w14:textId="0ACFEC3D">
      <w:pPr>
        <w:rPr>
          <w:sz w:val="32"/>
          <w:szCs w:val="32"/>
          <w:u w:val="single"/>
        </w:rPr>
      </w:pPr>
    </w:p>
    <w:p xmlns:wp14="http://schemas.microsoft.com/office/word/2010/wordml" w:rsidP="146E6049" w14:paraId="2C078E63" wp14:textId="46762E8F">
      <w:pPr>
        <w:rPr>
          <w:sz w:val="32"/>
          <w:szCs w:val="32"/>
          <w:u w:val="single"/>
        </w:rPr>
      </w:pPr>
      <w:bookmarkStart w:name="_GoBack" w:id="0"/>
      <w:bookmarkEnd w:id="0"/>
      <w:r w:rsidRPr="146E6049" w:rsidR="444F5357">
        <w:rPr>
          <w:sz w:val="32"/>
          <w:szCs w:val="32"/>
          <w:u w:val="single"/>
        </w:rPr>
        <w:t xml:space="preserve">Micros and peripherals </w:t>
      </w:r>
      <w:r w:rsidRPr="146E6049" w:rsidR="444F5357">
        <w:rPr>
          <w:sz w:val="32"/>
          <w:szCs w:val="32"/>
          <w:u w:val="single"/>
        </w:rPr>
        <w:t>assignment</w:t>
      </w:r>
    </w:p>
    <w:p w:rsidR="146E6049" w:rsidP="146E6049" w:rsidRDefault="146E6049" w14:paraId="630DBD4A" w14:textId="6F34E7EA">
      <w:pPr>
        <w:pStyle w:val="Normal"/>
        <w:rPr>
          <w:sz w:val="32"/>
          <w:szCs w:val="32"/>
          <w:u w:val="single"/>
        </w:rPr>
      </w:pPr>
    </w:p>
    <w:p w:rsidR="444F5357" w:rsidP="146E6049" w:rsidRDefault="444F5357" w14:paraId="127452BC" w14:textId="5642E430">
      <w:pPr>
        <w:pStyle w:val="Normal"/>
        <w:rPr>
          <w:sz w:val="28"/>
          <w:szCs w:val="28"/>
          <w:u w:val="single"/>
        </w:rPr>
      </w:pPr>
      <w:r w:rsidRPr="146E6049" w:rsidR="444F5357">
        <w:rPr>
          <w:sz w:val="28"/>
          <w:szCs w:val="28"/>
          <w:u w:val="single"/>
        </w:rPr>
        <w:t>Section 1</w:t>
      </w:r>
    </w:p>
    <w:p w:rsidR="146E6049" w:rsidP="146E6049" w:rsidRDefault="146E6049" w14:paraId="79E9621A" w14:textId="49583EEE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31B6153F" wp14:editId="67DCD8AC">
                <wp:extent xmlns:wp="http://schemas.openxmlformats.org/drawingml/2006/wordprocessingDrawing" cx="4572000" cy="2476500"/>
                <wp:effectExtent xmlns:wp="http://schemas.openxmlformats.org/drawingml/2006/wordprocessingDrawing" l="0" t="0" r="0" b="19050"/>
                <wp:docPr xmlns:wp="http://schemas.openxmlformats.org/drawingml/2006/wordprocessingDrawing" id="908757791" name="Group 4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572000" cy="2476500"/>
                          <a:chOff x="0" y="0"/>
                          <a:chExt cx="4572000" cy="24765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248004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7650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2" name="Rectangle 2"/>
                        <wps:cNvSpPr/>
                        <wps:spPr>
                          <a:xfrm>
                            <a:off x="0" y="2205038"/>
                            <a:ext cx="666750" cy="266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766B81" w:rsidP="00766B81" w:rsidRDefault="00766B81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t>Figure 1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774EFC9E" w:rsidP="146E6049" w:rsidRDefault="774EFC9E" w14:paraId="72537C19" w14:textId="133DE8FB">
      <w:pPr>
        <w:pStyle w:val="Normal"/>
      </w:pPr>
      <w:r w:rsidR="658BF161">
        <w:rPr/>
        <w:t xml:space="preserve">The circuit shown in figure 1 is used to control the </w:t>
      </w:r>
      <w:r w:rsidR="7689F5F4">
        <w:rPr/>
        <w:t>7-segment</w:t>
      </w:r>
      <w:r w:rsidR="658BF161">
        <w:rPr/>
        <w:t xml:space="preserve"> display using the PIC</w:t>
      </w:r>
      <w:r w:rsidR="1A1DB588">
        <w:rPr/>
        <w:t>16F84A</w:t>
      </w:r>
      <w:r w:rsidR="773B0465">
        <w:rPr/>
        <w:t xml:space="preserve"> chip</w:t>
      </w:r>
      <w:r w:rsidR="1A1DB588">
        <w:rPr/>
        <w:t>. The integrated circuit is connected to two buttons which can be used to change the number</w:t>
      </w:r>
      <w:r w:rsidR="6384526C">
        <w:rPr/>
        <w:t xml:space="preserve"> that is displayed on the </w:t>
      </w:r>
      <w:r w:rsidR="20B5779E">
        <w:rPr/>
        <w:t>7-segment</w:t>
      </w:r>
      <w:r w:rsidR="6384526C">
        <w:rPr/>
        <w:t xml:space="preserve"> display. </w:t>
      </w:r>
      <w:r w:rsidR="1ED3AFAA">
        <w:rPr/>
        <w:t xml:space="preserve">The components that were used to create the circuit are a </w:t>
      </w:r>
      <w:r w:rsidR="7449BDCD">
        <w:rPr/>
        <w:t>7-segment</w:t>
      </w:r>
      <w:r w:rsidR="1ED3AFAA">
        <w:rPr/>
        <w:t xml:space="preserve"> display, a pic 16f84a</w:t>
      </w:r>
      <w:r w:rsidR="6349620E">
        <w:rPr/>
        <w:t xml:space="preserve">, buttons and resistors. The </w:t>
      </w:r>
      <w:r w:rsidR="259113B8">
        <w:rPr/>
        <w:t>7-segment</w:t>
      </w:r>
      <w:r w:rsidR="6349620E">
        <w:rPr/>
        <w:t xml:space="preserve"> display is mainly used to </w:t>
      </w:r>
      <w:r w:rsidR="4EB6AED7">
        <w:rPr/>
        <w:t xml:space="preserve">display numbers </w:t>
      </w:r>
      <w:proofErr w:type="gramStart"/>
      <w:r w:rsidR="4EB6AED7">
        <w:rPr/>
        <w:t>counting up</w:t>
      </w:r>
      <w:proofErr w:type="gramEnd"/>
      <w:r w:rsidR="4EB6AED7">
        <w:rPr/>
        <w:t xml:space="preserve"> or down </w:t>
      </w:r>
      <w:r w:rsidR="547F4614">
        <w:rPr/>
        <w:t>in a sequence that can be chosen</w:t>
      </w:r>
      <w:r w:rsidR="3D514D88">
        <w:rPr/>
        <w:t xml:space="preserve"> depending on the code that is written</w:t>
      </w:r>
      <w:r w:rsidR="547F4614">
        <w:rPr/>
        <w:t>. It can also work together with the buttons which can manually control when the number increases or decreases. All of this only works when the correct code i</w:t>
      </w:r>
      <w:r w:rsidR="2AF18C72">
        <w:rPr/>
        <w:t>s inputted onto the chip, otherwise it will not work. The PIC16F84A can also be used for a wide range of functions as in its pro</w:t>
      </w:r>
      <w:r w:rsidR="13B83111">
        <w:rPr/>
        <w:t xml:space="preserve">gramming set it has </w:t>
      </w:r>
      <w:r w:rsidR="1386F420">
        <w:rPr/>
        <w:t xml:space="preserve">[4] </w:t>
      </w:r>
      <w:r w:rsidR="13B83111">
        <w:rPr/>
        <w:t>35 different instructions that it can carry out</w:t>
      </w:r>
      <w:r w:rsidR="49B5CF9B">
        <w:rPr/>
        <w:t xml:space="preserve"> as shown in figure </w:t>
      </w:r>
      <w:r w:rsidR="26F1A848">
        <w:rPr/>
        <w:t>3</w:t>
      </w:r>
      <w:r w:rsidR="13B83111">
        <w:rPr/>
        <w:t>.</w:t>
      </w:r>
      <w:r w:rsidR="6349620E">
        <w:rPr/>
        <w:t xml:space="preserve"> </w:t>
      </w:r>
      <w:r w:rsidR="0E9CA804">
        <w:rPr/>
        <w:t xml:space="preserve">The resistors are used in the circuit to help control the flow of current especially through the </w:t>
      </w:r>
      <w:r w:rsidR="267AB73B">
        <w:rPr/>
        <w:t>7-segment</w:t>
      </w:r>
      <w:r w:rsidR="0E9CA804">
        <w:rPr/>
        <w:t xml:space="preserve"> display which uses LEDs so it is important that </w:t>
      </w:r>
      <w:r w:rsidR="417013CF">
        <w:rPr/>
        <w:t xml:space="preserve">the current flowing through them </w:t>
      </w:r>
      <w:r w:rsidR="05AD6B95">
        <w:rPr/>
        <w:t>is</w:t>
      </w:r>
      <w:r w:rsidR="417013CF">
        <w:rPr/>
        <w:t xml:space="preserve"> limited otherwise it could cause the LED to blow up.</w:t>
      </w:r>
      <w:r w:rsidR="3B332D04">
        <w:rPr/>
        <w:t xml:space="preserve"> The reason that LEDs are used are because they have many advantages [1]</w:t>
      </w:r>
      <w:r w:rsidR="25CBF621">
        <w:rPr/>
        <w:t xml:space="preserve"> </w:t>
      </w:r>
      <w:r w:rsidR="096D4658">
        <w:rPr/>
        <w:t>“</w:t>
      </w:r>
      <w:r w:rsidRPr="77638D00" w:rsidR="4927BC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But the main advantage of light emitting diodes is that because of their small die size, several of them can be connected together within one small and compact package</w:t>
      </w:r>
      <w:r w:rsidRPr="77638D00" w:rsidR="79F1E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”</w:t>
      </w:r>
      <w:r w:rsidRPr="77638D00" w:rsidR="6E687D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which is what a 7-segment display is.</w:t>
      </w:r>
      <w:r w:rsidR="68D1427C">
        <w:rPr/>
        <w:t xml:space="preserve"> They are also more energy efficient than</w:t>
      </w:r>
      <w:r w:rsidR="4119B4E6">
        <w:rPr/>
        <w:t xml:space="preserve"> more traditional bulbs which means that the amount of voltage running through the circuit is a lot less than would be needed if bulbs were used instead. </w:t>
      </w:r>
      <w:r w:rsidR="417013CF">
        <w:rPr/>
        <w:t xml:space="preserve">In the circuit there are also two pull up resistors which </w:t>
      </w:r>
      <w:r w:rsidR="0497455A">
        <w:rPr/>
        <w:t>are used to control the voltage betwe</w:t>
      </w:r>
      <w:r w:rsidR="2BB08CE2">
        <w:rPr/>
        <w:t xml:space="preserve">en the button and </w:t>
      </w:r>
      <w:r w:rsidR="27C49832">
        <w:rPr/>
        <w:t>chip</w:t>
      </w:r>
      <w:r w:rsidR="692B246E">
        <w:rPr/>
        <w:t xml:space="preserve"> when</w:t>
      </w:r>
      <w:r w:rsidR="2BB08CE2">
        <w:rPr/>
        <w:t xml:space="preserve"> the button </w:t>
      </w:r>
      <w:r w:rsidR="1223AAED">
        <w:rPr/>
        <w:t>is</w:t>
      </w:r>
      <w:r w:rsidR="2BB08CE2">
        <w:rPr/>
        <w:t xml:space="preserve"> activated.</w:t>
      </w:r>
      <w:r w:rsidR="6A312A75">
        <w:rPr/>
        <w:t xml:space="preserve"> This makes sure that the chip does blow as </w:t>
      </w:r>
      <w:r w:rsidR="3F7B6B08">
        <w:rPr/>
        <w:t>too</w:t>
      </w:r>
      <w:r w:rsidR="6A312A75">
        <w:rPr/>
        <w:t xml:space="preserve"> much voltage or current through it could cause damage to it or even cause it to break.</w:t>
      </w:r>
      <w:r w:rsidR="2BB08CE2">
        <w:rPr/>
        <w:t xml:space="preserve"> </w:t>
      </w:r>
      <w:r w:rsidR="2BB08CE2">
        <w:rPr/>
        <w:t xml:space="preserve">There is also a crystal in the circuit </w:t>
      </w:r>
      <w:r w:rsidR="1071DCB1">
        <w:rPr/>
        <w:t xml:space="preserve">which is used as a clock which could have </w:t>
      </w:r>
      <w:r w:rsidR="0975C7E6">
        <w:rPr/>
        <w:t>different</w:t>
      </w:r>
      <w:r w:rsidR="1071DCB1">
        <w:rPr/>
        <w:t xml:space="preserve"> </w:t>
      </w:r>
      <w:r w:rsidR="1071DCB1">
        <w:rPr/>
        <w:t xml:space="preserve">uses depending on what is trying to be achieved </w:t>
      </w:r>
      <w:r w:rsidR="2F5D05C7">
        <w:rPr/>
        <w:t>such as creating a PWM waveform that can be changed depending on the frequency of the clock.</w:t>
      </w:r>
    </w:p>
    <w:p w:rsidR="77638D00" w:rsidP="77638D00" w:rsidRDefault="77638D00" w14:paraId="7984E541" w14:textId="797EB9A1">
      <w:pPr>
        <w:pStyle w:val="Normal"/>
      </w:pPr>
    </w:p>
    <w:p w:rsidR="77638D00" w:rsidP="77638D00" w:rsidRDefault="77638D00" w14:paraId="3F24DB30" w14:textId="3ABB26E4">
      <w:pPr>
        <w:pStyle w:val="Normal"/>
      </w:pPr>
    </w:p>
    <w:p w:rsidR="77638D00" w:rsidP="77638D00" w:rsidRDefault="77638D00" w14:paraId="4EB76A1F" w14:textId="43FDEE95">
      <w:pPr>
        <w:pStyle w:val="Normal"/>
      </w:pPr>
    </w:p>
    <w:p w:rsidR="77638D00" w:rsidP="77638D00" w:rsidRDefault="77638D00" w14:paraId="676C670E" w14:textId="01E0C626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0B9A168C" wp14:editId="65ED5C90">
                <wp:extent xmlns:wp="http://schemas.openxmlformats.org/drawingml/2006/wordprocessingDrawing" cx="2280285" cy="1971675"/>
                <wp:effectExtent xmlns:wp="http://schemas.openxmlformats.org/drawingml/2006/wordprocessingDrawing" l="0" t="0" r="5715" b="9525"/>
                <wp:docPr xmlns:wp="http://schemas.openxmlformats.org/drawingml/2006/wordprocessingDrawing" id="1441523762" name="Group 4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280285" cy="1971675"/>
                          <a:chOff x="0" y="0"/>
                          <a:chExt cx="2280285" cy="19716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0871846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285" cy="1971675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2" name="Rectangle 2"/>
                        <wps:cNvSpPr/>
                        <wps:spPr>
                          <a:xfrm>
                            <a:off x="54292" y="1638300"/>
                            <a:ext cx="752475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A570F" w:rsidP="00AA570F" w:rsidRDefault="00AA570F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t>Figure 2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30326FD4" wp14:editId="0D37CC34">
                <wp:extent xmlns:wp="http://schemas.openxmlformats.org/drawingml/2006/wordprocessingDrawing" cx="2952115" cy="3166745"/>
                <wp:effectExtent xmlns:wp="http://schemas.openxmlformats.org/drawingml/2006/wordprocessingDrawing" l="0" t="0" r="635" b="14605"/>
                <wp:docPr xmlns:wp="http://schemas.openxmlformats.org/drawingml/2006/wordprocessingDrawing" id="622625230" name="Group 4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952115" cy="3166745"/>
                          <a:chOff x="0" y="0"/>
                          <a:chExt cx="2952115" cy="3167062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3179968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115" cy="293370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3" name="Rectangle 3"/>
                        <wps:cNvSpPr/>
                        <wps:spPr>
                          <a:xfrm>
                            <a:off x="0" y="2933700"/>
                            <a:ext cx="866775" cy="2333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1C78FC" w:rsidP="001C78FC" w:rsidRDefault="001C78FC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</w:rPr>
                                <w:t>Figure 3[1]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146E6049" w:rsidP="146E6049" w:rsidRDefault="146E6049" w14:paraId="6BA904EB" w14:textId="2CB3AC57">
      <w:pPr>
        <w:pStyle w:val="Normal"/>
      </w:pPr>
    </w:p>
    <w:p w:rsidR="146E6049" w:rsidP="146E6049" w:rsidRDefault="146E6049" w14:paraId="052479D6" w14:textId="61F20CA9">
      <w:pPr>
        <w:pStyle w:val="Normal"/>
      </w:pPr>
    </w:p>
    <w:p w:rsidR="22290523" w:rsidP="146E6049" w:rsidRDefault="22290523" w14:paraId="1B7AA3B3" w14:textId="5DBB9838">
      <w:pPr>
        <w:pStyle w:val="Normal"/>
        <w:rPr>
          <w:sz w:val="28"/>
          <w:szCs w:val="28"/>
          <w:u w:val="single"/>
        </w:rPr>
      </w:pPr>
      <w:r w:rsidRPr="146E6049" w:rsidR="22290523">
        <w:rPr>
          <w:sz w:val="28"/>
          <w:szCs w:val="28"/>
          <w:u w:val="single"/>
        </w:rPr>
        <w:t>Section 2</w:t>
      </w:r>
    </w:p>
    <w:p w:rsidR="22290523" w:rsidP="146E6049" w:rsidRDefault="22290523" w14:paraId="015F3DCE" w14:textId="64C65FFC">
      <w:pPr>
        <w:pStyle w:val="Normal"/>
        <w:rPr>
          <w:sz w:val="22"/>
          <w:szCs w:val="22"/>
          <w:u w:val="none"/>
        </w:rPr>
      </w:pPr>
      <w:r w:rsidRPr="77638D00" w:rsidR="01863AC7">
        <w:rPr>
          <w:sz w:val="22"/>
          <w:szCs w:val="22"/>
          <w:u w:val="none"/>
        </w:rPr>
        <w:t>To be able to display different numbers on the 7</w:t>
      </w:r>
      <w:r w:rsidRPr="77638D00" w:rsidR="52522D7B">
        <w:rPr>
          <w:sz w:val="22"/>
          <w:szCs w:val="22"/>
          <w:u w:val="none"/>
        </w:rPr>
        <w:t>-</w:t>
      </w:r>
      <w:r w:rsidRPr="77638D00" w:rsidR="01863AC7">
        <w:rPr>
          <w:sz w:val="22"/>
          <w:szCs w:val="22"/>
          <w:u w:val="none"/>
        </w:rPr>
        <w:t>segment</w:t>
      </w:r>
      <w:r w:rsidRPr="77638D00" w:rsidR="01863AC7">
        <w:rPr>
          <w:sz w:val="22"/>
          <w:szCs w:val="22"/>
          <w:u w:val="none"/>
        </w:rPr>
        <w:t xml:space="preserve"> display you must first work out which hex number correlates with each number on the display. </w:t>
      </w:r>
      <w:r w:rsidRPr="77638D00" w:rsidR="601C2D49">
        <w:rPr>
          <w:sz w:val="22"/>
          <w:szCs w:val="22"/>
          <w:u w:val="none"/>
        </w:rPr>
        <w:t>Each number will have a specific hex number that</w:t>
      </w:r>
      <w:r w:rsidRPr="77638D00" w:rsidR="32C75EA7">
        <w:rPr>
          <w:sz w:val="22"/>
          <w:szCs w:val="22"/>
          <w:u w:val="none"/>
        </w:rPr>
        <w:t xml:space="preserve"> will</w:t>
      </w:r>
      <w:r w:rsidRPr="77638D00" w:rsidR="601C2D49">
        <w:rPr>
          <w:sz w:val="22"/>
          <w:szCs w:val="22"/>
          <w:u w:val="none"/>
        </w:rPr>
        <w:t xml:space="preserve"> </w:t>
      </w:r>
      <w:r w:rsidRPr="77638D00" w:rsidR="601C2D49">
        <w:rPr>
          <w:sz w:val="22"/>
          <w:szCs w:val="22"/>
          <w:u w:val="none"/>
        </w:rPr>
        <w:t>light</w:t>
      </w:r>
      <w:r w:rsidRPr="77638D00" w:rsidR="601C2D49">
        <w:rPr>
          <w:sz w:val="22"/>
          <w:szCs w:val="22"/>
          <w:u w:val="none"/>
        </w:rPr>
        <w:t xml:space="preserve"> the correct segments on the display to </w:t>
      </w:r>
      <w:r w:rsidRPr="77638D00" w:rsidR="17ECFECD">
        <w:rPr>
          <w:sz w:val="22"/>
          <w:szCs w:val="22"/>
          <w:u w:val="none"/>
        </w:rPr>
        <w:t>show</w:t>
      </w:r>
      <w:r w:rsidRPr="77638D00" w:rsidR="601C2D49">
        <w:rPr>
          <w:sz w:val="22"/>
          <w:szCs w:val="22"/>
          <w:u w:val="none"/>
        </w:rPr>
        <w:t xml:space="preserve"> each number. The simplest of these to work out is the number 8 on the display as this </w:t>
      </w:r>
      <w:r w:rsidRPr="77638D00" w:rsidR="311EDC71">
        <w:rPr>
          <w:sz w:val="22"/>
          <w:szCs w:val="22"/>
          <w:u w:val="none"/>
        </w:rPr>
        <w:t>will show when all parts of the display are set to on.</w:t>
      </w:r>
      <w:r w:rsidRPr="77638D00" w:rsidR="1FDC7146">
        <w:rPr>
          <w:sz w:val="22"/>
          <w:szCs w:val="22"/>
          <w:u w:val="none"/>
        </w:rPr>
        <w:t xml:space="preserve"> The other numbers can be worked out by trial and error </w:t>
      </w:r>
      <w:r w:rsidRPr="77638D00" w:rsidR="4BF916BB">
        <w:rPr>
          <w:sz w:val="22"/>
          <w:szCs w:val="22"/>
          <w:u w:val="none"/>
        </w:rPr>
        <w:t>or can be calculated using</w:t>
      </w:r>
      <w:r w:rsidRPr="77638D00" w:rsidR="1FDC7146">
        <w:rPr>
          <w:sz w:val="22"/>
          <w:szCs w:val="22"/>
          <w:u w:val="none"/>
        </w:rPr>
        <w:t xml:space="preserve"> the spec sheet for the display</w:t>
      </w:r>
      <w:r w:rsidRPr="77638D00" w:rsidR="4A25B6EB">
        <w:rPr>
          <w:sz w:val="22"/>
          <w:szCs w:val="22"/>
          <w:u w:val="none"/>
        </w:rPr>
        <w:t xml:space="preserve"> as shown in figure 2</w:t>
      </w:r>
      <w:r w:rsidRPr="77638D00" w:rsidR="05B04F09">
        <w:rPr>
          <w:sz w:val="22"/>
          <w:szCs w:val="22"/>
          <w:u w:val="none"/>
        </w:rPr>
        <w:t xml:space="preserve"> </w:t>
      </w:r>
      <w:r w:rsidRPr="77638D00" w:rsidR="3767B8E8">
        <w:rPr>
          <w:sz w:val="22"/>
          <w:szCs w:val="22"/>
          <w:u w:val="none"/>
        </w:rPr>
        <w:t>that</w:t>
      </w:r>
      <w:r w:rsidRPr="77638D00" w:rsidR="05B04F09">
        <w:rPr>
          <w:sz w:val="22"/>
          <w:szCs w:val="22"/>
          <w:u w:val="none"/>
        </w:rPr>
        <w:t xml:space="preserve"> shows </w:t>
      </w:r>
      <w:r w:rsidRPr="77638D00" w:rsidR="1E682CBE">
        <w:rPr>
          <w:sz w:val="22"/>
          <w:szCs w:val="22"/>
          <w:u w:val="none"/>
        </w:rPr>
        <w:t>which of the 7 segments correlates with each hex code</w:t>
      </w:r>
      <w:r w:rsidRPr="77638D00" w:rsidR="32D84D79">
        <w:rPr>
          <w:sz w:val="22"/>
          <w:szCs w:val="22"/>
          <w:u w:val="none"/>
        </w:rPr>
        <w:t xml:space="preserve"> which also </w:t>
      </w:r>
      <w:r w:rsidRPr="77638D00" w:rsidR="5506D94E">
        <w:rPr>
          <w:sz w:val="22"/>
          <w:szCs w:val="22"/>
          <w:u w:val="none"/>
        </w:rPr>
        <w:t>correlates</w:t>
      </w:r>
      <w:r w:rsidRPr="77638D00" w:rsidR="32D84D79">
        <w:rPr>
          <w:sz w:val="22"/>
          <w:szCs w:val="22"/>
          <w:u w:val="none"/>
        </w:rPr>
        <w:t xml:space="preserve"> to a specific binary number as show in figure 3</w:t>
      </w:r>
      <w:r w:rsidRPr="77638D00" w:rsidR="1E682CBE">
        <w:rPr>
          <w:sz w:val="22"/>
          <w:szCs w:val="22"/>
          <w:u w:val="none"/>
        </w:rPr>
        <w:t xml:space="preserve">. Once </w:t>
      </w:r>
      <w:r w:rsidRPr="77638D00" w:rsidR="479DDA5A">
        <w:rPr>
          <w:sz w:val="22"/>
          <w:szCs w:val="22"/>
          <w:u w:val="none"/>
        </w:rPr>
        <w:t>all</w:t>
      </w:r>
      <w:r w:rsidRPr="77638D00" w:rsidR="1E682CBE">
        <w:rPr>
          <w:sz w:val="22"/>
          <w:szCs w:val="22"/>
          <w:u w:val="none"/>
        </w:rPr>
        <w:t xml:space="preserve"> the hex numbers have been worked out then you can start </w:t>
      </w:r>
      <w:r w:rsidRPr="77638D00" w:rsidR="31E9833C">
        <w:rPr>
          <w:sz w:val="22"/>
          <w:szCs w:val="22"/>
          <w:u w:val="none"/>
        </w:rPr>
        <w:t>inputting them into the code for the chip so that it will display them</w:t>
      </w:r>
      <w:r w:rsidRPr="77638D00" w:rsidR="3458A952">
        <w:rPr>
          <w:sz w:val="22"/>
          <w:szCs w:val="22"/>
          <w:u w:val="none"/>
        </w:rPr>
        <w:t xml:space="preserve"> on the 7-segment display</w:t>
      </w:r>
      <w:r w:rsidRPr="77638D00" w:rsidR="31E9833C">
        <w:rPr>
          <w:sz w:val="22"/>
          <w:szCs w:val="22"/>
          <w:u w:val="none"/>
        </w:rPr>
        <w:t>. To do this you need to use the specific hex numbers and make sure that the output pins of the chip are connected to the display</w:t>
      </w:r>
      <w:r w:rsidRPr="77638D00" w:rsidR="41F232BF">
        <w:rPr>
          <w:sz w:val="22"/>
          <w:szCs w:val="22"/>
          <w:u w:val="none"/>
        </w:rPr>
        <w:t xml:space="preserve"> with a resistor between them</w:t>
      </w:r>
      <w:r w:rsidRPr="77638D00" w:rsidR="31E9833C">
        <w:rPr>
          <w:sz w:val="22"/>
          <w:szCs w:val="22"/>
          <w:u w:val="none"/>
        </w:rPr>
        <w:t xml:space="preserve">. Then you can </w:t>
      </w:r>
      <w:r w:rsidRPr="77638D00" w:rsidR="4D769687">
        <w:rPr>
          <w:sz w:val="22"/>
          <w:szCs w:val="22"/>
          <w:u w:val="none"/>
        </w:rPr>
        <w:t>move the hex numbers to the w register so that they can be outputted onto the display.</w:t>
      </w:r>
      <w:r w:rsidRPr="77638D00" w:rsidR="671BA6F0">
        <w:rPr>
          <w:sz w:val="22"/>
          <w:szCs w:val="22"/>
          <w:u w:val="none"/>
        </w:rPr>
        <w:t xml:space="preserve"> To make the display </w:t>
      </w:r>
      <w:proofErr w:type="gramStart"/>
      <w:r w:rsidRPr="77638D00" w:rsidR="671BA6F0">
        <w:rPr>
          <w:sz w:val="22"/>
          <w:szCs w:val="22"/>
          <w:u w:val="none"/>
        </w:rPr>
        <w:t>count up</w:t>
      </w:r>
      <w:proofErr w:type="gramEnd"/>
      <w:r w:rsidRPr="77638D00" w:rsidR="671BA6F0">
        <w:rPr>
          <w:sz w:val="22"/>
          <w:szCs w:val="22"/>
          <w:u w:val="none"/>
        </w:rPr>
        <w:t xml:space="preserve"> you would need to display the first number then create a delay then output the second number</w:t>
      </w:r>
      <w:r w:rsidRPr="77638D00" w:rsidR="36EAB724">
        <w:rPr>
          <w:sz w:val="22"/>
          <w:szCs w:val="22"/>
          <w:u w:val="none"/>
        </w:rPr>
        <w:t xml:space="preserve"> and carry on doing this</w:t>
      </w:r>
      <w:r w:rsidRPr="77638D00" w:rsidR="671BA6F0">
        <w:rPr>
          <w:sz w:val="22"/>
          <w:szCs w:val="22"/>
          <w:u w:val="none"/>
        </w:rPr>
        <w:t xml:space="preserve"> until you have counted from 0 to 9. Then use the loop command </w:t>
      </w:r>
      <w:r w:rsidRPr="77638D00" w:rsidR="4916160C">
        <w:rPr>
          <w:sz w:val="22"/>
          <w:szCs w:val="22"/>
          <w:u w:val="none"/>
        </w:rPr>
        <w:t>to make it go back to the start and then it will repeat.</w:t>
      </w:r>
    </w:p>
    <w:p w:rsidR="146E6049" w:rsidP="77638D00" w:rsidRDefault="146E6049" w14:paraId="3ECA22CF" w14:textId="2AF147C5">
      <w:pPr>
        <w:pStyle w:val="Normal"/>
        <w:rPr>
          <w:sz w:val="22"/>
          <w:szCs w:val="22"/>
          <w:u w:val="none"/>
        </w:rPr>
      </w:pPr>
    </w:p>
    <w:p w:rsidR="146E6049" w:rsidP="146E6049" w:rsidRDefault="146E6049" w14:paraId="7BA75092" w14:textId="3592A3AB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58847D2E" wp14:editId="09BB9226">
                <wp:extent xmlns:wp="http://schemas.openxmlformats.org/drawingml/2006/wordprocessingDrawing" cx="4076065" cy="4027805"/>
                <wp:effectExtent xmlns:wp="http://schemas.openxmlformats.org/drawingml/2006/wordprocessingDrawing" l="0" t="0" r="635" b="10795"/>
                <wp:docPr xmlns:wp="http://schemas.openxmlformats.org/drawingml/2006/wordprocessingDrawing" id="1012214758" name="Group 4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076065" cy="4027805"/>
                          <a:chOff x="0" y="0"/>
                          <a:chExt cx="4076065" cy="4028123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9762442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065" cy="368554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3" name="Rectangle 3"/>
                        <wps:cNvSpPr/>
                        <wps:spPr>
                          <a:xfrm>
                            <a:off x="0" y="3685540"/>
                            <a:ext cx="1085533" cy="34258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74525D" w:rsidP="0074525D" w:rsidRDefault="0074525D">
                              <w:pPr>
                                <w:spacing w:line="254" w:lineRule="auto"/>
                                <w:rPr>
                                  <w:rFonts w:ascii="Calibri" w:hAnsi="Calibri" w:cs="Calibri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</w:rPr>
                                <w:t>Figure 4 [3]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146E6049" w:rsidP="77638D00" w:rsidRDefault="146E6049" w14:paraId="535ABEB9" w14:textId="7B995160">
      <w:pPr>
        <w:pStyle w:val="Normal"/>
        <w:rPr>
          <w:sz w:val="28"/>
          <w:szCs w:val="28"/>
          <w:u w:val="single"/>
        </w:rPr>
      </w:pPr>
    </w:p>
    <w:p w:rsidR="146E6049" w:rsidP="77638D00" w:rsidRDefault="146E6049" w14:paraId="1A765D44" w14:textId="4FA3B146">
      <w:pPr>
        <w:pStyle w:val="Normal"/>
        <w:rPr>
          <w:sz w:val="28"/>
          <w:szCs w:val="28"/>
          <w:u w:val="single"/>
        </w:rPr>
      </w:pPr>
    </w:p>
    <w:p w:rsidR="146E6049" w:rsidP="77638D00" w:rsidRDefault="146E6049" w14:paraId="2F33126C" w14:textId="796E0B1F">
      <w:pPr>
        <w:pStyle w:val="Normal"/>
        <w:rPr>
          <w:sz w:val="28"/>
          <w:szCs w:val="28"/>
          <w:u w:val="single"/>
        </w:rPr>
      </w:pPr>
      <w:r w:rsidRPr="77638D00" w:rsidR="33ADB6C7">
        <w:rPr>
          <w:sz w:val="28"/>
          <w:szCs w:val="28"/>
          <w:u w:val="single"/>
        </w:rPr>
        <w:t>Section 3</w:t>
      </w:r>
    </w:p>
    <w:p w:rsidR="146E6049" w:rsidP="77638D00" w:rsidRDefault="146E6049" w14:paraId="307C16ED" w14:textId="092A167E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;====================================================================</w:t>
      </w:r>
    </w:p>
    <w:p w:rsidR="146E6049" w:rsidP="77638D00" w:rsidRDefault="146E6049" w14:paraId="723A2C31" w14:textId="784D078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 Main.asm file generated by New Project wizard</w:t>
      </w:r>
    </w:p>
    <w:p w:rsidR="146E6049" w:rsidP="77638D00" w:rsidRDefault="146E6049" w14:paraId="025ECE01" w14:textId="37DA156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</w:t>
      </w:r>
    </w:p>
    <w:p w:rsidR="146E6049" w:rsidP="77638D00" w:rsidRDefault="146E6049" w14:paraId="3BFA28CD" w14:textId="6276893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 Created: Mon Feb 12</w:t>
      </w:r>
      <w:proofErr w:type="gramStart"/>
      <w:r w:rsidRPr="77638D00" w:rsidR="33ADB6C7">
        <w:rPr>
          <w:sz w:val="22"/>
          <w:szCs w:val="22"/>
          <w:u w:val="none"/>
        </w:rPr>
        <w:t xml:space="preserve"> 2018</w:t>
      </w:r>
      <w:proofErr w:type="gramEnd"/>
    </w:p>
    <w:p w:rsidR="146E6049" w:rsidP="77638D00" w:rsidRDefault="146E6049" w14:paraId="52375077" w14:textId="7F43AC0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 Processor: PIC16F84A</w:t>
      </w:r>
    </w:p>
    <w:p w:rsidR="146E6049" w:rsidP="77638D00" w:rsidRDefault="146E6049" w14:paraId="4AE2C228" w14:textId="702F650F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 Compiler: MPASM (Proteus)</w:t>
      </w:r>
    </w:p>
    <w:p w:rsidR="146E6049" w:rsidP="77638D00" w:rsidRDefault="146E6049" w14:paraId="38E44F06" w14:textId="139E1748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;====================================================================</w:t>
      </w:r>
    </w:p>
    <w:p w:rsidR="146E6049" w:rsidP="77638D00" w:rsidRDefault="146E6049" w14:paraId="264A3986" w14:textId="64CC513A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53B2E86F" w14:textId="3FD841C7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;====================================================================</w:t>
      </w:r>
    </w:p>
    <w:p w:rsidR="146E6049" w:rsidP="77638D00" w:rsidRDefault="146E6049" w14:paraId="579D414B" w14:textId="78E9562A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 DEFINITIONS</w:t>
      </w:r>
    </w:p>
    <w:p w:rsidR="146E6049" w:rsidP="77638D00" w:rsidRDefault="146E6049" w14:paraId="3E0673F4" w14:textId="2B96D97B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;====================================================================</w:t>
      </w:r>
    </w:p>
    <w:p w:rsidR="146E6049" w:rsidP="77638D00" w:rsidRDefault="146E6049" w14:paraId="7D031D05" w14:textId="2135E7B0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043ACA73" w14:textId="432532EE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#</w:t>
      </w:r>
      <w:proofErr w:type="gramStart"/>
      <w:r w:rsidRPr="77638D00" w:rsidR="33ADB6C7">
        <w:rPr>
          <w:sz w:val="22"/>
          <w:szCs w:val="22"/>
          <w:u w:val="none"/>
        </w:rPr>
        <w:t>include</w:t>
      </w:r>
      <w:proofErr w:type="gramEnd"/>
      <w:r w:rsidRPr="77638D00" w:rsidR="33ADB6C7">
        <w:rPr>
          <w:sz w:val="22"/>
          <w:szCs w:val="22"/>
          <w:u w:val="none"/>
        </w:rPr>
        <w:t xml:space="preserve"> </w:t>
      </w:r>
      <w:proofErr w:type="gramStart"/>
      <w:r w:rsidRPr="77638D00" w:rsidR="33ADB6C7">
        <w:rPr>
          <w:sz w:val="22"/>
          <w:szCs w:val="22"/>
          <w:u w:val="none"/>
        </w:rPr>
        <w:t>p16f84a.inc ;</w:t>
      </w:r>
      <w:proofErr w:type="gramEnd"/>
      <w:r w:rsidRPr="77638D00" w:rsidR="33ADB6C7">
        <w:rPr>
          <w:sz w:val="22"/>
          <w:szCs w:val="22"/>
          <w:u w:val="none"/>
        </w:rPr>
        <w:t xml:space="preserve"> Include register definition file</w:t>
      </w:r>
    </w:p>
    <w:p w:rsidR="146E6049" w:rsidP="77638D00" w:rsidRDefault="146E6049" w14:paraId="330223F8" w14:textId="4AE10F2B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483F5335" w14:textId="0317DA78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portB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equ</w:t>
      </w:r>
      <w:proofErr w:type="spellEnd"/>
      <w:r w:rsidRPr="77638D00" w:rsidR="33ADB6C7">
        <w:rPr>
          <w:sz w:val="22"/>
          <w:szCs w:val="22"/>
          <w:u w:val="none"/>
        </w:rPr>
        <w:t xml:space="preserve"> 0x</w:t>
      </w:r>
      <w:proofErr w:type="gramStart"/>
      <w:r w:rsidRPr="77638D00" w:rsidR="33ADB6C7">
        <w:rPr>
          <w:sz w:val="22"/>
          <w:szCs w:val="22"/>
          <w:u w:val="none"/>
        </w:rPr>
        <w:t>06 ;port</w:t>
      </w:r>
      <w:proofErr w:type="gramEnd"/>
      <w:r w:rsidRPr="77638D00" w:rsidR="33ADB6C7">
        <w:rPr>
          <w:sz w:val="22"/>
          <w:szCs w:val="22"/>
          <w:u w:val="none"/>
        </w:rPr>
        <w:t xml:space="preserve"> B address</w:t>
      </w:r>
    </w:p>
    <w:p w:rsidR="146E6049" w:rsidP="77638D00" w:rsidRDefault="146E6049" w14:paraId="4F492282" w14:textId="72255385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trisb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equ</w:t>
      </w:r>
      <w:proofErr w:type="spellEnd"/>
      <w:r w:rsidRPr="77638D00" w:rsidR="33ADB6C7">
        <w:rPr>
          <w:sz w:val="22"/>
          <w:szCs w:val="22"/>
          <w:u w:val="none"/>
        </w:rPr>
        <w:t xml:space="preserve"> 0x06 ;</w:t>
      </w:r>
      <w:proofErr w:type="spellStart"/>
      <w:r w:rsidRPr="77638D00" w:rsidR="33ADB6C7">
        <w:rPr>
          <w:sz w:val="22"/>
          <w:szCs w:val="22"/>
          <w:u w:val="none"/>
        </w:rPr>
        <w:t>trisB</w:t>
      </w:r>
      <w:proofErr w:type="spellEnd"/>
      <w:r w:rsidRPr="77638D00" w:rsidR="33ADB6C7">
        <w:rPr>
          <w:sz w:val="22"/>
          <w:szCs w:val="22"/>
          <w:u w:val="none"/>
        </w:rPr>
        <w:t xml:space="preserve"> address in register bank 1</w:t>
      </w:r>
    </w:p>
    <w:p w:rsidR="146E6049" w:rsidP="77638D00" w:rsidRDefault="146E6049" w14:paraId="6781F5A7" w14:textId="2D4D0E6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72963D12" w14:textId="5EED5BF3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portA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equ</w:t>
      </w:r>
      <w:proofErr w:type="spellEnd"/>
      <w:r w:rsidRPr="77638D00" w:rsidR="33ADB6C7">
        <w:rPr>
          <w:sz w:val="22"/>
          <w:szCs w:val="22"/>
          <w:u w:val="none"/>
        </w:rPr>
        <w:t xml:space="preserve"> 0x</w:t>
      </w:r>
      <w:proofErr w:type="gramStart"/>
      <w:r w:rsidRPr="77638D00" w:rsidR="33ADB6C7">
        <w:rPr>
          <w:sz w:val="22"/>
          <w:szCs w:val="22"/>
          <w:u w:val="none"/>
        </w:rPr>
        <w:t>05 ;port</w:t>
      </w:r>
      <w:proofErr w:type="gramEnd"/>
      <w:r w:rsidRPr="77638D00" w:rsidR="33ADB6C7">
        <w:rPr>
          <w:sz w:val="22"/>
          <w:szCs w:val="22"/>
          <w:u w:val="none"/>
        </w:rPr>
        <w:t xml:space="preserve"> A address</w:t>
      </w:r>
    </w:p>
    <w:p w:rsidR="146E6049" w:rsidP="77638D00" w:rsidRDefault="146E6049" w14:paraId="4CD3D9E3" w14:textId="04849AC6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trisa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equ</w:t>
      </w:r>
      <w:proofErr w:type="spellEnd"/>
      <w:r w:rsidRPr="77638D00" w:rsidR="33ADB6C7">
        <w:rPr>
          <w:sz w:val="22"/>
          <w:szCs w:val="22"/>
          <w:u w:val="none"/>
        </w:rPr>
        <w:t xml:space="preserve"> 0x</w:t>
      </w:r>
      <w:proofErr w:type="gramStart"/>
      <w:r w:rsidRPr="77638D00" w:rsidR="33ADB6C7">
        <w:rPr>
          <w:sz w:val="22"/>
          <w:szCs w:val="22"/>
          <w:u w:val="none"/>
        </w:rPr>
        <w:t>05 ;</w:t>
      </w:r>
      <w:proofErr w:type="gram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trisa</w:t>
      </w:r>
      <w:proofErr w:type="spellEnd"/>
      <w:r w:rsidRPr="77638D00" w:rsidR="33ADB6C7">
        <w:rPr>
          <w:sz w:val="22"/>
          <w:szCs w:val="22"/>
          <w:u w:val="none"/>
        </w:rPr>
        <w:t xml:space="preserve"> address in register bank</w:t>
      </w:r>
      <w:r w:rsidRPr="77638D00" w:rsidR="33ADB6C7">
        <w:rPr>
          <w:sz w:val="22"/>
          <w:szCs w:val="22"/>
          <w:u w:val="single"/>
        </w:rPr>
        <w:t xml:space="preserve"> </w:t>
      </w:r>
    </w:p>
    <w:p w:rsidR="146E6049" w:rsidP="77638D00" w:rsidRDefault="146E6049" w14:paraId="6D11D6C2" w14:textId="390B9A9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5B0C6274" w14:textId="08524626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status </w:t>
      </w:r>
      <w:proofErr w:type="spellStart"/>
      <w:r w:rsidRPr="77638D00" w:rsidR="33ADB6C7">
        <w:rPr>
          <w:sz w:val="22"/>
          <w:szCs w:val="22"/>
          <w:u w:val="none"/>
        </w:rPr>
        <w:t>equ</w:t>
      </w:r>
      <w:proofErr w:type="spellEnd"/>
      <w:r w:rsidRPr="77638D00" w:rsidR="33ADB6C7">
        <w:rPr>
          <w:sz w:val="22"/>
          <w:szCs w:val="22"/>
          <w:u w:val="none"/>
        </w:rPr>
        <w:t xml:space="preserve"> 0x</w:t>
      </w:r>
      <w:proofErr w:type="gramStart"/>
      <w:r w:rsidRPr="77638D00" w:rsidR="33ADB6C7">
        <w:rPr>
          <w:sz w:val="22"/>
          <w:szCs w:val="22"/>
          <w:u w:val="none"/>
        </w:rPr>
        <w:t>03 ;status</w:t>
      </w:r>
      <w:proofErr w:type="gramEnd"/>
      <w:r w:rsidRPr="77638D00" w:rsidR="33ADB6C7">
        <w:rPr>
          <w:sz w:val="22"/>
          <w:szCs w:val="22"/>
          <w:u w:val="none"/>
        </w:rPr>
        <w:t xml:space="preserve"> register</w:t>
      </w:r>
    </w:p>
    <w:p w:rsidR="146E6049" w:rsidP="77638D00" w:rsidRDefault="146E6049" w14:paraId="70A27618" w14:textId="5B82824F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RP0 </w:t>
      </w:r>
      <w:proofErr w:type="spellStart"/>
      <w:r w:rsidRPr="77638D00" w:rsidR="33ADB6C7">
        <w:rPr>
          <w:sz w:val="22"/>
          <w:szCs w:val="22"/>
          <w:u w:val="none"/>
        </w:rPr>
        <w:t>equ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gramStart"/>
      <w:r w:rsidRPr="77638D00" w:rsidR="33ADB6C7">
        <w:rPr>
          <w:sz w:val="22"/>
          <w:szCs w:val="22"/>
          <w:u w:val="none"/>
        </w:rPr>
        <w:t>5 ;bit</w:t>
      </w:r>
      <w:proofErr w:type="gramEnd"/>
      <w:r w:rsidRPr="77638D00" w:rsidR="33ADB6C7">
        <w:rPr>
          <w:sz w:val="22"/>
          <w:szCs w:val="22"/>
          <w:u w:val="none"/>
        </w:rPr>
        <w:t xml:space="preserve"> 5 of status register</w:t>
      </w:r>
    </w:p>
    <w:p w:rsidR="146E6049" w:rsidP="77638D00" w:rsidRDefault="146E6049" w14:paraId="7B3A20BE" w14:textId="7D2D57D5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RP1 </w:t>
      </w:r>
      <w:proofErr w:type="spellStart"/>
      <w:r w:rsidRPr="77638D00" w:rsidR="33ADB6C7">
        <w:rPr>
          <w:sz w:val="22"/>
          <w:szCs w:val="22"/>
          <w:u w:val="none"/>
        </w:rPr>
        <w:t>equ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gramStart"/>
      <w:r w:rsidRPr="77638D00" w:rsidR="33ADB6C7">
        <w:rPr>
          <w:sz w:val="22"/>
          <w:szCs w:val="22"/>
          <w:u w:val="none"/>
        </w:rPr>
        <w:t>6 ;bit</w:t>
      </w:r>
      <w:proofErr w:type="gramEnd"/>
      <w:r w:rsidRPr="77638D00" w:rsidR="33ADB6C7">
        <w:rPr>
          <w:sz w:val="22"/>
          <w:szCs w:val="22"/>
          <w:u w:val="none"/>
        </w:rPr>
        <w:t xml:space="preserve"> 6 of status register</w:t>
      </w:r>
    </w:p>
    <w:p w:rsidR="146E6049" w:rsidP="77638D00" w:rsidRDefault="146E6049" w14:paraId="6BB8EC5F" w14:textId="6F4BD8F7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0CB09B88" w14:textId="73DF3D19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count </w:t>
      </w:r>
      <w:proofErr w:type="spellStart"/>
      <w:r w:rsidRPr="77638D00" w:rsidR="33ADB6C7">
        <w:rPr>
          <w:sz w:val="22"/>
          <w:szCs w:val="22"/>
          <w:u w:val="none"/>
        </w:rPr>
        <w:t>equ</w:t>
      </w:r>
      <w:proofErr w:type="spellEnd"/>
      <w:r w:rsidRPr="77638D00" w:rsidR="33ADB6C7">
        <w:rPr>
          <w:sz w:val="22"/>
          <w:szCs w:val="22"/>
          <w:u w:val="none"/>
        </w:rPr>
        <w:t xml:space="preserve"> 0x0</w:t>
      </w:r>
      <w:proofErr w:type="gramStart"/>
      <w:r w:rsidRPr="77638D00" w:rsidR="33ADB6C7">
        <w:rPr>
          <w:sz w:val="22"/>
          <w:szCs w:val="22"/>
          <w:u w:val="none"/>
        </w:rPr>
        <w:t>c ;</w:t>
      </w:r>
      <w:proofErr w:type="gramEnd"/>
      <w:r w:rsidRPr="77638D00" w:rsidR="33ADB6C7">
        <w:rPr>
          <w:sz w:val="22"/>
          <w:szCs w:val="22"/>
          <w:u w:val="none"/>
        </w:rPr>
        <w:t xml:space="preserve"> counter 0 to 255</w:t>
      </w:r>
    </w:p>
    <w:p w:rsidR="146E6049" w:rsidP="77638D00" w:rsidRDefault="146E6049" w14:paraId="586C2719" w14:textId="1DE846B6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nCount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equ</w:t>
      </w:r>
      <w:proofErr w:type="spellEnd"/>
      <w:r w:rsidRPr="77638D00" w:rsidR="33ADB6C7">
        <w:rPr>
          <w:sz w:val="22"/>
          <w:szCs w:val="22"/>
          <w:u w:val="none"/>
        </w:rPr>
        <w:t xml:space="preserve"> 0x0</w:t>
      </w:r>
      <w:proofErr w:type="gramStart"/>
      <w:r w:rsidRPr="77638D00" w:rsidR="33ADB6C7">
        <w:rPr>
          <w:sz w:val="22"/>
          <w:szCs w:val="22"/>
          <w:u w:val="none"/>
        </w:rPr>
        <w:t>d ;</w:t>
      </w:r>
      <w:proofErr w:type="gramEnd"/>
      <w:r w:rsidRPr="77638D00" w:rsidR="33ADB6C7">
        <w:rPr>
          <w:sz w:val="22"/>
          <w:szCs w:val="22"/>
          <w:u w:val="none"/>
        </w:rPr>
        <w:t xml:space="preserve"> pause routine inner loop counter</w:t>
      </w:r>
    </w:p>
    <w:p w:rsidR="146E6049" w:rsidP="77638D00" w:rsidRDefault="146E6049" w14:paraId="06327C87" w14:textId="0E167CAC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mCount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equ</w:t>
      </w:r>
      <w:proofErr w:type="spellEnd"/>
      <w:r w:rsidRPr="77638D00" w:rsidR="33ADB6C7">
        <w:rPr>
          <w:sz w:val="22"/>
          <w:szCs w:val="22"/>
          <w:u w:val="none"/>
        </w:rPr>
        <w:t xml:space="preserve"> 0x0</w:t>
      </w:r>
      <w:proofErr w:type="gramStart"/>
      <w:r w:rsidRPr="77638D00" w:rsidR="33ADB6C7">
        <w:rPr>
          <w:sz w:val="22"/>
          <w:szCs w:val="22"/>
          <w:u w:val="none"/>
        </w:rPr>
        <w:t>e ;</w:t>
      </w:r>
      <w:proofErr w:type="gramEnd"/>
      <w:r w:rsidRPr="77638D00" w:rsidR="33ADB6C7">
        <w:rPr>
          <w:sz w:val="22"/>
          <w:szCs w:val="22"/>
          <w:u w:val="none"/>
        </w:rPr>
        <w:t xml:space="preserve"> pause routine outer loop counter</w:t>
      </w:r>
    </w:p>
    <w:p w:rsidR="146E6049" w:rsidP="77638D00" w:rsidRDefault="146E6049" w14:paraId="0BF232F1" w14:textId="33C0EB1F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button1 </w:t>
      </w:r>
      <w:proofErr w:type="spellStart"/>
      <w:r w:rsidRPr="77638D00" w:rsidR="33ADB6C7">
        <w:rPr>
          <w:sz w:val="22"/>
          <w:szCs w:val="22"/>
          <w:u w:val="none"/>
        </w:rPr>
        <w:t>equ</w:t>
      </w:r>
      <w:proofErr w:type="spellEnd"/>
      <w:r w:rsidRPr="77638D00" w:rsidR="33ADB6C7">
        <w:rPr>
          <w:sz w:val="22"/>
          <w:szCs w:val="22"/>
          <w:u w:val="none"/>
        </w:rPr>
        <w:t xml:space="preserve"> 0x0F</w:t>
      </w:r>
    </w:p>
    <w:p w:rsidR="146E6049" w:rsidP="77638D00" w:rsidRDefault="146E6049" w14:paraId="06C76D25" w14:textId="67D19609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2236ECDB" w14:textId="0DA39F31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025B3304" w14:textId="60B619D6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1B641F24" w14:textId="1FBCD49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;====================================================================</w:t>
      </w:r>
    </w:p>
    <w:p w:rsidR="146E6049" w:rsidP="77638D00" w:rsidRDefault="146E6049" w14:paraId="022EFF7A" w14:textId="7835DEE4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 VARIABLES</w:t>
      </w:r>
    </w:p>
    <w:p w:rsidR="146E6049" w:rsidP="77638D00" w:rsidRDefault="146E6049" w14:paraId="19E38DE1" w14:textId="3EEDECF9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;====================================================================</w:t>
      </w:r>
    </w:p>
    <w:p w:rsidR="146E6049" w:rsidP="77638D00" w:rsidRDefault="146E6049" w14:paraId="783CF1D0" w14:textId="5CCF2A35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484C0D4F" w14:textId="533AE414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;====================================================================</w:t>
      </w:r>
    </w:p>
    <w:p w:rsidR="146E6049" w:rsidP="77638D00" w:rsidRDefault="146E6049" w14:paraId="00890A29" w14:textId="36288391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 RESET and INTERRUPT VECTORS</w:t>
      </w:r>
    </w:p>
    <w:p w:rsidR="146E6049" w:rsidP="77638D00" w:rsidRDefault="146E6049" w14:paraId="32DB6563" w14:textId="07E828D1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;====================================================================</w:t>
      </w:r>
    </w:p>
    <w:p w:rsidR="146E6049" w:rsidP="77638D00" w:rsidRDefault="146E6049" w14:paraId="3484F4E1" w14:textId="2F609E87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4AF776A4" w14:textId="697487C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 Reset Vector</w:t>
      </w:r>
    </w:p>
    <w:p w:rsidR="146E6049" w:rsidP="77638D00" w:rsidRDefault="146E6049" w14:paraId="342C4CAE" w14:textId="0BC50970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RST code 0x0</w:t>
      </w:r>
    </w:p>
    <w:p w:rsidR="146E6049" w:rsidP="77638D00" w:rsidRDefault="146E6049" w14:paraId="35C7866F" w14:textId="01708CEB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goto</w:t>
      </w:r>
      <w:proofErr w:type="spellEnd"/>
      <w:r w:rsidRPr="77638D00" w:rsidR="33ADB6C7">
        <w:rPr>
          <w:sz w:val="22"/>
          <w:szCs w:val="22"/>
          <w:u w:val="none"/>
        </w:rPr>
        <w:t xml:space="preserve"> Start</w:t>
      </w:r>
    </w:p>
    <w:p w:rsidR="146E6049" w:rsidP="77638D00" w:rsidRDefault="146E6049" w14:paraId="7A233013" w14:textId="29731341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02FB18D7" w14:textId="40BFDD38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;====================================================================</w:t>
      </w:r>
    </w:p>
    <w:p w:rsidR="146E6049" w:rsidP="77638D00" w:rsidRDefault="146E6049" w14:paraId="79638F02" w14:textId="6398BCCB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 CODE SEGMENT</w:t>
      </w:r>
    </w:p>
    <w:p w:rsidR="146E6049" w:rsidP="77638D00" w:rsidRDefault="146E6049" w14:paraId="43B24603" w14:textId="55E66878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;====================================================================</w:t>
      </w:r>
    </w:p>
    <w:p w:rsidR="146E6049" w:rsidP="77638D00" w:rsidRDefault="146E6049" w14:paraId="6A9983BC" w14:textId="582E579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29B359A1" w14:textId="41DC72F7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PGM code</w:t>
      </w:r>
    </w:p>
    <w:p w:rsidR="146E6049" w:rsidP="77638D00" w:rsidRDefault="146E6049" w14:paraId="3FF067FB" w14:textId="0C02562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Start</w:t>
      </w:r>
    </w:p>
    <w:p w:rsidR="146E6049" w:rsidP="77638D00" w:rsidRDefault="146E6049" w14:paraId="3B91A45D" w14:textId="47B51678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2C8017DC" w14:textId="47FC2AEA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 xml:space="preserve">bcf </w:t>
      </w:r>
      <w:proofErr w:type="gramStart"/>
      <w:r w:rsidRPr="77638D00" w:rsidR="33ADB6C7">
        <w:rPr>
          <w:sz w:val="22"/>
          <w:szCs w:val="22"/>
          <w:u w:val="none"/>
        </w:rPr>
        <w:t>status,RP</w:t>
      </w:r>
      <w:r w:rsidRPr="77638D00" w:rsidR="33ADB6C7">
        <w:rPr>
          <w:sz w:val="22"/>
          <w:szCs w:val="22"/>
          <w:u w:val="none"/>
        </w:rPr>
        <w:t>0 ;</w:t>
      </w:r>
      <w:proofErr w:type="gramEnd"/>
      <w:r w:rsidRPr="77638D00" w:rsidR="33ADB6C7">
        <w:rPr>
          <w:sz w:val="22"/>
          <w:szCs w:val="22"/>
          <w:u w:val="none"/>
        </w:rPr>
        <w:t xml:space="preserve"> clear bank selection bits in the status reg</w:t>
      </w:r>
    </w:p>
    <w:p w:rsidR="146E6049" w:rsidP="77638D00" w:rsidRDefault="146E6049" w14:paraId="6FAFE387" w14:textId="00A1C11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 xml:space="preserve">bcf </w:t>
      </w:r>
      <w:proofErr w:type="gramStart"/>
      <w:r w:rsidRPr="77638D00" w:rsidR="33ADB6C7">
        <w:rPr>
          <w:sz w:val="22"/>
          <w:szCs w:val="22"/>
          <w:u w:val="none"/>
        </w:rPr>
        <w:t>status,RP</w:t>
      </w:r>
      <w:proofErr w:type="gramEnd"/>
      <w:r w:rsidRPr="77638D00" w:rsidR="33ADB6C7">
        <w:rPr>
          <w:sz w:val="22"/>
          <w:szCs w:val="22"/>
          <w:u w:val="none"/>
        </w:rPr>
        <w:t>1</w:t>
      </w:r>
    </w:p>
    <w:p w:rsidR="146E6049" w:rsidP="77638D00" w:rsidRDefault="146E6049" w14:paraId="70C6C7C2" w14:textId="3B22EC1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01C96E81" w14:textId="0FBE2704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bsf</w:t>
      </w:r>
      <w:proofErr w:type="spellEnd"/>
      <w:r w:rsidRPr="77638D00" w:rsidR="33ADB6C7">
        <w:rPr>
          <w:sz w:val="22"/>
          <w:szCs w:val="22"/>
          <w:u w:val="none"/>
        </w:rPr>
        <w:t xml:space="preserve">   </w:t>
      </w:r>
      <w:proofErr w:type="gramStart"/>
      <w:r w:rsidRPr="77638D00" w:rsidR="33ADB6C7">
        <w:rPr>
          <w:sz w:val="22"/>
          <w:szCs w:val="22"/>
          <w:u w:val="none"/>
        </w:rPr>
        <w:t>status,RP</w:t>
      </w:r>
      <w:proofErr w:type="gramEnd"/>
      <w:r w:rsidRPr="77638D00" w:rsidR="33ADB6C7">
        <w:rPr>
          <w:sz w:val="22"/>
          <w:szCs w:val="22"/>
          <w:u w:val="none"/>
        </w:rPr>
        <w:t>0</w:t>
      </w:r>
    </w:p>
    <w:p w:rsidR="146E6049" w:rsidP="77638D00" w:rsidRDefault="146E6049" w14:paraId="6A933D6F" w14:textId="45D879F7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movlw</w:t>
      </w:r>
      <w:proofErr w:type="spellEnd"/>
      <w:r w:rsidRPr="77638D00" w:rsidR="33ADB6C7">
        <w:rPr>
          <w:sz w:val="22"/>
          <w:szCs w:val="22"/>
          <w:u w:val="none"/>
        </w:rPr>
        <w:t xml:space="preserve"> 0x</w:t>
      </w:r>
      <w:proofErr w:type="gramStart"/>
      <w:r w:rsidRPr="77638D00" w:rsidR="33ADB6C7">
        <w:rPr>
          <w:sz w:val="22"/>
          <w:szCs w:val="22"/>
          <w:u w:val="none"/>
        </w:rPr>
        <w:t>00 ;</w:t>
      </w:r>
      <w:proofErr w:type="gramEnd"/>
      <w:r w:rsidRPr="77638D00" w:rsidR="33ADB6C7">
        <w:rPr>
          <w:sz w:val="22"/>
          <w:szCs w:val="22"/>
          <w:u w:val="none"/>
        </w:rPr>
        <w:t xml:space="preserve"> load w with 0x00</w:t>
      </w:r>
    </w:p>
    <w:p w:rsidR="146E6049" w:rsidP="77638D00" w:rsidRDefault="146E6049" w14:paraId="355A9636" w14:textId="5B45EA54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movwf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trisb</w:t>
      </w:r>
      <w:proofErr w:type="spellEnd"/>
      <w:r w:rsidRPr="77638D00" w:rsidR="33ADB6C7">
        <w:rPr>
          <w:sz w:val="22"/>
          <w:szCs w:val="22"/>
          <w:u w:val="none"/>
        </w:rPr>
        <w:t xml:space="preserve"> ; load it into </w:t>
      </w:r>
      <w:proofErr w:type="spellStart"/>
      <w:r w:rsidRPr="77638D00" w:rsidR="33ADB6C7">
        <w:rPr>
          <w:sz w:val="22"/>
          <w:szCs w:val="22"/>
          <w:u w:val="none"/>
        </w:rPr>
        <w:t>trisb</w:t>
      </w:r>
      <w:proofErr w:type="spellEnd"/>
      <w:r w:rsidRPr="77638D00" w:rsidR="33ADB6C7">
        <w:rPr>
          <w:sz w:val="22"/>
          <w:szCs w:val="22"/>
          <w:u w:val="none"/>
        </w:rPr>
        <w:t xml:space="preserve"> to make </w:t>
      </w:r>
      <w:proofErr w:type="spellStart"/>
      <w:r w:rsidRPr="77638D00" w:rsidR="33ADB6C7">
        <w:rPr>
          <w:sz w:val="22"/>
          <w:szCs w:val="22"/>
          <w:u w:val="none"/>
        </w:rPr>
        <w:t>portb</w:t>
      </w:r>
      <w:proofErr w:type="spellEnd"/>
      <w:r w:rsidRPr="77638D00" w:rsidR="33ADB6C7">
        <w:rPr>
          <w:sz w:val="22"/>
          <w:szCs w:val="22"/>
          <w:u w:val="none"/>
        </w:rPr>
        <w:t xml:space="preserve"> all outputs</w:t>
      </w:r>
    </w:p>
    <w:p w:rsidR="146E6049" w:rsidP="77638D00" w:rsidRDefault="146E6049" w14:paraId="3A49FF9C" w14:textId="755D0169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1767A24C" w14:textId="69606A7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48D85FE4" w14:textId="7EB63F7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5D382AE2" w14:textId="228475F8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50B05914" w14:textId="6D28588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 xml:space="preserve">bcf </w:t>
      </w:r>
      <w:proofErr w:type="gramStart"/>
      <w:r w:rsidRPr="77638D00" w:rsidR="33ADB6C7">
        <w:rPr>
          <w:sz w:val="22"/>
          <w:szCs w:val="22"/>
          <w:u w:val="none"/>
        </w:rPr>
        <w:t>status,RP</w:t>
      </w:r>
      <w:r w:rsidRPr="77638D00" w:rsidR="33ADB6C7">
        <w:rPr>
          <w:sz w:val="22"/>
          <w:szCs w:val="22"/>
          <w:u w:val="none"/>
        </w:rPr>
        <w:t>0 ;</w:t>
      </w:r>
      <w:proofErr w:type="gramEnd"/>
      <w:r w:rsidRPr="77638D00" w:rsidR="33ADB6C7">
        <w:rPr>
          <w:sz w:val="22"/>
          <w:szCs w:val="22"/>
          <w:u w:val="none"/>
        </w:rPr>
        <w:t xml:space="preserve"> reselect bank 0</w:t>
      </w:r>
    </w:p>
    <w:p w:rsidR="146E6049" w:rsidP="77638D00" w:rsidRDefault="146E6049" w14:paraId="0BCA92C6" w14:textId="691244AF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4BA04B61" w14:textId="5AA0897A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</w:t>
      </w:r>
    </w:p>
    <w:p w:rsidR="146E6049" w:rsidP="77638D00" w:rsidRDefault="146E6049" w14:paraId="54A20136" w14:textId="09DF929E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0335F366" w14:textId="182696D4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clrf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portB</w:t>
      </w:r>
      <w:proofErr w:type="spellEnd"/>
      <w:r w:rsidRPr="77638D00" w:rsidR="33ADB6C7">
        <w:rPr>
          <w:sz w:val="22"/>
          <w:szCs w:val="22"/>
          <w:u w:val="none"/>
        </w:rPr>
        <w:t xml:space="preserve"> ; clear all lines low</w:t>
      </w:r>
    </w:p>
    <w:p w:rsidR="146E6049" w:rsidP="77638D00" w:rsidRDefault="146E6049" w14:paraId="61A2B862" w14:textId="244C746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clrf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gramStart"/>
      <w:r w:rsidRPr="77638D00" w:rsidR="33ADB6C7">
        <w:rPr>
          <w:sz w:val="22"/>
          <w:szCs w:val="22"/>
          <w:u w:val="none"/>
        </w:rPr>
        <w:t>count ;</w:t>
      </w:r>
      <w:proofErr w:type="gramEnd"/>
      <w:r w:rsidRPr="77638D00" w:rsidR="33ADB6C7">
        <w:rPr>
          <w:sz w:val="22"/>
          <w:szCs w:val="22"/>
          <w:u w:val="none"/>
        </w:rPr>
        <w:t xml:space="preserve"> initialize counter to 0</w:t>
      </w:r>
    </w:p>
    <w:p w:rsidR="146E6049" w:rsidP="77638D00" w:rsidRDefault="146E6049" w14:paraId="31AEE0D7" w14:textId="548089BE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clrf</w:t>
      </w:r>
      <w:proofErr w:type="spellEnd"/>
      <w:r w:rsidRPr="77638D00" w:rsidR="33ADB6C7">
        <w:rPr>
          <w:sz w:val="22"/>
          <w:szCs w:val="22"/>
          <w:u w:val="none"/>
        </w:rPr>
        <w:t xml:space="preserve"> button</w:t>
      </w:r>
      <w:proofErr w:type="gramStart"/>
      <w:r w:rsidRPr="77638D00" w:rsidR="33ADB6C7">
        <w:rPr>
          <w:sz w:val="22"/>
          <w:szCs w:val="22"/>
          <w:u w:val="none"/>
        </w:rPr>
        <w:t>1 ;</w:t>
      </w:r>
      <w:proofErr w:type="gramEnd"/>
      <w:r w:rsidRPr="77638D00" w:rsidR="33ADB6C7">
        <w:rPr>
          <w:sz w:val="22"/>
          <w:szCs w:val="22"/>
          <w:u w:val="none"/>
        </w:rPr>
        <w:t xml:space="preserve"> initially set button1 to 0</w:t>
      </w:r>
    </w:p>
    <w:p w:rsidR="146E6049" w:rsidP="77638D00" w:rsidRDefault="146E6049" w14:paraId="7C49C163" w14:textId="5F643AC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09D51800" w14:textId="31AD9E0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0A4CC259" w14:textId="1D7F1E98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</w:t>
      </w:r>
    </w:p>
    <w:p w:rsidR="146E6049" w:rsidP="77638D00" w:rsidRDefault="146E6049" w14:paraId="103741EE" w14:textId="3047842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</w:t>
      </w:r>
    </w:p>
    <w:p w:rsidR="146E6049" w:rsidP="77638D00" w:rsidRDefault="146E6049" w14:paraId="728E694C" w14:textId="634B8B46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loop</w:t>
      </w:r>
    </w:p>
    <w:p w:rsidR="146E6049" w:rsidP="77638D00" w:rsidRDefault="146E6049" w14:paraId="145EB66A" w14:textId="2AB1CF3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>BTFSC button1,0</w:t>
      </w:r>
    </w:p>
    <w:p w:rsidR="146E6049" w:rsidP="77638D00" w:rsidRDefault="146E6049" w14:paraId="5FA6538B" w14:textId="78D06AD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goto</w:t>
      </w:r>
      <w:proofErr w:type="spellEnd"/>
      <w:r w:rsidRPr="77638D00" w:rsidR="33ADB6C7">
        <w:rPr>
          <w:sz w:val="22"/>
          <w:szCs w:val="22"/>
          <w:u w:val="none"/>
        </w:rPr>
        <w:t xml:space="preserve"> butdisp1</w:t>
      </w:r>
    </w:p>
    <w:p w:rsidR="146E6049" w:rsidP="77638D00" w:rsidRDefault="146E6049" w14:paraId="0ADB4A98" w14:textId="1A047ED1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>BTFSC button1,1</w:t>
      </w:r>
    </w:p>
    <w:p w:rsidR="146E6049" w:rsidP="77638D00" w:rsidRDefault="146E6049" w14:paraId="2E14783F" w14:textId="6C9D3E1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>call butdisp2</w:t>
      </w:r>
    </w:p>
    <w:p w:rsidR="146E6049" w:rsidP="77638D00" w:rsidRDefault="146E6049" w14:paraId="67AD7095" w14:textId="7A148B66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 xml:space="preserve">call </w:t>
      </w:r>
      <w:proofErr w:type="spellStart"/>
      <w:r w:rsidRPr="77638D00" w:rsidR="33ADB6C7">
        <w:rPr>
          <w:sz w:val="22"/>
          <w:szCs w:val="22"/>
          <w:u w:val="none"/>
        </w:rPr>
        <w:t>checkbuttons</w:t>
      </w:r>
      <w:proofErr w:type="spellEnd"/>
      <w:r w:rsidRPr="77638D00" w:rsidR="33ADB6C7">
        <w:rPr>
          <w:sz w:val="22"/>
          <w:szCs w:val="22"/>
          <w:u w:val="none"/>
        </w:rPr>
        <w:t xml:space="preserve"> ; check if buttons are working correctly</w:t>
      </w:r>
    </w:p>
    <w:p w:rsidR="146E6049" w:rsidP="77638D00" w:rsidRDefault="146E6049" w14:paraId="6FF9DBBD" w14:textId="7BBB4718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goto</w:t>
      </w:r>
      <w:proofErr w:type="spellEnd"/>
      <w:r w:rsidRPr="77638D00" w:rsidR="33ADB6C7">
        <w:rPr>
          <w:sz w:val="22"/>
          <w:szCs w:val="22"/>
          <w:u w:val="none"/>
        </w:rPr>
        <w:t xml:space="preserve"> loop</w:t>
      </w:r>
    </w:p>
    <w:p w:rsidR="146E6049" w:rsidP="77638D00" w:rsidRDefault="146E6049" w14:paraId="629A7EB6" w14:textId="73C01278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3B87F0AB" w14:textId="3A1326D9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butdisp1</w:t>
      </w:r>
    </w:p>
    <w:p w:rsidR="146E6049" w:rsidP="77638D00" w:rsidRDefault="146E6049" w14:paraId="103138C7" w14:textId="6FC8CF4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movlw</w:t>
      </w:r>
      <w:proofErr w:type="spellEnd"/>
      <w:r w:rsidRPr="77638D00" w:rsidR="33ADB6C7">
        <w:rPr>
          <w:sz w:val="22"/>
          <w:szCs w:val="22"/>
          <w:u w:val="none"/>
        </w:rPr>
        <w:t xml:space="preserve"> 0xF</w:t>
      </w:r>
      <w:proofErr w:type="gramStart"/>
      <w:r w:rsidRPr="77638D00" w:rsidR="33ADB6C7">
        <w:rPr>
          <w:sz w:val="22"/>
          <w:szCs w:val="22"/>
          <w:u w:val="none"/>
        </w:rPr>
        <w:t>9 ;load</w:t>
      </w:r>
      <w:proofErr w:type="gramEnd"/>
      <w:r w:rsidRPr="77638D00" w:rsidR="33ADB6C7">
        <w:rPr>
          <w:sz w:val="22"/>
          <w:szCs w:val="22"/>
          <w:u w:val="none"/>
        </w:rPr>
        <w:t xml:space="preserve"> w with 0xF9 to display 1 on counter</w:t>
      </w:r>
    </w:p>
    <w:p w:rsidR="146E6049" w:rsidP="77638D00" w:rsidRDefault="146E6049" w14:paraId="71ADADCE" w14:textId="6D7EFFE6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movwf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portB</w:t>
      </w:r>
      <w:proofErr w:type="spellEnd"/>
      <w:r w:rsidRPr="77638D00" w:rsidR="33ADB6C7">
        <w:rPr>
          <w:sz w:val="22"/>
          <w:szCs w:val="22"/>
          <w:u w:val="none"/>
        </w:rPr>
        <w:t xml:space="preserve"> ; move w to the output to update the display</w:t>
      </w:r>
    </w:p>
    <w:p w:rsidR="146E6049" w:rsidP="77638D00" w:rsidRDefault="146E6049" w14:paraId="7EB05649" w14:textId="0B210274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>return</w:t>
      </w:r>
      <w:r w:rsidRPr="77638D00" w:rsidR="33ADB6C7">
        <w:rPr>
          <w:sz w:val="22"/>
          <w:szCs w:val="22"/>
          <w:u w:val="single"/>
        </w:rPr>
        <w:t xml:space="preserve">   </w:t>
      </w:r>
    </w:p>
    <w:p w:rsidR="146E6049" w:rsidP="77638D00" w:rsidRDefault="146E6049" w14:paraId="66A6E2EE" w14:textId="31867C6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44545CE6" w14:textId="72BA7D9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6376E582" w14:textId="5F9245F4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4C4333E5" w14:textId="04F055CA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butdisp2</w:t>
      </w:r>
    </w:p>
    <w:p w:rsidR="146E6049" w:rsidP="77638D00" w:rsidRDefault="146E6049" w14:paraId="0CEF3B23" w14:textId="58724F6B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movlw</w:t>
      </w:r>
      <w:proofErr w:type="spellEnd"/>
      <w:r w:rsidRPr="77638D00" w:rsidR="33ADB6C7">
        <w:rPr>
          <w:sz w:val="22"/>
          <w:szCs w:val="22"/>
          <w:u w:val="none"/>
        </w:rPr>
        <w:t xml:space="preserve"> 0xA</w:t>
      </w:r>
      <w:proofErr w:type="gramStart"/>
      <w:r w:rsidRPr="77638D00" w:rsidR="33ADB6C7">
        <w:rPr>
          <w:sz w:val="22"/>
          <w:szCs w:val="22"/>
          <w:u w:val="none"/>
        </w:rPr>
        <w:t>4 ;load</w:t>
      </w:r>
      <w:proofErr w:type="gramEnd"/>
      <w:r w:rsidRPr="77638D00" w:rsidR="33ADB6C7">
        <w:rPr>
          <w:sz w:val="22"/>
          <w:szCs w:val="22"/>
          <w:u w:val="none"/>
        </w:rPr>
        <w:t xml:space="preserve"> w with 0x24</w:t>
      </w:r>
    </w:p>
    <w:p w:rsidR="146E6049" w:rsidP="77638D00" w:rsidRDefault="146E6049" w14:paraId="09F2BF37" w14:textId="6AF6A63A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movwf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portB</w:t>
      </w:r>
      <w:proofErr w:type="spellEnd"/>
      <w:r w:rsidRPr="77638D00" w:rsidR="33ADB6C7">
        <w:rPr>
          <w:sz w:val="22"/>
          <w:szCs w:val="22"/>
          <w:u w:val="none"/>
        </w:rPr>
        <w:t xml:space="preserve"> ; move w to output to update the display</w:t>
      </w:r>
    </w:p>
    <w:p w:rsidR="146E6049" w:rsidP="77638D00" w:rsidRDefault="146E6049" w14:paraId="7E1D0D35" w14:textId="0663D5A1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>return</w:t>
      </w:r>
      <w:r w:rsidRPr="77638D00" w:rsidR="33ADB6C7">
        <w:rPr>
          <w:sz w:val="22"/>
          <w:szCs w:val="22"/>
          <w:u w:val="single"/>
        </w:rPr>
        <w:t xml:space="preserve">   </w:t>
      </w:r>
    </w:p>
    <w:p w:rsidR="146E6049" w:rsidP="77638D00" w:rsidRDefault="146E6049" w14:paraId="5B802261" w14:textId="089CAC9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69D852AE" w14:textId="2F64353C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checkbuttons</w:t>
      </w:r>
      <w:proofErr w:type="spellEnd"/>
      <w:r w:rsidRPr="77638D00" w:rsidR="33ADB6C7">
        <w:rPr>
          <w:sz w:val="22"/>
          <w:szCs w:val="22"/>
          <w:u w:val="single"/>
        </w:rPr>
        <w:t xml:space="preserve">   </w:t>
      </w:r>
    </w:p>
    <w:p w:rsidR="146E6049" w:rsidP="77638D00" w:rsidRDefault="146E6049" w14:paraId="4CE5D588" w14:textId="5A6376F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   </w:t>
      </w:r>
      <w:r w:rsidRPr="77638D00" w:rsidR="33ADB6C7">
        <w:rPr>
          <w:sz w:val="22"/>
          <w:szCs w:val="22"/>
          <w:u w:val="none"/>
        </w:rPr>
        <w:t>BTFSS portA,0</w:t>
      </w:r>
      <w:r w:rsidRPr="77638D00" w:rsidR="33ADB6C7">
        <w:rPr>
          <w:sz w:val="22"/>
          <w:szCs w:val="22"/>
          <w:u w:val="single"/>
        </w:rPr>
        <w:t xml:space="preserve">  </w:t>
      </w:r>
    </w:p>
    <w:p w:rsidR="146E6049" w:rsidP="77638D00" w:rsidRDefault="146E6049" w14:paraId="14A842C1" w14:textId="635D01B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   </w:t>
      </w:r>
      <w:r w:rsidRPr="77638D00" w:rsidR="33ADB6C7">
        <w:rPr>
          <w:sz w:val="22"/>
          <w:szCs w:val="22"/>
          <w:u w:val="none"/>
        </w:rPr>
        <w:t xml:space="preserve">call </w:t>
      </w:r>
      <w:proofErr w:type="spellStart"/>
      <w:r w:rsidRPr="77638D00" w:rsidR="33ADB6C7">
        <w:rPr>
          <w:sz w:val="22"/>
          <w:szCs w:val="22"/>
          <w:u w:val="none"/>
        </w:rPr>
        <w:t>apressed</w:t>
      </w:r>
      <w:proofErr w:type="spellEnd"/>
      <w:r w:rsidRPr="77638D00" w:rsidR="33ADB6C7">
        <w:rPr>
          <w:sz w:val="22"/>
          <w:szCs w:val="22"/>
          <w:u w:val="none"/>
        </w:rPr>
        <w:t xml:space="preserve"> ; move </w:t>
      </w:r>
      <w:proofErr w:type="spellStart"/>
      <w:r w:rsidRPr="77638D00" w:rsidR="33ADB6C7">
        <w:rPr>
          <w:sz w:val="22"/>
          <w:szCs w:val="22"/>
          <w:u w:val="none"/>
        </w:rPr>
        <w:t>apressed</w:t>
      </w:r>
      <w:proofErr w:type="spellEnd"/>
      <w:r w:rsidRPr="77638D00" w:rsidR="33ADB6C7">
        <w:rPr>
          <w:sz w:val="22"/>
          <w:szCs w:val="22"/>
          <w:u w:val="none"/>
        </w:rPr>
        <w:t xml:space="preserve"> to check if button A is working correctly</w:t>
      </w:r>
    </w:p>
    <w:p w:rsidR="146E6049" w:rsidP="77638D00" w:rsidRDefault="146E6049" w14:paraId="24BCAD21" w14:textId="4B005B06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   </w:t>
      </w:r>
      <w:proofErr w:type="spellStart"/>
      <w:r w:rsidRPr="77638D00" w:rsidR="33ADB6C7">
        <w:rPr>
          <w:sz w:val="22"/>
          <w:szCs w:val="22"/>
          <w:u w:val="none"/>
        </w:rPr>
        <w:t>bsf</w:t>
      </w:r>
      <w:proofErr w:type="spellEnd"/>
      <w:r w:rsidRPr="77638D00" w:rsidR="33ADB6C7">
        <w:rPr>
          <w:sz w:val="22"/>
          <w:szCs w:val="22"/>
          <w:u w:val="none"/>
        </w:rPr>
        <w:t xml:space="preserve"> button1,0</w:t>
      </w:r>
    </w:p>
    <w:p w:rsidR="146E6049" w:rsidP="77638D00" w:rsidRDefault="146E6049" w14:paraId="6AF6A071" w14:textId="3BF03EF4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   </w:t>
      </w:r>
      <w:r w:rsidRPr="77638D00" w:rsidR="33ADB6C7">
        <w:rPr>
          <w:sz w:val="22"/>
          <w:szCs w:val="22"/>
          <w:u w:val="none"/>
        </w:rPr>
        <w:t>BTFSS portA,1</w:t>
      </w:r>
    </w:p>
    <w:p w:rsidR="146E6049" w:rsidP="77638D00" w:rsidRDefault="146E6049" w14:paraId="45416D64" w14:textId="5DD52CE9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   </w:t>
      </w:r>
      <w:r w:rsidRPr="77638D00" w:rsidR="33ADB6C7">
        <w:rPr>
          <w:sz w:val="22"/>
          <w:szCs w:val="22"/>
          <w:u w:val="none"/>
        </w:rPr>
        <w:t xml:space="preserve">call </w:t>
      </w:r>
      <w:proofErr w:type="spellStart"/>
      <w:r w:rsidRPr="77638D00" w:rsidR="33ADB6C7">
        <w:rPr>
          <w:sz w:val="22"/>
          <w:szCs w:val="22"/>
          <w:u w:val="none"/>
        </w:rPr>
        <w:t>bpressed</w:t>
      </w:r>
      <w:proofErr w:type="spellEnd"/>
      <w:r w:rsidRPr="77638D00" w:rsidR="33ADB6C7">
        <w:rPr>
          <w:sz w:val="22"/>
          <w:szCs w:val="22"/>
          <w:u w:val="none"/>
        </w:rPr>
        <w:t xml:space="preserve"> ; move </w:t>
      </w:r>
      <w:proofErr w:type="spellStart"/>
      <w:r w:rsidRPr="77638D00" w:rsidR="33ADB6C7">
        <w:rPr>
          <w:sz w:val="22"/>
          <w:szCs w:val="22"/>
          <w:u w:val="none"/>
        </w:rPr>
        <w:t>bpressed</w:t>
      </w:r>
      <w:proofErr w:type="spellEnd"/>
      <w:r w:rsidRPr="77638D00" w:rsidR="33ADB6C7">
        <w:rPr>
          <w:sz w:val="22"/>
          <w:szCs w:val="22"/>
          <w:u w:val="none"/>
        </w:rPr>
        <w:t xml:space="preserve"> to check if button B is working correctly</w:t>
      </w:r>
    </w:p>
    <w:p w:rsidR="146E6049" w:rsidP="77638D00" w:rsidRDefault="146E6049" w14:paraId="2EA4B43E" w14:textId="1DC109EF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   </w:t>
      </w:r>
      <w:proofErr w:type="spellStart"/>
      <w:r w:rsidRPr="77638D00" w:rsidR="33ADB6C7">
        <w:rPr>
          <w:sz w:val="22"/>
          <w:szCs w:val="22"/>
          <w:u w:val="none"/>
        </w:rPr>
        <w:t>bsf</w:t>
      </w:r>
      <w:proofErr w:type="spellEnd"/>
      <w:r w:rsidRPr="77638D00" w:rsidR="33ADB6C7">
        <w:rPr>
          <w:sz w:val="22"/>
          <w:szCs w:val="22"/>
          <w:u w:val="none"/>
        </w:rPr>
        <w:t xml:space="preserve"> button1,1</w:t>
      </w:r>
    </w:p>
    <w:p w:rsidR="146E6049" w:rsidP="77638D00" w:rsidRDefault="146E6049" w14:paraId="1DD707F2" w14:textId="460C4927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   </w:t>
      </w:r>
      <w:r w:rsidRPr="77638D00" w:rsidR="33ADB6C7">
        <w:rPr>
          <w:sz w:val="22"/>
          <w:szCs w:val="22"/>
          <w:u w:val="none"/>
        </w:rPr>
        <w:t>return</w:t>
      </w:r>
    </w:p>
    <w:p w:rsidR="146E6049" w:rsidP="77638D00" w:rsidRDefault="146E6049" w14:paraId="7818BE07" w14:textId="766EFBF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   </w:t>
      </w:r>
    </w:p>
    <w:p w:rsidR="146E6049" w:rsidP="77638D00" w:rsidRDefault="146E6049" w14:paraId="4D031E3F" w14:textId="687C7B83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apressed</w:t>
      </w:r>
      <w:proofErr w:type="spellEnd"/>
    </w:p>
    <w:p w:rsidR="146E6049" w:rsidP="77638D00" w:rsidRDefault="146E6049" w14:paraId="6C08315A" w14:textId="20FA2D0E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 </w:t>
      </w:r>
      <w:proofErr w:type="spellStart"/>
      <w:r w:rsidRPr="77638D00" w:rsidR="33ADB6C7">
        <w:rPr>
          <w:sz w:val="22"/>
          <w:szCs w:val="22"/>
          <w:u w:val="none"/>
        </w:rPr>
        <w:t>bsf</w:t>
      </w:r>
      <w:proofErr w:type="spellEnd"/>
      <w:r w:rsidRPr="77638D00" w:rsidR="33ADB6C7">
        <w:rPr>
          <w:sz w:val="22"/>
          <w:szCs w:val="22"/>
          <w:u w:val="none"/>
        </w:rPr>
        <w:t xml:space="preserve"> button1,</w:t>
      </w:r>
      <w:proofErr w:type="gramStart"/>
      <w:r w:rsidRPr="77638D00" w:rsidR="33ADB6C7">
        <w:rPr>
          <w:sz w:val="22"/>
          <w:szCs w:val="22"/>
          <w:u w:val="none"/>
        </w:rPr>
        <w:t>0 ;</w:t>
      </w:r>
      <w:proofErr w:type="gramEnd"/>
      <w:r w:rsidRPr="77638D00" w:rsidR="33ADB6C7">
        <w:rPr>
          <w:sz w:val="22"/>
          <w:szCs w:val="22"/>
          <w:u w:val="none"/>
        </w:rPr>
        <w:t xml:space="preserve"> set </w:t>
      </w:r>
      <w:proofErr w:type="spellStart"/>
      <w:r w:rsidRPr="77638D00" w:rsidR="33ADB6C7">
        <w:rPr>
          <w:sz w:val="22"/>
          <w:szCs w:val="22"/>
          <w:u w:val="none"/>
        </w:rPr>
        <w:t>apressed</w:t>
      </w:r>
      <w:proofErr w:type="spellEnd"/>
      <w:r w:rsidRPr="77638D00" w:rsidR="33ADB6C7">
        <w:rPr>
          <w:sz w:val="22"/>
          <w:szCs w:val="22"/>
          <w:u w:val="none"/>
        </w:rPr>
        <w:t xml:space="preserve"> to 0</w:t>
      </w:r>
    </w:p>
    <w:p w:rsidR="146E6049" w:rsidP="77638D00" w:rsidRDefault="146E6049" w14:paraId="6A40054F" w14:textId="4C821FCA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 </w:t>
      </w:r>
      <w:r w:rsidRPr="77638D00" w:rsidR="33ADB6C7">
        <w:rPr>
          <w:sz w:val="22"/>
          <w:szCs w:val="22"/>
          <w:u w:val="none"/>
        </w:rPr>
        <w:t>bcf button1,</w:t>
      </w:r>
      <w:proofErr w:type="gramStart"/>
      <w:r w:rsidRPr="77638D00" w:rsidR="33ADB6C7">
        <w:rPr>
          <w:sz w:val="22"/>
          <w:szCs w:val="22"/>
          <w:u w:val="none"/>
        </w:rPr>
        <w:t>1 ;</w:t>
      </w:r>
      <w:proofErr w:type="gramEnd"/>
      <w:r w:rsidRPr="77638D00" w:rsidR="33ADB6C7">
        <w:rPr>
          <w:sz w:val="22"/>
          <w:szCs w:val="22"/>
          <w:u w:val="none"/>
        </w:rPr>
        <w:t xml:space="preserve"> clear </w:t>
      </w:r>
      <w:proofErr w:type="spellStart"/>
      <w:r w:rsidRPr="77638D00" w:rsidR="33ADB6C7">
        <w:rPr>
          <w:sz w:val="22"/>
          <w:szCs w:val="22"/>
          <w:u w:val="none"/>
        </w:rPr>
        <w:t>apressed</w:t>
      </w:r>
      <w:proofErr w:type="spellEnd"/>
      <w:r w:rsidRPr="77638D00" w:rsidR="33ADB6C7">
        <w:rPr>
          <w:sz w:val="22"/>
          <w:szCs w:val="22"/>
          <w:u w:val="single"/>
        </w:rPr>
        <w:t xml:space="preserve"> </w:t>
      </w:r>
    </w:p>
    <w:p w:rsidR="146E6049" w:rsidP="77638D00" w:rsidRDefault="146E6049" w14:paraId="6C8EC750" w14:textId="40AEFE9A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 </w:t>
      </w:r>
      <w:r w:rsidRPr="77638D00" w:rsidR="33ADB6C7">
        <w:rPr>
          <w:sz w:val="22"/>
          <w:szCs w:val="22"/>
          <w:u w:val="none"/>
        </w:rPr>
        <w:t>return</w:t>
      </w:r>
    </w:p>
    <w:p w:rsidR="146E6049" w:rsidP="77638D00" w:rsidRDefault="146E6049" w14:paraId="62040FB0" w14:textId="1D09B90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 </w:t>
      </w:r>
    </w:p>
    <w:p w:rsidR="146E6049" w:rsidP="77638D00" w:rsidRDefault="146E6049" w14:paraId="53727C4A" w14:textId="3432A618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bpressed</w:t>
      </w:r>
      <w:proofErr w:type="spellEnd"/>
    </w:p>
    <w:p w:rsidR="146E6049" w:rsidP="77638D00" w:rsidRDefault="146E6049" w14:paraId="01CE5EEA" w14:textId="3388A13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bsf</w:t>
      </w:r>
      <w:proofErr w:type="spellEnd"/>
      <w:r w:rsidRPr="77638D00" w:rsidR="33ADB6C7">
        <w:rPr>
          <w:sz w:val="22"/>
          <w:szCs w:val="22"/>
          <w:u w:val="none"/>
        </w:rPr>
        <w:t xml:space="preserve"> button1,</w:t>
      </w:r>
      <w:proofErr w:type="gramStart"/>
      <w:r w:rsidRPr="77638D00" w:rsidR="33ADB6C7">
        <w:rPr>
          <w:sz w:val="22"/>
          <w:szCs w:val="22"/>
          <w:u w:val="none"/>
        </w:rPr>
        <w:t>0 ;</w:t>
      </w:r>
      <w:proofErr w:type="gramEnd"/>
      <w:r w:rsidRPr="77638D00" w:rsidR="33ADB6C7">
        <w:rPr>
          <w:sz w:val="22"/>
          <w:szCs w:val="22"/>
          <w:u w:val="none"/>
        </w:rPr>
        <w:t xml:space="preserve"> set </w:t>
      </w:r>
      <w:proofErr w:type="spellStart"/>
      <w:r w:rsidRPr="77638D00" w:rsidR="33ADB6C7">
        <w:rPr>
          <w:sz w:val="22"/>
          <w:szCs w:val="22"/>
          <w:u w:val="none"/>
        </w:rPr>
        <w:t>bpressed</w:t>
      </w:r>
      <w:proofErr w:type="spellEnd"/>
      <w:r w:rsidRPr="77638D00" w:rsidR="33ADB6C7">
        <w:rPr>
          <w:sz w:val="22"/>
          <w:szCs w:val="22"/>
          <w:u w:val="none"/>
        </w:rPr>
        <w:t xml:space="preserve"> to 0</w:t>
      </w:r>
    </w:p>
    <w:p w:rsidR="146E6049" w:rsidP="77638D00" w:rsidRDefault="146E6049" w14:paraId="74208F58" w14:textId="64ADE74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>bcf button1,</w:t>
      </w:r>
      <w:proofErr w:type="gramStart"/>
      <w:r w:rsidRPr="77638D00" w:rsidR="33ADB6C7">
        <w:rPr>
          <w:sz w:val="22"/>
          <w:szCs w:val="22"/>
          <w:u w:val="none"/>
        </w:rPr>
        <w:t>1 ;</w:t>
      </w:r>
      <w:proofErr w:type="gramEnd"/>
      <w:r w:rsidRPr="77638D00" w:rsidR="33ADB6C7">
        <w:rPr>
          <w:sz w:val="22"/>
          <w:szCs w:val="22"/>
          <w:u w:val="none"/>
        </w:rPr>
        <w:t xml:space="preserve"> clear </w:t>
      </w:r>
      <w:proofErr w:type="spellStart"/>
      <w:r w:rsidRPr="77638D00" w:rsidR="33ADB6C7">
        <w:rPr>
          <w:sz w:val="22"/>
          <w:szCs w:val="22"/>
          <w:u w:val="none"/>
        </w:rPr>
        <w:t>bpressed</w:t>
      </w:r>
      <w:proofErr w:type="spellEnd"/>
    </w:p>
    <w:p w:rsidR="146E6049" w:rsidP="77638D00" w:rsidRDefault="146E6049" w14:paraId="43225F9A" w14:textId="1FCAC0D5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>return</w:t>
      </w:r>
    </w:p>
    <w:p w:rsidR="146E6049" w:rsidP="77638D00" w:rsidRDefault="146E6049" w14:paraId="7F1CE470" w14:textId="41978BAB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   </w:t>
      </w:r>
    </w:p>
    <w:p w:rsidR="146E6049" w:rsidP="77638D00" w:rsidRDefault="146E6049" w14:paraId="66518ED4" w14:textId="0E353DBB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08992B5B" w14:textId="62B9C80F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3D60DF18" w14:textId="1449B9BF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get_count</w:t>
      </w:r>
      <w:proofErr w:type="spellEnd"/>
    </w:p>
    <w:p w:rsidR="146E6049" w:rsidP="77638D00" w:rsidRDefault="146E6049" w14:paraId="6B024CA7" w14:textId="30D5FD0A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movf</w:t>
      </w:r>
      <w:proofErr w:type="spellEnd"/>
      <w:r w:rsidRPr="77638D00" w:rsidR="33ADB6C7">
        <w:rPr>
          <w:sz w:val="22"/>
          <w:szCs w:val="22"/>
          <w:u w:val="none"/>
        </w:rPr>
        <w:t xml:space="preserve"> count, </w:t>
      </w:r>
      <w:proofErr w:type="gramStart"/>
      <w:r w:rsidRPr="77638D00" w:rsidR="33ADB6C7">
        <w:rPr>
          <w:sz w:val="22"/>
          <w:szCs w:val="22"/>
          <w:u w:val="none"/>
        </w:rPr>
        <w:t>w ;</w:t>
      </w:r>
      <w:proofErr w:type="gramEnd"/>
      <w:r w:rsidRPr="77638D00" w:rsidR="33ADB6C7">
        <w:rPr>
          <w:sz w:val="22"/>
          <w:szCs w:val="22"/>
          <w:u w:val="none"/>
        </w:rPr>
        <w:t xml:space="preserve"> move count to W</w:t>
      </w:r>
    </w:p>
    <w:p w:rsidR="146E6049" w:rsidP="77638D00" w:rsidRDefault="146E6049" w14:paraId="032CDCBB" w14:textId="5EFEDAA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7CAB41FC" w14:textId="0B0EC804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>BTFSS portA,</w:t>
      </w:r>
      <w:proofErr w:type="gramStart"/>
      <w:r w:rsidRPr="77638D00" w:rsidR="33ADB6C7">
        <w:rPr>
          <w:sz w:val="22"/>
          <w:szCs w:val="22"/>
          <w:u w:val="none"/>
        </w:rPr>
        <w:t>0 ;</w:t>
      </w:r>
      <w:proofErr w:type="gramEnd"/>
      <w:r w:rsidRPr="77638D00" w:rsidR="33ADB6C7">
        <w:rPr>
          <w:sz w:val="22"/>
          <w:szCs w:val="22"/>
          <w:u w:val="single"/>
        </w:rPr>
        <w:t xml:space="preserve"> </w:t>
      </w:r>
    </w:p>
    <w:p w:rsidR="146E6049" w:rsidP="77638D00" w:rsidRDefault="146E6049" w14:paraId="08B21C79" w14:textId="532FC334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goto</w:t>
      </w:r>
      <w:proofErr w:type="spellEnd"/>
      <w:r w:rsidRPr="77638D00" w:rsidR="33ADB6C7">
        <w:rPr>
          <w:sz w:val="22"/>
          <w:szCs w:val="22"/>
          <w:u w:val="none"/>
        </w:rPr>
        <w:t xml:space="preserve"> display2</w:t>
      </w:r>
    </w:p>
    <w:p w:rsidR="146E6049" w:rsidP="77638D00" w:rsidRDefault="146E6049" w14:paraId="5AE9F6C7" w14:textId="0091E21E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movlw</w:t>
      </w:r>
      <w:proofErr w:type="spellEnd"/>
      <w:r w:rsidRPr="77638D00" w:rsidR="33ADB6C7">
        <w:rPr>
          <w:sz w:val="22"/>
          <w:szCs w:val="22"/>
          <w:u w:val="none"/>
        </w:rPr>
        <w:t xml:space="preserve"> 0xF9</w:t>
      </w:r>
    </w:p>
    <w:p w:rsidR="146E6049" w:rsidP="77638D00" w:rsidRDefault="146E6049" w14:paraId="76261C63" w14:textId="62DCA91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movwf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portB</w:t>
      </w:r>
      <w:proofErr w:type="spellEnd"/>
      <w:r w:rsidRPr="77638D00" w:rsidR="33ADB6C7">
        <w:rPr>
          <w:sz w:val="22"/>
          <w:szCs w:val="22"/>
          <w:u w:val="single"/>
        </w:rPr>
        <w:t xml:space="preserve"> </w:t>
      </w:r>
    </w:p>
    <w:p w:rsidR="146E6049" w:rsidP="77638D00" w:rsidRDefault="146E6049" w14:paraId="6930CEAA" w14:textId="0C952BB0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goto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get_count</w:t>
      </w:r>
      <w:proofErr w:type="spellEnd"/>
    </w:p>
    <w:p w:rsidR="146E6049" w:rsidP="77638D00" w:rsidRDefault="146E6049" w14:paraId="6F72931A" w14:textId="7617D12F">
      <w:pPr>
        <w:pStyle w:val="Normal"/>
        <w:rPr>
          <w:sz w:val="22"/>
          <w:szCs w:val="22"/>
          <w:u w:val="none"/>
        </w:rPr>
      </w:pPr>
    </w:p>
    <w:p w:rsidR="146E6049" w:rsidP="77638D00" w:rsidRDefault="146E6049" w14:paraId="393AC472" w14:textId="7F7752F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  <w:r w:rsidRPr="77638D00" w:rsidR="33ADB6C7">
        <w:rPr>
          <w:sz w:val="22"/>
          <w:szCs w:val="22"/>
          <w:u w:val="none"/>
        </w:rPr>
        <w:t>display2</w:t>
      </w:r>
      <w:r w:rsidRPr="77638D00" w:rsidR="33ADB6C7">
        <w:rPr>
          <w:sz w:val="22"/>
          <w:szCs w:val="22"/>
          <w:u w:val="single"/>
        </w:rPr>
        <w:t xml:space="preserve"> </w:t>
      </w:r>
    </w:p>
    <w:p w:rsidR="146E6049" w:rsidP="77638D00" w:rsidRDefault="146E6049" w14:paraId="419C968F" w14:textId="25161DA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movlw</w:t>
      </w:r>
      <w:proofErr w:type="spellEnd"/>
      <w:r w:rsidRPr="77638D00" w:rsidR="33ADB6C7">
        <w:rPr>
          <w:sz w:val="22"/>
          <w:szCs w:val="22"/>
          <w:u w:val="none"/>
        </w:rPr>
        <w:t xml:space="preserve"> 0xA4</w:t>
      </w:r>
    </w:p>
    <w:p w:rsidR="146E6049" w:rsidP="77638D00" w:rsidRDefault="146E6049" w14:paraId="4D2B4FA9" w14:textId="1F471AD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movwf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portB</w:t>
      </w:r>
      <w:proofErr w:type="spellEnd"/>
      <w:r w:rsidRPr="77638D00" w:rsidR="33ADB6C7">
        <w:rPr>
          <w:sz w:val="22"/>
          <w:szCs w:val="22"/>
          <w:u w:val="none"/>
        </w:rPr>
        <w:t xml:space="preserve"> ; move W to port B to update the display</w:t>
      </w:r>
    </w:p>
    <w:p w:rsidR="146E6049" w:rsidP="77638D00" w:rsidRDefault="146E6049" w14:paraId="2AAA22B2" w14:textId="67FAF3E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goto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get_count</w:t>
      </w:r>
      <w:proofErr w:type="spellEnd"/>
    </w:p>
    <w:p w:rsidR="146E6049" w:rsidP="77638D00" w:rsidRDefault="146E6049" w14:paraId="7C806A10" w14:textId="44266BEA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1154C7A6" w14:textId="7970B57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2E82CA9E" w14:textId="0083E09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  </w:t>
      </w:r>
    </w:p>
    <w:p w:rsidR="146E6049" w:rsidP="77638D00" w:rsidRDefault="146E6049" w14:paraId="0CBD0CA2" w14:textId="18FF8D7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0A4E0CF2" w14:textId="635FB3F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addlw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gramStart"/>
      <w:r w:rsidRPr="77638D00" w:rsidR="33ADB6C7">
        <w:rPr>
          <w:sz w:val="22"/>
          <w:szCs w:val="22"/>
          <w:u w:val="none"/>
        </w:rPr>
        <w:t>1 ;</w:t>
      </w:r>
      <w:proofErr w:type="gramEnd"/>
      <w:r w:rsidRPr="77638D00" w:rsidR="33ADB6C7">
        <w:rPr>
          <w:sz w:val="22"/>
          <w:szCs w:val="22"/>
          <w:u w:val="none"/>
        </w:rPr>
        <w:t xml:space="preserve"> add +1 to W</w:t>
      </w:r>
    </w:p>
    <w:p w:rsidR="146E6049" w:rsidP="77638D00" w:rsidRDefault="146E6049" w14:paraId="196FC10F" w14:textId="34DEA0C4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5BFC0A26" w14:textId="446947EB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movwf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gramStart"/>
      <w:r w:rsidRPr="77638D00" w:rsidR="33ADB6C7">
        <w:rPr>
          <w:sz w:val="22"/>
          <w:szCs w:val="22"/>
          <w:u w:val="none"/>
        </w:rPr>
        <w:t>count ;</w:t>
      </w:r>
      <w:proofErr w:type="gramEnd"/>
      <w:r w:rsidRPr="77638D00" w:rsidR="33ADB6C7">
        <w:rPr>
          <w:sz w:val="22"/>
          <w:szCs w:val="22"/>
          <w:u w:val="none"/>
        </w:rPr>
        <w:t xml:space="preserve"> save W in count</w:t>
      </w:r>
    </w:p>
    <w:p w:rsidR="146E6049" w:rsidP="77638D00" w:rsidRDefault="146E6049" w14:paraId="3C31A786" w14:textId="7D31851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36092A9C" w14:textId="6F4B7D21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 xml:space="preserve">call </w:t>
      </w:r>
      <w:proofErr w:type="gramStart"/>
      <w:r w:rsidRPr="77638D00" w:rsidR="33ADB6C7">
        <w:rPr>
          <w:sz w:val="22"/>
          <w:szCs w:val="22"/>
          <w:u w:val="none"/>
        </w:rPr>
        <w:t>pause ;</w:t>
      </w:r>
      <w:proofErr w:type="gramEnd"/>
      <w:r w:rsidRPr="77638D00" w:rsidR="33ADB6C7">
        <w:rPr>
          <w:sz w:val="22"/>
          <w:szCs w:val="22"/>
          <w:u w:val="none"/>
        </w:rPr>
        <w:t xml:space="preserve"> delay 200ms by subroutine</w:t>
      </w:r>
    </w:p>
    <w:p w:rsidR="146E6049" w:rsidP="77638D00" w:rsidRDefault="146E6049" w14:paraId="08042B92" w14:textId="11A8B1F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>call pause</w:t>
      </w:r>
    </w:p>
    <w:p w:rsidR="146E6049" w:rsidP="77638D00" w:rsidRDefault="146E6049" w14:paraId="2DCAC17D" w14:textId="2739E7B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>call pause</w:t>
      </w:r>
    </w:p>
    <w:p w:rsidR="146E6049" w:rsidP="77638D00" w:rsidRDefault="146E6049" w14:paraId="1AB553AF" w14:textId="0A9D408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>call pause</w:t>
      </w:r>
    </w:p>
    <w:p w:rsidR="146E6049" w:rsidP="77638D00" w:rsidRDefault="146E6049" w14:paraId="0D3F125F" w14:textId="4C663225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r w:rsidRPr="77638D00" w:rsidR="33ADB6C7">
        <w:rPr>
          <w:sz w:val="22"/>
          <w:szCs w:val="22"/>
          <w:u w:val="none"/>
        </w:rPr>
        <w:t xml:space="preserve">call </w:t>
      </w:r>
      <w:proofErr w:type="gramStart"/>
      <w:r w:rsidRPr="77638D00" w:rsidR="33ADB6C7">
        <w:rPr>
          <w:sz w:val="22"/>
          <w:szCs w:val="22"/>
          <w:u w:val="none"/>
        </w:rPr>
        <w:t>pause ;</w:t>
      </w:r>
      <w:proofErr w:type="gramEnd"/>
      <w:r w:rsidRPr="77638D00" w:rsidR="33ADB6C7">
        <w:rPr>
          <w:sz w:val="22"/>
          <w:szCs w:val="22"/>
          <w:u w:val="none"/>
        </w:rPr>
        <w:t xml:space="preserve"> five pause executions </w:t>
      </w:r>
      <w:proofErr w:type="gramStart"/>
      <w:r w:rsidRPr="77638D00" w:rsidR="33ADB6C7">
        <w:rPr>
          <w:sz w:val="22"/>
          <w:szCs w:val="22"/>
          <w:u w:val="none"/>
        </w:rPr>
        <w:t>equals</w:t>
      </w:r>
      <w:proofErr w:type="gramEnd"/>
      <w:r w:rsidRPr="77638D00" w:rsidR="33ADB6C7">
        <w:rPr>
          <w:sz w:val="22"/>
          <w:szCs w:val="22"/>
          <w:u w:val="none"/>
        </w:rPr>
        <w:t xml:space="preserve"> ~ 1 second</w:t>
      </w:r>
    </w:p>
    <w:p w:rsidR="146E6049" w:rsidP="77638D00" w:rsidRDefault="146E6049" w14:paraId="66F61304" w14:textId="6032E0DE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32A17F3E" w14:textId="69C974B7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;--------------------------------------------------------------------</w:t>
      </w:r>
    </w:p>
    <w:p w:rsidR="146E6049" w:rsidP="77638D00" w:rsidRDefault="146E6049" w14:paraId="09B2EFB2" w14:textId="0D85D4A5">
      <w:pPr>
        <w:pStyle w:val="Normal"/>
        <w:rPr>
          <w:sz w:val="22"/>
          <w:szCs w:val="22"/>
          <w:u w:val="none"/>
        </w:rPr>
      </w:pPr>
      <w:proofErr w:type="gramStart"/>
      <w:r w:rsidRPr="77638D00" w:rsidR="33ADB6C7">
        <w:rPr>
          <w:sz w:val="22"/>
          <w:szCs w:val="22"/>
          <w:u w:val="none"/>
        </w:rPr>
        <w:t>;subroutine</w:t>
      </w:r>
      <w:proofErr w:type="gramEnd"/>
      <w:r w:rsidRPr="77638D00" w:rsidR="33ADB6C7">
        <w:rPr>
          <w:sz w:val="22"/>
          <w:szCs w:val="22"/>
          <w:u w:val="none"/>
        </w:rPr>
        <w:t xml:space="preserve"> </w:t>
      </w:r>
      <w:proofErr w:type="gramStart"/>
      <w:r w:rsidRPr="77638D00" w:rsidR="33ADB6C7">
        <w:rPr>
          <w:sz w:val="22"/>
          <w:szCs w:val="22"/>
          <w:u w:val="none"/>
        </w:rPr>
        <w:t>pause:</w:t>
      </w:r>
      <w:proofErr w:type="gramEnd"/>
      <w:r w:rsidRPr="77638D00" w:rsidR="33ADB6C7">
        <w:rPr>
          <w:sz w:val="22"/>
          <w:szCs w:val="22"/>
          <w:u w:val="none"/>
        </w:rPr>
        <w:t xml:space="preserve"> </w:t>
      </w:r>
      <w:proofErr w:type="gramStart"/>
      <w:r w:rsidRPr="77638D00" w:rsidR="33ADB6C7">
        <w:rPr>
          <w:sz w:val="22"/>
          <w:szCs w:val="22"/>
          <w:u w:val="none"/>
        </w:rPr>
        <w:t>lets</w:t>
      </w:r>
      <w:proofErr w:type="gramEnd"/>
      <w:r w:rsidRPr="77638D00" w:rsidR="33ADB6C7">
        <w:rPr>
          <w:sz w:val="22"/>
          <w:szCs w:val="22"/>
          <w:u w:val="none"/>
        </w:rPr>
        <w:t xml:space="preserve"> waste some time....</w:t>
      </w:r>
    </w:p>
    <w:p w:rsidR="146E6049" w:rsidP="77638D00" w:rsidRDefault="146E6049" w14:paraId="3B021E07" w14:textId="0701F10B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</w:t>
      </w:r>
    </w:p>
    <w:p w:rsidR="146E6049" w:rsidP="77638D00" w:rsidRDefault="146E6049" w14:paraId="4640FE0B" w14:textId="25008D82">
      <w:pPr>
        <w:pStyle w:val="Normal"/>
        <w:rPr>
          <w:sz w:val="22"/>
          <w:szCs w:val="22"/>
          <w:u w:val="none"/>
        </w:rPr>
      </w:pPr>
      <w:proofErr w:type="gramStart"/>
      <w:r w:rsidRPr="77638D00" w:rsidR="33ADB6C7">
        <w:rPr>
          <w:sz w:val="22"/>
          <w:szCs w:val="22"/>
          <w:u w:val="none"/>
        </w:rPr>
        <w:t>;inputs</w:t>
      </w:r>
      <w:proofErr w:type="gramEnd"/>
      <w:r w:rsidRPr="77638D00" w:rsidR="33ADB6C7">
        <w:rPr>
          <w:sz w:val="22"/>
          <w:szCs w:val="22"/>
          <w:u w:val="none"/>
        </w:rPr>
        <w:t>: nothing</w:t>
      </w:r>
    </w:p>
    <w:p w:rsidR="146E6049" w:rsidP="77638D00" w:rsidRDefault="146E6049" w14:paraId="4123B7E9" w14:textId="48B120DC">
      <w:pPr>
        <w:pStyle w:val="Normal"/>
        <w:rPr>
          <w:sz w:val="22"/>
          <w:szCs w:val="22"/>
          <w:u w:val="none"/>
        </w:rPr>
      </w:pPr>
      <w:proofErr w:type="gramStart"/>
      <w:r w:rsidRPr="77638D00" w:rsidR="33ADB6C7">
        <w:rPr>
          <w:sz w:val="22"/>
          <w:szCs w:val="22"/>
          <w:u w:val="none"/>
        </w:rPr>
        <w:t>;outputs</w:t>
      </w:r>
      <w:proofErr w:type="gramEnd"/>
      <w:r w:rsidRPr="77638D00" w:rsidR="33ADB6C7">
        <w:rPr>
          <w:sz w:val="22"/>
          <w:szCs w:val="22"/>
          <w:u w:val="none"/>
        </w:rPr>
        <w:t>: nothing</w:t>
      </w:r>
    </w:p>
    <w:p w:rsidR="146E6049" w:rsidP="77638D00" w:rsidRDefault="146E6049" w14:paraId="0F12A671" w14:textId="638EB3BA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</w:t>
      </w:r>
    </w:p>
    <w:p w:rsidR="146E6049" w:rsidP="77638D00" w:rsidRDefault="146E6049" w14:paraId="55EAAC7D" w14:textId="051EB545">
      <w:pPr>
        <w:pStyle w:val="Normal"/>
        <w:rPr>
          <w:sz w:val="22"/>
          <w:szCs w:val="22"/>
          <w:u w:val="none"/>
        </w:rPr>
      </w:pPr>
      <w:proofErr w:type="gramStart"/>
      <w:r w:rsidRPr="77638D00" w:rsidR="33ADB6C7">
        <w:rPr>
          <w:sz w:val="22"/>
          <w:szCs w:val="22"/>
          <w:u w:val="none"/>
        </w:rPr>
        <w:t>;does</w:t>
      </w:r>
      <w:proofErr w:type="gramEnd"/>
      <w:r w:rsidRPr="77638D00" w:rsidR="33ADB6C7">
        <w:rPr>
          <w:sz w:val="22"/>
          <w:szCs w:val="22"/>
          <w:u w:val="none"/>
        </w:rPr>
        <w:t>: nothing but waste some time</w:t>
      </w:r>
    </w:p>
    <w:p w:rsidR="146E6049" w:rsidP="77638D00" w:rsidRDefault="146E6049" w14:paraId="3AF6665A" w14:textId="61C1500D">
      <w:pPr>
        <w:pStyle w:val="Normal"/>
        <w:rPr>
          <w:sz w:val="22"/>
          <w:szCs w:val="22"/>
          <w:u w:val="none"/>
        </w:rPr>
      </w:pPr>
      <w:proofErr w:type="gramStart"/>
      <w:r w:rsidRPr="77638D00" w:rsidR="33ADB6C7">
        <w:rPr>
          <w:sz w:val="22"/>
          <w:szCs w:val="22"/>
          <w:u w:val="none"/>
        </w:rPr>
        <w:t>;corrupts</w:t>
      </w:r>
      <w:proofErr w:type="gramEnd"/>
      <w:r w:rsidRPr="77638D00" w:rsidR="33ADB6C7">
        <w:rPr>
          <w:sz w:val="22"/>
          <w:szCs w:val="22"/>
          <w:u w:val="none"/>
        </w:rPr>
        <w:t>: register W</w:t>
      </w:r>
    </w:p>
    <w:p w:rsidR="146E6049" w:rsidP="77638D00" w:rsidRDefault="146E6049" w14:paraId="0B3EBD52" w14:textId="51B639D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</w:t>
      </w:r>
    </w:p>
    <w:p w:rsidR="146E6049" w:rsidP="77638D00" w:rsidRDefault="146E6049" w14:paraId="146446F7" w14:textId="5785384D">
      <w:pPr>
        <w:pStyle w:val="Normal"/>
        <w:rPr>
          <w:sz w:val="22"/>
          <w:szCs w:val="22"/>
          <w:u w:val="none"/>
        </w:rPr>
      </w:pPr>
      <w:proofErr w:type="gramStart"/>
      <w:r w:rsidRPr="77638D00" w:rsidR="33ADB6C7">
        <w:rPr>
          <w:sz w:val="22"/>
          <w:szCs w:val="22"/>
          <w:u w:val="none"/>
        </w:rPr>
        <w:t>;description</w:t>
      </w:r>
      <w:proofErr w:type="gramEnd"/>
      <w:r w:rsidRPr="77638D00" w:rsidR="33ADB6C7">
        <w:rPr>
          <w:sz w:val="22"/>
          <w:szCs w:val="22"/>
          <w:u w:val="none"/>
        </w:rPr>
        <w:t>: two loops using "</w:t>
      </w:r>
      <w:proofErr w:type="spellStart"/>
      <w:r w:rsidRPr="77638D00" w:rsidR="33ADB6C7">
        <w:rPr>
          <w:sz w:val="22"/>
          <w:szCs w:val="22"/>
          <w:u w:val="none"/>
        </w:rPr>
        <w:t>mCount</w:t>
      </w:r>
      <w:proofErr w:type="spellEnd"/>
      <w:r w:rsidRPr="77638D00" w:rsidR="33ADB6C7">
        <w:rPr>
          <w:sz w:val="22"/>
          <w:szCs w:val="22"/>
          <w:u w:val="none"/>
        </w:rPr>
        <w:t>" and "</w:t>
      </w:r>
      <w:proofErr w:type="spellStart"/>
      <w:r w:rsidRPr="77638D00" w:rsidR="33ADB6C7">
        <w:rPr>
          <w:sz w:val="22"/>
          <w:szCs w:val="22"/>
          <w:u w:val="none"/>
        </w:rPr>
        <w:t>nCount</w:t>
      </w:r>
      <w:proofErr w:type="spellEnd"/>
      <w:r w:rsidRPr="77638D00" w:rsidR="33ADB6C7">
        <w:rPr>
          <w:sz w:val="22"/>
          <w:szCs w:val="22"/>
          <w:u w:val="none"/>
        </w:rPr>
        <w:t>" register files</w:t>
      </w:r>
    </w:p>
    <w:p w:rsidR="146E6049" w:rsidP="77638D00" w:rsidRDefault="146E6049" w14:paraId="7E2D57FC" w14:textId="207B0D5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 "</w:t>
      </w:r>
      <w:proofErr w:type="spellStart"/>
      <w:r w:rsidRPr="77638D00" w:rsidR="33ADB6C7">
        <w:rPr>
          <w:sz w:val="22"/>
          <w:szCs w:val="22"/>
          <w:u w:val="none"/>
        </w:rPr>
        <w:t>mCount</w:t>
      </w:r>
      <w:proofErr w:type="spellEnd"/>
      <w:r w:rsidRPr="77638D00" w:rsidR="33ADB6C7">
        <w:rPr>
          <w:sz w:val="22"/>
          <w:szCs w:val="22"/>
          <w:u w:val="none"/>
        </w:rPr>
        <w:t>" is the outer loop counter (255 down to zero)</w:t>
      </w:r>
    </w:p>
    <w:p w:rsidR="146E6049" w:rsidP="77638D00" w:rsidRDefault="146E6049" w14:paraId="4108F205" w14:textId="1C9D50F0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 "</w:t>
      </w:r>
      <w:proofErr w:type="spellStart"/>
      <w:r w:rsidRPr="77638D00" w:rsidR="33ADB6C7">
        <w:rPr>
          <w:sz w:val="22"/>
          <w:szCs w:val="22"/>
          <w:u w:val="none"/>
        </w:rPr>
        <w:t>nCount</w:t>
      </w:r>
      <w:proofErr w:type="spellEnd"/>
      <w:r w:rsidRPr="77638D00" w:rsidR="33ADB6C7">
        <w:rPr>
          <w:sz w:val="22"/>
          <w:szCs w:val="22"/>
          <w:u w:val="none"/>
        </w:rPr>
        <w:t>" is the inner loop counter (255 down to zero)</w:t>
      </w:r>
    </w:p>
    <w:p w:rsidR="146E6049" w:rsidP="77638D00" w:rsidRDefault="146E6049" w14:paraId="37362CA0" w14:textId="2FF642F7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</w:t>
      </w:r>
    </w:p>
    <w:p w:rsidR="146E6049" w:rsidP="77638D00" w:rsidRDefault="146E6049" w14:paraId="64F0DDA9" w14:textId="021855E0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;--------------------------------------------------------------------</w:t>
      </w:r>
    </w:p>
    <w:p w:rsidR="146E6049" w:rsidP="77638D00" w:rsidRDefault="146E6049" w14:paraId="112A1594" w14:textId="6CEF889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pause</w:t>
      </w:r>
    </w:p>
    <w:p w:rsidR="146E6049" w:rsidP="77638D00" w:rsidRDefault="146E6049" w14:paraId="1424D71A" w14:textId="5231B22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movlw</w:t>
      </w:r>
      <w:proofErr w:type="spellEnd"/>
      <w:r w:rsidRPr="77638D00" w:rsidR="33ADB6C7">
        <w:rPr>
          <w:sz w:val="22"/>
          <w:szCs w:val="22"/>
          <w:u w:val="none"/>
        </w:rPr>
        <w:t xml:space="preserve"> 0</w:t>
      </w:r>
      <w:proofErr w:type="gramStart"/>
      <w:r w:rsidRPr="77638D00" w:rsidR="33ADB6C7">
        <w:rPr>
          <w:sz w:val="22"/>
          <w:szCs w:val="22"/>
          <w:u w:val="none"/>
        </w:rPr>
        <w:t>xff ;</w:t>
      </w:r>
      <w:proofErr w:type="gramEnd"/>
      <w:r w:rsidRPr="77638D00" w:rsidR="33ADB6C7">
        <w:rPr>
          <w:sz w:val="22"/>
          <w:szCs w:val="22"/>
          <w:u w:val="none"/>
        </w:rPr>
        <w:t xml:space="preserve"> set w = 255 decimal</w:t>
      </w:r>
    </w:p>
    <w:p w:rsidR="146E6049" w:rsidP="77638D00" w:rsidRDefault="146E6049" w14:paraId="23797F43" w14:textId="6DC4E151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movwf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mCount</w:t>
      </w:r>
      <w:proofErr w:type="spellEnd"/>
      <w:r w:rsidRPr="77638D00" w:rsidR="33ADB6C7">
        <w:rPr>
          <w:sz w:val="22"/>
          <w:szCs w:val="22"/>
          <w:u w:val="none"/>
        </w:rPr>
        <w:t xml:space="preserve"> ; </w:t>
      </w:r>
      <w:proofErr w:type="spellStart"/>
      <w:r w:rsidRPr="77638D00" w:rsidR="33ADB6C7">
        <w:rPr>
          <w:sz w:val="22"/>
          <w:szCs w:val="22"/>
          <w:u w:val="none"/>
        </w:rPr>
        <w:t>mCount</w:t>
      </w:r>
      <w:proofErr w:type="spellEnd"/>
      <w:r w:rsidRPr="77638D00" w:rsidR="33ADB6C7">
        <w:rPr>
          <w:sz w:val="22"/>
          <w:szCs w:val="22"/>
          <w:u w:val="none"/>
        </w:rPr>
        <w:t xml:space="preserve"> = w: outer loop counter</w:t>
      </w:r>
    </w:p>
    <w:p w:rsidR="146E6049" w:rsidP="77638D00" w:rsidRDefault="146E6049" w14:paraId="5926A43D" w14:textId="13592C88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loadN</w:t>
      </w:r>
      <w:proofErr w:type="spellEnd"/>
    </w:p>
    <w:p w:rsidR="146E6049" w:rsidP="77638D00" w:rsidRDefault="146E6049" w14:paraId="6E373F07" w14:textId="683B34A6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movlw</w:t>
      </w:r>
      <w:proofErr w:type="spellEnd"/>
      <w:r w:rsidRPr="77638D00" w:rsidR="33ADB6C7">
        <w:rPr>
          <w:sz w:val="22"/>
          <w:szCs w:val="22"/>
          <w:u w:val="none"/>
        </w:rPr>
        <w:t xml:space="preserve"> 0</w:t>
      </w:r>
      <w:proofErr w:type="gramStart"/>
      <w:r w:rsidRPr="77638D00" w:rsidR="33ADB6C7">
        <w:rPr>
          <w:sz w:val="22"/>
          <w:szCs w:val="22"/>
          <w:u w:val="none"/>
        </w:rPr>
        <w:t>xff ;</w:t>
      </w:r>
      <w:proofErr w:type="gramEnd"/>
      <w:r w:rsidRPr="77638D00" w:rsidR="33ADB6C7">
        <w:rPr>
          <w:sz w:val="22"/>
          <w:szCs w:val="22"/>
          <w:u w:val="none"/>
        </w:rPr>
        <w:t xml:space="preserve"> set w = 255 decimal</w:t>
      </w:r>
    </w:p>
    <w:p w:rsidR="146E6049" w:rsidP="77638D00" w:rsidRDefault="146E6049" w14:paraId="0F1C3638" w14:textId="36D8534D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movwf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nCount</w:t>
      </w:r>
      <w:proofErr w:type="spellEnd"/>
      <w:r w:rsidRPr="77638D00" w:rsidR="33ADB6C7">
        <w:rPr>
          <w:sz w:val="22"/>
          <w:szCs w:val="22"/>
          <w:u w:val="none"/>
        </w:rPr>
        <w:t xml:space="preserve"> ; </w:t>
      </w:r>
      <w:proofErr w:type="spellStart"/>
      <w:r w:rsidRPr="77638D00" w:rsidR="33ADB6C7">
        <w:rPr>
          <w:sz w:val="22"/>
          <w:szCs w:val="22"/>
          <w:u w:val="none"/>
        </w:rPr>
        <w:t>nCount</w:t>
      </w:r>
      <w:proofErr w:type="spellEnd"/>
      <w:r w:rsidRPr="77638D00" w:rsidR="33ADB6C7">
        <w:rPr>
          <w:sz w:val="22"/>
          <w:szCs w:val="22"/>
          <w:u w:val="none"/>
        </w:rPr>
        <w:t xml:space="preserve"> = w: inner loop counter</w:t>
      </w:r>
    </w:p>
    <w:p w:rsidR="146E6049" w:rsidP="77638D00" w:rsidRDefault="146E6049" w14:paraId="756ACE6C" w14:textId="0E6A515A">
      <w:pPr>
        <w:pStyle w:val="Normal"/>
        <w:rPr>
          <w:sz w:val="22"/>
          <w:szCs w:val="22"/>
          <w:u w:val="none"/>
        </w:rPr>
      </w:pPr>
      <w:proofErr w:type="spellStart"/>
      <w:r w:rsidRPr="77638D00" w:rsidR="33ADB6C7">
        <w:rPr>
          <w:sz w:val="22"/>
          <w:szCs w:val="22"/>
          <w:u w:val="none"/>
        </w:rPr>
        <w:t>decN</w:t>
      </w:r>
      <w:proofErr w:type="spellEnd"/>
    </w:p>
    <w:p w:rsidR="146E6049" w:rsidP="77638D00" w:rsidRDefault="146E6049" w14:paraId="750999BD" w14:textId="75DB5A3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decfsz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nCount</w:t>
      </w:r>
      <w:proofErr w:type="spellEnd"/>
      <w:r w:rsidRPr="77638D00" w:rsidR="33ADB6C7">
        <w:rPr>
          <w:sz w:val="22"/>
          <w:szCs w:val="22"/>
          <w:u w:val="none"/>
        </w:rPr>
        <w:t xml:space="preserve">, </w:t>
      </w:r>
      <w:proofErr w:type="gramStart"/>
      <w:r w:rsidRPr="77638D00" w:rsidR="33ADB6C7">
        <w:rPr>
          <w:sz w:val="22"/>
          <w:szCs w:val="22"/>
          <w:u w:val="none"/>
        </w:rPr>
        <w:t>f ;</w:t>
      </w:r>
      <w:proofErr w:type="gram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nCount</w:t>
      </w:r>
      <w:proofErr w:type="spellEnd"/>
      <w:r w:rsidRPr="77638D00" w:rsidR="33ADB6C7">
        <w:rPr>
          <w:sz w:val="22"/>
          <w:szCs w:val="22"/>
          <w:u w:val="none"/>
        </w:rPr>
        <w:t>--</w:t>
      </w:r>
    </w:p>
    <w:p w:rsidR="146E6049" w:rsidP="77638D00" w:rsidRDefault="146E6049" w14:paraId="518AE8B8" w14:textId="3EB88716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goto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decN</w:t>
      </w:r>
      <w:proofErr w:type="spellEnd"/>
      <w:r w:rsidRPr="77638D00" w:rsidR="33ADB6C7">
        <w:rPr>
          <w:sz w:val="22"/>
          <w:szCs w:val="22"/>
          <w:u w:val="none"/>
        </w:rPr>
        <w:t xml:space="preserve"> ; if </w:t>
      </w:r>
      <w:proofErr w:type="spellStart"/>
      <w:r w:rsidRPr="77638D00" w:rsidR="33ADB6C7">
        <w:rPr>
          <w:sz w:val="22"/>
          <w:szCs w:val="22"/>
          <w:u w:val="none"/>
        </w:rPr>
        <w:t>nCount</w:t>
      </w:r>
      <w:proofErr w:type="spellEnd"/>
      <w:r w:rsidRPr="77638D00" w:rsidR="33ADB6C7">
        <w:rPr>
          <w:sz w:val="22"/>
          <w:szCs w:val="22"/>
          <w:u w:val="none"/>
        </w:rPr>
        <w:t xml:space="preserve"> != 0 then repeat </w:t>
      </w:r>
      <w:proofErr w:type="spellStart"/>
      <w:r w:rsidRPr="77638D00" w:rsidR="33ADB6C7">
        <w:rPr>
          <w:sz w:val="22"/>
          <w:szCs w:val="22"/>
          <w:u w:val="none"/>
        </w:rPr>
        <w:t>nCount</w:t>
      </w:r>
      <w:proofErr w:type="spellEnd"/>
      <w:r w:rsidRPr="77638D00" w:rsidR="33ADB6C7">
        <w:rPr>
          <w:sz w:val="22"/>
          <w:szCs w:val="22"/>
          <w:u w:val="none"/>
        </w:rPr>
        <w:t>--</w:t>
      </w:r>
    </w:p>
    <w:p w:rsidR="146E6049" w:rsidP="77638D00" w:rsidRDefault="146E6049" w14:paraId="77D24473" w14:textId="7AF77FCF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3980E05C" w14:textId="0B653199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decfsz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mCount</w:t>
      </w:r>
      <w:proofErr w:type="spellEnd"/>
      <w:r w:rsidRPr="77638D00" w:rsidR="33ADB6C7">
        <w:rPr>
          <w:sz w:val="22"/>
          <w:szCs w:val="22"/>
          <w:u w:val="none"/>
        </w:rPr>
        <w:t xml:space="preserve">, </w:t>
      </w:r>
      <w:proofErr w:type="gramStart"/>
      <w:r w:rsidRPr="77638D00" w:rsidR="33ADB6C7">
        <w:rPr>
          <w:sz w:val="22"/>
          <w:szCs w:val="22"/>
          <w:u w:val="none"/>
        </w:rPr>
        <w:t>f ;</w:t>
      </w:r>
      <w:proofErr w:type="gramEnd"/>
      <w:r w:rsidRPr="77638D00" w:rsidR="33ADB6C7">
        <w:rPr>
          <w:sz w:val="22"/>
          <w:szCs w:val="22"/>
          <w:u w:val="none"/>
        </w:rPr>
        <w:t xml:space="preserve"> else decrement Count</w:t>
      </w:r>
    </w:p>
    <w:p w:rsidR="146E6049" w:rsidP="77638D00" w:rsidRDefault="146E6049" w14:paraId="06CFD4C8" w14:textId="7CBF4F23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goto</w:t>
      </w:r>
      <w:proofErr w:type="spellEnd"/>
      <w:r w:rsidRPr="77638D00" w:rsidR="33ADB6C7">
        <w:rPr>
          <w:sz w:val="22"/>
          <w:szCs w:val="22"/>
          <w:u w:val="none"/>
        </w:rPr>
        <w:t xml:space="preserve"> </w:t>
      </w:r>
      <w:proofErr w:type="spellStart"/>
      <w:r w:rsidRPr="77638D00" w:rsidR="33ADB6C7">
        <w:rPr>
          <w:sz w:val="22"/>
          <w:szCs w:val="22"/>
          <w:u w:val="none"/>
        </w:rPr>
        <w:t>loadN</w:t>
      </w:r>
      <w:proofErr w:type="spellEnd"/>
      <w:r w:rsidRPr="77638D00" w:rsidR="33ADB6C7">
        <w:rPr>
          <w:sz w:val="22"/>
          <w:szCs w:val="22"/>
          <w:u w:val="none"/>
        </w:rPr>
        <w:t xml:space="preserve"> ; if </w:t>
      </w:r>
      <w:proofErr w:type="spellStart"/>
      <w:r w:rsidRPr="77638D00" w:rsidR="33ADB6C7">
        <w:rPr>
          <w:sz w:val="22"/>
          <w:szCs w:val="22"/>
          <w:u w:val="none"/>
        </w:rPr>
        <w:t>mCount</w:t>
      </w:r>
      <w:proofErr w:type="spellEnd"/>
      <w:r w:rsidRPr="77638D00" w:rsidR="33ADB6C7">
        <w:rPr>
          <w:sz w:val="22"/>
          <w:szCs w:val="22"/>
          <w:u w:val="none"/>
        </w:rPr>
        <w:t xml:space="preserve"> != 0 then</w:t>
      </w:r>
    </w:p>
    <w:p w:rsidR="146E6049" w:rsidP="77638D00" w:rsidRDefault="146E6049" w14:paraId="083D5BD5" w14:textId="6A13BEFF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; reload </w:t>
      </w:r>
      <w:proofErr w:type="spellStart"/>
      <w:r w:rsidRPr="77638D00" w:rsidR="33ADB6C7">
        <w:rPr>
          <w:sz w:val="22"/>
          <w:szCs w:val="22"/>
          <w:u w:val="none"/>
        </w:rPr>
        <w:t>nCount</w:t>
      </w:r>
      <w:proofErr w:type="spellEnd"/>
      <w:r w:rsidRPr="77638D00" w:rsidR="33ADB6C7">
        <w:rPr>
          <w:sz w:val="22"/>
          <w:szCs w:val="22"/>
          <w:u w:val="none"/>
        </w:rPr>
        <w:t xml:space="preserve"> to 255 and decrement</w:t>
      </w:r>
    </w:p>
    <w:p w:rsidR="146E6049" w:rsidP="77638D00" w:rsidRDefault="146E6049" w14:paraId="7E7E3093" w14:textId="416BAC9F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gramStart"/>
      <w:r w:rsidRPr="77638D00" w:rsidR="33ADB6C7">
        <w:rPr>
          <w:sz w:val="22"/>
          <w:szCs w:val="22"/>
          <w:u w:val="none"/>
        </w:rPr>
        <w:t>return ;</w:t>
      </w:r>
      <w:proofErr w:type="gramEnd"/>
      <w:r w:rsidRPr="77638D00" w:rsidR="33ADB6C7">
        <w:rPr>
          <w:sz w:val="22"/>
          <w:szCs w:val="22"/>
          <w:u w:val="none"/>
        </w:rPr>
        <w:t xml:space="preserve"> else exit subroutine</w:t>
      </w:r>
    </w:p>
    <w:p w:rsidR="146E6049" w:rsidP="77638D00" w:rsidRDefault="146E6049" w14:paraId="12940144" w14:textId="202ED922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7D780D75" w14:textId="420726E0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43D142EE" w14:textId="505CE8D6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Loop</w:t>
      </w:r>
    </w:p>
    <w:p w:rsidR="146E6049" w:rsidP="77638D00" w:rsidRDefault="146E6049" w14:paraId="5359F5D1" w14:textId="1E7EE8F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single"/>
        </w:rPr>
        <w:t xml:space="preserve">   </w:t>
      </w:r>
      <w:proofErr w:type="spellStart"/>
      <w:r w:rsidRPr="77638D00" w:rsidR="33ADB6C7">
        <w:rPr>
          <w:sz w:val="22"/>
          <w:szCs w:val="22"/>
          <w:u w:val="none"/>
        </w:rPr>
        <w:t>goto</w:t>
      </w:r>
      <w:proofErr w:type="spellEnd"/>
      <w:r w:rsidRPr="77638D00" w:rsidR="33ADB6C7">
        <w:rPr>
          <w:sz w:val="22"/>
          <w:szCs w:val="22"/>
          <w:u w:val="none"/>
        </w:rPr>
        <w:t xml:space="preserve"> Loop</w:t>
      </w:r>
    </w:p>
    <w:p w:rsidR="146E6049" w:rsidP="77638D00" w:rsidRDefault="146E6049" w14:paraId="3D0062C6" w14:textId="64AEBDCF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 xml:space="preserve"> </w:t>
      </w:r>
    </w:p>
    <w:p w:rsidR="146E6049" w:rsidP="77638D00" w:rsidRDefault="146E6049" w14:paraId="1E6DA84F" w14:textId="5BB21A31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;====================================================================</w:t>
      </w:r>
    </w:p>
    <w:p w:rsidR="146E6049" w:rsidP="77638D00" w:rsidRDefault="146E6049" w14:paraId="1F357E4D" w14:textId="70CB237C">
      <w:pPr>
        <w:pStyle w:val="Normal"/>
        <w:rPr>
          <w:sz w:val="22"/>
          <w:szCs w:val="22"/>
          <w:u w:val="none"/>
        </w:rPr>
      </w:pPr>
      <w:r w:rsidRPr="77638D00" w:rsidR="33ADB6C7">
        <w:rPr>
          <w:sz w:val="22"/>
          <w:szCs w:val="22"/>
          <w:u w:val="none"/>
        </w:rPr>
        <w:t>END</w:t>
      </w:r>
    </w:p>
    <w:p w:rsidR="146E6049" w:rsidP="77638D00" w:rsidRDefault="146E6049" w14:paraId="58F37255" w14:textId="00A28F39">
      <w:pPr>
        <w:pStyle w:val="Normal"/>
        <w:rPr>
          <w:sz w:val="22"/>
          <w:szCs w:val="22"/>
          <w:u w:val="none"/>
        </w:rPr>
      </w:pPr>
    </w:p>
    <w:p w:rsidR="146E6049" w:rsidP="77638D00" w:rsidRDefault="146E6049" w14:paraId="276CE98D" w14:textId="146A7A83">
      <w:pPr>
        <w:pStyle w:val="Normal"/>
        <w:rPr>
          <w:sz w:val="22"/>
          <w:szCs w:val="22"/>
          <w:u w:val="none"/>
        </w:rPr>
      </w:pPr>
    </w:p>
    <w:p w:rsidR="146E6049" w:rsidP="77638D00" w:rsidRDefault="146E6049" w14:paraId="17147916" w14:textId="2C8AF77A">
      <w:pPr>
        <w:pStyle w:val="Normal"/>
        <w:rPr>
          <w:sz w:val="22"/>
          <w:szCs w:val="22"/>
          <w:u w:val="none"/>
        </w:rPr>
      </w:pPr>
    </w:p>
    <w:p w:rsidR="146E6049" w:rsidP="77638D00" w:rsidRDefault="146E6049" w14:paraId="5DAF5EE1" w14:textId="4F463DAD">
      <w:pPr>
        <w:pStyle w:val="Normal"/>
        <w:rPr>
          <w:sz w:val="22"/>
          <w:szCs w:val="22"/>
          <w:u w:val="none"/>
        </w:rPr>
      </w:pPr>
    </w:p>
    <w:p w:rsidR="146E6049" w:rsidP="77638D00" w:rsidRDefault="146E6049" w14:paraId="5E64CF4B" w14:textId="276B8C1D">
      <w:pPr>
        <w:pStyle w:val="Normal"/>
        <w:rPr>
          <w:sz w:val="22"/>
          <w:szCs w:val="22"/>
          <w:u w:val="none"/>
        </w:rPr>
      </w:pPr>
    </w:p>
    <w:p w:rsidR="146E6049" w:rsidP="77638D00" w:rsidRDefault="146E6049" w14:paraId="6B05AF80" w14:textId="45C55B96">
      <w:pPr>
        <w:pStyle w:val="Normal"/>
        <w:rPr>
          <w:sz w:val="22"/>
          <w:szCs w:val="22"/>
          <w:u w:val="none"/>
        </w:rPr>
      </w:pPr>
    </w:p>
    <w:p w:rsidR="146E6049" w:rsidP="77638D00" w:rsidRDefault="146E6049" w14:paraId="3CAADFE4" w14:textId="01F71FBD">
      <w:pPr>
        <w:pStyle w:val="Normal"/>
        <w:rPr>
          <w:sz w:val="22"/>
          <w:szCs w:val="22"/>
          <w:u w:val="none"/>
        </w:rPr>
      </w:pPr>
    </w:p>
    <w:p w:rsidR="146E6049" w:rsidP="77638D00" w:rsidRDefault="146E6049" w14:paraId="4AA436D4" w14:textId="40E671DE">
      <w:pPr>
        <w:pStyle w:val="Normal"/>
        <w:rPr>
          <w:sz w:val="22"/>
          <w:szCs w:val="22"/>
          <w:u w:val="none"/>
        </w:rPr>
      </w:pPr>
      <w:r w:rsidRPr="77638D00" w:rsidR="1BCC52BD">
        <w:rPr>
          <w:sz w:val="22"/>
          <w:szCs w:val="22"/>
          <w:u w:val="single"/>
        </w:rPr>
        <w:t>Reference list</w:t>
      </w:r>
    </w:p>
    <w:p w:rsidR="146E6049" w:rsidP="77638D00" w:rsidRDefault="146E6049" w14:paraId="156EB24A" w14:textId="0B070E9D">
      <w:pPr>
        <w:pStyle w:val="Normal"/>
        <w:rPr>
          <w:sz w:val="22"/>
          <w:szCs w:val="22"/>
          <w:u w:val="single"/>
        </w:rPr>
      </w:pPr>
      <w:r w:rsidRPr="77638D00" w:rsidR="1BCC52BD">
        <w:rPr>
          <w:sz w:val="22"/>
          <w:szCs w:val="22"/>
          <w:u w:val="single"/>
        </w:rPr>
        <w:t xml:space="preserve">[1] </w:t>
      </w:r>
      <w:hyperlink r:id="Re364693286d14138">
        <w:r w:rsidRPr="77638D00" w:rsidR="1BCC52BD">
          <w:rPr>
            <w:rStyle w:val="Hyperlink"/>
            <w:sz w:val="22"/>
            <w:szCs w:val="22"/>
          </w:rPr>
          <w:t>http://ww1.microchip.com/downloads/en/DeviceDoc/31029a.pdf</w:t>
        </w:r>
      </w:hyperlink>
    </w:p>
    <w:p w:rsidR="146E6049" w:rsidP="77638D00" w:rsidRDefault="146E6049" w14:paraId="0CD75C70" w14:textId="1A3F7E9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</w:pPr>
      <w:r w:rsidRPr="77638D00" w:rsidR="5AB02D53">
        <w:rPr>
          <w:sz w:val="22"/>
          <w:szCs w:val="22"/>
          <w:u w:val="single"/>
        </w:rPr>
        <w:t>[2] https://www.electronics-tutorials.ws/blog/7-segment-display-tutorial.html</w:t>
      </w:r>
      <w:r w:rsidRPr="77638D00" w:rsidR="5AB02D53">
        <w:rPr>
          <w:sz w:val="22"/>
          <w:szCs w:val="22"/>
          <w:u w:val="none"/>
        </w:rPr>
        <w:t xml:space="preserve">  “</w:t>
      </w:r>
      <w:r w:rsidRPr="77638D00" w:rsidR="5AB02D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But the main advantage of light emitting diodes is that because of their small die size, several of them can be </w:t>
      </w:r>
      <w:proofErr w:type="gramStart"/>
      <w:r w:rsidRPr="77638D00" w:rsidR="5AB02D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connected together</w:t>
      </w:r>
      <w:proofErr w:type="gramEnd"/>
      <w:r w:rsidRPr="77638D00" w:rsidR="5AB02D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within one small and compact package producing what is generally called a 7-segment Disp</w:t>
      </w:r>
      <w:r w:rsidRPr="77638D00" w:rsidR="5C1EAB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lay”</w:t>
      </w:r>
    </w:p>
    <w:p w:rsidR="2D6239D8" w:rsidP="77638D00" w:rsidRDefault="2D6239D8" w14:paraId="5F30E702" w14:textId="736EB3D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7638D00" w:rsidR="2D6239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[3] https://components101.com/displays/7-segment-display-pinout-working-datasheet</w:t>
      </w:r>
      <w:r w:rsidR="202BC7F1">
        <w:drawing>
          <wp:inline wp14:editId="740A5FA6" wp14:anchorId="4CC2DDB5">
            <wp:extent cx="2147734" cy="1941910"/>
            <wp:effectExtent l="0" t="0" r="0" b="0"/>
            <wp:docPr id="10731618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7cba1ed9c84d1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7734" cy="194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58F6E3" w:rsidP="77638D00" w:rsidRDefault="1358F6E3" w14:paraId="4C9E3B42" w14:textId="6CC0A08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</w:pPr>
      <w:r w:rsidR="1358F6E3">
        <w:rPr/>
        <w:t xml:space="preserve">[4] </w:t>
      </w:r>
      <w:hyperlink r:id="R2039227663164943">
        <w:r w:rsidRPr="77638D00" w:rsidR="1358F6E3">
          <w:rPr>
            <w:rStyle w:val="Hyperlink"/>
          </w:rPr>
          <w:t>https://www.circuitstoday.com/pic16f84a-instruction-set</w:t>
        </w:r>
      </w:hyperlink>
      <w:r w:rsidR="1358F6E3">
        <w:rPr/>
        <w:t xml:space="preserve"> </w:t>
      </w:r>
      <w:r w:rsidRPr="77638D00" w:rsidR="1358F6E3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“</w:t>
      </w:r>
      <w:r w:rsidRPr="77638D00" w:rsidR="1358F6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instruction set of PIC16F84A has 35 instructions [The controller “understands” 35 words]”</w:t>
      </w:r>
    </w:p>
    <w:p w:rsidR="146E6049" w:rsidP="146E6049" w:rsidRDefault="146E6049" w14:paraId="03871654" w14:textId="6EBA463F">
      <w:pPr>
        <w:pStyle w:val="Normal"/>
        <w:rPr>
          <w:sz w:val="28"/>
          <w:szCs w:val="28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39D97C"/>
    <w:rsid w:val="012644CD"/>
    <w:rsid w:val="01774E16"/>
    <w:rsid w:val="01863AC7"/>
    <w:rsid w:val="03824697"/>
    <w:rsid w:val="042C57D6"/>
    <w:rsid w:val="044F07E9"/>
    <w:rsid w:val="0497455A"/>
    <w:rsid w:val="05AD6B95"/>
    <w:rsid w:val="05B04F09"/>
    <w:rsid w:val="0763F898"/>
    <w:rsid w:val="0769E24D"/>
    <w:rsid w:val="09220239"/>
    <w:rsid w:val="092266E0"/>
    <w:rsid w:val="096D4658"/>
    <w:rsid w:val="0975C7E6"/>
    <w:rsid w:val="0B50E7DC"/>
    <w:rsid w:val="0C59A2FB"/>
    <w:rsid w:val="0D2B2CAE"/>
    <w:rsid w:val="0E9CA804"/>
    <w:rsid w:val="0EC8206C"/>
    <w:rsid w:val="1071DCB1"/>
    <w:rsid w:val="11B77E40"/>
    <w:rsid w:val="11F6FAFD"/>
    <w:rsid w:val="1223AAED"/>
    <w:rsid w:val="124819E6"/>
    <w:rsid w:val="1358F6E3"/>
    <w:rsid w:val="1386F420"/>
    <w:rsid w:val="13B83111"/>
    <w:rsid w:val="146E6049"/>
    <w:rsid w:val="15E63987"/>
    <w:rsid w:val="1653ECF6"/>
    <w:rsid w:val="17ECFECD"/>
    <w:rsid w:val="1827A075"/>
    <w:rsid w:val="1A1DB588"/>
    <w:rsid w:val="1ACC3425"/>
    <w:rsid w:val="1BCC52BD"/>
    <w:rsid w:val="1DA32D6F"/>
    <w:rsid w:val="1E682CBE"/>
    <w:rsid w:val="1ED3AFAA"/>
    <w:rsid w:val="1FDC7146"/>
    <w:rsid w:val="20182221"/>
    <w:rsid w:val="202BC7F1"/>
    <w:rsid w:val="2082021D"/>
    <w:rsid w:val="20B5779E"/>
    <w:rsid w:val="22290523"/>
    <w:rsid w:val="226BB03A"/>
    <w:rsid w:val="234450C6"/>
    <w:rsid w:val="23A55821"/>
    <w:rsid w:val="259113B8"/>
    <w:rsid w:val="25B62CDA"/>
    <w:rsid w:val="25CBF621"/>
    <w:rsid w:val="2670E990"/>
    <w:rsid w:val="267AB73B"/>
    <w:rsid w:val="26F1A848"/>
    <w:rsid w:val="27C49832"/>
    <w:rsid w:val="28415E7D"/>
    <w:rsid w:val="2A2A726B"/>
    <w:rsid w:val="2AF18C72"/>
    <w:rsid w:val="2B0C3C92"/>
    <w:rsid w:val="2B0C3C92"/>
    <w:rsid w:val="2BB08CE2"/>
    <w:rsid w:val="2D16DE09"/>
    <w:rsid w:val="2D6239D8"/>
    <w:rsid w:val="2EE35FFA"/>
    <w:rsid w:val="2F5D05C7"/>
    <w:rsid w:val="311EDC71"/>
    <w:rsid w:val="3139D97C"/>
    <w:rsid w:val="31E9833C"/>
    <w:rsid w:val="324719F3"/>
    <w:rsid w:val="32875DFD"/>
    <w:rsid w:val="32C75EA7"/>
    <w:rsid w:val="32D84D79"/>
    <w:rsid w:val="33ADB6C7"/>
    <w:rsid w:val="34340C18"/>
    <w:rsid w:val="3458A952"/>
    <w:rsid w:val="36EAB724"/>
    <w:rsid w:val="3767B8E8"/>
    <w:rsid w:val="387119E3"/>
    <w:rsid w:val="38D80B8F"/>
    <w:rsid w:val="3921CC10"/>
    <w:rsid w:val="39550D53"/>
    <w:rsid w:val="3B332D04"/>
    <w:rsid w:val="3D514D88"/>
    <w:rsid w:val="3ECEB151"/>
    <w:rsid w:val="3F7B6B08"/>
    <w:rsid w:val="3FD557E2"/>
    <w:rsid w:val="40630804"/>
    <w:rsid w:val="4119B4E6"/>
    <w:rsid w:val="417013CF"/>
    <w:rsid w:val="41F232BF"/>
    <w:rsid w:val="435E5A75"/>
    <w:rsid w:val="435E5A75"/>
    <w:rsid w:val="444F5357"/>
    <w:rsid w:val="479DDA5A"/>
    <w:rsid w:val="48F72F48"/>
    <w:rsid w:val="4916160C"/>
    <w:rsid w:val="4927BC1C"/>
    <w:rsid w:val="49405FAF"/>
    <w:rsid w:val="49B5CF9B"/>
    <w:rsid w:val="49F4AFC6"/>
    <w:rsid w:val="4A25B6EB"/>
    <w:rsid w:val="4A3549CA"/>
    <w:rsid w:val="4A9758D5"/>
    <w:rsid w:val="4AA3BC5D"/>
    <w:rsid w:val="4BF916BB"/>
    <w:rsid w:val="4CB14B34"/>
    <w:rsid w:val="4D6C5BA0"/>
    <w:rsid w:val="4D769687"/>
    <w:rsid w:val="4E8FFA24"/>
    <w:rsid w:val="4EB6AED7"/>
    <w:rsid w:val="52522D7B"/>
    <w:rsid w:val="52F71073"/>
    <w:rsid w:val="52F71073"/>
    <w:rsid w:val="547F4614"/>
    <w:rsid w:val="5506D94E"/>
    <w:rsid w:val="55EB831D"/>
    <w:rsid w:val="5AB02D53"/>
    <w:rsid w:val="5B348842"/>
    <w:rsid w:val="5C1EAB09"/>
    <w:rsid w:val="5DA20994"/>
    <w:rsid w:val="5E6B2CE5"/>
    <w:rsid w:val="5EBF90CF"/>
    <w:rsid w:val="6007F965"/>
    <w:rsid w:val="601C2D49"/>
    <w:rsid w:val="60858E6F"/>
    <w:rsid w:val="60858E6F"/>
    <w:rsid w:val="6110956B"/>
    <w:rsid w:val="6154AFAA"/>
    <w:rsid w:val="6340260C"/>
    <w:rsid w:val="6349620E"/>
    <w:rsid w:val="6384526C"/>
    <w:rsid w:val="63E0DE67"/>
    <w:rsid w:val="64A1F511"/>
    <w:rsid w:val="658BF161"/>
    <w:rsid w:val="65B3052E"/>
    <w:rsid w:val="671BA6F0"/>
    <w:rsid w:val="67C77D03"/>
    <w:rsid w:val="682CA194"/>
    <w:rsid w:val="6890A054"/>
    <w:rsid w:val="68D1427C"/>
    <w:rsid w:val="692B246E"/>
    <w:rsid w:val="6A026A9E"/>
    <w:rsid w:val="6A1556C1"/>
    <w:rsid w:val="6A312A75"/>
    <w:rsid w:val="6A8512A9"/>
    <w:rsid w:val="6E32309D"/>
    <w:rsid w:val="6E687DAF"/>
    <w:rsid w:val="6E7AB1CD"/>
    <w:rsid w:val="7009E268"/>
    <w:rsid w:val="7016822E"/>
    <w:rsid w:val="70F7BBA6"/>
    <w:rsid w:val="7449BDCD"/>
    <w:rsid w:val="76765C12"/>
    <w:rsid w:val="7689F5F4"/>
    <w:rsid w:val="773B0465"/>
    <w:rsid w:val="774EFC9E"/>
    <w:rsid w:val="77638D00"/>
    <w:rsid w:val="792CCB1D"/>
    <w:rsid w:val="79327CDD"/>
    <w:rsid w:val="79F1ED96"/>
    <w:rsid w:val="7A207BEE"/>
    <w:rsid w:val="7A207BEE"/>
    <w:rsid w:val="7A854E4B"/>
    <w:rsid w:val="7CF34753"/>
    <w:rsid w:val="7DE10D74"/>
    <w:rsid w:val="7F0200BA"/>
    <w:rsid w:val="7FC69A21"/>
    <w:rsid w:val="7FD7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9D97C"/>
  <w15:chartTrackingRefBased/>
  <w15:docId w15:val="{FD4F67B8-AF21-4C29-8E63-C0121B309E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824800472" /><Relationship Type="http://schemas.microsoft.com/office/2020/10/relationships/intelligence" Target="intelligence2.xml" Id="R3df9cb60b0224eec" /><Relationship Type="http://schemas.openxmlformats.org/officeDocument/2006/relationships/image" Target="/media/image2.png" Id="rId1087184670" /><Relationship Type="http://schemas.openxmlformats.org/officeDocument/2006/relationships/image" Target="/media/image3.png" Id="rId1317996875" /><Relationship Type="http://schemas.openxmlformats.org/officeDocument/2006/relationships/image" Target="/media/image4.png" Id="rId1976244255" /><Relationship Type="http://schemas.openxmlformats.org/officeDocument/2006/relationships/hyperlink" Target="http://ww1.microchip.com/downloads/en/DeviceDoc/31029a.pdf" TargetMode="External" Id="Re364693286d14138" /><Relationship Type="http://schemas.openxmlformats.org/officeDocument/2006/relationships/image" Target="/media/image5.png" Id="Rd37cba1ed9c84d1e" /><Relationship Type="http://schemas.openxmlformats.org/officeDocument/2006/relationships/hyperlink" Target="https://www.circuitstoday.com/pic16f84a-instruction-set" TargetMode="External" Id="R20392276631649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2023-01-22T23:30:55.1197221Z</dcterms:created>
  <dcterms:modified xsi:type="dcterms:W3CDTF">2023-01-23T13:20:30.9648433Z</dcterms:modified>
  <dc:creator>Sam Lamprey (2203378)</dc:creator>
  <lastModifiedBy>Sam Lamprey (2203378)</lastModifiedBy>
</coreProperties>
</file>