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6AF49F3" wp14:paraId="5E5787A5" wp14:textId="60A713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26AF49F3" w:rsidR="0514ABB9">
        <w:rPr>
          <w:b w:val="1"/>
          <w:bCs w:val="1"/>
        </w:rPr>
        <w:t xml:space="preserve">Essential Skill - </w:t>
      </w:r>
      <w:r w:rsidRPr="26AF49F3" w:rsidR="36B4E593">
        <w:rPr>
          <w:b w:val="1"/>
          <w:bCs w:val="1"/>
        </w:rPr>
        <w:t>Week 8 - 'Where To Next?'</w:t>
      </w:r>
    </w:p>
    <w:p w:rsidR="29162715" w:rsidP="1AC0F58B" w:rsidRDefault="29162715" w14:paraId="7C60EAED" w14:textId="67AF6CF3">
      <w:pPr>
        <w:rPr>
          <w:b w:val="1"/>
          <w:bCs w:val="1"/>
          <w:highlight w:val="yellow"/>
        </w:rPr>
      </w:pPr>
      <w:r w:rsidRPr="1AC0F58B" w:rsidR="29162715">
        <w:rPr>
          <w:b w:val="1"/>
          <w:bCs w:val="1"/>
          <w:highlight w:val="yellow"/>
        </w:rPr>
        <w:t>Lesson Plan</w:t>
      </w:r>
    </w:p>
    <w:p w:rsidR="1AC0F58B" w:rsidP="1AC0F58B" w:rsidRDefault="1AC0F58B" w14:paraId="66BFCAD0" w14:textId="72DADBAB">
      <w:pPr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29162715" w:rsidP="1AC0F58B" w:rsidRDefault="29162715" w14:paraId="6AA9910C" w14:textId="72B096A4">
      <w:pPr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26AF49F3" w:rsidR="0514ABB9">
        <w:rPr>
          <w:rFonts w:ascii="Calibri" w:hAnsi="Calibri" w:eastAsia="Calibri" w:cs="Calibri"/>
          <w:b w:val="1"/>
          <w:bCs w:val="1"/>
          <w:sz w:val="24"/>
          <w:szCs w:val="24"/>
        </w:rPr>
        <w:t>Learning Outcomes</w:t>
      </w:r>
    </w:p>
    <w:p w:rsidR="1AC0F58B" w:rsidP="26AF49F3" w:rsidRDefault="1AC0F58B" w14:paraId="134E9C39" w14:textId="77E3A1B5">
      <w:pPr>
        <w:spacing w:before="0" w:beforeAutospacing="off" w:after="160" w:afterAutospacing="off" w:line="276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6AF49F3" w:rsidR="79E6182B">
        <w:rPr>
          <w:rFonts w:ascii="Calibri" w:hAnsi="Calibri" w:eastAsia="Calibri" w:cs="Calibri"/>
          <w:noProof w:val="0"/>
          <w:sz w:val="24"/>
          <w:szCs w:val="24"/>
          <w:lang w:val="en-GB"/>
        </w:rPr>
        <w:t>In this session you will:</w:t>
      </w:r>
      <w:r w:rsidRPr="26AF49F3" w:rsidR="79E6182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1AC0F58B" w:rsidP="26AF49F3" w:rsidRDefault="1AC0F58B" w14:paraId="6EE7189D" w14:textId="26A0FC09">
      <w:pPr>
        <w:pStyle w:val="ListParagraph"/>
        <w:numPr>
          <w:ilvl w:val="0"/>
          <w:numId w:val="2"/>
        </w:numPr>
        <w:spacing w:before="0" w:beforeAutospacing="off" w:after="0" w:afterAutospacing="off" w:line="276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6AF49F3" w:rsidR="79E6182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Consider what you have learnt so </w:t>
      </w:r>
      <w:r w:rsidRPr="26AF49F3" w:rsidR="79E6182B">
        <w:rPr>
          <w:rFonts w:ascii="Calibri" w:hAnsi="Calibri" w:eastAsia="Calibri" w:cs="Calibri"/>
          <w:noProof w:val="0"/>
          <w:sz w:val="24"/>
          <w:szCs w:val="24"/>
          <w:lang w:val="en-GB"/>
        </w:rPr>
        <w:t>farover</w:t>
      </w:r>
      <w:r w:rsidRPr="26AF49F3" w:rsidR="79E6182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your time at UWTSD.</w:t>
      </w:r>
      <w:r w:rsidRPr="26AF49F3" w:rsidR="79E6182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1AC0F58B" w:rsidP="26AF49F3" w:rsidRDefault="1AC0F58B" w14:paraId="650C8249" w14:textId="69CBE181">
      <w:pPr>
        <w:pStyle w:val="ListParagraph"/>
        <w:numPr>
          <w:ilvl w:val="0"/>
          <w:numId w:val="2"/>
        </w:numPr>
        <w:spacing w:before="0" w:beforeAutospacing="off" w:after="0" w:afterAutospacing="off" w:line="276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6AF49F3" w:rsidR="79E6182B">
        <w:rPr>
          <w:rFonts w:ascii="Calibri" w:hAnsi="Calibri" w:eastAsia="Calibri" w:cs="Calibri"/>
          <w:noProof w:val="0"/>
          <w:sz w:val="24"/>
          <w:szCs w:val="24"/>
          <w:lang w:val="en-GB"/>
        </w:rPr>
        <w:t>Reflect upon routes for 'next steps'.</w:t>
      </w:r>
      <w:r w:rsidRPr="26AF49F3" w:rsidR="79E6182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1AC0F58B" w:rsidP="26AF49F3" w:rsidRDefault="1AC0F58B" w14:paraId="1E5D5282" w14:textId="3B0C22DE">
      <w:pPr>
        <w:pStyle w:val="ListParagraph"/>
        <w:numPr>
          <w:ilvl w:val="0"/>
          <w:numId w:val="2"/>
        </w:numPr>
        <w:spacing w:before="0" w:beforeAutospacing="off" w:after="0" w:afterAutospacing="off" w:line="276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6AF49F3" w:rsidR="79E6182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Plan your next steps along </w:t>
      </w:r>
      <w:r w:rsidRPr="26AF49F3" w:rsidR="79E6182B">
        <w:rPr>
          <w:rFonts w:ascii="Calibri" w:hAnsi="Calibri" w:eastAsia="Calibri" w:cs="Calibri"/>
          <w:noProof w:val="0"/>
          <w:sz w:val="24"/>
          <w:szCs w:val="24"/>
          <w:lang w:val="en-GB"/>
        </w:rPr>
        <w:t>your Academic</w:t>
      </w:r>
      <w:r w:rsidRPr="26AF49F3" w:rsidR="79E6182B">
        <w:rPr>
          <w:rFonts w:ascii="Calibri" w:hAnsi="Calibri" w:eastAsia="Calibri" w:cs="Calibri"/>
          <w:noProof w:val="0"/>
          <w:sz w:val="24"/>
          <w:szCs w:val="24"/>
          <w:lang w:val="en-GB"/>
        </w:rPr>
        <w:t>, Professional and Personal journeys.</w:t>
      </w:r>
    </w:p>
    <w:p w:rsidR="1AC0F58B" w:rsidP="1AC0F58B" w:rsidRDefault="1AC0F58B" w14:paraId="60EBEA3A" w14:textId="0832C743">
      <w:pPr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6F7A8117" w:rsidP="26AF49F3" w:rsidRDefault="6F7A8117" w14:paraId="7A79D76D" w14:textId="44E0B19C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AF49F3" w:rsidR="4D7DE43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Activity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26AF49F3" w:rsidR="4D7DE43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Duration</w:t>
      </w:r>
      <w:r>
        <w:tab/>
      </w:r>
      <w:r>
        <w:tab/>
      </w:r>
      <w:r>
        <w:tab/>
      </w:r>
      <w:r w:rsidRPr="26AF49F3" w:rsidR="4D7DE43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Cumalitive</w:t>
      </w:r>
    </w:p>
    <w:p w:rsidR="1AC0F58B" w:rsidP="26AF49F3" w:rsidRDefault="1AC0F58B" w14:paraId="29C616C9" w14:textId="26BE6F8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AF49F3" w:rsidR="4D7DE4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Introduction to the session and learning outcomes</w:t>
      </w:r>
      <w:r>
        <w:tab/>
      </w:r>
      <w:r>
        <w:tab/>
      </w:r>
      <w:r>
        <w:tab/>
      </w:r>
      <w:r>
        <w:tab/>
      </w:r>
      <w:r w:rsidRPr="26AF49F3" w:rsidR="4D7DE4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 mins</w:t>
      </w:r>
      <w:r>
        <w:tab/>
      </w:r>
      <w:r>
        <w:tab/>
      </w:r>
      <w:r>
        <w:tab/>
      </w:r>
      <w:r>
        <w:tab/>
      </w:r>
      <w:r w:rsidRPr="26AF49F3" w:rsidR="4D7DE4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18.00 - 18.05</w:t>
      </w:r>
    </w:p>
    <w:p w:rsidR="6F6923CB" w:rsidP="26AF49F3" w:rsidRDefault="6F6923CB" w14:paraId="7D06D220" w14:textId="029DD1C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Activity 1: Reflection Jenga - Activity and Feedback</w:t>
      </w:r>
      <w:r>
        <w:tab/>
      </w:r>
      <w:r>
        <w:tab/>
      </w:r>
      <w:r>
        <w:tab/>
      </w:r>
      <w:r>
        <w:tab/>
      </w: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 minsute</w:t>
      </w:r>
      <w:r>
        <w:tab/>
      </w:r>
      <w:r>
        <w:tab/>
      </w:r>
      <w:r>
        <w:tab/>
      </w: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18.05 - 18.25</w:t>
      </w:r>
    </w:p>
    <w:p w:rsidR="6F6923CB" w:rsidP="26AF49F3" w:rsidRDefault="6F6923CB" w14:paraId="4B60338F" w14:textId="60849BD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Activity 2: Defining goals - Activity and Feedback</w:t>
      </w:r>
      <w:r>
        <w:tab/>
      </w:r>
      <w:r>
        <w:tab/>
      </w:r>
      <w:r>
        <w:tab/>
      </w:r>
      <w:r>
        <w:tab/>
      </w: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 minutes</w:t>
      </w:r>
      <w:r>
        <w:tab/>
      </w:r>
      <w:r>
        <w:tab/>
      </w:r>
      <w:r>
        <w:tab/>
      </w: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18.25 - 18.45</w:t>
      </w:r>
    </w:p>
    <w:p w:rsidR="6F6923CB" w:rsidP="26AF49F3" w:rsidRDefault="6F6923CB" w14:paraId="3E1DFFA0" w14:textId="5ECA9CD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Activity 3: Presenting Your Academic Journey</w:t>
      </w:r>
      <w:r>
        <w:tab/>
      </w:r>
      <w:r>
        <w:tab/>
      </w:r>
      <w:r>
        <w:tab/>
      </w:r>
      <w:r>
        <w:tab/>
      </w: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15 minutes</w:t>
      </w:r>
      <w:r>
        <w:tab/>
      </w:r>
      <w:r>
        <w:tab/>
      </w:r>
      <w:r>
        <w:tab/>
      </w: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18.45 - 19.00</w:t>
      </w:r>
    </w:p>
    <w:p w:rsidR="6F6923CB" w:rsidP="26AF49F3" w:rsidRDefault="6F6923CB" w14:paraId="4E58E67A" w14:textId="199CBE2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Activity 4: Personal Journey: Habit/Forming &amp; Habit Breaking</w:t>
      </w:r>
      <w:r>
        <w:tab/>
      </w:r>
      <w:r>
        <w:tab/>
      </w: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15 minutes</w:t>
      </w:r>
      <w:r>
        <w:tab/>
      </w:r>
      <w:r>
        <w:tab/>
      </w:r>
      <w:r>
        <w:tab/>
      </w: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19.00 - 19.15</w:t>
      </w:r>
    </w:p>
    <w:p w:rsidR="6F6923CB" w:rsidP="26AF49F3" w:rsidRDefault="6F6923CB" w14:paraId="76C499D8" w14:textId="1EB9553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Activity 5: Connecting Academic and Professional Skills</w:t>
      </w:r>
      <w:r>
        <w:tab/>
      </w:r>
      <w:r>
        <w:tab/>
      </w:r>
      <w:r>
        <w:tab/>
      </w: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15 minutes</w:t>
      </w:r>
      <w:r>
        <w:tab/>
      </w:r>
      <w:r>
        <w:tab/>
      </w:r>
      <w:r>
        <w:tab/>
      </w: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19.15 - 19.30</w:t>
      </w:r>
    </w:p>
    <w:p w:rsidR="6F6923CB" w:rsidP="26AF49F3" w:rsidRDefault="6F6923CB" w14:paraId="6542CF5A" w14:textId="760C56C8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Activity 6: Your Social Journey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15 minutes</w:t>
      </w:r>
      <w:r>
        <w:tab/>
      </w:r>
      <w:r>
        <w:tab/>
      </w:r>
      <w:r>
        <w:tab/>
      </w: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19.30 - 19.45</w:t>
      </w:r>
    </w:p>
    <w:p w:rsidR="6F6923CB" w:rsidP="26AF49F3" w:rsidRDefault="6F6923CB" w14:paraId="79208FAC" w14:textId="38AE441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Closing comments / questions / actions (flexible time)</w:t>
      </w:r>
      <w:r>
        <w:tab/>
      </w:r>
      <w:r>
        <w:tab/>
      </w:r>
      <w:r>
        <w:tab/>
      </w: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15 minutes</w:t>
      </w:r>
      <w:r>
        <w:tab/>
      </w:r>
      <w:r>
        <w:tab/>
      </w:r>
      <w:r>
        <w:tab/>
      </w:r>
      <w:r w:rsidRPr="26AF49F3" w:rsidR="6F692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19.45 - 20.00</w:t>
      </w:r>
      <w:r>
        <w:tab/>
      </w:r>
      <w:r>
        <w:tab/>
      </w: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6681e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31c4b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E1FEAC"/>
    <w:rsid w:val="0514ABB9"/>
    <w:rsid w:val="14952886"/>
    <w:rsid w:val="161831C1"/>
    <w:rsid w:val="16965445"/>
    <w:rsid w:val="1AC0F58B"/>
    <w:rsid w:val="1B04E424"/>
    <w:rsid w:val="23315356"/>
    <w:rsid w:val="26AF49F3"/>
    <w:rsid w:val="29162715"/>
    <w:rsid w:val="30EC2854"/>
    <w:rsid w:val="326C5447"/>
    <w:rsid w:val="35FFFD8C"/>
    <w:rsid w:val="36B4E593"/>
    <w:rsid w:val="4D7DE43C"/>
    <w:rsid w:val="51CFFD0C"/>
    <w:rsid w:val="52E1FEAC"/>
    <w:rsid w:val="5737A817"/>
    <w:rsid w:val="6174AFF8"/>
    <w:rsid w:val="6B388D88"/>
    <w:rsid w:val="6DBA884D"/>
    <w:rsid w:val="6E73AC98"/>
    <w:rsid w:val="6F6923CB"/>
    <w:rsid w:val="6F7A8117"/>
    <w:rsid w:val="73AA946C"/>
    <w:rsid w:val="79E6182B"/>
    <w:rsid w:val="7A754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B8C319"/>
  <w15:chartTrackingRefBased/>
  <w15:docId w15:val="{558C25E8-F0B9-42D6-9CC6-274A2A2EA9A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AC0F58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cad2766e725430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Jason Huxtable</dc:creator>
  <keywords/>
  <dc:description/>
  <lastModifiedBy>Jason Huxtable</lastModifiedBy>
  <revision>3</revision>
  <dcterms:created xsi:type="dcterms:W3CDTF">2026-02-24T12:40:30.0527849Z</dcterms:created>
  <dcterms:modified xsi:type="dcterms:W3CDTF">2026-03-03T13:47:52.8628250Z</dcterms:modified>
</coreProperties>
</file>