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6948220" w:rsidP="57360209" w:rsidRDefault="16948220" w14:paraId="0C671494" w14:textId="79832BD2">
      <w:pPr>
        <w:rPr>
          <w:b w:val="1"/>
          <w:bCs w:val="1"/>
        </w:rPr>
      </w:pPr>
      <w:r w:rsidRPr="57360209" w:rsidR="16948220">
        <w:rPr>
          <w:b w:val="1"/>
          <w:bCs w:val="1"/>
        </w:rPr>
        <w:t>Working With Others in Health and Social Care: My experience and Developmen</w:t>
      </w:r>
      <w:r w:rsidRPr="57360209" w:rsidR="6BDED029">
        <w:rPr>
          <w:b w:val="1"/>
          <w:bCs w:val="1"/>
        </w:rPr>
        <w:t>t.</w:t>
      </w:r>
    </w:p>
    <w:p w:rsidR="6B246059" w:rsidRDefault="6B246059" w14:paraId="4EDF108F" w14:textId="789307DD">
      <w:r w:rsidR="6B246059">
        <w:rPr/>
        <w:t>This essay will reflect my interview for occupational therapy.</w:t>
      </w:r>
      <w:r w:rsidR="6B69E75B">
        <w:rPr/>
        <w:t xml:space="preserve"> Willam (2023) tells us that a reflection is </w:t>
      </w:r>
      <w:r w:rsidR="203676D0">
        <w:rPr/>
        <w:t xml:space="preserve">a type of </w:t>
      </w:r>
      <w:r w:rsidR="4FBF99E9">
        <w:rPr/>
        <w:t>writing</w:t>
      </w:r>
      <w:r w:rsidR="203676D0">
        <w:rPr/>
        <w:t xml:space="preserve"> when a person offers </w:t>
      </w:r>
      <w:r w:rsidR="50AA2AFB">
        <w:rPr/>
        <w:t>their own</w:t>
      </w:r>
      <w:r w:rsidR="203676D0">
        <w:rPr/>
        <w:t xml:space="preserve"> </w:t>
      </w:r>
      <w:r w:rsidR="4A6CCCB4">
        <w:rPr/>
        <w:t>interpretation and assessments of events</w:t>
      </w:r>
      <w:r w:rsidR="0ECEA493">
        <w:rPr/>
        <w:t>.</w:t>
      </w:r>
      <w:r w:rsidR="7EFA1615">
        <w:rPr/>
        <w:t xml:space="preserve"> In this essay </w:t>
      </w:r>
      <w:r w:rsidR="4E7BA415">
        <w:rPr/>
        <w:t>I</w:t>
      </w:r>
      <w:r w:rsidR="7EFA1615">
        <w:rPr/>
        <w:t xml:space="preserve"> will be </w:t>
      </w:r>
      <w:r w:rsidR="7EFA1615">
        <w:rPr/>
        <w:t>i</w:t>
      </w:r>
      <w:r w:rsidR="7EFA1615">
        <w:rPr/>
        <w:t>dentifying</w:t>
      </w:r>
      <w:r w:rsidR="7EFA1615">
        <w:rPr/>
        <w:t xml:space="preserve"> </w:t>
      </w:r>
      <w:r w:rsidR="7EFA1615">
        <w:rPr/>
        <w:t xml:space="preserve">my strengths on what </w:t>
      </w:r>
      <w:r w:rsidR="1723394B">
        <w:rPr/>
        <w:t>I</w:t>
      </w:r>
      <w:r w:rsidR="7EFA1615">
        <w:rPr/>
        <w:t xml:space="preserve"> think </w:t>
      </w:r>
      <w:r w:rsidR="7EFA1615">
        <w:rPr/>
        <w:t>i</w:t>
      </w:r>
      <w:r w:rsidR="7EFA1615">
        <w:rPr/>
        <w:t xml:space="preserve"> </w:t>
      </w:r>
      <w:r w:rsidR="7EFA1615">
        <w:rPr/>
        <w:t xml:space="preserve">did </w:t>
      </w:r>
      <w:r w:rsidR="6E1A04A8">
        <w:rPr/>
        <w:t xml:space="preserve">well with in the interview </w:t>
      </w:r>
      <w:r w:rsidR="03CD8739">
        <w:rPr/>
        <w:t xml:space="preserve">by also </w:t>
      </w:r>
      <w:r w:rsidR="647B9DCC">
        <w:rPr/>
        <w:t>incorporate what</w:t>
      </w:r>
      <w:r w:rsidR="03CD8739">
        <w:rPr/>
        <w:t xml:space="preserve"> </w:t>
      </w:r>
      <w:r w:rsidR="5098A5E6">
        <w:rPr/>
        <w:t>I</w:t>
      </w:r>
      <w:r w:rsidR="03CD8739">
        <w:rPr/>
        <w:t xml:space="preserve"> talked about in my </w:t>
      </w:r>
      <w:r w:rsidR="4A2DD86A">
        <w:rPr/>
        <w:t>interview</w:t>
      </w:r>
      <w:r w:rsidR="03CD8739">
        <w:rPr/>
        <w:t xml:space="preserve"> </w:t>
      </w:r>
      <w:r w:rsidR="3BA975AD">
        <w:rPr/>
        <w:t xml:space="preserve">looking at </w:t>
      </w:r>
      <w:r w:rsidR="0C115C73">
        <w:rPr/>
        <w:t>my degree and my qualifications</w:t>
      </w:r>
      <w:r w:rsidR="1F2E4B30">
        <w:rPr/>
        <w:t>,</w:t>
      </w:r>
      <w:r w:rsidR="20CA1B91">
        <w:rPr/>
        <w:t xml:space="preserve"> looking at what makes me special by looking at my skills, </w:t>
      </w:r>
      <w:r w:rsidR="20CA1B91">
        <w:rPr/>
        <w:t>v</w:t>
      </w:r>
      <w:r w:rsidR="20CA1B91">
        <w:rPr/>
        <w:t>alues</w:t>
      </w:r>
      <w:r w:rsidR="20CA1B91">
        <w:rPr/>
        <w:t xml:space="preserve"> </w:t>
      </w:r>
      <w:r w:rsidR="20CA1B91">
        <w:rPr/>
        <w:t xml:space="preserve">and personality </w:t>
      </w:r>
      <w:r w:rsidR="2401BC53">
        <w:rPr/>
        <w:t xml:space="preserve">traits. I will also be looking at </w:t>
      </w:r>
      <w:r w:rsidR="6FE9EC34">
        <w:rPr/>
        <w:t xml:space="preserve">my weaknesses </w:t>
      </w:r>
      <w:r w:rsidR="6FE9EC34">
        <w:rPr/>
        <w:t>t</w:t>
      </w:r>
      <w:r w:rsidR="6FE9EC34">
        <w:rPr/>
        <w:t>hat I think I</w:t>
      </w:r>
      <w:r w:rsidR="6FE9EC34">
        <w:rPr/>
        <w:t xml:space="preserve"> </w:t>
      </w:r>
      <w:r w:rsidR="6FE9EC34">
        <w:rPr/>
        <w:t xml:space="preserve">displayed in the </w:t>
      </w:r>
      <w:r w:rsidR="2853C39B">
        <w:rPr/>
        <w:t>interview,</w:t>
      </w:r>
      <w:r w:rsidR="6FE9EC34">
        <w:rPr/>
        <w:t xml:space="preserve"> </w:t>
      </w:r>
      <w:r w:rsidR="018BA1A8">
        <w:rPr/>
        <w:t>looking at how I could add to my qualifications</w:t>
      </w:r>
      <w:r w:rsidR="0B201D63">
        <w:rPr/>
        <w:t>, also looking at my threats and opportunities.</w:t>
      </w:r>
    </w:p>
    <w:p xmlns:wp14="http://schemas.microsoft.com/office/word/2010/wordml" w:rsidP="57360209" wp14:paraId="2C078E63" wp14:textId="75D9CA4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FF1988E">
        <w:rPr/>
        <w:t xml:space="preserve">In this interview one of my strengths was showing good knowledge of what the job role </w:t>
      </w:r>
      <w:r w:rsidR="61F5AA6D">
        <w:rPr/>
        <w:t>entails</w:t>
      </w:r>
      <w:r w:rsidR="5FF1988E">
        <w:rPr/>
        <w:t xml:space="preserve"> a</w:t>
      </w:r>
      <w:r w:rsidR="17A89427">
        <w:rPr/>
        <w:t>n</w:t>
      </w:r>
      <w:r w:rsidR="5FF1988E">
        <w:rPr/>
        <w:t>d what the purpose of occupational ther</w:t>
      </w:r>
      <w:r w:rsidR="027B22BD">
        <w:rPr/>
        <w:t>apy is</w:t>
      </w:r>
      <w:r w:rsidR="62C136AB">
        <w:rPr/>
        <w:t xml:space="preserve">. </w:t>
      </w:r>
      <w:r w:rsidR="1AD083E0">
        <w:rPr/>
        <w:t>Prior</w:t>
      </w:r>
      <w:r w:rsidR="027B22BD">
        <w:rPr/>
        <w:t xml:space="preserve"> to the interview </w:t>
      </w:r>
      <w:r w:rsidR="3214427C">
        <w:rPr/>
        <w:t>I</w:t>
      </w:r>
      <w:r w:rsidR="2AB55AC5">
        <w:rPr/>
        <w:t xml:space="preserve"> </w:t>
      </w:r>
      <w:r w:rsidR="182696E7">
        <w:rPr/>
        <w:t>tried to</w:t>
      </w:r>
      <w:r w:rsidR="2AB55AC5">
        <w:rPr/>
        <w:t xml:space="preserve"> </w:t>
      </w:r>
      <w:r w:rsidR="027B22BD">
        <w:rPr/>
        <w:t>mak</w:t>
      </w:r>
      <w:r w:rsidR="0F7912E8">
        <w:rPr/>
        <w:t>e</w:t>
      </w:r>
      <w:r w:rsidR="027B22BD">
        <w:rPr/>
        <w:t xml:space="preserve"> sure </w:t>
      </w:r>
      <w:r w:rsidR="545E056C">
        <w:rPr/>
        <w:t>I</w:t>
      </w:r>
      <w:r w:rsidR="027B22BD">
        <w:rPr/>
        <w:t xml:space="preserve"> </w:t>
      </w:r>
      <w:r w:rsidR="462CA4F8">
        <w:rPr/>
        <w:t>was well prepared with researching.</w:t>
      </w:r>
      <w:r w:rsidR="5D2B95EA">
        <w:rPr/>
        <w:t xml:space="preserve"> </w:t>
      </w:r>
      <w:r w:rsidR="4FDA15B3">
        <w:rPr/>
        <w:t>Brassington (202</w:t>
      </w:r>
      <w:r w:rsidR="0A22D198">
        <w:rPr/>
        <w:t>3</w:t>
      </w:r>
      <w:r w:rsidR="4FDA15B3">
        <w:rPr/>
        <w:t>) discusses the importance of preparing and researching for an interview as he goes on to say</w:t>
      </w:r>
      <w:r w:rsidR="610440B5">
        <w:rPr/>
        <w:t xml:space="preserve"> that </w:t>
      </w:r>
      <w:r w:rsidR="6362FA5D">
        <w:rPr/>
        <w:t xml:space="preserve">it enables you to show sincere </w:t>
      </w:r>
      <w:r w:rsidR="51E482CA">
        <w:rPr/>
        <w:t>interest</w:t>
      </w:r>
      <w:r w:rsidR="6362FA5D">
        <w:rPr/>
        <w:t xml:space="preserve"> and </w:t>
      </w:r>
      <w:r w:rsidR="29B1F556">
        <w:rPr/>
        <w:t>understanding</w:t>
      </w:r>
      <w:r w:rsidR="3291887B">
        <w:rPr/>
        <w:t xml:space="preserve"> </w:t>
      </w:r>
      <w:r w:rsidR="6BB5B6FC">
        <w:rPr/>
        <w:t xml:space="preserve">of </w:t>
      </w:r>
      <w:r w:rsidR="3291887B">
        <w:rPr/>
        <w:t xml:space="preserve">the company's </w:t>
      </w:r>
      <w:r w:rsidR="64E2662F">
        <w:rPr/>
        <w:t>culture. In</w:t>
      </w:r>
      <w:r w:rsidR="462CA4F8">
        <w:rPr/>
        <w:t xml:space="preserve"> </w:t>
      </w:r>
      <w:r w:rsidR="5D2B95EA">
        <w:rPr/>
        <w:t xml:space="preserve">the interview </w:t>
      </w:r>
      <w:r w:rsidR="1BF66C08">
        <w:rPr/>
        <w:t>I</w:t>
      </w:r>
      <w:r w:rsidR="69754430">
        <w:rPr/>
        <w:t xml:space="preserve"> </w:t>
      </w:r>
      <w:r w:rsidR="5D2B95EA">
        <w:rPr/>
        <w:t xml:space="preserve">explained </w:t>
      </w:r>
      <w:r w:rsidR="447BFE4F">
        <w:rPr/>
        <w:t>what</w:t>
      </w:r>
      <w:r w:rsidR="5D2B95EA">
        <w:rPr/>
        <w:t xml:space="preserve"> </w:t>
      </w:r>
      <w:r w:rsidR="5882A447">
        <w:rPr/>
        <w:t xml:space="preserve">an occupational therapist day will entail </w:t>
      </w:r>
      <w:r w:rsidR="67774770">
        <w:rPr/>
        <w:t xml:space="preserve"> </w:t>
      </w:r>
      <w:r w:rsidR="27654727">
        <w:rPr/>
        <w:t xml:space="preserve">An occupational therapist will also have to work in a team as they will be working with different health care </w:t>
      </w:r>
      <w:r w:rsidR="1AD63C30">
        <w:rPr/>
        <w:t>professional's</w:t>
      </w:r>
      <w:r w:rsidR="27654727">
        <w:rPr/>
        <w:t xml:space="preserve"> on the daily </w:t>
      </w:r>
      <w:r w:rsidR="40AC1EAE">
        <w:rPr/>
        <w:t xml:space="preserve">which </w:t>
      </w:r>
      <w:r w:rsidR="40AC1EAE">
        <w:rPr/>
        <w:t>i</w:t>
      </w:r>
      <w:r w:rsidR="40AC1EAE">
        <w:rPr/>
        <w:t xml:space="preserve"> think is important to show in the interview that </w:t>
      </w:r>
      <w:r w:rsidR="34EE2608">
        <w:rPr/>
        <w:t>I</w:t>
      </w:r>
      <w:r w:rsidR="40AC1EAE">
        <w:rPr/>
        <w:t xml:space="preserve"> have good </w:t>
      </w:r>
      <w:r w:rsidR="6996FB3C">
        <w:rPr/>
        <w:t>teamwork</w:t>
      </w:r>
      <w:r w:rsidR="40AC1EAE">
        <w:rPr/>
        <w:t xml:space="preserve"> skills, but this is something</w:t>
      </w:r>
      <w:r w:rsidR="5594E391">
        <w:rPr/>
        <w:t xml:space="preserve"> </w:t>
      </w:r>
      <w:r w:rsidR="36CB8954">
        <w:rPr/>
        <w:t>I</w:t>
      </w:r>
      <w:r w:rsidR="5594E391">
        <w:rPr/>
        <w:t xml:space="preserve"> wished </w:t>
      </w:r>
      <w:r w:rsidR="10413719">
        <w:rPr/>
        <w:t>I</w:t>
      </w:r>
      <w:r w:rsidR="5594E391">
        <w:rPr/>
        <w:t xml:space="preserve"> expanded by showing the importance of teamwork and g</w:t>
      </w:r>
      <w:r w:rsidR="5921733E">
        <w:rPr/>
        <w:t xml:space="preserve">ave an example of a time </w:t>
      </w:r>
      <w:r w:rsidR="2D390790">
        <w:rPr/>
        <w:t>I</w:t>
      </w:r>
      <w:r w:rsidR="5921733E">
        <w:rPr/>
        <w:t xml:space="preserve"> have displayed this skill</w:t>
      </w:r>
      <w:r w:rsidR="61A0C930">
        <w:rPr/>
        <w:t xml:space="preserve"> WFOT (2012) tells us that </w:t>
      </w:r>
      <w:r w:rsidR="2BBC6150">
        <w:rPr/>
        <w:t>working together successfully</w:t>
      </w:r>
      <w:r w:rsidR="2CB53E44">
        <w:rPr/>
        <w:t xml:space="preserve"> with other healthcare professionals, families and service users we are encouraging the holistic approach.</w:t>
      </w:r>
      <w:r w:rsidR="5578819E">
        <w:rPr/>
        <w:t xml:space="preserve"> Another way </w:t>
      </w:r>
      <w:r w:rsidR="1E66AC8A">
        <w:rPr/>
        <w:t>I</w:t>
      </w:r>
      <w:r w:rsidR="5578819E">
        <w:rPr/>
        <w:t xml:space="preserve"> think that prepared well was by </w:t>
      </w:r>
      <w:r w:rsidR="462CA4F8">
        <w:rPr/>
        <w:t xml:space="preserve"> look</w:t>
      </w:r>
      <w:r w:rsidR="4F961D5C">
        <w:rPr/>
        <w:t xml:space="preserve">ing </w:t>
      </w:r>
      <w:r w:rsidR="462CA4F8">
        <w:rPr/>
        <w:t xml:space="preserve">at the job description </w:t>
      </w:r>
      <w:r w:rsidR="737EBEE7">
        <w:rPr/>
        <w:t>and</w:t>
      </w:r>
      <w:r w:rsidR="462CA4F8">
        <w:rPr/>
        <w:t xml:space="preserve"> what skills </w:t>
      </w:r>
      <w:r w:rsidR="3EE78E3B">
        <w:rPr/>
        <w:t>and strengths they were looking for.</w:t>
      </w:r>
      <w:r w:rsidR="1CB183B4">
        <w:rPr/>
        <w:t xml:space="preserve">in the </w:t>
      </w:r>
      <w:r w:rsidR="16569AA9">
        <w:rPr/>
        <w:t>discerption</w:t>
      </w:r>
      <w:r w:rsidR="1CB183B4">
        <w:rPr/>
        <w:t xml:space="preserve"> of the job one of the key skills was communication this is also a skill that </w:t>
      </w:r>
      <w:r w:rsidR="33D29707">
        <w:rPr/>
        <w:t>I</w:t>
      </w:r>
      <w:r w:rsidR="1CB183B4">
        <w:rPr/>
        <w:t xml:space="preserve"> wished </w:t>
      </w:r>
      <w:r w:rsidR="6726DEC2">
        <w:rPr/>
        <w:t>I</w:t>
      </w:r>
      <w:r w:rsidR="1CB183B4">
        <w:rPr/>
        <w:t xml:space="preserve"> expanded on as</w:t>
      </w:r>
      <w:r w:rsidR="3EE78E3B">
        <w:rPr/>
        <w:t xml:space="preserve"> </w:t>
      </w:r>
      <w:r w:rsidR="3EE78E3B">
        <w:rPr/>
        <w:t>In my interview</w:t>
      </w:r>
      <w:r w:rsidR="7409A64C">
        <w:rPr/>
        <w:t xml:space="preserve"> </w:t>
      </w:r>
      <w:r w:rsidR="4ED62150">
        <w:rPr/>
        <w:t xml:space="preserve">but </w:t>
      </w:r>
      <w:r w:rsidR="004EAFAE">
        <w:rPr/>
        <w:t xml:space="preserve">the nerves got to me </w:t>
      </w:r>
      <w:r w:rsidR="29445849">
        <w:rPr/>
        <w:t xml:space="preserve">as </w:t>
      </w:r>
      <w:r w:rsidR="5ADFE92F">
        <w:rPr/>
        <w:t>I</w:t>
      </w:r>
      <w:r w:rsidR="004EAFAE">
        <w:rPr/>
        <w:t xml:space="preserve"> </w:t>
      </w:r>
      <w:r w:rsidR="004EAFAE">
        <w:rPr/>
        <w:t xml:space="preserve">forgot what </w:t>
      </w:r>
      <w:r w:rsidR="173ABDCC">
        <w:rPr/>
        <w:t>I</w:t>
      </w:r>
      <w:r w:rsidR="004EAFAE">
        <w:rPr/>
        <w:t xml:space="preserve"> was going to say </w:t>
      </w:r>
      <w:r w:rsidR="4B32A42A">
        <w:rPr/>
        <w:t>I</w:t>
      </w:r>
      <w:r w:rsidR="004EAFAE">
        <w:rPr/>
        <w:t xml:space="preserve"> wish that </w:t>
      </w:r>
      <w:r w:rsidR="21806F37">
        <w:rPr/>
        <w:t>I</w:t>
      </w:r>
      <w:r w:rsidR="004EAFAE">
        <w:rPr/>
        <w:t xml:space="preserve"> </w:t>
      </w:r>
      <w:r w:rsidR="7409A64C">
        <w:rPr/>
        <w:t>explain</w:t>
      </w:r>
      <w:r w:rsidR="647D3CB8">
        <w:rPr/>
        <w:t>ed</w:t>
      </w:r>
      <w:r w:rsidR="7409A64C">
        <w:rPr/>
        <w:t xml:space="preserve"> the importance of communication in health care and link</w:t>
      </w:r>
      <w:r w:rsidR="40D789CD">
        <w:rPr/>
        <w:t>ed</w:t>
      </w:r>
      <w:r w:rsidR="7409A64C">
        <w:rPr/>
        <w:t xml:space="preserve"> it my past experience</w:t>
      </w:r>
      <w:r w:rsidR="7489E729">
        <w:rPr/>
        <w:t xml:space="preserve">, </w:t>
      </w:r>
      <w:r w:rsidR="5BEEB975">
        <w:rPr/>
        <w:t>NHS improvement (2022) explains that by communicating effectively</w:t>
      </w:r>
      <w:r w:rsidR="516A85F3">
        <w:rPr/>
        <w:t xml:space="preserve"> you</w:t>
      </w:r>
      <w:r w:rsidR="5BEEB975">
        <w:rPr/>
        <w:t xml:space="preserve"> </w:t>
      </w:r>
      <w:r w:rsidR="52E4E1FB">
        <w:rPr/>
        <w:t xml:space="preserve">create open and trusting relationships between health </w:t>
      </w:r>
      <w:r w:rsidR="4A4C481C">
        <w:rPr/>
        <w:t>professionals</w:t>
      </w:r>
      <w:r w:rsidR="52E4E1FB">
        <w:rPr/>
        <w:t>, safety concerns a</w:t>
      </w:r>
      <w:r w:rsidR="7CA10249">
        <w:rPr/>
        <w:t>re more likely to be raised</w:t>
      </w:r>
      <w:r w:rsidR="32BB86B6">
        <w:rPr/>
        <w:t>, point out problems</w:t>
      </w:r>
      <w:r w:rsidR="37EE3D9B">
        <w:rPr/>
        <w:t>,</w:t>
      </w:r>
      <w:r w:rsidR="7CA10249">
        <w:rPr/>
        <w:t xml:space="preserve"> which</w:t>
      </w:r>
      <w:r w:rsidR="61447A80">
        <w:rPr/>
        <w:t xml:space="preserve"> will</w:t>
      </w:r>
      <w:r w:rsidR="7CA10249">
        <w:rPr/>
        <w:t xml:space="preserve"> provide</w:t>
      </w:r>
      <w:r w:rsidR="6571CA17">
        <w:rPr/>
        <w:t xml:space="preserve"> a</w:t>
      </w:r>
      <w:r w:rsidR="7CA10249">
        <w:rPr/>
        <w:t xml:space="preserve"> better quality care</w:t>
      </w:r>
      <w:r w:rsidR="2392901B">
        <w:rPr/>
        <w:t xml:space="preserve">. During my </w:t>
      </w:r>
      <w:r w:rsidR="2D5911E6">
        <w:rPr/>
        <w:t>interview I</w:t>
      </w:r>
      <w:r w:rsidR="3EE78E3B">
        <w:rPr/>
        <w:t xml:space="preserve"> tried my best to </w:t>
      </w:r>
      <w:r w:rsidR="58EAE9CA">
        <w:rPr/>
        <w:t>present</w:t>
      </w:r>
      <w:r w:rsidR="6B391092">
        <w:rPr/>
        <w:t xml:space="preserve"> myself with positive body language by sitting up straight and not to have my legs crossed </w:t>
      </w:r>
      <w:r w:rsidR="3540ABF5">
        <w:rPr/>
        <w:t>and to look directly at the interviewer to</w:t>
      </w:r>
      <w:r w:rsidR="6B391092">
        <w:rPr/>
        <w:t xml:space="preserve"> seem more confident</w:t>
      </w:r>
      <w:r w:rsidR="68016FD0">
        <w:rPr/>
        <w:t>.</w:t>
      </w:r>
      <w:r w:rsidR="6F4EDD35">
        <w:rPr/>
        <w:t xml:space="preserve"> Castle Employment group (2023) tells us that </w:t>
      </w:r>
      <w:r w:rsidR="1B44315D">
        <w:rPr/>
        <w:t>you are more likely to have a more successful interview</w:t>
      </w:r>
      <w:r w:rsidR="488296C1">
        <w:rPr/>
        <w:t xml:space="preserve"> and stick out </w:t>
      </w:r>
      <w:r w:rsidR="43DD7F93">
        <w:rPr/>
        <w:t>from</w:t>
      </w:r>
      <w:r w:rsidR="488296C1">
        <w:rPr/>
        <w:t xml:space="preserve"> the other </w:t>
      </w:r>
      <w:r w:rsidR="4CBC8314">
        <w:rPr/>
        <w:t>candidates</w:t>
      </w:r>
      <w:r w:rsidR="5E0A12C1">
        <w:rPr/>
        <w:t>, by having better body language.</w:t>
      </w:r>
      <w:r w:rsidR="606D0A1D">
        <w:rPr/>
        <w:t xml:space="preserve"> In the interview </w:t>
      </w:r>
      <w:r w:rsidR="587799F5">
        <w:rPr/>
        <w:t>I</w:t>
      </w:r>
      <w:r w:rsidR="606D0A1D">
        <w:rPr/>
        <w:t xml:space="preserve"> also tried my best to incorporate experience related to the job role to outline my skills to support everything </w:t>
      </w:r>
      <w:r w:rsidR="12A973C2">
        <w:rPr/>
        <w:t>I</w:t>
      </w:r>
      <w:r w:rsidR="606D0A1D">
        <w:rPr/>
        <w:t xml:space="preserve"> was </w:t>
      </w:r>
      <w:r w:rsidR="447FDF97">
        <w:rPr/>
        <w:t xml:space="preserve">saying. One of my opportunities was </w:t>
      </w:r>
      <w:r w:rsidR="4E06E077">
        <w:rPr/>
        <w:t xml:space="preserve">that </w:t>
      </w:r>
      <w:r w:rsidR="6CB0AA6C">
        <w:rPr/>
        <w:t>I</w:t>
      </w:r>
      <w:r w:rsidR="4E06E077">
        <w:rPr/>
        <w:t xml:space="preserve"> have a chance of getting the job as </w:t>
      </w:r>
      <w:r w:rsidR="606D0A1D">
        <w:rPr/>
        <w:t xml:space="preserve">in my CV that </w:t>
      </w:r>
      <w:r w:rsidR="07C601CA">
        <w:rPr/>
        <w:t>I</w:t>
      </w:r>
      <w:r w:rsidR="606D0A1D">
        <w:rPr/>
        <w:t xml:space="preserve"> handed to the interview</w:t>
      </w:r>
      <w:r w:rsidR="7007E0D9">
        <w:rPr/>
        <w:t>er</w:t>
      </w:r>
      <w:r w:rsidR="606D0A1D">
        <w:rPr/>
        <w:t xml:space="preserve"> </w:t>
      </w:r>
      <w:r w:rsidR="606D0A1D">
        <w:rPr/>
        <w:t>i</w:t>
      </w:r>
      <w:r w:rsidR="606D0A1D">
        <w:rPr/>
        <w:t xml:space="preserve"> explained that </w:t>
      </w:r>
      <w:r w:rsidR="7C44C12E">
        <w:rPr/>
        <w:t>I</w:t>
      </w:r>
      <w:r w:rsidR="606D0A1D">
        <w:rPr/>
        <w:t xml:space="preserve"> have first-hand experience in occupational therapy as in my degree in order to complete it we had various placements where we would assist occupational therapists so </w:t>
      </w:r>
      <w:r w:rsidR="751BA23F">
        <w:rPr/>
        <w:t>I</w:t>
      </w:r>
      <w:r w:rsidR="606D0A1D">
        <w:rPr/>
        <w:t xml:space="preserve"> think </w:t>
      </w:r>
      <w:r w:rsidR="60037255">
        <w:rPr/>
        <w:t>I</w:t>
      </w:r>
      <w:r w:rsidR="606D0A1D">
        <w:rPr/>
        <w:t xml:space="preserve"> have a very good understanding of what is expected from an occupational therapist  R. Lav (2024) tells us that building an</w:t>
      </w:r>
      <w:r w:rsidR="06C0FA02">
        <w:rPr/>
        <w:t xml:space="preserve"> </w:t>
      </w:r>
      <w:r w:rsidR="606D0A1D">
        <w:rPr/>
        <w:t>therapeutic relationship with clients is important as it also motivates them to complete tasks.</w:t>
      </w:r>
      <w:r w:rsidR="4419D99B">
        <w:rPr/>
        <w:t xml:space="preserve"> </w:t>
      </w:r>
      <w:r w:rsidR="2F39558D">
        <w:rPr/>
        <w:t>I</w:t>
      </w:r>
      <w:r w:rsidR="68016FD0">
        <w:rPr/>
        <w:t xml:space="preserve"> </w:t>
      </w:r>
      <w:r w:rsidR="2F39558D">
        <w:rPr/>
        <w:t>feel that it</w:t>
      </w:r>
      <w:r w:rsidR="2F39558D">
        <w:rPr/>
        <w:t xml:space="preserve"> </w:t>
      </w:r>
      <w:r w:rsidR="4D30AD57">
        <w:rPr/>
        <w:t>is also</w:t>
      </w:r>
      <w:r w:rsidR="2F39558D">
        <w:rPr/>
        <w:t xml:space="preserve"> important to </w:t>
      </w:r>
      <w:r w:rsidR="2F39558D">
        <w:rPr/>
        <w:t>identify</w:t>
      </w:r>
      <w:r w:rsidR="2F39558D">
        <w:rPr/>
        <w:t xml:space="preserve"> your weaknesses as well as your strengths as your weaknesse</w:t>
      </w:r>
      <w:r w:rsidR="6BA506E5">
        <w:rPr/>
        <w:t xml:space="preserve">s can blindsight you </w:t>
      </w:r>
      <w:r w:rsidR="4BB0557B">
        <w:rPr/>
        <w:t>in</w:t>
      </w:r>
      <w:r w:rsidR="6BA506E5">
        <w:rPr/>
        <w:t xml:space="preserve"> an interview or in the middle of </w:t>
      </w:r>
      <w:r w:rsidR="1B43C9AB">
        <w:rPr/>
        <w:t>a</w:t>
      </w:r>
      <w:r w:rsidR="6BA506E5">
        <w:rPr/>
        <w:t xml:space="preserve"> job</w:t>
      </w:r>
      <w:r w:rsidR="203A254A">
        <w:rPr/>
        <w:t xml:space="preserve"> and can also give you the chance to reflect and make self-improvement</w:t>
      </w:r>
      <w:r w:rsidR="6BA506E5">
        <w:rPr/>
        <w:t>.</w:t>
      </w:r>
      <w:r w:rsidR="6F523965">
        <w:rPr/>
        <w:t xml:space="preserve"> Maven (2024) </w:t>
      </w:r>
      <w:r w:rsidR="37D9EC4F">
        <w:rPr/>
        <w:t>expands</w:t>
      </w:r>
      <w:r w:rsidR="6F523965">
        <w:rPr/>
        <w:t xml:space="preserve"> on this point and goes on to say that </w:t>
      </w:r>
      <w:r w:rsidR="22D3CE39">
        <w:rPr/>
        <w:t xml:space="preserve">by </w:t>
      </w:r>
      <w:r w:rsidR="53048268">
        <w:rPr/>
        <w:t>admitting</w:t>
      </w:r>
      <w:r w:rsidR="22D3CE39">
        <w:rPr/>
        <w:t xml:space="preserve"> your flaws you can se</w:t>
      </w:r>
      <w:r w:rsidR="4EC92260">
        <w:rPr/>
        <w:t xml:space="preserve">t targets for yourself to reach </w:t>
      </w:r>
      <w:r w:rsidR="02C3DD61">
        <w:rPr/>
        <w:t>to develop into a more rounded person.</w:t>
      </w:r>
      <w:r w:rsidR="2F39558D">
        <w:rPr/>
        <w:t xml:space="preserve"> </w:t>
      </w:r>
      <w:r w:rsidR="5702E216">
        <w:rPr/>
        <w:t xml:space="preserve">One of my skills </w:t>
      </w:r>
      <w:r w:rsidR="5702E216">
        <w:rPr/>
        <w:t xml:space="preserve">that </w:t>
      </w:r>
      <w:r w:rsidR="3FC293E9">
        <w:rPr/>
        <w:t>I</w:t>
      </w:r>
      <w:r w:rsidR="5702E216">
        <w:rPr/>
        <w:t xml:space="preserve"> think </w:t>
      </w:r>
      <w:r w:rsidR="0169D8F9">
        <w:rPr/>
        <w:t>I</w:t>
      </w:r>
      <w:r w:rsidR="5702E216">
        <w:rPr/>
        <w:t xml:space="preserve"> lack is </w:t>
      </w:r>
      <w:r w:rsidR="0275EA31">
        <w:rPr/>
        <w:t>that</w:t>
      </w:r>
      <w:r w:rsidR="0275EA31">
        <w:rPr/>
        <w:t xml:space="preserve"> </w:t>
      </w:r>
      <w:r w:rsidR="409629D7">
        <w:rPr/>
        <w:t>i</w:t>
      </w:r>
      <w:r w:rsidR="409629D7">
        <w:rPr/>
        <w:t xml:space="preserve"> </w:t>
      </w:r>
      <w:r w:rsidR="0275EA31">
        <w:rPr/>
        <w:t xml:space="preserve">have trouble </w:t>
      </w:r>
      <w:r w:rsidR="1092D803">
        <w:rPr/>
        <w:t xml:space="preserve">asking for help </w:t>
      </w:r>
      <w:r w:rsidR="760F873D">
        <w:rPr/>
        <w:t>when needed a</w:t>
      </w:r>
      <w:r w:rsidR="074FDA05">
        <w:rPr/>
        <w:t xml:space="preserve">s </w:t>
      </w:r>
      <w:r w:rsidR="074FDA05">
        <w:rPr/>
        <w:t>i</w:t>
      </w:r>
      <w:r w:rsidR="074FDA05">
        <w:rPr/>
        <w:t xml:space="preserve"> think this looks like </w:t>
      </w:r>
      <w:r w:rsidR="074FDA05">
        <w:rPr/>
        <w:t>i</w:t>
      </w:r>
      <w:r w:rsidR="074FDA05">
        <w:rPr/>
        <w:t xml:space="preserve"> </w:t>
      </w:r>
      <w:r w:rsidR="074FDA05">
        <w:rPr/>
        <w:t>can't</w:t>
      </w:r>
      <w:r w:rsidR="074FDA05">
        <w:rPr/>
        <w:t xml:space="preserve"> handle the job</w:t>
      </w:r>
      <w:r w:rsidR="77CC779F">
        <w:rPr/>
        <w:t xml:space="preserve">, but </w:t>
      </w:r>
      <w:r w:rsidR="0FFE5B15">
        <w:rPr/>
        <w:t>I've</w:t>
      </w:r>
      <w:r w:rsidR="77CC779F">
        <w:rPr/>
        <w:t xml:space="preserve"> since </w:t>
      </w:r>
      <w:r w:rsidR="07BCA266">
        <w:rPr/>
        <w:t>realized</w:t>
      </w:r>
      <w:r w:rsidR="77CC779F">
        <w:rPr/>
        <w:t xml:space="preserve"> that </w:t>
      </w:r>
      <w:r w:rsidR="7266AA3F">
        <w:rPr/>
        <w:t>it's</w:t>
      </w:r>
      <w:r w:rsidR="77CC779F">
        <w:rPr/>
        <w:t xml:space="preserve"> okay to ask for </w:t>
      </w:r>
      <w:r w:rsidR="42BA5777">
        <w:rPr/>
        <w:t>assistance</w:t>
      </w:r>
      <w:r w:rsidR="77CC779F">
        <w:rPr/>
        <w:t>.</w:t>
      </w:r>
      <w:r w:rsidR="6D972B08">
        <w:rPr/>
        <w:t xml:space="preserve"> Shift Workplace (2024) agre</w:t>
      </w:r>
      <w:r w:rsidR="7B7C863F">
        <w:rPr/>
        <w:t>e</w:t>
      </w:r>
      <w:r w:rsidR="6D972B08">
        <w:rPr/>
        <w:t xml:space="preserve">s with this and goes onto say that </w:t>
      </w:r>
      <w:r w:rsidR="1F883482">
        <w:rPr/>
        <w:t xml:space="preserve">seeking </w:t>
      </w:r>
      <w:r w:rsidR="1F883482">
        <w:rPr/>
        <w:t>assistance</w:t>
      </w:r>
      <w:r w:rsidR="1F883482">
        <w:rPr/>
        <w:t xml:space="preserve"> </w:t>
      </w:r>
      <w:r w:rsidR="2B173538">
        <w:rPr/>
        <w:t>demonstrates</w:t>
      </w:r>
      <w:r w:rsidR="1F883482">
        <w:rPr/>
        <w:t xml:space="preserve"> strength, </w:t>
      </w:r>
      <w:r w:rsidR="4343E665">
        <w:rPr/>
        <w:t>self-assurance</w:t>
      </w:r>
      <w:r w:rsidR="1F883482">
        <w:rPr/>
        <w:t xml:space="preserve"> a</w:t>
      </w:r>
      <w:r w:rsidR="10578835">
        <w:rPr/>
        <w:t>n</w:t>
      </w:r>
      <w:r w:rsidR="1F883482">
        <w:rPr/>
        <w:t xml:space="preserve">d </w:t>
      </w:r>
      <w:r w:rsidR="7620EA08">
        <w:rPr/>
        <w:t>resourcefulness</w:t>
      </w:r>
      <w:r w:rsidR="76F4ACE8">
        <w:rPr/>
        <w:t>.</w:t>
      </w:r>
      <w:r w:rsidR="5E5A8D8A">
        <w:rPr/>
        <w:t xml:space="preserve"> </w:t>
      </w:r>
      <w:r w:rsidR="2EE99B88">
        <w:rPr/>
        <w:t>At</w:t>
      </w:r>
      <w:r w:rsidR="7A60312B">
        <w:rPr/>
        <w:t xml:space="preserve"> time</w:t>
      </w:r>
      <w:r w:rsidR="2DF6F417">
        <w:rPr/>
        <w:t xml:space="preserve">s </w:t>
      </w:r>
      <w:r w:rsidR="1F9AC80F">
        <w:rPr/>
        <w:t>in</w:t>
      </w:r>
      <w:r w:rsidR="2EE99B88">
        <w:rPr/>
        <w:t xml:space="preserve"> </w:t>
      </w:r>
      <w:r w:rsidR="2EE99B88">
        <w:rPr/>
        <w:t>the</w:t>
      </w:r>
      <w:r w:rsidR="6BA7E83E">
        <w:rPr/>
        <w:t xml:space="preserve"> </w:t>
      </w:r>
      <w:r w:rsidR="08F38075">
        <w:rPr/>
        <w:t>interview,</w:t>
      </w:r>
      <w:r w:rsidR="6BA7E83E">
        <w:rPr/>
        <w:t xml:space="preserve"> </w:t>
      </w:r>
      <w:r w:rsidR="7C97738B">
        <w:rPr/>
        <w:t>I forgot</w:t>
      </w:r>
      <w:r w:rsidR="5E5A8D8A">
        <w:rPr/>
        <w:t xml:space="preserve"> what </w:t>
      </w:r>
      <w:r w:rsidR="059F4345">
        <w:rPr/>
        <w:t>I</w:t>
      </w:r>
      <w:r w:rsidR="5E5A8D8A">
        <w:rPr/>
        <w:t xml:space="preserve"> was going to say </w:t>
      </w:r>
      <w:r w:rsidR="741EBD0D">
        <w:rPr/>
        <w:t>by stuttering which</w:t>
      </w:r>
      <w:r w:rsidR="5E5A8D8A">
        <w:rPr/>
        <w:t xml:space="preserve"> </w:t>
      </w:r>
      <w:r w:rsidR="5E5A8D8A">
        <w:rPr/>
        <w:t xml:space="preserve">can come off that </w:t>
      </w:r>
      <w:r w:rsidR="57503E1C">
        <w:rPr/>
        <w:t>I</w:t>
      </w:r>
      <w:r w:rsidR="5E5A8D8A">
        <w:rPr/>
        <w:t xml:space="preserve"> </w:t>
      </w:r>
      <w:r w:rsidR="5E5A8D8A">
        <w:rPr/>
        <w:t>wasn’t</w:t>
      </w:r>
      <w:r w:rsidR="5E5A8D8A">
        <w:rPr/>
        <w:t xml:space="preserve"> prepared enough</w:t>
      </w:r>
      <w:r w:rsidR="219884AD">
        <w:rPr/>
        <w:t>.</w:t>
      </w:r>
      <w:r w:rsidR="589821F2">
        <w:rPr/>
        <w:t xml:space="preserve"> I think that prior to the interview I should have thought of ways </w:t>
      </w:r>
      <w:r w:rsidR="76412D4B">
        <w:rPr/>
        <w:t>I</w:t>
      </w:r>
      <w:r w:rsidR="589821F2">
        <w:rPr/>
        <w:t xml:space="preserve"> could solve </w:t>
      </w:r>
      <w:r w:rsidR="5EFEB856">
        <w:rPr/>
        <w:t xml:space="preserve">these problems in the </w:t>
      </w:r>
      <w:r w:rsidR="5C9F16E3">
        <w:rPr/>
        <w:t>movement</w:t>
      </w:r>
      <w:r w:rsidR="5EFEB856">
        <w:rPr/>
        <w:t xml:space="preserve"> </w:t>
      </w:r>
      <w:r w:rsidR="41F7E667">
        <w:rPr/>
        <w:t xml:space="preserve">Speak Fluent (2024) tells us that </w:t>
      </w:r>
      <w:r w:rsidR="2460C816">
        <w:rPr/>
        <w:t xml:space="preserve">I could have taken a few second to </w:t>
      </w:r>
      <w:r w:rsidR="6305AD47">
        <w:rPr/>
        <w:t>remember</w:t>
      </w:r>
      <w:r w:rsidR="2460C816">
        <w:rPr/>
        <w:t xml:space="preserve"> what </w:t>
      </w:r>
      <w:r w:rsidR="79C2C27F">
        <w:rPr/>
        <w:t>I</w:t>
      </w:r>
      <w:r w:rsidR="2460C816">
        <w:rPr/>
        <w:t xml:space="preserve"> was saying another thing </w:t>
      </w:r>
      <w:r w:rsidR="206AC662">
        <w:rPr/>
        <w:t>I</w:t>
      </w:r>
      <w:r w:rsidR="2460C816">
        <w:rPr/>
        <w:t xml:space="preserve"> </w:t>
      </w:r>
      <w:r w:rsidR="49A81572">
        <w:rPr/>
        <w:t>could</w:t>
      </w:r>
      <w:r w:rsidR="2460C816">
        <w:rPr/>
        <w:t xml:space="preserve"> of done to make my interview more successful is </w:t>
      </w:r>
      <w:r w:rsidR="4AEEFF55">
        <w:rPr/>
        <w:t>practice</w:t>
      </w:r>
      <w:r w:rsidR="756EE965">
        <w:rPr/>
        <w:t xml:space="preserve"> before or have someone do a </w:t>
      </w:r>
      <w:r w:rsidR="5D0D0C5E">
        <w:rPr/>
        <w:t>practice</w:t>
      </w:r>
      <w:r w:rsidR="756EE965">
        <w:rPr/>
        <w:t xml:space="preserve"> interview with me.</w:t>
      </w:r>
      <w:r w:rsidR="0C3448F1">
        <w:rPr/>
        <w:t xml:space="preserve"> One of my threats is that </w:t>
      </w:r>
      <w:r w:rsidR="7A1A0C56">
        <w:rPr/>
        <w:t>I</w:t>
      </w:r>
      <w:r w:rsidR="0C3448F1">
        <w:rPr/>
        <w:t xml:space="preserve"> might not get the job as </w:t>
      </w:r>
      <w:r w:rsidR="0C3448F1">
        <w:rPr/>
        <w:t>i</w:t>
      </w:r>
      <w:r w:rsidR="0C3448F1">
        <w:rPr/>
        <w:t xml:space="preserve"> </w:t>
      </w:r>
      <w:r w:rsidR="0080A2BB">
        <w:rPr/>
        <w:t>don't</w:t>
      </w:r>
      <w:r w:rsidR="48B66FA6">
        <w:rPr/>
        <w:t xml:space="preserve"> </w:t>
      </w:r>
      <w:r w:rsidR="48B66FA6">
        <w:rPr/>
        <w:t xml:space="preserve">have as much experience as the other applicants as </w:t>
      </w:r>
      <w:r w:rsidR="08C42E0A">
        <w:rPr/>
        <w:t>I</w:t>
      </w:r>
      <w:r w:rsidR="48B66FA6">
        <w:rPr/>
        <w:t xml:space="preserve"> have just graduated university </w:t>
      </w:r>
      <w:r w:rsidR="22267DFD">
        <w:rPr/>
        <w:t xml:space="preserve">and this is my first job as an qualified occupational therapist </w:t>
      </w:r>
      <w:r w:rsidR="44233D92">
        <w:rPr/>
        <w:t xml:space="preserve">Fano (2020) explores that </w:t>
      </w:r>
      <w:r w:rsidRPr="57360209" w:rsidR="5CDF10DB">
        <w:rPr>
          <w:rFonts w:ascii="Aptos" w:hAnsi="Aptos" w:eastAsia="Aptos" w:cs="Aptos"/>
          <w:noProof w:val="0"/>
          <w:sz w:val="24"/>
          <w:szCs w:val="24"/>
          <w:lang w:val="en-US"/>
        </w:rPr>
        <w:t>When applying for entry-level work, it can be useful to highlight and acknowledge the fact that graduates, in particular, do not have much expertise in their sector.</w:t>
      </w:r>
    </w:p>
    <w:p w:rsidR="5B411D67" w:rsidP="57360209" w:rsidRDefault="5B411D67" w14:paraId="12B203B8" w14:textId="3C00F26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conclusion in the </w:t>
      </w:r>
      <w:r w:rsidRPr="57360209" w:rsidR="5E6D4C0C">
        <w:rPr>
          <w:rFonts w:ascii="Aptos" w:hAnsi="Aptos" w:eastAsia="Aptos" w:cs="Aptos"/>
          <w:noProof w:val="0"/>
          <w:sz w:val="24"/>
          <w:szCs w:val="24"/>
          <w:lang w:val="en-US"/>
        </w:rPr>
        <w:t>interview,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7360209" w:rsidR="2ED652DD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think </w:t>
      </w:r>
      <w:r w:rsidRPr="57360209" w:rsidR="60A38668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7360209" w:rsidR="1CD3A5A1">
        <w:rPr>
          <w:rFonts w:ascii="Aptos" w:hAnsi="Aptos" w:eastAsia="Aptos" w:cs="Aptos"/>
          <w:noProof w:val="0"/>
          <w:sz w:val="24"/>
          <w:szCs w:val="24"/>
          <w:lang w:val="en-US"/>
        </w:rPr>
        <w:t>definitely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7360209" w:rsidR="7098AAF4">
        <w:rPr>
          <w:rFonts w:ascii="Aptos" w:hAnsi="Aptos" w:eastAsia="Aptos" w:cs="Aptos"/>
          <w:noProof w:val="0"/>
          <w:sz w:val="24"/>
          <w:szCs w:val="24"/>
          <w:lang w:val="en-US"/>
        </w:rPr>
        <w:t>displayed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some of my strengths by showing good </w:t>
      </w:r>
      <w:r w:rsidRPr="57360209" w:rsidR="2F05A554">
        <w:rPr>
          <w:rFonts w:ascii="Aptos" w:hAnsi="Aptos" w:eastAsia="Aptos" w:cs="Aptos"/>
          <w:noProof w:val="0"/>
          <w:sz w:val="24"/>
          <w:szCs w:val="24"/>
          <w:lang w:val="en-US"/>
        </w:rPr>
        <w:t>knowledge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 job </w:t>
      </w:r>
      <w:r w:rsidRPr="57360209" w:rsidR="7AF81C1F">
        <w:rPr>
          <w:rFonts w:ascii="Aptos" w:hAnsi="Aptos" w:eastAsia="Aptos" w:cs="Aptos"/>
          <w:noProof w:val="0"/>
          <w:sz w:val="24"/>
          <w:szCs w:val="24"/>
          <w:lang w:val="en-US"/>
        </w:rPr>
        <w:t>role,</w:t>
      </w:r>
      <w:r w:rsidRPr="57360209" w:rsidR="5B411D6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7360209" w:rsidR="1FC866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but </w:t>
      </w:r>
      <w:r w:rsidRPr="57360209" w:rsidR="102D0F3C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1FC866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think </w:t>
      </w:r>
      <w:r w:rsidRPr="57360209" w:rsidR="722DC5E0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1FC866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could </w:t>
      </w:r>
      <w:r w:rsidRPr="57360209" w:rsidR="33FF8650">
        <w:rPr>
          <w:rFonts w:ascii="Aptos" w:hAnsi="Aptos" w:eastAsia="Aptos" w:cs="Aptos"/>
          <w:noProof w:val="0"/>
          <w:sz w:val="24"/>
          <w:szCs w:val="24"/>
          <w:lang w:val="en-US"/>
        </w:rPr>
        <w:t>have</w:t>
      </w:r>
      <w:r w:rsidRPr="57360209" w:rsidR="1FC866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7360209" w:rsidR="74D2713D">
        <w:rPr>
          <w:rFonts w:ascii="Aptos" w:hAnsi="Aptos" w:eastAsia="Aptos" w:cs="Aptos"/>
          <w:noProof w:val="0"/>
          <w:sz w:val="24"/>
          <w:szCs w:val="24"/>
          <w:lang w:val="en-US"/>
        </w:rPr>
        <w:t>expanded</w:t>
      </w:r>
      <w:r w:rsidRPr="57360209" w:rsidR="1FC866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my skills and their </w:t>
      </w:r>
      <w:r w:rsidRPr="57360209" w:rsidR="54393FD6">
        <w:rPr>
          <w:rFonts w:ascii="Aptos" w:hAnsi="Aptos" w:eastAsia="Aptos" w:cs="Aptos"/>
          <w:noProof w:val="0"/>
          <w:sz w:val="24"/>
          <w:szCs w:val="24"/>
          <w:lang w:val="en-US"/>
        </w:rPr>
        <w:t>relevance</w:t>
      </w:r>
      <w:r w:rsidRPr="57360209" w:rsidR="1FC866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job role</w:t>
      </w:r>
      <w:r w:rsidRPr="57360209" w:rsidR="4492A8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57360209" w:rsidR="48785FF9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4492A8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think the reason for this is because of my nerves but </w:t>
      </w:r>
      <w:r w:rsidRPr="57360209" w:rsidR="117DA5BD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4492A8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think prior to the interview </w:t>
      </w:r>
      <w:r w:rsidRPr="57360209" w:rsidR="6C9CE1A2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4492A8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could prevented this by</w:t>
      </w:r>
      <w:r w:rsidRPr="57360209" w:rsidR="204F3E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practicing </w:t>
      </w:r>
      <w:r w:rsidRPr="57360209" w:rsidR="4492A8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more and </w:t>
      </w:r>
      <w:r w:rsidRPr="57360209" w:rsidR="00E8F0A3">
        <w:rPr>
          <w:rFonts w:ascii="Aptos" w:hAnsi="Aptos" w:eastAsia="Aptos" w:cs="Aptos"/>
          <w:noProof w:val="0"/>
          <w:sz w:val="24"/>
          <w:szCs w:val="24"/>
          <w:lang w:val="en-US"/>
        </w:rPr>
        <w:t>asking someone to practice with me.</w:t>
      </w:r>
      <w:r w:rsidRPr="57360209" w:rsidR="285EB3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Even though my nerves </w:t>
      </w:r>
      <w:r w:rsidRPr="57360209" w:rsidR="285EB3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probably </w:t>
      </w:r>
      <w:r w:rsidRPr="57360209" w:rsidR="439FD598">
        <w:rPr>
          <w:rFonts w:ascii="Aptos" w:hAnsi="Aptos" w:eastAsia="Aptos" w:cs="Aptos"/>
          <w:noProof w:val="0"/>
          <w:sz w:val="24"/>
          <w:szCs w:val="24"/>
          <w:lang w:val="en-US"/>
        </w:rPr>
        <w:t>affected</w:t>
      </w:r>
      <w:r w:rsidRPr="57360209" w:rsidR="285EB3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 body </w:t>
      </w:r>
      <w:r w:rsidRPr="57360209" w:rsidR="1271AF1D">
        <w:rPr>
          <w:rFonts w:ascii="Aptos" w:hAnsi="Aptos" w:eastAsia="Aptos" w:cs="Aptos"/>
          <w:noProof w:val="0"/>
          <w:sz w:val="24"/>
          <w:szCs w:val="24"/>
          <w:lang w:val="en-US"/>
        </w:rPr>
        <w:t>language,</w:t>
      </w:r>
      <w:r w:rsidRPr="57360209" w:rsidR="285EB3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7360209" w:rsidR="6D22D7C4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7360209" w:rsidR="33BF11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tried my best to keep constant </w:t>
      </w:r>
      <w:r w:rsidRPr="57360209" w:rsidR="3E17D22F">
        <w:rPr>
          <w:rFonts w:ascii="Aptos" w:hAnsi="Aptos" w:eastAsia="Aptos" w:cs="Aptos"/>
          <w:noProof w:val="0"/>
          <w:sz w:val="24"/>
          <w:szCs w:val="24"/>
          <w:lang w:val="en-US"/>
        </w:rPr>
        <w:t>eye contact</w:t>
      </w:r>
      <w:r w:rsidRPr="57360209" w:rsidR="33BF11E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671680C4" w:rsidP="57360209" w:rsidRDefault="671680C4" w14:paraId="538B132E" w14:textId="721CD5D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E1E1F"/>
          <w:sz w:val="24"/>
          <w:szCs w:val="24"/>
          <w:lang w:val="en-US"/>
        </w:rPr>
      </w:pPr>
      <w:r w:rsidRPr="57360209" w:rsidR="671680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Maven (2024) Embracing your Greatest Weakness for Self-Reflection and </w:t>
      </w:r>
      <w:r w:rsidRPr="57360209" w:rsidR="73631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improvement. Available at: </w:t>
      </w:r>
      <w:r w:rsidRPr="57360209" w:rsidR="21988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https://maven.com/articles/identifying-greatest-weakness</w:t>
      </w:r>
      <w:r w:rsidRPr="57360209" w:rsidR="3D589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3</w:t>
      </w:r>
      <w:r w:rsidRPr="57360209" w:rsidR="3D589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3D589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3D5890A3" w:rsidP="57360209" w:rsidRDefault="3D5890A3" w14:paraId="43B2C3C9" w14:textId="7871B63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3D589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Brassington (2023) The importance of Researching a company </w:t>
      </w:r>
      <w:r w:rsidRPr="57360209" w:rsidR="38564D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Prior to a Job Interview. Available at: </w:t>
      </w:r>
      <w:r w:rsidRPr="57360209" w:rsidR="3A3FFD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https://www.linkedin.com/pulse/importance-researching-company-prior-job-interview-william#:~:text=Researching%20a%20company%20before%20a,opportunities%2C%20and%20find%20common%20connections</w:t>
      </w:r>
      <w:r w:rsidRPr="57360209" w:rsidR="3A3FFD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7360209" w:rsidR="33F2A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3</w:t>
      </w:r>
      <w:r w:rsidRPr="57360209" w:rsidR="33F2A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33F2A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33F2A5BD" w:rsidP="57360209" w:rsidRDefault="33F2A5BD" w14:paraId="591B3035" w14:textId="71E2193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33F2A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WFOT (2012) About Occupational Therapy. Available at: </w:t>
      </w:r>
      <w:r w:rsidRPr="57360209" w:rsidR="79DC51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https://wfot.org/about/about-occupational-therapy#:~:text=Occupational%20therapists%20and%20occupational%20therapy%20assistants%20recognise%20the%20importance%20of,approach%20used%20in%20occu</w:t>
      </w:r>
      <w:r w:rsidRPr="57360209" w:rsidR="7E139C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3</w:t>
      </w:r>
      <w:r w:rsidRPr="57360209" w:rsidR="7E139C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7E139C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7E139CDB" w:rsidP="57360209" w:rsidRDefault="7E139CDB" w14:paraId="09721F1D" w14:textId="1ACA01E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7E139C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Castle Employment Group (2023) The Importance of Body Language in your Interview. Ava</w:t>
      </w:r>
      <w:r w:rsidRPr="57360209" w:rsidR="3AF8ED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ilable at: </w:t>
      </w:r>
      <w:r w:rsidRPr="57360209" w:rsidR="38BAB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https://www.castle-employment.co.uk/blog/2023/08/the-importance-of-body-language-in-your-interview#:~:text=Body%20language%20is%20more%20important,over%20dozens%20of%20other%20candidates</w:t>
      </w:r>
      <w:r w:rsidRPr="57360209" w:rsidR="38BAB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7360209" w:rsidR="6B3AEA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3</w:t>
      </w:r>
      <w:r w:rsidRPr="57360209" w:rsidR="6B3AEA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6B3AEA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3783A3DC" w:rsidP="57360209" w:rsidRDefault="3783A3DC" w14:paraId="76FFE2B9" w14:textId="130522D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3783A3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Lav (2021) Building Therapeutic Relationships </w:t>
      </w:r>
      <w:r w:rsidRPr="57360209" w:rsidR="16F37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with</w:t>
      </w:r>
      <w:r w:rsidRPr="57360209" w:rsidR="3783A3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Your Clients</w:t>
      </w:r>
      <w:r w:rsidRPr="57360209" w:rsidR="4D9622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: Face to Face </w:t>
      </w:r>
      <w:r w:rsidRPr="57360209" w:rsidR="72E117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or Telehealth in the Age of Covid. Available at: </w:t>
      </w:r>
      <w:r w:rsidRPr="57360209" w:rsidR="3783A3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7360209" w:rsidR="20CC20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https://www.outreach-rehab.com/building-therapeutic-relationships-with-your-clients-face-to-face-or-telehealth-in-the-age-of-covid/</w:t>
      </w:r>
      <w:r w:rsidRPr="57360209" w:rsidR="28F141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3</w:t>
      </w:r>
      <w:r w:rsidRPr="57360209" w:rsidR="28F141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28F141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1965082D" w:rsidP="57360209" w:rsidRDefault="1965082D" w14:paraId="5C19480A" w14:textId="0821ABC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19650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Speak Fluent (2024</w:t>
      </w:r>
      <w:r w:rsidRPr="57360209" w:rsidR="2EF44D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) </w:t>
      </w:r>
      <w:r w:rsidRPr="57360209" w:rsidR="43F30C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How to fluently speak in an interview</w:t>
      </w:r>
      <w:r w:rsidRPr="57360209" w:rsidR="2D07F2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Available at:</w:t>
      </w:r>
      <w:r w:rsidRPr="57360209" w:rsidR="43F30C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7360209" w:rsidR="360F25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https://www.speakfluent.ca/blog/how-to-speak-fluently-in-an-interview#:~:text=To%20help%20you%20sound%20more,of%20a%20one%2Dsentence%20answer</w:t>
      </w:r>
      <w:r w:rsidRPr="57360209" w:rsidR="360F25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7360209" w:rsidR="4B652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3</w:t>
      </w:r>
      <w:r w:rsidRPr="57360209" w:rsidR="4B652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4B652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4B6527FE" w:rsidP="57360209" w:rsidRDefault="4B6527FE" w14:paraId="41ED5E03" w14:textId="0A02B41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4B652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NHS Improvement (2024) Spoken </w:t>
      </w:r>
      <w:r w:rsidRPr="57360209" w:rsidR="10A1D4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Communication</w:t>
      </w:r>
      <w:r w:rsidRPr="57360209" w:rsidR="4B652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Patient Safety in the NH</w:t>
      </w:r>
      <w:r w:rsidRPr="57360209" w:rsidR="3168C7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</w:t>
      </w:r>
      <w:r w:rsidRPr="57360209" w:rsidR="622663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Available at: </w:t>
      </w:r>
      <w:r w:rsidRPr="57360209" w:rsidR="4B652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7360209" w:rsidR="35E7B5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https://www.england.nhs.uk/wp-content/uploads/2022/03/spoken-communication-and-patient-safety-in-the-nhs-summary-v2.pdf</w:t>
      </w:r>
      <w:r w:rsidRPr="57360209" w:rsidR="60534D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3</w:t>
      </w:r>
      <w:r w:rsidRPr="57360209" w:rsidR="60534D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60534D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09FE98CD" w:rsidP="57360209" w:rsidRDefault="09FE98CD" w14:paraId="24B14C54" w14:textId="2040525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09FE98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Fano (2020) What is your Weakness Interview Question. Available at: </w:t>
      </w:r>
      <w:r w:rsidRPr="57360209" w:rsidR="2FE888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https://www.tealhq.com/post/what-is-your-weakness-interview-question#:~:text=Depending%20on%20what%20stage%20in,applying%20for%20entry%20level%20positions</w:t>
      </w:r>
      <w:r w:rsidRPr="57360209" w:rsidR="2FE888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7360209" w:rsidR="26371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</w:t>
      </w:r>
      <w:r w:rsidRPr="57360209" w:rsidR="26371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accessed</w:t>
      </w:r>
      <w:r w:rsidRPr="57360209" w:rsidR="26371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3</w:t>
      </w:r>
      <w:r w:rsidRPr="57360209" w:rsidR="26371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263716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2D28B1F7" w:rsidP="57360209" w:rsidRDefault="2D28B1F7" w14:paraId="2ADF9682" w14:textId="1C577947">
      <w:pPr>
        <w:pStyle w:val="Normal"/>
        <w:jc w:val="righ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2D28B1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Study.com (2024) Reflection Writing Definition</w:t>
      </w:r>
      <w:r w:rsidRPr="57360209" w:rsidR="4DB49B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Benefits and Examples. Available at: </w:t>
      </w:r>
      <w:r w:rsidRPr="57360209" w:rsidR="208EA4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https://study.com/academy/lesson/reflective-writing-definition-examples.html#:~:text=The%20definition%20of%20reflective%20writing%20is%20a%20form%20of%20writing,on%20personal%20feelings%20and%20e</w:t>
      </w:r>
      <w:r w:rsidRPr="57360209" w:rsidR="43931C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3</w:t>
      </w:r>
      <w:r w:rsidRPr="57360209" w:rsidR="43931C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43931C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34F31213" w:rsidP="57360209" w:rsidRDefault="34F31213" w14:paraId="6893BEC0" w14:textId="5789981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7360209" w:rsidR="34F312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Shift Workspaces (</w:t>
      </w:r>
      <w:r w:rsidRPr="57360209" w:rsidR="7328EC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2024)</w:t>
      </w:r>
      <w:r w:rsidRPr="57360209" w:rsidR="34F312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Why asking for help is not a Sign of Weakness. </w:t>
      </w:r>
      <w:r w:rsidRPr="57360209" w:rsidR="7B7BF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Available at: </w:t>
      </w:r>
      <w:r w:rsidRPr="57360209" w:rsidR="72622B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https://shiftworkspaces.com/asking-help-not-sign-weakness/#:~:text=However%2C%20fear%20of%20asking%20for,strength%2C%20confidence%2C%20and%20resourcefulness</w:t>
      </w:r>
      <w:r w:rsidRPr="57360209" w:rsidR="72622B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57360209" w:rsidR="4FABC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</w:t>
      </w:r>
      <w:r w:rsidRPr="57360209" w:rsidR="4FABC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accessed</w:t>
      </w:r>
      <w:r w:rsidRPr="57360209" w:rsidR="4FABC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: 3</w:t>
      </w:r>
      <w:r w:rsidRPr="57360209" w:rsidR="4FABC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rd</w:t>
      </w:r>
      <w:r w:rsidRPr="57360209" w:rsidR="4FABC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May)</w:t>
      </w:r>
    </w:p>
    <w:p w:rsidR="57360209" w:rsidP="57360209" w:rsidRDefault="57360209" w14:paraId="6BECA558" w14:textId="5169FA3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73C041FF" w14:textId="1C7CBD7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2F6DF86C" w14:textId="549186B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722E6B90" w14:textId="2684EAF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755C5C18" w14:textId="7A609EF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3A5C8979" w14:textId="3A80EFA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5F6F0D29" w14:textId="1E41BA3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7D0E972A" w14:textId="5B2FCB6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0FB18403" w14:textId="3396E60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7360209" w:rsidP="57360209" w:rsidRDefault="57360209" w14:paraId="0E7371AF" w14:textId="6556FDF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E1E1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CDE8F3"/>
    <w:rsid w:val="004EAFAE"/>
    <w:rsid w:val="0080A2BB"/>
    <w:rsid w:val="0093F29F"/>
    <w:rsid w:val="00A4666A"/>
    <w:rsid w:val="00C995B3"/>
    <w:rsid w:val="00E4325A"/>
    <w:rsid w:val="00E8F0A3"/>
    <w:rsid w:val="0169D8F9"/>
    <w:rsid w:val="018BA1A8"/>
    <w:rsid w:val="01AA80A8"/>
    <w:rsid w:val="01C1C2D2"/>
    <w:rsid w:val="0206DE9F"/>
    <w:rsid w:val="0265970A"/>
    <w:rsid w:val="0275EA31"/>
    <w:rsid w:val="027B22BD"/>
    <w:rsid w:val="02C3DD61"/>
    <w:rsid w:val="03CD8739"/>
    <w:rsid w:val="03EE380D"/>
    <w:rsid w:val="05498FC6"/>
    <w:rsid w:val="056DE731"/>
    <w:rsid w:val="059F4345"/>
    <w:rsid w:val="06C0FA02"/>
    <w:rsid w:val="06F34F7A"/>
    <w:rsid w:val="06F6DE8C"/>
    <w:rsid w:val="074FDA05"/>
    <w:rsid w:val="07BCA266"/>
    <w:rsid w:val="07C601CA"/>
    <w:rsid w:val="087EB484"/>
    <w:rsid w:val="0881527F"/>
    <w:rsid w:val="088184F5"/>
    <w:rsid w:val="0892AEED"/>
    <w:rsid w:val="08B0343D"/>
    <w:rsid w:val="08C42E0A"/>
    <w:rsid w:val="08F38075"/>
    <w:rsid w:val="0912AF64"/>
    <w:rsid w:val="09FE98CD"/>
    <w:rsid w:val="0A047E7F"/>
    <w:rsid w:val="0A22D198"/>
    <w:rsid w:val="0AAC0FE2"/>
    <w:rsid w:val="0AFB43A4"/>
    <w:rsid w:val="0B1599F6"/>
    <w:rsid w:val="0B201D63"/>
    <w:rsid w:val="0BE22E63"/>
    <w:rsid w:val="0C115C73"/>
    <w:rsid w:val="0C205294"/>
    <w:rsid w:val="0C3448F1"/>
    <w:rsid w:val="0DE3B0A4"/>
    <w:rsid w:val="0E4D3AB8"/>
    <w:rsid w:val="0ECEA493"/>
    <w:rsid w:val="0F50F433"/>
    <w:rsid w:val="0F7912E8"/>
    <w:rsid w:val="0FFE5B15"/>
    <w:rsid w:val="102A871D"/>
    <w:rsid w:val="102D0F3C"/>
    <w:rsid w:val="10413719"/>
    <w:rsid w:val="10578835"/>
    <w:rsid w:val="1092D803"/>
    <w:rsid w:val="10A1D47F"/>
    <w:rsid w:val="113E2CD2"/>
    <w:rsid w:val="117DA5BD"/>
    <w:rsid w:val="125D6FFD"/>
    <w:rsid w:val="1271AF1D"/>
    <w:rsid w:val="12A973C2"/>
    <w:rsid w:val="12C4A65E"/>
    <w:rsid w:val="1546DDE7"/>
    <w:rsid w:val="1547B581"/>
    <w:rsid w:val="15C035B7"/>
    <w:rsid w:val="15C734DA"/>
    <w:rsid w:val="16569AA9"/>
    <w:rsid w:val="165A6CE5"/>
    <w:rsid w:val="16948220"/>
    <w:rsid w:val="16F37617"/>
    <w:rsid w:val="1723394B"/>
    <w:rsid w:val="173ABDCC"/>
    <w:rsid w:val="17A89427"/>
    <w:rsid w:val="180DA425"/>
    <w:rsid w:val="182696E7"/>
    <w:rsid w:val="186BDC2E"/>
    <w:rsid w:val="1965082D"/>
    <w:rsid w:val="19AB7D81"/>
    <w:rsid w:val="1A3FBDD8"/>
    <w:rsid w:val="1A8E5BC7"/>
    <w:rsid w:val="1AD083E0"/>
    <w:rsid w:val="1AD63C30"/>
    <w:rsid w:val="1AE8FC78"/>
    <w:rsid w:val="1AFCF00A"/>
    <w:rsid w:val="1B43C9AB"/>
    <w:rsid w:val="1B44315D"/>
    <w:rsid w:val="1BC17ED9"/>
    <w:rsid w:val="1BF66C08"/>
    <w:rsid w:val="1BF6AA6E"/>
    <w:rsid w:val="1BFF04B4"/>
    <w:rsid w:val="1CB183B4"/>
    <w:rsid w:val="1CD3A5A1"/>
    <w:rsid w:val="1D5D4F3A"/>
    <w:rsid w:val="1D950A69"/>
    <w:rsid w:val="1E1FD3EC"/>
    <w:rsid w:val="1E66AC8A"/>
    <w:rsid w:val="1F2E4B30"/>
    <w:rsid w:val="1F3CCB23"/>
    <w:rsid w:val="1F7CB7A9"/>
    <w:rsid w:val="1F883482"/>
    <w:rsid w:val="1F9AC80F"/>
    <w:rsid w:val="1FC866DB"/>
    <w:rsid w:val="203676D0"/>
    <w:rsid w:val="203A254A"/>
    <w:rsid w:val="204F3EB2"/>
    <w:rsid w:val="20610CA6"/>
    <w:rsid w:val="206AC662"/>
    <w:rsid w:val="208EA4A7"/>
    <w:rsid w:val="20CA1B91"/>
    <w:rsid w:val="20CC202D"/>
    <w:rsid w:val="21806F37"/>
    <w:rsid w:val="21952869"/>
    <w:rsid w:val="219884AD"/>
    <w:rsid w:val="22267DFD"/>
    <w:rsid w:val="2265EBF2"/>
    <w:rsid w:val="22750020"/>
    <w:rsid w:val="22D3CE39"/>
    <w:rsid w:val="2392901B"/>
    <w:rsid w:val="239B222B"/>
    <w:rsid w:val="2400C6DC"/>
    <w:rsid w:val="2401BC53"/>
    <w:rsid w:val="2460C816"/>
    <w:rsid w:val="2492D416"/>
    <w:rsid w:val="25180BB3"/>
    <w:rsid w:val="251BD0B5"/>
    <w:rsid w:val="25728BD6"/>
    <w:rsid w:val="25A69084"/>
    <w:rsid w:val="25F61B5F"/>
    <w:rsid w:val="263716D6"/>
    <w:rsid w:val="26787E35"/>
    <w:rsid w:val="26954489"/>
    <w:rsid w:val="272EB4AB"/>
    <w:rsid w:val="27544ADF"/>
    <w:rsid w:val="27654727"/>
    <w:rsid w:val="27B66CB3"/>
    <w:rsid w:val="2853C39B"/>
    <w:rsid w:val="285EB36B"/>
    <w:rsid w:val="28D2623F"/>
    <w:rsid w:val="28F14108"/>
    <w:rsid w:val="291156FD"/>
    <w:rsid w:val="29445849"/>
    <w:rsid w:val="29614D0B"/>
    <w:rsid w:val="2964A6DB"/>
    <w:rsid w:val="29AB70A8"/>
    <w:rsid w:val="29B1F556"/>
    <w:rsid w:val="29DC8C8B"/>
    <w:rsid w:val="29EF93FC"/>
    <w:rsid w:val="2A08B43D"/>
    <w:rsid w:val="2A73185C"/>
    <w:rsid w:val="2AB55AC5"/>
    <w:rsid w:val="2AC98C82"/>
    <w:rsid w:val="2AFE34F7"/>
    <w:rsid w:val="2B0961FC"/>
    <w:rsid w:val="2B173538"/>
    <w:rsid w:val="2B8B645D"/>
    <w:rsid w:val="2BBC6150"/>
    <w:rsid w:val="2C8C11B7"/>
    <w:rsid w:val="2CB53E44"/>
    <w:rsid w:val="2CBC1BB7"/>
    <w:rsid w:val="2CE7BFB9"/>
    <w:rsid w:val="2D07F2F9"/>
    <w:rsid w:val="2D28B1F7"/>
    <w:rsid w:val="2D390790"/>
    <w:rsid w:val="2D5911E6"/>
    <w:rsid w:val="2DB46A94"/>
    <w:rsid w:val="2DE38430"/>
    <w:rsid w:val="2DF6F417"/>
    <w:rsid w:val="2E2A51D6"/>
    <w:rsid w:val="2E83392F"/>
    <w:rsid w:val="2E9B6C15"/>
    <w:rsid w:val="2ED652DD"/>
    <w:rsid w:val="2EE99B88"/>
    <w:rsid w:val="2EF44D3A"/>
    <w:rsid w:val="2F05A554"/>
    <w:rsid w:val="2F114428"/>
    <w:rsid w:val="2F211DF3"/>
    <w:rsid w:val="2F39558D"/>
    <w:rsid w:val="2F4C8B32"/>
    <w:rsid w:val="2FE888CE"/>
    <w:rsid w:val="30925895"/>
    <w:rsid w:val="3137D98A"/>
    <w:rsid w:val="3168C7E9"/>
    <w:rsid w:val="31764F4C"/>
    <w:rsid w:val="31B8E619"/>
    <w:rsid w:val="3214427C"/>
    <w:rsid w:val="322F505C"/>
    <w:rsid w:val="326AD4E5"/>
    <w:rsid w:val="3291887B"/>
    <w:rsid w:val="32BB86B6"/>
    <w:rsid w:val="32CBBA23"/>
    <w:rsid w:val="32CDE8F3"/>
    <w:rsid w:val="32D22E84"/>
    <w:rsid w:val="32FDDD43"/>
    <w:rsid w:val="330C7419"/>
    <w:rsid w:val="331543AF"/>
    <w:rsid w:val="33BF11EA"/>
    <w:rsid w:val="33D29707"/>
    <w:rsid w:val="33F2A5BD"/>
    <w:rsid w:val="33FF8650"/>
    <w:rsid w:val="34EE2608"/>
    <w:rsid w:val="34F31213"/>
    <w:rsid w:val="353246A3"/>
    <w:rsid w:val="3540ABF5"/>
    <w:rsid w:val="354E308C"/>
    <w:rsid w:val="35E7B55B"/>
    <w:rsid w:val="360F253A"/>
    <w:rsid w:val="36CB8954"/>
    <w:rsid w:val="37388B34"/>
    <w:rsid w:val="3783A3DC"/>
    <w:rsid w:val="37D9EC4F"/>
    <w:rsid w:val="37EE3D9B"/>
    <w:rsid w:val="380EFF40"/>
    <w:rsid w:val="3856218E"/>
    <w:rsid w:val="38564D34"/>
    <w:rsid w:val="3871D4EB"/>
    <w:rsid w:val="38BAB579"/>
    <w:rsid w:val="392408E6"/>
    <w:rsid w:val="39D50004"/>
    <w:rsid w:val="3A02488C"/>
    <w:rsid w:val="3A06A629"/>
    <w:rsid w:val="3A3FFD6D"/>
    <w:rsid w:val="3AD43C52"/>
    <w:rsid w:val="3AF8EDE9"/>
    <w:rsid w:val="3B1C7A23"/>
    <w:rsid w:val="3B5713CD"/>
    <w:rsid w:val="3B60C6C0"/>
    <w:rsid w:val="3BA975AD"/>
    <w:rsid w:val="3BAFED79"/>
    <w:rsid w:val="3C7A8C31"/>
    <w:rsid w:val="3D5890A3"/>
    <w:rsid w:val="3DCE4878"/>
    <w:rsid w:val="3E17D22F"/>
    <w:rsid w:val="3E229817"/>
    <w:rsid w:val="3E80349C"/>
    <w:rsid w:val="3EE78E3B"/>
    <w:rsid w:val="3EFE68C1"/>
    <w:rsid w:val="3F4E5BDD"/>
    <w:rsid w:val="3FC293E9"/>
    <w:rsid w:val="3FF1F9AF"/>
    <w:rsid w:val="408DBC05"/>
    <w:rsid w:val="409629D7"/>
    <w:rsid w:val="40AC1EAE"/>
    <w:rsid w:val="40D789CD"/>
    <w:rsid w:val="40FFE023"/>
    <w:rsid w:val="413C320E"/>
    <w:rsid w:val="41F7E667"/>
    <w:rsid w:val="4221E25E"/>
    <w:rsid w:val="42496835"/>
    <w:rsid w:val="4290A697"/>
    <w:rsid w:val="42ABEF3C"/>
    <w:rsid w:val="42BA5777"/>
    <w:rsid w:val="42D9295B"/>
    <w:rsid w:val="42F2AFB7"/>
    <w:rsid w:val="4338B1C3"/>
    <w:rsid w:val="4343E665"/>
    <w:rsid w:val="4346B66E"/>
    <w:rsid w:val="4386B20B"/>
    <w:rsid w:val="43931CA6"/>
    <w:rsid w:val="439FD598"/>
    <w:rsid w:val="43DD7F93"/>
    <w:rsid w:val="43F30C79"/>
    <w:rsid w:val="4419D99B"/>
    <w:rsid w:val="441E1186"/>
    <w:rsid w:val="44233D92"/>
    <w:rsid w:val="44378B7D"/>
    <w:rsid w:val="4475EA65"/>
    <w:rsid w:val="447BFE4F"/>
    <w:rsid w:val="447FDF97"/>
    <w:rsid w:val="4492A8C2"/>
    <w:rsid w:val="44A9AFB1"/>
    <w:rsid w:val="44E286CF"/>
    <w:rsid w:val="44EC3830"/>
    <w:rsid w:val="45612D28"/>
    <w:rsid w:val="45D35146"/>
    <w:rsid w:val="462CA4F8"/>
    <w:rsid w:val="4649B134"/>
    <w:rsid w:val="4657AF7E"/>
    <w:rsid w:val="477A71E7"/>
    <w:rsid w:val="47C87559"/>
    <w:rsid w:val="47E8A586"/>
    <w:rsid w:val="481A2791"/>
    <w:rsid w:val="48785FF9"/>
    <w:rsid w:val="488296C1"/>
    <w:rsid w:val="4887F8B5"/>
    <w:rsid w:val="48B66FA6"/>
    <w:rsid w:val="48F58CC1"/>
    <w:rsid w:val="4919D347"/>
    <w:rsid w:val="4974BC85"/>
    <w:rsid w:val="497FEFA6"/>
    <w:rsid w:val="498B3017"/>
    <w:rsid w:val="498CC6F4"/>
    <w:rsid w:val="498F5040"/>
    <w:rsid w:val="49A81572"/>
    <w:rsid w:val="49B5F7F2"/>
    <w:rsid w:val="49C8E0F1"/>
    <w:rsid w:val="4A03A196"/>
    <w:rsid w:val="4A2DD86A"/>
    <w:rsid w:val="4A4C481C"/>
    <w:rsid w:val="4A6CCCB4"/>
    <w:rsid w:val="4AB641A4"/>
    <w:rsid w:val="4AEEFF55"/>
    <w:rsid w:val="4B32A42A"/>
    <w:rsid w:val="4B64B152"/>
    <w:rsid w:val="4B6527FE"/>
    <w:rsid w:val="4BB0557B"/>
    <w:rsid w:val="4C0DEFF2"/>
    <w:rsid w:val="4C1437A6"/>
    <w:rsid w:val="4CB28EFD"/>
    <w:rsid w:val="4CBC8314"/>
    <w:rsid w:val="4CF29856"/>
    <w:rsid w:val="4D30AD57"/>
    <w:rsid w:val="4D962228"/>
    <w:rsid w:val="4DA9C053"/>
    <w:rsid w:val="4DB49B91"/>
    <w:rsid w:val="4DCD4CAB"/>
    <w:rsid w:val="4E06E077"/>
    <w:rsid w:val="4E7BA415"/>
    <w:rsid w:val="4EC92260"/>
    <w:rsid w:val="4ED62150"/>
    <w:rsid w:val="4F961D5C"/>
    <w:rsid w:val="4FABCD0B"/>
    <w:rsid w:val="4FBF99E9"/>
    <w:rsid w:val="4FDA15B3"/>
    <w:rsid w:val="4FEA2FBF"/>
    <w:rsid w:val="5098A5E6"/>
    <w:rsid w:val="50AA2AFB"/>
    <w:rsid w:val="516A85F3"/>
    <w:rsid w:val="51860020"/>
    <w:rsid w:val="51BA55D9"/>
    <w:rsid w:val="51E482CA"/>
    <w:rsid w:val="521295E4"/>
    <w:rsid w:val="527C7A07"/>
    <w:rsid w:val="52E4E1FB"/>
    <w:rsid w:val="53048268"/>
    <w:rsid w:val="5305B8DA"/>
    <w:rsid w:val="533F0EFC"/>
    <w:rsid w:val="54393FD6"/>
    <w:rsid w:val="545E056C"/>
    <w:rsid w:val="54BD1336"/>
    <w:rsid w:val="5578819E"/>
    <w:rsid w:val="5594E391"/>
    <w:rsid w:val="55D1EB11"/>
    <w:rsid w:val="5702E216"/>
    <w:rsid w:val="57048940"/>
    <w:rsid w:val="572CEBC0"/>
    <w:rsid w:val="57360209"/>
    <w:rsid w:val="57503E1C"/>
    <w:rsid w:val="587799F5"/>
    <w:rsid w:val="5882A447"/>
    <w:rsid w:val="589821F2"/>
    <w:rsid w:val="58EAE9CA"/>
    <w:rsid w:val="5921733E"/>
    <w:rsid w:val="59560864"/>
    <w:rsid w:val="5A899A55"/>
    <w:rsid w:val="5AA3E9E5"/>
    <w:rsid w:val="5ADFE92F"/>
    <w:rsid w:val="5AE0EDE3"/>
    <w:rsid w:val="5AE2EA00"/>
    <w:rsid w:val="5B148776"/>
    <w:rsid w:val="5B411D67"/>
    <w:rsid w:val="5BC485D5"/>
    <w:rsid w:val="5BEEB975"/>
    <w:rsid w:val="5C47D5CC"/>
    <w:rsid w:val="5C9F16E3"/>
    <w:rsid w:val="5CDF10DB"/>
    <w:rsid w:val="5D0D0C5E"/>
    <w:rsid w:val="5D2B95EA"/>
    <w:rsid w:val="5DA3319C"/>
    <w:rsid w:val="5DAE9B71"/>
    <w:rsid w:val="5DE3A62D"/>
    <w:rsid w:val="5E0A12C1"/>
    <w:rsid w:val="5E5A8D8A"/>
    <w:rsid w:val="5E6D4C0C"/>
    <w:rsid w:val="5EA4DB5D"/>
    <w:rsid w:val="5EFEB856"/>
    <w:rsid w:val="5F16C70B"/>
    <w:rsid w:val="5F7A2775"/>
    <w:rsid w:val="5F7F768E"/>
    <w:rsid w:val="5FE28CB3"/>
    <w:rsid w:val="5FE7F899"/>
    <w:rsid w:val="5FF1988E"/>
    <w:rsid w:val="60037255"/>
    <w:rsid w:val="6010551F"/>
    <w:rsid w:val="6029599A"/>
    <w:rsid w:val="60534D46"/>
    <w:rsid w:val="606D0A1D"/>
    <w:rsid w:val="60A38668"/>
    <w:rsid w:val="60B29DE3"/>
    <w:rsid w:val="610440B5"/>
    <w:rsid w:val="610A8049"/>
    <w:rsid w:val="61447A80"/>
    <w:rsid w:val="61A0C930"/>
    <w:rsid w:val="61D40DDA"/>
    <w:rsid w:val="61F5AA6D"/>
    <w:rsid w:val="622663DB"/>
    <w:rsid w:val="62C136AB"/>
    <w:rsid w:val="62D23DE8"/>
    <w:rsid w:val="62F17809"/>
    <w:rsid w:val="6305AD47"/>
    <w:rsid w:val="6362FA5D"/>
    <w:rsid w:val="647B9DCC"/>
    <w:rsid w:val="647D3CB8"/>
    <w:rsid w:val="64E2662F"/>
    <w:rsid w:val="6571CA17"/>
    <w:rsid w:val="66661D79"/>
    <w:rsid w:val="66AE3DA0"/>
    <w:rsid w:val="6701AB52"/>
    <w:rsid w:val="671680C4"/>
    <w:rsid w:val="6726DEC2"/>
    <w:rsid w:val="67774770"/>
    <w:rsid w:val="678A38FC"/>
    <w:rsid w:val="679574EE"/>
    <w:rsid w:val="68016FD0"/>
    <w:rsid w:val="688A7B35"/>
    <w:rsid w:val="68946B91"/>
    <w:rsid w:val="68AD996E"/>
    <w:rsid w:val="6931454F"/>
    <w:rsid w:val="6947DCFB"/>
    <w:rsid w:val="69754430"/>
    <w:rsid w:val="6996FB3C"/>
    <w:rsid w:val="6A8410D3"/>
    <w:rsid w:val="6B246059"/>
    <w:rsid w:val="6B391092"/>
    <w:rsid w:val="6B3AEA95"/>
    <w:rsid w:val="6B69E75B"/>
    <w:rsid w:val="6BA506E5"/>
    <w:rsid w:val="6BA7E83E"/>
    <w:rsid w:val="6BB5B6FC"/>
    <w:rsid w:val="6BDED029"/>
    <w:rsid w:val="6C7C0747"/>
    <w:rsid w:val="6C965D99"/>
    <w:rsid w:val="6C9CE1A2"/>
    <w:rsid w:val="6CB0AA6C"/>
    <w:rsid w:val="6D03BF4F"/>
    <w:rsid w:val="6D22D7C4"/>
    <w:rsid w:val="6D972B08"/>
    <w:rsid w:val="6DEAEA87"/>
    <w:rsid w:val="6E100794"/>
    <w:rsid w:val="6E1A04A8"/>
    <w:rsid w:val="6E693D39"/>
    <w:rsid w:val="6EFD7193"/>
    <w:rsid w:val="6F4EDD35"/>
    <w:rsid w:val="6F523965"/>
    <w:rsid w:val="6F59D1D4"/>
    <w:rsid w:val="6FE9EC34"/>
    <w:rsid w:val="7007E0D9"/>
    <w:rsid w:val="70698BB7"/>
    <w:rsid w:val="7075EE15"/>
    <w:rsid w:val="70981C4E"/>
    <w:rsid w:val="7098AAF4"/>
    <w:rsid w:val="7100DB58"/>
    <w:rsid w:val="712A5898"/>
    <w:rsid w:val="7136500D"/>
    <w:rsid w:val="713D5E84"/>
    <w:rsid w:val="718FF3B1"/>
    <w:rsid w:val="71E478A7"/>
    <w:rsid w:val="71E4D4DC"/>
    <w:rsid w:val="71FD0E18"/>
    <w:rsid w:val="7224D39D"/>
    <w:rsid w:val="722DC5E0"/>
    <w:rsid w:val="7230615C"/>
    <w:rsid w:val="724C18B2"/>
    <w:rsid w:val="72622B3F"/>
    <w:rsid w:val="7266AA3F"/>
    <w:rsid w:val="72E1171B"/>
    <w:rsid w:val="7328EC72"/>
    <w:rsid w:val="736316E4"/>
    <w:rsid w:val="737EBEE7"/>
    <w:rsid w:val="73EDA90A"/>
    <w:rsid w:val="7409A64C"/>
    <w:rsid w:val="741EBD0D"/>
    <w:rsid w:val="741ED7AE"/>
    <w:rsid w:val="745D7D04"/>
    <w:rsid w:val="7489E729"/>
    <w:rsid w:val="74D2713D"/>
    <w:rsid w:val="7509B0FC"/>
    <w:rsid w:val="751BA23F"/>
    <w:rsid w:val="756EE965"/>
    <w:rsid w:val="7589796B"/>
    <w:rsid w:val="75E0D297"/>
    <w:rsid w:val="760F873D"/>
    <w:rsid w:val="7620EA08"/>
    <w:rsid w:val="76237DC8"/>
    <w:rsid w:val="76412D4B"/>
    <w:rsid w:val="7679FC11"/>
    <w:rsid w:val="76F4ACE8"/>
    <w:rsid w:val="77CC779F"/>
    <w:rsid w:val="77FDE7BE"/>
    <w:rsid w:val="784FF639"/>
    <w:rsid w:val="798CC4AF"/>
    <w:rsid w:val="79C2C27F"/>
    <w:rsid w:val="79DC51F4"/>
    <w:rsid w:val="7A1A0C56"/>
    <w:rsid w:val="7A43C231"/>
    <w:rsid w:val="7A563E77"/>
    <w:rsid w:val="7A60312B"/>
    <w:rsid w:val="7A8DFE91"/>
    <w:rsid w:val="7AC56975"/>
    <w:rsid w:val="7AF81C1F"/>
    <w:rsid w:val="7B0193D5"/>
    <w:rsid w:val="7B289510"/>
    <w:rsid w:val="7B7BF4F9"/>
    <w:rsid w:val="7B7C863F"/>
    <w:rsid w:val="7C44C12E"/>
    <w:rsid w:val="7C97738B"/>
    <w:rsid w:val="7CA10249"/>
    <w:rsid w:val="7D9C7F42"/>
    <w:rsid w:val="7DA7B199"/>
    <w:rsid w:val="7E0F0F4C"/>
    <w:rsid w:val="7E1392E5"/>
    <w:rsid w:val="7E139CDB"/>
    <w:rsid w:val="7EFA1615"/>
    <w:rsid w:val="7F616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DE8F3"/>
  <w15:chartTrackingRefBased/>
  <w15:docId w15:val="{A76A2838-A152-48D1-857A-8B775C2EEC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2024-04-27T17:52:24.7971973Z</dcterms:created>
  <dcterms:modified xsi:type="dcterms:W3CDTF">2024-05-03T21:45:24.6168686Z</dcterms:modified>
  <dc:creator>Hannah Foden (2304092)</dc:creator>
  <lastModifiedBy>Hannah Foden (2304092)</lastModifiedBy>
</coreProperties>
</file>