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7C3D58" w:rsidTr="6531B20F" w14:paraId="3E0705A7" w14:textId="77777777">
        <w:trPr>
          <w:trHeight w:val="279"/>
        </w:trPr>
        <w:tc>
          <w:tcPr>
            <w:tcW w:w="3057" w:type="dxa"/>
            <w:tcMar/>
          </w:tcPr>
          <w:p w:rsidRPr="005F5585" w:rsidR="007C3D58" w:rsidP="007C3D58" w:rsidRDefault="007C3D58" w14:paraId="4390081D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7C3D58" w:rsidP="007C3D58" w:rsidRDefault="007C3D58" w14:paraId="07942132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7C3D58" w:rsidP="007C3D58" w:rsidRDefault="007C3D58" w14:paraId="58CA3AC7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7C3D58" w:rsidP="007C3D58" w:rsidRDefault="007C3D58" w14:paraId="613DC64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7C3D58" w:rsidP="007C3D58" w:rsidRDefault="007C3D58" w14:paraId="19ED41EE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7C3D58" w:rsidTr="6531B20F" w14:paraId="441612DB" w14:textId="77777777">
        <w:tc>
          <w:tcPr>
            <w:tcW w:w="3057" w:type="dxa"/>
            <w:tcMar/>
          </w:tcPr>
          <w:p w:rsidR="007C3D58" w:rsidP="007C3D58" w:rsidRDefault="007C3D58" w14:paraId="2E70A85E" w14:textId="77777777">
            <w:pPr>
              <w:rPr>
                <w:sz w:val="24"/>
                <w:szCs w:val="24"/>
              </w:rPr>
            </w:pPr>
          </w:p>
          <w:p w:rsidRPr="005F5585" w:rsidR="007C3D58" w:rsidP="007C3D58" w:rsidRDefault="007C3D58" w14:paraId="32F7E9AD" w14:textId="334EE250">
            <w:pPr>
              <w:rPr>
                <w:sz w:val="24"/>
                <w:szCs w:val="24"/>
              </w:rPr>
            </w:pPr>
            <w:r w:rsidRPr="6531B20F" w:rsidR="491FE262">
              <w:rPr>
                <w:sz w:val="24"/>
                <w:szCs w:val="24"/>
              </w:rPr>
              <w:t xml:space="preserve">Amos </w:t>
            </w:r>
          </w:p>
        </w:tc>
        <w:tc>
          <w:tcPr>
            <w:tcW w:w="2165" w:type="dxa"/>
            <w:tcMar/>
          </w:tcPr>
          <w:p w:rsidRPr="005F5585" w:rsidR="007C3D58" w:rsidP="007C3D58" w:rsidRDefault="007C3D58" w14:paraId="6BCC6F48" w14:textId="15DAD0AA">
            <w:pPr>
              <w:rPr>
                <w:sz w:val="24"/>
                <w:szCs w:val="24"/>
              </w:rPr>
            </w:pPr>
            <w:r w:rsidRPr="6531B20F" w:rsidR="491FE262">
              <w:rPr>
                <w:sz w:val="24"/>
                <w:szCs w:val="24"/>
              </w:rPr>
              <w:t>2505670</w:t>
            </w:r>
          </w:p>
        </w:tc>
        <w:tc>
          <w:tcPr>
            <w:tcW w:w="1487" w:type="dxa"/>
            <w:tcMar/>
          </w:tcPr>
          <w:p w:rsidRPr="005F5585" w:rsidR="007C3D58" w:rsidP="007C3D58" w:rsidRDefault="007C3D58" w14:paraId="1CD60A67" w14:textId="2C8A9672">
            <w:pPr>
              <w:rPr>
                <w:sz w:val="24"/>
                <w:szCs w:val="24"/>
              </w:rPr>
            </w:pPr>
            <w:r w:rsidRPr="6531B20F" w:rsidR="491FE262">
              <w:rPr>
                <w:sz w:val="24"/>
                <w:szCs w:val="24"/>
              </w:rPr>
              <w:t>23/10/25</w:t>
            </w:r>
          </w:p>
        </w:tc>
        <w:tc>
          <w:tcPr>
            <w:tcW w:w="1914" w:type="dxa"/>
            <w:tcMar/>
          </w:tcPr>
          <w:p w:rsidRPr="005F5585" w:rsidR="007C3D58" w:rsidP="007C3D58" w:rsidRDefault="007C3D58" w14:paraId="5A59E4F6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7C3D58" w:rsidP="007C3D58" w:rsidRDefault="007C3D58" w14:paraId="45B19F83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7C3D58" w:rsidP="007C3D58" w:rsidRDefault="007C3D58" w14:paraId="4A413EE1" w14:textId="5E484969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7C3D58" w:rsidP="007C3D58" w:rsidRDefault="007C3D58" w14:paraId="1DDE4296" w14:textId="52B2420B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0E3D75" w:rsidP="000E3D75" w:rsidRDefault="000E3D75" w14:paraId="5A4145E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="002C5BAD" w:rsidP="002C5BAD" w:rsidRDefault="002C5BAD" w14:paraId="091860DD" w14:textId="77777777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:rsidRPr="008E3117" w:rsidR="002C5BAD" w:rsidP="002C5BAD" w:rsidRDefault="002C5BAD" w14:paraId="0748A10E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1D6A2A" w:rsidP="001D6A2A" w:rsidRDefault="001D6A2A" w14:paraId="281E490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 w:rsidR="001D6A2A">
        <w:rPr>
          <w:b w:val="1"/>
          <w:bCs w:val="1"/>
          <w:sz w:val="24"/>
          <w:szCs w:val="24"/>
          <w:shd w:val="clear" w:color="auto" w:fill="FFFFFF"/>
        </w:rPr>
        <w:t>Space for your notes</w:t>
      </w:r>
      <w:r w:rsidR="001D6A2A">
        <w:rPr>
          <w:b w:val="1"/>
          <w:bCs w:val="1"/>
          <w:sz w:val="24"/>
          <w:szCs w:val="24"/>
          <w:shd w:val="clear" w:color="auto" w:fill="FFFFFF"/>
        </w:rPr>
        <w:t xml:space="preserve"> (max 12 marks):</w:t>
      </w:r>
    </w:p>
    <w:p w:rsidR="0020412F" w:rsidP="6531B20F" w:rsidRDefault="0020412F" w14:paraId="4CDF876D" w14:textId="7B6A9688">
      <w:pPr>
        <w:pStyle w:val="Normal"/>
        <w:spacing w:after="0" w:line="240" w:lineRule="auto"/>
        <w:rPr>
          <w:sz w:val="24"/>
          <w:szCs w:val="24"/>
          <w:shd w:val="clear" w:color="auto" w:fill="FFFFFF"/>
        </w:rPr>
      </w:pPr>
      <w:r w:rsidR="1C5FD431">
        <w:drawing>
          <wp:inline wp14:editId="440BE667" wp14:anchorId="477A90C3">
            <wp:extent cx="5010150" cy="6686550"/>
            <wp:effectExtent l="0" t="0" r="0" b="0"/>
            <wp:docPr id="5594701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9470184" name=""/>
                    <pic:cNvPicPr/>
                  </pic:nvPicPr>
                  <pic:blipFill>
                    <a:blip xmlns:r="http://schemas.openxmlformats.org/officeDocument/2006/relationships" r:embed="rId173761589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0D6399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D5F9E" w:rsidP="007D5F9E" w:rsidRDefault="007D5F9E" w14:paraId="66CA55C2" w14:textId="5653138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:rsidR="00856672" w:rsidP="00856672" w:rsidRDefault="00856672" w14:paraId="2C3323C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856672" w:rsidP="00856672" w:rsidRDefault="00856672" w14:paraId="35653FF9" w14:textId="7359EA8E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856672">
        <w:rPr>
          <w:sz w:val="24"/>
          <w:szCs w:val="24"/>
          <w:shd w:val="clear" w:color="auto" w:fill="FFFFFF"/>
        </w:rPr>
        <w:t xml:space="preserve">a) </w:t>
      </w:r>
      <w:r w:rsidR="5C5C282D">
        <w:rPr>
          <w:sz w:val="24"/>
          <w:szCs w:val="24"/>
          <w:shd w:val="clear" w:color="auto" w:fill="FFFFFF"/>
        </w:rPr>
        <w:t xml:space="preserve">good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Pr="00253F8A" w:rsidR="00D5290B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Pr="00253F8A" w:rsidR="00D5290B">
        <w:rPr>
          <w:sz w:val="24"/>
          <w:szCs w:val="24"/>
          <w:shd w:val="clear" w:color="auto" w:fill="FFFFFF"/>
        </w:rPr>
        <w:t>help you feel more relaxed and focused.</w:t>
      </w:r>
    </w:p>
    <w:p w:rsidR="00395897" w:rsidP="6531B20F" w:rsidRDefault="000B23A2" w14:paraId="26672428" w14:textId="09659E7F">
      <w:pPr>
        <w:pStyle w:val="Normal"/>
        <w:jc w:val="both"/>
        <w:rPr>
          <w:sz w:val="24"/>
          <w:szCs w:val="24"/>
        </w:rPr>
      </w:pPr>
      <w:r w:rsidRPr="00F33982" w:rsidR="0E1C25A6">
        <w:rPr>
          <w:sz w:val="24"/>
          <w:szCs w:val="24"/>
          <w:shd w:val="clear" w:color="auto" w:fill="FFFFFF"/>
        </w:rPr>
        <w:t>Using effective time management strategies enables</w:t>
      </w:r>
      <w:r w:rsidRPr="00F33982" w:rsidR="63F19628">
        <w:rPr>
          <w:sz w:val="24"/>
          <w:szCs w:val="24"/>
          <w:shd w:val="clear" w:color="auto" w:fill="FFFFFF"/>
        </w:rPr>
        <w:t xml:space="preserve"> you to stay calm and </w:t>
      </w:r>
      <w:r w:rsidRPr="00F33982" w:rsidR="63F19628">
        <w:rPr>
          <w:sz w:val="24"/>
          <w:szCs w:val="24"/>
          <w:shd w:val="clear" w:color="auto" w:fill="FFFFFF"/>
        </w:rPr>
        <w:t>maintain</w:t>
      </w:r>
      <w:r w:rsidRPr="00F33982" w:rsidR="63F19628">
        <w:rPr>
          <w:sz w:val="24"/>
          <w:szCs w:val="24"/>
          <w:shd w:val="clear" w:color="auto" w:fill="FFFFFF"/>
        </w:rPr>
        <w:t xml:space="preserve"> concentration</w:t>
      </w:r>
    </w:p>
    <w:p w:rsidR="6531B20F" w:rsidP="6531B20F" w:rsidRDefault="6531B20F" w14:paraId="48073A62" w14:textId="605179B3">
      <w:pPr>
        <w:pStyle w:val="Normal"/>
        <w:jc w:val="both"/>
        <w:rPr>
          <w:sz w:val="24"/>
          <w:szCs w:val="24"/>
        </w:rPr>
      </w:pPr>
    </w:p>
    <w:p w:rsidRPr="00C803B9" w:rsidR="00C803B9" w:rsidP="6531B20F" w:rsidRDefault="00856672" w14:textId="4E2C420F" w14:paraId="75E5404C">
      <w:pPr>
        <w:rPr>
          <w:sz w:val="24"/>
          <w:szCs w:val="24"/>
        </w:rPr>
      </w:pPr>
      <w:r w:rsidRPr="00F42010" w:rsidR="00856672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Pr="00876AEB" w:rsidR="00A16080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Pr="00876AEB" w:rsidR="00A16080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:rsidRPr="00C803B9" w:rsidR="00C803B9" w:rsidP="6531B20F" w:rsidRDefault="00856672" w14:paraId="45B3C115" w14:textId="02EA4267">
      <w:pPr>
        <w:rPr>
          <w:sz w:val="24"/>
          <w:szCs w:val="24"/>
        </w:rPr>
      </w:pPr>
      <w:r w:rsidRPr="6531B20F" w:rsidR="6DBF096F">
        <w:rPr>
          <w:sz w:val="24"/>
          <w:szCs w:val="24"/>
        </w:rPr>
        <w:t xml:space="preserve">Communicating with relatives and friends can </w:t>
      </w:r>
      <w:r w:rsidRPr="6531B20F" w:rsidR="6DBF096F">
        <w:rPr>
          <w:sz w:val="24"/>
          <w:szCs w:val="24"/>
        </w:rPr>
        <w:t>greatly reduce</w:t>
      </w:r>
      <w:r w:rsidRPr="6531B20F" w:rsidR="6DBF096F">
        <w:rPr>
          <w:sz w:val="24"/>
          <w:szCs w:val="24"/>
        </w:rPr>
        <w:t xml:space="preserve"> feelings of stress</w:t>
      </w:r>
    </w:p>
    <w:p w:rsidR="6531B20F" w:rsidP="6531B20F" w:rsidRDefault="6531B20F" w14:paraId="43F8CA0D" w14:textId="18735B8C">
      <w:pPr>
        <w:rPr>
          <w:sz w:val="24"/>
          <w:szCs w:val="24"/>
        </w:rPr>
      </w:pPr>
    </w:p>
    <w:p w:rsidRPr="00C803B9" w:rsidR="00C803B9" w:rsidP="6531B20F" w:rsidRDefault="00856672" w14:paraId="1183D457" w14:textId="4E3A5C18">
      <w:pPr>
        <w:rPr>
          <w:sz w:val="24"/>
          <w:szCs w:val="24"/>
        </w:rPr>
      </w:pPr>
      <w:r w:rsidRPr="00F42010" w:rsidR="00856672">
        <w:rPr>
          <w:sz w:val="24"/>
          <w:szCs w:val="24"/>
          <w:shd w:val="clear" w:color="auto" w:fill="FFFFFF"/>
        </w:rPr>
        <w:t xml:space="preserve">c) </w:t>
      </w:r>
      <w:r w:rsidRPr="00AA1613" w:rsidR="00AA1613">
        <w:rPr>
          <w:sz w:val="24"/>
          <w:szCs w:val="24"/>
          <w:shd w:val="clear" w:color="auto" w:fill="FFFFFF"/>
        </w:rPr>
        <w:t xml:space="preserve">University life offers </w:t>
      </w:r>
      <w:r w:rsidRPr="00AA1613" w:rsidR="00AA1613">
        <w:rPr>
          <w:sz w:val="24"/>
          <w:szCs w:val="24"/>
          <w:shd w:val="clear" w:color="auto" w:fill="FFFFFF"/>
        </w:rPr>
        <w:t>numerous</w:t>
      </w:r>
      <w:r w:rsidRPr="00AA1613" w:rsidR="00AA1613">
        <w:rPr>
          <w:sz w:val="24"/>
          <w:szCs w:val="24"/>
          <w:shd w:val="clear" w:color="auto" w:fill="FFFFFF"/>
        </w:rPr>
        <w:t xml:space="preserve"> opportunities for personal growth and development.</w:t>
      </w:r>
      <w:r w:rsidRPr="00F42010" w:rsidR="00856672">
        <w:rPr>
          <w:sz w:val="24"/>
          <w:szCs w:val="24"/>
          <w:shd w:val="clear" w:color="auto" w:fill="FFFFFF"/>
        </w:rPr>
        <w:t xml:space="preserve"> </w:t>
      </w:r>
    </w:p>
    <w:p w:rsidRPr="00C803B9" w:rsidR="00C803B9" w:rsidP="00C803B9" w:rsidRDefault="00856672" w14:paraId="4C76C683" w14:textId="1C8E21B2">
      <w:pPr>
        <w:rPr>
          <w:sz w:val="24"/>
          <w:szCs w:val="24"/>
          <w:shd w:val="clear" w:color="auto" w:fill="FFFFFF"/>
        </w:rPr>
      </w:pPr>
      <w:r w:rsidRPr="6531B20F" w:rsidR="5DCE8A81">
        <w:rPr>
          <w:sz w:val="24"/>
          <w:szCs w:val="24"/>
        </w:rPr>
        <w:t xml:space="preserve">Being at university </w:t>
      </w:r>
      <w:r w:rsidRPr="6531B20F" w:rsidR="5DCE8A81">
        <w:rPr>
          <w:sz w:val="24"/>
          <w:szCs w:val="24"/>
        </w:rPr>
        <w:t>provides</w:t>
      </w:r>
      <w:r w:rsidRPr="6531B20F" w:rsidR="5DCE8A81">
        <w:rPr>
          <w:sz w:val="24"/>
          <w:szCs w:val="24"/>
        </w:rPr>
        <w:t xml:space="preserve"> many chances to enhance personal skills and </w:t>
      </w:r>
      <w:r w:rsidRPr="6531B20F" w:rsidR="1E512BA0">
        <w:rPr>
          <w:sz w:val="24"/>
          <w:szCs w:val="24"/>
        </w:rPr>
        <w:t>self-improvement</w:t>
      </w:r>
    </w:p>
    <w:p w:rsidR="00C803B9" w:rsidP="00ED1BF2" w:rsidRDefault="00C803B9" w14:paraId="05CA467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B06AB0" w:rsidR="00B06AB0" w:rsidP="00ED1BF2" w:rsidRDefault="00B06AB0" w14:paraId="134CFC3F" w14:textId="06DB67A6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 w:rsidR="00B06AB0">
        <w:rPr>
          <w:sz w:val="24"/>
          <w:szCs w:val="24"/>
          <w:shd w:val="clear" w:color="auto" w:fill="FFFFFF"/>
        </w:rPr>
        <w:t xml:space="preserve">d) </w:t>
      </w:r>
      <w:r w:rsidRPr="004E0DA6" w:rsid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:rsidR="75A7B076" w:rsidP="6531B20F" w:rsidRDefault="75A7B076" w14:paraId="50560941" w14:textId="6292A2DA">
      <w:pPr>
        <w:spacing w:after="0" w:line="240" w:lineRule="auto"/>
        <w:rPr>
          <w:sz w:val="24"/>
          <w:szCs w:val="24"/>
        </w:rPr>
      </w:pPr>
      <w:r w:rsidRPr="6531B20F" w:rsidR="75A7B076">
        <w:rPr>
          <w:sz w:val="24"/>
          <w:szCs w:val="24"/>
        </w:rPr>
        <w:t xml:space="preserve">Consistent lecture attendance is essential for grasping the content of your studies </w:t>
      </w:r>
    </w:p>
    <w:p w:rsidRPr="00C803B9" w:rsidR="004E0DA6" w:rsidP="6531B20F" w:rsidRDefault="004E0DA6" w14:paraId="4E00B2CD" w14:textId="161B5D06">
      <w:pPr>
        <w:pStyle w:val="Normal"/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C803B9" w:rsidP="00ED1BF2" w:rsidRDefault="00C803B9" w14:paraId="675D8C1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C803B9" w:rsidP="00ED1BF2" w:rsidRDefault="00C803B9" w14:paraId="654508E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C803B9" w:rsidP="00ED1BF2" w:rsidRDefault="00C803B9" w14:paraId="51878FC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53F024B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0208046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2EE3FD6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062132B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71860E2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3963BF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12C8208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618CD96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3F89676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44F7883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138B5F2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590A7A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00ED1BF2" w:rsidRDefault="00525C6A" w14:paraId="60ACCF34" w14:textId="1356D85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4E0DA6" w:rsidP="00ED1BF2" w:rsidRDefault="004E0DA6" w14:paraId="736765B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00ED1BF2" w:rsidRDefault="00ED1BF2" w14:paraId="5536409D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:rsidR="004E0DA6" w:rsidP="00ED1BF2" w:rsidRDefault="004E0DA6" w14:paraId="1138B1AA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4E0DA6" w:rsidP="00ED1BF2" w:rsidRDefault="00525C6A" w14:paraId="128CF91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4E0DA6" w:rsidP="00ED1BF2" w:rsidRDefault="004E0DA6" w14:paraId="1E96DBF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525C6A" w:rsidP="00ED1BF2" w:rsidRDefault="00525C6A" w14:paraId="6AC8BA41" w14:textId="5F856EA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357D9" w:rsidP="003A0FD8" w:rsidRDefault="00B357D9" w14:paraId="62A521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D1FD7" w:rsidR="003A0FD8" w:rsidP="6531B20F" w:rsidRDefault="003A0FD8" w14:paraId="3FE02F9F" w14:textId="50DD09C5">
      <w:pPr/>
      <w:r w:rsidRPr="00F33982" w:rsidR="79FA9FF6">
        <w:rPr>
          <w:shd w:val="clear" w:color="auto" w:fill="FFFFFF"/>
        </w:rPr>
        <w:t xml:space="preserve">Effective </w:t>
      </w:r>
      <w:r w:rsidRPr="00F33982" w:rsidR="18389BE8">
        <w:rPr>
          <w:shd w:val="clear" w:color="auto" w:fill="FFFFFF"/>
        </w:rPr>
        <w:t xml:space="preserve">budget management is essential for student for </w:t>
      </w:r>
      <w:r w:rsidRPr="00F33982" w:rsidR="41F0B3E7">
        <w:rPr>
          <w:shd w:val="clear" w:color="auto" w:fill="FFFFFF"/>
        </w:rPr>
        <w:t>to maintain financial s</w:t>
      </w:r>
      <w:r w:rsidRPr="00F33982" w:rsidR="096EBBBC">
        <w:rPr>
          <w:shd w:val="clear" w:color="auto" w:fill="FFFFFF"/>
        </w:rPr>
        <w:t>tability throughout their university studies creating a de</w:t>
      </w:r>
      <w:r w:rsidRPr="00F33982" w:rsidR="7844D2C2">
        <w:rPr>
          <w:shd w:val="clear" w:color="auto" w:fill="FFFFFF"/>
        </w:rPr>
        <w:t xml:space="preserve">tailed </w:t>
      </w:r>
      <w:r w:rsidRPr="00F33982" w:rsidR="088378C3">
        <w:rPr>
          <w:shd w:val="clear" w:color="auto" w:fill="FFFFFF"/>
        </w:rPr>
        <w:t>monthly budget enables student to monitor their income and expenditure ensuring tha</w:t>
      </w:r>
      <w:r w:rsidRPr="00F33982" w:rsidR="4D923D5F">
        <w:rPr>
          <w:shd w:val="clear" w:color="auto" w:fill="FFFFFF"/>
        </w:rPr>
        <w:t xml:space="preserve">t spending aligns with essentials needs prioritising necessities such as rent food </w:t>
      </w:r>
      <w:r w:rsidRPr="00F33982" w:rsidR="623E555B">
        <w:rPr>
          <w:shd w:val="clear" w:color="auto" w:fill="FFFFFF"/>
        </w:rPr>
        <w:t>and educations materials helps to prevents o</w:t>
      </w:r>
      <w:r w:rsidRPr="00F33982" w:rsidR="1E5E72CC">
        <w:rPr>
          <w:shd w:val="clear" w:color="auto" w:fill="FFFFFF"/>
        </w:rPr>
        <w:t xml:space="preserve">verspending on non-essentials items additionally student can reduce </w:t>
      </w:r>
      <w:r w:rsidRPr="00F33982" w:rsidR="59D9F541">
        <w:rPr>
          <w:shd w:val="clear" w:color="auto" w:fill="FFFFFF"/>
        </w:rPr>
        <w:t xml:space="preserve">cost by preparing home cooked meals </w:t>
      </w:r>
      <w:r w:rsidRPr="00F33982" w:rsidR="325FBEA9">
        <w:rPr>
          <w:shd w:val="clear" w:color="auto" w:fill="FFFFFF"/>
        </w:rPr>
        <w:t xml:space="preserve">rather than relying on takeaway options seeking </w:t>
      </w:r>
      <w:r w:rsidRPr="00F33982" w:rsidR="140C22C7">
        <w:rPr>
          <w:shd w:val="clear" w:color="auto" w:fill="FFFFFF"/>
        </w:rPr>
        <w:t xml:space="preserve">student discount and using public transportation or walking can further </w:t>
      </w:r>
      <w:r w:rsidRPr="00F33982" w:rsidR="00AE9656">
        <w:rPr>
          <w:shd w:val="clear" w:color="auto" w:fill="FFFFFF"/>
        </w:rPr>
        <w:t xml:space="preserve">minimise daily expensive part time employment can also provide a </w:t>
      </w:r>
      <w:r w:rsidRPr="00F33982" w:rsidR="76C5A8D3">
        <w:rPr>
          <w:shd w:val="clear" w:color="auto" w:fill="FFFFFF"/>
        </w:rPr>
        <w:t>supplementary</w:t>
      </w:r>
      <w:r w:rsidRPr="00F33982" w:rsidR="00AE9656">
        <w:rPr>
          <w:shd w:val="clear" w:color="auto" w:fill="FFFFFF"/>
        </w:rPr>
        <w:t xml:space="preserve"> </w:t>
      </w:r>
      <w:r w:rsidRPr="00F33982" w:rsidR="5AF5AC19">
        <w:rPr>
          <w:shd w:val="clear" w:color="auto" w:fill="FFFFFF"/>
        </w:rPr>
        <w:t>s</w:t>
      </w:r>
      <w:r w:rsidRPr="00F33982" w:rsidR="21F86E75">
        <w:rPr>
          <w:shd w:val="clear" w:color="auto" w:fill="FFFFFF"/>
        </w:rPr>
        <w:t xml:space="preserve">ource of income while </w:t>
      </w:r>
      <w:r w:rsidRPr="00F33982" w:rsidR="5AD1AEA3">
        <w:rPr>
          <w:shd w:val="clear" w:color="auto" w:fill="FFFFFF"/>
        </w:rPr>
        <w:t>enhancing</w:t>
      </w:r>
      <w:r w:rsidRPr="00F33982" w:rsidR="21F86E75">
        <w:rPr>
          <w:shd w:val="clear" w:color="auto" w:fill="FFFFFF"/>
        </w:rPr>
        <w:t xml:space="preserve"> the time management and professional skills further</w:t>
      </w:r>
      <w:r w:rsidRPr="00F33982" w:rsidR="331027A7">
        <w:rPr>
          <w:shd w:val="clear" w:color="auto" w:fill="FFFFFF"/>
        </w:rPr>
        <w:t>more making use of university financial support</w:t>
      </w:r>
      <w:r w:rsidRPr="00F33982" w:rsidR="2D755244">
        <w:rPr>
          <w:shd w:val="clear" w:color="auto" w:fill="FFFFFF"/>
        </w:rPr>
        <w:t xml:space="preserve"> services can assist student in addressing unexpected responsible fi</w:t>
      </w:r>
      <w:r w:rsidRPr="00F33982" w:rsidR="6630C30C">
        <w:rPr>
          <w:shd w:val="clear" w:color="auto" w:fill="FFFFFF"/>
        </w:rPr>
        <w:t xml:space="preserve">nancial habits promotes independence </w:t>
      </w:r>
      <w:r w:rsidRPr="00F33982" w:rsidR="331027A7">
        <w:rPr>
          <w:shd w:val="clear" w:color="auto" w:fill="FFFFFF"/>
        </w:rPr>
        <w:t xml:space="preserve"> </w:t>
      </w:r>
      <w:r w:rsidRPr="00F33982" w:rsidR="4EEA320A">
        <w:rPr>
          <w:shd w:val="clear" w:color="auto" w:fill="FFFFFF"/>
        </w:rPr>
        <w:t>reduce stress and supports academic success.</w:t>
      </w:r>
    </w:p>
    <w:sectPr w:rsidRPr="00FD1FD7" w:rsidR="003A0FD8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2A5A" w:rsidP="002C1916" w:rsidRDefault="00982A5A" w14:paraId="7E0C7220" w14:textId="77777777">
      <w:pPr>
        <w:spacing w:after="0" w:line="240" w:lineRule="auto"/>
      </w:pPr>
      <w:r>
        <w:separator/>
      </w:r>
    </w:p>
  </w:endnote>
  <w:endnote w:type="continuationSeparator" w:id="0">
    <w:p w:rsidR="00982A5A" w:rsidP="002C1916" w:rsidRDefault="00982A5A" w14:paraId="47A41B2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2A5A" w:rsidP="002C1916" w:rsidRDefault="00982A5A" w14:paraId="02413E6D" w14:textId="77777777">
      <w:pPr>
        <w:spacing w:after="0" w:line="240" w:lineRule="auto"/>
      </w:pPr>
      <w:r>
        <w:separator/>
      </w:r>
    </w:p>
  </w:footnote>
  <w:footnote w:type="continuationSeparator" w:id="0">
    <w:p w:rsidR="00982A5A" w:rsidP="002C1916" w:rsidRDefault="00982A5A" w14:paraId="7850224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75C6C8D4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12D8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AE9656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1DB579A"/>
    <w:rsid w:val="0275368B"/>
    <w:rsid w:val="02922264"/>
    <w:rsid w:val="088378C3"/>
    <w:rsid w:val="096EBBBC"/>
    <w:rsid w:val="0E1C25A6"/>
    <w:rsid w:val="109DEA62"/>
    <w:rsid w:val="140C22C7"/>
    <w:rsid w:val="18389BE8"/>
    <w:rsid w:val="1A665DE8"/>
    <w:rsid w:val="1C5FD431"/>
    <w:rsid w:val="1E512BA0"/>
    <w:rsid w:val="1E5E72CC"/>
    <w:rsid w:val="1FCFCF7B"/>
    <w:rsid w:val="1FFF7E87"/>
    <w:rsid w:val="20E09459"/>
    <w:rsid w:val="21F86E75"/>
    <w:rsid w:val="2293F85B"/>
    <w:rsid w:val="2A789E2C"/>
    <w:rsid w:val="2D755244"/>
    <w:rsid w:val="2DEC9EF2"/>
    <w:rsid w:val="31768A6B"/>
    <w:rsid w:val="325FBEA9"/>
    <w:rsid w:val="331027A7"/>
    <w:rsid w:val="3AD90AD0"/>
    <w:rsid w:val="3C075E75"/>
    <w:rsid w:val="3CBA72EA"/>
    <w:rsid w:val="3FD99CDF"/>
    <w:rsid w:val="40748AB5"/>
    <w:rsid w:val="41F0B3E7"/>
    <w:rsid w:val="4238BAC9"/>
    <w:rsid w:val="48DE2D76"/>
    <w:rsid w:val="491FE262"/>
    <w:rsid w:val="4C42DF8D"/>
    <w:rsid w:val="4D923D5F"/>
    <w:rsid w:val="4DCD8665"/>
    <w:rsid w:val="4EB4CBEA"/>
    <w:rsid w:val="4EEA320A"/>
    <w:rsid w:val="568167B6"/>
    <w:rsid w:val="57291ED8"/>
    <w:rsid w:val="591F9251"/>
    <w:rsid w:val="59D9F541"/>
    <w:rsid w:val="5AAE8330"/>
    <w:rsid w:val="5AD1AEA3"/>
    <w:rsid w:val="5AF5AC19"/>
    <w:rsid w:val="5C5C282D"/>
    <w:rsid w:val="5DCE8A81"/>
    <w:rsid w:val="623E555B"/>
    <w:rsid w:val="63F19628"/>
    <w:rsid w:val="643241A7"/>
    <w:rsid w:val="6531B20F"/>
    <w:rsid w:val="6630C30C"/>
    <w:rsid w:val="688705AA"/>
    <w:rsid w:val="6DBF096F"/>
    <w:rsid w:val="6EADBB54"/>
    <w:rsid w:val="71E00383"/>
    <w:rsid w:val="729F3780"/>
    <w:rsid w:val="732EBF04"/>
    <w:rsid w:val="73789EA8"/>
    <w:rsid w:val="75A7B076"/>
    <w:rsid w:val="76C5A8D3"/>
    <w:rsid w:val="77701714"/>
    <w:rsid w:val="7844D2C2"/>
    <w:rsid w:val="789EB901"/>
    <w:rsid w:val="79EDD397"/>
    <w:rsid w:val="79FA9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5-ways-to-manage-student-stress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jpg" Id="rId173761589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Amos Akuetteh (2505670)</lastModifiedBy>
  <revision>37</revision>
  <lastPrinted>2019-07-11T13:37:00.0000000Z</lastPrinted>
  <dcterms:created xsi:type="dcterms:W3CDTF">2023-07-27T18:38:00.0000000Z</dcterms:created>
  <dcterms:modified xsi:type="dcterms:W3CDTF">2025-10-23T15:02:11.8432693Z</dcterms:modified>
</coreProperties>
</file>