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D336532" w:rsidTr="4FCFA5A6" w14:paraId="43E98F32">
        <w:tc>
          <w:tcPr>
            <w:tcW w:w="4508" w:type="dxa"/>
            <w:tcMar/>
          </w:tcPr>
          <w:p w:rsidR="56961CF0" w:rsidP="1D336532" w:rsidRDefault="56961CF0" w14:paraId="772D1986" w14:textId="7C128C6A">
            <w:pPr>
              <w:pStyle w:val="Normal"/>
            </w:pPr>
            <w:r w:rsidR="56961CF0">
              <w:rPr/>
              <w:t>STUDENT NAME</w:t>
            </w:r>
          </w:p>
          <w:p w:rsidR="1D336532" w:rsidP="1D336532" w:rsidRDefault="1D336532" w14:paraId="648FFCDB" w14:textId="7B8CF0A4">
            <w:pPr>
              <w:pStyle w:val="Normal"/>
            </w:pPr>
          </w:p>
          <w:p w:rsidR="56961CF0" w:rsidP="1D336532" w:rsidRDefault="56961CF0" w14:paraId="2CF2D3E4" w14:textId="179E5DEA">
            <w:pPr>
              <w:pStyle w:val="Normal"/>
            </w:pPr>
            <w:r w:rsidR="56961CF0">
              <w:rPr/>
              <w:t>PROGRAME</w:t>
            </w:r>
          </w:p>
        </w:tc>
        <w:tc>
          <w:tcPr>
            <w:tcW w:w="4508" w:type="dxa"/>
            <w:tcMar/>
          </w:tcPr>
          <w:p w:rsidR="56961CF0" w:rsidP="1D336532" w:rsidRDefault="56961CF0" w14:paraId="189E75E9" w14:textId="11292DAD">
            <w:pPr>
              <w:pStyle w:val="Normal"/>
            </w:pPr>
            <w:r w:rsidR="56961CF0">
              <w:rPr/>
              <w:t>PETER NGU</w:t>
            </w:r>
            <w:r w:rsidR="53D439DC">
              <w:rPr/>
              <w:t>TY</w:t>
            </w:r>
            <w:r w:rsidR="56961CF0">
              <w:rPr/>
              <w:t xml:space="preserve"> ACHA 2018019</w:t>
            </w:r>
          </w:p>
          <w:p w:rsidR="1D336532" w:rsidP="1D336532" w:rsidRDefault="1D336532" w14:paraId="616D2E6C" w14:textId="2FDF70E2">
            <w:pPr>
              <w:pStyle w:val="Normal"/>
            </w:pPr>
          </w:p>
          <w:p w:rsidR="56961CF0" w:rsidP="1D336532" w:rsidRDefault="56961CF0" w14:paraId="5FA31446" w14:textId="2E5783CB">
            <w:pPr>
              <w:pStyle w:val="Normal"/>
            </w:pPr>
            <w:r w:rsidR="56961CF0">
              <w:rPr/>
              <w:t>CERTIFICATE OF HIGHER EDUCATION SKILLS FOR THE WORKPLACE HEALTH AND SO</w:t>
            </w:r>
            <w:r w:rsidR="1BA19886">
              <w:rPr/>
              <w:t>CIAL CARE</w:t>
            </w:r>
          </w:p>
        </w:tc>
      </w:tr>
      <w:tr w:rsidR="1D336532" w:rsidTr="4FCFA5A6" w14:paraId="0D84C136">
        <w:tc>
          <w:tcPr>
            <w:tcW w:w="4508" w:type="dxa"/>
            <w:tcMar/>
          </w:tcPr>
          <w:p w:rsidR="1BA19886" w:rsidP="1D336532" w:rsidRDefault="1BA19886" w14:paraId="18F7EF70" w14:textId="31EC9A88">
            <w:pPr>
              <w:pStyle w:val="Normal"/>
            </w:pPr>
            <w:r w:rsidR="1BA19886">
              <w:rPr/>
              <w:t>MODULE</w:t>
            </w:r>
          </w:p>
          <w:p w:rsidR="1D336532" w:rsidP="1D336532" w:rsidRDefault="1D336532" w14:paraId="7AA56A7B" w14:textId="6F740B54">
            <w:pPr>
              <w:pStyle w:val="Normal"/>
            </w:pPr>
          </w:p>
          <w:p w:rsidR="1BA19886" w:rsidP="1D336532" w:rsidRDefault="1BA19886" w14:paraId="669B2234" w14:textId="24FCD086">
            <w:pPr>
              <w:pStyle w:val="Normal"/>
            </w:pPr>
            <w:r w:rsidR="1BA19886">
              <w:rPr/>
              <w:t>MODULE CODE</w:t>
            </w:r>
          </w:p>
        </w:tc>
        <w:tc>
          <w:tcPr>
            <w:tcW w:w="4508" w:type="dxa"/>
            <w:tcMar/>
          </w:tcPr>
          <w:p w:rsidR="3998F050" w:rsidP="1D336532" w:rsidRDefault="3998F050" w14:paraId="62F2CFFD" w14:textId="3818E2B2">
            <w:pPr>
              <w:pStyle w:val="Normal"/>
            </w:pPr>
            <w:r w:rsidR="3998F050">
              <w:rPr/>
              <w:t>PROFESSIONAL CAREER DEVELOPMENT</w:t>
            </w:r>
          </w:p>
          <w:p w:rsidR="1D336532" w:rsidP="1D336532" w:rsidRDefault="1D336532" w14:paraId="6F3644DB" w14:textId="295EAE04">
            <w:pPr>
              <w:pStyle w:val="Normal"/>
            </w:pPr>
          </w:p>
          <w:p w:rsidR="3998F050" w:rsidP="1D336532" w:rsidRDefault="3998F050" w14:paraId="1A025472" w14:textId="1A3889CF">
            <w:pPr>
              <w:pStyle w:val="Normal"/>
            </w:pPr>
            <w:r w:rsidR="3998F050">
              <w:rPr/>
              <w:t>BMSW4005_BIRM</w:t>
            </w:r>
          </w:p>
        </w:tc>
      </w:tr>
      <w:tr w:rsidR="1D336532" w:rsidTr="4FCFA5A6" w14:paraId="0A13A589">
        <w:tc>
          <w:tcPr>
            <w:tcW w:w="4508" w:type="dxa"/>
            <w:tcMar/>
          </w:tcPr>
          <w:p w:rsidR="1D336532" w:rsidP="1D336532" w:rsidRDefault="1D336532" w14:paraId="3B4D7AB1" w14:textId="6FE2E1C6">
            <w:pPr>
              <w:pStyle w:val="Normal"/>
            </w:pPr>
          </w:p>
          <w:p w:rsidR="1BA19886" w:rsidP="1D336532" w:rsidRDefault="1BA19886" w14:paraId="1C504BC2" w14:textId="617D0952">
            <w:pPr>
              <w:pStyle w:val="Normal"/>
            </w:pPr>
            <w:r w:rsidR="1BA19886">
              <w:rPr/>
              <w:t>LECTURER</w:t>
            </w:r>
          </w:p>
        </w:tc>
        <w:tc>
          <w:tcPr>
            <w:tcW w:w="4508" w:type="dxa"/>
            <w:tcMar/>
          </w:tcPr>
          <w:p w:rsidR="1D336532" w:rsidP="1D336532" w:rsidRDefault="1D336532" w14:paraId="01AAA340" w14:textId="374C3322">
            <w:pPr>
              <w:pStyle w:val="Normal"/>
            </w:pPr>
          </w:p>
          <w:p w:rsidR="1D336532" w:rsidP="1D336532" w:rsidRDefault="1D336532" w14:paraId="6E8CA1D1" w14:textId="1BFDC1FE">
            <w:pPr>
              <w:pStyle w:val="Normal"/>
            </w:pPr>
            <w:r w:rsidR="5EE4A2DB">
              <w:rPr/>
              <w:t>FARAH ISLAM</w:t>
            </w:r>
          </w:p>
        </w:tc>
      </w:tr>
      <w:tr w:rsidR="1D336532" w:rsidTr="4FCFA5A6" w14:paraId="5722D0A1">
        <w:tc>
          <w:tcPr>
            <w:tcW w:w="4508" w:type="dxa"/>
            <w:tcMar/>
          </w:tcPr>
          <w:p w:rsidR="1D336532" w:rsidP="1D336532" w:rsidRDefault="1D336532" w14:paraId="61C66300" w14:textId="10ABC098">
            <w:pPr>
              <w:pStyle w:val="Normal"/>
            </w:pPr>
          </w:p>
          <w:p w:rsidR="1D336532" w:rsidP="1D336532" w:rsidRDefault="1D336532" w14:paraId="6813A0FE" w14:textId="314082D0">
            <w:pPr>
              <w:pStyle w:val="Normal"/>
            </w:pPr>
          </w:p>
          <w:p w:rsidR="1BA19886" w:rsidP="1D336532" w:rsidRDefault="1BA19886" w14:paraId="214DA0A7" w14:textId="108DDAE0">
            <w:pPr>
              <w:pStyle w:val="Normal"/>
            </w:pPr>
            <w:r w:rsidR="1BA19886">
              <w:rPr/>
              <w:t>ASSIGNMENT TITLE</w:t>
            </w:r>
          </w:p>
        </w:tc>
        <w:tc>
          <w:tcPr>
            <w:tcW w:w="4508" w:type="dxa"/>
            <w:tcMar/>
          </w:tcPr>
          <w:p w:rsidR="1D336532" w:rsidP="1D336532" w:rsidRDefault="1D336532" w14:paraId="0F2FB9BC" w14:textId="495F1938">
            <w:pPr>
              <w:pStyle w:val="Normal"/>
            </w:pPr>
          </w:p>
          <w:p w:rsidR="1D336532" w:rsidP="1D336532" w:rsidRDefault="1D336532" w14:paraId="1751A58C" w14:textId="7F94129C">
            <w:pPr>
              <w:pStyle w:val="Normal"/>
            </w:pPr>
          </w:p>
          <w:p w:rsidR="1D336532" w:rsidP="1D336532" w:rsidRDefault="1D336532" w14:paraId="35DE7FEC" w14:textId="66D08781">
            <w:pPr>
              <w:pStyle w:val="Normal"/>
            </w:pPr>
            <w:r w:rsidR="0210766B">
              <w:rPr/>
              <w:t>OPEN BOOK ASSESSMENT</w:t>
            </w:r>
          </w:p>
          <w:p w:rsidR="1D336532" w:rsidP="1D336532" w:rsidRDefault="1D336532" w14:paraId="07BA1B91" w14:textId="3936034D">
            <w:pPr>
              <w:pStyle w:val="Normal"/>
            </w:pPr>
          </w:p>
        </w:tc>
      </w:tr>
    </w:tbl>
    <w:p w:rsidR="1D336532" w:rsidP="1D336532" w:rsidRDefault="1D336532" w14:paraId="0E7DFFF0" w14:textId="548E7779">
      <w:pPr>
        <w:pStyle w:val="Normal"/>
      </w:pPr>
    </w:p>
    <w:p w:rsidR="3ED0F99D" w:rsidP="3ED0F99D" w:rsidRDefault="3ED0F99D" w14:paraId="1364EBC0" w14:textId="375975E7">
      <w:pPr>
        <w:pStyle w:val="Normal"/>
      </w:pPr>
    </w:p>
    <w:p w:rsidR="3ED0F99D" w:rsidP="3ED0F99D" w:rsidRDefault="3ED0F99D" w14:paraId="33E5B0DE" w14:textId="38EF2F9D">
      <w:pPr>
        <w:pStyle w:val="Normal"/>
      </w:pPr>
    </w:p>
    <w:p w:rsidR="3ED0F99D" w:rsidP="3ED0F99D" w:rsidRDefault="3ED0F99D" w14:paraId="2D08D15A" w14:textId="43C86CDD">
      <w:pPr>
        <w:pStyle w:val="Normal"/>
      </w:pPr>
    </w:p>
    <w:p w:rsidR="3ED0F99D" w:rsidP="3ED0F99D" w:rsidRDefault="3ED0F99D" w14:paraId="3C241BA1" w14:textId="02ACFD94">
      <w:pPr>
        <w:pStyle w:val="Normal"/>
      </w:pPr>
    </w:p>
    <w:p w:rsidR="3ED0F99D" w:rsidRDefault="3ED0F99D" w14:paraId="388B1156" w14:textId="323C4FD7">
      <w:r>
        <w:br w:type="page"/>
      </w:r>
    </w:p>
    <w:p w:rsidR="43510A03" w:rsidP="3ED0F99D" w:rsidRDefault="43510A03" w14:paraId="029B1C4B" w14:textId="3CD26424">
      <w:pPr>
        <w:pStyle w:val="Normal"/>
      </w:pPr>
      <w:r w:rsidR="43510A03">
        <w:rPr/>
        <w:t xml:space="preserve">                 </w:t>
      </w:r>
      <w:r w:rsidR="0DD02131">
        <w:rPr/>
        <w:t xml:space="preserve">                                                 </w:t>
      </w:r>
      <w:r w:rsidRPr="3ED0F99D" w:rsidR="0DD02131">
        <w:rPr>
          <w:u w:val="single"/>
        </w:rPr>
        <w:t>Introduction</w:t>
      </w:r>
    </w:p>
    <w:p w:rsidR="4FA13507" w:rsidP="3ED0F99D" w:rsidRDefault="4FA13507" w14:paraId="4776EBD3" w14:textId="22C5A904">
      <w:pPr>
        <w:pStyle w:val="Normal"/>
        <w:rPr>
          <w:u w:val="none"/>
        </w:rPr>
      </w:pPr>
      <w:r w:rsidR="4FA13507">
        <w:rPr>
          <w:u w:val="none"/>
        </w:rPr>
        <w:t xml:space="preserve">In my open book </w:t>
      </w:r>
      <w:r w:rsidR="46846906">
        <w:rPr>
          <w:u w:val="none"/>
        </w:rPr>
        <w:t>report,</w:t>
      </w:r>
      <w:r w:rsidR="4FA13507">
        <w:rPr>
          <w:u w:val="none"/>
        </w:rPr>
        <w:t xml:space="preserve"> I will be </w:t>
      </w:r>
      <w:r w:rsidR="10FF1C8D">
        <w:rPr>
          <w:u w:val="none"/>
        </w:rPr>
        <w:t>talking</w:t>
      </w:r>
      <w:r w:rsidR="4FA13507">
        <w:rPr>
          <w:u w:val="none"/>
        </w:rPr>
        <w:t xml:space="preserve"> about why people</w:t>
      </w:r>
      <w:r w:rsidR="1754AD20">
        <w:rPr>
          <w:u w:val="none"/>
        </w:rPr>
        <w:t xml:space="preserve"> with mental health issues</w:t>
      </w:r>
      <w:r w:rsidR="4FA13507">
        <w:rPr>
          <w:u w:val="none"/>
        </w:rPr>
        <w:t xml:space="preserve"> should be </w:t>
      </w:r>
      <w:r w:rsidR="53954AA8">
        <w:rPr>
          <w:u w:val="none"/>
        </w:rPr>
        <w:t>forced</w:t>
      </w:r>
      <w:r w:rsidR="4FA13507">
        <w:rPr>
          <w:u w:val="none"/>
        </w:rPr>
        <w:t xml:space="preserve"> to disclose</w:t>
      </w:r>
      <w:r w:rsidR="4C66CD48">
        <w:rPr>
          <w:u w:val="none"/>
        </w:rPr>
        <w:t xml:space="preserve"> their mental health </w:t>
      </w:r>
      <w:r w:rsidR="2C3D7203">
        <w:rPr>
          <w:u w:val="none"/>
        </w:rPr>
        <w:t>status when applying for roles that put them in contact with the pu</w:t>
      </w:r>
      <w:r w:rsidR="32A40867">
        <w:rPr>
          <w:u w:val="none"/>
        </w:rPr>
        <w:t>blic.</w:t>
      </w:r>
    </w:p>
    <w:p w:rsidR="0DD02131" w:rsidP="3ED0F99D" w:rsidRDefault="0DD02131" w14:paraId="4BD663BE" w14:textId="01572ECE">
      <w:pPr>
        <w:pStyle w:val="Normal"/>
        <w:rPr>
          <w:u w:val="none"/>
        </w:rPr>
      </w:pPr>
      <w:r w:rsidR="0DD02131">
        <w:rPr>
          <w:u w:val="none"/>
        </w:rPr>
        <w:t xml:space="preserve">Before I </w:t>
      </w:r>
      <w:r w:rsidR="04B35530">
        <w:rPr>
          <w:u w:val="none"/>
        </w:rPr>
        <w:t>proceed,</w:t>
      </w:r>
      <w:r w:rsidR="0DD02131">
        <w:rPr>
          <w:u w:val="none"/>
        </w:rPr>
        <w:t xml:space="preserve"> I would like to define what a mental health issue is</w:t>
      </w:r>
      <w:r w:rsidR="57541C05">
        <w:rPr>
          <w:u w:val="none"/>
        </w:rPr>
        <w:t>.</w:t>
      </w:r>
    </w:p>
    <w:p w:rsidR="11F67B00" w:rsidP="3ED0F99D" w:rsidRDefault="11F67B00" w14:paraId="5FB8C86B" w14:textId="0368BBE7">
      <w:pPr>
        <w:pStyle w:val="Normal"/>
        <w:rPr>
          <w:u w:val="none"/>
        </w:rPr>
      </w:pPr>
      <w:r w:rsidR="11F67B00">
        <w:rPr>
          <w:u w:val="none"/>
        </w:rPr>
        <w:t xml:space="preserve">A mental </w:t>
      </w:r>
      <w:r w:rsidR="510192F9">
        <w:rPr>
          <w:u w:val="none"/>
        </w:rPr>
        <w:t xml:space="preserve">health issue is any illness which interferes with a </w:t>
      </w:r>
      <w:r w:rsidR="328D396B">
        <w:rPr>
          <w:u w:val="none"/>
        </w:rPr>
        <w:t xml:space="preserve">person's cognitive, </w:t>
      </w:r>
      <w:bookmarkStart w:name="_Int_0oVzdjNW" w:id="1816467888"/>
      <w:r w:rsidR="7A9DF852">
        <w:rPr>
          <w:u w:val="none"/>
        </w:rPr>
        <w:t>emotional,</w:t>
      </w:r>
      <w:bookmarkEnd w:id="1816467888"/>
      <w:r w:rsidR="328D396B">
        <w:rPr>
          <w:u w:val="none"/>
        </w:rPr>
        <w:t xml:space="preserve"> or social abilities.</w:t>
      </w:r>
    </w:p>
    <w:p w:rsidR="04E22DE5" w:rsidP="3ED0F99D" w:rsidRDefault="04E22DE5" w14:paraId="3EEF4056" w14:textId="08106C30">
      <w:pPr>
        <w:pStyle w:val="Normal"/>
        <w:rPr>
          <w:u w:val="none"/>
        </w:rPr>
      </w:pPr>
      <w:bookmarkStart w:name="_Int_itCBpYPP" w:id="692906420"/>
      <w:r w:rsidR="04E22DE5">
        <w:rPr>
          <w:u w:val="none"/>
        </w:rPr>
        <w:t>Since</w:t>
      </w:r>
      <w:bookmarkEnd w:id="692906420"/>
      <w:r w:rsidR="7AC4E3A5">
        <w:rPr>
          <w:u w:val="none"/>
        </w:rPr>
        <w:t xml:space="preserve"> mental health issues can affect up to </w:t>
      </w:r>
      <w:r w:rsidR="34CD2F2A">
        <w:rPr>
          <w:u w:val="none"/>
        </w:rPr>
        <w:t>one in four people at a given point in live</w:t>
      </w:r>
      <w:r w:rsidR="42D5A28D">
        <w:rPr>
          <w:u w:val="none"/>
        </w:rPr>
        <w:t xml:space="preserve"> as research says</w:t>
      </w:r>
      <w:r w:rsidR="34CD2F2A">
        <w:rPr>
          <w:u w:val="none"/>
        </w:rPr>
        <w:t xml:space="preserve"> </w:t>
      </w:r>
      <w:bookmarkStart w:name="_Int_hxQncY1J" w:id="556202931"/>
      <w:r w:rsidR="18871703">
        <w:rPr>
          <w:u w:val="none"/>
        </w:rPr>
        <w:t>and</w:t>
      </w:r>
      <w:r w:rsidR="6AC94294">
        <w:rPr>
          <w:u w:val="none"/>
        </w:rPr>
        <w:t xml:space="preserve"> can also</w:t>
      </w:r>
      <w:bookmarkEnd w:id="556202931"/>
      <w:r w:rsidR="34CD2F2A">
        <w:rPr>
          <w:u w:val="none"/>
        </w:rPr>
        <w:t xml:space="preserve"> have an </w:t>
      </w:r>
      <w:r w:rsidR="69890B68">
        <w:rPr>
          <w:u w:val="none"/>
        </w:rPr>
        <w:t>enormous</w:t>
      </w:r>
      <w:r w:rsidR="34CD2F2A">
        <w:rPr>
          <w:u w:val="none"/>
        </w:rPr>
        <w:t xml:space="preserve"> </w:t>
      </w:r>
      <w:r w:rsidR="2A921518">
        <w:rPr>
          <w:u w:val="none"/>
        </w:rPr>
        <w:t>impact</w:t>
      </w:r>
      <w:r w:rsidR="34CD2F2A">
        <w:rPr>
          <w:u w:val="none"/>
        </w:rPr>
        <w:t xml:space="preserve"> </w:t>
      </w:r>
      <w:r w:rsidR="2AC0AF05">
        <w:rPr>
          <w:u w:val="none"/>
        </w:rPr>
        <w:t>in our wellbeing people with mental health issues</w:t>
      </w:r>
      <w:r w:rsidR="5D1C9990">
        <w:rPr>
          <w:u w:val="none"/>
        </w:rPr>
        <w:t xml:space="preserve"> should be compelled to</w:t>
      </w:r>
      <w:r w:rsidR="5D1C9990">
        <w:rPr>
          <w:u w:val="none"/>
        </w:rPr>
        <w:t xml:space="preserve"> disclos</w:t>
      </w:r>
      <w:r w:rsidR="5D1C9990">
        <w:rPr>
          <w:u w:val="none"/>
        </w:rPr>
        <w:t>e their mental status</w:t>
      </w:r>
      <w:r w:rsidR="0AB97100">
        <w:rPr>
          <w:u w:val="none"/>
        </w:rPr>
        <w:t xml:space="preserve"> for some of the following reasons I am going to pinpoint on.</w:t>
      </w:r>
    </w:p>
    <w:p w:rsidR="71F72559" w:rsidP="3ED0F99D" w:rsidRDefault="71F72559" w14:paraId="0624DE26" w14:textId="313DFEA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3ED0F99D" w:rsidR="71F725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Research have proven that the earlier mental health is discovered or diagnose in time can </w:t>
      </w:r>
      <w:r w:rsidRPr="3ED0F99D" w:rsidR="309C0A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be treated effectively.</w:t>
      </w:r>
    </w:p>
    <w:p w:rsidR="1F63A66F" w:rsidP="3ED0F99D" w:rsidRDefault="1F63A66F" w14:paraId="098F55BD" w14:textId="19966855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bookmarkStart w:name="_Int_jOM51IFB" w:id="1613115347"/>
      <w:r w:rsidRPr="3ED0F99D" w:rsidR="1F63A6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Since</w:t>
      </w:r>
      <w:bookmarkEnd w:id="1613115347"/>
      <w:r w:rsidRPr="3ED0F99D" w:rsidR="309C0A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over 6000 people die</w:t>
      </w:r>
      <w:r w:rsidRPr="3ED0F99D" w:rsidR="60BEC1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in the United Kingdom alone each year because of this </w:t>
      </w:r>
      <w:r w:rsidRPr="3ED0F99D" w:rsidR="33C839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phenomenon</w:t>
      </w:r>
      <w:r w:rsidRPr="3ED0F99D" w:rsidR="746610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3ED0F99D" w:rsidR="6DA4A1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knowing </w:t>
      </w:r>
      <w:r w:rsidRPr="3ED0F99D" w:rsidR="49443D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people's</w:t>
      </w:r>
      <w:r w:rsidRPr="3ED0F99D" w:rsidR="6DA4A1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mental status could reduce the number of dead per year.</w:t>
      </w:r>
    </w:p>
    <w:p w:rsidR="2EDA9300" w:rsidP="3ED0F99D" w:rsidRDefault="2EDA9300" w14:paraId="0C4D6DD2" w14:textId="6A74E4CB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r w:rsidRPr="3ED0F99D" w:rsidR="2EDA93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Since mental health affect </w:t>
      </w:r>
      <w:r w:rsidRPr="3ED0F99D" w:rsidR="6718E1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people's</w:t>
      </w:r>
      <w:r w:rsidRPr="3ED0F99D" w:rsidR="2EDA93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3ED0F99D" w:rsidR="4AB921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emotion,</w:t>
      </w:r>
      <w:r w:rsidRPr="3ED0F99D" w:rsidR="2EDA93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 mental ill person ca</w:t>
      </w:r>
      <w:r w:rsidRPr="3ED0F99D" w:rsidR="0762F8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n not</w:t>
      </w:r>
      <w:r w:rsidRPr="3ED0F99D" w:rsidR="2EDA93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perform their duty correctly.</w:t>
      </w:r>
    </w:p>
    <w:p w:rsidR="25BDC6FF" w:rsidP="3ED0F99D" w:rsidRDefault="25BDC6FF" w14:paraId="2CBDEE48" w14:textId="7EE304D1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r w:rsidRPr="3ED0F99D" w:rsidR="25BDC6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It is less stressful than hiding a health issue.</w:t>
      </w:r>
    </w:p>
    <w:p w:rsidR="25BDC6FF" w:rsidP="3ED0F99D" w:rsidRDefault="25BDC6FF" w14:paraId="284C1039" w14:textId="0F80D899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r w:rsidRPr="3ED0F99D" w:rsidR="25BDC6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This will make people to be honest about their situation.</w:t>
      </w:r>
    </w:p>
    <w:p w:rsidR="148562E3" w:rsidP="3ED0F99D" w:rsidRDefault="148562E3" w14:paraId="10A268B7" w14:textId="2837F76F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r w:rsidRPr="3ED0F99D" w:rsidR="148562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It can help them to have emotional support.</w:t>
      </w:r>
    </w:p>
    <w:p w:rsidR="15099505" w:rsidP="3ED0F99D" w:rsidRDefault="15099505" w14:paraId="08389F59" w14:textId="230DD3CC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r w:rsidRPr="3ED0F99D" w:rsidR="150995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It can</w:t>
      </w:r>
      <w:r w:rsidRPr="3ED0F99D" w:rsidR="40322D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reduce the number of dead dramatically.</w:t>
      </w:r>
    </w:p>
    <w:p w:rsidR="40322D85" w:rsidP="3ED0F99D" w:rsidRDefault="40322D85" w14:paraId="21088DB6" w14:textId="4AC0E531">
      <w:pPr>
        <w:pStyle w:val="ListParagraph"/>
        <w:numPr>
          <w:ilvl w:val="0"/>
          <w:numId w:val="1"/>
        </w:numPr>
        <w:rPr>
          <w:sz w:val="22"/>
          <w:szCs w:val="22"/>
          <w:u w:val="none"/>
        </w:rPr>
      </w:pPr>
      <w:r w:rsidRPr="3ED0F99D" w:rsidR="40322D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If </w:t>
      </w:r>
      <w:r w:rsidRPr="3ED0F99D" w:rsidR="4B79F4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will help the employer to reduce lost in his/her business because employing some</w:t>
      </w:r>
      <w:r w:rsidRPr="3ED0F99D" w:rsidR="3132FD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one with a mental health issue without knowing is one of the main </w:t>
      </w:r>
      <w:r w:rsidRPr="3ED0F99D" w:rsidR="75BA46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causes</w:t>
      </w:r>
      <w:r w:rsidRPr="3ED0F99D" w:rsidR="75BA46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of absenteeism.</w:t>
      </w:r>
    </w:p>
    <w:p w:rsidR="0E3B8DF7" w:rsidP="3ED0F99D" w:rsidRDefault="0E3B8DF7" w14:paraId="565CF783" w14:textId="6893FBB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3ED0F99D" w:rsidR="0E3B8D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Looking deeply, I will also say peop</w:t>
      </w:r>
      <w:r w:rsidRPr="3ED0F99D" w:rsidR="52C2D7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le may sometime</w:t>
      </w:r>
      <w:r w:rsidRPr="3ED0F99D" w:rsidR="418A73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s</w:t>
      </w:r>
      <w:r w:rsidRPr="3ED0F99D" w:rsidR="52C2D7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3ED0F99D" w:rsidR="36755D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be </w:t>
      </w:r>
      <w:r w:rsidRPr="3ED0F99D" w:rsidR="52C2D7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afraid to </w:t>
      </w:r>
      <w:r w:rsidRPr="3ED0F99D" w:rsidR="52C2D7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disclose</w:t>
      </w:r>
      <w:r w:rsidRPr="3ED0F99D" w:rsidR="421D38A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their</w:t>
      </w:r>
      <w:r w:rsidRPr="3ED0F99D" w:rsidR="52C2D7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3ED0F99D" w:rsidR="3642AC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mental status </w:t>
      </w:r>
      <w:r w:rsidRPr="3ED0F99D" w:rsidR="2F5F146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for</w:t>
      </w:r>
      <w:r w:rsidRPr="3ED0F99D" w:rsidR="3642AC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fear of being rejected or</w:t>
      </w:r>
      <w:r w:rsidRPr="3ED0F99D" w:rsidR="36460A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being discriminated or could even become</w:t>
      </w:r>
      <w:r w:rsidRPr="3ED0F99D" w:rsidR="0695EEE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 target of gossip. I think </w:t>
      </w:r>
      <w:r w:rsidRPr="3ED0F99D" w:rsidR="6005FD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forcing people to </w:t>
      </w:r>
      <w:r w:rsidRPr="3ED0F99D" w:rsidR="6005FD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disclose</w:t>
      </w:r>
      <w:r w:rsidRPr="3ED0F99D" w:rsidR="6005FD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their mental status when applying for </w:t>
      </w:r>
      <w:r w:rsidRPr="3ED0F99D" w:rsidR="5CCB95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roles that put them in contact with the public</w:t>
      </w:r>
      <w:r w:rsidRPr="3ED0F99D" w:rsidR="5D4FC7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have more advantages than disadvantages.</w:t>
      </w:r>
    </w:p>
    <w:p w:rsidR="3ED0F99D" w:rsidP="3ED0F99D" w:rsidRDefault="3ED0F99D" w14:paraId="2CBC4F73" w14:textId="4B248C4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4D6CAA97" w14:textId="7F8D06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24EFFD33" w14:textId="53FBA00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7C53397D" w14:textId="3333B5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50E72DE9" w14:textId="4BC4C6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1F71BA63" w14:textId="785A463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438F77D1" w14:textId="0051537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53A0B162" w14:textId="70B6BF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53EFD8DA" w:rsidP="3ED0F99D" w:rsidRDefault="53EFD8DA" w14:paraId="60EFCCC8" w14:textId="1C209E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3ED0F99D" w:rsidR="53EFD8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      </w:t>
      </w:r>
    </w:p>
    <w:p w:rsidR="3ED0F99D" w:rsidP="3ED0F99D" w:rsidRDefault="3ED0F99D" w14:paraId="250440A4" w14:textId="45F62DC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P="3ED0F99D" w:rsidRDefault="3ED0F99D" w14:paraId="322B9448" w14:textId="2C8F7E2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</w:p>
    <w:p w:rsidR="3ED0F99D" w:rsidRDefault="3ED0F99D" w14:paraId="334E3EF6" w14:textId="5013A9D5">
      <w:r>
        <w:br w:type="page"/>
      </w:r>
    </w:p>
    <w:p w:rsidR="0E6E9EAF" w:rsidP="3ED0F99D" w:rsidRDefault="0E6E9EAF" w14:paraId="0EB1F9A3" w14:textId="26FEDC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Pr="3ED0F99D" w:rsidR="0E6E9E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  </w:t>
      </w:r>
      <w:r w:rsidRPr="3ED0F99D" w:rsidR="08B3BE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                                               </w:t>
      </w:r>
      <w:r w:rsidRPr="3ED0F99D" w:rsidR="08B3BE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  <w:t>Conclusion</w:t>
      </w:r>
    </w:p>
    <w:p w:rsidR="7E302B4A" w:rsidP="3ED0F99D" w:rsidRDefault="7E302B4A" w14:paraId="2F2E33E0" w14:textId="00A92220">
      <w:pPr>
        <w:pStyle w:val="Normal"/>
        <w:rPr>
          <w:u w:val="none"/>
        </w:rPr>
      </w:pPr>
      <w:r w:rsidR="7E302B4A">
        <w:rPr>
          <w:u w:val="none"/>
        </w:rPr>
        <w:t>Mental</w:t>
      </w:r>
      <w:r w:rsidR="08B3BE45">
        <w:rPr>
          <w:u w:val="none"/>
        </w:rPr>
        <w:t xml:space="preserve"> health problems have been recorded </w:t>
      </w:r>
      <w:r w:rsidR="44F0A897">
        <w:rPr>
          <w:u w:val="none"/>
        </w:rPr>
        <w:t>globally</w:t>
      </w:r>
      <w:r w:rsidR="08B3BE45">
        <w:rPr>
          <w:u w:val="none"/>
        </w:rPr>
        <w:t xml:space="preserve"> with different countries worldwide</w:t>
      </w:r>
      <w:r w:rsidR="42E48AD6">
        <w:rPr>
          <w:u w:val="none"/>
        </w:rPr>
        <w:t xml:space="preserve"> having challenges in </w:t>
      </w:r>
      <w:r w:rsidR="42E48AD6">
        <w:rPr>
          <w:u w:val="none"/>
        </w:rPr>
        <w:t>eliminating</w:t>
      </w:r>
      <w:r w:rsidR="42E48AD6">
        <w:rPr>
          <w:u w:val="none"/>
        </w:rPr>
        <w:t xml:space="preserve"> this </w:t>
      </w:r>
      <w:r w:rsidR="5A483624">
        <w:rPr>
          <w:u w:val="none"/>
        </w:rPr>
        <w:t>phenomenon</w:t>
      </w:r>
      <w:r w:rsidR="42E48AD6">
        <w:rPr>
          <w:u w:val="none"/>
        </w:rPr>
        <w:t xml:space="preserve"> in all</w:t>
      </w:r>
      <w:r w:rsidR="77B91BDF">
        <w:rPr>
          <w:u w:val="none"/>
        </w:rPr>
        <w:t xml:space="preserve"> </w:t>
      </w:r>
      <w:r w:rsidR="37ACCFED">
        <w:rPr>
          <w:u w:val="none"/>
        </w:rPr>
        <w:t>domains</w:t>
      </w:r>
      <w:r w:rsidR="77B91BDF">
        <w:rPr>
          <w:u w:val="none"/>
        </w:rPr>
        <w:t xml:space="preserve"> of life.</w:t>
      </w:r>
      <w:r w:rsidR="26F4E431">
        <w:rPr>
          <w:u w:val="none"/>
        </w:rPr>
        <w:t xml:space="preserve"> Some people live with it for the rest of their lives. A reasonable numbe</w:t>
      </w:r>
      <w:r w:rsidR="671562EC">
        <w:rPr>
          <w:u w:val="none"/>
        </w:rPr>
        <w:t xml:space="preserve">r of people worldwide </w:t>
      </w:r>
      <w:r w:rsidR="04888895">
        <w:rPr>
          <w:u w:val="none"/>
        </w:rPr>
        <w:t xml:space="preserve">commit suicide each year even in their </w:t>
      </w:r>
      <w:r w:rsidR="7EBEE509">
        <w:rPr>
          <w:u w:val="none"/>
        </w:rPr>
        <w:t>workplaces</w:t>
      </w:r>
      <w:r w:rsidR="04888895">
        <w:rPr>
          <w:u w:val="none"/>
        </w:rPr>
        <w:t xml:space="preserve"> because might be during when they were </w:t>
      </w:r>
      <w:r w:rsidR="768A8C37">
        <w:rPr>
          <w:u w:val="none"/>
        </w:rPr>
        <w:t xml:space="preserve">being employed were never asked about their mental status. Some even discover </w:t>
      </w:r>
      <w:r w:rsidR="0E1B4D9E">
        <w:rPr>
          <w:u w:val="none"/>
        </w:rPr>
        <w:t xml:space="preserve">they are mentally ill while already at work and may not </w:t>
      </w:r>
      <w:r w:rsidR="0E1B4D9E">
        <w:rPr>
          <w:u w:val="none"/>
        </w:rPr>
        <w:t>disclose</w:t>
      </w:r>
      <w:r w:rsidR="0E1B4D9E">
        <w:rPr>
          <w:u w:val="none"/>
        </w:rPr>
        <w:t xml:space="preserve"> it because they are </w:t>
      </w:r>
      <w:r w:rsidR="7882CBA4">
        <w:rPr>
          <w:u w:val="none"/>
        </w:rPr>
        <w:t>afraid,</w:t>
      </w:r>
      <w:r w:rsidR="0E1B4D9E">
        <w:rPr>
          <w:u w:val="none"/>
        </w:rPr>
        <w:t xml:space="preserve"> they </w:t>
      </w:r>
      <w:r w:rsidR="23041281">
        <w:rPr>
          <w:u w:val="none"/>
        </w:rPr>
        <w:t xml:space="preserve">may be </w:t>
      </w:r>
      <w:r w:rsidR="2EA3219F">
        <w:rPr>
          <w:u w:val="none"/>
        </w:rPr>
        <w:t>isolated</w:t>
      </w:r>
      <w:r w:rsidR="23041281">
        <w:rPr>
          <w:u w:val="none"/>
        </w:rPr>
        <w:t xml:space="preserve"> by people or even colleagues or even being afraid they might </w:t>
      </w:r>
      <w:r w:rsidR="7A7B5A29">
        <w:rPr>
          <w:u w:val="none"/>
        </w:rPr>
        <w:t>lose</w:t>
      </w:r>
      <w:r w:rsidR="23041281">
        <w:rPr>
          <w:u w:val="none"/>
        </w:rPr>
        <w:t xml:space="preserve"> th</w:t>
      </w:r>
      <w:r w:rsidR="1F157B55">
        <w:rPr>
          <w:u w:val="none"/>
        </w:rPr>
        <w:t>eir jobs.</w:t>
      </w:r>
    </w:p>
    <w:p w:rsidR="457F6256" w:rsidP="3ED0F99D" w:rsidRDefault="457F6256" w14:paraId="1A4E099F" w14:textId="35422294">
      <w:pPr>
        <w:pStyle w:val="Normal"/>
        <w:rPr>
          <w:u w:val="none"/>
        </w:rPr>
      </w:pPr>
      <w:r w:rsidR="457F6256">
        <w:rPr>
          <w:u w:val="none"/>
        </w:rPr>
        <w:t xml:space="preserve">In </w:t>
      </w:r>
      <w:bookmarkStart w:name="_Int_t8vpjnFF" w:id="1456013230"/>
      <w:r w:rsidR="75A21908">
        <w:rPr>
          <w:u w:val="none"/>
        </w:rPr>
        <w:t>a concise note</w:t>
      </w:r>
      <w:bookmarkEnd w:id="1456013230"/>
      <w:r w:rsidR="457F6256">
        <w:rPr>
          <w:u w:val="none"/>
        </w:rPr>
        <w:t xml:space="preserve"> I think employers should encou</w:t>
      </w:r>
      <w:r w:rsidR="57927280">
        <w:rPr>
          <w:u w:val="none"/>
        </w:rPr>
        <w:t>ra</w:t>
      </w:r>
      <w:r w:rsidR="457F6256">
        <w:rPr>
          <w:u w:val="none"/>
        </w:rPr>
        <w:t>ge</w:t>
      </w:r>
      <w:r w:rsidR="457F6256">
        <w:rPr>
          <w:u w:val="none"/>
        </w:rPr>
        <w:t xml:space="preserve"> their workers to report mental issues at </w:t>
      </w:r>
      <w:bookmarkStart w:name="_Int_VwQilW8h" w:id="156203630"/>
      <w:r w:rsidR="772EA11F">
        <w:rPr>
          <w:u w:val="none"/>
        </w:rPr>
        <w:t>pilot stages</w:t>
      </w:r>
      <w:r w:rsidR="2DE067D6">
        <w:rPr>
          <w:u w:val="none"/>
        </w:rPr>
        <w:t xml:space="preserve"> so that they could be given </w:t>
      </w:r>
      <w:bookmarkStart w:name="_Int_UmHHR7Uu" w:id="525901993"/>
      <w:proofErr w:type="gramStart"/>
      <w:r w:rsidR="2DE067D6">
        <w:rPr>
          <w:u w:val="none"/>
        </w:rPr>
        <w:t>some kin</w:t>
      </w:r>
      <w:r w:rsidR="63ECB328">
        <w:rPr>
          <w:u w:val="none"/>
        </w:rPr>
        <w:t>d</w:t>
      </w:r>
      <w:r w:rsidR="2DE067D6">
        <w:rPr>
          <w:u w:val="none"/>
        </w:rPr>
        <w:t xml:space="preserve"> of support</w:t>
      </w:r>
      <w:proofErr w:type="gramEnd"/>
      <w:bookmarkEnd w:id="525901993"/>
      <w:r w:rsidR="0D32DA6F">
        <w:rPr>
          <w:u w:val="none"/>
        </w:rPr>
        <w:t>.</w:t>
      </w:r>
      <w:bookmarkEnd w:id="156203630"/>
    </w:p>
    <w:p w:rsidR="0D32DA6F" w:rsidP="3ED0F99D" w:rsidRDefault="0D32DA6F" w14:paraId="120FD385" w14:textId="7EE006BB">
      <w:pPr>
        <w:pStyle w:val="Normal"/>
        <w:rPr>
          <w:u w:val="none"/>
        </w:rPr>
      </w:pPr>
      <w:r w:rsidR="0D32DA6F">
        <w:rPr>
          <w:u w:val="none"/>
        </w:rPr>
        <w:t xml:space="preserve">It will be more dangerous not to do anything or </w:t>
      </w:r>
      <w:r w:rsidR="0D32DA6F">
        <w:rPr>
          <w:u w:val="none"/>
        </w:rPr>
        <w:t>failing to ask</w:t>
      </w:r>
      <w:r w:rsidR="0D32DA6F">
        <w:rPr>
          <w:u w:val="none"/>
        </w:rPr>
        <w:t xml:space="preserve"> people about their me</w:t>
      </w:r>
      <w:r w:rsidR="20513423">
        <w:rPr>
          <w:u w:val="none"/>
        </w:rPr>
        <w:t>ntal status when picking a job t</w:t>
      </w:r>
      <w:r w:rsidR="45F55B5E">
        <w:rPr>
          <w:u w:val="none"/>
        </w:rPr>
        <w:t xml:space="preserve">hat will lead them to deal with people or </w:t>
      </w:r>
      <w:bookmarkStart w:name="_Int_QXmX3QZc" w:id="1020792677"/>
      <w:r w:rsidR="45F55B5E">
        <w:rPr>
          <w:u w:val="none"/>
        </w:rPr>
        <w:t>come in contact with</w:t>
      </w:r>
      <w:bookmarkEnd w:id="1020792677"/>
      <w:r w:rsidR="45F55B5E">
        <w:rPr>
          <w:u w:val="none"/>
        </w:rPr>
        <w:t xml:space="preserve"> people.</w:t>
      </w:r>
    </w:p>
    <w:p w:rsidR="3ED0F99D" w:rsidP="3ED0F99D" w:rsidRDefault="3ED0F99D" w14:paraId="048616E0" w14:textId="06BB49AB">
      <w:pPr>
        <w:pStyle w:val="Normal"/>
        <w:rPr>
          <w:u w:val="none"/>
        </w:rPr>
      </w:pPr>
    </w:p>
    <w:p w:rsidR="3ED0F99D" w:rsidP="3ED0F99D" w:rsidRDefault="3ED0F99D" w14:paraId="323FF8A0" w14:textId="4D4E7B02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mHHR7Uu" int2:invalidationBookmarkName="" int2:hashCode="LRz7bVf9PeHINo" int2:id="1sCRZ4as">
      <int2:state int2:type="AugLoop_Text_Critique" int2:value="Rejected"/>
    </int2:bookmark>
    <int2:bookmark int2:bookmarkName="_Int_QXmX3QZc" int2:invalidationBookmarkName="" int2:hashCode="zdA7r75BDQ5hvf" int2:id="ACehFxhM">
      <int2:state int2:type="AugLoop_Text_Critique" int2:value="Rejected"/>
    </int2:bookmark>
    <int2:bookmark int2:bookmarkName="_Int_t8vpjnFF" int2:invalidationBookmarkName="" int2:hashCode="wM4DUVB0DnGiWm" int2:id="44fKuP2G"/>
    <int2:bookmark int2:bookmarkName="_Int_VwQilW8h" int2:invalidationBookmarkName="" int2:hashCode="5E7KMl5sxfIPS2" int2:id="nJs6Emaj"/>
    <int2:bookmark int2:bookmarkName="_Int_jOM51IFB" int2:invalidationBookmarkName="" int2:hashCode="/0SECLb4tM2Zn5" int2:id="avt9voeK"/>
    <int2:bookmark int2:bookmarkName="_Int_hxQncY1J" int2:invalidationBookmarkName="" int2:hashCode="oDKeFME1Nby2NZ" int2:id="0BBqut9c"/>
    <int2:bookmark int2:bookmarkName="_Int_itCBpYPP" int2:invalidationBookmarkName="" int2:hashCode="/0SECLb4tM2Zn5" int2:id="9MBXjhhX"/>
    <int2:bookmark int2:bookmarkName="_Int_0oVzdjNW" int2:invalidationBookmarkName="" int2:hashCode="piCJxx0d0ZKBfq" int2:id="jXCuI9Ro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a1805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258D83"/>
    <w:rsid w:val="00FE403E"/>
    <w:rsid w:val="014E104B"/>
    <w:rsid w:val="016738A8"/>
    <w:rsid w:val="01A7228D"/>
    <w:rsid w:val="01D2A13B"/>
    <w:rsid w:val="01E5011A"/>
    <w:rsid w:val="0210766B"/>
    <w:rsid w:val="03760431"/>
    <w:rsid w:val="04888895"/>
    <w:rsid w:val="04B35530"/>
    <w:rsid w:val="04DBBB95"/>
    <w:rsid w:val="04E22DE5"/>
    <w:rsid w:val="0695EEE4"/>
    <w:rsid w:val="06A6125E"/>
    <w:rsid w:val="0762F8A6"/>
    <w:rsid w:val="08B3BE45"/>
    <w:rsid w:val="08F029C6"/>
    <w:rsid w:val="0902397E"/>
    <w:rsid w:val="09CC58EE"/>
    <w:rsid w:val="0A8BFA27"/>
    <w:rsid w:val="0AB97100"/>
    <w:rsid w:val="0AF4F291"/>
    <w:rsid w:val="0B4E04D3"/>
    <w:rsid w:val="0CE6CD7A"/>
    <w:rsid w:val="0CE6CD7A"/>
    <w:rsid w:val="0CE9D534"/>
    <w:rsid w:val="0D32DA6F"/>
    <w:rsid w:val="0DD02131"/>
    <w:rsid w:val="0E1B4D9E"/>
    <w:rsid w:val="0E3B8DF7"/>
    <w:rsid w:val="0E6E9EAF"/>
    <w:rsid w:val="0F5F6B4A"/>
    <w:rsid w:val="0F6758D0"/>
    <w:rsid w:val="1054E22A"/>
    <w:rsid w:val="10FB3BAB"/>
    <w:rsid w:val="10FF1C8D"/>
    <w:rsid w:val="11BD4657"/>
    <w:rsid w:val="11F0B28B"/>
    <w:rsid w:val="11F67B00"/>
    <w:rsid w:val="147FEAEE"/>
    <w:rsid w:val="148562E3"/>
    <w:rsid w:val="14A3C25D"/>
    <w:rsid w:val="15099505"/>
    <w:rsid w:val="150F0B95"/>
    <w:rsid w:val="158F97CA"/>
    <w:rsid w:val="16CB50A1"/>
    <w:rsid w:val="172B682B"/>
    <w:rsid w:val="1754AD20"/>
    <w:rsid w:val="17726AB5"/>
    <w:rsid w:val="18871703"/>
    <w:rsid w:val="191D4314"/>
    <w:rsid w:val="19C8583C"/>
    <w:rsid w:val="1B64289D"/>
    <w:rsid w:val="1B72710D"/>
    <w:rsid w:val="1BA19886"/>
    <w:rsid w:val="1D00F51D"/>
    <w:rsid w:val="1D336532"/>
    <w:rsid w:val="1E8A8E88"/>
    <w:rsid w:val="1F157B55"/>
    <w:rsid w:val="1F63A66F"/>
    <w:rsid w:val="1F735C3B"/>
    <w:rsid w:val="1F735C3B"/>
    <w:rsid w:val="20513423"/>
    <w:rsid w:val="22B51D5C"/>
    <w:rsid w:val="23041281"/>
    <w:rsid w:val="236F3A82"/>
    <w:rsid w:val="25BDC6FF"/>
    <w:rsid w:val="26E961F1"/>
    <w:rsid w:val="26F4E431"/>
    <w:rsid w:val="270C79AF"/>
    <w:rsid w:val="2A0E0174"/>
    <w:rsid w:val="2A921518"/>
    <w:rsid w:val="2AC0AF05"/>
    <w:rsid w:val="2AD23EF9"/>
    <w:rsid w:val="2B17ECD4"/>
    <w:rsid w:val="2C3D7203"/>
    <w:rsid w:val="2DE067D6"/>
    <w:rsid w:val="2E226FA5"/>
    <w:rsid w:val="2EA3219F"/>
    <w:rsid w:val="2EC8DB05"/>
    <w:rsid w:val="2EDA9300"/>
    <w:rsid w:val="2F5F1466"/>
    <w:rsid w:val="2F8D83DE"/>
    <w:rsid w:val="2FC78688"/>
    <w:rsid w:val="2FC78688"/>
    <w:rsid w:val="2FEB5DF7"/>
    <w:rsid w:val="309C0A8B"/>
    <w:rsid w:val="313045A6"/>
    <w:rsid w:val="3132FD42"/>
    <w:rsid w:val="328D396B"/>
    <w:rsid w:val="329D2B22"/>
    <w:rsid w:val="32A40867"/>
    <w:rsid w:val="32CC1607"/>
    <w:rsid w:val="33C83930"/>
    <w:rsid w:val="34CD2F2A"/>
    <w:rsid w:val="35E786B2"/>
    <w:rsid w:val="3642AC8E"/>
    <w:rsid w:val="36460AE0"/>
    <w:rsid w:val="36755D4B"/>
    <w:rsid w:val="379C7F70"/>
    <w:rsid w:val="37ACCFED"/>
    <w:rsid w:val="39336A05"/>
    <w:rsid w:val="3934A46A"/>
    <w:rsid w:val="39872B89"/>
    <w:rsid w:val="3998F050"/>
    <w:rsid w:val="3ACF3A66"/>
    <w:rsid w:val="3B08E033"/>
    <w:rsid w:val="3B2AE970"/>
    <w:rsid w:val="3C1FFE74"/>
    <w:rsid w:val="3CAD9174"/>
    <w:rsid w:val="3CC6B9D1"/>
    <w:rsid w:val="3CC6B9D1"/>
    <w:rsid w:val="3ED0F99D"/>
    <w:rsid w:val="3F9CFE14"/>
    <w:rsid w:val="40322D85"/>
    <w:rsid w:val="41466970"/>
    <w:rsid w:val="41810297"/>
    <w:rsid w:val="41810297"/>
    <w:rsid w:val="418A734E"/>
    <w:rsid w:val="419A2AF4"/>
    <w:rsid w:val="421D38A5"/>
    <w:rsid w:val="426CD804"/>
    <w:rsid w:val="4277ECB8"/>
    <w:rsid w:val="42D5A28D"/>
    <w:rsid w:val="42E48AD6"/>
    <w:rsid w:val="431CD2F8"/>
    <w:rsid w:val="43510A03"/>
    <w:rsid w:val="4421D0C2"/>
    <w:rsid w:val="447E0A32"/>
    <w:rsid w:val="44F0A897"/>
    <w:rsid w:val="457F6256"/>
    <w:rsid w:val="45F55B5E"/>
    <w:rsid w:val="4619DA93"/>
    <w:rsid w:val="46846906"/>
    <w:rsid w:val="46E26571"/>
    <w:rsid w:val="47657F90"/>
    <w:rsid w:val="47B6A713"/>
    <w:rsid w:val="48096C78"/>
    <w:rsid w:val="49443DF7"/>
    <w:rsid w:val="4AB9211E"/>
    <w:rsid w:val="4B6ED40A"/>
    <w:rsid w:val="4B79F445"/>
    <w:rsid w:val="4BFAF78F"/>
    <w:rsid w:val="4C4EE6D4"/>
    <w:rsid w:val="4C66CD48"/>
    <w:rsid w:val="4CA1AC01"/>
    <w:rsid w:val="4E10A9E7"/>
    <w:rsid w:val="4E10A9E7"/>
    <w:rsid w:val="4EE65EB1"/>
    <w:rsid w:val="4F329851"/>
    <w:rsid w:val="4F329851"/>
    <w:rsid w:val="4FA13507"/>
    <w:rsid w:val="4FCFA5A6"/>
    <w:rsid w:val="4FF04247"/>
    <w:rsid w:val="507F2758"/>
    <w:rsid w:val="50CE68B2"/>
    <w:rsid w:val="510192F9"/>
    <w:rsid w:val="526A3913"/>
    <w:rsid w:val="52C2D76A"/>
    <w:rsid w:val="53954AA8"/>
    <w:rsid w:val="53D439DC"/>
    <w:rsid w:val="53EFD8DA"/>
    <w:rsid w:val="55B29091"/>
    <w:rsid w:val="55B88FB9"/>
    <w:rsid w:val="56961CF0"/>
    <w:rsid w:val="5745321A"/>
    <w:rsid w:val="57541C05"/>
    <w:rsid w:val="57927280"/>
    <w:rsid w:val="580A38ED"/>
    <w:rsid w:val="588D40F7"/>
    <w:rsid w:val="593D3BEB"/>
    <w:rsid w:val="59F114F9"/>
    <w:rsid w:val="5A483624"/>
    <w:rsid w:val="5BDE0A16"/>
    <w:rsid w:val="5CCB957B"/>
    <w:rsid w:val="5D1C9990"/>
    <w:rsid w:val="5D4FC79D"/>
    <w:rsid w:val="5D926A61"/>
    <w:rsid w:val="5EAB5DBF"/>
    <w:rsid w:val="5EE4A2DB"/>
    <w:rsid w:val="5F696C5C"/>
    <w:rsid w:val="6005FD3A"/>
    <w:rsid w:val="60472E20"/>
    <w:rsid w:val="60954B22"/>
    <w:rsid w:val="60BEC13D"/>
    <w:rsid w:val="62311B83"/>
    <w:rsid w:val="624E47B9"/>
    <w:rsid w:val="62A10D1E"/>
    <w:rsid w:val="6315D678"/>
    <w:rsid w:val="63ECB328"/>
    <w:rsid w:val="6401ABE5"/>
    <w:rsid w:val="6584EC5C"/>
    <w:rsid w:val="6585E87B"/>
    <w:rsid w:val="659F3033"/>
    <w:rsid w:val="660674B0"/>
    <w:rsid w:val="66309C0D"/>
    <w:rsid w:val="671562EC"/>
    <w:rsid w:val="6718E1CD"/>
    <w:rsid w:val="673B0094"/>
    <w:rsid w:val="68A84A8D"/>
    <w:rsid w:val="68F78BE7"/>
    <w:rsid w:val="69890B68"/>
    <w:rsid w:val="6A72A156"/>
    <w:rsid w:val="6AC94294"/>
    <w:rsid w:val="6B227BF4"/>
    <w:rsid w:val="6C0E71B7"/>
    <w:rsid w:val="6CE8ECF2"/>
    <w:rsid w:val="6DA4A116"/>
    <w:rsid w:val="70B6642C"/>
    <w:rsid w:val="7102382A"/>
    <w:rsid w:val="71F72559"/>
    <w:rsid w:val="74289E15"/>
    <w:rsid w:val="74289E15"/>
    <w:rsid w:val="74661072"/>
    <w:rsid w:val="7589D54F"/>
    <w:rsid w:val="75A21908"/>
    <w:rsid w:val="75BA46B5"/>
    <w:rsid w:val="75BB8D96"/>
    <w:rsid w:val="768A8C37"/>
    <w:rsid w:val="772EA11F"/>
    <w:rsid w:val="7758F18E"/>
    <w:rsid w:val="77B91BDF"/>
    <w:rsid w:val="77C05661"/>
    <w:rsid w:val="7882CBA4"/>
    <w:rsid w:val="79153795"/>
    <w:rsid w:val="7A7B5A29"/>
    <w:rsid w:val="7A9DF852"/>
    <w:rsid w:val="7AC4E3A5"/>
    <w:rsid w:val="7C258D83"/>
    <w:rsid w:val="7C4CD857"/>
    <w:rsid w:val="7C4CD857"/>
    <w:rsid w:val="7CE9D20C"/>
    <w:rsid w:val="7DE8A8B8"/>
    <w:rsid w:val="7E302B4A"/>
    <w:rsid w:val="7EB727E3"/>
    <w:rsid w:val="7EBEE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58D83"/>
  <w15:chartTrackingRefBased/>
  <w15:docId w15:val="{952EA36B-8C5B-4485-8757-DBF57FD9BB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394f16ff2da4a90" /><Relationship Type="http://schemas.openxmlformats.org/officeDocument/2006/relationships/numbering" Target="/word/numbering.xml" Id="Rba556725d55d4f4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4</revision>
  <dcterms:created xsi:type="dcterms:W3CDTF">2022-10-05T22:20:36.4279394Z</dcterms:created>
  <dcterms:modified xsi:type="dcterms:W3CDTF">2022-10-06T10:29:34.1275188Z</dcterms:modified>
</coreProperties>
</file>