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453FD" w:rsidRDefault="009453FD" w:rsidP="009453FD">
      <w:r>
        <w:t xml:space="preserve">Concerning the task assigned, this reflective journal will be reflecting my placement journey at the Durham Marriott hotel. I will be reflecting on my experience using the Gibbs reflective experience. </w:t>
      </w:r>
    </w:p>
    <w:p w:rsidR="009453FD" w:rsidRDefault="009453FD" w:rsidP="009453FD">
      <w:r>
        <w:t>This experience has provided me with the opportunity to obtain first-hand experience of what it would be like to work in a successful hotel. This is completely different to just classroom learning, it has provided me with the opportunity to apply my theoretical knowledge and skills and practically apply them in a business setting. The main focus of this reflection will reflect my experience in the food and beverage sector.</w:t>
      </w:r>
    </w:p>
    <w:p w:rsidR="009453FD" w:rsidRDefault="009453FD" w:rsidP="009453FD"/>
    <w:p w:rsidR="009453FD" w:rsidRDefault="009453FD" w:rsidP="009453FD">
      <w:r>
        <w:t xml:space="preserve">During this period, initially, before I started the placement, I felt confident and excited to work in this sector. This is due to owning my restaurant. I knew working in this department would be similar to working in my restaurant. However, I was still very excited to obtain new transferable skills from this experience which I could implement when running my own business. </w:t>
      </w:r>
    </w:p>
    <w:p w:rsidR="009453FD" w:rsidRDefault="009453FD" w:rsidP="009453FD"/>
    <w:p w:rsidR="00245CC1" w:rsidRDefault="009453FD" w:rsidP="009453FD">
      <w:r>
        <w:t>One positive aspect of this experience is I was able to gain an insight into how a successful corporate hotel is run, particularly focusing on the food and beverage department</w:t>
      </w:r>
      <w:r w:rsidR="00903C7A">
        <w:t>.</w:t>
      </w:r>
      <w:r w:rsidR="0010239E">
        <w:t xml:space="preserve"> This has also allowed me to develop important skills such as working in a team , time management by ensuring I come to </w:t>
      </w:r>
      <w:r w:rsidR="00763052">
        <w:t xml:space="preserve">placement on time. This placement has also allowed me to progress my listening skills, </w:t>
      </w:r>
      <w:r w:rsidR="00CB71AB">
        <w:t xml:space="preserve">for example it was important that if a customer had a complaint I was able to listen </w:t>
      </w:r>
      <w:r w:rsidR="005F7A28">
        <w:t xml:space="preserve">to the customer and understand what the problem was to ensure their needs were being met. </w:t>
      </w:r>
      <w:r w:rsidR="001520F8">
        <w:t xml:space="preserve">This placement has also </w:t>
      </w:r>
      <w:r w:rsidR="003A4190">
        <w:t xml:space="preserve">highlighted skills in which I need to develop which can help progress my career </w:t>
      </w:r>
      <w:r w:rsidR="00E077E7">
        <w:t>path.</w:t>
      </w:r>
    </w:p>
    <w:p w:rsidR="00245CC1" w:rsidRDefault="00245CC1" w:rsidP="009453FD"/>
    <w:p w:rsidR="009453FD" w:rsidRDefault="009453FD" w:rsidP="009453FD">
      <w:r>
        <w:t xml:space="preserve"> I would like to focus on the observation I had made in the restaurant during the breakfast hour. This is something that did not go well during my placement experience. As a result of the staff shortage, the hotel's restaurant faced some operational issues. For example, customers had to incur significant waiting periods when waiting to be seated which created long queues of customers waiting. The staff system put in place was slow as when the customers were waiting to be seated there was no staff available to clean the tables which could speed up the process. This left the guests unsatisfied with the service due to the slow service provided by the staff.  When making sense of the situation one of the main underlying reasons for this problem has occurred due to the issue of the staff shortage. Which caused the existing staff to take on extra responsibilities. This has affected the efficiency of service provided to customers as service had been slowed down as staff did not always have defined roles.</w:t>
      </w:r>
    </w:p>
    <w:p w:rsidR="009453FD" w:rsidRDefault="009453FD" w:rsidP="009453FD"/>
    <w:p w:rsidR="009453FD" w:rsidRDefault="009453FD" w:rsidP="009453FD">
      <w:r>
        <w:t xml:space="preserve">This situation can be improved by delegating set roles and tasks to each employee so everyone has the required knowledge to contribute to their role efficiently. This will help establish a routine in the workplace whilst creating an efficient workplace system. For example, one employee may have a set role of cleaning tables and ensuring that each customer is seated at the correct time. This would be a positive situation for the workforce as staff shortage means existing employees have more responsibility and the increased workload means higher levels of stress and pressure to get the work completed. Which can also lead to further staff turnover. Ensuring each employee has a defined role allows employees to work efficiently and ensures productivity remains high. This can also create a positive attitude towards customers which can increase customer satisfaction. </w:t>
      </w:r>
    </w:p>
    <w:p w:rsidR="009453FD" w:rsidRDefault="009453FD" w:rsidP="009453FD"/>
    <w:p w:rsidR="009453FD" w:rsidRDefault="009453FD">
      <w:r>
        <w:t xml:space="preserve">From this situation, I have learnt the importance of how staff may feel and cope with workload pressure which allows me to gain a better insight into how employees may feel if they are overwhelmed at work. This would allow me to reflect on this matter when running my own organisation as this would allow me to implement ideas on how to rectify this issue. Such as one method maybe is by providing staff with monetary benefits such as a bonus to help motivate existing staff. This would help increase job satisfaction and motivate staff by acknowledging their efforts in the workplace. This would help reduce further staff turnover and help increase productivity in the workforce. This new knowledge obtained is something I can implement in my restaurant by ensuring </w:t>
      </w:r>
      <w:r>
        <w:lastRenderedPageBreak/>
        <w:t>that my workforce remains motivated and remains organised at all times. This would allow me to run a smooth efficient service which will help meet the required standard expected from my customers.</w:t>
      </w:r>
    </w:p>
    <w:sectPr w:rsidR="009453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3FD"/>
    <w:rsid w:val="00010F45"/>
    <w:rsid w:val="0010239E"/>
    <w:rsid w:val="001520F8"/>
    <w:rsid w:val="00245CC1"/>
    <w:rsid w:val="003A4190"/>
    <w:rsid w:val="005F7A28"/>
    <w:rsid w:val="00763052"/>
    <w:rsid w:val="00771AF3"/>
    <w:rsid w:val="00903C7A"/>
    <w:rsid w:val="009453FD"/>
    <w:rsid w:val="00A12B6C"/>
    <w:rsid w:val="00B97F06"/>
    <w:rsid w:val="00CB71AB"/>
    <w:rsid w:val="00D02640"/>
    <w:rsid w:val="00E077E7"/>
    <w:rsid w:val="00E33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5AFAA2"/>
  <w15:chartTrackingRefBased/>
  <w15:docId w15:val="{99F58A71-C08F-9142-933B-501EF4002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756</Words>
  <Characters>3774</Characters>
  <Application>Microsoft Office Word</Application>
  <DocSecurity>0</DocSecurity>
  <Lines>55</Lines>
  <Paragraphs>9</Paragraphs>
  <ScaleCrop>false</ScaleCrop>
  <Company/>
  <LinksUpToDate>false</LinksUpToDate>
  <CharactersWithSpaces>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ohona.imran</dc:creator>
  <cp:keywords/>
  <dc:description/>
  <cp:lastModifiedBy>ohona.imran</cp:lastModifiedBy>
  <cp:revision>17</cp:revision>
  <dcterms:created xsi:type="dcterms:W3CDTF">2022-07-08T01:54:00Z</dcterms:created>
  <dcterms:modified xsi:type="dcterms:W3CDTF">2022-07-08T02:02:00Z</dcterms:modified>
</cp:coreProperties>
</file>