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5A3C9741" w:rsidR="00DC6857" w:rsidRDefault="30EB2A46">
      <w:r>
        <w:rPr>
          <w:noProof/>
        </w:rPr>
        <w:drawing>
          <wp:inline distT="0" distB="0" distL="0" distR="0" wp14:anchorId="2DCD93FD" wp14:editId="77D5624E">
            <wp:extent cx="6283870" cy="8782049"/>
            <wp:effectExtent l="0" t="0" r="0" b="0"/>
            <wp:docPr id="1175154193" name="Picture 1175154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3870" cy="8782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6857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51B46" w14:textId="77777777" w:rsidR="007A5526" w:rsidRDefault="007A5526">
      <w:pPr>
        <w:spacing w:after="0" w:line="240" w:lineRule="auto"/>
      </w:pPr>
      <w:r>
        <w:separator/>
      </w:r>
    </w:p>
  </w:endnote>
  <w:endnote w:type="continuationSeparator" w:id="0">
    <w:p w14:paraId="04211AB6" w14:textId="77777777" w:rsidR="007A5526" w:rsidRDefault="007A5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104D53D" w14:paraId="2BD1A6D3" w14:textId="77777777" w:rsidTr="3104D53D">
      <w:trPr>
        <w:trHeight w:val="300"/>
      </w:trPr>
      <w:tc>
        <w:tcPr>
          <w:tcW w:w="3120" w:type="dxa"/>
        </w:tcPr>
        <w:p w14:paraId="6ECD6C8F" w14:textId="0B660E9D" w:rsidR="3104D53D" w:rsidRDefault="3104D53D" w:rsidP="3104D53D">
          <w:pPr>
            <w:pStyle w:val="Header"/>
            <w:ind w:left="-115"/>
          </w:pPr>
        </w:p>
      </w:tc>
      <w:tc>
        <w:tcPr>
          <w:tcW w:w="3120" w:type="dxa"/>
        </w:tcPr>
        <w:p w14:paraId="06980BD7" w14:textId="4A6FFB54" w:rsidR="3104D53D" w:rsidRDefault="3104D53D" w:rsidP="3104D53D">
          <w:pPr>
            <w:pStyle w:val="Header"/>
            <w:jc w:val="center"/>
          </w:pPr>
        </w:p>
      </w:tc>
      <w:tc>
        <w:tcPr>
          <w:tcW w:w="3120" w:type="dxa"/>
        </w:tcPr>
        <w:p w14:paraId="013FD57A" w14:textId="57F40143" w:rsidR="3104D53D" w:rsidRDefault="3104D53D" w:rsidP="3104D53D">
          <w:pPr>
            <w:pStyle w:val="Header"/>
            <w:ind w:right="-115"/>
            <w:jc w:val="right"/>
          </w:pPr>
        </w:p>
      </w:tc>
    </w:tr>
  </w:tbl>
  <w:p w14:paraId="665503C4" w14:textId="467060E1" w:rsidR="3104D53D" w:rsidRDefault="3104D53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72A05" w14:textId="77777777" w:rsidR="007A5526" w:rsidRDefault="007A5526">
      <w:pPr>
        <w:spacing w:after="0" w:line="240" w:lineRule="auto"/>
      </w:pPr>
      <w:r>
        <w:separator/>
      </w:r>
    </w:p>
  </w:footnote>
  <w:footnote w:type="continuationSeparator" w:id="0">
    <w:p w14:paraId="25CFC4AB" w14:textId="77777777" w:rsidR="007A5526" w:rsidRDefault="007A5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104D53D" w14:paraId="63AC136C" w14:textId="77777777" w:rsidTr="3104D53D">
      <w:trPr>
        <w:trHeight w:val="300"/>
      </w:trPr>
      <w:tc>
        <w:tcPr>
          <w:tcW w:w="3120" w:type="dxa"/>
        </w:tcPr>
        <w:p w14:paraId="368DC54B" w14:textId="0991FCBA" w:rsidR="3104D53D" w:rsidRDefault="3104D53D" w:rsidP="3104D53D">
          <w:pPr>
            <w:pStyle w:val="Header"/>
            <w:ind w:left="-115"/>
          </w:pPr>
        </w:p>
      </w:tc>
      <w:tc>
        <w:tcPr>
          <w:tcW w:w="3120" w:type="dxa"/>
        </w:tcPr>
        <w:p w14:paraId="2C98016F" w14:textId="67F0CFB3" w:rsidR="3104D53D" w:rsidRDefault="3104D53D" w:rsidP="3104D53D">
          <w:pPr>
            <w:pStyle w:val="Header"/>
            <w:jc w:val="center"/>
          </w:pPr>
        </w:p>
      </w:tc>
      <w:tc>
        <w:tcPr>
          <w:tcW w:w="3120" w:type="dxa"/>
        </w:tcPr>
        <w:p w14:paraId="30AFF86C" w14:textId="00E50EA3" w:rsidR="3104D53D" w:rsidRDefault="3104D53D" w:rsidP="3104D53D">
          <w:pPr>
            <w:pStyle w:val="Header"/>
            <w:ind w:right="-115"/>
            <w:jc w:val="right"/>
          </w:pPr>
        </w:p>
      </w:tc>
    </w:tr>
  </w:tbl>
  <w:p w14:paraId="329CED48" w14:textId="722740AD" w:rsidR="3104D53D" w:rsidRDefault="3104D53D" w:rsidP="3104D5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F01FA86"/>
    <w:rsid w:val="007A5526"/>
    <w:rsid w:val="00DC6857"/>
    <w:rsid w:val="00EE5A30"/>
    <w:rsid w:val="1F01FA86"/>
    <w:rsid w:val="27D8A7CD"/>
    <w:rsid w:val="30EB2A46"/>
    <w:rsid w:val="3104D53D"/>
    <w:rsid w:val="3A07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1FA86"/>
  <w15:chartTrackingRefBased/>
  <w15:docId w15:val="{264BD38A-7565-464A-AE44-31906874F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3104D53D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Davies (2307571)</dc:creator>
  <cp:keywords/>
  <dc:description/>
  <cp:lastModifiedBy>Jayne Morgan</cp:lastModifiedBy>
  <cp:revision>2</cp:revision>
  <dcterms:created xsi:type="dcterms:W3CDTF">2025-09-23T11:34:00Z</dcterms:created>
  <dcterms:modified xsi:type="dcterms:W3CDTF">2025-09-23T11:34:00Z</dcterms:modified>
</cp:coreProperties>
</file>