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D35C92" w14:textId="5DBB1A06" w:rsidR="001F1990" w:rsidRPr="00173488" w:rsidRDefault="001F1990" w:rsidP="001F1990">
      <w:pPr>
        <w:jc w:val="center"/>
        <w:rPr>
          <w:rFonts w:ascii="Arial" w:hAnsi="Arial" w:cs="Arial"/>
          <w:sz w:val="28"/>
          <w:szCs w:val="28"/>
        </w:rPr>
      </w:pPr>
      <w:r w:rsidRPr="00173488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Cover Letter</w:t>
      </w:r>
    </w:p>
    <w:p w14:paraId="5ADBAF7B" w14:textId="77777777" w:rsidR="001F1990" w:rsidRPr="00173488" w:rsidRDefault="001F1990" w:rsidP="001F1990">
      <w:pPr>
        <w:jc w:val="center"/>
        <w:rPr>
          <w:rFonts w:ascii="Arial" w:hAnsi="Arial" w:cs="Arial"/>
          <w:sz w:val="28"/>
          <w:szCs w:val="28"/>
        </w:rPr>
      </w:pPr>
    </w:p>
    <w:p w14:paraId="2DCE9767" w14:textId="0FF88A03" w:rsidR="00E9798F" w:rsidRPr="00173488" w:rsidRDefault="00976E04" w:rsidP="00976E04">
      <w:pPr>
        <w:jc w:val="right"/>
        <w:rPr>
          <w:rFonts w:ascii="Arial" w:hAnsi="Arial" w:cs="Arial"/>
          <w:sz w:val="28"/>
          <w:szCs w:val="28"/>
        </w:rPr>
      </w:pPr>
      <w:r w:rsidRPr="00173488">
        <w:rPr>
          <w:rFonts w:ascii="Arial" w:hAnsi="Arial" w:cs="Arial"/>
          <w:sz w:val="28"/>
          <w:szCs w:val="28"/>
        </w:rPr>
        <w:t>Jannatul Joyita Alam</w:t>
      </w:r>
    </w:p>
    <w:p w14:paraId="40EBC3BF" w14:textId="606B5A77" w:rsidR="00976E04" w:rsidRPr="00173488" w:rsidRDefault="00976E04" w:rsidP="00976E04">
      <w:pPr>
        <w:jc w:val="right"/>
        <w:rPr>
          <w:rFonts w:ascii="Arial" w:hAnsi="Arial" w:cs="Arial"/>
          <w:sz w:val="28"/>
          <w:szCs w:val="28"/>
        </w:rPr>
      </w:pPr>
      <w:hyperlink r:id="rId7" w:history="1">
        <w:r w:rsidRPr="00173488">
          <w:rPr>
            <w:rStyle w:val="Hyperlink"/>
            <w:rFonts w:ascii="Arial" w:hAnsi="Arial" w:cs="Arial"/>
            <w:sz w:val="28"/>
            <w:szCs w:val="28"/>
          </w:rPr>
          <w:t>2440390@student.uwtsd.ac.uk</w:t>
        </w:r>
      </w:hyperlink>
    </w:p>
    <w:p w14:paraId="15484161" w14:textId="0BACB2C8" w:rsidR="00976E04" w:rsidRPr="00173488" w:rsidRDefault="00976E04" w:rsidP="00976E04">
      <w:pPr>
        <w:rPr>
          <w:rFonts w:ascii="Arial" w:hAnsi="Arial" w:cs="Arial"/>
          <w:iCs/>
          <w:sz w:val="28"/>
          <w:szCs w:val="28"/>
        </w:rPr>
      </w:pPr>
      <w:r w:rsidRPr="00173488">
        <w:rPr>
          <w:rFonts w:ascii="Arial" w:hAnsi="Arial" w:cs="Arial"/>
          <w:iCs/>
          <w:sz w:val="28"/>
          <w:szCs w:val="28"/>
        </w:rPr>
        <w:t>23 March 2026</w:t>
      </w:r>
    </w:p>
    <w:p w14:paraId="48BCF545" w14:textId="3622B8BB" w:rsidR="00976E04" w:rsidRPr="00173488" w:rsidRDefault="00976E04" w:rsidP="00976E04">
      <w:pPr>
        <w:rPr>
          <w:rFonts w:ascii="Arial" w:hAnsi="Arial" w:cs="Arial"/>
          <w:iCs/>
          <w:sz w:val="28"/>
          <w:szCs w:val="28"/>
        </w:rPr>
      </w:pPr>
      <w:r w:rsidRPr="00173488">
        <w:rPr>
          <w:rFonts w:ascii="Arial" w:hAnsi="Arial" w:cs="Arial"/>
          <w:iCs/>
          <w:sz w:val="28"/>
          <w:szCs w:val="28"/>
        </w:rPr>
        <w:t>Hiring manager</w:t>
      </w:r>
    </w:p>
    <w:p w14:paraId="7232BB63" w14:textId="270982E9" w:rsidR="00976E04" w:rsidRPr="00173488" w:rsidRDefault="00976E04" w:rsidP="00976E04">
      <w:pPr>
        <w:rPr>
          <w:rFonts w:ascii="Arial" w:hAnsi="Arial" w:cs="Arial"/>
          <w:iCs/>
          <w:sz w:val="28"/>
          <w:szCs w:val="28"/>
        </w:rPr>
      </w:pPr>
      <w:r w:rsidRPr="00173488">
        <w:rPr>
          <w:rFonts w:ascii="Arial" w:hAnsi="Arial" w:cs="Arial"/>
          <w:iCs/>
          <w:sz w:val="28"/>
          <w:szCs w:val="28"/>
        </w:rPr>
        <w:t>Bright Little Stars Nursery</w:t>
      </w:r>
    </w:p>
    <w:p w14:paraId="37905FEF" w14:textId="33C18266" w:rsidR="00976E04" w:rsidRPr="00173488" w:rsidRDefault="00976E04" w:rsidP="00976E04">
      <w:pPr>
        <w:rPr>
          <w:rFonts w:ascii="Arial" w:hAnsi="Arial" w:cs="Arial"/>
          <w:iCs/>
          <w:sz w:val="28"/>
          <w:szCs w:val="28"/>
        </w:rPr>
      </w:pPr>
      <w:r w:rsidRPr="00173488">
        <w:rPr>
          <w:rFonts w:ascii="Arial" w:hAnsi="Arial" w:cs="Arial"/>
          <w:iCs/>
          <w:sz w:val="28"/>
          <w:szCs w:val="28"/>
        </w:rPr>
        <w:t>Stratford, London</w:t>
      </w:r>
    </w:p>
    <w:p w14:paraId="207C01EF" w14:textId="77777777" w:rsidR="00976E04" w:rsidRPr="00173488" w:rsidRDefault="00976E04" w:rsidP="00976E04">
      <w:pPr>
        <w:rPr>
          <w:rFonts w:ascii="Arial" w:hAnsi="Arial" w:cs="Arial"/>
          <w:iCs/>
        </w:rPr>
      </w:pPr>
    </w:p>
    <w:p w14:paraId="7DD44859" w14:textId="7D72A205" w:rsidR="00976E04" w:rsidRPr="00173488" w:rsidRDefault="00976E04" w:rsidP="00976E04">
      <w:pPr>
        <w:rPr>
          <w:rFonts w:ascii="Arial" w:hAnsi="Arial" w:cs="Arial"/>
          <w:iCs/>
        </w:rPr>
      </w:pPr>
      <w:r w:rsidRPr="00173488">
        <w:rPr>
          <w:rFonts w:ascii="Arial" w:hAnsi="Arial" w:cs="Arial"/>
          <w:iCs/>
        </w:rPr>
        <w:t>Dear Sir/Madam,</w:t>
      </w:r>
    </w:p>
    <w:p w14:paraId="76C5F364" w14:textId="490D4385" w:rsidR="00976E04" w:rsidRPr="00173488" w:rsidRDefault="00976E04" w:rsidP="00976E04">
      <w:pPr>
        <w:rPr>
          <w:rFonts w:ascii="Arial" w:hAnsi="Arial" w:cs="Arial"/>
          <w:iCs/>
        </w:rPr>
      </w:pPr>
      <w:r w:rsidRPr="00173488">
        <w:rPr>
          <w:rFonts w:ascii="Arial" w:hAnsi="Arial" w:cs="Arial"/>
          <w:iCs/>
        </w:rPr>
        <w:t>I wish to apply for the role of Nursery Practitioner currently being ad</w:t>
      </w:r>
      <w:r w:rsidR="00F32574" w:rsidRPr="00173488">
        <w:rPr>
          <w:rFonts w:ascii="Arial" w:hAnsi="Arial" w:cs="Arial"/>
          <w:iCs/>
        </w:rPr>
        <w:t xml:space="preserve">vertised on Indeed. Please find enclosed my CV for your consideration. </w:t>
      </w:r>
    </w:p>
    <w:p w14:paraId="76D9AFB5" w14:textId="52185487" w:rsidR="00F32574" w:rsidRPr="00173488" w:rsidRDefault="00F32574" w:rsidP="00976E04">
      <w:pPr>
        <w:rPr>
          <w:rFonts w:ascii="Arial" w:hAnsi="Arial" w:cs="Arial"/>
          <w:iCs/>
        </w:rPr>
      </w:pPr>
      <w:r w:rsidRPr="00173488">
        <w:rPr>
          <w:rFonts w:ascii="Arial" w:hAnsi="Arial" w:cs="Arial"/>
          <w:iCs/>
        </w:rPr>
        <w:t>As you can see from my attached CV, I have over one year of experience in the childcare and education sector, and I believe my skills in supporting children’s development, organising engaging activities, and maintaining a safe and nurturing environment make me a strong candidate fir this role.</w:t>
      </w:r>
    </w:p>
    <w:p w14:paraId="754073AB" w14:textId="1ABE9862" w:rsidR="00F32574" w:rsidRPr="00173488" w:rsidRDefault="00F32574" w:rsidP="00976E04">
      <w:pPr>
        <w:rPr>
          <w:rFonts w:ascii="Arial" w:hAnsi="Arial" w:cs="Arial"/>
          <w:iCs/>
        </w:rPr>
      </w:pPr>
      <w:r w:rsidRPr="00173488">
        <w:rPr>
          <w:rFonts w:ascii="Arial" w:hAnsi="Arial" w:cs="Arial"/>
          <w:iCs/>
        </w:rPr>
        <w:t>In my current role as a teaching assistant, I have been responsible for supporting children in their daily learning</w:t>
      </w:r>
      <w:r w:rsidR="007155A8" w:rsidRPr="00173488">
        <w:rPr>
          <w:rFonts w:ascii="Arial" w:hAnsi="Arial" w:cs="Arial"/>
          <w:iCs/>
        </w:rPr>
        <w:t>, assisting with classroom activities, and helping to create a positive and exclusive environment. Through this experience, I have developed strong communication skills, patience, and the ability to understand and respond to children’s individual needs.</w:t>
      </w:r>
    </w:p>
    <w:p w14:paraId="24276DB4" w14:textId="0D596427" w:rsidR="007155A8" w:rsidRPr="00173488" w:rsidRDefault="007155A8" w:rsidP="00976E04">
      <w:pPr>
        <w:rPr>
          <w:rFonts w:ascii="Arial" w:hAnsi="Arial" w:cs="Arial"/>
          <w:iCs/>
        </w:rPr>
      </w:pPr>
      <w:r w:rsidRPr="00173488">
        <w:rPr>
          <w:rFonts w:ascii="Arial" w:hAnsi="Arial" w:cs="Arial"/>
          <w:iCs/>
        </w:rPr>
        <w:t>I have also gained valuable knowledge of safeguarding procedures and the importance of always promoting children’s wellbeing. My ability to work as part of a team and build positive relationships with both children and staff has been key to my success in this role.</w:t>
      </w:r>
    </w:p>
    <w:p w14:paraId="4AEBA78E" w14:textId="2401EC20" w:rsidR="007155A8" w:rsidRPr="00173488" w:rsidRDefault="007155A8" w:rsidP="00976E04">
      <w:pPr>
        <w:rPr>
          <w:rFonts w:ascii="Arial" w:hAnsi="Arial" w:cs="Arial"/>
          <w:iCs/>
        </w:rPr>
      </w:pPr>
      <w:r w:rsidRPr="00173488">
        <w:rPr>
          <w:rFonts w:ascii="Arial" w:hAnsi="Arial" w:cs="Arial"/>
          <w:iCs/>
        </w:rPr>
        <w:t>All of this, combined with my enthusiasm and dedication to early years education, has helped me grow professionally and personally. I am confident that I can bring these qualities to your organisation and contribute to maintaining your high standards of childcare.</w:t>
      </w:r>
    </w:p>
    <w:p w14:paraId="42576E67" w14:textId="2A236789" w:rsidR="007155A8" w:rsidRPr="00173488" w:rsidRDefault="007155A8" w:rsidP="00976E04">
      <w:pPr>
        <w:rPr>
          <w:rFonts w:ascii="Arial" w:hAnsi="Arial" w:cs="Arial"/>
          <w:iCs/>
        </w:rPr>
      </w:pPr>
      <w:r w:rsidRPr="00173488">
        <w:rPr>
          <w:rFonts w:ascii="Arial" w:hAnsi="Arial" w:cs="Arial"/>
          <w:iCs/>
        </w:rPr>
        <w:t>Thank you for taking the time to consider my application. I look forward to the opportunity to discuss my application further.</w:t>
      </w:r>
    </w:p>
    <w:p w14:paraId="7C25527B" w14:textId="06FFA670" w:rsidR="007155A8" w:rsidRPr="00173488" w:rsidRDefault="007155A8" w:rsidP="00976E04">
      <w:pPr>
        <w:rPr>
          <w:rFonts w:ascii="Arial" w:hAnsi="Arial" w:cs="Arial"/>
          <w:iCs/>
        </w:rPr>
      </w:pPr>
      <w:r w:rsidRPr="00173488">
        <w:rPr>
          <w:rFonts w:ascii="Arial" w:hAnsi="Arial" w:cs="Arial"/>
          <w:iCs/>
        </w:rPr>
        <w:t>Yours faithfully</w:t>
      </w:r>
      <w:r w:rsidR="001F1990" w:rsidRPr="00173488">
        <w:rPr>
          <w:rFonts w:ascii="Arial" w:hAnsi="Arial" w:cs="Arial"/>
          <w:iCs/>
        </w:rPr>
        <w:t>.</w:t>
      </w:r>
    </w:p>
    <w:p w14:paraId="1EADF82E" w14:textId="085DBC39" w:rsidR="007155A8" w:rsidRPr="00173488" w:rsidRDefault="007155A8" w:rsidP="00976E04">
      <w:pPr>
        <w:rPr>
          <w:rFonts w:ascii="Arial" w:hAnsi="Arial" w:cs="Arial"/>
          <w:iCs/>
        </w:rPr>
      </w:pPr>
      <w:r w:rsidRPr="00173488">
        <w:rPr>
          <w:rFonts w:ascii="Arial" w:hAnsi="Arial" w:cs="Arial"/>
          <w:iCs/>
        </w:rPr>
        <w:t>Jannatul Joyita Alam</w:t>
      </w:r>
    </w:p>
    <w:p w14:paraId="1A8A59A5" w14:textId="33F38C67" w:rsidR="001F1990" w:rsidRPr="00173488" w:rsidRDefault="004A013A" w:rsidP="001F1990">
      <w:pPr>
        <w:jc w:val="center"/>
        <w:rPr>
          <w:rFonts w:ascii="Arial" w:hAnsi="Arial" w:cs="Arial"/>
          <w:b/>
          <w:bCs/>
          <w:i/>
          <w:sz w:val="28"/>
          <w:szCs w:val="28"/>
          <w:u w:val="single"/>
        </w:rPr>
      </w:pPr>
      <w:r w:rsidRPr="00173488">
        <w:rPr>
          <w:rFonts w:ascii="Arial" w:hAnsi="Arial" w:cs="Arial"/>
          <w:b/>
          <w:bCs/>
          <w:i/>
          <w:sz w:val="28"/>
          <w:szCs w:val="28"/>
          <w:u w:val="single"/>
        </w:rPr>
        <w:lastRenderedPageBreak/>
        <w:t xml:space="preserve">Jannatul Joyita Alam </w:t>
      </w:r>
      <w:r w:rsidR="001F1990" w:rsidRPr="00173488">
        <w:rPr>
          <w:rFonts w:ascii="Arial" w:hAnsi="Arial" w:cs="Arial"/>
          <w:b/>
          <w:bCs/>
          <w:i/>
          <w:sz w:val="28"/>
          <w:szCs w:val="28"/>
          <w:u w:val="single"/>
        </w:rPr>
        <w:t>CV</w:t>
      </w:r>
    </w:p>
    <w:p w14:paraId="4B26E8B5" w14:textId="77777777" w:rsidR="006136F0" w:rsidRPr="00173488" w:rsidRDefault="006136F0" w:rsidP="006136F0">
      <w:pPr>
        <w:jc w:val="both"/>
        <w:rPr>
          <w:rFonts w:ascii="Arial" w:hAnsi="Arial" w:cs="Arial"/>
          <w:sz w:val="28"/>
          <w:szCs w:val="28"/>
        </w:rPr>
      </w:pPr>
      <w:r w:rsidRPr="009C20D5">
        <w:rPr>
          <w:rFonts w:ascii="Arial" w:hAnsi="Arial" w:cs="Arial"/>
          <w:b/>
          <w:bCs/>
          <w:sz w:val="28"/>
          <w:szCs w:val="28"/>
        </w:rPr>
        <w:t>Email</w:t>
      </w:r>
      <w:r w:rsidRPr="00173488">
        <w:rPr>
          <w:rFonts w:ascii="Arial" w:hAnsi="Arial" w:cs="Arial"/>
          <w:sz w:val="28"/>
          <w:szCs w:val="28"/>
        </w:rPr>
        <w:t xml:space="preserve">: </w:t>
      </w:r>
      <w:hyperlink r:id="rId8" w:history="1">
        <w:r w:rsidRPr="005B07AE">
          <w:rPr>
            <w:rStyle w:val="Hyperlink"/>
            <w:rFonts w:ascii="Arial" w:hAnsi="Arial" w:cs="Arial"/>
          </w:rPr>
          <w:t>2440390@student.uwtsd.ac.uk</w:t>
        </w:r>
      </w:hyperlink>
    </w:p>
    <w:p w14:paraId="3C6BAF3B" w14:textId="756B90A7" w:rsidR="006136F0" w:rsidRPr="00173488" w:rsidRDefault="006136F0" w:rsidP="006136F0">
      <w:pPr>
        <w:jc w:val="both"/>
        <w:rPr>
          <w:rFonts w:ascii="Arial" w:hAnsi="Arial" w:cs="Arial"/>
          <w:sz w:val="28"/>
          <w:szCs w:val="28"/>
        </w:rPr>
      </w:pPr>
      <w:r w:rsidRPr="009C20D5">
        <w:rPr>
          <w:rFonts w:ascii="Arial" w:hAnsi="Arial" w:cs="Arial"/>
          <w:b/>
          <w:bCs/>
          <w:sz w:val="28"/>
          <w:szCs w:val="28"/>
        </w:rPr>
        <w:t>Location</w:t>
      </w:r>
      <w:r w:rsidRPr="00173488">
        <w:rPr>
          <w:rFonts w:ascii="Arial" w:hAnsi="Arial" w:cs="Arial"/>
          <w:sz w:val="28"/>
          <w:szCs w:val="28"/>
        </w:rPr>
        <w:t xml:space="preserve">: </w:t>
      </w:r>
      <w:r w:rsidRPr="005B07AE">
        <w:rPr>
          <w:rFonts w:ascii="Arial" w:hAnsi="Arial" w:cs="Arial"/>
        </w:rPr>
        <w:t>London, England</w:t>
      </w:r>
    </w:p>
    <w:p w14:paraId="0A2E4CF8" w14:textId="77777777" w:rsidR="006136F0" w:rsidRPr="00173488" w:rsidRDefault="006136F0" w:rsidP="006136F0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173488">
        <w:rPr>
          <w:rFonts w:ascii="Arial" w:hAnsi="Arial" w:cs="Arial"/>
          <w:b/>
          <w:bCs/>
          <w:sz w:val="28"/>
          <w:szCs w:val="28"/>
          <w:u w:val="single"/>
        </w:rPr>
        <w:t xml:space="preserve">Personal profile  </w:t>
      </w:r>
    </w:p>
    <w:p w14:paraId="42B1D127" w14:textId="207EAEBE" w:rsidR="006136F0" w:rsidRPr="009270C8" w:rsidRDefault="006136F0" w:rsidP="006136F0">
      <w:pPr>
        <w:rPr>
          <w:rFonts w:ascii="Arial" w:hAnsi="Arial" w:cs="Arial"/>
        </w:rPr>
      </w:pPr>
      <w:r w:rsidRPr="009270C8">
        <w:rPr>
          <w:rFonts w:ascii="Arial" w:hAnsi="Arial" w:cs="Arial"/>
        </w:rPr>
        <w:t>A caring and responsible individual with experience supporting children in educational settings. Passionate about early years development and creating a safe, engaging, and inclusive environment for children. Strong communication, patience and teamwork skills, with a commitment to promoting children’s wellbeing and learning.</w:t>
      </w:r>
    </w:p>
    <w:p w14:paraId="3AB1987D" w14:textId="77777777" w:rsidR="006136F0" w:rsidRPr="00173488" w:rsidRDefault="006136F0" w:rsidP="006136F0">
      <w:pPr>
        <w:rPr>
          <w:rFonts w:ascii="Arial" w:hAnsi="Arial" w:cs="Arial"/>
          <w:sz w:val="28"/>
          <w:szCs w:val="28"/>
        </w:rPr>
      </w:pPr>
      <w:r w:rsidRPr="00173488">
        <w:rPr>
          <w:rFonts w:ascii="Arial" w:hAnsi="Arial" w:cs="Arial"/>
          <w:b/>
          <w:bCs/>
          <w:sz w:val="28"/>
          <w:szCs w:val="28"/>
          <w:u w:val="single"/>
        </w:rPr>
        <w:t xml:space="preserve">Key skills </w:t>
      </w:r>
    </w:p>
    <w:p w14:paraId="4A33CCA6" w14:textId="77777777" w:rsidR="006136F0" w:rsidRPr="005B07AE" w:rsidRDefault="006136F0" w:rsidP="006136F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B07AE">
        <w:rPr>
          <w:rFonts w:ascii="Arial" w:hAnsi="Arial" w:cs="Arial"/>
        </w:rPr>
        <w:t>Childcare and early years support</w:t>
      </w:r>
    </w:p>
    <w:p w14:paraId="403EE2F5" w14:textId="77777777" w:rsidR="006136F0" w:rsidRPr="005B07AE" w:rsidRDefault="006136F0" w:rsidP="006136F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B07AE">
        <w:rPr>
          <w:rFonts w:ascii="Arial" w:hAnsi="Arial" w:cs="Arial"/>
        </w:rPr>
        <w:t xml:space="preserve">Safeguarding awareness </w:t>
      </w:r>
    </w:p>
    <w:p w14:paraId="4795A500" w14:textId="77777777" w:rsidR="006136F0" w:rsidRPr="005B07AE" w:rsidRDefault="006136F0" w:rsidP="006136F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B07AE">
        <w:rPr>
          <w:rFonts w:ascii="Arial" w:hAnsi="Arial" w:cs="Arial"/>
        </w:rPr>
        <w:t>Strong communication skills</w:t>
      </w:r>
    </w:p>
    <w:p w14:paraId="52E7BC3A" w14:textId="77777777" w:rsidR="006136F0" w:rsidRPr="005B07AE" w:rsidRDefault="006136F0" w:rsidP="006136F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B07AE">
        <w:rPr>
          <w:rFonts w:ascii="Arial" w:hAnsi="Arial" w:cs="Arial"/>
        </w:rPr>
        <w:t xml:space="preserve">Patience and empathy </w:t>
      </w:r>
    </w:p>
    <w:p w14:paraId="1F2CE500" w14:textId="77777777" w:rsidR="006136F0" w:rsidRPr="005B07AE" w:rsidRDefault="006136F0" w:rsidP="006136F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B07AE">
        <w:rPr>
          <w:rFonts w:ascii="Arial" w:hAnsi="Arial" w:cs="Arial"/>
        </w:rPr>
        <w:t>Classroom and activity support</w:t>
      </w:r>
    </w:p>
    <w:p w14:paraId="1859E201" w14:textId="77777777" w:rsidR="006136F0" w:rsidRPr="005B07AE" w:rsidRDefault="006136F0" w:rsidP="006136F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B07AE">
        <w:rPr>
          <w:rFonts w:ascii="Arial" w:hAnsi="Arial" w:cs="Arial"/>
        </w:rPr>
        <w:t>Teamwork and collaboration</w:t>
      </w:r>
    </w:p>
    <w:p w14:paraId="4B401242" w14:textId="77777777" w:rsidR="006136F0" w:rsidRPr="005B07AE" w:rsidRDefault="006136F0" w:rsidP="006136F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B07AE">
        <w:rPr>
          <w:rFonts w:ascii="Arial" w:hAnsi="Arial" w:cs="Arial"/>
        </w:rPr>
        <w:t>Behaviour management</w:t>
      </w:r>
    </w:p>
    <w:p w14:paraId="2625AB4B" w14:textId="5B2AA775" w:rsidR="006136F0" w:rsidRPr="005B07AE" w:rsidRDefault="006136F0" w:rsidP="006136F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B07AE">
        <w:rPr>
          <w:rFonts w:ascii="Arial" w:hAnsi="Arial" w:cs="Arial"/>
        </w:rPr>
        <w:t>Organisation and time management</w:t>
      </w:r>
    </w:p>
    <w:p w14:paraId="0E292933" w14:textId="77777777" w:rsidR="006136F0" w:rsidRPr="00173488" w:rsidRDefault="006136F0" w:rsidP="006136F0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173488">
        <w:rPr>
          <w:rFonts w:ascii="Arial" w:hAnsi="Arial" w:cs="Arial"/>
          <w:b/>
          <w:bCs/>
          <w:sz w:val="28"/>
          <w:szCs w:val="28"/>
          <w:u w:val="single"/>
        </w:rPr>
        <w:t>Work Experience</w:t>
      </w:r>
    </w:p>
    <w:p w14:paraId="747C892C" w14:textId="10B20294" w:rsidR="001F1990" w:rsidRPr="005B07AE" w:rsidRDefault="007627F4" w:rsidP="006136F0">
      <w:pPr>
        <w:rPr>
          <w:rFonts w:ascii="Arial" w:hAnsi="Arial" w:cs="Arial"/>
        </w:rPr>
      </w:pPr>
      <w:r w:rsidRPr="005B07AE">
        <w:rPr>
          <w:rFonts w:ascii="Arial" w:hAnsi="Arial" w:cs="Arial"/>
        </w:rPr>
        <w:t xml:space="preserve">Teaching assistant </w:t>
      </w:r>
      <w:r w:rsidR="001B4EB6" w:rsidRPr="005B07AE">
        <w:rPr>
          <w:rFonts w:ascii="Arial" w:hAnsi="Arial" w:cs="Arial"/>
        </w:rPr>
        <w:t xml:space="preserve">                                                                                                   </w:t>
      </w:r>
      <w:proofErr w:type="gramStart"/>
      <w:r w:rsidR="001B4EB6" w:rsidRPr="005B07AE">
        <w:rPr>
          <w:rFonts w:ascii="Arial" w:hAnsi="Arial" w:cs="Arial"/>
        </w:rPr>
        <w:t xml:space="preserve">   </w:t>
      </w:r>
      <w:r w:rsidR="00A42EE6" w:rsidRPr="005B07AE">
        <w:rPr>
          <w:rFonts w:ascii="Arial" w:hAnsi="Arial" w:cs="Arial"/>
          <w:i/>
          <w:iCs/>
        </w:rPr>
        <w:t>(</w:t>
      </w:r>
      <w:proofErr w:type="gramEnd"/>
      <w:r w:rsidR="00A42EE6" w:rsidRPr="005B07AE">
        <w:rPr>
          <w:rFonts w:ascii="Arial" w:hAnsi="Arial" w:cs="Arial"/>
          <w:i/>
          <w:iCs/>
        </w:rPr>
        <w:t xml:space="preserve">Rokeby School </w:t>
      </w:r>
      <w:r w:rsidR="007319F5" w:rsidRPr="005B07AE">
        <w:rPr>
          <w:rFonts w:ascii="Arial" w:hAnsi="Arial" w:cs="Arial"/>
          <w:i/>
          <w:iCs/>
        </w:rPr>
        <w:t>–</w:t>
      </w:r>
      <w:r w:rsidR="00723A6D" w:rsidRPr="005B07AE">
        <w:rPr>
          <w:rFonts w:ascii="Arial" w:hAnsi="Arial" w:cs="Arial"/>
          <w:i/>
          <w:iCs/>
        </w:rPr>
        <w:t xml:space="preserve"> </w:t>
      </w:r>
      <w:r w:rsidR="007319F5" w:rsidRPr="005B07AE">
        <w:rPr>
          <w:rFonts w:ascii="Arial" w:hAnsi="Arial" w:cs="Arial"/>
          <w:i/>
          <w:iCs/>
        </w:rPr>
        <w:t xml:space="preserve">03/09/2023 to </w:t>
      </w:r>
      <w:r w:rsidR="00A83C44" w:rsidRPr="005B07AE">
        <w:rPr>
          <w:rFonts w:ascii="Arial" w:hAnsi="Arial" w:cs="Arial"/>
          <w:i/>
          <w:iCs/>
        </w:rPr>
        <w:t>15/12/2024)</w:t>
      </w:r>
    </w:p>
    <w:p w14:paraId="38781D32" w14:textId="73582C09" w:rsidR="00A83C44" w:rsidRPr="005B07AE" w:rsidRDefault="004F075B" w:rsidP="004F075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B07AE">
        <w:rPr>
          <w:rFonts w:ascii="Arial" w:hAnsi="Arial" w:cs="Arial"/>
        </w:rPr>
        <w:t>Supported children with daily learning activities</w:t>
      </w:r>
    </w:p>
    <w:p w14:paraId="09736079" w14:textId="272FFBC8" w:rsidR="004F075B" w:rsidRPr="005B07AE" w:rsidRDefault="004F075B" w:rsidP="004F075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B07AE">
        <w:rPr>
          <w:rFonts w:ascii="Arial" w:hAnsi="Arial" w:cs="Arial"/>
        </w:rPr>
        <w:t>Assisted teachers in preparing classroom materials</w:t>
      </w:r>
    </w:p>
    <w:p w14:paraId="4599B313" w14:textId="2C48E008" w:rsidR="004F075B" w:rsidRPr="005B07AE" w:rsidRDefault="004F075B" w:rsidP="004F075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B07AE">
        <w:rPr>
          <w:rFonts w:ascii="Arial" w:hAnsi="Arial" w:cs="Arial"/>
        </w:rPr>
        <w:t>Helped maintain a safe, positive, and engaging environment</w:t>
      </w:r>
    </w:p>
    <w:p w14:paraId="366A5B28" w14:textId="63B17C68" w:rsidR="004F075B" w:rsidRPr="005B07AE" w:rsidRDefault="004F075B" w:rsidP="004F075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B07AE">
        <w:rPr>
          <w:rFonts w:ascii="Arial" w:hAnsi="Arial" w:cs="Arial"/>
        </w:rPr>
        <w:t>Provided one to one support for children when needed</w:t>
      </w:r>
    </w:p>
    <w:p w14:paraId="00A84B20" w14:textId="7A4AF095" w:rsidR="004F075B" w:rsidRPr="005B07AE" w:rsidRDefault="004F075B" w:rsidP="004F075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B07AE">
        <w:rPr>
          <w:rFonts w:ascii="Arial" w:hAnsi="Arial" w:cs="Arial"/>
        </w:rPr>
        <w:t>Encouraged children</w:t>
      </w:r>
      <w:r w:rsidR="001B4EB6" w:rsidRPr="005B07AE">
        <w:rPr>
          <w:rFonts w:ascii="Arial" w:hAnsi="Arial" w:cs="Arial"/>
        </w:rPr>
        <w:t>’s social and emotional development</w:t>
      </w:r>
    </w:p>
    <w:p w14:paraId="68C502B2" w14:textId="38B55BE5" w:rsidR="001F1990" w:rsidRDefault="00177920" w:rsidP="00976E04">
      <w:pPr>
        <w:rPr>
          <w:rFonts w:ascii="Arial" w:hAnsi="Arial" w:cs="Arial"/>
          <w:b/>
          <w:bCs/>
          <w:iCs/>
          <w:sz w:val="28"/>
          <w:szCs w:val="28"/>
          <w:u w:val="single"/>
        </w:rPr>
      </w:pPr>
      <w:r w:rsidRPr="00173488">
        <w:rPr>
          <w:rFonts w:ascii="Arial" w:hAnsi="Arial" w:cs="Arial"/>
          <w:b/>
          <w:bCs/>
          <w:iCs/>
          <w:sz w:val="28"/>
          <w:szCs w:val="28"/>
          <w:u w:val="single"/>
        </w:rPr>
        <w:t>Education</w:t>
      </w:r>
    </w:p>
    <w:p w14:paraId="29D4078D" w14:textId="505286C3" w:rsidR="009C20D5" w:rsidRPr="00173488" w:rsidRDefault="00173488" w:rsidP="00976E04">
      <w:pPr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CertHE (Certificate of Higher Education) </w:t>
      </w:r>
      <w:r w:rsidR="007342F7">
        <w:rPr>
          <w:rFonts w:ascii="Arial" w:hAnsi="Arial" w:cs="Arial"/>
          <w:iCs/>
        </w:rPr>
        <w:t xml:space="preserve">- </w:t>
      </w:r>
      <w:r w:rsidR="009C20D5">
        <w:rPr>
          <w:rFonts w:ascii="Arial" w:hAnsi="Arial" w:cs="Arial"/>
          <w:iCs/>
        </w:rPr>
        <w:t>Newham College</w:t>
      </w:r>
    </w:p>
    <w:p w14:paraId="0A79DBAD" w14:textId="65692A02" w:rsidR="001F1990" w:rsidRDefault="007342F7" w:rsidP="00976E04">
      <w:pPr>
        <w:rPr>
          <w:rFonts w:ascii="Arial" w:hAnsi="Arial" w:cs="Arial"/>
          <w:iCs/>
        </w:rPr>
      </w:pPr>
      <w:r>
        <w:rPr>
          <w:rFonts w:ascii="Arial" w:hAnsi="Arial" w:cs="Arial"/>
          <w:iCs/>
        </w:rPr>
        <w:t>GCSE – Little Ilford School</w:t>
      </w:r>
    </w:p>
    <w:p w14:paraId="7217CF2E" w14:textId="77777777" w:rsidR="003A6A8D" w:rsidRDefault="003A6A8D" w:rsidP="00976E04">
      <w:pPr>
        <w:rPr>
          <w:rFonts w:ascii="Arial" w:hAnsi="Arial" w:cs="Arial"/>
          <w:iCs/>
        </w:rPr>
      </w:pPr>
    </w:p>
    <w:p w14:paraId="7BC3E069" w14:textId="77777777" w:rsidR="003A6A8D" w:rsidRDefault="003A6A8D" w:rsidP="00976E04">
      <w:pPr>
        <w:rPr>
          <w:rFonts w:ascii="Arial" w:hAnsi="Arial" w:cs="Arial"/>
          <w:iCs/>
        </w:rPr>
      </w:pPr>
    </w:p>
    <w:p w14:paraId="2160F6B9" w14:textId="77777777" w:rsidR="003A6A8D" w:rsidRDefault="003A6A8D" w:rsidP="00976E04">
      <w:pPr>
        <w:rPr>
          <w:rFonts w:ascii="Arial" w:hAnsi="Arial" w:cs="Arial"/>
          <w:iCs/>
        </w:rPr>
      </w:pPr>
    </w:p>
    <w:p w14:paraId="4F04BD14" w14:textId="77777777" w:rsidR="003A6A8D" w:rsidRDefault="003A6A8D" w:rsidP="00976E04">
      <w:pPr>
        <w:rPr>
          <w:rFonts w:ascii="Arial" w:hAnsi="Arial" w:cs="Arial"/>
          <w:iCs/>
        </w:rPr>
      </w:pPr>
    </w:p>
    <w:p w14:paraId="5A83125D" w14:textId="797D98CF" w:rsidR="003A6A8D" w:rsidRPr="00173488" w:rsidRDefault="000D55A2" w:rsidP="00976E04">
      <w:pPr>
        <w:rPr>
          <w:rFonts w:ascii="Arial" w:hAnsi="Arial" w:cs="Arial"/>
          <w:iCs/>
        </w:rPr>
      </w:pPr>
      <w:r>
        <w:rPr>
          <w:rFonts w:ascii="Arial" w:hAnsi="Arial" w:cs="Arial"/>
          <w:iCs/>
          <w:noProof/>
        </w:rPr>
        <w:lastRenderedPageBreak/>
        <w:drawing>
          <wp:inline distT="0" distB="0" distL="0" distR="0" wp14:anchorId="625C462B" wp14:editId="2397056A">
            <wp:extent cx="5731510" cy="3727450"/>
            <wp:effectExtent l="0" t="0" r="0" b="6350"/>
            <wp:docPr id="5300140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0014012" name="Picture 53001401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2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099727" w14:textId="0B3D3B2A" w:rsidR="001F1990" w:rsidRPr="00173488" w:rsidRDefault="00C83092" w:rsidP="00976E04">
      <w:pPr>
        <w:rPr>
          <w:rFonts w:ascii="Arial" w:hAnsi="Arial" w:cs="Arial"/>
          <w:iCs/>
          <w:sz w:val="28"/>
          <w:szCs w:val="28"/>
        </w:rPr>
      </w:pPr>
      <w:r>
        <w:rPr>
          <w:rFonts w:ascii="Arial" w:hAnsi="Arial" w:cs="Arial"/>
          <w:iCs/>
          <w:noProof/>
          <w:sz w:val="28"/>
          <w:szCs w:val="28"/>
        </w:rPr>
        <w:drawing>
          <wp:inline distT="0" distB="0" distL="0" distR="0" wp14:anchorId="4713609F" wp14:editId="344AE8DF">
            <wp:extent cx="5731510" cy="3727450"/>
            <wp:effectExtent l="0" t="0" r="0" b="6350"/>
            <wp:docPr id="697279493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7279493" name="Picture 2" descr="A screenshot of a computer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2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F1990" w:rsidRPr="001734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8FA276" w14:textId="77777777" w:rsidR="005A3928" w:rsidRDefault="005A3928" w:rsidP="001F1990">
      <w:pPr>
        <w:spacing w:after="0" w:line="240" w:lineRule="auto"/>
      </w:pPr>
      <w:r>
        <w:separator/>
      </w:r>
    </w:p>
  </w:endnote>
  <w:endnote w:type="continuationSeparator" w:id="0">
    <w:p w14:paraId="5F02C691" w14:textId="77777777" w:rsidR="005A3928" w:rsidRDefault="005A3928" w:rsidP="001F19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12C6DA" w14:textId="77777777" w:rsidR="005A3928" w:rsidRDefault="005A3928" w:rsidP="001F1990">
      <w:pPr>
        <w:spacing w:after="0" w:line="240" w:lineRule="auto"/>
      </w:pPr>
      <w:r>
        <w:separator/>
      </w:r>
    </w:p>
  </w:footnote>
  <w:footnote w:type="continuationSeparator" w:id="0">
    <w:p w14:paraId="55AA9F1E" w14:textId="77777777" w:rsidR="005A3928" w:rsidRDefault="005A3928" w:rsidP="001F199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DF6EF9"/>
    <w:multiLevelType w:val="hybridMultilevel"/>
    <w:tmpl w:val="386015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DF4847"/>
    <w:multiLevelType w:val="hybridMultilevel"/>
    <w:tmpl w:val="149277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15885502">
    <w:abstractNumId w:val="1"/>
  </w:num>
  <w:num w:numId="2" w16cid:durableId="18976648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6E04"/>
    <w:rsid w:val="000B6499"/>
    <w:rsid w:val="000D55A2"/>
    <w:rsid w:val="00173488"/>
    <w:rsid w:val="00177920"/>
    <w:rsid w:val="001B4EB6"/>
    <w:rsid w:val="001F1990"/>
    <w:rsid w:val="003A6A8D"/>
    <w:rsid w:val="004A013A"/>
    <w:rsid w:val="004F075B"/>
    <w:rsid w:val="00551BB7"/>
    <w:rsid w:val="005A3928"/>
    <w:rsid w:val="005B07AE"/>
    <w:rsid w:val="006136F0"/>
    <w:rsid w:val="007155A8"/>
    <w:rsid w:val="00723A6D"/>
    <w:rsid w:val="007319F5"/>
    <w:rsid w:val="007342F7"/>
    <w:rsid w:val="007627F4"/>
    <w:rsid w:val="009270C8"/>
    <w:rsid w:val="00976E04"/>
    <w:rsid w:val="009C20D5"/>
    <w:rsid w:val="00A42EE6"/>
    <w:rsid w:val="00A76F15"/>
    <w:rsid w:val="00A83C44"/>
    <w:rsid w:val="00B160D7"/>
    <w:rsid w:val="00C361BA"/>
    <w:rsid w:val="00C83092"/>
    <w:rsid w:val="00CC6ED3"/>
    <w:rsid w:val="00D12D36"/>
    <w:rsid w:val="00E9798F"/>
    <w:rsid w:val="00F325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FC9FAC"/>
  <w15:chartTrackingRefBased/>
  <w15:docId w15:val="{F3A73926-0A0C-284B-AECA-1E44B1C1BD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6E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6E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6E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6E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6E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6E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6E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6E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6E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6E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76E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6E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6E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6E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6E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6E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6E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6E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76E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6E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6E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76E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76E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76E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76E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6E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6E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6E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76E0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76E0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6E0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F19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1990"/>
  </w:style>
  <w:style w:type="paragraph" w:styleId="Footer">
    <w:name w:val="footer"/>
    <w:basedOn w:val="Normal"/>
    <w:link w:val="FooterChar"/>
    <w:uiPriority w:val="99"/>
    <w:unhideWhenUsed/>
    <w:rsid w:val="001F19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1990"/>
  </w:style>
  <w:style w:type="character" w:styleId="FollowedHyperlink">
    <w:name w:val="FollowedHyperlink"/>
    <w:basedOn w:val="DefaultParagraphFont"/>
    <w:uiPriority w:val="99"/>
    <w:semiHidden/>
    <w:unhideWhenUsed/>
    <w:rsid w:val="009270C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440390@student.uwtsd.ac.uk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2440390@student.uwtsd.ac.uk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</TotalTime>
  <Pages>3</Pages>
  <Words>421</Words>
  <Characters>2553</Characters>
  <Application>Microsoft Office Word</Application>
  <DocSecurity>0</DocSecurity>
  <Lines>67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Jannatul Joyita Alam (2440390)</dc:creator>
  <cp:keywords/>
  <dc:description/>
  <cp:lastModifiedBy>Jannatul Joyita Alam (2440390)</cp:lastModifiedBy>
  <cp:revision>21</cp:revision>
  <dcterms:created xsi:type="dcterms:W3CDTF">2026-03-21T12:12:00Z</dcterms:created>
  <dcterms:modified xsi:type="dcterms:W3CDTF">2026-03-22T22:41:00Z</dcterms:modified>
</cp:coreProperties>
</file>