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8246D" w14:textId="77777777" w:rsidR="00D91784" w:rsidRDefault="00A7128A">
      <w:r>
        <w:t xml:space="preserve">Llanelli Town centre will be the focus of this report. The report will </w:t>
      </w:r>
      <w:r w:rsidR="003F6BAE">
        <w:t xml:space="preserve">feature ideas for future opportunities to regenerate the area. </w:t>
      </w:r>
      <w:r w:rsidR="00726D6F">
        <w:t xml:space="preserve">It will show findings of how Llanelli has changed over the years. It </w:t>
      </w:r>
      <w:r w:rsidR="00B34583">
        <w:t xml:space="preserve">also </w:t>
      </w:r>
      <w:r w:rsidR="00726D6F">
        <w:t xml:space="preserve">aims to provide an insight into </w:t>
      </w:r>
      <w:r w:rsidR="00B34583">
        <w:t>what is already in the town. It provides information on who and what is important to the town and what groups of</w:t>
      </w:r>
      <w:r w:rsidR="00DB1E7A">
        <w:t xml:space="preserve"> people Llanelli has. It will show findings on local / regional development</w:t>
      </w:r>
      <w:r w:rsidR="00D91784">
        <w:t xml:space="preserve"> and strategies that are already in place.</w:t>
      </w:r>
    </w:p>
    <w:p w14:paraId="703ACE77" w14:textId="1A62BCB9" w:rsidR="00172F2E" w:rsidRDefault="00D91784">
      <w:r>
        <w:t>Llanelli is a town in the county of Carmarthens</w:t>
      </w:r>
      <w:r w:rsidR="00F313BC">
        <w:t xml:space="preserve">hire. It has a population of around </w:t>
      </w:r>
      <w:r w:rsidR="00342420">
        <w:t xml:space="preserve">43,000 </w:t>
      </w:r>
      <w:r w:rsidR="00F313BC">
        <w:t>people. You will find Llanelli in South West Wales. The nearest City is that of Swansea which is roughly 12 miles away. Llanelli town council. 2020.</w:t>
      </w:r>
    </w:p>
    <w:p w14:paraId="11969B20" w14:textId="77777777" w:rsidR="001C405F" w:rsidRDefault="00172F2E">
      <w:r>
        <w:t>In the 19</w:t>
      </w:r>
      <w:r w:rsidRPr="00172F2E">
        <w:rPr>
          <w:vertAlign w:val="superscript"/>
        </w:rPr>
        <w:t>th</w:t>
      </w:r>
      <w:r>
        <w:t xml:space="preserve"> century, Llanelli was known to be ‘</w:t>
      </w:r>
      <w:proofErr w:type="spellStart"/>
      <w:r>
        <w:t>Tinopolis</w:t>
      </w:r>
      <w:proofErr w:type="spellEnd"/>
      <w:r>
        <w:t>’.</w:t>
      </w:r>
      <w:r w:rsidR="003D30CE">
        <w:t xml:space="preserve"> This was because of the towns success in the tinplate industry.</w:t>
      </w:r>
      <w:r w:rsidR="0028245B">
        <w:t xml:space="preserve"> The Industrial Revolution benefited Llanelli with a new revolution </w:t>
      </w:r>
      <w:r w:rsidR="00054B3B">
        <w:t>of smelting iron ore with coke which then produced higher quality metals. Therefore South Wales then beca</w:t>
      </w:r>
      <w:r w:rsidR="001C405F">
        <w:t>me a major producer of iron and steel.</w:t>
      </w:r>
    </w:p>
    <w:p w14:paraId="7892C060" w14:textId="77777777" w:rsidR="00AF1AAF" w:rsidRDefault="001C405F">
      <w:r>
        <w:t xml:space="preserve">In 1900 the tinplate industry in Llanelli had over 5000 employees. This is a </w:t>
      </w:r>
      <w:r w:rsidR="00AF1AAF">
        <w:t>huge number considering that at the time Llanelli only had a small population of 20,000 people. Hassan. 2019.</w:t>
      </w:r>
    </w:p>
    <w:p w14:paraId="7D4385C8" w14:textId="1021F1B4" w:rsidR="00D1184A" w:rsidRDefault="00AF1AAF">
      <w:r>
        <w:t xml:space="preserve">Due to the fact that so many of Llanelli’s people were employed in the industries, when the UK’s </w:t>
      </w:r>
      <w:r w:rsidR="001332DE">
        <w:t>demand for coal, tin and copper went down and factories became closed, people lost t</w:t>
      </w:r>
      <w:r w:rsidR="00965969">
        <w:t>heir</w:t>
      </w:r>
      <w:r w:rsidR="001332DE">
        <w:t xml:space="preserve"> jobs and the areas employment rates were and still are </w:t>
      </w:r>
      <w:r w:rsidR="00D1184A">
        <w:t>quite large.</w:t>
      </w:r>
    </w:p>
    <w:p w14:paraId="20B9DBB4" w14:textId="1C5C51AA" w:rsidR="00E93D7E" w:rsidRDefault="00D1184A">
      <w:r>
        <w:t xml:space="preserve">Llanelli is still suffering the affects from this as </w:t>
      </w:r>
      <w:r w:rsidR="00965969">
        <w:t>lack</w:t>
      </w:r>
      <w:r>
        <w:t xml:space="preserve"> of employment in the area means</w:t>
      </w:r>
      <w:r w:rsidR="00965969">
        <w:t xml:space="preserve"> that lots of people rely on state benefits to survive</w:t>
      </w:r>
      <w:r w:rsidR="00CA0C96">
        <w:t xml:space="preserve"> which therefore means that there is a lack of funding to spend on the area.</w:t>
      </w:r>
    </w:p>
    <w:p w14:paraId="1CB59C7C" w14:textId="1F15AF5C" w:rsidR="00EF58D5" w:rsidRDefault="00EF58D5">
      <w:r>
        <w:t xml:space="preserve">Llanelli has many social issues, these include issues with health, antisocial behaviour and drug use. </w:t>
      </w:r>
    </w:p>
    <w:p w14:paraId="1DF52960" w14:textId="68F41476" w:rsidR="00EF58D5" w:rsidRDefault="00EF58D5">
      <w:r>
        <w:t xml:space="preserve">On a recent visit to Llanelli </w:t>
      </w:r>
      <w:r w:rsidR="00A64E02">
        <w:t xml:space="preserve">town centre, people who were in the area at the time were approached and asked questions. </w:t>
      </w:r>
      <w:r w:rsidR="00E45286">
        <w:t xml:space="preserve">Most of the people approached lived in Llanelli. All mentioned the empty shops in the town centre. </w:t>
      </w:r>
      <w:r w:rsidR="00501DEE">
        <w:t>The people in the town centre and most of the people who were questioned seemed to be over the age of 50. They all mentioned the antisocial behaviour</w:t>
      </w:r>
      <w:r w:rsidR="003B62A5">
        <w:t xml:space="preserve"> in the area and the drug misuse in the town. They want this to change and say something needs to be done </w:t>
      </w:r>
      <w:r w:rsidR="008245D4">
        <w:t>to help and tackle the problems. Many of the people who were approached said they missed the bingo hall, this is maybe due to the age group of those questioned</w:t>
      </w:r>
      <w:r w:rsidR="00157602">
        <w:t xml:space="preserve">. Although all the people questioned </w:t>
      </w:r>
      <w:r w:rsidR="0099284F">
        <w:t xml:space="preserve">said the town needed changes, no one said they particularly disliked Llanelli and one individual went on to say that people should stop having such </w:t>
      </w:r>
      <w:r w:rsidR="0001025F">
        <w:t>bad views of the area</w:t>
      </w:r>
      <w:r w:rsidR="000354E0">
        <w:t>.</w:t>
      </w:r>
    </w:p>
    <w:p w14:paraId="1CE04594" w14:textId="725EBAF6" w:rsidR="007B175D" w:rsidRDefault="007B175D">
      <w:r>
        <w:t xml:space="preserve">Llanelli currently has a relatively new Odeon Cinema and new state of the art theatre. The town centre has an </w:t>
      </w:r>
      <w:r w:rsidR="00506505">
        <w:t>A</w:t>
      </w:r>
      <w:r>
        <w:t>sda superstore with petrol station</w:t>
      </w:r>
      <w:r w:rsidR="00506505">
        <w:t xml:space="preserve">. It has an indoor market which seems to actually have </w:t>
      </w:r>
      <w:r w:rsidR="00692AF5">
        <w:t xml:space="preserve">slightly more </w:t>
      </w:r>
      <w:r w:rsidR="00506505">
        <w:t>footfall than the town centre its</w:t>
      </w:r>
      <w:r w:rsidR="00692AF5">
        <w:t xml:space="preserve">elf. </w:t>
      </w:r>
    </w:p>
    <w:p w14:paraId="37376DFF" w14:textId="57FC8975" w:rsidR="00692AF5" w:rsidRDefault="00692AF5">
      <w:r>
        <w:t>Llanelli is home of the popular Scar</w:t>
      </w:r>
      <w:r w:rsidR="00712967">
        <w:t>lets rugby team. The teams stadium is a £23m purpose-built rugby stadium</w:t>
      </w:r>
      <w:r w:rsidR="00C744C5">
        <w:t xml:space="preserve"> which was opened in 2008 replacing </w:t>
      </w:r>
      <w:proofErr w:type="spellStart"/>
      <w:r w:rsidR="00C744C5">
        <w:t>Stradey</w:t>
      </w:r>
      <w:proofErr w:type="spellEnd"/>
      <w:r w:rsidR="00C744C5">
        <w:t xml:space="preserve"> Park which was home for rugby in Llanelli for over 100 years. The stadium </w:t>
      </w:r>
      <w:r w:rsidR="004C2BF3">
        <w:t xml:space="preserve">has a capacity of nearly 15,000. Rugby Ground Guide. </w:t>
      </w:r>
    </w:p>
    <w:p w14:paraId="0E322759" w14:textId="02BD1E7C" w:rsidR="002848B7" w:rsidRDefault="002848B7">
      <w:r>
        <w:lastRenderedPageBreak/>
        <w:t xml:space="preserve">It doesn’t just cater for rugby. </w:t>
      </w:r>
      <w:r w:rsidR="00AD246B">
        <w:t xml:space="preserve">They have function rooms which can accommodate 2 to 2000 people and has catering and other equipment needed if necessary. </w:t>
      </w:r>
      <w:r w:rsidR="00F4123F">
        <w:t xml:space="preserve">There are occasional concerts held there also. </w:t>
      </w:r>
    </w:p>
    <w:p w14:paraId="2C472216" w14:textId="11163847" w:rsidR="009D12C0" w:rsidRDefault="009D12C0">
      <w:r>
        <w:t>Llanelli has an indoor shopping centre ‘St Elli’, which connects to the indoor market</w:t>
      </w:r>
      <w:r w:rsidR="0007747A">
        <w:t>. Quite a few of the units inside currently vacant and empty.</w:t>
      </w:r>
    </w:p>
    <w:p w14:paraId="1C79C05B" w14:textId="4EA333B6" w:rsidR="0007747A" w:rsidRDefault="0007747A">
      <w:r>
        <w:t xml:space="preserve">On a whole Llanelli </w:t>
      </w:r>
      <w:r w:rsidR="00177495">
        <w:t>is now finding it hard to find a trade or economic project or activity which is large enough to replace all that’s been lost in the town</w:t>
      </w:r>
      <w:r w:rsidR="00955214">
        <w:t xml:space="preserve">. </w:t>
      </w:r>
    </w:p>
    <w:p w14:paraId="6603ABC0" w14:textId="5DAF4144" w:rsidR="00955214" w:rsidRDefault="00955214">
      <w:r>
        <w:t>Some of Llanelli’s key stakeholders are the town Councillors, the Llanelli Chamber of trade and commer</w:t>
      </w:r>
      <w:r w:rsidR="004444B4">
        <w:t xml:space="preserve">ce, Llanelli Library, Local Age UK, Carmarthenshire </w:t>
      </w:r>
      <w:r w:rsidR="00E35EBD">
        <w:t>Citizens Advice Bureau, Llanelli Blind Society</w:t>
      </w:r>
      <w:r w:rsidR="004D7F39">
        <w:t xml:space="preserve">, Post Office Llanelli area manager and Coleg Sir Gar’s </w:t>
      </w:r>
      <w:proofErr w:type="spellStart"/>
      <w:r w:rsidR="004D7F39">
        <w:t>Graig</w:t>
      </w:r>
      <w:proofErr w:type="spellEnd"/>
      <w:r w:rsidR="004D7F39">
        <w:t xml:space="preserve"> campus </w:t>
      </w:r>
      <w:r w:rsidR="00DE153B">
        <w:t>which is the biggest of the colleges would also be considered a key stakeholder.</w:t>
      </w:r>
    </w:p>
    <w:p w14:paraId="2767C7C3" w14:textId="33B7EB04" w:rsidR="00DE153B" w:rsidRDefault="00DE153B">
      <w:r>
        <w:t>Llanelli has a large number of sporting, social, health and wellbeing</w:t>
      </w:r>
      <w:r w:rsidR="007B2D28">
        <w:t>, religious and armed forces groups amongst others.</w:t>
      </w:r>
    </w:p>
    <w:p w14:paraId="31BFBF56" w14:textId="353C1D1B" w:rsidR="007B2D28" w:rsidRDefault="007B2D28">
      <w:r>
        <w:t>Llanelli’s Tyisha Ward</w:t>
      </w:r>
      <w:r w:rsidR="004435C8">
        <w:t xml:space="preserve"> currently has an ongoing regeneration project called Transforming Tyisha. It’s the focus of a multi-million-pound regeneration project set to transform the area. Carmarthenshire County Council.</w:t>
      </w:r>
    </w:p>
    <w:p w14:paraId="5E35529F" w14:textId="3BA5F9BB" w:rsidR="004435C8" w:rsidRDefault="004435C8">
      <w:r w:rsidRPr="004435C8">
        <w:t xml:space="preserve">Pentre </w:t>
      </w:r>
      <w:proofErr w:type="spellStart"/>
      <w:r w:rsidRPr="004435C8">
        <w:t>Awel</w:t>
      </w:r>
      <w:proofErr w:type="spellEnd"/>
      <w:r w:rsidRPr="004435C8">
        <w:t xml:space="preserve"> is a multi-million</w:t>
      </w:r>
      <w:r>
        <w:t xml:space="preserve"> pound project </w:t>
      </w:r>
      <w:r w:rsidR="00651C45">
        <w:t xml:space="preserve">which is going to be alongside the Llanelli coastline. It will have many facilities including leisure, </w:t>
      </w:r>
      <w:r w:rsidR="00942378">
        <w:t>healthcare and wellbeing, training / education and housing amongst other things. It’s the first development o</w:t>
      </w:r>
      <w:r w:rsidR="00B8795B">
        <w:t>f its size that will be based in Wales</w:t>
      </w:r>
      <w:r w:rsidR="00F813EA">
        <w:t xml:space="preserve">. It will help to boost the towns unemployment </w:t>
      </w:r>
      <w:r w:rsidR="00317311">
        <w:t>problems as the project is promising 1800 job vacancies alongside excellent training and apprenticeship opportunities. It is expecting to boost</w:t>
      </w:r>
      <w:r w:rsidR="00053B93">
        <w:t xml:space="preserve"> Llanelli’s economy by £467 million of the next two decades. It is a council led project. </w:t>
      </w:r>
    </w:p>
    <w:p w14:paraId="696A4A6E" w14:textId="7A190365" w:rsidR="00305AB6" w:rsidRDefault="00291CDE">
      <w:r>
        <w:t xml:space="preserve">Llanelli has had recent developments which seem to be successful but </w:t>
      </w:r>
      <w:r w:rsidR="00A24C0A">
        <w:t>all are on the outskirts</w:t>
      </w:r>
      <w:r w:rsidR="00F630C2">
        <w:t xml:space="preserve"> of the town</w:t>
      </w:r>
      <w:r w:rsidR="004558A0">
        <w:t xml:space="preserve">. Such developments include retail parks at </w:t>
      </w:r>
      <w:proofErr w:type="spellStart"/>
      <w:r w:rsidR="004558A0">
        <w:t>Trostre</w:t>
      </w:r>
      <w:proofErr w:type="spellEnd"/>
      <w:r w:rsidR="004558A0">
        <w:t xml:space="preserve"> and Pember</w:t>
      </w:r>
      <w:r w:rsidR="00F70470">
        <w:t>ton</w:t>
      </w:r>
      <w:r w:rsidR="007510B9">
        <w:t>,</w:t>
      </w:r>
      <w:r w:rsidR="00F70470">
        <w:t xml:space="preserve"> The millennium Coastal park and </w:t>
      </w:r>
      <w:proofErr w:type="spellStart"/>
      <w:r w:rsidR="00F70470">
        <w:t>Machynys</w:t>
      </w:r>
      <w:proofErr w:type="spellEnd"/>
      <w:r w:rsidR="007510B9">
        <w:t xml:space="preserve"> golf course. All trying to attract tourism</w:t>
      </w:r>
      <w:r w:rsidR="00AA5838">
        <w:t xml:space="preserve"> but attracting little foot fall to the town centre. Phillips. 2022.</w:t>
      </w:r>
    </w:p>
    <w:p w14:paraId="2CA42763" w14:textId="17688C3B" w:rsidR="00AA5838" w:rsidRDefault="00AA5838" w:rsidP="008F6417">
      <w:pPr>
        <w:jc w:val="both"/>
      </w:pPr>
      <w:r>
        <w:t>In the year 2000</w:t>
      </w:r>
      <w:r w:rsidR="008F6417">
        <w:t xml:space="preserve"> </w:t>
      </w:r>
      <w:r w:rsidR="003C1D65">
        <w:t>Llanelli</w:t>
      </w:r>
      <w:r w:rsidR="008F6417">
        <w:t xml:space="preserve"> </w:t>
      </w:r>
      <w:r w:rsidR="003C1D65">
        <w:t>coastline</w:t>
      </w:r>
      <w:r w:rsidR="008F6417">
        <w:t xml:space="preserve"> opened</w:t>
      </w:r>
      <w:r w:rsidR="003C1D65">
        <w:t xml:space="preserve"> the </w:t>
      </w:r>
      <w:r w:rsidR="004D1ED1">
        <w:t>Millennium</w:t>
      </w:r>
      <w:r w:rsidR="003C1D65">
        <w:t xml:space="preserve"> </w:t>
      </w:r>
      <w:r w:rsidR="004D1ED1">
        <w:t xml:space="preserve">Coastal park. It was officially opened by the Queen as part of </w:t>
      </w:r>
      <w:r w:rsidR="00DB2816">
        <w:t>the £35 million</w:t>
      </w:r>
      <w:r w:rsidR="008C3DA8">
        <w:t xml:space="preserve"> millennium coastal path</w:t>
      </w:r>
      <w:r w:rsidR="00744878">
        <w:t xml:space="preserve">. The oath is between Llanelli and </w:t>
      </w:r>
      <w:proofErr w:type="spellStart"/>
      <w:r w:rsidR="00744878">
        <w:t>Pembrey</w:t>
      </w:r>
      <w:proofErr w:type="spellEnd"/>
      <w:r w:rsidR="00744878">
        <w:t xml:space="preserve"> Country Park</w:t>
      </w:r>
      <w:r w:rsidR="001A445F">
        <w:t xml:space="preserve"> and has a 13 mile pedestrian walkway and cycleway. </w:t>
      </w:r>
      <w:r w:rsidR="00C0297D">
        <w:t xml:space="preserve">At the North Dock which is part of the </w:t>
      </w:r>
      <w:r w:rsidR="00521E8D">
        <w:t xml:space="preserve">millennium Coastal Park is St. Elli’s Bay which boasts a Bistro and Brasserie. </w:t>
      </w:r>
    </w:p>
    <w:p w14:paraId="20D876CC" w14:textId="2770ED3F" w:rsidR="00521E8D" w:rsidRDefault="00521E8D" w:rsidP="008F6417">
      <w:pPr>
        <w:jc w:val="both"/>
      </w:pPr>
      <w:r>
        <w:t xml:space="preserve">Carmarthenshire County Council’s </w:t>
      </w:r>
      <w:r w:rsidR="00944B83">
        <w:t>figures stated in 2017</w:t>
      </w:r>
      <w:r w:rsidR="00FF60FB">
        <w:t xml:space="preserve"> that more than 83,000 passing movements by pedestrians and cyclists</w:t>
      </w:r>
      <w:r w:rsidR="004A10DE">
        <w:t xml:space="preserve"> were recorded at </w:t>
      </w:r>
      <w:proofErr w:type="spellStart"/>
      <w:r w:rsidR="004A10DE">
        <w:t>Pwll</w:t>
      </w:r>
      <w:proofErr w:type="spellEnd"/>
      <w:r w:rsidR="004A10DE">
        <w:t xml:space="preserve"> </w:t>
      </w:r>
      <w:proofErr w:type="spellStart"/>
      <w:r w:rsidR="004A10DE">
        <w:t>Pavillion</w:t>
      </w:r>
      <w:proofErr w:type="spellEnd"/>
      <w:r w:rsidR="004A10DE">
        <w:t>. Bannon. 2017</w:t>
      </w:r>
    </w:p>
    <w:p w14:paraId="324A5019" w14:textId="631715BD" w:rsidR="004A10DE" w:rsidRDefault="004A10DE" w:rsidP="008F6417">
      <w:pPr>
        <w:jc w:val="both"/>
      </w:pPr>
      <w:r>
        <w:t>Th</w:t>
      </w:r>
      <w:r w:rsidR="00B54102">
        <w:t>e</w:t>
      </w:r>
      <w:r>
        <w:t xml:space="preserve"> park has </w:t>
      </w:r>
      <w:r w:rsidR="00B54102">
        <w:t xml:space="preserve">definitely boosted tourism for the area. </w:t>
      </w:r>
    </w:p>
    <w:p w14:paraId="07A9E628" w14:textId="14591D3A" w:rsidR="00B54102" w:rsidRDefault="00B54102" w:rsidP="008F6417">
      <w:pPr>
        <w:jc w:val="both"/>
      </w:pPr>
      <w:r>
        <w:t xml:space="preserve">A great project for Llanelli town centre would be </w:t>
      </w:r>
      <w:r w:rsidR="00324C2B">
        <w:t>a social enterprise, not for profit project</w:t>
      </w:r>
      <w:r w:rsidR="00610F1D">
        <w:t xml:space="preserve"> which would put back into </w:t>
      </w:r>
      <w:r w:rsidR="008C6A4E">
        <w:t>the town</w:t>
      </w:r>
      <w:r w:rsidR="00FC4C19">
        <w:t>. It would be a great future opportunity for regeneration in Llanelli. A bingo hall could be incorporated into a multi scale plan. The enterprise could include a bowling alley, soft play</w:t>
      </w:r>
      <w:r w:rsidR="00517347">
        <w:t xml:space="preserve">, café and bar. This would cater </w:t>
      </w:r>
      <w:r w:rsidR="009160C9">
        <w:t>for youn</w:t>
      </w:r>
      <w:r w:rsidR="00BF2CA6">
        <w:t>ger and older generations of people</w:t>
      </w:r>
      <w:r w:rsidR="00725992">
        <w:t>. It would bring many employment opportunities to the area. Llanelli already has</w:t>
      </w:r>
      <w:r w:rsidR="001444D1">
        <w:t xml:space="preserve"> plenty of parking spaces within walking </w:t>
      </w:r>
      <w:r w:rsidR="001444D1">
        <w:lastRenderedPageBreak/>
        <w:t>distance of the town centre, many of which are unused</w:t>
      </w:r>
      <w:r w:rsidR="00231591">
        <w:t xml:space="preserve"> so this venue wouldn’t need separate parking and could utilise facilities that the town already has. </w:t>
      </w:r>
    </w:p>
    <w:p w14:paraId="3D687D44" w14:textId="77777777" w:rsidR="00292F38" w:rsidRDefault="00792686" w:rsidP="008F6417">
      <w:pPr>
        <w:jc w:val="both"/>
      </w:pPr>
      <w:r>
        <w:t>There</w:t>
      </w:r>
      <w:r w:rsidR="000A2431">
        <w:t xml:space="preserve"> is a</w:t>
      </w:r>
      <w:r w:rsidR="00E07905">
        <w:t xml:space="preserve"> similar venue in Carmarthen which hosts a bowling alley, soft play, bar and </w:t>
      </w:r>
      <w:r>
        <w:t xml:space="preserve">café and is also home </w:t>
      </w:r>
      <w:r w:rsidR="00601AC2">
        <w:t>to The Xcel Project</w:t>
      </w:r>
      <w:r w:rsidR="006D5B0C">
        <w:t>. The Xcel Project is run by Towy Community Church</w:t>
      </w:r>
      <w:r w:rsidR="00293009">
        <w:t xml:space="preserve">. All profits </w:t>
      </w:r>
      <w:r w:rsidR="008E3216">
        <w:t xml:space="preserve">from the project go towards supporting local people </w:t>
      </w:r>
      <w:r w:rsidR="00DE1E40">
        <w:t xml:space="preserve">. </w:t>
      </w:r>
      <w:r w:rsidR="00E702F4">
        <w:t>T</w:t>
      </w:r>
      <w:r w:rsidR="00DE1E40">
        <w:t>hey have a food bank, money advice service</w:t>
      </w:r>
      <w:r w:rsidR="004276D0">
        <w:t xml:space="preserve"> and furniture </w:t>
      </w:r>
      <w:r w:rsidR="000E2B99">
        <w:t>and community shop. Sustainably this is a fantastic idea</w:t>
      </w:r>
      <w:r w:rsidR="00940F52">
        <w:t xml:space="preserve"> and would be </w:t>
      </w:r>
      <w:r w:rsidR="00B7666B">
        <w:t>brilliant for Llanelli</w:t>
      </w:r>
      <w:r w:rsidR="00D60BA9">
        <w:t xml:space="preserve"> as they take in and collect items from local residents </w:t>
      </w:r>
      <w:r w:rsidR="00004835">
        <w:t xml:space="preserve">and sell at the project. Xcel Bowl. 2023. </w:t>
      </w:r>
      <w:r w:rsidR="00732BEC">
        <w:t>In Llanelli a foodbank could also be incorporated into the project and some funds from the project</w:t>
      </w:r>
      <w:r w:rsidR="006662E4">
        <w:t xml:space="preserve"> could be put into this. With the large unemployment rates in Llanelli this would be a service</w:t>
      </w:r>
      <w:r w:rsidR="00DF6D2F">
        <w:t xml:space="preserve"> that is well needed and of good use to the community. </w:t>
      </w:r>
    </w:p>
    <w:p w14:paraId="2FBEA3E4" w14:textId="6C9A5E56" w:rsidR="00DF6D2F" w:rsidRDefault="00DF6D2F" w:rsidP="008F6417">
      <w:pPr>
        <w:jc w:val="both"/>
      </w:pPr>
      <w:r>
        <w:t xml:space="preserve">The soft play area could host parenting classes and baby and toddler groups which would help parents of </w:t>
      </w:r>
      <w:r w:rsidR="005423BB">
        <w:t>young children with many different things</w:t>
      </w:r>
      <w:r w:rsidR="00345A17">
        <w:t xml:space="preserve"> such as socializing with other parents. </w:t>
      </w:r>
      <w:r w:rsidR="00D426AF">
        <w:t>It would support the babies and toddlers to have fun and to mix with other children in a fun and safe environment</w:t>
      </w:r>
      <w:r w:rsidR="00AB0419">
        <w:t xml:space="preserve">. Baby and toddler groups are an essential part of any area. They </w:t>
      </w:r>
      <w:r w:rsidR="004B3E54">
        <w:t xml:space="preserve">help to </w:t>
      </w:r>
      <w:r w:rsidR="00AB0419">
        <w:t xml:space="preserve">teach many </w:t>
      </w:r>
      <w:r w:rsidR="004B3E54">
        <w:t xml:space="preserve">skills from a young age. Social skills are detrimental to a child and attending such groups </w:t>
      </w:r>
      <w:r w:rsidR="00F605D1">
        <w:t xml:space="preserve">help </w:t>
      </w:r>
      <w:r w:rsidR="00292F38">
        <w:t xml:space="preserve">with this. </w:t>
      </w:r>
    </w:p>
    <w:p w14:paraId="7921F1C4" w14:textId="1C88CB40" w:rsidR="00292F38" w:rsidRDefault="00292F38" w:rsidP="008F6417">
      <w:pPr>
        <w:jc w:val="both"/>
      </w:pPr>
      <w:r>
        <w:t>The bingo hall was suggested by some of the locals who were approached in the town centre</w:t>
      </w:r>
      <w:r w:rsidR="001377B5">
        <w:t xml:space="preserve">. Bingo is popular in the nearby City of Swansea. Swansea hosts two big popular </w:t>
      </w:r>
      <w:r w:rsidR="00642CFA">
        <w:t>bingo venues both which are part of a chain franchise and have been running for many years. Customers playing bingo could also make use of other facilities</w:t>
      </w:r>
      <w:r w:rsidR="0051571C">
        <w:t xml:space="preserve"> such as the café and bar.</w:t>
      </w:r>
    </w:p>
    <w:p w14:paraId="46EA18DC" w14:textId="504FB11B" w:rsidR="0051571C" w:rsidRDefault="00A56143" w:rsidP="008F6417">
      <w:pPr>
        <w:jc w:val="both"/>
      </w:pPr>
      <w:r>
        <w:t xml:space="preserve">A bowling alley </w:t>
      </w:r>
      <w:r w:rsidR="00D4092E">
        <w:t xml:space="preserve">is a pastime </w:t>
      </w:r>
      <w:r w:rsidR="00D260DA">
        <w:t xml:space="preserve">which is enjoyed by groups </w:t>
      </w:r>
      <w:r w:rsidR="00CC01FF">
        <w:t>of all ages</w:t>
      </w:r>
      <w:r w:rsidR="00FB143D">
        <w:t xml:space="preserve">. It can be particular popular with people of youth age </w:t>
      </w:r>
      <w:r w:rsidR="00265416">
        <w:t>and the venue could provide a safe place</w:t>
      </w:r>
      <w:r w:rsidR="00A64172">
        <w:t xml:space="preserve"> for them to meet up and socialize while keeping </w:t>
      </w:r>
      <w:r w:rsidR="00DB0A3D">
        <w:t>them off the street</w:t>
      </w:r>
      <w:r w:rsidR="009D0316">
        <w:t xml:space="preserve">s and helping to tackle </w:t>
      </w:r>
      <w:proofErr w:type="spellStart"/>
      <w:r w:rsidR="009D0316">
        <w:t>anti social</w:t>
      </w:r>
      <w:proofErr w:type="spellEnd"/>
      <w:r w:rsidR="009D0316">
        <w:t xml:space="preserve"> behaviour</w:t>
      </w:r>
      <w:r w:rsidR="00566C4B">
        <w:t xml:space="preserve"> in the area.</w:t>
      </w:r>
    </w:p>
    <w:p w14:paraId="1C4A2995" w14:textId="2BE51E57" w:rsidR="00D04599" w:rsidRDefault="00D04599" w:rsidP="008F6417">
      <w:pPr>
        <w:jc w:val="both"/>
      </w:pPr>
      <w:r>
        <w:t xml:space="preserve">With all these different ventures under one roof, it would provide excellent </w:t>
      </w:r>
      <w:r w:rsidR="002E5706">
        <w:t>opportunities for employment in the area and provide an array of different activities / pastimes for a broad range of people.</w:t>
      </w:r>
    </w:p>
    <w:p w14:paraId="0B847E01" w14:textId="624F351A" w:rsidR="004A7EA1" w:rsidRDefault="00BD06E2" w:rsidP="008F6417">
      <w:pPr>
        <w:jc w:val="both"/>
      </w:pPr>
      <w:r>
        <w:t xml:space="preserve">It would definitely boost tourism </w:t>
      </w:r>
      <w:r w:rsidR="00CC32DD">
        <w:t>in the area. Being situated in the town centre would provide much needed footfall which could be the beginning</w:t>
      </w:r>
      <w:r w:rsidR="004A7EA1">
        <w:t xml:space="preserve"> of regenerating the area and maybe with the extra people there would be passing trade for other units which are currently vacant to become occupied again. With a less run down and more occupied town centre</w:t>
      </w:r>
      <w:r w:rsidR="00395DB8">
        <w:t xml:space="preserve"> locals would have more opportunities to keep themselves occupied and reduce crime rates.</w:t>
      </w:r>
    </w:p>
    <w:p w14:paraId="6E915EEB" w14:textId="4AFA856A" w:rsidR="00842E61" w:rsidRDefault="00395DB8" w:rsidP="008F6417">
      <w:pPr>
        <w:jc w:val="both"/>
      </w:pPr>
      <w:r>
        <w:t xml:space="preserve">Crime </w:t>
      </w:r>
      <w:r w:rsidR="00F36C71">
        <w:t xml:space="preserve">data provides an insight into how many crimes are committed in an area and what type of crimes they were. </w:t>
      </w:r>
      <w:r w:rsidR="003F5FBE">
        <w:t xml:space="preserve">In just one month Llanelli had over 430 crimes in the area. Over half of this figure were </w:t>
      </w:r>
      <w:r w:rsidR="00D25539">
        <w:t>violent and sexual</w:t>
      </w:r>
      <w:r w:rsidR="00323ECA">
        <w:t xml:space="preserve"> offences</w:t>
      </w:r>
      <w:r w:rsidR="00C14D3E">
        <w:t xml:space="preserve">. The second highest type of crime was </w:t>
      </w:r>
      <w:proofErr w:type="spellStart"/>
      <w:r w:rsidR="00C14D3E">
        <w:t>anti social</w:t>
      </w:r>
      <w:proofErr w:type="spellEnd"/>
      <w:r w:rsidR="00C14D3E">
        <w:t xml:space="preserve"> behaviour. There was 80 crimes of this sort in that month so there is </w:t>
      </w:r>
      <w:r w:rsidR="00DF3A4B">
        <w:t>clearly a big issue of this nature in Llanelli and it desperately needs tackling.</w:t>
      </w:r>
      <w:r w:rsidR="003A58FD">
        <w:t xml:space="preserve"> </w:t>
      </w:r>
      <w:proofErr w:type="spellStart"/>
      <w:r w:rsidR="003A58FD">
        <w:t>Arlow</w:t>
      </w:r>
      <w:proofErr w:type="spellEnd"/>
      <w:r w:rsidR="003A58FD">
        <w:t>. 2022.</w:t>
      </w:r>
    </w:p>
    <w:p w14:paraId="07DD1405" w14:textId="0EB9B997" w:rsidR="00CD3336" w:rsidRDefault="00164D83" w:rsidP="008F6417">
      <w:pPr>
        <w:jc w:val="both"/>
      </w:pPr>
      <w:r>
        <w:t>If Carmarthenshire County Council would allow for any o</w:t>
      </w:r>
      <w:r w:rsidR="004D08AD">
        <w:t>f the vacant shops that are currently owned by the Council</w:t>
      </w:r>
      <w:r w:rsidR="0074771F">
        <w:t xml:space="preserve"> to offer independent businesses free rent for set periods of time </w:t>
      </w:r>
      <w:r w:rsidR="007D3C2B">
        <w:t>to provide pop up shops</w:t>
      </w:r>
      <w:r w:rsidR="009556F8">
        <w:t xml:space="preserve"> which would provide an insight to whether or not their products / services are required and would be viab</w:t>
      </w:r>
      <w:r w:rsidR="00A44EBD">
        <w:t xml:space="preserve">le </w:t>
      </w:r>
      <w:r w:rsidR="009556F8">
        <w:t>to the area.</w:t>
      </w:r>
      <w:r w:rsidR="006F475D">
        <w:t xml:space="preserve"> Local community groups </w:t>
      </w:r>
      <w:r w:rsidR="00493088">
        <w:t xml:space="preserve">could make great use of such opportunities </w:t>
      </w:r>
      <w:r w:rsidR="00EA1971">
        <w:t xml:space="preserve">to </w:t>
      </w:r>
      <w:r w:rsidR="00EA1971">
        <w:lastRenderedPageBreak/>
        <w:t>provide information and maybe activities to show what they provide and offer as a group</w:t>
      </w:r>
      <w:r w:rsidR="008814A1">
        <w:t xml:space="preserve">. Smaller groups who struggle to gain members could attract new members who were unaware of their existence prior to the pop ups. This can help build </w:t>
      </w:r>
      <w:r w:rsidR="005E31F9">
        <w:t>groups and lift community spirits.</w:t>
      </w:r>
      <w:r w:rsidR="00EC206A">
        <w:t xml:space="preserve"> There could be specialist events put on such as street food weeks</w:t>
      </w:r>
      <w:r w:rsidR="00CC5EB0">
        <w:t xml:space="preserve">. </w:t>
      </w:r>
      <w:r w:rsidR="00FA1233">
        <w:t xml:space="preserve">People visiting attractions </w:t>
      </w:r>
      <w:r w:rsidR="00553A19">
        <w:t>in other areas maybe on the outskirts of the town who wouldn’t usually visit the centre</w:t>
      </w:r>
      <w:r w:rsidR="00133978">
        <w:t xml:space="preserve"> would then maybe visit knowing that there are new things going on. New businesses who are unsure on how well they would do in the area would make excellent use of these pop ups to provide an in</w:t>
      </w:r>
      <w:r w:rsidR="0052306D">
        <w:t>s</w:t>
      </w:r>
      <w:r w:rsidR="00133978">
        <w:t xml:space="preserve">ight to where or not they would be popular enough to survive and run a business there. </w:t>
      </w:r>
      <w:r w:rsidR="005E31F9">
        <w:t xml:space="preserve"> </w:t>
      </w:r>
    </w:p>
    <w:p w14:paraId="06117EFF" w14:textId="39730CB4" w:rsidR="00A109B8" w:rsidRDefault="00A109B8" w:rsidP="00A109B8">
      <w:pPr>
        <w:tabs>
          <w:tab w:val="left" w:pos="5670"/>
        </w:tabs>
      </w:pPr>
      <w:r>
        <w:tab/>
      </w:r>
    </w:p>
    <w:p w14:paraId="0DBB1648" w14:textId="44D11236" w:rsidR="00A109B8" w:rsidRDefault="00A109B8" w:rsidP="00A109B8">
      <w:pPr>
        <w:tabs>
          <w:tab w:val="left" w:pos="5670"/>
        </w:tabs>
      </w:pPr>
      <w:r>
        <w:t>On a whole</w:t>
      </w:r>
      <w:r w:rsidR="00041971">
        <w:t xml:space="preserve"> Llanelli has probably had the largest scale</w:t>
      </w:r>
      <w:r w:rsidR="006A41A8">
        <w:t xml:space="preserve"> economic fall over the </w:t>
      </w:r>
      <w:r w:rsidR="004429FD">
        <w:t xml:space="preserve">years out of nearly all the towns in Wales. Many towns in Wales have suffered a demise in the same way </w:t>
      </w:r>
      <w:r w:rsidR="00CF34FE">
        <w:t>as Llanelli due to the industries closing down.</w:t>
      </w:r>
    </w:p>
    <w:p w14:paraId="23B47D55" w14:textId="52D95C6D" w:rsidR="00CF34FE" w:rsidRDefault="00CF34FE" w:rsidP="00A109B8">
      <w:pPr>
        <w:tabs>
          <w:tab w:val="left" w:pos="5670"/>
        </w:tabs>
      </w:pPr>
      <w:r>
        <w:t>Llanelli was such a huge centre for tinplate</w:t>
      </w:r>
      <w:r w:rsidR="00A25127">
        <w:t xml:space="preserve"> and was exporting coal, tin and steel to more or less every part of the world at its peak</w:t>
      </w:r>
      <w:r w:rsidR="00CD7B30">
        <w:t xml:space="preserve"> but is now one of the most disadvantaged, destitute and </w:t>
      </w:r>
      <w:r w:rsidR="008729E0">
        <w:t>maybe even under privileged towns in Wales.</w:t>
      </w:r>
    </w:p>
    <w:p w14:paraId="77BBADDE" w14:textId="0FD02202" w:rsidR="008729E0" w:rsidRDefault="008729E0" w:rsidP="00A109B8">
      <w:pPr>
        <w:tabs>
          <w:tab w:val="left" w:pos="5670"/>
        </w:tabs>
      </w:pPr>
      <w:r>
        <w:t>With the Transforming Tyisha</w:t>
      </w:r>
      <w:r w:rsidR="00B92B7D">
        <w:t xml:space="preserve"> plans to transform the Tyisha ward and the multi-million-pound project Pentre </w:t>
      </w:r>
      <w:proofErr w:type="spellStart"/>
      <w:r w:rsidR="00B92B7D">
        <w:t>Awel</w:t>
      </w:r>
      <w:proofErr w:type="spellEnd"/>
      <w:r w:rsidR="00D77D36">
        <w:t>, hopefully Llanelli will start to see an economic rise.</w:t>
      </w:r>
    </w:p>
    <w:p w14:paraId="3EB5697D" w14:textId="09DED79C" w:rsidR="00D77D36" w:rsidRDefault="00D77D36" w:rsidP="00A109B8">
      <w:pPr>
        <w:tabs>
          <w:tab w:val="left" w:pos="5670"/>
        </w:tabs>
      </w:pPr>
      <w:r>
        <w:t>Hopefully this will also</w:t>
      </w:r>
      <w:r w:rsidR="00EF559B">
        <w:t xml:space="preserve"> help the towns poor health problems, help to tackle </w:t>
      </w:r>
      <w:proofErr w:type="spellStart"/>
      <w:r w:rsidR="00EF559B">
        <w:t>anti social</w:t>
      </w:r>
      <w:proofErr w:type="spellEnd"/>
      <w:r w:rsidR="00EF559B">
        <w:t xml:space="preserve"> behaviour and boost employment rates</w:t>
      </w:r>
      <w:r w:rsidR="005E5BF6">
        <w:t>.</w:t>
      </w:r>
    </w:p>
    <w:p w14:paraId="45023FB5" w14:textId="16F4F1AE" w:rsidR="005E5BF6" w:rsidRDefault="005E5BF6" w:rsidP="00A109B8">
      <w:pPr>
        <w:tabs>
          <w:tab w:val="left" w:pos="5670"/>
        </w:tabs>
      </w:pPr>
      <w:r>
        <w:t xml:space="preserve">Llanelli on the other hand does </w:t>
      </w:r>
      <w:r w:rsidR="00CA5231">
        <w:t>have many great assets. It has a lovely coastline with</w:t>
      </w:r>
      <w:r w:rsidR="00E74B11">
        <w:t xml:space="preserve"> Coastal path. </w:t>
      </w:r>
    </w:p>
    <w:p w14:paraId="4DE86A51" w14:textId="00D7D723" w:rsidR="00E74B11" w:rsidRDefault="00E74B11" w:rsidP="00A109B8">
      <w:pPr>
        <w:tabs>
          <w:tab w:val="left" w:pos="5670"/>
        </w:tabs>
      </w:pPr>
      <w:r>
        <w:t>There is Parc Howard which has 24 acres</w:t>
      </w:r>
      <w:r w:rsidR="001D2AAC">
        <w:t xml:space="preserve"> of parkland and boasts a museum which is situated</w:t>
      </w:r>
      <w:r w:rsidR="0063305D">
        <w:t xml:space="preserve"> in a 19</w:t>
      </w:r>
      <w:r w:rsidR="0063305D" w:rsidRPr="0063305D">
        <w:rPr>
          <w:vertAlign w:val="superscript"/>
        </w:rPr>
        <w:t>th</w:t>
      </w:r>
      <w:r w:rsidR="0063305D">
        <w:t xml:space="preserve"> century country house.</w:t>
      </w:r>
    </w:p>
    <w:p w14:paraId="736507DE" w14:textId="3C2AC036" w:rsidR="0063305D" w:rsidRDefault="0063305D" w:rsidP="00A109B8">
      <w:pPr>
        <w:tabs>
          <w:tab w:val="left" w:pos="5670"/>
        </w:tabs>
      </w:pPr>
      <w:r>
        <w:t xml:space="preserve">Llanelli has a wildlife and wetland centre run by the charity WWT. </w:t>
      </w:r>
      <w:r w:rsidR="009173EA">
        <w:t>It protects wetlands and wildlife, is home to many birds, many of which are rare and endangered</w:t>
      </w:r>
      <w:r w:rsidR="0083629E">
        <w:t>. It is a great tourist destination on the whole. WWT Lla</w:t>
      </w:r>
      <w:r w:rsidR="00BB7CC2">
        <w:t xml:space="preserve">nelli </w:t>
      </w:r>
      <w:r w:rsidR="00F86F60">
        <w:t>Wetland Centre.</w:t>
      </w:r>
    </w:p>
    <w:p w14:paraId="4F1CB0A2" w14:textId="25745439" w:rsidR="00F86F60" w:rsidRDefault="00F86F60" w:rsidP="00A109B8">
      <w:pPr>
        <w:tabs>
          <w:tab w:val="left" w:pos="5670"/>
        </w:tabs>
      </w:pPr>
      <w:r>
        <w:t>Llanelli has 2 retail parks on the outskirts of the town</w:t>
      </w:r>
      <w:r w:rsidR="001229CD">
        <w:t xml:space="preserve"> </w:t>
      </w:r>
      <w:r w:rsidR="00DD69A9">
        <w:t xml:space="preserve">situated in </w:t>
      </w:r>
      <w:proofErr w:type="spellStart"/>
      <w:r w:rsidR="00DD69A9">
        <w:t>Trostre</w:t>
      </w:r>
      <w:proofErr w:type="spellEnd"/>
      <w:r w:rsidR="00DD69A9">
        <w:t xml:space="preserve"> and Pemberton</w:t>
      </w:r>
      <w:r w:rsidR="004457F1">
        <w:t xml:space="preserve"> which have many shops and restaurants which bring trade </w:t>
      </w:r>
      <w:r w:rsidR="003619F3">
        <w:t>to those areas.</w:t>
      </w:r>
    </w:p>
    <w:p w14:paraId="7ACFD1B1" w14:textId="1B2C8EA1" w:rsidR="003619F3" w:rsidRDefault="003619F3" w:rsidP="00A109B8">
      <w:pPr>
        <w:tabs>
          <w:tab w:val="left" w:pos="5670"/>
        </w:tabs>
      </w:pPr>
      <w:r>
        <w:t>Llanelli with the right projects in place</w:t>
      </w:r>
      <w:r w:rsidR="002E1882">
        <w:t xml:space="preserve"> and support from the local community can hopefully come back from its demise and downfall post Industrial era.</w:t>
      </w:r>
    </w:p>
    <w:p w14:paraId="176884CB" w14:textId="5B0944EC" w:rsidR="00050E36" w:rsidRDefault="00050E36">
      <w:r>
        <w:br w:type="page"/>
      </w:r>
    </w:p>
    <w:p w14:paraId="0DA604AE" w14:textId="2317DA0B" w:rsidR="002E1882" w:rsidRPr="00A109B8" w:rsidRDefault="00FC59B3" w:rsidP="00A109B8">
      <w:pPr>
        <w:tabs>
          <w:tab w:val="left" w:pos="5670"/>
        </w:tabs>
      </w:pPr>
      <w:r>
        <w:rPr>
          <w:rStyle w:val="EndnoteReference"/>
        </w:rPr>
        <w:lastRenderedPageBreak/>
        <w:endnoteReference w:id="1"/>
      </w:r>
    </w:p>
    <w:sectPr w:rsidR="002E1882" w:rsidRPr="00A109B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8FEF4C" w14:textId="77777777" w:rsidR="00855662" w:rsidRDefault="00855662" w:rsidP="00CE4913">
      <w:pPr>
        <w:spacing w:after="0" w:line="240" w:lineRule="auto"/>
      </w:pPr>
      <w:r>
        <w:separator/>
      </w:r>
    </w:p>
  </w:endnote>
  <w:endnote w:type="continuationSeparator" w:id="0">
    <w:p w14:paraId="63BF018C" w14:textId="77777777" w:rsidR="00855662" w:rsidRDefault="00855662" w:rsidP="00CE4913">
      <w:pPr>
        <w:spacing w:after="0" w:line="240" w:lineRule="auto"/>
      </w:pPr>
      <w:r>
        <w:continuationSeparator/>
      </w:r>
    </w:p>
  </w:endnote>
  <w:endnote w:id="1">
    <w:p w14:paraId="6514A924" w14:textId="32A17BC9" w:rsidR="00FC59B3" w:rsidRDefault="00FC59B3">
      <w:pPr>
        <w:pStyle w:val="EndnoteText"/>
      </w:pPr>
      <w:r>
        <w:rPr>
          <w:rStyle w:val="EndnoteReference"/>
        </w:rPr>
        <w:endnoteRef/>
      </w:r>
      <w:r>
        <w:t xml:space="preserve"> </w:t>
      </w:r>
      <w:r w:rsidR="00CB3348">
        <w:t>References</w:t>
      </w:r>
    </w:p>
    <w:p w14:paraId="78169B58" w14:textId="16526A32" w:rsidR="00CB3348" w:rsidRDefault="00CB3348">
      <w:pPr>
        <w:pStyle w:val="EndnoteText"/>
      </w:pPr>
    </w:p>
    <w:p w14:paraId="72C0B0F1" w14:textId="7AF717CD" w:rsidR="00CB3348" w:rsidRDefault="00CB3348">
      <w:pPr>
        <w:pStyle w:val="EndnoteText"/>
      </w:pPr>
      <w:r>
        <w:t>Llanelli Town Council. (2020)</w:t>
      </w:r>
      <w:r w:rsidR="005F49EB">
        <w:t xml:space="preserve">. </w:t>
      </w:r>
      <w:r w:rsidR="005F49EB" w:rsidRPr="005F49EB">
        <w:rPr>
          <w:i/>
          <w:iCs/>
        </w:rPr>
        <w:t>About Llanelli</w:t>
      </w:r>
      <w:r w:rsidR="005F49EB">
        <w:t xml:space="preserve">. </w:t>
      </w:r>
      <w:hyperlink r:id="rId1" w:history="1">
        <w:r w:rsidR="00C72BAD" w:rsidRPr="003135D0">
          <w:rPr>
            <w:rStyle w:val="Hyperlink"/>
          </w:rPr>
          <w:t>https://www.llanellitowncouncil.gov.uk/index.php?id=78</w:t>
        </w:r>
      </w:hyperlink>
    </w:p>
    <w:p w14:paraId="0ED7505D" w14:textId="74591F83" w:rsidR="00C72BAD" w:rsidRDefault="00C72BAD">
      <w:pPr>
        <w:pStyle w:val="EndnoteText"/>
      </w:pPr>
    </w:p>
    <w:p w14:paraId="1A1AD12A" w14:textId="572C4F30" w:rsidR="00C72BAD" w:rsidRDefault="00C72BAD">
      <w:pPr>
        <w:pStyle w:val="EndnoteText"/>
      </w:pPr>
      <w:proofErr w:type="spellStart"/>
      <w:r>
        <w:t>Hassan.D</w:t>
      </w:r>
      <w:proofErr w:type="spellEnd"/>
      <w:r>
        <w:t>. (2019).</w:t>
      </w:r>
      <w:r w:rsidR="006655D9">
        <w:t xml:space="preserve"> </w:t>
      </w:r>
      <w:r w:rsidR="00403C90">
        <w:rPr>
          <w:i/>
          <w:iCs/>
        </w:rPr>
        <w:t>The</w:t>
      </w:r>
      <w:r w:rsidR="00917238">
        <w:rPr>
          <w:i/>
          <w:iCs/>
        </w:rPr>
        <w:t xml:space="preserve"> rise of Llanelli</w:t>
      </w:r>
      <w:r w:rsidR="00092905">
        <w:rPr>
          <w:i/>
          <w:iCs/>
        </w:rPr>
        <w:t xml:space="preserve"> through the Industrial period. </w:t>
      </w:r>
      <w:hyperlink r:id="rId2" w:history="1">
        <w:r w:rsidR="009C3479" w:rsidRPr="003135D0">
          <w:rPr>
            <w:rStyle w:val="Hyperlink"/>
          </w:rPr>
          <w:t>https://www.westwaleschronicle.co.uk/blog/2019/11/01/the-rise-of-llanelli-through-the-industrialperiod/</w:t>
        </w:r>
      </w:hyperlink>
    </w:p>
    <w:p w14:paraId="63C1E396" w14:textId="59E6D13B" w:rsidR="009C3479" w:rsidRDefault="009C3479">
      <w:pPr>
        <w:pStyle w:val="EndnoteText"/>
      </w:pPr>
    </w:p>
    <w:p w14:paraId="06F5BAC0" w14:textId="76C39AF7" w:rsidR="009C3479" w:rsidRDefault="009C3479">
      <w:pPr>
        <w:pStyle w:val="EndnoteText"/>
        <w:rPr>
          <w:lang w:val="fr-FR"/>
        </w:rPr>
      </w:pPr>
      <w:r>
        <w:t xml:space="preserve">Rugby Ground Guide. </w:t>
      </w:r>
      <w:proofErr w:type="spellStart"/>
      <w:r w:rsidR="00C81CAF" w:rsidRPr="00E43A0C">
        <w:rPr>
          <w:i/>
          <w:iCs/>
          <w:lang w:val="fr-FR"/>
        </w:rPr>
        <w:t>Scarlets</w:t>
      </w:r>
      <w:proofErr w:type="spellEnd"/>
      <w:r w:rsidR="004A3160" w:rsidRPr="00E43A0C">
        <w:rPr>
          <w:i/>
          <w:iCs/>
          <w:lang w:val="fr-FR"/>
        </w:rPr>
        <w:t xml:space="preserve"> – Parc Y </w:t>
      </w:r>
      <w:proofErr w:type="spellStart"/>
      <w:r w:rsidR="004A3160" w:rsidRPr="00E43A0C">
        <w:rPr>
          <w:i/>
          <w:iCs/>
          <w:lang w:val="fr-FR"/>
        </w:rPr>
        <w:t>Scarlets</w:t>
      </w:r>
      <w:proofErr w:type="spellEnd"/>
      <w:r w:rsidR="004A3160" w:rsidRPr="00E43A0C">
        <w:rPr>
          <w:i/>
          <w:iCs/>
          <w:lang w:val="fr-FR"/>
        </w:rPr>
        <w:t xml:space="preserve">. </w:t>
      </w:r>
      <w:hyperlink r:id="rId3" w:history="1">
        <w:r w:rsidR="0084353A" w:rsidRPr="003135D0">
          <w:rPr>
            <w:rStyle w:val="Hyperlink"/>
            <w:lang w:val="fr-FR"/>
          </w:rPr>
          <w:t>https://rugbygroundguide.com/llanelli.html</w:t>
        </w:r>
      </w:hyperlink>
    </w:p>
    <w:p w14:paraId="20A44C4B" w14:textId="491CF09D" w:rsidR="0084353A" w:rsidRDefault="0084353A">
      <w:pPr>
        <w:pStyle w:val="EndnoteText"/>
        <w:rPr>
          <w:lang w:val="fr-FR"/>
        </w:rPr>
      </w:pPr>
    </w:p>
    <w:p w14:paraId="76478CAD" w14:textId="7E711914" w:rsidR="0084353A" w:rsidRDefault="0084353A">
      <w:pPr>
        <w:pStyle w:val="EndnoteText"/>
      </w:pPr>
      <w:r w:rsidRPr="006C141D">
        <w:t>Carmarthenshire</w:t>
      </w:r>
      <w:r w:rsidR="00E81C29" w:rsidRPr="006C141D">
        <w:t xml:space="preserve"> County Council. </w:t>
      </w:r>
      <w:r w:rsidR="006C141D" w:rsidRPr="006C141D">
        <w:rPr>
          <w:i/>
          <w:iCs/>
        </w:rPr>
        <w:t>Transforming Tyisha.</w:t>
      </w:r>
      <w:r w:rsidR="006C141D">
        <w:rPr>
          <w:i/>
          <w:iCs/>
        </w:rPr>
        <w:t xml:space="preserve"> </w:t>
      </w:r>
      <w:hyperlink r:id="rId4" w:history="1">
        <w:r w:rsidR="00B52A00" w:rsidRPr="003135D0">
          <w:rPr>
            <w:rStyle w:val="Hyperlink"/>
          </w:rPr>
          <w:t>https://www.carmarthensire.gov.wales/home/business/development-and=investment/tyisha</w:t>
        </w:r>
      </w:hyperlink>
    </w:p>
    <w:p w14:paraId="1068F4E5" w14:textId="41998B89" w:rsidR="00B52A00" w:rsidRDefault="00B52A00">
      <w:pPr>
        <w:pStyle w:val="EndnoteText"/>
      </w:pPr>
    </w:p>
    <w:p w14:paraId="3A8ADF7C" w14:textId="4B619041" w:rsidR="00B52A00" w:rsidRDefault="00833EB9">
      <w:pPr>
        <w:pStyle w:val="EndnoteText"/>
      </w:pPr>
      <w:proofErr w:type="spellStart"/>
      <w:r>
        <w:t>Phillips.C</w:t>
      </w:r>
      <w:proofErr w:type="spellEnd"/>
      <w:r w:rsidR="003709C7">
        <w:t xml:space="preserve">. (2022). </w:t>
      </w:r>
      <w:r w:rsidR="003709C7">
        <w:rPr>
          <w:i/>
          <w:iCs/>
        </w:rPr>
        <w:t xml:space="preserve">The future of the </w:t>
      </w:r>
      <w:proofErr w:type="spellStart"/>
      <w:r w:rsidR="003709C7">
        <w:rPr>
          <w:i/>
          <w:iCs/>
        </w:rPr>
        <w:t>welsh</w:t>
      </w:r>
      <w:proofErr w:type="spellEnd"/>
      <w:r w:rsidR="003709C7">
        <w:rPr>
          <w:i/>
          <w:iCs/>
        </w:rPr>
        <w:t xml:space="preserve"> town with the lowest eco</w:t>
      </w:r>
      <w:r w:rsidR="00A3753C">
        <w:rPr>
          <w:i/>
          <w:iCs/>
        </w:rPr>
        <w:t xml:space="preserve">nomic growth in a decade. </w:t>
      </w:r>
      <w:hyperlink r:id="rId5" w:history="1">
        <w:r w:rsidR="003D6FFD" w:rsidRPr="003135D0">
          <w:rPr>
            <w:rStyle w:val="Hyperlink"/>
          </w:rPr>
          <w:t>https://www.business-live.co.uk/economic-development/future-welsh-town-lowest-economic-24651842?int_source=amp_continue_reading&amp;int_medium=amp&amp;int_campaign-continue_reading_button#amp-readmore-target</w:t>
        </w:r>
      </w:hyperlink>
    </w:p>
    <w:p w14:paraId="30E76315" w14:textId="34C201C6" w:rsidR="003D6FFD" w:rsidRDefault="003D6FFD">
      <w:pPr>
        <w:pStyle w:val="EndnoteText"/>
      </w:pPr>
    </w:p>
    <w:p w14:paraId="11CAC7A6" w14:textId="68AFBFD1" w:rsidR="003D6FFD" w:rsidRDefault="00C27E3B">
      <w:pPr>
        <w:pStyle w:val="EndnoteText"/>
      </w:pPr>
      <w:proofErr w:type="spellStart"/>
      <w:r>
        <w:t>Bannon.C</w:t>
      </w:r>
      <w:proofErr w:type="spellEnd"/>
      <w:r>
        <w:t xml:space="preserve">. (2017). </w:t>
      </w:r>
      <w:r>
        <w:rPr>
          <w:i/>
          <w:iCs/>
        </w:rPr>
        <w:t xml:space="preserve">17 years after Wales’s Millennium </w:t>
      </w:r>
      <w:r w:rsidR="004F7E26">
        <w:rPr>
          <w:i/>
          <w:iCs/>
        </w:rPr>
        <w:t>Coastal P</w:t>
      </w:r>
      <w:r w:rsidR="001A1BE5">
        <w:rPr>
          <w:i/>
          <w:iCs/>
        </w:rPr>
        <w:t>ark</w:t>
      </w:r>
      <w:r w:rsidR="00C20CCF">
        <w:rPr>
          <w:i/>
          <w:iCs/>
        </w:rPr>
        <w:t xml:space="preserve"> and path opened what has the impact been? </w:t>
      </w:r>
      <w:hyperlink r:id="rId6" w:history="1">
        <w:r w:rsidR="009528B7" w:rsidRPr="003135D0">
          <w:rPr>
            <w:rStyle w:val="Hyperlink"/>
          </w:rPr>
          <w:t>https://www.walesonline.co.uk/news/wales-news/17-years-after-wales-millennium=13550623</w:t>
        </w:r>
      </w:hyperlink>
    </w:p>
    <w:p w14:paraId="05EC2EFA" w14:textId="2102DE0C" w:rsidR="009528B7" w:rsidRDefault="009528B7">
      <w:pPr>
        <w:pStyle w:val="EndnoteText"/>
      </w:pPr>
    </w:p>
    <w:p w14:paraId="060D3EA4" w14:textId="3A4F8ECD" w:rsidR="009528B7" w:rsidRDefault="009528B7">
      <w:pPr>
        <w:pStyle w:val="EndnoteText"/>
      </w:pPr>
      <w:r>
        <w:t xml:space="preserve">Xcel Bowl. (2023). </w:t>
      </w:r>
      <w:r>
        <w:rPr>
          <w:i/>
          <w:iCs/>
        </w:rPr>
        <w:t xml:space="preserve">Xcel Bowl is just one part of a bigger project </w:t>
      </w:r>
      <w:r w:rsidR="0083341B">
        <w:rPr>
          <w:i/>
          <w:iCs/>
        </w:rPr>
        <w:t xml:space="preserve">n by Towy Community Church. </w:t>
      </w:r>
      <w:hyperlink r:id="rId7" w:history="1">
        <w:r w:rsidR="0083341B" w:rsidRPr="003135D0">
          <w:rPr>
            <w:rStyle w:val="Hyperlink"/>
          </w:rPr>
          <w:t>https://www.xcelbowl.co.uk/about</w:t>
        </w:r>
      </w:hyperlink>
    </w:p>
    <w:p w14:paraId="59011F40" w14:textId="0C1CD959" w:rsidR="0083341B" w:rsidRDefault="0083341B">
      <w:pPr>
        <w:pStyle w:val="EndnoteText"/>
      </w:pPr>
    </w:p>
    <w:p w14:paraId="49CAE8FF" w14:textId="3E13F538" w:rsidR="0083341B" w:rsidRDefault="0083341B">
      <w:pPr>
        <w:pStyle w:val="EndnoteText"/>
      </w:pPr>
      <w:proofErr w:type="spellStart"/>
      <w:r>
        <w:t>Ar</w:t>
      </w:r>
      <w:r w:rsidR="00945B80">
        <w:t>low.C</w:t>
      </w:r>
      <w:proofErr w:type="spellEnd"/>
      <w:r w:rsidR="00945B80">
        <w:t xml:space="preserve">. (2022). </w:t>
      </w:r>
      <w:r w:rsidR="00945B80">
        <w:rPr>
          <w:i/>
          <w:iCs/>
        </w:rPr>
        <w:t xml:space="preserve">The most crime ridden streets in Llanelli. </w:t>
      </w:r>
      <w:hyperlink r:id="rId8" w:history="1">
        <w:r w:rsidR="00176E0F" w:rsidRPr="003135D0">
          <w:rPr>
            <w:rStyle w:val="Hyperlink"/>
          </w:rPr>
          <w:t>https://www.walesonline.co.uk/news/wales_news/llanelli-crime-streets-policeuk-figures_22947903?int_source=amp_continue_reading&amp;int_medium=amp&amp;int_campaign=continue_reading_button#amp=readmore-target</w:t>
        </w:r>
      </w:hyperlink>
    </w:p>
    <w:p w14:paraId="4841A968" w14:textId="2822C97F" w:rsidR="00176E0F" w:rsidRDefault="00176E0F">
      <w:pPr>
        <w:pStyle w:val="EndnoteText"/>
      </w:pPr>
    </w:p>
    <w:p w14:paraId="5998DE82" w14:textId="0CDB2791" w:rsidR="00176E0F" w:rsidRDefault="00176E0F">
      <w:pPr>
        <w:pStyle w:val="EndnoteText"/>
      </w:pPr>
      <w:proofErr w:type="spellStart"/>
      <w:r>
        <w:t>Phillips.L</w:t>
      </w:r>
      <w:proofErr w:type="spellEnd"/>
      <w:r>
        <w:t xml:space="preserve">. (2022). </w:t>
      </w:r>
      <w:r>
        <w:rPr>
          <w:i/>
          <w:iCs/>
        </w:rPr>
        <w:t xml:space="preserve">The future of the Welsh town with the lowest economic growth in a decade. </w:t>
      </w:r>
      <w:hyperlink r:id="rId9" w:history="1">
        <w:r w:rsidR="00573FD8" w:rsidRPr="003135D0">
          <w:rPr>
            <w:rStyle w:val="Hyperlink"/>
          </w:rPr>
          <w:t>https://www.business-live.co.uk/economic-development/future-welsh-town-lowest-economic_24651842.amp</w:t>
        </w:r>
      </w:hyperlink>
    </w:p>
    <w:p w14:paraId="159B5983" w14:textId="76100BB6" w:rsidR="00573FD8" w:rsidRDefault="00573FD8">
      <w:pPr>
        <w:pStyle w:val="EndnoteText"/>
      </w:pPr>
    </w:p>
    <w:p w14:paraId="609E4D69" w14:textId="38775ED5" w:rsidR="00573FD8" w:rsidRDefault="00732C9B">
      <w:pPr>
        <w:pStyle w:val="EndnoteText"/>
      </w:pPr>
      <w:r>
        <w:t>WWT</w:t>
      </w:r>
      <w:r w:rsidR="003B0737">
        <w:t xml:space="preserve">. </w:t>
      </w:r>
      <w:r w:rsidR="003B0737">
        <w:rPr>
          <w:i/>
          <w:iCs/>
        </w:rPr>
        <w:t xml:space="preserve">Llanelli Wetland Centre. </w:t>
      </w:r>
      <w:hyperlink r:id="rId10" w:history="1">
        <w:r w:rsidR="009525C5" w:rsidRPr="003135D0">
          <w:rPr>
            <w:rStyle w:val="Hyperlink"/>
          </w:rPr>
          <w:t>https://www.visitwales.com/attraction/nature-or-wildlife/wwt-llanelli-wetland-centre-1971390</w:t>
        </w:r>
      </w:hyperlink>
    </w:p>
    <w:p w14:paraId="359EF955" w14:textId="77777777" w:rsidR="009525C5" w:rsidRPr="003B0737" w:rsidRDefault="009525C5">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A53B9" w14:textId="77777777" w:rsidR="00855662" w:rsidRDefault="00855662" w:rsidP="00CE4913">
      <w:pPr>
        <w:spacing w:after="0" w:line="240" w:lineRule="auto"/>
      </w:pPr>
      <w:r>
        <w:separator/>
      </w:r>
    </w:p>
  </w:footnote>
  <w:footnote w:type="continuationSeparator" w:id="0">
    <w:p w14:paraId="3E2A7AB1" w14:textId="77777777" w:rsidR="00855662" w:rsidRDefault="00855662" w:rsidP="00CE49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C43CE" w14:textId="75141023" w:rsidR="00CE4913" w:rsidRDefault="0071145C">
    <w:pPr>
      <w:pStyle w:val="Header"/>
    </w:pPr>
    <w:r>
      <w:t xml:space="preserve">Llanelli Regeneration report </w:t>
    </w:r>
  </w:p>
  <w:p w14:paraId="1DBC0268" w14:textId="3D480769" w:rsidR="00441BF3" w:rsidRDefault="00441BF3">
    <w:pPr>
      <w:pStyle w:val="Header"/>
    </w:pPr>
    <w:r>
      <w:t>Rebecca Bartley – 2218485</w:t>
    </w:r>
  </w:p>
  <w:p w14:paraId="4102C85D" w14:textId="0F5125DB" w:rsidR="00441BF3" w:rsidRDefault="00441BF3">
    <w:pPr>
      <w:pStyle w:val="Header"/>
    </w:pPr>
  </w:p>
  <w:p w14:paraId="37260CD0" w14:textId="2982497A" w:rsidR="00441BF3" w:rsidRDefault="000911A4">
    <w:pPr>
      <w:pStyle w:val="Header"/>
    </w:pPr>
    <w:r>
      <w:t xml:space="preserve">Distinctiveness and </w:t>
    </w:r>
    <w:r w:rsidR="00763B83">
      <w:t>Regeneration BMSP4014</w:t>
    </w:r>
  </w:p>
  <w:p w14:paraId="064984C5" w14:textId="26C4B1D8" w:rsidR="0009378D" w:rsidRDefault="0009378D">
    <w:pPr>
      <w:pStyle w:val="Header"/>
    </w:pPr>
  </w:p>
  <w:p w14:paraId="62E77DAA" w14:textId="65CCC68F" w:rsidR="00FE6B46" w:rsidRDefault="00FE6B46">
    <w:pPr>
      <w:pStyle w:val="Header"/>
    </w:pPr>
  </w:p>
  <w:p w14:paraId="00431A2C" w14:textId="53676B7E" w:rsidR="00CE4913" w:rsidRDefault="00CE491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970"/>
    <w:rsid w:val="00004835"/>
    <w:rsid w:val="0001025F"/>
    <w:rsid w:val="000354E0"/>
    <w:rsid w:val="00041971"/>
    <w:rsid w:val="00050E36"/>
    <w:rsid w:val="00053B93"/>
    <w:rsid w:val="00054B3B"/>
    <w:rsid w:val="0007747A"/>
    <w:rsid w:val="000911A4"/>
    <w:rsid w:val="00092905"/>
    <w:rsid w:val="0009378D"/>
    <w:rsid w:val="000A2431"/>
    <w:rsid w:val="000E2B99"/>
    <w:rsid w:val="001229CD"/>
    <w:rsid w:val="001270B4"/>
    <w:rsid w:val="001332DE"/>
    <w:rsid w:val="00133978"/>
    <w:rsid w:val="001377B5"/>
    <w:rsid w:val="001444D1"/>
    <w:rsid w:val="00157602"/>
    <w:rsid w:val="00164D83"/>
    <w:rsid w:val="00172F2E"/>
    <w:rsid w:val="00176E0F"/>
    <w:rsid w:val="00177495"/>
    <w:rsid w:val="001A1BE5"/>
    <w:rsid w:val="001A445F"/>
    <w:rsid w:val="001C405F"/>
    <w:rsid w:val="001D2AAC"/>
    <w:rsid w:val="00231591"/>
    <w:rsid w:val="00233607"/>
    <w:rsid w:val="00237B03"/>
    <w:rsid w:val="00265416"/>
    <w:rsid w:val="0028245B"/>
    <w:rsid w:val="002848B7"/>
    <w:rsid w:val="00291CDE"/>
    <w:rsid w:val="00292F38"/>
    <w:rsid w:val="00293009"/>
    <w:rsid w:val="002E1882"/>
    <w:rsid w:val="002E2970"/>
    <w:rsid w:val="002E5706"/>
    <w:rsid w:val="00305177"/>
    <w:rsid w:val="00305AB6"/>
    <w:rsid w:val="00317311"/>
    <w:rsid w:val="00323ECA"/>
    <w:rsid w:val="00324C2B"/>
    <w:rsid w:val="003321CC"/>
    <w:rsid w:val="00342420"/>
    <w:rsid w:val="00345A17"/>
    <w:rsid w:val="003619F3"/>
    <w:rsid w:val="003709C7"/>
    <w:rsid w:val="00376D1F"/>
    <w:rsid w:val="00395DB8"/>
    <w:rsid w:val="003A58FD"/>
    <w:rsid w:val="003B0737"/>
    <w:rsid w:val="003B62A5"/>
    <w:rsid w:val="003C1D65"/>
    <w:rsid w:val="003D30CE"/>
    <w:rsid w:val="003D6FFD"/>
    <w:rsid w:val="003F5FBE"/>
    <w:rsid w:val="003F6BAE"/>
    <w:rsid w:val="00403C90"/>
    <w:rsid w:val="004276D0"/>
    <w:rsid w:val="00441BF3"/>
    <w:rsid w:val="004429FD"/>
    <w:rsid w:val="004435C8"/>
    <w:rsid w:val="004444B4"/>
    <w:rsid w:val="004457F1"/>
    <w:rsid w:val="004558A0"/>
    <w:rsid w:val="00493088"/>
    <w:rsid w:val="004A10DE"/>
    <w:rsid w:val="004A3160"/>
    <w:rsid w:val="004A7EA1"/>
    <w:rsid w:val="004B3E54"/>
    <w:rsid w:val="004C2BF3"/>
    <w:rsid w:val="004D08AD"/>
    <w:rsid w:val="004D1ED1"/>
    <w:rsid w:val="004D7F39"/>
    <w:rsid w:val="004F7E26"/>
    <w:rsid w:val="00501DEE"/>
    <w:rsid w:val="00506505"/>
    <w:rsid w:val="0051571C"/>
    <w:rsid w:val="00517347"/>
    <w:rsid w:val="00521E8D"/>
    <w:rsid w:val="0052306D"/>
    <w:rsid w:val="005423BB"/>
    <w:rsid w:val="00553A19"/>
    <w:rsid w:val="00566C4B"/>
    <w:rsid w:val="00573FD8"/>
    <w:rsid w:val="005C4B43"/>
    <w:rsid w:val="005E31F9"/>
    <w:rsid w:val="005E5BF6"/>
    <w:rsid w:val="005F49EB"/>
    <w:rsid w:val="00601AC2"/>
    <w:rsid w:val="00610F1D"/>
    <w:rsid w:val="0063305D"/>
    <w:rsid w:val="00642CFA"/>
    <w:rsid w:val="00651C45"/>
    <w:rsid w:val="006655D9"/>
    <w:rsid w:val="006662E4"/>
    <w:rsid w:val="00692AF5"/>
    <w:rsid w:val="006A41A8"/>
    <w:rsid w:val="006C141D"/>
    <w:rsid w:val="006D5B0C"/>
    <w:rsid w:val="006F475D"/>
    <w:rsid w:val="006F735C"/>
    <w:rsid w:val="0071145C"/>
    <w:rsid w:val="00712967"/>
    <w:rsid w:val="00725992"/>
    <w:rsid w:val="00726D6F"/>
    <w:rsid w:val="00732BEC"/>
    <w:rsid w:val="00732C9B"/>
    <w:rsid w:val="00744878"/>
    <w:rsid w:val="0074771F"/>
    <w:rsid w:val="007510B9"/>
    <w:rsid w:val="00751615"/>
    <w:rsid w:val="00763B83"/>
    <w:rsid w:val="00792686"/>
    <w:rsid w:val="007B175D"/>
    <w:rsid w:val="007B2D28"/>
    <w:rsid w:val="007D3C2B"/>
    <w:rsid w:val="008245D4"/>
    <w:rsid w:val="0083341B"/>
    <w:rsid w:val="00833EB9"/>
    <w:rsid w:val="0083629E"/>
    <w:rsid w:val="00842E61"/>
    <w:rsid w:val="0084353A"/>
    <w:rsid w:val="00855662"/>
    <w:rsid w:val="008729E0"/>
    <w:rsid w:val="008814A1"/>
    <w:rsid w:val="008C3DA8"/>
    <w:rsid w:val="008C6A4E"/>
    <w:rsid w:val="008E3216"/>
    <w:rsid w:val="008F6417"/>
    <w:rsid w:val="009160C9"/>
    <w:rsid w:val="00917238"/>
    <w:rsid w:val="009173EA"/>
    <w:rsid w:val="00940F52"/>
    <w:rsid w:val="00942378"/>
    <w:rsid w:val="00944B83"/>
    <w:rsid w:val="00945B80"/>
    <w:rsid w:val="009525C5"/>
    <w:rsid w:val="009528B7"/>
    <w:rsid w:val="00955214"/>
    <w:rsid w:val="009556F8"/>
    <w:rsid w:val="00965969"/>
    <w:rsid w:val="0096709A"/>
    <w:rsid w:val="009875FE"/>
    <w:rsid w:val="0099284F"/>
    <w:rsid w:val="009C3479"/>
    <w:rsid w:val="009D0316"/>
    <w:rsid w:val="009D12C0"/>
    <w:rsid w:val="00A109B8"/>
    <w:rsid w:val="00A24C0A"/>
    <w:rsid w:val="00A25127"/>
    <w:rsid w:val="00A361C2"/>
    <w:rsid w:val="00A3753C"/>
    <w:rsid w:val="00A44EBD"/>
    <w:rsid w:val="00A56143"/>
    <w:rsid w:val="00A64172"/>
    <w:rsid w:val="00A64E02"/>
    <w:rsid w:val="00A7128A"/>
    <w:rsid w:val="00AA5838"/>
    <w:rsid w:val="00AB0419"/>
    <w:rsid w:val="00AD246B"/>
    <w:rsid w:val="00AF1AAF"/>
    <w:rsid w:val="00B34583"/>
    <w:rsid w:val="00B52A00"/>
    <w:rsid w:val="00B54102"/>
    <w:rsid w:val="00B7666B"/>
    <w:rsid w:val="00B8795B"/>
    <w:rsid w:val="00B92B7D"/>
    <w:rsid w:val="00BB0A7D"/>
    <w:rsid w:val="00BB7CC2"/>
    <w:rsid w:val="00BD06E2"/>
    <w:rsid w:val="00BF2CA6"/>
    <w:rsid w:val="00C0297D"/>
    <w:rsid w:val="00C14D3E"/>
    <w:rsid w:val="00C20CCF"/>
    <w:rsid w:val="00C27E3B"/>
    <w:rsid w:val="00C72BAD"/>
    <w:rsid w:val="00C744C5"/>
    <w:rsid w:val="00C81CAF"/>
    <w:rsid w:val="00CA0C96"/>
    <w:rsid w:val="00CA5231"/>
    <w:rsid w:val="00CB3348"/>
    <w:rsid w:val="00CC01FF"/>
    <w:rsid w:val="00CC32DD"/>
    <w:rsid w:val="00CC5EB0"/>
    <w:rsid w:val="00CD3336"/>
    <w:rsid w:val="00CD7B30"/>
    <w:rsid w:val="00CE4913"/>
    <w:rsid w:val="00CF34FE"/>
    <w:rsid w:val="00CF7285"/>
    <w:rsid w:val="00D04599"/>
    <w:rsid w:val="00D1184A"/>
    <w:rsid w:val="00D25539"/>
    <w:rsid w:val="00D260DA"/>
    <w:rsid w:val="00D37F2D"/>
    <w:rsid w:val="00D407D4"/>
    <w:rsid w:val="00D4092E"/>
    <w:rsid w:val="00D426AF"/>
    <w:rsid w:val="00D60BA9"/>
    <w:rsid w:val="00D77D36"/>
    <w:rsid w:val="00D91784"/>
    <w:rsid w:val="00DB0A3D"/>
    <w:rsid w:val="00DB1E7A"/>
    <w:rsid w:val="00DB2816"/>
    <w:rsid w:val="00DD69A9"/>
    <w:rsid w:val="00DE153B"/>
    <w:rsid w:val="00DE1E40"/>
    <w:rsid w:val="00DF3A4B"/>
    <w:rsid w:val="00DF6D2F"/>
    <w:rsid w:val="00E07905"/>
    <w:rsid w:val="00E149FC"/>
    <w:rsid w:val="00E24482"/>
    <w:rsid w:val="00E35EBD"/>
    <w:rsid w:val="00E43A0C"/>
    <w:rsid w:val="00E45286"/>
    <w:rsid w:val="00E65EB5"/>
    <w:rsid w:val="00E702F4"/>
    <w:rsid w:val="00E74B11"/>
    <w:rsid w:val="00E81C29"/>
    <w:rsid w:val="00E93D7E"/>
    <w:rsid w:val="00EA1971"/>
    <w:rsid w:val="00EA70BB"/>
    <w:rsid w:val="00EC206A"/>
    <w:rsid w:val="00EF559B"/>
    <w:rsid w:val="00EF58D5"/>
    <w:rsid w:val="00F313BC"/>
    <w:rsid w:val="00F36C71"/>
    <w:rsid w:val="00F4123F"/>
    <w:rsid w:val="00F605D1"/>
    <w:rsid w:val="00F61994"/>
    <w:rsid w:val="00F630C2"/>
    <w:rsid w:val="00F70470"/>
    <w:rsid w:val="00F813EA"/>
    <w:rsid w:val="00F86F60"/>
    <w:rsid w:val="00FA1233"/>
    <w:rsid w:val="00FB143D"/>
    <w:rsid w:val="00FB369F"/>
    <w:rsid w:val="00FC4C19"/>
    <w:rsid w:val="00FC59B3"/>
    <w:rsid w:val="00FE6B46"/>
    <w:rsid w:val="00FF60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93A159"/>
  <w15:chartTrackingRefBased/>
  <w15:docId w15:val="{E266AD60-CB97-4F68-B45D-C1FD86F58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49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4913"/>
  </w:style>
  <w:style w:type="paragraph" w:styleId="Footer">
    <w:name w:val="footer"/>
    <w:basedOn w:val="Normal"/>
    <w:link w:val="FooterChar"/>
    <w:uiPriority w:val="99"/>
    <w:unhideWhenUsed/>
    <w:rsid w:val="00CE49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913"/>
  </w:style>
  <w:style w:type="paragraph" w:styleId="EndnoteText">
    <w:name w:val="endnote text"/>
    <w:basedOn w:val="Normal"/>
    <w:link w:val="EndnoteTextChar"/>
    <w:uiPriority w:val="99"/>
    <w:semiHidden/>
    <w:unhideWhenUsed/>
    <w:rsid w:val="00FC59B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C59B3"/>
    <w:rPr>
      <w:sz w:val="20"/>
      <w:szCs w:val="20"/>
    </w:rPr>
  </w:style>
  <w:style w:type="character" w:styleId="EndnoteReference">
    <w:name w:val="endnote reference"/>
    <w:basedOn w:val="DefaultParagraphFont"/>
    <w:uiPriority w:val="99"/>
    <w:semiHidden/>
    <w:unhideWhenUsed/>
    <w:rsid w:val="00FC59B3"/>
    <w:rPr>
      <w:vertAlign w:val="superscript"/>
    </w:rPr>
  </w:style>
  <w:style w:type="character" w:styleId="Hyperlink">
    <w:name w:val="Hyperlink"/>
    <w:basedOn w:val="DefaultParagraphFont"/>
    <w:uiPriority w:val="99"/>
    <w:unhideWhenUsed/>
    <w:rsid w:val="00C72BAD"/>
    <w:rPr>
      <w:color w:val="0563C1" w:themeColor="hyperlink"/>
      <w:u w:val="single"/>
    </w:rPr>
  </w:style>
  <w:style w:type="character" w:styleId="UnresolvedMention">
    <w:name w:val="Unresolved Mention"/>
    <w:basedOn w:val="DefaultParagraphFont"/>
    <w:uiPriority w:val="99"/>
    <w:semiHidden/>
    <w:unhideWhenUsed/>
    <w:rsid w:val="00C72B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endnotes.xml.rels><?xml version="1.0" encoding="UTF-8" standalone="yes"?>
<Relationships xmlns="http://schemas.openxmlformats.org/package/2006/relationships"><Relationship Id="rId8" Type="http://schemas.openxmlformats.org/officeDocument/2006/relationships/hyperlink" Target="https://www.walesonline.co.uk/news/wales_news/llanelli-crime-streets-policeuk-figures_22947903?int_source=amp_continue_reading&amp;int_medium=amp&amp;int_campaign=continue_reading_button#amp=readmore-target" TargetMode="External"/><Relationship Id="rId3" Type="http://schemas.openxmlformats.org/officeDocument/2006/relationships/hyperlink" Target="https://rugbygroundguide.com/llanelli.html" TargetMode="External"/><Relationship Id="rId7" Type="http://schemas.openxmlformats.org/officeDocument/2006/relationships/hyperlink" Target="https://www.xcelbowl.co.uk/about" TargetMode="External"/><Relationship Id="rId2" Type="http://schemas.openxmlformats.org/officeDocument/2006/relationships/hyperlink" Target="https://www.westwaleschronicle.co.uk/blog/2019/11/01/the-rise-of-llanelli-through-the-industrialperiod/" TargetMode="External"/><Relationship Id="rId1" Type="http://schemas.openxmlformats.org/officeDocument/2006/relationships/hyperlink" Target="https://www.llanellitowncouncil.gov.uk/index.php?id=78" TargetMode="External"/><Relationship Id="rId6" Type="http://schemas.openxmlformats.org/officeDocument/2006/relationships/hyperlink" Target="https://www.walesonline.co.uk/news/wales-news/17-years-after-wales-millennium=13550623" TargetMode="External"/><Relationship Id="rId5" Type="http://schemas.openxmlformats.org/officeDocument/2006/relationships/hyperlink" Target="https://www.business-live.co.uk/economic-development/future-welsh-town-lowest-economic-24651842?int_source=amp_continue_reading&amp;int_medium=amp&amp;int_campaign-continue_reading_button#amp-readmore-target" TargetMode="External"/><Relationship Id="rId10" Type="http://schemas.openxmlformats.org/officeDocument/2006/relationships/hyperlink" Target="https://www.visitwales.com/attraction/nature-or-wildlife/wwt-llanelli-wetland-centre-1971390" TargetMode="External"/><Relationship Id="rId4" Type="http://schemas.openxmlformats.org/officeDocument/2006/relationships/hyperlink" Target="https://www.carmarthensire.gov.wales/home/business/development-and=investment/tyisha" TargetMode="External"/><Relationship Id="rId9" Type="http://schemas.openxmlformats.org/officeDocument/2006/relationships/hyperlink" Target="https://www.business-live.co.uk/economic-development/future-welsh-town-lowest-economic_24651842.am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959371-5208-4BB2-9467-721CC798AA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1820</Words>
  <Characters>10379</Characters>
  <Application>Microsoft Office Word</Application>
  <DocSecurity>0</DocSecurity>
  <Lines>86</Lines>
  <Paragraphs>24</Paragraphs>
  <ScaleCrop>false</ScaleCrop>
  <Company/>
  <LinksUpToDate>false</LinksUpToDate>
  <CharactersWithSpaces>12175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Bartley (2218485)</dc:creator>
  <cp:keywords/>
  <dc:description/>
  <cp:lastModifiedBy>Rebecca Bartley (2218485)</cp:lastModifiedBy>
  <cp:revision>242</cp:revision>
  <dcterms:created xsi:type="dcterms:W3CDTF">2023-03-09T17:17:00Z</dcterms:created>
  <dcterms:modified xsi:type="dcterms:W3CDTF">2023-03-10T22:35:00Z</dcterms:modified>
</cp:coreProperties>
</file>