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D65E28" w14:textId="1E8C2704" w:rsidR="00237F22" w:rsidRPr="00495826" w:rsidRDefault="00C9127F" w:rsidP="00BF342C">
      <w:pPr>
        <w:rPr>
          <w:lang w:val="cy-GB"/>
        </w:rPr>
      </w:pPr>
      <w:r w:rsidRPr="00495826">
        <w:rPr>
          <w:kern w:val="2"/>
          <w:sz w:val="22"/>
          <w:szCs w:val="22"/>
          <w:lang w:val="cy-GB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577344" behindDoc="0" locked="0" layoutInCell="1" allowOverlap="1" wp14:anchorId="7812740D" wp14:editId="0DAAE959">
                <wp:simplePos x="0" y="0"/>
                <wp:positionH relativeFrom="margin">
                  <wp:posOffset>2852420</wp:posOffset>
                </wp:positionH>
                <wp:positionV relativeFrom="paragraph">
                  <wp:posOffset>35560</wp:posOffset>
                </wp:positionV>
                <wp:extent cx="3747770" cy="422275"/>
                <wp:effectExtent l="0" t="0" r="508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7770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8B8A2" w14:textId="4FBAB4E0" w:rsidR="00C9127F" w:rsidRPr="00AD22A8" w:rsidRDefault="00AD22A8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>Sesiwn</w:t>
                            </w:r>
                            <w:proofErr w:type="spellEnd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>Dudalen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1274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4.6pt;margin-top:2.8pt;width:295.1pt;height:33.25pt;z-index:25157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" stroked="f">
                <v:textbox>
                  <w:txbxContent>
                    <w:p w14:paraId="4128B8A2" w14:textId="4FBAB4E0" w:rsidR="00C9127F" w:rsidRPr="00AD22A8" w:rsidRDefault="00AD22A8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  <w:t>Cynllun</w:t>
                      </w:r>
                      <w:proofErr w:type="spellEnd"/>
                      <w:r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  <w:t>Sesiwn</w:t>
                      </w:r>
                      <w:proofErr w:type="spellEnd"/>
                      <w:r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  <w:t>Dudalen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C09" w:rsidRPr="00495826">
        <w:rPr>
          <w:lang w:val="cy-GB"/>
        </w:rPr>
        <w:drawing>
          <wp:inline distT="0" distB="0" distL="0" distR="0" wp14:anchorId="4F1E4582" wp14:editId="670BA831">
            <wp:extent cx="1283309" cy="448214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WTSD logo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596" cy="4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42C" w:rsidRPr="00495826">
        <w:rPr>
          <w:lang w:val="cy-GB"/>
        </w:rPr>
        <w:tab/>
      </w:r>
      <w:r w:rsidR="00BF342C" w:rsidRPr="00495826">
        <w:rPr>
          <w:lang w:val="cy-GB"/>
        </w:rPr>
        <w:tab/>
      </w:r>
      <w:r w:rsidR="00BF342C" w:rsidRPr="00495826">
        <w:rPr>
          <w:lang w:val="cy-GB"/>
        </w:rPr>
        <w:tab/>
      </w:r>
    </w:p>
    <w:tbl>
      <w:tblPr>
        <w:tblStyle w:val="ListTable3-Accent5"/>
        <w:tblpPr w:leftFromText="180" w:rightFromText="180" w:vertAnchor="text" w:tblpY="-73"/>
        <w:tblW w:w="0" w:type="auto"/>
        <w:tblLayout w:type="fixed"/>
        <w:tblLook w:val="04A0" w:firstRow="1" w:lastRow="0" w:firstColumn="1" w:lastColumn="0" w:noHBand="0" w:noVBand="1"/>
      </w:tblPr>
      <w:tblGrid>
        <w:gridCol w:w="4497"/>
        <w:gridCol w:w="2673"/>
        <w:gridCol w:w="3585"/>
        <w:gridCol w:w="3585"/>
      </w:tblGrid>
      <w:tr w:rsidR="000826BD" w:rsidRPr="00495826" w14:paraId="5CA93CEF" w14:textId="77777777" w:rsidTr="00311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40" w:type="dxa"/>
            <w:gridSpan w:val="4"/>
            <w:shd w:val="clear" w:color="auto" w:fill="1F4E79" w:themeFill="accent5" w:themeFillShade="80"/>
          </w:tcPr>
          <w:p w14:paraId="532C1187" w14:textId="3F043B56" w:rsidR="000826BD" w:rsidRPr="00495826" w:rsidRDefault="00AD22A8" w:rsidP="00E10081">
            <w:pPr>
              <w:keepNext/>
              <w:jc w:val="center"/>
              <w:rPr>
                <w:sz w:val="28"/>
                <w:szCs w:val="28"/>
                <w:lang w:val="cy-GB"/>
              </w:rPr>
            </w:pPr>
            <w:r w:rsidRPr="00495826">
              <w:rPr>
                <w:sz w:val="28"/>
                <w:szCs w:val="28"/>
                <w:lang w:val="cy-GB"/>
              </w:rPr>
              <w:t>Trosolwg</w:t>
            </w:r>
          </w:p>
        </w:tc>
      </w:tr>
      <w:tr w:rsidR="00DB2C7E" w:rsidRPr="00495826" w14:paraId="71AEAB7A" w14:textId="77777777" w:rsidTr="00856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  <w:tcBorders>
              <w:bottom w:val="single" w:sz="4" w:space="0" w:color="4472C4" w:themeColor="accent1"/>
            </w:tcBorders>
          </w:tcPr>
          <w:p w14:paraId="6393954F" w14:textId="328309B2" w:rsidR="000826BD" w:rsidRPr="00495826" w:rsidRDefault="000826BD" w:rsidP="00FB5A7F">
            <w:pPr>
              <w:keepNext/>
              <w:jc w:val="center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D</w:t>
            </w:r>
            <w:r w:rsidR="00AD22A8" w:rsidRPr="00495826">
              <w:rPr>
                <w:sz w:val="24"/>
                <w:szCs w:val="24"/>
                <w:lang w:val="cy-GB"/>
              </w:rPr>
              <w:t xml:space="preserve">yddiad a Rhif Sesiwn </w:t>
            </w:r>
            <w:r w:rsidR="00D010A4">
              <w:rPr>
                <w:sz w:val="24"/>
                <w:szCs w:val="24"/>
                <w:lang w:val="cy-GB"/>
              </w:rPr>
              <w:t xml:space="preserve">y </w:t>
            </w:r>
            <w:r w:rsidR="00AD22A8" w:rsidRPr="00495826">
              <w:rPr>
                <w:sz w:val="24"/>
                <w:szCs w:val="24"/>
                <w:lang w:val="cy-GB"/>
              </w:rPr>
              <w:t>Cynllun Gwaith</w:t>
            </w:r>
          </w:p>
        </w:tc>
        <w:tc>
          <w:tcPr>
            <w:tcW w:w="2673" w:type="dxa"/>
            <w:tcBorders>
              <w:bottom w:val="single" w:sz="4" w:space="0" w:color="4472C4" w:themeColor="accent1"/>
            </w:tcBorders>
          </w:tcPr>
          <w:p w14:paraId="2FD3D489" w14:textId="177A7D85" w:rsidR="000826BD" w:rsidRPr="00495826" w:rsidRDefault="00AD22A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b/>
                <w:bCs/>
                <w:sz w:val="24"/>
                <w:szCs w:val="24"/>
                <w:lang w:val="cy-GB"/>
              </w:rPr>
              <w:t>Rhaglen</w:t>
            </w:r>
          </w:p>
        </w:tc>
        <w:tc>
          <w:tcPr>
            <w:tcW w:w="3585" w:type="dxa"/>
            <w:tcBorders>
              <w:bottom w:val="single" w:sz="4" w:space="0" w:color="4472C4" w:themeColor="accent1"/>
            </w:tcBorders>
          </w:tcPr>
          <w:p w14:paraId="6C8D67A1" w14:textId="38B67EAE" w:rsidR="000826BD" w:rsidRPr="00495826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b/>
                <w:bCs/>
                <w:sz w:val="24"/>
                <w:szCs w:val="24"/>
                <w:lang w:val="cy-GB"/>
              </w:rPr>
              <w:t>Mod</w:t>
            </w:r>
            <w:r w:rsidR="00AD22A8" w:rsidRPr="00495826">
              <w:rPr>
                <w:b/>
                <w:bCs/>
                <w:sz w:val="24"/>
                <w:szCs w:val="24"/>
                <w:lang w:val="cy-GB"/>
              </w:rPr>
              <w:t>wl</w:t>
            </w:r>
          </w:p>
        </w:tc>
        <w:tc>
          <w:tcPr>
            <w:tcW w:w="3585" w:type="dxa"/>
            <w:tcBorders>
              <w:bottom w:val="single" w:sz="4" w:space="0" w:color="4472C4" w:themeColor="accent1"/>
            </w:tcBorders>
          </w:tcPr>
          <w:p w14:paraId="07CD7FDB" w14:textId="2599F2B9" w:rsidR="000826BD" w:rsidRPr="00495826" w:rsidRDefault="00AD22A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b/>
                <w:bCs/>
                <w:sz w:val="24"/>
                <w:szCs w:val="24"/>
                <w:lang w:val="cy-GB"/>
              </w:rPr>
              <w:t>Pwnc</w:t>
            </w:r>
          </w:p>
        </w:tc>
      </w:tr>
      <w:tr w:rsidR="0057037F" w:rsidRPr="00495826" w14:paraId="056FCF9C" w14:textId="77777777" w:rsidTr="00856497">
        <w:trPr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04FEF51B" w14:textId="4C1462B7" w:rsidR="000826BD" w:rsidRPr="00495826" w:rsidRDefault="000826BD" w:rsidP="004C7BDA">
            <w:pPr>
              <w:keepNext/>
              <w:jc w:val="center"/>
              <w:rPr>
                <w:lang w:val="cy-GB"/>
              </w:rPr>
            </w:pPr>
          </w:p>
        </w:tc>
        <w:tc>
          <w:tcPr>
            <w:tcW w:w="2673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440DD005" w14:textId="416BF067" w:rsidR="00D91ABF" w:rsidRPr="00495826" w:rsidRDefault="00D91ABF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</w:p>
        </w:tc>
        <w:tc>
          <w:tcPr>
            <w:tcW w:w="358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60F22708" w14:textId="3E92CC1D" w:rsidR="000826BD" w:rsidRPr="00495826" w:rsidRDefault="000826BD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</w:p>
        </w:tc>
        <w:tc>
          <w:tcPr>
            <w:tcW w:w="358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44D0483B" w14:textId="644D5EC1" w:rsidR="000826BD" w:rsidRPr="00495826" w:rsidRDefault="000826BD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</w:p>
        </w:tc>
      </w:tr>
    </w:tbl>
    <w:tbl>
      <w:tblPr>
        <w:tblStyle w:val="ListTable5Dark-Accent4"/>
        <w:tblpPr w:leftFromText="180" w:rightFromText="180" w:vertAnchor="text" w:horzAnchor="margin" w:tblpXSpec="right" w:tblpY="16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12"/>
      </w:tblGrid>
      <w:tr w:rsidR="00440E4C" w:rsidRPr="00495826" w14:paraId="0352F930" w14:textId="77777777" w:rsidTr="008564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12" w:type="dxa"/>
            <w:tcBorders>
              <w:bottom w:val="none" w:sz="0" w:space="0" w:color="auto"/>
              <w:right w:val="none" w:sz="0" w:space="0" w:color="auto"/>
            </w:tcBorders>
            <w:shd w:val="clear" w:color="auto" w:fill="FFDD71"/>
          </w:tcPr>
          <w:p w14:paraId="3CF0F77B" w14:textId="730987B3" w:rsidR="00440E4C" w:rsidRPr="00495826" w:rsidRDefault="00AD22A8" w:rsidP="00440E4C">
            <w:pPr>
              <w:jc w:val="center"/>
              <w:rPr>
                <w:color w:val="1F3864" w:themeColor="accent1" w:themeShade="80"/>
                <w:lang w:val="cy-GB"/>
              </w:rPr>
            </w:pPr>
            <w:r w:rsidRPr="00495826">
              <w:rPr>
                <w:color w:val="1F3864" w:themeColor="accent1" w:themeShade="80"/>
                <w:sz w:val="24"/>
                <w:szCs w:val="24"/>
                <w:lang w:val="cy-GB"/>
              </w:rPr>
              <w:t>Gwybodaeth</w:t>
            </w:r>
            <w:r w:rsidR="00440E4C" w:rsidRPr="00495826">
              <w:rPr>
                <w:color w:val="1F3864" w:themeColor="accent1" w:themeShade="80"/>
                <w:lang w:val="cy-GB"/>
              </w:rPr>
              <w:t xml:space="preserve"> </w:t>
            </w:r>
            <w:r w:rsidRPr="00495826">
              <w:rPr>
                <w:color w:val="1F3864" w:themeColor="accent1" w:themeShade="80"/>
                <w:lang w:val="cy-GB"/>
              </w:rPr>
              <w:t>ar gyfer camau nesaf</w:t>
            </w:r>
          </w:p>
        </w:tc>
      </w:tr>
      <w:tr w:rsidR="00856497" w:rsidRPr="00495826" w14:paraId="29BDD958" w14:textId="77777777" w:rsidTr="009D4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DD71"/>
          </w:tcPr>
          <w:p w14:paraId="08A12A2E" w14:textId="77777777" w:rsidR="00440E4C" w:rsidRPr="00495826" w:rsidRDefault="00440E4C" w:rsidP="00440E4C">
            <w:pPr>
              <w:rPr>
                <w:color w:val="auto"/>
                <w:lang w:val="cy-GB"/>
              </w:rPr>
            </w:pPr>
          </w:p>
          <w:p w14:paraId="3A0D8B50" w14:textId="01AC9510" w:rsidR="00440E4C" w:rsidRPr="00495826" w:rsidRDefault="00440E4C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72024EB3" w14:textId="77777777" w:rsidR="00E130D8" w:rsidRPr="00495826" w:rsidRDefault="00E130D8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737616A8" w14:textId="3918FECC" w:rsidR="00E130D8" w:rsidRPr="00495826" w:rsidRDefault="00E130D8" w:rsidP="00440E4C">
            <w:pPr>
              <w:rPr>
                <w:color w:val="auto"/>
                <w:lang w:val="cy-GB"/>
              </w:rPr>
            </w:pPr>
          </w:p>
          <w:p w14:paraId="72037878" w14:textId="29E7DF4D" w:rsidR="00440E4C" w:rsidRPr="00495826" w:rsidRDefault="00440E4C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0A318B68" w14:textId="77777777" w:rsidR="00440E4C" w:rsidRPr="00495826" w:rsidRDefault="00440E4C" w:rsidP="00440E4C">
            <w:pPr>
              <w:rPr>
                <w:color w:val="auto"/>
                <w:lang w:val="cy-GB"/>
              </w:rPr>
            </w:pPr>
          </w:p>
        </w:tc>
      </w:tr>
      <w:tr w:rsidR="00440E4C" w:rsidRPr="00495826" w14:paraId="22A3D1C4" w14:textId="77777777" w:rsidTr="00856497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right w:val="none" w:sz="0" w:space="0" w:color="auto"/>
            </w:tcBorders>
            <w:shd w:val="clear" w:color="auto" w:fill="FFDD71"/>
          </w:tcPr>
          <w:p w14:paraId="7347C029" w14:textId="1F7412EA" w:rsidR="00440E4C" w:rsidRPr="00495826" w:rsidRDefault="00440E4C" w:rsidP="00440E4C">
            <w:pPr>
              <w:jc w:val="center"/>
              <w:rPr>
                <w:color w:val="1F3864" w:themeColor="accent1" w:themeShade="80"/>
                <w:lang w:val="cy-GB"/>
              </w:rPr>
            </w:pPr>
            <w:r w:rsidRPr="00495826">
              <w:rPr>
                <w:color w:val="1F3864" w:themeColor="accent1" w:themeShade="80"/>
                <w:sz w:val="24"/>
                <w:szCs w:val="24"/>
                <w:lang w:val="cy-GB"/>
              </w:rPr>
              <w:t>S</w:t>
            </w:r>
            <w:r w:rsidR="00AD22A8" w:rsidRPr="00495826">
              <w:rPr>
                <w:color w:val="1F3864" w:themeColor="accent1" w:themeShade="80"/>
                <w:sz w:val="24"/>
                <w:szCs w:val="24"/>
                <w:lang w:val="cy-GB"/>
              </w:rPr>
              <w:t xml:space="preserve">giliau </w:t>
            </w:r>
            <w:r w:rsidR="00AD22A8" w:rsidRPr="00495826">
              <w:rPr>
                <w:color w:val="1F3864" w:themeColor="accent1" w:themeShade="80"/>
                <w:lang w:val="cy-GB"/>
              </w:rPr>
              <w:t>ar gyfer camau nesaf</w:t>
            </w:r>
          </w:p>
        </w:tc>
      </w:tr>
      <w:tr w:rsidR="00856497" w:rsidRPr="00495826" w14:paraId="25E34F2E" w14:textId="77777777" w:rsidTr="009D4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DD71"/>
          </w:tcPr>
          <w:p w14:paraId="01B32333" w14:textId="337E0313" w:rsidR="00440E4C" w:rsidRPr="00495826" w:rsidRDefault="00440E4C" w:rsidP="00440E4C">
            <w:pPr>
              <w:rPr>
                <w:color w:val="auto"/>
                <w:lang w:val="cy-GB"/>
              </w:rPr>
            </w:pPr>
          </w:p>
          <w:p w14:paraId="505A0A95" w14:textId="77777777" w:rsidR="00440E4C" w:rsidRPr="00495826" w:rsidRDefault="00440E4C" w:rsidP="00440E4C">
            <w:pPr>
              <w:rPr>
                <w:color w:val="auto"/>
                <w:lang w:val="cy-GB"/>
              </w:rPr>
            </w:pPr>
          </w:p>
          <w:p w14:paraId="2954D2AB" w14:textId="77777777" w:rsidR="00440E4C" w:rsidRPr="00495826" w:rsidRDefault="00440E4C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3622C11D" w14:textId="77777777" w:rsidR="00440E4C" w:rsidRPr="00495826" w:rsidRDefault="00440E4C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6E574AF3" w14:textId="77777777" w:rsidR="00440E4C" w:rsidRPr="00495826" w:rsidRDefault="00440E4C" w:rsidP="00440E4C">
            <w:pPr>
              <w:rPr>
                <w:color w:val="auto"/>
                <w:lang w:val="cy-GB"/>
              </w:rPr>
            </w:pPr>
          </w:p>
        </w:tc>
      </w:tr>
      <w:tr w:rsidR="00440E4C" w:rsidRPr="00495826" w14:paraId="5D712C62" w14:textId="77777777" w:rsidTr="00856497">
        <w:trPr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right w:val="none" w:sz="0" w:space="0" w:color="auto"/>
            </w:tcBorders>
            <w:shd w:val="clear" w:color="auto" w:fill="FFDD71"/>
          </w:tcPr>
          <w:p w14:paraId="1C6157C7" w14:textId="0DD5F813" w:rsidR="00440E4C" w:rsidRPr="00495826" w:rsidRDefault="00AD22A8" w:rsidP="00440E4C">
            <w:pPr>
              <w:jc w:val="center"/>
              <w:rPr>
                <w:color w:val="1F3864" w:themeColor="accent1" w:themeShade="80"/>
                <w:lang w:val="cy-GB"/>
              </w:rPr>
            </w:pPr>
            <w:r w:rsidRPr="00495826">
              <w:rPr>
                <w:color w:val="1F3864" w:themeColor="accent1" w:themeShade="80"/>
                <w:sz w:val="24"/>
                <w:szCs w:val="24"/>
                <w:lang w:val="cy-GB"/>
              </w:rPr>
              <w:t>Ymddygiad</w:t>
            </w:r>
            <w:r w:rsidR="00440E4C" w:rsidRPr="00495826">
              <w:rPr>
                <w:color w:val="1F3864" w:themeColor="accent1" w:themeShade="80"/>
                <w:sz w:val="24"/>
                <w:szCs w:val="24"/>
                <w:lang w:val="cy-GB"/>
              </w:rPr>
              <w:t xml:space="preserve"> </w:t>
            </w:r>
            <w:r w:rsidRPr="00495826">
              <w:rPr>
                <w:color w:val="1F3864" w:themeColor="accent1" w:themeShade="80"/>
                <w:lang w:val="cy-GB"/>
              </w:rPr>
              <w:t>ar gyfer camau nesaf</w:t>
            </w:r>
          </w:p>
        </w:tc>
      </w:tr>
      <w:tr w:rsidR="00856497" w:rsidRPr="00495826" w14:paraId="3E68A36D" w14:textId="77777777" w:rsidTr="009D4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DD71"/>
          </w:tcPr>
          <w:p w14:paraId="59C08331" w14:textId="77777777" w:rsidR="00440E4C" w:rsidRPr="00495826" w:rsidRDefault="00440E4C" w:rsidP="00440E4C">
            <w:pPr>
              <w:rPr>
                <w:color w:val="auto"/>
                <w:lang w:val="cy-GB"/>
              </w:rPr>
            </w:pPr>
          </w:p>
          <w:p w14:paraId="4975D59A" w14:textId="77777777" w:rsidR="00440E4C" w:rsidRPr="00495826" w:rsidRDefault="00440E4C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489056E0" w14:textId="77777777" w:rsidR="00440E4C" w:rsidRPr="00495826" w:rsidRDefault="00440E4C" w:rsidP="00440E4C">
            <w:pPr>
              <w:rPr>
                <w:color w:val="auto"/>
                <w:lang w:val="cy-GB"/>
              </w:rPr>
            </w:pPr>
          </w:p>
          <w:p w14:paraId="67EE3ACE" w14:textId="77777777" w:rsidR="00440E4C" w:rsidRPr="00495826" w:rsidRDefault="00440E4C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6461B8B9" w14:textId="77777777" w:rsidR="00440E4C" w:rsidRPr="00495826" w:rsidRDefault="00440E4C" w:rsidP="00440E4C">
            <w:pPr>
              <w:rPr>
                <w:color w:val="auto"/>
                <w:lang w:val="cy-GB"/>
              </w:rPr>
            </w:pPr>
          </w:p>
          <w:p w14:paraId="13F879E3" w14:textId="77777777" w:rsidR="00440E4C" w:rsidRPr="00495826" w:rsidRDefault="00440E4C" w:rsidP="00440E4C">
            <w:pPr>
              <w:rPr>
                <w:color w:val="auto"/>
                <w:lang w:val="cy-GB"/>
              </w:rPr>
            </w:pPr>
          </w:p>
        </w:tc>
      </w:tr>
      <w:tr w:rsidR="00311B46" w:rsidRPr="00495826" w14:paraId="2592BAFC" w14:textId="77777777" w:rsidTr="00856497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right w:val="none" w:sz="0" w:space="0" w:color="auto"/>
            </w:tcBorders>
            <w:shd w:val="clear" w:color="auto" w:fill="FFDD71"/>
          </w:tcPr>
          <w:p w14:paraId="4F525BA5" w14:textId="5459BF82" w:rsidR="00440E4C" w:rsidRPr="00495826" w:rsidRDefault="00AD22A8" w:rsidP="00440E4C">
            <w:pPr>
              <w:jc w:val="center"/>
              <w:rPr>
                <w:color w:val="1F3864" w:themeColor="accent1" w:themeShade="80"/>
                <w:sz w:val="24"/>
                <w:szCs w:val="24"/>
                <w:lang w:val="cy-GB"/>
              </w:rPr>
            </w:pPr>
            <w:r w:rsidRPr="00495826">
              <w:rPr>
                <w:color w:val="1F3864" w:themeColor="accent1" w:themeShade="80"/>
                <w:sz w:val="24"/>
                <w:szCs w:val="24"/>
                <w:lang w:val="cy-GB"/>
              </w:rPr>
              <w:t>Cyd-destunau dysgu ehangach</w:t>
            </w:r>
          </w:p>
        </w:tc>
      </w:tr>
      <w:tr w:rsidR="00856497" w:rsidRPr="00495826" w14:paraId="4FFA6DF9" w14:textId="77777777" w:rsidTr="009D4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DD71"/>
          </w:tcPr>
          <w:p w14:paraId="091C1A8F" w14:textId="23FCF74D" w:rsidR="00440E4C" w:rsidRPr="00495826" w:rsidRDefault="00440E4C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16339E98" w14:textId="1A8E6F5D" w:rsidR="00440E4C" w:rsidRPr="00495826" w:rsidRDefault="00440E4C" w:rsidP="00440E4C">
            <w:pPr>
              <w:rPr>
                <w:color w:val="auto"/>
                <w:lang w:val="cy-GB"/>
              </w:rPr>
            </w:pPr>
          </w:p>
          <w:p w14:paraId="5557DB00" w14:textId="002A771B" w:rsidR="00440E4C" w:rsidRPr="00495826" w:rsidRDefault="00440E4C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0CAD8348" w14:textId="78943715" w:rsidR="009E1F62" w:rsidRPr="00495826" w:rsidRDefault="009E1F62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38375328" w14:textId="0A6DFFA0" w:rsidR="009E1F62" w:rsidRPr="00495826" w:rsidRDefault="009E1F62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24843F27" w14:textId="33BA5932" w:rsidR="009E1F62" w:rsidRPr="00495826" w:rsidRDefault="009E1F62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04409A90" w14:textId="77777777" w:rsidR="009E1F62" w:rsidRPr="00495826" w:rsidRDefault="009E1F62" w:rsidP="00440E4C">
            <w:pPr>
              <w:rPr>
                <w:color w:val="auto"/>
                <w:lang w:val="cy-GB"/>
              </w:rPr>
            </w:pPr>
          </w:p>
          <w:p w14:paraId="2679682B" w14:textId="77777777" w:rsidR="00440E4C" w:rsidRPr="00495826" w:rsidRDefault="00440E4C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1A9DF2F2" w14:textId="77777777" w:rsidR="00440E4C" w:rsidRPr="00495826" w:rsidRDefault="00440E4C" w:rsidP="00440E4C">
            <w:pPr>
              <w:rPr>
                <w:b w:val="0"/>
                <w:bCs w:val="0"/>
                <w:color w:val="auto"/>
                <w:lang w:val="cy-GB"/>
              </w:rPr>
            </w:pPr>
          </w:p>
          <w:p w14:paraId="387DDFAB" w14:textId="77777777" w:rsidR="00440E4C" w:rsidRPr="00495826" w:rsidRDefault="00440E4C" w:rsidP="00440E4C">
            <w:pPr>
              <w:rPr>
                <w:color w:val="auto"/>
                <w:lang w:val="cy-GB"/>
              </w:rPr>
            </w:pPr>
          </w:p>
        </w:tc>
      </w:tr>
    </w:tbl>
    <w:tbl>
      <w:tblPr>
        <w:tblStyle w:val="ListTable5Dark-Accent4"/>
        <w:tblpPr w:leftFromText="180" w:rightFromText="180" w:vertAnchor="text" w:horzAnchor="margin" w:tblpY="16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DD71"/>
        <w:tblLayout w:type="fixed"/>
        <w:tblLook w:val="04A0" w:firstRow="1" w:lastRow="0" w:firstColumn="1" w:lastColumn="0" w:noHBand="0" w:noVBand="1"/>
      </w:tblPr>
      <w:tblGrid>
        <w:gridCol w:w="4511"/>
        <w:gridCol w:w="6269"/>
      </w:tblGrid>
      <w:tr w:rsidR="00D50623" w:rsidRPr="00495826" w14:paraId="75871748" w14:textId="77777777" w:rsidTr="008564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11" w:type="dxa"/>
            <w:tcBorders>
              <w:bottom w:val="none" w:sz="0" w:space="0" w:color="auto"/>
              <w:right w:val="none" w:sz="0" w:space="0" w:color="auto"/>
            </w:tcBorders>
            <w:shd w:val="clear" w:color="auto" w:fill="FFDD71"/>
          </w:tcPr>
          <w:p w14:paraId="0FB48202" w14:textId="6BC738E6" w:rsidR="00D50623" w:rsidRPr="00495826" w:rsidRDefault="00AD22A8" w:rsidP="0015260E">
            <w:pPr>
              <w:keepNext/>
              <w:jc w:val="center"/>
              <w:rPr>
                <w:b w:val="0"/>
                <w:bCs w:val="0"/>
                <w:color w:val="1F3864" w:themeColor="accent1" w:themeShade="80"/>
                <w:sz w:val="24"/>
                <w:szCs w:val="24"/>
                <w:lang w:val="cy-GB"/>
              </w:rPr>
            </w:pPr>
            <w:r w:rsidRPr="00495826">
              <w:rPr>
                <w:color w:val="1F3864" w:themeColor="accent1" w:themeShade="80"/>
                <w:sz w:val="24"/>
                <w:szCs w:val="24"/>
                <w:lang w:val="cy-GB"/>
              </w:rPr>
              <w:t>Nod</w:t>
            </w:r>
          </w:p>
        </w:tc>
        <w:tc>
          <w:tcPr>
            <w:tcW w:w="6269" w:type="dxa"/>
            <w:tcBorders>
              <w:bottom w:val="none" w:sz="0" w:space="0" w:color="auto"/>
            </w:tcBorders>
            <w:shd w:val="clear" w:color="auto" w:fill="FFDD71"/>
          </w:tcPr>
          <w:p w14:paraId="1AEC47B1" w14:textId="4416A884" w:rsidR="00D50623" w:rsidRPr="00495826" w:rsidRDefault="00AD22A8" w:rsidP="00D50623">
            <w:pPr>
              <w:keepNext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F3864" w:themeColor="accent1" w:themeShade="80"/>
                <w:sz w:val="24"/>
                <w:szCs w:val="24"/>
                <w:lang w:val="cy-GB"/>
              </w:rPr>
            </w:pPr>
            <w:r w:rsidRPr="00495826">
              <w:rPr>
                <w:color w:val="1F3864" w:themeColor="accent1" w:themeShade="80"/>
                <w:sz w:val="24"/>
                <w:szCs w:val="24"/>
                <w:lang w:val="cy-GB"/>
              </w:rPr>
              <w:t>Amcanion</w:t>
            </w:r>
          </w:p>
        </w:tc>
      </w:tr>
      <w:tr w:rsidR="00D50623" w:rsidRPr="00495826" w14:paraId="30ED6D33" w14:textId="77777777" w:rsidTr="00856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DD71"/>
          </w:tcPr>
          <w:p w14:paraId="5A951805" w14:textId="30191BEA" w:rsidR="00D50623" w:rsidRPr="00495826" w:rsidRDefault="00D50623" w:rsidP="00D50623">
            <w:pPr>
              <w:keepNext/>
              <w:rPr>
                <w:color w:val="auto"/>
                <w:lang w:val="cy-GB"/>
              </w:rPr>
            </w:pPr>
          </w:p>
        </w:tc>
        <w:tc>
          <w:tcPr>
            <w:tcW w:w="6269" w:type="dxa"/>
            <w:tcBorders>
              <w:top w:val="none" w:sz="0" w:space="0" w:color="auto"/>
              <w:bottom w:val="none" w:sz="0" w:space="0" w:color="auto"/>
            </w:tcBorders>
            <w:shd w:val="clear" w:color="auto" w:fill="FFDD71"/>
          </w:tcPr>
          <w:p w14:paraId="24C76331" w14:textId="791CBD4C" w:rsidR="00D50623" w:rsidRPr="00495826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lang w:val="cy-GB"/>
              </w:rPr>
            </w:pPr>
            <w:r w:rsidRPr="00495826">
              <w:rPr>
                <w:b/>
                <w:bCs/>
                <w:color w:val="auto"/>
                <w:lang w:val="cy-GB"/>
              </w:rPr>
              <w:t>1:</w:t>
            </w:r>
          </w:p>
          <w:p w14:paraId="10350D72" w14:textId="77777777" w:rsidR="00D50623" w:rsidRPr="00495826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lang w:val="cy-GB"/>
              </w:rPr>
            </w:pPr>
            <w:r w:rsidRPr="00495826">
              <w:rPr>
                <w:b/>
                <w:bCs/>
                <w:color w:val="auto"/>
                <w:lang w:val="cy-GB"/>
              </w:rPr>
              <w:t>2:</w:t>
            </w:r>
          </w:p>
          <w:p w14:paraId="5E517C32" w14:textId="4944CA92" w:rsidR="00D50623" w:rsidRPr="00495826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lang w:val="cy-GB"/>
              </w:rPr>
            </w:pPr>
            <w:r w:rsidRPr="00495826">
              <w:rPr>
                <w:b/>
                <w:bCs/>
                <w:color w:val="auto"/>
                <w:lang w:val="cy-GB"/>
              </w:rPr>
              <w:t>3:</w:t>
            </w:r>
          </w:p>
          <w:p w14:paraId="77166353" w14:textId="2753260F" w:rsidR="00D50623" w:rsidRPr="00495826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val="cy-GB"/>
              </w:rPr>
            </w:pPr>
            <w:r w:rsidRPr="00495826">
              <w:rPr>
                <w:b/>
                <w:bCs/>
                <w:color w:val="auto"/>
                <w:lang w:val="cy-GB"/>
              </w:rPr>
              <w:t>4:</w:t>
            </w:r>
          </w:p>
        </w:tc>
      </w:tr>
    </w:tbl>
    <w:tbl>
      <w:tblPr>
        <w:tblStyle w:val="ListTable5Dark-Accent5"/>
        <w:tblpPr w:leftFromText="180" w:rightFromText="180" w:vertAnchor="text" w:horzAnchor="margin" w:tblpY="3291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70A0C0"/>
        <w:tblLayout w:type="fixed"/>
        <w:tblLook w:val="04A0" w:firstRow="1" w:lastRow="0" w:firstColumn="1" w:lastColumn="0" w:noHBand="0" w:noVBand="1"/>
      </w:tblPr>
      <w:tblGrid>
        <w:gridCol w:w="4541"/>
        <w:gridCol w:w="2984"/>
        <w:gridCol w:w="3267"/>
      </w:tblGrid>
      <w:tr w:rsidR="007B17F4" w:rsidRPr="00495826" w14:paraId="17571116" w14:textId="77777777" w:rsidTr="00EA22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41" w:type="dxa"/>
            <w:tcBorders>
              <w:bottom w:val="none" w:sz="0" w:space="0" w:color="auto"/>
              <w:right w:val="none" w:sz="0" w:space="0" w:color="auto"/>
            </w:tcBorders>
            <w:shd w:val="clear" w:color="auto" w:fill="1F4E79" w:themeFill="accent5" w:themeFillShade="80"/>
          </w:tcPr>
          <w:p w14:paraId="7D2EB5C7" w14:textId="443ADB55" w:rsidR="007B17F4" w:rsidRPr="00495826" w:rsidRDefault="00AD22A8" w:rsidP="004C7BDA">
            <w:pPr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Cynnwys addysgu</w:t>
            </w:r>
          </w:p>
        </w:tc>
        <w:tc>
          <w:tcPr>
            <w:tcW w:w="2984" w:type="dxa"/>
            <w:tcBorders>
              <w:bottom w:val="none" w:sz="0" w:space="0" w:color="auto"/>
            </w:tcBorders>
            <w:shd w:val="clear" w:color="auto" w:fill="1F4E79" w:themeFill="accent5" w:themeFillShade="80"/>
          </w:tcPr>
          <w:p w14:paraId="040091B3" w14:textId="53B870C3" w:rsidR="007B17F4" w:rsidRPr="00495826" w:rsidRDefault="00AD22A8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Gweithgareddau dysgu</w:t>
            </w:r>
          </w:p>
        </w:tc>
        <w:tc>
          <w:tcPr>
            <w:tcW w:w="3267" w:type="dxa"/>
            <w:tcBorders>
              <w:bottom w:val="none" w:sz="0" w:space="0" w:color="auto"/>
            </w:tcBorders>
            <w:shd w:val="clear" w:color="auto" w:fill="1F4E79" w:themeFill="accent5" w:themeFillShade="80"/>
          </w:tcPr>
          <w:p w14:paraId="24E243FD" w14:textId="67964900" w:rsidR="007B17F4" w:rsidRPr="00495826" w:rsidRDefault="00AD22A8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Asesu gwybodaeth</w:t>
            </w:r>
          </w:p>
        </w:tc>
      </w:tr>
      <w:tr w:rsidR="007B17F4" w:rsidRPr="00495826" w14:paraId="53371189" w14:textId="77777777" w:rsidTr="00EA2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E79" w:themeFill="accent5" w:themeFillShade="80"/>
          </w:tcPr>
          <w:p w14:paraId="02373A1C" w14:textId="0229E037" w:rsidR="007B17F4" w:rsidRPr="00495826" w:rsidRDefault="00AD22A8" w:rsidP="007B17F4">
            <w:pPr>
              <w:rPr>
                <w:lang w:val="cy-GB"/>
              </w:rPr>
            </w:pPr>
            <w:r w:rsidRPr="00495826">
              <w:rPr>
                <w:lang w:val="cy-GB"/>
              </w:rPr>
              <w:t>Cyflwyniad</w:t>
            </w:r>
            <w:r w:rsidR="007B17F4" w:rsidRPr="00495826">
              <w:rPr>
                <w:lang w:val="cy-GB"/>
              </w:rPr>
              <w:t>:</w:t>
            </w:r>
          </w:p>
        </w:tc>
        <w:tc>
          <w:tcPr>
            <w:tcW w:w="2984" w:type="dxa"/>
            <w:tcBorders>
              <w:top w:val="none" w:sz="0" w:space="0" w:color="auto"/>
              <w:bottom w:val="none" w:sz="0" w:space="0" w:color="auto"/>
            </w:tcBorders>
            <w:shd w:val="clear" w:color="auto" w:fill="1F4E79" w:themeFill="accent5" w:themeFillShade="80"/>
          </w:tcPr>
          <w:p w14:paraId="1BBCF1BB" w14:textId="2A1F439F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  <w:p w14:paraId="3A925732" w14:textId="77777777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  <w:p w14:paraId="1B27F5DA" w14:textId="77777777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  <w:p w14:paraId="670F7A1E" w14:textId="70739353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  <w:p w14:paraId="57CCCD81" w14:textId="461EBB26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</w:tc>
        <w:tc>
          <w:tcPr>
            <w:tcW w:w="3267" w:type="dxa"/>
            <w:tcBorders>
              <w:top w:val="none" w:sz="0" w:space="0" w:color="auto"/>
              <w:bottom w:val="none" w:sz="0" w:space="0" w:color="auto"/>
            </w:tcBorders>
            <w:shd w:val="clear" w:color="auto" w:fill="1F4E79" w:themeFill="accent5" w:themeFillShade="80"/>
          </w:tcPr>
          <w:p w14:paraId="66F4AA53" w14:textId="4F643A25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</w:tc>
      </w:tr>
      <w:tr w:rsidR="007B17F4" w:rsidRPr="00495826" w14:paraId="7E3695AB" w14:textId="77777777" w:rsidTr="00EA2285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tcBorders>
              <w:right w:val="none" w:sz="0" w:space="0" w:color="auto"/>
            </w:tcBorders>
            <w:shd w:val="clear" w:color="auto" w:fill="1F4E79" w:themeFill="accent5" w:themeFillShade="80"/>
          </w:tcPr>
          <w:p w14:paraId="02A89761" w14:textId="647D37FB" w:rsidR="007B17F4" w:rsidRPr="00495826" w:rsidRDefault="007B17F4" w:rsidP="007B17F4">
            <w:pPr>
              <w:rPr>
                <w:lang w:val="cy-GB"/>
              </w:rPr>
            </w:pPr>
            <w:r w:rsidRPr="00495826">
              <w:rPr>
                <w:lang w:val="cy-GB"/>
              </w:rPr>
              <w:t>E</w:t>
            </w:r>
            <w:r w:rsidR="00AD22A8" w:rsidRPr="00495826">
              <w:rPr>
                <w:lang w:val="cy-GB"/>
              </w:rPr>
              <w:t>lfen</w:t>
            </w:r>
            <w:r w:rsidRPr="00495826">
              <w:rPr>
                <w:lang w:val="cy-GB"/>
              </w:rPr>
              <w:t xml:space="preserve"> 1:</w:t>
            </w:r>
          </w:p>
          <w:p w14:paraId="18C41937" w14:textId="6122883F" w:rsidR="007B17F4" w:rsidRPr="00495826" w:rsidRDefault="007B17F4" w:rsidP="007B17F4">
            <w:pPr>
              <w:rPr>
                <w:lang w:val="cy-GB"/>
              </w:rPr>
            </w:pPr>
          </w:p>
          <w:p w14:paraId="36081692" w14:textId="09605513" w:rsidR="007B17F4" w:rsidRPr="00495826" w:rsidRDefault="007B17F4" w:rsidP="007B17F4">
            <w:pPr>
              <w:rPr>
                <w:lang w:val="cy-GB"/>
              </w:rPr>
            </w:pPr>
          </w:p>
          <w:p w14:paraId="6F56A35F" w14:textId="5D8D6777" w:rsidR="007B17F4" w:rsidRPr="00495826" w:rsidRDefault="007B17F4" w:rsidP="007B17F4">
            <w:pPr>
              <w:rPr>
                <w:lang w:val="cy-GB"/>
              </w:rPr>
            </w:pPr>
          </w:p>
        </w:tc>
        <w:tc>
          <w:tcPr>
            <w:tcW w:w="2984" w:type="dxa"/>
            <w:shd w:val="clear" w:color="auto" w:fill="1F4E79" w:themeFill="accent5" w:themeFillShade="80"/>
          </w:tcPr>
          <w:p w14:paraId="69C66686" w14:textId="7C474C2F" w:rsidR="007B17F4" w:rsidRPr="00495826" w:rsidRDefault="007B17F4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</w:p>
        </w:tc>
        <w:tc>
          <w:tcPr>
            <w:tcW w:w="3267" w:type="dxa"/>
            <w:shd w:val="clear" w:color="auto" w:fill="1F4E79" w:themeFill="accent5" w:themeFillShade="80"/>
          </w:tcPr>
          <w:p w14:paraId="7B581BFC" w14:textId="3511A8C1" w:rsidR="007B17F4" w:rsidRPr="00495826" w:rsidRDefault="007B17F4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</w:p>
        </w:tc>
      </w:tr>
      <w:tr w:rsidR="007B17F4" w:rsidRPr="00495826" w14:paraId="09328B5F" w14:textId="77777777" w:rsidTr="00EA2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E79" w:themeFill="accent5" w:themeFillShade="80"/>
          </w:tcPr>
          <w:p w14:paraId="0F18BC88" w14:textId="2ED80460" w:rsidR="007B17F4" w:rsidRPr="00495826" w:rsidRDefault="007B17F4" w:rsidP="007B17F4">
            <w:pPr>
              <w:rPr>
                <w:lang w:val="cy-GB"/>
              </w:rPr>
            </w:pPr>
            <w:r w:rsidRPr="00495826">
              <w:rPr>
                <w:lang w:val="cy-GB"/>
              </w:rPr>
              <w:t>El</w:t>
            </w:r>
            <w:r w:rsidR="00AD22A8" w:rsidRPr="00495826">
              <w:rPr>
                <w:lang w:val="cy-GB"/>
              </w:rPr>
              <w:t>fen</w:t>
            </w:r>
            <w:r w:rsidRPr="00495826">
              <w:rPr>
                <w:lang w:val="cy-GB"/>
              </w:rPr>
              <w:t xml:space="preserve"> 2:</w:t>
            </w:r>
          </w:p>
          <w:p w14:paraId="4305672D" w14:textId="0FAD84B6" w:rsidR="007B17F4" w:rsidRPr="00495826" w:rsidRDefault="007B17F4" w:rsidP="007B17F4">
            <w:pPr>
              <w:rPr>
                <w:lang w:val="cy-GB"/>
              </w:rPr>
            </w:pPr>
          </w:p>
          <w:p w14:paraId="415404E9" w14:textId="116FAA2E" w:rsidR="007B17F4" w:rsidRPr="00495826" w:rsidRDefault="007B17F4" w:rsidP="007B17F4">
            <w:pPr>
              <w:rPr>
                <w:lang w:val="cy-GB"/>
              </w:rPr>
            </w:pPr>
          </w:p>
          <w:p w14:paraId="4F4D3722" w14:textId="4FCDCC39" w:rsidR="007B17F4" w:rsidRPr="00495826" w:rsidRDefault="007B17F4" w:rsidP="007B17F4">
            <w:pPr>
              <w:rPr>
                <w:lang w:val="cy-GB"/>
              </w:rPr>
            </w:pPr>
          </w:p>
        </w:tc>
        <w:tc>
          <w:tcPr>
            <w:tcW w:w="2984" w:type="dxa"/>
            <w:tcBorders>
              <w:top w:val="none" w:sz="0" w:space="0" w:color="auto"/>
              <w:bottom w:val="none" w:sz="0" w:space="0" w:color="auto"/>
            </w:tcBorders>
            <w:shd w:val="clear" w:color="auto" w:fill="1F4E79" w:themeFill="accent5" w:themeFillShade="80"/>
          </w:tcPr>
          <w:p w14:paraId="6049010C" w14:textId="33198A6D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  <w:p w14:paraId="6BBA0033" w14:textId="77777777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  <w:p w14:paraId="59A6925F" w14:textId="77777777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  <w:p w14:paraId="664A2B70" w14:textId="77777777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  <w:p w14:paraId="46715B3A" w14:textId="77777777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</w:tc>
        <w:tc>
          <w:tcPr>
            <w:tcW w:w="3267" w:type="dxa"/>
            <w:tcBorders>
              <w:top w:val="none" w:sz="0" w:space="0" w:color="auto"/>
              <w:bottom w:val="none" w:sz="0" w:space="0" w:color="auto"/>
            </w:tcBorders>
            <w:shd w:val="clear" w:color="auto" w:fill="1F4E79" w:themeFill="accent5" w:themeFillShade="80"/>
          </w:tcPr>
          <w:p w14:paraId="05C59D5C" w14:textId="0F7D63E3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</w:tc>
      </w:tr>
      <w:tr w:rsidR="007B17F4" w:rsidRPr="00495826" w14:paraId="70212165" w14:textId="77777777" w:rsidTr="00EA2285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tcBorders>
              <w:right w:val="none" w:sz="0" w:space="0" w:color="auto"/>
            </w:tcBorders>
            <w:shd w:val="clear" w:color="auto" w:fill="1F4E79" w:themeFill="accent5" w:themeFillShade="80"/>
          </w:tcPr>
          <w:p w14:paraId="731970C8" w14:textId="3E102F41" w:rsidR="007B17F4" w:rsidRPr="00495826" w:rsidRDefault="007B17F4" w:rsidP="007B17F4">
            <w:pPr>
              <w:rPr>
                <w:lang w:val="cy-GB"/>
              </w:rPr>
            </w:pPr>
            <w:r w:rsidRPr="00495826">
              <w:rPr>
                <w:lang w:val="cy-GB"/>
              </w:rPr>
              <w:t>El</w:t>
            </w:r>
            <w:r w:rsidR="00AD22A8" w:rsidRPr="00495826">
              <w:rPr>
                <w:lang w:val="cy-GB"/>
              </w:rPr>
              <w:t>fen</w:t>
            </w:r>
            <w:r w:rsidRPr="00495826">
              <w:rPr>
                <w:lang w:val="cy-GB"/>
              </w:rPr>
              <w:t xml:space="preserve"> 3:</w:t>
            </w:r>
          </w:p>
          <w:p w14:paraId="3208AE7B" w14:textId="77777777" w:rsidR="007B17F4" w:rsidRPr="00495826" w:rsidRDefault="007B17F4" w:rsidP="007B17F4">
            <w:pPr>
              <w:rPr>
                <w:lang w:val="cy-GB"/>
              </w:rPr>
            </w:pPr>
          </w:p>
          <w:p w14:paraId="121A680C" w14:textId="23152C1A" w:rsidR="007B17F4" w:rsidRPr="00495826" w:rsidRDefault="007B17F4" w:rsidP="007B17F4">
            <w:pPr>
              <w:rPr>
                <w:lang w:val="cy-GB"/>
              </w:rPr>
            </w:pPr>
          </w:p>
          <w:p w14:paraId="1A165327" w14:textId="13BF75FE" w:rsidR="007B17F4" w:rsidRPr="00495826" w:rsidRDefault="007B17F4" w:rsidP="007B17F4">
            <w:pPr>
              <w:rPr>
                <w:lang w:val="cy-GB"/>
              </w:rPr>
            </w:pPr>
          </w:p>
        </w:tc>
        <w:tc>
          <w:tcPr>
            <w:tcW w:w="2984" w:type="dxa"/>
            <w:shd w:val="clear" w:color="auto" w:fill="1F4E79" w:themeFill="accent5" w:themeFillShade="80"/>
          </w:tcPr>
          <w:p w14:paraId="6580BAE2" w14:textId="027A2097" w:rsidR="007B17F4" w:rsidRPr="00495826" w:rsidRDefault="007B17F4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</w:p>
        </w:tc>
        <w:tc>
          <w:tcPr>
            <w:tcW w:w="3267" w:type="dxa"/>
            <w:shd w:val="clear" w:color="auto" w:fill="1F4E79" w:themeFill="accent5" w:themeFillShade="80"/>
          </w:tcPr>
          <w:p w14:paraId="168E6764" w14:textId="4711B2AE" w:rsidR="007B17F4" w:rsidRPr="00495826" w:rsidRDefault="007B17F4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</w:p>
        </w:tc>
      </w:tr>
      <w:tr w:rsidR="007B17F4" w:rsidRPr="00495826" w14:paraId="7B33CE70" w14:textId="77777777" w:rsidTr="00EA2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E79" w:themeFill="accent5" w:themeFillShade="80"/>
          </w:tcPr>
          <w:p w14:paraId="420B1721" w14:textId="11F08414" w:rsidR="007B17F4" w:rsidRPr="00495826" w:rsidRDefault="00495826" w:rsidP="007B17F4">
            <w:pPr>
              <w:rPr>
                <w:lang w:val="cy-GB"/>
              </w:rPr>
            </w:pPr>
            <w:r w:rsidRPr="00495826">
              <w:rPr>
                <w:lang w:val="cy-GB"/>
              </w:rPr>
              <w:t>Sesiwn</w:t>
            </w:r>
            <w:r w:rsidR="00AD22A8" w:rsidRPr="00495826">
              <w:rPr>
                <w:lang w:val="cy-GB"/>
              </w:rPr>
              <w:t xml:space="preserve"> lawn a chyngor ac astudio </w:t>
            </w:r>
            <w:r w:rsidR="00AD22A8" w:rsidRPr="00495826">
              <w:rPr>
                <w:rFonts w:ascii="Arial" w:hAnsi="Arial" w:cs="Arial"/>
                <w:lang w:val="cy-GB"/>
              </w:rPr>
              <w:t>ô</w:t>
            </w:r>
            <w:r w:rsidR="00AD22A8" w:rsidRPr="00495826">
              <w:rPr>
                <w:lang w:val="cy-GB"/>
              </w:rPr>
              <w:t>l-sesiwn:</w:t>
            </w:r>
          </w:p>
          <w:p w14:paraId="3E831525" w14:textId="76055668" w:rsidR="007B17F4" w:rsidRPr="00495826" w:rsidRDefault="007B17F4" w:rsidP="007B17F4">
            <w:pPr>
              <w:rPr>
                <w:lang w:val="cy-GB"/>
              </w:rPr>
            </w:pPr>
          </w:p>
          <w:p w14:paraId="45CF0335" w14:textId="5007F6D3" w:rsidR="007B17F4" w:rsidRPr="00495826" w:rsidRDefault="007B17F4" w:rsidP="007B17F4">
            <w:pPr>
              <w:rPr>
                <w:lang w:val="cy-GB"/>
              </w:rPr>
            </w:pPr>
          </w:p>
          <w:p w14:paraId="31BAEF22" w14:textId="77777777" w:rsidR="007B17F4" w:rsidRPr="00495826" w:rsidRDefault="007B17F4" w:rsidP="007B17F4">
            <w:pPr>
              <w:rPr>
                <w:lang w:val="cy-GB"/>
              </w:rPr>
            </w:pPr>
          </w:p>
          <w:p w14:paraId="6B74ADE3" w14:textId="77777777" w:rsidR="007B17F4" w:rsidRPr="00495826" w:rsidRDefault="007B17F4" w:rsidP="007B17F4">
            <w:pPr>
              <w:rPr>
                <w:lang w:val="cy-GB"/>
              </w:rPr>
            </w:pPr>
          </w:p>
        </w:tc>
        <w:tc>
          <w:tcPr>
            <w:tcW w:w="2984" w:type="dxa"/>
            <w:tcBorders>
              <w:top w:val="none" w:sz="0" w:space="0" w:color="auto"/>
              <w:bottom w:val="none" w:sz="0" w:space="0" w:color="auto"/>
            </w:tcBorders>
            <w:shd w:val="clear" w:color="auto" w:fill="1F4E79" w:themeFill="accent5" w:themeFillShade="80"/>
          </w:tcPr>
          <w:p w14:paraId="763FC2B1" w14:textId="4B5D74C1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</w:tc>
        <w:tc>
          <w:tcPr>
            <w:tcW w:w="3267" w:type="dxa"/>
            <w:tcBorders>
              <w:top w:val="none" w:sz="0" w:space="0" w:color="auto"/>
              <w:bottom w:val="none" w:sz="0" w:space="0" w:color="auto"/>
            </w:tcBorders>
            <w:shd w:val="clear" w:color="auto" w:fill="1F4E79" w:themeFill="accent5" w:themeFillShade="80"/>
          </w:tcPr>
          <w:p w14:paraId="071CE96E" w14:textId="77777777" w:rsidR="007B17F4" w:rsidRPr="00495826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y-GB"/>
              </w:rPr>
            </w:pPr>
          </w:p>
        </w:tc>
      </w:tr>
    </w:tbl>
    <w:p w14:paraId="050A36D9" w14:textId="5C2F55A9" w:rsidR="002B6973" w:rsidRPr="00495826" w:rsidRDefault="00C9127F">
      <w:pPr>
        <w:rPr>
          <w:lang w:val="cy-GB"/>
        </w:rPr>
      </w:pPr>
      <w:r w:rsidRPr="00495826">
        <w:rPr>
          <w:kern w:val="2"/>
          <w:sz w:val="22"/>
          <w:szCs w:val="22"/>
          <w:lang w:val="cy-GB"/>
          <w14:ligatures w14:val="standardContextual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EF618CD" wp14:editId="6921D32A">
                <wp:simplePos x="0" y="0"/>
                <wp:positionH relativeFrom="page">
                  <wp:align>left</wp:align>
                </wp:positionH>
                <wp:positionV relativeFrom="paragraph">
                  <wp:posOffset>-371</wp:posOffset>
                </wp:positionV>
                <wp:extent cx="4356100" cy="379095"/>
                <wp:effectExtent l="0" t="0" r="6350" b="1905"/>
                <wp:wrapTight wrapText="bothSides">
                  <wp:wrapPolygon edited="0">
                    <wp:start x="0" y="0"/>
                    <wp:lineTo x="0" y="20623"/>
                    <wp:lineTo x="21537" y="20623"/>
                    <wp:lineTo x="21537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C135A" w14:textId="6FF66AB7" w:rsidR="00C9127F" w:rsidRPr="00840FFF" w:rsidRDefault="00AD22A8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I’w</w:t>
                            </w:r>
                            <w:proofErr w:type="spellEnd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ystyried</w:t>
                            </w:r>
                            <w:proofErr w:type="spellEnd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gynllunio</w:t>
                            </w:r>
                            <w:proofErr w:type="spellEnd"/>
                            <w:r w:rsidR="00C9127F"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618CD" id="_x0000_s1027" type="#_x0000_t202" style="position:absolute;margin-left:0;margin-top:-.05pt;width:343pt;height:29.85pt;z-index:-25165107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" stroked="f">
                <v:textbox>
                  <w:txbxContent>
                    <w:p w14:paraId="5B6C135A" w14:textId="6FF66AB7" w:rsidR="00C9127F" w:rsidRPr="00840FFF" w:rsidRDefault="00AD22A8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</w:pPr>
                      <w:proofErr w:type="spellStart"/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I’w</w:t>
                      </w:r>
                      <w:proofErr w:type="spellEnd"/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ystyried</w:t>
                      </w:r>
                      <w:proofErr w:type="spellEnd"/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wrth</w:t>
                      </w:r>
                      <w:proofErr w:type="spellEnd"/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gynllunio</w:t>
                      </w:r>
                      <w:proofErr w:type="spellEnd"/>
                      <w:r w:rsidR="00C9127F"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: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tbl>
      <w:tblPr>
        <w:tblStyle w:val="ListTable4-Accent6"/>
        <w:tblpPr w:leftFromText="180" w:rightFromText="180" w:vertAnchor="text" w:horzAnchor="margin" w:tblpY="187"/>
        <w:tblW w:w="0" w:type="auto"/>
        <w:tblLook w:val="04A0" w:firstRow="1" w:lastRow="0" w:firstColumn="1" w:lastColumn="0" w:noHBand="0" w:noVBand="1"/>
      </w:tblPr>
      <w:tblGrid>
        <w:gridCol w:w="7366"/>
        <w:gridCol w:w="147"/>
        <w:gridCol w:w="6313"/>
      </w:tblGrid>
      <w:tr w:rsidR="00840FFF" w:rsidRPr="00495826" w14:paraId="11CCA24C" w14:textId="77777777" w:rsidTr="00AD22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3" w:type="dxa"/>
            <w:gridSpan w:val="2"/>
            <w:shd w:val="clear" w:color="auto" w:fill="538135" w:themeFill="accent6" w:themeFillShade="BF"/>
          </w:tcPr>
          <w:p w14:paraId="11EC7767" w14:textId="4B9B142C" w:rsidR="00840FFF" w:rsidRPr="00495826" w:rsidRDefault="00AD22A8" w:rsidP="00840FFF">
            <w:pPr>
              <w:jc w:val="center"/>
              <w:rPr>
                <w:sz w:val="32"/>
                <w:szCs w:val="32"/>
                <w:lang w:val="cy-GB"/>
              </w:rPr>
            </w:pPr>
            <w:r w:rsidRPr="00495826">
              <w:rPr>
                <w:sz w:val="32"/>
                <w:szCs w:val="32"/>
                <w:lang w:val="cy-GB"/>
              </w:rPr>
              <w:t>Dysgu</w:t>
            </w:r>
            <w:r w:rsidR="00840FFF" w:rsidRPr="00495826">
              <w:rPr>
                <w:sz w:val="32"/>
                <w:szCs w:val="32"/>
                <w:lang w:val="cy-GB"/>
              </w:rPr>
              <w:t xml:space="preserve">: </w:t>
            </w:r>
            <w:r w:rsidRPr="00495826">
              <w:rPr>
                <w:sz w:val="32"/>
                <w:szCs w:val="32"/>
                <w:lang w:val="cy-GB"/>
              </w:rPr>
              <w:t>Sut y byddaf i</w:t>
            </w:r>
            <w:r w:rsidR="00840FFF" w:rsidRPr="00495826">
              <w:rPr>
                <w:sz w:val="32"/>
                <w:szCs w:val="32"/>
                <w:lang w:val="cy-GB"/>
              </w:rPr>
              <w:t>?</w:t>
            </w:r>
          </w:p>
        </w:tc>
        <w:tc>
          <w:tcPr>
            <w:tcW w:w="6313" w:type="dxa"/>
            <w:shd w:val="clear" w:color="auto" w:fill="538135" w:themeFill="accent6" w:themeFillShade="BF"/>
          </w:tcPr>
          <w:p w14:paraId="37AD6370" w14:textId="779A26C2" w:rsidR="00840FFF" w:rsidRPr="00495826" w:rsidRDefault="00AD22A8" w:rsidP="00840F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cy-GB"/>
              </w:rPr>
            </w:pPr>
            <w:r w:rsidRPr="00495826">
              <w:rPr>
                <w:sz w:val="32"/>
                <w:szCs w:val="32"/>
                <w:lang w:val="cy-GB"/>
              </w:rPr>
              <w:t>Fy Addysgu</w:t>
            </w:r>
          </w:p>
        </w:tc>
      </w:tr>
      <w:tr w:rsidR="00840FFF" w:rsidRPr="00495826" w14:paraId="16BCC77E" w14:textId="77777777" w:rsidTr="00AD22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6" w:type="dxa"/>
          </w:tcPr>
          <w:p w14:paraId="01876F20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Cadw myfyrwyr yn frwdfrydig ac yn sylwgar</w:t>
            </w:r>
          </w:p>
          <w:p w14:paraId="43BEC25E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Annog myfyrwyr i ymateb yn gadarnhaol i gynnwys y sesiwn</w:t>
            </w:r>
          </w:p>
          <w:p w14:paraId="08335C48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Sicrhau bod myfyrwyr yn ymdopi â chyflymder cyflwyno</w:t>
            </w:r>
          </w:p>
          <w:p w14:paraId="3567E3B7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Rhoi cyfle i fyfyrwyr gyfrannu</w:t>
            </w:r>
          </w:p>
          <w:p w14:paraId="6D97A7BD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Rhoi cyfle i fyfyrwyr rannu barn a safbwyntiau</w:t>
            </w:r>
          </w:p>
          <w:p w14:paraId="6E0AE9B4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Ysbrydoli myfyrwyr i gymryd rhan mewn gweithgareddau dysgu</w:t>
            </w:r>
          </w:p>
          <w:p w14:paraId="33B49BE6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Cefnogi myfyrwyr i gymryd rhan mewn datrys problemau a senarios sy'n seiliedig ar ddatrysiadau</w:t>
            </w:r>
          </w:p>
          <w:p w14:paraId="32CD839F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Cefnogi myfyrwyr i weithio gyda'i gilydd mewn amgylchedd dysgu cydweithredol</w:t>
            </w:r>
          </w:p>
          <w:p w14:paraId="113F4607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Cefnogi myfyrwyr i ddefnyddio technolegau digidol yn llwyddiannus, os ydynt yn rhan o'r sesiwn</w:t>
            </w:r>
          </w:p>
          <w:p w14:paraId="436E3729" w14:textId="4F3FE943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 xml:space="preserve">Cefnogi </w:t>
            </w:r>
            <w:r w:rsidR="00495826" w:rsidRPr="00495826">
              <w:rPr>
                <w:sz w:val="24"/>
                <w:szCs w:val="24"/>
                <w:lang w:val="cy-GB"/>
              </w:rPr>
              <w:t>POB</w:t>
            </w:r>
            <w:r w:rsidRPr="00495826">
              <w:rPr>
                <w:sz w:val="24"/>
                <w:szCs w:val="24"/>
                <w:lang w:val="cy-GB"/>
              </w:rPr>
              <w:t xml:space="preserve"> myfyriwr i ddysgu</w:t>
            </w:r>
          </w:p>
          <w:p w14:paraId="7646F7B5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Annog myfyrwyr i wneud nodiadau (boed yn ysgrifenedig neu drwy ddyfeisiau digidol)</w:t>
            </w:r>
          </w:p>
          <w:p w14:paraId="1B99D677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Ymestyn a herio gwybodaeth a sgiliau myfyrwyr</w:t>
            </w:r>
          </w:p>
          <w:p w14:paraId="77C54282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Annog myfyrwyr i ddatblygu agwedd gadarnhaol a brwdfrydig tuag at ddysgu</w:t>
            </w:r>
          </w:p>
          <w:p w14:paraId="659566AB" w14:textId="77777777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>Grymuso myfyrwyr i gyrraedd eu potensial llawn, a thu hwnt</w:t>
            </w:r>
          </w:p>
          <w:p w14:paraId="2F908843" w14:textId="28764AFA" w:rsidR="00AD22A8" w:rsidRPr="00495826" w:rsidRDefault="00AD22A8" w:rsidP="00AD22A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b w:val="0"/>
                <w:bCs w:val="0"/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t xml:space="preserve">Sicrhau bod </w:t>
            </w:r>
            <w:r w:rsidR="00495826" w:rsidRPr="00495826">
              <w:rPr>
                <w:sz w:val="24"/>
                <w:szCs w:val="24"/>
                <w:lang w:val="cy-GB"/>
              </w:rPr>
              <w:t>POB</w:t>
            </w:r>
            <w:r w:rsidRPr="00495826">
              <w:rPr>
                <w:sz w:val="24"/>
                <w:szCs w:val="24"/>
                <w:lang w:val="cy-GB"/>
              </w:rPr>
              <w:t xml:space="preserve"> disgybl yn cymryd rhan lawn yn y sesiwn</w:t>
            </w:r>
          </w:p>
          <w:p w14:paraId="465A0987" w14:textId="56C83985" w:rsidR="00840FFF" w:rsidRPr="00495826" w:rsidRDefault="00AD22A8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  <w:lang w:val="cy-GB"/>
              </w:rPr>
            </w:pPr>
            <w:r w:rsidRPr="00495826">
              <w:rPr>
                <w:sz w:val="24"/>
                <w:szCs w:val="24"/>
                <w:lang w:val="cy-GB"/>
              </w:rPr>
              <w:lastRenderedPageBreak/>
              <w:t>Byddwch yn hyderus bod myfyrwyr yn dysgu. Sut fydda i'n gwybod?</w:t>
            </w:r>
          </w:p>
        </w:tc>
        <w:tc>
          <w:tcPr>
            <w:tcW w:w="6457" w:type="dxa"/>
            <w:gridSpan w:val="2"/>
          </w:tcPr>
          <w:p w14:paraId="642735E6" w14:textId="5D271549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lastRenderedPageBreak/>
              <w:t>Pa mor effeithiol ac amrywiol yw fy nulliau addysgu?</w:t>
            </w:r>
          </w:p>
          <w:p w14:paraId="4F4BB66F" w14:textId="4E0CE106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 xml:space="preserve">Pa mor effeithiol ac amrywiol yw fy </w:t>
            </w:r>
            <w:r w:rsidR="00495826"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n</w:t>
            </w: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ulliau asesu?</w:t>
            </w:r>
          </w:p>
          <w:p w14:paraId="26A2A029" w14:textId="77777777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Pa mor effeithiol ac amrywiol yw fy adnoddau dysgu?</w:t>
            </w:r>
          </w:p>
          <w:p w14:paraId="47E70495" w14:textId="5BF157F6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Pa mor effeithiol m</w:t>
            </w:r>
            <w:r w:rsidR="00495826"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ae</w:t>
            </w: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 xml:space="preserve"> fy strategaethau yn cael eu defnyddio i ysgogi ac ymgysylltu â myfyrwyr?</w:t>
            </w:r>
          </w:p>
          <w:p w14:paraId="04A7B11B" w14:textId="77777777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 xml:space="preserve">Pa mor effeithiol yw fy nefnydd o </w:t>
            </w:r>
            <w:proofErr w:type="spellStart"/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Moodle</w:t>
            </w:r>
            <w:proofErr w:type="spellEnd"/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 xml:space="preserve"> a thechnoleg?</w:t>
            </w:r>
          </w:p>
          <w:p w14:paraId="30421EA5" w14:textId="1FCCE35D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 xml:space="preserve">Pa mor effeithiol a sefydledig yw fy nghydberthnasau </w:t>
            </w:r>
            <w:r w:rsidR="00495826"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 xml:space="preserve">gyda </w:t>
            </w: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staff a myfyrwyr?</w:t>
            </w:r>
          </w:p>
          <w:p w14:paraId="739E5E81" w14:textId="77777777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Pa mor gadarnhaol yw fy amgylchedd dysgu?</w:t>
            </w:r>
          </w:p>
          <w:p w14:paraId="1D9C6E68" w14:textId="77777777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Pa mor dda ydw i'n deall ac yn cefnogi anghenion dysgu?</w:t>
            </w:r>
          </w:p>
          <w:p w14:paraId="154442DB" w14:textId="77777777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Pa mor dda ydw i'n gwreiddio'r wybodaeth, y sgiliau a'r ymddygiadau angenrheidiol ar gyfer y camau nesaf?</w:t>
            </w:r>
          </w:p>
          <w:p w14:paraId="76C59270" w14:textId="77777777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Pa mor effeithiol yw fy nefnydd o gwestiynu a'm hymatebion defnyddiol pellach yn ôl i fyfyrwyr?</w:t>
            </w:r>
          </w:p>
          <w:p w14:paraId="148FCC73" w14:textId="77777777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Pa mor effeithiol yw fy ffyrdd o ymestyn, herio ac ysgogi myfyrwyr?</w:t>
            </w:r>
          </w:p>
          <w:p w14:paraId="6BA311B2" w14:textId="77777777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Pa mor gyfredol yw fy nghynnwys?</w:t>
            </w:r>
          </w:p>
          <w:p w14:paraId="69EAC329" w14:textId="77777777" w:rsidR="00AD22A8" w:rsidRPr="00495826" w:rsidRDefault="00AD22A8" w:rsidP="00AD22A8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t>Pa mor ddilys yw fy nghynllun asesu?</w:t>
            </w:r>
          </w:p>
          <w:p w14:paraId="0565355C" w14:textId="6E4DF281" w:rsidR="00840FFF" w:rsidRPr="00495826" w:rsidRDefault="00AD22A8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8"/>
                <w:szCs w:val="28"/>
                <w:lang w:val="cy-GB"/>
              </w:rPr>
            </w:pPr>
            <w:r w:rsidRPr="00495826">
              <w:rPr>
                <w:rFonts w:cstheme="minorHAnsi"/>
                <w:b/>
                <w:bCs/>
                <w:color w:val="000000"/>
                <w:sz w:val="24"/>
                <w:szCs w:val="24"/>
                <w:lang w:val="cy-GB"/>
              </w:rPr>
              <w:lastRenderedPageBreak/>
              <w:t>Pa mor dda ydw i'n cynnwys cyd-destunau ehangach? (Megis iaith a diwylliant Cymru, cyflogadwyedd, yr amgylchedd ac ati.)</w:t>
            </w:r>
          </w:p>
        </w:tc>
      </w:tr>
    </w:tbl>
    <w:p w14:paraId="4A104EEB" w14:textId="1B974075" w:rsidR="000826BD" w:rsidRPr="00495826" w:rsidRDefault="000B685E">
      <w:pPr>
        <w:rPr>
          <w:lang w:val="cy-GB"/>
        </w:rPr>
      </w:pPr>
      <w:r w:rsidRPr="00495826">
        <w:rPr>
          <w:lang w:val="cy-GB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14:paraId="39EBEC22" w14:textId="6B31C110" w:rsidR="000826BD" w:rsidRPr="00495826" w:rsidRDefault="00F03E4E">
      <w:pPr>
        <w:rPr>
          <w:b/>
          <w:bCs/>
          <w:sz w:val="28"/>
          <w:szCs w:val="28"/>
          <w:lang w:val="cy-GB"/>
        </w:rPr>
      </w:pPr>
      <w:r w:rsidRPr="00495826">
        <w:rPr>
          <w:b/>
          <w:bCs/>
          <w:sz w:val="28"/>
          <w:szCs w:val="28"/>
          <w:lang w:val="cy-GB"/>
        </w:rPr>
        <w:t>N</w:t>
      </w:r>
      <w:r w:rsidR="00C1666C" w:rsidRPr="00495826">
        <w:rPr>
          <w:b/>
          <w:bCs/>
          <w:sz w:val="28"/>
          <w:szCs w:val="28"/>
          <w:lang w:val="cy-GB"/>
        </w:rPr>
        <w:t>o</w:t>
      </w:r>
      <w:r w:rsidR="00495826" w:rsidRPr="00495826">
        <w:rPr>
          <w:b/>
          <w:bCs/>
          <w:sz w:val="28"/>
          <w:szCs w:val="28"/>
          <w:lang w:val="cy-GB"/>
        </w:rPr>
        <w:t>diadau</w:t>
      </w:r>
      <w:r w:rsidRPr="00495826">
        <w:rPr>
          <w:b/>
          <w:bCs/>
          <w:sz w:val="28"/>
          <w:szCs w:val="28"/>
          <w:lang w:val="cy-GB"/>
        </w:rPr>
        <w:t>:</w:t>
      </w:r>
    </w:p>
    <w:sectPr w:rsidR="000826BD" w:rsidRPr="00495826" w:rsidSect="00C60C09">
      <w:headerReference w:type="default" r:id="rId11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221CE1" w14:textId="77777777" w:rsidR="00F13A89" w:rsidRDefault="00F13A89" w:rsidP="00C9127F">
      <w:pPr>
        <w:spacing w:after="0" w:line="240" w:lineRule="auto"/>
      </w:pPr>
      <w:r>
        <w:separator/>
      </w:r>
    </w:p>
  </w:endnote>
  <w:endnote w:type="continuationSeparator" w:id="0">
    <w:p w14:paraId="2C675DB9" w14:textId="77777777" w:rsidR="00F13A89" w:rsidRDefault="00F13A89" w:rsidP="00C9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380C4E" w14:textId="77777777" w:rsidR="00F13A89" w:rsidRDefault="00F13A89" w:rsidP="00C9127F">
      <w:pPr>
        <w:spacing w:after="0" w:line="240" w:lineRule="auto"/>
      </w:pPr>
      <w:r>
        <w:separator/>
      </w:r>
    </w:p>
  </w:footnote>
  <w:footnote w:type="continuationSeparator" w:id="0">
    <w:p w14:paraId="5992F8C6" w14:textId="77777777" w:rsidR="00F13A89" w:rsidRDefault="00F13A89" w:rsidP="00C9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042BC" w14:textId="1D3E3E6B" w:rsidR="00C9127F" w:rsidRDefault="00C9127F" w:rsidP="00B67A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22E53"/>
    <w:multiLevelType w:val="multilevel"/>
    <w:tmpl w:val="3D2AC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06693F"/>
    <w:multiLevelType w:val="multilevel"/>
    <w:tmpl w:val="1ABE5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94396020">
    <w:abstractNumId w:val="0"/>
  </w:num>
  <w:num w:numId="2" w16cid:durableId="1775856919">
    <w:abstractNumId w:val="2"/>
  </w:num>
  <w:num w:numId="3" w16cid:durableId="481846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I0Nre0sDA3MzUzNDVS0lEKTi0uzszPAykwrAUAI51acSwAAAA="/>
  </w:docVars>
  <w:rsids>
    <w:rsidRoot w:val="00C60C09"/>
    <w:rsid w:val="0000104A"/>
    <w:rsid w:val="0004387F"/>
    <w:rsid w:val="00066B60"/>
    <w:rsid w:val="00070DD1"/>
    <w:rsid w:val="000748AE"/>
    <w:rsid w:val="00075D97"/>
    <w:rsid w:val="000826BD"/>
    <w:rsid w:val="0009041F"/>
    <w:rsid w:val="00091FEE"/>
    <w:rsid w:val="000B3E8F"/>
    <w:rsid w:val="000B685E"/>
    <w:rsid w:val="000D2F15"/>
    <w:rsid w:val="000E2BA6"/>
    <w:rsid w:val="000F1CE4"/>
    <w:rsid w:val="0014185F"/>
    <w:rsid w:val="0014732D"/>
    <w:rsid w:val="0015260E"/>
    <w:rsid w:val="001558AF"/>
    <w:rsid w:val="00155E75"/>
    <w:rsid w:val="00160A6F"/>
    <w:rsid w:val="00166D33"/>
    <w:rsid w:val="001A23B8"/>
    <w:rsid w:val="001B4BC2"/>
    <w:rsid w:val="001E0833"/>
    <w:rsid w:val="001F2E3C"/>
    <w:rsid w:val="00237F22"/>
    <w:rsid w:val="0026340F"/>
    <w:rsid w:val="00277944"/>
    <w:rsid w:val="002834EF"/>
    <w:rsid w:val="00286CCE"/>
    <w:rsid w:val="00297192"/>
    <w:rsid w:val="00297B0D"/>
    <w:rsid w:val="002A6814"/>
    <w:rsid w:val="002B6973"/>
    <w:rsid w:val="002D11BB"/>
    <w:rsid w:val="00311B46"/>
    <w:rsid w:val="003302A9"/>
    <w:rsid w:val="003375DF"/>
    <w:rsid w:val="00340E7D"/>
    <w:rsid w:val="00342F2E"/>
    <w:rsid w:val="00392D9B"/>
    <w:rsid w:val="003D0C25"/>
    <w:rsid w:val="003E0FA3"/>
    <w:rsid w:val="00416254"/>
    <w:rsid w:val="00440E4C"/>
    <w:rsid w:val="004613BF"/>
    <w:rsid w:val="00483629"/>
    <w:rsid w:val="00486A74"/>
    <w:rsid w:val="00495826"/>
    <w:rsid w:val="004C43A9"/>
    <w:rsid w:val="004C7BDA"/>
    <w:rsid w:val="004E4313"/>
    <w:rsid w:val="004E4659"/>
    <w:rsid w:val="004F25AD"/>
    <w:rsid w:val="004F445B"/>
    <w:rsid w:val="004F4B90"/>
    <w:rsid w:val="00511C14"/>
    <w:rsid w:val="00512AE7"/>
    <w:rsid w:val="005242DD"/>
    <w:rsid w:val="0053108B"/>
    <w:rsid w:val="005328FB"/>
    <w:rsid w:val="00532A74"/>
    <w:rsid w:val="005370B0"/>
    <w:rsid w:val="00541F04"/>
    <w:rsid w:val="005424D1"/>
    <w:rsid w:val="005671EC"/>
    <w:rsid w:val="0057037F"/>
    <w:rsid w:val="005775EC"/>
    <w:rsid w:val="005E64F8"/>
    <w:rsid w:val="005F1D2C"/>
    <w:rsid w:val="00610177"/>
    <w:rsid w:val="0063010B"/>
    <w:rsid w:val="0063030B"/>
    <w:rsid w:val="00631153"/>
    <w:rsid w:val="00636132"/>
    <w:rsid w:val="0065698A"/>
    <w:rsid w:val="00665951"/>
    <w:rsid w:val="006B01C4"/>
    <w:rsid w:val="006B21BD"/>
    <w:rsid w:val="006B2D5F"/>
    <w:rsid w:val="006E0E4A"/>
    <w:rsid w:val="006F5686"/>
    <w:rsid w:val="006F5917"/>
    <w:rsid w:val="00732C38"/>
    <w:rsid w:val="007A176D"/>
    <w:rsid w:val="007B17F4"/>
    <w:rsid w:val="007C5A53"/>
    <w:rsid w:val="007D27E0"/>
    <w:rsid w:val="008043FA"/>
    <w:rsid w:val="00834C60"/>
    <w:rsid w:val="00840FFF"/>
    <w:rsid w:val="00856497"/>
    <w:rsid w:val="00857FFC"/>
    <w:rsid w:val="00861DF4"/>
    <w:rsid w:val="00864CBD"/>
    <w:rsid w:val="00867716"/>
    <w:rsid w:val="00883E2C"/>
    <w:rsid w:val="008B3A14"/>
    <w:rsid w:val="0094749E"/>
    <w:rsid w:val="00970CD3"/>
    <w:rsid w:val="009934AD"/>
    <w:rsid w:val="00995841"/>
    <w:rsid w:val="009C3D7B"/>
    <w:rsid w:val="009D0550"/>
    <w:rsid w:val="009D4E0A"/>
    <w:rsid w:val="009E1F62"/>
    <w:rsid w:val="00A11317"/>
    <w:rsid w:val="00A132F7"/>
    <w:rsid w:val="00A21FFB"/>
    <w:rsid w:val="00A62FBA"/>
    <w:rsid w:val="00AA09E4"/>
    <w:rsid w:val="00AC1AC8"/>
    <w:rsid w:val="00AD22A8"/>
    <w:rsid w:val="00AD5351"/>
    <w:rsid w:val="00AF7EC9"/>
    <w:rsid w:val="00B07F50"/>
    <w:rsid w:val="00B5064A"/>
    <w:rsid w:val="00B67A42"/>
    <w:rsid w:val="00B8747E"/>
    <w:rsid w:val="00BB2DD8"/>
    <w:rsid w:val="00BC4B6F"/>
    <w:rsid w:val="00BE4BCE"/>
    <w:rsid w:val="00BE68B5"/>
    <w:rsid w:val="00BE6E91"/>
    <w:rsid w:val="00BE6FF6"/>
    <w:rsid w:val="00BF342C"/>
    <w:rsid w:val="00C042D5"/>
    <w:rsid w:val="00C1666C"/>
    <w:rsid w:val="00C26E7D"/>
    <w:rsid w:val="00C36B0F"/>
    <w:rsid w:val="00C60C09"/>
    <w:rsid w:val="00C86A2E"/>
    <w:rsid w:val="00C9127F"/>
    <w:rsid w:val="00C936E5"/>
    <w:rsid w:val="00CC5C0D"/>
    <w:rsid w:val="00CD21AA"/>
    <w:rsid w:val="00CE5638"/>
    <w:rsid w:val="00CF767D"/>
    <w:rsid w:val="00D010A4"/>
    <w:rsid w:val="00D4224F"/>
    <w:rsid w:val="00D50623"/>
    <w:rsid w:val="00D51B38"/>
    <w:rsid w:val="00D76B7C"/>
    <w:rsid w:val="00D91ABF"/>
    <w:rsid w:val="00D953ED"/>
    <w:rsid w:val="00DA26AF"/>
    <w:rsid w:val="00DB2C7E"/>
    <w:rsid w:val="00DF1497"/>
    <w:rsid w:val="00E01D09"/>
    <w:rsid w:val="00E10081"/>
    <w:rsid w:val="00E130D8"/>
    <w:rsid w:val="00E22D50"/>
    <w:rsid w:val="00E23AAA"/>
    <w:rsid w:val="00E343AE"/>
    <w:rsid w:val="00E4333C"/>
    <w:rsid w:val="00E4651F"/>
    <w:rsid w:val="00E710D3"/>
    <w:rsid w:val="00E85316"/>
    <w:rsid w:val="00E85E44"/>
    <w:rsid w:val="00EA2285"/>
    <w:rsid w:val="00EA2721"/>
    <w:rsid w:val="00EA3D4D"/>
    <w:rsid w:val="00EB6DAF"/>
    <w:rsid w:val="00ED3959"/>
    <w:rsid w:val="00F03E4E"/>
    <w:rsid w:val="00F13A89"/>
    <w:rsid w:val="00F262CE"/>
    <w:rsid w:val="00F46D6F"/>
    <w:rsid w:val="00F538C4"/>
    <w:rsid w:val="00F55291"/>
    <w:rsid w:val="00FA40F1"/>
    <w:rsid w:val="00FB1A96"/>
    <w:rsid w:val="00FB5A7F"/>
    <w:rsid w:val="00FD0680"/>
    <w:rsid w:val="00FE7C28"/>
    <w:rsid w:val="00FF17B6"/>
    <w:rsid w:val="3B930272"/>
    <w:rsid w:val="51928FA8"/>
    <w:rsid w:val="52D3E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579896"/>
  <w15:chartTrackingRefBased/>
  <w15:docId w15:val="{99E85C50-BAFD-4984-B90B-0A303E8D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4AD"/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993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4A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4A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4A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4A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4A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934AD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4AD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084fe36-8241-4751-a893-1fa9f44ff207">
      <UserInfo>
        <DisplayName>Bronwen Williams</DisplayName>
        <AccountId>30</AccountId>
        <AccountType/>
      </UserInfo>
    </SharedWithUsers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42E810-00C7-44DC-9FA2-9D07A21821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96A2A4-016A-44DA-828D-5929B2C69D93}">
  <ds:schemaRefs>
    <ds:schemaRef ds:uri="http://schemas.microsoft.com/office/2006/metadata/properties"/>
    <ds:schemaRef ds:uri="http://schemas.microsoft.com/office/infopath/2007/PartnerControls"/>
    <ds:schemaRef ds:uri="1084fe36-8241-4751-a893-1fa9f44ff207"/>
    <ds:schemaRef ds:uri="58fca413-3b36-4298-af2b-d24aa1f4750f"/>
  </ds:schemaRefs>
</ds:datastoreItem>
</file>

<file path=customXml/itemProps3.xml><?xml version="1.0" encoding="utf-8"?>
<ds:datastoreItem xmlns:ds="http://schemas.openxmlformats.org/officeDocument/2006/customXml" ds:itemID="{8FD4C2B9-8D2B-47BD-8B88-49D9FB7F6E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390</Words>
  <Characters>2223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Tindall</dc:creator>
  <cp:keywords/>
  <dc:description/>
  <cp:lastModifiedBy>Sioned Pugh</cp:lastModifiedBy>
  <cp:revision>5</cp:revision>
  <cp:lastPrinted>2023-09-19T09:27:00Z</cp:lastPrinted>
  <dcterms:created xsi:type="dcterms:W3CDTF">2024-10-04T12:56:00Z</dcterms:created>
  <dcterms:modified xsi:type="dcterms:W3CDTF">2024-10-04T13:04:00Z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</Properties>
</file>