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157BF8" w14:textId="782F0717" w:rsidR="00FF7DAD" w:rsidRDefault="00FF7DAD">
      <w:r>
        <w:t xml:space="preserve">Both links to the </w:t>
      </w:r>
      <w:r w:rsidR="00896087">
        <w:t xml:space="preserve">presentation </w:t>
      </w:r>
    </w:p>
    <w:p w14:paraId="001CA157" w14:textId="77777777" w:rsidR="00FF7DAD" w:rsidRDefault="00FF7DAD"/>
    <w:p w14:paraId="1AAFED42" w14:textId="77777777" w:rsidR="00FF7DAD" w:rsidRDefault="00FF7DAD"/>
    <w:p w14:paraId="29FEFE8B" w14:textId="65662540" w:rsidR="0021523A" w:rsidRDefault="0015340C">
      <w:hyperlink r:id="rId4" w:history="1">
        <w:r w:rsidR="009C1F1F">
          <w:rPr>
            <w:rStyle w:val="Hyperlink"/>
          </w:rPr>
          <w:t>Presentation Introduction to Project Group.pptx (sharepoint.com)</w:t>
        </w:r>
      </w:hyperlink>
    </w:p>
    <w:p w14:paraId="5EA1D515" w14:textId="50AC378F" w:rsidR="00F540FE" w:rsidRPr="00B1111A" w:rsidRDefault="0015340C">
      <w:pPr>
        <w:rPr>
          <w:lang w:val="en-US"/>
        </w:rPr>
      </w:pPr>
      <w:hyperlink r:id="rId5" w:history="1">
        <w:r w:rsidR="00FF7DAD">
          <w:rPr>
            <w:rStyle w:val="Hyperlink"/>
          </w:rPr>
          <w:t>Presentation5.pptx (sharepoint.com)</w:t>
        </w:r>
      </w:hyperlink>
    </w:p>
    <w:sectPr w:rsidR="00F540FE" w:rsidRPr="00B111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60F"/>
    <w:rsid w:val="00131347"/>
    <w:rsid w:val="0015340C"/>
    <w:rsid w:val="0021523A"/>
    <w:rsid w:val="006559E9"/>
    <w:rsid w:val="006A22D0"/>
    <w:rsid w:val="00853145"/>
    <w:rsid w:val="00896087"/>
    <w:rsid w:val="009979A1"/>
    <w:rsid w:val="009C1F1F"/>
    <w:rsid w:val="00B1111A"/>
    <w:rsid w:val="00B8760F"/>
    <w:rsid w:val="00F540FE"/>
    <w:rsid w:val="00FF7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3F0F521"/>
  <w15:chartTrackingRefBased/>
  <w15:docId w15:val="{29C962FE-7648-4562-B59F-2B612848F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876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876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876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876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876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876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876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876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876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76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876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876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8760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8760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8760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8760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8760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8760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876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876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876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876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876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8760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8760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8760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76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8760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8760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B8760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uowtsd-my.sharepoint.com/:p:/r/personal/1450902_student_uwtsd_ac_uk/_layouts/15/Doc.aspx?sourcedoc=%7B0AB16049-C48E-4B04-8D0E-DEA73B937C08%7D&amp;file=Presentation5.pptx&amp;action=edit&amp;mobileredirect=true&amp;DefaultItemOpen=1&amp;login_hint=1450902%40student.uwtsd.ac.uk&amp;ct=1722526480601&amp;wdOrigin=OFFICECOM-WEB.START.REC&amp;cid=3f1e84a2-438b-48fd-b521-4f8e249743a6&amp;wdPreviousSessionSrc=HarmonyWeb&amp;wdPreviousSession=28915ec0-d744-4503-9d20-246300c57d9d" TargetMode="External"/><Relationship Id="rId4" Type="http://schemas.openxmlformats.org/officeDocument/2006/relationships/hyperlink" Target="https://uowtsd-my.sharepoint.com/:p:/r/personal/1603062_student_uwtsd_ac_uk/_layouts/15/Doc.aspx?sourcedoc=%7B46BF7838-AB6D-4AC9-9E1A-55B3132A8BDD%7D&amp;file=Presentation%20Introduction%20to%20Project%20Group.pptx&amp;action=edit&amp;mobileredirect=true&amp;DefaultItemOpen=1&amp;login_hint=1450902%40student.uwtsd.ac.uk&amp;ct=1722526144012&amp;wdOrigin=OFFICECOM-WEB.START.REC&amp;cid=7e3b63a4-caff-424e-bab8-cddbf5c1a2c7&amp;wdPreviousSessionSrc=HarmonyWeb&amp;wdPreviousSession=28915ec0-d744-4503-9d20-246300c57d9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981</Characters>
  <Application>Microsoft Office Word</Application>
  <DocSecurity>0</DocSecurity>
  <Lines>42</Lines>
  <Paragraphs>27</Paragraphs>
  <ScaleCrop>false</ScaleCrop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Jones</dc:creator>
  <cp:keywords/>
  <dc:description/>
  <cp:lastModifiedBy>helen Jones</cp:lastModifiedBy>
  <cp:revision>2</cp:revision>
  <dcterms:created xsi:type="dcterms:W3CDTF">2024-08-01T15:43:00Z</dcterms:created>
  <dcterms:modified xsi:type="dcterms:W3CDTF">2024-08-01T15:43:00Z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c034a0a2-59ae-417a-9eac-15e6fe48cd53</vt:lpwstr>
  </property>
</Properties>
</file>