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AD8B6A" w14:textId="145CA835" w:rsidR="006A5DE8" w:rsidRDefault="0012769C">
      <w:r w:rsidRPr="0012769C">
        <w:rPr>
          <w:noProof/>
        </w:rPr>
        <w:drawing>
          <wp:anchor distT="0" distB="0" distL="114300" distR="114300" simplePos="0" relativeHeight="251658240" behindDoc="1" locked="0" layoutInCell="1" allowOverlap="1" wp14:anchorId="1291E5F4" wp14:editId="03D3F30A">
            <wp:simplePos x="0" y="0"/>
            <wp:positionH relativeFrom="margin">
              <wp:posOffset>-518160</wp:posOffset>
            </wp:positionH>
            <wp:positionV relativeFrom="paragraph">
              <wp:posOffset>0</wp:posOffset>
            </wp:positionV>
            <wp:extent cx="6937375" cy="4671060"/>
            <wp:effectExtent l="0" t="0" r="0" b="0"/>
            <wp:wrapTight wrapText="bothSides">
              <wp:wrapPolygon edited="0">
                <wp:start x="0" y="0"/>
                <wp:lineTo x="0" y="21494"/>
                <wp:lineTo x="21531" y="21494"/>
                <wp:lineTo x="21531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8" t="1" b="969"/>
                    <a:stretch/>
                  </pic:blipFill>
                  <pic:spPr bwMode="auto">
                    <a:xfrm>
                      <a:off x="0" y="0"/>
                      <a:ext cx="6937375" cy="4671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84CAF">
        <w:t xml:space="preserve">Assignment B </w:t>
      </w:r>
      <w:r w:rsidR="007C3820">
        <w:t xml:space="preserve">Workshop and practice assignment </w:t>
      </w:r>
      <w:r w:rsidR="002507B4">
        <w:t xml:space="preserve">ACHA4011 </w:t>
      </w:r>
      <w:r w:rsidR="00B0749E">
        <w:t>BEng Automotive</w:t>
      </w:r>
      <w:r w:rsidR="00B25E70">
        <w:t xml:space="preserve">, Use of technical software (Excel/MATLAB) Lecturer: Andrew Noble Student: Alexander Bennett 2004205 </w:t>
      </w:r>
      <w:r w:rsidR="00684CAF">
        <w:t>April 2021</w:t>
      </w:r>
      <w:r w:rsidR="003B7453">
        <w:t>.</w:t>
      </w:r>
    </w:p>
    <w:p w14:paraId="41ADC29C" w14:textId="7E3A78FB" w:rsidR="003B7453" w:rsidRDefault="003B7453">
      <w:r>
        <w:t xml:space="preserve">Email Address: </w:t>
      </w:r>
      <w:hyperlink r:id="rId5" w:history="1">
        <w:r w:rsidRPr="003E2288">
          <w:rPr>
            <w:rStyle w:val="Hyperlink"/>
          </w:rPr>
          <w:t>2004205@student.uwtsd.ac.uk</w:t>
        </w:r>
      </w:hyperlink>
      <w:r>
        <w:t xml:space="preserve"> </w:t>
      </w:r>
    </w:p>
    <w:sectPr w:rsidR="003B7453" w:rsidSect="007C38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69C"/>
    <w:rsid w:val="0012769C"/>
    <w:rsid w:val="002507B4"/>
    <w:rsid w:val="003B7453"/>
    <w:rsid w:val="00684CAF"/>
    <w:rsid w:val="007C3820"/>
    <w:rsid w:val="00B0749E"/>
    <w:rsid w:val="00B25E70"/>
    <w:rsid w:val="00C86F4D"/>
    <w:rsid w:val="00E666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B3CED1"/>
  <w15:chartTrackingRefBased/>
  <w15:docId w15:val="{28FFE6F5-239A-4C75-B326-AA63F59CC6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B745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74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2004205@student.uwtsd.ac.uk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41</Words>
  <Characters>238</Characters>
  <Application>Microsoft Office Word</Application>
  <DocSecurity>0</DocSecurity>
  <Lines>1</Lines>
  <Paragraphs>1</Paragraphs>
  <ScaleCrop>false</ScaleCrop>
  <Company/>
  <LinksUpToDate>false</LinksUpToDate>
  <CharactersWithSpaces>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Gwilym Bennett (2004205)</dc:creator>
  <cp:keywords/>
  <dc:description/>
  <cp:lastModifiedBy>Alexander Gwilym Bennett (2004205)</cp:lastModifiedBy>
  <cp:revision>8</cp:revision>
  <dcterms:created xsi:type="dcterms:W3CDTF">2021-04-25T19:59:00Z</dcterms:created>
  <dcterms:modified xsi:type="dcterms:W3CDTF">2021-04-27T16:39:00Z</dcterms:modified>
</cp:coreProperties>
</file>