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D437AF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1845788A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76FC">
              <w:rPr>
                <w:rFonts w:asciiTheme="minorHAnsi" w:hAnsiTheme="minorHAnsi" w:cstheme="minorHAnsi"/>
                <w:b/>
                <w:color w:val="000000" w:themeColor="text1"/>
              </w:rPr>
              <w:t>Thomas Rhys Evans</w:t>
            </w:r>
          </w:p>
        </w:tc>
      </w:tr>
      <w:tr w:rsidR="00D437AF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C2E0586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76FC">
              <w:rPr>
                <w:rFonts w:asciiTheme="minorHAnsi" w:hAnsiTheme="minorHAnsi" w:cstheme="minorHAnsi"/>
                <w:b/>
                <w:color w:val="000000" w:themeColor="text1"/>
              </w:rPr>
              <w:t>A STUDY OF THE USE OF IPS IN A HEALTHCARE ENVIRONMENT</w:t>
            </w:r>
          </w:p>
        </w:tc>
      </w:tr>
      <w:tr w:rsidR="00D437AF" w:rsidRPr="00C2152E" w14:paraId="71F3CAEB" w14:textId="77777777" w:rsidTr="00611464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B10B112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D437AF" w:rsidRPr="00C2152E" w14:paraId="0BEDFA33" w14:textId="77777777" w:rsidTr="00611464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A65CC1D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E3B96"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D437AF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D437AF" w:rsidRPr="00C2152E" w:rsidRDefault="00D437AF" w:rsidP="00D437A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D437AF" w:rsidRDefault="00D437AF" w:rsidP="00D437A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287656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D437AF" w:rsidRPr="00C2152E" w:rsidRDefault="00D437AF" w:rsidP="00D437A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898F5D1" w:rsidR="00757C0F" w:rsidRPr="00757C0F" w:rsidRDefault="000E3EC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551DD02D" w:rsidR="00757C0F" w:rsidRPr="00757C0F" w:rsidRDefault="000E3EC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1A5AF7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1A5AF7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A5AF7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1A5AF7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5BE5C0B" w:rsidR="005728F6" w:rsidRPr="001A5AF7" w:rsidRDefault="001A5AF7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0682CDB" w:rsidR="00757C0F" w:rsidRPr="00757C0F" w:rsidRDefault="001A5AF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70/80 = 87.5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64A2DE1A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3CE4AD7" w14:textId="77777777" w:rsidR="000E3ECB" w:rsidRDefault="000E3EC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3A3048" w14:textId="77777777" w:rsidR="000E3ECB" w:rsidRDefault="000E3EC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70/80</w:t>
            </w:r>
          </w:p>
          <w:p w14:paraId="63F242FC" w14:textId="77777777" w:rsidR="000E3ECB" w:rsidRDefault="000E3ECB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44CBDAA9" w:rsidR="000E3ECB" w:rsidRDefault="000E3ECB">
            <w:pPr>
              <w:rPr>
                <w:rFonts w:asciiTheme="minorHAnsi" w:hAnsiTheme="minorHAnsi"/>
                <w:color w:val="000000" w:themeColor="text1"/>
              </w:rPr>
            </w:pPr>
            <w:r>
              <w:t>A good poster that captures and give an account of the entire project in a meaningful way.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124D7097" w:rsidR="009104BB" w:rsidRDefault="0098029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Carlene Campbell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575BE593" w:rsidR="009104BB" w:rsidRDefault="0098029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N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9F15CA" w14:textId="77777777" w:rsidR="00920761" w:rsidRDefault="00920761" w:rsidP="009104BB">
      <w:r>
        <w:separator/>
      </w:r>
    </w:p>
  </w:endnote>
  <w:endnote w:type="continuationSeparator" w:id="0">
    <w:p w14:paraId="092A1A42" w14:textId="77777777" w:rsidR="00920761" w:rsidRDefault="00920761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7C161C" w14:textId="77777777" w:rsidR="00920761" w:rsidRDefault="00920761" w:rsidP="009104BB">
      <w:r>
        <w:separator/>
      </w:r>
    </w:p>
  </w:footnote>
  <w:footnote w:type="continuationSeparator" w:id="0">
    <w:p w14:paraId="41286F80" w14:textId="77777777" w:rsidR="00920761" w:rsidRDefault="00920761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367996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32906"/>
    <w:rsid w:val="00093C00"/>
    <w:rsid w:val="000E3ECB"/>
    <w:rsid w:val="000F7649"/>
    <w:rsid w:val="00110BD8"/>
    <w:rsid w:val="00125730"/>
    <w:rsid w:val="00136322"/>
    <w:rsid w:val="001A5AF7"/>
    <w:rsid w:val="001D0DDD"/>
    <w:rsid w:val="001E456A"/>
    <w:rsid w:val="001F0FF7"/>
    <w:rsid w:val="001F5C64"/>
    <w:rsid w:val="00242112"/>
    <w:rsid w:val="00252F8C"/>
    <w:rsid w:val="00253402"/>
    <w:rsid w:val="00287656"/>
    <w:rsid w:val="002C6AEF"/>
    <w:rsid w:val="00312890"/>
    <w:rsid w:val="00384AC9"/>
    <w:rsid w:val="0045242A"/>
    <w:rsid w:val="005728F6"/>
    <w:rsid w:val="005A755B"/>
    <w:rsid w:val="005D08EA"/>
    <w:rsid w:val="006344D7"/>
    <w:rsid w:val="006363DD"/>
    <w:rsid w:val="006530D2"/>
    <w:rsid w:val="006645F5"/>
    <w:rsid w:val="00693334"/>
    <w:rsid w:val="006C1129"/>
    <w:rsid w:val="00757C0F"/>
    <w:rsid w:val="00786037"/>
    <w:rsid w:val="00787C3B"/>
    <w:rsid w:val="007B697A"/>
    <w:rsid w:val="0081551D"/>
    <w:rsid w:val="00866E85"/>
    <w:rsid w:val="008B05C1"/>
    <w:rsid w:val="009104BB"/>
    <w:rsid w:val="00920761"/>
    <w:rsid w:val="00980290"/>
    <w:rsid w:val="009A0E88"/>
    <w:rsid w:val="009F37CB"/>
    <w:rsid w:val="00A151E5"/>
    <w:rsid w:val="00A52242"/>
    <w:rsid w:val="00A736BA"/>
    <w:rsid w:val="00AB34FE"/>
    <w:rsid w:val="00AE30DD"/>
    <w:rsid w:val="00AF3C3C"/>
    <w:rsid w:val="00B057AB"/>
    <w:rsid w:val="00B324AC"/>
    <w:rsid w:val="00C30167"/>
    <w:rsid w:val="00C60A27"/>
    <w:rsid w:val="00C73668"/>
    <w:rsid w:val="00C91E58"/>
    <w:rsid w:val="00CC4C41"/>
    <w:rsid w:val="00CC71FB"/>
    <w:rsid w:val="00CD2262"/>
    <w:rsid w:val="00CF06E6"/>
    <w:rsid w:val="00CF3983"/>
    <w:rsid w:val="00D437AF"/>
    <w:rsid w:val="00D87BAB"/>
    <w:rsid w:val="00DE6201"/>
    <w:rsid w:val="00DE7340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paragraph">
    <w:name w:val="paragraph"/>
    <w:basedOn w:val="Normal"/>
    <w:rsid w:val="00B324AC"/>
    <w:pPr>
      <w:spacing w:before="100" w:beforeAutospacing="1" w:after="100" w:afterAutospacing="1"/>
    </w:pPr>
    <w:rPr>
      <w:lang w:eastAsia="en-GB"/>
    </w:rPr>
  </w:style>
  <w:style w:type="character" w:customStyle="1" w:styleId="eop">
    <w:name w:val="eop"/>
    <w:basedOn w:val="DefaultParagraphFont"/>
    <w:rsid w:val="00B324AC"/>
  </w:style>
  <w:style w:type="character" w:customStyle="1" w:styleId="normaltextrun">
    <w:name w:val="normaltextrun"/>
    <w:basedOn w:val="DefaultParagraphFont"/>
    <w:rsid w:val="00B324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106</Words>
  <Characters>610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dcterms:created xsi:type="dcterms:W3CDTF">2022-10-09T16:56:00Z</dcterms:created>
  <dcterms:modified xsi:type="dcterms:W3CDTF">2022-10-10T10:51:00Z</dcterms:modified>
</cp:coreProperties>
</file>