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780C2496" w:rsidR="00A35E44" w:rsidRPr="003C7DED" w:rsidRDefault="0036773A"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n</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4539ED6D" w:rsidR="00A80868" w:rsidRPr="003C7DED" w:rsidRDefault="0036773A" w:rsidP="008C14E9">
            <w:pPr>
              <w:rPr>
                <w:rFonts w:ascii="Arial" w:hAnsi="Arial" w:cs="Arial"/>
                <w:sz w:val="22"/>
                <w:szCs w:val="22"/>
              </w:rPr>
            </w:pPr>
            <w:r>
              <w:rPr>
                <w:rFonts w:ascii="Arial" w:hAnsi="Arial" w:cs="Arial"/>
                <w:sz w:val="22"/>
                <w:szCs w:val="22"/>
              </w:rPr>
              <w:t xml:space="preserve">Stefan Vaentinov Baev </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3D7027FA" w:rsidR="00B60A98" w:rsidRPr="003C7DED" w:rsidRDefault="0036773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5068604C" w:rsidR="00A80868" w:rsidRPr="003C7DED" w:rsidRDefault="0036773A" w:rsidP="008C14E9">
            <w:pPr>
              <w:rPr>
                <w:rFonts w:ascii="Arial" w:hAnsi="Arial" w:cs="Arial"/>
                <w:sz w:val="22"/>
                <w:szCs w:val="22"/>
              </w:rPr>
            </w:pPr>
            <w:r>
              <w:rPr>
                <w:rFonts w:ascii="Arial" w:hAnsi="Arial" w:cs="Arial"/>
                <w:sz w:val="22"/>
                <w:szCs w:val="22"/>
              </w:rPr>
              <w:t xml:space="preserve">Quatitative Study on the Relationship Between Digital Transformotion and Organisational Efficiency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0526D49" w:rsidR="00A80868" w:rsidRPr="003C7DED" w:rsidRDefault="0036773A" w:rsidP="008C14E9">
            <w:pPr>
              <w:rPr>
                <w:rFonts w:ascii="Arial" w:hAnsi="Arial" w:cs="Arial"/>
                <w:sz w:val="22"/>
                <w:szCs w:val="22"/>
              </w:rPr>
            </w:pPr>
            <w:r>
              <w:rPr>
                <w:rFonts w:ascii="Arial" w:hAnsi="Arial" w:cs="Arial"/>
                <w:sz w:val="22"/>
                <w:szCs w:val="22"/>
              </w:rPr>
              <w:t>London</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52F5DEA5" w:rsidR="00A80868" w:rsidRPr="003C7DED" w:rsidRDefault="0036773A" w:rsidP="008C14E9">
            <w:pPr>
              <w:rPr>
                <w:rFonts w:ascii="Arial" w:hAnsi="Arial" w:cs="Arial"/>
                <w:sz w:val="22"/>
                <w:szCs w:val="22"/>
              </w:rPr>
            </w:pPr>
            <w:r>
              <w:rPr>
                <w:rFonts w:ascii="Arial" w:hAnsi="Arial" w:cs="Arial"/>
                <w:sz w:val="22"/>
                <w:szCs w:val="22"/>
              </w:rPr>
              <w:t>Stefanbaev86@gmail.com</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1B7B8442" w:rsidR="00A80868" w:rsidRPr="003C7DED" w:rsidRDefault="0036773A" w:rsidP="008C14E9">
            <w:pPr>
              <w:rPr>
                <w:rFonts w:ascii="Arial" w:hAnsi="Arial" w:cs="Arial"/>
                <w:sz w:val="22"/>
                <w:szCs w:val="22"/>
              </w:rPr>
            </w:pPr>
            <w:r>
              <w:rPr>
                <w:rFonts w:ascii="Arial" w:hAnsi="Arial" w:cs="Arial"/>
                <w:sz w:val="22"/>
                <w:szCs w:val="22"/>
              </w:rPr>
              <w:t>07723123981</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58954C5" w:rsidR="0069797A" w:rsidRPr="003C7DED" w:rsidRDefault="00BA2D77" w:rsidP="008C14E9">
            <w:pPr>
              <w:rPr>
                <w:rFonts w:ascii="Arial" w:hAnsi="Arial" w:cs="Arial"/>
                <w:sz w:val="22"/>
                <w:szCs w:val="22"/>
              </w:rPr>
            </w:pPr>
            <w:r>
              <w:rPr>
                <w:rFonts w:ascii="Arial" w:hAnsi="Arial" w:cs="Arial"/>
                <w:sz w:val="22"/>
                <w:szCs w:val="22"/>
              </w:rPr>
              <w:t>LCBB</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4EB5244" w:rsidR="0069797A" w:rsidRPr="003C7DED" w:rsidRDefault="00BA2D77" w:rsidP="008C14E9">
            <w:pPr>
              <w:rPr>
                <w:rFonts w:ascii="Arial" w:hAnsi="Arial" w:cs="Arial"/>
                <w:sz w:val="22"/>
                <w:szCs w:val="22"/>
              </w:rPr>
            </w:pPr>
            <w:r>
              <w:rPr>
                <w:rFonts w:ascii="Arial" w:hAnsi="Arial" w:cs="Arial"/>
                <w:sz w:val="22"/>
                <w:szCs w:val="22"/>
              </w:rPr>
              <w:t>12/11</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00508864" w:rsidR="0069797A" w:rsidRPr="003C7DED" w:rsidRDefault="00BA2D77" w:rsidP="008C14E9">
            <w:pPr>
              <w:rPr>
                <w:rFonts w:ascii="Arial" w:hAnsi="Arial" w:cs="Arial"/>
                <w:sz w:val="22"/>
                <w:szCs w:val="22"/>
              </w:rPr>
            </w:pPr>
            <w:r>
              <w:rPr>
                <w:rFonts w:ascii="Arial" w:hAnsi="Arial" w:cs="Arial"/>
                <w:sz w:val="22"/>
                <w:szCs w:val="22"/>
              </w:rPr>
              <w:t>24/05</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DA252E6" w:rsidR="00A80868" w:rsidRPr="003C7DED" w:rsidRDefault="00BA2D77" w:rsidP="008C14E9">
            <w:pPr>
              <w:rPr>
                <w:rFonts w:ascii="Arial" w:hAnsi="Arial" w:cs="Arial"/>
                <w:sz w:val="22"/>
                <w:szCs w:val="22"/>
              </w:rPr>
            </w:pPr>
            <w:r>
              <w:rPr>
                <w:rFonts w:ascii="Arial" w:hAnsi="Arial" w:cs="Arial"/>
                <w:sz w:val="22"/>
                <w:szCs w:val="22"/>
              </w:rPr>
              <w:t>2019052142</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124742FE" w:rsidR="00A80868" w:rsidRPr="003C7DED" w:rsidRDefault="00BA2D77" w:rsidP="008C14E9">
            <w:pPr>
              <w:rPr>
                <w:rFonts w:ascii="Arial" w:hAnsi="Arial" w:cs="Arial"/>
                <w:sz w:val="22"/>
                <w:szCs w:val="22"/>
              </w:rPr>
            </w:pPr>
            <w:r>
              <w:rPr>
                <w:rFonts w:ascii="Arial" w:hAnsi="Arial" w:cs="Arial"/>
                <w:sz w:val="22"/>
                <w:szCs w:val="22"/>
              </w:rPr>
              <w:t>LCBB 6000</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98A4DAC" w:rsidR="00A80868" w:rsidRPr="003C7DED" w:rsidRDefault="00BA2D77" w:rsidP="008C14E9">
            <w:pPr>
              <w:rPr>
                <w:rFonts w:ascii="Arial" w:hAnsi="Arial" w:cs="Arial"/>
                <w:sz w:val="22"/>
                <w:szCs w:val="22"/>
              </w:rPr>
            </w:pPr>
            <w:r>
              <w:rPr>
                <w:rFonts w:ascii="Arial" w:hAnsi="Arial" w:cs="Arial"/>
                <w:sz w:val="22"/>
                <w:szCs w:val="22"/>
              </w:rPr>
              <w:t>D-r Amare Desta</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2F369F96" w:rsidR="00F150A6" w:rsidRPr="003C7DED" w:rsidRDefault="00BA2D7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227DEB45" w:rsidR="00F150A6" w:rsidRPr="003C7DED" w:rsidRDefault="008E332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EndPr/>
            <w:sdtContent>
              <w:p w14:paraId="69679CF3" w14:textId="78ECAEA6" w:rsidR="00F150A6" w:rsidRPr="003C7DED" w:rsidRDefault="008E332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1BA53194" w:rsidR="00F150A6" w:rsidRPr="003C7DED" w:rsidRDefault="008E332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1826B2C2" w:rsidR="00F150A6" w:rsidRPr="003C7DED" w:rsidRDefault="003440D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00109B65" w:rsidR="00F150A6" w:rsidRPr="003C7DED" w:rsidRDefault="003440D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0521FA9" w:rsidR="00A35E44" w:rsidRPr="003C7DED" w:rsidRDefault="00A35E44"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ADFA1E1" w:rsidR="00A35E44" w:rsidRPr="003C7DED" w:rsidRDefault="003440D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3C7DED" w:rsidRDefault="003F1A54" w:rsidP="008C14E9">
            <w:pPr>
              <w:autoSpaceDE w:val="0"/>
              <w:autoSpaceDN w:val="0"/>
              <w:adjustRightInd w:val="0"/>
              <w:rPr>
                <w:rFonts w:ascii="Arial" w:hAnsi="Arial" w:cs="Arial"/>
                <w:sz w:val="22"/>
                <w:szCs w:val="22"/>
              </w:rPr>
            </w:pP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567DC7B" w:rsidR="00A35E44" w:rsidRPr="003C7DED" w:rsidRDefault="003440D1"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437BACEA"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677CC03A"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3DCEFA8F"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16DD9E41"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1EFE3136"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C875D8C"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093FD756"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7E2E5F00"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776E0B6"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ABE2889"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3C68B94B"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00E83163"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75CE7F8"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67873955"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1A6CB944"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4EABBF1F"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7D811D8C" w:rsidR="00BD363F" w:rsidRPr="003C7DED" w:rsidRDefault="003440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BC41D73" w:rsidR="003F1A54" w:rsidRPr="003C7DED" w:rsidRDefault="003440D1" w:rsidP="004135AB">
            <w:pPr>
              <w:rPr>
                <w:rFonts w:ascii="Arial" w:hAnsi="Arial" w:cs="Arial"/>
                <w:color w:val="808080" w:themeColor="background1" w:themeShade="80"/>
                <w:sz w:val="22"/>
                <w:szCs w:val="22"/>
              </w:rPr>
            </w:pPr>
            <w:r>
              <w:rPr>
                <w:rFonts w:ascii="Arial" w:hAnsi="Arial" w:cs="Arial"/>
                <w:color w:val="808080" w:themeColor="background1" w:themeShade="80"/>
                <w:sz w:val="22"/>
                <w:szCs w:val="22"/>
              </w:rPr>
              <w:t>At least 3 different sources</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568ADF1D" w:rsidR="00BD363F" w:rsidRPr="003C7DED" w:rsidRDefault="00F45A3E" w:rsidP="004135AB">
            <w:pPr>
              <w:rPr>
                <w:rFonts w:ascii="Arial" w:hAnsi="Arial" w:cs="Arial"/>
                <w:sz w:val="22"/>
                <w:szCs w:val="22"/>
              </w:rPr>
            </w:pPr>
            <w:r>
              <w:rPr>
                <w:rFonts w:ascii="Arial" w:hAnsi="Arial" w:cs="Arial"/>
                <w:sz w:val="22"/>
                <w:szCs w:val="22"/>
              </w:rPr>
              <w:t>Not allowed</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289E4A48" w:rsidR="00BD363F" w:rsidRPr="003C7DED" w:rsidRDefault="00F45A3E" w:rsidP="004135AB">
            <w:pPr>
              <w:rPr>
                <w:rFonts w:ascii="Arial" w:hAnsi="Arial" w:cs="Arial"/>
                <w:sz w:val="22"/>
                <w:szCs w:val="22"/>
              </w:rPr>
            </w:pPr>
            <w:r>
              <w:rPr>
                <w:rFonts w:ascii="Arial" w:hAnsi="Arial" w:cs="Arial"/>
                <w:sz w:val="22"/>
                <w:szCs w:val="22"/>
              </w:rPr>
              <w:t>Not allowed</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5B947177" w:rsidR="00BD363F" w:rsidRPr="003C7DED" w:rsidRDefault="00F45A3E" w:rsidP="004135AB">
            <w:pPr>
              <w:rPr>
                <w:rFonts w:ascii="Arial" w:hAnsi="Arial" w:cs="Arial"/>
                <w:sz w:val="22"/>
                <w:szCs w:val="22"/>
              </w:rPr>
            </w:pPr>
            <w:r>
              <w:rPr>
                <w:rFonts w:ascii="Arial" w:hAnsi="Arial" w:cs="Arial"/>
                <w:sz w:val="22"/>
                <w:szCs w:val="22"/>
              </w:rPr>
              <w:t>Not allowed</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68D1BCBE" w:rsidR="00BD363F" w:rsidRPr="003C7DED" w:rsidRDefault="00F45A3E" w:rsidP="004135AB">
            <w:pPr>
              <w:rPr>
                <w:rFonts w:ascii="Arial" w:hAnsi="Arial" w:cs="Arial"/>
                <w:sz w:val="22"/>
                <w:szCs w:val="22"/>
              </w:rPr>
            </w:pPr>
            <w:r>
              <w:rPr>
                <w:rFonts w:ascii="Arial" w:hAnsi="Arial" w:cs="Arial"/>
                <w:sz w:val="22"/>
                <w:szCs w:val="22"/>
              </w:rPr>
              <w:t>Not allowed</w:t>
            </w: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5142AF0C" w:rsidR="00BD363F" w:rsidRPr="003C7DED" w:rsidRDefault="00F45A3E" w:rsidP="004135AB">
            <w:pPr>
              <w:rPr>
                <w:rFonts w:ascii="Arial" w:hAnsi="Arial" w:cs="Arial"/>
                <w:sz w:val="22"/>
                <w:szCs w:val="22"/>
              </w:rPr>
            </w:pPr>
            <w:r>
              <w:rPr>
                <w:rFonts w:ascii="Arial" w:hAnsi="Arial" w:cs="Arial"/>
                <w:sz w:val="22"/>
                <w:szCs w:val="22"/>
              </w:rPr>
              <w:t>Not allowed</w:t>
            </w: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06423A07" w:rsidR="00BD363F" w:rsidRPr="003C7DED" w:rsidRDefault="00F45A3E" w:rsidP="004135AB">
            <w:pPr>
              <w:rPr>
                <w:rFonts w:ascii="Arial" w:hAnsi="Arial" w:cs="Arial"/>
                <w:sz w:val="22"/>
                <w:szCs w:val="22"/>
              </w:rPr>
            </w:pPr>
            <w:r>
              <w:rPr>
                <w:rFonts w:ascii="Arial" w:hAnsi="Arial" w:cs="Arial"/>
                <w:sz w:val="22"/>
                <w:szCs w:val="22"/>
              </w:rPr>
              <w:t>Not allowed</w:t>
            </w: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35B8C9C7" w:rsidR="00BD363F" w:rsidRPr="003C7DED" w:rsidRDefault="00F45A3E" w:rsidP="004135AB">
            <w:pPr>
              <w:rPr>
                <w:rFonts w:ascii="Arial" w:hAnsi="Arial" w:cs="Arial"/>
                <w:i/>
                <w:color w:val="808080"/>
                <w:sz w:val="18"/>
                <w:szCs w:val="18"/>
              </w:rPr>
            </w:pPr>
            <w:r>
              <w:rPr>
                <w:rFonts w:ascii="Arial" w:hAnsi="Arial" w:cs="Arial"/>
                <w:sz w:val="22"/>
                <w:szCs w:val="22"/>
              </w:rPr>
              <w:t>Not allowed</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0D21A9B8" w:rsidR="00BD363F" w:rsidRPr="003C7DED" w:rsidRDefault="00F45A3E" w:rsidP="004135AB">
            <w:pPr>
              <w:rPr>
                <w:rFonts w:ascii="Arial" w:hAnsi="Arial" w:cs="Arial"/>
                <w:i/>
                <w:color w:val="808080"/>
                <w:sz w:val="18"/>
                <w:szCs w:val="18"/>
              </w:rPr>
            </w:pPr>
            <w:r>
              <w:rPr>
                <w:rFonts w:ascii="Arial" w:hAnsi="Arial" w:cs="Arial"/>
                <w:sz w:val="22"/>
                <w:szCs w:val="22"/>
              </w:rPr>
              <w:t>Not allowed</w:t>
            </w: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4500EA">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598BEA52" w:rsidR="003F1A54" w:rsidRPr="003C7DED" w:rsidRDefault="00F45A3E" w:rsidP="004135AB">
            <w:pPr>
              <w:rPr>
                <w:rFonts w:ascii="Arial" w:hAnsi="Arial" w:cs="Arial"/>
                <w:sz w:val="22"/>
                <w:szCs w:val="22"/>
              </w:rPr>
            </w:pPr>
            <w:r>
              <w:rPr>
                <w:rFonts w:ascii="Arial" w:hAnsi="Arial" w:cs="Arial"/>
                <w:sz w:val="22"/>
                <w:szCs w:val="22"/>
              </w:rPr>
              <w:t>No nor work I sey NO</w:t>
            </w:r>
          </w:p>
          <w:p w14:paraId="36F17AE1" w14:textId="5F78A3D3" w:rsidR="003F1A54" w:rsidRPr="003C7DED" w:rsidRDefault="00F45A3E" w:rsidP="004135AB">
            <w:pPr>
              <w:rPr>
                <w:rFonts w:ascii="Arial" w:hAnsi="Arial" w:cs="Arial"/>
                <w:sz w:val="22"/>
                <w:szCs w:val="22"/>
              </w:rPr>
            </w:pPr>
            <w:r>
              <w:rPr>
                <w:rFonts w:ascii="Arial" w:hAnsi="Arial" w:cs="Arial"/>
                <w:sz w:val="22"/>
                <w:szCs w:val="22"/>
              </w:rPr>
              <w:t>Not allowed</w:t>
            </w: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3ABB3D31" w:rsidR="001F7B84" w:rsidRPr="003C7DED" w:rsidRDefault="00F45A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4B3209BE" w:rsidR="001F7B84" w:rsidRPr="003C7DED" w:rsidRDefault="00F45A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F4D53CF" w:rsidR="001F7B84" w:rsidRPr="003C7DED" w:rsidRDefault="00F45A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42B3EF36" w:rsidR="001F7B84" w:rsidRPr="003C7DED" w:rsidRDefault="00F45A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1661A0DC" w:rsidR="001F7B84" w:rsidRPr="003C7DED" w:rsidRDefault="00F45A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76BBEC5" w:rsidR="001F7B84" w:rsidRPr="003C7DED" w:rsidRDefault="00F45A3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EndPr/>
            <w:sdtContent>
              <w:p w14:paraId="0ADB5344" w14:textId="5E40ACBB" w:rsidR="000C5261"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0150C500"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09731EF7"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1F3295FC"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28ED9F62"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25601B74"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61ECC105"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35655C84"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22944108"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26E9AB87"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31508EBB"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33936F6C"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697C7B0B"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05C172FB"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5ABB1BA6"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253E47A1" w:rsidR="00702469" w:rsidRDefault="00F45A3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177653E4" w:rsidR="001F7B84" w:rsidRPr="003C7DED" w:rsidRDefault="00F45A3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13314E"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6BC99B9D" w:rsidR="001F7B84" w:rsidRPr="003C7DED" w:rsidRDefault="0013314E"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3440D1">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348D7F8" w:rsidR="001F7B84" w:rsidRPr="003C7DED" w:rsidRDefault="0013314E"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0B1465C7" w:rsidR="00AA4E90" w:rsidRPr="003C7DED" w:rsidRDefault="003440D1"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68FFB1EE" w:rsidR="006E7E24" w:rsidRDefault="003440D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788DBCCD" w:rsidR="006E7E24" w:rsidRDefault="003440D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03F7AED9" w:rsidR="006E7E24" w:rsidRDefault="003440D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8FABE71" w:rsidR="006E7E24" w:rsidRDefault="003440D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417368EF" w:rsidR="006E7E24" w:rsidRPr="003C7DED" w:rsidRDefault="003440D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620AB13C" w:rsidR="006E7E24" w:rsidRPr="003C7DED" w:rsidRDefault="003440D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1E8BED54" w:rsidR="006E7E24" w:rsidRPr="003C7DED" w:rsidRDefault="003440D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12C5D7AD" w:rsidR="006E7E24" w:rsidRPr="003C7DED" w:rsidRDefault="003440D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FC5B0C1" w:rsidR="006E7E24" w:rsidRPr="003C7DED" w:rsidRDefault="003440D1"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532DC380" w:rsidR="00E44410" w:rsidRDefault="003440D1"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4500EA">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4500EA">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4500E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4500EA">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4500EA">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4500EA">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4500EA">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4500EA">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4500EA">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500EA">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4500EA">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13314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0D298230" w:rsidR="00417CBF" w:rsidRPr="003C7DED" w:rsidRDefault="0013314E"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13314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1272798" w:rsidR="00CC617C" w:rsidRPr="003C7DED" w:rsidRDefault="0013314E"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13314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FAFF336" w:rsidR="00CC617C" w:rsidRPr="003C7DED" w:rsidRDefault="0013314E"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13314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2F2A7D4" w:rsidR="00417CBF" w:rsidRPr="003C7DED" w:rsidRDefault="0013314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AEBCE1C"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02B0DD6"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340F3DB"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B0043D7"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95DC4A5"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8AEBB17"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392E74D"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0170B45" w:rsidR="00395AF2"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A60787B" w:rsidR="00CD54AD" w:rsidRPr="003C7DED" w:rsidRDefault="0013314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13314E"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89A6683" w:rsidR="00395AF2" w:rsidRPr="003C7DED" w:rsidRDefault="0013314E"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13314E"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D66419E" w:rsidR="00CD54AD" w:rsidRPr="003C7DED" w:rsidRDefault="00F6441B" w:rsidP="004135AB">
            <w:pPr>
              <w:pStyle w:val="NoSpacing"/>
              <w:rPr>
                <w:rFonts w:ascii="Arial" w:hAnsi="Arial" w:cs="Arial"/>
                <w:sz w:val="22"/>
                <w:szCs w:val="22"/>
              </w:rPr>
            </w:pPr>
            <w:r>
              <w:rPr>
                <w:rFonts w:ascii="Arial" w:hAnsi="Arial" w:cs="Arial"/>
                <w:sz w:val="22"/>
                <w:szCs w:val="22"/>
              </w:rPr>
              <w:t xml:space="preserve">Not allowed </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3B6E056" w:rsidR="00CD54AD" w:rsidRPr="003C7DED" w:rsidRDefault="00F6441B" w:rsidP="004135AB">
            <w:pPr>
              <w:pStyle w:val="NoSpacing"/>
              <w:rPr>
                <w:rFonts w:ascii="Arial" w:hAnsi="Arial" w:cs="Arial"/>
                <w:b/>
                <w:bCs/>
                <w:sz w:val="22"/>
                <w:szCs w:val="22"/>
              </w:rPr>
            </w:pPr>
            <w:r>
              <w:rPr>
                <w:rFonts w:ascii="Arial" w:hAnsi="Arial" w:cs="Arial"/>
                <w:sz w:val="22"/>
                <w:szCs w:val="22"/>
              </w:rPr>
              <w:t>Not allowed</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9C910CA" w:rsidR="00CD54AD" w:rsidRPr="003C7DED" w:rsidRDefault="00F6441B" w:rsidP="004135AB">
            <w:pPr>
              <w:pStyle w:val="NoSpacing"/>
              <w:rPr>
                <w:rFonts w:ascii="Arial" w:hAnsi="Arial" w:cs="Arial"/>
                <w:b/>
                <w:bCs/>
                <w:sz w:val="22"/>
                <w:szCs w:val="22"/>
              </w:rPr>
            </w:pPr>
            <w:r>
              <w:rPr>
                <w:rFonts w:ascii="Arial" w:hAnsi="Arial" w:cs="Arial"/>
                <w:sz w:val="22"/>
                <w:szCs w:val="22"/>
              </w:rPr>
              <w:t>Not allowed</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1961582" w:rsidR="007F0207" w:rsidRPr="003C7DED" w:rsidRDefault="00F6441B" w:rsidP="007F0207">
            <w:pPr>
              <w:pStyle w:val="NoSpacing"/>
              <w:rPr>
                <w:rFonts w:ascii="Arial" w:hAnsi="Arial" w:cs="Arial"/>
                <w:b/>
                <w:bCs/>
                <w:sz w:val="22"/>
                <w:szCs w:val="22"/>
              </w:rPr>
            </w:pPr>
            <w:r>
              <w:rPr>
                <w:rFonts w:ascii="Arial" w:hAnsi="Arial" w:cs="Arial"/>
                <w:sz w:val="22"/>
                <w:szCs w:val="22"/>
              </w:rPr>
              <w:t>Not allowed</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55C40D4B" w:rsidR="007F0207" w:rsidRPr="003C7DED" w:rsidRDefault="00F6441B" w:rsidP="007F0207">
            <w:pPr>
              <w:pStyle w:val="NoSpacing"/>
              <w:rPr>
                <w:rFonts w:ascii="Arial" w:hAnsi="Arial" w:cs="Arial"/>
                <w:b/>
                <w:bCs/>
                <w:sz w:val="22"/>
                <w:szCs w:val="22"/>
              </w:rPr>
            </w:pPr>
            <w:r>
              <w:rPr>
                <w:rFonts w:ascii="Arial" w:hAnsi="Arial" w:cs="Arial"/>
                <w:sz w:val="22"/>
                <w:szCs w:val="22"/>
              </w:rPr>
              <w:t>Not allowed</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2E24F583" w:rsidR="007F0207" w:rsidRPr="003C7DED" w:rsidRDefault="00F6441B" w:rsidP="007F0207">
            <w:pPr>
              <w:pStyle w:val="NoSpacing"/>
              <w:rPr>
                <w:rFonts w:ascii="Arial" w:hAnsi="Arial" w:cs="Arial"/>
                <w:b/>
                <w:bCs/>
                <w:sz w:val="22"/>
                <w:szCs w:val="22"/>
              </w:rPr>
            </w:pPr>
            <w:r>
              <w:rPr>
                <w:rFonts w:ascii="Arial" w:hAnsi="Arial" w:cs="Arial"/>
                <w:b/>
                <w:bCs/>
                <w:sz w:val="22"/>
                <w:szCs w:val="22"/>
              </w:rPr>
              <w:t>22/12/2025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0E57BDFB" w14:textId="2ACB5965" w:rsidR="00237489" w:rsidRPr="003C7DED" w:rsidRDefault="00F6441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6D5E58BC" w14:textId="7441F874" w:rsidR="00237489" w:rsidRPr="003C7DED" w:rsidRDefault="00F6441B"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5C301199" w:rsidR="00237489" w:rsidRPr="003C7DED" w:rsidRDefault="00F6441B"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7201DDA9" w14:textId="3453CA62" w:rsidR="00237489" w:rsidRPr="003C7DED" w:rsidRDefault="00237489" w:rsidP="004135AB">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End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End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13314E"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3BEF4D24" w:rsidR="00886A02" w:rsidRPr="003C7DED" w:rsidRDefault="00F6441B"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13314E"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2D26EC7" w:rsidR="00886A02" w:rsidRPr="003C7DED" w:rsidRDefault="0013314E"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F6441B">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13314E"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2FBEA5C" w:rsidR="00886A02" w:rsidRPr="003C7DED" w:rsidRDefault="0013314E"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F6441B">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57B9320D" w:rsidR="00A54125" w:rsidRPr="003C7DED" w:rsidRDefault="008E3324" w:rsidP="008C14E9">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8E3324" w:rsidRPr="003C7DED" w:rsidRDefault="008E3324" w:rsidP="008E332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23CCE763" w14:textId="77777777" w:rsidR="008E3324" w:rsidRPr="003C7DED" w:rsidRDefault="008E3324" w:rsidP="008E3324">
            <w:pPr>
              <w:autoSpaceDE w:val="0"/>
              <w:autoSpaceDN w:val="0"/>
              <w:adjustRightInd w:val="0"/>
              <w:rPr>
                <w:rFonts w:ascii="Arial" w:hAnsi="Arial" w:cs="Arial"/>
                <w:bCs/>
                <w:sz w:val="22"/>
                <w:szCs w:val="22"/>
              </w:rPr>
            </w:pPr>
          </w:p>
          <w:p w14:paraId="58CCD6B0" w14:textId="06D597E3"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8E3324" w:rsidRPr="003C7DED" w:rsidRDefault="008E3324" w:rsidP="008E332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527BC202" w14:textId="77777777" w:rsidR="008E3324" w:rsidRPr="003C7DED" w:rsidRDefault="008E3324" w:rsidP="008E3324">
            <w:pPr>
              <w:autoSpaceDE w:val="0"/>
              <w:autoSpaceDN w:val="0"/>
              <w:adjustRightInd w:val="0"/>
              <w:rPr>
                <w:rFonts w:ascii="Arial" w:hAnsi="Arial" w:cs="Arial"/>
                <w:bCs/>
                <w:sz w:val="22"/>
                <w:szCs w:val="22"/>
              </w:rPr>
            </w:pPr>
          </w:p>
          <w:p w14:paraId="038E1F02" w14:textId="70CEA5CF"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8E3324" w:rsidRPr="003C7DED" w:rsidRDefault="008E3324" w:rsidP="008E332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E8ACBD5" w14:textId="77777777" w:rsidR="008E3324" w:rsidRPr="003C7DED" w:rsidRDefault="008E3324" w:rsidP="008E3324">
            <w:pPr>
              <w:autoSpaceDE w:val="0"/>
              <w:autoSpaceDN w:val="0"/>
              <w:adjustRightInd w:val="0"/>
              <w:rPr>
                <w:rFonts w:ascii="Arial" w:hAnsi="Arial" w:cs="Arial"/>
                <w:bCs/>
                <w:sz w:val="22"/>
                <w:szCs w:val="22"/>
              </w:rPr>
            </w:pPr>
          </w:p>
          <w:p w14:paraId="6CBD9318" w14:textId="0DBA827F"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8E3324" w:rsidRPr="003C7DED" w:rsidRDefault="008E3324" w:rsidP="008E332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8E3324" w:rsidRPr="003C7DED" w:rsidRDefault="008E3324" w:rsidP="008E332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8E3324" w:rsidRPr="003C7DED" w:rsidRDefault="008E3324" w:rsidP="008E332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8E3324" w:rsidRPr="003C7DED" w:rsidRDefault="008E3324" w:rsidP="008E332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8E3324" w:rsidRPr="003C7DED" w:rsidRDefault="008E3324" w:rsidP="008E332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8E3324" w:rsidRPr="003C7DED" w:rsidRDefault="008E3324" w:rsidP="008E3324">
            <w:pPr>
              <w:jc w:val="center"/>
              <w:rPr>
                <w:rFonts w:ascii="Arial" w:hAnsi="Arial" w:cs="Arial"/>
                <w:b/>
                <w:sz w:val="22"/>
                <w:szCs w:val="22"/>
              </w:rPr>
            </w:pPr>
            <w:r w:rsidRPr="003C7DED">
              <w:rPr>
                <w:rFonts w:ascii="Arial" w:hAnsi="Arial" w:cs="Arial"/>
                <w:b/>
                <w:sz w:val="22"/>
                <w:szCs w:val="22"/>
              </w:rPr>
              <w:t>PENDING</w:t>
            </w:r>
          </w:p>
        </w:tc>
      </w:tr>
      <w:tr w:rsidR="008E3324" w:rsidRPr="003C7DED" w14:paraId="2F2BA62A" w14:textId="77777777" w:rsidTr="006B2FD0">
        <w:trPr>
          <w:trHeight w:val="318"/>
        </w:trPr>
        <w:tc>
          <w:tcPr>
            <w:tcW w:w="816" w:type="dxa"/>
            <w:vMerge/>
            <w:shd w:val="clear" w:color="auto" w:fill="F2F2F2" w:themeFill="background1" w:themeFillShade="F2"/>
          </w:tcPr>
          <w:p w14:paraId="19B0B0C2" w14:textId="77777777" w:rsidR="008E3324" w:rsidRPr="003C7DED" w:rsidRDefault="008E3324" w:rsidP="008E332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8E3324" w:rsidRPr="003C7DED" w:rsidRDefault="008E3324" w:rsidP="008E332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8E3324" w:rsidRPr="003C7DED" w:rsidRDefault="008E3324" w:rsidP="008E332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8E3324" w:rsidRPr="003C7DED" w:rsidRDefault="0013314E" w:rsidP="008E3324">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8E3324"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8E3324" w:rsidRPr="003C7DED" w:rsidRDefault="0013314E" w:rsidP="008E3324">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8E3324"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3F306812" w:rsidR="008E3324" w:rsidRPr="003C7DED" w:rsidRDefault="0013314E" w:rsidP="008E3324">
            <w:pPr>
              <w:jc w:val="center"/>
              <w:rPr>
                <w:rFonts w:ascii="Arial" w:hAnsi="Arial" w:cs="Arial"/>
                <w:b/>
                <w:sz w:val="22"/>
                <w:szCs w:val="22"/>
              </w:rPr>
            </w:pPr>
            <w:sdt>
              <w:sdtPr>
                <w:rPr>
                  <w:rFonts w:ascii="Arial" w:hAnsi="Arial" w:cs="Arial"/>
                  <w:b/>
                  <w:sz w:val="22"/>
                  <w:szCs w:val="22"/>
                </w:rPr>
                <w:id w:val="-1703942935"/>
                <w14:checkbox>
                  <w14:checked w14:val="1"/>
                  <w14:checkedState w14:val="2612" w14:font="MS Gothic"/>
                  <w14:uncheckedState w14:val="2610" w14:font="MS Gothic"/>
                </w14:checkbox>
              </w:sdtPr>
              <w:sdtEndPr/>
              <w:sdtContent>
                <w:r w:rsidR="00F45A3E">
                  <w:rPr>
                    <w:rFonts w:ascii="MS Gothic" w:eastAsia="MS Gothic" w:hAnsi="MS Gothic" w:cs="Arial" w:hint="eastAsia"/>
                    <w:b/>
                    <w:sz w:val="22"/>
                    <w:szCs w:val="22"/>
                  </w:rPr>
                  <w:t>☒</w:t>
                </w:r>
              </w:sdtContent>
            </w:sdt>
          </w:p>
        </w:tc>
      </w:tr>
      <w:tr w:rsidR="008E3324" w:rsidRPr="003C7DED" w14:paraId="3941CA66" w14:textId="77777777" w:rsidTr="006B2FD0">
        <w:trPr>
          <w:trHeight w:val="766"/>
        </w:trPr>
        <w:tc>
          <w:tcPr>
            <w:tcW w:w="816" w:type="dxa"/>
            <w:vMerge/>
            <w:shd w:val="clear" w:color="auto" w:fill="F2F2F2" w:themeFill="background1" w:themeFillShade="F2"/>
          </w:tcPr>
          <w:p w14:paraId="7C36B878" w14:textId="77777777" w:rsidR="008E3324" w:rsidRPr="003C7DED" w:rsidRDefault="008E3324" w:rsidP="008E3324">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8E3324" w:rsidRPr="003C7DED" w:rsidRDefault="008E3324" w:rsidP="008E3324">
            <w:pPr>
              <w:autoSpaceDE w:val="0"/>
              <w:autoSpaceDN w:val="0"/>
              <w:adjustRightInd w:val="0"/>
              <w:jc w:val="both"/>
              <w:rPr>
                <w:rFonts w:ascii="Arial" w:hAnsi="Arial" w:cs="Arial"/>
                <w:sz w:val="22"/>
                <w:szCs w:val="22"/>
              </w:rPr>
            </w:pPr>
          </w:p>
        </w:tc>
        <w:tc>
          <w:tcPr>
            <w:tcW w:w="5291" w:type="dxa"/>
            <w:gridSpan w:val="4"/>
          </w:tcPr>
          <w:p w14:paraId="00E3DAC4" w14:textId="77777777" w:rsidR="008E3324" w:rsidRPr="003C7DED" w:rsidRDefault="008E3324" w:rsidP="008E3324">
            <w:pPr>
              <w:autoSpaceDE w:val="0"/>
              <w:autoSpaceDN w:val="0"/>
              <w:adjustRightInd w:val="0"/>
              <w:rPr>
                <w:rFonts w:ascii="Arial" w:hAnsi="Arial" w:cs="Arial"/>
                <w:bCs/>
                <w:sz w:val="22"/>
                <w:szCs w:val="22"/>
              </w:rPr>
            </w:pPr>
          </w:p>
          <w:p w14:paraId="5BFDF8E2" w14:textId="404C42A8"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8E3324"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4757BC2A" w14:textId="77777777" w:rsidR="008E3324" w:rsidRPr="003C7DED" w:rsidRDefault="008E3324" w:rsidP="008E332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304F4D63" w14:textId="77777777" w:rsidR="008E3324" w:rsidRPr="003C7DED" w:rsidRDefault="008E3324" w:rsidP="008E3324">
            <w:pPr>
              <w:autoSpaceDE w:val="0"/>
              <w:autoSpaceDN w:val="0"/>
              <w:adjustRightInd w:val="0"/>
              <w:rPr>
                <w:rFonts w:ascii="Arial" w:hAnsi="Arial" w:cs="Arial"/>
                <w:bCs/>
                <w:sz w:val="22"/>
                <w:szCs w:val="22"/>
              </w:rPr>
            </w:pPr>
          </w:p>
          <w:p w14:paraId="541AF5CF" w14:textId="6D589A57"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67EF3879" w14:textId="77777777" w:rsidR="008E3324" w:rsidRPr="003C7DED" w:rsidRDefault="008E3324" w:rsidP="008E332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0B04B12" w14:textId="77777777" w:rsidR="008E3324" w:rsidRPr="003C7DED" w:rsidRDefault="008E3324" w:rsidP="008E3324">
            <w:pPr>
              <w:autoSpaceDE w:val="0"/>
              <w:autoSpaceDN w:val="0"/>
              <w:adjustRightInd w:val="0"/>
              <w:rPr>
                <w:rFonts w:ascii="Arial" w:hAnsi="Arial" w:cs="Arial"/>
                <w:bCs/>
                <w:sz w:val="22"/>
                <w:szCs w:val="22"/>
              </w:rPr>
            </w:pPr>
          </w:p>
          <w:p w14:paraId="10F5C6F6" w14:textId="763CBD83"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5D0ED574" w14:textId="77777777" w:rsidR="008E3324" w:rsidRPr="003C7DED" w:rsidRDefault="008E3324" w:rsidP="008E332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CA04B95" w14:textId="77777777" w:rsidR="008E3324" w:rsidRPr="003C7DED" w:rsidRDefault="008E3324" w:rsidP="008E3324">
            <w:pPr>
              <w:autoSpaceDE w:val="0"/>
              <w:autoSpaceDN w:val="0"/>
              <w:adjustRightInd w:val="0"/>
              <w:rPr>
                <w:rFonts w:ascii="Arial" w:hAnsi="Arial" w:cs="Arial"/>
                <w:bCs/>
                <w:sz w:val="22"/>
                <w:szCs w:val="22"/>
              </w:rPr>
            </w:pPr>
          </w:p>
          <w:p w14:paraId="65C6E1F3" w14:textId="3C808206"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289E9EFA" w14:textId="77777777" w:rsidR="008E3324" w:rsidRPr="003C7DED" w:rsidRDefault="008E3324" w:rsidP="008E332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4956AE0A" w14:textId="77777777" w:rsidR="008E3324" w:rsidRPr="003C7DED" w:rsidRDefault="008E3324" w:rsidP="008E3324">
            <w:pPr>
              <w:autoSpaceDE w:val="0"/>
              <w:autoSpaceDN w:val="0"/>
              <w:adjustRightInd w:val="0"/>
              <w:rPr>
                <w:rFonts w:ascii="Arial" w:hAnsi="Arial" w:cs="Arial"/>
                <w:bCs/>
                <w:sz w:val="22"/>
                <w:szCs w:val="22"/>
              </w:rPr>
            </w:pPr>
          </w:p>
          <w:p w14:paraId="51897097" w14:textId="1D5F8E33"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1B4C2C66" w14:textId="042FA964" w:rsidR="008E3324" w:rsidRPr="003C7DED" w:rsidRDefault="008E3324" w:rsidP="008E332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8E3324" w:rsidRPr="003C7DED" w:rsidRDefault="008E3324" w:rsidP="008E332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8E3324" w:rsidRPr="003C7DED" w:rsidRDefault="008E3324" w:rsidP="008E332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8E3324" w:rsidRPr="003C7DED" w:rsidRDefault="008E3324" w:rsidP="008E332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8E3324" w:rsidRPr="003C7DED" w:rsidRDefault="008E3324" w:rsidP="008E332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8E3324" w:rsidRPr="003C7DED" w:rsidRDefault="008E3324" w:rsidP="008E3324">
            <w:pPr>
              <w:jc w:val="center"/>
              <w:rPr>
                <w:rFonts w:ascii="Arial" w:hAnsi="Arial" w:cs="Arial"/>
                <w:b/>
                <w:sz w:val="22"/>
                <w:szCs w:val="22"/>
              </w:rPr>
            </w:pPr>
            <w:r w:rsidRPr="003C7DED">
              <w:rPr>
                <w:rFonts w:ascii="Arial" w:hAnsi="Arial" w:cs="Arial"/>
                <w:b/>
                <w:sz w:val="22"/>
                <w:szCs w:val="22"/>
              </w:rPr>
              <w:t>PENDING</w:t>
            </w:r>
          </w:p>
        </w:tc>
      </w:tr>
      <w:tr w:rsidR="008E3324" w:rsidRPr="003C7DED" w14:paraId="128E0717" w14:textId="77777777" w:rsidTr="006348E9">
        <w:trPr>
          <w:trHeight w:val="318"/>
        </w:trPr>
        <w:tc>
          <w:tcPr>
            <w:tcW w:w="816" w:type="dxa"/>
            <w:vMerge/>
            <w:shd w:val="clear" w:color="auto" w:fill="F2F2F2" w:themeFill="background1" w:themeFillShade="F2"/>
          </w:tcPr>
          <w:p w14:paraId="6A0F4D37" w14:textId="77777777" w:rsidR="008E3324" w:rsidRPr="003C7DED" w:rsidRDefault="008E3324" w:rsidP="008E332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8E3324" w:rsidRPr="003C7DED" w:rsidRDefault="008E3324" w:rsidP="008E332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8E3324" w:rsidRPr="003C7DED" w:rsidRDefault="008E3324" w:rsidP="008E332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8E3324" w:rsidRPr="003C7DED" w:rsidRDefault="0013314E" w:rsidP="008E3324">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8E3324"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8E3324" w:rsidRPr="003C7DED" w:rsidRDefault="0013314E" w:rsidP="008E3324">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8E3324"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01A746AA" w:rsidR="008E3324" w:rsidRPr="003C7DED" w:rsidRDefault="0013314E" w:rsidP="008E3324">
            <w:pPr>
              <w:jc w:val="center"/>
              <w:rPr>
                <w:rFonts w:ascii="Arial" w:hAnsi="Arial" w:cs="Arial"/>
                <w:b/>
                <w:sz w:val="22"/>
                <w:szCs w:val="22"/>
              </w:rPr>
            </w:pPr>
            <w:sdt>
              <w:sdtPr>
                <w:rPr>
                  <w:rFonts w:ascii="Arial" w:hAnsi="Arial" w:cs="Arial"/>
                  <w:b/>
                  <w:sz w:val="22"/>
                  <w:szCs w:val="22"/>
                </w:rPr>
                <w:id w:val="643629837"/>
                <w14:checkbox>
                  <w14:checked w14:val="1"/>
                  <w14:checkedState w14:val="2612" w14:font="MS Gothic"/>
                  <w14:uncheckedState w14:val="2610" w14:font="MS Gothic"/>
                </w14:checkbox>
              </w:sdtPr>
              <w:sdtEndPr/>
              <w:sdtContent>
                <w:r w:rsidR="00F45A3E">
                  <w:rPr>
                    <w:rFonts w:ascii="MS Gothic" w:eastAsia="MS Gothic" w:hAnsi="MS Gothic" w:cs="Arial" w:hint="eastAsia"/>
                    <w:b/>
                    <w:sz w:val="22"/>
                    <w:szCs w:val="22"/>
                  </w:rPr>
                  <w:t>☒</w:t>
                </w:r>
              </w:sdtContent>
            </w:sdt>
          </w:p>
        </w:tc>
      </w:tr>
      <w:tr w:rsidR="008E3324" w:rsidRPr="003C7DED" w14:paraId="54048A2E" w14:textId="77777777" w:rsidTr="006B2FD0">
        <w:trPr>
          <w:trHeight w:val="780"/>
        </w:trPr>
        <w:tc>
          <w:tcPr>
            <w:tcW w:w="816" w:type="dxa"/>
            <w:vMerge/>
            <w:shd w:val="clear" w:color="auto" w:fill="F2F2F2" w:themeFill="background1" w:themeFillShade="F2"/>
          </w:tcPr>
          <w:p w14:paraId="6DB2CA61" w14:textId="77777777" w:rsidR="008E3324" w:rsidRPr="003C7DED" w:rsidRDefault="008E3324" w:rsidP="008E332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8E3324" w:rsidRPr="003C7DED" w:rsidRDefault="008E3324" w:rsidP="008E3324">
            <w:pPr>
              <w:autoSpaceDE w:val="0"/>
              <w:autoSpaceDN w:val="0"/>
              <w:adjustRightInd w:val="0"/>
              <w:jc w:val="both"/>
              <w:rPr>
                <w:rFonts w:ascii="Arial" w:hAnsi="Arial" w:cs="Arial"/>
                <w:sz w:val="22"/>
                <w:szCs w:val="22"/>
              </w:rPr>
            </w:pPr>
          </w:p>
        </w:tc>
        <w:tc>
          <w:tcPr>
            <w:tcW w:w="5291" w:type="dxa"/>
            <w:gridSpan w:val="4"/>
          </w:tcPr>
          <w:p w14:paraId="684C6305" w14:textId="77777777" w:rsidR="008E3324" w:rsidRPr="003C7DED" w:rsidRDefault="008E3324" w:rsidP="008E3324">
            <w:pPr>
              <w:autoSpaceDE w:val="0"/>
              <w:autoSpaceDN w:val="0"/>
              <w:adjustRightInd w:val="0"/>
              <w:rPr>
                <w:rFonts w:ascii="Arial" w:hAnsi="Arial" w:cs="Arial"/>
                <w:bCs/>
                <w:sz w:val="22"/>
                <w:szCs w:val="22"/>
              </w:rPr>
            </w:pPr>
          </w:p>
          <w:p w14:paraId="3509CCDA" w14:textId="557FB49F"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8E3324"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6D4E538C" w14:textId="77777777" w:rsidR="008E3324" w:rsidRPr="003C7DED" w:rsidRDefault="008E3324" w:rsidP="008E332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61E7D5A" w14:textId="77777777" w:rsidR="008E3324" w:rsidRPr="003C7DED" w:rsidRDefault="008E3324" w:rsidP="008E3324">
            <w:pPr>
              <w:autoSpaceDE w:val="0"/>
              <w:autoSpaceDN w:val="0"/>
              <w:adjustRightInd w:val="0"/>
              <w:rPr>
                <w:rFonts w:ascii="Arial" w:hAnsi="Arial" w:cs="Arial"/>
                <w:bCs/>
                <w:sz w:val="22"/>
                <w:szCs w:val="22"/>
              </w:rPr>
            </w:pPr>
          </w:p>
          <w:p w14:paraId="1167747B" w14:textId="5ABB86F6"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717C2239" w14:textId="77777777" w:rsidR="008E3324" w:rsidRPr="003C7DED" w:rsidRDefault="008E3324" w:rsidP="008E332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69315AF5" w14:textId="77777777" w:rsidR="008E3324" w:rsidRPr="003C7DED" w:rsidRDefault="008E3324" w:rsidP="008E3324">
            <w:pPr>
              <w:autoSpaceDE w:val="0"/>
              <w:autoSpaceDN w:val="0"/>
              <w:adjustRightInd w:val="0"/>
              <w:rPr>
                <w:rFonts w:ascii="Arial" w:hAnsi="Arial" w:cs="Arial"/>
                <w:bCs/>
                <w:sz w:val="22"/>
                <w:szCs w:val="22"/>
              </w:rPr>
            </w:pPr>
          </w:p>
          <w:p w14:paraId="3F9FCC88" w14:textId="257B4BD6"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4E940154" w14:textId="77777777" w:rsidR="008E3324" w:rsidRPr="003C7DED" w:rsidRDefault="008E3324" w:rsidP="008E332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795D4F7A" w14:textId="77777777" w:rsidR="008E3324" w:rsidRPr="003C7DED" w:rsidRDefault="008E3324" w:rsidP="008E3324">
            <w:pPr>
              <w:autoSpaceDE w:val="0"/>
              <w:autoSpaceDN w:val="0"/>
              <w:adjustRightInd w:val="0"/>
              <w:rPr>
                <w:rFonts w:ascii="Arial" w:hAnsi="Arial" w:cs="Arial"/>
                <w:bCs/>
                <w:sz w:val="22"/>
                <w:szCs w:val="22"/>
              </w:rPr>
            </w:pPr>
          </w:p>
          <w:p w14:paraId="7100C12F" w14:textId="0BBEF77B"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5DE5ED86" w14:textId="77777777" w:rsidR="008E3324" w:rsidRPr="003C7DED" w:rsidRDefault="008E3324" w:rsidP="008E332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5E69C73" w14:textId="77777777" w:rsidR="008E3324" w:rsidRPr="003C7DED" w:rsidRDefault="008E3324" w:rsidP="008E3324">
            <w:pPr>
              <w:autoSpaceDE w:val="0"/>
              <w:autoSpaceDN w:val="0"/>
              <w:adjustRightInd w:val="0"/>
              <w:rPr>
                <w:rFonts w:ascii="Arial" w:hAnsi="Arial" w:cs="Arial"/>
                <w:bCs/>
                <w:sz w:val="22"/>
                <w:szCs w:val="22"/>
              </w:rPr>
            </w:pPr>
          </w:p>
          <w:p w14:paraId="27C87586" w14:textId="5B0CCBCE"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r w:rsidR="008E3324"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8E3324" w:rsidRPr="003C7DED" w:rsidRDefault="008E3324" w:rsidP="008E3324">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1CBBF99B" w14:textId="2953AE76" w:rsidR="008E3324" w:rsidRPr="003C7DED" w:rsidRDefault="008E3324" w:rsidP="008E332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8E3324" w:rsidRPr="003C7DED" w:rsidRDefault="008E3324" w:rsidP="008E3324">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8E3324" w:rsidRPr="003C7DED" w:rsidRDefault="008E3324" w:rsidP="008E332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8E3324" w:rsidRPr="003C7DED" w:rsidRDefault="008E3324" w:rsidP="008E332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8E3324" w:rsidRPr="003C7DED" w:rsidRDefault="008E3324" w:rsidP="008E332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8E3324" w:rsidRPr="003C7DED" w:rsidRDefault="008E3324" w:rsidP="008E3324">
            <w:pPr>
              <w:jc w:val="center"/>
              <w:rPr>
                <w:rFonts w:ascii="Arial" w:hAnsi="Arial" w:cs="Arial"/>
                <w:b/>
                <w:sz w:val="22"/>
                <w:szCs w:val="22"/>
              </w:rPr>
            </w:pPr>
            <w:r w:rsidRPr="003C7DED">
              <w:rPr>
                <w:rFonts w:ascii="Arial" w:hAnsi="Arial" w:cs="Arial"/>
                <w:b/>
                <w:sz w:val="22"/>
                <w:szCs w:val="22"/>
              </w:rPr>
              <w:t>PENDING</w:t>
            </w:r>
          </w:p>
        </w:tc>
      </w:tr>
      <w:tr w:rsidR="008E3324" w:rsidRPr="003C7DED" w14:paraId="0BAFBDC3" w14:textId="77777777" w:rsidTr="006348E9">
        <w:trPr>
          <w:trHeight w:val="318"/>
        </w:trPr>
        <w:tc>
          <w:tcPr>
            <w:tcW w:w="816" w:type="dxa"/>
            <w:vMerge/>
            <w:shd w:val="clear" w:color="auto" w:fill="F2F2F2" w:themeFill="background1" w:themeFillShade="F2"/>
          </w:tcPr>
          <w:p w14:paraId="4ECAD36A" w14:textId="77777777" w:rsidR="008E3324" w:rsidRPr="003C7DED" w:rsidRDefault="008E3324" w:rsidP="008E332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8E3324" w:rsidRPr="003C7DED" w:rsidRDefault="008E3324" w:rsidP="008E332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8E3324" w:rsidRPr="003C7DED" w:rsidRDefault="008E3324" w:rsidP="008E332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8E3324" w:rsidRPr="003C7DED" w:rsidRDefault="0013314E" w:rsidP="008E3324">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8E3324"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8E3324" w:rsidRPr="003C7DED" w:rsidRDefault="0013314E" w:rsidP="008E3324">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8E3324"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137A4753" w:rsidR="008E3324" w:rsidRPr="003C7DED" w:rsidRDefault="0013314E" w:rsidP="008E3324">
            <w:pPr>
              <w:jc w:val="center"/>
              <w:rPr>
                <w:rFonts w:ascii="Arial" w:hAnsi="Arial" w:cs="Arial"/>
                <w:b/>
                <w:sz w:val="22"/>
                <w:szCs w:val="22"/>
              </w:rPr>
            </w:pPr>
            <w:sdt>
              <w:sdtPr>
                <w:rPr>
                  <w:rFonts w:ascii="Arial" w:hAnsi="Arial" w:cs="Arial"/>
                  <w:b/>
                  <w:sz w:val="22"/>
                  <w:szCs w:val="22"/>
                </w:rPr>
                <w:id w:val="1739289229"/>
                <w14:checkbox>
                  <w14:checked w14:val="1"/>
                  <w14:checkedState w14:val="2612" w14:font="MS Gothic"/>
                  <w14:uncheckedState w14:val="2610" w14:font="MS Gothic"/>
                </w14:checkbox>
              </w:sdtPr>
              <w:sdtEndPr/>
              <w:sdtContent>
                <w:r w:rsidR="00F45A3E">
                  <w:rPr>
                    <w:rFonts w:ascii="MS Gothic" w:eastAsia="MS Gothic" w:hAnsi="MS Gothic" w:cs="Arial" w:hint="eastAsia"/>
                    <w:b/>
                    <w:sz w:val="22"/>
                    <w:szCs w:val="22"/>
                  </w:rPr>
                  <w:t>☒</w:t>
                </w:r>
              </w:sdtContent>
            </w:sdt>
          </w:p>
        </w:tc>
      </w:tr>
      <w:tr w:rsidR="008E3324" w:rsidRPr="003C7DED" w14:paraId="3E5E940D" w14:textId="77777777" w:rsidTr="006B2FD0">
        <w:trPr>
          <w:trHeight w:val="780"/>
        </w:trPr>
        <w:tc>
          <w:tcPr>
            <w:tcW w:w="816" w:type="dxa"/>
            <w:vMerge/>
            <w:shd w:val="clear" w:color="auto" w:fill="F2F2F2" w:themeFill="background1" w:themeFillShade="F2"/>
          </w:tcPr>
          <w:p w14:paraId="700F8B6C" w14:textId="77777777" w:rsidR="008E3324" w:rsidRPr="003C7DED" w:rsidRDefault="008E3324" w:rsidP="008E332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8E3324" w:rsidRPr="003C7DED" w:rsidRDefault="008E3324" w:rsidP="008E3324">
            <w:pPr>
              <w:autoSpaceDE w:val="0"/>
              <w:autoSpaceDN w:val="0"/>
              <w:adjustRightInd w:val="0"/>
              <w:jc w:val="both"/>
              <w:rPr>
                <w:rFonts w:ascii="Arial" w:hAnsi="Arial" w:cs="Arial"/>
                <w:sz w:val="22"/>
                <w:szCs w:val="22"/>
              </w:rPr>
            </w:pPr>
          </w:p>
        </w:tc>
        <w:tc>
          <w:tcPr>
            <w:tcW w:w="5291" w:type="dxa"/>
            <w:gridSpan w:val="4"/>
          </w:tcPr>
          <w:p w14:paraId="0B46D226" w14:textId="77777777" w:rsidR="008E3324" w:rsidRPr="003C7DED" w:rsidRDefault="008E3324" w:rsidP="008E3324">
            <w:pPr>
              <w:autoSpaceDE w:val="0"/>
              <w:autoSpaceDN w:val="0"/>
              <w:adjustRightInd w:val="0"/>
              <w:rPr>
                <w:rFonts w:ascii="Arial" w:hAnsi="Arial" w:cs="Arial"/>
                <w:bCs/>
                <w:sz w:val="22"/>
                <w:szCs w:val="22"/>
              </w:rPr>
            </w:pPr>
          </w:p>
          <w:p w14:paraId="5D91D328" w14:textId="36F8A77D" w:rsidR="008E3324" w:rsidRPr="003C7DED" w:rsidRDefault="008E3324" w:rsidP="008E3324">
            <w:pPr>
              <w:autoSpaceDE w:val="0"/>
              <w:autoSpaceDN w:val="0"/>
              <w:adjustRightInd w:val="0"/>
              <w:rPr>
                <w:rFonts w:ascii="Arial" w:hAnsi="Arial" w:cs="Arial"/>
                <w:bCs/>
                <w:sz w:val="22"/>
                <w:szCs w:val="22"/>
              </w:rPr>
            </w:pPr>
            <w:r>
              <w:rPr>
                <w:rFonts w:ascii="Arial" w:hAnsi="Arial" w:cs="Arial"/>
                <w:bCs/>
                <w:sz w:val="22"/>
                <w:szCs w:val="22"/>
              </w:rPr>
              <w:t xml:space="preserve">I am weat at this tame </w:t>
            </w: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14F6A0AF" w14:textId="60F45F01" w:rsidR="008E3324" w:rsidRPr="003C7DED" w:rsidRDefault="008E3324" w:rsidP="008C14E9">
            <w:pPr>
              <w:rPr>
                <w:rFonts w:ascii="Arial" w:hAnsi="Arial" w:cs="Arial"/>
                <w:sz w:val="22"/>
                <w:szCs w:val="22"/>
              </w:rPr>
            </w:pPr>
            <w:r>
              <w:rPr>
                <w:rFonts w:ascii="Arial" w:hAnsi="Arial" w:cs="Arial"/>
                <w:sz w:val="22"/>
                <w:szCs w:val="22"/>
              </w:rPr>
              <w:t xml:space="preserve"> I’m currently getting rejected by managers. I am looking atther brach after new year </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4B41ABDC" w:rsidR="00E35762" w:rsidRPr="003C7DED" w:rsidRDefault="0013314E"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8E3324">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6E51001E" w:rsidR="00942D08" w:rsidRDefault="00F45A3E" w:rsidP="00942D08">
            <w:pPr>
              <w:rPr>
                <w:rFonts w:ascii="Arial" w:hAnsi="Arial" w:cs="Arial"/>
                <w:sz w:val="22"/>
                <w:szCs w:val="22"/>
              </w:rPr>
            </w:pPr>
            <w:r>
              <w:rPr>
                <w:rFonts w:ascii="Arial" w:hAnsi="Arial" w:cs="Arial"/>
                <w:sz w:val="22"/>
                <w:szCs w:val="22"/>
              </w:rPr>
              <w:t>To be admi</w:t>
            </w:r>
            <w:r w:rsidR="009918A2">
              <w:rPr>
                <w:rFonts w:ascii="Arial" w:hAnsi="Arial" w:cs="Arial"/>
                <w:sz w:val="22"/>
                <w:szCs w:val="22"/>
              </w:rPr>
              <w:t xml:space="preserve">tted to an organization, I must hold the position and have access to pass an assignment test and be assigned before being admitted to the assistant manager position. If the university has a certain company , things will be easier </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347E66FA" w:rsidR="008E1354" w:rsidRPr="00737DAA" w:rsidRDefault="009918A2" w:rsidP="00942D08">
            <w:pPr>
              <w:rPr>
                <w:rFonts w:ascii="Arial" w:hAnsi="Arial" w:cs="Arial"/>
                <w:sz w:val="22"/>
                <w:szCs w:val="22"/>
              </w:rPr>
            </w:pPr>
            <w:r>
              <w:rPr>
                <w:rFonts w:ascii="Arial" w:hAnsi="Arial" w:cs="Arial"/>
                <w:sz w:val="22"/>
                <w:szCs w:val="22"/>
              </w:rPr>
              <w:t>Not allowed</w:t>
            </w: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52617257" w:rsidR="00A45BB9" w:rsidRDefault="00F45A3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2D450217" w:rsidR="00A45BB9" w:rsidRDefault="00F45A3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6DFAF44F" w:rsidR="00A45BB9" w:rsidRDefault="009918A2"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12D4395E" w:rsidR="008E1354" w:rsidRDefault="009918A2"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4C412308" w:rsidR="00A45BB9" w:rsidRDefault="009918A2"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175DAFB1" w:rsidR="00AD3877" w:rsidRPr="003C7DED" w:rsidRDefault="009918A2"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6084AA3D" w:rsidR="00AD3877" w:rsidRPr="003C7DED" w:rsidRDefault="009918A2"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400446FA" w:rsidR="00942D08" w:rsidRPr="00737DAA" w:rsidRDefault="009918A2" w:rsidP="00942D08">
            <w:pPr>
              <w:rPr>
                <w:rFonts w:ascii="Arial" w:hAnsi="Arial" w:cs="Arial"/>
                <w:sz w:val="22"/>
                <w:szCs w:val="22"/>
              </w:rPr>
            </w:pPr>
            <w:r>
              <w:rPr>
                <w:rFonts w:ascii="Arial" w:hAnsi="Arial" w:cs="Arial"/>
                <w:sz w:val="22"/>
                <w:szCs w:val="22"/>
              </w:rPr>
              <w:t>Not allowed</w:t>
            </w: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F23CB65" w:rsidR="00CF5AAA" w:rsidRPr="00737DAA" w:rsidRDefault="009918A2" w:rsidP="00CF5AAA">
            <w:pPr>
              <w:rPr>
                <w:rFonts w:ascii="Arial" w:hAnsi="Arial" w:cs="Arial"/>
                <w:sz w:val="22"/>
                <w:szCs w:val="22"/>
              </w:rPr>
            </w:pPr>
            <w:r>
              <w:rPr>
                <w:rFonts w:ascii="Arial" w:hAnsi="Arial" w:cs="Arial"/>
                <w:sz w:val="22"/>
                <w:szCs w:val="22"/>
              </w:rPr>
              <w:t>Not allowed</w:t>
            </w: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6E514D02" w:rsidR="00CF5AAA" w:rsidRPr="00737DAA" w:rsidRDefault="009918A2" w:rsidP="00942D08">
            <w:pPr>
              <w:rPr>
                <w:rFonts w:ascii="Arial" w:hAnsi="Arial" w:cs="Arial"/>
                <w:sz w:val="22"/>
                <w:szCs w:val="22"/>
              </w:rPr>
            </w:pPr>
            <w:r>
              <w:rPr>
                <w:rFonts w:ascii="Arial" w:hAnsi="Arial" w:cs="Arial"/>
                <w:sz w:val="22"/>
                <w:szCs w:val="22"/>
              </w:rPr>
              <w:t>Not allowed</w:t>
            </w: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2AC1F7EF" w:rsidR="00CF5AAA" w:rsidRPr="00737DAA" w:rsidRDefault="009918A2" w:rsidP="00942D08">
            <w:pPr>
              <w:rPr>
                <w:rFonts w:ascii="Arial" w:hAnsi="Arial" w:cs="Arial"/>
                <w:sz w:val="22"/>
                <w:szCs w:val="22"/>
              </w:rPr>
            </w:pPr>
            <w:r>
              <w:rPr>
                <w:rFonts w:ascii="Arial" w:hAnsi="Arial" w:cs="Arial"/>
                <w:sz w:val="22"/>
                <w:szCs w:val="22"/>
              </w:rPr>
              <w:t>Not allowed</w:t>
            </w: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665D7798" w:rsidR="00CF5AAA" w:rsidRPr="00737DAA" w:rsidRDefault="009918A2" w:rsidP="00942D08">
            <w:pPr>
              <w:rPr>
                <w:rFonts w:ascii="Arial" w:hAnsi="Arial" w:cs="Arial"/>
                <w:sz w:val="22"/>
                <w:szCs w:val="22"/>
              </w:rPr>
            </w:pPr>
            <w:r>
              <w:rPr>
                <w:rFonts w:ascii="Arial" w:hAnsi="Arial" w:cs="Arial"/>
                <w:sz w:val="22"/>
                <w:szCs w:val="22"/>
              </w:rPr>
              <w:t>Not allowed</w:t>
            </w: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C547B9" w:rsidR="00CF5AAA" w:rsidRDefault="009918A2" w:rsidP="00942D08">
            <w:pPr>
              <w:rPr>
                <w:rFonts w:ascii="Arial" w:hAnsi="Arial" w:cs="Arial"/>
                <w:sz w:val="22"/>
                <w:szCs w:val="22"/>
              </w:rPr>
            </w:pPr>
            <w:r>
              <w:rPr>
                <w:rFonts w:ascii="Arial" w:hAnsi="Arial" w:cs="Arial"/>
                <w:sz w:val="22"/>
                <w:szCs w:val="22"/>
              </w:rPr>
              <w:t>Not allowed</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451363F0" w:rsidR="00A45BB9" w:rsidRDefault="009918A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1CB8C75F" w:rsidR="00A45BB9" w:rsidRDefault="009918A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40FA64A9" w:rsidR="00A45BB9" w:rsidRDefault="009918A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249E0087" w:rsidR="00A45BB9" w:rsidRDefault="009918A2"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1DA0E256" w:rsidR="00E964B1" w:rsidRPr="003C7DED" w:rsidRDefault="00344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6CE27AF7" w:rsidR="00E964B1" w:rsidRPr="003C7DED" w:rsidRDefault="00344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1C02D96D" w:rsidR="00E964B1" w:rsidRPr="003C7DED" w:rsidRDefault="00344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47E3FCB7" w:rsidR="00E964B1" w:rsidRPr="003C7DED" w:rsidRDefault="00344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39AA0B48" w:rsidR="00E964B1" w:rsidRPr="003C7DED" w:rsidRDefault="00344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79974E13" w:rsidR="00E964B1" w:rsidRPr="003C7DED" w:rsidRDefault="00344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270F2021" w:rsidR="00E964B1" w:rsidRPr="003C7DED" w:rsidRDefault="00344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4A315698" w:rsidR="00E964B1" w:rsidRPr="003C7DED" w:rsidRDefault="003440D1"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16A2C553" w:rsidR="00C70845" w:rsidRDefault="003440D1"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3151142C" w:rsidR="00E964B1" w:rsidRPr="003C7DED" w:rsidRDefault="003440D1" w:rsidP="000520C3">
            <w:pPr>
              <w:autoSpaceDE w:val="0"/>
              <w:autoSpaceDN w:val="0"/>
              <w:adjustRightInd w:val="0"/>
              <w:rPr>
                <w:rFonts w:ascii="Arial" w:hAnsi="Arial" w:cs="Arial"/>
              </w:rPr>
            </w:pPr>
            <w:r>
              <w:rPr>
                <w:rFonts w:ascii="Arial" w:hAnsi="Arial" w:cs="Arial"/>
              </w:rPr>
              <w:t xml:space="preserve">Still looking </w:t>
            </w: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385BE05A" w:rsidR="000520C3" w:rsidRPr="003C7DED" w:rsidRDefault="003440D1" w:rsidP="000520C3">
            <w:pPr>
              <w:autoSpaceDE w:val="0"/>
              <w:autoSpaceDN w:val="0"/>
              <w:adjustRightInd w:val="0"/>
              <w:rPr>
                <w:rFonts w:ascii="Arial" w:hAnsi="Arial" w:cs="Arial"/>
              </w:rPr>
            </w:pPr>
            <w:r>
              <w:rPr>
                <w:rFonts w:ascii="Arial" w:hAnsi="Arial" w:cs="Arial"/>
              </w:rPr>
              <w:t xml:space="preserve">Need insure and legal security sertificat </w:t>
            </w: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13314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4649734" w:rsidR="000520C3" w:rsidRPr="003C7DED" w:rsidRDefault="0013314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3440D1">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13314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1C4BA3ED" w:rsidR="000520C3" w:rsidRPr="003C7DED" w:rsidRDefault="0013314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EndPr/>
              <w:sdtContent>
                <w:r w:rsidR="003440D1">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13314E"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531920B7" w:rsidR="00E964B1" w:rsidRPr="003C7DED" w:rsidRDefault="003440D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1D285898" w:rsidR="00E964B1" w:rsidRPr="003C7DED" w:rsidRDefault="003440D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13FF237B" w:rsidR="00E964B1" w:rsidRPr="003C7DED" w:rsidRDefault="003440D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43BCD2DD" w:rsidR="00E964B1" w:rsidRPr="003C7DED" w:rsidRDefault="003440D1"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711A8F6F" w:rsidR="00E964B1" w:rsidRPr="003C7DED" w:rsidRDefault="00F644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7527902B" w:rsidR="00E964B1" w:rsidRPr="003C7DED" w:rsidRDefault="00F644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758DAB62" w:rsidR="00E964B1" w:rsidRPr="003C7DED" w:rsidRDefault="00F644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05198FC4" w:rsidR="00E964B1" w:rsidRPr="003C7DED" w:rsidRDefault="00F644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4C755290" w:rsidR="00E964B1" w:rsidRPr="003C7DED" w:rsidRDefault="00F644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4A3844F1" w:rsidR="00E964B1" w:rsidRPr="003C7DED" w:rsidRDefault="00F644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64511BB4" w:rsidR="00E964B1" w:rsidRPr="003C7DED" w:rsidRDefault="00F644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2E3423CF" w:rsidR="00E964B1" w:rsidRPr="003C7DED" w:rsidRDefault="00F6441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01FB16F3" w:rsidR="00E964B1" w:rsidRPr="003C7DED" w:rsidRDefault="00F6441B" w:rsidP="00E771B1">
            <w:pPr>
              <w:autoSpaceDE w:val="0"/>
              <w:autoSpaceDN w:val="0"/>
              <w:adjustRightInd w:val="0"/>
              <w:rPr>
                <w:rFonts w:ascii="Arial" w:hAnsi="Arial" w:cs="Arial"/>
                <w:color w:val="002060"/>
                <w:sz w:val="22"/>
                <w:szCs w:val="22"/>
              </w:rPr>
            </w:pPr>
            <w:r>
              <w:rPr>
                <w:rFonts w:ascii="Arial" w:hAnsi="Arial" w:cs="Arial"/>
                <w:color w:val="002060"/>
                <w:sz w:val="22"/>
                <w:szCs w:val="22"/>
              </w:rPr>
              <w:t xml:space="preserve">I don’t have valid INSPIRE license and insurance </w:t>
            </w: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200A51C3"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680B810B"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07423061"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608D6C71"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2FEBC8AB"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1859F282"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53066B44"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214CFC6D"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47B41A6E"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7A030A05"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78E13C1D"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79345DA2"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2D6C2A8C"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4609EC57"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4AFCC6E8" w:rsidR="00E964B1" w:rsidRPr="003C7DED" w:rsidRDefault="00F6441B"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26EA2ED" w:rsidR="00D93238" w:rsidRPr="003C7DED" w:rsidRDefault="00F6441B"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625730FD" w:rsidR="00D93238" w:rsidRPr="003C7DED" w:rsidRDefault="00F6441B" w:rsidP="00D93238">
            <w:pPr>
              <w:autoSpaceDE w:val="0"/>
              <w:autoSpaceDN w:val="0"/>
              <w:adjustRightInd w:val="0"/>
              <w:rPr>
                <w:rFonts w:ascii="Arial" w:hAnsi="Arial" w:cs="Arial"/>
                <w:color w:val="002060"/>
                <w:sz w:val="22"/>
                <w:szCs w:val="22"/>
              </w:rPr>
            </w:pPr>
            <w:r>
              <w:rPr>
                <w:rFonts w:ascii="Arial" w:hAnsi="Arial" w:cs="Arial"/>
                <w:color w:val="002060"/>
                <w:sz w:val="22"/>
                <w:szCs w:val="22"/>
              </w:rPr>
              <w:t xml:space="preserve">I don’t now this is privet security information </w:t>
            </w: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13314E"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F7324BD" w:rsidR="00383018" w:rsidRPr="003C7DED" w:rsidRDefault="0013314E"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EndPr/>
              <w:sdtContent>
                <w:r w:rsidR="00F6441B">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13314E"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13314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7ACAF8DB" w:rsidR="00383018" w:rsidRPr="003C7DED" w:rsidRDefault="0013314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F6441B">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13314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13314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18ED7EC" w:rsidR="00383018" w:rsidRPr="003C7DED" w:rsidRDefault="0013314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F6441B">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13314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13314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44C7C73B" w:rsidR="00383018" w:rsidRPr="003C7DED" w:rsidRDefault="0013314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F6441B">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373566EE" w:rsidR="00E964B1" w:rsidRPr="003C7DED" w:rsidRDefault="00F6441B" w:rsidP="004135AB">
            <w:pPr>
              <w:rPr>
                <w:rFonts w:ascii="Arial" w:hAnsi="Arial" w:cs="Arial"/>
                <w:sz w:val="22"/>
                <w:szCs w:val="22"/>
              </w:rPr>
            </w:pPr>
            <w:r>
              <w:rPr>
                <w:rFonts w:ascii="Arial" w:hAnsi="Arial" w:cs="Arial"/>
                <w:sz w:val="22"/>
                <w:szCs w:val="22"/>
              </w:rPr>
              <w:t xml:space="preserve">I can say eryting caming from public sector. It is not allowed to discuss real and confidential company information </w:t>
            </w: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15CD44DB"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24BEDCE5"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7E0CE2FB"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617277F1"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127747E5"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5E01FD6F"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36C3113C"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146F391F"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1F12A664"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579E21E4"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619CB07F"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11058C07"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5C580CA7"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54BB0210"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4C603EE9"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1DB7AB16"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6B695721"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18B511D7"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6F108F05"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39B36E91"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29539BF8"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776118C"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4DF53781"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202421B0" w:rsidR="007D29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E7A8127"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16E57B98"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3AA69850"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14357A28"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16B72DE0"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7F6FD6BC"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5C144895"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2C1DCF58"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6565B790"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51E30333"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1F8C739D"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1D34F7B1"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0E190E38"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35E47C09"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1747FDA5"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5D33B7C2"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5421C32F"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17952D39" w:rsidR="00461429" w:rsidRPr="003C7DED" w:rsidRDefault="00F45A3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42E86C9E" w:rsidR="00B45BCD" w:rsidRPr="003C7DED" w:rsidRDefault="00F45A3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470FE702" w:rsidR="00B45BCD" w:rsidRPr="003C7DED" w:rsidRDefault="00F45A3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63EE42D7" w:rsidR="00B45BCD" w:rsidRPr="003C7DED" w:rsidRDefault="00F45A3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13314E"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BEE70E4" w:rsidR="007D2929" w:rsidRPr="003C7DED" w:rsidRDefault="0013314E"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13314E"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0382009" w:rsidR="007D2929" w:rsidRPr="003C7DED" w:rsidRDefault="0013314E"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13314E"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4A2A25FB" w:rsidR="007D2929" w:rsidRPr="003C7DED" w:rsidRDefault="0013314E"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F45A3E">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CFE3B" w14:textId="77777777" w:rsidR="008C2CDA" w:rsidRDefault="008C2CDA" w:rsidP="00E12CE5">
      <w:r>
        <w:separator/>
      </w:r>
    </w:p>
  </w:endnote>
  <w:endnote w:type="continuationSeparator" w:id="0">
    <w:p w14:paraId="5F04A373" w14:textId="77777777" w:rsidR="008C2CDA" w:rsidRDefault="008C2CDA"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727F0" w14:textId="77777777" w:rsidR="008C2CDA" w:rsidRDefault="008C2CDA" w:rsidP="00E12CE5">
      <w:r>
        <w:separator/>
      </w:r>
    </w:p>
  </w:footnote>
  <w:footnote w:type="continuationSeparator" w:id="0">
    <w:p w14:paraId="564EC88A" w14:textId="77777777" w:rsidR="008C2CDA" w:rsidRDefault="008C2CDA"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175B"/>
    <w:rsid w:val="000747E1"/>
    <w:rsid w:val="00076294"/>
    <w:rsid w:val="000B5B9A"/>
    <w:rsid w:val="000B651C"/>
    <w:rsid w:val="000C5261"/>
    <w:rsid w:val="000F560C"/>
    <w:rsid w:val="00132F6E"/>
    <w:rsid w:val="0013314E"/>
    <w:rsid w:val="0018385C"/>
    <w:rsid w:val="001D79E4"/>
    <w:rsid w:val="001F7B84"/>
    <w:rsid w:val="00220E9B"/>
    <w:rsid w:val="00237489"/>
    <w:rsid w:val="0023753B"/>
    <w:rsid w:val="00257A43"/>
    <w:rsid w:val="00276276"/>
    <w:rsid w:val="002854C0"/>
    <w:rsid w:val="002C3FF1"/>
    <w:rsid w:val="002D6AAF"/>
    <w:rsid w:val="002E5348"/>
    <w:rsid w:val="002E77B7"/>
    <w:rsid w:val="003014CE"/>
    <w:rsid w:val="003440D1"/>
    <w:rsid w:val="0036773A"/>
    <w:rsid w:val="00383018"/>
    <w:rsid w:val="00391075"/>
    <w:rsid w:val="00395AF2"/>
    <w:rsid w:val="003C7DED"/>
    <w:rsid w:val="003D0ABC"/>
    <w:rsid w:val="003F1A54"/>
    <w:rsid w:val="00413420"/>
    <w:rsid w:val="00417CBF"/>
    <w:rsid w:val="00431772"/>
    <w:rsid w:val="00435D0D"/>
    <w:rsid w:val="004361F9"/>
    <w:rsid w:val="00442F51"/>
    <w:rsid w:val="004500EA"/>
    <w:rsid w:val="004558B1"/>
    <w:rsid w:val="00461429"/>
    <w:rsid w:val="004927BA"/>
    <w:rsid w:val="004A10DC"/>
    <w:rsid w:val="004D06B2"/>
    <w:rsid w:val="00502B12"/>
    <w:rsid w:val="00551218"/>
    <w:rsid w:val="00551CE5"/>
    <w:rsid w:val="005907A9"/>
    <w:rsid w:val="005B20B8"/>
    <w:rsid w:val="005C690A"/>
    <w:rsid w:val="005D6DB1"/>
    <w:rsid w:val="006151A9"/>
    <w:rsid w:val="00627EC2"/>
    <w:rsid w:val="006459E3"/>
    <w:rsid w:val="0064650F"/>
    <w:rsid w:val="00647C75"/>
    <w:rsid w:val="006525E2"/>
    <w:rsid w:val="00695179"/>
    <w:rsid w:val="0069797A"/>
    <w:rsid w:val="006A114C"/>
    <w:rsid w:val="006B2FD0"/>
    <w:rsid w:val="006C7408"/>
    <w:rsid w:val="006E5532"/>
    <w:rsid w:val="006E7E24"/>
    <w:rsid w:val="006F166F"/>
    <w:rsid w:val="006F69C9"/>
    <w:rsid w:val="00702469"/>
    <w:rsid w:val="007025FA"/>
    <w:rsid w:val="00735E7B"/>
    <w:rsid w:val="00737DAA"/>
    <w:rsid w:val="00743C77"/>
    <w:rsid w:val="00744625"/>
    <w:rsid w:val="00762A75"/>
    <w:rsid w:val="00781850"/>
    <w:rsid w:val="00786508"/>
    <w:rsid w:val="00786696"/>
    <w:rsid w:val="00787AEA"/>
    <w:rsid w:val="00787B6E"/>
    <w:rsid w:val="007A7191"/>
    <w:rsid w:val="007C3C51"/>
    <w:rsid w:val="007D2929"/>
    <w:rsid w:val="007F0207"/>
    <w:rsid w:val="00805613"/>
    <w:rsid w:val="00841382"/>
    <w:rsid w:val="00857E5D"/>
    <w:rsid w:val="00864354"/>
    <w:rsid w:val="00872452"/>
    <w:rsid w:val="00886A02"/>
    <w:rsid w:val="008978F6"/>
    <w:rsid w:val="008A1E4E"/>
    <w:rsid w:val="008C2CDA"/>
    <w:rsid w:val="008E1354"/>
    <w:rsid w:val="008E3324"/>
    <w:rsid w:val="008E5FA5"/>
    <w:rsid w:val="009019A1"/>
    <w:rsid w:val="00904D5B"/>
    <w:rsid w:val="00927121"/>
    <w:rsid w:val="00942D08"/>
    <w:rsid w:val="00960376"/>
    <w:rsid w:val="00975C54"/>
    <w:rsid w:val="009918A2"/>
    <w:rsid w:val="009A3155"/>
    <w:rsid w:val="009A5DC0"/>
    <w:rsid w:val="009D1B48"/>
    <w:rsid w:val="009E5E57"/>
    <w:rsid w:val="00A12FB0"/>
    <w:rsid w:val="00A35E44"/>
    <w:rsid w:val="00A45BB9"/>
    <w:rsid w:val="00A54125"/>
    <w:rsid w:val="00A56AD8"/>
    <w:rsid w:val="00A718A3"/>
    <w:rsid w:val="00A80868"/>
    <w:rsid w:val="00AA4E90"/>
    <w:rsid w:val="00AB2FEE"/>
    <w:rsid w:val="00AD3877"/>
    <w:rsid w:val="00AE6E5A"/>
    <w:rsid w:val="00AE7A2C"/>
    <w:rsid w:val="00B16FAD"/>
    <w:rsid w:val="00B20EC5"/>
    <w:rsid w:val="00B36605"/>
    <w:rsid w:val="00B45BCD"/>
    <w:rsid w:val="00B60A98"/>
    <w:rsid w:val="00B957FA"/>
    <w:rsid w:val="00BA2D77"/>
    <w:rsid w:val="00BA3725"/>
    <w:rsid w:val="00BD363F"/>
    <w:rsid w:val="00C13F75"/>
    <w:rsid w:val="00C159B7"/>
    <w:rsid w:val="00C22B1F"/>
    <w:rsid w:val="00C70845"/>
    <w:rsid w:val="00C803DB"/>
    <w:rsid w:val="00CA3A42"/>
    <w:rsid w:val="00CA7C6A"/>
    <w:rsid w:val="00CC617C"/>
    <w:rsid w:val="00CD54AD"/>
    <w:rsid w:val="00CE73C2"/>
    <w:rsid w:val="00CF1DA8"/>
    <w:rsid w:val="00CF5AAA"/>
    <w:rsid w:val="00D16690"/>
    <w:rsid w:val="00D3389C"/>
    <w:rsid w:val="00D4458E"/>
    <w:rsid w:val="00D55D46"/>
    <w:rsid w:val="00D93238"/>
    <w:rsid w:val="00D9773C"/>
    <w:rsid w:val="00DA467F"/>
    <w:rsid w:val="00DA5171"/>
    <w:rsid w:val="00DA5E8A"/>
    <w:rsid w:val="00DB1D58"/>
    <w:rsid w:val="00DB6726"/>
    <w:rsid w:val="00DC1A7A"/>
    <w:rsid w:val="00DE4FB9"/>
    <w:rsid w:val="00E12CE5"/>
    <w:rsid w:val="00E24D93"/>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271A6"/>
    <w:rsid w:val="00F344E1"/>
    <w:rsid w:val="00F45A3E"/>
    <w:rsid w:val="00F60A15"/>
    <w:rsid w:val="00F6441B"/>
    <w:rsid w:val="00F830BF"/>
    <w:rsid w:val="00F93E81"/>
    <w:rsid w:val="00FA6E27"/>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www.w3.org/2000/xmlns/"/>
    <ds:schemaRef ds:uri="59487634-e8a8-478a-9958-5a4127bd9afa"/>
    <ds:schemaRef ds:uri="http://schemas.microsoft.com/office/infopath/2007/PartnerControls"/>
    <ds:schemaRef ds:uri="e7f34958-a1fb-46ad-bc63-27171ba58b98"/>
    <ds:schemaRef ds:uri="http://www.w3.org/2001/XMLSchema-instance"/>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7847</Words>
  <Characters>44733</Characters>
  <Application>Microsoft Office Word</Application>
  <DocSecurity>0</DocSecurity>
  <Lines>372</Lines>
  <Paragraphs>104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447723123981</cp:lastModifiedBy>
  <cp:revision>2</cp:revision>
  <dcterms:created xsi:type="dcterms:W3CDTF">2025-12-22T15:19:00Z</dcterms:created>
  <dcterms:modified xsi:type="dcterms:W3CDTF">2025-12-22T15:19:00Z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