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4FB84BF" w:rsidP="7CBFF73F" w:rsidRDefault="24FB84BF" w14:paraId="57244740" w14:textId="5F66E721">
      <w:pPr>
        <w:pStyle w:val="Heading2"/>
        <w:rPr>
          <w:rFonts w:ascii="Noto Sans" w:hAnsi="Noto Sans" w:eastAsia="Noto Sans" w:cs="Noto Sans"/>
          <w:b/>
          <w:bCs/>
          <w:color w:val="2D2D2D"/>
          <w:sz w:val="20"/>
          <w:szCs w:val="20"/>
        </w:rPr>
      </w:pPr>
      <w:r w:rsidRPr="7CBFF73F">
        <w:rPr>
          <w:rFonts w:ascii="Noto Sans" w:hAnsi="Noto Sans" w:eastAsia="Noto Sans" w:cs="Noto Sans"/>
          <w:b/>
          <w:bCs/>
          <w:color w:val="2D2D2D"/>
          <w:sz w:val="20"/>
          <w:szCs w:val="20"/>
        </w:rPr>
        <w:t>Full Job Description</w:t>
      </w:r>
    </w:p>
    <w:p w:rsidR="24FB84BF" w:rsidP="7CBFF73F" w:rsidRDefault="24FB84BF" w14:paraId="0BAFACD7" w14:textId="729E0752">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Looking for a Care Assistant position in a Care Provider with an excellent reputation? Look no further than Westminster Homecare.</w:t>
      </w:r>
    </w:p>
    <w:p w:rsidR="24FB84BF" w:rsidP="7CBFF73F" w:rsidRDefault="24FB84BF" w14:paraId="6DCB3F9C" w14:textId="05F5E68F">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You don't need past experience to become a Care Assistant with us. We look for the right values and a great attitude. Dedicated, compassionate, kind carers help us to deliver the very best of care to our Service Users.</w:t>
      </w:r>
    </w:p>
    <w:p w:rsidR="24FB84BF" w:rsidP="7CBFF73F" w:rsidRDefault="24FB84BF" w14:paraId="20CB3286" w14:textId="3426CD70">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There are full time and part time hours available.</w:t>
      </w:r>
    </w:p>
    <w:p w:rsidR="24FB84BF" w:rsidP="7CBFF73F" w:rsidRDefault="24FB84BF" w14:paraId="2096322C" w14:textId="2E3EA291">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Do you share our values?</w:t>
      </w:r>
    </w:p>
    <w:p w:rsidR="24FB84BF" w:rsidP="7CBFF73F" w:rsidRDefault="24FB84BF" w14:paraId="3034BA51" w14:textId="58A7738B">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We are looking for people who truly share our values and our passion for outstanding levels of care in the community. You should:</w:t>
      </w:r>
    </w:p>
    <w:p w:rsidR="24FB84BF" w:rsidP="7CBFF73F" w:rsidRDefault="24FB84BF" w14:paraId="017240AD" w14:textId="5E1AAE2F">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Remain committed and passionate about delivering the highest standards of care to our Service Users and work with your team to do so.</w:t>
      </w:r>
    </w:p>
    <w:p w:rsidR="24FB84BF" w:rsidP="7CBFF73F" w:rsidRDefault="24FB84BF" w14:paraId="555C1755" w14:textId="089F48C0">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Ensure that our service users are always shown dignity and respect.</w:t>
      </w:r>
    </w:p>
    <w:p w:rsidR="24FB84BF" w:rsidP="7CBFF73F" w:rsidRDefault="24FB84BF" w14:paraId="053512A9" w14:textId="68AD7387">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Empower and encourage our service users to remain as independent as possible.</w:t>
      </w:r>
    </w:p>
    <w:p w:rsidR="24FB84BF" w:rsidP="7CBFF73F" w:rsidRDefault="24FB84BF" w14:paraId="0B963068" w14:textId="5755936D">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If you have these qualities, please Apply at your earliest convenience.</w:t>
      </w:r>
    </w:p>
    <w:p w:rsidR="24FB84BF" w:rsidP="7CBFF73F" w:rsidRDefault="24FB84BF" w14:paraId="00D56017" w14:textId="0BBC1DB1">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Our Services</w:t>
      </w:r>
    </w:p>
    <w:p w:rsidR="24FB84BF" w:rsidP="7CBFF73F" w:rsidRDefault="24FB84BF" w14:paraId="7F026A26" w14:textId="75682CAA">
      <w:pPr>
        <w:rPr>
          <w:rFonts w:ascii="Noto Sans" w:hAnsi="Noto Sans" w:eastAsia="Noto Sans" w:cs="Noto Sans"/>
          <w:color w:val="2D2D2D"/>
          <w:sz w:val="20"/>
          <w:szCs w:val="20"/>
        </w:rPr>
      </w:pPr>
      <w:r w:rsidRPr="7CBFF73F">
        <w:rPr>
          <w:rFonts w:ascii="Noto Sans" w:hAnsi="Noto Sans" w:eastAsia="Noto Sans" w:cs="Noto Sans"/>
          <w:color w:val="2D2D2D"/>
          <w:sz w:val="20"/>
          <w:szCs w:val="20"/>
        </w:rPr>
        <w:t>We offer Care in the Community. That generally means providing care at the residence of the Service User. Our care services include:</w:t>
      </w:r>
    </w:p>
    <w:p w:rsidR="24FB84BF" w:rsidP="7CBFF73F" w:rsidRDefault="24FB84BF" w14:paraId="3327AA2C" w14:textId="5B6D811C">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Emotional and Social support</w:t>
      </w:r>
    </w:p>
    <w:p w:rsidR="24FB84BF" w:rsidP="7CBFF73F" w:rsidRDefault="24FB84BF" w14:paraId="532EE214" w14:textId="461A80B1">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Meal Preparation</w:t>
      </w:r>
    </w:p>
    <w:p w:rsidR="24FB84BF" w:rsidP="7CBFF73F" w:rsidRDefault="24FB84BF" w14:paraId="04001A90" w14:textId="53C46AD2">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Medication Support</w:t>
      </w:r>
    </w:p>
    <w:p w:rsidR="24FB84BF" w:rsidP="7CBFF73F" w:rsidRDefault="24FB84BF" w14:paraId="388ED0E7" w14:textId="5FA2EB6B">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Personal Care</w:t>
      </w:r>
    </w:p>
    <w:p w:rsidR="24FB84BF" w:rsidP="7CBFF73F" w:rsidRDefault="24FB84BF" w14:paraId="67118AB9" w14:textId="7DEF761D">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Domestic assistance</w:t>
      </w:r>
    </w:p>
    <w:p w:rsidR="24FB84BF" w:rsidP="7CBFF73F" w:rsidRDefault="24FB84BF" w14:paraId="75F83E78" w14:textId="38EAC387">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Additional tasks as required</w:t>
      </w:r>
    </w:p>
    <w:p w:rsidR="24FB84BF" w:rsidP="7CBFF73F" w:rsidRDefault="001D0D2D" w14:paraId="145CA92A" w14:textId="0D40B174">
      <w:pPr>
        <w:rPr>
          <w:rFonts w:ascii="Noto Sans" w:hAnsi="Noto Sans" w:eastAsia="Noto Sans" w:cs="Noto Sans"/>
          <w:color w:val="2D2D2D"/>
          <w:sz w:val="20"/>
          <w:szCs w:val="20"/>
        </w:rPr>
      </w:pPr>
      <w:r>
        <w:rPr>
          <w:rFonts w:ascii="Noto Sans" w:hAnsi="Noto Sans" w:eastAsia="Noto Sans" w:cs="Noto Sans"/>
          <w:color w:val="2D2D2D"/>
          <w:sz w:val="20"/>
          <w:szCs w:val="20"/>
        </w:rPr>
        <w:t xml:space="preserve">It </w:t>
      </w:r>
      <w:r w:rsidRPr="7CBFF73F" w:rsidR="24FB84BF">
        <w:rPr>
          <w:rFonts w:ascii="Noto Sans" w:hAnsi="Noto Sans" w:eastAsia="Noto Sans" w:cs="Noto Sans"/>
          <w:color w:val="2D2D2D"/>
          <w:sz w:val="20"/>
          <w:szCs w:val="20"/>
        </w:rPr>
        <w:t>Your Benefits:</w:t>
      </w:r>
    </w:p>
    <w:p w:rsidR="24FB84BF" w:rsidP="7CBFF73F" w:rsidRDefault="24FB84BF" w14:paraId="25AE69A9" w14:textId="126D010D">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As a Care Assistant working for Westminster Homecare, you will benefit from competitive rates of pay and a great package overall.</w:t>
      </w:r>
    </w:p>
    <w:p w:rsidR="24FB84BF" w:rsidP="7CBFF73F" w:rsidRDefault="24FB84BF" w14:paraId="37EA05D2" w14:textId="75CCA59C">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Career Development</w:t>
      </w:r>
    </w:p>
    <w:p w:rsidR="24FB84BF" w:rsidP="7CBFF73F" w:rsidRDefault="24FB84BF" w14:paraId="4305F296" w14:textId="350FCF27">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WHC Discount Benefit Scheme - Blue Light Card</w:t>
      </w:r>
    </w:p>
    <w:p w:rsidR="24FB84BF" w:rsidP="7CBFF73F" w:rsidRDefault="24FB84BF" w14:paraId="3E929437" w14:textId="153D9EAE">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Fully funded training and development - NVQ 2, NVQ 3 and more specialist training</w:t>
      </w:r>
    </w:p>
    <w:p w:rsidR="24FB84BF" w:rsidP="7CBFF73F" w:rsidRDefault="24FB84BF" w14:paraId="0BF2C148" w14:textId="6CFB1EAD">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Fully paid training</w:t>
      </w:r>
    </w:p>
    <w:p w:rsidR="24FB84BF" w:rsidP="7CBFF73F" w:rsidRDefault="24FB84BF" w14:paraId="7D0CF257" w14:textId="7E4225FB">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Flexible hours</w:t>
      </w:r>
    </w:p>
    <w:p w:rsidR="24FB84BF" w:rsidP="7CBFF73F" w:rsidRDefault="24FB84BF" w14:paraId="151D3C0F" w14:textId="748C8B2F">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Competitive pay rate</w:t>
      </w:r>
    </w:p>
    <w:p w:rsidR="24FB84BF" w:rsidP="7CBFF73F" w:rsidRDefault="24FB84BF" w14:paraId="5CF9DD73" w14:textId="051D1E03">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Mileage - paid at 30p per mile</w:t>
      </w:r>
    </w:p>
    <w:p w:rsidR="24FB84BF" w:rsidP="7CBFF73F" w:rsidRDefault="24FB84BF" w14:paraId="5CD4EC30" w14:textId="61AB11B9">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Bank Holiday Pay, Paid Annual Leave, Maternity &amp; Paternity Pay</w:t>
      </w:r>
    </w:p>
    <w:p w:rsidR="24FB84BF" w:rsidP="7CBFF73F" w:rsidRDefault="24FB84BF" w14:paraId="1DF30FA0" w14:textId="403E302B">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Pension</w:t>
      </w:r>
    </w:p>
    <w:p w:rsidR="24FB84BF" w:rsidP="7CBFF73F" w:rsidRDefault="24FB84BF" w14:paraId="4C808466" w14:textId="309ADCF6">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Refer a Friend Incentive</w:t>
      </w:r>
    </w:p>
    <w:p w:rsidR="24FB84BF" w:rsidP="7CBFF73F" w:rsidRDefault="24FB84BF" w14:paraId="7A6D305B" w14:textId="7C4ECCBB">
      <w:pPr>
        <w:pStyle w:val="ListParagraph"/>
        <w:numPr>
          <w:ilvl w:val="0"/>
          <w:numId w:val="3"/>
        </w:numPr>
        <w:rPr>
          <w:rFonts w:ascii="Noto Sans" w:hAnsi="Noto Sans" w:eastAsia="Noto Sans" w:cs="Noto Sans"/>
          <w:color w:val="2D2D2D"/>
          <w:sz w:val="20"/>
          <w:szCs w:val="20"/>
        </w:rPr>
      </w:pPr>
      <w:r w:rsidRPr="7CBFF73F">
        <w:rPr>
          <w:rFonts w:ascii="Noto Sans" w:hAnsi="Noto Sans" w:eastAsia="Noto Sans" w:cs="Noto Sans"/>
          <w:color w:val="2D2D2D"/>
          <w:sz w:val="20"/>
          <w:szCs w:val="20"/>
        </w:rPr>
        <w:t>Hastee Pay - supports partial pre-pay of your salary to help with cashflow.</w:t>
      </w:r>
    </w:p>
    <w:p w:rsidR="7CBFF73F" w:rsidP="7CBFF73F" w:rsidRDefault="7CBFF73F" w14:paraId="17A1469E" w14:textId="65DFDE28" w14:noSpellErr="1">
      <w:pPr>
        <w:ind w:left="7920"/>
        <w:rPr>
          <w:rFonts w:ascii="Noto Sans" w:hAnsi="Noto Sans" w:eastAsia="Noto Sans" w:cs="Noto Sans"/>
          <w:color w:val="2D2D2D"/>
          <w:sz w:val="20"/>
          <w:szCs w:val="20"/>
        </w:rPr>
      </w:pPr>
    </w:p>
    <w:p w:rsidR="6FB6F33B" w:rsidP="040C18F4" w:rsidRDefault="6FB6F33B" w14:paraId="7E7B44C9" w14:textId="44C7BDA5">
      <w:pPr>
        <w:pStyle w:val="Normal"/>
        <w:ind w:left="7920"/>
        <w:rPr>
          <w:rFonts w:ascii="Noto Sans" w:hAnsi="Noto Sans" w:eastAsia="Noto Sans" w:cs="Noto Sans"/>
          <w:color w:val="2D2D2D"/>
          <w:sz w:val="20"/>
          <w:szCs w:val="20"/>
        </w:rPr>
      </w:pPr>
    </w:p>
    <w:p w:rsidR="6FB6F33B" w:rsidP="040C18F4" w:rsidRDefault="6FB6F33B" w14:paraId="5ED21DF7" w14:textId="2ECC05A5">
      <w:pPr>
        <w:pStyle w:val="Normal"/>
        <w:ind w:left="7920"/>
        <w:rPr>
          <w:rFonts w:ascii="Noto Sans" w:hAnsi="Noto Sans" w:eastAsia="Noto Sans" w:cs="Noto Sans"/>
          <w:color w:val="2D2D2D"/>
          <w:sz w:val="20"/>
          <w:szCs w:val="20"/>
        </w:rPr>
      </w:pPr>
    </w:p>
    <w:tbl>
      <w:tblPr>
        <w:tblStyle w:val="TableGrid"/>
        <w:tblW w:w="0" w:type="auto"/>
        <w:tblLayout w:type="fixed"/>
        <w:tblLook w:val="06A0" w:firstRow="1" w:lastRow="0" w:firstColumn="1" w:lastColumn="0" w:noHBand="1" w:noVBand="1"/>
      </w:tblPr>
      <w:tblGrid>
        <w:gridCol w:w="3825"/>
      </w:tblGrid>
      <w:tr w:rsidR="040C18F4" w:rsidTr="040C18F4" w14:paraId="20AFA0C7">
        <w:tc>
          <w:tcPr>
            <w:tcW w:w="3825" w:type="dxa"/>
            <w:tcMar/>
          </w:tcPr>
          <w:p w:rsidR="0B451D2F" w:rsidP="040C18F4" w:rsidRDefault="0B451D2F" w14:paraId="3E262683" w14:textId="3F8EB6B5">
            <w:pPr>
              <w:pStyle w:val="Normal"/>
              <w:rPr>
                <w:rFonts w:ascii="Open Sans" w:hAnsi="Open Sans" w:eastAsia="Open Sans" w:cs="Open Sans"/>
                <w:b w:val="0"/>
                <w:bCs w:val="0"/>
                <w:i w:val="0"/>
                <w:iCs w:val="0"/>
                <w:caps w:val="0"/>
                <w:smallCaps w:val="0"/>
                <w:noProof w:val="0"/>
                <w:color w:val="212121"/>
                <w:sz w:val="20"/>
                <w:szCs w:val="20"/>
                <w:lang w:val="en-GB"/>
              </w:rPr>
            </w:pPr>
            <w:r w:rsidRPr="040C18F4" w:rsidR="0B451D2F">
              <w:rPr>
                <w:rFonts w:ascii="Open Sans" w:hAnsi="Open Sans" w:eastAsia="Open Sans" w:cs="Open Sans"/>
                <w:b w:val="1"/>
                <w:bCs w:val="1"/>
                <w:i w:val="0"/>
                <w:iCs w:val="0"/>
                <w:caps w:val="0"/>
                <w:smallCaps w:val="0"/>
                <w:noProof w:val="0"/>
                <w:color w:val="212121"/>
                <w:sz w:val="24"/>
                <w:szCs w:val="24"/>
                <w:lang w:val="en-GB"/>
              </w:rPr>
              <w:t xml:space="preserve">Tantou sisay </w:t>
            </w:r>
          </w:p>
        </w:tc>
      </w:tr>
    </w:tbl>
    <w:p w:rsidR="6FB6F33B" w:rsidP="040C18F4" w:rsidRDefault="6FB6F33B" w14:paraId="112D8BED" w14:textId="2E5AA4E1">
      <w:pPr>
        <w:ind w:left="0"/>
        <w:jc w:val="right"/>
        <w:rPr>
          <w:rFonts w:ascii="Open Sans" w:hAnsi="Open Sans" w:eastAsia="Open Sans" w:cs="Open Sans"/>
          <w:b w:val="0"/>
          <w:bCs w:val="0"/>
          <w:i w:val="0"/>
          <w:iCs w:val="0"/>
          <w:caps w:val="0"/>
          <w:smallCaps w:val="0"/>
          <w:noProof w:val="0"/>
          <w:color w:val="212121"/>
          <w:sz w:val="20"/>
          <w:szCs w:val="20"/>
          <w:lang w:val="en-GB"/>
        </w:rPr>
      </w:pPr>
      <w:r w:rsidRPr="040C18F4" w:rsidR="5CA2A705">
        <w:rPr>
          <w:rFonts w:ascii="Open Sans" w:hAnsi="Open Sans" w:eastAsia="Open Sans" w:cs="Open Sans"/>
          <w:b w:val="0"/>
          <w:bCs w:val="0"/>
          <w:i w:val="0"/>
          <w:iCs w:val="0"/>
          <w:caps w:val="0"/>
          <w:smallCaps w:val="0"/>
          <w:noProof w:val="0"/>
          <w:color w:val="212121"/>
          <w:sz w:val="20"/>
          <w:szCs w:val="20"/>
          <w:lang w:val="en-GB"/>
        </w:rPr>
        <w:t>9 Hoopers walk</w:t>
      </w:r>
    </w:p>
    <w:p w:rsidR="6FB6F33B" w:rsidP="040C18F4" w:rsidRDefault="6FB6F33B" w14:paraId="642BF17A" w14:textId="7BEB4F67">
      <w:pPr>
        <w:pStyle w:val="Normal"/>
        <w:ind w:left="0"/>
        <w:jc w:val="right"/>
        <w:rPr>
          <w:rFonts w:ascii="Open Sans" w:hAnsi="Open Sans" w:eastAsia="Open Sans" w:cs="Open Sans"/>
          <w:b w:val="0"/>
          <w:bCs w:val="0"/>
          <w:i w:val="0"/>
          <w:iCs w:val="0"/>
          <w:caps w:val="0"/>
          <w:smallCaps w:val="0"/>
          <w:noProof w:val="0"/>
          <w:color w:val="212121"/>
          <w:sz w:val="20"/>
          <w:szCs w:val="20"/>
          <w:lang w:val="en-GB"/>
        </w:rPr>
      </w:pPr>
      <w:r w:rsidRPr="040C18F4" w:rsidR="5CA2A705">
        <w:rPr>
          <w:rFonts w:ascii="Open Sans" w:hAnsi="Open Sans" w:eastAsia="Open Sans" w:cs="Open Sans"/>
          <w:b w:val="0"/>
          <w:bCs w:val="0"/>
          <w:i w:val="0"/>
          <w:iCs w:val="0"/>
          <w:caps w:val="0"/>
          <w:smallCaps w:val="0"/>
          <w:noProof w:val="0"/>
          <w:color w:val="212121"/>
          <w:sz w:val="20"/>
          <w:szCs w:val="20"/>
          <w:lang w:val="en-GB"/>
        </w:rPr>
        <w:t>Nottingham</w:t>
      </w:r>
    </w:p>
    <w:p w:rsidR="6FB6F33B" w:rsidP="040C18F4" w:rsidRDefault="6FB6F33B" w14:paraId="69399BC3" w14:textId="4E494450">
      <w:pPr>
        <w:pStyle w:val="Normal"/>
        <w:ind w:left="0"/>
        <w:jc w:val="right"/>
        <w:rPr>
          <w:rFonts w:ascii="Open Sans" w:hAnsi="Open Sans" w:eastAsia="Open Sans" w:cs="Open Sans"/>
          <w:b w:val="0"/>
          <w:bCs w:val="0"/>
          <w:i w:val="0"/>
          <w:iCs w:val="0"/>
          <w:caps w:val="0"/>
          <w:smallCaps w:val="0"/>
          <w:noProof w:val="0"/>
          <w:color w:val="212121"/>
          <w:sz w:val="20"/>
          <w:szCs w:val="20"/>
          <w:lang w:val="en-GB"/>
        </w:rPr>
      </w:pPr>
      <w:r w:rsidRPr="040C18F4" w:rsidR="5CA2A705">
        <w:rPr>
          <w:rFonts w:ascii="Open Sans" w:hAnsi="Open Sans" w:eastAsia="Open Sans" w:cs="Open Sans"/>
          <w:b w:val="0"/>
          <w:bCs w:val="0"/>
          <w:i w:val="0"/>
          <w:iCs w:val="0"/>
          <w:caps w:val="0"/>
          <w:smallCaps w:val="0"/>
          <w:noProof w:val="0"/>
          <w:color w:val="212121"/>
          <w:sz w:val="20"/>
          <w:szCs w:val="20"/>
          <w:lang w:val="en-GB"/>
        </w:rPr>
        <w:t>NG2 2N</w:t>
      </w:r>
      <w:r w:rsidRPr="040C18F4" w:rsidR="68676F89">
        <w:rPr>
          <w:rFonts w:ascii="Open Sans" w:hAnsi="Open Sans" w:eastAsia="Open Sans" w:cs="Open Sans"/>
          <w:b w:val="0"/>
          <w:bCs w:val="0"/>
          <w:i w:val="0"/>
          <w:iCs w:val="0"/>
          <w:caps w:val="0"/>
          <w:smallCaps w:val="0"/>
          <w:noProof w:val="0"/>
          <w:color w:val="212121"/>
          <w:sz w:val="20"/>
          <w:szCs w:val="20"/>
          <w:lang w:val="en-GB"/>
        </w:rPr>
        <w:t>H</w:t>
      </w:r>
    </w:p>
    <w:p w:rsidR="6FB6F33B" w:rsidP="040C18F4" w:rsidRDefault="6FB6F33B" w14:paraId="3F9949B7" w14:textId="0F534BBC">
      <w:pPr>
        <w:pStyle w:val="Normal"/>
        <w:ind w:left="0"/>
        <w:jc w:val="left"/>
        <w:rPr>
          <w:rFonts w:ascii="Open Sans" w:hAnsi="Open Sans" w:eastAsia="Open Sans" w:cs="Open Sans"/>
          <w:b w:val="0"/>
          <w:bCs w:val="0"/>
          <w:i w:val="0"/>
          <w:iCs w:val="0"/>
          <w:caps w:val="0"/>
          <w:smallCaps w:val="0"/>
          <w:noProof w:val="0"/>
          <w:color w:val="212121"/>
          <w:sz w:val="20"/>
          <w:szCs w:val="20"/>
          <w:lang w:val="en-GB"/>
        </w:rPr>
      </w:pPr>
      <w:r w:rsidRPr="040C18F4" w:rsidR="4799A652">
        <w:rPr>
          <w:rFonts w:ascii="Open Sans" w:hAnsi="Open Sans" w:eastAsia="Open Sans" w:cs="Open Sans"/>
          <w:b w:val="0"/>
          <w:bCs w:val="0"/>
          <w:i w:val="0"/>
          <w:iCs w:val="0"/>
          <w:caps w:val="0"/>
          <w:smallCaps w:val="0"/>
          <w:noProof w:val="0"/>
          <w:color w:val="212121"/>
          <w:sz w:val="20"/>
          <w:szCs w:val="20"/>
          <w:lang w:val="en-GB"/>
        </w:rPr>
        <w:t>89 Melton Roa</w:t>
      </w:r>
      <w:r w:rsidRPr="040C18F4" w:rsidR="35FEAF9B">
        <w:rPr>
          <w:rFonts w:ascii="Open Sans" w:hAnsi="Open Sans" w:eastAsia="Open Sans" w:cs="Open Sans"/>
          <w:b w:val="0"/>
          <w:bCs w:val="0"/>
          <w:i w:val="0"/>
          <w:iCs w:val="0"/>
          <w:caps w:val="0"/>
          <w:smallCaps w:val="0"/>
          <w:noProof w:val="0"/>
          <w:color w:val="212121"/>
          <w:sz w:val="20"/>
          <w:szCs w:val="20"/>
          <w:lang w:val="en-GB"/>
        </w:rPr>
        <w:t>d</w:t>
      </w:r>
    </w:p>
    <w:p w:rsidR="6FB6F33B" w:rsidP="040C18F4" w:rsidRDefault="6FB6F33B" w14:paraId="5F99F92E" w14:textId="4EB27E6D">
      <w:pPr>
        <w:pStyle w:val="Normal"/>
        <w:jc w:val="left"/>
        <w:rPr>
          <w:rFonts w:ascii="Open Sans" w:hAnsi="Open Sans" w:eastAsia="Open Sans" w:cs="Open Sans"/>
          <w:b w:val="0"/>
          <w:bCs w:val="0"/>
          <w:i w:val="0"/>
          <w:iCs w:val="0"/>
          <w:caps w:val="0"/>
          <w:smallCaps w:val="0"/>
          <w:noProof w:val="0"/>
          <w:color w:val="212121"/>
          <w:sz w:val="20"/>
          <w:szCs w:val="20"/>
          <w:lang w:val="en-GB"/>
        </w:rPr>
      </w:pPr>
      <w:r w:rsidRPr="040C18F4" w:rsidR="4799A652">
        <w:rPr>
          <w:rFonts w:ascii="Open Sans" w:hAnsi="Open Sans" w:eastAsia="Open Sans" w:cs="Open Sans"/>
          <w:b w:val="0"/>
          <w:bCs w:val="0"/>
          <w:i w:val="0"/>
          <w:iCs w:val="0"/>
          <w:caps w:val="0"/>
          <w:smallCaps w:val="0"/>
          <w:noProof w:val="0"/>
          <w:color w:val="212121"/>
          <w:sz w:val="20"/>
          <w:szCs w:val="20"/>
          <w:lang w:val="en-GB"/>
        </w:rPr>
        <w:t>West Bridgford</w:t>
      </w:r>
    </w:p>
    <w:p w:rsidR="6FB6F33B" w:rsidP="040C18F4" w:rsidRDefault="6FB6F33B" w14:paraId="3E71DD8D" w14:textId="0F66A9A9">
      <w:pPr>
        <w:pStyle w:val="Normal"/>
        <w:jc w:val="left"/>
        <w:rPr>
          <w:rFonts w:ascii="Open Sans" w:hAnsi="Open Sans" w:eastAsia="Open Sans" w:cs="Open Sans"/>
          <w:b w:val="0"/>
          <w:bCs w:val="0"/>
          <w:i w:val="0"/>
          <w:iCs w:val="0"/>
          <w:caps w:val="0"/>
          <w:smallCaps w:val="0"/>
          <w:noProof w:val="0"/>
          <w:color w:val="212121"/>
          <w:sz w:val="20"/>
          <w:szCs w:val="20"/>
          <w:lang w:val="en-GB"/>
        </w:rPr>
      </w:pPr>
      <w:r w:rsidRPr="040C18F4" w:rsidR="4799A652">
        <w:rPr>
          <w:rFonts w:ascii="Open Sans" w:hAnsi="Open Sans" w:eastAsia="Open Sans" w:cs="Open Sans"/>
          <w:b w:val="0"/>
          <w:bCs w:val="0"/>
          <w:i w:val="0"/>
          <w:iCs w:val="0"/>
          <w:caps w:val="0"/>
          <w:smallCaps w:val="0"/>
          <w:noProof w:val="0"/>
          <w:color w:val="212121"/>
          <w:sz w:val="20"/>
          <w:szCs w:val="20"/>
          <w:lang w:val="en-GB"/>
        </w:rPr>
        <w:t>Nottingham</w:t>
      </w:r>
    </w:p>
    <w:p w:rsidR="6FB6F33B" w:rsidP="040C18F4" w:rsidRDefault="6FB6F33B" w14:paraId="7570AD36" w14:textId="21FC6D5C">
      <w:pPr>
        <w:pStyle w:val="Normal"/>
        <w:jc w:val="left"/>
        <w:rPr>
          <w:rFonts w:ascii="Noto Sans" w:hAnsi="Noto Sans" w:eastAsia="Noto Sans" w:cs="Noto Sans"/>
          <w:color w:val="2D2D2D"/>
          <w:sz w:val="20"/>
          <w:szCs w:val="20"/>
        </w:rPr>
      </w:pPr>
      <w:r w:rsidRPr="040C18F4" w:rsidR="4799A652">
        <w:rPr>
          <w:rFonts w:ascii="Open Sans" w:hAnsi="Open Sans" w:eastAsia="Open Sans" w:cs="Open Sans"/>
          <w:b w:val="0"/>
          <w:bCs w:val="0"/>
          <w:i w:val="0"/>
          <w:iCs w:val="0"/>
          <w:caps w:val="0"/>
          <w:smallCaps w:val="0"/>
          <w:noProof w:val="0"/>
          <w:color w:val="212121"/>
          <w:sz w:val="20"/>
          <w:szCs w:val="20"/>
          <w:lang w:val="en-GB"/>
        </w:rPr>
        <w:t>NG2 6E</w:t>
      </w:r>
    </w:p>
    <w:p w:rsidR="6FB6F33B" w:rsidP="040C18F4" w:rsidRDefault="6FB6F33B" w14:paraId="7C6CAB44" w14:textId="3886701A">
      <w:pPr>
        <w:pStyle w:val="Normal"/>
        <w:jc w:val="left"/>
        <w:rPr>
          <w:rFonts w:ascii="Open Sans" w:hAnsi="Open Sans" w:eastAsia="Open Sans" w:cs="Open Sans"/>
          <w:b w:val="0"/>
          <w:bCs w:val="0"/>
          <w:i w:val="0"/>
          <w:iCs w:val="0"/>
          <w:caps w:val="0"/>
          <w:smallCaps w:val="0"/>
          <w:noProof w:val="0"/>
          <w:color w:val="212121"/>
          <w:sz w:val="20"/>
          <w:szCs w:val="20"/>
          <w:lang w:val="en-GB"/>
        </w:rPr>
      </w:pPr>
      <w:r w:rsidRPr="040C18F4" w:rsidR="29C28A58">
        <w:rPr>
          <w:rFonts w:ascii="Open Sans" w:hAnsi="Open Sans" w:eastAsia="Open Sans" w:cs="Open Sans"/>
          <w:b w:val="0"/>
          <w:bCs w:val="0"/>
          <w:i w:val="0"/>
          <w:iCs w:val="0"/>
          <w:caps w:val="0"/>
          <w:smallCaps w:val="0"/>
          <w:noProof w:val="0"/>
          <w:color w:val="212121"/>
          <w:sz w:val="20"/>
          <w:szCs w:val="20"/>
          <w:lang w:val="en-GB"/>
        </w:rPr>
        <w:t>21 October 2022</w:t>
      </w:r>
    </w:p>
    <w:p w:rsidR="6FB6F33B" w:rsidP="040C18F4" w:rsidRDefault="6FB6F33B" w14:paraId="2EDC9A2E" w14:textId="40A17EC0">
      <w:pPr>
        <w:pStyle w:val="Normal"/>
        <w:ind w:left="0"/>
        <w:jc w:val="left"/>
        <w:rPr>
          <w:rFonts w:ascii="Noto Sans" w:hAnsi="Noto Sans" w:eastAsia="Noto Sans" w:cs="Noto Sans"/>
          <w:color w:val="2D2D2D"/>
          <w:sz w:val="20"/>
          <w:szCs w:val="20"/>
        </w:rPr>
      </w:pPr>
      <w:r w:rsidRPr="040C18F4" w:rsidR="0CC55DB8">
        <w:rPr>
          <w:rFonts w:ascii="Noto Sans" w:hAnsi="Noto Sans" w:eastAsia="Noto Sans" w:cs="Noto Sans"/>
          <w:color w:val="2D2D2D"/>
          <w:sz w:val="20"/>
          <w:szCs w:val="20"/>
        </w:rPr>
        <w:t>Dear</w:t>
      </w:r>
      <w:r w:rsidRPr="040C18F4" w:rsidR="7DCD3630">
        <w:rPr>
          <w:rFonts w:ascii="Noto Sans" w:hAnsi="Noto Sans" w:eastAsia="Noto Sans" w:cs="Noto Sans"/>
          <w:color w:val="2D2D2D"/>
          <w:sz w:val="20"/>
          <w:szCs w:val="20"/>
        </w:rPr>
        <w:t xml:space="preserve"> Sir/</w:t>
      </w:r>
      <w:r w:rsidRPr="040C18F4" w:rsidR="0CC55DB8">
        <w:rPr>
          <w:rFonts w:ascii="Noto Sans" w:hAnsi="Noto Sans" w:eastAsia="Noto Sans" w:cs="Noto Sans"/>
          <w:color w:val="2D2D2D"/>
          <w:sz w:val="20"/>
          <w:szCs w:val="20"/>
        </w:rPr>
        <w:t xml:space="preserve"> Madam</w:t>
      </w:r>
      <w:r w:rsidRPr="040C18F4" w:rsidR="69D0F33A">
        <w:rPr>
          <w:rFonts w:ascii="Noto Sans" w:hAnsi="Noto Sans" w:eastAsia="Noto Sans" w:cs="Noto Sans"/>
          <w:color w:val="2D2D2D"/>
          <w:sz w:val="20"/>
          <w:szCs w:val="20"/>
        </w:rPr>
        <w:t>,</w:t>
      </w:r>
    </w:p>
    <w:p w:rsidR="2E5BD86D" w:rsidP="040C18F4" w:rsidRDefault="6CD5649E" w14:paraId="5C6A3F2A" w14:textId="2910FC9F">
      <w:pPr>
        <w:pStyle w:val="Normal"/>
      </w:pPr>
      <w:r w:rsidR="1F5BF223">
        <w:rPr/>
        <w:t>I'm</w:t>
      </w:r>
      <w:r w:rsidR="5D3F2E76">
        <w:rPr/>
        <w:t xml:space="preserve"> </w:t>
      </w:r>
      <w:r w:rsidR="04A07B61">
        <w:rPr/>
        <w:t>writing in</w:t>
      </w:r>
      <w:r w:rsidR="5D3F2E76">
        <w:rPr/>
        <w:t xml:space="preserve"> responds to your job advertisement for a </w:t>
      </w:r>
      <w:r w:rsidR="05F5FF5B">
        <w:rPr/>
        <w:t xml:space="preserve">position of care Assistant in your company I </w:t>
      </w:r>
      <w:r w:rsidR="1F9C0F28">
        <w:rPr/>
        <w:t>believe</w:t>
      </w:r>
      <w:r w:rsidR="05F5FF5B">
        <w:rPr/>
        <w:t xml:space="preserve"> I have I </w:t>
      </w:r>
      <w:r w:rsidR="10394160">
        <w:rPr/>
        <w:t xml:space="preserve">possess the right </w:t>
      </w:r>
      <w:r w:rsidR="339CBE77">
        <w:rPr/>
        <w:t>qualities</w:t>
      </w:r>
      <w:r w:rsidR="10394160">
        <w:rPr/>
        <w:t xml:space="preserve"> and skills to carry out the role to the highest standers. I have </w:t>
      </w:r>
      <w:r w:rsidR="68F34D8B">
        <w:rPr/>
        <w:t>visited</w:t>
      </w:r>
      <w:r w:rsidR="10394160">
        <w:rPr/>
        <w:t xml:space="preserve"> your </w:t>
      </w:r>
      <w:r w:rsidR="4860E3DB">
        <w:rPr/>
        <w:t>website an</w:t>
      </w:r>
      <w:r w:rsidR="3E464F63">
        <w:rPr/>
        <w:t xml:space="preserve">d was delighted to discover that your company and I share the same values </w:t>
      </w:r>
      <w:r w:rsidR="59938C37">
        <w:rPr/>
        <w:t xml:space="preserve">to provide the best care possible to those who need it </w:t>
      </w:r>
      <w:r w:rsidR="18EFF072">
        <w:rPr/>
        <w:t xml:space="preserve"> </w:t>
      </w:r>
    </w:p>
    <w:p w:rsidR="001D0D2D" w:rsidP="040C18F4" w:rsidRDefault="001D0D2D" w14:paraId="45D60EAB" w14:textId="48F8938C">
      <w:pPr>
        <w:pStyle w:val="Normal"/>
        <w:rPr>
          <w:noProof w:val="0"/>
          <w:lang w:val="en-GB"/>
        </w:rPr>
      </w:pPr>
      <w:r w:rsidRPr="040C18F4" w:rsidR="06456C37">
        <w:rPr>
          <w:noProof w:val="0"/>
          <w:lang w:val="en-GB"/>
        </w:rPr>
        <w:t xml:space="preserve">For the </w:t>
      </w:r>
      <w:r w:rsidRPr="040C18F4" w:rsidR="2C9552F8">
        <w:rPr>
          <w:noProof w:val="0"/>
          <w:lang w:val="en-GB"/>
        </w:rPr>
        <w:t>past 9 moths I</w:t>
      </w:r>
      <w:r w:rsidRPr="040C18F4" w:rsidR="06456C37">
        <w:rPr>
          <w:noProof w:val="0"/>
          <w:lang w:val="en-GB"/>
        </w:rPr>
        <w:t xml:space="preserve"> have worked as a nursing assistant at a nursing home, where I have had the pleasure of working with the residents and making new friends. Every day, I fulfilled medical duties, including changing soiled sheets and clothing as well as monitoring patient progress and taking vitals, but I also was able to spend time chatting with the residents and learning about their life stories.</w:t>
      </w:r>
    </w:p>
    <w:p w:rsidR="001D0D2D" w:rsidP="040C18F4" w:rsidRDefault="001D0D2D" w14:paraId="5DFCB1E9" w14:textId="32E4BE7D">
      <w:pPr>
        <w:pStyle w:val="Normal"/>
        <w:rPr>
          <w:noProof w:val="0"/>
          <w:lang w:val="en-GB"/>
        </w:rPr>
      </w:pPr>
      <w:r w:rsidRPr="040C18F4" w:rsidR="4045DC4B">
        <w:rPr>
          <w:noProof w:val="0"/>
          <w:lang w:val="en-GB"/>
        </w:rPr>
        <w:t>I'm</w:t>
      </w:r>
      <w:r w:rsidRPr="040C18F4" w:rsidR="5E3D3415">
        <w:rPr>
          <w:noProof w:val="0"/>
          <w:lang w:val="en-GB"/>
        </w:rPr>
        <w:t xml:space="preserve"> currently a </w:t>
      </w:r>
      <w:r w:rsidRPr="040C18F4" w:rsidR="0BBA367F">
        <w:rPr>
          <w:noProof w:val="0"/>
          <w:lang w:val="en-GB"/>
        </w:rPr>
        <w:t>university</w:t>
      </w:r>
      <w:r w:rsidRPr="040C18F4" w:rsidR="5E3D3415">
        <w:rPr>
          <w:noProof w:val="0"/>
          <w:lang w:val="en-GB"/>
        </w:rPr>
        <w:t xml:space="preserve"> student </w:t>
      </w:r>
      <w:r w:rsidRPr="040C18F4" w:rsidR="7F9C0968">
        <w:rPr>
          <w:noProof w:val="0"/>
          <w:lang w:val="en-GB"/>
        </w:rPr>
        <w:t>studying</w:t>
      </w:r>
      <w:r w:rsidRPr="040C18F4" w:rsidR="5E3D3415">
        <w:rPr>
          <w:noProof w:val="0"/>
          <w:lang w:val="en-GB"/>
        </w:rPr>
        <w:t xml:space="preserve"> health and social care hoping to further my education and </w:t>
      </w:r>
      <w:r w:rsidRPr="040C18F4" w:rsidR="3763E7C6">
        <w:rPr>
          <w:noProof w:val="0"/>
          <w:lang w:val="en-GB"/>
        </w:rPr>
        <w:t>becoming</w:t>
      </w:r>
      <w:r w:rsidRPr="040C18F4" w:rsidR="5E3D3415">
        <w:rPr>
          <w:noProof w:val="0"/>
          <w:lang w:val="en-GB"/>
        </w:rPr>
        <w:t xml:space="preserve"> a </w:t>
      </w:r>
      <w:r w:rsidRPr="040C18F4" w:rsidR="6897D7BB">
        <w:rPr>
          <w:noProof w:val="0"/>
          <w:lang w:val="en-GB"/>
        </w:rPr>
        <w:t>registered</w:t>
      </w:r>
      <w:r w:rsidRPr="040C18F4" w:rsidR="5E3D3415">
        <w:rPr>
          <w:noProof w:val="0"/>
          <w:lang w:val="en-GB"/>
        </w:rPr>
        <w:t xml:space="preserve"> nu</w:t>
      </w:r>
      <w:r w:rsidRPr="040C18F4" w:rsidR="2BE1498A">
        <w:rPr>
          <w:noProof w:val="0"/>
          <w:lang w:val="en-GB"/>
        </w:rPr>
        <w:t>rs</w:t>
      </w:r>
      <w:r w:rsidRPr="040C18F4" w:rsidR="60F369B2">
        <w:rPr>
          <w:noProof w:val="0"/>
          <w:lang w:val="en-GB"/>
        </w:rPr>
        <w:t>e</w:t>
      </w:r>
      <w:r w:rsidRPr="040C18F4" w:rsidR="06456C37">
        <w:rPr>
          <w:noProof w:val="0"/>
          <w:lang w:val="en-GB"/>
        </w:rPr>
        <w:t>, I knew that I wanted to continue my education in the nursing field so that I could continue to make a difference in the lives of patients.</w:t>
      </w:r>
    </w:p>
    <w:p w:rsidR="001D0D2D" w:rsidP="040C18F4" w:rsidRDefault="001D0D2D" w14:paraId="15630D04" w14:textId="40087E3F">
      <w:pPr>
        <w:pStyle w:val="Normal"/>
      </w:pPr>
    </w:p>
    <w:p w:rsidR="001D0D2D" w:rsidP="040C18F4" w:rsidRDefault="001D0D2D" w14:paraId="6CDB924C" w14:textId="5FD791DB">
      <w:pPr>
        <w:pStyle w:val="Normal"/>
      </w:pPr>
      <w:r w:rsidR="2DF746CE">
        <w:rPr/>
        <w:t xml:space="preserve"> In </w:t>
      </w:r>
      <w:r w:rsidR="0973A271">
        <w:rPr/>
        <w:t>a</w:t>
      </w:r>
      <w:r w:rsidR="0973A271">
        <w:rPr/>
        <w:t xml:space="preserve">ddition to my education, I am offering the experience of working as a </w:t>
      </w:r>
      <w:r w:rsidR="216D3669">
        <w:rPr/>
        <w:t xml:space="preserve">Healthcare assistant </w:t>
      </w:r>
      <w:r w:rsidR="0973A271">
        <w:rPr/>
        <w:t xml:space="preserve">at </w:t>
      </w:r>
      <w:r w:rsidR="36C0BB6C">
        <w:rPr/>
        <w:t xml:space="preserve">Heaven scent care and </w:t>
      </w:r>
      <w:r w:rsidR="36C0BB6C">
        <w:rPr/>
        <w:t>ser</w:t>
      </w:r>
      <w:r w:rsidR="4D63D3D6">
        <w:rPr/>
        <w:t>voca</w:t>
      </w:r>
      <w:r w:rsidR="4D63D3D6">
        <w:rPr/>
        <w:t xml:space="preserve"> nursing </w:t>
      </w:r>
      <w:r w:rsidR="3CEAE61D">
        <w:rPr/>
        <w:t xml:space="preserve">for </w:t>
      </w:r>
      <w:r w:rsidR="23C0B2E7">
        <w:rPr/>
        <w:t>9</w:t>
      </w:r>
      <w:r w:rsidR="5A3A84E1">
        <w:rPr/>
        <w:t xml:space="preserve"> Months</w:t>
      </w:r>
      <w:r w:rsidR="0973A271">
        <w:rPr/>
        <w:t xml:space="preserve">. Besides providing beneficial assistance and support to patients and supporting Senior Nurses with any duties as assigned, I also maintained confidential patient records and files and executed multiple administrative duties. This role has allowed me to gain real industry experience and helped me to further develop my knowledge of </w:t>
      </w:r>
      <w:r w:rsidR="736EE6CF">
        <w:rPr/>
        <w:t>healthcare</w:t>
      </w:r>
      <w:r w:rsidR="0973A271">
        <w:rPr/>
        <w:t>. I am passionate about helping others and enjoy working in fast</w:t>
      </w:r>
      <w:r w:rsidR="6C34C834">
        <w:rPr/>
        <w:t xml:space="preserve"> </w:t>
      </w:r>
      <w:r w:rsidR="0973A271">
        <w:rPr/>
        <w:t>paced environments.</w:t>
      </w:r>
      <w:r w:rsidR="4F7BF15E">
        <w:rPr/>
        <w:t xml:space="preserve"> </w:t>
      </w:r>
      <w:r w:rsidR="0973A271">
        <w:rPr/>
        <w:t>I am seeking a challenging but rewarding position which is why I was naturally drawn to this exciting opportunity. Please do not hesitate to contact me if you require any additional information on my qualifications.</w:t>
      </w:r>
    </w:p>
    <w:p w:rsidR="22D5DE95" w:rsidP="040C18F4" w:rsidRDefault="22D5DE95" w14:paraId="70744D46" w14:textId="7B7C417C">
      <w:pPr>
        <w:pStyle w:val="Normal"/>
      </w:pPr>
      <w:r w:rsidR="22D5DE95">
        <w:rPr/>
        <w:t xml:space="preserve">Thank you for your time </w:t>
      </w:r>
      <w:r w:rsidR="22D5DE95">
        <w:rPr/>
        <w:t>and</w:t>
      </w:r>
      <w:r w:rsidR="22D5DE95">
        <w:rPr/>
        <w:t xml:space="preserve"> consideration </w:t>
      </w:r>
    </w:p>
    <w:p w:rsidR="040C18F4" w:rsidP="040C18F4" w:rsidRDefault="040C18F4" w14:paraId="28261EBA" w14:textId="060F668F">
      <w:pPr>
        <w:pStyle w:val="Normal"/>
      </w:pPr>
    </w:p>
    <w:p w:rsidR="22D5DE95" w:rsidP="040C18F4" w:rsidRDefault="22D5DE95" w14:paraId="6AEFFB9B" w14:textId="70A66D22">
      <w:pPr>
        <w:pStyle w:val="Normal"/>
      </w:pPr>
      <w:r w:rsidR="22D5DE95">
        <w:rPr/>
        <w:t>Sincerely,</w:t>
      </w:r>
    </w:p>
    <w:p w:rsidR="22D5DE95" w:rsidP="040C18F4" w:rsidRDefault="22D5DE95" w14:paraId="4921D0E3" w14:textId="675E2211">
      <w:pPr>
        <w:pStyle w:val="Normal"/>
      </w:pPr>
      <w:r w:rsidR="22D5DE95">
        <w:rPr/>
        <w:t>Tantou Sisay</w:t>
      </w:r>
    </w:p>
    <w:p w:rsidR="001D0D2D" w:rsidP="040C18F4" w:rsidRDefault="001D0D2D" w14:paraId="09EFC781" w14:textId="77777777">
      <w:pPr>
        <w:pStyle w:val="Normal"/>
      </w:pPr>
    </w:p>
    <w:p w:rsidR="040C18F4" w:rsidP="040C18F4" w:rsidRDefault="040C18F4" w14:paraId="1A710DE1" w14:textId="1C3400F1">
      <w:pPr>
        <w:pStyle w:val="Normal"/>
        <w:rPr>
          <w:rFonts w:ascii="Noto Sans" w:hAnsi="Noto Sans" w:eastAsia="Noto Sans" w:cs="Noto Sans"/>
          <w:color w:val="2D2D2D"/>
          <w:sz w:val="20"/>
          <w:szCs w:val="20"/>
        </w:rPr>
      </w:pPr>
    </w:p>
    <w:p w:rsidR="3AA8F9ED" w:rsidP="040C18F4" w:rsidRDefault="3AA8F9ED" w14:paraId="2FB4F0F1" w14:textId="279CB0C0">
      <w:pPr>
        <w:pStyle w:val="Normal"/>
        <w:rPr>
          <w:rFonts w:ascii="Noto Sans" w:hAnsi="Noto Sans" w:eastAsia="Noto Sans" w:cs="Noto Sans"/>
          <w:color w:val="2D2D2D"/>
          <w:sz w:val="20"/>
          <w:szCs w:val="20"/>
        </w:rPr>
      </w:pPr>
      <w:r w:rsidRPr="040C18F4" w:rsidR="3AA8F9ED">
        <w:rPr>
          <w:rFonts w:ascii="Noto Sans" w:hAnsi="Noto Sans" w:eastAsia="Noto Sans" w:cs="Noto Sans"/>
          <w:b w:val="1"/>
          <w:bCs w:val="1"/>
          <w:i w:val="0"/>
          <w:iCs w:val="0"/>
          <w:strike w:val="0"/>
          <w:dstrike w:val="0"/>
          <w:noProof w:val="0"/>
          <w:color w:val="000000" w:themeColor="text1" w:themeTint="FF" w:themeShade="FF"/>
          <w:sz w:val="22"/>
          <w:szCs w:val="22"/>
          <w:u w:val="none"/>
          <w:lang w:val="en-GB"/>
        </w:rPr>
        <w:t>Miss Tantou Sisay</w:t>
      </w:r>
    </w:p>
    <w:p w:rsidR="2AEE96B1" w:rsidP="040C18F4" w:rsidRDefault="2AEE96B1" w14:paraId="49011942" w14:textId="63F9B553">
      <w:pPr>
        <w:pStyle w:val="Normal"/>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pPr>
      <w:r w:rsidRPr="040C18F4" w:rsidR="2AEE96B1">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t>9 Hoopers Walk</w:t>
      </w:r>
    </w:p>
    <w:p w:rsidR="2AEE96B1" w:rsidP="040C18F4" w:rsidRDefault="2AEE96B1" w14:paraId="1D6C13E4" w14:textId="012618C3">
      <w:pPr>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pPr>
      <w:r w:rsidRPr="040C18F4" w:rsidR="2AEE96B1">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t>Meadows Nottingha</w:t>
      </w:r>
      <w:r w:rsidRPr="040C18F4" w:rsidR="4503AC85">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t>m</w:t>
      </w:r>
    </w:p>
    <w:p w:rsidR="2AEE96B1" w:rsidP="040C18F4" w:rsidRDefault="2AEE96B1" w14:paraId="10DA6F6D" w14:textId="3656794B">
      <w:pPr>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pPr>
      <w:r w:rsidRPr="040C18F4" w:rsidR="2AEE96B1">
        <w:rPr>
          <w:rFonts w:ascii="Noto Sans" w:hAnsi="Noto Sans" w:eastAsia="Noto Sans" w:cs="Noto Sans"/>
          <w:b w:val="0"/>
          <w:bCs w:val="0"/>
          <w:i w:val="0"/>
          <w:iCs w:val="0"/>
          <w:strike w:val="0"/>
          <w:dstrike w:val="0"/>
          <w:noProof w:val="0"/>
          <w:color w:val="000000" w:themeColor="text1" w:themeTint="FF" w:themeShade="FF"/>
          <w:sz w:val="18"/>
          <w:szCs w:val="18"/>
          <w:u w:val="none"/>
          <w:lang w:val="en-GB"/>
        </w:rPr>
        <w:t>NG2 2NH</w:t>
      </w:r>
    </w:p>
    <w:p w:rsidR="2AEE96B1" w:rsidRDefault="2AEE96B1" w14:paraId="260F6B27" w14:textId="2853B708">
      <w:hyperlink r:id="R5d4d019dd7c64bae">
        <w:r w:rsidRPr="040C18F4" w:rsidR="2AEE96B1">
          <w:rPr>
            <w:rStyle w:val="Hyperlink"/>
            <w:rFonts w:ascii="Noto Sans" w:hAnsi="Noto Sans" w:eastAsia="Noto Sans" w:cs="Noto Sans"/>
            <w:b w:val="0"/>
            <w:bCs w:val="0"/>
            <w:i w:val="0"/>
            <w:iCs w:val="0"/>
            <w:strike w:val="0"/>
            <w:dstrike w:val="0"/>
            <w:noProof w:val="0"/>
            <w:sz w:val="20"/>
            <w:szCs w:val="20"/>
            <w:lang w:val="en-GB"/>
          </w:rPr>
          <w:t>Tantousisay10@gmail.com</w:t>
        </w:r>
      </w:hyperlink>
    </w:p>
    <w:p w:rsidR="2AEE96B1" w:rsidP="040C18F4" w:rsidRDefault="2AEE96B1" w14:paraId="0041EFE8" w14:textId="62BD455D">
      <w:pPr>
        <w:rPr>
          <w:rFonts w:ascii="Verdana Pro" w:hAnsi="Verdana Pro" w:eastAsia="Verdana Pro" w:cs="Verdana Pro"/>
          <w:b w:val="1"/>
          <w:bCs w:val="1"/>
          <w:i w:val="0"/>
          <w:iCs w:val="0"/>
          <w:caps w:val="0"/>
          <w:smallCaps w:val="0"/>
          <w:noProof w:val="0"/>
          <w:color w:val="222222"/>
          <w:sz w:val="24"/>
          <w:szCs w:val="24"/>
          <w:lang w:val="en-GB"/>
        </w:rPr>
      </w:pPr>
      <w:r w:rsidRPr="040C18F4" w:rsidR="2AEE96B1">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07424448258</w:t>
      </w:r>
    </w:p>
    <w:p w:rsidR="1B6B344C" w:rsidP="040C18F4" w:rsidRDefault="1B6B344C" w14:paraId="3A8BC5DB" w14:textId="4C7A8D04">
      <w:pPr>
        <w:rPr>
          <w:rFonts w:ascii="Verdana Pro" w:hAnsi="Verdana Pro" w:eastAsia="Verdana Pro" w:cs="Verdana Pro"/>
          <w:b w:val="1"/>
          <w:bCs w:val="1"/>
          <w:i w:val="0"/>
          <w:iCs w:val="0"/>
          <w:caps w:val="0"/>
          <w:smallCaps w:val="0"/>
          <w:noProof w:val="0"/>
          <w:color w:val="222222"/>
          <w:sz w:val="24"/>
          <w:szCs w:val="24"/>
          <w:lang w:val="en-GB"/>
        </w:rPr>
      </w:pPr>
      <w:r w:rsidRPr="040C18F4" w:rsidR="1B6B344C">
        <w:rPr>
          <w:rFonts w:ascii="Verdana Pro" w:hAnsi="Verdana Pro" w:eastAsia="Verdana Pro" w:cs="Verdana Pro"/>
          <w:b w:val="1"/>
          <w:bCs w:val="1"/>
          <w:i w:val="0"/>
          <w:iCs w:val="0"/>
          <w:caps w:val="0"/>
          <w:smallCaps w:val="0"/>
          <w:noProof w:val="0"/>
          <w:color w:val="222222"/>
          <w:sz w:val="24"/>
          <w:szCs w:val="24"/>
          <w:lang w:val="en-GB"/>
        </w:rPr>
        <w:t>Professional Summary</w:t>
      </w:r>
    </w:p>
    <w:p w:rsidR="1B6B344C" w:rsidP="040C18F4" w:rsidRDefault="1B6B344C" w14:paraId="025E61C2" w14:textId="0476EFCD">
      <w:pPr>
        <w:rPr>
          <w:rFonts w:ascii="Helvetica" w:hAnsi="Helvetica" w:eastAsia="Helvetica" w:cs="Helvetica"/>
          <w:b w:val="0"/>
          <w:bCs w:val="0"/>
          <w:i w:val="0"/>
          <w:iCs w:val="0"/>
          <w:caps w:val="0"/>
          <w:smallCaps w:val="0"/>
          <w:noProof w:val="0"/>
          <w:color w:val="222222"/>
          <w:sz w:val="22"/>
          <w:szCs w:val="22"/>
          <w:lang w:val="en-GB"/>
        </w:rPr>
      </w:pPr>
      <w:r w:rsidRPr="040C18F4" w:rsidR="1B6B344C">
        <w:rPr>
          <w:rFonts w:ascii="Helvetica" w:hAnsi="Helvetica" w:eastAsia="Helvetica" w:cs="Helvetica"/>
          <w:b w:val="0"/>
          <w:bCs w:val="0"/>
          <w:i w:val="0"/>
          <w:iCs w:val="0"/>
          <w:caps w:val="0"/>
          <w:smallCaps w:val="0"/>
          <w:noProof w:val="0"/>
          <w:color w:val="222222"/>
          <w:sz w:val="22"/>
          <w:szCs w:val="22"/>
          <w:lang w:val="en-GB"/>
        </w:rPr>
        <w:t xml:space="preserve">Iam an experienced and well-qualified health care assistant with a thorough working knowledge of residential care legislation, including good practice, and health and safety </w:t>
      </w:r>
      <w:r w:rsidRPr="040C18F4" w:rsidR="66C8C498">
        <w:rPr>
          <w:rFonts w:ascii="Helvetica" w:hAnsi="Helvetica" w:eastAsia="Helvetica" w:cs="Helvetica"/>
          <w:b w:val="0"/>
          <w:bCs w:val="0"/>
          <w:i w:val="0"/>
          <w:iCs w:val="0"/>
          <w:caps w:val="0"/>
          <w:smallCaps w:val="0"/>
          <w:noProof w:val="0"/>
          <w:color w:val="222222"/>
          <w:sz w:val="22"/>
          <w:szCs w:val="22"/>
          <w:lang w:val="en-GB"/>
        </w:rPr>
        <w:t>standards. Experienced</w:t>
      </w:r>
      <w:r w:rsidRPr="040C18F4" w:rsidR="1B6B344C">
        <w:rPr>
          <w:rFonts w:ascii="Helvetica" w:hAnsi="Helvetica" w:eastAsia="Helvetica" w:cs="Helvetica"/>
          <w:b w:val="0"/>
          <w:bCs w:val="0"/>
          <w:i w:val="0"/>
          <w:iCs w:val="0"/>
          <w:caps w:val="0"/>
          <w:smallCaps w:val="0"/>
          <w:noProof w:val="0"/>
          <w:color w:val="222222"/>
          <w:sz w:val="22"/>
          <w:szCs w:val="22"/>
          <w:lang w:val="en-GB"/>
        </w:rPr>
        <w:t xml:space="preserve"> in the care of young people, adults and the elderly, as well as those with special needs and/or mental health conditions. Able to carry out all aspects of the role from personal care, administering medication, meal preparation and record keeping, also willing to work according to a rota, including night shifts. As a team player, very willing to attend training and team meetings.</w:t>
      </w:r>
    </w:p>
    <w:p w:rsidR="040C18F4" w:rsidP="040C18F4" w:rsidRDefault="040C18F4" w14:paraId="0C55EA27" w14:textId="3A861BAD">
      <w:pPr>
        <w:pStyle w:val="Normal"/>
        <w:rPr>
          <w:rFonts w:ascii="Helvetica" w:hAnsi="Helvetica" w:eastAsia="Helvetica" w:cs="Helvetica"/>
          <w:b w:val="0"/>
          <w:bCs w:val="0"/>
          <w:i w:val="0"/>
          <w:iCs w:val="0"/>
          <w:caps w:val="0"/>
          <w:smallCaps w:val="0"/>
          <w:noProof w:val="0"/>
          <w:color w:val="222222"/>
          <w:sz w:val="18"/>
          <w:szCs w:val="18"/>
          <w:lang w:val="en-GB"/>
        </w:rPr>
      </w:pPr>
    </w:p>
    <w:p w:rsidR="3ECEF750" w:rsidP="040C18F4" w:rsidRDefault="3ECEF750" w14:paraId="6119D0C3" w14:textId="05DC11B2">
      <w:pPr>
        <w:rPr>
          <w:rFonts w:ascii="Calibri" w:hAnsi="Calibri" w:eastAsia="Calibri" w:cs="Calibri"/>
          <w:b w:val="1"/>
          <w:bCs w:val="1"/>
          <w:i w:val="0"/>
          <w:iCs w:val="0"/>
          <w:strike w:val="0"/>
          <w:dstrike w:val="0"/>
          <w:noProof w:val="0"/>
          <w:color w:val="000000" w:themeColor="text1" w:themeTint="FF" w:themeShade="FF"/>
          <w:sz w:val="32"/>
          <w:szCs w:val="32"/>
          <w:u w:val="none"/>
          <w:lang w:val="en-GB"/>
        </w:rPr>
      </w:pPr>
      <w:r w:rsidRPr="040C18F4" w:rsidR="3ECEF750">
        <w:rPr>
          <w:rFonts w:ascii="Calibri" w:hAnsi="Calibri" w:eastAsia="Calibri" w:cs="Calibri"/>
          <w:b w:val="1"/>
          <w:bCs w:val="1"/>
          <w:i w:val="0"/>
          <w:iCs w:val="0"/>
          <w:strike w:val="0"/>
          <w:dstrike w:val="0"/>
          <w:noProof w:val="0"/>
          <w:color w:val="000000" w:themeColor="text1" w:themeTint="FF" w:themeShade="FF"/>
          <w:sz w:val="32"/>
          <w:szCs w:val="32"/>
          <w:u w:val="none"/>
          <w:lang w:val="en-GB"/>
        </w:rPr>
        <w:t>Qualifications</w:t>
      </w:r>
    </w:p>
    <w:p w:rsidR="3ECEF750" w:rsidP="040C18F4" w:rsidRDefault="3ECEF750" w14:paraId="7CDC3D7F" w14:textId="57D8D2A4">
      <w:pPr>
        <w:pStyle w:val="Normal"/>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pPr>
      <w:r w:rsidRPr="040C18F4" w:rsidR="3ECEF750">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Health and social care </w:t>
      </w:r>
      <w:r w:rsidRPr="040C18F4" w:rsidR="47FBB94C">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level</w:t>
      </w:r>
      <w:r w:rsidRPr="040C18F4" w:rsidR="3ECEF750">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1 and 2</w:t>
      </w:r>
    </w:p>
    <w:p w:rsidR="0092B9D8" w:rsidP="040C18F4" w:rsidRDefault="0092B9D8" w14:paraId="771AA624" w14:textId="07AF1594">
      <w:pPr>
        <w:pStyle w:val="Normal"/>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pPr>
      <w:r w:rsidRPr="040C18F4" w:rsidR="0092B9D8">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Level 2 Diploma f</w:t>
      </w:r>
      <w:r w:rsidRPr="040C18F4" w:rsidR="592F0A9E">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or</w:t>
      </w:r>
      <w:r w:rsidRPr="040C18F4" w:rsidR="0092B9D8">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the early </w:t>
      </w:r>
      <w:r w:rsidRPr="040C18F4" w:rsidR="2ADB52E6">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year's</w:t>
      </w:r>
      <w:r w:rsidRPr="040C18F4" w:rsidR="0092B9D8">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w:t>
      </w:r>
      <w:r w:rsidRPr="040C18F4" w:rsidR="1CEA0CB8">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practitioner</w:t>
      </w:r>
      <w:r w:rsidRPr="040C18F4" w:rsidR="0092B9D8">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w:t>
      </w:r>
    </w:p>
    <w:p w:rsidR="7FB7F38B" w:rsidP="040C18F4" w:rsidRDefault="7FB7F38B" w14:paraId="79FD11C1" w14:textId="111ABE71">
      <w:pPr>
        <w:pStyle w:val="Normal"/>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pPr>
      <w:r w:rsidRPr="040C18F4" w:rsidR="7FB7F38B">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CertHE</w:t>
      </w:r>
      <w:r w:rsidRPr="040C18F4" w:rsidR="7FB7F38B">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Skills for the </w:t>
      </w:r>
      <w:bookmarkStart w:name="_Int_xoJpybDo" w:id="1908913737"/>
      <w:r w:rsidRPr="040C18F4" w:rsidR="7FB7F38B">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work place</w:t>
      </w:r>
      <w:bookmarkEnd w:id="1908913737"/>
      <w:r w:rsidRPr="040C18F4" w:rsidR="7FB7F38B">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 xml:space="preserve"> –health and social care </w:t>
      </w:r>
      <w:r w:rsidRPr="040C18F4" w:rsidR="206580F3">
        <w:rPr>
          <w:rFonts w:ascii="Helvetica" w:hAnsi="Helvetica" w:eastAsia="Helvetica" w:cs="Helvetica"/>
          <w:b w:val="0"/>
          <w:bCs w:val="0"/>
          <w:i w:val="0"/>
          <w:iCs w:val="0"/>
          <w:strike w:val="0"/>
          <w:dstrike w:val="0"/>
          <w:noProof w:val="0"/>
          <w:color w:val="262626" w:themeColor="text1" w:themeTint="D9" w:themeShade="FF"/>
          <w:sz w:val="22"/>
          <w:szCs w:val="22"/>
          <w:u w:val="none"/>
          <w:lang w:val="en-GB"/>
        </w:rPr>
        <w:t>level 4(ongoing not yet qualified)</w:t>
      </w:r>
    </w:p>
    <w:p w:rsidR="629B620D" w:rsidP="040C18F4" w:rsidRDefault="629B620D" w14:paraId="10ABB2F7" w14:textId="3C8C192A">
      <w:pPr>
        <w:rPr>
          <w:rFonts w:ascii="Calibri" w:hAnsi="Calibri" w:eastAsia="Calibri" w:cs="Calibri"/>
          <w:b w:val="1"/>
          <w:bCs w:val="1"/>
          <w:i w:val="0"/>
          <w:iCs w:val="0"/>
          <w:strike w:val="0"/>
          <w:dstrike w:val="0"/>
          <w:noProof w:val="0"/>
          <w:color w:val="000000" w:themeColor="text1" w:themeTint="FF" w:themeShade="FF"/>
          <w:sz w:val="24"/>
          <w:szCs w:val="24"/>
          <w:u w:val="single"/>
          <w:lang w:val="en-GB"/>
        </w:rPr>
      </w:pPr>
      <w:r w:rsidRPr="040C18F4" w:rsidR="629B620D">
        <w:rPr>
          <w:rFonts w:ascii="Calibri" w:hAnsi="Calibri" w:eastAsia="Calibri" w:cs="Calibri"/>
          <w:b w:val="1"/>
          <w:bCs w:val="1"/>
          <w:i w:val="0"/>
          <w:iCs w:val="0"/>
          <w:strike w:val="0"/>
          <w:dstrike w:val="0"/>
          <w:noProof w:val="0"/>
          <w:color w:val="000000" w:themeColor="text1" w:themeTint="FF" w:themeShade="FF"/>
          <w:sz w:val="24"/>
          <w:szCs w:val="24"/>
          <w:u w:val="single"/>
          <w:lang w:val="en-GB"/>
        </w:rPr>
        <w:t xml:space="preserve">Academic </w:t>
      </w:r>
      <w:r w:rsidRPr="040C18F4" w:rsidR="6F754015">
        <w:rPr>
          <w:rFonts w:ascii="Calibri" w:hAnsi="Calibri" w:eastAsia="Calibri" w:cs="Calibri"/>
          <w:b w:val="1"/>
          <w:bCs w:val="1"/>
          <w:i w:val="0"/>
          <w:iCs w:val="0"/>
          <w:strike w:val="0"/>
          <w:dstrike w:val="0"/>
          <w:noProof w:val="0"/>
          <w:color w:val="000000" w:themeColor="text1" w:themeTint="FF" w:themeShade="FF"/>
          <w:sz w:val="24"/>
          <w:szCs w:val="24"/>
          <w:u w:val="single"/>
          <w:lang w:val="en-GB"/>
        </w:rPr>
        <w:t>qualification GCSE</w:t>
      </w:r>
    </w:p>
    <w:p w:rsidR="452249E9" w:rsidP="040C18F4" w:rsidRDefault="452249E9" w14:paraId="76FED612" w14:textId="7D051965">
      <w:pPr>
        <w:pStyle w:val="Normal"/>
        <w:ind w:left="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452249E9">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The Nottingham Emmanuel School </w:t>
      </w:r>
      <w:r w:rsidRPr="040C18F4" w:rsidR="7218D1F6">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- 07/09/2014 - 25/06/2018</w:t>
      </w:r>
    </w:p>
    <w:p w:rsidR="3AA8F9ED" w:rsidP="040C18F4" w:rsidRDefault="3AA8F9ED" w14:paraId="0E40A6AC" w14:textId="1B6263C6">
      <w:pPr>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English-</w:t>
      </w:r>
      <w:r w:rsidRPr="040C18F4" w:rsidR="3C887228">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(C)</w:t>
      </w:r>
      <w:r w:rsidRPr="040C18F4" w:rsidR="0A2C879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p>
    <w:p w:rsidR="3AA8F9ED" w:rsidP="040C18F4" w:rsidRDefault="3AA8F9ED" w14:paraId="391117DF" w14:textId="27772917">
      <w:pPr>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Maths-</w:t>
      </w:r>
      <w:r w:rsidRPr="040C18F4" w:rsidR="697EFA35">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w:t>
      </w: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3</w:t>
      </w:r>
      <w:r w:rsidRPr="040C18F4" w:rsidR="3DF0356E">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w:t>
      </w:r>
    </w:p>
    <w:p w:rsidR="2DB22451" w:rsidP="040C18F4" w:rsidRDefault="2DB22451" w14:paraId="65B0A876" w14:textId="69D8CD2C">
      <w:pPr>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2DB22451">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Drama-pass</w:t>
      </w:r>
    </w:p>
    <w:p w:rsidR="1546382C" w:rsidP="040C18F4" w:rsidRDefault="1546382C" w14:paraId="42C76E25" w14:textId="2C16A2D9">
      <w:pPr>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1546382C">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Science-</w:t>
      </w:r>
      <w:r w:rsidRPr="040C18F4" w:rsidR="7B6D5476">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(C)</w:t>
      </w:r>
      <w:r w:rsidRPr="040C18F4" w:rsidR="51E42A37">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p>
    <w:p w:rsidR="3AA8F9ED" w:rsidP="040C18F4" w:rsidRDefault="3AA8F9ED" w14:paraId="731C5D0C" w14:textId="547ABE57">
      <w:pPr>
        <w:rPr>
          <w:rFonts w:ascii="Noto Sans" w:hAnsi="Noto Sans" w:eastAsia="Noto Sans" w:cs="Noto Sans"/>
          <w:b w:val="0"/>
          <w:bCs w:val="0"/>
          <w:i w:val="0"/>
          <w:iCs w:val="0"/>
          <w:strike w:val="0"/>
          <w:dstrike w:val="0"/>
          <w:noProof w:val="0"/>
          <w:color w:val="000000" w:themeColor="text1" w:themeTint="FF" w:themeShade="FF"/>
          <w:sz w:val="22"/>
          <w:szCs w:val="22"/>
          <w:u w:val="none"/>
          <w:lang w:val="en-GB"/>
        </w:rPr>
      </w:pP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Religious studies-</w:t>
      </w:r>
      <w:r w:rsidRPr="040C18F4" w:rsidR="5E4964E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w:t>
      </w:r>
      <w:r w:rsidRPr="040C18F4" w:rsidR="3AA8F9E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3</w:t>
      </w:r>
      <w:r w:rsidRPr="040C18F4" w:rsidR="7E275579">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w:t>
      </w:r>
    </w:p>
    <w:p w:rsidR="2166B4D9" w:rsidP="040C18F4" w:rsidRDefault="2166B4D9" w14:paraId="68B09B49" w14:textId="63B6BB01">
      <w:pPr>
        <w:pStyle w:val="Normal"/>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2166B4D9">
        <w:rPr>
          <w:rFonts w:ascii="Noto Sans" w:hAnsi="Noto Sans" w:eastAsia="Noto Sans" w:cs="Noto Sans"/>
          <w:b w:val="0"/>
          <w:bCs w:val="0"/>
          <w:i w:val="0"/>
          <w:iCs w:val="0"/>
          <w:strike w:val="0"/>
          <w:dstrike w:val="0"/>
          <w:noProof w:val="0"/>
          <w:color w:val="000000" w:themeColor="text1" w:themeTint="FF" w:themeShade="FF"/>
          <w:sz w:val="22"/>
          <w:szCs w:val="22"/>
          <w:u w:val="none"/>
          <w:lang w:val="en-GB"/>
        </w:rPr>
        <w:t>Bluecoat academy sixth form</w:t>
      </w:r>
      <w:r w:rsidRPr="040C18F4" w:rsidR="272AF21F">
        <w:rPr>
          <w:rFonts w:ascii="Noto Sans" w:hAnsi="Noto Sans" w:eastAsia="Noto Sans" w:cs="Noto Sans"/>
          <w:b w:val="0"/>
          <w:bCs w:val="0"/>
          <w:i w:val="0"/>
          <w:iCs w:val="0"/>
          <w:strike w:val="0"/>
          <w:dstrike w:val="0"/>
          <w:noProof w:val="0"/>
          <w:color w:val="000000" w:themeColor="text1" w:themeTint="FF" w:themeShade="FF"/>
          <w:sz w:val="22"/>
          <w:szCs w:val="22"/>
          <w:u w:val="none"/>
          <w:lang w:val="en-GB"/>
        </w:rPr>
        <w:t xml:space="preserve"> - </w:t>
      </w:r>
      <w:r w:rsidRPr="040C18F4" w:rsidR="272AF21F">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07/09/2018 to 23/07/2019</w:t>
      </w:r>
    </w:p>
    <w:p w:rsidR="50123E9D" w:rsidP="040C18F4" w:rsidRDefault="50123E9D" w14:paraId="6703AA5F" w14:textId="17583D67">
      <w:pPr>
        <w:pStyle w:val="Normal"/>
        <w:ind w:left="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50123E9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Health and social care level </w:t>
      </w:r>
      <w:r w:rsidRPr="040C18F4" w:rsidR="6B3C428A">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1 and </w:t>
      </w:r>
      <w:r w:rsidRPr="040C18F4" w:rsidR="50123E9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2</w:t>
      </w:r>
    </w:p>
    <w:p w:rsidR="50123E9D" w:rsidP="040C18F4" w:rsidRDefault="50123E9D" w14:paraId="631867EC" w14:textId="43F1DD85">
      <w:pPr>
        <w:pStyle w:val="Normal"/>
        <w:ind w:left="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50123E9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Functional skills level</w:t>
      </w:r>
      <w:r w:rsidRPr="040C18F4" w:rsidR="2B5C996E">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w:t>
      </w:r>
      <w:r w:rsidRPr="040C18F4" w:rsidR="50123E9D">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1 (pass)</w:t>
      </w:r>
    </w:p>
    <w:p w:rsidR="4CE9D5D3" w:rsidP="040C18F4" w:rsidRDefault="4CE9D5D3" w14:paraId="3BD93C51" w14:textId="09E6FED1">
      <w:pPr>
        <w:pStyle w:val="Normal"/>
        <w:ind w:left="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4CE9D5D3">
        <w:rPr>
          <w:rFonts w:ascii="Noto Sans" w:hAnsi="Noto Sans" w:eastAsia="Noto Sans" w:cs="Noto Sans"/>
          <w:b w:val="0"/>
          <w:bCs w:val="0"/>
          <w:i w:val="0"/>
          <w:iCs w:val="0"/>
          <w:strike w:val="0"/>
          <w:dstrike w:val="0"/>
          <w:noProof w:val="0"/>
          <w:color w:val="000000" w:themeColor="text1" w:themeTint="FF" w:themeShade="FF"/>
          <w:sz w:val="22"/>
          <w:szCs w:val="22"/>
          <w:u w:val="none"/>
          <w:lang w:val="en-GB"/>
        </w:rPr>
        <w:t>Nottingham college</w:t>
      </w:r>
      <w:r w:rsidRPr="040C18F4" w:rsidR="47D87F86">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 – 25/09/2019 - 23/07/2020</w:t>
      </w:r>
    </w:p>
    <w:p w:rsidR="47D87F86" w:rsidP="040C18F4" w:rsidRDefault="47D87F86" w14:paraId="70D4E402" w14:textId="764BDEF3">
      <w:pPr>
        <w:pStyle w:val="Normal"/>
        <w:ind w:left="0"/>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pPr>
      <w:r w:rsidRPr="040C18F4" w:rsidR="47D87F86">
        <w:rPr>
          <w:rFonts w:ascii="Noto Sans" w:hAnsi="Noto Sans" w:eastAsia="Noto Sans" w:cs="Noto Sans"/>
          <w:b w:val="0"/>
          <w:bCs w:val="0"/>
          <w:i w:val="0"/>
          <w:iCs w:val="0"/>
          <w:strike w:val="0"/>
          <w:dstrike w:val="0"/>
          <w:noProof w:val="0"/>
          <w:color w:val="000000" w:themeColor="text1" w:themeTint="FF" w:themeShade="FF"/>
          <w:sz w:val="20"/>
          <w:szCs w:val="20"/>
          <w:u w:val="none"/>
          <w:lang w:val="en-GB"/>
        </w:rPr>
        <w:t xml:space="preserve">Level 2 Diploma in Early years study </w:t>
      </w:r>
    </w:p>
    <w:p w:rsidR="3AA8F9ED" w:rsidRDefault="3AA8F9ED" w14:paraId="27DAEC47" w14:textId="18C1B633">
      <w:r w:rsidRPr="040C18F4" w:rsidR="3AA8F9ED">
        <w:rPr>
          <w:rFonts w:ascii="Calibri" w:hAnsi="Calibri" w:eastAsia="Calibri" w:cs="Calibri"/>
          <w:b w:val="1"/>
          <w:bCs w:val="1"/>
          <w:i w:val="0"/>
          <w:iCs w:val="0"/>
          <w:strike w:val="0"/>
          <w:dstrike w:val="0"/>
          <w:noProof w:val="0"/>
          <w:color w:val="000000" w:themeColor="text1" w:themeTint="FF" w:themeShade="FF"/>
          <w:sz w:val="24"/>
          <w:szCs w:val="24"/>
          <w:u w:val="single"/>
          <w:lang w:val="en-GB"/>
        </w:rPr>
        <w:t xml:space="preserve">Skills </w:t>
      </w:r>
      <w:r w:rsidRPr="040C18F4" w:rsidR="7FDB6153">
        <w:rPr>
          <w:rFonts w:ascii="Calibri" w:hAnsi="Calibri" w:eastAsia="Calibri" w:cs="Calibri"/>
          <w:b w:val="1"/>
          <w:bCs w:val="1"/>
          <w:i w:val="0"/>
          <w:iCs w:val="0"/>
          <w:strike w:val="0"/>
          <w:dstrike w:val="0"/>
          <w:noProof w:val="0"/>
          <w:color w:val="000000" w:themeColor="text1" w:themeTint="FF" w:themeShade="FF"/>
          <w:sz w:val="24"/>
          <w:szCs w:val="24"/>
          <w:u w:val="single"/>
          <w:lang w:val="en-GB"/>
        </w:rPr>
        <w:t xml:space="preserve"> </w:t>
      </w:r>
    </w:p>
    <w:p w:rsidR="4555A593" w:rsidP="040C18F4" w:rsidRDefault="4555A593" w14:paraId="7E00C801" w14:textId="16EC6CB9">
      <w:pPr>
        <w:pStyle w:val="Normal"/>
        <w:rPr>
          <w:rFonts w:ascii="Helvetica" w:hAnsi="Helvetica" w:eastAsia="Helvetica" w:cs="Helvetica"/>
          <w:b w:val="0"/>
          <w:bCs w:val="0"/>
          <w:i w:val="0"/>
          <w:iCs w:val="0"/>
          <w:caps w:val="0"/>
          <w:smallCaps w:val="0"/>
          <w:noProof w:val="0"/>
          <w:color w:val="222222"/>
          <w:sz w:val="20"/>
          <w:szCs w:val="20"/>
          <w:lang w:val="en-GB"/>
        </w:rPr>
      </w:pPr>
      <w:r w:rsidRPr="040C18F4" w:rsidR="4555A593">
        <w:rPr>
          <w:rFonts w:ascii="Helvetica" w:hAnsi="Helvetica" w:eastAsia="Helvetica" w:cs="Helvetica"/>
          <w:b w:val="0"/>
          <w:bCs w:val="0"/>
          <w:i w:val="0"/>
          <w:iCs w:val="0"/>
          <w:caps w:val="0"/>
          <w:smallCaps w:val="0"/>
          <w:noProof w:val="0"/>
          <w:color w:val="222222"/>
          <w:sz w:val="18"/>
          <w:szCs w:val="18"/>
          <w:lang w:val="en-GB"/>
        </w:rPr>
        <w:t>I</w:t>
      </w:r>
      <w:r w:rsidRPr="040C18F4" w:rsidR="4555A593">
        <w:rPr>
          <w:rFonts w:ascii="Helvetica" w:hAnsi="Helvetica" w:eastAsia="Helvetica" w:cs="Helvetica"/>
          <w:b w:val="0"/>
          <w:bCs w:val="0"/>
          <w:i w:val="0"/>
          <w:iCs w:val="0"/>
          <w:caps w:val="0"/>
          <w:smallCaps w:val="0"/>
          <w:noProof w:val="0"/>
          <w:color w:val="222222"/>
          <w:sz w:val="20"/>
          <w:szCs w:val="20"/>
          <w:lang w:val="en-GB"/>
        </w:rPr>
        <w:t xml:space="preserve"> enjoy being part of a team and contributing to its overall success </w:t>
      </w:r>
    </w:p>
    <w:p w:rsidR="4555A593" w:rsidP="040C18F4" w:rsidRDefault="4555A593" w14:paraId="490C6D17" w14:textId="2B84065D">
      <w:pPr>
        <w:pStyle w:val="Normal"/>
        <w:rPr>
          <w:rFonts w:ascii="Helvetica" w:hAnsi="Helvetica" w:eastAsia="Helvetica" w:cs="Helvetica"/>
          <w:b w:val="0"/>
          <w:bCs w:val="0"/>
          <w:i w:val="0"/>
          <w:iCs w:val="0"/>
          <w:caps w:val="0"/>
          <w:smallCaps w:val="0"/>
          <w:noProof w:val="0"/>
          <w:color w:val="222222"/>
          <w:sz w:val="20"/>
          <w:szCs w:val="20"/>
          <w:lang w:val="en-GB"/>
        </w:rPr>
      </w:pPr>
      <w:r w:rsidRPr="040C18F4" w:rsidR="4555A593">
        <w:rPr>
          <w:rFonts w:ascii="Helvetica" w:hAnsi="Helvetica" w:eastAsia="Helvetica" w:cs="Helvetica"/>
          <w:b w:val="0"/>
          <w:bCs w:val="0"/>
          <w:i w:val="0"/>
          <w:iCs w:val="0"/>
          <w:caps w:val="0"/>
          <w:smallCaps w:val="0"/>
          <w:noProof w:val="0"/>
          <w:color w:val="222222"/>
          <w:sz w:val="20"/>
          <w:szCs w:val="20"/>
          <w:lang w:val="en-GB"/>
        </w:rPr>
        <w:t xml:space="preserve">• Iam factful and discrete and able to relate to clients from a range of different backgrounds </w:t>
      </w:r>
    </w:p>
    <w:p w:rsidR="4555A593" w:rsidP="040C18F4" w:rsidRDefault="4555A593" w14:paraId="0F2741F7" w14:textId="6B4FAC8F">
      <w:pPr>
        <w:pStyle w:val="Normal"/>
        <w:rPr>
          <w:rFonts w:ascii="Helvetica" w:hAnsi="Helvetica" w:eastAsia="Helvetica" w:cs="Helvetica"/>
          <w:b w:val="0"/>
          <w:bCs w:val="0"/>
          <w:i w:val="0"/>
          <w:iCs w:val="0"/>
          <w:caps w:val="0"/>
          <w:smallCaps w:val="0"/>
          <w:noProof w:val="0"/>
          <w:color w:val="222222"/>
          <w:sz w:val="20"/>
          <w:szCs w:val="20"/>
          <w:lang w:val="en-GB"/>
        </w:rPr>
      </w:pPr>
      <w:r w:rsidRPr="040C18F4" w:rsidR="4555A593">
        <w:rPr>
          <w:rFonts w:ascii="Helvetica" w:hAnsi="Helvetica" w:eastAsia="Helvetica" w:cs="Helvetica"/>
          <w:b w:val="0"/>
          <w:bCs w:val="0"/>
          <w:i w:val="0"/>
          <w:iCs w:val="0"/>
          <w:caps w:val="0"/>
          <w:smallCaps w:val="0"/>
          <w:noProof w:val="0"/>
          <w:color w:val="222222"/>
          <w:sz w:val="20"/>
          <w:szCs w:val="20"/>
          <w:lang w:val="en-GB"/>
        </w:rPr>
        <w:t xml:space="preserve">• As a care worker much of my work involves one on one time with my service users, allowing me to use my own initiative while ensuring their general comfort and requirements are met </w:t>
      </w:r>
    </w:p>
    <w:p w:rsidR="3AA8F9ED" w:rsidP="040C18F4" w:rsidRDefault="3AA8F9ED" w14:paraId="447348C4" w14:textId="74EAA80C">
      <w:pPr>
        <w:pStyle w:val="Normal"/>
        <w:rPr>
          <w:sz w:val="20"/>
          <w:szCs w:val="20"/>
        </w:rPr>
      </w:pPr>
      <w:r>
        <w:br/>
      </w:r>
      <w:r w:rsidRPr="040C18F4" w:rsidR="35E07C48">
        <w:rPr>
          <w:b w:val="1"/>
          <w:bCs w:val="1"/>
          <w:sz w:val="24"/>
          <w:szCs w:val="24"/>
        </w:rPr>
        <w:t>Work Experience</w:t>
      </w:r>
      <w:r w:rsidRPr="040C18F4" w:rsidR="35E07C48">
        <w:rPr>
          <w:sz w:val="20"/>
          <w:szCs w:val="20"/>
        </w:rPr>
        <w:t xml:space="preserve"> </w:t>
      </w:r>
    </w:p>
    <w:p w:rsidR="0FCD8C63" w:rsidP="040C18F4" w:rsidRDefault="0FCD8C63" w14:paraId="5779A419" w14:textId="358506C0">
      <w:pPr>
        <w:pStyle w:val="Normal"/>
        <w:rPr>
          <w:sz w:val="22"/>
          <w:szCs w:val="22"/>
        </w:rPr>
      </w:pPr>
      <w:r w:rsidRPr="040C18F4" w:rsidR="0FCD8C63">
        <w:rPr>
          <w:sz w:val="22"/>
          <w:szCs w:val="22"/>
        </w:rPr>
        <w:t xml:space="preserve">Heaven Scent care December </w:t>
      </w:r>
      <w:r w:rsidRPr="040C18F4" w:rsidR="5128A731">
        <w:rPr>
          <w:sz w:val="22"/>
          <w:szCs w:val="22"/>
        </w:rPr>
        <w:t xml:space="preserve">2021- community support care </w:t>
      </w:r>
    </w:p>
    <w:p w:rsidR="71E68637" w:rsidP="040C18F4" w:rsidRDefault="71E68637" w14:paraId="46BD5552" w14:textId="75FA71AC">
      <w:pPr>
        <w:pStyle w:val="ListParagraph"/>
        <w:numPr>
          <w:ilvl w:val="0"/>
          <w:numId w:val="8"/>
        </w:numPr>
        <w:rPr>
          <w:rFonts w:ascii="Helvetica" w:hAnsi="Helvetica" w:eastAsia="Helvetica" w:cs="Helvetica"/>
          <w:b w:val="0"/>
          <w:bCs w:val="0"/>
          <w:i w:val="0"/>
          <w:iCs w:val="0"/>
          <w:caps w:val="0"/>
          <w:smallCaps w:val="0"/>
          <w:noProof w:val="0"/>
          <w:color w:val="222222"/>
          <w:sz w:val="20"/>
          <w:szCs w:val="20"/>
          <w:lang w:val="en-GB"/>
        </w:rPr>
      </w:pPr>
      <w:r w:rsidRPr="040C18F4" w:rsidR="71E68637">
        <w:rPr>
          <w:rFonts w:ascii="Helvetica" w:hAnsi="Helvetica" w:eastAsia="Helvetica" w:cs="Helvetica"/>
          <w:b w:val="0"/>
          <w:bCs w:val="0"/>
          <w:i w:val="0"/>
          <w:iCs w:val="0"/>
          <w:caps w:val="0"/>
          <w:smallCaps w:val="0"/>
          <w:noProof w:val="0"/>
          <w:color w:val="222222"/>
          <w:sz w:val="18"/>
          <w:szCs w:val="18"/>
          <w:lang w:val="en-GB"/>
        </w:rPr>
        <w:t>"</w:t>
      </w:r>
      <w:r w:rsidRPr="040C18F4" w:rsidR="71E68637">
        <w:rPr>
          <w:rFonts w:ascii="Helvetica" w:hAnsi="Helvetica" w:eastAsia="Helvetica" w:cs="Helvetica"/>
          <w:b w:val="0"/>
          <w:bCs w:val="0"/>
          <w:i w:val="0"/>
          <w:iCs w:val="0"/>
          <w:caps w:val="0"/>
          <w:smallCaps w:val="0"/>
          <w:noProof w:val="0"/>
          <w:color w:val="222222"/>
          <w:sz w:val="20"/>
          <w:szCs w:val="20"/>
          <w:lang w:val="en-GB"/>
        </w:rPr>
        <w:t>Acted as a face of compassion and care, carefully administering relevant medication and assisting patients with their daily needs"</w:t>
      </w:r>
    </w:p>
    <w:p w:rsidR="784FE7A3" w:rsidP="040C18F4" w:rsidRDefault="784FE7A3" w14:paraId="2ED57DD3" w14:textId="64ABDC7F">
      <w:pPr>
        <w:pStyle w:val="ListParagraph"/>
        <w:numPr>
          <w:ilvl w:val="0"/>
          <w:numId w:val="8"/>
        </w:numPr>
        <w:rPr>
          <w:rFonts w:ascii="Noto Sans" w:hAnsi="Noto Sans" w:eastAsia="Noto Sans" w:cs="Noto Sans"/>
          <w:color w:val="2D2D2D"/>
          <w:sz w:val="20"/>
          <w:szCs w:val="20"/>
        </w:rPr>
      </w:pPr>
      <w:r w:rsidRPr="040C18F4" w:rsidR="784FE7A3">
        <w:rPr>
          <w:rFonts w:ascii="Noto Sans" w:hAnsi="Noto Sans" w:eastAsia="Noto Sans" w:cs="Noto Sans"/>
          <w:color w:val="2D2D2D"/>
          <w:sz w:val="20"/>
          <w:szCs w:val="20"/>
        </w:rPr>
        <w:t>Ensure that our service users are always shown dignity and respect</w:t>
      </w:r>
    </w:p>
    <w:p w:rsidR="784FE7A3" w:rsidP="040C18F4" w:rsidRDefault="784FE7A3" w14:paraId="0DB6648D" w14:textId="6CCF1977">
      <w:pPr>
        <w:pStyle w:val="ListParagraph"/>
        <w:numPr>
          <w:ilvl w:val="0"/>
          <w:numId w:val="8"/>
        </w:numPr>
        <w:rPr>
          <w:rFonts w:ascii="Noto Sans" w:hAnsi="Noto Sans" w:eastAsia="Noto Sans" w:cs="Noto Sans"/>
          <w:color w:val="2D2D2D"/>
          <w:sz w:val="20"/>
          <w:szCs w:val="20"/>
        </w:rPr>
      </w:pPr>
      <w:r w:rsidRPr="040C18F4" w:rsidR="784FE7A3">
        <w:rPr>
          <w:rFonts w:ascii="Noto Sans" w:hAnsi="Noto Sans" w:eastAsia="Noto Sans" w:cs="Noto Sans"/>
          <w:color w:val="2D2D2D"/>
          <w:sz w:val="20"/>
          <w:szCs w:val="20"/>
        </w:rPr>
        <w:t>Emotional and Social support</w:t>
      </w:r>
    </w:p>
    <w:p w:rsidR="7C66A9A7" w:rsidP="040C18F4" w:rsidRDefault="7C66A9A7" w14:paraId="48B753F6" w14:textId="01CDBE36">
      <w:pPr>
        <w:pStyle w:val="ListParagraph"/>
        <w:numPr>
          <w:ilvl w:val="0"/>
          <w:numId w:val="8"/>
        </w:numPr>
        <w:rPr>
          <w:rFonts w:ascii="Helvetica" w:hAnsi="Helvetica" w:eastAsia="Helvetica" w:cs="Helvetica"/>
          <w:b w:val="0"/>
          <w:bCs w:val="0"/>
          <w:i w:val="0"/>
          <w:iCs w:val="0"/>
          <w:caps w:val="0"/>
          <w:smallCaps w:val="0"/>
          <w:noProof w:val="0"/>
          <w:color w:val="222222"/>
          <w:sz w:val="20"/>
          <w:szCs w:val="20"/>
          <w:lang w:val="en-GB"/>
        </w:rPr>
      </w:pPr>
      <w:r w:rsidRPr="040C18F4" w:rsidR="7C66A9A7">
        <w:rPr>
          <w:rFonts w:ascii="Helvetica" w:hAnsi="Helvetica" w:eastAsia="Helvetica" w:cs="Helvetica"/>
          <w:b w:val="0"/>
          <w:bCs w:val="0"/>
          <w:i w:val="0"/>
          <w:iCs w:val="0"/>
          <w:caps w:val="0"/>
          <w:smallCaps w:val="0"/>
          <w:noProof w:val="0"/>
          <w:color w:val="222222"/>
          <w:sz w:val="20"/>
          <w:szCs w:val="20"/>
          <w:lang w:val="en-GB"/>
        </w:rPr>
        <w:t>give help and assistance in feeding/drinking as necessary.</w:t>
      </w:r>
    </w:p>
    <w:p w:rsidR="7C66A9A7" w:rsidP="040C18F4" w:rsidRDefault="7C66A9A7" w14:paraId="32B4478D" w14:textId="6B50B006">
      <w:pPr>
        <w:pStyle w:val="ListParagraph"/>
        <w:numPr>
          <w:ilvl w:val="0"/>
          <w:numId w:val="8"/>
        </w:numPr>
        <w:rPr>
          <w:rFonts w:ascii="Helvetica" w:hAnsi="Helvetica" w:eastAsia="Helvetica" w:cs="Helvetica"/>
          <w:b w:val="0"/>
          <w:bCs w:val="0"/>
          <w:i w:val="0"/>
          <w:iCs w:val="0"/>
          <w:caps w:val="0"/>
          <w:smallCaps w:val="0"/>
          <w:noProof w:val="0"/>
          <w:color w:val="222222"/>
          <w:sz w:val="20"/>
          <w:szCs w:val="20"/>
          <w:lang w:val="en-GB"/>
        </w:rPr>
      </w:pPr>
      <w:r w:rsidRPr="040C18F4" w:rsidR="7C66A9A7">
        <w:rPr>
          <w:rFonts w:ascii="Helvetica" w:hAnsi="Helvetica" w:eastAsia="Helvetica" w:cs="Helvetica"/>
          <w:b w:val="0"/>
          <w:bCs w:val="0"/>
          <w:i w:val="0"/>
          <w:iCs w:val="0"/>
          <w:caps w:val="0"/>
          <w:smallCaps w:val="0"/>
          <w:noProof w:val="0"/>
          <w:color w:val="222222"/>
          <w:sz w:val="20"/>
          <w:szCs w:val="20"/>
          <w:lang w:val="en-GB"/>
        </w:rPr>
        <w:t>Assist patients in gaining access lo and in the use of appropriate toilet faculties. Measure and record body waster fluid balance accurately.</w:t>
      </w:r>
    </w:p>
    <w:p w:rsidR="040C18F4" w:rsidP="040C18F4" w:rsidRDefault="040C18F4" w14:paraId="0EFD5CE1" w14:textId="1185AE3E">
      <w:pPr>
        <w:pStyle w:val="ListParagraph"/>
        <w:numPr>
          <w:ilvl w:val="0"/>
          <w:numId w:val="8"/>
        </w:numPr>
        <w:rPr>
          <w:rFonts w:ascii="Helvetica" w:hAnsi="Helvetica" w:eastAsia="Helvetica" w:cs="Helvetica"/>
          <w:b w:val="0"/>
          <w:bCs w:val="0"/>
          <w:i w:val="0"/>
          <w:iCs w:val="0"/>
          <w:caps w:val="0"/>
          <w:smallCaps w:val="0"/>
          <w:noProof w:val="0"/>
          <w:color w:val="222222"/>
          <w:sz w:val="20"/>
          <w:szCs w:val="20"/>
          <w:lang w:val="en-GB"/>
        </w:rPr>
      </w:pPr>
    </w:p>
    <w:p w:rsidR="5128A731" w:rsidP="040C18F4" w:rsidRDefault="5128A731" w14:paraId="0DB61AA8" w14:textId="31CDBAC3">
      <w:pPr>
        <w:pStyle w:val="Normal"/>
        <w:rPr>
          <w:sz w:val="20"/>
          <w:szCs w:val="20"/>
        </w:rPr>
      </w:pPr>
      <w:proofErr w:type="spellStart"/>
      <w:r w:rsidRPr="040C18F4" w:rsidR="5128A731">
        <w:rPr>
          <w:sz w:val="22"/>
          <w:szCs w:val="22"/>
        </w:rPr>
        <w:t>Servoca</w:t>
      </w:r>
      <w:proofErr w:type="spellEnd"/>
      <w:r w:rsidRPr="040C18F4" w:rsidR="5128A731">
        <w:rPr>
          <w:sz w:val="22"/>
          <w:szCs w:val="22"/>
        </w:rPr>
        <w:t xml:space="preserve"> Nursing 202</w:t>
      </w:r>
      <w:r w:rsidRPr="040C18F4" w:rsidR="5128A731">
        <w:rPr>
          <w:sz w:val="20"/>
          <w:szCs w:val="20"/>
        </w:rPr>
        <w:t>2</w:t>
      </w:r>
    </w:p>
    <w:p w:rsidR="1ADB0336" w:rsidP="040C18F4" w:rsidRDefault="1ADB0336" w14:paraId="4782E6F3" w14:textId="1EBA8C58">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1ADB0336">
        <w:rPr>
          <w:rFonts w:ascii="Helvetica" w:hAnsi="Helvetica" w:eastAsia="Helvetica" w:cs="Helvetica"/>
          <w:b w:val="0"/>
          <w:bCs w:val="0"/>
          <w:i w:val="0"/>
          <w:iCs w:val="0"/>
          <w:caps w:val="0"/>
          <w:smallCaps w:val="0"/>
          <w:noProof w:val="0"/>
          <w:color w:val="222222"/>
          <w:sz w:val="20"/>
          <w:szCs w:val="20"/>
          <w:lang w:val="en-GB"/>
        </w:rPr>
        <w:t>ensure</w:t>
      </w:r>
      <w:r w:rsidRPr="040C18F4" w:rsidR="56C9B2CA">
        <w:rPr>
          <w:rFonts w:ascii="Helvetica" w:hAnsi="Helvetica" w:eastAsia="Helvetica" w:cs="Helvetica"/>
          <w:b w:val="0"/>
          <w:bCs w:val="0"/>
          <w:i w:val="0"/>
          <w:iCs w:val="0"/>
          <w:caps w:val="0"/>
          <w:smallCaps w:val="0"/>
          <w:noProof w:val="0"/>
          <w:color w:val="222222"/>
          <w:sz w:val="20"/>
          <w:szCs w:val="20"/>
          <w:lang w:val="en-GB"/>
        </w:rPr>
        <w:t xml:space="preserve"> patient's nutritional needs are met through assisting in the preparation of patients prior to meals and beverages, </w:t>
      </w:r>
    </w:p>
    <w:p w:rsidR="56C9B2CA" w:rsidP="040C18F4" w:rsidRDefault="56C9B2CA" w14:paraId="77574F3F" w14:textId="591DD26D">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56C9B2CA">
        <w:rPr>
          <w:rFonts w:ascii="Helvetica" w:hAnsi="Helvetica" w:eastAsia="Helvetica" w:cs="Helvetica"/>
          <w:b w:val="0"/>
          <w:bCs w:val="0"/>
          <w:i w:val="0"/>
          <w:iCs w:val="0"/>
          <w:caps w:val="0"/>
          <w:smallCaps w:val="0"/>
          <w:noProof w:val="0"/>
          <w:color w:val="222222"/>
          <w:sz w:val="20"/>
          <w:szCs w:val="20"/>
          <w:lang w:val="en-GB"/>
        </w:rPr>
        <w:t xml:space="preserve">Assist patient's/client's in maintaining their personal hygiene, grooming and dressing needs with specific concern for their religious, cultural and personal preference. </w:t>
      </w:r>
      <w:r w:rsidRPr="040C18F4" w:rsidR="5B2D3696">
        <w:rPr>
          <w:rFonts w:ascii="Helvetica" w:hAnsi="Helvetica" w:eastAsia="Helvetica" w:cs="Helvetica"/>
          <w:b w:val="0"/>
          <w:bCs w:val="0"/>
          <w:i w:val="0"/>
          <w:iCs w:val="0"/>
          <w:caps w:val="0"/>
          <w:smallCaps w:val="0"/>
          <w:noProof w:val="0"/>
          <w:color w:val="222222"/>
          <w:sz w:val="20"/>
          <w:szCs w:val="20"/>
          <w:lang w:val="en-GB"/>
        </w:rPr>
        <w:t>always ensuring privacy and dignity</w:t>
      </w:r>
      <w:r w:rsidRPr="040C18F4" w:rsidR="56C9B2CA">
        <w:rPr>
          <w:rFonts w:ascii="Helvetica" w:hAnsi="Helvetica" w:eastAsia="Helvetica" w:cs="Helvetica"/>
          <w:b w:val="0"/>
          <w:bCs w:val="0"/>
          <w:i w:val="0"/>
          <w:iCs w:val="0"/>
          <w:caps w:val="0"/>
          <w:smallCaps w:val="0"/>
          <w:noProof w:val="0"/>
          <w:color w:val="222222"/>
          <w:sz w:val="20"/>
          <w:szCs w:val="20"/>
          <w:lang w:val="en-GB"/>
        </w:rPr>
        <w:t>.</w:t>
      </w:r>
    </w:p>
    <w:p w:rsidR="56C9B2CA" w:rsidP="040C18F4" w:rsidRDefault="56C9B2CA" w14:paraId="23BAD3EF" w14:textId="71C99735">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56C9B2CA">
        <w:rPr>
          <w:rFonts w:ascii="Helvetica" w:hAnsi="Helvetica" w:eastAsia="Helvetica" w:cs="Helvetica"/>
          <w:b w:val="0"/>
          <w:bCs w:val="0"/>
          <w:i w:val="0"/>
          <w:iCs w:val="0"/>
          <w:caps w:val="0"/>
          <w:smallCaps w:val="0"/>
          <w:noProof w:val="0"/>
          <w:color w:val="222222"/>
          <w:sz w:val="20"/>
          <w:szCs w:val="20"/>
          <w:lang w:val="en-GB"/>
        </w:rPr>
        <w:t xml:space="preserve">Assist patients/clients in their </w:t>
      </w:r>
      <w:r w:rsidRPr="040C18F4" w:rsidR="29151133">
        <w:rPr>
          <w:rFonts w:ascii="Helvetica" w:hAnsi="Helvetica" w:eastAsia="Helvetica" w:cs="Helvetica"/>
          <w:b w:val="0"/>
          <w:bCs w:val="0"/>
          <w:i w:val="0"/>
          <w:iCs w:val="0"/>
          <w:caps w:val="0"/>
          <w:smallCaps w:val="0"/>
          <w:noProof w:val="0"/>
          <w:color w:val="222222"/>
          <w:sz w:val="20"/>
          <w:szCs w:val="20"/>
          <w:lang w:val="en-GB"/>
        </w:rPr>
        <w:t>mobility</w:t>
      </w:r>
      <w:r w:rsidRPr="040C18F4" w:rsidR="56C9B2CA">
        <w:rPr>
          <w:rFonts w:ascii="Helvetica" w:hAnsi="Helvetica" w:eastAsia="Helvetica" w:cs="Helvetica"/>
          <w:b w:val="0"/>
          <w:bCs w:val="0"/>
          <w:i w:val="0"/>
          <w:iCs w:val="0"/>
          <w:caps w:val="0"/>
          <w:smallCaps w:val="0"/>
          <w:noProof w:val="0"/>
          <w:color w:val="222222"/>
          <w:sz w:val="20"/>
          <w:szCs w:val="20"/>
          <w:lang w:val="en-GB"/>
        </w:rPr>
        <w:t xml:space="preserve"> requirements, help move and </w:t>
      </w:r>
      <w:r w:rsidRPr="040C18F4" w:rsidR="1F6139E5">
        <w:rPr>
          <w:rFonts w:ascii="Helvetica" w:hAnsi="Helvetica" w:eastAsia="Helvetica" w:cs="Helvetica"/>
          <w:b w:val="0"/>
          <w:bCs w:val="0"/>
          <w:i w:val="0"/>
          <w:iCs w:val="0"/>
          <w:caps w:val="0"/>
          <w:smallCaps w:val="0"/>
          <w:noProof w:val="0"/>
          <w:color w:val="222222"/>
          <w:sz w:val="20"/>
          <w:szCs w:val="20"/>
          <w:lang w:val="en-GB"/>
        </w:rPr>
        <w:t>position</w:t>
      </w:r>
      <w:r w:rsidRPr="040C18F4" w:rsidR="56C9B2CA">
        <w:rPr>
          <w:rFonts w:ascii="Helvetica" w:hAnsi="Helvetica" w:eastAsia="Helvetica" w:cs="Helvetica"/>
          <w:b w:val="0"/>
          <w:bCs w:val="0"/>
          <w:i w:val="0"/>
          <w:iCs w:val="0"/>
          <w:caps w:val="0"/>
          <w:smallCaps w:val="0"/>
          <w:noProof w:val="0"/>
          <w:color w:val="222222"/>
          <w:sz w:val="20"/>
          <w:szCs w:val="20"/>
          <w:lang w:val="en-GB"/>
        </w:rPr>
        <w:t xml:space="preserve"> appropriately to maximise their physical comfort.</w:t>
      </w:r>
    </w:p>
    <w:p w:rsidR="56C9B2CA" w:rsidP="040C18F4" w:rsidRDefault="56C9B2CA" w14:paraId="68389F49" w14:textId="1B9DABEF">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56C9B2CA">
        <w:rPr>
          <w:rFonts w:ascii="Helvetica" w:hAnsi="Helvetica" w:eastAsia="Helvetica" w:cs="Helvetica"/>
          <w:b w:val="0"/>
          <w:bCs w:val="0"/>
          <w:i w:val="0"/>
          <w:iCs w:val="0"/>
          <w:caps w:val="0"/>
          <w:smallCaps w:val="0"/>
          <w:noProof w:val="0"/>
          <w:color w:val="222222"/>
          <w:sz w:val="20"/>
          <w:szCs w:val="20"/>
          <w:lang w:val="en-GB"/>
        </w:rPr>
        <w:t xml:space="preserve">Assist in the care of </w:t>
      </w:r>
      <w:r w:rsidRPr="040C18F4" w:rsidR="75EAEE71">
        <w:rPr>
          <w:rFonts w:ascii="Helvetica" w:hAnsi="Helvetica" w:eastAsia="Helvetica" w:cs="Helvetica"/>
          <w:b w:val="0"/>
          <w:bCs w:val="0"/>
          <w:i w:val="0"/>
          <w:iCs w:val="0"/>
          <w:caps w:val="0"/>
          <w:smallCaps w:val="0"/>
          <w:noProof w:val="0"/>
          <w:color w:val="222222"/>
          <w:sz w:val="20"/>
          <w:szCs w:val="20"/>
          <w:lang w:val="en-GB"/>
        </w:rPr>
        <w:t>patient's</w:t>
      </w:r>
      <w:r w:rsidRPr="040C18F4" w:rsidR="4D36EDC1">
        <w:rPr>
          <w:rFonts w:ascii="Helvetica" w:hAnsi="Helvetica" w:eastAsia="Helvetica" w:cs="Helvetica"/>
          <w:b w:val="0"/>
          <w:bCs w:val="0"/>
          <w:i w:val="0"/>
          <w:iCs w:val="0"/>
          <w:caps w:val="0"/>
          <w:smallCaps w:val="0"/>
          <w:noProof w:val="0"/>
          <w:color w:val="222222"/>
          <w:sz w:val="20"/>
          <w:szCs w:val="20"/>
          <w:lang w:val="en-GB"/>
        </w:rPr>
        <w:t xml:space="preserve"> </w:t>
      </w:r>
      <w:r w:rsidRPr="040C18F4" w:rsidR="56C9B2CA">
        <w:rPr>
          <w:rFonts w:ascii="Helvetica" w:hAnsi="Helvetica" w:eastAsia="Helvetica" w:cs="Helvetica"/>
          <w:b w:val="0"/>
          <w:bCs w:val="0"/>
          <w:i w:val="0"/>
          <w:iCs w:val="0"/>
          <w:caps w:val="0"/>
          <w:smallCaps w:val="0"/>
          <w:noProof w:val="0"/>
          <w:color w:val="222222"/>
          <w:sz w:val="20"/>
          <w:szCs w:val="20"/>
          <w:lang w:val="en-GB"/>
        </w:rPr>
        <w:t>pressure areas and prevention of pressure sores.</w:t>
      </w:r>
    </w:p>
    <w:p w:rsidR="56C9B2CA" w:rsidP="040C18F4" w:rsidRDefault="56C9B2CA" w14:paraId="3B11BB06" w14:textId="3CFF2F80">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56C9B2CA">
        <w:rPr>
          <w:rFonts w:ascii="Helvetica" w:hAnsi="Helvetica" w:eastAsia="Helvetica" w:cs="Helvetica"/>
          <w:b w:val="0"/>
          <w:bCs w:val="0"/>
          <w:i w:val="0"/>
          <w:iCs w:val="0"/>
          <w:caps w:val="0"/>
          <w:smallCaps w:val="0"/>
          <w:noProof w:val="0"/>
          <w:color w:val="222222"/>
          <w:sz w:val="20"/>
          <w:szCs w:val="20"/>
          <w:lang w:val="en-GB"/>
        </w:rPr>
        <w:t>Assist in the correct procedure of duties relating to last offices for deceased persons.</w:t>
      </w:r>
    </w:p>
    <w:p w:rsidR="56C9B2CA" w:rsidP="040C18F4" w:rsidRDefault="56C9B2CA" w14:paraId="1A267EA3" w14:textId="4797EA97">
      <w:pPr>
        <w:pStyle w:val="ListParagraph"/>
        <w:numPr>
          <w:ilvl w:val="0"/>
          <w:numId w:val="9"/>
        </w:numPr>
        <w:rPr>
          <w:rFonts w:ascii="Helvetica" w:hAnsi="Helvetica" w:eastAsia="Helvetica" w:cs="Helvetica"/>
          <w:b w:val="0"/>
          <w:bCs w:val="0"/>
          <w:i w:val="0"/>
          <w:iCs w:val="0"/>
          <w:caps w:val="0"/>
          <w:smallCaps w:val="0"/>
          <w:noProof w:val="0"/>
          <w:color w:val="222222"/>
          <w:sz w:val="20"/>
          <w:szCs w:val="20"/>
          <w:lang w:val="en-GB"/>
        </w:rPr>
      </w:pPr>
      <w:r w:rsidRPr="040C18F4" w:rsidR="56C9B2CA">
        <w:rPr>
          <w:rFonts w:ascii="Helvetica" w:hAnsi="Helvetica" w:eastAsia="Helvetica" w:cs="Helvetica"/>
          <w:b w:val="0"/>
          <w:bCs w:val="0"/>
          <w:i w:val="0"/>
          <w:iCs w:val="0"/>
          <w:caps w:val="0"/>
          <w:smallCaps w:val="0"/>
          <w:noProof w:val="0"/>
          <w:color w:val="222222"/>
          <w:sz w:val="20"/>
          <w:szCs w:val="20"/>
          <w:lang w:val="en-GB"/>
        </w:rPr>
        <w:t>Ensure that all religious and cultural wishes, obligations are adhered with.</w:t>
      </w:r>
    </w:p>
    <w:p w:rsidR="040C18F4" w:rsidP="040C18F4" w:rsidRDefault="040C18F4" w14:paraId="6AA239E6" w14:textId="3E91F471">
      <w:pPr>
        <w:pStyle w:val="Normal"/>
        <w:ind w:left="0"/>
        <w:rPr>
          <w:sz w:val="20"/>
          <w:szCs w:val="20"/>
        </w:rPr>
      </w:pPr>
    </w:p>
    <w:sectPr w:rsidR="001D0D2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oto Sans">
    <w:panose1 w:val="020B0502040504020204"/>
    <w:charset w:val="00"/>
    <w:family w:val="swiss"/>
    <w:pitch w:val="variable"/>
    <w:sig w:usb0="E00082FF" w:usb1="4000205F" w:usb2="08000029" w:usb3="00000000" w:csb0="0000019F" w:csb1="00000000"/>
  </w:font>
</w:fonts>
</file>

<file path=word/intelligence2.xml><?xml version="1.0" encoding="utf-8"?>
<int2:intelligence xmlns:int2="http://schemas.microsoft.com/office/intelligence/2020/intelligence">
  <int2:observations>
    <int2:textHash int2:hashCode="ohjtQPxdhhsgFB" int2:id="y0BX4bxh">
      <int2:state int2:type="LegacyProofing" int2:value="Rejected"/>
    </int2:textHash>
    <int2:textHash int2:hashCode="E7/PBrqvVCbQpI" int2:id="1OkFnSUs">
      <int2:state int2:type="LegacyProofing" int2:value="Rejected"/>
    </int2:textHash>
    <int2:bookmark int2:bookmarkName="_Int_xoJpybDo" int2:invalidationBookmarkName="" int2:hashCode="wrz1QcswLSs1Iz" int2:id="d7Bvd2rE">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nsid w:val="776928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48f8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d1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c8f2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d1f8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636f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2280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21101AF6"/>
    <w:multiLevelType w:val="hybridMultilevel"/>
    <w:tmpl w:val="FFFFFFFF"/>
    <w:lvl w:ilvl="0" w:tplc="11205EBE">
      <w:start w:val="1"/>
      <w:numFmt w:val="bullet"/>
      <w:lvlText w:val=""/>
      <w:lvlJc w:val="left"/>
      <w:pPr>
        <w:ind w:left="720" w:hanging="360"/>
      </w:pPr>
      <w:rPr>
        <w:rFonts w:hint="default" w:ascii="Symbol" w:hAnsi="Symbol"/>
      </w:rPr>
    </w:lvl>
    <w:lvl w:ilvl="1" w:tplc="314802C4">
      <w:start w:val="1"/>
      <w:numFmt w:val="bullet"/>
      <w:lvlText w:val="o"/>
      <w:lvlJc w:val="left"/>
      <w:pPr>
        <w:ind w:left="1440" w:hanging="360"/>
      </w:pPr>
      <w:rPr>
        <w:rFonts w:hint="default" w:ascii="Courier New" w:hAnsi="Courier New"/>
      </w:rPr>
    </w:lvl>
    <w:lvl w:ilvl="2" w:tplc="8E16505E">
      <w:start w:val="1"/>
      <w:numFmt w:val="bullet"/>
      <w:lvlText w:val=""/>
      <w:lvlJc w:val="left"/>
      <w:pPr>
        <w:ind w:left="2160" w:hanging="360"/>
      </w:pPr>
      <w:rPr>
        <w:rFonts w:hint="default" w:ascii="Wingdings" w:hAnsi="Wingdings"/>
      </w:rPr>
    </w:lvl>
    <w:lvl w:ilvl="3" w:tplc="BC08F120">
      <w:start w:val="1"/>
      <w:numFmt w:val="bullet"/>
      <w:lvlText w:val=""/>
      <w:lvlJc w:val="left"/>
      <w:pPr>
        <w:ind w:left="2880" w:hanging="360"/>
      </w:pPr>
      <w:rPr>
        <w:rFonts w:hint="default" w:ascii="Symbol" w:hAnsi="Symbol"/>
      </w:rPr>
    </w:lvl>
    <w:lvl w:ilvl="4" w:tplc="E976131E">
      <w:start w:val="1"/>
      <w:numFmt w:val="bullet"/>
      <w:lvlText w:val="o"/>
      <w:lvlJc w:val="left"/>
      <w:pPr>
        <w:ind w:left="3600" w:hanging="360"/>
      </w:pPr>
      <w:rPr>
        <w:rFonts w:hint="default" w:ascii="Courier New" w:hAnsi="Courier New"/>
      </w:rPr>
    </w:lvl>
    <w:lvl w:ilvl="5" w:tplc="AACE1E76">
      <w:start w:val="1"/>
      <w:numFmt w:val="bullet"/>
      <w:lvlText w:val=""/>
      <w:lvlJc w:val="left"/>
      <w:pPr>
        <w:ind w:left="4320" w:hanging="360"/>
      </w:pPr>
      <w:rPr>
        <w:rFonts w:hint="default" w:ascii="Wingdings" w:hAnsi="Wingdings"/>
      </w:rPr>
    </w:lvl>
    <w:lvl w:ilvl="6" w:tplc="DD965FC4">
      <w:start w:val="1"/>
      <w:numFmt w:val="bullet"/>
      <w:lvlText w:val=""/>
      <w:lvlJc w:val="left"/>
      <w:pPr>
        <w:ind w:left="5040" w:hanging="360"/>
      </w:pPr>
      <w:rPr>
        <w:rFonts w:hint="default" w:ascii="Symbol" w:hAnsi="Symbol"/>
      </w:rPr>
    </w:lvl>
    <w:lvl w:ilvl="7" w:tplc="665E8D44">
      <w:start w:val="1"/>
      <w:numFmt w:val="bullet"/>
      <w:lvlText w:val="o"/>
      <w:lvlJc w:val="left"/>
      <w:pPr>
        <w:ind w:left="5760" w:hanging="360"/>
      </w:pPr>
      <w:rPr>
        <w:rFonts w:hint="default" w:ascii="Courier New" w:hAnsi="Courier New"/>
      </w:rPr>
    </w:lvl>
    <w:lvl w:ilvl="8" w:tplc="DEB44E32">
      <w:start w:val="1"/>
      <w:numFmt w:val="bullet"/>
      <w:lvlText w:val=""/>
      <w:lvlJc w:val="left"/>
      <w:pPr>
        <w:ind w:left="6480" w:hanging="360"/>
      </w:pPr>
      <w:rPr>
        <w:rFonts w:hint="default" w:ascii="Wingdings" w:hAnsi="Wingdings"/>
      </w:rPr>
    </w:lvl>
  </w:abstractNum>
  <w:abstractNum w:abstractNumId="1" w15:restartNumberingAfterBreak="0">
    <w:nsid w:val="3D77F273"/>
    <w:multiLevelType w:val="hybridMultilevel"/>
    <w:tmpl w:val="FFFFFFFF"/>
    <w:lvl w:ilvl="0" w:tplc="D8CE0314">
      <w:start w:val="1"/>
      <w:numFmt w:val="decimal"/>
      <w:lvlText w:val="%1."/>
      <w:lvlJc w:val="left"/>
      <w:pPr>
        <w:ind w:left="720" w:hanging="360"/>
      </w:pPr>
    </w:lvl>
    <w:lvl w:ilvl="1" w:tplc="7C16D424">
      <w:start w:val="1"/>
      <w:numFmt w:val="lowerLetter"/>
      <w:lvlText w:val="%2."/>
      <w:lvlJc w:val="left"/>
      <w:pPr>
        <w:ind w:left="1440" w:hanging="360"/>
      </w:pPr>
    </w:lvl>
    <w:lvl w:ilvl="2" w:tplc="1E5AA422">
      <w:start w:val="1"/>
      <w:numFmt w:val="lowerRoman"/>
      <w:lvlText w:val="%3."/>
      <w:lvlJc w:val="right"/>
      <w:pPr>
        <w:ind w:left="2160" w:hanging="180"/>
      </w:pPr>
    </w:lvl>
    <w:lvl w:ilvl="3" w:tplc="40E4DFC4">
      <w:start w:val="1"/>
      <w:numFmt w:val="decimal"/>
      <w:lvlText w:val="%4."/>
      <w:lvlJc w:val="left"/>
      <w:pPr>
        <w:ind w:left="2880" w:hanging="360"/>
      </w:pPr>
    </w:lvl>
    <w:lvl w:ilvl="4" w:tplc="1E02AFC4">
      <w:start w:val="1"/>
      <w:numFmt w:val="lowerLetter"/>
      <w:lvlText w:val="%5."/>
      <w:lvlJc w:val="left"/>
      <w:pPr>
        <w:ind w:left="3600" w:hanging="360"/>
      </w:pPr>
    </w:lvl>
    <w:lvl w:ilvl="5" w:tplc="9836D6E0">
      <w:start w:val="1"/>
      <w:numFmt w:val="lowerRoman"/>
      <w:lvlText w:val="%6."/>
      <w:lvlJc w:val="right"/>
      <w:pPr>
        <w:ind w:left="4320" w:hanging="180"/>
      </w:pPr>
    </w:lvl>
    <w:lvl w:ilvl="6" w:tplc="E5C43DC8">
      <w:start w:val="1"/>
      <w:numFmt w:val="decimal"/>
      <w:lvlText w:val="%7."/>
      <w:lvlJc w:val="left"/>
      <w:pPr>
        <w:ind w:left="5040" w:hanging="360"/>
      </w:pPr>
    </w:lvl>
    <w:lvl w:ilvl="7" w:tplc="770C77FC">
      <w:start w:val="1"/>
      <w:numFmt w:val="lowerLetter"/>
      <w:lvlText w:val="%8."/>
      <w:lvlJc w:val="left"/>
      <w:pPr>
        <w:ind w:left="5760" w:hanging="360"/>
      </w:pPr>
    </w:lvl>
    <w:lvl w:ilvl="8" w:tplc="693455EA">
      <w:start w:val="1"/>
      <w:numFmt w:val="lowerRoman"/>
      <w:lvlText w:val="%9."/>
      <w:lvlJc w:val="right"/>
      <w:pPr>
        <w:ind w:left="6480" w:hanging="180"/>
      </w:pPr>
    </w:lvl>
  </w:abstractNum>
  <w:abstractNum w:abstractNumId="2" w15:restartNumberingAfterBreak="0">
    <w:nsid w:val="655D97EE"/>
    <w:multiLevelType w:val="hybridMultilevel"/>
    <w:tmpl w:val="FFFFFFFF"/>
    <w:lvl w:ilvl="0" w:tplc="A3A2EF7C">
      <w:start w:val="1"/>
      <w:numFmt w:val="bullet"/>
      <w:lvlText w:val=""/>
      <w:lvlJc w:val="left"/>
      <w:pPr>
        <w:ind w:left="720" w:hanging="360"/>
      </w:pPr>
      <w:rPr>
        <w:rFonts w:hint="default" w:ascii="Symbol" w:hAnsi="Symbol"/>
      </w:rPr>
    </w:lvl>
    <w:lvl w:ilvl="1" w:tplc="30221456">
      <w:start w:val="1"/>
      <w:numFmt w:val="bullet"/>
      <w:lvlText w:val="o"/>
      <w:lvlJc w:val="left"/>
      <w:pPr>
        <w:ind w:left="1440" w:hanging="360"/>
      </w:pPr>
      <w:rPr>
        <w:rFonts w:hint="default" w:ascii="Courier New" w:hAnsi="Courier New"/>
      </w:rPr>
    </w:lvl>
    <w:lvl w:ilvl="2" w:tplc="958C9D4A">
      <w:start w:val="1"/>
      <w:numFmt w:val="bullet"/>
      <w:lvlText w:val=""/>
      <w:lvlJc w:val="left"/>
      <w:pPr>
        <w:ind w:left="2160" w:hanging="360"/>
      </w:pPr>
      <w:rPr>
        <w:rFonts w:hint="default" w:ascii="Wingdings" w:hAnsi="Wingdings"/>
      </w:rPr>
    </w:lvl>
    <w:lvl w:ilvl="3" w:tplc="B490AFEE">
      <w:start w:val="1"/>
      <w:numFmt w:val="bullet"/>
      <w:lvlText w:val=""/>
      <w:lvlJc w:val="left"/>
      <w:pPr>
        <w:ind w:left="2880" w:hanging="360"/>
      </w:pPr>
      <w:rPr>
        <w:rFonts w:hint="default" w:ascii="Symbol" w:hAnsi="Symbol"/>
      </w:rPr>
    </w:lvl>
    <w:lvl w:ilvl="4" w:tplc="F40E4D18">
      <w:start w:val="1"/>
      <w:numFmt w:val="bullet"/>
      <w:lvlText w:val="o"/>
      <w:lvlJc w:val="left"/>
      <w:pPr>
        <w:ind w:left="3600" w:hanging="360"/>
      </w:pPr>
      <w:rPr>
        <w:rFonts w:hint="default" w:ascii="Courier New" w:hAnsi="Courier New"/>
      </w:rPr>
    </w:lvl>
    <w:lvl w:ilvl="5" w:tplc="02EC6346">
      <w:start w:val="1"/>
      <w:numFmt w:val="bullet"/>
      <w:lvlText w:val=""/>
      <w:lvlJc w:val="left"/>
      <w:pPr>
        <w:ind w:left="4320" w:hanging="360"/>
      </w:pPr>
      <w:rPr>
        <w:rFonts w:hint="default" w:ascii="Wingdings" w:hAnsi="Wingdings"/>
      </w:rPr>
    </w:lvl>
    <w:lvl w:ilvl="6" w:tplc="0896AB12">
      <w:start w:val="1"/>
      <w:numFmt w:val="bullet"/>
      <w:lvlText w:val=""/>
      <w:lvlJc w:val="left"/>
      <w:pPr>
        <w:ind w:left="5040" w:hanging="360"/>
      </w:pPr>
      <w:rPr>
        <w:rFonts w:hint="default" w:ascii="Symbol" w:hAnsi="Symbol"/>
      </w:rPr>
    </w:lvl>
    <w:lvl w:ilvl="7" w:tplc="532AEB48">
      <w:start w:val="1"/>
      <w:numFmt w:val="bullet"/>
      <w:lvlText w:val="o"/>
      <w:lvlJc w:val="left"/>
      <w:pPr>
        <w:ind w:left="5760" w:hanging="360"/>
      </w:pPr>
      <w:rPr>
        <w:rFonts w:hint="default" w:ascii="Courier New" w:hAnsi="Courier New"/>
      </w:rPr>
    </w:lvl>
    <w:lvl w:ilvl="8" w:tplc="E37479BA">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585411606">
    <w:abstractNumId w:val="1"/>
  </w:num>
  <w:num w:numId="2" w16cid:durableId="186020150">
    <w:abstractNumId w:val="2"/>
  </w:num>
  <w:num w:numId="3" w16cid:durableId="1922912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B06285"/>
    <w:rsid w:val="00014E26"/>
    <w:rsid w:val="000B4DDC"/>
    <w:rsid w:val="001560CC"/>
    <w:rsid w:val="001D0D2D"/>
    <w:rsid w:val="00316A59"/>
    <w:rsid w:val="00340669"/>
    <w:rsid w:val="003A2CDF"/>
    <w:rsid w:val="004C77AF"/>
    <w:rsid w:val="004E783E"/>
    <w:rsid w:val="00547D31"/>
    <w:rsid w:val="00551581"/>
    <w:rsid w:val="00566F4D"/>
    <w:rsid w:val="005B3DA9"/>
    <w:rsid w:val="006959A8"/>
    <w:rsid w:val="00800D06"/>
    <w:rsid w:val="00815485"/>
    <w:rsid w:val="008C758E"/>
    <w:rsid w:val="008F9094"/>
    <w:rsid w:val="0092B9D8"/>
    <w:rsid w:val="00946BC5"/>
    <w:rsid w:val="00956E5E"/>
    <w:rsid w:val="009C7A8B"/>
    <w:rsid w:val="00BD428A"/>
    <w:rsid w:val="00BF89A6"/>
    <w:rsid w:val="00C75CAB"/>
    <w:rsid w:val="00DB202C"/>
    <w:rsid w:val="00F61F97"/>
    <w:rsid w:val="00FB05B3"/>
    <w:rsid w:val="01E9F17B"/>
    <w:rsid w:val="02B110FB"/>
    <w:rsid w:val="035F01A3"/>
    <w:rsid w:val="03F72A68"/>
    <w:rsid w:val="0409D35A"/>
    <w:rsid w:val="040C18F4"/>
    <w:rsid w:val="04A07B61"/>
    <w:rsid w:val="05A5A3BB"/>
    <w:rsid w:val="05E30C55"/>
    <w:rsid w:val="05F5FF5B"/>
    <w:rsid w:val="06456C37"/>
    <w:rsid w:val="0696A265"/>
    <w:rsid w:val="0741741C"/>
    <w:rsid w:val="083272C6"/>
    <w:rsid w:val="09191D34"/>
    <w:rsid w:val="0973A271"/>
    <w:rsid w:val="09B39941"/>
    <w:rsid w:val="0A2C879D"/>
    <w:rsid w:val="0A89251D"/>
    <w:rsid w:val="0B451D2F"/>
    <w:rsid w:val="0B6A1388"/>
    <w:rsid w:val="0BBA367F"/>
    <w:rsid w:val="0BDBD2F3"/>
    <w:rsid w:val="0CC55DB8"/>
    <w:rsid w:val="0CD2618A"/>
    <w:rsid w:val="0D4D61B8"/>
    <w:rsid w:val="0D54EC3A"/>
    <w:rsid w:val="0E2FF1AF"/>
    <w:rsid w:val="0EA1B44A"/>
    <w:rsid w:val="0FCD8C63"/>
    <w:rsid w:val="0FF7F0CF"/>
    <w:rsid w:val="10394160"/>
    <w:rsid w:val="103D84AB"/>
    <w:rsid w:val="110B6C5E"/>
    <w:rsid w:val="13E542A6"/>
    <w:rsid w:val="1546382C"/>
    <w:rsid w:val="154EA34D"/>
    <w:rsid w:val="159852FB"/>
    <w:rsid w:val="1683B929"/>
    <w:rsid w:val="1697ABEF"/>
    <w:rsid w:val="16DB1BA1"/>
    <w:rsid w:val="18DA3FEA"/>
    <w:rsid w:val="18EFF072"/>
    <w:rsid w:val="19347E0B"/>
    <w:rsid w:val="1962C16F"/>
    <w:rsid w:val="1A1314B0"/>
    <w:rsid w:val="1ADB0336"/>
    <w:rsid w:val="1B6B344C"/>
    <w:rsid w:val="1CEA0CB8"/>
    <w:rsid w:val="1E07EF2E"/>
    <w:rsid w:val="1E499878"/>
    <w:rsid w:val="1E8405D1"/>
    <w:rsid w:val="1E8ECB0E"/>
    <w:rsid w:val="1EE48202"/>
    <w:rsid w:val="1EE62D86"/>
    <w:rsid w:val="1F3EC602"/>
    <w:rsid w:val="1F5BF223"/>
    <w:rsid w:val="1F6139E5"/>
    <w:rsid w:val="1F9C0F28"/>
    <w:rsid w:val="202A9B6F"/>
    <w:rsid w:val="206580F3"/>
    <w:rsid w:val="20805263"/>
    <w:rsid w:val="20825634"/>
    <w:rsid w:val="2166B4D9"/>
    <w:rsid w:val="216D3669"/>
    <w:rsid w:val="221E2695"/>
    <w:rsid w:val="22D5DE95"/>
    <w:rsid w:val="235FB45E"/>
    <w:rsid w:val="23B9F6F6"/>
    <w:rsid w:val="23C0B2E7"/>
    <w:rsid w:val="24FB84BF"/>
    <w:rsid w:val="267781B6"/>
    <w:rsid w:val="26D32013"/>
    <w:rsid w:val="272AF21F"/>
    <w:rsid w:val="2766BFB1"/>
    <w:rsid w:val="29151133"/>
    <w:rsid w:val="29C28A58"/>
    <w:rsid w:val="2A163DC8"/>
    <w:rsid w:val="2ADB52E6"/>
    <w:rsid w:val="2AEE96B1"/>
    <w:rsid w:val="2B5C996E"/>
    <w:rsid w:val="2BE1498A"/>
    <w:rsid w:val="2C9552F8"/>
    <w:rsid w:val="2DB22451"/>
    <w:rsid w:val="2DF746CE"/>
    <w:rsid w:val="2E5BD86D"/>
    <w:rsid w:val="2E750791"/>
    <w:rsid w:val="2F481BBD"/>
    <w:rsid w:val="3010D7F2"/>
    <w:rsid w:val="31123E54"/>
    <w:rsid w:val="32AE0EB5"/>
    <w:rsid w:val="32B264D3"/>
    <w:rsid w:val="339CBE77"/>
    <w:rsid w:val="3433AC63"/>
    <w:rsid w:val="345072BE"/>
    <w:rsid w:val="35E07C48"/>
    <w:rsid w:val="35EC431F"/>
    <w:rsid w:val="35FEAF9B"/>
    <w:rsid w:val="3666F119"/>
    <w:rsid w:val="36C0BB6C"/>
    <w:rsid w:val="3763E7C6"/>
    <w:rsid w:val="37817FD8"/>
    <w:rsid w:val="3785D5F6"/>
    <w:rsid w:val="38661C60"/>
    <w:rsid w:val="389F8FD4"/>
    <w:rsid w:val="391BA677"/>
    <w:rsid w:val="3A955F3E"/>
    <w:rsid w:val="3AA8F9ED"/>
    <w:rsid w:val="3B0F8E9A"/>
    <w:rsid w:val="3C887228"/>
    <w:rsid w:val="3CEAE61D"/>
    <w:rsid w:val="3DF0356E"/>
    <w:rsid w:val="3E464F63"/>
    <w:rsid w:val="3ECEF750"/>
    <w:rsid w:val="3ED5A91A"/>
    <w:rsid w:val="3F019290"/>
    <w:rsid w:val="3F754C6E"/>
    <w:rsid w:val="3F92D581"/>
    <w:rsid w:val="4045DC4B"/>
    <w:rsid w:val="41853C4F"/>
    <w:rsid w:val="41F4217F"/>
    <w:rsid w:val="432C53AE"/>
    <w:rsid w:val="432C9DF8"/>
    <w:rsid w:val="4330094E"/>
    <w:rsid w:val="43BA7C52"/>
    <w:rsid w:val="43D2FFE2"/>
    <w:rsid w:val="4503AC85"/>
    <w:rsid w:val="452249E9"/>
    <w:rsid w:val="4555A593"/>
    <w:rsid w:val="46B06285"/>
    <w:rsid w:val="478ACDD2"/>
    <w:rsid w:val="4799A652"/>
    <w:rsid w:val="47D87F86"/>
    <w:rsid w:val="47F47DD3"/>
    <w:rsid w:val="47FBB94C"/>
    <w:rsid w:val="4860E3DB"/>
    <w:rsid w:val="499BDF7C"/>
    <w:rsid w:val="4B360459"/>
    <w:rsid w:val="4B37AFDD"/>
    <w:rsid w:val="4B6CA2C0"/>
    <w:rsid w:val="4BB072A2"/>
    <w:rsid w:val="4CCCC446"/>
    <w:rsid w:val="4CE9D5D3"/>
    <w:rsid w:val="4D36EDC1"/>
    <w:rsid w:val="4D45AF5B"/>
    <w:rsid w:val="4D63D3D6"/>
    <w:rsid w:val="4F7BF15E"/>
    <w:rsid w:val="4FA8F94B"/>
    <w:rsid w:val="50123E9D"/>
    <w:rsid w:val="5083E3C5"/>
    <w:rsid w:val="50B74466"/>
    <w:rsid w:val="5128A731"/>
    <w:rsid w:val="51D0D94D"/>
    <w:rsid w:val="51E42A37"/>
    <w:rsid w:val="5219207E"/>
    <w:rsid w:val="521FB426"/>
    <w:rsid w:val="523A0E28"/>
    <w:rsid w:val="523AB6B3"/>
    <w:rsid w:val="52C771B0"/>
    <w:rsid w:val="52E09A0D"/>
    <w:rsid w:val="52E4DFDF"/>
    <w:rsid w:val="5341163E"/>
    <w:rsid w:val="539DAB90"/>
    <w:rsid w:val="546E074E"/>
    <w:rsid w:val="5477BAA0"/>
    <w:rsid w:val="55397BF1"/>
    <w:rsid w:val="553C92E8"/>
    <w:rsid w:val="55570504"/>
    <w:rsid w:val="55F318C5"/>
    <w:rsid w:val="5600BC34"/>
    <w:rsid w:val="56C9B2CA"/>
    <w:rsid w:val="56F2D565"/>
    <w:rsid w:val="578EE926"/>
    <w:rsid w:val="57A07023"/>
    <w:rsid w:val="592F0A9E"/>
    <w:rsid w:val="59938C37"/>
    <w:rsid w:val="5998673B"/>
    <w:rsid w:val="5A0CED14"/>
    <w:rsid w:val="5A2A7627"/>
    <w:rsid w:val="5A3A84E1"/>
    <w:rsid w:val="5B2D3696"/>
    <w:rsid w:val="5BA7CCE9"/>
    <w:rsid w:val="5C71E0C6"/>
    <w:rsid w:val="5CA2A705"/>
    <w:rsid w:val="5D3B7DEE"/>
    <w:rsid w:val="5D3F2E76"/>
    <w:rsid w:val="5D6216E9"/>
    <w:rsid w:val="5D7E4E49"/>
    <w:rsid w:val="5DB8AD56"/>
    <w:rsid w:val="5E3D3415"/>
    <w:rsid w:val="5E4964E0"/>
    <w:rsid w:val="5EE05E37"/>
    <w:rsid w:val="5EFDE74A"/>
    <w:rsid w:val="5F189130"/>
    <w:rsid w:val="5F547DB7"/>
    <w:rsid w:val="60BECBB4"/>
    <w:rsid w:val="60F3057F"/>
    <w:rsid w:val="60F369B2"/>
    <w:rsid w:val="60FBDF60"/>
    <w:rsid w:val="614551E9"/>
    <w:rsid w:val="6217FEF9"/>
    <w:rsid w:val="623B87EC"/>
    <w:rsid w:val="6283F017"/>
    <w:rsid w:val="629B620D"/>
    <w:rsid w:val="62E1224A"/>
    <w:rsid w:val="63B3CF5A"/>
    <w:rsid w:val="63D1586D"/>
    <w:rsid w:val="65C3BF3B"/>
    <w:rsid w:val="663A91F1"/>
    <w:rsid w:val="66C8C498"/>
    <w:rsid w:val="66FA960F"/>
    <w:rsid w:val="682B6366"/>
    <w:rsid w:val="68676F89"/>
    <w:rsid w:val="686EC6BE"/>
    <w:rsid w:val="6897D7BB"/>
    <w:rsid w:val="68F34D8B"/>
    <w:rsid w:val="697232B3"/>
    <w:rsid w:val="697EFA35"/>
    <w:rsid w:val="69A4DC81"/>
    <w:rsid w:val="69D0F33A"/>
    <w:rsid w:val="69E5EACF"/>
    <w:rsid w:val="6A4099F1"/>
    <w:rsid w:val="6A5E0820"/>
    <w:rsid w:val="6A89F196"/>
    <w:rsid w:val="6AB54388"/>
    <w:rsid w:val="6B3C428A"/>
    <w:rsid w:val="6BC6CEC5"/>
    <w:rsid w:val="6C34C834"/>
    <w:rsid w:val="6CD1AECE"/>
    <w:rsid w:val="6CD5649E"/>
    <w:rsid w:val="6DC19258"/>
    <w:rsid w:val="6EBEB1A3"/>
    <w:rsid w:val="6F00E297"/>
    <w:rsid w:val="6F754015"/>
    <w:rsid w:val="6FB6F33B"/>
    <w:rsid w:val="70094F90"/>
    <w:rsid w:val="7174E740"/>
    <w:rsid w:val="71E68637"/>
    <w:rsid w:val="7218D1F6"/>
    <w:rsid w:val="72361049"/>
    <w:rsid w:val="731914F9"/>
    <w:rsid w:val="736EE6CF"/>
    <w:rsid w:val="742ED00B"/>
    <w:rsid w:val="75EAEE71"/>
    <w:rsid w:val="7650B5BB"/>
    <w:rsid w:val="777DA0EC"/>
    <w:rsid w:val="77EDEECF"/>
    <w:rsid w:val="784FE7A3"/>
    <w:rsid w:val="7988567D"/>
    <w:rsid w:val="7B2426DE"/>
    <w:rsid w:val="7B315851"/>
    <w:rsid w:val="7B3A3663"/>
    <w:rsid w:val="7B6D5476"/>
    <w:rsid w:val="7BC3CA32"/>
    <w:rsid w:val="7BFBFD2B"/>
    <w:rsid w:val="7C37E9B2"/>
    <w:rsid w:val="7C51120F"/>
    <w:rsid w:val="7C66A9A7"/>
    <w:rsid w:val="7CBFF73F"/>
    <w:rsid w:val="7DCD3630"/>
    <w:rsid w:val="7E275579"/>
    <w:rsid w:val="7EEBE477"/>
    <w:rsid w:val="7F9C0968"/>
    <w:rsid w:val="7FB7F38B"/>
    <w:rsid w:val="7FDB61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06285"/>
  <w15:chartTrackingRefBased/>
  <w15:docId w15:val="{36D30DC9-4AFB-4D6C-8600-CF0A3FBE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p1" w:customStyle="1">
    <w:name w:val="p1"/>
    <w:basedOn w:val="Normal"/>
    <w:rsid w:val="001D0D2D"/>
    <w:pPr>
      <w:spacing w:after="0" w:line="240" w:lineRule="auto"/>
    </w:pPr>
    <w:rPr>
      <w:rFonts w:ascii="Helvetica" w:hAnsi="Helvetica" w:cs="Times New Roman" w:eastAsiaTheme="minorEastAsia"/>
      <w:sz w:val="18"/>
      <w:szCs w:val="18"/>
      <w:lang w:eastAsia="en-GB"/>
    </w:rPr>
  </w:style>
  <w:style w:type="character" w:styleId="s1" w:customStyle="1">
    <w:name w:val="s1"/>
    <w:basedOn w:val="DefaultParagraphFont"/>
    <w:rsid w:val="001D0D2D"/>
    <w:rPr>
      <w:rFonts w:hint="default" w:ascii="Helvetica" w:hAnsi="Helvetica"/>
      <w:b w:val="0"/>
      <w:bCs w:val="0"/>
      <w:i w:val="0"/>
      <w:iCs w:val="0"/>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40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mailto:Tantousisay10@gmail.com" TargetMode="External" Id="R5d4d019dd7c64bae" /><Relationship Type="http://schemas.microsoft.com/office/2020/10/relationships/intelligence" Target="intelligence2.xml" Id="Rb02d74d2cf7e4b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Tantou Sisay (2121741)</dc:creator>
  <keywords/>
  <dc:description/>
  <lastModifiedBy>Tantou Sisay (2121741)</lastModifiedBy>
  <revision>28</revision>
  <dcterms:created xsi:type="dcterms:W3CDTF">2022-10-20T10:24:00.0000000Z</dcterms:created>
  <dcterms:modified xsi:type="dcterms:W3CDTF">2022-10-23T21:14:54.8271464Z</dcterms:modified>
</coreProperties>
</file>