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78683" w14:textId="31ABC836" w:rsidR="00D134F5" w:rsidRDefault="00D134F5" w:rsidP="00D134F5">
      <w:pPr>
        <w:spacing w:line="259" w:lineRule="auto"/>
        <w:ind w:left="144"/>
      </w:pPr>
      <w:r>
        <w:rPr>
          <w:sz w:val="40"/>
        </w:rPr>
        <w:tab/>
        <w:t xml:space="preserve"> </w:t>
      </w:r>
    </w:p>
    <w:p w14:paraId="676FCC4C" w14:textId="77777777" w:rsidR="00AD5873" w:rsidRDefault="00AD5873" w:rsidP="00AD5873">
      <w:pPr>
        <w:spacing w:after="211"/>
        <w:ind w:left="140" w:right="202"/>
      </w:pPr>
      <w:r>
        <w:t xml:space="preserve">Part 2: Maximising the customer experience in a gym environment  </w:t>
      </w:r>
    </w:p>
    <w:p w14:paraId="2FD0412F" w14:textId="46FD601E" w:rsidR="00D134F5" w:rsidRDefault="00D134F5" w:rsidP="00D134F5">
      <w:pPr>
        <w:spacing w:after="96"/>
        <w:ind w:left="289" w:right="202"/>
      </w:pPr>
      <w:r>
        <w:t xml:space="preserve">Learning outcome 1 </w:t>
      </w:r>
    </w:p>
    <w:p w14:paraId="636169A2" w14:textId="77777777" w:rsidR="00D134F5" w:rsidRDefault="00D134F5" w:rsidP="00D134F5">
      <w:pPr>
        <w:ind w:left="289" w:right="202"/>
      </w:pPr>
      <w:r>
        <w:t xml:space="preserve">Understand customer service in a gym environment </w:t>
      </w:r>
    </w:p>
    <w:p w14:paraId="2B1E6995" w14:textId="77777777" w:rsidR="00D134F5" w:rsidRDefault="00D134F5" w:rsidP="00D134F5">
      <w:pPr>
        <w:spacing w:line="259" w:lineRule="auto"/>
        <w:ind w:left="279"/>
      </w:pPr>
      <w:r>
        <w:t xml:space="preserve"> </w:t>
      </w:r>
    </w:p>
    <w:p w14:paraId="48C54B06" w14:textId="77777777" w:rsidR="00D134F5" w:rsidRDefault="00D134F5" w:rsidP="00D134F5">
      <w:pPr>
        <w:spacing w:line="259" w:lineRule="auto"/>
        <w:ind w:left="279"/>
      </w:pPr>
      <w:r>
        <w:t xml:space="preserve"> </w:t>
      </w:r>
    </w:p>
    <w:p w14:paraId="53DC1379" w14:textId="77777777" w:rsidR="00D134F5" w:rsidRDefault="00D134F5" w:rsidP="00D134F5">
      <w:pPr>
        <w:ind w:left="286" w:right="202"/>
      </w:pPr>
      <w:r>
        <w:t xml:space="preserve">Task 1: Using the table below, compare the products and services on offer at a minimum of two different organisations </w:t>
      </w:r>
    </w:p>
    <w:p w14:paraId="3CE3F12F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0FA864F4" w14:textId="77777777" w:rsidR="00D134F5" w:rsidRDefault="00D134F5" w:rsidP="00D134F5">
      <w:pPr>
        <w:ind w:left="286" w:right="682"/>
      </w:pPr>
      <w:r>
        <w:t xml:space="preserve">Include: different types of organisations, ie national gym groups, local organisations, independent gyms/leisure centres or small providers etc. (1.1) </w:t>
      </w:r>
    </w:p>
    <w:p w14:paraId="4A35A60D" w14:textId="77777777" w:rsidR="00D134F5" w:rsidRDefault="00D134F5" w:rsidP="00D134F5">
      <w:pPr>
        <w:spacing w:line="259" w:lineRule="auto"/>
        <w:ind w:left="276"/>
      </w:pPr>
      <w: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85"/>
        <w:gridCol w:w="7947"/>
      </w:tblGrid>
      <w:tr w:rsidR="00D134F5" w14:paraId="563CE9E6" w14:textId="77777777" w:rsidTr="4F3D478E">
        <w:trPr>
          <w:trHeight w:val="514"/>
        </w:trPr>
        <w:tc>
          <w:tcPr>
            <w:tcW w:w="2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07303085" w14:textId="77777777" w:rsidR="00D134F5" w:rsidRDefault="00D134F5" w:rsidP="00412FBD">
            <w:pPr>
              <w:spacing w:line="259" w:lineRule="auto"/>
              <w:ind w:left="664" w:right="85" w:hanging="422"/>
            </w:pPr>
            <w:r>
              <w:t xml:space="preserve">Organisation Type </w:t>
            </w:r>
          </w:p>
        </w:tc>
        <w:tc>
          <w:tcPr>
            <w:tcW w:w="7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5EC21217" w14:textId="77777777" w:rsidR="00D134F5" w:rsidRDefault="00D134F5" w:rsidP="00412FBD">
            <w:pPr>
              <w:spacing w:line="259" w:lineRule="auto"/>
              <w:ind w:right="414"/>
              <w:jc w:val="center"/>
            </w:pPr>
            <w:r>
              <w:t xml:space="preserve">Product/Service offer </w:t>
            </w:r>
          </w:p>
        </w:tc>
      </w:tr>
      <w:tr w:rsidR="00D134F5" w14:paraId="3C66EA62" w14:textId="77777777" w:rsidTr="4F3D478E">
        <w:trPr>
          <w:trHeight w:val="3554"/>
        </w:trPr>
        <w:tc>
          <w:tcPr>
            <w:tcW w:w="2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60BD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9606D6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350DFE7" w14:textId="4FD65106" w:rsidR="00D134F5" w:rsidRDefault="21E371BA" w:rsidP="00412FBD">
            <w:pPr>
              <w:spacing w:line="259" w:lineRule="auto"/>
            </w:pPr>
            <w:r>
              <w:t xml:space="preserve"> </w:t>
            </w:r>
            <w:r w:rsidR="19CD61F1">
              <w:t xml:space="preserve">JDs Gym </w:t>
            </w:r>
          </w:p>
          <w:p w14:paraId="60AA8D9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A05B5B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817FBC1" w14:textId="19950596" w:rsidR="00D134F5" w:rsidRDefault="54F05482" w:rsidP="00412FBD">
            <w:pPr>
              <w:spacing w:line="259" w:lineRule="auto"/>
            </w:pPr>
            <w:r>
              <w:t xml:space="preserve"> </w:t>
            </w:r>
          </w:p>
          <w:p w14:paraId="3B3F3B52" w14:textId="54D0996D" w:rsidR="4F3D478E" w:rsidRDefault="4F3D478E" w:rsidP="4F3D478E">
            <w:pPr>
              <w:spacing w:line="259" w:lineRule="auto"/>
            </w:pPr>
          </w:p>
          <w:p w14:paraId="6B21D448" w14:textId="3D704C85" w:rsidR="00D134F5" w:rsidRDefault="45EA6D2A" w:rsidP="00412FBD">
            <w:pPr>
              <w:spacing w:line="259" w:lineRule="auto"/>
            </w:pPr>
            <w:r>
              <w:t>David Lloyd Clubs</w:t>
            </w:r>
            <w:r w:rsidR="21E371BA">
              <w:t xml:space="preserve"> </w:t>
            </w:r>
          </w:p>
          <w:p w14:paraId="0BD9BEB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B75AC4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C5ECBB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BB97CC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5F5981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9D89F7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66A94C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7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21BDCA" w14:textId="336AAB16" w:rsidR="00D134F5" w:rsidRDefault="21E371BA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2DF0C5F3" w14:textId="15EB0EF8" w:rsidR="00D134F5" w:rsidRDefault="00D134F5" w:rsidP="00412FBD">
            <w:pPr>
              <w:spacing w:line="259" w:lineRule="auto"/>
              <w:ind w:left="1"/>
            </w:pPr>
          </w:p>
          <w:p w14:paraId="54CA803E" w14:textId="1E3DA83A" w:rsidR="00D134F5" w:rsidRDefault="0BF7DB72" w:rsidP="00412FBD">
            <w:pPr>
              <w:spacing w:line="259" w:lineRule="auto"/>
              <w:ind w:left="1"/>
            </w:pPr>
            <w:r>
              <w:t>A gym service that includes all the necessary gym equipment</w:t>
            </w:r>
            <w:r w:rsidR="4884D108">
              <w:t xml:space="preserve"> at a reasonable price starting at £26.99 a month </w:t>
            </w:r>
          </w:p>
          <w:p w14:paraId="6BCA75F1" w14:textId="3A845CA0" w:rsidR="00D134F5" w:rsidRDefault="00D134F5" w:rsidP="00412FBD">
            <w:pPr>
              <w:spacing w:line="259" w:lineRule="auto"/>
              <w:ind w:left="1"/>
            </w:pPr>
          </w:p>
          <w:p w14:paraId="27A51EF1" w14:textId="0ECC245E" w:rsidR="00D134F5" w:rsidRDefault="00D134F5" w:rsidP="00412FBD">
            <w:pPr>
              <w:spacing w:line="259" w:lineRule="auto"/>
              <w:ind w:left="1"/>
            </w:pPr>
          </w:p>
          <w:p w14:paraId="36B3E8C9" w14:textId="045FD150" w:rsidR="00D134F5" w:rsidRDefault="00D134F5" w:rsidP="4F3D478E">
            <w:pPr>
              <w:spacing w:line="259" w:lineRule="auto"/>
              <w:ind w:left="1"/>
            </w:pPr>
          </w:p>
          <w:p w14:paraId="21D9D256" w14:textId="157548CF" w:rsidR="00D134F5" w:rsidRDefault="33D7446B" w:rsidP="4F3D478E">
            <w:pPr>
              <w:spacing w:line="259" w:lineRule="auto"/>
              <w:ind w:left="1"/>
            </w:pPr>
            <w:r>
              <w:t xml:space="preserve">Offers a range of services like a gym, spa and tennis clubs </w:t>
            </w:r>
            <w:r w:rsidR="06806290">
              <w:t xml:space="preserve">but a lot pricier as it starts at £75.00 </w:t>
            </w:r>
          </w:p>
        </w:tc>
      </w:tr>
      <w:tr w:rsidR="00D134F5" w14:paraId="64DBC959" w14:textId="77777777" w:rsidTr="4F3D478E">
        <w:trPr>
          <w:trHeight w:val="262"/>
        </w:trPr>
        <w:tc>
          <w:tcPr>
            <w:tcW w:w="2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9F97F9"/>
          </w:tcPr>
          <w:p w14:paraId="533A93D5" w14:textId="77777777" w:rsidR="00D134F5" w:rsidRDefault="00D134F5" w:rsidP="00412FBD">
            <w:pPr>
              <w:spacing w:line="259" w:lineRule="auto"/>
            </w:pPr>
            <w:r>
              <w:t xml:space="preserve">Comparisons </w:t>
            </w:r>
          </w:p>
        </w:tc>
        <w:tc>
          <w:tcPr>
            <w:tcW w:w="794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0946313E" w14:textId="77777777" w:rsidR="00D134F5" w:rsidRDefault="00D134F5" w:rsidP="00412FBD">
            <w:pPr>
              <w:spacing w:after="160" w:line="259" w:lineRule="auto"/>
            </w:pPr>
          </w:p>
        </w:tc>
      </w:tr>
      <w:tr w:rsidR="00D134F5" w14:paraId="383A05F3" w14:textId="77777777" w:rsidTr="4F3D478E">
        <w:trPr>
          <w:trHeight w:val="2540"/>
        </w:trPr>
        <w:tc>
          <w:tcPr>
            <w:tcW w:w="2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EC85384" w14:textId="06A26102" w:rsidR="00D134F5" w:rsidRDefault="7DAEA92F" w:rsidP="00412FBD">
            <w:pPr>
              <w:spacing w:line="259" w:lineRule="auto"/>
            </w:pPr>
            <w:r>
              <w:t>Both</w:t>
            </w:r>
            <w:r w:rsidR="0735FA9B">
              <w:t xml:space="preserve"> offer a gym service </w:t>
            </w:r>
          </w:p>
          <w:p w14:paraId="67724CDD" w14:textId="03426EE8" w:rsidR="4F3D478E" w:rsidRDefault="4F3D478E" w:rsidP="4F3D478E">
            <w:pPr>
              <w:spacing w:line="259" w:lineRule="auto"/>
            </w:pPr>
          </w:p>
          <w:p w14:paraId="63E98099" w14:textId="6A61092C" w:rsidR="7760C2B7" w:rsidRDefault="7760C2B7" w:rsidP="4F3D478E">
            <w:pPr>
              <w:spacing w:line="259" w:lineRule="auto"/>
            </w:pPr>
            <w:r>
              <w:t xml:space="preserve">David Lloyd a lot more expensive but offers much more </w:t>
            </w:r>
          </w:p>
          <w:p w14:paraId="32FB22F0" w14:textId="18E3CEA2" w:rsidR="4F3D478E" w:rsidRDefault="4F3D478E" w:rsidP="4F3D478E">
            <w:pPr>
              <w:spacing w:line="259" w:lineRule="auto"/>
            </w:pPr>
          </w:p>
          <w:p w14:paraId="3562BE2A" w14:textId="6996867C" w:rsidR="7760C2B7" w:rsidRDefault="7760C2B7" w:rsidP="4F3D478E">
            <w:pPr>
              <w:spacing w:line="259" w:lineRule="auto"/>
            </w:pPr>
            <w:r>
              <w:t xml:space="preserve">JDs cheaper more appealing to the average customer </w:t>
            </w:r>
          </w:p>
          <w:p w14:paraId="36F0B7B2" w14:textId="1528D3C7" w:rsidR="4F3D478E" w:rsidRDefault="4F3D478E" w:rsidP="4F3D478E">
            <w:pPr>
              <w:spacing w:line="259" w:lineRule="auto"/>
            </w:pPr>
          </w:p>
          <w:p w14:paraId="6CC38A17" w14:textId="47ADB42B" w:rsidR="4F3D478E" w:rsidRDefault="4F3D478E" w:rsidP="4F3D478E">
            <w:pPr>
              <w:spacing w:line="259" w:lineRule="auto"/>
            </w:pPr>
          </w:p>
          <w:p w14:paraId="65256A83" w14:textId="1A05989A" w:rsidR="19CC2F10" w:rsidRDefault="19CC2F10" w:rsidP="4F3D478E">
            <w:pPr>
              <w:spacing w:line="259" w:lineRule="auto"/>
            </w:pPr>
            <w:r>
              <w:t xml:space="preserve"> </w:t>
            </w:r>
          </w:p>
          <w:p w14:paraId="5B8DB8AE" w14:textId="4AA3A998" w:rsidR="4F3D478E" w:rsidRDefault="4F3D478E" w:rsidP="4F3D478E">
            <w:pPr>
              <w:spacing w:line="259" w:lineRule="auto"/>
            </w:pPr>
          </w:p>
          <w:p w14:paraId="468FBFC5" w14:textId="35DBBCB7" w:rsidR="4F3D478E" w:rsidRDefault="4F3D478E" w:rsidP="4F3D478E">
            <w:pPr>
              <w:spacing w:line="259" w:lineRule="auto"/>
            </w:pPr>
          </w:p>
          <w:p w14:paraId="4638D647" w14:textId="17DC2AD5" w:rsidR="00D134F5" w:rsidRDefault="21E371BA" w:rsidP="00412FBD">
            <w:pPr>
              <w:spacing w:line="480" w:lineRule="auto"/>
            </w:pPr>
            <w:r>
              <w:t xml:space="preserve"> </w:t>
            </w:r>
          </w:p>
          <w:p w14:paraId="0D814E2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49F879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721241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D7157D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043F81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A91B00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21AA0F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29DC9D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794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634F2" w14:textId="77777777" w:rsidR="00D134F5" w:rsidRDefault="00D134F5" w:rsidP="00412FBD">
            <w:pPr>
              <w:spacing w:after="160" w:line="259" w:lineRule="auto"/>
            </w:pPr>
          </w:p>
        </w:tc>
      </w:tr>
    </w:tbl>
    <w:p w14:paraId="2503138B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 </w:t>
      </w:r>
      <w:r>
        <w:rPr>
          <w:sz w:val="17"/>
        </w:rPr>
        <w:tab/>
        <w:t xml:space="preserve"> </w:t>
      </w:r>
    </w:p>
    <w:p w14:paraId="0211944A" w14:textId="77777777" w:rsidR="00D134F5" w:rsidRDefault="00D134F5" w:rsidP="00D134F5">
      <w:pPr>
        <w:spacing w:after="103" w:line="259" w:lineRule="auto"/>
        <w:ind w:left="144"/>
      </w:pPr>
      <w:r>
        <w:rPr>
          <w:sz w:val="17"/>
        </w:rPr>
        <w:t xml:space="preserve"> </w:t>
      </w:r>
    </w:p>
    <w:p w14:paraId="777297B9" w14:textId="77777777" w:rsidR="00D134F5" w:rsidRDefault="00D134F5" w:rsidP="00D134F5">
      <w:pPr>
        <w:spacing w:after="60"/>
        <w:ind w:left="289" w:right="202"/>
      </w:pPr>
      <w:r>
        <w:t xml:space="preserve">Task 2: Using the organisations identified in Task 1, describe the local demographics of different organisations and how this affects the products and services offered (1.2) </w:t>
      </w:r>
    </w:p>
    <w:p w14:paraId="023380EF" w14:textId="77777777" w:rsidR="00D134F5" w:rsidRDefault="00D134F5" w:rsidP="00D134F5">
      <w:pPr>
        <w:spacing w:line="259" w:lineRule="auto"/>
        <w:ind w:left="144" w:right="122"/>
      </w:pPr>
      <w:r>
        <w:rPr>
          <w:sz w:val="28"/>
        </w:rPr>
        <w:t xml:space="preserve"> </w:t>
      </w:r>
    </w:p>
    <w:p w14:paraId="0CE60A73" w14:textId="77777777" w:rsidR="00D134F5" w:rsidRDefault="00D134F5" w:rsidP="00D134F5">
      <w:pPr>
        <w:spacing w:line="259" w:lineRule="auto"/>
        <w:ind w:left="289"/>
      </w:pPr>
    </w:p>
    <w:p w14:paraId="702B850A" w14:textId="77777777" w:rsidR="00D134F5" w:rsidRDefault="00D134F5" w:rsidP="00D134F5">
      <w:pPr>
        <w:spacing w:line="259" w:lineRule="auto"/>
        <w:ind w:left="289"/>
      </w:pPr>
    </w:p>
    <w:p w14:paraId="509BC85C" w14:textId="54E0FC47" w:rsidR="00D134F5" w:rsidRDefault="3E5AFAB7" w:rsidP="00D134F5">
      <w:pPr>
        <w:spacing w:line="259" w:lineRule="auto"/>
        <w:ind w:left="289"/>
      </w:pPr>
      <w:r>
        <w:t xml:space="preserve">People </w:t>
      </w:r>
      <w:r w:rsidR="4E371195">
        <w:t xml:space="preserve">will most likely go to JDs gym as it is more </w:t>
      </w:r>
      <w:r w:rsidR="2625E760">
        <w:t>affordable, and it offers a 24/7 service</w:t>
      </w:r>
      <w:r w:rsidR="0DD94048">
        <w:t xml:space="preserve"> so this can be more appealing for people who can afford it. David Lloyds is much more expensive and is looking at the demographic of </w:t>
      </w:r>
      <w:r w:rsidR="4E1032FA">
        <w:t xml:space="preserve">people that can afford </w:t>
      </w:r>
      <w:r w:rsidR="7219278B">
        <w:t>it, but it does offer many more services like tennis clubs</w:t>
      </w:r>
      <w:r w:rsidR="26144E0A">
        <w:t xml:space="preserve"> and other racquet clubs</w:t>
      </w:r>
      <w:r w:rsidR="7219278B">
        <w:t xml:space="preserve"> and </w:t>
      </w:r>
      <w:r w:rsidR="7EA1E2B6">
        <w:t>pools and hot tubs.</w:t>
      </w:r>
    </w:p>
    <w:p w14:paraId="4A4CC333" w14:textId="071A5AFB" w:rsidR="4F3D478E" w:rsidRDefault="4F3D478E" w:rsidP="4F3D478E">
      <w:pPr>
        <w:spacing w:line="259" w:lineRule="auto"/>
        <w:ind w:left="289"/>
      </w:pPr>
    </w:p>
    <w:p w14:paraId="083F90F8" w14:textId="4A058FA0" w:rsidR="4F3D478E" w:rsidRDefault="4F3D478E" w:rsidP="4F3D478E">
      <w:pPr>
        <w:spacing w:line="259" w:lineRule="auto"/>
        <w:ind w:left="289"/>
      </w:pPr>
    </w:p>
    <w:p w14:paraId="0362462B" w14:textId="77777777" w:rsidR="00D134F5" w:rsidRDefault="00D134F5" w:rsidP="00D134F5">
      <w:pPr>
        <w:spacing w:line="259" w:lineRule="auto"/>
        <w:ind w:left="289"/>
      </w:pPr>
    </w:p>
    <w:p w14:paraId="6C2AA3CE" w14:textId="77777777" w:rsidR="00D134F5" w:rsidRDefault="00D134F5" w:rsidP="00D134F5">
      <w:pPr>
        <w:spacing w:line="259" w:lineRule="auto"/>
        <w:ind w:left="289"/>
      </w:pPr>
    </w:p>
    <w:p w14:paraId="3ADAFAEA" w14:textId="77777777" w:rsidR="00D134F5" w:rsidRDefault="00D134F5" w:rsidP="00D134F5">
      <w:pPr>
        <w:spacing w:line="259" w:lineRule="auto"/>
        <w:ind w:left="289"/>
      </w:pPr>
    </w:p>
    <w:p w14:paraId="7DD8BE31" w14:textId="77777777" w:rsidR="00D134F5" w:rsidRDefault="00D134F5" w:rsidP="00D134F5">
      <w:pPr>
        <w:spacing w:line="259" w:lineRule="auto"/>
        <w:ind w:left="289"/>
      </w:pPr>
    </w:p>
    <w:p w14:paraId="7F05602C" w14:textId="77777777" w:rsidR="00D134F5" w:rsidRDefault="00D134F5" w:rsidP="00D134F5">
      <w:pPr>
        <w:spacing w:line="259" w:lineRule="auto"/>
        <w:ind w:left="289"/>
      </w:pPr>
    </w:p>
    <w:p w14:paraId="0C477A4A" w14:textId="77777777" w:rsidR="00D134F5" w:rsidRDefault="00D134F5" w:rsidP="00D134F5">
      <w:pPr>
        <w:spacing w:line="259" w:lineRule="auto"/>
        <w:ind w:left="289"/>
      </w:pPr>
    </w:p>
    <w:p w14:paraId="2D2B1791" w14:textId="77777777" w:rsidR="00D134F5" w:rsidRDefault="00D134F5" w:rsidP="00D134F5">
      <w:pPr>
        <w:spacing w:line="259" w:lineRule="auto"/>
        <w:ind w:left="289"/>
      </w:pPr>
    </w:p>
    <w:p w14:paraId="6933CF5E" w14:textId="77777777" w:rsidR="00D134F5" w:rsidRDefault="00D134F5" w:rsidP="00D134F5">
      <w:pPr>
        <w:spacing w:line="259" w:lineRule="auto"/>
        <w:ind w:left="289"/>
      </w:pPr>
    </w:p>
    <w:p w14:paraId="03A7441C" w14:textId="77777777" w:rsidR="00D134F5" w:rsidRDefault="00D134F5" w:rsidP="00D134F5">
      <w:pPr>
        <w:spacing w:line="259" w:lineRule="auto"/>
        <w:ind w:left="289"/>
      </w:pPr>
    </w:p>
    <w:p w14:paraId="42EC9C6C" w14:textId="77777777" w:rsidR="00D134F5" w:rsidRDefault="00D134F5" w:rsidP="00D134F5">
      <w:pPr>
        <w:spacing w:line="259" w:lineRule="auto"/>
        <w:ind w:left="289"/>
      </w:pPr>
    </w:p>
    <w:p w14:paraId="0A39A232" w14:textId="77777777" w:rsidR="00D134F5" w:rsidRDefault="00D134F5" w:rsidP="00D134F5">
      <w:pPr>
        <w:spacing w:line="259" w:lineRule="auto"/>
        <w:ind w:left="289"/>
      </w:pPr>
    </w:p>
    <w:p w14:paraId="60100C2A" w14:textId="77777777" w:rsidR="00D134F5" w:rsidRDefault="00D134F5" w:rsidP="00D134F5">
      <w:pPr>
        <w:spacing w:line="259" w:lineRule="auto"/>
        <w:ind w:left="289"/>
      </w:pPr>
    </w:p>
    <w:p w14:paraId="62AF8358" w14:textId="77777777" w:rsidR="00D134F5" w:rsidRDefault="00D134F5" w:rsidP="00D134F5">
      <w:pPr>
        <w:spacing w:line="259" w:lineRule="auto"/>
        <w:ind w:left="289"/>
      </w:pPr>
    </w:p>
    <w:p w14:paraId="024EA9E1" w14:textId="77777777" w:rsidR="00D134F5" w:rsidRDefault="00D134F5" w:rsidP="00D134F5">
      <w:pPr>
        <w:spacing w:line="259" w:lineRule="auto"/>
        <w:ind w:left="289"/>
      </w:pPr>
    </w:p>
    <w:p w14:paraId="1ED7C73A" w14:textId="77777777" w:rsidR="00D134F5" w:rsidRDefault="00D134F5" w:rsidP="00D134F5">
      <w:pPr>
        <w:spacing w:line="259" w:lineRule="auto"/>
        <w:ind w:left="289"/>
      </w:pPr>
    </w:p>
    <w:p w14:paraId="5702AF2C" w14:textId="77777777" w:rsidR="00D134F5" w:rsidRDefault="00D134F5" w:rsidP="00D134F5">
      <w:pPr>
        <w:spacing w:line="259" w:lineRule="auto"/>
        <w:ind w:left="289"/>
      </w:pPr>
    </w:p>
    <w:p w14:paraId="1D07172F" w14:textId="77777777" w:rsidR="00D134F5" w:rsidRDefault="00D134F5" w:rsidP="00D134F5">
      <w:pPr>
        <w:spacing w:line="259" w:lineRule="auto"/>
        <w:ind w:left="289"/>
      </w:pPr>
    </w:p>
    <w:p w14:paraId="341124A4" w14:textId="77777777" w:rsidR="00D134F5" w:rsidRDefault="00D134F5" w:rsidP="00D134F5">
      <w:pPr>
        <w:spacing w:line="259" w:lineRule="auto"/>
        <w:ind w:left="289"/>
      </w:pPr>
    </w:p>
    <w:p w14:paraId="10B774C2" w14:textId="77777777" w:rsidR="00D134F5" w:rsidRDefault="00D134F5" w:rsidP="00D134F5">
      <w:pPr>
        <w:spacing w:line="259" w:lineRule="auto"/>
        <w:ind w:left="289"/>
      </w:pPr>
    </w:p>
    <w:p w14:paraId="6906ED66" w14:textId="77777777" w:rsidR="00D134F5" w:rsidRDefault="00D134F5" w:rsidP="00D134F5">
      <w:pPr>
        <w:spacing w:line="259" w:lineRule="auto"/>
        <w:ind w:left="289"/>
      </w:pPr>
    </w:p>
    <w:p w14:paraId="49CE415D" w14:textId="77777777" w:rsidR="00D134F5" w:rsidRDefault="00D134F5" w:rsidP="00D134F5">
      <w:pPr>
        <w:spacing w:line="259" w:lineRule="auto"/>
        <w:ind w:left="289"/>
      </w:pPr>
    </w:p>
    <w:p w14:paraId="08AE686D" w14:textId="77777777" w:rsidR="00D134F5" w:rsidRDefault="00D134F5" w:rsidP="00D134F5">
      <w:pPr>
        <w:spacing w:line="259" w:lineRule="auto"/>
        <w:ind w:left="289"/>
      </w:pPr>
    </w:p>
    <w:p w14:paraId="25E8D6B2" w14:textId="77777777" w:rsidR="00D134F5" w:rsidRDefault="00D134F5" w:rsidP="00D134F5">
      <w:pPr>
        <w:spacing w:line="259" w:lineRule="auto"/>
        <w:ind w:left="289"/>
      </w:pPr>
    </w:p>
    <w:p w14:paraId="70812DDF" w14:textId="77777777" w:rsidR="00D134F5" w:rsidRDefault="00D134F5" w:rsidP="00D134F5">
      <w:pPr>
        <w:spacing w:line="259" w:lineRule="auto"/>
        <w:ind w:left="289"/>
      </w:pPr>
    </w:p>
    <w:p w14:paraId="26C9C198" w14:textId="77777777" w:rsidR="00D134F5" w:rsidRDefault="00D134F5" w:rsidP="00D134F5">
      <w:pPr>
        <w:spacing w:line="259" w:lineRule="auto"/>
        <w:ind w:left="289"/>
      </w:pPr>
    </w:p>
    <w:p w14:paraId="2514A82E" w14:textId="77777777" w:rsidR="00D134F5" w:rsidRDefault="00D134F5" w:rsidP="00D134F5">
      <w:pPr>
        <w:spacing w:line="259" w:lineRule="auto"/>
        <w:ind w:left="289"/>
      </w:pPr>
    </w:p>
    <w:p w14:paraId="2484BCE3" w14:textId="77777777" w:rsidR="00D134F5" w:rsidRDefault="00D134F5" w:rsidP="00D134F5">
      <w:pPr>
        <w:spacing w:line="259" w:lineRule="auto"/>
        <w:ind w:left="144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14:paraId="134F1195" w14:textId="77777777" w:rsidR="00D134F5" w:rsidRDefault="00D134F5" w:rsidP="00D134F5">
      <w:pPr>
        <w:ind w:left="286" w:right="202"/>
      </w:pPr>
      <w:r>
        <w:t xml:space="preserve">Task 3: Describe the customer expectations of the different organisations you have identified in Task 1 (1.3) </w:t>
      </w:r>
    </w:p>
    <w:p w14:paraId="5B622EAF" w14:textId="77777777" w:rsidR="00D134F5" w:rsidRDefault="00D134F5" w:rsidP="00D134F5">
      <w:pPr>
        <w:spacing w:line="259" w:lineRule="auto"/>
        <w:ind w:left="276"/>
      </w:pPr>
      <w: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20"/>
        <w:gridCol w:w="8012"/>
      </w:tblGrid>
      <w:tr w:rsidR="00D134F5" w14:paraId="4047CF2E" w14:textId="77777777" w:rsidTr="5607C8C6">
        <w:trPr>
          <w:trHeight w:val="768"/>
        </w:trPr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60A5DA32" w14:textId="77777777" w:rsidR="00D134F5" w:rsidRDefault="00D134F5" w:rsidP="00412FBD">
            <w:pPr>
              <w:spacing w:line="259" w:lineRule="auto"/>
              <w:ind w:left="890"/>
            </w:pPr>
            <w:r>
              <w:t xml:space="preserve"> </w:t>
            </w:r>
          </w:p>
          <w:p w14:paraId="55B09C36" w14:textId="77777777" w:rsidR="00D134F5" w:rsidRDefault="00D134F5" w:rsidP="00412FBD">
            <w:pPr>
              <w:spacing w:line="259" w:lineRule="auto"/>
              <w:ind w:left="214"/>
            </w:pPr>
            <w:r>
              <w:t xml:space="preserve">Organisation </w:t>
            </w:r>
          </w:p>
          <w:p w14:paraId="73659A9B" w14:textId="77777777" w:rsidR="00D134F5" w:rsidRDefault="00D134F5" w:rsidP="00412FBD">
            <w:pPr>
              <w:spacing w:line="259" w:lineRule="auto"/>
              <w:ind w:left="890"/>
            </w:pPr>
            <w:r>
              <w:t xml:space="preserve"> </w:t>
            </w:r>
          </w:p>
        </w:tc>
        <w:tc>
          <w:tcPr>
            <w:tcW w:w="8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1BE92818" w14:textId="77777777" w:rsidR="00D134F5" w:rsidRDefault="00D134F5" w:rsidP="00412FBD">
            <w:pPr>
              <w:spacing w:line="259" w:lineRule="auto"/>
              <w:ind w:right="357"/>
              <w:jc w:val="center"/>
            </w:pPr>
            <w:r>
              <w:t xml:space="preserve"> </w:t>
            </w:r>
          </w:p>
          <w:p w14:paraId="5AB3D6E4" w14:textId="77777777" w:rsidR="00D134F5" w:rsidRDefault="00D134F5" w:rsidP="00412FBD">
            <w:pPr>
              <w:spacing w:line="259" w:lineRule="auto"/>
              <w:ind w:right="416"/>
              <w:jc w:val="center"/>
            </w:pPr>
            <w:r>
              <w:t xml:space="preserve">Description </w:t>
            </w:r>
          </w:p>
        </w:tc>
      </w:tr>
      <w:tr w:rsidR="00D134F5" w14:paraId="54A935F8" w14:textId="77777777" w:rsidTr="5607C8C6">
        <w:trPr>
          <w:trHeight w:val="4564"/>
        </w:trPr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3F633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D68B7E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562F2CD" w14:textId="08869D58" w:rsidR="00D134F5" w:rsidRDefault="21E371BA" w:rsidP="00412FBD">
            <w:pPr>
              <w:spacing w:line="259" w:lineRule="auto"/>
            </w:pPr>
            <w:r>
              <w:t xml:space="preserve"> </w:t>
            </w:r>
            <w:r w:rsidR="0008617A">
              <w:t xml:space="preserve">JD Gym </w:t>
            </w:r>
          </w:p>
          <w:p w14:paraId="000987E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8B066B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26054B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49FC63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08542C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35F37FE" w14:textId="409977F3" w:rsidR="00D134F5" w:rsidRDefault="21E371BA" w:rsidP="00412FBD">
            <w:pPr>
              <w:spacing w:line="259" w:lineRule="auto"/>
            </w:pPr>
            <w:r>
              <w:t xml:space="preserve"> </w:t>
            </w:r>
            <w:r w:rsidR="04226913">
              <w:t>David Lloyds</w:t>
            </w:r>
          </w:p>
          <w:p w14:paraId="76F3B62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E9F0C4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6A7804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2F0CDF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B1AD3C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F3B389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DF77EE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ACB5F2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70DED6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8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83BBA2" w14:textId="6ABD02E5" w:rsidR="00D134F5" w:rsidRDefault="21E371BA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7D8F427F" w14:textId="606F0FB4" w:rsidR="00D134F5" w:rsidRDefault="00D134F5" w:rsidP="00412FBD">
            <w:pPr>
              <w:spacing w:line="259" w:lineRule="auto"/>
              <w:ind w:left="1"/>
            </w:pPr>
          </w:p>
          <w:p w14:paraId="4C1C0BF9" w14:textId="67DBC820" w:rsidR="00D134F5" w:rsidRDefault="52D345FF" w:rsidP="00412FBD">
            <w:pPr>
              <w:spacing w:line="259" w:lineRule="auto"/>
              <w:ind w:left="1"/>
            </w:pPr>
            <w:r>
              <w:t xml:space="preserve">Expectation of being able to go there at any time as it is a 24/7 service, </w:t>
            </w:r>
            <w:r w:rsidR="6C887CB0">
              <w:t>cheap and paying for good end</w:t>
            </w:r>
            <w:r>
              <w:t xml:space="preserve"> </w:t>
            </w:r>
            <w:r w:rsidR="7215914C">
              <w:t>equipment.</w:t>
            </w:r>
          </w:p>
          <w:p w14:paraId="276256CB" w14:textId="52CE8A45" w:rsidR="00D134F5" w:rsidRDefault="00D134F5" w:rsidP="00412FBD">
            <w:pPr>
              <w:spacing w:line="259" w:lineRule="auto"/>
              <w:ind w:left="1"/>
            </w:pPr>
          </w:p>
          <w:p w14:paraId="2193E358" w14:textId="051AE6A1" w:rsidR="00D134F5" w:rsidRDefault="00D134F5" w:rsidP="00412FBD">
            <w:pPr>
              <w:spacing w:line="259" w:lineRule="auto"/>
              <w:ind w:left="1"/>
            </w:pPr>
          </w:p>
          <w:p w14:paraId="2D04C3F4" w14:textId="66C15271" w:rsidR="00D134F5" w:rsidRDefault="00D134F5" w:rsidP="00412FBD">
            <w:pPr>
              <w:spacing w:line="259" w:lineRule="auto"/>
              <w:ind w:left="1"/>
            </w:pPr>
          </w:p>
          <w:p w14:paraId="3F9D00F7" w14:textId="4B1BCD2D" w:rsidR="00D134F5" w:rsidRDefault="00D134F5" w:rsidP="00412FBD">
            <w:pPr>
              <w:spacing w:line="259" w:lineRule="auto"/>
              <w:ind w:left="1"/>
            </w:pPr>
          </w:p>
          <w:p w14:paraId="2C585B09" w14:textId="5ECD0A3E" w:rsidR="00D134F5" w:rsidRDefault="06CE0EE4" w:rsidP="00412FBD">
            <w:pPr>
              <w:spacing w:line="259" w:lineRule="auto"/>
              <w:ind w:left="1"/>
            </w:pPr>
            <w:r>
              <w:t xml:space="preserve">Expectation of </w:t>
            </w:r>
            <w:r w:rsidR="29B150B2">
              <w:t>high-end equipment due to price and good equipment when it comes to the rac</w:t>
            </w:r>
            <w:r w:rsidR="748D3F2A">
              <w:t xml:space="preserve">quet clubs, availability to use the </w:t>
            </w:r>
            <w:r w:rsidR="1C4DD13A">
              <w:t>pools.</w:t>
            </w:r>
          </w:p>
        </w:tc>
      </w:tr>
    </w:tbl>
    <w:p w14:paraId="7A8852CB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5ADD1E92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6FEAA55F" w14:textId="77777777" w:rsidR="00D134F5" w:rsidRDefault="00D134F5" w:rsidP="00D134F5">
      <w:pPr>
        <w:spacing w:line="259" w:lineRule="auto"/>
        <w:ind w:left="144"/>
        <w:rPr>
          <w:b/>
        </w:rPr>
      </w:pPr>
      <w:r>
        <w:t xml:space="preserve"> </w:t>
      </w:r>
    </w:p>
    <w:p w14:paraId="17D721A7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3332CC20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3ECDB3E7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747B7B4F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40367019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0377463A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11CDDC11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2180261C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4C42C0E9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37EF8216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7A5E5EDB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1169E1BC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2605AB9C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42954FFF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752AB8AF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02FC039F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1923898F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0360FF88" w14:textId="77777777" w:rsidR="00D134F5" w:rsidRDefault="00D134F5" w:rsidP="00D134F5">
      <w:pPr>
        <w:spacing w:line="259" w:lineRule="auto"/>
        <w:ind w:left="144"/>
        <w:rPr>
          <w:b/>
        </w:rPr>
      </w:pPr>
    </w:p>
    <w:p w14:paraId="3B37C0F3" w14:textId="77777777" w:rsidR="00D134F5" w:rsidRDefault="00D134F5" w:rsidP="00D134F5">
      <w:pPr>
        <w:spacing w:line="259" w:lineRule="auto"/>
        <w:ind w:left="144"/>
      </w:pPr>
    </w:p>
    <w:p w14:paraId="64F1FB1F" w14:textId="77777777" w:rsidR="00D134F5" w:rsidRDefault="00D134F5" w:rsidP="00D134F5">
      <w:pPr>
        <w:spacing w:line="259" w:lineRule="auto"/>
        <w:ind w:left="144"/>
      </w:pPr>
      <w:r>
        <w:t xml:space="preserve"> </w:t>
      </w:r>
      <w:r>
        <w:tab/>
        <w:t xml:space="preserve"> </w:t>
      </w:r>
    </w:p>
    <w:p w14:paraId="323BD417" w14:textId="77777777" w:rsidR="00D134F5" w:rsidRDefault="00D134F5" w:rsidP="00D134F5">
      <w:pPr>
        <w:ind w:left="140" w:right="202"/>
      </w:pPr>
      <w:r>
        <w:t xml:space="preserve">Task 4: From the organisations you have identified in the previous tasks, describe the typical journey a customer might take at each one (1.4) </w:t>
      </w:r>
    </w:p>
    <w:p w14:paraId="3C444B8D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231327DB" w14:textId="77777777" w:rsidR="00D134F5" w:rsidRDefault="00D134F5" w:rsidP="00D134F5">
      <w:pPr>
        <w:ind w:left="140"/>
      </w:pPr>
      <w:r>
        <w:t xml:space="preserve">Tip: think about the customer journey at your own organisation, or one you are familiar with </w:t>
      </w:r>
    </w:p>
    <w:p w14:paraId="30ECC8E9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20"/>
        <w:gridCol w:w="8012"/>
      </w:tblGrid>
      <w:tr w:rsidR="00D134F5" w14:paraId="01909C47" w14:textId="77777777" w:rsidTr="5607C8C6">
        <w:trPr>
          <w:trHeight w:val="766"/>
        </w:trPr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06E47002" w14:textId="77777777" w:rsidR="00D134F5" w:rsidRDefault="00D134F5" w:rsidP="00412FBD">
            <w:pPr>
              <w:spacing w:line="259" w:lineRule="auto"/>
              <w:ind w:left="890"/>
            </w:pPr>
            <w:r>
              <w:t xml:space="preserve"> </w:t>
            </w:r>
          </w:p>
          <w:p w14:paraId="04A9BCA5" w14:textId="77777777" w:rsidR="00D134F5" w:rsidRDefault="00D134F5" w:rsidP="00412FBD">
            <w:pPr>
              <w:spacing w:line="259" w:lineRule="auto"/>
              <w:ind w:left="214"/>
            </w:pPr>
            <w:r>
              <w:t xml:space="preserve">Organisation </w:t>
            </w:r>
          </w:p>
          <w:p w14:paraId="7EB6B717" w14:textId="77777777" w:rsidR="00D134F5" w:rsidRDefault="00D134F5" w:rsidP="00412FBD">
            <w:pPr>
              <w:spacing w:line="259" w:lineRule="auto"/>
              <w:ind w:left="890"/>
            </w:pPr>
            <w:r>
              <w:t xml:space="preserve"> </w:t>
            </w:r>
          </w:p>
        </w:tc>
        <w:tc>
          <w:tcPr>
            <w:tcW w:w="8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429AF38D" w14:textId="77777777" w:rsidR="00D134F5" w:rsidRDefault="00D134F5" w:rsidP="00412FBD">
            <w:pPr>
              <w:spacing w:line="259" w:lineRule="auto"/>
              <w:ind w:right="357"/>
              <w:jc w:val="center"/>
            </w:pPr>
            <w:r>
              <w:t xml:space="preserve"> </w:t>
            </w:r>
          </w:p>
          <w:p w14:paraId="4D7E4E59" w14:textId="77777777" w:rsidR="00D134F5" w:rsidRDefault="00D134F5" w:rsidP="00412FBD">
            <w:pPr>
              <w:spacing w:line="259" w:lineRule="auto"/>
              <w:ind w:right="416"/>
              <w:jc w:val="center"/>
            </w:pPr>
            <w:r>
              <w:t xml:space="preserve">Customer journey </w:t>
            </w:r>
          </w:p>
        </w:tc>
      </w:tr>
      <w:tr w:rsidR="00D134F5" w14:paraId="20C41A67" w14:textId="77777777" w:rsidTr="5607C8C6">
        <w:trPr>
          <w:trHeight w:val="6589"/>
        </w:trPr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C8118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D54672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A06B1C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DDEF6A9" w14:textId="521F4EA6" w:rsidR="00D134F5" w:rsidRDefault="21E371BA" w:rsidP="00412FBD">
            <w:pPr>
              <w:spacing w:line="259" w:lineRule="auto"/>
            </w:pPr>
            <w:r>
              <w:t xml:space="preserve"> </w:t>
            </w:r>
            <w:r w:rsidR="0556593D">
              <w:t>JD Gym</w:t>
            </w:r>
          </w:p>
          <w:p w14:paraId="5DA9834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B1E9C2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05A529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41E9E4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5AAF1B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A07F73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EA3A484" w14:textId="2960984D" w:rsidR="00D134F5" w:rsidRDefault="330CCD05" w:rsidP="00412FBD">
            <w:pPr>
              <w:spacing w:line="259" w:lineRule="auto"/>
            </w:pPr>
            <w:r>
              <w:t xml:space="preserve"> </w:t>
            </w:r>
            <w:r w:rsidR="4A65ABC6">
              <w:t xml:space="preserve">David Lloyds </w:t>
            </w:r>
          </w:p>
          <w:p w14:paraId="06EB23F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5CF5D3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F37364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42A505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657ACC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C8B61F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A39681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75B18C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CD1EBF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C558D7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920CD1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A68FAC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869245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4A50AF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AA2268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8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93505" w14:textId="2B6380A6" w:rsidR="00D134F5" w:rsidRDefault="21E371BA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7566CA19" w14:textId="57356EF7" w:rsidR="00D134F5" w:rsidRDefault="00D134F5" w:rsidP="00412FBD">
            <w:pPr>
              <w:spacing w:line="259" w:lineRule="auto"/>
              <w:ind w:left="1"/>
            </w:pPr>
          </w:p>
          <w:p w14:paraId="1C03F15E" w14:textId="12204974" w:rsidR="00D134F5" w:rsidRDefault="00D134F5" w:rsidP="00412FBD">
            <w:pPr>
              <w:spacing w:line="259" w:lineRule="auto"/>
              <w:ind w:left="1"/>
            </w:pPr>
          </w:p>
          <w:p w14:paraId="4F299378" w14:textId="0CA8F1F0" w:rsidR="00D134F5" w:rsidRDefault="4E536C95" w:rsidP="00412FBD">
            <w:pPr>
              <w:spacing w:line="259" w:lineRule="auto"/>
              <w:ind w:left="1"/>
            </w:pPr>
            <w:r>
              <w:t xml:space="preserve">Sign up online with no </w:t>
            </w:r>
            <w:r w:rsidR="64A7F008">
              <w:t>contract</w:t>
            </w:r>
            <w:r>
              <w:t xml:space="preserve"> </w:t>
            </w:r>
            <w:r w:rsidR="7D224821">
              <w:t>and then do as you please</w:t>
            </w:r>
            <w:r w:rsidR="75BA6EEF">
              <w:t>.</w:t>
            </w:r>
          </w:p>
          <w:p w14:paraId="08E4FD9E" w14:textId="50C548F7" w:rsidR="00D134F5" w:rsidRDefault="00D134F5" w:rsidP="00412FBD">
            <w:pPr>
              <w:spacing w:line="259" w:lineRule="auto"/>
              <w:ind w:left="1"/>
            </w:pPr>
          </w:p>
          <w:p w14:paraId="7AE878CD" w14:textId="6556EB5B" w:rsidR="00D134F5" w:rsidRDefault="00D134F5" w:rsidP="00412FBD">
            <w:pPr>
              <w:spacing w:line="259" w:lineRule="auto"/>
              <w:ind w:left="1"/>
            </w:pPr>
          </w:p>
          <w:p w14:paraId="23D89005" w14:textId="0AF19BA9" w:rsidR="00D134F5" w:rsidRDefault="00D134F5" w:rsidP="00412FBD">
            <w:pPr>
              <w:spacing w:line="259" w:lineRule="auto"/>
              <w:ind w:left="1"/>
            </w:pPr>
          </w:p>
          <w:p w14:paraId="10BFB638" w14:textId="53C127CA" w:rsidR="00D134F5" w:rsidRDefault="00D134F5" w:rsidP="00412FBD">
            <w:pPr>
              <w:spacing w:line="259" w:lineRule="auto"/>
              <w:ind w:left="1"/>
            </w:pPr>
          </w:p>
          <w:p w14:paraId="02C80FBC" w14:textId="07B1BA29" w:rsidR="00D134F5" w:rsidRDefault="00D134F5" w:rsidP="00412FBD">
            <w:pPr>
              <w:spacing w:line="259" w:lineRule="auto"/>
              <w:ind w:left="1"/>
            </w:pPr>
          </w:p>
          <w:p w14:paraId="05511EBE" w14:textId="1C4032F6" w:rsidR="00D134F5" w:rsidRDefault="00D134F5" w:rsidP="00412FBD">
            <w:pPr>
              <w:spacing w:line="259" w:lineRule="auto"/>
              <w:ind w:left="1"/>
            </w:pPr>
          </w:p>
          <w:p w14:paraId="79ADEF59" w14:textId="352BB510" w:rsidR="00D134F5" w:rsidRDefault="313F83C8" w:rsidP="00412FBD">
            <w:pPr>
              <w:spacing w:line="259" w:lineRule="auto"/>
              <w:ind w:left="1"/>
            </w:pPr>
            <w:r>
              <w:t xml:space="preserve">Sign up and then download the David </w:t>
            </w:r>
            <w:r w:rsidR="7FE4858F">
              <w:t xml:space="preserve">Lloyds App where you can book </w:t>
            </w:r>
            <w:r w:rsidR="5FFCE065">
              <w:t>classes, tennis courts and you</w:t>
            </w:r>
            <w:r w:rsidR="75A4AFAB">
              <w:t xml:space="preserve"> are able to manage your membership as you would like. </w:t>
            </w:r>
          </w:p>
        </w:tc>
      </w:tr>
    </w:tbl>
    <w:p w14:paraId="1E3598A4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092DA067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366F3435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6332B636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2B85111B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2AEE0A55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090F2A56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25D7D559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64208255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4E34F043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5FF21E11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6678694F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346CF48F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52EEEB43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32C456F6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3148EB3E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55757520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161B3108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</w:p>
    <w:p w14:paraId="2C34C2AB" w14:textId="77777777" w:rsidR="00D134F5" w:rsidRDefault="00D134F5" w:rsidP="00D134F5">
      <w:pPr>
        <w:spacing w:line="259" w:lineRule="auto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14:paraId="7F1CEDE3" w14:textId="77777777" w:rsidR="00D134F5" w:rsidRDefault="00D134F5" w:rsidP="00D134F5">
      <w:pPr>
        <w:spacing w:after="65"/>
        <w:ind w:right="202"/>
      </w:pPr>
      <w:r>
        <w:t xml:space="preserve">Task 5: Describe the methods used to build support, inclusion and retention at the organisations you have previously identified (1.5) </w:t>
      </w:r>
    </w:p>
    <w:p w14:paraId="13DF2084" w14:textId="77777777" w:rsidR="00D134F5" w:rsidRDefault="00D134F5" w:rsidP="00D134F5">
      <w:pPr>
        <w:spacing w:line="259" w:lineRule="auto"/>
        <w:ind w:left="276"/>
      </w:pPr>
      <w:r>
        <w:t xml:space="preserve"> </w:t>
      </w:r>
    </w:p>
    <w:tbl>
      <w:tblPr>
        <w:tblStyle w:val="TableGrid"/>
        <w:tblW w:w="10433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668"/>
        <w:gridCol w:w="2267"/>
        <w:gridCol w:w="6498"/>
      </w:tblGrid>
      <w:tr w:rsidR="00D134F5" w14:paraId="03A97FFB" w14:textId="77777777" w:rsidTr="5607C8C6">
        <w:trPr>
          <w:trHeight w:val="745"/>
        </w:trPr>
        <w:tc>
          <w:tcPr>
            <w:tcW w:w="1668" w:type="dxa"/>
            <w:tcBorders>
              <w:top w:val="single" w:sz="4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9F97F9"/>
            <w:vAlign w:val="center"/>
          </w:tcPr>
          <w:p w14:paraId="71EF35F3" w14:textId="77777777" w:rsidR="00D134F5" w:rsidRDefault="00D134F5" w:rsidP="00412FBD">
            <w:pPr>
              <w:spacing w:line="259" w:lineRule="auto"/>
              <w:ind w:left="122"/>
            </w:pPr>
            <w:r>
              <w:t xml:space="preserve">Method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00F5AED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C41B989" w14:textId="77777777" w:rsidR="00D134F5" w:rsidRDefault="00D134F5" w:rsidP="00412FBD">
            <w:pPr>
              <w:spacing w:line="259" w:lineRule="auto"/>
            </w:pPr>
            <w:r>
              <w:t xml:space="preserve">Organisation </w:t>
            </w:r>
          </w:p>
          <w:p w14:paraId="30779C88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77BCD1AA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21C452CE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Description  </w:t>
            </w:r>
          </w:p>
        </w:tc>
      </w:tr>
      <w:tr w:rsidR="00D134F5" w14:paraId="35FC9A81" w14:textId="77777777" w:rsidTr="5607C8C6">
        <w:trPr>
          <w:trHeight w:val="2526"/>
        </w:trPr>
        <w:tc>
          <w:tcPr>
            <w:tcW w:w="166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89F7D2E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3991FBA5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306FA9AE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46CD4FA7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4D759288" w14:textId="77777777" w:rsidR="00D134F5" w:rsidRDefault="00D134F5" w:rsidP="00412FBD">
            <w:pPr>
              <w:spacing w:line="259" w:lineRule="auto"/>
            </w:pPr>
            <w:r>
              <w:t xml:space="preserve">Support </w:t>
            </w:r>
          </w:p>
        </w:tc>
        <w:tc>
          <w:tcPr>
            <w:tcW w:w="2267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27F60CD9" w14:textId="09B84CAF" w:rsidR="00D134F5" w:rsidRDefault="330CCD05" w:rsidP="00412FBD">
            <w:pPr>
              <w:spacing w:line="259" w:lineRule="auto"/>
            </w:pPr>
            <w:r w:rsidRPr="5607C8C6">
              <w:rPr>
                <w:sz w:val="20"/>
                <w:szCs w:val="20"/>
              </w:rPr>
              <w:t xml:space="preserve"> </w:t>
            </w:r>
            <w:r w:rsidR="6ADB9287" w:rsidRPr="5607C8C6">
              <w:rPr>
                <w:sz w:val="20"/>
                <w:szCs w:val="20"/>
              </w:rPr>
              <w:t xml:space="preserve">Jds Gym </w:t>
            </w:r>
          </w:p>
          <w:p w14:paraId="289733E8" w14:textId="62196B7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3335FF3" w14:textId="5BF424F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8DE1AA4" w14:textId="1708D93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E8DE9BC" w14:textId="4EEB260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632C2F2" w14:textId="150F9AA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EA673AE" w14:textId="6D57B19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83EDB86" w14:textId="43F8672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92BF453" w14:textId="05935C7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1A1E03C" w14:textId="2A3717A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744EE28" w14:textId="3F21DD7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93D3844" w14:textId="33CA60F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908B219" w14:textId="0EA43E4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9E39502" w14:textId="3CBDA0D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9177F5D" w14:textId="5E5A544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D29D306" w14:textId="63AD525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EA643F3" w14:textId="73F5655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E8CE46B" w14:textId="356EDBA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B26FC36" w14:textId="492A289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403C383" w14:textId="47868F8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49CCB11" w14:textId="2E02810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12CDFC5" w14:textId="1769576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DFF6D4C" w14:textId="32D32F0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342F620" w14:textId="21EB7EC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D6657D4" w14:textId="03A11B9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6216F66" w14:textId="0583469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C3499AF" w14:textId="2A845BC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5C9A17E" w14:textId="7455A76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DBE49DB" w14:textId="38A978C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AD0B169" w14:textId="71FD6E0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E2C058E" w14:textId="2D40D40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DABFCE9" w14:textId="0B6A9ABD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DFEF279" w14:textId="1F8950F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72BD70B" w14:textId="68400C6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E9D7F86" w14:textId="0ED78DA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F1961F6" w14:textId="2D22744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2835595" w14:textId="711580A9" w:rsidR="00D134F5" w:rsidRDefault="6FA8C13B" w:rsidP="5607C8C6">
            <w:pPr>
              <w:spacing w:line="259" w:lineRule="auto"/>
              <w:rPr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Lloyds</w:t>
            </w:r>
          </w:p>
        </w:tc>
        <w:tc>
          <w:tcPr>
            <w:tcW w:w="6498" w:type="dxa"/>
            <w:tcBorders>
              <w:top w:val="single" w:sz="5" w:space="0" w:color="000000" w:themeColor="text1"/>
              <w:left w:val="single" w:sz="4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03606456" w14:textId="51902F62" w:rsidR="00D134F5" w:rsidRDefault="330CCD0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 </w:t>
            </w:r>
            <w:r w:rsidR="19B15CE1" w:rsidRPr="5607C8C6">
              <w:rPr>
                <w:sz w:val="20"/>
                <w:szCs w:val="20"/>
              </w:rPr>
              <w:t>JD Gyms keeps things streamlined, so most support is handled digitally rather than through in‑club desks.</w:t>
            </w:r>
          </w:p>
          <w:p w14:paraId="5A2BFE00" w14:textId="0F36D29F" w:rsidR="00D134F5" w:rsidRDefault="19B15CE1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How members get help</w:t>
            </w:r>
          </w:p>
          <w:p w14:paraId="1EA92010" w14:textId="0E0CC566" w:rsidR="00D134F5" w:rsidRDefault="19B15CE1" w:rsidP="5607C8C6">
            <w:pPr>
              <w:pStyle w:val="Heading3"/>
              <w:spacing w:before="281" w:after="281" w:line="259" w:lineRule="auto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eastAsia="Arial" w:cs="Arial"/>
                <w:color w:val="auto"/>
                <w:sz w:val="20"/>
                <w:szCs w:val="20"/>
              </w:rPr>
              <w:t>1. JD Gyms Help Centre (main support hub)</w:t>
            </w:r>
          </w:p>
          <w:p w14:paraId="21265B3E" w14:textId="35715D8D" w:rsidR="00D134F5" w:rsidRDefault="19B15CE1" w:rsidP="5607C8C6">
            <w:pPr>
              <w:pStyle w:val="ListParagraph"/>
              <w:numPr>
                <w:ilvl w:val="0"/>
                <w:numId w:val="2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Covers FAQs about memberships, payments, cancellations, access, and facilities</w:t>
            </w:r>
          </w:p>
          <w:p w14:paraId="15E3168A" w14:textId="622A3E11" w:rsidR="00D134F5" w:rsidRDefault="6AA0E554" w:rsidP="5607C8C6">
            <w:pPr>
              <w:pStyle w:val="ListParagraph"/>
              <w:numPr>
                <w:ilvl w:val="0"/>
                <w:numId w:val="2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Usually,</w:t>
            </w:r>
            <w:r w:rsidR="19B15CE1" w:rsidRPr="5607C8C6">
              <w:rPr>
                <w:sz w:val="20"/>
                <w:szCs w:val="20"/>
              </w:rPr>
              <w:t xml:space="preserve"> the fastest way to resolve common issues</w:t>
            </w:r>
          </w:p>
          <w:p w14:paraId="4F84C005" w14:textId="3DC0712E" w:rsidR="00D134F5" w:rsidRDefault="20F97E77" w:rsidP="5607C8C6">
            <w:pPr>
              <w:pStyle w:val="Heading3"/>
              <w:spacing w:before="281" w:after="281" w:line="259" w:lineRule="auto"/>
              <w:rPr>
                <w:b/>
                <w:color w:val="auto"/>
                <w:sz w:val="20"/>
                <w:szCs w:val="20"/>
              </w:rPr>
            </w:pPr>
            <w:r w:rsidRPr="5607C8C6">
              <w:rPr>
                <w:color w:val="auto"/>
                <w:sz w:val="20"/>
                <w:szCs w:val="20"/>
              </w:rPr>
              <w:t>2. Online Support Form</w:t>
            </w:r>
          </w:p>
          <w:p w14:paraId="51B9C35B" w14:textId="1765236F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 submit queries through a form on the JD Gyms website</w:t>
            </w:r>
          </w:p>
          <w:p w14:paraId="3C74EEFC" w14:textId="69476834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Topics include:</w:t>
            </w:r>
          </w:p>
          <w:p w14:paraId="73C6F0D0" w14:textId="2F571F52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Membership changes</w:t>
            </w:r>
          </w:p>
          <w:p w14:paraId="0EBE7E00" w14:textId="27AE8E72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Billing issues</w:t>
            </w:r>
          </w:p>
          <w:p w14:paraId="6FD9082A" w14:textId="6F6F850E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 problems</w:t>
            </w:r>
          </w:p>
          <w:p w14:paraId="1EEF3A60" w14:textId="205BD6C1" w:rsidR="00D134F5" w:rsidRDefault="20F97E77" w:rsidP="5607C8C6">
            <w:pPr>
              <w:pStyle w:val="ListParagraph"/>
              <w:numPr>
                <w:ilvl w:val="0"/>
                <w:numId w:val="2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Technical issues with the app</w:t>
            </w:r>
          </w:p>
          <w:p w14:paraId="088E24A3" w14:textId="582531F5" w:rsidR="00D134F5" w:rsidRDefault="00D134F5" w:rsidP="5607C8C6">
            <w:pPr>
              <w:pStyle w:val="ListParagraph"/>
              <w:spacing w:before="240" w:after="240" w:line="259" w:lineRule="auto"/>
              <w:ind w:left="1224"/>
              <w:rPr>
                <w:b/>
                <w:sz w:val="20"/>
                <w:szCs w:val="20"/>
              </w:rPr>
            </w:pPr>
          </w:p>
          <w:p w14:paraId="6EB59460" w14:textId="2C29CB83" w:rsidR="00D134F5" w:rsidRDefault="20F97E77" w:rsidP="5607C8C6">
            <w:pPr>
              <w:pStyle w:val="Heading3"/>
              <w:spacing w:before="281" w:after="281" w:line="259" w:lineRule="auto"/>
              <w:rPr>
                <w:rFonts w:eastAsia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eastAsia="Arial" w:cs="Arial"/>
                <w:color w:val="auto"/>
                <w:sz w:val="20"/>
                <w:szCs w:val="20"/>
              </w:rPr>
              <w:t>3. In‑Gym Staff</w:t>
            </w:r>
          </w:p>
          <w:p w14:paraId="3CAFD668" w14:textId="5A82F569" w:rsidR="00D134F5" w:rsidRDefault="20F97E77" w:rsidP="5607C8C6">
            <w:pPr>
              <w:pStyle w:val="ListParagraph"/>
              <w:numPr>
                <w:ilvl w:val="0"/>
                <w:numId w:val="2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Staff can help with:</w:t>
            </w:r>
          </w:p>
          <w:p w14:paraId="61D13A88" w14:textId="66D1B59F" w:rsidR="00D134F5" w:rsidRDefault="20F97E77" w:rsidP="5607C8C6">
            <w:pPr>
              <w:pStyle w:val="ListParagraph"/>
              <w:numPr>
                <w:ilvl w:val="0"/>
                <w:numId w:val="2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 problems (e.g., turnstile not working)</w:t>
            </w:r>
          </w:p>
          <w:p w14:paraId="2A0E38F5" w14:textId="521634BF" w:rsidR="00D134F5" w:rsidRDefault="20F97E77" w:rsidP="5607C8C6">
            <w:pPr>
              <w:pStyle w:val="ListParagraph"/>
              <w:numPr>
                <w:ilvl w:val="0"/>
                <w:numId w:val="2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Equipment issues</w:t>
            </w:r>
          </w:p>
          <w:p w14:paraId="26807C5A" w14:textId="4A5821B3" w:rsidR="00D134F5" w:rsidRDefault="20F97E77" w:rsidP="5607C8C6">
            <w:pPr>
              <w:pStyle w:val="ListParagraph"/>
              <w:numPr>
                <w:ilvl w:val="0"/>
                <w:numId w:val="2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Safety concerns</w:t>
            </w:r>
          </w:p>
          <w:p w14:paraId="5171B752" w14:textId="678890BA" w:rsidR="00D134F5" w:rsidRDefault="00D134F5" w:rsidP="5607C8C6">
            <w:pPr>
              <w:pStyle w:val="ListParagraph"/>
              <w:spacing w:before="240" w:after="240" w:line="259" w:lineRule="auto"/>
              <w:ind w:left="1214"/>
              <w:rPr>
                <w:b/>
                <w:sz w:val="20"/>
                <w:szCs w:val="20"/>
              </w:rPr>
            </w:pPr>
          </w:p>
          <w:p w14:paraId="7BD01902" w14:textId="44997B85" w:rsidR="00D134F5" w:rsidRDefault="00D134F5" w:rsidP="5607C8C6">
            <w:pPr>
              <w:spacing w:before="240" w:after="240" w:line="259" w:lineRule="auto"/>
              <w:ind w:left="1"/>
              <w:rPr>
                <w:b/>
                <w:sz w:val="20"/>
                <w:szCs w:val="20"/>
              </w:rPr>
            </w:pPr>
          </w:p>
          <w:p w14:paraId="73266251" w14:textId="5F3A1122" w:rsidR="00D134F5" w:rsidRDefault="00D134F5" w:rsidP="5607C8C6">
            <w:pPr>
              <w:spacing w:before="240" w:after="240" w:line="259" w:lineRule="auto"/>
              <w:ind w:left="1"/>
              <w:rPr>
                <w:b/>
                <w:sz w:val="20"/>
                <w:szCs w:val="20"/>
              </w:rPr>
            </w:pPr>
          </w:p>
          <w:p w14:paraId="77060714" w14:textId="723D7382" w:rsidR="00D134F5" w:rsidRDefault="4EDADD94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1. In‑Club Reception &amp; Member Services</w:t>
            </w:r>
          </w:p>
          <w:p w14:paraId="7AD8A1A5" w14:textId="2A106B62" w:rsidR="00D134F5" w:rsidRDefault="4EDADD94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This is one of the biggest differences from budget gyms.</w:t>
            </w:r>
          </w:p>
          <w:p w14:paraId="19520E7C" w14:textId="1E336651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Every club has a staffed reception desk</w:t>
            </w:r>
          </w:p>
          <w:p w14:paraId="603376E6" w14:textId="0FABD29E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 can get help immediately with:</w:t>
            </w:r>
          </w:p>
          <w:p w14:paraId="23660088" w14:textId="30D53C7F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Membership questions</w:t>
            </w:r>
          </w:p>
          <w:p w14:paraId="771D3D6A" w14:textId="62E8C663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 issues</w:t>
            </w:r>
          </w:p>
          <w:p w14:paraId="32E9232C" w14:textId="04EC7854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Class bookings</w:t>
            </w:r>
          </w:p>
          <w:p w14:paraId="0806F830" w14:textId="38C6FC5F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Facility concerns</w:t>
            </w:r>
          </w:p>
          <w:p w14:paraId="7ECEF5E3" w14:textId="7B22D3FC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Lost property</w:t>
            </w:r>
          </w:p>
          <w:p w14:paraId="1E5E3323" w14:textId="3602EB0E" w:rsidR="00D134F5" w:rsidRDefault="4EDADD94" w:rsidP="5607C8C6">
            <w:pPr>
              <w:pStyle w:val="ListParagraph"/>
              <w:numPr>
                <w:ilvl w:val="0"/>
                <w:numId w:val="2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Staff are trained to resolve most issues on the spot</w:t>
            </w:r>
          </w:p>
          <w:p w14:paraId="3564B271" w14:textId="0072E88B" w:rsidR="00D134F5" w:rsidRDefault="7B2A8AD1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2. Dedicated Membership Team (in each club)</w:t>
            </w:r>
          </w:p>
          <w:p w14:paraId="09AD06F7" w14:textId="4D80F14E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Handles:</w:t>
            </w:r>
          </w:p>
          <w:p w14:paraId="2F0C9D9E" w14:textId="65A01F39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Membership upgrades/downgrades</w:t>
            </w:r>
          </w:p>
          <w:p w14:paraId="72954EDB" w14:textId="202C2553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Freezes</w:t>
            </w:r>
          </w:p>
          <w:p w14:paraId="6B24FC7A" w14:textId="56DEC3A8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Cancellations</w:t>
            </w:r>
          </w:p>
          <w:p w14:paraId="5A795A48" w14:textId="63DD1678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Contract queries</w:t>
            </w:r>
          </w:p>
          <w:p w14:paraId="144B1580" w14:textId="71F802EF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Usually available during staffed hours</w:t>
            </w:r>
          </w:p>
          <w:p w14:paraId="028FB028" w14:textId="59E59E46" w:rsidR="00D134F5" w:rsidRDefault="7B2A8AD1" w:rsidP="5607C8C6">
            <w:pPr>
              <w:pStyle w:val="ListParagraph"/>
              <w:numPr>
                <w:ilvl w:val="0"/>
                <w:numId w:val="2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More personalised than online-only systems</w:t>
            </w:r>
          </w:p>
          <w:p w14:paraId="04617DF2" w14:textId="0B7FB3D1" w:rsidR="00D134F5" w:rsidRDefault="00D134F5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</w:p>
          <w:p w14:paraId="7A01E806" w14:textId="663EDF8B" w:rsidR="00D134F5" w:rsidRDefault="71F34472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3. Central Customer Support Team</w:t>
            </w:r>
          </w:p>
          <w:p w14:paraId="55DFA11D" w14:textId="5DEA69B7" w:rsidR="00D134F5" w:rsidRDefault="71F34472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For issues that need escalation or are club‑wide:</w:t>
            </w:r>
          </w:p>
          <w:p w14:paraId="68103466" w14:textId="78DBEBC2" w:rsidR="00D134F5" w:rsidRDefault="71F34472" w:rsidP="5607C8C6">
            <w:pPr>
              <w:pStyle w:val="ListParagraph"/>
              <w:numPr>
                <w:ilvl w:val="0"/>
                <w:numId w:val="2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Email support</w:t>
            </w:r>
          </w:p>
          <w:p w14:paraId="23E59D38" w14:textId="169BEBBE" w:rsidR="00D134F5" w:rsidRDefault="71F34472" w:rsidP="5607C8C6">
            <w:pPr>
              <w:pStyle w:val="ListParagraph"/>
              <w:numPr>
                <w:ilvl w:val="0"/>
                <w:numId w:val="2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Online contact forms</w:t>
            </w:r>
          </w:p>
          <w:p w14:paraId="09F28995" w14:textId="1BB9D34B" w:rsidR="00D134F5" w:rsidRDefault="71F34472" w:rsidP="5607C8C6">
            <w:pPr>
              <w:pStyle w:val="ListParagraph"/>
              <w:numPr>
                <w:ilvl w:val="0"/>
                <w:numId w:val="2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Billing and account queries</w:t>
            </w:r>
          </w:p>
          <w:p w14:paraId="4CBBBD47" w14:textId="02C94BEC" w:rsidR="00D134F5" w:rsidRDefault="71F34472" w:rsidP="5607C8C6">
            <w:pPr>
              <w:pStyle w:val="ListParagraph"/>
              <w:numPr>
                <w:ilvl w:val="0"/>
                <w:numId w:val="2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Corporate membership support</w:t>
            </w:r>
            <w:r w:rsidR="00D134F5">
              <w:br/>
            </w:r>
          </w:p>
          <w:p w14:paraId="5150CA9E" w14:textId="56EF5340" w:rsidR="00D134F5" w:rsidRDefault="0EEB7552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4. David Lloyd App Support</w:t>
            </w:r>
          </w:p>
          <w:p w14:paraId="0B86B029" w14:textId="06EB2D55" w:rsidR="00D134F5" w:rsidRDefault="0EEB7552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 app is a major part of their system:</w:t>
            </w:r>
          </w:p>
          <w:p w14:paraId="33C20454" w14:textId="6F2484BB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Class bookings</w:t>
            </w:r>
          </w:p>
          <w:p w14:paraId="100DC258" w14:textId="206657C6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Tennis court bookings</w:t>
            </w:r>
          </w:p>
          <w:p w14:paraId="586E2A8F" w14:textId="4E343277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Spa/sauna availability</w:t>
            </w:r>
          </w:p>
          <w:p w14:paraId="565F25C9" w14:textId="3A268054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Timetables</w:t>
            </w:r>
          </w:p>
          <w:p w14:paraId="0E7A150E" w14:textId="738B7250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Club announcements</w:t>
            </w:r>
          </w:p>
          <w:p w14:paraId="38AFC7D6" w14:textId="6EAC01D1" w:rsidR="00D134F5" w:rsidRDefault="0EEB7552" w:rsidP="5607C8C6">
            <w:pPr>
              <w:pStyle w:val="ListParagraph"/>
              <w:numPr>
                <w:ilvl w:val="0"/>
                <w:numId w:val="1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Push notifications for changes or closures</w:t>
            </w:r>
          </w:p>
          <w:p w14:paraId="2A8643A6" w14:textId="55A421E1" w:rsidR="00D134F5" w:rsidRDefault="0EEB7552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If the app fails, members can get help via:</w:t>
            </w:r>
          </w:p>
          <w:p w14:paraId="26F19869" w14:textId="2BB91D57" w:rsidR="00D134F5" w:rsidRDefault="0EEB7552" w:rsidP="5607C8C6">
            <w:pPr>
              <w:pStyle w:val="ListParagraph"/>
              <w:numPr>
                <w:ilvl w:val="0"/>
                <w:numId w:val="1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Reception</w:t>
            </w:r>
          </w:p>
          <w:p w14:paraId="4D294D66" w14:textId="63F92793" w:rsidR="00D134F5" w:rsidRDefault="0EEB7552" w:rsidP="5607C8C6">
            <w:pPr>
              <w:pStyle w:val="ListParagraph"/>
              <w:numPr>
                <w:ilvl w:val="0"/>
                <w:numId w:val="1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Online support</w:t>
            </w:r>
          </w:p>
          <w:p w14:paraId="08E5A64D" w14:textId="38F966E4" w:rsidR="00D134F5" w:rsidRDefault="0EEB7552" w:rsidP="5607C8C6">
            <w:pPr>
              <w:pStyle w:val="ListParagraph"/>
              <w:numPr>
                <w:ilvl w:val="0"/>
                <w:numId w:val="1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App troubleshooting guides</w:t>
            </w:r>
          </w:p>
          <w:p w14:paraId="70296892" w14:textId="52F23839" w:rsidR="00D134F5" w:rsidRDefault="00D134F5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</w:p>
          <w:p w14:paraId="28E9E64B" w14:textId="32D43629" w:rsidR="00D134F5" w:rsidRDefault="00D134F5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</w:p>
          <w:p w14:paraId="07178A1B" w14:textId="6DA18C1C" w:rsidR="00D134F5" w:rsidRDefault="00D134F5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</w:p>
          <w:p w14:paraId="7376F75D" w14:textId="2E519416" w:rsidR="00D134F5" w:rsidRDefault="00D134F5" w:rsidP="5607C8C6">
            <w:pPr>
              <w:spacing w:line="259" w:lineRule="auto"/>
              <w:ind w:left="1"/>
              <w:rPr>
                <w:sz w:val="20"/>
                <w:szCs w:val="20"/>
              </w:rPr>
            </w:pPr>
          </w:p>
        </w:tc>
      </w:tr>
      <w:tr w:rsidR="00D134F5" w14:paraId="27FECF16" w14:textId="77777777" w:rsidTr="5607C8C6">
        <w:trPr>
          <w:trHeight w:val="2220"/>
        </w:trPr>
        <w:tc>
          <w:tcPr>
            <w:tcW w:w="166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6C01A1C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02B67672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2CEAB7D3" w14:textId="77777777" w:rsidR="00D134F5" w:rsidRDefault="00D134F5" w:rsidP="00412FBD">
            <w:pPr>
              <w:spacing w:after="2" w:line="259" w:lineRule="auto"/>
            </w:pPr>
            <w:r>
              <w:rPr>
                <w:sz w:val="20"/>
              </w:rPr>
              <w:t xml:space="preserve"> </w:t>
            </w:r>
          </w:p>
          <w:p w14:paraId="439AED46" w14:textId="77777777" w:rsidR="00D134F5" w:rsidRDefault="00D134F5" w:rsidP="00412FBD">
            <w:pPr>
              <w:spacing w:line="259" w:lineRule="auto"/>
            </w:pPr>
            <w:r>
              <w:t xml:space="preserve">Inclusion </w:t>
            </w:r>
          </w:p>
          <w:p w14:paraId="298D7C2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3E1E42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BFB68A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6EB252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5FE7DC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2267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22CAFDEA" w14:textId="658FBF5F" w:rsidR="00D134F5" w:rsidRDefault="330CCD05" w:rsidP="00412FBD">
            <w:pPr>
              <w:spacing w:line="259" w:lineRule="auto"/>
            </w:pPr>
            <w:r w:rsidRPr="5607C8C6">
              <w:rPr>
                <w:sz w:val="20"/>
                <w:szCs w:val="20"/>
              </w:rPr>
              <w:t xml:space="preserve"> </w:t>
            </w:r>
            <w:r w:rsidR="0C6FD0CB" w:rsidRPr="5607C8C6">
              <w:rPr>
                <w:sz w:val="20"/>
                <w:szCs w:val="20"/>
              </w:rPr>
              <w:t xml:space="preserve">JDs Gym </w:t>
            </w:r>
          </w:p>
          <w:p w14:paraId="0A3A4609" w14:textId="76DF360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E3F2B04" w14:textId="22EC872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EAF6638" w14:textId="7A98DF0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861C20D" w14:textId="6283BB5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FA73286" w14:textId="7725D2C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0AA55ED" w14:textId="2758CFB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9C6C0A7" w14:textId="38CDDCE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769E930" w14:textId="1F25C9E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D690C6B" w14:textId="0977BCD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A9974F6" w14:textId="69FC010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AAF339C" w14:textId="01FEC2A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DA45B19" w14:textId="5748891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4D9AA5E" w14:textId="2FA929C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FBD8BFD" w14:textId="7E0B1B1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4DD66C4" w14:textId="3D16ABE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BC06D3C" w14:textId="20B2789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0508347" w14:textId="0ACB0FF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D478F32" w14:textId="24E6173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53C335F" w14:textId="6B223CB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D210929" w14:textId="7227E98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8CBE5BE" w14:textId="36BC43C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F229CE2" w14:textId="36AF32D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F5E8200" w14:textId="0B95659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319239F" w14:textId="36CB668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A030578" w14:textId="7B20798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5D5C642" w14:textId="229F409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334874A" w14:textId="62A9598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A9BCA53" w14:textId="3EFAAC2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4DE4F25" w14:textId="4A78CB7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CC1A20D" w14:textId="6D60F0B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6B3940B" w14:textId="201250E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9865C85" w14:textId="630C9A4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5EC6B26" w14:textId="673AA4C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0255215" w14:textId="526BDB2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731E395" w14:textId="52C9619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9ACAB69" w14:textId="2EFA8A5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A11AA41" w14:textId="7451D26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8AFA507" w14:textId="6450770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41B9172" w14:textId="4EBFCED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4720FB6" w14:textId="1B97323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2844EE8" w14:textId="1314E2F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E654EBC" w14:textId="675F8AF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7028C52" w14:textId="7DABCD7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D89AB73" w14:textId="1A364B4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9CDF13A" w14:textId="3C645C0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AC77F17" w14:textId="02ECBC4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C32FE37" w14:textId="326ADF9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428355F" w14:textId="3EEAD36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C6A3FC6" w14:textId="6AC9CCD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2539C2B" w14:textId="53059DE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CE78D5B" w14:textId="5D1B864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4F2865C" w14:textId="351C8A8D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10B1DDF" w14:textId="753218C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F12CC84" w14:textId="77B789B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63518A6" w14:textId="60B7EFD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1294574" w14:textId="72DFA0F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6F43E33" w14:textId="506508C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6749DBB" w14:textId="061D0F2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16885B9" w14:textId="2879297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92D79C8" w14:textId="46215F6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61545D9" w14:textId="3635EE9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EE3C998" w14:textId="6CC5F10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478AE95" w14:textId="74F0FE1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5D6AE64" w14:textId="3F6B0C4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400F179" w14:textId="37BFAB0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D83E197" w14:textId="519DF5E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C85F624" w14:textId="19B9CE7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9220F46" w14:textId="7E2C250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F1804A3" w14:textId="0B1711E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9B8C4BB" w14:textId="7AFEB22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CD45A38" w14:textId="1B6C3F5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845A5B6" w14:textId="2BD5FBE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A2F872E" w14:textId="5C3CD67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A19438C" w14:textId="0B1AA50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72D0D65" w14:textId="4F5CE61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9231909" w14:textId="4201BAE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593DD98" w14:textId="1EC7B6D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480EBD2" w14:textId="6F72475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29BA05E" w14:textId="7A24C02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FC98C69" w14:textId="58CD5FF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A79C077" w14:textId="0901DB0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29A4F8C" w14:textId="31CF0A44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007D88F" w14:textId="295C5EF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3F6449E" w14:textId="3B290739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F2BFEF3" w14:textId="6C6EA8E9" w:rsidR="00D134F5" w:rsidRDefault="7900C101" w:rsidP="5607C8C6">
            <w:pPr>
              <w:spacing w:line="259" w:lineRule="auto"/>
              <w:rPr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Lloyds</w:t>
            </w:r>
          </w:p>
        </w:tc>
        <w:tc>
          <w:tcPr>
            <w:tcW w:w="6498" w:type="dxa"/>
            <w:tcBorders>
              <w:top w:val="single" w:sz="5" w:space="0" w:color="000000" w:themeColor="text1"/>
              <w:left w:val="single" w:sz="4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0817C6A1" w14:textId="18E5B5B8" w:rsidR="00D134F5" w:rsidRDefault="330CCD05" w:rsidP="5607C8C6">
            <w:pPr>
              <w:spacing w:before="299" w:after="299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 </w:t>
            </w:r>
            <w:r w:rsidR="6F9A6CF6" w:rsidRPr="5607C8C6">
              <w:rPr>
                <w:sz w:val="20"/>
                <w:szCs w:val="20"/>
              </w:rPr>
              <w:t>1. Accessible Facilities</w:t>
            </w:r>
          </w:p>
          <w:p w14:paraId="6F7E7C70" w14:textId="4D98775E" w:rsidR="00D134F5" w:rsidRDefault="6F9A6CF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Most JD Gyms are designed with accessibility in mind:</w:t>
            </w:r>
          </w:p>
          <w:p w14:paraId="11669202" w14:textId="33F5C0F6" w:rsidR="00D134F5" w:rsidRDefault="6F9A6CF6" w:rsidP="5607C8C6">
            <w:pPr>
              <w:pStyle w:val="ListParagraph"/>
              <w:numPr>
                <w:ilvl w:val="0"/>
                <w:numId w:val="1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Step‑free access into the building</w:t>
            </w:r>
          </w:p>
          <w:p w14:paraId="797D32CE" w14:textId="5CFDD5B8" w:rsidR="00D134F5" w:rsidRDefault="6F9A6CF6" w:rsidP="5607C8C6">
            <w:pPr>
              <w:pStyle w:val="ListParagraph"/>
              <w:numPr>
                <w:ilvl w:val="0"/>
                <w:numId w:val="1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Wide walkways and open‑plan layouts</w:t>
            </w:r>
          </w:p>
          <w:p w14:paraId="22280F32" w14:textId="5DB7E7FD" w:rsidR="00D134F5" w:rsidRDefault="6F9A6CF6" w:rsidP="5607C8C6">
            <w:pPr>
              <w:pStyle w:val="ListParagraph"/>
              <w:numPr>
                <w:ilvl w:val="0"/>
                <w:numId w:val="1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Accessible changing rooms and toilets</w:t>
            </w:r>
          </w:p>
          <w:p w14:paraId="33362D9D" w14:textId="5702002D" w:rsidR="00D134F5" w:rsidRDefault="6F9A6CF6" w:rsidP="5607C8C6">
            <w:pPr>
              <w:pStyle w:val="ListParagraph"/>
              <w:numPr>
                <w:ilvl w:val="0"/>
                <w:numId w:val="1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Lift access in multi‑floor gyms</w:t>
            </w:r>
          </w:p>
          <w:p w14:paraId="18DDFB38" w14:textId="38978B12" w:rsidR="00D134F5" w:rsidRDefault="6F9A6CF6" w:rsidP="5607C8C6">
            <w:pPr>
              <w:pStyle w:val="ListParagraph"/>
              <w:numPr>
                <w:ilvl w:val="0"/>
                <w:numId w:val="1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Accessible parking spaces </w:t>
            </w:r>
          </w:p>
          <w:p w14:paraId="7B720021" w14:textId="78DFEFF3" w:rsidR="00D134F5" w:rsidRDefault="6F9A6CF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aim to meet modern accessibility standards across new and refurbished sites.</w:t>
            </w:r>
          </w:p>
          <w:p w14:paraId="7B40809C" w14:textId="413B46E0" w:rsidR="00D134F5" w:rsidRDefault="665635FA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2. Inclusive Equipment &amp; Training Spaces</w:t>
            </w:r>
          </w:p>
          <w:p w14:paraId="1B639654" w14:textId="0065DF34" w:rsidR="00D134F5" w:rsidRDefault="665635FA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JD Gyms layouts support a wide range of abilities and training styles:</w:t>
            </w:r>
          </w:p>
          <w:p w14:paraId="64BFDF8D" w14:textId="2C034748" w:rsidR="00D134F5" w:rsidRDefault="665635FA" w:rsidP="5607C8C6">
            <w:pPr>
              <w:pStyle w:val="ListParagraph"/>
              <w:numPr>
                <w:ilvl w:val="0"/>
                <w:numId w:val="1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Functional training zones with adaptable equipment</w:t>
            </w:r>
          </w:p>
          <w:p w14:paraId="3DCADEB0" w14:textId="5F2E123E" w:rsidR="00D134F5" w:rsidRDefault="665635FA" w:rsidP="5607C8C6">
            <w:pPr>
              <w:pStyle w:val="ListParagraph"/>
              <w:numPr>
                <w:ilvl w:val="0"/>
                <w:numId w:val="1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Resistance machines suitable for beginners and experienced lifters</w:t>
            </w:r>
          </w:p>
          <w:p w14:paraId="0890D2F9" w14:textId="36650A64" w:rsidR="00D134F5" w:rsidRDefault="665635FA" w:rsidP="5607C8C6">
            <w:pPr>
              <w:pStyle w:val="ListParagraph"/>
              <w:numPr>
                <w:ilvl w:val="0"/>
                <w:numId w:val="1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Cardio machines with simple, intuitive controls</w:t>
            </w:r>
          </w:p>
          <w:p w14:paraId="4F2F8F90" w14:textId="5F0298F0" w:rsidR="00D134F5" w:rsidRDefault="665635FA" w:rsidP="5607C8C6">
            <w:pPr>
              <w:pStyle w:val="ListParagraph"/>
              <w:numPr>
                <w:ilvl w:val="0"/>
                <w:numId w:val="1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Free‑weights areas with space for different training needs</w:t>
            </w:r>
          </w:p>
          <w:p w14:paraId="68E9E77C" w14:textId="40A78F28" w:rsidR="00D134F5" w:rsidRDefault="665635FA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They </w:t>
            </w:r>
            <w:r w:rsidR="00F5754A" w:rsidRPr="5607C8C6">
              <w:rPr>
                <w:sz w:val="20"/>
                <w:szCs w:val="20"/>
              </w:rPr>
              <w:t>do not</w:t>
            </w:r>
            <w:r w:rsidRPr="5607C8C6">
              <w:rPr>
                <w:sz w:val="20"/>
                <w:szCs w:val="20"/>
              </w:rPr>
              <w:t xml:space="preserve"> specialise in adaptive equipment, but the environment is </w:t>
            </w:r>
            <w:r w:rsidR="00F5754A" w:rsidRPr="5607C8C6">
              <w:rPr>
                <w:sz w:val="20"/>
                <w:szCs w:val="20"/>
              </w:rPr>
              <w:t>flexible</w:t>
            </w:r>
            <w:r w:rsidRPr="5607C8C6">
              <w:rPr>
                <w:sz w:val="20"/>
                <w:szCs w:val="20"/>
              </w:rPr>
              <w:t xml:space="preserve"> and user‑friendly.</w:t>
            </w:r>
          </w:p>
          <w:p w14:paraId="570A04E4" w14:textId="23F83F4A" w:rsidR="00D134F5" w:rsidRDefault="26090655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3. Inclusive Membership Model</w:t>
            </w:r>
          </w:p>
          <w:p w14:paraId="6A7E53C7" w14:textId="0A6DEE23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JD Gyms uses a no‑contract, low‑cost model, which makes fitness more accessible financially:</w:t>
            </w:r>
          </w:p>
          <w:p w14:paraId="24801410" w14:textId="65D055FF" w:rsidR="00D134F5" w:rsidRDefault="26090655" w:rsidP="5607C8C6">
            <w:pPr>
              <w:pStyle w:val="ListParagraph"/>
              <w:numPr>
                <w:ilvl w:val="0"/>
                <w:numId w:val="1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Affordable monthly fees</w:t>
            </w:r>
          </w:p>
          <w:p w14:paraId="15AA9B4D" w14:textId="7229701C" w:rsidR="00D134F5" w:rsidRDefault="26090655" w:rsidP="5607C8C6">
            <w:pPr>
              <w:pStyle w:val="ListParagraph"/>
              <w:numPr>
                <w:ilvl w:val="0"/>
                <w:numId w:val="1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No long‑term commitment</w:t>
            </w:r>
          </w:p>
          <w:p w14:paraId="5B6589A8" w14:textId="6E039D1A" w:rsidR="00D134F5" w:rsidRDefault="26090655" w:rsidP="5607C8C6">
            <w:pPr>
              <w:pStyle w:val="ListParagraph"/>
              <w:numPr>
                <w:ilvl w:val="0"/>
                <w:numId w:val="1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Ability to freeze membership</w:t>
            </w:r>
          </w:p>
          <w:p w14:paraId="79F9F84F" w14:textId="46B7C6DA" w:rsidR="00D134F5" w:rsidRDefault="26090655" w:rsidP="5607C8C6">
            <w:pPr>
              <w:pStyle w:val="ListParagraph"/>
              <w:numPr>
                <w:ilvl w:val="0"/>
                <w:numId w:val="1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Discounts at some locations for students or off‑peak users</w:t>
            </w:r>
          </w:p>
          <w:p w14:paraId="6D77B89F" w14:textId="624A3F6A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This opens the door to people who might not be able to afford premium clubs.</w:t>
            </w:r>
          </w:p>
          <w:p w14:paraId="42C16D17" w14:textId="2F2F5617" w:rsidR="00D134F5" w:rsidRDefault="26090655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4. Inclusive Culture</w:t>
            </w:r>
          </w:p>
          <w:p w14:paraId="221CBBA0" w14:textId="42270DC4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JD Gyms promotes a “no judgement” environment:</w:t>
            </w:r>
          </w:p>
          <w:p w14:paraId="67B74E4C" w14:textId="1A273259" w:rsidR="00D134F5" w:rsidRDefault="26090655" w:rsidP="5607C8C6">
            <w:pPr>
              <w:pStyle w:val="ListParagraph"/>
              <w:numPr>
                <w:ilvl w:val="0"/>
                <w:numId w:val="1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Welcoming to beginners</w:t>
            </w:r>
          </w:p>
          <w:p w14:paraId="500926FA" w14:textId="78FE4639" w:rsidR="00D134F5" w:rsidRDefault="26090655" w:rsidP="5607C8C6">
            <w:pPr>
              <w:pStyle w:val="ListParagraph"/>
              <w:numPr>
                <w:ilvl w:val="0"/>
                <w:numId w:val="1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No pressure to look or train a certain way</w:t>
            </w:r>
          </w:p>
          <w:p w14:paraId="7328C26B" w14:textId="1CD55078" w:rsidR="00D134F5" w:rsidRDefault="26090655" w:rsidP="5607C8C6">
            <w:pPr>
              <w:pStyle w:val="ListParagraph"/>
              <w:numPr>
                <w:ilvl w:val="0"/>
                <w:numId w:val="1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Staff trained to support a diverse membership base</w:t>
            </w:r>
          </w:p>
          <w:p w14:paraId="4313F70C" w14:textId="5D1676C6" w:rsidR="00D134F5" w:rsidRDefault="26090655" w:rsidP="5607C8C6">
            <w:pPr>
              <w:pStyle w:val="ListParagraph"/>
              <w:numPr>
                <w:ilvl w:val="0"/>
                <w:numId w:val="1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Clear rules around respectful behaviour</w:t>
            </w:r>
          </w:p>
          <w:p w14:paraId="51921CC5" w14:textId="081666DD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aim to create a space where everyone feels comfortable training.</w:t>
            </w:r>
          </w:p>
          <w:p w14:paraId="1162077F" w14:textId="1F22996B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0C86B2BB" w14:textId="3AB61E9A" w:rsidR="00D134F5" w:rsidRDefault="67F08CA7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5</w:t>
            </w:r>
            <w:r w:rsidR="26090655"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. Gender‑Inclusive Spaces</w:t>
            </w:r>
          </w:p>
          <w:p w14:paraId="3C82BCFA" w14:textId="6432477E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While they have separate male and female changing rooms, the gym floor is fully mixed and inclusive. Some clubs also offer:</w:t>
            </w:r>
          </w:p>
          <w:p w14:paraId="3E094638" w14:textId="2B705122" w:rsidR="00D134F5" w:rsidRDefault="26090655" w:rsidP="5607C8C6">
            <w:pPr>
              <w:pStyle w:val="ListParagraph"/>
              <w:numPr>
                <w:ilvl w:val="0"/>
                <w:numId w:val="1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Private changing cubicles</w:t>
            </w:r>
          </w:p>
          <w:p w14:paraId="6C18C170" w14:textId="51C41435" w:rsidR="00D134F5" w:rsidRDefault="26090655" w:rsidP="5607C8C6">
            <w:pPr>
              <w:pStyle w:val="ListParagraph"/>
              <w:numPr>
                <w:ilvl w:val="0"/>
                <w:numId w:val="1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Family changing areas</w:t>
            </w:r>
          </w:p>
          <w:p w14:paraId="1A00B01D" w14:textId="289A40B6" w:rsidR="00D134F5" w:rsidRDefault="2609065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This supports people who prefer more privacy.</w:t>
            </w:r>
          </w:p>
          <w:p w14:paraId="47369422" w14:textId="2829D235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41285546" w14:textId="707B00B4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50EDB683" w14:textId="09C978F8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0327A98D" w14:textId="7E4BB44B" w:rsidR="00D134F5" w:rsidRDefault="00D134F5" w:rsidP="5607C8C6">
            <w:pPr>
              <w:spacing w:line="259" w:lineRule="auto"/>
              <w:ind w:left="1"/>
              <w:rPr>
                <w:sz w:val="20"/>
                <w:szCs w:val="20"/>
              </w:rPr>
            </w:pPr>
          </w:p>
          <w:p w14:paraId="18A1F6FB" w14:textId="4BC669F7" w:rsidR="00D134F5" w:rsidRDefault="00D134F5" w:rsidP="5607C8C6">
            <w:pPr>
              <w:spacing w:line="259" w:lineRule="auto"/>
              <w:ind w:left="1"/>
              <w:rPr>
                <w:sz w:val="20"/>
                <w:szCs w:val="20"/>
              </w:rPr>
            </w:pPr>
          </w:p>
          <w:p w14:paraId="74529B01" w14:textId="387DECD3" w:rsidR="00D134F5" w:rsidRDefault="16A3DEA3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1. Accessible Facilities</w:t>
            </w:r>
          </w:p>
          <w:p w14:paraId="1E7F0D37" w14:textId="26186743" w:rsidR="00D134F5" w:rsidRDefault="16A3DEA3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designs its clubs to be accessible for members with mobility or sensory needs. Most clubs include:</w:t>
            </w:r>
          </w:p>
          <w:p w14:paraId="51AAEF8D" w14:textId="4659EC14" w:rsidR="00D134F5" w:rsidRDefault="16A3DEA3" w:rsidP="5607C8C6">
            <w:pPr>
              <w:pStyle w:val="ListParagraph"/>
              <w:numPr>
                <w:ilvl w:val="0"/>
                <w:numId w:val="1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Step‑free access throughout the building</w:t>
            </w:r>
          </w:p>
          <w:p w14:paraId="447BEC51" w14:textId="02CB79FA" w:rsidR="00D134F5" w:rsidRDefault="16A3DEA3" w:rsidP="5607C8C6">
            <w:pPr>
              <w:pStyle w:val="ListParagraph"/>
              <w:numPr>
                <w:ilvl w:val="0"/>
                <w:numId w:val="1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Accessible changing rooms and toilets</w:t>
            </w:r>
          </w:p>
          <w:p w14:paraId="769ECA36" w14:textId="445EB2C6" w:rsidR="00D134F5" w:rsidRDefault="16A3DEA3" w:rsidP="5607C8C6">
            <w:pPr>
              <w:pStyle w:val="ListParagraph"/>
              <w:numPr>
                <w:ilvl w:val="0"/>
                <w:numId w:val="1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Lift access to upper floors</w:t>
            </w:r>
          </w:p>
          <w:p w14:paraId="2DAC7CEA" w14:textId="46E2BBC8" w:rsidR="00D134F5" w:rsidRDefault="16A3DEA3" w:rsidP="5607C8C6">
            <w:pPr>
              <w:pStyle w:val="ListParagraph"/>
              <w:numPr>
                <w:ilvl w:val="0"/>
                <w:numId w:val="1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Accessible pool entry (ramps or hoists in many clubs)</w:t>
            </w:r>
          </w:p>
          <w:p w14:paraId="7F1A7170" w14:textId="081F6CC6" w:rsidR="00D134F5" w:rsidRDefault="16A3DEA3" w:rsidP="5607C8C6">
            <w:pPr>
              <w:pStyle w:val="ListParagraph"/>
              <w:numPr>
                <w:ilvl w:val="0"/>
                <w:numId w:val="1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Reserved parking spaces close to the entrance</w:t>
            </w:r>
          </w:p>
          <w:p w14:paraId="1842F020" w14:textId="183A54B9" w:rsidR="00D134F5" w:rsidRDefault="16A3DEA3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Their newer clubs tend to exceed minimum accessibility standards.</w:t>
            </w:r>
          </w:p>
          <w:p w14:paraId="559DCC55" w14:textId="6F49D5D0" w:rsidR="00D134F5" w:rsidRDefault="6B75CC96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2. Inclusive Fitness Environment</w:t>
            </w:r>
          </w:p>
          <w:p w14:paraId="44BF6373" w14:textId="35433DEF" w:rsidR="00D134F5" w:rsidRDefault="6B75CC9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aims to create a space where people of all fitness levels feel comfortable:</w:t>
            </w:r>
          </w:p>
          <w:p w14:paraId="72E01436" w14:textId="6977C19C" w:rsidR="00D134F5" w:rsidRDefault="6B75CC96" w:rsidP="5607C8C6">
            <w:pPr>
              <w:pStyle w:val="ListParagraph"/>
              <w:numPr>
                <w:ilvl w:val="0"/>
                <w:numId w:val="1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Beginner‑friendly equipment</w:t>
            </w:r>
          </w:p>
          <w:p w14:paraId="5A66D9AC" w14:textId="4FF34B44" w:rsidR="00D134F5" w:rsidRDefault="6B75CC96" w:rsidP="5607C8C6">
            <w:pPr>
              <w:pStyle w:val="ListParagraph"/>
              <w:numPr>
                <w:ilvl w:val="0"/>
                <w:numId w:val="1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Clear signage and instructions</w:t>
            </w:r>
          </w:p>
          <w:p w14:paraId="2EF1F832" w14:textId="48DB9348" w:rsidR="00D134F5" w:rsidRDefault="6B75CC96" w:rsidP="5607C8C6">
            <w:pPr>
              <w:pStyle w:val="ListParagraph"/>
              <w:numPr>
                <w:ilvl w:val="0"/>
                <w:numId w:val="1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Staff available on the gym floor to help with machines</w:t>
            </w:r>
          </w:p>
          <w:p w14:paraId="64BB3E7C" w14:textId="54399624" w:rsidR="00D134F5" w:rsidRDefault="6B75CC96" w:rsidP="5607C8C6">
            <w:pPr>
              <w:pStyle w:val="ListParagraph"/>
              <w:numPr>
                <w:ilvl w:val="0"/>
                <w:numId w:val="1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 culture that discourages intimidation or judgement</w:t>
            </w:r>
          </w:p>
          <w:p w14:paraId="0E47E301" w14:textId="0298EC26" w:rsidR="00D134F5" w:rsidRDefault="6B75CC96" w:rsidP="5607C8C6">
            <w:pPr>
              <w:pStyle w:val="ListParagraph"/>
              <w:numPr>
                <w:ilvl w:val="0"/>
                <w:numId w:val="11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Quiet training times for those who prefer less busy environments</w:t>
            </w:r>
          </w:p>
          <w:p w14:paraId="5081B1B7" w14:textId="70E605D7" w:rsidR="00D134F5" w:rsidRDefault="6B75CC9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Lloyds is known for being welcoming to older adults, beginners, and people returning to exercise.</w:t>
            </w:r>
          </w:p>
          <w:p w14:paraId="6C8F6D3E" w14:textId="55C49A3D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39073296" w14:textId="3F6BB9D1" w:rsidR="00D134F5" w:rsidRDefault="42B05D93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3. Family &amp; Multi‑Generational Inclusion</w:t>
            </w:r>
          </w:p>
          <w:p w14:paraId="2BD6A29B" w14:textId="4D3FFE80" w:rsidR="00D134F5" w:rsidRDefault="42B05D93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This is one of David Lloyd’s biggest strengths.</w:t>
            </w:r>
          </w:p>
          <w:p w14:paraId="1223C90D" w14:textId="6818CF5F" w:rsidR="00D134F5" w:rsidRDefault="42B05D93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support:</w:t>
            </w:r>
          </w:p>
          <w:p w14:paraId="4D070290" w14:textId="6C56FB3E" w:rsidR="00D134F5" w:rsidRDefault="42B05D93" w:rsidP="5607C8C6">
            <w:pPr>
              <w:pStyle w:val="ListParagraph"/>
              <w:numPr>
                <w:ilvl w:val="0"/>
                <w:numId w:val="1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Babies (DL Kids, creche services)</w:t>
            </w:r>
          </w:p>
          <w:p w14:paraId="6A75FD6D" w14:textId="66D713CA" w:rsidR="00D134F5" w:rsidRDefault="42B05D93" w:rsidP="5607C8C6">
            <w:pPr>
              <w:pStyle w:val="ListParagraph"/>
              <w:numPr>
                <w:ilvl w:val="0"/>
                <w:numId w:val="1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Children (swimming lessons, tennis coaching, holiday clubs)</w:t>
            </w:r>
          </w:p>
          <w:p w14:paraId="6F05875C" w14:textId="7E7924B0" w:rsidR="00D134F5" w:rsidRDefault="42B05D93" w:rsidP="5607C8C6">
            <w:pPr>
              <w:pStyle w:val="ListParagraph"/>
              <w:numPr>
                <w:ilvl w:val="0"/>
                <w:numId w:val="1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Teens (gym access at certain ages, supervised sessions)</w:t>
            </w:r>
          </w:p>
          <w:p w14:paraId="6507653A" w14:textId="103924C3" w:rsidR="00D134F5" w:rsidRDefault="42B05D93" w:rsidP="5607C8C6">
            <w:pPr>
              <w:pStyle w:val="ListParagraph"/>
              <w:numPr>
                <w:ilvl w:val="0"/>
                <w:numId w:val="1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Adults</w:t>
            </w:r>
          </w:p>
          <w:p w14:paraId="18C4BD64" w14:textId="0187A475" w:rsidR="00D134F5" w:rsidRDefault="42B05D93" w:rsidP="5607C8C6">
            <w:pPr>
              <w:pStyle w:val="ListParagraph"/>
              <w:numPr>
                <w:ilvl w:val="0"/>
                <w:numId w:val="10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Older adults (gentle classes, low‑impact training, social groups)</w:t>
            </w:r>
          </w:p>
          <w:p w14:paraId="08664011" w14:textId="72DE00FD" w:rsidR="00D134F5" w:rsidRDefault="42B05D93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Few gym chains offer this level of family inclusion.</w:t>
            </w:r>
          </w:p>
          <w:p w14:paraId="306D0234" w14:textId="55119C6F" w:rsidR="00D134F5" w:rsidRDefault="129BB346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4. Inclusive Training Options</w:t>
            </w:r>
          </w:p>
          <w:p w14:paraId="2E2E04E3" w14:textId="714F41A5" w:rsidR="00D134F5" w:rsidRDefault="129BB34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offers a wide range of training styles so people can choose what suits them:</w:t>
            </w:r>
          </w:p>
          <w:p w14:paraId="0C81758D" w14:textId="6F2417F8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Low‑impact classes </w:t>
            </w:r>
          </w:p>
          <w:p w14:paraId="1F591860" w14:textId="302D5E28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High‑intensity classes </w:t>
            </w:r>
          </w:p>
          <w:p w14:paraId="354A797C" w14:textId="4613249D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Strength &amp; conditioning</w:t>
            </w:r>
          </w:p>
          <w:p w14:paraId="77DF4829" w14:textId="65FED03E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Racquet sports (tennis, squash, padel)</w:t>
            </w:r>
          </w:p>
          <w:p w14:paraId="0DE45C1A" w14:textId="35FA75E0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Swimming</w:t>
            </w:r>
          </w:p>
          <w:p w14:paraId="70EC35A1" w14:textId="3CF57606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Outdoor training areas</w:t>
            </w:r>
          </w:p>
          <w:p w14:paraId="1C3DD712" w14:textId="10039C2F" w:rsidR="00D134F5" w:rsidRDefault="129BB346" w:rsidP="5607C8C6">
            <w:pPr>
              <w:pStyle w:val="ListParagraph"/>
              <w:numPr>
                <w:ilvl w:val="0"/>
                <w:numId w:val="9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Personal training tailored to ability and goals</w:t>
            </w:r>
          </w:p>
          <w:p w14:paraId="7A3E57AE" w14:textId="4241454F" w:rsidR="00D134F5" w:rsidRDefault="129BB34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This variety makes the club accessible to people with different needs, ages, and fitness backgrounds.</w:t>
            </w:r>
          </w:p>
          <w:p w14:paraId="42BD092F" w14:textId="6F1FBC09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19C07B3F" w14:textId="70E9FDA7" w:rsidR="00D134F5" w:rsidRDefault="129BB346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5. Inclusive Culture &amp; Community</w:t>
            </w:r>
          </w:p>
          <w:p w14:paraId="626C790D" w14:textId="6D988DD1" w:rsidR="00D134F5" w:rsidRDefault="129BB346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promotes a community‑focused, respectful environment:</w:t>
            </w:r>
          </w:p>
          <w:p w14:paraId="7C3E691A" w14:textId="3AC30C68" w:rsidR="00D134F5" w:rsidRDefault="129BB346" w:rsidP="5607C8C6">
            <w:pPr>
              <w:pStyle w:val="ListParagraph"/>
              <w:numPr>
                <w:ilvl w:val="0"/>
                <w:numId w:val="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Social events for all ages</w:t>
            </w:r>
          </w:p>
          <w:p w14:paraId="0DB1946D" w14:textId="745AB203" w:rsidR="00D134F5" w:rsidRDefault="129BB346" w:rsidP="5607C8C6">
            <w:pPr>
              <w:pStyle w:val="ListParagraph"/>
              <w:numPr>
                <w:ilvl w:val="0"/>
                <w:numId w:val="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Inclusive language and signage</w:t>
            </w:r>
          </w:p>
          <w:p w14:paraId="7F7C9144" w14:textId="57D7518B" w:rsidR="00D134F5" w:rsidRDefault="129BB346" w:rsidP="5607C8C6">
            <w:pPr>
              <w:pStyle w:val="ListParagraph"/>
              <w:numPr>
                <w:ilvl w:val="0"/>
                <w:numId w:val="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Anti‑bullying and anti‑harassment policies</w:t>
            </w:r>
          </w:p>
          <w:p w14:paraId="6F9DF5BA" w14:textId="521AB63A" w:rsidR="00D134F5" w:rsidRDefault="129BB346" w:rsidP="5607C8C6">
            <w:pPr>
              <w:pStyle w:val="ListParagraph"/>
              <w:numPr>
                <w:ilvl w:val="0"/>
                <w:numId w:val="8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 focus on wellbeing, not just aesthetics</w:t>
            </w:r>
          </w:p>
          <w:p w14:paraId="08E36680" w14:textId="445FD473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6BB25A1F" w14:textId="7CE462AB" w:rsidR="00D134F5" w:rsidRDefault="00D134F5" w:rsidP="5607C8C6">
            <w:pPr>
              <w:pStyle w:val="ListParagraph"/>
              <w:spacing w:before="240" w:after="240" w:line="259" w:lineRule="auto"/>
              <w:ind w:left="504"/>
              <w:rPr>
                <w:b/>
                <w:sz w:val="20"/>
                <w:szCs w:val="20"/>
              </w:rPr>
            </w:pPr>
          </w:p>
          <w:p w14:paraId="7D1482D8" w14:textId="5EF7BE28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7521D431" w14:textId="2E9FBA95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55E0B14E" w14:textId="2F20C5C4" w:rsidR="00D134F5" w:rsidRDefault="00D134F5" w:rsidP="5607C8C6">
            <w:pPr>
              <w:spacing w:line="259" w:lineRule="auto"/>
              <w:ind w:left="1"/>
              <w:rPr>
                <w:sz w:val="20"/>
                <w:szCs w:val="20"/>
              </w:rPr>
            </w:pPr>
          </w:p>
        </w:tc>
      </w:tr>
      <w:tr w:rsidR="00D134F5" w14:paraId="21D8B5C6" w14:textId="77777777" w:rsidTr="5607C8C6">
        <w:trPr>
          <w:trHeight w:val="2203"/>
        </w:trPr>
        <w:tc>
          <w:tcPr>
            <w:tcW w:w="1668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755B38FC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47A60C04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4827C1A8" w14:textId="77777777" w:rsidR="00D134F5" w:rsidRDefault="00D134F5" w:rsidP="00412FBD">
            <w:pPr>
              <w:spacing w:after="65" w:line="259" w:lineRule="auto"/>
            </w:pPr>
            <w:r>
              <w:rPr>
                <w:sz w:val="20"/>
              </w:rPr>
              <w:t xml:space="preserve"> </w:t>
            </w:r>
          </w:p>
          <w:p w14:paraId="383D1975" w14:textId="77777777" w:rsidR="00D134F5" w:rsidRDefault="00D134F5" w:rsidP="00412FBD">
            <w:pPr>
              <w:spacing w:line="259" w:lineRule="auto"/>
            </w:pPr>
            <w:r>
              <w:rPr>
                <w:sz w:val="28"/>
              </w:rPr>
              <w:t xml:space="preserve"> </w:t>
            </w:r>
          </w:p>
          <w:p w14:paraId="1B0665AA" w14:textId="77777777" w:rsidR="00D134F5" w:rsidRDefault="00D134F5" w:rsidP="00412FBD">
            <w:pPr>
              <w:spacing w:line="259" w:lineRule="auto"/>
            </w:pPr>
            <w:r>
              <w:t xml:space="preserve">Retention </w:t>
            </w:r>
          </w:p>
          <w:p w14:paraId="5F76DB29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6DC29AC5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5DB86077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05599A76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7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7AAFBEEB" w14:textId="2299123F" w:rsidR="00D134F5" w:rsidRDefault="330CCD05" w:rsidP="5607C8C6">
            <w:pPr>
              <w:spacing w:line="259" w:lineRule="auto"/>
              <w:rPr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 </w:t>
            </w:r>
            <w:r w:rsidR="7320ACAA" w:rsidRPr="5607C8C6">
              <w:rPr>
                <w:sz w:val="20"/>
                <w:szCs w:val="20"/>
              </w:rPr>
              <w:t>JDs Gym</w:t>
            </w:r>
          </w:p>
          <w:p w14:paraId="77DA2999" w14:textId="2B50C50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FF0A08C" w14:textId="44E9B2E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B41BD15" w14:textId="2DFB4BF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2A6FD71" w14:textId="71A6B3C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59587B8" w14:textId="4841D80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A4CAA44" w14:textId="1EBA289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7526A47" w14:textId="2829057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5DF9DC8" w14:textId="7129254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DC02937" w14:textId="5D625EB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D63C5AB" w14:textId="55129F3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C424A3E" w14:textId="41C067F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FBE2D43" w14:textId="30C2360D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2C068A3" w14:textId="65677513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A01BB9D" w14:textId="30DE9DC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78BE12D" w14:textId="592EA3D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09C81A7" w14:textId="1F53485B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439DE97" w14:textId="5A9F95A5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AC36705" w14:textId="5F50774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6A7BC9EC" w14:textId="26B6F26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6F5D954" w14:textId="35DDA87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B4BCD67" w14:textId="7DF207A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F58CF02" w14:textId="057E7777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E78DFD6" w14:textId="683824FE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78B6AC2" w14:textId="7B210466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CE59F5E" w14:textId="0312CA3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B418582" w14:textId="1EB8D05D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866868F" w14:textId="632394EC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1A795880" w14:textId="73DB082A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529D110" w14:textId="79621672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7BCA5A2" w14:textId="7A84A04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40F7F779" w14:textId="39D6B1E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AE9C87E" w14:textId="0AD15130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282F1759" w14:textId="0C3B408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7130758D" w14:textId="6D5946AF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0978AE33" w14:textId="5A15B508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3B9A38D5" w14:textId="05D48771" w:rsidR="00D134F5" w:rsidRDefault="00D134F5" w:rsidP="5607C8C6">
            <w:pPr>
              <w:spacing w:line="259" w:lineRule="auto"/>
              <w:rPr>
                <w:sz w:val="20"/>
                <w:szCs w:val="20"/>
              </w:rPr>
            </w:pPr>
          </w:p>
          <w:p w14:paraId="5987638D" w14:textId="0B457F92" w:rsidR="00D134F5" w:rsidRDefault="49BA30AF" w:rsidP="5607C8C6">
            <w:pPr>
              <w:spacing w:line="259" w:lineRule="auto"/>
              <w:rPr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Lloyds</w:t>
            </w:r>
          </w:p>
        </w:tc>
        <w:tc>
          <w:tcPr>
            <w:tcW w:w="6498" w:type="dxa"/>
            <w:tcBorders>
              <w:top w:val="single" w:sz="5" w:space="0" w:color="000000" w:themeColor="text1"/>
              <w:left w:val="single" w:sz="4" w:space="0" w:color="000000" w:themeColor="text1"/>
              <w:bottom w:val="single" w:sz="5" w:space="0" w:color="000000" w:themeColor="text1"/>
              <w:right w:val="single" w:sz="4" w:space="0" w:color="000000" w:themeColor="text1"/>
            </w:tcBorders>
          </w:tcPr>
          <w:p w14:paraId="642F6D71" w14:textId="0AF72824" w:rsidR="00D134F5" w:rsidRDefault="330CCD05" w:rsidP="5607C8C6">
            <w:pPr>
              <w:spacing w:before="299" w:after="299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 xml:space="preserve"> </w:t>
            </w:r>
            <w:r w:rsidR="4D23D844" w:rsidRPr="5607C8C6">
              <w:rPr>
                <w:sz w:val="20"/>
                <w:szCs w:val="20"/>
              </w:rPr>
              <w:t>1. High‑Quality Facilities at Low Cost</w:t>
            </w:r>
          </w:p>
          <w:p w14:paraId="080E6EFE" w14:textId="6C5CF1F7" w:rsidR="00D134F5" w:rsidRDefault="4D23D844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Retention in budget gyms is driven heavily by value for money. JD Gyms invests in:</w:t>
            </w:r>
          </w:p>
          <w:p w14:paraId="5D6F8BBD" w14:textId="25947039" w:rsidR="00D134F5" w:rsidRDefault="4D23D844" w:rsidP="5607C8C6">
            <w:pPr>
              <w:pStyle w:val="ListParagraph"/>
              <w:numPr>
                <w:ilvl w:val="0"/>
                <w:numId w:val="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Modern equipment</w:t>
            </w:r>
          </w:p>
          <w:p w14:paraId="29736D30" w14:textId="777EF347" w:rsidR="00D134F5" w:rsidRDefault="4D23D844" w:rsidP="5607C8C6">
            <w:pPr>
              <w:pStyle w:val="ListParagraph"/>
              <w:numPr>
                <w:ilvl w:val="0"/>
                <w:numId w:val="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Large free‑weights areas</w:t>
            </w:r>
          </w:p>
          <w:p w14:paraId="22CA1AD4" w14:textId="1E0AE2A7" w:rsidR="00D134F5" w:rsidRDefault="4D23D844" w:rsidP="5607C8C6">
            <w:pPr>
              <w:pStyle w:val="ListParagraph"/>
              <w:numPr>
                <w:ilvl w:val="0"/>
                <w:numId w:val="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Functional zones</w:t>
            </w:r>
          </w:p>
          <w:p w14:paraId="3DC168A2" w14:textId="078AB622" w:rsidR="00D134F5" w:rsidRDefault="4D23D844" w:rsidP="5607C8C6">
            <w:pPr>
              <w:pStyle w:val="ListParagraph"/>
              <w:numPr>
                <w:ilvl w:val="0"/>
                <w:numId w:val="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Studio spaces</w:t>
            </w:r>
          </w:p>
          <w:p w14:paraId="7BC46B9A" w14:textId="1E01311C" w:rsidR="00D134F5" w:rsidRDefault="4D23D844" w:rsidP="5607C8C6">
            <w:pPr>
              <w:pStyle w:val="ListParagraph"/>
              <w:numPr>
                <w:ilvl w:val="0"/>
                <w:numId w:val="7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Clean, stylish interiors</w:t>
            </w:r>
          </w:p>
          <w:p w14:paraId="343EC924" w14:textId="3798BAEA" w:rsidR="00D134F5" w:rsidRDefault="4D23D844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Members feel they’re getting a premium experience for a low price, which reduces cancellations.</w:t>
            </w:r>
          </w:p>
          <w:p w14:paraId="37A6A237" w14:textId="10039661" w:rsidR="00D134F5" w:rsidRDefault="4D23D844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2. No‑Contract Membership Model</w:t>
            </w:r>
          </w:p>
          <w:p w14:paraId="5EB308C5" w14:textId="1FE6C668" w:rsidR="00D134F5" w:rsidRDefault="4D23D844" w:rsidP="5607C8C6">
            <w:pPr>
              <w:pStyle w:val="ListParagraph"/>
              <w:numPr>
                <w:ilvl w:val="0"/>
                <w:numId w:val="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People join more easily</w:t>
            </w:r>
          </w:p>
          <w:p w14:paraId="2A559012" w14:textId="6657A511" w:rsidR="00D134F5" w:rsidRDefault="4D23D844" w:rsidP="5607C8C6">
            <w:pPr>
              <w:pStyle w:val="ListParagraph"/>
              <w:numPr>
                <w:ilvl w:val="0"/>
                <w:numId w:val="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are less likely to cancel out of frustration</w:t>
            </w:r>
          </w:p>
          <w:p w14:paraId="20D85415" w14:textId="68E7548E" w:rsidR="00D134F5" w:rsidRDefault="4D23D844" w:rsidP="5607C8C6">
            <w:pPr>
              <w:pStyle w:val="ListParagraph"/>
              <w:numPr>
                <w:ilvl w:val="0"/>
                <w:numId w:val="6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return more often after breaks</w:t>
            </w:r>
          </w:p>
          <w:p w14:paraId="31F4F4A3" w14:textId="108544C3" w:rsidR="00D134F5" w:rsidRDefault="4D23D844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Flexibility builds long‑term loyalty.</w:t>
            </w:r>
          </w:p>
          <w:p w14:paraId="575D92D3" w14:textId="6B890120" w:rsidR="00D134F5" w:rsidRDefault="0CF084B7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3. Cleanliness &amp; Maintenance</w:t>
            </w:r>
          </w:p>
          <w:p w14:paraId="42F05575" w14:textId="1E22C5DA" w:rsidR="00D134F5" w:rsidRDefault="0CF084B7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JD Gyms puts real effort into:</w:t>
            </w:r>
          </w:p>
          <w:p w14:paraId="0A10F5A2" w14:textId="73479631" w:rsidR="00D134F5" w:rsidRDefault="0CF084B7" w:rsidP="5607C8C6">
            <w:pPr>
              <w:pStyle w:val="ListParagraph"/>
              <w:numPr>
                <w:ilvl w:val="0"/>
                <w:numId w:val="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Clean changing rooms</w:t>
            </w:r>
          </w:p>
          <w:p w14:paraId="5C3DB156" w14:textId="02E41DE4" w:rsidR="00D134F5" w:rsidRDefault="0CF084B7" w:rsidP="5607C8C6">
            <w:pPr>
              <w:pStyle w:val="ListParagraph"/>
              <w:numPr>
                <w:ilvl w:val="0"/>
                <w:numId w:val="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Regular equipment maintenance</w:t>
            </w:r>
          </w:p>
          <w:p w14:paraId="27AF8F49" w14:textId="713DE771" w:rsidR="00D134F5" w:rsidRDefault="0CF084B7" w:rsidP="5607C8C6">
            <w:pPr>
              <w:pStyle w:val="ListParagraph"/>
              <w:numPr>
                <w:ilvl w:val="0"/>
                <w:numId w:val="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Quick repairs</w:t>
            </w:r>
          </w:p>
          <w:p w14:paraId="0E233103" w14:textId="455266D6" w:rsidR="00D134F5" w:rsidRDefault="0CF084B7" w:rsidP="5607C8C6">
            <w:pPr>
              <w:pStyle w:val="ListParagraph"/>
              <w:numPr>
                <w:ilvl w:val="0"/>
                <w:numId w:val="5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Tidy gym floors</w:t>
            </w:r>
          </w:p>
          <w:p w14:paraId="4CF05EBE" w14:textId="00A43A06" w:rsidR="00D134F5" w:rsidRDefault="0CF084B7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A clean gym dramatically improves retention in budget clubs.</w:t>
            </w:r>
          </w:p>
          <w:p w14:paraId="5EB09D70" w14:textId="7A50D5F5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46995E4C" w14:textId="423959E2" w:rsidR="00D134F5" w:rsidRDefault="44E235F1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1. Premium, Multi‑Purpose Facilities</w:t>
            </w:r>
          </w:p>
          <w:p w14:paraId="052F431E" w14:textId="3EC9EACA" w:rsidR="00D134F5" w:rsidRDefault="44E235F1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isn’t just a gym it’s a full lifestyle club. That alone drives retention because members use the club for more than workouts:</w:t>
            </w:r>
          </w:p>
          <w:p w14:paraId="1BD87E8B" w14:textId="1D38CB55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Gym</w:t>
            </w:r>
          </w:p>
          <w:p w14:paraId="01055B29" w14:textId="408AAA5C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Pools (indoor &amp; outdoor in many clubs)</w:t>
            </w:r>
          </w:p>
          <w:p w14:paraId="03D84DAA" w14:textId="10835594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Spa facilities</w:t>
            </w:r>
          </w:p>
          <w:p w14:paraId="7CFDC469" w14:textId="0A259CEC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Tennis, squash, padel</w:t>
            </w:r>
          </w:p>
          <w:p w14:paraId="18695342" w14:textId="73DAB964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Lounges and workspaces</w:t>
            </w:r>
          </w:p>
          <w:p w14:paraId="6281C402" w14:textId="3F32D670" w:rsidR="00D134F5" w:rsidRDefault="44E235F1" w:rsidP="5607C8C6">
            <w:pPr>
              <w:pStyle w:val="ListParagraph"/>
              <w:numPr>
                <w:ilvl w:val="0"/>
                <w:numId w:val="4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Restaurants and cafés</w:t>
            </w:r>
          </w:p>
          <w:p w14:paraId="663C60FD" w14:textId="06454562" w:rsidR="00D134F5" w:rsidRDefault="32A13937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2. Strong Community &amp; Social Environment</w:t>
            </w:r>
          </w:p>
          <w:p w14:paraId="3050F3F0" w14:textId="3C6648E5" w:rsidR="00D134F5" w:rsidRDefault="32A13937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create a sense of belonging through:</w:t>
            </w:r>
          </w:p>
          <w:p w14:paraId="0164DD73" w14:textId="3B0C58C5" w:rsidR="00D134F5" w:rsidRDefault="32A13937" w:rsidP="5607C8C6">
            <w:pPr>
              <w:pStyle w:val="ListParagraph"/>
              <w:numPr>
                <w:ilvl w:val="0"/>
                <w:numId w:val="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Social events</w:t>
            </w:r>
          </w:p>
          <w:p w14:paraId="05DE2132" w14:textId="6CC542FE" w:rsidR="00D134F5" w:rsidRDefault="32A13937" w:rsidP="5607C8C6">
            <w:pPr>
              <w:pStyle w:val="ListParagraph"/>
              <w:numPr>
                <w:ilvl w:val="0"/>
                <w:numId w:val="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Member evenings</w:t>
            </w:r>
          </w:p>
          <w:p w14:paraId="31CEB547" w14:textId="697B0803" w:rsidR="00D134F5" w:rsidRDefault="32A13937" w:rsidP="5607C8C6">
            <w:pPr>
              <w:pStyle w:val="ListParagraph"/>
              <w:numPr>
                <w:ilvl w:val="0"/>
                <w:numId w:val="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Tennis leagues</w:t>
            </w:r>
          </w:p>
          <w:p w14:paraId="6BE95FC0" w14:textId="694DAA45" w:rsidR="00D134F5" w:rsidRDefault="32A13937" w:rsidP="5607C8C6">
            <w:pPr>
              <w:pStyle w:val="ListParagraph"/>
              <w:numPr>
                <w:ilvl w:val="0"/>
                <w:numId w:val="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Group challenges</w:t>
            </w:r>
          </w:p>
          <w:p w14:paraId="4EDDA780" w14:textId="2AB4043D" w:rsidR="00D134F5" w:rsidRDefault="32A13937" w:rsidP="5607C8C6">
            <w:pPr>
              <w:pStyle w:val="ListParagraph"/>
              <w:numPr>
                <w:ilvl w:val="0"/>
                <w:numId w:val="3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Kids’ clubs and family activities</w:t>
            </w:r>
          </w:p>
          <w:p w14:paraId="60F3A9D0" w14:textId="493234FC" w:rsidR="00D134F5" w:rsidRDefault="32A13937" w:rsidP="5607C8C6">
            <w:pPr>
              <w:pStyle w:val="Heading2"/>
              <w:spacing w:before="299" w:after="299" w:line="259" w:lineRule="auto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5607C8C6">
              <w:rPr>
                <w:rFonts w:ascii="Arial" w:eastAsia="Arial" w:hAnsi="Arial" w:cs="Arial"/>
                <w:color w:val="auto"/>
                <w:sz w:val="20"/>
                <w:szCs w:val="20"/>
              </w:rPr>
              <w:t>3. Family‑Focused Membership</w:t>
            </w:r>
          </w:p>
          <w:p w14:paraId="7166D441" w14:textId="0D98ACA1" w:rsidR="00D134F5" w:rsidRDefault="32A13937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David Lloyd is one of the few gym chains where entire families join.</w:t>
            </w:r>
          </w:p>
          <w:p w14:paraId="6EA22A08" w14:textId="13AEFFC8" w:rsidR="00D134F5" w:rsidRDefault="32A13937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They offer:</w:t>
            </w:r>
          </w:p>
          <w:p w14:paraId="25E7A152" w14:textId="269616C9" w:rsidR="00D134F5" w:rsidRDefault="32A13937" w:rsidP="5607C8C6">
            <w:pPr>
              <w:pStyle w:val="ListParagraph"/>
              <w:numPr>
                <w:ilvl w:val="0"/>
                <w:numId w:val="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Crèche services</w:t>
            </w:r>
          </w:p>
          <w:p w14:paraId="06C10DA2" w14:textId="7E27FC1B" w:rsidR="00D134F5" w:rsidRDefault="32A13937" w:rsidP="5607C8C6">
            <w:pPr>
              <w:pStyle w:val="ListParagraph"/>
              <w:numPr>
                <w:ilvl w:val="0"/>
                <w:numId w:val="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Kids’ swimming lessons</w:t>
            </w:r>
          </w:p>
          <w:p w14:paraId="36F1C6F3" w14:textId="3E8D92E0" w:rsidR="00D134F5" w:rsidRDefault="32A13937" w:rsidP="5607C8C6">
            <w:pPr>
              <w:pStyle w:val="ListParagraph"/>
              <w:numPr>
                <w:ilvl w:val="0"/>
                <w:numId w:val="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Junior tennis programmes</w:t>
            </w:r>
          </w:p>
          <w:p w14:paraId="1A7EB4A7" w14:textId="224FBD7B" w:rsidR="00D134F5" w:rsidRDefault="32A13937" w:rsidP="5607C8C6">
            <w:pPr>
              <w:pStyle w:val="ListParagraph"/>
              <w:numPr>
                <w:ilvl w:val="0"/>
                <w:numId w:val="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Teen gym sessions</w:t>
            </w:r>
          </w:p>
          <w:p w14:paraId="5689E27A" w14:textId="0C8994A8" w:rsidR="00D134F5" w:rsidRDefault="32A13937" w:rsidP="5607C8C6">
            <w:pPr>
              <w:pStyle w:val="ListParagraph"/>
              <w:numPr>
                <w:ilvl w:val="0"/>
                <w:numId w:val="2"/>
              </w:numPr>
              <w:spacing w:before="240" w:after="240" w:line="259" w:lineRule="auto"/>
              <w:rPr>
                <w:b/>
                <w:sz w:val="20"/>
                <w:szCs w:val="20"/>
              </w:rPr>
            </w:pPr>
            <w:r w:rsidRPr="5607C8C6">
              <w:rPr>
                <w:sz w:val="20"/>
                <w:szCs w:val="20"/>
              </w:rPr>
              <w:t>Holiday clubs</w:t>
            </w:r>
          </w:p>
          <w:p w14:paraId="487BDE9C" w14:textId="315E9415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78E12DF5" w14:textId="5582CCE0" w:rsidR="00D134F5" w:rsidRDefault="00D134F5" w:rsidP="5607C8C6">
            <w:pPr>
              <w:spacing w:before="240" w:after="240" w:line="259" w:lineRule="auto"/>
              <w:ind w:left="144"/>
              <w:rPr>
                <w:b/>
                <w:sz w:val="20"/>
                <w:szCs w:val="20"/>
              </w:rPr>
            </w:pPr>
          </w:p>
          <w:p w14:paraId="77451C48" w14:textId="736A8FFD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19CA60F1" w14:textId="2F94C9BC" w:rsidR="00D134F5" w:rsidRDefault="00D134F5" w:rsidP="5607C8C6">
            <w:pPr>
              <w:spacing w:before="240" w:after="240" w:line="259" w:lineRule="auto"/>
              <w:rPr>
                <w:b/>
                <w:sz w:val="20"/>
                <w:szCs w:val="20"/>
              </w:rPr>
            </w:pPr>
          </w:p>
          <w:p w14:paraId="3A030B63" w14:textId="5471F776" w:rsidR="00D134F5" w:rsidRDefault="00D134F5" w:rsidP="5607C8C6">
            <w:pPr>
              <w:spacing w:line="259" w:lineRule="auto"/>
              <w:ind w:left="1"/>
              <w:rPr>
                <w:sz w:val="20"/>
                <w:szCs w:val="20"/>
              </w:rPr>
            </w:pPr>
          </w:p>
        </w:tc>
      </w:tr>
    </w:tbl>
    <w:p w14:paraId="11C23A7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34A5A72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67CB87B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9BE2431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E7F6004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79348BA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2859E828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1C2BFF2E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EE94779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667DCE7" w14:textId="77777777" w:rsidR="00D134F5" w:rsidRDefault="00D134F5" w:rsidP="00D134F5">
      <w:pPr>
        <w:spacing w:line="259" w:lineRule="auto"/>
        <w:ind w:left="144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5DC8B81F" w14:textId="262C95C9" w:rsidR="00D134F5" w:rsidRDefault="00D134F5" w:rsidP="00D134F5">
      <w:pPr>
        <w:spacing w:line="259" w:lineRule="auto"/>
        <w:ind w:left="144"/>
        <w:jc w:val="both"/>
      </w:pPr>
      <w:r>
        <w:rPr>
          <w:sz w:val="40"/>
        </w:rPr>
        <w:tab/>
        <w:t xml:space="preserve"> </w:t>
      </w:r>
      <w:r>
        <w:br w:type="page"/>
      </w:r>
    </w:p>
    <w:p w14:paraId="784C572C" w14:textId="77777777" w:rsidR="00D134F5" w:rsidRDefault="00D134F5" w:rsidP="00D134F5">
      <w:pPr>
        <w:spacing w:after="95"/>
        <w:ind w:left="140" w:right="202"/>
      </w:pPr>
      <w:r>
        <w:t xml:space="preserve">Learning outcome 2 </w:t>
      </w:r>
    </w:p>
    <w:p w14:paraId="23B931FD" w14:textId="77777777" w:rsidR="00D134F5" w:rsidRDefault="00D134F5" w:rsidP="00D134F5">
      <w:pPr>
        <w:ind w:left="140" w:right="202"/>
      </w:pPr>
      <w:r>
        <w:t xml:space="preserve">Understand customer engagement in a gym environment </w:t>
      </w:r>
    </w:p>
    <w:p w14:paraId="12BF8C42" w14:textId="77777777" w:rsidR="00D134F5" w:rsidRDefault="00D134F5" w:rsidP="00D134F5">
      <w:pPr>
        <w:spacing w:after="187" w:line="259" w:lineRule="auto"/>
        <w:ind w:left="144"/>
      </w:pPr>
      <w:r>
        <w:t xml:space="preserve"> </w:t>
      </w:r>
    </w:p>
    <w:p w14:paraId="59746F2E" w14:textId="77777777" w:rsidR="00D134F5" w:rsidRDefault="00D134F5" w:rsidP="00D134F5">
      <w:pPr>
        <w:spacing w:after="249"/>
        <w:ind w:left="140"/>
      </w:pPr>
      <w:r>
        <w:t xml:space="preserve">Task 1: Describe the different methods used to engage with customers in a gym environment (2.1) </w:t>
      </w:r>
    </w:p>
    <w:p w14:paraId="62DA222F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977"/>
        <w:gridCol w:w="7455"/>
      </w:tblGrid>
      <w:tr w:rsidR="00D134F5" w14:paraId="09AB8584" w14:textId="77777777" w:rsidTr="5607C8C6">
        <w:trPr>
          <w:trHeight w:val="767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655E432F" w14:textId="77777777" w:rsidR="00D134F5" w:rsidRDefault="00D134F5" w:rsidP="00412FBD">
            <w:pPr>
              <w:spacing w:line="259" w:lineRule="auto"/>
              <w:ind w:left="773" w:hanging="497"/>
            </w:pPr>
            <w:r>
              <w:t xml:space="preserve">Communications method </w:t>
            </w:r>
          </w:p>
        </w:tc>
        <w:tc>
          <w:tcPr>
            <w:tcW w:w="7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F97F9"/>
          </w:tcPr>
          <w:p w14:paraId="6C44414E" w14:textId="77777777" w:rsidR="00D134F5" w:rsidRDefault="00D134F5" w:rsidP="00412FBD">
            <w:pPr>
              <w:spacing w:line="259" w:lineRule="auto"/>
              <w:ind w:right="357"/>
              <w:jc w:val="center"/>
            </w:pPr>
            <w:r>
              <w:t xml:space="preserve"> </w:t>
            </w:r>
          </w:p>
          <w:p w14:paraId="118A485F" w14:textId="77777777" w:rsidR="00D134F5" w:rsidRDefault="00D134F5" w:rsidP="00412FBD">
            <w:pPr>
              <w:spacing w:line="259" w:lineRule="auto"/>
              <w:ind w:right="416"/>
              <w:jc w:val="center"/>
            </w:pPr>
            <w:r>
              <w:t xml:space="preserve">Description </w:t>
            </w:r>
          </w:p>
          <w:p w14:paraId="010721E2" w14:textId="77777777" w:rsidR="00D134F5" w:rsidRDefault="00D134F5" w:rsidP="00412FBD">
            <w:pPr>
              <w:spacing w:line="259" w:lineRule="auto"/>
              <w:ind w:right="357"/>
              <w:jc w:val="center"/>
            </w:pPr>
            <w:r>
              <w:t xml:space="preserve"> </w:t>
            </w:r>
          </w:p>
        </w:tc>
      </w:tr>
      <w:tr w:rsidR="00D134F5" w14:paraId="7B149131" w14:textId="77777777" w:rsidTr="5607C8C6">
        <w:trPr>
          <w:trHeight w:val="4060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2DC51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AEEC1CF" w14:textId="171B9A19" w:rsidR="00D134F5" w:rsidRDefault="330CCD05" w:rsidP="00412FBD">
            <w:pPr>
              <w:spacing w:line="259" w:lineRule="auto"/>
            </w:pPr>
            <w:r>
              <w:t xml:space="preserve"> </w:t>
            </w:r>
            <w:r w:rsidR="1AD03765">
              <w:t>In person engagement</w:t>
            </w:r>
          </w:p>
          <w:p w14:paraId="4F7C5251" w14:textId="264A70BF" w:rsidR="5607C8C6" w:rsidRDefault="5607C8C6" w:rsidP="5607C8C6">
            <w:pPr>
              <w:spacing w:line="259" w:lineRule="auto"/>
            </w:pPr>
          </w:p>
          <w:p w14:paraId="72508C28" w14:textId="7DCC4E92" w:rsidR="5607C8C6" w:rsidRDefault="5607C8C6" w:rsidP="5607C8C6">
            <w:pPr>
              <w:spacing w:line="259" w:lineRule="auto"/>
            </w:pPr>
          </w:p>
          <w:p w14:paraId="1739234D" w14:textId="7A84823A" w:rsidR="5607C8C6" w:rsidRDefault="5607C8C6" w:rsidP="5607C8C6">
            <w:pPr>
              <w:spacing w:line="259" w:lineRule="auto"/>
            </w:pPr>
          </w:p>
          <w:p w14:paraId="363A7DCB" w14:textId="1E0967E8" w:rsidR="5607C8C6" w:rsidRDefault="5607C8C6" w:rsidP="5607C8C6">
            <w:pPr>
              <w:spacing w:line="259" w:lineRule="auto"/>
            </w:pPr>
          </w:p>
          <w:p w14:paraId="4120A687" w14:textId="7EC1974D" w:rsidR="5607C8C6" w:rsidRDefault="5607C8C6" w:rsidP="5607C8C6">
            <w:pPr>
              <w:spacing w:line="259" w:lineRule="auto"/>
            </w:pPr>
          </w:p>
          <w:p w14:paraId="15A1C061" w14:textId="71560513" w:rsidR="5607C8C6" w:rsidRDefault="5607C8C6" w:rsidP="5607C8C6">
            <w:pPr>
              <w:spacing w:line="259" w:lineRule="auto"/>
            </w:pPr>
          </w:p>
          <w:p w14:paraId="0B9F0214" w14:textId="07951512" w:rsidR="5607C8C6" w:rsidRDefault="5607C8C6" w:rsidP="5607C8C6">
            <w:pPr>
              <w:spacing w:line="259" w:lineRule="auto"/>
            </w:pPr>
          </w:p>
          <w:p w14:paraId="3564852B" w14:textId="77777777" w:rsidR="008724C8" w:rsidRDefault="26D8CB36" w:rsidP="5607C8C6">
            <w:pPr>
              <w:spacing w:line="259" w:lineRule="auto"/>
            </w:pPr>
            <w:r>
              <w:t>Digital Engagement</w:t>
            </w:r>
          </w:p>
          <w:p w14:paraId="289A2C7C" w14:textId="77777777" w:rsidR="008724C8" w:rsidRDefault="008724C8" w:rsidP="5607C8C6">
            <w:pPr>
              <w:spacing w:line="259" w:lineRule="auto"/>
            </w:pPr>
          </w:p>
          <w:p w14:paraId="24B8F7B2" w14:textId="77777777" w:rsidR="008724C8" w:rsidRDefault="008724C8" w:rsidP="5607C8C6">
            <w:pPr>
              <w:spacing w:line="259" w:lineRule="auto"/>
            </w:pPr>
          </w:p>
          <w:p w14:paraId="7E5A388E" w14:textId="77777777" w:rsidR="008724C8" w:rsidRDefault="008724C8" w:rsidP="5607C8C6">
            <w:pPr>
              <w:spacing w:line="259" w:lineRule="auto"/>
            </w:pPr>
          </w:p>
          <w:p w14:paraId="2584D810" w14:textId="77777777" w:rsidR="008724C8" w:rsidRDefault="008724C8" w:rsidP="5607C8C6">
            <w:pPr>
              <w:spacing w:line="259" w:lineRule="auto"/>
            </w:pPr>
          </w:p>
          <w:p w14:paraId="60A797AE" w14:textId="77777777" w:rsidR="008724C8" w:rsidRDefault="008724C8" w:rsidP="5607C8C6">
            <w:pPr>
              <w:spacing w:line="259" w:lineRule="auto"/>
            </w:pPr>
          </w:p>
          <w:p w14:paraId="748FCBE5" w14:textId="318942F5" w:rsidR="26D8CB36" w:rsidRDefault="00310452" w:rsidP="5607C8C6">
            <w:pPr>
              <w:spacing w:line="259" w:lineRule="auto"/>
            </w:pPr>
            <w:r>
              <w:t xml:space="preserve">Personalised </w:t>
            </w:r>
            <w:r w:rsidR="00352778">
              <w:t xml:space="preserve">Onboarding </w:t>
            </w:r>
          </w:p>
          <w:p w14:paraId="29F318E3" w14:textId="77777777" w:rsidR="00DC290C" w:rsidRDefault="00DC290C" w:rsidP="5607C8C6">
            <w:pPr>
              <w:spacing w:line="259" w:lineRule="auto"/>
            </w:pPr>
          </w:p>
          <w:p w14:paraId="3C47F272" w14:textId="77777777" w:rsidR="00DC290C" w:rsidRDefault="00DC290C" w:rsidP="5607C8C6">
            <w:pPr>
              <w:spacing w:line="259" w:lineRule="auto"/>
            </w:pPr>
          </w:p>
          <w:p w14:paraId="65EAEC0B" w14:textId="77777777" w:rsidR="00DC290C" w:rsidRDefault="00DC290C" w:rsidP="5607C8C6">
            <w:pPr>
              <w:spacing w:line="259" w:lineRule="auto"/>
            </w:pPr>
          </w:p>
          <w:p w14:paraId="227875B5" w14:textId="77777777" w:rsidR="00DC290C" w:rsidRDefault="00DC290C" w:rsidP="5607C8C6">
            <w:pPr>
              <w:spacing w:line="259" w:lineRule="auto"/>
            </w:pPr>
          </w:p>
          <w:p w14:paraId="2CA32F4C" w14:textId="77777777" w:rsidR="00DC290C" w:rsidRDefault="00DC290C" w:rsidP="5607C8C6">
            <w:pPr>
              <w:spacing w:line="259" w:lineRule="auto"/>
            </w:pPr>
          </w:p>
          <w:p w14:paraId="20B51C93" w14:textId="77777777" w:rsidR="00DC290C" w:rsidRDefault="00DC290C" w:rsidP="5607C8C6">
            <w:pPr>
              <w:spacing w:line="259" w:lineRule="auto"/>
            </w:pPr>
          </w:p>
          <w:p w14:paraId="67EC3476" w14:textId="77777777" w:rsidR="00DC290C" w:rsidRDefault="00DC290C" w:rsidP="5607C8C6">
            <w:pPr>
              <w:spacing w:line="259" w:lineRule="auto"/>
            </w:pPr>
          </w:p>
          <w:p w14:paraId="489ADBA3" w14:textId="77777777" w:rsidR="00DC290C" w:rsidRDefault="00DC290C" w:rsidP="5607C8C6">
            <w:pPr>
              <w:spacing w:line="259" w:lineRule="auto"/>
            </w:pPr>
          </w:p>
          <w:p w14:paraId="1734696B" w14:textId="77777777" w:rsidR="00E83A5F" w:rsidRDefault="00E83A5F" w:rsidP="5607C8C6">
            <w:pPr>
              <w:spacing w:line="259" w:lineRule="auto"/>
            </w:pPr>
          </w:p>
          <w:p w14:paraId="79C49D80" w14:textId="77777777" w:rsidR="00E83A5F" w:rsidRDefault="00E83A5F" w:rsidP="5607C8C6">
            <w:pPr>
              <w:spacing w:line="259" w:lineRule="auto"/>
            </w:pPr>
          </w:p>
          <w:p w14:paraId="2190562D" w14:textId="77777777" w:rsidR="00E83A5F" w:rsidRDefault="00E83A5F" w:rsidP="5607C8C6">
            <w:pPr>
              <w:spacing w:line="259" w:lineRule="auto"/>
            </w:pPr>
          </w:p>
          <w:p w14:paraId="6AA582DC" w14:textId="77777777" w:rsidR="00E83A5F" w:rsidRDefault="00E83A5F" w:rsidP="5607C8C6">
            <w:pPr>
              <w:spacing w:line="259" w:lineRule="auto"/>
            </w:pPr>
          </w:p>
          <w:p w14:paraId="38A7259E" w14:textId="77777777" w:rsidR="00E83A5F" w:rsidRDefault="00E83A5F" w:rsidP="5607C8C6">
            <w:pPr>
              <w:spacing w:line="259" w:lineRule="auto"/>
            </w:pPr>
          </w:p>
          <w:p w14:paraId="748DF81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573F423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C698B6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815BA1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491161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D09555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A1C7E9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23059D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3F36CC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CA1599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4F62E3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358280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804A74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591354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74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1C274" w14:textId="5319EE89" w:rsidR="00D134F5" w:rsidRDefault="330CCD0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6E499822" w14:textId="58DCEEF7" w:rsidR="00D134F5" w:rsidRDefault="3CB83DCB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t>Staff interaction</w:t>
            </w:r>
            <w:r w:rsidR="541F81C6">
              <w:t>-</w:t>
            </w:r>
          </w:p>
          <w:p w14:paraId="0C4FE9DA" w14:textId="6BB8BE04" w:rsidR="00D134F5" w:rsidRDefault="3CB83DCB" w:rsidP="5607C8C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bCs/>
                <w:color w:val="000000" w:themeColor="text1"/>
                <w:szCs w:val="22"/>
              </w:rPr>
            </w:pPr>
            <w:r w:rsidRPr="5607C8C6">
              <w:rPr>
                <w:bCs/>
                <w:color w:val="000000" w:themeColor="text1"/>
                <w:szCs w:val="22"/>
              </w:rPr>
              <w:t>Greeting customers when they enter</w:t>
            </w:r>
          </w:p>
          <w:p w14:paraId="4AA25AB9" w14:textId="56AC6692" w:rsidR="00D134F5" w:rsidRDefault="3CB83DCB" w:rsidP="5607C8C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bCs/>
                <w:color w:val="000000" w:themeColor="text1"/>
                <w:szCs w:val="22"/>
              </w:rPr>
            </w:pPr>
            <w:r w:rsidRPr="5607C8C6">
              <w:rPr>
                <w:bCs/>
                <w:color w:val="000000" w:themeColor="text1"/>
                <w:szCs w:val="22"/>
              </w:rPr>
              <w:t>Checking in on members</w:t>
            </w:r>
          </w:p>
          <w:p w14:paraId="0CA47564" w14:textId="096DD411" w:rsidR="00D134F5" w:rsidRDefault="3CB83DCB" w:rsidP="5607C8C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bCs/>
                <w:color w:val="000000" w:themeColor="text1"/>
                <w:szCs w:val="22"/>
              </w:rPr>
            </w:pPr>
            <w:r w:rsidRPr="5607C8C6">
              <w:rPr>
                <w:bCs/>
                <w:color w:val="000000" w:themeColor="text1"/>
                <w:szCs w:val="22"/>
              </w:rPr>
              <w:t xml:space="preserve">Offer technique or equipment help </w:t>
            </w:r>
          </w:p>
          <w:p w14:paraId="62BF73BA" w14:textId="3D653AAF" w:rsidR="00D134F5" w:rsidRDefault="3CB83DCB" w:rsidP="5607C8C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bCs/>
                <w:color w:val="000000" w:themeColor="text1"/>
                <w:szCs w:val="22"/>
              </w:rPr>
            </w:pPr>
            <w:r w:rsidRPr="5607C8C6">
              <w:rPr>
                <w:bCs/>
                <w:color w:val="000000" w:themeColor="text1"/>
                <w:szCs w:val="22"/>
              </w:rPr>
              <w:t xml:space="preserve">Being approachable </w:t>
            </w:r>
          </w:p>
          <w:p w14:paraId="0BD516E3" w14:textId="67B7B9AF" w:rsidR="00D134F5" w:rsidRDefault="00D134F5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459CA7C1" w14:textId="621F1964" w:rsidR="00D134F5" w:rsidRDefault="00D134F5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1DA0D0E3" w14:textId="77777777" w:rsidR="00D134F5" w:rsidRDefault="00D134F5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508F0F6E" w14:textId="77777777" w:rsidR="00DA589A" w:rsidRDefault="00905981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 xml:space="preserve">•Using the gym app </w:t>
            </w:r>
          </w:p>
          <w:p w14:paraId="1B63E307" w14:textId="77777777" w:rsidR="00905981" w:rsidRDefault="00905981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 xml:space="preserve">• </w:t>
            </w:r>
            <w:r w:rsidR="00B728FA">
              <w:rPr>
                <w:bCs/>
                <w:color w:val="000000" w:themeColor="text1"/>
                <w:szCs w:val="22"/>
              </w:rPr>
              <w:t xml:space="preserve">Putting in a complaint or having a question </w:t>
            </w:r>
          </w:p>
          <w:p w14:paraId="4E7DC41E" w14:textId="77777777" w:rsidR="00352778" w:rsidRDefault="00E83A5F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>• Latest news and updates</w:t>
            </w:r>
          </w:p>
          <w:p w14:paraId="39860581" w14:textId="77777777" w:rsidR="00352778" w:rsidRDefault="00352778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153B1B2F" w14:textId="77777777" w:rsidR="00352778" w:rsidRDefault="00352778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549997B8" w14:textId="77777777" w:rsidR="00352778" w:rsidRDefault="00352778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</w:p>
          <w:p w14:paraId="792237B2" w14:textId="77777777" w:rsidR="00B728FA" w:rsidRDefault="00352778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 xml:space="preserve">•New members </w:t>
            </w:r>
            <w:r w:rsidR="009579A0">
              <w:rPr>
                <w:bCs/>
                <w:color w:val="000000" w:themeColor="text1"/>
                <w:szCs w:val="22"/>
              </w:rPr>
              <w:t xml:space="preserve">receive inductions </w:t>
            </w:r>
          </w:p>
          <w:p w14:paraId="48ED83E8" w14:textId="77777777" w:rsidR="00CE28C8" w:rsidRDefault="00CE28C8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 xml:space="preserve">•Familiarise with </w:t>
            </w:r>
            <w:r w:rsidR="00C30100">
              <w:rPr>
                <w:bCs/>
                <w:color w:val="000000" w:themeColor="text1"/>
                <w:szCs w:val="22"/>
              </w:rPr>
              <w:t xml:space="preserve">equipment </w:t>
            </w:r>
          </w:p>
          <w:p w14:paraId="30566405" w14:textId="77777777" w:rsidR="00033329" w:rsidRDefault="00033329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>• Understand protocols</w:t>
            </w:r>
          </w:p>
          <w:p w14:paraId="2EB54493" w14:textId="63A18E4C" w:rsidR="005E16F6" w:rsidRDefault="00E064D7" w:rsidP="5607C8C6">
            <w:pPr>
              <w:spacing w:line="259" w:lineRule="auto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 xml:space="preserve">• Helps create a </w:t>
            </w:r>
            <w:r w:rsidR="000D326A">
              <w:rPr>
                <w:bCs/>
                <w:color w:val="000000" w:themeColor="text1"/>
                <w:szCs w:val="22"/>
              </w:rPr>
              <w:t xml:space="preserve">comfortable and welcoming environment </w:t>
            </w:r>
          </w:p>
        </w:tc>
      </w:tr>
    </w:tbl>
    <w:p w14:paraId="5F13042D" w14:textId="77777777" w:rsidR="00D134F5" w:rsidRDefault="00D134F5" w:rsidP="00D134F5">
      <w:pPr>
        <w:spacing w:line="239" w:lineRule="auto"/>
        <w:ind w:left="144" w:right="7261"/>
      </w:pPr>
      <w:r>
        <w:rPr>
          <w:sz w:val="28"/>
        </w:rPr>
        <w:t xml:space="preserve">  </w:t>
      </w:r>
      <w:r>
        <w:rPr>
          <w:sz w:val="28"/>
        </w:rPr>
        <w:tab/>
        <w:t xml:space="preserve"> </w:t>
      </w:r>
    </w:p>
    <w:p w14:paraId="77942A74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0A2DAADE" w14:textId="77777777" w:rsidR="00D134F5" w:rsidRDefault="00D134F5" w:rsidP="00D134F5">
      <w:pPr>
        <w:spacing w:after="65"/>
        <w:ind w:left="140" w:right="717"/>
      </w:pPr>
      <w:r>
        <w:t xml:space="preserve">Task 2: Describe the different methods used to build rapport in order to maximise customer experience and retention (2.2) </w:t>
      </w:r>
    </w:p>
    <w:p w14:paraId="1500AA8B" w14:textId="77777777" w:rsidR="00D134F5" w:rsidRDefault="00D134F5" w:rsidP="00D134F5">
      <w:pPr>
        <w:spacing w:line="259" w:lineRule="auto"/>
        <w:ind w:left="276"/>
      </w:pPr>
      <w:r>
        <w:t xml:space="preserve"> </w:t>
      </w:r>
    </w:p>
    <w:tbl>
      <w:tblPr>
        <w:tblStyle w:val="TableGrid"/>
        <w:tblW w:w="10433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90"/>
        <w:gridCol w:w="4174"/>
        <w:gridCol w:w="4169"/>
      </w:tblGrid>
      <w:tr w:rsidR="00D134F5" w14:paraId="0DA294E7" w14:textId="77777777" w:rsidTr="00412FBD">
        <w:trPr>
          <w:trHeight w:val="766"/>
        </w:trPr>
        <w:tc>
          <w:tcPr>
            <w:tcW w:w="209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559B4A32" w14:textId="77777777" w:rsidR="00D134F5" w:rsidRDefault="00D134F5" w:rsidP="00412FBD">
            <w:pPr>
              <w:spacing w:line="259" w:lineRule="auto"/>
              <w:ind w:left="725"/>
            </w:pPr>
            <w:r>
              <w:t xml:space="preserve"> </w:t>
            </w:r>
          </w:p>
          <w:p w14:paraId="417A46BE" w14:textId="77777777" w:rsidR="00D134F5" w:rsidRDefault="00D134F5" w:rsidP="00412FBD">
            <w:pPr>
              <w:spacing w:line="259" w:lineRule="auto"/>
              <w:ind w:left="156"/>
            </w:pPr>
            <w:r>
              <w:t xml:space="preserve">Population </w:t>
            </w:r>
          </w:p>
          <w:p w14:paraId="0AF8B40E" w14:textId="77777777" w:rsidR="00D134F5" w:rsidRDefault="00D134F5" w:rsidP="00412FBD">
            <w:pPr>
              <w:spacing w:line="259" w:lineRule="auto"/>
              <w:ind w:left="725"/>
            </w:pPr>
            <w:r>
              <w:t xml:space="preserve"> 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02202613" w14:textId="77777777" w:rsidR="00D134F5" w:rsidRDefault="00D134F5" w:rsidP="00412FBD">
            <w:pPr>
              <w:spacing w:line="259" w:lineRule="auto"/>
              <w:ind w:right="356"/>
              <w:jc w:val="center"/>
            </w:pPr>
            <w:r>
              <w:t xml:space="preserve"> </w:t>
            </w:r>
          </w:p>
          <w:p w14:paraId="26616818" w14:textId="77777777" w:rsidR="00D134F5" w:rsidRDefault="00D134F5" w:rsidP="00412FBD">
            <w:pPr>
              <w:spacing w:line="259" w:lineRule="auto"/>
              <w:ind w:right="414"/>
              <w:jc w:val="center"/>
            </w:pPr>
            <w:r>
              <w:t xml:space="preserve">Method 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01E31540" w14:textId="77777777" w:rsidR="00D134F5" w:rsidRDefault="00D134F5" w:rsidP="00412FBD">
            <w:pPr>
              <w:spacing w:line="259" w:lineRule="auto"/>
              <w:ind w:right="356"/>
              <w:jc w:val="center"/>
            </w:pPr>
            <w:r>
              <w:t xml:space="preserve"> </w:t>
            </w:r>
          </w:p>
          <w:p w14:paraId="7FB2E906" w14:textId="77777777" w:rsidR="00D134F5" w:rsidRDefault="00D134F5" w:rsidP="00412FBD">
            <w:pPr>
              <w:spacing w:line="259" w:lineRule="auto"/>
              <w:ind w:right="414"/>
              <w:jc w:val="center"/>
            </w:pPr>
            <w:r>
              <w:t xml:space="preserve">Description </w:t>
            </w:r>
          </w:p>
        </w:tc>
      </w:tr>
      <w:tr w:rsidR="00D134F5" w14:paraId="5EE329B2" w14:textId="77777777" w:rsidTr="00412FBD">
        <w:trPr>
          <w:trHeight w:val="2526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726EE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2BDD371A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6097B497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36F7DE05" w14:textId="77777777" w:rsidR="00D134F5" w:rsidRDefault="00D134F5" w:rsidP="00412FBD">
            <w:pPr>
              <w:spacing w:after="6" w:line="259" w:lineRule="auto"/>
            </w:pPr>
            <w:r>
              <w:rPr>
                <w:sz w:val="20"/>
              </w:rPr>
              <w:t xml:space="preserve">Older people </w:t>
            </w:r>
          </w:p>
          <w:p w14:paraId="5E0D4580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>(50+)</w:t>
            </w:r>
            <w:r>
              <w:t xml:space="preserve"> </w:t>
            </w:r>
          </w:p>
        </w:tc>
        <w:tc>
          <w:tcPr>
            <w:tcW w:w="4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5EDCEB9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5D3B1D">
              <w:rPr>
                <w:sz w:val="20"/>
              </w:rPr>
              <w:t xml:space="preserve">Show genuine </w:t>
            </w:r>
            <w:r w:rsidR="00D54B07">
              <w:rPr>
                <w:sz w:val="20"/>
              </w:rPr>
              <w:t xml:space="preserve">interest </w:t>
            </w:r>
          </w:p>
          <w:p w14:paraId="3B564CEB" w14:textId="77777777" w:rsidR="00015081" w:rsidRDefault="00015081" w:rsidP="00412FBD">
            <w:pPr>
              <w:spacing w:line="259" w:lineRule="auto"/>
              <w:rPr>
                <w:sz w:val="20"/>
              </w:rPr>
            </w:pPr>
          </w:p>
          <w:p w14:paraId="779E5AEE" w14:textId="77777777" w:rsidR="00015081" w:rsidRDefault="00015081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Active listening </w:t>
            </w:r>
            <w:r w:rsidR="0069495E">
              <w:rPr>
                <w:sz w:val="20"/>
              </w:rPr>
              <w:t xml:space="preserve">and communication </w:t>
            </w:r>
          </w:p>
          <w:p w14:paraId="2D72478B" w14:textId="77777777" w:rsidR="00411EF8" w:rsidRDefault="00411EF8" w:rsidP="00412FBD">
            <w:pPr>
              <w:spacing w:line="259" w:lineRule="auto"/>
              <w:rPr>
                <w:sz w:val="20"/>
              </w:rPr>
            </w:pPr>
          </w:p>
          <w:p w14:paraId="79606BAA" w14:textId="77777777" w:rsidR="00411EF8" w:rsidRDefault="00411EF8" w:rsidP="00412FBD">
            <w:pPr>
              <w:spacing w:line="259" w:lineRule="auto"/>
              <w:rPr>
                <w:sz w:val="20"/>
              </w:rPr>
            </w:pPr>
          </w:p>
          <w:p w14:paraId="3E30179E" w14:textId="33BC96C7" w:rsidR="00411EF8" w:rsidRDefault="00006275" w:rsidP="00412FBD">
            <w:pPr>
              <w:spacing w:line="259" w:lineRule="auto"/>
            </w:pPr>
            <w:r>
              <w:rPr>
                <w:sz w:val="20"/>
              </w:rPr>
              <w:t xml:space="preserve">Empathy </w:t>
            </w:r>
            <w:r w:rsidR="001729E8">
              <w:rPr>
                <w:sz w:val="20"/>
              </w:rPr>
              <w:t xml:space="preserve">and familiarity </w:t>
            </w:r>
          </w:p>
        </w:tc>
        <w:tc>
          <w:tcPr>
            <w:tcW w:w="416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2A7DC61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  <w:r w:rsidR="00093366">
              <w:t>Take time to learn about them</w:t>
            </w:r>
            <w:r w:rsidR="0041511E">
              <w:t xml:space="preserve">, there lives </w:t>
            </w:r>
            <w:r w:rsidR="00015081">
              <w:t xml:space="preserve">and life experiences </w:t>
            </w:r>
          </w:p>
          <w:p w14:paraId="6FDF8AC3" w14:textId="77777777" w:rsidR="001729E8" w:rsidRDefault="00DB00DD" w:rsidP="00412FBD">
            <w:pPr>
              <w:spacing w:line="259" w:lineRule="auto"/>
            </w:pPr>
            <w:r>
              <w:t xml:space="preserve">Engage in conversations </w:t>
            </w:r>
            <w:r w:rsidR="00411EF8">
              <w:t>on the gym floor</w:t>
            </w:r>
          </w:p>
          <w:p w14:paraId="5606D340" w14:textId="1F73D967" w:rsidR="0069495E" w:rsidRDefault="001A1B78" w:rsidP="00412FBD">
            <w:pPr>
              <w:spacing w:line="259" w:lineRule="auto"/>
            </w:pPr>
            <w:r>
              <w:t>Be consistent</w:t>
            </w:r>
            <w:r w:rsidR="009D41CA">
              <w:t xml:space="preserve">, a friendly face </w:t>
            </w:r>
            <w:r w:rsidR="0017296D">
              <w:t xml:space="preserve">to create a </w:t>
            </w:r>
            <w:r w:rsidR="001C7021">
              <w:t xml:space="preserve">relaxed and positive atmosphere </w:t>
            </w:r>
          </w:p>
        </w:tc>
      </w:tr>
      <w:tr w:rsidR="00D134F5" w14:paraId="3D764561" w14:textId="77777777" w:rsidTr="00412FBD">
        <w:trPr>
          <w:trHeight w:val="2525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37DA3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25B7A63D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11714BB4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4271EE30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  <w:p w14:paraId="27CB9150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Ante/postnatal </w:t>
            </w:r>
          </w:p>
        </w:tc>
        <w:tc>
          <w:tcPr>
            <w:tcW w:w="4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526A5AC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B671C">
              <w:rPr>
                <w:sz w:val="20"/>
              </w:rPr>
              <w:t xml:space="preserve">Safety and privacy </w:t>
            </w:r>
          </w:p>
          <w:p w14:paraId="0ED9938E" w14:textId="77777777" w:rsidR="004D1B89" w:rsidRDefault="004D1B89" w:rsidP="00412FBD">
            <w:pPr>
              <w:spacing w:line="259" w:lineRule="auto"/>
              <w:rPr>
                <w:sz w:val="20"/>
              </w:rPr>
            </w:pPr>
          </w:p>
          <w:p w14:paraId="7BDEF0A2" w14:textId="77777777" w:rsidR="004D1B89" w:rsidRDefault="004D1B89" w:rsidP="00412FBD">
            <w:pPr>
              <w:spacing w:line="259" w:lineRule="auto"/>
              <w:rPr>
                <w:sz w:val="20"/>
              </w:rPr>
            </w:pPr>
          </w:p>
          <w:p w14:paraId="58E4ABD4" w14:textId="77777777" w:rsidR="004D1B89" w:rsidRDefault="000155AA" w:rsidP="00412FBD">
            <w:pPr>
              <w:spacing w:line="259" w:lineRule="auto"/>
            </w:pPr>
            <w:r>
              <w:t xml:space="preserve">Flexibility and support </w:t>
            </w:r>
          </w:p>
          <w:p w14:paraId="4F15CFE8" w14:textId="77777777" w:rsidR="0021415F" w:rsidRDefault="0021415F" w:rsidP="00412FBD">
            <w:pPr>
              <w:spacing w:line="259" w:lineRule="auto"/>
            </w:pPr>
          </w:p>
          <w:p w14:paraId="479276CA" w14:textId="0CB37784" w:rsidR="0021415F" w:rsidRDefault="00457D10" w:rsidP="00412FBD">
            <w:pPr>
              <w:spacing w:line="259" w:lineRule="auto"/>
            </w:pPr>
            <w:r>
              <w:t xml:space="preserve">Build a community </w:t>
            </w:r>
          </w:p>
        </w:tc>
        <w:tc>
          <w:tcPr>
            <w:tcW w:w="416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12004A77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5D7E29">
              <w:rPr>
                <w:sz w:val="20"/>
              </w:rPr>
              <w:t xml:space="preserve">Reassure them of their </w:t>
            </w:r>
            <w:r w:rsidR="00E40EFD">
              <w:rPr>
                <w:sz w:val="20"/>
              </w:rPr>
              <w:t>confidentiality</w:t>
            </w:r>
            <w:r w:rsidR="00EF658B">
              <w:rPr>
                <w:sz w:val="20"/>
              </w:rPr>
              <w:t xml:space="preserve"> and create a safe environment</w:t>
            </w:r>
            <w:r w:rsidR="004D1B89">
              <w:rPr>
                <w:sz w:val="20"/>
              </w:rPr>
              <w:t>.</w:t>
            </w:r>
          </w:p>
          <w:p w14:paraId="0B377FD8" w14:textId="77777777" w:rsidR="004D1B89" w:rsidRDefault="004D1B89" w:rsidP="00412FBD">
            <w:pPr>
              <w:spacing w:line="259" w:lineRule="auto"/>
              <w:rPr>
                <w:sz w:val="20"/>
              </w:rPr>
            </w:pPr>
          </w:p>
          <w:p w14:paraId="38921042" w14:textId="77777777" w:rsidR="004D1B89" w:rsidRDefault="000155AA" w:rsidP="00412FBD">
            <w:pPr>
              <w:spacing w:line="259" w:lineRule="auto"/>
            </w:pPr>
            <w:r>
              <w:t xml:space="preserve">Offer flexible </w:t>
            </w:r>
            <w:r w:rsidR="002204D5">
              <w:t xml:space="preserve">session times </w:t>
            </w:r>
          </w:p>
          <w:p w14:paraId="033D79A1" w14:textId="77777777" w:rsidR="00457D10" w:rsidRDefault="00457D10" w:rsidP="00412FBD">
            <w:pPr>
              <w:spacing w:line="259" w:lineRule="auto"/>
            </w:pPr>
          </w:p>
          <w:p w14:paraId="58E3FD38" w14:textId="2795D466" w:rsidR="00457D10" w:rsidRDefault="00457D10" w:rsidP="00412FBD">
            <w:pPr>
              <w:spacing w:line="259" w:lineRule="auto"/>
            </w:pPr>
            <w:r>
              <w:t xml:space="preserve">Create a supportive atmosphere </w:t>
            </w:r>
            <w:r w:rsidR="00542FED">
              <w:t>through group classes</w:t>
            </w:r>
          </w:p>
        </w:tc>
      </w:tr>
      <w:tr w:rsidR="00D134F5" w14:paraId="22E61D46" w14:textId="77777777" w:rsidTr="00412FBD">
        <w:trPr>
          <w:trHeight w:val="2525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073A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270B5B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8F7F93D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C213EC7" w14:textId="77777777" w:rsidR="00D134F5" w:rsidRDefault="00D134F5" w:rsidP="00412FBD">
            <w:pPr>
              <w:spacing w:line="259" w:lineRule="auto"/>
            </w:pPr>
            <w:r>
              <w:t>Disabled people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B0D8F2A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F5277">
              <w:rPr>
                <w:sz w:val="20"/>
              </w:rPr>
              <w:t xml:space="preserve">Direct </w:t>
            </w:r>
            <w:r w:rsidR="00B47533">
              <w:rPr>
                <w:sz w:val="20"/>
              </w:rPr>
              <w:t xml:space="preserve">engagement </w:t>
            </w:r>
          </w:p>
          <w:p w14:paraId="26C18B07" w14:textId="77777777" w:rsidR="008C7CCA" w:rsidRDefault="008C7CCA" w:rsidP="00412FBD">
            <w:pPr>
              <w:spacing w:line="259" w:lineRule="auto"/>
              <w:rPr>
                <w:sz w:val="20"/>
              </w:rPr>
            </w:pPr>
          </w:p>
          <w:p w14:paraId="2C3433A9" w14:textId="77777777" w:rsidR="008C7CCA" w:rsidRDefault="00914B6B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>Ac</w:t>
            </w:r>
            <w:r w:rsidR="00774423">
              <w:rPr>
                <w:sz w:val="20"/>
              </w:rPr>
              <w:t xml:space="preserve">tive listening and patience </w:t>
            </w:r>
          </w:p>
          <w:p w14:paraId="6BF7EDFA" w14:textId="77777777" w:rsidR="008A7070" w:rsidRDefault="008A7070" w:rsidP="00412FBD">
            <w:pPr>
              <w:spacing w:line="259" w:lineRule="auto"/>
              <w:rPr>
                <w:sz w:val="20"/>
              </w:rPr>
            </w:pPr>
          </w:p>
          <w:p w14:paraId="127212D1" w14:textId="35065DAA" w:rsidR="008A7070" w:rsidRDefault="00E83FF9" w:rsidP="00412FBD">
            <w:pPr>
              <w:spacing w:line="259" w:lineRule="auto"/>
            </w:pPr>
            <w:r>
              <w:t xml:space="preserve">Ask before assisting </w:t>
            </w:r>
          </w:p>
        </w:tc>
        <w:tc>
          <w:tcPr>
            <w:tcW w:w="416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3062FEC0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B47533">
              <w:rPr>
                <w:sz w:val="20"/>
              </w:rPr>
              <w:t xml:space="preserve">Always speak </w:t>
            </w:r>
            <w:r w:rsidR="007C74E4">
              <w:rPr>
                <w:sz w:val="20"/>
              </w:rPr>
              <w:t xml:space="preserve">directly </w:t>
            </w:r>
            <w:r w:rsidR="00F51CAF">
              <w:rPr>
                <w:sz w:val="20"/>
              </w:rPr>
              <w:t xml:space="preserve">to the person </w:t>
            </w:r>
            <w:r w:rsidR="003F3EC9">
              <w:rPr>
                <w:sz w:val="20"/>
              </w:rPr>
              <w:t xml:space="preserve">with a disability </w:t>
            </w:r>
          </w:p>
          <w:p w14:paraId="2B194F48" w14:textId="77777777" w:rsidR="00E83FF9" w:rsidRDefault="001A00B2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Take time to understand </w:t>
            </w:r>
            <w:r w:rsidR="008A7070">
              <w:rPr>
                <w:sz w:val="20"/>
              </w:rPr>
              <w:t>their needs, goals, and communication preferences</w:t>
            </w:r>
          </w:p>
          <w:p w14:paraId="3D488A15" w14:textId="336A31DD" w:rsidR="00543E3C" w:rsidRPr="00543E3C" w:rsidRDefault="00543E3C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Ask first how can I help </w:t>
            </w:r>
            <w:r w:rsidR="00F62F92">
              <w:rPr>
                <w:sz w:val="20"/>
              </w:rPr>
              <w:t xml:space="preserve">or do you need help and respect their response </w:t>
            </w:r>
          </w:p>
        </w:tc>
      </w:tr>
      <w:tr w:rsidR="00D134F5" w14:paraId="4A5AD7DF" w14:textId="77777777" w:rsidTr="00412FBD">
        <w:trPr>
          <w:trHeight w:val="2525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DD18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45B423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C0817A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D80ACDF" w14:textId="77777777" w:rsidR="00D134F5" w:rsidRDefault="00D134F5" w:rsidP="00412FBD">
            <w:pPr>
              <w:spacing w:line="259" w:lineRule="auto"/>
            </w:pPr>
            <w:r>
              <w:t>Young people (1416)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38A5556" w14:textId="77777777" w:rsidR="00D134F5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936D71">
              <w:rPr>
                <w:sz w:val="20"/>
              </w:rPr>
              <w:t xml:space="preserve">Approachable </w:t>
            </w:r>
            <w:r w:rsidR="00170E1D">
              <w:rPr>
                <w:sz w:val="20"/>
              </w:rPr>
              <w:t xml:space="preserve">body language  </w:t>
            </w:r>
          </w:p>
          <w:p w14:paraId="0F69D198" w14:textId="77777777" w:rsidR="00193A98" w:rsidRDefault="00193A98" w:rsidP="00412FBD">
            <w:pPr>
              <w:spacing w:line="259" w:lineRule="auto"/>
              <w:rPr>
                <w:sz w:val="20"/>
              </w:rPr>
            </w:pPr>
          </w:p>
          <w:p w14:paraId="18C100C7" w14:textId="77777777" w:rsidR="00193A98" w:rsidRDefault="00592793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Supportive help </w:t>
            </w:r>
          </w:p>
          <w:p w14:paraId="35345021" w14:textId="77777777" w:rsidR="001E1C15" w:rsidRDefault="001E1C15" w:rsidP="00412FBD">
            <w:pPr>
              <w:spacing w:line="259" w:lineRule="auto"/>
              <w:rPr>
                <w:sz w:val="20"/>
              </w:rPr>
            </w:pPr>
          </w:p>
          <w:p w14:paraId="7C74D83A" w14:textId="425CDE7D" w:rsidR="001E1C15" w:rsidRDefault="00E629D9" w:rsidP="00412FBD">
            <w:pPr>
              <w:spacing w:line="259" w:lineRule="auto"/>
            </w:pPr>
            <w:r>
              <w:rPr>
                <w:sz w:val="20"/>
              </w:rPr>
              <w:t xml:space="preserve">Be authentic </w:t>
            </w:r>
          </w:p>
        </w:tc>
        <w:tc>
          <w:tcPr>
            <w:tcW w:w="4169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249ACB5C" w14:textId="77777777" w:rsidR="00592793" w:rsidRDefault="00D134F5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10634">
              <w:rPr>
                <w:sz w:val="20"/>
              </w:rPr>
              <w:t>Make sure that you have the</w:t>
            </w:r>
            <w:r w:rsidR="00193A98">
              <w:rPr>
                <w:sz w:val="20"/>
              </w:rPr>
              <w:t xml:space="preserve"> right </w:t>
            </w:r>
            <w:r w:rsidR="00210634">
              <w:rPr>
                <w:sz w:val="20"/>
              </w:rPr>
              <w:t>body language that makes you approachable</w:t>
            </w:r>
          </w:p>
          <w:p w14:paraId="7152E55E" w14:textId="77777777" w:rsidR="00E629D9" w:rsidRDefault="00F11A9A" w:rsidP="00412FBD">
            <w:pPr>
              <w:spacing w:line="259" w:lineRule="auto"/>
              <w:rPr>
                <w:sz w:val="20"/>
              </w:rPr>
            </w:pPr>
            <w:r>
              <w:rPr>
                <w:sz w:val="20"/>
              </w:rPr>
              <w:t xml:space="preserve">Offer help with equipment, show them how to adjust </w:t>
            </w:r>
            <w:r w:rsidR="001E1C15">
              <w:rPr>
                <w:sz w:val="20"/>
              </w:rPr>
              <w:t>machines</w:t>
            </w:r>
          </w:p>
          <w:p w14:paraId="29981498" w14:textId="08DBF863" w:rsidR="00D134F5" w:rsidRDefault="006A0402" w:rsidP="00412FBD">
            <w:pPr>
              <w:spacing w:line="259" w:lineRule="auto"/>
            </w:pPr>
            <w:r>
              <w:rPr>
                <w:sz w:val="20"/>
              </w:rPr>
              <w:t xml:space="preserve">Show genuine enthusiasm and passion </w:t>
            </w:r>
          </w:p>
        </w:tc>
      </w:tr>
    </w:tbl>
    <w:p w14:paraId="1A1858E3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  <w:r>
        <w:rPr>
          <w:sz w:val="21"/>
        </w:rPr>
        <w:tab/>
        <w:t xml:space="preserve"> </w:t>
      </w:r>
    </w:p>
    <w:p w14:paraId="3316ABE5" w14:textId="77777777" w:rsidR="00D134F5" w:rsidRDefault="00D134F5" w:rsidP="00D134F5">
      <w:pPr>
        <w:ind w:left="140" w:right="202"/>
      </w:pPr>
      <w:r>
        <w:t xml:space="preserve">Task 3: Describe ways to support a safe and enjoyable fitness environment for customers (2.3) </w:t>
      </w:r>
    </w:p>
    <w:p w14:paraId="07CD4936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697E4800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  <w:r>
        <w:rPr>
          <w:sz w:val="20"/>
        </w:rPr>
        <w:t xml:space="preserve"> </w:t>
      </w:r>
    </w:p>
    <w:p w14:paraId="53CDB62B" w14:textId="27A56167" w:rsidR="00D134F5" w:rsidRDefault="00F5351F" w:rsidP="006A0402">
      <w:pPr>
        <w:spacing w:after="74" w:line="259" w:lineRule="auto"/>
        <w:rPr>
          <w:b/>
          <w:sz w:val="20"/>
        </w:rPr>
      </w:pPr>
      <w:r>
        <w:rPr>
          <w:sz w:val="20"/>
        </w:rPr>
        <w:t xml:space="preserve">Maintain </w:t>
      </w:r>
      <w:r w:rsidR="00223066">
        <w:rPr>
          <w:sz w:val="20"/>
        </w:rPr>
        <w:t>high cleanliness standards</w:t>
      </w:r>
    </w:p>
    <w:p w14:paraId="3ACF9B85" w14:textId="2A1B8799" w:rsidR="00223066" w:rsidRDefault="00223066" w:rsidP="006A0402">
      <w:pPr>
        <w:spacing w:after="74" w:line="259" w:lineRule="auto"/>
        <w:rPr>
          <w:b/>
          <w:sz w:val="20"/>
        </w:rPr>
      </w:pPr>
      <w:r>
        <w:rPr>
          <w:sz w:val="20"/>
        </w:rPr>
        <w:t xml:space="preserve">Make sure equipment is </w:t>
      </w:r>
      <w:r w:rsidR="002F6C16">
        <w:rPr>
          <w:sz w:val="20"/>
        </w:rPr>
        <w:t>safe</w:t>
      </w:r>
    </w:p>
    <w:p w14:paraId="5C9BC835" w14:textId="324DD2D9" w:rsidR="002F6C16" w:rsidRDefault="008F4731" w:rsidP="006A0402">
      <w:pPr>
        <w:spacing w:after="74" w:line="259" w:lineRule="auto"/>
        <w:rPr>
          <w:b/>
          <w:sz w:val="20"/>
        </w:rPr>
      </w:pPr>
      <w:r>
        <w:rPr>
          <w:sz w:val="20"/>
        </w:rPr>
        <w:t xml:space="preserve">Providing resources </w:t>
      </w:r>
    </w:p>
    <w:p w14:paraId="54F95FD7" w14:textId="604C2833" w:rsidR="008F4731" w:rsidRDefault="007D3766" w:rsidP="006A0402">
      <w:pPr>
        <w:spacing w:after="74" w:line="259" w:lineRule="auto"/>
        <w:rPr>
          <w:b/>
          <w:sz w:val="20"/>
        </w:rPr>
      </w:pPr>
      <w:r>
        <w:rPr>
          <w:sz w:val="20"/>
        </w:rPr>
        <w:t xml:space="preserve">Good </w:t>
      </w:r>
      <w:r w:rsidR="00B62560">
        <w:rPr>
          <w:sz w:val="20"/>
        </w:rPr>
        <w:t xml:space="preserve">spacing and layout </w:t>
      </w:r>
    </w:p>
    <w:p w14:paraId="2EBE5A55" w14:textId="7AFCCB74" w:rsidR="00B62560" w:rsidRDefault="00B62560" w:rsidP="006A0402">
      <w:pPr>
        <w:spacing w:after="74" w:line="259" w:lineRule="auto"/>
        <w:rPr>
          <w:b/>
          <w:sz w:val="20"/>
        </w:rPr>
      </w:pPr>
      <w:r>
        <w:rPr>
          <w:sz w:val="20"/>
        </w:rPr>
        <w:t>Safety guidelines</w:t>
      </w:r>
    </w:p>
    <w:p w14:paraId="2015529E" w14:textId="77777777" w:rsidR="00B62560" w:rsidRDefault="00B62560" w:rsidP="006A0402">
      <w:pPr>
        <w:spacing w:after="74" w:line="259" w:lineRule="auto"/>
        <w:rPr>
          <w:b/>
          <w:sz w:val="20"/>
        </w:rPr>
      </w:pPr>
    </w:p>
    <w:p w14:paraId="15D27E71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47498154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69F349E8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356733AE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5336715A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6AA76D0C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340F6005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4CE3608E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49FBFF07" w14:textId="77777777" w:rsidR="00D134F5" w:rsidRDefault="00D134F5" w:rsidP="00D134F5">
      <w:pPr>
        <w:spacing w:after="74" w:line="259" w:lineRule="auto"/>
        <w:ind w:left="271"/>
      </w:pPr>
    </w:p>
    <w:p w14:paraId="63738868" w14:textId="77777777" w:rsidR="00D134F5" w:rsidRDefault="00D134F5" w:rsidP="00D134F5">
      <w:pPr>
        <w:ind w:left="140" w:right="202"/>
      </w:pPr>
      <w:r>
        <w:t xml:space="preserve">Task 4: List the ways to present yourself in a professional and approachable manner to customers (2.4) </w:t>
      </w:r>
    </w:p>
    <w:p w14:paraId="6244E7F4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0883643F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3A967E1" w14:textId="3164D5EF" w:rsidR="00D134F5" w:rsidRDefault="007E0C54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 xml:space="preserve">Good </w:t>
      </w:r>
      <w:r w:rsidR="00763F8C">
        <w:rPr>
          <w:sz w:val="15"/>
        </w:rPr>
        <w:t xml:space="preserve">body language </w:t>
      </w:r>
    </w:p>
    <w:p w14:paraId="57B61EDD" w14:textId="2122B600" w:rsidR="00763F8C" w:rsidRDefault="007A21D2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 xml:space="preserve">Active listening </w:t>
      </w:r>
    </w:p>
    <w:p w14:paraId="42FAE3D1" w14:textId="2A8C819D" w:rsidR="007A21D2" w:rsidRDefault="007A21D2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>Clear tone</w:t>
      </w:r>
    </w:p>
    <w:p w14:paraId="3B934154" w14:textId="427BA99B" w:rsidR="007A21D2" w:rsidRDefault="006578CB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 xml:space="preserve">Show empathy </w:t>
      </w:r>
    </w:p>
    <w:p w14:paraId="69A62598" w14:textId="6045AB90" w:rsidR="006578CB" w:rsidRDefault="006578CB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 xml:space="preserve">Manage boundaries </w:t>
      </w:r>
    </w:p>
    <w:p w14:paraId="2F2B33B6" w14:textId="54E6DB56" w:rsidR="006578CB" w:rsidRDefault="006578CB" w:rsidP="00D134F5">
      <w:pPr>
        <w:spacing w:after="105" w:line="259" w:lineRule="auto"/>
        <w:ind w:left="144"/>
        <w:rPr>
          <w:sz w:val="15"/>
        </w:rPr>
      </w:pPr>
      <w:r>
        <w:rPr>
          <w:sz w:val="15"/>
        </w:rPr>
        <w:t xml:space="preserve">Be prepared </w:t>
      </w:r>
    </w:p>
    <w:p w14:paraId="0502F5EA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DA0B6F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799750CE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D03E87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9F92FC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7AA1738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63498ED7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17F9C399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63D170DD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74E3B589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EB82E25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ACF3880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AB77864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B9271C3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C233316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7D6BA66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25DB042D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E3BEE83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C3A1253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1ADDC1DC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862E83E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15746BC4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2E56FE7E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A6DFBC4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8607FCB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91376AC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ABC7BDA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6BE82C17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4F05CA6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541F3487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C2F1248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4DD3BEF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76510940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1DDCDCC1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3D0D9F5F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4EA7CF6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16CBD492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24A6A315" w14:textId="77777777" w:rsidR="00D134F5" w:rsidRDefault="00D134F5" w:rsidP="00D134F5">
      <w:pPr>
        <w:spacing w:after="105" w:line="259" w:lineRule="auto"/>
        <w:ind w:left="144"/>
        <w:rPr>
          <w:sz w:val="15"/>
        </w:rPr>
      </w:pPr>
    </w:p>
    <w:p w14:paraId="27CB1F64" w14:textId="77777777" w:rsidR="00D134F5" w:rsidRDefault="00D134F5" w:rsidP="00D134F5">
      <w:pPr>
        <w:spacing w:after="105" w:line="259" w:lineRule="auto"/>
        <w:ind w:left="144"/>
      </w:pPr>
      <w:r>
        <w:rPr>
          <w:sz w:val="15"/>
        </w:rPr>
        <w:t xml:space="preserve"> </w:t>
      </w:r>
    </w:p>
    <w:p w14:paraId="36801319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14:paraId="6A6982C4" w14:textId="77777777" w:rsidR="00D134F5" w:rsidRDefault="00D134F5" w:rsidP="00D134F5">
      <w:pPr>
        <w:spacing w:after="115"/>
        <w:ind w:left="289" w:right="202"/>
      </w:pPr>
      <w:r>
        <w:t xml:space="preserve">Task 5: Identify different types of customer conflict and how you can manage them (2.5) </w:t>
      </w:r>
    </w:p>
    <w:p w14:paraId="6CCA8D7D" w14:textId="77777777" w:rsidR="00D134F5" w:rsidRDefault="00D134F5" w:rsidP="00D134F5">
      <w:pPr>
        <w:spacing w:line="259" w:lineRule="auto"/>
        <w:ind w:left="279"/>
      </w:pPr>
      <w:r>
        <w:rPr>
          <w:sz w:val="28"/>
        </w:rP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925"/>
        <w:gridCol w:w="5507"/>
      </w:tblGrid>
      <w:tr w:rsidR="00D134F5" w14:paraId="55022F5E" w14:textId="77777777" w:rsidTr="00412FBD">
        <w:trPr>
          <w:trHeight w:val="768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31A2F104" w14:textId="77777777" w:rsidR="00D134F5" w:rsidRDefault="00D134F5" w:rsidP="00412FBD">
            <w:pPr>
              <w:spacing w:line="259" w:lineRule="auto"/>
              <w:ind w:right="355"/>
              <w:jc w:val="center"/>
            </w:pPr>
            <w:r>
              <w:t xml:space="preserve"> </w:t>
            </w:r>
          </w:p>
          <w:p w14:paraId="530502FD" w14:textId="77777777" w:rsidR="00D134F5" w:rsidRDefault="00D134F5" w:rsidP="00412FBD">
            <w:pPr>
              <w:spacing w:line="259" w:lineRule="auto"/>
              <w:ind w:right="417"/>
              <w:jc w:val="center"/>
            </w:pPr>
            <w:r>
              <w:t xml:space="preserve">Customer conflict  </w:t>
            </w:r>
          </w:p>
          <w:p w14:paraId="02508A44" w14:textId="77777777" w:rsidR="00D134F5" w:rsidRDefault="00D134F5" w:rsidP="00412FBD">
            <w:pPr>
              <w:spacing w:line="259" w:lineRule="auto"/>
              <w:ind w:right="355"/>
              <w:jc w:val="center"/>
            </w:pPr>
            <w:r>
              <w:t xml:space="preserve"> 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66D50AD3" w14:textId="77777777" w:rsidR="00D134F5" w:rsidRDefault="00D134F5" w:rsidP="00412FBD">
            <w:pPr>
              <w:spacing w:line="259" w:lineRule="auto"/>
              <w:ind w:right="356"/>
              <w:jc w:val="center"/>
            </w:pPr>
            <w:r>
              <w:t xml:space="preserve"> </w:t>
            </w:r>
          </w:p>
          <w:p w14:paraId="160D1C5F" w14:textId="77777777" w:rsidR="00D134F5" w:rsidRDefault="00D134F5" w:rsidP="00412FBD">
            <w:pPr>
              <w:spacing w:line="259" w:lineRule="auto"/>
              <w:ind w:left="912"/>
            </w:pPr>
            <w:r>
              <w:t xml:space="preserve">Conflict resolution technique </w:t>
            </w:r>
          </w:p>
          <w:p w14:paraId="10061938" w14:textId="77777777" w:rsidR="00D134F5" w:rsidRDefault="00D134F5" w:rsidP="00412FBD">
            <w:pPr>
              <w:spacing w:line="259" w:lineRule="auto"/>
              <w:ind w:right="356"/>
              <w:jc w:val="center"/>
            </w:pPr>
            <w:r>
              <w:t xml:space="preserve"> </w:t>
            </w:r>
          </w:p>
        </w:tc>
      </w:tr>
      <w:tr w:rsidR="00D134F5" w14:paraId="4281F2A4" w14:textId="77777777" w:rsidTr="00412FBD">
        <w:trPr>
          <w:trHeight w:val="5070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0019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FA8D80A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B74D298" w14:textId="0EF11E02" w:rsidR="00D134F5" w:rsidRDefault="00D134F5" w:rsidP="00412FBD">
            <w:pPr>
              <w:spacing w:line="259" w:lineRule="auto"/>
            </w:pPr>
            <w:r>
              <w:t xml:space="preserve"> </w:t>
            </w:r>
            <w:r w:rsidR="00030891">
              <w:t xml:space="preserve">Billing </w:t>
            </w:r>
            <w:r w:rsidR="00E866DA">
              <w:t xml:space="preserve">and memberships </w:t>
            </w:r>
          </w:p>
          <w:p w14:paraId="7BBFFEB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E07710F" w14:textId="77777777" w:rsidR="000C2713" w:rsidRDefault="000C2713" w:rsidP="00412FBD">
            <w:pPr>
              <w:spacing w:line="259" w:lineRule="auto"/>
            </w:pPr>
          </w:p>
          <w:p w14:paraId="75F7E146" w14:textId="3FF63982" w:rsidR="000C2713" w:rsidRDefault="00975B86" w:rsidP="00412FBD">
            <w:pPr>
              <w:spacing w:line="259" w:lineRule="auto"/>
            </w:pPr>
            <w:r>
              <w:t xml:space="preserve">Equipment issues </w:t>
            </w:r>
          </w:p>
          <w:p w14:paraId="0F9A8E51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4040066" w14:textId="77777777" w:rsidR="004C7002" w:rsidRDefault="004C7002" w:rsidP="00412FBD">
            <w:pPr>
              <w:spacing w:line="259" w:lineRule="auto"/>
            </w:pPr>
          </w:p>
          <w:p w14:paraId="59C03D95" w14:textId="760B834F" w:rsidR="004C7002" w:rsidRDefault="00B63989" w:rsidP="00412FBD">
            <w:pPr>
              <w:spacing w:line="259" w:lineRule="auto"/>
            </w:pPr>
            <w:r>
              <w:t xml:space="preserve">Hygiene and facility maintenance </w:t>
            </w:r>
          </w:p>
          <w:p w14:paraId="37526DF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050E9C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B2563B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46F370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99ECF6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C875D5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013970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A9701D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E2ED52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5B3DB3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FEC85B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FD3CAE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B1BC393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32ADF6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ECA50B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7B8C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AB0280B" w14:textId="77777777" w:rsidR="00FE08E6" w:rsidRDefault="00FE08E6" w:rsidP="00412FBD">
            <w:pPr>
              <w:spacing w:line="259" w:lineRule="auto"/>
            </w:pPr>
          </w:p>
          <w:p w14:paraId="4B60AE00" w14:textId="77777777" w:rsidR="00FE08E6" w:rsidRDefault="00FE08E6" w:rsidP="00412FBD">
            <w:pPr>
              <w:spacing w:line="259" w:lineRule="auto"/>
            </w:pPr>
            <w:r>
              <w:t xml:space="preserve">Be clear </w:t>
            </w:r>
            <w:r w:rsidR="00190981">
              <w:t xml:space="preserve">about membership </w:t>
            </w:r>
            <w:r w:rsidR="000C2713">
              <w:t xml:space="preserve">prices so customers know what to expect </w:t>
            </w:r>
          </w:p>
          <w:p w14:paraId="395DF1EA" w14:textId="77777777" w:rsidR="00975B86" w:rsidRDefault="00975B86" w:rsidP="00412FBD">
            <w:pPr>
              <w:spacing w:line="259" w:lineRule="auto"/>
            </w:pPr>
          </w:p>
          <w:p w14:paraId="0EBA08AB" w14:textId="77777777" w:rsidR="00B63989" w:rsidRDefault="00975B86" w:rsidP="00412FBD">
            <w:pPr>
              <w:spacing w:line="259" w:lineRule="auto"/>
            </w:pPr>
            <w:r>
              <w:t xml:space="preserve">Make sure </w:t>
            </w:r>
            <w:r w:rsidR="00B7544E">
              <w:t xml:space="preserve">equipment is up </w:t>
            </w:r>
            <w:r w:rsidR="004C7002">
              <w:t>to date and safe to use</w:t>
            </w:r>
          </w:p>
          <w:p w14:paraId="09544302" w14:textId="77777777" w:rsidR="00B63989" w:rsidRDefault="00B63989" w:rsidP="00412FBD">
            <w:pPr>
              <w:spacing w:line="259" w:lineRule="auto"/>
            </w:pPr>
          </w:p>
          <w:p w14:paraId="605F2F3A" w14:textId="77777777" w:rsidR="00B63989" w:rsidRDefault="00B63989" w:rsidP="00412FBD">
            <w:pPr>
              <w:spacing w:line="259" w:lineRule="auto"/>
            </w:pPr>
          </w:p>
          <w:p w14:paraId="7287101C" w14:textId="38C17291" w:rsidR="00975B86" w:rsidRDefault="00B63989" w:rsidP="00412FBD">
            <w:pPr>
              <w:spacing w:line="259" w:lineRule="auto"/>
            </w:pPr>
            <w:r>
              <w:t xml:space="preserve">Make sure that </w:t>
            </w:r>
            <w:r w:rsidR="00463FAE">
              <w:t xml:space="preserve">equipment is often wiped down </w:t>
            </w:r>
            <w:r w:rsidR="001E61EB">
              <w:t xml:space="preserve">make sure to have showers so people can have a shower when they are finished </w:t>
            </w:r>
          </w:p>
        </w:tc>
      </w:tr>
    </w:tbl>
    <w:p w14:paraId="0E4649C9" w14:textId="77777777" w:rsidR="00D134F5" w:rsidRDefault="00D134F5" w:rsidP="00D134F5">
      <w:pPr>
        <w:spacing w:line="259" w:lineRule="auto"/>
        <w:ind w:left="279"/>
      </w:pPr>
      <w:r>
        <w:rPr>
          <w:sz w:val="28"/>
        </w:rPr>
        <w:t xml:space="preserve"> </w:t>
      </w:r>
    </w:p>
    <w:p w14:paraId="39894D15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  <w:r>
        <w:rPr>
          <w:sz w:val="17"/>
        </w:rPr>
        <w:tab/>
        <w:t xml:space="preserve"> </w:t>
      </w:r>
    </w:p>
    <w:p w14:paraId="635EE6C8" w14:textId="77777777" w:rsidR="00D134F5" w:rsidRDefault="00D134F5" w:rsidP="00D134F5">
      <w:pPr>
        <w:ind w:left="289" w:right="202"/>
      </w:pPr>
      <w:r>
        <w:t xml:space="preserve">Task 6: Describe the importance of customer retention (2.6) </w:t>
      </w:r>
    </w:p>
    <w:p w14:paraId="4AC883C9" w14:textId="77777777" w:rsidR="00D134F5" w:rsidRDefault="00D134F5" w:rsidP="00D134F5">
      <w:pPr>
        <w:spacing w:line="259" w:lineRule="auto"/>
        <w:ind w:left="144" w:right="122"/>
      </w:pPr>
      <w:r>
        <w:t xml:space="preserve"> </w:t>
      </w:r>
    </w:p>
    <w:p w14:paraId="09749CE6" w14:textId="77777777" w:rsidR="00D134F5" w:rsidRDefault="00D134F5" w:rsidP="00D134F5">
      <w:pPr>
        <w:spacing w:line="259" w:lineRule="auto"/>
        <w:ind w:left="289"/>
      </w:pPr>
    </w:p>
    <w:p w14:paraId="59B3E617" w14:textId="77777777" w:rsidR="00D134F5" w:rsidRDefault="00D134F5" w:rsidP="00D134F5">
      <w:pPr>
        <w:spacing w:line="259" w:lineRule="auto"/>
        <w:ind w:left="289"/>
      </w:pPr>
    </w:p>
    <w:p w14:paraId="658EE595" w14:textId="77777777" w:rsidR="00D134F5" w:rsidRDefault="00D134F5" w:rsidP="00D134F5">
      <w:pPr>
        <w:spacing w:line="259" w:lineRule="auto"/>
        <w:ind w:left="289"/>
      </w:pPr>
    </w:p>
    <w:p w14:paraId="360A6E2E" w14:textId="5624FCEB" w:rsidR="00D134F5" w:rsidRDefault="0050380B" w:rsidP="00D134F5">
      <w:pPr>
        <w:spacing w:line="259" w:lineRule="auto"/>
        <w:ind w:left="289"/>
      </w:pPr>
      <w:r>
        <w:t xml:space="preserve">High </w:t>
      </w:r>
      <w:r w:rsidR="00C757D1">
        <w:t xml:space="preserve">retention ensures a steady stream of revenue and increases customer loyalty </w:t>
      </w:r>
    </w:p>
    <w:p w14:paraId="4931A783" w14:textId="77777777" w:rsidR="00D134F5" w:rsidRDefault="00D134F5" w:rsidP="00D134F5">
      <w:pPr>
        <w:spacing w:line="259" w:lineRule="auto"/>
        <w:ind w:left="289"/>
      </w:pPr>
    </w:p>
    <w:p w14:paraId="10F42D67" w14:textId="77777777" w:rsidR="00D134F5" w:rsidRDefault="00D134F5" w:rsidP="00D134F5">
      <w:pPr>
        <w:spacing w:line="259" w:lineRule="auto"/>
        <w:ind w:left="289"/>
      </w:pPr>
    </w:p>
    <w:p w14:paraId="027E6F9C" w14:textId="77777777" w:rsidR="00D134F5" w:rsidRDefault="00D134F5" w:rsidP="00D134F5">
      <w:pPr>
        <w:spacing w:line="259" w:lineRule="auto"/>
        <w:ind w:left="289"/>
      </w:pPr>
    </w:p>
    <w:p w14:paraId="478C6713" w14:textId="77777777" w:rsidR="00D134F5" w:rsidRDefault="00D134F5" w:rsidP="00D134F5">
      <w:pPr>
        <w:spacing w:line="259" w:lineRule="auto"/>
        <w:ind w:left="289"/>
      </w:pPr>
    </w:p>
    <w:p w14:paraId="705B0E9B" w14:textId="77777777" w:rsidR="00D134F5" w:rsidRDefault="00D134F5" w:rsidP="00D134F5">
      <w:pPr>
        <w:spacing w:line="259" w:lineRule="auto"/>
        <w:ind w:left="289"/>
      </w:pPr>
    </w:p>
    <w:p w14:paraId="704C44D2" w14:textId="77777777" w:rsidR="00D134F5" w:rsidRDefault="00D134F5" w:rsidP="00D134F5">
      <w:pPr>
        <w:spacing w:line="259" w:lineRule="auto"/>
        <w:ind w:left="289"/>
      </w:pPr>
    </w:p>
    <w:p w14:paraId="38F91783" w14:textId="77777777" w:rsidR="00D134F5" w:rsidRDefault="00D134F5" w:rsidP="00D134F5">
      <w:pPr>
        <w:spacing w:line="259" w:lineRule="auto"/>
        <w:ind w:left="289"/>
      </w:pPr>
    </w:p>
    <w:p w14:paraId="4707D3BB" w14:textId="77777777" w:rsidR="00D134F5" w:rsidRDefault="00D134F5" w:rsidP="00D134F5">
      <w:pPr>
        <w:spacing w:line="259" w:lineRule="auto"/>
        <w:ind w:left="289"/>
      </w:pPr>
    </w:p>
    <w:p w14:paraId="1252904B" w14:textId="77777777" w:rsidR="00D134F5" w:rsidRDefault="00D134F5" w:rsidP="00D134F5">
      <w:pPr>
        <w:spacing w:line="259" w:lineRule="auto"/>
        <w:ind w:left="289"/>
      </w:pPr>
    </w:p>
    <w:p w14:paraId="04763B2E" w14:textId="77777777" w:rsidR="00D134F5" w:rsidRDefault="00D134F5" w:rsidP="00D134F5">
      <w:pPr>
        <w:spacing w:line="259" w:lineRule="auto"/>
        <w:ind w:left="289"/>
      </w:pPr>
    </w:p>
    <w:p w14:paraId="46C91473" w14:textId="77777777" w:rsidR="00D134F5" w:rsidRDefault="00D134F5" w:rsidP="00D134F5">
      <w:pPr>
        <w:spacing w:line="259" w:lineRule="auto"/>
        <w:ind w:left="289"/>
      </w:pPr>
    </w:p>
    <w:p w14:paraId="2B225738" w14:textId="77777777" w:rsidR="00D134F5" w:rsidRDefault="00D134F5" w:rsidP="00D134F5">
      <w:pPr>
        <w:spacing w:line="259" w:lineRule="auto"/>
        <w:ind w:left="289"/>
      </w:pPr>
    </w:p>
    <w:p w14:paraId="5F78D835" w14:textId="77777777" w:rsidR="00D134F5" w:rsidRDefault="00D134F5" w:rsidP="00D134F5">
      <w:pPr>
        <w:spacing w:line="259" w:lineRule="auto"/>
        <w:ind w:left="289"/>
      </w:pPr>
    </w:p>
    <w:p w14:paraId="3A0B536E" w14:textId="77777777" w:rsidR="00D134F5" w:rsidRDefault="00D134F5" w:rsidP="00D134F5">
      <w:pPr>
        <w:spacing w:line="243" w:lineRule="auto"/>
        <w:ind w:left="144" w:right="7286"/>
        <w:jc w:val="both"/>
      </w:pPr>
      <w:r>
        <w:rPr>
          <w:sz w:val="20"/>
        </w:rPr>
        <w:t xml:space="preserve"> </w:t>
      </w: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5F2BFB9A" w14:textId="177B1584" w:rsidR="00D134F5" w:rsidRDefault="00D134F5" w:rsidP="00D134F5">
      <w:pPr>
        <w:spacing w:line="259" w:lineRule="auto"/>
        <w:ind w:left="144"/>
        <w:jc w:val="both"/>
      </w:pPr>
      <w:r>
        <w:rPr>
          <w:sz w:val="18"/>
        </w:rPr>
        <w:tab/>
        <w:t xml:space="preserve"> </w:t>
      </w:r>
      <w:r>
        <w:br w:type="page"/>
      </w:r>
    </w:p>
    <w:p w14:paraId="35602866" w14:textId="77777777" w:rsidR="00D134F5" w:rsidRDefault="00D134F5" w:rsidP="00D134F5">
      <w:pPr>
        <w:spacing w:after="59"/>
        <w:ind w:left="140" w:right="202"/>
      </w:pPr>
      <w:r>
        <w:t xml:space="preserve">Learning outcome 3 </w:t>
      </w:r>
    </w:p>
    <w:p w14:paraId="44FAA8A5" w14:textId="77777777" w:rsidR="00D134F5" w:rsidRDefault="00D134F5" w:rsidP="00D134F5">
      <w:pPr>
        <w:spacing w:after="59"/>
        <w:ind w:left="140" w:right="202"/>
      </w:pPr>
      <w:r>
        <w:t xml:space="preserve">Understand customer communication in a fitness organisation </w:t>
      </w:r>
    </w:p>
    <w:p w14:paraId="5F24A8BE" w14:textId="77777777" w:rsidR="00D134F5" w:rsidRDefault="00D134F5" w:rsidP="00D134F5">
      <w:pPr>
        <w:spacing w:line="259" w:lineRule="auto"/>
        <w:ind w:left="279"/>
      </w:pPr>
      <w:r>
        <w:t xml:space="preserve"> </w:t>
      </w:r>
    </w:p>
    <w:p w14:paraId="1C6A62F5" w14:textId="77777777" w:rsidR="00D134F5" w:rsidRDefault="00D134F5" w:rsidP="00D134F5">
      <w:pPr>
        <w:ind w:left="140" w:right="202"/>
      </w:pPr>
      <w:r>
        <w:t xml:space="preserve">Task 1: Using the table below, describe the following components of communication: (3.1, 3.2) </w:t>
      </w:r>
    </w:p>
    <w:p w14:paraId="386313FE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4C02B996" w14:textId="77777777" w:rsidR="00D134F5" w:rsidRDefault="00D134F5" w:rsidP="00D134F5">
      <w:pPr>
        <w:numPr>
          <w:ilvl w:val="0"/>
          <w:numId w:val="27"/>
        </w:numPr>
        <w:ind w:hanging="720"/>
      </w:pPr>
      <w:r>
        <w:t xml:space="preserve">different types of communication techniques </w:t>
      </w:r>
    </w:p>
    <w:p w14:paraId="1F967FD1" w14:textId="77777777" w:rsidR="00D134F5" w:rsidRDefault="00D134F5" w:rsidP="00D134F5">
      <w:pPr>
        <w:numPr>
          <w:ilvl w:val="0"/>
          <w:numId w:val="27"/>
        </w:numPr>
        <w:ind w:hanging="720"/>
      </w:pPr>
      <w:r>
        <w:t xml:space="preserve">when to use different types of communication techniques </w:t>
      </w:r>
    </w:p>
    <w:p w14:paraId="6BB243F9" w14:textId="77777777" w:rsidR="00D134F5" w:rsidRDefault="00D134F5" w:rsidP="00D134F5">
      <w:pPr>
        <w:numPr>
          <w:ilvl w:val="0"/>
          <w:numId w:val="27"/>
        </w:numPr>
        <w:ind w:hanging="720"/>
      </w:pPr>
      <w:r>
        <w:t xml:space="preserve">how to adapt communication methods to meet the needs of different customers </w:t>
      </w:r>
    </w:p>
    <w:p w14:paraId="30E69980" w14:textId="77777777" w:rsidR="00D134F5" w:rsidRDefault="00D134F5" w:rsidP="00D134F5">
      <w:pPr>
        <w:spacing w:line="259" w:lineRule="auto"/>
        <w:ind w:left="278"/>
      </w:pPr>
      <w: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498" w:type="dxa"/>
        </w:tblCellMar>
        <w:tblLook w:val="04A0" w:firstRow="1" w:lastRow="0" w:firstColumn="1" w:lastColumn="0" w:noHBand="0" w:noVBand="1"/>
      </w:tblPr>
      <w:tblGrid>
        <w:gridCol w:w="3872"/>
        <w:gridCol w:w="3280"/>
        <w:gridCol w:w="3280"/>
      </w:tblGrid>
      <w:tr w:rsidR="00D134F5" w14:paraId="4220CA43" w14:textId="77777777" w:rsidTr="00412FBD">
        <w:trPr>
          <w:trHeight w:val="766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199B88A9" w14:textId="77777777" w:rsidR="00D134F5" w:rsidRDefault="00D134F5" w:rsidP="00412FBD">
            <w:pPr>
              <w:spacing w:line="259" w:lineRule="auto"/>
              <w:ind w:left="461" w:hanging="125"/>
            </w:pPr>
            <w:r>
              <w:t xml:space="preserve">Types of communication techniques (eg verbal)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7ED687F8" w14:textId="77777777" w:rsidR="00D134F5" w:rsidRDefault="00D134F5" w:rsidP="00412FBD">
            <w:pPr>
              <w:spacing w:after="2" w:line="238" w:lineRule="auto"/>
              <w:ind w:left="52" w:firstLine="154"/>
              <w:jc w:val="both"/>
            </w:pPr>
            <w:r>
              <w:t xml:space="preserve">When to use different types of communication </w:t>
            </w:r>
          </w:p>
          <w:p w14:paraId="072B275D" w14:textId="77777777" w:rsidR="00D134F5" w:rsidRDefault="00D134F5" w:rsidP="00412FBD">
            <w:pPr>
              <w:spacing w:line="259" w:lineRule="auto"/>
              <w:ind w:left="508"/>
            </w:pPr>
            <w:r>
              <w:t xml:space="preserve">(eg complaints)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1D91CE6A" w14:textId="77777777" w:rsidR="00D134F5" w:rsidRDefault="00D134F5" w:rsidP="00412FBD">
            <w:pPr>
              <w:spacing w:after="2" w:line="238" w:lineRule="auto"/>
              <w:ind w:left="24" w:firstLine="612"/>
              <w:jc w:val="both"/>
            </w:pPr>
            <w:r>
              <w:t xml:space="preserve">How to adapt communication methods </w:t>
            </w:r>
          </w:p>
          <w:p w14:paraId="7DA871C0" w14:textId="77777777" w:rsidR="00D134F5" w:rsidRDefault="00D134F5" w:rsidP="00412FBD">
            <w:pPr>
              <w:spacing w:line="259" w:lineRule="auto"/>
              <w:ind w:left="691"/>
            </w:pPr>
            <w:r>
              <w:t xml:space="preserve">(eg cultural) </w:t>
            </w:r>
          </w:p>
        </w:tc>
      </w:tr>
      <w:tr w:rsidR="00D134F5" w14:paraId="12094502" w14:textId="77777777" w:rsidTr="00412FBD">
        <w:trPr>
          <w:trHeight w:val="6589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3B63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D7F370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B59CAE7" w14:textId="5A53823C" w:rsidR="00D134F5" w:rsidRDefault="00D134F5" w:rsidP="00412FBD">
            <w:pPr>
              <w:spacing w:line="259" w:lineRule="auto"/>
            </w:pPr>
            <w:r>
              <w:t xml:space="preserve"> </w:t>
            </w:r>
            <w:r w:rsidR="00400103">
              <w:t xml:space="preserve">Verbal </w:t>
            </w:r>
          </w:p>
          <w:p w14:paraId="06746BBD" w14:textId="77777777" w:rsidR="00A1130B" w:rsidRDefault="00A1130B" w:rsidP="00412FBD">
            <w:pPr>
              <w:spacing w:line="259" w:lineRule="auto"/>
            </w:pPr>
          </w:p>
          <w:p w14:paraId="6A555519" w14:textId="77777777" w:rsidR="00A1130B" w:rsidRDefault="00A1130B" w:rsidP="00412FBD">
            <w:pPr>
              <w:spacing w:line="259" w:lineRule="auto"/>
            </w:pPr>
          </w:p>
          <w:p w14:paraId="5308D08C" w14:textId="77777777" w:rsidR="00A1130B" w:rsidRDefault="00A1130B" w:rsidP="00412FBD">
            <w:pPr>
              <w:spacing w:line="259" w:lineRule="auto"/>
            </w:pPr>
          </w:p>
          <w:p w14:paraId="5EE39E84" w14:textId="6F26FEAD" w:rsidR="00A1130B" w:rsidRDefault="00334F22" w:rsidP="00412FBD">
            <w:pPr>
              <w:spacing w:line="259" w:lineRule="auto"/>
            </w:pPr>
            <w:r>
              <w:t xml:space="preserve">Nonverbal </w:t>
            </w:r>
          </w:p>
          <w:p w14:paraId="5EC9B37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8848CFF" w14:textId="77777777" w:rsidR="00877F4F" w:rsidRDefault="00877F4F" w:rsidP="00412FBD">
            <w:pPr>
              <w:spacing w:line="259" w:lineRule="auto"/>
            </w:pPr>
          </w:p>
          <w:p w14:paraId="2C8323A5" w14:textId="5FD865E3" w:rsidR="00877F4F" w:rsidRDefault="00CD084A" w:rsidP="00412FBD">
            <w:pPr>
              <w:spacing w:line="259" w:lineRule="auto"/>
            </w:pPr>
            <w:r>
              <w:t xml:space="preserve">Written communication </w:t>
            </w:r>
          </w:p>
          <w:p w14:paraId="7AF6DB3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B45621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FCFF4EC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7F3FE5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6712C1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EB4678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9F5BBA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32BF1E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7EABE7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398EB5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C8A385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0DA0F8A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36F6F8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516D14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76884F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FC1B33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505741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D435CDC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C4E614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5F6B648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D4EEA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4FFDDCA1" w14:textId="77777777" w:rsidR="001B71EC" w:rsidRDefault="001B71EC" w:rsidP="001B71EC">
            <w:pPr>
              <w:spacing w:line="259" w:lineRule="auto"/>
            </w:pPr>
          </w:p>
          <w:p w14:paraId="2C1AEE80" w14:textId="77777777" w:rsidR="001B71EC" w:rsidRDefault="00B56324" w:rsidP="001B71EC">
            <w:pPr>
              <w:spacing w:line="259" w:lineRule="auto"/>
            </w:pPr>
            <w:r>
              <w:t>Feedback and complaints</w:t>
            </w:r>
          </w:p>
          <w:p w14:paraId="4A9CAEBA" w14:textId="77777777" w:rsidR="00334F22" w:rsidRDefault="00334F22" w:rsidP="001B71EC">
            <w:pPr>
              <w:spacing w:line="259" w:lineRule="auto"/>
            </w:pPr>
          </w:p>
          <w:p w14:paraId="18C41637" w14:textId="77777777" w:rsidR="00334F22" w:rsidRDefault="00334F22" w:rsidP="001B71EC">
            <w:pPr>
              <w:spacing w:line="259" w:lineRule="auto"/>
            </w:pPr>
          </w:p>
          <w:p w14:paraId="503AA19C" w14:textId="77777777" w:rsidR="00334F22" w:rsidRDefault="002E76CE" w:rsidP="001B71EC">
            <w:pPr>
              <w:spacing w:line="259" w:lineRule="auto"/>
            </w:pPr>
            <w:r>
              <w:t xml:space="preserve">Providing support </w:t>
            </w:r>
          </w:p>
          <w:p w14:paraId="3D12F68A" w14:textId="77777777" w:rsidR="00CD084A" w:rsidRDefault="00CD084A" w:rsidP="001B71EC">
            <w:pPr>
              <w:spacing w:line="259" w:lineRule="auto"/>
            </w:pPr>
          </w:p>
          <w:p w14:paraId="6D221C2E" w14:textId="77777777" w:rsidR="00CD084A" w:rsidRDefault="00CD084A" w:rsidP="001B71EC">
            <w:pPr>
              <w:spacing w:line="259" w:lineRule="auto"/>
            </w:pPr>
          </w:p>
          <w:p w14:paraId="14BBF207" w14:textId="040781ED" w:rsidR="00CD084A" w:rsidRDefault="00CD084A" w:rsidP="001B71EC">
            <w:pPr>
              <w:spacing w:line="259" w:lineRule="auto"/>
            </w:pPr>
            <w:r>
              <w:t xml:space="preserve">Email about help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A28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5A0A5CD" w14:textId="77777777" w:rsidR="00B56324" w:rsidRDefault="00B56324" w:rsidP="00412FBD">
            <w:pPr>
              <w:spacing w:line="259" w:lineRule="auto"/>
            </w:pPr>
          </w:p>
          <w:p w14:paraId="0B2CFFC2" w14:textId="77777777" w:rsidR="00B56324" w:rsidRDefault="00A1130B" w:rsidP="00412FBD">
            <w:pPr>
              <w:spacing w:line="259" w:lineRule="auto"/>
            </w:pPr>
            <w:r>
              <w:t xml:space="preserve">Simplify language </w:t>
            </w:r>
          </w:p>
          <w:p w14:paraId="6D751BD3" w14:textId="77777777" w:rsidR="002E76CE" w:rsidRDefault="002E76CE" w:rsidP="00412FBD">
            <w:pPr>
              <w:spacing w:line="259" w:lineRule="auto"/>
            </w:pPr>
          </w:p>
          <w:p w14:paraId="2478FF27" w14:textId="77777777" w:rsidR="002E76CE" w:rsidRDefault="002E76CE" w:rsidP="00412FBD">
            <w:pPr>
              <w:spacing w:line="259" w:lineRule="auto"/>
            </w:pPr>
          </w:p>
          <w:p w14:paraId="6CD7FE4E" w14:textId="77777777" w:rsidR="002E76CE" w:rsidRDefault="002E76CE" w:rsidP="00412FBD">
            <w:pPr>
              <w:spacing w:line="259" w:lineRule="auto"/>
            </w:pPr>
          </w:p>
          <w:p w14:paraId="1864EC65" w14:textId="77777777" w:rsidR="002E76CE" w:rsidRDefault="00877F4F" w:rsidP="00412FBD">
            <w:pPr>
              <w:spacing w:line="259" w:lineRule="auto"/>
            </w:pPr>
            <w:r>
              <w:t xml:space="preserve">Use gestures </w:t>
            </w:r>
          </w:p>
          <w:p w14:paraId="542DE4A1" w14:textId="77777777" w:rsidR="00CD084A" w:rsidRDefault="00CD084A" w:rsidP="00412FBD">
            <w:pPr>
              <w:spacing w:line="259" w:lineRule="auto"/>
            </w:pPr>
          </w:p>
          <w:p w14:paraId="08CF8BE6" w14:textId="77777777" w:rsidR="00CD084A" w:rsidRDefault="00CD084A" w:rsidP="00412FBD">
            <w:pPr>
              <w:spacing w:line="259" w:lineRule="auto"/>
            </w:pPr>
          </w:p>
          <w:p w14:paraId="0940B26A" w14:textId="31F02016" w:rsidR="00CD084A" w:rsidRDefault="00C34EE5" w:rsidP="00412FBD">
            <w:pPr>
              <w:spacing w:line="259" w:lineRule="auto"/>
            </w:pPr>
            <w:r>
              <w:t xml:space="preserve">Write complaints if more comfortable </w:t>
            </w:r>
          </w:p>
        </w:tc>
      </w:tr>
    </w:tbl>
    <w:p w14:paraId="08A90F8F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58C68C68" w14:textId="77777777" w:rsidR="00D134F5" w:rsidRDefault="00D134F5" w:rsidP="00D134F5">
      <w:pPr>
        <w:spacing w:line="259" w:lineRule="auto"/>
        <w:ind w:left="144"/>
      </w:pPr>
      <w:r>
        <w:t xml:space="preserve"> </w:t>
      </w:r>
      <w:r>
        <w:tab/>
        <w:t xml:space="preserve"> </w:t>
      </w:r>
    </w:p>
    <w:p w14:paraId="5405591B" w14:textId="77777777" w:rsidR="00D134F5" w:rsidRDefault="00D134F5" w:rsidP="00D134F5">
      <w:pPr>
        <w:spacing w:after="115"/>
        <w:ind w:left="140" w:right="202"/>
      </w:pPr>
    </w:p>
    <w:p w14:paraId="6C384D27" w14:textId="77777777" w:rsidR="00D134F5" w:rsidRDefault="00D134F5" w:rsidP="00D134F5">
      <w:pPr>
        <w:spacing w:after="115"/>
        <w:ind w:left="140" w:right="202"/>
      </w:pPr>
    </w:p>
    <w:p w14:paraId="46F4C408" w14:textId="77777777" w:rsidR="00D134F5" w:rsidRDefault="00D134F5" w:rsidP="00D134F5">
      <w:pPr>
        <w:spacing w:after="115"/>
        <w:ind w:left="140" w:right="202"/>
      </w:pPr>
    </w:p>
    <w:p w14:paraId="37115248" w14:textId="77777777" w:rsidR="00D134F5" w:rsidRDefault="00D134F5" w:rsidP="00D134F5">
      <w:pPr>
        <w:spacing w:after="115"/>
        <w:ind w:left="140" w:right="202"/>
      </w:pPr>
    </w:p>
    <w:p w14:paraId="2E8E52CC" w14:textId="77777777" w:rsidR="00D134F5" w:rsidRDefault="00D134F5" w:rsidP="00D134F5">
      <w:pPr>
        <w:spacing w:after="115"/>
        <w:ind w:left="140" w:right="202"/>
      </w:pPr>
    </w:p>
    <w:p w14:paraId="250B3041" w14:textId="77777777" w:rsidR="00D134F5" w:rsidRDefault="00D134F5" w:rsidP="00D134F5">
      <w:pPr>
        <w:spacing w:after="115"/>
        <w:ind w:left="140" w:right="202"/>
      </w:pPr>
    </w:p>
    <w:p w14:paraId="394706C7" w14:textId="77777777" w:rsidR="00D134F5" w:rsidRDefault="00D134F5" w:rsidP="00D134F5">
      <w:pPr>
        <w:spacing w:after="115"/>
        <w:ind w:left="140" w:right="202"/>
      </w:pPr>
      <w:r>
        <w:t xml:space="preserve">Task 2: Explain the importance of walking the gym floor (3.3) </w:t>
      </w:r>
    </w:p>
    <w:p w14:paraId="74DBDFF9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322C51F0" w14:textId="1864770A" w:rsidR="00D134F5" w:rsidRDefault="00D134F5" w:rsidP="00D134F5">
      <w:pPr>
        <w:spacing w:line="259" w:lineRule="auto"/>
        <w:ind w:left="144"/>
      </w:pPr>
      <w:r>
        <w:t xml:space="preserve"> </w:t>
      </w:r>
      <w:r w:rsidR="00CE2677">
        <w:t xml:space="preserve">Encourages people </w:t>
      </w:r>
      <w:r w:rsidR="00EB08A4">
        <w:t xml:space="preserve">who may not be comfortable to </w:t>
      </w:r>
      <w:r w:rsidR="00DF28C1">
        <w:t xml:space="preserve">go to gym </w:t>
      </w:r>
      <w:r w:rsidR="00EC441B">
        <w:t xml:space="preserve">to go </w:t>
      </w:r>
      <w:r w:rsidR="00685641">
        <w:t xml:space="preserve">to the gym and makes them </w:t>
      </w:r>
      <w:r w:rsidR="00466C1B">
        <w:t xml:space="preserve">want to constantly go and exercise. </w:t>
      </w:r>
    </w:p>
    <w:p w14:paraId="69502F0A" w14:textId="77777777" w:rsidR="00D134F5" w:rsidRDefault="00D134F5" w:rsidP="00D134F5">
      <w:pPr>
        <w:spacing w:after="170" w:line="259" w:lineRule="auto"/>
        <w:ind w:left="271"/>
      </w:pPr>
      <w:r>
        <w:rPr>
          <w:sz w:val="20"/>
        </w:rPr>
        <w:t xml:space="preserve"> </w:t>
      </w:r>
    </w:p>
    <w:p w14:paraId="44297E14" w14:textId="77777777" w:rsidR="00D134F5" w:rsidRDefault="00D134F5" w:rsidP="00D134F5">
      <w:pPr>
        <w:spacing w:line="259" w:lineRule="auto"/>
        <w:ind w:left="144"/>
        <w:rPr>
          <w:sz w:val="40"/>
        </w:rPr>
      </w:pPr>
      <w:r>
        <w:rPr>
          <w:sz w:val="40"/>
        </w:rPr>
        <w:t xml:space="preserve"> </w:t>
      </w:r>
    </w:p>
    <w:p w14:paraId="06D6B13E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755A412E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2283819E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2A104046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4C7E87E8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2D30BE40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41FF7777" w14:textId="77777777" w:rsidR="00D134F5" w:rsidRDefault="00D134F5" w:rsidP="00D134F5">
      <w:pPr>
        <w:spacing w:line="259" w:lineRule="auto"/>
        <w:ind w:left="144"/>
        <w:rPr>
          <w:sz w:val="40"/>
        </w:rPr>
      </w:pPr>
    </w:p>
    <w:p w14:paraId="0096DE63" w14:textId="77777777" w:rsidR="00D134F5" w:rsidRDefault="00D134F5" w:rsidP="00D134F5">
      <w:pPr>
        <w:spacing w:line="259" w:lineRule="auto"/>
        <w:ind w:left="144"/>
      </w:pPr>
      <w:r>
        <w:rPr>
          <w:sz w:val="40"/>
        </w:rPr>
        <w:tab/>
        <w:t xml:space="preserve"> </w:t>
      </w:r>
    </w:p>
    <w:p w14:paraId="78162002" w14:textId="77777777" w:rsidR="00D134F5" w:rsidRDefault="00D134F5" w:rsidP="00D134F5">
      <w:pPr>
        <w:ind w:left="144" w:right="7272"/>
        <w:jc w:val="right"/>
      </w:pPr>
      <w:r>
        <w:t xml:space="preserve">  </w:t>
      </w:r>
      <w:r>
        <w:tab/>
        <w:t xml:space="preserve"> </w:t>
      </w:r>
    </w:p>
    <w:p w14:paraId="03D6DDB9" w14:textId="77777777" w:rsidR="00D134F5" w:rsidRDefault="00D134F5" w:rsidP="00D134F5">
      <w:pPr>
        <w:spacing w:after="95"/>
        <w:ind w:left="140" w:right="202"/>
      </w:pPr>
      <w:r>
        <w:t xml:space="preserve">Learning outcome 4 </w:t>
      </w:r>
    </w:p>
    <w:p w14:paraId="6504B262" w14:textId="77777777" w:rsidR="00D134F5" w:rsidRDefault="00D134F5" w:rsidP="00D134F5">
      <w:pPr>
        <w:spacing w:after="59"/>
        <w:ind w:left="140" w:right="202"/>
      </w:pPr>
      <w:r>
        <w:t xml:space="preserve">Understand customer feedback in a fitness organisation </w:t>
      </w:r>
    </w:p>
    <w:p w14:paraId="003C51F1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25203317" w14:textId="77777777" w:rsidR="00D134F5" w:rsidRDefault="00D134F5" w:rsidP="00D134F5">
      <w:pPr>
        <w:ind w:left="140" w:right="202"/>
      </w:pPr>
      <w:r>
        <w:t xml:space="preserve">Task 1: Describe the importance of obtaining customer feedback (4.1) </w:t>
      </w:r>
    </w:p>
    <w:p w14:paraId="5F54B719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42105A8C" w14:textId="5FB58327" w:rsidR="00D134F5" w:rsidRDefault="00D134F5" w:rsidP="00025B67">
      <w:pPr>
        <w:spacing w:line="259" w:lineRule="auto"/>
        <w:ind w:left="271"/>
        <w:rPr>
          <w:b/>
          <w:sz w:val="20"/>
        </w:rPr>
      </w:pPr>
      <w:r>
        <w:rPr>
          <w:sz w:val="20"/>
        </w:rPr>
        <w:t xml:space="preserve"> </w:t>
      </w:r>
    </w:p>
    <w:p w14:paraId="1F66F665" w14:textId="3811910E" w:rsidR="00025B67" w:rsidRDefault="00655C63" w:rsidP="00025B67">
      <w:pPr>
        <w:spacing w:line="259" w:lineRule="auto"/>
        <w:ind w:left="271"/>
        <w:rPr>
          <w:b/>
          <w:sz w:val="20"/>
        </w:rPr>
      </w:pPr>
      <w:r>
        <w:rPr>
          <w:sz w:val="20"/>
        </w:rPr>
        <w:t xml:space="preserve">It is important to </w:t>
      </w:r>
      <w:r w:rsidR="0053205B">
        <w:rPr>
          <w:sz w:val="20"/>
        </w:rPr>
        <w:t xml:space="preserve">obtain customer feedback as you will need to </w:t>
      </w:r>
      <w:r w:rsidR="00805B59">
        <w:rPr>
          <w:sz w:val="20"/>
        </w:rPr>
        <w:t xml:space="preserve">know what </w:t>
      </w:r>
      <w:r w:rsidR="00E03C23">
        <w:rPr>
          <w:sz w:val="20"/>
        </w:rPr>
        <w:t>you are</w:t>
      </w:r>
      <w:r w:rsidR="00805B59">
        <w:rPr>
          <w:sz w:val="20"/>
        </w:rPr>
        <w:t xml:space="preserve"> doing well and w</w:t>
      </w:r>
      <w:r w:rsidR="00E03C23">
        <w:rPr>
          <w:sz w:val="20"/>
        </w:rPr>
        <w:t>hat</w:t>
      </w:r>
      <w:r w:rsidR="00805B59">
        <w:rPr>
          <w:sz w:val="20"/>
        </w:rPr>
        <w:t xml:space="preserve"> you can improve on</w:t>
      </w:r>
      <w:r w:rsidR="00E03C23">
        <w:rPr>
          <w:sz w:val="20"/>
        </w:rPr>
        <w:t xml:space="preserve">. </w:t>
      </w:r>
    </w:p>
    <w:p w14:paraId="086E8414" w14:textId="77777777" w:rsidR="00D134F5" w:rsidRDefault="00D134F5" w:rsidP="00D134F5">
      <w:pPr>
        <w:spacing w:line="259" w:lineRule="auto"/>
        <w:ind w:left="271"/>
        <w:rPr>
          <w:b/>
          <w:sz w:val="20"/>
        </w:rPr>
      </w:pPr>
    </w:p>
    <w:p w14:paraId="12CDB73B" w14:textId="77777777" w:rsidR="00D134F5" w:rsidRDefault="00D134F5" w:rsidP="00D134F5">
      <w:pPr>
        <w:spacing w:line="259" w:lineRule="auto"/>
        <w:ind w:left="271"/>
        <w:rPr>
          <w:b/>
          <w:sz w:val="20"/>
        </w:rPr>
      </w:pPr>
    </w:p>
    <w:p w14:paraId="78FAFC3E" w14:textId="77777777" w:rsidR="00D134F5" w:rsidRDefault="00D134F5" w:rsidP="00D134F5">
      <w:pPr>
        <w:spacing w:line="259" w:lineRule="auto"/>
        <w:ind w:left="271"/>
      </w:pPr>
    </w:p>
    <w:p w14:paraId="4FABBE00" w14:textId="77777777" w:rsidR="00D134F5" w:rsidRDefault="00D134F5" w:rsidP="00D134F5">
      <w:pPr>
        <w:spacing w:after="122" w:line="259" w:lineRule="auto"/>
        <w:ind w:left="144"/>
        <w:rPr>
          <w:sz w:val="15"/>
        </w:rPr>
      </w:pPr>
      <w:r>
        <w:rPr>
          <w:sz w:val="15"/>
        </w:rPr>
        <w:t xml:space="preserve"> </w:t>
      </w:r>
    </w:p>
    <w:p w14:paraId="0AA4DA00" w14:textId="77777777" w:rsidR="00D134F5" w:rsidRDefault="00D134F5" w:rsidP="00D134F5">
      <w:pPr>
        <w:spacing w:after="122" w:line="259" w:lineRule="auto"/>
        <w:ind w:left="144"/>
        <w:rPr>
          <w:sz w:val="15"/>
        </w:rPr>
      </w:pPr>
    </w:p>
    <w:p w14:paraId="714BD6DD" w14:textId="77777777" w:rsidR="00D134F5" w:rsidRDefault="00D134F5" w:rsidP="00D134F5">
      <w:pPr>
        <w:spacing w:after="122" w:line="259" w:lineRule="auto"/>
        <w:ind w:left="144"/>
        <w:rPr>
          <w:sz w:val="15"/>
        </w:rPr>
      </w:pPr>
    </w:p>
    <w:p w14:paraId="057EC437" w14:textId="77777777" w:rsidR="00D134F5" w:rsidRDefault="00D134F5" w:rsidP="00D134F5">
      <w:pPr>
        <w:spacing w:after="122" w:line="259" w:lineRule="auto"/>
        <w:ind w:left="144"/>
        <w:rPr>
          <w:sz w:val="15"/>
        </w:rPr>
      </w:pPr>
    </w:p>
    <w:p w14:paraId="6B3A230E" w14:textId="77777777" w:rsidR="00D134F5" w:rsidRDefault="00D134F5" w:rsidP="00D134F5">
      <w:pPr>
        <w:spacing w:after="122" w:line="259" w:lineRule="auto"/>
        <w:ind w:left="144"/>
      </w:pPr>
    </w:p>
    <w:p w14:paraId="305FCF51" w14:textId="77777777" w:rsidR="00D134F5" w:rsidRDefault="00D134F5" w:rsidP="00D134F5">
      <w:pPr>
        <w:spacing w:after="317"/>
        <w:ind w:left="140" w:right="202"/>
      </w:pPr>
      <w:r>
        <w:t xml:space="preserve">Task 2: Identify ways to record and report customer feedback (4.2)  </w:t>
      </w:r>
    </w:p>
    <w:p w14:paraId="66A11A62" w14:textId="77777777" w:rsidR="00D134F5" w:rsidRDefault="00D134F5" w:rsidP="00D134F5">
      <w:pPr>
        <w:ind w:left="140"/>
      </w:pPr>
      <w:r>
        <w:t xml:space="preserve">Tip: consider the organisations you used for learning outcome 1 </w:t>
      </w:r>
    </w:p>
    <w:p w14:paraId="4D7E1823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7970DE30" w14:textId="10205A86" w:rsidR="00D134F5" w:rsidRDefault="00D65AF1" w:rsidP="00D134F5">
      <w:pPr>
        <w:spacing w:after="232" w:line="259" w:lineRule="auto"/>
        <w:ind w:left="144"/>
        <w:rPr>
          <w:b/>
        </w:rPr>
      </w:pPr>
      <w:r>
        <w:t xml:space="preserve">You can record customer feedback by having a QR code available to scan </w:t>
      </w:r>
      <w:r w:rsidR="007714D3">
        <w:t xml:space="preserve">and it can take you to a </w:t>
      </w:r>
      <w:r w:rsidR="00432CEB">
        <w:t xml:space="preserve">feedback section where you can </w:t>
      </w:r>
      <w:r w:rsidR="00BD7F05">
        <w:t xml:space="preserve">provide feedback and </w:t>
      </w:r>
      <w:r w:rsidR="00122B65">
        <w:t>say any problems you have</w:t>
      </w:r>
      <w:r w:rsidR="001328F7">
        <w:t xml:space="preserve">. </w:t>
      </w:r>
    </w:p>
    <w:p w14:paraId="06C8F398" w14:textId="77777777" w:rsidR="001328F7" w:rsidRDefault="001328F7" w:rsidP="00D134F5">
      <w:pPr>
        <w:spacing w:after="232" w:line="259" w:lineRule="auto"/>
        <w:ind w:left="144"/>
        <w:rPr>
          <w:b/>
        </w:rPr>
      </w:pPr>
    </w:p>
    <w:p w14:paraId="3677454B" w14:textId="5AAE1881" w:rsidR="001328F7" w:rsidRDefault="001328F7" w:rsidP="00D134F5">
      <w:pPr>
        <w:spacing w:after="232" w:line="259" w:lineRule="auto"/>
        <w:ind w:left="144"/>
        <w:rPr>
          <w:b/>
        </w:rPr>
      </w:pPr>
      <w:r>
        <w:t xml:space="preserve">Another </w:t>
      </w:r>
      <w:r w:rsidR="00EA7AA3">
        <w:t xml:space="preserve">choice could be </w:t>
      </w:r>
      <w:r w:rsidR="008D539F">
        <w:t>surveys and questionnaires.</w:t>
      </w:r>
      <w:r w:rsidR="00E139CA">
        <w:t xml:space="preserve"> T</w:t>
      </w:r>
      <w:r w:rsidR="00EA42A8">
        <w:t xml:space="preserve">his can help with </w:t>
      </w:r>
      <w:r w:rsidR="0030315F">
        <w:t xml:space="preserve">getting a feeling on how people view your </w:t>
      </w:r>
      <w:r w:rsidR="00375CFB">
        <w:t>business,</w:t>
      </w:r>
      <w:r w:rsidR="00D92C6D">
        <w:t xml:space="preserve"> and you can also see </w:t>
      </w:r>
      <w:r w:rsidR="00375CFB">
        <w:t>what you can improve on.</w:t>
      </w:r>
    </w:p>
    <w:p w14:paraId="7A08D1B8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3F626A78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3D9B435A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0873B1A9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59734B54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371DB26D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0952E26F" w14:textId="77777777" w:rsidR="00D134F5" w:rsidRDefault="00D134F5" w:rsidP="00D134F5">
      <w:pPr>
        <w:spacing w:after="232" w:line="259" w:lineRule="auto"/>
        <w:ind w:left="144"/>
        <w:rPr>
          <w:b/>
        </w:rPr>
      </w:pPr>
    </w:p>
    <w:p w14:paraId="4BC55FD7" w14:textId="77777777" w:rsidR="00D134F5" w:rsidRDefault="00D134F5" w:rsidP="00D134F5">
      <w:pPr>
        <w:spacing w:after="232" w:line="259" w:lineRule="auto"/>
        <w:ind w:left="144"/>
      </w:pPr>
      <w:r>
        <w:t xml:space="preserve"> </w:t>
      </w:r>
    </w:p>
    <w:p w14:paraId="6DFA98B0" w14:textId="77777777" w:rsidR="00D134F5" w:rsidRDefault="00D134F5" w:rsidP="00D134F5">
      <w:pPr>
        <w:spacing w:line="259" w:lineRule="auto"/>
        <w:ind w:left="144"/>
      </w:pPr>
      <w:r>
        <w:t xml:space="preserve"> </w:t>
      </w:r>
      <w:r>
        <w:tab/>
        <w:t xml:space="preserve"> </w:t>
      </w:r>
    </w:p>
    <w:p w14:paraId="41C0931F" w14:textId="77777777" w:rsidR="00D134F5" w:rsidRDefault="00D134F5" w:rsidP="00D134F5">
      <w:pPr>
        <w:spacing w:after="48"/>
        <w:ind w:left="140" w:right="202"/>
      </w:pPr>
      <w:r>
        <w:t xml:space="preserve">Task 3: Explain the importance of managing feedback in line with an organisation’s procedures (4.3)  </w:t>
      </w:r>
    </w:p>
    <w:p w14:paraId="13D8D76B" w14:textId="77777777" w:rsidR="00D134F5" w:rsidRDefault="00D134F5" w:rsidP="00D134F5">
      <w:pPr>
        <w:spacing w:line="259" w:lineRule="auto"/>
        <w:ind w:left="279"/>
      </w:pPr>
      <w:r>
        <w:rPr>
          <w:sz w:val="28"/>
        </w:rPr>
        <w:t xml:space="preserve"> </w:t>
      </w:r>
    </w:p>
    <w:p w14:paraId="00CCDE78" w14:textId="77777777" w:rsidR="00D134F5" w:rsidRDefault="00D134F5" w:rsidP="00D134F5">
      <w:pPr>
        <w:ind w:left="140"/>
      </w:pPr>
      <w:r>
        <w:t xml:space="preserve">Tip: consider the organisations you used for learning outcome 1. </w:t>
      </w:r>
    </w:p>
    <w:p w14:paraId="4E7F56B8" w14:textId="77777777" w:rsidR="00D134F5" w:rsidRDefault="00D134F5" w:rsidP="00D134F5">
      <w:pPr>
        <w:spacing w:line="259" w:lineRule="auto"/>
        <w:ind w:left="144"/>
      </w:pPr>
      <w:r>
        <w:t xml:space="preserve"> </w:t>
      </w:r>
      <w:r>
        <w:tab/>
        <w:t xml:space="preserve"> </w:t>
      </w:r>
    </w:p>
    <w:p w14:paraId="062EA25F" w14:textId="77777777" w:rsidR="00D134F5" w:rsidRDefault="00D134F5" w:rsidP="00D134F5">
      <w:pPr>
        <w:spacing w:after="59"/>
        <w:ind w:left="140" w:right="202"/>
      </w:pPr>
    </w:p>
    <w:p w14:paraId="5FA431DB" w14:textId="5252DC08" w:rsidR="00D134F5" w:rsidRDefault="003125C7" w:rsidP="00551916">
      <w:pPr>
        <w:spacing w:after="59"/>
        <w:ind w:left="140" w:right="202"/>
      </w:pPr>
      <w:r>
        <w:t xml:space="preserve">Managing feedback is crucial as if customers see that </w:t>
      </w:r>
      <w:r w:rsidR="00651A4D">
        <w:t>their</w:t>
      </w:r>
      <w:r>
        <w:t xml:space="preserve"> feedback </w:t>
      </w:r>
      <w:r w:rsidR="00651A4D">
        <w:t>has been</w:t>
      </w:r>
      <w:r w:rsidR="00DA4564">
        <w:t xml:space="preserve"> taken on board </w:t>
      </w:r>
      <w:r w:rsidR="00551916">
        <w:t xml:space="preserve">your more than likely to </w:t>
      </w:r>
      <w:r w:rsidR="00D67C86">
        <w:t>keep on coming back</w:t>
      </w:r>
      <w:r w:rsidR="00E128C9">
        <w:t>.</w:t>
      </w:r>
    </w:p>
    <w:p w14:paraId="39198EE0" w14:textId="77777777" w:rsidR="00D134F5" w:rsidRDefault="00D134F5" w:rsidP="00D134F5">
      <w:pPr>
        <w:spacing w:after="59"/>
        <w:ind w:left="140" w:right="202"/>
      </w:pPr>
    </w:p>
    <w:p w14:paraId="248B0BEE" w14:textId="77777777" w:rsidR="00D134F5" w:rsidRDefault="00D134F5" w:rsidP="00D134F5">
      <w:pPr>
        <w:spacing w:after="59"/>
        <w:ind w:left="140" w:right="202"/>
      </w:pPr>
    </w:p>
    <w:p w14:paraId="05557A2A" w14:textId="77777777" w:rsidR="00D134F5" w:rsidRDefault="00D134F5" w:rsidP="00D134F5">
      <w:pPr>
        <w:spacing w:after="59"/>
        <w:ind w:left="140" w:right="202"/>
      </w:pPr>
    </w:p>
    <w:p w14:paraId="3B3C426C" w14:textId="77777777" w:rsidR="00D134F5" w:rsidRDefault="00D134F5" w:rsidP="00D134F5">
      <w:pPr>
        <w:spacing w:after="59"/>
        <w:ind w:left="140" w:right="202"/>
      </w:pPr>
    </w:p>
    <w:p w14:paraId="11CD06AC" w14:textId="77777777" w:rsidR="00D134F5" w:rsidRDefault="00D134F5" w:rsidP="00D134F5">
      <w:pPr>
        <w:spacing w:after="59"/>
        <w:ind w:left="140" w:right="202"/>
      </w:pPr>
    </w:p>
    <w:p w14:paraId="0185BB5F" w14:textId="77777777" w:rsidR="00D134F5" w:rsidRDefault="00D134F5" w:rsidP="00D134F5">
      <w:pPr>
        <w:spacing w:after="59"/>
        <w:ind w:left="140" w:right="202"/>
      </w:pPr>
    </w:p>
    <w:p w14:paraId="0271D88C" w14:textId="77777777" w:rsidR="00D134F5" w:rsidRDefault="00D134F5" w:rsidP="00D134F5">
      <w:pPr>
        <w:spacing w:after="59"/>
        <w:ind w:left="140" w:right="202"/>
      </w:pPr>
    </w:p>
    <w:p w14:paraId="72D27A98" w14:textId="77777777" w:rsidR="00D134F5" w:rsidRDefault="00D134F5" w:rsidP="00D134F5">
      <w:pPr>
        <w:spacing w:after="59"/>
        <w:ind w:left="140" w:right="202"/>
      </w:pPr>
    </w:p>
    <w:p w14:paraId="0FB60FD5" w14:textId="77777777" w:rsidR="00D134F5" w:rsidRDefault="00D134F5" w:rsidP="00D134F5">
      <w:pPr>
        <w:spacing w:after="59"/>
        <w:ind w:left="140" w:right="202"/>
      </w:pPr>
    </w:p>
    <w:p w14:paraId="568A2689" w14:textId="77777777" w:rsidR="00D134F5" w:rsidRDefault="00D134F5" w:rsidP="00D134F5">
      <w:pPr>
        <w:spacing w:after="59"/>
        <w:ind w:left="140" w:right="202"/>
      </w:pPr>
    </w:p>
    <w:p w14:paraId="0CF52C8A" w14:textId="77777777" w:rsidR="00D134F5" w:rsidRDefault="00D134F5" w:rsidP="00D134F5">
      <w:pPr>
        <w:spacing w:after="59"/>
        <w:ind w:left="140" w:right="202"/>
      </w:pPr>
    </w:p>
    <w:p w14:paraId="34BA6AA6" w14:textId="77777777" w:rsidR="00D134F5" w:rsidRDefault="00D134F5" w:rsidP="00D134F5">
      <w:pPr>
        <w:spacing w:after="59"/>
        <w:ind w:left="140" w:right="202"/>
      </w:pPr>
    </w:p>
    <w:p w14:paraId="6E9A24D7" w14:textId="77777777" w:rsidR="00D134F5" w:rsidRDefault="00D134F5" w:rsidP="00D134F5">
      <w:pPr>
        <w:spacing w:after="59"/>
        <w:ind w:left="140" w:right="202"/>
      </w:pPr>
    </w:p>
    <w:p w14:paraId="2A843156" w14:textId="77777777" w:rsidR="00D134F5" w:rsidRDefault="00D134F5" w:rsidP="00D134F5">
      <w:pPr>
        <w:spacing w:after="59"/>
        <w:ind w:left="140" w:right="202"/>
      </w:pPr>
    </w:p>
    <w:p w14:paraId="2C657301" w14:textId="77777777" w:rsidR="00D134F5" w:rsidRDefault="00D134F5" w:rsidP="00D134F5">
      <w:pPr>
        <w:spacing w:after="59"/>
        <w:ind w:left="140" w:right="202"/>
      </w:pPr>
    </w:p>
    <w:p w14:paraId="4AF9C122" w14:textId="77777777" w:rsidR="00D134F5" w:rsidRDefault="00D134F5" w:rsidP="00D134F5">
      <w:pPr>
        <w:spacing w:after="59"/>
        <w:ind w:left="140" w:right="202"/>
      </w:pPr>
    </w:p>
    <w:p w14:paraId="6A731209" w14:textId="77777777" w:rsidR="00D134F5" w:rsidRDefault="00D134F5" w:rsidP="00D134F5">
      <w:pPr>
        <w:spacing w:after="59"/>
        <w:ind w:left="140" w:right="202"/>
      </w:pPr>
    </w:p>
    <w:p w14:paraId="5B87D78F" w14:textId="77777777" w:rsidR="00D134F5" w:rsidRDefault="00D134F5" w:rsidP="00D134F5">
      <w:pPr>
        <w:spacing w:after="59"/>
        <w:ind w:left="140" w:right="202"/>
      </w:pPr>
    </w:p>
    <w:p w14:paraId="05655F32" w14:textId="77777777" w:rsidR="00D134F5" w:rsidRDefault="00D134F5" w:rsidP="00D134F5">
      <w:pPr>
        <w:spacing w:after="59"/>
        <w:ind w:left="140" w:right="202"/>
      </w:pPr>
    </w:p>
    <w:p w14:paraId="1D01B744" w14:textId="77777777" w:rsidR="00D134F5" w:rsidRDefault="00D134F5" w:rsidP="00D134F5">
      <w:pPr>
        <w:spacing w:after="59"/>
        <w:ind w:left="140" w:right="202"/>
      </w:pPr>
    </w:p>
    <w:p w14:paraId="65E064B9" w14:textId="77777777" w:rsidR="00D134F5" w:rsidRDefault="00D134F5" w:rsidP="00D134F5">
      <w:pPr>
        <w:spacing w:after="59"/>
        <w:ind w:left="140" w:right="202"/>
      </w:pPr>
    </w:p>
    <w:p w14:paraId="6C84EFCF" w14:textId="77777777" w:rsidR="00D134F5" w:rsidRDefault="00D134F5" w:rsidP="00D134F5">
      <w:pPr>
        <w:spacing w:after="59"/>
        <w:ind w:left="140" w:right="202"/>
      </w:pPr>
    </w:p>
    <w:p w14:paraId="42F0D9E6" w14:textId="77777777" w:rsidR="00D134F5" w:rsidRDefault="00D134F5" w:rsidP="00D134F5">
      <w:pPr>
        <w:spacing w:after="59"/>
        <w:ind w:left="140" w:right="202"/>
      </w:pPr>
    </w:p>
    <w:p w14:paraId="2CE43694" w14:textId="77777777" w:rsidR="00D134F5" w:rsidRDefault="00D134F5" w:rsidP="00D134F5">
      <w:pPr>
        <w:spacing w:after="59"/>
        <w:ind w:left="140" w:right="202"/>
      </w:pPr>
    </w:p>
    <w:p w14:paraId="4A0EA66E" w14:textId="77777777" w:rsidR="00D134F5" w:rsidRDefault="00D134F5" w:rsidP="00D134F5">
      <w:pPr>
        <w:spacing w:after="59"/>
        <w:ind w:left="140" w:right="202"/>
      </w:pPr>
    </w:p>
    <w:p w14:paraId="2F139B8F" w14:textId="77777777" w:rsidR="00D134F5" w:rsidRDefault="00D134F5" w:rsidP="00D134F5">
      <w:pPr>
        <w:spacing w:after="59"/>
        <w:ind w:left="140" w:right="202"/>
      </w:pPr>
    </w:p>
    <w:p w14:paraId="1E438F5F" w14:textId="77777777" w:rsidR="00D134F5" w:rsidRDefault="00D134F5" w:rsidP="00D134F5">
      <w:pPr>
        <w:spacing w:after="59"/>
        <w:ind w:left="140" w:right="202"/>
      </w:pPr>
    </w:p>
    <w:p w14:paraId="20E001DC" w14:textId="77777777" w:rsidR="00D134F5" w:rsidRDefault="00D134F5" w:rsidP="00D134F5">
      <w:pPr>
        <w:spacing w:after="59"/>
        <w:ind w:left="140" w:right="202"/>
      </w:pPr>
    </w:p>
    <w:p w14:paraId="4CB4204D" w14:textId="77777777" w:rsidR="00D134F5" w:rsidRDefault="00D134F5" w:rsidP="00D134F5">
      <w:pPr>
        <w:spacing w:after="59"/>
        <w:ind w:left="140" w:right="202"/>
      </w:pPr>
    </w:p>
    <w:p w14:paraId="3547F979" w14:textId="77777777" w:rsidR="00D134F5" w:rsidRDefault="00D134F5" w:rsidP="00D134F5">
      <w:pPr>
        <w:spacing w:after="59"/>
        <w:ind w:left="140" w:right="202"/>
      </w:pPr>
      <w:r>
        <w:t xml:space="preserve">Learning outcome 5 </w:t>
      </w:r>
    </w:p>
    <w:p w14:paraId="253A6615" w14:textId="77777777" w:rsidR="00D134F5" w:rsidRDefault="00D134F5" w:rsidP="00D134F5">
      <w:pPr>
        <w:spacing w:after="59"/>
        <w:ind w:left="140" w:right="202"/>
      </w:pPr>
      <w:r>
        <w:t xml:space="preserve">Understand national legislation, guidelines and organisational procedures </w:t>
      </w:r>
    </w:p>
    <w:p w14:paraId="4C6B0646" w14:textId="77777777" w:rsidR="00D134F5" w:rsidRDefault="00D134F5" w:rsidP="00D134F5">
      <w:pPr>
        <w:spacing w:line="259" w:lineRule="auto"/>
        <w:ind w:left="279"/>
      </w:pPr>
      <w:r>
        <w:t xml:space="preserve"> </w:t>
      </w:r>
    </w:p>
    <w:p w14:paraId="40DC92AE" w14:textId="77777777" w:rsidR="00D134F5" w:rsidRDefault="00D134F5" w:rsidP="00D134F5">
      <w:pPr>
        <w:spacing w:after="46"/>
        <w:ind w:left="140" w:right="318"/>
      </w:pPr>
      <w:r>
        <w:t xml:space="preserve">Task 1: Describe national legislation and guidelines relevant to the role of a gym instructor (5.1) </w:t>
      </w:r>
    </w:p>
    <w:p w14:paraId="68F40296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tbl>
      <w:tblPr>
        <w:tblStyle w:val="TableGrid"/>
        <w:tblW w:w="10432" w:type="dxa"/>
        <w:tblInd w:w="37" w:type="dxa"/>
        <w:tblCellMar>
          <w:left w:w="107" w:type="dxa"/>
          <w:right w:w="545" w:type="dxa"/>
        </w:tblCellMar>
        <w:tblLook w:val="04A0" w:firstRow="1" w:lastRow="0" w:firstColumn="1" w:lastColumn="0" w:noHBand="0" w:noVBand="1"/>
      </w:tblPr>
      <w:tblGrid>
        <w:gridCol w:w="3872"/>
        <w:gridCol w:w="3280"/>
        <w:gridCol w:w="3280"/>
      </w:tblGrid>
      <w:tr w:rsidR="00D134F5" w14:paraId="08BF5201" w14:textId="77777777" w:rsidTr="00412FBD">
        <w:trPr>
          <w:trHeight w:val="512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74142B7A" w14:textId="77777777" w:rsidR="00D134F5" w:rsidRDefault="00D134F5" w:rsidP="00412FBD">
            <w:pPr>
              <w:spacing w:line="259" w:lineRule="auto"/>
              <w:ind w:left="71"/>
              <w:jc w:val="center"/>
            </w:pPr>
            <w:r>
              <w:t xml:space="preserve"> </w:t>
            </w:r>
          </w:p>
          <w:p w14:paraId="44D4D23E" w14:textId="77777777" w:rsidR="00D134F5" w:rsidRDefault="00D134F5" w:rsidP="00412FBD">
            <w:pPr>
              <w:spacing w:line="259" w:lineRule="auto"/>
              <w:ind w:left="247"/>
            </w:pPr>
            <w:r>
              <w:t xml:space="preserve">Legislation and guidelines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33927628" w14:textId="77777777" w:rsidR="00D134F5" w:rsidRDefault="00D134F5" w:rsidP="00412FBD">
            <w:pPr>
              <w:spacing w:line="259" w:lineRule="auto"/>
              <w:ind w:left="76"/>
              <w:jc w:val="center"/>
            </w:pPr>
            <w:r>
              <w:t xml:space="preserve"> </w:t>
            </w:r>
          </w:p>
          <w:p w14:paraId="14CBAA03" w14:textId="77777777" w:rsidR="00D134F5" w:rsidRDefault="00D134F5" w:rsidP="00412FBD">
            <w:pPr>
              <w:spacing w:line="259" w:lineRule="auto"/>
              <w:ind w:left="76"/>
            </w:pPr>
            <w:r>
              <w:t xml:space="preserve">Gym Instructor example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6445E185" w14:textId="77777777" w:rsidR="00D134F5" w:rsidRDefault="00D134F5" w:rsidP="00412FBD">
            <w:pPr>
              <w:spacing w:line="259" w:lineRule="auto"/>
              <w:ind w:left="73"/>
              <w:jc w:val="center"/>
            </w:pPr>
            <w:r>
              <w:t xml:space="preserve"> </w:t>
            </w:r>
          </w:p>
          <w:p w14:paraId="67E9A081" w14:textId="77777777" w:rsidR="00D134F5" w:rsidRDefault="00D134F5" w:rsidP="00412FBD">
            <w:pPr>
              <w:spacing w:line="259" w:lineRule="auto"/>
              <w:ind w:left="715"/>
            </w:pPr>
            <w:r>
              <w:t xml:space="preserve">Description </w:t>
            </w:r>
          </w:p>
        </w:tc>
      </w:tr>
      <w:tr w:rsidR="00D134F5" w14:paraId="2FA2A688" w14:textId="77777777" w:rsidTr="00412FBD">
        <w:trPr>
          <w:trHeight w:val="1278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99B6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18A6F6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6E02E09" w14:textId="77777777" w:rsidR="00D134F5" w:rsidRDefault="00D134F5" w:rsidP="00412FBD">
            <w:r>
              <w:t xml:space="preserve">Data protection and client confidentiality </w:t>
            </w:r>
          </w:p>
          <w:p w14:paraId="7152FFE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8188" w14:textId="27874E93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  <w:r w:rsidR="00171BE2">
              <w:t xml:space="preserve">Instructors would need to ensure that </w:t>
            </w:r>
            <w:r w:rsidR="001B4C61">
              <w:t xml:space="preserve">their customers confidentiality and data protection is not </w:t>
            </w:r>
            <w:r w:rsidR="00294FF5">
              <w:t xml:space="preserve">compromised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FEC4" w14:textId="43D4B629" w:rsidR="00D134F5" w:rsidRDefault="00350ECB" w:rsidP="00412FBD">
            <w:pPr>
              <w:spacing w:line="259" w:lineRule="auto"/>
            </w:pPr>
            <w:r>
              <w:t xml:space="preserve">Data protection </w:t>
            </w:r>
            <w:r w:rsidR="00585A27">
              <w:t xml:space="preserve">is </w:t>
            </w:r>
            <w:r w:rsidR="001B1EF8">
              <w:t>to ensure personal data is handled responsibly</w:t>
            </w:r>
            <w:r w:rsidR="00CF344B">
              <w:t xml:space="preserve">, accurately and securely </w:t>
            </w:r>
          </w:p>
        </w:tc>
      </w:tr>
      <w:tr w:rsidR="00D134F5" w14:paraId="2B6A58F7" w14:textId="77777777" w:rsidTr="00412FBD">
        <w:trPr>
          <w:trHeight w:val="1250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76AB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76427A2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8513D75" w14:textId="77777777" w:rsidR="00D134F5" w:rsidRDefault="00D134F5" w:rsidP="00412FBD">
            <w:pPr>
              <w:spacing w:line="259" w:lineRule="auto"/>
            </w:pPr>
            <w:r>
              <w:t xml:space="preserve">Health and safety at work </w:t>
            </w:r>
          </w:p>
          <w:p w14:paraId="7FAF6F8A" w14:textId="77777777" w:rsidR="00D134F5" w:rsidRDefault="00D134F5" w:rsidP="00412FBD">
            <w:pPr>
              <w:spacing w:line="259" w:lineRule="auto"/>
              <w:ind w:right="3160"/>
            </w:pPr>
            <w: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10A0" w14:textId="71406CAC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930424">
              <w:rPr>
                <w:sz w:val="20"/>
              </w:rPr>
              <w:t xml:space="preserve">Instructors would ensure that they have </w:t>
            </w:r>
            <w:r w:rsidR="00957134">
              <w:rPr>
                <w:sz w:val="20"/>
              </w:rPr>
              <w:t xml:space="preserve">carried out the correct </w:t>
            </w:r>
            <w:r w:rsidR="00FB2935">
              <w:rPr>
                <w:sz w:val="20"/>
              </w:rPr>
              <w:t xml:space="preserve">procedures </w:t>
            </w:r>
            <w:r w:rsidR="00DB0360">
              <w:rPr>
                <w:sz w:val="20"/>
              </w:rPr>
              <w:t>on the worksite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779C" w14:textId="42214522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410F9D">
              <w:rPr>
                <w:sz w:val="20"/>
              </w:rPr>
              <w:t xml:space="preserve">Health and safety </w:t>
            </w:r>
            <w:r w:rsidR="007531BA">
              <w:rPr>
                <w:sz w:val="20"/>
              </w:rPr>
              <w:t xml:space="preserve">is </w:t>
            </w:r>
            <w:r w:rsidR="003C17B4">
              <w:rPr>
                <w:sz w:val="20"/>
              </w:rPr>
              <w:t xml:space="preserve">about preventing injuries </w:t>
            </w:r>
            <w:r w:rsidR="00687778">
              <w:rPr>
                <w:sz w:val="20"/>
              </w:rPr>
              <w:t>and illness</w:t>
            </w:r>
            <w:r w:rsidR="008C3337">
              <w:rPr>
                <w:sz w:val="20"/>
              </w:rPr>
              <w:t xml:space="preserve"> in the </w:t>
            </w:r>
            <w:r w:rsidR="007531BA">
              <w:rPr>
                <w:sz w:val="20"/>
              </w:rPr>
              <w:t>workplace</w:t>
            </w:r>
            <w:r w:rsidR="008C3337">
              <w:rPr>
                <w:sz w:val="20"/>
              </w:rPr>
              <w:t xml:space="preserve"> </w:t>
            </w:r>
          </w:p>
        </w:tc>
      </w:tr>
      <w:tr w:rsidR="00D134F5" w14:paraId="26A7B63C" w14:textId="77777777" w:rsidTr="00412FBD">
        <w:trPr>
          <w:trHeight w:val="1253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3C58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21DEF6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17581E7" w14:textId="77777777" w:rsidR="00D134F5" w:rsidRDefault="00D134F5" w:rsidP="00412FBD">
            <w:pPr>
              <w:spacing w:line="259" w:lineRule="auto"/>
            </w:pPr>
            <w:r>
              <w:t xml:space="preserve">Conflict of interest </w:t>
            </w:r>
          </w:p>
          <w:p w14:paraId="44056C0F" w14:textId="77777777" w:rsidR="00D134F5" w:rsidRDefault="00D134F5" w:rsidP="00412FBD">
            <w:pPr>
              <w:spacing w:line="259" w:lineRule="auto"/>
              <w:ind w:right="3160"/>
            </w:pPr>
            <w: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6015" w14:textId="33D53045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2272AD">
              <w:rPr>
                <w:sz w:val="20"/>
              </w:rPr>
              <w:t xml:space="preserve">Instructors would </w:t>
            </w:r>
            <w:r w:rsidR="007531BA">
              <w:rPr>
                <w:sz w:val="20"/>
              </w:rPr>
              <w:t xml:space="preserve">ensure that they would not have a romantic relationship </w:t>
            </w:r>
            <w:r w:rsidR="00F92816">
              <w:rPr>
                <w:sz w:val="20"/>
              </w:rPr>
              <w:t>with their clients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5B6EF" w14:textId="59B7D121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5E38E1">
              <w:rPr>
                <w:sz w:val="20"/>
              </w:rPr>
              <w:t xml:space="preserve">Conflict of interest </w:t>
            </w:r>
            <w:r w:rsidR="005B5087">
              <w:rPr>
                <w:sz w:val="20"/>
              </w:rPr>
              <w:t xml:space="preserve">is when </w:t>
            </w:r>
            <w:r w:rsidR="008E4BF7">
              <w:rPr>
                <w:sz w:val="20"/>
              </w:rPr>
              <w:t xml:space="preserve">an </w:t>
            </w:r>
            <w:r w:rsidR="005B56A4">
              <w:rPr>
                <w:sz w:val="20"/>
              </w:rPr>
              <w:t xml:space="preserve">individual's personal interest </w:t>
            </w:r>
            <w:r w:rsidR="00CA6978">
              <w:rPr>
                <w:sz w:val="20"/>
              </w:rPr>
              <w:t>compromises</w:t>
            </w:r>
            <w:r w:rsidR="00892772">
              <w:rPr>
                <w:sz w:val="20"/>
              </w:rPr>
              <w:t xml:space="preserve"> </w:t>
            </w:r>
            <w:r w:rsidR="00CA6978">
              <w:rPr>
                <w:sz w:val="20"/>
              </w:rPr>
              <w:t xml:space="preserve">his or hers </w:t>
            </w:r>
            <w:r w:rsidR="00D546B0">
              <w:rPr>
                <w:sz w:val="20"/>
              </w:rPr>
              <w:t xml:space="preserve">actions </w:t>
            </w:r>
            <w:r w:rsidR="00714F61">
              <w:rPr>
                <w:sz w:val="20"/>
              </w:rPr>
              <w:t xml:space="preserve">in the </w:t>
            </w:r>
            <w:r w:rsidR="009867C0">
              <w:rPr>
                <w:sz w:val="20"/>
              </w:rPr>
              <w:t xml:space="preserve">workplace </w:t>
            </w:r>
          </w:p>
        </w:tc>
      </w:tr>
      <w:tr w:rsidR="00D134F5" w14:paraId="3A8FEE45" w14:textId="77777777" w:rsidTr="00412FBD">
        <w:trPr>
          <w:trHeight w:val="1250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6D33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1FE2DB4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D01E50A" w14:textId="77777777" w:rsidR="00D134F5" w:rsidRDefault="00D134F5" w:rsidP="00412FBD">
            <w:pPr>
              <w:spacing w:line="238" w:lineRule="auto"/>
              <w:ind w:right="260"/>
              <w:jc w:val="both"/>
            </w:pPr>
            <w:r>
              <w:t xml:space="preserve">Disclosure and barring service (DBS) </w:t>
            </w:r>
          </w:p>
          <w:p w14:paraId="2CBC92B7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4767" w14:textId="7070BEB3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8545C7">
              <w:rPr>
                <w:sz w:val="20"/>
              </w:rPr>
              <w:t xml:space="preserve">Instructors would need to have a DBS check </w:t>
            </w:r>
            <w:r w:rsidR="0060138D">
              <w:rPr>
                <w:sz w:val="20"/>
              </w:rPr>
              <w:t xml:space="preserve">to see if they are eligible </w:t>
            </w:r>
            <w:r w:rsidR="00513CCB">
              <w:rPr>
                <w:sz w:val="20"/>
              </w:rPr>
              <w:t>to work with people and young kids.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1ADA" w14:textId="282021CF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C72DDE">
              <w:rPr>
                <w:sz w:val="20"/>
              </w:rPr>
              <w:t xml:space="preserve">DBS is when </w:t>
            </w:r>
            <w:r w:rsidR="007148BD">
              <w:rPr>
                <w:sz w:val="20"/>
              </w:rPr>
              <w:t xml:space="preserve">a company does a background check on yourself to see if your eligible to work for them </w:t>
            </w:r>
          </w:p>
        </w:tc>
      </w:tr>
      <w:tr w:rsidR="00D134F5" w14:paraId="18DE03ED" w14:textId="77777777" w:rsidTr="00412FBD">
        <w:trPr>
          <w:trHeight w:val="1253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9513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0C7C2BC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7A866F0D" w14:textId="77777777" w:rsidR="00D134F5" w:rsidRDefault="00D134F5" w:rsidP="00412FBD">
            <w:r>
              <w:t xml:space="preserve">Safeguarding children and vulnerable adults </w:t>
            </w:r>
          </w:p>
          <w:p w14:paraId="125F2DE0" w14:textId="77777777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B06E" w14:textId="7EEF95BA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00688E">
              <w:rPr>
                <w:sz w:val="20"/>
              </w:rPr>
              <w:t xml:space="preserve">Instructors would </w:t>
            </w:r>
            <w:r w:rsidR="009162DD">
              <w:rPr>
                <w:sz w:val="20"/>
              </w:rPr>
              <w:t xml:space="preserve">ensure that </w:t>
            </w:r>
            <w:r w:rsidR="002A674E">
              <w:rPr>
                <w:sz w:val="20"/>
              </w:rPr>
              <w:t xml:space="preserve">they keep </w:t>
            </w:r>
            <w:r w:rsidR="008F4A60">
              <w:rPr>
                <w:sz w:val="20"/>
              </w:rPr>
              <w:t xml:space="preserve">people safe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65CC" w14:textId="14CED96C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8F4A60">
              <w:rPr>
                <w:sz w:val="20"/>
              </w:rPr>
              <w:t xml:space="preserve">Safeguarding is making sure that everyone is safe </w:t>
            </w:r>
            <w:r w:rsidR="00865C12">
              <w:rPr>
                <w:sz w:val="20"/>
              </w:rPr>
              <w:t xml:space="preserve">within the workplace </w:t>
            </w:r>
          </w:p>
        </w:tc>
      </w:tr>
      <w:tr w:rsidR="00D134F5" w14:paraId="6523EE19" w14:textId="77777777" w:rsidTr="00412FBD">
        <w:trPr>
          <w:trHeight w:val="1253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532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007872F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4BDA009F" w14:textId="77777777" w:rsidR="00D134F5" w:rsidRDefault="00D134F5" w:rsidP="00412FBD">
            <w:pPr>
              <w:spacing w:line="259" w:lineRule="auto"/>
            </w:pPr>
            <w:r>
              <w:t xml:space="preserve">Equality and diversity </w:t>
            </w:r>
          </w:p>
          <w:p w14:paraId="0556B8D8" w14:textId="77777777" w:rsidR="00D134F5" w:rsidRDefault="00D134F5" w:rsidP="00412FBD">
            <w:pPr>
              <w:spacing w:line="259" w:lineRule="auto"/>
              <w:ind w:right="3160"/>
            </w:pPr>
            <w: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EB37" w14:textId="7D823212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865C12">
              <w:rPr>
                <w:sz w:val="20"/>
              </w:rPr>
              <w:t>Instructors would ensure that they tr</w:t>
            </w:r>
            <w:r w:rsidR="007E1851">
              <w:rPr>
                <w:sz w:val="20"/>
              </w:rPr>
              <w:t xml:space="preserve">eat everyone equally and with respect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9864" w14:textId="0BD7ED0C" w:rsidR="00D134F5" w:rsidRDefault="007E1851" w:rsidP="00412FBD">
            <w:pPr>
              <w:spacing w:line="259" w:lineRule="auto"/>
            </w:pPr>
            <w:r>
              <w:t xml:space="preserve">Equality is when </w:t>
            </w:r>
            <w:r w:rsidR="000F696C">
              <w:t xml:space="preserve">people of all races, genders and </w:t>
            </w:r>
            <w:r w:rsidR="00363EBB">
              <w:t xml:space="preserve">religions </w:t>
            </w:r>
            <w:r w:rsidR="006B5E4B">
              <w:t xml:space="preserve">are treated equally </w:t>
            </w:r>
          </w:p>
        </w:tc>
      </w:tr>
      <w:tr w:rsidR="00D134F5" w14:paraId="408F97D9" w14:textId="77777777" w:rsidTr="00412FBD">
        <w:trPr>
          <w:trHeight w:val="1250"/>
        </w:trPr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210A5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68F5626E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28CE03A8" w14:textId="77777777" w:rsidR="00D134F5" w:rsidRDefault="00D134F5" w:rsidP="00412FBD">
            <w:pPr>
              <w:spacing w:line="259" w:lineRule="auto"/>
            </w:pPr>
            <w:r>
              <w:t xml:space="preserve">Personal liability insurance </w:t>
            </w:r>
          </w:p>
          <w:p w14:paraId="026F1AE1" w14:textId="77777777" w:rsidR="00D134F5" w:rsidRDefault="00D134F5" w:rsidP="00412FBD">
            <w:pPr>
              <w:spacing w:line="259" w:lineRule="auto"/>
              <w:ind w:right="3160"/>
            </w:pPr>
            <w: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6CADA" w14:textId="0259EADA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6B5E4B">
              <w:rPr>
                <w:sz w:val="20"/>
              </w:rPr>
              <w:t xml:space="preserve">Instructors would ensure that if anything is broken or </w:t>
            </w:r>
            <w:r w:rsidR="00C474AD">
              <w:rPr>
                <w:sz w:val="20"/>
              </w:rPr>
              <w:t xml:space="preserve">someone is hurt, they would ensure to cover the costs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11857" w14:textId="76E13FCC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C474AD">
              <w:rPr>
                <w:sz w:val="20"/>
              </w:rPr>
              <w:t xml:space="preserve">This is when the person involved would take full responsibility </w:t>
            </w:r>
            <w:r w:rsidR="003B5D86">
              <w:rPr>
                <w:sz w:val="20"/>
              </w:rPr>
              <w:t xml:space="preserve">if something happened </w:t>
            </w:r>
          </w:p>
        </w:tc>
      </w:tr>
    </w:tbl>
    <w:p w14:paraId="5FC13C4B" w14:textId="77777777" w:rsidR="00D134F5" w:rsidRDefault="00D134F5" w:rsidP="00D134F5">
      <w:pPr>
        <w:spacing w:line="259" w:lineRule="auto"/>
        <w:ind w:left="144"/>
        <w:rPr>
          <w:sz w:val="21"/>
        </w:rPr>
      </w:pPr>
      <w:r>
        <w:rPr>
          <w:sz w:val="21"/>
        </w:rPr>
        <w:t xml:space="preserve"> </w:t>
      </w:r>
    </w:p>
    <w:p w14:paraId="1332E8A2" w14:textId="77777777" w:rsidR="00D134F5" w:rsidRDefault="00D134F5" w:rsidP="00D134F5">
      <w:pPr>
        <w:spacing w:line="259" w:lineRule="auto"/>
        <w:ind w:left="144"/>
        <w:rPr>
          <w:sz w:val="21"/>
        </w:rPr>
      </w:pPr>
    </w:p>
    <w:p w14:paraId="23134B19" w14:textId="77777777" w:rsidR="00D134F5" w:rsidRDefault="00D134F5" w:rsidP="00D134F5">
      <w:pPr>
        <w:spacing w:line="259" w:lineRule="auto"/>
        <w:ind w:left="144"/>
        <w:rPr>
          <w:sz w:val="21"/>
        </w:rPr>
      </w:pPr>
    </w:p>
    <w:p w14:paraId="3634B30F" w14:textId="77777777" w:rsidR="00D134F5" w:rsidRDefault="00D134F5" w:rsidP="00D134F5">
      <w:pPr>
        <w:spacing w:line="259" w:lineRule="auto"/>
        <w:ind w:left="144"/>
        <w:rPr>
          <w:sz w:val="21"/>
        </w:rPr>
      </w:pPr>
    </w:p>
    <w:p w14:paraId="1EC60A09" w14:textId="77777777" w:rsidR="00D134F5" w:rsidRDefault="00D134F5" w:rsidP="00D134F5">
      <w:pPr>
        <w:spacing w:line="259" w:lineRule="auto"/>
        <w:ind w:left="144"/>
      </w:pPr>
    </w:p>
    <w:tbl>
      <w:tblPr>
        <w:tblStyle w:val="TableGrid"/>
        <w:tblW w:w="10433" w:type="dxa"/>
        <w:tblInd w:w="36" w:type="dxa"/>
        <w:tblCellMar>
          <w:left w:w="106" w:type="dxa"/>
          <w:right w:w="524" w:type="dxa"/>
        </w:tblCellMar>
        <w:tblLook w:val="04A0" w:firstRow="1" w:lastRow="0" w:firstColumn="1" w:lastColumn="0" w:noHBand="0" w:noVBand="1"/>
      </w:tblPr>
      <w:tblGrid>
        <w:gridCol w:w="3963"/>
        <w:gridCol w:w="3235"/>
        <w:gridCol w:w="3235"/>
      </w:tblGrid>
      <w:tr w:rsidR="00D134F5" w14:paraId="4A84DF18" w14:textId="77777777" w:rsidTr="00412FBD">
        <w:trPr>
          <w:trHeight w:val="515"/>
        </w:trPr>
        <w:tc>
          <w:tcPr>
            <w:tcW w:w="3962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E7BCEF7" w14:textId="77777777" w:rsidR="00D134F5" w:rsidRDefault="00D134F5" w:rsidP="00412FBD">
            <w:pPr>
              <w:spacing w:line="259" w:lineRule="auto"/>
              <w:ind w:left="53"/>
              <w:jc w:val="center"/>
            </w:pPr>
            <w:r>
              <w:t xml:space="preserve"> </w:t>
            </w:r>
          </w:p>
          <w:p w14:paraId="5EBFAF72" w14:textId="77777777" w:rsidR="00D134F5" w:rsidRDefault="00D134F5" w:rsidP="00412FBD">
            <w:pPr>
              <w:spacing w:line="259" w:lineRule="auto"/>
              <w:ind w:left="293"/>
            </w:pPr>
            <w:r>
              <w:t xml:space="preserve">Legislation and guidelines 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7ABAA0D2" w14:textId="77777777" w:rsidR="00D134F5" w:rsidRDefault="00D134F5" w:rsidP="00412FBD">
            <w:pPr>
              <w:spacing w:line="259" w:lineRule="auto"/>
              <w:ind w:left="51"/>
              <w:jc w:val="center"/>
            </w:pPr>
            <w:r>
              <w:t xml:space="preserve"> </w:t>
            </w:r>
          </w:p>
          <w:p w14:paraId="64B89485" w14:textId="77777777" w:rsidR="00D134F5" w:rsidRDefault="00D134F5" w:rsidP="00412FBD">
            <w:pPr>
              <w:spacing w:line="259" w:lineRule="auto"/>
              <w:ind w:left="51"/>
            </w:pPr>
            <w:r>
              <w:t xml:space="preserve">Gym Instructor example 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18269274" w14:textId="77777777" w:rsidR="00D134F5" w:rsidRDefault="00D134F5" w:rsidP="00412FBD">
            <w:pPr>
              <w:spacing w:line="259" w:lineRule="auto"/>
              <w:ind w:left="51"/>
              <w:jc w:val="center"/>
            </w:pPr>
            <w:r>
              <w:t xml:space="preserve"> </w:t>
            </w:r>
          </w:p>
          <w:p w14:paraId="1ACD2158" w14:textId="77777777" w:rsidR="00D134F5" w:rsidRDefault="00D134F5" w:rsidP="00412FBD">
            <w:pPr>
              <w:spacing w:line="259" w:lineRule="auto"/>
              <w:ind w:left="691"/>
            </w:pPr>
            <w:r>
              <w:t xml:space="preserve">Description </w:t>
            </w:r>
          </w:p>
        </w:tc>
      </w:tr>
      <w:tr w:rsidR="00D134F5" w14:paraId="2BFF9C25" w14:textId="77777777" w:rsidTr="00412FBD">
        <w:trPr>
          <w:trHeight w:val="1298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F896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5FF77E59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  <w:p w14:paraId="34B70A2E" w14:textId="77777777" w:rsidR="00D134F5" w:rsidRDefault="00D134F5" w:rsidP="00412FBD">
            <w:pPr>
              <w:spacing w:after="2" w:line="238" w:lineRule="auto"/>
              <w:jc w:val="both"/>
            </w:pPr>
            <w:r>
              <w:t xml:space="preserve">Control of substances hazardous to health (COSHH) </w:t>
            </w:r>
          </w:p>
          <w:p w14:paraId="6D0E4520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77EC23A" w14:textId="59E50BC7" w:rsidR="00D134F5" w:rsidRDefault="00D134F5" w:rsidP="00412FBD">
            <w:pPr>
              <w:spacing w:line="259" w:lineRule="auto"/>
            </w:pPr>
            <w:r>
              <w:t xml:space="preserve"> </w:t>
            </w:r>
            <w:r w:rsidR="00E55A6B">
              <w:t xml:space="preserve">Instructors would need to keep in control </w:t>
            </w:r>
            <w:r w:rsidR="00E26BFE">
              <w:t xml:space="preserve">of </w:t>
            </w:r>
            <w:r w:rsidR="00B547BD">
              <w:t xml:space="preserve">hazardous substances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34EE1099" w14:textId="6055F43C" w:rsidR="00D134F5" w:rsidRDefault="00D134F5" w:rsidP="00412FBD">
            <w:pPr>
              <w:spacing w:line="259" w:lineRule="auto"/>
            </w:pPr>
            <w:r>
              <w:t xml:space="preserve"> </w:t>
            </w:r>
            <w:r w:rsidR="00022F9A">
              <w:t xml:space="preserve">COSHH is used to ensure that no one is affected by </w:t>
            </w:r>
            <w:r w:rsidR="007B610E">
              <w:t xml:space="preserve">hazardous substances </w:t>
            </w:r>
          </w:p>
        </w:tc>
      </w:tr>
      <w:tr w:rsidR="00D134F5" w14:paraId="2807DB86" w14:textId="77777777" w:rsidTr="00412FBD">
        <w:trPr>
          <w:trHeight w:val="1277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5F3C3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4D353BC8" w14:textId="77777777" w:rsidR="00D134F5" w:rsidRDefault="00D134F5" w:rsidP="00412FBD">
            <w:pPr>
              <w:spacing w:after="1" w:line="239" w:lineRule="auto"/>
              <w:ind w:left="4" w:right="62"/>
              <w:jc w:val="both"/>
            </w:pPr>
            <w:r>
              <w:t xml:space="preserve">Reporting of injuries, diseases and dangerous occurrences regulations (RIDDOR) </w:t>
            </w:r>
          </w:p>
          <w:p w14:paraId="0E434D7D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700621E" w14:textId="1D5D0B5B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B547BD">
              <w:rPr>
                <w:sz w:val="20"/>
              </w:rPr>
              <w:t xml:space="preserve">Instructors would need </w:t>
            </w:r>
            <w:r w:rsidR="00961B87">
              <w:rPr>
                <w:sz w:val="20"/>
              </w:rPr>
              <w:t xml:space="preserve">to record any injuries </w:t>
            </w:r>
            <w:r w:rsidR="001948E7">
              <w:rPr>
                <w:sz w:val="20"/>
              </w:rPr>
              <w:t xml:space="preserve">that happen on their supervision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74C0EB18" w14:textId="3908DA61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EC52FC">
              <w:rPr>
                <w:sz w:val="20"/>
              </w:rPr>
              <w:t>RIDDOR is needed to keep o</w:t>
            </w:r>
            <w:r w:rsidR="00BA738F">
              <w:rPr>
                <w:sz w:val="20"/>
              </w:rPr>
              <w:t>n track with injuries</w:t>
            </w:r>
          </w:p>
        </w:tc>
      </w:tr>
      <w:tr w:rsidR="00D134F5" w14:paraId="0E6171D7" w14:textId="77777777" w:rsidTr="00412FBD">
        <w:trPr>
          <w:trHeight w:val="1296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D7B6C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78F4AC9B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5D8EB65C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Electricity at work regulations </w:t>
            </w:r>
          </w:p>
          <w:p w14:paraId="46F6D198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05D39CD3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2233EDA5" w14:textId="34C40C9B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1E23BD">
              <w:rPr>
                <w:sz w:val="20"/>
              </w:rPr>
              <w:t xml:space="preserve">Instructors would need to ensure that there are no electrical faults in the facility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3D30A61D" w14:textId="6E8CC7B4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5C169C">
              <w:rPr>
                <w:sz w:val="20"/>
              </w:rPr>
              <w:t xml:space="preserve">No accidental deaths and this would help to keep on top of the machines that need electricity </w:t>
            </w:r>
          </w:p>
        </w:tc>
      </w:tr>
      <w:tr w:rsidR="00D134F5" w14:paraId="08A75C06" w14:textId="77777777" w:rsidTr="00412FBD">
        <w:trPr>
          <w:trHeight w:val="1286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90DA3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326CF976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19AAF624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First aid regulations </w:t>
            </w:r>
          </w:p>
          <w:p w14:paraId="4EB1877D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  <w:p w14:paraId="0BA79A09" w14:textId="77777777" w:rsidR="00D134F5" w:rsidRDefault="00D134F5" w:rsidP="00412FBD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7CCF3A8" w14:textId="5F8AE800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  <w:r w:rsidR="00BC06B0">
              <w:rPr>
                <w:sz w:val="20"/>
              </w:rPr>
              <w:t xml:space="preserve">Instructors need to have first aid training to ensure if something happens to someone that they can help. </w:t>
            </w:r>
          </w:p>
        </w:tc>
        <w:tc>
          <w:tcPr>
            <w:tcW w:w="3235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4CAC4A33" w14:textId="60385D64" w:rsidR="00D134F5" w:rsidRDefault="00CA2323" w:rsidP="00412FBD">
            <w:pPr>
              <w:spacing w:line="259" w:lineRule="auto"/>
            </w:pPr>
            <w:r>
              <w:t xml:space="preserve">First aid is needed to prevent any long-lasting damage or in worst case scenario </w:t>
            </w:r>
            <w:r w:rsidR="002D32FE">
              <w:t xml:space="preserve">any deaths </w:t>
            </w:r>
          </w:p>
        </w:tc>
      </w:tr>
    </w:tbl>
    <w:p w14:paraId="17820F53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73929F04" w14:textId="41AD94D8" w:rsidR="00D134F5" w:rsidRDefault="00D134F5" w:rsidP="0065144C">
      <w:pPr>
        <w:spacing w:after="118"/>
        <w:ind w:left="140" w:right="202"/>
      </w:pPr>
      <w:r>
        <w:t xml:space="preserve">Task 2: Using the organisations identified in learning outcome 1, describe the organisational procedures relevant to the role of a Gym Instructor. (5.2) </w:t>
      </w:r>
    </w:p>
    <w:p w14:paraId="55436A48" w14:textId="77777777" w:rsidR="0065144C" w:rsidRDefault="0065144C" w:rsidP="0065144C">
      <w:pPr>
        <w:spacing w:after="118"/>
        <w:ind w:left="140" w:right="202"/>
      </w:pPr>
    </w:p>
    <w:p w14:paraId="45AC50F5" w14:textId="4A705B13" w:rsidR="0065144C" w:rsidRDefault="0065144C" w:rsidP="0065144C">
      <w:pPr>
        <w:spacing w:after="118"/>
        <w:ind w:left="140" w:right="202"/>
      </w:pPr>
      <w:r>
        <w:t xml:space="preserve">•Ensure safety </w:t>
      </w:r>
    </w:p>
    <w:p w14:paraId="0F39617E" w14:textId="7825F5EF" w:rsidR="0065144C" w:rsidRDefault="0065144C" w:rsidP="0065144C">
      <w:pPr>
        <w:spacing w:after="118"/>
        <w:ind w:left="140" w:right="202"/>
      </w:pPr>
      <w:r>
        <w:t xml:space="preserve">•Ensure </w:t>
      </w:r>
      <w:r w:rsidR="007C6DB6">
        <w:t xml:space="preserve">consistency </w:t>
      </w:r>
    </w:p>
    <w:p w14:paraId="5E3F6D97" w14:textId="5856B112" w:rsidR="007C6DB6" w:rsidRDefault="007C6DB6" w:rsidP="0065144C">
      <w:pPr>
        <w:spacing w:after="118"/>
        <w:ind w:left="140" w:right="202" w:hanging="10"/>
      </w:pPr>
      <w:r>
        <w:t>• Legal compliance</w:t>
      </w:r>
    </w:p>
    <w:p w14:paraId="5AEB61AD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75271C3F" w14:textId="12C4534C" w:rsidR="00D134F5" w:rsidRDefault="00D134F5" w:rsidP="0065144C">
      <w:pPr>
        <w:spacing w:line="259" w:lineRule="auto"/>
        <w:rPr>
          <w:b/>
          <w:i/>
          <w:color w:val="855DA4"/>
          <w:sz w:val="20"/>
        </w:rPr>
      </w:pPr>
    </w:p>
    <w:p w14:paraId="787389FB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03814E02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129A64E4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481D4137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255BB246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49D2F25C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3CA87F7A" w14:textId="77777777" w:rsidR="00D134F5" w:rsidRDefault="00D134F5" w:rsidP="00D134F5">
      <w:pPr>
        <w:spacing w:line="259" w:lineRule="auto"/>
        <w:ind w:left="144"/>
        <w:rPr>
          <w:b/>
          <w:i/>
          <w:color w:val="855DA4"/>
          <w:sz w:val="20"/>
        </w:rPr>
      </w:pPr>
    </w:p>
    <w:p w14:paraId="272F2CCF" w14:textId="77777777" w:rsidR="00D134F5" w:rsidRDefault="00D134F5" w:rsidP="00D134F5">
      <w:pPr>
        <w:spacing w:line="259" w:lineRule="auto"/>
        <w:ind w:left="144"/>
      </w:pPr>
      <w:r>
        <w:rPr>
          <w:i/>
          <w:color w:val="855DA4"/>
          <w:sz w:val="20"/>
        </w:rPr>
        <w:t xml:space="preserve"> </w:t>
      </w:r>
      <w:r>
        <w:rPr>
          <w:i/>
          <w:color w:val="855DA4"/>
          <w:sz w:val="20"/>
        </w:rPr>
        <w:tab/>
        <w:t xml:space="preserve"> </w:t>
      </w:r>
    </w:p>
    <w:p w14:paraId="57D6D199" w14:textId="77777777" w:rsidR="00D134F5" w:rsidRDefault="00D134F5" w:rsidP="00D134F5">
      <w:pPr>
        <w:ind w:left="140" w:right="202"/>
      </w:pPr>
      <w:r>
        <w:t xml:space="preserve">Task 3: Describe the purpose of a storage plan and how to create one. (5.3) </w:t>
      </w:r>
    </w:p>
    <w:p w14:paraId="7954A11A" w14:textId="77777777" w:rsidR="007C6DB6" w:rsidRDefault="007C6DB6" w:rsidP="00D134F5">
      <w:pPr>
        <w:ind w:left="140" w:right="202"/>
      </w:pPr>
    </w:p>
    <w:p w14:paraId="1368A5C7" w14:textId="4BB1B3CD" w:rsidR="00533306" w:rsidRDefault="00AE1ECC" w:rsidP="00533306">
      <w:pPr>
        <w:ind w:left="140" w:right="202"/>
      </w:pPr>
      <w:r>
        <w:t xml:space="preserve">A storage plan is </w:t>
      </w:r>
      <w:r w:rsidR="00533306">
        <w:t xml:space="preserve">a strategic framework that </w:t>
      </w:r>
      <w:r w:rsidR="00111CDC">
        <w:t xml:space="preserve">helps secure data for a business </w:t>
      </w:r>
    </w:p>
    <w:p w14:paraId="36FB7975" w14:textId="77777777" w:rsidR="000428A0" w:rsidRDefault="000428A0" w:rsidP="00533306">
      <w:pPr>
        <w:ind w:left="140" w:right="202"/>
      </w:pPr>
    </w:p>
    <w:p w14:paraId="12234065" w14:textId="2132B2FE" w:rsidR="000428A0" w:rsidRDefault="004E0D8C" w:rsidP="00533306">
      <w:pPr>
        <w:ind w:left="140" w:right="202" w:hanging="10"/>
      </w:pPr>
      <w:r>
        <w:t>Asses your storage needs in detail</w:t>
      </w:r>
    </w:p>
    <w:p w14:paraId="6733B099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450ACB80" w14:textId="77777777" w:rsidR="00D134F5" w:rsidRDefault="00D134F5" w:rsidP="00D134F5">
      <w:pPr>
        <w:spacing w:line="259" w:lineRule="auto"/>
        <w:ind w:left="144"/>
      </w:pPr>
      <w:r>
        <w:rPr>
          <w:i/>
          <w:sz w:val="17"/>
        </w:rPr>
        <w:t xml:space="preserve"> </w:t>
      </w:r>
    </w:p>
    <w:p w14:paraId="4097270D" w14:textId="2CCA666D" w:rsidR="00D134F5" w:rsidRDefault="00D134F5" w:rsidP="007C6DB6">
      <w:pPr>
        <w:spacing w:line="259" w:lineRule="auto"/>
        <w:ind w:left="144"/>
        <w:rPr>
          <w:b/>
          <w:i/>
          <w:sz w:val="17"/>
        </w:rPr>
      </w:pPr>
      <w:r>
        <w:rPr>
          <w:i/>
          <w:sz w:val="17"/>
        </w:rPr>
        <w:t xml:space="preserve"> </w:t>
      </w:r>
    </w:p>
    <w:p w14:paraId="01C1F8C4" w14:textId="77777777" w:rsidR="00D134F5" w:rsidRDefault="00D134F5" w:rsidP="00D134F5">
      <w:pPr>
        <w:spacing w:line="259" w:lineRule="auto"/>
        <w:ind w:left="144"/>
        <w:rPr>
          <w:b/>
          <w:i/>
          <w:sz w:val="17"/>
        </w:rPr>
      </w:pPr>
    </w:p>
    <w:p w14:paraId="09711EEB" w14:textId="77777777" w:rsidR="00D134F5" w:rsidRDefault="00D134F5" w:rsidP="00D134F5">
      <w:pPr>
        <w:spacing w:line="259" w:lineRule="auto"/>
        <w:ind w:left="144"/>
        <w:rPr>
          <w:b/>
          <w:i/>
          <w:sz w:val="17"/>
        </w:rPr>
      </w:pPr>
    </w:p>
    <w:p w14:paraId="53BBDB30" w14:textId="77777777" w:rsidR="00D134F5" w:rsidRDefault="00D134F5" w:rsidP="00D134F5">
      <w:pPr>
        <w:spacing w:line="259" w:lineRule="auto"/>
        <w:ind w:left="144"/>
        <w:rPr>
          <w:b/>
          <w:i/>
          <w:sz w:val="17"/>
        </w:rPr>
      </w:pPr>
    </w:p>
    <w:p w14:paraId="68D4ABA6" w14:textId="77777777" w:rsidR="00D134F5" w:rsidRDefault="00D134F5" w:rsidP="00D134F5">
      <w:pPr>
        <w:spacing w:line="259" w:lineRule="auto"/>
        <w:ind w:left="144"/>
        <w:rPr>
          <w:b/>
          <w:i/>
          <w:sz w:val="17"/>
        </w:rPr>
      </w:pPr>
    </w:p>
    <w:p w14:paraId="41C9ED73" w14:textId="77777777" w:rsidR="00D134F5" w:rsidRDefault="00D134F5" w:rsidP="00D134F5">
      <w:pPr>
        <w:spacing w:line="259" w:lineRule="auto"/>
        <w:ind w:left="144"/>
        <w:rPr>
          <w:b/>
          <w:i/>
          <w:sz w:val="17"/>
        </w:rPr>
      </w:pPr>
    </w:p>
    <w:p w14:paraId="7AA72F10" w14:textId="77777777" w:rsidR="00D134F5" w:rsidRDefault="00D134F5" w:rsidP="00D134F5">
      <w:pPr>
        <w:spacing w:line="259" w:lineRule="auto"/>
        <w:ind w:left="144"/>
      </w:pPr>
    </w:p>
    <w:p w14:paraId="7AC5744B" w14:textId="77777777" w:rsidR="00D134F5" w:rsidRDefault="00D134F5" w:rsidP="00D134F5">
      <w:pPr>
        <w:spacing w:after="65"/>
        <w:ind w:left="140" w:right="202"/>
      </w:pPr>
      <w:r>
        <w:t xml:space="preserve">Task 4: Explain the health and safety implications of assembly, dismantling, hygiene and storage of equipment (5.4) </w:t>
      </w:r>
    </w:p>
    <w:p w14:paraId="040B4847" w14:textId="77777777" w:rsidR="00D134F5" w:rsidRDefault="00D134F5" w:rsidP="00D134F5">
      <w:pPr>
        <w:spacing w:line="259" w:lineRule="auto"/>
        <w:ind w:left="276"/>
      </w:pPr>
      <w:r>
        <w:t xml:space="preserve"> </w:t>
      </w:r>
    </w:p>
    <w:tbl>
      <w:tblPr>
        <w:tblStyle w:val="TableGrid"/>
        <w:tblW w:w="10433" w:type="dxa"/>
        <w:tblInd w:w="36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1327"/>
        <w:gridCol w:w="2546"/>
        <w:gridCol w:w="3280"/>
        <w:gridCol w:w="3280"/>
      </w:tblGrid>
      <w:tr w:rsidR="00D134F5" w14:paraId="110BB453" w14:textId="77777777" w:rsidTr="00412FBD">
        <w:trPr>
          <w:trHeight w:val="766"/>
        </w:trPr>
        <w:tc>
          <w:tcPr>
            <w:tcW w:w="1327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F97F9"/>
          </w:tcPr>
          <w:p w14:paraId="3FE075FA" w14:textId="77777777" w:rsidR="00D134F5" w:rsidRDefault="00D134F5" w:rsidP="00412FBD">
            <w:pPr>
              <w:spacing w:after="160" w:line="259" w:lineRule="auto"/>
            </w:pPr>
          </w:p>
        </w:tc>
        <w:tc>
          <w:tcPr>
            <w:tcW w:w="2546" w:type="dxa"/>
            <w:tcBorders>
              <w:top w:val="single" w:sz="4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11ADBC7" w14:textId="77777777" w:rsidR="00D134F5" w:rsidRDefault="00D134F5" w:rsidP="00412FBD">
            <w:pPr>
              <w:spacing w:line="259" w:lineRule="auto"/>
              <w:ind w:left="396"/>
            </w:pPr>
            <w:r>
              <w:t xml:space="preserve"> </w:t>
            </w:r>
          </w:p>
          <w:p w14:paraId="1E6E209C" w14:textId="77777777" w:rsidR="00D134F5" w:rsidRDefault="00D134F5" w:rsidP="00412FBD">
            <w:pPr>
              <w:spacing w:line="259" w:lineRule="auto"/>
            </w:pPr>
            <w:r>
              <w:t xml:space="preserve">Activity </w:t>
            </w:r>
          </w:p>
          <w:p w14:paraId="01E5C6CF" w14:textId="77777777" w:rsidR="00D134F5" w:rsidRDefault="00D134F5" w:rsidP="00412FBD">
            <w:pPr>
              <w:spacing w:line="259" w:lineRule="auto"/>
              <w:ind w:left="396"/>
            </w:pPr>
            <w:r>
              <w:t xml:space="preserve">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6708A746" w14:textId="77777777" w:rsidR="00D134F5" w:rsidRDefault="00D134F5" w:rsidP="00412FBD">
            <w:pPr>
              <w:spacing w:line="259" w:lineRule="auto"/>
              <w:ind w:right="247"/>
              <w:jc w:val="center"/>
            </w:pPr>
            <w:r>
              <w:t xml:space="preserve"> </w:t>
            </w:r>
          </w:p>
          <w:p w14:paraId="52060B7D" w14:textId="77777777" w:rsidR="00D134F5" w:rsidRDefault="00D134F5" w:rsidP="00412FBD">
            <w:pPr>
              <w:spacing w:line="259" w:lineRule="auto"/>
              <w:ind w:left="974"/>
            </w:pPr>
            <w:r>
              <w:t xml:space="preserve">Example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4CF389D5" w14:textId="77777777" w:rsidR="00D134F5" w:rsidRDefault="00D134F5" w:rsidP="00412FBD">
            <w:pPr>
              <w:spacing w:line="259" w:lineRule="auto"/>
              <w:ind w:right="249"/>
              <w:jc w:val="center"/>
            </w:pPr>
            <w:r>
              <w:t xml:space="preserve"> </w:t>
            </w:r>
          </w:p>
          <w:p w14:paraId="35FB9EE6" w14:textId="77777777" w:rsidR="00D134F5" w:rsidRDefault="00D134F5" w:rsidP="00412FBD">
            <w:pPr>
              <w:spacing w:line="259" w:lineRule="auto"/>
              <w:ind w:left="803"/>
            </w:pPr>
            <w:r>
              <w:t xml:space="preserve">Explanation </w:t>
            </w:r>
          </w:p>
        </w:tc>
      </w:tr>
      <w:tr w:rsidR="00D134F5" w14:paraId="0E263ED4" w14:textId="77777777" w:rsidTr="00412FBD">
        <w:trPr>
          <w:trHeight w:val="1667"/>
        </w:trPr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91194AB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028126A9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2FB4E043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1"/>
              </w:rPr>
              <w:t xml:space="preserve"> </w:t>
            </w:r>
          </w:p>
          <w:p w14:paraId="490C2D07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Assembly </w:t>
            </w:r>
          </w:p>
          <w:p w14:paraId="73284958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6B92B312" w14:textId="77777777" w:rsidR="00D134F5" w:rsidRDefault="00D134F5" w:rsidP="00412FBD">
            <w:pPr>
              <w:spacing w:after="2"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75ECAE59" w14:textId="77777777" w:rsidR="00D134F5" w:rsidRDefault="00D134F5" w:rsidP="00412FBD">
            <w:pPr>
              <w:spacing w:line="259" w:lineRule="auto"/>
              <w:ind w:left="108"/>
            </w:pPr>
            <w:r>
              <w:t xml:space="preserve"> </w:t>
            </w:r>
          </w:p>
        </w:tc>
        <w:tc>
          <w:tcPr>
            <w:tcW w:w="254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3E9936E" w14:textId="77777777" w:rsidR="00D134F5" w:rsidRDefault="00D134F5" w:rsidP="00412FBD">
            <w:pPr>
              <w:spacing w:after="160" w:line="259" w:lineRule="auto"/>
            </w:pPr>
          </w:p>
        </w:tc>
        <w:tc>
          <w:tcPr>
            <w:tcW w:w="3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2C9A99F" w14:textId="3F85483A" w:rsidR="00D134F5" w:rsidRDefault="00D134F5" w:rsidP="00412FBD">
            <w:pPr>
              <w:spacing w:line="259" w:lineRule="auto"/>
              <w:ind w:left="108"/>
            </w:pPr>
            <w:r>
              <w:t xml:space="preserve"> </w:t>
            </w:r>
          </w:p>
        </w:tc>
        <w:tc>
          <w:tcPr>
            <w:tcW w:w="3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0D7CF741" w14:textId="77777777" w:rsidR="00D134F5" w:rsidRDefault="00D134F5" w:rsidP="00412FBD">
            <w:pPr>
              <w:spacing w:line="259" w:lineRule="auto"/>
              <w:ind w:left="107"/>
            </w:pPr>
            <w:r>
              <w:t xml:space="preserve"> </w:t>
            </w:r>
          </w:p>
        </w:tc>
      </w:tr>
      <w:tr w:rsidR="00D134F5" w14:paraId="0FBBBD42" w14:textId="77777777" w:rsidTr="00412FBD">
        <w:trPr>
          <w:trHeight w:val="1642"/>
        </w:trPr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C44F6B2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2CB906E6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514A5F53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1"/>
              </w:rPr>
              <w:t xml:space="preserve"> </w:t>
            </w:r>
          </w:p>
          <w:p w14:paraId="2D37CEB7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Dismantling </w:t>
            </w:r>
          </w:p>
          <w:p w14:paraId="51021AF8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58D189CA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799FE139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4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590358E" w14:textId="77777777" w:rsidR="00D134F5" w:rsidRDefault="00D134F5" w:rsidP="00412FBD">
            <w:pPr>
              <w:spacing w:after="160" w:line="259" w:lineRule="auto"/>
            </w:pPr>
          </w:p>
        </w:tc>
        <w:tc>
          <w:tcPr>
            <w:tcW w:w="3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8634728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63AD7058" w14:textId="77777777" w:rsidR="00D134F5" w:rsidRDefault="00D134F5" w:rsidP="00412FBD">
            <w:pPr>
              <w:spacing w:line="259" w:lineRule="auto"/>
              <w:ind w:left="107"/>
            </w:pPr>
            <w:r>
              <w:rPr>
                <w:sz w:val="20"/>
              </w:rPr>
              <w:t xml:space="preserve"> </w:t>
            </w:r>
          </w:p>
        </w:tc>
      </w:tr>
      <w:tr w:rsidR="00D134F5" w14:paraId="548837DD" w14:textId="77777777" w:rsidTr="00412FBD">
        <w:trPr>
          <w:trHeight w:val="1644"/>
        </w:trPr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05845EC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457F4A5F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3F54FDF9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1"/>
              </w:rPr>
              <w:t xml:space="preserve"> </w:t>
            </w:r>
          </w:p>
          <w:p w14:paraId="3A9FFCAB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Hygiene </w:t>
            </w:r>
          </w:p>
          <w:p w14:paraId="26AD0357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5665E490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1DFE5EDA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4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289924F" w14:textId="77777777" w:rsidR="00D134F5" w:rsidRDefault="00D134F5" w:rsidP="00412FBD">
            <w:pPr>
              <w:spacing w:after="160" w:line="259" w:lineRule="auto"/>
            </w:pPr>
          </w:p>
        </w:tc>
        <w:tc>
          <w:tcPr>
            <w:tcW w:w="3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2BEB49F" w14:textId="55185511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  <w:r w:rsidR="00A91F9E">
              <w:rPr>
                <w:sz w:val="20"/>
              </w:rPr>
              <w:t xml:space="preserve">Can increase </w:t>
            </w:r>
            <w:r w:rsidR="005E3857">
              <w:rPr>
                <w:sz w:val="20"/>
              </w:rPr>
              <w:t xml:space="preserve">illnesses </w:t>
            </w:r>
          </w:p>
        </w:tc>
        <w:tc>
          <w:tcPr>
            <w:tcW w:w="3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5923FC05" w14:textId="58CF5C15" w:rsidR="00D134F5" w:rsidRDefault="00D134F5" w:rsidP="00412FBD">
            <w:pPr>
              <w:spacing w:line="259" w:lineRule="auto"/>
              <w:ind w:left="107"/>
            </w:pPr>
            <w:r>
              <w:rPr>
                <w:sz w:val="20"/>
              </w:rPr>
              <w:t xml:space="preserve"> </w:t>
            </w:r>
            <w:r w:rsidR="00AB12AE">
              <w:rPr>
                <w:sz w:val="20"/>
              </w:rPr>
              <w:t xml:space="preserve">Not keeping on top of your hygiene can lead to illness </w:t>
            </w:r>
          </w:p>
        </w:tc>
      </w:tr>
      <w:tr w:rsidR="00D134F5" w14:paraId="5D262F60" w14:textId="77777777" w:rsidTr="00412FBD">
        <w:trPr>
          <w:trHeight w:val="1642"/>
        </w:trPr>
        <w:tc>
          <w:tcPr>
            <w:tcW w:w="1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8D3F048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45B5A936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65295927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1"/>
              </w:rPr>
              <w:t xml:space="preserve"> </w:t>
            </w:r>
          </w:p>
          <w:p w14:paraId="7E4E1384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Storage </w:t>
            </w:r>
          </w:p>
          <w:p w14:paraId="144FB3CE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50B19B42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  <w:p w14:paraId="489E205F" w14:textId="77777777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54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54CBDD7" w14:textId="77777777" w:rsidR="00D134F5" w:rsidRDefault="00D134F5" w:rsidP="00412FBD">
            <w:pPr>
              <w:spacing w:after="160" w:line="259" w:lineRule="auto"/>
            </w:pPr>
          </w:p>
        </w:tc>
        <w:tc>
          <w:tcPr>
            <w:tcW w:w="3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1C1BDF70" w14:textId="24EB61CC" w:rsidR="00D134F5" w:rsidRDefault="00D134F5" w:rsidP="00412FBD">
            <w:pPr>
              <w:spacing w:line="259" w:lineRule="auto"/>
              <w:ind w:left="108"/>
            </w:pPr>
            <w:r>
              <w:rPr>
                <w:sz w:val="20"/>
              </w:rPr>
              <w:t xml:space="preserve"> </w:t>
            </w:r>
            <w:r w:rsidR="002135B0">
              <w:rPr>
                <w:sz w:val="20"/>
              </w:rPr>
              <w:t xml:space="preserve">Chemical exposure </w:t>
            </w:r>
          </w:p>
        </w:tc>
        <w:tc>
          <w:tcPr>
            <w:tcW w:w="3280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745788C0" w14:textId="351CAE54" w:rsidR="00D134F5" w:rsidRDefault="00D134F5" w:rsidP="00412FBD">
            <w:pPr>
              <w:spacing w:line="259" w:lineRule="auto"/>
              <w:ind w:left="107"/>
            </w:pPr>
            <w:r>
              <w:rPr>
                <w:sz w:val="20"/>
              </w:rPr>
              <w:t xml:space="preserve"> </w:t>
            </w:r>
            <w:r w:rsidR="00AB12AE">
              <w:rPr>
                <w:sz w:val="20"/>
              </w:rPr>
              <w:t xml:space="preserve">If you don’t have a storage plan in place, chemical exposure is more likely to happen </w:t>
            </w:r>
          </w:p>
        </w:tc>
      </w:tr>
    </w:tbl>
    <w:p w14:paraId="1CF45902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6507611D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  <w:r>
        <w:rPr>
          <w:sz w:val="17"/>
        </w:rPr>
        <w:tab/>
        <w:t xml:space="preserve"> </w:t>
      </w:r>
    </w:p>
    <w:p w14:paraId="672588FF" w14:textId="77777777" w:rsidR="00D134F5" w:rsidRDefault="00D134F5" w:rsidP="00D134F5">
      <w:pPr>
        <w:ind w:left="140" w:right="202"/>
      </w:pPr>
      <w:r>
        <w:t xml:space="preserve">Task 5: Explain the practical implications of not following manufacturers’ guidelines (5.5) </w:t>
      </w:r>
    </w:p>
    <w:p w14:paraId="26059B52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491EB5D3" w14:textId="77777777" w:rsidR="00B602B3" w:rsidRDefault="00B602B3" w:rsidP="007C2088">
      <w:pPr>
        <w:spacing w:line="259" w:lineRule="auto"/>
        <w:ind w:left="154" w:hanging="10"/>
        <w:rPr>
          <w:rStyle w:val="s1"/>
          <w:rFonts w:ascii="Arial" w:hAnsi="Arial" w:cs="Arial"/>
          <w:b/>
          <w:bCs/>
        </w:rPr>
      </w:pPr>
    </w:p>
    <w:p w14:paraId="31D35C99" w14:textId="436AB3D3" w:rsidR="005E250F" w:rsidRPr="00D97195" w:rsidRDefault="005E250F" w:rsidP="007C2088">
      <w:pPr>
        <w:spacing w:line="259" w:lineRule="auto"/>
        <w:ind w:left="154" w:hanging="10"/>
        <w:rPr>
          <w:sz w:val="22"/>
          <w:szCs w:val="22"/>
        </w:rPr>
      </w:pPr>
      <w:r w:rsidRPr="00D97195">
        <w:rPr>
          <w:rStyle w:val="s1"/>
          <w:rFonts w:ascii="Arial" w:hAnsi="Arial" w:cs="Arial"/>
          <w:b/>
          <w:bCs/>
          <w:sz w:val="22"/>
          <w:szCs w:val="22"/>
        </w:rPr>
        <w:t>Not following manufacturers’ guidelines can lead to</w:t>
      </w:r>
      <w:r w:rsidR="00F73E76" w:rsidRPr="00D97195">
        <w:rPr>
          <w:rStyle w:val="s1"/>
          <w:rFonts w:ascii="Arial" w:hAnsi="Arial"/>
          <w:b/>
          <w:bCs/>
          <w:sz w:val="22"/>
          <w:szCs w:val="22"/>
        </w:rPr>
        <w:t xml:space="preserve"> </w:t>
      </w:r>
      <w:r w:rsidR="00D97195" w:rsidRPr="00D97195">
        <w:rPr>
          <w:rStyle w:val="s1"/>
          <w:rFonts w:ascii="Arial" w:hAnsi="Arial"/>
          <w:b/>
          <w:bCs/>
          <w:sz w:val="22"/>
          <w:szCs w:val="22"/>
        </w:rPr>
        <w:t>consequences</w:t>
      </w:r>
      <w:r w:rsidR="00D97195" w:rsidRPr="00D97195">
        <w:rPr>
          <w:rStyle w:val="s1"/>
          <w:rFonts w:ascii="Arial" w:hAnsi="Arial" w:cs="Arial"/>
          <w:b/>
          <w:bCs/>
          <w:sz w:val="22"/>
          <w:szCs w:val="22"/>
        </w:rPr>
        <w:t xml:space="preserve"> across</w:t>
      </w:r>
      <w:r w:rsidRPr="00D97195">
        <w:rPr>
          <w:rStyle w:val="s1"/>
          <w:rFonts w:ascii="Arial" w:hAnsi="Arial" w:cs="Arial"/>
          <w:b/>
          <w:bCs/>
          <w:sz w:val="22"/>
          <w:szCs w:val="22"/>
        </w:rPr>
        <w:t xml:space="preserve"> safety, performance, cost, and legal responsibility</w:t>
      </w:r>
      <w:r w:rsidRPr="00D97195">
        <w:rPr>
          <w:rStyle w:val="s1"/>
          <w:sz w:val="22"/>
          <w:szCs w:val="22"/>
        </w:rPr>
        <w:t>.</w:t>
      </w:r>
    </w:p>
    <w:p w14:paraId="24ABF2E2" w14:textId="77777777" w:rsidR="00D134F5" w:rsidRPr="00D97195" w:rsidRDefault="00D134F5" w:rsidP="00D134F5">
      <w:pPr>
        <w:spacing w:line="259" w:lineRule="auto"/>
        <w:ind w:left="271"/>
        <w:rPr>
          <w:b/>
          <w:sz w:val="22"/>
          <w:szCs w:val="22"/>
        </w:rPr>
      </w:pPr>
    </w:p>
    <w:p w14:paraId="73919D71" w14:textId="77777777" w:rsidR="00D134F5" w:rsidRPr="00D97195" w:rsidRDefault="00D134F5" w:rsidP="00D134F5">
      <w:pPr>
        <w:spacing w:line="259" w:lineRule="auto"/>
        <w:ind w:left="271"/>
        <w:rPr>
          <w:b/>
          <w:sz w:val="22"/>
          <w:szCs w:val="22"/>
        </w:rPr>
      </w:pPr>
    </w:p>
    <w:p w14:paraId="3451F3FC" w14:textId="77777777" w:rsidR="00D134F5" w:rsidRPr="00D97195" w:rsidRDefault="00D134F5" w:rsidP="00D134F5">
      <w:pPr>
        <w:spacing w:line="259" w:lineRule="auto"/>
        <w:ind w:left="271"/>
        <w:rPr>
          <w:b/>
          <w:sz w:val="22"/>
          <w:szCs w:val="22"/>
        </w:rPr>
      </w:pPr>
    </w:p>
    <w:p w14:paraId="4709CECE" w14:textId="77777777" w:rsidR="00D134F5" w:rsidRPr="00D97195" w:rsidRDefault="00D134F5" w:rsidP="00D134F5">
      <w:pPr>
        <w:spacing w:line="259" w:lineRule="auto"/>
        <w:ind w:left="271"/>
        <w:rPr>
          <w:b/>
          <w:sz w:val="22"/>
          <w:szCs w:val="22"/>
        </w:rPr>
      </w:pPr>
    </w:p>
    <w:p w14:paraId="5E4FA0E2" w14:textId="77777777" w:rsidR="00D134F5" w:rsidRDefault="00D134F5" w:rsidP="00D134F5">
      <w:pPr>
        <w:spacing w:line="259" w:lineRule="auto"/>
        <w:ind w:left="271"/>
      </w:pPr>
    </w:p>
    <w:p w14:paraId="2FDBD518" w14:textId="77777777" w:rsidR="00D134F5" w:rsidRDefault="00D134F5" w:rsidP="00D134F5">
      <w:pPr>
        <w:spacing w:after="122" w:line="259" w:lineRule="auto"/>
        <w:ind w:left="144"/>
      </w:pPr>
      <w:r>
        <w:rPr>
          <w:sz w:val="15"/>
        </w:rPr>
        <w:t xml:space="preserve"> </w:t>
      </w:r>
    </w:p>
    <w:p w14:paraId="1F8ACF24" w14:textId="77777777" w:rsidR="00D134F5" w:rsidRDefault="00D134F5" w:rsidP="00D134F5">
      <w:pPr>
        <w:ind w:left="140" w:right="202"/>
      </w:pPr>
      <w:r>
        <w:t xml:space="preserve">Task 6: Using the organisations from learning outcome 1, identify where operating procedures, policies and manufacturers’ guidelines can be located (5.6) </w:t>
      </w:r>
    </w:p>
    <w:p w14:paraId="2B394E41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507BD39A" w14:textId="77777777" w:rsidR="00D134F5" w:rsidRDefault="00D134F5" w:rsidP="00D134F5">
      <w:pPr>
        <w:spacing w:line="259" w:lineRule="auto"/>
        <w:ind w:left="144"/>
      </w:pPr>
    </w:p>
    <w:p w14:paraId="3971996E" w14:textId="77777777" w:rsidR="00D134F5" w:rsidRDefault="00D134F5" w:rsidP="00D134F5">
      <w:pPr>
        <w:spacing w:line="259" w:lineRule="auto"/>
        <w:ind w:left="144"/>
      </w:pPr>
    </w:p>
    <w:p w14:paraId="5617ECAC" w14:textId="77777777" w:rsidR="00D134F5" w:rsidRDefault="00D134F5" w:rsidP="00D134F5">
      <w:pPr>
        <w:spacing w:line="259" w:lineRule="auto"/>
        <w:ind w:left="144"/>
      </w:pPr>
    </w:p>
    <w:p w14:paraId="6EDF68E9" w14:textId="5BA7E8E2" w:rsidR="00D134F5" w:rsidRDefault="000A2E4E" w:rsidP="00D134F5">
      <w:pPr>
        <w:spacing w:line="259" w:lineRule="auto"/>
        <w:ind w:left="144"/>
      </w:pPr>
      <w:r>
        <w:t>These</w:t>
      </w:r>
      <w:r w:rsidR="002F0729">
        <w:t xml:space="preserve"> can be found in </w:t>
      </w:r>
      <w:r>
        <w:t xml:space="preserve">the health and safety office or department </w:t>
      </w:r>
    </w:p>
    <w:p w14:paraId="0BC8981A" w14:textId="77777777" w:rsidR="00D134F5" w:rsidRDefault="00D134F5" w:rsidP="00D134F5">
      <w:pPr>
        <w:spacing w:line="259" w:lineRule="auto"/>
        <w:ind w:left="144"/>
      </w:pPr>
    </w:p>
    <w:p w14:paraId="297FCED3" w14:textId="77777777" w:rsidR="00D134F5" w:rsidRDefault="00D134F5" w:rsidP="00D134F5">
      <w:pPr>
        <w:spacing w:line="259" w:lineRule="auto"/>
        <w:ind w:left="144"/>
      </w:pPr>
    </w:p>
    <w:p w14:paraId="272E4307" w14:textId="77777777" w:rsidR="00D134F5" w:rsidRDefault="00D134F5" w:rsidP="00D134F5">
      <w:pPr>
        <w:spacing w:line="259" w:lineRule="auto"/>
        <w:ind w:left="144"/>
      </w:pPr>
    </w:p>
    <w:p w14:paraId="34CE3D3C" w14:textId="77777777" w:rsidR="00D134F5" w:rsidRDefault="00D134F5" w:rsidP="00D134F5">
      <w:pPr>
        <w:spacing w:line="259" w:lineRule="auto"/>
        <w:ind w:left="144"/>
      </w:pPr>
    </w:p>
    <w:p w14:paraId="670FEA88" w14:textId="77777777" w:rsidR="00D134F5" w:rsidRDefault="00D134F5" w:rsidP="00D134F5">
      <w:pPr>
        <w:spacing w:line="259" w:lineRule="auto"/>
        <w:ind w:left="144"/>
      </w:pPr>
    </w:p>
    <w:p w14:paraId="68A54509" w14:textId="77777777" w:rsidR="00D134F5" w:rsidRDefault="00D134F5" w:rsidP="00D134F5">
      <w:pPr>
        <w:spacing w:line="259" w:lineRule="auto"/>
        <w:ind w:left="144"/>
      </w:pPr>
    </w:p>
    <w:p w14:paraId="27565E1C" w14:textId="77777777" w:rsidR="00D134F5" w:rsidRDefault="00D134F5" w:rsidP="00D134F5">
      <w:pPr>
        <w:spacing w:line="259" w:lineRule="auto"/>
        <w:ind w:left="144"/>
      </w:pPr>
    </w:p>
    <w:p w14:paraId="37652AF8" w14:textId="77777777" w:rsidR="00D134F5" w:rsidRDefault="00D134F5" w:rsidP="00D134F5">
      <w:pPr>
        <w:spacing w:line="259" w:lineRule="auto"/>
        <w:ind w:left="144"/>
      </w:pPr>
    </w:p>
    <w:p w14:paraId="3F2E3AEB" w14:textId="77777777" w:rsidR="00D134F5" w:rsidRDefault="00D134F5" w:rsidP="00D134F5">
      <w:pPr>
        <w:spacing w:line="259" w:lineRule="auto"/>
        <w:ind w:left="144"/>
      </w:pPr>
    </w:p>
    <w:p w14:paraId="6B972681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  <w:r>
        <w:rPr>
          <w:sz w:val="17"/>
        </w:rPr>
        <w:tab/>
        <w:t xml:space="preserve"> </w:t>
      </w:r>
    </w:p>
    <w:p w14:paraId="20AD1A9A" w14:textId="77777777" w:rsidR="00D134F5" w:rsidRDefault="00D134F5" w:rsidP="00D134F5">
      <w:pPr>
        <w:ind w:left="140" w:right="202"/>
      </w:pPr>
      <w:r>
        <w:t xml:space="preserve">Task 7: Explain manual handling requirements in relation to the role of a Gym Instructor (5.7) </w:t>
      </w:r>
    </w:p>
    <w:p w14:paraId="2BE2439D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p w14:paraId="57D49FCD" w14:textId="1610BE2C" w:rsidR="00D134F5" w:rsidRPr="007E6552" w:rsidRDefault="00D134F5" w:rsidP="00D134F5">
      <w:pPr>
        <w:spacing w:line="259" w:lineRule="auto"/>
        <w:ind w:left="144"/>
        <w:rPr>
          <w:sz w:val="22"/>
          <w:szCs w:val="22"/>
        </w:rPr>
      </w:pPr>
    </w:p>
    <w:p w14:paraId="1303564A" w14:textId="77777777" w:rsidR="00D134F5" w:rsidRPr="007E6552" w:rsidRDefault="00D134F5" w:rsidP="00D134F5">
      <w:pPr>
        <w:spacing w:line="259" w:lineRule="auto"/>
        <w:ind w:left="144"/>
        <w:rPr>
          <w:sz w:val="22"/>
          <w:szCs w:val="22"/>
        </w:rPr>
      </w:pPr>
    </w:p>
    <w:p w14:paraId="02120E0F" w14:textId="0196F3CE" w:rsidR="00D134F5" w:rsidRPr="00B602B3" w:rsidRDefault="007E20E2" w:rsidP="00D134F5">
      <w:pPr>
        <w:spacing w:line="259" w:lineRule="auto"/>
        <w:ind w:left="144"/>
        <w:rPr>
          <w:rFonts w:ascii="Arial" w:hAnsi="Arial" w:cs="Arial"/>
          <w:sz w:val="20"/>
          <w:szCs w:val="20"/>
        </w:rPr>
      </w:pPr>
      <w:r w:rsidRPr="00B602B3">
        <w:rPr>
          <w:rFonts w:ascii="Arial" w:hAnsi="Arial" w:cs="Arial"/>
          <w:sz w:val="20"/>
          <w:szCs w:val="20"/>
        </w:rPr>
        <w:t xml:space="preserve">Lifting, carrying, pushing, pulling, lowering, or moving loads are all considered forms of manual handling. This primarily entails helping clients and managing weights, </w:t>
      </w:r>
      <w:r w:rsidR="00D065D8" w:rsidRPr="00B602B3">
        <w:rPr>
          <w:rFonts w:ascii="Arial" w:hAnsi="Arial" w:cs="Arial"/>
          <w:sz w:val="20"/>
          <w:szCs w:val="20"/>
        </w:rPr>
        <w:t>equipment, in</w:t>
      </w:r>
      <w:r w:rsidRPr="00B602B3">
        <w:rPr>
          <w:rFonts w:ascii="Arial" w:hAnsi="Arial" w:cs="Arial"/>
          <w:sz w:val="20"/>
          <w:szCs w:val="20"/>
        </w:rPr>
        <w:t xml:space="preserve"> a gym </w:t>
      </w:r>
      <w:r w:rsidR="00D065D8" w:rsidRPr="00B602B3">
        <w:rPr>
          <w:rFonts w:ascii="Arial" w:hAnsi="Arial" w:cs="Arial"/>
          <w:sz w:val="20"/>
          <w:szCs w:val="20"/>
        </w:rPr>
        <w:t>setting. Both</w:t>
      </w:r>
      <w:r w:rsidRPr="00B602B3">
        <w:rPr>
          <w:rFonts w:ascii="Arial" w:hAnsi="Arial" w:cs="Arial"/>
          <w:sz w:val="20"/>
          <w:szCs w:val="20"/>
        </w:rPr>
        <w:t xml:space="preserve"> the instructor and </w:t>
      </w:r>
      <w:r w:rsidR="00D065D8" w:rsidRPr="00B602B3">
        <w:rPr>
          <w:rFonts w:ascii="Arial" w:hAnsi="Arial" w:cs="Arial"/>
          <w:sz w:val="20"/>
          <w:szCs w:val="20"/>
        </w:rPr>
        <w:t>customers</w:t>
      </w:r>
      <w:r w:rsidRPr="00B602B3">
        <w:rPr>
          <w:rFonts w:ascii="Arial" w:hAnsi="Arial" w:cs="Arial"/>
          <w:sz w:val="20"/>
          <w:szCs w:val="20"/>
        </w:rPr>
        <w:t xml:space="preserve"> can avoid injuries by </w:t>
      </w:r>
      <w:r w:rsidR="00D065D8" w:rsidRPr="00B602B3">
        <w:rPr>
          <w:rFonts w:ascii="Arial" w:hAnsi="Arial" w:cs="Arial"/>
          <w:sz w:val="20"/>
          <w:szCs w:val="20"/>
        </w:rPr>
        <w:t>following</w:t>
      </w:r>
      <w:r w:rsidRPr="00B602B3">
        <w:rPr>
          <w:rFonts w:ascii="Arial" w:hAnsi="Arial" w:cs="Arial"/>
          <w:sz w:val="20"/>
          <w:szCs w:val="20"/>
        </w:rPr>
        <w:t xml:space="preserve"> the correct manual handling guidelines.</w:t>
      </w:r>
    </w:p>
    <w:p w14:paraId="09B1F945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0BB478CE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258B2BCE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71C3229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FBD4E46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C70A52D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87D8FB4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3FEDCD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36BB00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54DAB2D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FACCFF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3B3F34D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989BB72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73E8E285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48470DEA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8ED9EC0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7EF0164B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B9446B0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268A920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642D0CA3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2F4AA527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5DAE9E23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0EF57DCF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7AE8208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6359D76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41E6826C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432638CF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2C5E334B" w14:textId="77777777" w:rsidR="00D134F5" w:rsidRDefault="00D134F5" w:rsidP="00D134F5">
      <w:pPr>
        <w:spacing w:line="259" w:lineRule="auto"/>
        <w:ind w:left="144"/>
        <w:rPr>
          <w:sz w:val="19"/>
        </w:rPr>
      </w:pPr>
    </w:p>
    <w:p w14:paraId="34E292C6" w14:textId="77777777" w:rsidR="00D134F5" w:rsidRDefault="00D134F5" w:rsidP="00D134F5">
      <w:pPr>
        <w:spacing w:line="259" w:lineRule="auto"/>
        <w:ind w:left="144"/>
      </w:pPr>
    </w:p>
    <w:tbl>
      <w:tblPr>
        <w:tblStyle w:val="TableGrid"/>
        <w:tblW w:w="10434" w:type="dxa"/>
        <w:tblInd w:w="37" w:type="dxa"/>
        <w:tblCellMar>
          <w:top w:w="49" w:type="dxa"/>
          <w:left w:w="241" w:type="dxa"/>
          <w:right w:w="115" w:type="dxa"/>
        </w:tblCellMar>
        <w:tblLook w:val="04A0" w:firstRow="1" w:lastRow="0" w:firstColumn="1" w:lastColumn="0" w:noHBand="0" w:noVBand="1"/>
      </w:tblPr>
      <w:tblGrid>
        <w:gridCol w:w="2564"/>
        <w:gridCol w:w="7870"/>
      </w:tblGrid>
      <w:tr w:rsidR="00D134F5" w14:paraId="49ABE599" w14:textId="77777777" w:rsidTr="00412FBD">
        <w:trPr>
          <w:trHeight w:val="980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97F9"/>
          </w:tcPr>
          <w:p w14:paraId="1220894D" w14:textId="6C7702E9" w:rsidR="00D134F5" w:rsidRDefault="00D134F5" w:rsidP="00412FBD">
            <w:pPr>
              <w:spacing w:after="50" w:line="259" w:lineRule="auto"/>
            </w:pPr>
          </w:p>
          <w:p w14:paraId="05401C3A" w14:textId="77777777" w:rsidR="00D134F5" w:rsidRDefault="00D134F5" w:rsidP="00412FBD">
            <w:pPr>
              <w:spacing w:after="50" w:line="259" w:lineRule="auto"/>
            </w:pPr>
            <w:r>
              <w:t xml:space="preserve">Date: </w:t>
            </w:r>
          </w:p>
          <w:p w14:paraId="07879AF7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AA8D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</w:tc>
      </w:tr>
    </w:tbl>
    <w:p w14:paraId="6293FA84" w14:textId="77777777" w:rsidR="00D134F5" w:rsidRDefault="00D134F5" w:rsidP="00D134F5">
      <w:pPr>
        <w:spacing w:line="259" w:lineRule="auto"/>
        <w:ind w:left="144"/>
      </w:pPr>
      <w:r>
        <w:rPr>
          <w:sz w:val="19"/>
        </w:rPr>
        <w:t xml:space="preserve"> </w:t>
      </w:r>
    </w:p>
    <w:p w14:paraId="61FE9549" w14:textId="77777777" w:rsidR="00D134F5" w:rsidRDefault="00D134F5" w:rsidP="00D134F5">
      <w:pPr>
        <w:spacing w:line="259" w:lineRule="auto"/>
        <w:ind w:left="144"/>
      </w:pPr>
      <w:r>
        <w:rPr>
          <w:sz w:val="19"/>
        </w:rPr>
        <w:t xml:space="preserve"> </w:t>
      </w:r>
    </w:p>
    <w:p w14:paraId="7EB1EA9B" w14:textId="77777777" w:rsidR="00D134F5" w:rsidRDefault="00D134F5" w:rsidP="00D134F5">
      <w:pPr>
        <w:spacing w:line="259" w:lineRule="auto"/>
        <w:ind w:left="144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p w14:paraId="0A823B64" w14:textId="77777777" w:rsidR="00D134F5" w:rsidRDefault="00D134F5" w:rsidP="00D134F5">
      <w:pPr>
        <w:spacing w:after="59"/>
        <w:ind w:left="140" w:right="202"/>
      </w:pPr>
      <w:r>
        <w:t xml:space="preserve">Learning outcome 6 </w:t>
      </w:r>
    </w:p>
    <w:p w14:paraId="412D2134" w14:textId="77777777" w:rsidR="00D134F5" w:rsidRDefault="00D134F5" w:rsidP="00D134F5">
      <w:pPr>
        <w:spacing w:after="240"/>
        <w:ind w:left="140" w:right="202"/>
      </w:pPr>
      <w:r>
        <w:t xml:space="preserve">Understand routine maintenance and cleaning in a gym environment </w:t>
      </w:r>
    </w:p>
    <w:p w14:paraId="7B5F925E" w14:textId="77777777" w:rsidR="00D134F5" w:rsidRDefault="00D134F5" w:rsidP="00D134F5">
      <w:pPr>
        <w:spacing w:after="240"/>
        <w:ind w:left="140" w:right="202"/>
      </w:pPr>
      <w:r>
        <w:t xml:space="preserve">Task 1: Identify the cleaning resources commonly used in a gym environment (6.1) </w:t>
      </w:r>
    </w:p>
    <w:p w14:paraId="1C7F0F1F" w14:textId="77777777" w:rsidR="00D134F5" w:rsidRDefault="00D134F5" w:rsidP="00D134F5">
      <w:pPr>
        <w:spacing w:line="259" w:lineRule="auto"/>
        <w:ind w:left="143"/>
      </w:pPr>
      <w:r>
        <w:t xml:space="preserve"> </w:t>
      </w:r>
    </w:p>
    <w:tbl>
      <w:tblPr>
        <w:tblStyle w:val="TableGrid"/>
        <w:tblW w:w="10433" w:type="dxa"/>
        <w:tblInd w:w="36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604"/>
        <w:gridCol w:w="3918"/>
        <w:gridCol w:w="3911"/>
      </w:tblGrid>
      <w:tr w:rsidR="00D134F5" w14:paraId="7909F06A" w14:textId="77777777" w:rsidTr="00412FBD">
        <w:trPr>
          <w:trHeight w:val="768"/>
        </w:trPr>
        <w:tc>
          <w:tcPr>
            <w:tcW w:w="26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5173CC30" w14:textId="77777777" w:rsidR="00D134F5" w:rsidRDefault="00D134F5" w:rsidP="00412FBD">
            <w:pPr>
              <w:spacing w:line="259" w:lineRule="auto"/>
              <w:ind w:left="457" w:firstLine="60"/>
            </w:pPr>
            <w:r>
              <w:t xml:space="preserve">Cleaning resources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  <w:vAlign w:val="center"/>
          </w:tcPr>
          <w:p w14:paraId="626D228E" w14:textId="77777777" w:rsidR="00D134F5" w:rsidRDefault="00D134F5" w:rsidP="00412FBD">
            <w:pPr>
              <w:spacing w:line="259" w:lineRule="auto"/>
              <w:ind w:right="417"/>
              <w:jc w:val="center"/>
            </w:pPr>
            <w:r>
              <w:t xml:space="preserve">Examples </w:t>
            </w:r>
          </w:p>
        </w:tc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0FD3889E" w14:textId="77777777" w:rsidR="00D134F5" w:rsidRDefault="00D134F5" w:rsidP="00412FBD">
            <w:pPr>
              <w:spacing w:line="259" w:lineRule="auto"/>
              <w:ind w:right="359"/>
              <w:jc w:val="center"/>
            </w:pPr>
            <w:r>
              <w:t xml:space="preserve"> </w:t>
            </w:r>
          </w:p>
          <w:p w14:paraId="412CBF82" w14:textId="77777777" w:rsidR="00D134F5" w:rsidRDefault="00D134F5" w:rsidP="00412FBD">
            <w:pPr>
              <w:spacing w:line="259" w:lineRule="auto"/>
              <w:ind w:left="602"/>
            </w:pPr>
            <w:r>
              <w:t xml:space="preserve">Uses and suitability </w:t>
            </w:r>
          </w:p>
          <w:p w14:paraId="6CBBBB36" w14:textId="77777777" w:rsidR="00D134F5" w:rsidRDefault="00D134F5" w:rsidP="00412FBD">
            <w:pPr>
              <w:spacing w:line="259" w:lineRule="auto"/>
              <w:ind w:right="359"/>
              <w:jc w:val="center"/>
            </w:pPr>
            <w:r>
              <w:t xml:space="preserve"> </w:t>
            </w:r>
          </w:p>
        </w:tc>
      </w:tr>
      <w:tr w:rsidR="00D134F5" w14:paraId="11617BD0" w14:textId="77777777" w:rsidTr="00412FBD">
        <w:trPr>
          <w:trHeight w:val="2817"/>
        </w:trPr>
        <w:tc>
          <w:tcPr>
            <w:tcW w:w="2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8FEA2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2A2D4486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25AAA0F2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DED3CB5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13EA899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4BD6BBF0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1"/>
              </w:rPr>
              <w:t xml:space="preserve"> </w:t>
            </w:r>
          </w:p>
          <w:p w14:paraId="07F4D589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Equipment </w:t>
            </w:r>
          </w:p>
          <w:p w14:paraId="56B09919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4FEE33FD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004D5DEF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3195851" w14:textId="77777777" w:rsidR="00D134F5" w:rsidRDefault="00D134F5" w:rsidP="00412FBD">
            <w:pPr>
              <w:spacing w:after="2"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6E5DE1A2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</w:tc>
        <w:tc>
          <w:tcPr>
            <w:tcW w:w="3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130C40C8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  <w:r w:rsidR="00B17C46">
              <w:t xml:space="preserve">•Wiping down </w:t>
            </w:r>
            <w:r w:rsidR="005504C7">
              <w:t>equipment after you have used it</w:t>
            </w:r>
          </w:p>
          <w:p w14:paraId="22A5F3A6" w14:textId="6231FD54" w:rsidR="005504C7" w:rsidRDefault="005504C7" w:rsidP="00202F29">
            <w:pPr>
              <w:spacing w:line="259" w:lineRule="auto"/>
              <w:ind w:left="154" w:hanging="10"/>
            </w:pPr>
          </w:p>
        </w:tc>
        <w:tc>
          <w:tcPr>
            <w:tcW w:w="391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5380DB14" w14:textId="35EE72FB" w:rsidR="00D134F5" w:rsidRDefault="00D134F5" w:rsidP="00412FBD">
            <w:pPr>
              <w:spacing w:line="259" w:lineRule="auto"/>
            </w:pPr>
            <w:r>
              <w:t xml:space="preserve"> </w:t>
            </w:r>
            <w:r w:rsidR="00202F29">
              <w:t xml:space="preserve">This ensures that it is clean and no germs are on it </w:t>
            </w:r>
          </w:p>
        </w:tc>
      </w:tr>
      <w:tr w:rsidR="00D134F5" w14:paraId="48DAFB22" w14:textId="77777777" w:rsidTr="00412FBD">
        <w:trPr>
          <w:trHeight w:val="3022"/>
        </w:trPr>
        <w:tc>
          <w:tcPr>
            <w:tcW w:w="2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7A377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62A70251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C10C175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69DA6BC9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B65E664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0F448B82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1"/>
              </w:rPr>
              <w:t xml:space="preserve"> </w:t>
            </w:r>
          </w:p>
          <w:p w14:paraId="53A8B365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Cleaning substances </w:t>
            </w:r>
          </w:p>
          <w:p w14:paraId="09F71A3D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67B642E4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6310F86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32D7AB2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2C8D188" w14:textId="77777777" w:rsidR="00D134F5" w:rsidRDefault="00D134F5" w:rsidP="00412FBD">
            <w:pPr>
              <w:spacing w:line="259" w:lineRule="auto"/>
              <w:ind w:left="1" w:right="2325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3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FA99EE5" w14:textId="77777777" w:rsidR="00D134F5" w:rsidRDefault="00D134F5" w:rsidP="00412FBD">
            <w:pPr>
              <w:spacing w:line="259" w:lineRule="auto"/>
              <w:ind w:left="1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CE2412">
              <w:rPr>
                <w:sz w:val="20"/>
              </w:rPr>
              <w:t>•Wipes</w:t>
            </w:r>
          </w:p>
          <w:p w14:paraId="38D04BFA" w14:textId="77777777" w:rsidR="00CE2412" w:rsidRDefault="00CE2412" w:rsidP="00412FBD">
            <w:pPr>
              <w:spacing w:line="259" w:lineRule="auto"/>
              <w:ind w:left="1"/>
              <w:rPr>
                <w:sz w:val="20"/>
              </w:rPr>
            </w:pPr>
            <w:r>
              <w:rPr>
                <w:sz w:val="20"/>
              </w:rPr>
              <w:t>•Cloths</w:t>
            </w:r>
          </w:p>
          <w:p w14:paraId="1467F636" w14:textId="77777777" w:rsidR="00CE2412" w:rsidRDefault="00CE2412" w:rsidP="00412FBD">
            <w:pPr>
              <w:spacing w:line="259" w:lineRule="auto"/>
              <w:ind w:left="1"/>
            </w:pPr>
            <w:r>
              <w:t xml:space="preserve">•Spray bottles </w:t>
            </w:r>
          </w:p>
          <w:p w14:paraId="1D1B4A91" w14:textId="11A7CE20" w:rsidR="00CE2412" w:rsidRDefault="00CE2412" w:rsidP="00412FBD">
            <w:pPr>
              <w:spacing w:line="259" w:lineRule="auto"/>
              <w:ind w:left="1"/>
            </w:pPr>
            <w:r>
              <w:t>•</w:t>
            </w:r>
            <w:r w:rsidR="00A85127">
              <w:t xml:space="preserve">Dusters </w:t>
            </w:r>
          </w:p>
        </w:tc>
        <w:tc>
          <w:tcPr>
            <w:tcW w:w="391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3B084F67" w14:textId="1616AD78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A85127">
              <w:rPr>
                <w:sz w:val="20"/>
              </w:rPr>
              <w:t xml:space="preserve">These are stuff that can help you clean the equipment </w:t>
            </w:r>
          </w:p>
        </w:tc>
      </w:tr>
    </w:tbl>
    <w:p w14:paraId="13E12397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3F1F2256" w14:textId="77777777" w:rsidR="00D134F5" w:rsidRDefault="00D134F5" w:rsidP="00D134F5">
      <w:pPr>
        <w:ind w:left="140" w:right="202"/>
      </w:pPr>
      <w:r>
        <w:t xml:space="preserve">Task 2: Describe the standard operating procedures (SOP) for routine maintenance and cleaning </w:t>
      </w:r>
    </w:p>
    <w:p w14:paraId="287505D9" w14:textId="77777777" w:rsidR="00D134F5" w:rsidRDefault="00D134F5" w:rsidP="00D134F5">
      <w:pPr>
        <w:ind w:left="140" w:right="202"/>
      </w:pPr>
      <w:r>
        <w:t xml:space="preserve">(6.2) </w:t>
      </w:r>
    </w:p>
    <w:p w14:paraId="2C6E300C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1A360A83" w14:textId="4597D644" w:rsidR="00D134F5" w:rsidRPr="009F0639" w:rsidRDefault="001659A0" w:rsidP="00D134F5">
      <w:pPr>
        <w:spacing w:after="74" w:line="259" w:lineRule="auto"/>
        <w:ind w:left="271"/>
        <w:rPr>
          <w:rFonts w:ascii="Arial" w:hAnsi="Arial" w:cs="Arial"/>
          <w:sz w:val="20"/>
        </w:rPr>
      </w:pPr>
      <w:r w:rsidRPr="009F0639">
        <w:rPr>
          <w:rFonts w:ascii="Arial" w:hAnsi="Arial" w:cs="Arial"/>
          <w:sz w:val="20"/>
        </w:rPr>
        <w:t>SOPs offer detailed instructions to guarantee the safe, reliable, and efficient completion of cleaning and maintenance duties.</w:t>
      </w:r>
    </w:p>
    <w:p w14:paraId="263E0860" w14:textId="77777777" w:rsidR="00D134F5" w:rsidRPr="009F0639" w:rsidRDefault="00D134F5" w:rsidP="00D134F5">
      <w:pPr>
        <w:spacing w:after="74" w:line="259" w:lineRule="auto"/>
        <w:ind w:left="271"/>
        <w:rPr>
          <w:rFonts w:ascii="Arial" w:hAnsi="Arial" w:cs="Arial"/>
          <w:sz w:val="20"/>
        </w:rPr>
      </w:pPr>
    </w:p>
    <w:p w14:paraId="451530D1" w14:textId="77777777" w:rsidR="00D134F5" w:rsidRDefault="00D134F5" w:rsidP="00FC6612">
      <w:pPr>
        <w:spacing w:after="74" w:line="259" w:lineRule="auto"/>
        <w:rPr>
          <w:b/>
          <w:sz w:val="20"/>
        </w:rPr>
      </w:pPr>
    </w:p>
    <w:p w14:paraId="58FE8B21" w14:textId="77777777" w:rsidR="00D134F5" w:rsidRDefault="00D134F5" w:rsidP="00D134F5">
      <w:pPr>
        <w:spacing w:after="74" w:line="259" w:lineRule="auto"/>
        <w:ind w:left="271"/>
        <w:rPr>
          <w:b/>
          <w:sz w:val="20"/>
        </w:rPr>
      </w:pPr>
    </w:p>
    <w:p w14:paraId="3FF9A411" w14:textId="77777777" w:rsidR="0021247F" w:rsidRDefault="0021247F" w:rsidP="00D134F5">
      <w:pPr>
        <w:spacing w:after="74" w:line="259" w:lineRule="auto"/>
        <w:ind w:left="271"/>
        <w:rPr>
          <w:b/>
          <w:sz w:val="20"/>
        </w:rPr>
      </w:pPr>
    </w:p>
    <w:p w14:paraId="382C5C96" w14:textId="77777777" w:rsidR="00D134F5" w:rsidRDefault="00D134F5" w:rsidP="00D134F5">
      <w:pPr>
        <w:spacing w:after="74" w:line="259" w:lineRule="auto"/>
        <w:ind w:left="271"/>
      </w:pPr>
      <w:r>
        <w:rPr>
          <w:sz w:val="20"/>
        </w:rPr>
        <w:t xml:space="preserve"> </w:t>
      </w:r>
    </w:p>
    <w:p w14:paraId="18E8BA0A" w14:textId="77777777" w:rsidR="00D134F5" w:rsidRDefault="00D134F5" w:rsidP="00D134F5">
      <w:pPr>
        <w:ind w:left="289" w:right="202"/>
      </w:pPr>
      <w:r>
        <w:t xml:space="preserve">Task 3: Create a risk assessment to identify the possible hazards in a fitness environment in relation to the below: (6.3) </w:t>
      </w:r>
    </w:p>
    <w:p w14:paraId="3335D96A" w14:textId="77777777" w:rsidR="00D134F5" w:rsidRDefault="00D134F5" w:rsidP="00D134F5">
      <w:pPr>
        <w:spacing w:after="3" w:line="259" w:lineRule="auto"/>
        <w:ind w:left="144"/>
      </w:pPr>
      <w:r>
        <w:rPr>
          <w:sz w:val="21"/>
        </w:rPr>
        <w:t xml:space="preserve"> </w:t>
      </w:r>
    </w:p>
    <w:p w14:paraId="33E291CC" w14:textId="77777777" w:rsidR="00D134F5" w:rsidRDefault="00D134F5" w:rsidP="00D134F5">
      <w:pPr>
        <w:numPr>
          <w:ilvl w:val="0"/>
          <w:numId w:val="28"/>
        </w:numPr>
        <w:ind w:left="637" w:hanging="358"/>
      </w:pPr>
      <w:r>
        <w:t xml:space="preserve">activity areas and gym </w:t>
      </w:r>
    </w:p>
    <w:p w14:paraId="1600143B" w14:textId="77777777" w:rsidR="00D134F5" w:rsidRDefault="00D134F5" w:rsidP="00D134F5">
      <w:pPr>
        <w:numPr>
          <w:ilvl w:val="0"/>
          <w:numId w:val="28"/>
        </w:numPr>
        <w:ind w:left="637" w:hanging="358"/>
      </w:pPr>
      <w:r>
        <w:t xml:space="preserve">people </w:t>
      </w:r>
    </w:p>
    <w:p w14:paraId="1C14DC19" w14:textId="77777777" w:rsidR="00D134F5" w:rsidRDefault="00D134F5" w:rsidP="00D134F5">
      <w:pPr>
        <w:numPr>
          <w:ilvl w:val="0"/>
          <w:numId w:val="28"/>
        </w:numPr>
        <w:ind w:left="637" w:hanging="358"/>
      </w:pPr>
      <w:r>
        <w:t xml:space="preserve">physical risks </w:t>
      </w:r>
    </w:p>
    <w:p w14:paraId="674C7B8E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7C2CD392" w14:textId="77777777" w:rsidR="00D134F5" w:rsidRDefault="00D134F5" w:rsidP="00D134F5">
      <w:pPr>
        <w:ind w:left="286" w:right="231"/>
      </w:pPr>
      <w:r>
        <w:t xml:space="preserve">Note: ensure you include this risk assessment as part of your completed workbook when submitting to your Tutor/Assessor. </w:t>
      </w:r>
    </w:p>
    <w:p w14:paraId="5EBD71D6" w14:textId="77777777" w:rsidR="00D134F5" w:rsidRDefault="00D134F5" w:rsidP="00D134F5">
      <w:pPr>
        <w:spacing w:line="259" w:lineRule="auto"/>
        <w:ind w:left="144"/>
      </w:pPr>
      <w: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D134F5" w14:paraId="18783140" w14:textId="77777777" w:rsidTr="00015ECA">
        <w:trPr>
          <w:trHeight w:val="3806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0ADE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363E9E3F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C735CE5" w14:textId="77777777" w:rsidR="00015ECA" w:rsidRDefault="00D134F5" w:rsidP="00412FBD">
            <w:pPr>
              <w:spacing w:after="105" w:line="259" w:lineRule="auto"/>
            </w:pPr>
            <w:r>
              <w:t xml:space="preserve"> </w:t>
            </w:r>
          </w:p>
          <w:tbl>
            <w:tblPr>
              <w:tblW w:w="0" w:type="auto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32"/>
              <w:gridCol w:w="2211"/>
              <w:gridCol w:w="1267"/>
              <w:gridCol w:w="886"/>
              <w:gridCol w:w="3600"/>
            </w:tblGrid>
            <w:tr w:rsidR="00015ECA" w:rsidRPr="00015ECA" w14:paraId="02D836EB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0BFAD82" w14:textId="77777777" w:rsidR="00015ECA" w:rsidRPr="00015ECA" w:rsidRDefault="00015ECA" w:rsidP="00015ECA">
                  <w:pPr>
                    <w:ind w:left="8" w:right="8"/>
                    <w:jc w:val="center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 UI" w:hAnsi=".SF UI"/>
                      <w:b/>
                      <w:bCs/>
                      <w:color w:val="000000"/>
                      <w:sz w:val="23"/>
                      <w:szCs w:val="23"/>
                    </w:rPr>
                    <w:t>Hazard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47038DC" w14:textId="77777777" w:rsidR="00015ECA" w:rsidRPr="00015ECA" w:rsidRDefault="00015ECA" w:rsidP="00015ECA">
                  <w:pPr>
                    <w:ind w:left="8" w:right="8"/>
                    <w:jc w:val="center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 UI" w:hAnsi=".SF UI"/>
                      <w:b/>
                      <w:bCs/>
                      <w:color w:val="000000"/>
                      <w:sz w:val="23"/>
                      <w:szCs w:val="23"/>
                    </w:rPr>
                    <w:t>Possible Risk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42014C" w14:textId="77777777" w:rsidR="00015ECA" w:rsidRPr="00015ECA" w:rsidRDefault="00015ECA" w:rsidP="00015ECA">
                  <w:pPr>
                    <w:ind w:left="8" w:right="8"/>
                    <w:jc w:val="center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 UI" w:hAnsi=".SF UI"/>
                      <w:b/>
                      <w:bCs/>
                      <w:color w:val="000000"/>
                      <w:sz w:val="23"/>
                      <w:szCs w:val="23"/>
                    </w:rPr>
                    <w:t>Who May Be Harmed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F38B559" w14:textId="77777777" w:rsidR="00015ECA" w:rsidRPr="00015ECA" w:rsidRDefault="00015ECA" w:rsidP="00015ECA">
                  <w:pPr>
                    <w:ind w:left="8" w:right="8"/>
                    <w:jc w:val="center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 UI" w:hAnsi=".SF UI"/>
                      <w:b/>
                      <w:bCs/>
                      <w:color w:val="000000"/>
                      <w:sz w:val="23"/>
                      <w:szCs w:val="23"/>
                    </w:rPr>
                    <w:t>Risk Level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D91F106" w14:textId="77777777" w:rsidR="00015ECA" w:rsidRPr="00015ECA" w:rsidRDefault="00015ECA" w:rsidP="00015ECA">
                  <w:pPr>
                    <w:ind w:left="8" w:right="8"/>
                    <w:jc w:val="center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 UI" w:hAnsi=".SF UI"/>
                      <w:b/>
                      <w:bCs/>
                      <w:color w:val="000000"/>
                      <w:sz w:val="23"/>
                      <w:szCs w:val="23"/>
                    </w:rPr>
                    <w:t>Control Measures</w:t>
                  </w:r>
                </w:p>
              </w:tc>
            </w:tr>
            <w:tr w:rsidR="00015ECA" w:rsidRPr="00015ECA" w14:paraId="50BA5E6B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BBF90A4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Lifting and moving weights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1CB10F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Manual handling injuries (back, shoulders)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C14FE2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Members, instructors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227D38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High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2AD1AB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Correct lifting technique; demonstrations; use of trolleys; avoid overloading</w:t>
                  </w:r>
                </w:p>
              </w:tc>
            </w:tr>
            <w:tr w:rsidR="00015ECA" w:rsidRPr="00015ECA" w14:paraId="3842449B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8C50BC9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Pinch points on resistance machines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A61DA7C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Fingers caught, bruising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07B749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0F6F77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Medium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134237D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Safety instructions; correct machine adjustments</w:t>
                  </w:r>
                </w:p>
              </w:tc>
            </w:tr>
            <w:tr w:rsidR="00015ECA" w:rsidRPr="00015ECA" w14:paraId="1B3BEABE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14ED21D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Loose flooring or worn mats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7DF7A47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Trips and falls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362C42B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Members, staff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0C7F50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Medium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D7CE3CC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Regular checks; replace damaged flooring</w:t>
                  </w:r>
                </w:p>
              </w:tc>
            </w:tr>
            <w:tr w:rsidR="00015ECA" w:rsidRPr="00015ECA" w14:paraId="09C191EA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A9487F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Electrical hazards (treadmills, TVs, fans)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4F294C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Electric shock, fire risk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0F0176E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Members, staff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BFDA76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Medium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C2CB250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PAT testing, regular inspections, no liquids near wires</w:t>
                  </w:r>
                </w:p>
              </w:tc>
            </w:tr>
            <w:tr w:rsidR="00015ECA" w:rsidRPr="00015ECA" w14:paraId="07DDB1DF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207723B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Temperature extremes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B6326D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Heat exhaustion, dehydration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B95624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Members, staff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B2A750E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Medium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6D9429E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Climate control; regular breaks; hydration reminders</w:t>
                  </w:r>
                </w:p>
              </w:tc>
            </w:tr>
            <w:tr w:rsidR="00015ECA" w:rsidRPr="00015ECA" w14:paraId="31C25B85" w14:textId="77777777">
              <w:trPr>
                <w:tblCellSpacing w:w="0" w:type="dxa"/>
              </w:trPr>
              <w:tc>
                <w:tcPr>
                  <w:tcW w:w="2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FD5EE6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Bold" w:hAnsi=".SFUI-Bold"/>
                      <w:b/>
                      <w:bCs/>
                      <w:color w:val="000000"/>
                      <w:sz w:val="23"/>
                      <w:szCs w:val="23"/>
                    </w:rPr>
                    <w:t>Noise levels</w:t>
                  </w:r>
                </w:p>
              </w:tc>
              <w:tc>
                <w:tcPr>
                  <w:tcW w:w="24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2E81CF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Hearing strain, communication difficulty</w:t>
                  </w:r>
                </w:p>
              </w:tc>
              <w:tc>
                <w:tcPr>
                  <w:tcW w:w="13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836BD63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Members, staff</w:t>
                  </w:r>
                </w:p>
              </w:tc>
              <w:tc>
                <w:tcPr>
                  <w:tcW w:w="8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0C5AF9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Low–Medium</w:t>
                  </w:r>
                </w:p>
              </w:tc>
              <w:tc>
                <w:tcPr>
                  <w:tcW w:w="42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00B04C2" w14:textId="77777777" w:rsidR="00015ECA" w:rsidRPr="00015ECA" w:rsidRDefault="00015ECA" w:rsidP="00015ECA">
                  <w:pPr>
                    <w:ind w:left="8" w:right="8"/>
                    <w:rPr>
                      <w:rFonts w:ascii=".SF UI" w:hAnsi=".SF UI"/>
                      <w:color w:val="000000"/>
                      <w:sz w:val="23"/>
                      <w:szCs w:val="23"/>
                    </w:rPr>
                  </w:pP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t>Volume control on music systems; safe</w:t>
                  </w:r>
                  <w:r w:rsidRPr="00015ECA">
                    <w:rPr>
                      <w:rFonts w:ascii=".SFUI-Regular" w:hAnsi=".SFUI-Regular"/>
                      <w:color w:val="000000"/>
                      <w:sz w:val="23"/>
                      <w:szCs w:val="23"/>
                    </w:rPr>
                    <w:noBreakHyphen/>
                    <w:t>work levels</w:t>
                  </w:r>
                </w:p>
              </w:tc>
            </w:tr>
          </w:tbl>
          <w:p w14:paraId="1B49A830" w14:textId="1D8E7035" w:rsidR="00D134F5" w:rsidRDefault="00D134F5" w:rsidP="00412FBD">
            <w:pPr>
              <w:spacing w:after="105" w:line="259" w:lineRule="auto"/>
            </w:pPr>
          </w:p>
          <w:p w14:paraId="73C5EFFC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0B947961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5A014831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E3B645A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4785C7C2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24D2914" w14:textId="77777777" w:rsidR="00D134F5" w:rsidRDefault="00D134F5" w:rsidP="00412FBD">
            <w:pPr>
              <w:spacing w:after="107" w:line="259" w:lineRule="auto"/>
            </w:pPr>
            <w:r>
              <w:t xml:space="preserve"> </w:t>
            </w:r>
          </w:p>
          <w:p w14:paraId="152DC8AC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</w:tr>
    </w:tbl>
    <w:p w14:paraId="560611A8" w14:textId="77777777" w:rsidR="00D134F5" w:rsidRDefault="00D134F5" w:rsidP="00D134F5">
      <w:pPr>
        <w:spacing w:line="259" w:lineRule="auto"/>
        <w:ind w:left="144"/>
      </w:pPr>
      <w:r>
        <w:rPr>
          <w:sz w:val="17"/>
        </w:rPr>
        <w:t xml:space="preserve"> </w:t>
      </w:r>
      <w:r>
        <w:rPr>
          <w:sz w:val="17"/>
        </w:rPr>
        <w:tab/>
        <w:t xml:space="preserve"> </w:t>
      </w:r>
    </w:p>
    <w:p w14:paraId="41E036B8" w14:textId="77777777" w:rsidR="00D134F5" w:rsidRDefault="00D134F5" w:rsidP="00D134F5">
      <w:pPr>
        <w:ind w:left="140" w:right="202"/>
      </w:pPr>
      <w:r>
        <w:t xml:space="preserve">Task 4: Explain the cleaning routines and organisational standards relevant to the gym environment (6.4) </w:t>
      </w:r>
    </w:p>
    <w:p w14:paraId="519FFEC5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D134F5" w14:paraId="4E8DA6B7" w14:textId="77777777" w:rsidTr="00B40270">
        <w:trPr>
          <w:trHeight w:val="5323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A1D0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A355EA8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1FC3C3E7" w14:textId="3EE45DA7" w:rsidR="00D134F5" w:rsidRDefault="00D134F5" w:rsidP="00B92B7E">
            <w:pPr>
              <w:spacing w:after="107" w:line="259" w:lineRule="auto"/>
            </w:pPr>
            <w:r>
              <w:t xml:space="preserve"> </w:t>
            </w:r>
            <w:r w:rsidR="00913A0C">
              <w:t>Maintaining a clean</w:t>
            </w:r>
            <w:r w:rsidR="005837C2">
              <w:t>, well organised and safe gym is important as it important that member satisfaction is met and this would reduce reduction</w:t>
            </w:r>
          </w:p>
          <w:p w14:paraId="343F4744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A9DC714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11EB4022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09080131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1322680E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29FE9DDB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27FA99F3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53F0CC61" w14:textId="77777777" w:rsidR="00D134F5" w:rsidRDefault="00D134F5" w:rsidP="00412FBD">
            <w:pPr>
              <w:spacing w:after="107" w:line="259" w:lineRule="auto"/>
            </w:pPr>
            <w:r>
              <w:t xml:space="preserve"> </w:t>
            </w:r>
          </w:p>
          <w:p w14:paraId="57DD7B8E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66D9DA04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</w:tr>
    </w:tbl>
    <w:p w14:paraId="2B419D76" w14:textId="77777777" w:rsidR="00D134F5" w:rsidRDefault="00D134F5" w:rsidP="00D134F5">
      <w:pPr>
        <w:spacing w:line="259" w:lineRule="auto"/>
        <w:ind w:left="144"/>
      </w:pPr>
      <w:r>
        <w:rPr>
          <w:sz w:val="20"/>
        </w:rPr>
        <w:t xml:space="preserve"> </w:t>
      </w:r>
    </w:p>
    <w:p w14:paraId="0F428FB0" w14:textId="77777777" w:rsidR="00D134F5" w:rsidRDefault="00D134F5" w:rsidP="00D134F5">
      <w:pPr>
        <w:spacing w:after="122" w:line="259" w:lineRule="auto"/>
        <w:ind w:left="144"/>
      </w:pPr>
      <w:r>
        <w:rPr>
          <w:sz w:val="15"/>
        </w:rPr>
        <w:t xml:space="preserve"> </w:t>
      </w:r>
    </w:p>
    <w:p w14:paraId="078F01EC" w14:textId="77777777" w:rsidR="00D134F5" w:rsidRDefault="00D134F5" w:rsidP="00D134F5">
      <w:pPr>
        <w:ind w:left="289" w:right="202"/>
      </w:pPr>
      <w:r>
        <w:t xml:space="preserve">Task 5: Describe how to maintain the safety of yourself and others (6.5) </w:t>
      </w:r>
    </w:p>
    <w:p w14:paraId="144969F1" w14:textId="77777777" w:rsidR="00D134F5" w:rsidRDefault="00D134F5" w:rsidP="00D134F5">
      <w:pPr>
        <w:spacing w:line="259" w:lineRule="auto"/>
        <w:ind w:left="144"/>
      </w:pPr>
      <w:r>
        <w:rPr>
          <w:sz w:val="23"/>
        </w:rP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D134F5" w14:paraId="7AC44D91" w14:textId="77777777" w:rsidTr="00412FBD">
        <w:trPr>
          <w:trHeight w:val="5323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06A9" w14:textId="77777777" w:rsidR="00D134F5" w:rsidRDefault="00D134F5" w:rsidP="00412FBD">
            <w:pPr>
              <w:spacing w:after="107" w:line="259" w:lineRule="auto"/>
            </w:pPr>
            <w:r>
              <w:t xml:space="preserve"> </w:t>
            </w:r>
          </w:p>
          <w:p w14:paraId="34765F81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338F0EC1" w14:textId="0C540DCE" w:rsidR="00D134F5" w:rsidRDefault="00D134F5" w:rsidP="00412FBD">
            <w:pPr>
              <w:spacing w:after="105" w:line="259" w:lineRule="auto"/>
            </w:pPr>
            <w:r>
              <w:t xml:space="preserve"> </w:t>
            </w:r>
            <w:r w:rsidR="00B92B7E">
              <w:t xml:space="preserve">Make sure that there is stuff in order to ensure </w:t>
            </w:r>
            <w:r w:rsidR="00D9333C">
              <w:t>that if something does go wrong you know what to do and how to do it.</w:t>
            </w:r>
          </w:p>
          <w:p w14:paraId="1235BF55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32F9E2B7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377B6138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134D79E9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1E4AADF2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31FFEFA3" w14:textId="77777777" w:rsidR="00D134F5" w:rsidRDefault="00D134F5" w:rsidP="00412FBD">
            <w:pPr>
              <w:spacing w:after="107" w:line="259" w:lineRule="auto"/>
            </w:pPr>
            <w:r>
              <w:t xml:space="preserve"> </w:t>
            </w:r>
          </w:p>
          <w:p w14:paraId="42990812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03D77BCD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7CB5121A" w14:textId="77777777" w:rsidR="00D134F5" w:rsidRDefault="00D134F5" w:rsidP="00412FBD">
            <w:pPr>
              <w:spacing w:after="105" w:line="259" w:lineRule="auto"/>
            </w:pPr>
            <w:r>
              <w:t xml:space="preserve"> </w:t>
            </w:r>
          </w:p>
          <w:p w14:paraId="49847D36" w14:textId="77777777" w:rsidR="00D134F5" w:rsidRDefault="00D134F5" w:rsidP="00412FBD">
            <w:pPr>
              <w:spacing w:line="259" w:lineRule="auto"/>
            </w:pPr>
            <w:r>
              <w:t xml:space="preserve"> </w:t>
            </w:r>
          </w:p>
        </w:tc>
      </w:tr>
    </w:tbl>
    <w:p w14:paraId="57E0A26B" w14:textId="77777777" w:rsidR="00D134F5" w:rsidRDefault="00D134F5" w:rsidP="00D134F5">
      <w:pPr>
        <w:spacing w:line="259" w:lineRule="auto"/>
        <w:ind w:left="144"/>
      </w:pPr>
      <w:r>
        <w:rPr>
          <w:sz w:val="28"/>
        </w:rPr>
        <w:t xml:space="preserve"> </w:t>
      </w:r>
    </w:p>
    <w:p w14:paraId="5FC3CEB1" w14:textId="77777777" w:rsidR="00D134F5" w:rsidRDefault="00D134F5" w:rsidP="00D134F5">
      <w:pPr>
        <w:spacing w:line="259" w:lineRule="auto"/>
        <w:ind w:left="144"/>
      </w:pPr>
      <w:r>
        <w:t xml:space="preserve"> </w:t>
      </w:r>
      <w:r>
        <w:tab/>
        <w:t xml:space="preserve"> </w:t>
      </w:r>
    </w:p>
    <w:p w14:paraId="75DD44BF" w14:textId="77777777" w:rsidR="00D134F5" w:rsidRDefault="00D134F5" w:rsidP="00D134F5">
      <w:pPr>
        <w:ind w:left="140" w:right="202"/>
      </w:pPr>
      <w:r>
        <w:t xml:space="preserve">Task 6: Identify the different types of waste found in a gym environment and how to dispose of it (6.6) </w:t>
      </w:r>
    </w:p>
    <w:p w14:paraId="44A35B88" w14:textId="77777777" w:rsidR="00D134F5" w:rsidRDefault="00D134F5" w:rsidP="00D134F5">
      <w:pPr>
        <w:spacing w:line="259" w:lineRule="auto"/>
        <w:ind w:left="145"/>
      </w:pPr>
      <w:r>
        <w:t xml:space="preserve"> </w:t>
      </w:r>
    </w:p>
    <w:tbl>
      <w:tblPr>
        <w:tblStyle w:val="TableGrid"/>
        <w:tblW w:w="10433" w:type="dxa"/>
        <w:tblInd w:w="36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604"/>
        <w:gridCol w:w="3918"/>
        <w:gridCol w:w="3911"/>
      </w:tblGrid>
      <w:tr w:rsidR="00D134F5" w14:paraId="1421B546" w14:textId="77777777" w:rsidTr="00412FBD">
        <w:trPr>
          <w:trHeight w:val="769"/>
        </w:trPr>
        <w:tc>
          <w:tcPr>
            <w:tcW w:w="260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49FB4BE5" w14:textId="77777777" w:rsidR="00D134F5" w:rsidRDefault="00D134F5" w:rsidP="00412FBD">
            <w:pPr>
              <w:spacing w:line="259" w:lineRule="auto"/>
              <w:ind w:left="457" w:firstLine="60"/>
            </w:pPr>
            <w:r>
              <w:t xml:space="preserve">Cleaning resources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  <w:vAlign w:val="center"/>
          </w:tcPr>
          <w:p w14:paraId="489B61B7" w14:textId="77777777" w:rsidR="00D134F5" w:rsidRDefault="00D134F5" w:rsidP="00412FBD">
            <w:pPr>
              <w:spacing w:line="259" w:lineRule="auto"/>
              <w:ind w:right="417"/>
              <w:jc w:val="center"/>
            </w:pPr>
            <w:r>
              <w:t xml:space="preserve">Examples </w:t>
            </w:r>
          </w:p>
        </w:tc>
        <w:tc>
          <w:tcPr>
            <w:tcW w:w="391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9F97F9"/>
          </w:tcPr>
          <w:p w14:paraId="0C0074F0" w14:textId="77777777" w:rsidR="00D134F5" w:rsidRDefault="00D134F5" w:rsidP="00412FBD">
            <w:pPr>
              <w:spacing w:line="259" w:lineRule="auto"/>
              <w:ind w:right="359"/>
              <w:jc w:val="center"/>
            </w:pPr>
            <w:r>
              <w:t xml:space="preserve"> </w:t>
            </w:r>
          </w:p>
          <w:p w14:paraId="0892CB4C" w14:textId="77777777" w:rsidR="00D134F5" w:rsidRDefault="00D134F5" w:rsidP="00412FBD">
            <w:pPr>
              <w:spacing w:line="259" w:lineRule="auto"/>
              <w:ind w:left="602"/>
            </w:pPr>
            <w:r>
              <w:t xml:space="preserve">Uses and suitability </w:t>
            </w:r>
          </w:p>
          <w:p w14:paraId="028DC741" w14:textId="77777777" w:rsidR="00D134F5" w:rsidRDefault="00D134F5" w:rsidP="00412FBD">
            <w:pPr>
              <w:spacing w:line="259" w:lineRule="auto"/>
              <w:ind w:right="359"/>
              <w:jc w:val="center"/>
            </w:pPr>
            <w:r>
              <w:t xml:space="preserve"> </w:t>
            </w:r>
          </w:p>
        </w:tc>
      </w:tr>
      <w:tr w:rsidR="00D134F5" w14:paraId="47A65922" w14:textId="77777777" w:rsidTr="00412FBD">
        <w:trPr>
          <w:trHeight w:val="4175"/>
        </w:trPr>
        <w:tc>
          <w:tcPr>
            <w:tcW w:w="2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3FBCC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214FA8E3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080ED5F9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C336C34" w14:textId="77777777" w:rsidR="00D134F5" w:rsidRDefault="00D134F5" w:rsidP="00412FBD">
            <w:pPr>
              <w:spacing w:after="19"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BCAC9F4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3"/>
              </w:rPr>
              <w:t xml:space="preserve"> </w:t>
            </w:r>
          </w:p>
          <w:p w14:paraId="4DB25EEC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3"/>
              </w:rPr>
              <w:t xml:space="preserve"> </w:t>
            </w:r>
          </w:p>
          <w:p w14:paraId="4EF04FF0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3"/>
              </w:rPr>
              <w:t xml:space="preserve"> </w:t>
            </w:r>
          </w:p>
          <w:p w14:paraId="7437799C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3"/>
              </w:rPr>
              <w:t xml:space="preserve"> </w:t>
            </w:r>
          </w:p>
          <w:p w14:paraId="0F414432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Hazardous </w:t>
            </w:r>
          </w:p>
          <w:p w14:paraId="55E1E2A4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5C09B6C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9176303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13E4FB1" w14:textId="77777777" w:rsidR="00D134F5" w:rsidRDefault="00D134F5" w:rsidP="00412FBD">
            <w:pPr>
              <w:spacing w:after="2"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E841ED3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2D9F89A7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5C708F07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  <w:p w14:paraId="652BE4B2" w14:textId="77777777" w:rsidR="00D134F5" w:rsidRDefault="00D134F5" w:rsidP="00412FBD">
            <w:pPr>
              <w:spacing w:line="259" w:lineRule="auto"/>
              <w:ind w:left="1"/>
            </w:pPr>
            <w:r>
              <w:t xml:space="preserve"> </w:t>
            </w:r>
          </w:p>
        </w:tc>
        <w:tc>
          <w:tcPr>
            <w:tcW w:w="3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6EDB70FB" w14:textId="77777777" w:rsidR="004E6953" w:rsidRDefault="00D134F5" w:rsidP="00163A28">
            <w:pPr>
              <w:spacing w:line="259" w:lineRule="auto"/>
              <w:ind w:left="1"/>
            </w:pPr>
            <w:r>
              <w:t xml:space="preserve"> </w:t>
            </w:r>
            <w:r w:rsidR="004E6953">
              <w:t>• Sanitising stations</w:t>
            </w:r>
          </w:p>
          <w:p w14:paraId="32616BA4" w14:textId="77777777" w:rsidR="00274EC0" w:rsidRDefault="004E6953" w:rsidP="00163A28">
            <w:pPr>
              <w:spacing w:line="259" w:lineRule="auto"/>
              <w:ind w:left="1"/>
            </w:pPr>
            <w:r>
              <w:t xml:space="preserve">• </w:t>
            </w:r>
            <w:r w:rsidR="00274EC0">
              <w:t xml:space="preserve">Pool chemicals </w:t>
            </w:r>
          </w:p>
          <w:p w14:paraId="5FF162BE" w14:textId="7ADF1A69" w:rsidR="00105C81" w:rsidRDefault="00274EC0" w:rsidP="00163A28">
            <w:pPr>
              <w:spacing w:line="259" w:lineRule="auto"/>
              <w:ind w:left="1"/>
            </w:pPr>
            <w:r>
              <w:t xml:space="preserve">• Air pollution </w:t>
            </w:r>
            <w:r w:rsidR="00105C81">
              <w:t xml:space="preserve"> </w:t>
            </w:r>
          </w:p>
        </w:tc>
        <w:tc>
          <w:tcPr>
            <w:tcW w:w="391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4A660A4F" w14:textId="214C16B8" w:rsidR="00D134F5" w:rsidRDefault="00D134F5" w:rsidP="00412FBD">
            <w:pPr>
              <w:spacing w:line="259" w:lineRule="auto"/>
            </w:pPr>
            <w:r>
              <w:t xml:space="preserve"> </w:t>
            </w:r>
            <w:r w:rsidR="00274EC0">
              <w:t>These help us with safety and keeping on top of our hygiene</w:t>
            </w:r>
            <w:r w:rsidR="003131AE">
              <w:t xml:space="preserve"> </w:t>
            </w:r>
          </w:p>
        </w:tc>
      </w:tr>
      <w:tr w:rsidR="00D134F5" w14:paraId="43370AD2" w14:textId="77777777" w:rsidTr="00412FBD">
        <w:trPr>
          <w:trHeight w:val="3924"/>
        </w:trPr>
        <w:tc>
          <w:tcPr>
            <w:tcW w:w="2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63E6C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185A39B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4EE23A23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7DD3FD5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DE6B687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6F54550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3A70F9F6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B321B6D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Non- hazardous </w:t>
            </w:r>
          </w:p>
          <w:p w14:paraId="6C52DBE4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41CABBFB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99A534B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507A262F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7917ACEA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C519707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011BB180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E7539B1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  <w:p w14:paraId="12330C01" w14:textId="77777777" w:rsidR="00D134F5" w:rsidRDefault="00D134F5" w:rsidP="00412FBD">
            <w:pPr>
              <w:spacing w:line="259" w:lineRule="auto"/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9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E965582" w14:textId="77777777" w:rsidR="00D134F5" w:rsidRDefault="00D134F5" w:rsidP="00412FBD">
            <w:pPr>
              <w:spacing w:line="259" w:lineRule="auto"/>
              <w:ind w:left="1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F661B4">
              <w:rPr>
                <w:sz w:val="20"/>
              </w:rPr>
              <w:t xml:space="preserve">• Equipment </w:t>
            </w:r>
          </w:p>
          <w:p w14:paraId="28AB5076" w14:textId="77777777" w:rsidR="00F661B4" w:rsidRDefault="00F661B4" w:rsidP="00412FBD">
            <w:pPr>
              <w:spacing w:line="259" w:lineRule="auto"/>
              <w:ind w:left="1"/>
              <w:rPr>
                <w:sz w:val="20"/>
              </w:rPr>
            </w:pPr>
            <w:r>
              <w:rPr>
                <w:sz w:val="20"/>
              </w:rPr>
              <w:t xml:space="preserve">• Machines </w:t>
            </w:r>
          </w:p>
          <w:p w14:paraId="52B36550" w14:textId="77777777" w:rsidR="00F661B4" w:rsidRDefault="00F661B4" w:rsidP="00412FBD">
            <w:pPr>
              <w:spacing w:line="259" w:lineRule="auto"/>
              <w:ind w:left="1"/>
              <w:rPr>
                <w:sz w:val="20"/>
              </w:rPr>
            </w:pPr>
            <w:r>
              <w:rPr>
                <w:sz w:val="20"/>
              </w:rPr>
              <w:t xml:space="preserve">• </w:t>
            </w:r>
            <w:r w:rsidR="00E02FA1">
              <w:rPr>
                <w:sz w:val="20"/>
              </w:rPr>
              <w:t xml:space="preserve">Paper towels </w:t>
            </w:r>
          </w:p>
          <w:p w14:paraId="4B603307" w14:textId="4D452C0B" w:rsidR="00E02FA1" w:rsidRDefault="00E02FA1" w:rsidP="00412FBD">
            <w:pPr>
              <w:spacing w:line="259" w:lineRule="auto"/>
              <w:ind w:left="1"/>
            </w:pPr>
          </w:p>
        </w:tc>
        <w:tc>
          <w:tcPr>
            <w:tcW w:w="391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14:paraId="44927FA1" w14:textId="6C074D04" w:rsidR="00D134F5" w:rsidRDefault="00D134F5" w:rsidP="00412FBD">
            <w:pPr>
              <w:spacing w:line="259" w:lineRule="auto"/>
            </w:pPr>
            <w:r>
              <w:rPr>
                <w:sz w:val="20"/>
              </w:rPr>
              <w:t xml:space="preserve"> </w:t>
            </w:r>
            <w:r w:rsidR="00032453">
              <w:rPr>
                <w:sz w:val="20"/>
              </w:rPr>
              <w:t xml:space="preserve">This helps us with </w:t>
            </w:r>
            <w:r w:rsidR="00315998">
              <w:rPr>
                <w:sz w:val="20"/>
              </w:rPr>
              <w:t xml:space="preserve">keeping us </w:t>
            </w:r>
            <w:r w:rsidR="003750C5">
              <w:rPr>
                <w:sz w:val="20"/>
              </w:rPr>
              <w:t xml:space="preserve">safe and ensuring that we are able to use the equipment and machines </w:t>
            </w:r>
          </w:p>
        </w:tc>
      </w:tr>
    </w:tbl>
    <w:p w14:paraId="31A6F122" w14:textId="77777777" w:rsidR="00D134F5" w:rsidRDefault="00D134F5" w:rsidP="00D134F5">
      <w:pPr>
        <w:spacing w:line="259" w:lineRule="auto"/>
        <w:ind w:left="144"/>
      </w:pPr>
      <w:r>
        <w:rPr>
          <w:sz w:val="21"/>
        </w:rPr>
        <w:t xml:space="preserve"> </w:t>
      </w:r>
    </w:p>
    <w:p w14:paraId="5B12427B" w14:textId="2CB79783" w:rsidR="00D134F5" w:rsidRDefault="00D134F5" w:rsidP="00AD5873">
      <w:pPr>
        <w:spacing w:line="259" w:lineRule="auto"/>
        <w:ind w:left="144"/>
      </w:pPr>
      <w:r>
        <w:rPr>
          <w:sz w:val="21"/>
        </w:rPr>
        <w:t xml:space="preserve"> </w:t>
      </w:r>
      <w:r>
        <w:rPr>
          <w:sz w:val="21"/>
        </w:rPr>
        <w:tab/>
        <w:t xml:space="preserve"> </w:t>
      </w:r>
    </w:p>
    <w:sectPr w:rsidR="00D134F5" w:rsidSect="003540C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SFUI-Bol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7FB9C"/>
    <w:multiLevelType w:val="hybridMultilevel"/>
    <w:tmpl w:val="FFFFFFFF"/>
    <w:lvl w:ilvl="0" w:tplc="1C622EEA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3D60F56C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B65A1496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336AB1E2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DBD28A36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D09EF78C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686C86B8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C54469F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D054DE96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 w15:restartNumberingAfterBreak="0">
    <w:nsid w:val="08770C75"/>
    <w:multiLevelType w:val="hybridMultilevel"/>
    <w:tmpl w:val="FFFFFFFF"/>
    <w:lvl w:ilvl="0" w:tplc="E7064FD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78AE3580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CE063F3A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E3A6E0C6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C98EFCE6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9B523BE8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ABF8D1C2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935A87D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CA04A6DC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" w15:restartNumberingAfterBreak="0">
    <w:nsid w:val="0A5FFE3D"/>
    <w:multiLevelType w:val="hybridMultilevel"/>
    <w:tmpl w:val="FFFFFFFF"/>
    <w:lvl w:ilvl="0" w:tplc="4E34843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B3487ACC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529E01D4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63FA002E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35C8AB02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F4CCEBD6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FBEE8980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8DB83D7A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EBF84E00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" w15:restartNumberingAfterBreak="0">
    <w:nsid w:val="0FD95910"/>
    <w:multiLevelType w:val="hybridMultilevel"/>
    <w:tmpl w:val="FFFFFFFF"/>
    <w:lvl w:ilvl="0" w:tplc="3B1AC0B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9CAC07E8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B1E676BE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E1842310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91F291F8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76CE183C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3A1486D8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9AC4FD94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E1C4DC04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4" w15:restartNumberingAfterBreak="0">
    <w:nsid w:val="114702F5"/>
    <w:multiLevelType w:val="hybridMultilevel"/>
    <w:tmpl w:val="3834967C"/>
    <w:lvl w:ilvl="0" w:tplc="76784928">
      <w:start w:val="1"/>
      <w:numFmt w:val="bullet"/>
      <w:lvlText w:val="•"/>
      <w:lvlJc w:val="left"/>
      <w:pPr>
        <w:ind w:left="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3C16D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826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F898F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02AAD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38B29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96E07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9ED6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04157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A00D30"/>
    <w:multiLevelType w:val="hybridMultilevel"/>
    <w:tmpl w:val="FFFFFFFF"/>
    <w:lvl w:ilvl="0" w:tplc="F2E869BC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D3921ED2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B97C836E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8CDC709E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E93A023A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BCD4885C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9738BC3C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C8502722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A1FA800E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6" w15:restartNumberingAfterBreak="0">
    <w:nsid w:val="184E1D57"/>
    <w:multiLevelType w:val="hybridMultilevel"/>
    <w:tmpl w:val="857A27C0"/>
    <w:lvl w:ilvl="0" w:tplc="77B625C0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5C3BC6">
      <w:start w:val="1"/>
      <w:numFmt w:val="bullet"/>
      <w:lvlText w:val="o"/>
      <w:lvlJc w:val="left"/>
      <w:pPr>
        <w:ind w:left="1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502F78">
      <w:start w:val="1"/>
      <w:numFmt w:val="bullet"/>
      <w:lvlText w:val="▪"/>
      <w:lvlJc w:val="left"/>
      <w:pPr>
        <w:ind w:left="19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CC06">
      <w:start w:val="1"/>
      <w:numFmt w:val="bullet"/>
      <w:lvlText w:val="•"/>
      <w:lvlJc w:val="left"/>
      <w:pPr>
        <w:ind w:left="2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709EE0">
      <w:start w:val="1"/>
      <w:numFmt w:val="bullet"/>
      <w:lvlText w:val="o"/>
      <w:lvlJc w:val="left"/>
      <w:pPr>
        <w:ind w:left="33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74BFAC">
      <w:start w:val="1"/>
      <w:numFmt w:val="bullet"/>
      <w:lvlText w:val="▪"/>
      <w:lvlJc w:val="left"/>
      <w:pPr>
        <w:ind w:left="4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3097F4">
      <w:start w:val="1"/>
      <w:numFmt w:val="bullet"/>
      <w:lvlText w:val="•"/>
      <w:lvlJc w:val="left"/>
      <w:pPr>
        <w:ind w:left="4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B48F2C">
      <w:start w:val="1"/>
      <w:numFmt w:val="bullet"/>
      <w:lvlText w:val="o"/>
      <w:lvlJc w:val="left"/>
      <w:pPr>
        <w:ind w:left="5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B2BBE6">
      <w:start w:val="1"/>
      <w:numFmt w:val="bullet"/>
      <w:lvlText w:val="▪"/>
      <w:lvlJc w:val="left"/>
      <w:pPr>
        <w:ind w:left="6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31D706"/>
    <w:multiLevelType w:val="hybridMultilevel"/>
    <w:tmpl w:val="FFFFFFFF"/>
    <w:lvl w:ilvl="0" w:tplc="11B6B278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1464A710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9162F1F6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EFAE7426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6D62CFA2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068E628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D34D016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88BAAA1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B076523A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8" w15:restartNumberingAfterBreak="0">
    <w:nsid w:val="2608617B"/>
    <w:multiLevelType w:val="hybridMultilevel"/>
    <w:tmpl w:val="FFFFFFFF"/>
    <w:lvl w:ilvl="0" w:tplc="4308135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203C119C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D4020BFA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BF0CABFE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A1F270F4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C1C64910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6CBE1184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508A48E6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F30460AC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9" w15:restartNumberingAfterBreak="0">
    <w:nsid w:val="266E0919"/>
    <w:multiLevelType w:val="hybridMultilevel"/>
    <w:tmpl w:val="75EC5746"/>
    <w:lvl w:ilvl="0" w:tplc="9B72E8A4">
      <w:start w:val="1"/>
      <w:numFmt w:val="bullet"/>
      <w:lvlText w:val="•"/>
      <w:lvlJc w:val="left"/>
      <w:pPr>
        <w:ind w:left="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ADCA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3C0D3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32492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DA5A7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B0F72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700BA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346A1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BC5B0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3F0FB0"/>
    <w:multiLevelType w:val="hybridMultilevel"/>
    <w:tmpl w:val="FFFFFFFF"/>
    <w:lvl w:ilvl="0" w:tplc="BBE83E44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237A876A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7090C234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E9C48CC4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C73CFF54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E2C89640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82CEBF8E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643A7906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689A6406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1" w15:restartNumberingAfterBreak="0">
    <w:nsid w:val="2E443861"/>
    <w:multiLevelType w:val="hybridMultilevel"/>
    <w:tmpl w:val="FFFFFFFF"/>
    <w:lvl w:ilvl="0" w:tplc="15A0DAA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E344313E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8E8AC8B2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1E28EE8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FF28386C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112ACAD8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6CE2A462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EC7851E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72E8A7B8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2" w15:restartNumberingAfterBreak="0">
    <w:nsid w:val="3379CF27"/>
    <w:multiLevelType w:val="hybridMultilevel"/>
    <w:tmpl w:val="FFFFFFFF"/>
    <w:lvl w:ilvl="0" w:tplc="7CD460B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9384DA64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CE2CFB30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E7A2AE48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88ACCC18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4B76655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709C9B6E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736A1B76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E3C2111A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3" w15:restartNumberingAfterBreak="0">
    <w:nsid w:val="37F442FC"/>
    <w:multiLevelType w:val="hybridMultilevel"/>
    <w:tmpl w:val="ED660B30"/>
    <w:lvl w:ilvl="0" w:tplc="7A1E532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BEE2CA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D60806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92F17C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9071F0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56644A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3A6F86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E60CE6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8A0BD2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14B663"/>
    <w:multiLevelType w:val="hybridMultilevel"/>
    <w:tmpl w:val="FFFFFFFF"/>
    <w:lvl w:ilvl="0" w:tplc="B4302614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576669C4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846C8EA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34D09B0C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93940BE6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C3CA8E8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749E72AA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81FAE382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AF303174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5" w15:restartNumberingAfterBreak="0">
    <w:nsid w:val="39081E6A"/>
    <w:multiLevelType w:val="hybridMultilevel"/>
    <w:tmpl w:val="FFFFFFFF"/>
    <w:lvl w:ilvl="0" w:tplc="93942D88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4336C3FA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EF2E6054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D0D4D0DC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2230D696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C712A046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21F8676E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7E121842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DFBCCB08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6" w15:restartNumberingAfterBreak="0">
    <w:nsid w:val="390A3925"/>
    <w:multiLevelType w:val="hybridMultilevel"/>
    <w:tmpl w:val="FFFFFFFF"/>
    <w:lvl w:ilvl="0" w:tplc="A6662932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B0E82452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A30EB93C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A6DA644A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C97ADBB0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AEA0A740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E3827486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BD2E2130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965858C8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7" w15:restartNumberingAfterBreak="0">
    <w:nsid w:val="3CADF214"/>
    <w:multiLevelType w:val="hybridMultilevel"/>
    <w:tmpl w:val="FFFFFFFF"/>
    <w:lvl w:ilvl="0" w:tplc="37867C88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FAEE2EEC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610EE808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41E45846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E4E24168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B1B88DA0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B358E3D6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3F3A1858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4A120914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8" w15:restartNumberingAfterBreak="0">
    <w:nsid w:val="432D6894"/>
    <w:multiLevelType w:val="hybridMultilevel"/>
    <w:tmpl w:val="736C8CDC"/>
    <w:lvl w:ilvl="0" w:tplc="733C4D48">
      <w:start w:val="1"/>
      <w:numFmt w:val="lowerLetter"/>
      <w:lvlText w:val="%1."/>
      <w:lvlJc w:val="left"/>
      <w:pPr>
        <w:ind w:left="99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BC1C82">
      <w:start w:val="1"/>
      <w:numFmt w:val="lowerLetter"/>
      <w:lvlText w:val="%2"/>
      <w:lvlJc w:val="left"/>
      <w:pPr>
        <w:ind w:left="12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0EC936">
      <w:start w:val="1"/>
      <w:numFmt w:val="lowerRoman"/>
      <w:lvlText w:val="%3"/>
      <w:lvlJc w:val="left"/>
      <w:pPr>
        <w:ind w:left="19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A5636">
      <w:start w:val="1"/>
      <w:numFmt w:val="decimal"/>
      <w:lvlText w:val="%4"/>
      <w:lvlJc w:val="left"/>
      <w:pPr>
        <w:ind w:left="26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64464">
      <w:start w:val="1"/>
      <w:numFmt w:val="lowerLetter"/>
      <w:lvlText w:val="%5"/>
      <w:lvlJc w:val="left"/>
      <w:pPr>
        <w:ind w:left="33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8A302E">
      <w:start w:val="1"/>
      <w:numFmt w:val="lowerRoman"/>
      <w:lvlText w:val="%6"/>
      <w:lvlJc w:val="left"/>
      <w:pPr>
        <w:ind w:left="4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E616AA">
      <w:start w:val="1"/>
      <w:numFmt w:val="decimal"/>
      <w:lvlText w:val="%7"/>
      <w:lvlJc w:val="left"/>
      <w:pPr>
        <w:ind w:left="4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68F334">
      <w:start w:val="1"/>
      <w:numFmt w:val="lowerLetter"/>
      <w:lvlText w:val="%8"/>
      <w:lvlJc w:val="left"/>
      <w:pPr>
        <w:ind w:left="5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3621A6">
      <w:start w:val="1"/>
      <w:numFmt w:val="lowerRoman"/>
      <w:lvlText w:val="%9"/>
      <w:lvlJc w:val="left"/>
      <w:pPr>
        <w:ind w:left="6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10F2EF"/>
    <w:multiLevelType w:val="hybridMultilevel"/>
    <w:tmpl w:val="FFFFFFFF"/>
    <w:lvl w:ilvl="0" w:tplc="4F1419C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175EC914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A0904AA0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51CEBF54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790664EC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2D36BD7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722EED90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696A738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919A3AF0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0" w15:restartNumberingAfterBreak="0">
    <w:nsid w:val="4E1D37A2"/>
    <w:multiLevelType w:val="hybridMultilevel"/>
    <w:tmpl w:val="FFFFFFFF"/>
    <w:lvl w:ilvl="0" w:tplc="6BEA715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8154063A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38B27D24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35960776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B70AA9CC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8DE03D1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5F18AC04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B086B590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DED2D09A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1" w15:restartNumberingAfterBreak="0">
    <w:nsid w:val="50A1909A"/>
    <w:multiLevelType w:val="hybridMultilevel"/>
    <w:tmpl w:val="FFFFFFFF"/>
    <w:lvl w:ilvl="0" w:tplc="1BE0B97C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78803D76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302EB18E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4606EA5C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944E157E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EEF2431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79A07222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F57AEC22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773A4D9A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2" w15:restartNumberingAfterBreak="0">
    <w:nsid w:val="521C3955"/>
    <w:multiLevelType w:val="hybridMultilevel"/>
    <w:tmpl w:val="47DA075E"/>
    <w:lvl w:ilvl="0" w:tplc="EACAC9E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C66AB0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658CE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225A1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18B7BC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D2EC4A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58FE36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C24E4A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83FC2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2793D27"/>
    <w:multiLevelType w:val="hybridMultilevel"/>
    <w:tmpl w:val="6554BD6E"/>
    <w:lvl w:ilvl="0" w:tplc="CCD806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C999A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89B88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DE55C0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D480F8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907730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263052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86CAF0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E8DE64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4307AAD"/>
    <w:multiLevelType w:val="hybridMultilevel"/>
    <w:tmpl w:val="25941288"/>
    <w:lvl w:ilvl="0" w:tplc="6ACECB52">
      <w:start w:val="1"/>
      <w:numFmt w:val="bullet"/>
      <w:lvlText w:val="•"/>
      <w:lvlJc w:val="left"/>
      <w:pPr>
        <w:ind w:left="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C643A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CC2FC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C6EB0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0CD8E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A1A1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0E1C7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8A737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5A620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4619CA3"/>
    <w:multiLevelType w:val="hybridMultilevel"/>
    <w:tmpl w:val="FFFFFFFF"/>
    <w:lvl w:ilvl="0" w:tplc="E53CE2CC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3F8AF530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F5A2FB54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6A3E30CA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FD3214CA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9B8561E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45FC610E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AAA05590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F07C7A00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6" w15:restartNumberingAfterBreak="0">
    <w:nsid w:val="5CEE5F6C"/>
    <w:multiLevelType w:val="hybridMultilevel"/>
    <w:tmpl w:val="FFFFFFFF"/>
    <w:lvl w:ilvl="0" w:tplc="EC425356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80E8C93A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5C78FB0C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827A2B4A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FBEAD1CE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57E8C8F2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766EF178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21D4222C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4F668DE0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7" w15:restartNumberingAfterBreak="0">
    <w:nsid w:val="5EAD4AEE"/>
    <w:multiLevelType w:val="hybridMultilevel"/>
    <w:tmpl w:val="987E9BA8"/>
    <w:lvl w:ilvl="0" w:tplc="1D64DBA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308606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EC3E1A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DC869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25F4A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26BDC2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D818A8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AED740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F67804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0863807"/>
    <w:multiLevelType w:val="hybridMultilevel"/>
    <w:tmpl w:val="60007B28"/>
    <w:lvl w:ilvl="0" w:tplc="17D8246C">
      <w:start w:val="1"/>
      <w:numFmt w:val="bullet"/>
      <w:lvlText w:val="•"/>
      <w:lvlJc w:val="left"/>
      <w:pPr>
        <w:ind w:left="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623758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021896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A2B9B4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4F08A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BE9766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564046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C87CD8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4A7FDC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66E7817"/>
    <w:multiLevelType w:val="hybridMultilevel"/>
    <w:tmpl w:val="FFFFFFFF"/>
    <w:lvl w:ilvl="0" w:tplc="28A8274C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074C6F82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35FA063A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3AD42F34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347E1EB4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5D84E43E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A1C0D3B4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39BA19C4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B3347628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0" w15:restartNumberingAfterBreak="0">
    <w:nsid w:val="6D4238D3"/>
    <w:multiLevelType w:val="hybridMultilevel"/>
    <w:tmpl w:val="FFFFFFFF"/>
    <w:lvl w:ilvl="0" w:tplc="295273BE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9F225A32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9E0A5490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84682A00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BAFE4E6A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A70A92FE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A6245AC2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60B442E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3A100516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1" w15:restartNumberingAfterBreak="0">
    <w:nsid w:val="6F8BB9A1"/>
    <w:multiLevelType w:val="hybridMultilevel"/>
    <w:tmpl w:val="FFFFFFFF"/>
    <w:lvl w:ilvl="0" w:tplc="097C58EE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109C7864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7E4F46C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8744DB22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412CB7DA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C836337E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E5D257FA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825A515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FCDE6508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2" w15:restartNumberingAfterBreak="0">
    <w:nsid w:val="72E3468D"/>
    <w:multiLevelType w:val="hybridMultilevel"/>
    <w:tmpl w:val="90208910"/>
    <w:lvl w:ilvl="0" w:tplc="A814A9B2">
      <w:start w:val="1"/>
      <w:numFmt w:val="bullet"/>
      <w:lvlText w:val="•"/>
      <w:lvlJc w:val="left"/>
      <w:pPr>
        <w:ind w:left="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CACB4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68A1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C21EE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FBB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66DC5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4CA4B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66E0F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8DAE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56A5381"/>
    <w:multiLevelType w:val="hybridMultilevel"/>
    <w:tmpl w:val="FFFFFFFF"/>
    <w:lvl w:ilvl="0" w:tplc="33E663F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8A22B184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93E0726C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594413E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73D8B75E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4800B60E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CBA863E8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4970C52E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F4947C7A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4" w15:restartNumberingAfterBreak="0">
    <w:nsid w:val="77403EC9"/>
    <w:multiLevelType w:val="hybridMultilevel"/>
    <w:tmpl w:val="FFFFFFFF"/>
    <w:lvl w:ilvl="0" w:tplc="27762184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</w:rPr>
    </w:lvl>
    <w:lvl w:ilvl="1" w:tplc="34D66D3E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60FE5288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938CD44E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3790F86C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1222F49C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CE484DBC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976EE2AC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778CC9EE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5" w15:restartNumberingAfterBreak="0">
    <w:nsid w:val="78CFE006"/>
    <w:multiLevelType w:val="hybridMultilevel"/>
    <w:tmpl w:val="FFFFFFFF"/>
    <w:lvl w:ilvl="0" w:tplc="27426B2C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D2A8FECA">
      <w:start w:val="1"/>
      <w:numFmt w:val="bullet"/>
      <w:lvlText w:val="o"/>
      <w:lvlJc w:val="left"/>
      <w:pPr>
        <w:ind w:left="1081" w:hanging="360"/>
      </w:pPr>
      <w:rPr>
        <w:rFonts w:ascii="Courier New" w:hAnsi="Courier New" w:hint="default"/>
      </w:rPr>
    </w:lvl>
    <w:lvl w:ilvl="2" w:tplc="283E17D4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99944A0E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8C9E338C">
      <w:start w:val="1"/>
      <w:numFmt w:val="bullet"/>
      <w:lvlText w:val="o"/>
      <w:lvlJc w:val="left"/>
      <w:pPr>
        <w:ind w:left="3241" w:hanging="360"/>
      </w:pPr>
      <w:rPr>
        <w:rFonts w:ascii="Courier New" w:hAnsi="Courier New" w:hint="default"/>
      </w:rPr>
    </w:lvl>
    <w:lvl w:ilvl="5" w:tplc="F5A440E2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8428E7C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9620B072">
      <w:start w:val="1"/>
      <w:numFmt w:val="bullet"/>
      <w:lvlText w:val="o"/>
      <w:lvlJc w:val="left"/>
      <w:pPr>
        <w:ind w:left="5401" w:hanging="360"/>
      </w:pPr>
      <w:rPr>
        <w:rFonts w:ascii="Courier New" w:hAnsi="Courier New" w:hint="default"/>
      </w:rPr>
    </w:lvl>
    <w:lvl w:ilvl="8" w:tplc="78525646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36" w15:restartNumberingAfterBreak="0">
    <w:nsid w:val="7906339C"/>
    <w:multiLevelType w:val="hybridMultilevel"/>
    <w:tmpl w:val="698469DA"/>
    <w:lvl w:ilvl="0" w:tplc="3F8A127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34F0AC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98AD2E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E68A24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8E584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CE0BD0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A87EC0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A00B20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40DA84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120289">
    <w:abstractNumId w:val="35"/>
  </w:num>
  <w:num w:numId="2" w16cid:durableId="712192583">
    <w:abstractNumId w:val="21"/>
  </w:num>
  <w:num w:numId="3" w16cid:durableId="1522816763">
    <w:abstractNumId w:val="11"/>
  </w:num>
  <w:num w:numId="4" w16cid:durableId="1444687513">
    <w:abstractNumId w:val="1"/>
  </w:num>
  <w:num w:numId="5" w16cid:durableId="1526140003">
    <w:abstractNumId w:val="20"/>
  </w:num>
  <w:num w:numId="6" w16cid:durableId="917791549">
    <w:abstractNumId w:val="7"/>
  </w:num>
  <w:num w:numId="7" w16cid:durableId="572474813">
    <w:abstractNumId w:val="2"/>
  </w:num>
  <w:num w:numId="8" w16cid:durableId="1898324424">
    <w:abstractNumId w:val="34"/>
  </w:num>
  <w:num w:numId="9" w16cid:durableId="410850832">
    <w:abstractNumId w:val="25"/>
  </w:num>
  <w:num w:numId="10" w16cid:durableId="1738898563">
    <w:abstractNumId w:val="14"/>
  </w:num>
  <w:num w:numId="11" w16cid:durableId="1769884979">
    <w:abstractNumId w:val="15"/>
  </w:num>
  <w:num w:numId="12" w16cid:durableId="1627614431">
    <w:abstractNumId w:val="30"/>
  </w:num>
  <w:num w:numId="13" w16cid:durableId="1037508934">
    <w:abstractNumId w:val="0"/>
  </w:num>
  <w:num w:numId="14" w16cid:durableId="504244748">
    <w:abstractNumId w:val="19"/>
  </w:num>
  <w:num w:numId="15" w16cid:durableId="124927960">
    <w:abstractNumId w:val="33"/>
  </w:num>
  <w:num w:numId="16" w16cid:durableId="1810122626">
    <w:abstractNumId w:val="8"/>
  </w:num>
  <w:num w:numId="17" w16cid:durableId="696348319">
    <w:abstractNumId w:val="12"/>
  </w:num>
  <w:num w:numId="18" w16cid:durableId="390999922">
    <w:abstractNumId w:val="10"/>
  </w:num>
  <w:num w:numId="19" w16cid:durableId="1467579172">
    <w:abstractNumId w:val="5"/>
  </w:num>
  <w:num w:numId="20" w16cid:durableId="45421617">
    <w:abstractNumId w:val="16"/>
  </w:num>
  <w:num w:numId="21" w16cid:durableId="1196767470">
    <w:abstractNumId w:val="31"/>
  </w:num>
  <w:num w:numId="22" w16cid:durableId="1648120002">
    <w:abstractNumId w:val="3"/>
  </w:num>
  <w:num w:numId="23" w16cid:durableId="1363281453">
    <w:abstractNumId w:val="17"/>
  </w:num>
  <w:num w:numId="24" w16cid:durableId="1139541533">
    <w:abstractNumId w:val="26"/>
  </w:num>
  <w:num w:numId="25" w16cid:durableId="1034378979">
    <w:abstractNumId w:val="29"/>
  </w:num>
  <w:num w:numId="26" w16cid:durableId="2040274718">
    <w:abstractNumId w:val="28"/>
  </w:num>
  <w:num w:numId="27" w16cid:durableId="1274167379">
    <w:abstractNumId w:val="18"/>
  </w:num>
  <w:num w:numId="28" w16cid:durableId="1734355408">
    <w:abstractNumId w:val="6"/>
  </w:num>
  <w:num w:numId="29" w16cid:durableId="195657416">
    <w:abstractNumId w:val="32"/>
  </w:num>
  <w:num w:numId="30" w16cid:durableId="2012684140">
    <w:abstractNumId w:val="24"/>
  </w:num>
  <w:num w:numId="31" w16cid:durableId="76751075">
    <w:abstractNumId w:val="4"/>
  </w:num>
  <w:num w:numId="32" w16cid:durableId="1684745024">
    <w:abstractNumId w:val="9"/>
  </w:num>
  <w:num w:numId="33" w16cid:durableId="584270037">
    <w:abstractNumId w:val="27"/>
  </w:num>
  <w:num w:numId="34" w16cid:durableId="1347168974">
    <w:abstractNumId w:val="22"/>
  </w:num>
  <w:num w:numId="35" w16cid:durableId="1588229629">
    <w:abstractNumId w:val="13"/>
  </w:num>
  <w:num w:numId="36" w16cid:durableId="675378179">
    <w:abstractNumId w:val="36"/>
  </w:num>
  <w:num w:numId="37" w16cid:durableId="34722031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F5"/>
    <w:rsid w:val="00004B53"/>
    <w:rsid w:val="00006109"/>
    <w:rsid w:val="00006275"/>
    <w:rsid w:val="0000688E"/>
    <w:rsid w:val="00015081"/>
    <w:rsid w:val="000155AA"/>
    <w:rsid w:val="00015ECA"/>
    <w:rsid w:val="00022F9A"/>
    <w:rsid w:val="00025B67"/>
    <w:rsid w:val="00030891"/>
    <w:rsid w:val="00032453"/>
    <w:rsid w:val="00033329"/>
    <w:rsid w:val="000428A0"/>
    <w:rsid w:val="0005328A"/>
    <w:rsid w:val="0008617A"/>
    <w:rsid w:val="00093366"/>
    <w:rsid w:val="00095440"/>
    <w:rsid w:val="000A2E4E"/>
    <w:rsid w:val="000C2713"/>
    <w:rsid w:val="000D326A"/>
    <w:rsid w:val="000F696C"/>
    <w:rsid w:val="00105C81"/>
    <w:rsid w:val="00107C5C"/>
    <w:rsid w:val="00111CDC"/>
    <w:rsid w:val="00122B65"/>
    <w:rsid w:val="00130277"/>
    <w:rsid w:val="001328F7"/>
    <w:rsid w:val="001464FB"/>
    <w:rsid w:val="001526A1"/>
    <w:rsid w:val="00163A28"/>
    <w:rsid w:val="001659A0"/>
    <w:rsid w:val="00170E1D"/>
    <w:rsid w:val="00171BE2"/>
    <w:rsid w:val="0017296D"/>
    <w:rsid w:val="001729E8"/>
    <w:rsid w:val="00190981"/>
    <w:rsid w:val="00193A98"/>
    <w:rsid w:val="001948E7"/>
    <w:rsid w:val="001A00B2"/>
    <w:rsid w:val="001A1B78"/>
    <w:rsid w:val="001B1EF8"/>
    <w:rsid w:val="001B4C61"/>
    <w:rsid w:val="001B671C"/>
    <w:rsid w:val="001B71EC"/>
    <w:rsid w:val="001C7021"/>
    <w:rsid w:val="001E1C15"/>
    <w:rsid w:val="001E23BD"/>
    <w:rsid w:val="001E61EB"/>
    <w:rsid w:val="001F216D"/>
    <w:rsid w:val="00202F29"/>
    <w:rsid w:val="00210634"/>
    <w:rsid w:val="0021247F"/>
    <w:rsid w:val="002135B0"/>
    <w:rsid w:val="0021415F"/>
    <w:rsid w:val="002204D5"/>
    <w:rsid w:val="00223066"/>
    <w:rsid w:val="002272AD"/>
    <w:rsid w:val="00274EC0"/>
    <w:rsid w:val="00294FF5"/>
    <w:rsid w:val="002A674E"/>
    <w:rsid w:val="002D32FE"/>
    <w:rsid w:val="002E76CE"/>
    <w:rsid w:val="002F0729"/>
    <w:rsid w:val="002F6C16"/>
    <w:rsid w:val="0030315F"/>
    <w:rsid w:val="00305986"/>
    <w:rsid w:val="00310452"/>
    <w:rsid w:val="003125C7"/>
    <w:rsid w:val="003131AE"/>
    <w:rsid w:val="0031597E"/>
    <w:rsid w:val="00315998"/>
    <w:rsid w:val="00334F22"/>
    <w:rsid w:val="0034107E"/>
    <w:rsid w:val="00350ECB"/>
    <w:rsid w:val="00352778"/>
    <w:rsid w:val="003540C9"/>
    <w:rsid w:val="00363EBB"/>
    <w:rsid w:val="003750C5"/>
    <w:rsid w:val="00375CFB"/>
    <w:rsid w:val="00397396"/>
    <w:rsid w:val="003B5D86"/>
    <w:rsid w:val="003B64ED"/>
    <w:rsid w:val="003C17B4"/>
    <w:rsid w:val="003F3EC9"/>
    <w:rsid w:val="003F7D94"/>
    <w:rsid w:val="00400103"/>
    <w:rsid w:val="00407C56"/>
    <w:rsid w:val="00410F9D"/>
    <w:rsid w:val="00411EF8"/>
    <w:rsid w:val="0041511E"/>
    <w:rsid w:val="00432CEB"/>
    <w:rsid w:val="00434D8D"/>
    <w:rsid w:val="00457D10"/>
    <w:rsid w:val="00463FAE"/>
    <w:rsid w:val="00466C1B"/>
    <w:rsid w:val="0048644C"/>
    <w:rsid w:val="004B1593"/>
    <w:rsid w:val="004C7002"/>
    <w:rsid w:val="004D1B89"/>
    <w:rsid w:val="004E0D8C"/>
    <w:rsid w:val="004E6953"/>
    <w:rsid w:val="0050380B"/>
    <w:rsid w:val="00513CCB"/>
    <w:rsid w:val="0053205B"/>
    <w:rsid w:val="00533306"/>
    <w:rsid w:val="00542FED"/>
    <w:rsid w:val="00543B3E"/>
    <w:rsid w:val="00543E3C"/>
    <w:rsid w:val="00544C08"/>
    <w:rsid w:val="00546939"/>
    <w:rsid w:val="005504C7"/>
    <w:rsid w:val="00551916"/>
    <w:rsid w:val="005837C2"/>
    <w:rsid w:val="00585A27"/>
    <w:rsid w:val="00590F68"/>
    <w:rsid w:val="00592793"/>
    <w:rsid w:val="005B5087"/>
    <w:rsid w:val="005B56A4"/>
    <w:rsid w:val="005C169C"/>
    <w:rsid w:val="005D3B1D"/>
    <w:rsid w:val="005D4D02"/>
    <w:rsid w:val="005D7E29"/>
    <w:rsid w:val="005E16F6"/>
    <w:rsid w:val="005E250F"/>
    <w:rsid w:val="005E3857"/>
    <w:rsid w:val="005E38E1"/>
    <w:rsid w:val="005E5301"/>
    <w:rsid w:val="0060138D"/>
    <w:rsid w:val="0065144C"/>
    <w:rsid w:val="00651A4D"/>
    <w:rsid w:val="00655C63"/>
    <w:rsid w:val="006578CB"/>
    <w:rsid w:val="00673C3A"/>
    <w:rsid w:val="00685641"/>
    <w:rsid w:val="00687778"/>
    <w:rsid w:val="0069495E"/>
    <w:rsid w:val="006A0402"/>
    <w:rsid w:val="006B5E4B"/>
    <w:rsid w:val="006D5110"/>
    <w:rsid w:val="007148BD"/>
    <w:rsid w:val="00714F61"/>
    <w:rsid w:val="00724527"/>
    <w:rsid w:val="00742E62"/>
    <w:rsid w:val="00745467"/>
    <w:rsid w:val="007531BA"/>
    <w:rsid w:val="00760963"/>
    <w:rsid w:val="007635BF"/>
    <w:rsid w:val="00763F8C"/>
    <w:rsid w:val="007714D3"/>
    <w:rsid w:val="00774423"/>
    <w:rsid w:val="00793F5F"/>
    <w:rsid w:val="007A21D2"/>
    <w:rsid w:val="007B610E"/>
    <w:rsid w:val="007C1B05"/>
    <w:rsid w:val="007C2088"/>
    <w:rsid w:val="007C6DB6"/>
    <w:rsid w:val="007C74E4"/>
    <w:rsid w:val="007D3766"/>
    <w:rsid w:val="007D408B"/>
    <w:rsid w:val="007E0C54"/>
    <w:rsid w:val="007E1851"/>
    <w:rsid w:val="007E20E2"/>
    <w:rsid w:val="007E6552"/>
    <w:rsid w:val="007E6A4C"/>
    <w:rsid w:val="00805B59"/>
    <w:rsid w:val="00813832"/>
    <w:rsid w:val="00827F0B"/>
    <w:rsid w:val="00843456"/>
    <w:rsid w:val="008545C7"/>
    <w:rsid w:val="0086188C"/>
    <w:rsid w:val="00865C12"/>
    <w:rsid w:val="008724C8"/>
    <w:rsid w:val="00877F4F"/>
    <w:rsid w:val="00892772"/>
    <w:rsid w:val="008A1F22"/>
    <w:rsid w:val="008A7070"/>
    <w:rsid w:val="008C01E1"/>
    <w:rsid w:val="008C043E"/>
    <w:rsid w:val="008C3337"/>
    <w:rsid w:val="008C7CCA"/>
    <w:rsid w:val="008D2E4F"/>
    <w:rsid w:val="008D539F"/>
    <w:rsid w:val="008D5EF6"/>
    <w:rsid w:val="008D6626"/>
    <w:rsid w:val="008E217A"/>
    <w:rsid w:val="008E4BF7"/>
    <w:rsid w:val="008F4731"/>
    <w:rsid w:val="008F4A60"/>
    <w:rsid w:val="008F4F81"/>
    <w:rsid w:val="00905981"/>
    <w:rsid w:val="0090640D"/>
    <w:rsid w:val="00913A0C"/>
    <w:rsid w:val="00914B6B"/>
    <w:rsid w:val="009162DD"/>
    <w:rsid w:val="00930424"/>
    <w:rsid w:val="00936D71"/>
    <w:rsid w:val="009412E0"/>
    <w:rsid w:val="00957134"/>
    <w:rsid w:val="009579A0"/>
    <w:rsid w:val="00961B87"/>
    <w:rsid w:val="00975B86"/>
    <w:rsid w:val="009867C0"/>
    <w:rsid w:val="009D41CA"/>
    <w:rsid w:val="009D7D38"/>
    <w:rsid w:val="009E21FC"/>
    <w:rsid w:val="009F0639"/>
    <w:rsid w:val="00A1130B"/>
    <w:rsid w:val="00A13504"/>
    <w:rsid w:val="00A14109"/>
    <w:rsid w:val="00A85127"/>
    <w:rsid w:val="00A91F9E"/>
    <w:rsid w:val="00AB12AE"/>
    <w:rsid w:val="00AB4C49"/>
    <w:rsid w:val="00AC4E6E"/>
    <w:rsid w:val="00AD5873"/>
    <w:rsid w:val="00AE1ECC"/>
    <w:rsid w:val="00AF5277"/>
    <w:rsid w:val="00B03CF5"/>
    <w:rsid w:val="00B17C46"/>
    <w:rsid w:val="00B40270"/>
    <w:rsid w:val="00B47533"/>
    <w:rsid w:val="00B500DF"/>
    <w:rsid w:val="00B547BD"/>
    <w:rsid w:val="00B56324"/>
    <w:rsid w:val="00B602B3"/>
    <w:rsid w:val="00B62560"/>
    <w:rsid w:val="00B63989"/>
    <w:rsid w:val="00B728FA"/>
    <w:rsid w:val="00B7544E"/>
    <w:rsid w:val="00B92B7E"/>
    <w:rsid w:val="00BA738F"/>
    <w:rsid w:val="00BC06B0"/>
    <w:rsid w:val="00BD7F05"/>
    <w:rsid w:val="00BE7CBB"/>
    <w:rsid w:val="00C0079A"/>
    <w:rsid w:val="00C0156C"/>
    <w:rsid w:val="00C10AFE"/>
    <w:rsid w:val="00C23A73"/>
    <w:rsid w:val="00C30100"/>
    <w:rsid w:val="00C34EE5"/>
    <w:rsid w:val="00C474AD"/>
    <w:rsid w:val="00C478DF"/>
    <w:rsid w:val="00C649D4"/>
    <w:rsid w:val="00C72DDE"/>
    <w:rsid w:val="00C757D1"/>
    <w:rsid w:val="00CA2323"/>
    <w:rsid w:val="00CA6978"/>
    <w:rsid w:val="00CB3473"/>
    <w:rsid w:val="00CC7445"/>
    <w:rsid w:val="00CD084A"/>
    <w:rsid w:val="00CE2412"/>
    <w:rsid w:val="00CE2677"/>
    <w:rsid w:val="00CE28C8"/>
    <w:rsid w:val="00CF344B"/>
    <w:rsid w:val="00D065D8"/>
    <w:rsid w:val="00D134F5"/>
    <w:rsid w:val="00D546B0"/>
    <w:rsid w:val="00D54B07"/>
    <w:rsid w:val="00D65AF1"/>
    <w:rsid w:val="00D67C86"/>
    <w:rsid w:val="00D73737"/>
    <w:rsid w:val="00D83178"/>
    <w:rsid w:val="00D91486"/>
    <w:rsid w:val="00D92C6D"/>
    <w:rsid w:val="00D9333C"/>
    <w:rsid w:val="00D97195"/>
    <w:rsid w:val="00DA2745"/>
    <w:rsid w:val="00DA4564"/>
    <w:rsid w:val="00DA589A"/>
    <w:rsid w:val="00DB00DD"/>
    <w:rsid w:val="00DB0360"/>
    <w:rsid w:val="00DB432A"/>
    <w:rsid w:val="00DC290C"/>
    <w:rsid w:val="00DF28C1"/>
    <w:rsid w:val="00E02FA1"/>
    <w:rsid w:val="00E03C23"/>
    <w:rsid w:val="00E064D7"/>
    <w:rsid w:val="00E128C9"/>
    <w:rsid w:val="00E139CA"/>
    <w:rsid w:val="00E16134"/>
    <w:rsid w:val="00E26BFE"/>
    <w:rsid w:val="00E40EFD"/>
    <w:rsid w:val="00E55A6B"/>
    <w:rsid w:val="00E629D9"/>
    <w:rsid w:val="00E671F7"/>
    <w:rsid w:val="00E6727C"/>
    <w:rsid w:val="00E83A5F"/>
    <w:rsid w:val="00E83FF9"/>
    <w:rsid w:val="00E866DA"/>
    <w:rsid w:val="00EA42A8"/>
    <w:rsid w:val="00EA7AA3"/>
    <w:rsid w:val="00EB08A4"/>
    <w:rsid w:val="00EB64B0"/>
    <w:rsid w:val="00EC441B"/>
    <w:rsid w:val="00EC52FC"/>
    <w:rsid w:val="00EF3A0C"/>
    <w:rsid w:val="00EF658B"/>
    <w:rsid w:val="00F03036"/>
    <w:rsid w:val="00F11A9A"/>
    <w:rsid w:val="00F51CAF"/>
    <w:rsid w:val="00F5351F"/>
    <w:rsid w:val="00F5754A"/>
    <w:rsid w:val="00F62F92"/>
    <w:rsid w:val="00F661B4"/>
    <w:rsid w:val="00F73E76"/>
    <w:rsid w:val="00F92816"/>
    <w:rsid w:val="00F94E95"/>
    <w:rsid w:val="00F979BE"/>
    <w:rsid w:val="00FB2935"/>
    <w:rsid w:val="00FC6612"/>
    <w:rsid w:val="00FE08E6"/>
    <w:rsid w:val="02D111DE"/>
    <w:rsid w:val="04226913"/>
    <w:rsid w:val="0556593D"/>
    <w:rsid w:val="05AB0836"/>
    <w:rsid w:val="06004996"/>
    <w:rsid w:val="06806290"/>
    <w:rsid w:val="06BD1881"/>
    <w:rsid w:val="06CE0EE4"/>
    <w:rsid w:val="0735FA9B"/>
    <w:rsid w:val="08433374"/>
    <w:rsid w:val="096E3EC7"/>
    <w:rsid w:val="0AA9A853"/>
    <w:rsid w:val="0BF7DB72"/>
    <w:rsid w:val="0C6FD0CB"/>
    <w:rsid w:val="0CEE737E"/>
    <w:rsid w:val="0CF084B7"/>
    <w:rsid w:val="0D308B79"/>
    <w:rsid w:val="0DD94048"/>
    <w:rsid w:val="0EEB7552"/>
    <w:rsid w:val="0EF4492C"/>
    <w:rsid w:val="0F27729D"/>
    <w:rsid w:val="0F7C5503"/>
    <w:rsid w:val="1090A3FB"/>
    <w:rsid w:val="117D78F6"/>
    <w:rsid w:val="11BDE0E8"/>
    <w:rsid w:val="129BB346"/>
    <w:rsid w:val="13A1AC8A"/>
    <w:rsid w:val="16A3DEA3"/>
    <w:rsid w:val="173952AE"/>
    <w:rsid w:val="19AF84EA"/>
    <w:rsid w:val="19B15CE1"/>
    <w:rsid w:val="19CC2F10"/>
    <w:rsid w:val="19CD61F1"/>
    <w:rsid w:val="1A97474F"/>
    <w:rsid w:val="1ABC79F9"/>
    <w:rsid w:val="1AD03765"/>
    <w:rsid w:val="1B494925"/>
    <w:rsid w:val="1C4DD13A"/>
    <w:rsid w:val="1DB37245"/>
    <w:rsid w:val="1DC32BFE"/>
    <w:rsid w:val="1E82AED5"/>
    <w:rsid w:val="1EF8AE5B"/>
    <w:rsid w:val="206728C9"/>
    <w:rsid w:val="20F97E77"/>
    <w:rsid w:val="21E371BA"/>
    <w:rsid w:val="25E2503D"/>
    <w:rsid w:val="26090655"/>
    <w:rsid w:val="26144E0A"/>
    <w:rsid w:val="2625E760"/>
    <w:rsid w:val="26D8CB36"/>
    <w:rsid w:val="2777BDE5"/>
    <w:rsid w:val="277BBA23"/>
    <w:rsid w:val="29B150B2"/>
    <w:rsid w:val="2AED04C0"/>
    <w:rsid w:val="2B39ED93"/>
    <w:rsid w:val="2D6B4F2A"/>
    <w:rsid w:val="2DED4255"/>
    <w:rsid w:val="2E7FDF6C"/>
    <w:rsid w:val="2F2665B6"/>
    <w:rsid w:val="2FF16926"/>
    <w:rsid w:val="3005C27D"/>
    <w:rsid w:val="3015F61B"/>
    <w:rsid w:val="301CC318"/>
    <w:rsid w:val="313F83C8"/>
    <w:rsid w:val="32A13937"/>
    <w:rsid w:val="330CCD05"/>
    <w:rsid w:val="33D7446B"/>
    <w:rsid w:val="33E2F278"/>
    <w:rsid w:val="352FAEAC"/>
    <w:rsid w:val="35B8033A"/>
    <w:rsid w:val="36593CC4"/>
    <w:rsid w:val="37D3B393"/>
    <w:rsid w:val="38BBE5F1"/>
    <w:rsid w:val="395DD79E"/>
    <w:rsid w:val="3B05D55C"/>
    <w:rsid w:val="3C34DCAF"/>
    <w:rsid w:val="3CB83DCB"/>
    <w:rsid w:val="3E5AFAB7"/>
    <w:rsid w:val="3EBB0FDE"/>
    <w:rsid w:val="3EE2215A"/>
    <w:rsid w:val="3F512273"/>
    <w:rsid w:val="425F833C"/>
    <w:rsid w:val="42B05D93"/>
    <w:rsid w:val="43E70976"/>
    <w:rsid w:val="44E235F1"/>
    <w:rsid w:val="45EA6D2A"/>
    <w:rsid w:val="47D5B465"/>
    <w:rsid w:val="4884D108"/>
    <w:rsid w:val="49BA30AF"/>
    <w:rsid w:val="4A65ABC6"/>
    <w:rsid w:val="4BE1CF00"/>
    <w:rsid w:val="4D23D844"/>
    <w:rsid w:val="4E1032FA"/>
    <w:rsid w:val="4E371195"/>
    <w:rsid w:val="4E536C95"/>
    <w:rsid w:val="4E76E78A"/>
    <w:rsid w:val="4EDADD94"/>
    <w:rsid w:val="4F3D478E"/>
    <w:rsid w:val="4F9D115F"/>
    <w:rsid w:val="4FC0DBE8"/>
    <w:rsid w:val="50BCC013"/>
    <w:rsid w:val="50CEC3DE"/>
    <w:rsid w:val="51CA7C66"/>
    <w:rsid w:val="52D345FF"/>
    <w:rsid w:val="53D73DB5"/>
    <w:rsid w:val="53FCF957"/>
    <w:rsid w:val="541F81C6"/>
    <w:rsid w:val="542FFCF4"/>
    <w:rsid w:val="54F05482"/>
    <w:rsid w:val="55041944"/>
    <w:rsid w:val="5607C8C6"/>
    <w:rsid w:val="565CF04F"/>
    <w:rsid w:val="5759623B"/>
    <w:rsid w:val="59798931"/>
    <w:rsid w:val="5B772293"/>
    <w:rsid w:val="5FE0064C"/>
    <w:rsid w:val="5FFCE065"/>
    <w:rsid w:val="6099E138"/>
    <w:rsid w:val="6103880A"/>
    <w:rsid w:val="61E1A50C"/>
    <w:rsid w:val="6320932E"/>
    <w:rsid w:val="64A7F008"/>
    <w:rsid w:val="65E759E0"/>
    <w:rsid w:val="665635FA"/>
    <w:rsid w:val="66C68537"/>
    <w:rsid w:val="6737E1B6"/>
    <w:rsid w:val="67F08CA7"/>
    <w:rsid w:val="682F8751"/>
    <w:rsid w:val="6850E092"/>
    <w:rsid w:val="6AA0E554"/>
    <w:rsid w:val="6ADB9287"/>
    <w:rsid w:val="6B75CC96"/>
    <w:rsid w:val="6C378E30"/>
    <w:rsid w:val="6C3FCA72"/>
    <w:rsid w:val="6C887CB0"/>
    <w:rsid w:val="6D38F398"/>
    <w:rsid w:val="6DE9B518"/>
    <w:rsid w:val="6F27DDF8"/>
    <w:rsid w:val="6F9A6CF6"/>
    <w:rsid w:val="6FA8C13B"/>
    <w:rsid w:val="6FC5DDB7"/>
    <w:rsid w:val="6FE5E90E"/>
    <w:rsid w:val="708AF5E3"/>
    <w:rsid w:val="71F34472"/>
    <w:rsid w:val="7215914C"/>
    <w:rsid w:val="7219278B"/>
    <w:rsid w:val="72DCFA03"/>
    <w:rsid w:val="7320ACAA"/>
    <w:rsid w:val="735B8F45"/>
    <w:rsid w:val="73B3BAB0"/>
    <w:rsid w:val="73F1A26A"/>
    <w:rsid w:val="741193C7"/>
    <w:rsid w:val="748D3F2A"/>
    <w:rsid w:val="74AE61C3"/>
    <w:rsid w:val="74B95EBA"/>
    <w:rsid w:val="75A4AFAB"/>
    <w:rsid w:val="75BA6EEF"/>
    <w:rsid w:val="7760C2B7"/>
    <w:rsid w:val="78AF5F33"/>
    <w:rsid w:val="7900C101"/>
    <w:rsid w:val="7A1BF73F"/>
    <w:rsid w:val="7B2A8AD1"/>
    <w:rsid w:val="7C5B3E4A"/>
    <w:rsid w:val="7D224821"/>
    <w:rsid w:val="7DAEA92F"/>
    <w:rsid w:val="7EA1E2B6"/>
    <w:rsid w:val="7FE48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2C027"/>
  <w15:chartTrackingRefBased/>
  <w15:docId w15:val="{D14D347B-61D2-F440-93FE-234A859C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ECA"/>
    <w:rPr>
      <w:rFonts w:ascii="Times New Roman" w:eastAsiaTheme="minorEastAsia" w:hAnsi="Times New Roman" w:cs="Times New Roman"/>
      <w:lang w:eastAsia="en-GB"/>
    </w:rPr>
  </w:style>
  <w:style w:type="paragraph" w:styleId="Heading2">
    <w:name w:val="heading 2"/>
    <w:basedOn w:val="Normal"/>
    <w:next w:val="Normal"/>
    <w:uiPriority w:val="9"/>
    <w:unhideWhenUsed/>
    <w:qFormat/>
    <w:rsid w:val="5607C8C6"/>
    <w:pPr>
      <w:keepNext/>
      <w:keepLines/>
      <w:spacing w:before="160" w:after="80" w:line="249" w:lineRule="auto"/>
      <w:ind w:left="154" w:hanging="1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5607C8C6"/>
    <w:pPr>
      <w:keepNext/>
      <w:keepLines/>
      <w:spacing w:before="160" w:after="80" w:line="249" w:lineRule="auto"/>
      <w:ind w:left="154" w:hanging="10"/>
      <w:outlineLvl w:val="2"/>
    </w:pPr>
    <w:rPr>
      <w:rFonts w:ascii="Arial" w:eastAsiaTheme="majorEastAsia" w:hAnsi="Arial" w:cstheme="majorBidi"/>
      <w:b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134F5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5607C8C6"/>
    <w:pPr>
      <w:spacing w:after="5" w:line="249" w:lineRule="auto"/>
      <w:ind w:left="720" w:hanging="10"/>
      <w:contextualSpacing/>
    </w:pPr>
    <w:rPr>
      <w:rFonts w:ascii="Arial" w:eastAsia="Arial" w:hAnsi="Arial" w:cs="Arial"/>
      <w:b/>
      <w:color w:val="000000"/>
      <w:sz w:val="22"/>
    </w:rPr>
  </w:style>
  <w:style w:type="paragraph" w:customStyle="1" w:styleId="p1">
    <w:name w:val="p1"/>
    <w:basedOn w:val="Normal"/>
    <w:rsid w:val="005E250F"/>
    <w:pPr>
      <w:spacing w:after="180"/>
    </w:pPr>
    <w:rPr>
      <w:rFonts w:ascii=".AppleSystemUIFont" w:hAnsi=".AppleSystemUIFont"/>
      <w:color w:val="000000"/>
      <w:sz w:val="26"/>
      <w:szCs w:val="26"/>
    </w:rPr>
  </w:style>
  <w:style w:type="character" w:customStyle="1" w:styleId="s1">
    <w:name w:val="s1"/>
    <w:basedOn w:val="DefaultParagraphFont"/>
    <w:rsid w:val="005E250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E250F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paragraph" w:customStyle="1" w:styleId="p2">
    <w:name w:val="p2"/>
    <w:basedOn w:val="Normal"/>
    <w:rsid w:val="00015ECA"/>
    <w:rPr>
      <w:rFonts w:ascii=".SF UI" w:hAnsi=".SF UI"/>
      <w:color w:val="000000"/>
      <w:sz w:val="23"/>
      <w:szCs w:val="23"/>
    </w:rPr>
  </w:style>
  <w:style w:type="character" w:customStyle="1" w:styleId="s3">
    <w:name w:val="s3"/>
    <w:basedOn w:val="DefaultParagraphFont"/>
    <w:rsid w:val="00015ECA"/>
    <w:rPr>
      <w:rFonts w:ascii=".SFUI-Regular" w:hAnsi=".SFUI-Regular" w:hint="default"/>
      <w:b w:val="0"/>
      <w:bCs w:val="0"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3355</Words>
  <Characters>19128</Characters>
  <Application>Microsoft Office Word</Application>
  <DocSecurity>0</DocSecurity>
  <Lines>159</Lines>
  <Paragraphs>44</Paragraphs>
  <ScaleCrop>false</ScaleCrop>
  <Company/>
  <LinksUpToDate>false</LinksUpToDate>
  <CharactersWithSpaces>22439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Owen Mardon (2501425)</cp:lastModifiedBy>
  <cp:revision>249</cp:revision>
  <dcterms:created xsi:type="dcterms:W3CDTF">2026-02-02T09:04:00Z</dcterms:created>
  <dcterms:modified xsi:type="dcterms:W3CDTF">2026-02-13T19:03:00Z</dcterms:modified>
</cp:coreProperties>
</file>