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FFEE25" w14:textId="64BF5424" w:rsidR="0012232D" w:rsidRDefault="000349B0">
      <w:pPr>
        <w:pStyle w:val="Title"/>
        <w:jc w:val="center"/>
      </w:pPr>
      <w:r>
        <w:rPr>
          <w:color w:val="003366"/>
          <w:sz w:val="48"/>
        </w:rPr>
        <w:t>DEADLINE MAPPING</w:t>
      </w:r>
    </w:p>
    <w:p w14:paraId="445FC6FA" w14:textId="2961ECA9" w:rsidR="0012232D" w:rsidRDefault="000349B0">
      <w:pPr>
        <w:jc w:val="center"/>
      </w:pPr>
      <w:r>
        <w:rPr>
          <w:i/>
          <w:sz w:val="24"/>
        </w:rPr>
        <w:t>Visual Term Timeline - Map ALL Your Deadlines</w:t>
      </w:r>
    </w:p>
    <w:p w14:paraId="29612DE1" w14:textId="77777777" w:rsidR="0012232D" w:rsidRDefault="0012232D"/>
    <w:p w14:paraId="1029C80A" w14:textId="77777777" w:rsidR="0012232D" w:rsidRDefault="000349B0">
      <w:pPr>
        <w:pStyle w:val="Heading1"/>
      </w:pPr>
      <w:r>
        <w:rPr>
          <w:color w:val="003366"/>
        </w:rPr>
        <w:t>How to Use This Template:</w:t>
      </w:r>
    </w:p>
    <w:p w14:paraId="2DEBDD0F" w14:textId="71D94E96" w:rsidR="0012232D" w:rsidRDefault="000349B0">
      <w:pPr>
        <w:pStyle w:val="ListNumber"/>
      </w:pPr>
      <w:r>
        <w:t xml:space="preserve">GATHER: Get all your and </w:t>
      </w:r>
      <w:r w:rsidR="00C815B9">
        <w:t>assessment specifications.</w:t>
      </w:r>
    </w:p>
    <w:p w14:paraId="4C8C4F7B" w14:textId="6B5075B4" w:rsidR="0012232D" w:rsidRDefault="000349B0">
      <w:pPr>
        <w:pStyle w:val="ListNumber"/>
      </w:pPr>
      <w:r>
        <w:t>IDENTIFY: Find every single deadline (</w:t>
      </w:r>
      <w:r w:rsidR="00063CCB">
        <w:t xml:space="preserve">in-class </w:t>
      </w:r>
      <w:r w:rsidR="00227653">
        <w:t xml:space="preserve">assessments, </w:t>
      </w:r>
      <w:r>
        <w:t>essays, reports, presentations, exams</w:t>
      </w:r>
      <w:r w:rsidR="00227653">
        <w:t>, etc.</w:t>
      </w:r>
      <w:r>
        <w:t>)</w:t>
      </w:r>
    </w:p>
    <w:p w14:paraId="3DD20304" w14:textId="77777777" w:rsidR="0012232D" w:rsidRDefault="000349B0">
      <w:pPr>
        <w:pStyle w:val="ListNumber"/>
      </w:pPr>
      <w:r>
        <w:t>COLOUR CODE: Use different colours for different modules</w:t>
      </w:r>
    </w:p>
    <w:p w14:paraId="3CCA886B" w14:textId="0CB902DC" w:rsidR="0012232D" w:rsidRDefault="000349B0" w:rsidP="00227653">
      <w:pPr>
        <w:pStyle w:val="ListNumber"/>
      </w:pPr>
      <w:r>
        <w:t xml:space="preserve">MAP: Plot each deadline on the timeline </w:t>
      </w:r>
    </w:p>
    <w:p w14:paraId="40E05427" w14:textId="77777777" w:rsidR="0012232D" w:rsidRDefault="000349B0">
      <w:pPr>
        <w:pStyle w:val="ListNumber"/>
      </w:pPr>
      <w:r>
        <w:t>SPOT: Circle or star any 'collision points' where multiple deadlines cluster together</w:t>
      </w:r>
    </w:p>
    <w:p w14:paraId="7909297E" w14:textId="77777777" w:rsidR="0012232D" w:rsidRDefault="0012232D"/>
    <w:p w14:paraId="6F89B1FE" w14:textId="77777777" w:rsidR="0012232D" w:rsidRDefault="000349B0">
      <w:pPr>
        <w:pStyle w:val="Heading1"/>
      </w:pPr>
      <w:r>
        <w:rPr>
          <w:color w:val="003366"/>
        </w:rPr>
        <w:t>Your Information: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12232D" w14:paraId="3230FF79" w14:textId="77777777" w:rsidTr="001223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5E8F0"/>
          </w:tcPr>
          <w:p w14:paraId="107E5AC8" w14:textId="77777777" w:rsidR="0012232D" w:rsidRDefault="000349B0">
            <w:r>
              <w:t>Your Name:</w:t>
            </w:r>
          </w:p>
        </w:tc>
        <w:tc>
          <w:tcPr>
            <w:tcW w:w="5040" w:type="dxa"/>
          </w:tcPr>
          <w:p w14:paraId="5A6D67B9" w14:textId="77777777" w:rsidR="0012232D" w:rsidRDefault="001223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2232D" w14:paraId="4A2985B0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5E8F0"/>
          </w:tcPr>
          <w:p w14:paraId="1CC58194" w14:textId="77777777" w:rsidR="0012232D" w:rsidRDefault="000349B0">
            <w:r>
              <w:t>Academic Year:</w:t>
            </w:r>
          </w:p>
        </w:tc>
        <w:tc>
          <w:tcPr>
            <w:tcW w:w="5040" w:type="dxa"/>
          </w:tcPr>
          <w:p w14:paraId="6008BC37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232D" w14:paraId="0FCBDA5B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5E8F0"/>
          </w:tcPr>
          <w:p w14:paraId="35FA8682" w14:textId="5496C9A9" w:rsidR="0012232D" w:rsidRDefault="000349B0">
            <w:r>
              <w:t>Term:</w:t>
            </w:r>
          </w:p>
        </w:tc>
        <w:tc>
          <w:tcPr>
            <w:tcW w:w="5040" w:type="dxa"/>
          </w:tcPr>
          <w:p w14:paraId="6706ED56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</w:tbl>
    <w:p w14:paraId="1A848DEF" w14:textId="77777777" w:rsidR="0012232D" w:rsidRDefault="0012232D"/>
    <w:p w14:paraId="6A45B821" w14:textId="5192864D" w:rsidR="0012232D" w:rsidRDefault="000349B0">
      <w:pPr>
        <w:pStyle w:val="Heading1"/>
      </w:pPr>
      <w:r>
        <w:rPr>
          <w:color w:val="003366"/>
        </w:rPr>
        <w:t xml:space="preserve">Your Modules This </w:t>
      </w:r>
      <w:r w:rsidR="0044420F">
        <w:rPr>
          <w:color w:val="003366"/>
        </w:rPr>
        <w:t>Term</w:t>
      </w:r>
      <w:r>
        <w:rPr>
          <w:color w:val="003366"/>
        </w:rPr>
        <w:t>:</w:t>
      </w:r>
    </w:p>
    <w:p w14:paraId="0FB5AD92" w14:textId="77777777" w:rsidR="0012232D" w:rsidRDefault="000349B0">
      <w:r>
        <w:rPr>
          <w:i/>
        </w:rPr>
        <w:t xml:space="preserve">List all your modules and assign each a </w:t>
      </w:r>
      <w:proofErr w:type="spellStart"/>
      <w:r>
        <w:rPr>
          <w:i/>
        </w:rPr>
        <w:t>colour</w:t>
      </w:r>
      <w:proofErr w:type="spellEnd"/>
      <w:r>
        <w:rPr>
          <w:i/>
        </w:rPr>
        <w:t xml:space="preserve"> for the timeline: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3360"/>
        <w:gridCol w:w="3360"/>
        <w:gridCol w:w="3360"/>
      </w:tblGrid>
      <w:tr w:rsidR="0012232D" w14:paraId="2AB6B8BF" w14:textId="77777777" w:rsidTr="001223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  <w:shd w:val="clear" w:color="auto" w:fill="B8D4E8"/>
          </w:tcPr>
          <w:p w14:paraId="47D07CE0" w14:textId="77777777" w:rsidR="0012232D" w:rsidRDefault="000349B0">
            <w:r>
              <w:t>Module Code</w:t>
            </w:r>
          </w:p>
        </w:tc>
        <w:tc>
          <w:tcPr>
            <w:tcW w:w="3360" w:type="dxa"/>
            <w:shd w:val="clear" w:color="auto" w:fill="B8D4E8"/>
          </w:tcPr>
          <w:p w14:paraId="2453781D" w14:textId="77777777" w:rsidR="0012232D" w:rsidRDefault="000349B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Module Name</w:t>
            </w:r>
          </w:p>
        </w:tc>
        <w:tc>
          <w:tcPr>
            <w:tcW w:w="3360" w:type="dxa"/>
            <w:shd w:val="clear" w:color="auto" w:fill="B8D4E8"/>
          </w:tcPr>
          <w:p w14:paraId="3133C91A" w14:textId="77777777" w:rsidR="0012232D" w:rsidRDefault="000349B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Your </w:t>
            </w:r>
            <w:proofErr w:type="spellStart"/>
            <w:r>
              <w:t>Colour</w:t>
            </w:r>
            <w:proofErr w:type="spellEnd"/>
            <w:r>
              <w:t xml:space="preserve"> Choice</w:t>
            </w:r>
          </w:p>
        </w:tc>
      </w:tr>
      <w:tr w:rsidR="0012232D" w14:paraId="11625E79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3EDA4A1C" w14:textId="77777777" w:rsidR="0012232D" w:rsidRDefault="000349B0">
            <w:r>
              <w:t>e.g., PSY101</w:t>
            </w:r>
          </w:p>
        </w:tc>
        <w:tc>
          <w:tcPr>
            <w:tcW w:w="3360" w:type="dxa"/>
          </w:tcPr>
          <w:p w14:paraId="5759DC07" w14:textId="77777777" w:rsidR="0012232D" w:rsidRDefault="000349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e.g., Introduction to Psychology</w:t>
            </w:r>
          </w:p>
        </w:tc>
        <w:tc>
          <w:tcPr>
            <w:tcW w:w="3360" w:type="dxa"/>
          </w:tcPr>
          <w:p w14:paraId="2D5AD9CD" w14:textId="77777777" w:rsidR="0012232D" w:rsidRDefault="000349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e.g., Yellow</w:t>
            </w:r>
          </w:p>
        </w:tc>
      </w:tr>
      <w:tr w:rsidR="0012232D" w14:paraId="6D18919E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05CF0900" w14:textId="77777777" w:rsidR="0012232D" w:rsidRDefault="0012232D"/>
        </w:tc>
        <w:tc>
          <w:tcPr>
            <w:tcW w:w="3360" w:type="dxa"/>
          </w:tcPr>
          <w:p w14:paraId="7298EB96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6F92C83C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12232D" w14:paraId="42EBBA6D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629742EC" w14:textId="77777777" w:rsidR="0012232D" w:rsidRDefault="0012232D"/>
        </w:tc>
        <w:tc>
          <w:tcPr>
            <w:tcW w:w="3360" w:type="dxa"/>
          </w:tcPr>
          <w:p w14:paraId="5FEF408F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788C8C35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232D" w14:paraId="7357BEB1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685BB419" w14:textId="77777777" w:rsidR="0012232D" w:rsidRDefault="0012232D"/>
        </w:tc>
        <w:tc>
          <w:tcPr>
            <w:tcW w:w="3360" w:type="dxa"/>
          </w:tcPr>
          <w:p w14:paraId="21190E62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59497D46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12232D" w14:paraId="1F88C92D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083B8B75" w14:textId="77777777" w:rsidR="0012232D" w:rsidRDefault="0012232D"/>
        </w:tc>
        <w:tc>
          <w:tcPr>
            <w:tcW w:w="3360" w:type="dxa"/>
          </w:tcPr>
          <w:p w14:paraId="6F61C46B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14B93090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232D" w14:paraId="30E7CE38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5D9A740D" w14:textId="77777777" w:rsidR="0012232D" w:rsidRDefault="0012232D"/>
        </w:tc>
        <w:tc>
          <w:tcPr>
            <w:tcW w:w="3360" w:type="dxa"/>
          </w:tcPr>
          <w:p w14:paraId="0962F31D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34155197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</w:tbl>
    <w:p w14:paraId="47DF154E" w14:textId="77777777" w:rsidR="0012232D" w:rsidRDefault="000349B0">
      <w:r>
        <w:br w:type="page"/>
      </w:r>
    </w:p>
    <w:p w14:paraId="54413ECE" w14:textId="371786B6" w:rsidR="0012232D" w:rsidRDefault="000349B0">
      <w:pPr>
        <w:pStyle w:val="Title"/>
        <w:jc w:val="center"/>
      </w:pPr>
      <w:r>
        <w:rPr>
          <w:color w:val="003366"/>
          <w:sz w:val="40"/>
        </w:rPr>
        <w:lastRenderedPageBreak/>
        <w:t xml:space="preserve">YOUR </w:t>
      </w:r>
      <w:r w:rsidR="00073624">
        <w:rPr>
          <w:color w:val="003366"/>
          <w:sz w:val="40"/>
        </w:rPr>
        <w:t xml:space="preserve">TERM </w:t>
      </w:r>
      <w:r>
        <w:rPr>
          <w:color w:val="003366"/>
          <w:sz w:val="40"/>
        </w:rPr>
        <w:t>DEADLINE TIMELINE</w:t>
      </w:r>
    </w:p>
    <w:p w14:paraId="5A5BF5EE" w14:textId="77777777" w:rsidR="00F13C0D" w:rsidRDefault="000349B0">
      <w:r>
        <w:t xml:space="preserve">In each week box, write the assignment </w:t>
      </w:r>
      <w:r w:rsidR="00073624">
        <w:t>title</w:t>
      </w:r>
      <w:r w:rsidR="00F13C0D">
        <w:t xml:space="preserve">/type, </w:t>
      </w:r>
      <w:r>
        <w:t xml:space="preserve">module code, and deadline date. </w:t>
      </w:r>
    </w:p>
    <w:p w14:paraId="0D830B90" w14:textId="4D31A13D" w:rsidR="0012232D" w:rsidRDefault="00F13C0D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DAD44D" wp14:editId="5B53F899">
                <wp:simplePos x="0" y="0"/>
                <wp:positionH relativeFrom="column">
                  <wp:posOffset>5747688</wp:posOffset>
                </wp:positionH>
                <wp:positionV relativeFrom="paragraph">
                  <wp:posOffset>1542277</wp:posOffset>
                </wp:positionV>
                <wp:extent cx="1247775" cy="529590"/>
                <wp:effectExtent l="57150" t="19050" r="85725" b="99060"/>
                <wp:wrapNone/>
                <wp:docPr id="172712578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7775" cy="52959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327B3C" w14:textId="7CA2387F" w:rsidR="00083526" w:rsidRPr="00073624" w:rsidRDefault="00083526" w:rsidP="00083526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lang w:val="en-GB"/>
                              </w:rPr>
                            </w:pPr>
                            <w:r w:rsidRPr="00073624">
                              <w:rPr>
                                <w:color w:val="000000" w:themeColor="text1"/>
                                <w:sz w:val="18"/>
                                <w:lang w:val="en-GB"/>
                              </w:rPr>
                              <w:t xml:space="preserve">You can move this collision alert to </w:t>
                            </w:r>
                            <w:r w:rsidR="00073624" w:rsidRPr="00073624">
                              <w:rPr>
                                <w:color w:val="000000" w:themeColor="text1"/>
                                <w:sz w:val="18"/>
                                <w:lang w:val="en-GB"/>
                              </w:rPr>
                              <w:t>where needed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DAD44D" id="Rectangle 2" o:spid="_x0000_s1026" style="position:absolute;margin-left:452.55pt;margin-top:121.45pt;width:98.25pt;height:41.7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" fillcolor="#daeef3 [664]" strokecolor="#4579b8 [3044]">
                <v:shadow on="t" color="black" opacity="22937f" origin=",.5" offset="0,.63889mm"/>
                <v:textbox>
                  <w:txbxContent>
                    <w:p w14:paraId="73327B3C" w14:textId="7CA2387F" w:rsidR="00083526" w:rsidRPr="00073624" w:rsidRDefault="00083526" w:rsidP="00083526">
                      <w:pPr>
                        <w:jc w:val="center"/>
                        <w:rPr>
                          <w:color w:val="000000" w:themeColor="text1"/>
                          <w:sz w:val="18"/>
                          <w:lang w:val="en-GB"/>
                        </w:rPr>
                      </w:pPr>
                      <w:r w:rsidRPr="00073624">
                        <w:rPr>
                          <w:color w:val="000000" w:themeColor="text1"/>
                          <w:sz w:val="18"/>
                          <w:lang w:val="en-GB"/>
                        </w:rPr>
                        <w:t xml:space="preserve">You can move this collision alert to </w:t>
                      </w:r>
                      <w:r w:rsidR="00073624" w:rsidRPr="00073624">
                        <w:rPr>
                          <w:color w:val="000000" w:themeColor="text1"/>
                          <w:sz w:val="18"/>
                          <w:lang w:val="en-GB"/>
                        </w:rPr>
                        <w:t>where needed</w:t>
                      </w:r>
                    </w:p>
                  </w:txbxContent>
                </v:textbox>
              </v:rect>
            </w:pict>
          </mc:Fallback>
        </mc:AlternateContent>
      </w:r>
      <w:r w:rsidR="000349B0">
        <w:t xml:space="preserve">Use </w:t>
      </w:r>
      <w:r>
        <w:t>colours</w:t>
      </w:r>
      <w:r w:rsidR="000349B0">
        <w:t xml:space="preserve"> to make patterns visible!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52"/>
        <w:gridCol w:w="2880"/>
        <w:gridCol w:w="2880"/>
        <w:gridCol w:w="2160"/>
      </w:tblGrid>
      <w:tr w:rsidR="0012232D" w14:paraId="4F7962F5" w14:textId="77777777">
        <w:tc>
          <w:tcPr>
            <w:tcW w:w="1152" w:type="dxa"/>
            <w:shd w:val="clear" w:color="auto" w:fill="FFA500"/>
          </w:tcPr>
          <w:p w14:paraId="1EA4141E" w14:textId="08EED36D" w:rsidR="0012232D" w:rsidRDefault="000349B0">
            <w:r>
              <w:rPr>
                <w:b/>
              </w:rPr>
              <w:t>Week</w:t>
            </w:r>
          </w:p>
        </w:tc>
        <w:tc>
          <w:tcPr>
            <w:tcW w:w="2880" w:type="dxa"/>
            <w:shd w:val="clear" w:color="auto" w:fill="FFA500"/>
          </w:tcPr>
          <w:p w14:paraId="17A4733B" w14:textId="77777777" w:rsidR="0012232D" w:rsidRDefault="000349B0">
            <w:r>
              <w:rPr>
                <w:b/>
              </w:rPr>
              <w:t>Deadlines This Week</w:t>
            </w:r>
          </w:p>
        </w:tc>
        <w:tc>
          <w:tcPr>
            <w:tcW w:w="2880" w:type="dxa"/>
            <w:shd w:val="clear" w:color="auto" w:fill="FFA500"/>
          </w:tcPr>
          <w:p w14:paraId="1AE557FB" w14:textId="77777777" w:rsidR="0012232D" w:rsidRDefault="000349B0">
            <w:r>
              <w:rPr>
                <w:b/>
              </w:rPr>
              <w:t>Assignment Details</w:t>
            </w:r>
          </w:p>
        </w:tc>
        <w:tc>
          <w:tcPr>
            <w:tcW w:w="2160" w:type="dxa"/>
            <w:shd w:val="clear" w:color="auto" w:fill="FFA500"/>
          </w:tcPr>
          <w:p w14:paraId="6B6CFED7" w14:textId="77777777" w:rsidR="0012232D" w:rsidRDefault="000349B0">
            <w:r>
              <w:rPr>
                <w:b/>
              </w:rPr>
              <w:t>Collision Alert</w:t>
            </w:r>
          </w:p>
        </w:tc>
      </w:tr>
      <w:tr w:rsidR="0012232D" w14:paraId="424DE5AE" w14:textId="77777777" w:rsidTr="00F13C0D">
        <w:trPr>
          <w:trHeight w:val="396"/>
        </w:trPr>
        <w:tc>
          <w:tcPr>
            <w:tcW w:w="1152" w:type="dxa"/>
            <w:shd w:val="clear" w:color="auto" w:fill="E6F2FF"/>
          </w:tcPr>
          <w:p w14:paraId="7ED63DB9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</w:t>
            </w:r>
          </w:p>
        </w:tc>
        <w:tc>
          <w:tcPr>
            <w:tcW w:w="2880" w:type="dxa"/>
          </w:tcPr>
          <w:p w14:paraId="7C0AD18C" w14:textId="7FA64AB4" w:rsidR="0012232D" w:rsidRDefault="000349B0">
            <w:r>
              <w:br/>
            </w:r>
          </w:p>
        </w:tc>
        <w:tc>
          <w:tcPr>
            <w:tcW w:w="2880" w:type="dxa"/>
          </w:tcPr>
          <w:p w14:paraId="4615E511" w14:textId="19A3810F" w:rsidR="0012232D" w:rsidRDefault="000349B0">
            <w:r>
              <w:br/>
            </w:r>
          </w:p>
        </w:tc>
        <w:tc>
          <w:tcPr>
            <w:tcW w:w="2160" w:type="dxa"/>
          </w:tcPr>
          <w:p w14:paraId="510184BB" w14:textId="77777777" w:rsidR="0012232D" w:rsidRDefault="0012232D"/>
        </w:tc>
      </w:tr>
      <w:tr w:rsidR="0012232D" w14:paraId="34FAE1F3" w14:textId="77777777">
        <w:tc>
          <w:tcPr>
            <w:tcW w:w="1152" w:type="dxa"/>
            <w:shd w:val="clear" w:color="auto" w:fill="E6F2FF"/>
          </w:tcPr>
          <w:p w14:paraId="417125B1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2</w:t>
            </w:r>
          </w:p>
        </w:tc>
        <w:tc>
          <w:tcPr>
            <w:tcW w:w="2880" w:type="dxa"/>
          </w:tcPr>
          <w:p w14:paraId="2CBFDD34" w14:textId="3516D869" w:rsidR="0012232D" w:rsidRDefault="0012232D"/>
        </w:tc>
        <w:tc>
          <w:tcPr>
            <w:tcW w:w="2880" w:type="dxa"/>
          </w:tcPr>
          <w:p w14:paraId="7F9BBF9C" w14:textId="77777777" w:rsidR="0012232D" w:rsidRDefault="0012232D"/>
          <w:p w14:paraId="5795EEED" w14:textId="7775CDF2" w:rsidR="00F13C0D" w:rsidRDefault="00F13C0D"/>
        </w:tc>
        <w:tc>
          <w:tcPr>
            <w:tcW w:w="2160" w:type="dxa"/>
          </w:tcPr>
          <w:p w14:paraId="2DFBEE8A" w14:textId="77777777" w:rsidR="0012232D" w:rsidRDefault="0012232D"/>
        </w:tc>
      </w:tr>
      <w:tr w:rsidR="0012232D" w14:paraId="4F19F142" w14:textId="77777777">
        <w:tc>
          <w:tcPr>
            <w:tcW w:w="1152" w:type="dxa"/>
            <w:shd w:val="clear" w:color="auto" w:fill="E6F2FF"/>
          </w:tcPr>
          <w:p w14:paraId="17BAFB80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3</w:t>
            </w:r>
          </w:p>
        </w:tc>
        <w:tc>
          <w:tcPr>
            <w:tcW w:w="2880" w:type="dxa"/>
          </w:tcPr>
          <w:p w14:paraId="7B4F1744" w14:textId="0AF44582" w:rsidR="0012232D" w:rsidRDefault="000349B0">
            <w:r>
              <w:br/>
            </w:r>
          </w:p>
        </w:tc>
        <w:tc>
          <w:tcPr>
            <w:tcW w:w="2880" w:type="dxa"/>
          </w:tcPr>
          <w:p w14:paraId="243C8DA1" w14:textId="263CE706" w:rsidR="0012232D" w:rsidRDefault="000349B0">
            <w:r>
              <w:br/>
            </w:r>
          </w:p>
        </w:tc>
        <w:tc>
          <w:tcPr>
            <w:tcW w:w="2160" w:type="dxa"/>
          </w:tcPr>
          <w:p w14:paraId="42123221" w14:textId="77777777" w:rsidR="0012232D" w:rsidRDefault="0012232D"/>
        </w:tc>
      </w:tr>
      <w:tr w:rsidR="0012232D" w14:paraId="52A64920" w14:textId="77777777">
        <w:tc>
          <w:tcPr>
            <w:tcW w:w="1152" w:type="dxa"/>
            <w:shd w:val="clear" w:color="auto" w:fill="E6F2FF"/>
          </w:tcPr>
          <w:p w14:paraId="31493F94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4</w:t>
            </w:r>
          </w:p>
        </w:tc>
        <w:tc>
          <w:tcPr>
            <w:tcW w:w="2880" w:type="dxa"/>
          </w:tcPr>
          <w:p w14:paraId="6218D8FF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6E498C5F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  <w:shd w:val="clear" w:color="auto" w:fill="FFE6CC"/>
          </w:tcPr>
          <w:p w14:paraId="169AFB45" w14:textId="77777777" w:rsidR="0012232D" w:rsidRDefault="000349B0">
            <w:r>
              <w:t>⚠️ Check here</w:t>
            </w:r>
          </w:p>
        </w:tc>
      </w:tr>
      <w:tr w:rsidR="0012232D" w14:paraId="2E11AB4E" w14:textId="77777777">
        <w:tc>
          <w:tcPr>
            <w:tcW w:w="1152" w:type="dxa"/>
            <w:shd w:val="clear" w:color="auto" w:fill="E6F2FF"/>
          </w:tcPr>
          <w:p w14:paraId="50504044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5</w:t>
            </w:r>
          </w:p>
        </w:tc>
        <w:tc>
          <w:tcPr>
            <w:tcW w:w="2880" w:type="dxa"/>
          </w:tcPr>
          <w:p w14:paraId="31BE6345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6FF31D7D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5CBF32EE" w14:textId="77777777" w:rsidR="0012232D" w:rsidRDefault="0012232D"/>
        </w:tc>
      </w:tr>
      <w:tr w:rsidR="0012232D" w14:paraId="235CD3ED" w14:textId="77777777">
        <w:tc>
          <w:tcPr>
            <w:tcW w:w="1152" w:type="dxa"/>
            <w:shd w:val="clear" w:color="auto" w:fill="E6F2FF"/>
          </w:tcPr>
          <w:p w14:paraId="76E596D1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6</w:t>
            </w:r>
          </w:p>
        </w:tc>
        <w:tc>
          <w:tcPr>
            <w:tcW w:w="2880" w:type="dxa"/>
          </w:tcPr>
          <w:p w14:paraId="60D7B4B4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4E3C4311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78E5CFAB" w14:textId="77777777" w:rsidR="0012232D" w:rsidRDefault="0012232D"/>
        </w:tc>
      </w:tr>
      <w:tr w:rsidR="0012232D" w14:paraId="44B97B77" w14:textId="77777777">
        <w:tc>
          <w:tcPr>
            <w:tcW w:w="1152" w:type="dxa"/>
            <w:shd w:val="clear" w:color="auto" w:fill="E6F2FF"/>
          </w:tcPr>
          <w:p w14:paraId="3B3AE7DD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7</w:t>
            </w:r>
          </w:p>
        </w:tc>
        <w:tc>
          <w:tcPr>
            <w:tcW w:w="2880" w:type="dxa"/>
          </w:tcPr>
          <w:p w14:paraId="5DDDEF09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26281FBC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6C56459D" w14:textId="77777777" w:rsidR="0012232D" w:rsidRDefault="0012232D"/>
        </w:tc>
      </w:tr>
      <w:tr w:rsidR="0012232D" w14:paraId="2CAD2CC6" w14:textId="77777777">
        <w:tc>
          <w:tcPr>
            <w:tcW w:w="1152" w:type="dxa"/>
            <w:shd w:val="clear" w:color="auto" w:fill="E6F2FF"/>
          </w:tcPr>
          <w:p w14:paraId="1AC25F92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8</w:t>
            </w:r>
          </w:p>
        </w:tc>
        <w:tc>
          <w:tcPr>
            <w:tcW w:w="2880" w:type="dxa"/>
          </w:tcPr>
          <w:p w14:paraId="2DD927A0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7ED1F8D1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  <w:shd w:val="clear" w:color="auto" w:fill="FFE6CC"/>
          </w:tcPr>
          <w:p w14:paraId="58436602" w14:textId="77777777" w:rsidR="0012232D" w:rsidRDefault="000349B0">
            <w:r>
              <w:t>⚠️ Check here</w:t>
            </w:r>
          </w:p>
        </w:tc>
      </w:tr>
      <w:tr w:rsidR="0012232D" w14:paraId="0E52ECFA" w14:textId="77777777">
        <w:tc>
          <w:tcPr>
            <w:tcW w:w="1152" w:type="dxa"/>
            <w:shd w:val="clear" w:color="auto" w:fill="E6F2FF"/>
          </w:tcPr>
          <w:p w14:paraId="0A9B7DCD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9</w:t>
            </w:r>
          </w:p>
        </w:tc>
        <w:tc>
          <w:tcPr>
            <w:tcW w:w="2880" w:type="dxa"/>
          </w:tcPr>
          <w:p w14:paraId="0A35DB19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4F22F558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0B2B11B4" w14:textId="77777777" w:rsidR="0012232D" w:rsidRDefault="0012232D"/>
        </w:tc>
      </w:tr>
      <w:tr w:rsidR="0012232D" w14:paraId="08D2348B" w14:textId="77777777">
        <w:tc>
          <w:tcPr>
            <w:tcW w:w="1152" w:type="dxa"/>
            <w:shd w:val="clear" w:color="auto" w:fill="E6F2FF"/>
          </w:tcPr>
          <w:p w14:paraId="1E59EA58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10</w:t>
            </w:r>
          </w:p>
        </w:tc>
        <w:tc>
          <w:tcPr>
            <w:tcW w:w="2880" w:type="dxa"/>
          </w:tcPr>
          <w:p w14:paraId="7A7FFC4B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1AFED0A5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3C97061C" w14:textId="77777777" w:rsidR="0012232D" w:rsidRDefault="0012232D"/>
        </w:tc>
      </w:tr>
      <w:tr w:rsidR="0012232D" w14:paraId="79E941E8" w14:textId="77777777">
        <w:tc>
          <w:tcPr>
            <w:tcW w:w="1152" w:type="dxa"/>
            <w:shd w:val="clear" w:color="auto" w:fill="E6F2FF"/>
          </w:tcPr>
          <w:p w14:paraId="03368035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11</w:t>
            </w:r>
          </w:p>
        </w:tc>
        <w:tc>
          <w:tcPr>
            <w:tcW w:w="2880" w:type="dxa"/>
          </w:tcPr>
          <w:p w14:paraId="5CE11E36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4350D6DC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0F4F8D37" w14:textId="77777777" w:rsidR="0012232D" w:rsidRDefault="0012232D"/>
        </w:tc>
      </w:tr>
      <w:tr w:rsidR="0012232D" w14:paraId="0E460CFC" w14:textId="77777777">
        <w:tc>
          <w:tcPr>
            <w:tcW w:w="1152" w:type="dxa"/>
            <w:shd w:val="clear" w:color="auto" w:fill="E6F2FF"/>
          </w:tcPr>
          <w:p w14:paraId="049253B3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12</w:t>
            </w:r>
          </w:p>
        </w:tc>
        <w:tc>
          <w:tcPr>
            <w:tcW w:w="2880" w:type="dxa"/>
          </w:tcPr>
          <w:p w14:paraId="7CA1BB96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63A66738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  <w:shd w:val="clear" w:color="auto" w:fill="FFE6CC"/>
          </w:tcPr>
          <w:p w14:paraId="01D2C7C2" w14:textId="77777777" w:rsidR="0012232D" w:rsidRDefault="000349B0">
            <w:r>
              <w:t>⚠️ Check here</w:t>
            </w:r>
          </w:p>
        </w:tc>
      </w:tr>
    </w:tbl>
    <w:p w14:paraId="306CD92C" w14:textId="77777777" w:rsidR="0012232D" w:rsidRDefault="000349B0">
      <w:r>
        <w:br w:type="page"/>
      </w:r>
    </w:p>
    <w:p w14:paraId="5AD42B40" w14:textId="77777777" w:rsidR="0012232D" w:rsidRDefault="000349B0">
      <w:pPr>
        <w:pStyle w:val="Title"/>
        <w:jc w:val="center"/>
      </w:pPr>
      <w:r>
        <w:rPr>
          <w:color w:val="003366"/>
          <w:sz w:val="36"/>
        </w:rPr>
        <w:lastRenderedPageBreak/>
        <w:t>DEADLINE ANALYSIS &amp; ACTION PLAN</w:t>
      </w:r>
    </w:p>
    <w:p w14:paraId="188C0DEB" w14:textId="77777777" w:rsidR="0012232D" w:rsidRDefault="0012232D"/>
    <w:p w14:paraId="4FFEB7C7" w14:textId="77777777" w:rsidR="0012232D" w:rsidRDefault="000349B0">
      <w:pPr>
        <w:pStyle w:val="Heading2"/>
      </w:pPr>
      <w:r>
        <w:rPr>
          <w:color w:val="0066CC"/>
        </w:rPr>
        <w:t>Collision Points Identified:</w:t>
      </w:r>
    </w:p>
    <w:p w14:paraId="79DD2B1A" w14:textId="77777777" w:rsidR="0012232D" w:rsidRDefault="000349B0">
      <w:r>
        <w:rPr>
          <w:i/>
        </w:rPr>
        <w:t>Which weeks have multiple deadlines clustering together?</w:t>
      </w:r>
    </w:p>
    <w:p w14:paraId="34CB6E2C" w14:textId="77777777" w:rsidR="0012232D" w:rsidRDefault="000349B0">
      <w:r>
        <w:t>____________________________________________________________________________________________________</w:t>
      </w:r>
    </w:p>
    <w:p w14:paraId="7B4E4CD9" w14:textId="77777777" w:rsidR="0012232D" w:rsidRDefault="000349B0">
      <w:r>
        <w:t>____________________________________________________________________________________________________</w:t>
      </w:r>
    </w:p>
    <w:p w14:paraId="05E709E3" w14:textId="77777777" w:rsidR="0012232D" w:rsidRDefault="000349B0">
      <w:r>
        <w:t>____________________________________________________________________________________________________</w:t>
      </w:r>
    </w:p>
    <w:p w14:paraId="0B72F00E" w14:textId="77777777" w:rsidR="0012232D" w:rsidRDefault="000349B0">
      <w:pPr>
        <w:pStyle w:val="Heading2"/>
      </w:pPr>
      <w:r>
        <w:rPr>
          <w:color w:val="0066CC"/>
        </w:rPr>
        <w:t>High-Risk Periods:</w:t>
      </w:r>
    </w:p>
    <w:p w14:paraId="53701177" w14:textId="77777777" w:rsidR="0012232D" w:rsidRDefault="000349B0">
      <w:r>
        <w:rPr>
          <w:i/>
        </w:rPr>
        <w:t>When will you be most stretched? Why?</w:t>
      </w:r>
    </w:p>
    <w:p w14:paraId="0D5AEDE8" w14:textId="77777777" w:rsidR="0012232D" w:rsidRDefault="000349B0">
      <w:r>
        <w:t>____________________________________________________________________________________________________</w:t>
      </w:r>
    </w:p>
    <w:p w14:paraId="7465916E" w14:textId="77777777" w:rsidR="0012232D" w:rsidRDefault="000349B0">
      <w:r>
        <w:t>____________________________________________________________________________________________________</w:t>
      </w:r>
    </w:p>
    <w:p w14:paraId="778912FB" w14:textId="77777777" w:rsidR="0012232D" w:rsidRDefault="000349B0">
      <w:r>
        <w:t>____________________________________________________________________________________________________</w:t>
      </w:r>
    </w:p>
    <w:p w14:paraId="60AA2849" w14:textId="77777777" w:rsidR="0012232D" w:rsidRDefault="000349B0">
      <w:pPr>
        <w:pStyle w:val="Heading2"/>
      </w:pPr>
      <w:r>
        <w:rPr>
          <w:color w:val="0066CC"/>
        </w:rPr>
        <w:t>Early Wins:</w:t>
      </w:r>
    </w:p>
    <w:p w14:paraId="7AD85128" w14:textId="77777777" w:rsidR="0012232D" w:rsidRDefault="000349B0">
      <w:r>
        <w:rPr>
          <w:i/>
        </w:rPr>
        <w:t>Are there any assignments you could start early to reduce pressure later?</w:t>
      </w:r>
    </w:p>
    <w:p w14:paraId="57AE6729" w14:textId="77777777" w:rsidR="0012232D" w:rsidRDefault="000349B0">
      <w:r>
        <w:t>____________________________________________________________________________________________________</w:t>
      </w:r>
    </w:p>
    <w:p w14:paraId="58B88502" w14:textId="77777777" w:rsidR="0012232D" w:rsidRDefault="000349B0">
      <w:r>
        <w:t>____________________________________________________________________________________________________</w:t>
      </w:r>
    </w:p>
    <w:p w14:paraId="39D373E5" w14:textId="77777777" w:rsidR="0012232D" w:rsidRDefault="000349B0">
      <w:r>
        <w:t>____________________________________________________________________________________________________</w:t>
      </w:r>
    </w:p>
    <w:p w14:paraId="0011EDB0" w14:textId="77777777" w:rsidR="0012232D" w:rsidRDefault="000349B0">
      <w:pPr>
        <w:pStyle w:val="Heading2"/>
      </w:pPr>
      <w:r>
        <w:rPr>
          <w:color w:val="0066CC"/>
        </w:rPr>
        <w:t>Resources Needed:</w:t>
      </w:r>
    </w:p>
    <w:p w14:paraId="4AD83614" w14:textId="77777777" w:rsidR="0012232D" w:rsidRDefault="000349B0">
      <w:r>
        <w:rPr>
          <w:i/>
        </w:rPr>
        <w:t>What support, materials, or help will you need and when?</w:t>
      </w:r>
    </w:p>
    <w:p w14:paraId="639F7F7F" w14:textId="77777777" w:rsidR="0012232D" w:rsidRDefault="000349B0">
      <w:r>
        <w:t>____________________________________________________________________________________________________</w:t>
      </w:r>
    </w:p>
    <w:p w14:paraId="78EB17A1" w14:textId="77777777" w:rsidR="0012232D" w:rsidRDefault="000349B0">
      <w:r>
        <w:t>____________________________________________________________________________________________________</w:t>
      </w:r>
    </w:p>
    <w:p w14:paraId="6DF67C4A" w14:textId="77777777" w:rsidR="0012232D" w:rsidRDefault="000349B0">
      <w:r>
        <w:t>____________________________________________________________________________________________________</w:t>
      </w:r>
    </w:p>
    <w:p w14:paraId="240B0604" w14:textId="77777777" w:rsidR="0012232D" w:rsidRDefault="000349B0">
      <w:pPr>
        <w:pStyle w:val="Heading2"/>
      </w:pPr>
      <w:r>
        <w:rPr>
          <w:color w:val="0066CC"/>
        </w:rPr>
        <w:t>Buffer Time:</w:t>
      </w:r>
    </w:p>
    <w:p w14:paraId="55F286EB" w14:textId="77777777" w:rsidR="0012232D" w:rsidRDefault="000349B0">
      <w:r>
        <w:rPr>
          <w:i/>
        </w:rPr>
        <w:t xml:space="preserve">Where can you </w:t>
      </w:r>
      <w:proofErr w:type="gramStart"/>
      <w:r>
        <w:rPr>
          <w:i/>
        </w:rPr>
        <w:t>build in</w:t>
      </w:r>
      <w:proofErr w:type="gramEnd"/>
      <w:r>
        <w:rPr>
          <w:i/>
        </w:rPr>
        <w:t xml:space="preserve"> buffer time for unexpected challenges?</w:t>
      </w:r>
    </w:p>
    <w:p w14:paraId="542EB971" w14:textId="77777777" w:rsidR="0012232D" w:rsidRDefault="000349B0">
      <w:r>
        <w:t>____________________________________________________________________________________________________</w:t>
      </w:r>
    </w:p>
    <w:p w14:paraId="1F8CF640" w14:textId="77777777" w:rsidR="0012232D" w:rsidRDefault="000349B0">
      <w:r>
        <w:t>____________________________________________________________________________________________________</w:t>
      </w:r>
    </w:p>
    <w:p w14:paraId="7DCFB2B0" w14:textId="77777777" w:rsidR="0012232D" w:rsidRDefault="000349B0">
      <w:r>
        <w:t>____________________________________________________________________________________________________</w:t>
      </w:r>
    </w:p>
    <w:sectPr w:rsidR="0012232D" w:rsidSect="00034616">
      <w:footerReference w:type="default" r:id="rId8"/>
      <w:pgSz w:w="12240" w:h="15840"/>
      <w:pgMar w:top="720" w:right="1080" w:bottom="72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19D019" w14:textId="77777777" w:rsidR="00867366" w:rsidRDefault="00867366" w:rsidP="00063CCB">
      <w:pPr>
        <w:spacing w:after="0" w:line="240" w:lineRule="auto"/>
      </w:pPr>
      <w:r>
        <w:separator/>
      </w:r>
    </w:p>
  </w:endnote>
  <w:endnote w:type="continuationSeparator" w:id="0">
    <w:p w14:paraId="0BCA6361" w14:textId="77777777" w:rsidR="00867366" w:rsidRDefault="00867366" w:rsidP="00063C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852938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46777D" w14:textId="307434C4" w:rsidR="00FA2D90" w:rsidRDefault="00FA2D9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C74739" w14:textId="77777777" w:rsidR="00FA2D90" w:rsidRDefault="00FA2D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228971" w14:textId="77777777" w:rsidR="00867366" w:rsidRDefault="00867366" w:rsidP="00063CCB">
      <w:pPr>
        <w:spacing w:after="0" w:line="240" w:lineRule="auto"/>
      </w:pPr>
      <w:r>
        <w:separator/>
      </w:r>
    </w:p>
  </w:footnote>
  <w:footnote w:type="continuationSeparator" w:id="0">
    <w:p w14:paraId="4D8E177F" w14:textId="77777777" w:rsidR="00867366" w:rsidRDefault="00867366" w:rsidP="00063C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18849794">
    <w:abstractNumId w:val="8"/>
  </w:num>
  <w:num w:numId="2" w16cid:durableId="1662999694">
    <w:abstractNumId w:val="6"/>
  </w:num>
  <w:num w:numId="3" w16cid:durableId="1166289219">
    <w:abstractNumId w:val="5"/>
  </w:num>
  <w:num w:numId="4" w16cid:durableId="1503010100">
    <w:abstractNumId w:val="4"/>
  </w:num>
  <w:num w:numId="5" w16cid:durableId="71897906">
    <w:abstractNumId w:val="7"/>
  </w:num>
  <w:num w:numId="6" w16cid:durableId="1911965226">
    <w:abstractNumId w:val="3"/>
  </w:num>
  <w:num w:numId="7" w16cid:durableId="1845051625">
    <w:abstractNumId w:val="2"/>
  </w:num>
  <w:num w:numId="8" w16cid:durableId="1890919633">
    <w:abstractNumId w:val="1"/>
  </w:num>
  <w:num w:numId="9" w16cid:durableId="9747993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349B0"/>
    <w:rsid w:val="0006063C"/>
    <w:rsid w:val="00063CCB"/>
    <w:rsid w:val="00073624"/>
    <w:rsid w:val="00083526"/>
    <w:rsid w:val="0012232D"/>
    <w:rsid w:val="0015074B"/>
    <w:rsid w:val="00227653"/>
    <w:rsid w:val="0029639D"/>
    <w:rsid w:val="00312052"/>
    <w:rsid w:val="00326F90"/>
    <w:rsid w:val="0044420F"/>
    <w:rsid w:val="0063338E"/>
    <w:rsid w:val="00666FC2"/>
    <w:rsid w:val="006C235B"/>
    <w:rsid w:val="0078161B"/>
    <w:rsid w:val="00867366"/>
    <w:rsid w:val="00936C4F"/>
    <w:rsid w:val="00AA1D8D"/>
    <w:rsid w:val="00AF6B30"/>
    <w:rsid w:val="00B47730"/>
    <w:rsid w:val="00B947B2"/>
    <w:rsid w:val="00C201A2"/>
    <w:rsid w:val="00C815B9"/>
    <w:rsid w:val="00CB0664"/>
    <w:rsid w:val="00F13C0D"/>
    <w:rsid w:val="00FA2D9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248AA909-D01F-447D-BD9C-921A0C70F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459</Words>
  <Characters>2619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3072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Beau Academic</cp:lastModifiedBy>
  <cp:revision>15</cp:revision>
  <dcterms:created xsi:type="dcterms:W3CDTF">2013-12-23T23:15:00Z</dcterms:created>
  <dcterms:modified xsi:type="dcterms:W3CDTF">2026-06-01T09:45:00Z</dcterms:modified>
  <cp:category/>
</cp:coreProperties>
</file>