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454C93BD" wp14:textId="481A560E">
      <w:r w:rsidR="1BCCFEC2">
        <w:rPr/>
        <w:t>Microsoft word:</w:t>
      </w:r>
      <w:r w:rsidR="754A05EC">
        <w:rPr/>
        <w:t xml:space="preserve"> </w:t>
      </w:r>
    </w:p>
    <w:p xmlns:wp14="http://schemas.microsoft.com/office/word/2010/wordml" wp14:paraId="2C078E63" wp14:textId="0A4F2AC5">
      <w:r w:rsidR="754A05EC">
        <w:rPr/>
        <w:t>This Microsoft word I use</w:t>
      </w:r>
      <w:r w:rsidR="1E3CB40D">
        <w:rPr/>
        <w:t>d to work writing text</w:t>
      </w:r>
      <w:r w:rsidR="55C3C0F9">
        <w:rPr/>
        <w:t xml:space="preserve">, type </w:t>
      </w:r>
      <w:r w:rsidR="6201A7D1">
        <w:rPr/>
        <w:t>words, make letters</w:t>
      </w:r>
      <w:r w:rsidR="2074A199">
        <w:rPr/>
        <w:t>, and add</w:t>
      </w:r>
      <w:r w:rsidR="6201A7D1">
        <w:rPr/>
        <w:t xml:space="preserve"> </w:t>
      </w:r>
      <w:r w:rsidR="0BD909D9">
        <w:rPr/>
        <w:t>pictures to</w:t>
      </w:r>
      <w:r w:rsidR="1E3CB40D">
        <w:rPr/>
        <w:t xml:space="preserve"> my work. </w:t>
      </w:r>
      <w:r w:rsidR="7347B6BB">
        <w:rPr/>
        <w:t>It's</w:t>
      </w:r>
      <w:r w:rsidR="7347B6BB">
        <w:rPr/>
        <w:t xml:space="preserve"> used to create, edit, </w:t>
      </w:r>
      <w:r w:rsidR="131088D3">
        <w:rPr/>
        <w:t>format,</w:t>
      </w:r>
      <w:r w:rsidR="7347B6BB">
        <w:rPr/>
        <w:t xml:space="preserve"> </w:t>
      </w:r>
      <w:r w:rsidR="63CB387D">
        <w:rPr/>
        <w:t>share</w:t>
      </w:r>
      <w:r w:rsidR="69FDFB7E">
        <w:rPr/>
        <w:t>, and print</w:t>
      </w:r>
      <w:r w:rsidR="547468E5">
        <w:rPr/>
        <w:t xml:space="preserve"> text</w:t>
      </w:r>
      <w:r w:rsidR="7347B6BB">
        <w:rPr/>
        <w:t xml:space="preserve"> </w:t>
      </w:r>
      <w:r w:rsidR="1F0C3AC6">
        <w:rPr/>
        <w:t>documents.</w:t>
      </w:r>
    </w:p>
    <w:p w:rsidR="70060AB1" w:rsidRDefault="70060AB1" w14:paraId="27C7744E" w14:textId="705F5598"/>
    <w:p w:rsidR="1BCCFEC2" w:rsidP="70060AB1" w:rsidRDefault="1BCCFEC2" w14:paraId="3C9881C3" w14:textId="0F50F51D">
      <w:pPr>
        <w:pStyle w:val="Normal"/>
      </w:pPr>
      <w:r w:rsidR="1BCCFEC2">
        <w:drawing>
          <wp:inline wp14:editId="05BC90A2" wp14:anchorId="3670C879">
            <wp:extent cx="5943600" cy="3581400"/>
            <wp:effectExtent l="0" t="0" r="0" b="0"/>
            <wp:docPr id="108310661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83106615" name="Picture 1083106615"/>
                    <pic:cNvPicPr/>
                  </pic:nvPicPr>
                  <pic:blipFill>
                    <a:blip xmlns:r="http://schemas.openxmlformats.org/officeDocument/2006/relationships" r:embed="rId128098745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581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484EF30">
        <w:rPr/>
        <w:t xml:space="preserve"> </w:t>
      </w:r>
    </w:p>
    <w:p w:rsidR="5552861A" w:rsidP="70060AB1" w:rsidRDefault="5552861A" w14:paraId="42F07CCE" w14:textId="5FEF8291">
      <w:pPr>
        <w:pStyle w:val="Normal"/>
      </w:pPr>
      <w:r w:rsidR="5552861A">
        <w:rPr/>
        <w:t xml:space="preserve">Microsoft </w:t>
      </w:r>
      <w:r w:rsidR="05123B3B">
        <w:rPr/>
        <w:t>Power point:</w:t>
      </w:r>
    </w:p>
    <w:p w:rsidR="05123B3B" w:rsidP="70060AB1" w:rsidRDefault="05123B3B" w14:paraId="25C3C8FC" w14:textId="55784AA0">
      <w:pPr>
        <w:pStyle w:val="Normal"/>
      </w:pPr>
      <w:r w:rsidR="05123B3B">
        <w:rPr/>
        <w:t xml:space="preserve"> This is </w:t>
      </w:r>
      <w:r w:rsidR="0DA3F84E">
        <w:rPr/>
        <w:t xml:space="preserve">a </w:t>
      </w:r>
      <w:r w:rsidR="48464398">
        <w:rPr/>
        <w:t xml:space="preserve">  Microsoft power</w:t>
      </w:r>
      <w:r w:rsidR="05123B3B">
        <w:rPr/>
        <w:t xml:space="preserve"> </w:t>
      </w:r>
      <w:r w:rsidR="2D04887F">
        <w:rPr/>
        <w:t>point that</w:t>
      </w:r>
      <w:r w:rsidR="05123B3B">
        <w:rPr/>
        <w:t xml:space="preserve"> </w:t>
      </w:r>
      <w:r w:rsidR="1CB56381">
        <w:rPr/>
        <w:t xml:space="preserve">helps me to do tables, </w:t>
      </w:r>
      <w:r w:rsidR="7A5EE461">
        <w:rPr/>
        <w:t>designs,</w:t>
      </w:r>
      <w:r w:rsidR="1CB56381">
        <w:rPr/>
        <w:t xml:space="preserve"> </w:t>
      </w:r>
      <w:r w:rsidR="234641AB">
        <w:rPr/>
        <w:t>sli</w:t>
      </w:r>
      <w:r w:rsidR="430F867B">
        <w:rPr/>
        <w:t xml:space="preserve">de </w:t>
      </w:r>
      <w:r w:rsidR="6F5DE596">
        <w:rPr/>
        <w:t>shows</w:t>
      </w:r>
      <w:r w:rsidR="5A19DBFA">
        <w:rPr/>
        <w:t>,</w:t>
      </w:r>
      <w:r w:rsidR="234641AB">
        <w:rPr/>
        <w:t xml:space="preserve"> animation</w:t>
      </w:r>
      <w:r w:rsidR="5873D44B">
        <w:rPr/>
        <w:t>, and transitions</w:t>
      </w:r>
      <w:r w:rsidR="10F56AEC">
        <w:rPr/>
        <w:t xml:space="preserve">. </w:t>
      </w:r>
      <w:r w:rsidR="234641AB">
        <w:rPr/>
        <w:t xml:space="preserve"> </w:t>
      </w:r>
      <w:r w:rsidR="16C61E63">
        <w:rPr/>
        <w:t>This</w:t>
      </w:r>
      <w:r w:rsidR="11DD84B5">
        <w:rPr/>
        <w:t xml:space="preserve"> is a computer program made by Microsoft that lets create sl</w:t>
      </w:r>
      <w:r w:rsidR="03C0BD93">
        <w:rPr/>
        <w:t xml:space="preserve">ide shows with text, </w:t>
      </w:r>
      <w:r w:rsidR="2A080A00">
        <w:rPr/>
        <w:t>pictur</w:t>
      </w:r>
      <w:r w:rsidR="2A080A00">
        <w:rPr/>
        <w:t>es,</w:t>
      </w:r>
      <w:r w:rsidR="03C0BD93">
        <w:rPr/>
        <w:t xml:space="preserve"> and videos to share ideas </w:t>
      </w:r>
      <w:r w:rsidR="0CC41493">
        <w:rPr/>
        <w:t xml:space="preserve">during meetings or school and university lessons. </w:t>
      </w:r>
    </w:p>
    <w:p w:rsidR="1BCCFEC2" w:rsidP="70060AB1" w:rsidRDefault="1BCCFEC2" w14:paraId="167F97BF" w14:textId="743A1352">
      <w:pPr>
        <w:pStyle w:val="Normal"/>
      </w:pPr>
      <w:r w:rsidR="1BCCFEC2">
        <w:drawing>
          <wp:inline wp14:editId="124873E5" wp14:anchorId="57DD53A1">
            <wp:extent cx="5943600" cy="2752725"/>
            <wp:effectExtent l="0" t="0" r="0" b="0"/>
            <wp:docPr id="102964333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29643331" name="Picture 1029643331"/>
                    <pic:cNvPicPr/>
                  </pic:nvPicPr>
                  <pic:blipFill>
                    <a:blip xmlns:r="http://schemas.openxmlformats.org/officeDocument/2006/relationships" r:embed="rId7226878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C3AD256" w:rsidP="70060AB1" w:rsidRDefault="2C3AD256" w14:paraId="0F29AD30" w14:textId="1C683200">
      <w:pPr>
        <w:pStyle w:val="Normal"/>
      </w:pPr>
      <w:r w:rsidR="2C3AD256">
        <w:rPr/>
        <w:t>Microsoft</w:t>
      </w:r>
      <w:r w:rsidR="110AD85D">
        <w:rPr/>
        <w:t xml:space="preserve"> </w:t>
      </w:r>
      <w:r w:rsidR="0FF432AA">
        <w:rPr/>
        <w:t>Excel:</w:t>
      </w:r>
    </w:p>
    <w:p w:rsidR="0FF432AA" w:rsidP="70060AB1" w:rsidRDefault="0FF432AA" w14:paraId="5C856E9F" w14:textId="0CCFACA1">
      <w:pPr>
        <w:pStyle w:val="Normal"/>
      </w:pPr>
      <w:r w:rsidR="0FF432AA">
        <w:rPr/>
        <w:t xml:space="preserve"> This </w:t>
      </w:r>
      <w:r w:rsidR="3509865E">
        <w:rPr/>
        <w:t>helps</w:t>
      </w:r>
      <w:r w:rsidR="0FF432AA">
        <w:rPr/>
        <w:t xml:space="preserve"> to do </w:t>
      </w:r>
      <w:r w:rsidR="36449166">
        <w:rPr/>
        <w:t>tables, calculate</w:t>
      </w:r>
      <w:r w:rsidR="0711F7F3">
        <w:rPr/>
        <w:t>, and visualize data in rows and col</w:t>
      </w:r>
      <w:r w:rsidR="4EC07557">
        <w:rPr/>
        <w:t xml:space="preserve">umns. It is part of </w:t>
      </w:r>
      <w:r w:rsidR="10C60A5E">
        <w:rPr/>
        <w:t>Microsoft</w:t>
      </w:r>
      <w:r w:rsidR="4EC07557">
        <w:rPr/>
        <w:t xml:space="preserve"> 365 suite</w:t>
      </w:r>
      <w:r w:rsidR="74404186">
        <w:rPr/>
        <w:t xml:space="preserve"> and runs on windows. </w:t>
      </w:r>
      <w:r w:rsidR="75ACD984">
        <w:rPr/>
        <w:t xml:space="preserve"> </w:t>
      </w:r>
      <w:r w:rsidR="21015598">
        <w:rPr/>
        <w:t xml:space="preserve">Excel functions to make work </w:t>
      </w:r>
      <w:r w:rsidR="04DC1DAD">
        <w:rPr/>
        <w:t>easier for</w:t>
      </w:r>
      <w:r w:rsidR="21015598">
        <w:rPr/>
        <w:t xml:space="preserve"> </w:t>
      </w:r>
      <w:r w:rsidR="1CDF1FB4">
        <w:rPr/>
        <w:t xml:space="preserve">the </w:t>
      </w:r>
      <w:r w:rsidR="600FB459">
        <w:rPr/>
        <w:t>VLOOKUP</w:t>
      </w:r>
      <w:r w:rsidR="1CDF1FB4">
        <w:rPr/>
        <w:t xml:space="preserve"> functions which </w:t>
      </w:r>
      <w:r w:rsidR="7F3BDD87">
        <w:rPr/>
        <w:t>need</w:t>
      </w:r>
      <w:r w:rsidR="1CDF1FB4">
        <w:rPr/>
        <w:t xml:space="preserve"> to fin</w:t>
      </w:r>
      <w:r w:rsidR="77C488EA">
        <w:rPr/>
        <w:t xml:space="preserve">d </w:t>
      </w:r>
      <w:r w:rsidR="38A8DC10">
        <w:rPr/>
        <w:t>information</w:t>
      </w:r>
      <w:r w:rsidR="77C488EA">
        <w:rPr/>
        <w:t xml:space="preserve"> in a large </w:t>
      </w:r>
      <w:r w:rsidR="29042506">
        <w:rPr/>
        <w:t>spreadsheet,</w:t>
      </w:r>
      <w:r w:rsidR="77C488EA">
        <w:rPr/>
        <w:t xml:space="preserve"> sum </w:t>
      </w:r>
      <w:r w:rsidR="6B47248E">
        <w:rPr/>
        <w:t>function,</w:t>
      </w:r>
      <w:r w:rsidR="0C088BD2">
        <w:rPr/>
        <w:t xml:space="preserve"> the average </w:t>
      </w:r>
      <w:r w:rsidR="0C088BD2">
        <w:rPr/>
        <w:t>function</w:t>
      </w:r>
      <w:r w:rsidR="0C088BD2">
        <w:rPr/>
        <w:t xml:space="preserve"> and the Trim function. </w:t>
      </w:r>
    </w:p>
    <w:p w:rsidR="70060AB1" w:rsidP="70060AB1" w:rsidRDefault="70060AB1" w14:paraId="3ED28303" w14:textId="57BDFF50">
      <w:pPr>
        <w:pStyle w:val="Normal"/>
      </w:pPr>
    </w:p>
    <w:p w:rsidR="0FF432AA" w:rsidP="70060AB1" w:rsidRDefault="0FF432AA" w14:paraId="3E77BABE" w14:textId="44A48A9C">
      <w:pPr>
        <w:pStyle w:val="Normal"/>
      </w:pPr>
      <w:r w:rsidR="0FF432AA">
        <w:drawing>
          <wp:inline wp14:editId="53BBCE8A" wp14:anchorId="2EC2F040">
            <wp:extent cx="5456153" cy="5342681"/>
            <wp:effectExtent l="0" t="0" r="0" b="0"/>
            <wp:docPr id="3473370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4733709" name="Picture 34733709"/>
                    <pic:cNvPicPr/>
                  </pic:nvPicPr>
                  <pic:blipFill>
                    <a:blip xmlns:r="http://schemas.openxmlformats.org/officeDocument/2006/relationships" r:embed="rId177422105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456153" cy="53426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113a7889d9a54c4d"/>
      <w:footerReference w:type="default" r:id="Rcc348d58757249d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0060AB1" w:rsidTr="70060AB1" w14:paraId="3BFEC384">
      <w:trPr>
        <w:trHeight w:val="300"/>
      </w:trPr>
      <w:tc>
        <w:tcPr>
          <w:tcW w:w="3120" w:type="dxa"/>
          <w:tcMar/>
        </w:tcPr>
        <w:p w:rsidR="70060AB1" w:rsidP="70060AB1" w:rsidRDefault="70060AB1" w14:paraId="2BF97035" w14:textId="2C5FE979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0060AB1" w:rsidP="70060AB1" w:rsidRDefault="70060AB1" w14:paraId="52948C66" w14:textId="430CAE8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0060AB1" w:rsidP="70060AB1" w:rsidRDefault="70060AB1" w14:paraId="14F775E1" w14:textId="33754001">
          <w:pPr>
            <w:pStyle w:val="Header"/>
            <w:bidi w:val="0"/>
            <w:ind w:right="-115"/>
            <w:jc w:val="right"/>
          </w:pPr>
        </w:p>
      </w:tc>
    </w:tr>
  </w:tbl>
  <w:p w:rsidR="70060AB1" w:rsidP="70060AB1" w:rsidRDefault="70060AB1" w14:paraId="1A2F4E0B" w14:textId="0DB9777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0060AB1" w:rsidTr="70060AB1" w14:paraId="42418865">
      <w:trPr>
        <w:trHeight w:val="300"/>
      </w:trPr>
      <w:tc>
        <w:tcPr>
          <w:tcW w:w="3120" w:type="dxa"/>
          <w:tcMar/>
        </w:tcPr>
        <w:p w:rsidR="70060AB1" w:rsidP="70060AB1" w:rsidRDefault="70060AB1" w14:paraId="5980ACDA" w14:textId="41F7627F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0060AB1" w:rsidP="70060AB1" w:rsidRDefault="70060AB1" w14:paraId="7359CA4D" w14:textId="27C9BEEB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0060AB1" w:rsidP="70060AB1" w:rsidRDefault="70060AB1" w14:paraId="2CC7E39B" w14:textId="5C55026C">
          <w:pPr>
            <w:pStyle w:val="Header"/>
            <w:bidi w:val="0"/>
            <w:ind w:right="-115"/>
            <w:jc w:val="right"/>
          </w:pPr>
        </w:p>
      </w:tc>
    </w:tr>
  </w:tbl>
  <w:p w:rsidR="70060AB1" w:rsidP="70060AB1" w:rsidRDefault="70060AB1" w14:paraId="0E14FEEC" w14:textId="738846B4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D0C6D70"/>
    <w:rsid w:val="026870C7"/>
    <w:rsid w:val="03C0BD93"/>
    <w:rsid w:val="04DC1DAD"/>
    <w:rsid w:val="05123B3B"/>
    <w:rsid w:val="0519DEEC"/>
    <w:rsid w:val="05A351D7"/>
    <w:rsid w:val="05F07AB5"/>
    <w:rsid w:val="06A9D416"/>
    <w:rsid w:val="0711F7F3"/>
    <w:rsid w:val="087032E3"/>
    <w:rsid w:val="08A8BE83"/>
    <w:rsid w:val="09E17FFB"/>
    <w:rsid w:val="0A08029C"/>
    <w:rsid w:val="0A20A8CF"/>
    <w:rsid w:val="0A83F251"/>
    <w:rsid w:val="0AAF39DE"/>
    <w:rsid w:val="0B0DA644"/>
    <w:rsid w:val="0B59C62E"/>
    <w:rsid w:val="0BD909D9"/>
    <w:rsid w:val="0C088BD2"/>
    <w:rsid w:val="0C335AF4"/>
    <w:rsid w:val="0CC41493"/>
    <w:rsid w:val="0DA3F84E"/>
    <w:rsid w:val="0EF95AFA"/>
    <w:rsid w:val="0FF432AA"/>
    <w:rsid w:val="10567B37"/>
    <w:rsid w:val="107EDD11"/>
    <w:rsid w:val="10C60A5E"/>
    <w:rsid w:val="10F56AEC"/>
    <w:rsid w:val="110AD85D"/>
    <w:rsid w:val="1150EAE8"/>
    <w:rsid w:val="11DD84B5"/>
    <w:rsid w:val="12B21BF4"/>
    <w:rsid w:val="12D61CD8"/>
    <w:rsid w:val="131088D3"/>
    <w:rsid w:val="16C61E63"/>
    <w:rsid w:val="1952021F"/>
    <w:rsid w:val="1BCCFEC2"/>
    <w:rsid w:val="1CB56381"/>
    <w:rsid w:val="1CDF1FB4"/>
    <w:rsid w:val="1E3CB40D"/>
    <w:rsid w:val="1F075D12"/>
    <w:rsid w:val="1F0C3AC6"/>
    <w:rsid w:val="1FEF93A3"/>
    <w:rsid w:val="2074A199"/>
    <w:rsid w:val="21015598"/>
    <w:rsid w:val="2227F724"/>
    <w:rsid w:val="234641AB"/>
    <w:rsid w:val="240B0ED9"/>
    <w:rsid w:val="2484EF30"/>
    <w:rsid w:val="270D3A36"/>
    <w:rsid w:val="27E2834F"/>
    <w:rsid w:val="29042506"/>
    <w:rsid w:val="29236883"/>
    <w:rsid w:val="2946EFD0"/>
    <w:rsid w:val="298FA85E"/>
    <w:rsid w:val="29B658CB"/>
    <w:rsid w:val="2A080A00"/>
    <w:rsid w:val="2ACF5E3E"/>
    <w:rsid w:val="2C3AD256"/>
    <w:rsid w:val="2CEACD1D"/>
    <w:rsid w:val="2D04887F"/>
    <w:rsid w:val="3180B38F"/>
    <w:rsid w:val="32FDF526"/>
    <w:rsid w:val="346EF693"/>
    <w:rsid w:val="348DAAFF"/>
    <w:rsid w:val="3509865E"/>
    <w:rsid w:val="36449166"/>
    <w:rsid w:val="38A8DC10"/>
    <w:rsid w:val="39B1D21A"/>
    <w:rsid w:val="39CF0FBD"/>
    <w:rsid w:val="3AE716BF"/>
    <w:rsid w:val="3B3B3F1F"/>
    <w:rsid w:val="3B89DE8F"/>
    <w:rsid w:val="3CD49D74"/>
    <w:rsid w:val="3D0C6D70"/>
    <w:rsid w:val="3D5E4301"/>
    <w:rsid w:val="3F0F4566"/>
    <w:rsid w:val="40D82BA5"/>
    <w:rsid w:val="415A39CE"/>
    <w:rsid w:val="4225816A"/>
    <w:rsid w:val="430F867B"/>
    <w:rsid w:val="4465E186"/>
    <w:rsid w:val="44D683F7"/>
    <w:rsid w:val="4614B801"/>
    <w:rsid w:val="47788D27"/>
    <w:rsid w:val="48464398"/>
    <w:rsid w:val="4C642AA1"/>
    <w:rsid w:val="4EC07557"/>
    <w:rsid w:val="521CECFF"/>
    <w:rsid w:val="531094DE"/>
    <w:rsid w:val="547468E5"/>
    <w:rsid w:val="5552861A"/>
    <w:rsid w:val="55C3C0F9"/>
    <w:rsid w:val="5863A124"/>
    <w:rsid w:val="5873D44B"/>
    <w:rsid w:val="5978F9F3"/>
    <w:rsid w:val="5A19DBFA"/>
    <w:rsid w:val="5AABCC87"/>
    <w:rsid w:val="5B8DD29A"/>
    <w:rsid w:val="5D54C99C"/>
    <w:rsid w:val="5D6550EE"/>
    <w:rsid w:val="5E0B5D10"/>
    <w:rsid w:val="600FB459"/>
    <w:rsid w:val="603217C1"/>
    <w:rsid w:val="6201A7D1"/>
    <w:rsid w:val="623291E8"/>
    <w:rsid w:val="63CB387D"/>
    <w:rsid w:val="6749C315"/>
    <w:rsid w:val="69F84105"/>
    <w:rsid w:val="69FDFB7E"/>
    <w:rsid w:val="6B47248E"/>
    <w:rsid w:val="6C00DC45"/>
    <w:rsid w:val="6F5DE596"/>
    <w:rsid w:val="70060AB1"/>
    <w:rsid w:val="72C0AC72"/>
    <w:rsid w:val="72F15636"/>
    <w:rsid w:val="7347B6BB"/>
    <w:rsid w:val="737B50C7"/>
    <w:rsid w:val="73A2B838"/>
    <w:rsid w:val="73FB3155"/>
    <w:rsid w:val="74404186"/>
    <w:rsid w:val="74514067"/>
    <w:rsid w:val="7549D0D9"/>
    <w:rsid w:val="754A05EC"/>
    <w:rsid w:val="75991FA4"/>
    <w:rsid w:val="75ACD984"/>
    <w:rsid w:val="77C488EA"/>
    <w:rsid w:val="79DCE064"/>
    <w:rsid w:val="7A4E9299"/>
    <w:rsid w:val="7A5EE461"/>
    <w:rsid w:val="7B0F0476"/>
    <w:rsid w:val="7F3BDD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57839B"/>
  <w15:chartTrackingRefBased/>
  <w15:docId w15:val="{E3859203-8CEC-4984-8DF4-DA02B182EC9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70060AB1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0060AB1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280987452" /><Relationship Type="http://schemas.openxmlformats.org/officeDocument/2006/relationships/image" Target="/media/image2.png" Id="rId722687810" /><Relationship Type="http://schemas.openxmlformats.org/officeDocument/2006/relationships/image" Target="/media/image3.png" Id="rId1774221058" /><Relationship Type="http://schemas.openxmlformats.org/officeDocument/2006/relationships/header" Target="header.xml" Id="R113a7889d9a54c4d" /><Relationship Type="http://schemas.openxmlformats.org/officeDocument/2006/relationships/footer" Target="footer.xml" Id="Rcc348d58757249d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2026-08-01T10:13:14.8561759Z</dcterms:created>
  <dcterms:modified xsi:type="dcterms:W3CDTF">2026-08-01T11:27:36.8890693Z</dcterms:modified>
  <dc:creator>Md Dilal Ahmed (2517628)</dc:creator>
  <lastModifiedBy>Md Dilal Ahmed (2517628)</lastModifiedBy>
</coreProperties>
</file>