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6C6EB1D5" w:rsidR="00B4140C" w:rsidRDefault="2BD777B5" w:rsidP="14AF121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005531C" wp14:editId="113CB493">
            <wp:extent cx="5724525" cy="1828800"/>
            <wp:effectExtent l="0" t="0" r="0" b="0"/>
            <wp:docPr id="1643863998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3043AE57-1491-459B-97E5-2BB06105230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863998" name="Picture 164386399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18D4C" w14:textId="4D229D99" w:rsidR="078EC0DC" w:rsidRDefault="078EC0DC" w:rsidP="64FDF047">
      <w:r w:rsidRPr="14B71F05">
        <w:rPr>
          <w:sz w:val="32"/>
          <w:szCs w:val="32"/>
        </w:rPr>
        <w:t>Student</w:t>
      </w:r>
      <w:r w:rsidRPr="23E5C27B">
        <w:rPr>
          <w:sz w:val="32"/>
          <w:szCs w:val="32"/>
        </w:rPr>
        <w:t xml:space="preserve"> </w:t>
      </w:r>
      <w:r w:rsidRPr="36B7E3A3">
        <w:rPr>
          <w:sz w:val="32"/>
          <w:szCs w:val="32"/>
        </w:rPr>
        <w:t>Name</w:t>
      </w:r>
      <w:r w:rsidRPr="1FA6E536">
        <w:rPr>
          <w:sz w:val="32"/>
          <w:szCs w:val="32"/>
        </w:rPr>
        <w:t>:</w:t>
      </w:r>
      <w:r w:rsidRPr="00AC6563">
        <w:rPr>
          <w:sz w:val="32"/>
          <w:szCs w:val="32"/>
        </w:rPr>
        <w:t xml:space="preserve"> </w:t>
      </w:r>
      <w:r w:rsidRPr="20CDE006">
        <w:rPr>
          <w:sz w:val="32"/>
          <w:szCs w:val="32"/>
        </w:rPr>
        <w:t xml:space="preserve">   </w:t>
      </w:r>
      <w:r w:rsidRPr="26922830">
        <w:rPr>
          <w:sz w:val="32"/>
          <w:szCs w:val="32"/>
        </w:rPr>
        <w:t xml:space="preserve"> </w:t>
      </w:r>
      <w:r w:rsidRPr="5FDA3463">
        <w:rPr>
          <w:sz w:val="32"/>
          <w:szCs w:val="32"/>
        </w:rPr>
        <w:t xml:space="preserve">Aminata </w:t>
      </w:r>
      <w:r w:rsidRPr="76C6C042">
        <w:rPr>
          <w:sz w:val="32"/>
          <w:szCs w:val="32"/>
        </w:rPr>
        <w:t>M</w:t>
      </w:r>
      <w:r w:rsidR="7B5DE394" w:rsidRPr="76C6C042">
        <w:rPr>
          <w:sz w:val="32"/>
          <w:szCs w:val="32"/>
        </w:rPr>
        <w:t>bye</w:t>
      </w:r>
    </w:p>
    <w:p w14:paraId="42783323" w14:textId="0B8C9374" w:rsidR="6374786F" w:rsidRDefault="078EC0DC" w:rsidP="6374786F">
      <w:r w:rsidRPr="4D9D8792">
        <w:rPr>
          <w:sz w:val="32"/>
          <w:szCs w:val="32"/>
        </w:rPr>
        <w:t>Student</w:t>
      </w:r>
      <w:r w:rsidRPr="5FD81E6F">
        <w:rPr>
          <w:sz w:val="32"/>
          <w:szCs w:val="32"/>
        </w:rPr>
        <w:t xml:space="preserve"> </w:t>
      </w:r>
      <w:r w:rsidRPr="3E5A5894">
        <w:rPr>
          <w:sz w:val="32"/>
          <w:szCs w:val="32"/>
        </w:rPr>
        <w:t>Number</w:t>
      </w:r>
      <w:r w:rsidRPr="786985D8">
        <w:rPr>
          <w:sz w:val="32"/>
          <w:szCs w:val="32"/>
        </w:rPr>
        <w:t>:</w:t>
      </w:r>
      <w:r w:rsidR="3465A151" w:rsidRPr="29224412">
        <w:rPr>
          <w:sz w:val="32"/>
          <w:szCs w:val="32"/>
        </w:rPr>
        <w:t xml:space="preserve"> </w:t>
      </w:r>
      <w:r w:rsidR="3465A151" w:rsidRPr="4A32D92F">
        <w:rPr>
          <w:sz w:val="32"/>
          <w:szCs w:val="32"/>
        </w:rPr>
        <w:t xml:space="preserve">    </w:t>
      </w:r>
      <w:r w:rsidR="3465A151" w:rsidRPr="7905C886">
        <w:rPr>
          <w:sz w:val="32"/>
          <w:szCs w:val="32"/>
        </w:rPr>
        <w:t>2412820</w:t>
      </w:r>
    </w:p>
    <w:p w14:paraId="70687060" w14:textId="69F53095" w:rsidR="480A2A00" w:rsidRDefault="078EC0DC" w:rsidP="480A2A00">
      <w:r w:rsidRPr="68548078">
        <w:rPr>
          <w:sz w:val="32"/>
          <w:szCs w:val="32"/>
        </w:rPr>
        <w:t>Programme:</w:t>
      </w:r>
      <w:r w:rsidR="63145AB6" w:rsidRPr="339E4A30">
        <w:rPr>
          <w:sz w:val="32"/>
          <w:szCs w:val="32"/>
        </w:rPr>
        <w:t xml:space="preserve"> </w:t>
      </w:r>
      <w:r w:rsidR="63145AB6" w:rsidRPr="4C331BD7">
        <w:rPr>
          <w:sz w:val="32"/>
          <w:szCs w:val="32"/>
        </w:rPr>
        <w:t xml:space="preserve">    </w:t>
      </w:r>
      <w:r w:rsidR="63145AB6" w:rsidRPr="2366076A">
        <w:rPr>
          <w:sz w:val="32"/>
          <w:szCs w:val="32"/>
        </w:rPr>
        <w:t xml:space="preserve">BA </w:t>
      </w:r>
      <w:r w:rsidR="63145AB6" w:rsidRPr="5B8CBC84">
        <w:rPr>
          <w:sz w:val="32"/>
          <w:szCs w:val="32"/>
        </w:rPr>
        <w:t>(</w:t>
      </w:r>
      <w:r w:rsidR="63145AB6" w:rsidRPr="073FBC71">
        <w:rPr>
          <w:sz w:val="32"/>
          <w:szCs w:val="32"/>
        </w:rPr>
        <w:t>Hons)</w:t>
      </w:r>
      <w:r w:rsidR="63145AB6" w:rsidRPr="7823C028">
        <w:rPr>
          <w:sz w:val="32"/>
          <w:szCs w:val="32"/>
        </w:rPr>
        <w:t xml:space="preserve"> </w:t>
      </w:r>
      <w:r w:rsidR="63145AB6" w:rsidRPr="0294DBB8">
        <w:rPr>
          <w:sz w:val="32"/>
          <w:szCs w:val="32"/>
        </w:rPr>
        <w:t>Leadership</w:t>
      </w:r>
      <w:r w:rsidR="63145AB6" w:rsidRPr="57EB8615">
        <w:rPr>
          <w:sz w:val="32"/>
          <w:szCs w:val="32"/>
        </w:rPr>
        <w:t xml:space="preserve"> </w:t>
      </w:r>
      <w:r w:rsidR="63145AB6" w:rsidRPr="1EA0EF73">
        <w:rPr>
          <w:sz w:val="32"/>
          <w:szCs w:val="32"/>
        </w:rPr>
        <w:t xml:space="preserve">and </w:t>
      </w:r>
      <w:r w:rsidR="63145AB6" w:rsidRPr="117708BC">
        <w:rPr>
          <w:sz w:val="32"/>
          <w:szCs w:val="32"/>
        </w:rPr>
        <w:t>Management</w:t>
      </w:r>
      <w:r w:rsidR="63145AB6" w:rsidRPr="786A1BF4">
        <w:rPr>
          <w:sz w:val="32"/>
          <w:szCs w:val="32"/>
        </w:rPr>
        <w:t xml:space="preserve"> </w:t>
      </w:r>
      <w:r w:rsidR="63145AB6" w:rsidRPr="065406A3">
        <w:rPr>
          <w:sz w:val="32"/>
          <w:szCs w:val="32"/>
        </w:rPr>
        <w:t xml:space="preserve">Skills </w:t>
      </w:r>
      <w:r w:rsidR="511B10A6" w:rsidRPr="6911CD8B">
        <w:rPr>
          <w:sz w:val="32"/>
          <w:szCs w:val="32"/>
        </w:rPr>
        <w:t>for the</w:t>
      </w:r>
      <w:r w:rsidR="511B10A6" w:rsidRPr="7EB5F518">
        <w:rPr>
          <w:sz w:val="32"/>
          <w:szCs w:val="32"/>
        </w:rPr>
        <w:t xml:space="preserve"> </w:t>
      </w:r>
      <w:r w:rsidR="511B10A6" w:rsidRPr="1784D49F">
        <w:rPr>
          <w:sz w:val="32"/>
          <w:szCs w:val="32"/>
        </w:rPr>
        <w:t>Workplace</w:t>
      </w:r>
    </w:p>
    <w:p w14:paraId="0325FBEB" w14:textId="59AF493F" w:rsidR="1A48163B" w:rsidRDefault="078EC0DC" w:rsidP="1A48163B">
      <w:r w:rsidRPr="71EEAAC8">
        <w:rPr>
          <w:sz w:val="32"/>
          <w:szCs w:val="32"/>
        </w:rPr>
        <w:t>Module</w:t>
      </w:r>
      <w:r w:rsidRPr="28186ABC">
        <w:rPr>
          <w:sz w:val="32"/>
          <w:szCs w:val="32"/>
        </w:rPr>
        <w:t>:</w:t>
      </w:r>
      <w:r w:rsidR="3BC02122" w:rsidRPr="2A5A9CB7">
        <w:rPr>
          <w:sz w:val="32"/>
          <w:szCs w:val="32"/>
        </w:rPr>
        <w:t xml:space="preserve"> </w:t>
      </w:r>
      <w:r w:rsidR="3BC02122" w:rsidRPr="35AA8850">
        <w:rPr>
          <w:sz w:val="32"/>
          <w:szCs w:val="32"/>
        </w:rPr>
        <w:t xml:space="preserve">    </w:t>
      </w:r>
      <w:r w:rsidR="3BC02122" w:rsidRPr="0D9C3110">
        <w:rPr>
          <w:sz w:val="32"/>
          <w:szCs w:val="32"/>
        </w:rPr>
        <w:t>Developing</w:t>
      </w:r>
      <w:r w:rsidR="3BC02122" w:rsidRPr="031573BD">
        <w:rPr>
          <w:sz w:val="32"/>
          <w:szCs w:val="32"/>
        </w:rPr>
        <w:t xml:space="preserve"> </w:t>
      </w:r>
      <w:r w:rsidR="3BC02122" w:rsidRPr="603E2231">
        <w:rPr>
          <w:sz w:val="32"/>
          <w:szCs w:val="32"/>
        </w:rPr>
        <w:t>Emotional</w:t>
      </w:r>
      <w:r w:rsidR="3BC02122" w:rsidRPr="2BC7AA5D">
        <w:rPr>
          <w:sz w:val="32"/>
          <w:szCs w:val="32"/>
        </w:rPr>
        <w:t xml:space="preserve"> </w:t>
      </w:r>
      <w:r w:rsidR="3BC02122" w:rsidRPr="613B736E">
        <w:rPr>
          <w:sz w:val="32"/>
          <w:szCs w:val="32"/>
        </w:rPr>
        <w:t>Intelligence</w:t>
      </w:r>
      <w:r w:rsidR="3BC02122" w:rsidRPr="14813DEE">
        <w:rPr>
          <w:sz w:val="32"/>
          <w:szCs w:val="32"/>
        </w:rPr>
        <w:t xml:space="preserve"> </w:t>
      </w:r>
      <w:r w:rsidR="3BC02122" w:rsidRPr="339DB662">
        <w:rPr>
          <w:sz w:val="32"/>
          <w:szCs w:val="32"/>
        </w:rPr>
        <w:t>Skills</w:t>
      </w:r>
    </w:p>
    <w:p w14:paraId="7509FA90" w14:textId="68367F78" w:rsidR="1FCD7BEA" w:rsidRDefault="078EC0DC" w:rsidP="1FCD7BEA">
      <w:r w:rsidRPr="70CE501C">
        <w:rPr>
          <w:sz w:val="32"/>
          <w:szCs w:val="32"/>
        </w:rPr>
        <w:t xml:space="preserve">Module </w:t>
      </w:r>
      <w:r w:rsidRPr="2F6F657C">
        <w:rPr>
          <w:sz w:val="32"/>
          <w:szCs w:val="32"/>
        </w:rPr>
        <w:t>Code:</w:t>
      </w:r>
      <w:r w:rsidR="1E43DFD7" w:rsidRPr="2D0760D0">
        <w:rPr>
          <w:sz w:val="32"/>
          <w:szCs w:val="32"/>
        </w:rPr>
        <w:t xml:space="preserve"> </w:t>
      </w:r>
      <w:r w:rsidR="1E43DFD7" w:rsidRPr="3F50D218">
        <w:rPr>
          <w:sz w:val="32"/>
          <w:szCs w:val="32"/>
        </w:rPr>
        <w:t xml:space="preserve">    </w:t>
      </w:r>
      <w:r w:rsidR="1E43DFD7" w:rsidRPr="5BDCE020">
        <w:rPr>
          <w:sz w:val="32"/>
          <w:szCs w:val="32"/>
        </w:rPr>
        <w:t>LCLM5006</w:t>
      </w:r>
    </w:p>
    <w:p w14:paraId="1BAB4113" w14:textId="1834D0EC" w:rsidR="1C9FA637" w:rsidRDefault="078EC0DC" w:rsidP="1C9FA637">
      <w:r w:rsidRPr="0C0BA75E">
        <w:rPr>
          <w:sz w:val="32"/>
          <w:szCs w:val="32"/>
        </w:rPr>
        <w:t>Lecturer</w:t>
      </w:r>
      <w:r w:rsidRPr="2EDAE6D7">
        <w:rPr>
          <w:sz w:val="32"/>
          <w:szCs w:val="32"/>
        </w:rPr>
        <w:t>:</w:t>
      </w:r>
    </w:p>
    <w:p w14:paraId="1A64E668" w14:textId="3102D32F" w:rsidR="5EE153CD" w:rsidRDefault="078EC0DC" w:rsidP="5EE153CD">
      <w:r w:rsidRPr="490A6619">
        <w:rPr>
          <w:sz w:val="32"/>
          <w:szCs w:val="32"/>
        </w:rPr>
        <w:t xml:space="preserve">Assignment </w:t>
      </w:r>
      <w:r w:rsidRPr="2226A506">
        <w:rPr>
          <w:sz w:val="32"/>
          <w:szCs w:val="32"/>
        </w:rPr>
        <w:t>Title</w:t>
      </w:r>
      <w:r w:rsidRPr="01A983C1">
        <w:rPr>
          <w:sz w:val="32"/>
          <w:szCs w:val="32"/>
        </w:rPr>
        <w:t>:</w:t>
      </w:r>
      <w:r w:rsidR="344EE7A5" w:rsidRPr="0ED0EE34">
        <w:rPr>
          <w:sz w:val="32"/>
          <w:szCs w:val="32"/>
        </w:rPr>
        <w:t xml:space="preserve"> </w:t>
      </w:r>
      <w:r w:rsidR="344EE7A5" w:rsidRPr="0E5A7CED">
        <w:rPr>
          <w:sz w:val="32"/>
          <w:szCs w:val="32"/>
        </w:rPr>
        <w:t xml:space="preserve">    </w:t>
      </w:r>
      <w:r w:rsidR="344EE7A5" w:rsidRPr="5D72AADE">
        <w:rPr>
          <w:sz w:val="32"/>
          <w:szCs w:val="32"/>
        </w:rPr>
        <w:t>Component</w:t>
      </w:r>
      <w:r w:rsidR="344EE7A5" w:rsidRPr="2238EBC6">
        <w:rPr>
          <w:sz w:val="32"/>
          <w:szCs w:val="32"/>
        </w:rPr>
        <w:t xml:space="preserve"> </w:t>
      </w:r>
      <w:r w:rsidR="344EE7A5" w:rsidRPr="192E20A9">
        <w:rPr>
          <w:sz w:val="32"/>
          <w:szCs w:val="32"/>
        </w:rPr>
        <w:t>2</w:t>
      </w:r>
      <w:r w:rsidR="344EE7A5" w:rsidRPr="41C21CB0">
        <w:rPr>
          <w:sz w:val="32"/>
          <w:szCs w:val="32"/>
        </w:rPr>
        <w:t xml:space="preserve"> </w:t>
      </w:r>
      <w:r w:rsidR="344EE7A5" w:rsidRPr="490AF06C">
        <w:rPr>
          <w:sz w:val="32"/>
          <w:szCs w:val="32"/>
        </w:rPr>
        <w:t xml:space="preserve">– Individual </w:t>
      </w:r>
      <w:r w:rsidR="344EE7A5" w:rsidRPr="4957BCAF">
        <w:rPr>
          <w:sz w:val="32"/>
          <w:szCs w:val="32"/>
        </w:rPr>
        <w:t xml:space="preserve">written </w:t>
      </w:r>
      <w:r w:rsidR="344EE7A5" w:rsidRPr="40312DAD">
        <w:rPr>
          <w:sz w:val="32"/>
          <w:szCs w:val="32"/>
        </w:rPr>
        <w:t>report</w:t>
      </w:r>
    </w:p>
    <w:p w14:paraId="395E9072" w14:textId="4BFEA9E3" w:rsidR="00B4140C" w:rsidRDefault="00B4140C" w:rsidP="14AF1211">
      <w:pPr>
        <w:rPr>
          <w:sz w:val="32"/>
          <w:szCs w:val="32"/>
        </w:rPr>
      </w:pPr>
    </w:p>
    <w:p w14:paraId="23A466D8" w14:textId="2A5961D9" w:rsidR="74AF6B18" w:rsidRDefault="74AF6B18" w:rsidP="74AF6B18">
      <w:pPr>
        <w:rPr>
          <w:sz w:val="32"/>
          <w:szCs w:val="32"/>
        </w:rPr>
      </w:pPr>
    </w:p>
    <w:p w14:paraId="02DDF7C5" w14:textId="5C78167A" w:rsidR="74AF6B18" w:rsidRDefault="74AF6B18" w:rsidP="74AF6B18">
      <w:pPr>
        <w:rPr>
          <w:sz w:val="32"/>
          <w:szCs w:val="32"/>
        </w:rPr>
      </w:pPr>
    </w:p>
    <w:p w14:paraId="7FC2548D" w14:textId="34D847CA" w:rsidR="74AF6B18" w:rsidRDefault="74AF6B18" w:rsidP="74AF6B18">
      <w:pPr>
        <w:rPr>
          <w:sz w:val="32"/>
          <w:szCs w:val="32"/>
        </w:rPr>
      </w:pPr>
    </w:p>
    <w:p w14:paraId="41C72A34" w14:textId="55CD9F59" w:rsidR="74AF6B18" w:rsidRDefault="74AF6B18" w:rsidP="74AF6B18">
      <w:pPr>
        <w:rPr>
          <w:sz w:val="32"/>
          <w:szCs w:val="32"/>
        </w:rPr>
      </w:pPr>
    </w:p>
    <w:p w14:paraId="0C8A73EF" w14:textId="355D3028" w:rsidR="74AF6B18" w:rsidRDefault="74AF6B18" w:rsidP="74AF6B18">
      <w:pPr>
        <w:rPr>
          <w:sz w:val="32"/>
          <w:szCs w:val="32"/>
        </w:rPr>
      </w:pPr>
    </w:p>
    <w:p w14:paraId="479EBF18" w14:textId="77777777" w:rsidR="007E5CD3" w:rsidRDefault="007E5CD3" w:rsidP="74AF6B18">
      <w:pPr>
        <w:rPr>
          <w:sz w:val="32"/>
          <w:szCs w:val="32"/>
        </w:rPr>
      </w:pPr>
    </w:p>
    <w:p w14:paraId="33620232" w14:textId="77777777" w:rsidR="00154F10" w:rsidRDefault="00154F10" w:rsidP="74AF6B18">
      <w:pPr>
        <w:rPr>
          <w:sz w:val="32"/>
          <w:szCs w:val="32"/>
        </w:rPr>
      </w:pPr>
    </w:p>
    <w:p w14:paraId="4F5BC145" w14:textId="4EB93CE5" w:rsidR="55B6FA98" w:rsidRDefault="55B6FA98" w:rsidP="55B6FA98">
      <w:pPr>
        <w:rPr>
          <w:sz w:val="32"/>
          <w:szCs w:val="32"/>
        </w:rPr>
      </w:pPr>
    </w:p>
    <w:p w14:paraId="4741B1C1" w14:textId="638CCC4F" w:rsidR="67D263AB" w:rsidRDefault="67D263AB" w:rsidP="67D263AB">
      <w:pPr>
        <w:rPr>
          <w:sz w:val="32"/>
          <w:szCs w:val="32"/>
        </w:rPr>
      </w:pPr>
    </w:p>
    <w:p w14:paraId="1DE22F3F" w14:textId="1E59E78E" w:rsidR="6A6EA746" w:rsidRDefault="6A6EA746" w:rsidP="4E628D59">
      <w:r w:rsidRPr="763FED2A">
        <w:rPr>
          <w:sz w:val="32"/>
          <w:szCs w:val="32"/>
        </w:rPr>
        <w:lastRenderedPageBreak/>
        <w:t xml:space="preserve">Table </w:t>
      </w:r>
      <w:r w:rsidRPr="6D3133BA">
        <w:rPr>
          <w:sz w:val="32"/>
          <w:szCs w:val="32"/>
        </w:rPr>
        <w:t>of</w:t>
      </w:r>
      <w:r w:rsidRPr="5B3889DD">
        <w:rPr>
          <w:sz w:val="32"/>
          <w:szCs w:val="32"/>
        </w:rPr>
        <w:t xml:space="preserve"> </w:t>
      </w:r>
      <w:r w:rsidRPr="717BABD1">
        <w:rPr>
          <w:sz w:val="32"/>
          <w:szCs w:val="32"/>
        </w:rPr>
        <w:t>Contents</w:t>
      </w:r>
    </w:p>
    <w:p w14:paraId="558E0DF4" w14:textId="38368967" w:rsidR="61439770" w:rsidRDefault="61439770" w:rsidP="399CA6EF">
      <w:r w:rsidRPr="07B4AA4B">
        <w:rPr>
          <w:sz w:val="28"/>
          <w:szCs w:val="28"/>
        </w:rPr>
        <w:t>Task</w:t>
      </w:r>
      <w:r w:rsidRPr="7508AE6C">
        <w:rPr>
          <w:sz w:val="28"/>
          <w:szCs w:val="28"/>
        </w:rPr>
        <w:t xml:space="preserve"> </w:t>
      </w:r>
      <w:r w:rsidR="4F63EBC1" w:rsidRPr="1F056A69">
        <w:rPr>
          <w:sz w:val="28"/>
          <w:szCs w:val="28"/>
        </w:rPr>
        <w:t>1</w:t>
      </w:r>
    </w:p>
    <w:p w14:paraId="01780249" w14:textId="25F7EB5F" w:rsidR="597AE5F2" w:rsidRDefault="4F63EBC1" w:rsidP="597AE5F2">
      <w:r w:rsidRPr="3B0E51D5">
        <w:rPr>
          <w:sz w:val="28"/>
          <w:szCs w:val="28"/>
        </w:rPr>
        <w:t>1: Introduction</w:t>
      </w:r>
    </w:p>
    <w:p w14:paraId="56A5DF8B" w14:textId="7E1834A7" w:rsidR="4C73C3A2" w:rsidRDefault="4F63EBC1" w:rsidP="4C73C3A2">
      <w:r w:rsidRPr="2F0EF01D">
        <w:rPr>
          <w:sz w:val="28"/>
          <w:szCs w:val="28"/>
        </w:rPr>
        <w:t xml:space="preserve">2: Explain </w:t>
      </w:r>
      <w:r w:rsidRPr="6ACC15FB">
        <w:rPr>
          <w:sz w:val="28"/>
          <w:szCs w:val="28"/>
        </w:rPr>
        <w:t xml:space="preserve">the </w:t>
      </w:r>
      <w:r w:rsidRPr="23FE431D">
        <w:rPr>
          <w:sz w:val="28"/>
          <w:szCs w:val="28"/>
        </w:rPr>
        <w:t>Emotional</w:t>
      </w:r>
      <w:r w:rsidRPr="1B096032">
        <w:rPr>
          <w:sz w:val="28"/>
          <w:szCs w:val="28"/>
        </w:rPr>
        <w:t xml:space="preserve"> </w:t>
      </w:r>
      <w:r w:rsidRPr="17D9B14E">
        <w:rPr>
          <w:sz w:val="28"/>
          <w:szCs w:val="28"/>
        </w:rPr>
        <w:t>Intelligence</w:t>
      </w:r>
      <w:r w:rsidRPr="03F3418D">
        <w:rPr>
          <w:sz w:val="28"/>
          <w:szCs w:val="28"/>
        </w:rPr>
        <w:t xml:space="preserve"> </w:t>
      </w:r>
      <w:r w:rsidRPr="0713D2FC">
        <w:rPr>
          <w:sz w:val="28"/>
          <w:szCs w:val="28"/>
        </w:rPr>
        <w:t>Models</w:t>
      </w:r>
    </w:p>
    <w:p w14:paraId="65E2D260" w14:textId="573CF7CC" w:rsidR="3735B9F6" w:rsidRDefault="11F312E8" w:rsidP="3735B9F6">
      <w:r w:rsidRPr="424378A2">
        <w:rPr>
          <w:sz w:val="28"/>
          <w:szCs w:val="28"/>
        </w:rPr>
        <w:t>3: Discuss</w:t>
      </w:r>
      <w:r w:rsidRPr="721E61BF">
        <w:rPr>
          <w:sz w:val="28"/>
          <w:szCs w:val="28"/>
        </w:rPr>
        <w:t xml:space="preserve"> </w:t>
      </w:r>
      <w:r w:rsidRPr="2666243E">
        <w:rPr>
          <w:sz w:val="28"/>
          <w:szCs w:val="28"/>
        </w:rPr>
        <w:t xml:space="preserve">How </w:t>
      </w:r>
      <w:r w:rsidRPr="648C5E4A">
        <w:rPr>
          <w:sz w:val="28"/>
          <w:szCs w:val="28"/>
        </w:rPr>
        <w:t>Employees</w:t>
      </w:r>
      <w:r w:rsidRPr="3B31683F">
        <w:rPr>
          <w:sz w:val="28"/>
          <w:szCs w:val="28"/>
        </w:rPr>
        <w:t xml:space="preserve"> </w:t>
      </w:r>
      <w:r w:rsidRPr="2A6E13C7">
        <w:rPr>
          <w:sz w:val="28"/>
          <w:szCs w:val="28"/>
        </w:rPr>
        <w:t xml:space="preserve">Can </w:t>
      </w:r>
      <w:r w:rsidRPr="353FEE08">
        <w:rPr>
          <w:sz w:val="28"/>
          <w:szCs w:val="28"/>
        </w:rPr>
        <w:t>Use</w:t>
      </w:r>
      <w:r w:rsidRPr="6B3DB62C">
        <w:rPr>
          <w:sz w:val="28"/>
          <w:szCs w:val="28"/>
        </w:rPr>
        <w:t xml:space="preserve"> </w:t>
      </w:r>
      <w:r w:rsidRPr="2DC9D81D">
        <w:rPr>
          <w:sz w:val="28"/>
          <w:szCs w:val="28"/>
        </w:rPr>
        <w:t>EI</w:t>
      </w:r>
      <w:r w:rsidRPr="7C760821">
        <w:rPr>
          <w:sz w:val="28"/>
          <w:szCs w:val="28"/>
        </w:rPr>
        <w:t xml:space="preserve"> </w:t>
      </w:r>
      <w:r w:rsidR="3A85B02F" w:rsidRPr="0AAED6BB">
        <w:rPr>
          <w:sz w:val="28"/>
          <w:szCs w:val="28"/>
        </w:rPr>
        <w:t xml:space="preserve">to </w:t>
      </w:r>
      <w:r w:rsidR="3A85B02F" w:rsidRPr="5FC58401">
        <w:rPr>
          <w:sz w:val="28"/>
          <w:szCs w:val="28"/>
        </w:rPr>
        <w:t>Improve</w:t>
      </w:r>
      <w:r w:rsidR="3A85B02F" w:rsidRPr="616EA2F9">
        <w:rPr>
          <w:sz w:val="28"/>
          <w:szCs w:val="28"/>
        </w:rPr>
        <w:t xml:space="preserve"> </w:t>
      </w:r>
      <w:r w:rsidR="3A85B02F" w:rsidRPr="48381C6A">
        <w:rPr>
          <w:sz w:val="28"/>
          <w:szCs w:val="28"/>
        </w:rPr>
        <w:t>Performance</w:t>
      </w:r>
    </w:p>
    <w:p w14:paraId="4335F564" w14:textId="2DC5F00E" w:rsidR="61BB7919" w:rsidRDefault="3A85B02F" w:rsidP="61BB7919">
      <w:r w:rsidRPr="1AE6076B">
        <w:rPr>
          <w:sz w:val="28"/>
          <w:szCs w:val="28"/>
        </w:rPr>
        <w:t>4: Discuss</w:t>
      </w:r>
      <w:r w:rsidRPr="5C2D492D">
        <w:rPr>
          <w:sz w:val="28"/>
          <w:szCs w:val="28"/>
        </w:rPr>
        <w:t xml:space="preserve"> </w:t>
      </w:r>
      <w:r w:rsidRPr="401EC881">
        <w:rPr>
          <w:sz w:val="28"/>
          <w:szCs w:val="28"/>
        </w:rPr>
        <w:t xml:space="preserve">How </w:t>
      </w:r>
      <w:r w:rsidRPr="1F3B90B7">
        <w:rPr>
          <w:sz w:val="28"/>
          <w:szCs w:val="28"/>
        </w:rPr>
        <w:t xml:space="preserve">EI </w:t>
      </w:r>
      <w:r w:rsidRPr="45E643C2">
        <w:rPr>
          <w:sz w:val="28"/>
          <w:szCs w:val="28"/>
        </w:rPr>
        <w:t>Im</w:t>
      </w:r>
      <w:r w:rsidR="4FBE4E95" w:rsidRPr="45E643C2">
        <w:rPr>
          <w:sz w:val="28"/>
          <w:szCs w:val="28"/>
        </w:rPr>
        <w:t xml:space="preserve">proves </w:t>
      </w:r>
      <w:r w:rsidR="4FBE4E95" w:rsidRPr="2D53CEAF">
        <w:rPr>
          <w:sz w:val="28"/>
          <w:szCs w:val="28"/>
        </w:rPr>
        <w:t>Communication</w:t>
      </w:r>
      <w:r w:rsidR="4FBE4E95" w:rsidRPr="77C7A7B6">
        <w:rPr>
          <w:sz w:val="28"/>
          <w:szCs w:val="28"/>
        </w:rPr>
        <w:t xml:space="preserve"> </w:t>
      </w:r>
      <w:r w:rsidR="4FBE4E95" w:rsidRPr="6EDAF7A1">
        <w:rPr>
          <w:sz w:val="28"/>
          <w:szCs w:val="28"/>
        </w:rPr>
        <w:t>and</w:t>
      </w:r>
      <w:r w:rsidR="4FBE4E95" w:rsidRPr="31DD4972">
        <w:rPr>
          <w:sz w:val="28"/>
          <w:szCs w:val="28"/>
        </w:rPr>
        <w:t xml:space="preserve"> </w:t>
      </w:r>
      <w:r w:rsidR="4FBE4E95" w:rsidRPr="10732CBF">
        <w:rPr>
          <w:sz w:val="28"/>
          <w:szCs w:val="28"/>
        </w:rPr>
        <w:t>Collaboration</w:t>
      </w:r>
    </w:p>
    <w:p w14:paraId="67C463A4" w14:textId="546D3FA3" w:rsidR="341C154D" w:rsidRDefault="564F228A" w:rsidP="341C154D">
      <w:r w:rsidRPr="2A5EB100">
        <w:rPr>
          <w:sz w:val="28"/>
          <w:szCs w:val="28"/>
        </w:rPr>
        <w:t xml:space="preserve">5: Discuss </w:t>
      </w:r>
      <w:r w:rsidRPr="7923B101">
        <w:rPr>
          <w:sz w:val="28"/>
          <w:szCs w:val="28"/>
        </w:rPr>
        <w:t>How</w:t>
      </w:r>
      <w:r w:rsidRPr="4E37FA62">
        <w:rPr>
          <w:sz w:val="28"/>
          <w:szCs w:val="28"/>
        </w:rPr>
        <w:t xml:space="preserve"> </w:t>
      </w:r>
      <w:r w:rsidRPr="552D25C3">
        <w:rPr>
          <w:sz w:val="28"/>
          <w:szCs w:val="28"/>
        </w:rPr>
        <w:t xml:space="preserve">EI </w:t>
      </w:r>
      <w:r w:rsidRPr="7875BBFC">
        <w:rPr>
          <w:sz w:val="28"/>
          <w:szCs w:val="28"/>
        </w:rPr>
        <w:t xml:space="preserve">Supports </w:t>
      </w:r>
      <w:r w:rsidRPr="71B985D0">
        <w:rPr>
          <w:sz w:val="28"/>
          <w:szCs w:val="28"/>
        </w:rPr>
        <w:t>Emp</w:t>
      </w:r>
      <w:r w:rsidR="11CF5153" w:rsidRPr="71B985D0">
        <w:rPr>
          <w:sz w:val="28"/>
          <w:szCs w:val="28"/>
        </w:rPr>
        <w:t>loyee</w:t>
      </w:r>
      <w:r w:rsidR="11CF5153" w:rsidRPr="6BD1E050">
        <w:rPr>
          <w:sz w:val="28"/>
          <w:szCs w:val="28"/>
        </w:rPr>
        <w:t xml:space="preserve"> </w:t>
      </w:r>
      <w:r w:rsidR="11CF5153" w:rsidRPr="62324E21">
        <w:rPr>
          <w:sz w:val="28"/>
          <w:szCs w:val="28"/>
        </w:rPr>
        <w:t>Well</w:t>
      </w:r>
      <w:r w:rsidR="11CF5153" w:rsidRPr="7909536F">
        <w:rPr>
          <w:sz w:val="28"/>
          <w:szCs w:val="28"/>
        </w:rPr>
        <w:t>-</w:t>
      </w:r>
      <w:r w:rsidR="11CF5153" w:rsidRPr="77DF4774">
        <w:rPr>
          <w:sz w:val="28"/>
          <w:szCs w:val="28"/>
        </w:rPr>
        <w:t>being</w:t>
      </w:r>
    </w:p>
    <w:p w14:paraId="08B532C0" w14:textId="3906E81F" w:rsidR="65524A7B" w:rsidRDefault="11CF5153" w:rsidP="65524A7B">
      <w:r w:rsidRPr="0A472777">
        <w:rPr>
          <w:sz w:val="28"/>
          <w:szCs w:val="28"/>
        </w:rPr>
        <w:t xml:space="preserve">6: Critically </w:t>
      </w:r>
      <w:r w:rsidRPr="75EC1CCB">
        <w:rPr>
          <w:sz w:val="28"/>
          <w:szCs w:val="28"/>
        </w:rPr>
        <w:t xml:space="preserve">Evaluate </w:t>
      </w:r>
      <w:r w:rsidRPr="08A8F391">
        <w:rPr>
          <w:sz w:val="28"/>
          <w:szCs w:val="28"/>
        </w:rPr>
        <w:t>the</w:t>
      </w:r>
      <w:r w:rsidRPr="5A7625D1">
        <w:rPr>
          <w:sz w:val="28"/>
          <w:szCs w:val="28"/>
        </w:rPr>
        <w:t xml:space="preserve"> </w:t>
      </w:r>
      <w:r w:rsidRPr="1E396538">
        <w:rPr>
          <w:sz w:val="28"/>
          <w:szCs w:val="28"/>
        </w:rPr>
        <w:t>Topic</w:t>
      </w:r>
    </w:p>
    <w:p w14:paraId="40C78B4B" w14:textId="00CF0B71" w:rsidR="4D515025" w:rsidRDefault="11CF5153" w:rsidP="4D515025">
      <w:r w:rsidRPr="46010591">
        <w:rPr>
          <w:sz w:val="28"/>
          <w:szCs w:val="28"/>
        </w:rPr>
        <w:t xml:space="preserve">7: Conclude </w:t>
      </w:r>
      <w:r w:rsidRPr="3762BEA9">
        <w:rPr>
          <w:sz w:val="28"/>
          <w:szCs w:val="28"/>
        </w:rPr>
        <w:t>task</w:t>
      </w:r>
      <w:r w:rsidRPr="5A24B178">
        <w:rPr>
          <w:sz w:val="28"/>
          <w:szCs w:val="28"/>
        </w:rPr>
        <w:t xml:space="preserve"> </w:t>
      </w:r>
      <w:r w:rsidRPr="3954E050">
        <w:rPr>
          <w:sz w:val="28"/>
          <w:szCs w:val="28"/>
        </w:rPr>
        <w:t>1</w:t>
      </w:r>
    </w:p>
    <w:p w14:paraId="48B164BC" w14:textId="7DEFE718" w:rsidR="694A0201" w:rsidRDefault="5767E8E5" w:rsidP="694A0201">
      <w:r w:rsidRPr="7B66502F">
        <w:rPr>
          <w:sz w:val="28"/>
          <w:szCs w:val="28"/>
        </w:rPr>
        <w:t>Task</w:t>
      </w:r>
      <w:r w:rsidRPr="4FDFB509">
        <w:rPr>
          <w:sz w:val="28"/>
          <w:szCs w:val="28"/>
        </w:rPr>
        <w:t xml:space="preserve"> 2</w:t>
      </w:r>
    </w:p>
    <w:p w14:paraId="13439582" w14:textId="1C8669D6" w:rsidR="6B1C67F8" w:rsidRDefault="29E2D90B" w:rsidP="26E390BD">
      <w:pPr>
        <w:rPr>
          <w:sz w:val="28"/>
          <w:szCs w:val="28"/>
        </w:rPr>
      </w:pPr>
      <w:r w:rsidRPr="224F0746">
        <w:rPr>
          <w:sz w:val="28"/>
          <w:szCs w:val="28"/>
        </w:rPr>
        <w:t>a</w:t>
      </w:r>
      <w:r w:rsidRPr="02396E13">
        <w:rPr>
          <w:sz w:val="28"/>
          <w:szCs w:val="28"/>
        </w:rPr>
        <w:t>:</w:t>
      </w:r>
      <w:r w:rsidRPr="4E576AD2">
        <w:rPr>
          <w:sz w:val="28"/>
          <w:szCs w:val="28"/>
        </w:rPr>
        <w:t xml:space="preserve"> </w:t>
      </w:r>
      <w:r w:rsidR="5767E8E5" w:rsidRPr="02396E13">
        <w:rPr>
          <w:sz w:val="28"/>
          <w:szCs w:val="28"/>
        </w:rPr>
        <w:t>Briefly</w:t>
      </w:r>
      <w:r w:rsidR="5767E8E5" w:rsidRPr="050AACCA">
        <w:rPr>
          <w:sz w:val="28"/>
          <w:szCs w:val="28"/>
        </w:rPr>
        <w:t xml:space="preserve"> </w:t>
      </w:r>
      <w:r w:rsidR="5767E8E5" w:rsidRPr="5263B7B1">
        <w:rPr>
          <w:sz w:val="28"/>
          <w:szCs w:val="28"/>
        </w:rPr>
        <w:t>explain</w:t>
      </w:r>
      <w:r w:rsidR="5767E8E5" w:rsidRPr="38283CCE">
        <w:rPr>
          <w:sz w:val="28"/>
          <w:szCs w:val="28"/>
        </w:rPr>
        <w:t xml:space="preserve"> </w:t>
      </w:r>
      <w:r w:rsidR="5767E8E5" w:rsidRPr="386C4296">
        <w:rPr>
          <w:sz w:val="28"/>
          <w:szCs w:val="28"/>
        </w:rPr>
        <w:t>what</w:t>
      </w:r>
      <w:r w:rsidR="5767E8E5" w:rsidRPr="7704C27E">
        <w:rPr>
          <w:sz w:val="28"/>
          <w:szCs w:val="28"/>
        </w:rPr>
        <w:t xml:space="preserve"> </w:t>
      </w:r>
      <w:r w:rsidR="5767E8E5" w:rsidRPr="6838B956">
        <w:rPr>
          <w:sz w:val="28"/>
          <w:szCs w:val="28"/>
        </w:rPr>
        <w:t xml:space="preserve">a </w:t>
      </w:r>
      <w:r w:rsidR="6A5AFC93" w:rsidRPr="178CBEBB">
        <w:rPr>
          <w:sz w:val="28"/>
          <w:szCs w:val="28"/>
        </w:rPr>
        <w:t>multigenerational</w:t>
      </w:r>
      <w:r w:rsidR="6A5AFC93" w:rsidRPr="448676FE">
        <w:rPr>
          <w:sz w:val="28"/>
          <w:szCs w:val="28"/>
        </w:rPr>
        <w:t xml:space="preserve"> </w:t>
      </w:r>
      <w:r w:rsidR="6A5AFC93" w:rsidRPr="223362C7">
        <w:rPr>
          <w:sz w:val="28"/>
          <w:szCs w:val="28"/>
        </w:rPr>
        <w:t xml:space="preserve">workforce </w:t>
      </w:r>
      <w:r w:rsidR="6A5AFC93" w:rsidRPr="473218F0">
        <w:rPr>
          <w:sz w:val="28"/>
          <w:szCs w:val="28"/>
        </w:rPr>
        <w:t>is</w:t>
      </w:r>
      <w:r w:rsidR="06968DC5" w:rsidRPr="0EDC800E">
        <w:rPr>
          <w:sz w:val="28"/>
          <w:szCs w:val="28"/>
        </w:rPr>
        <w:t>.</w:t>
      </w:r>
    </w:p>
    <w:p w14:paraId="2F3DA227" w14:textId="07C89C86" w:rsidR="38C2661F" w:rsidRDefault="3C9A5EC8" w:rsidP="11113595">
      <w:pPr>
        <w:rPr>
          <w:sz w:val="28"/>
          <w:szCs w:val="28"/>
        </w:rPr>
      </w:pPr>
      <w:r w:rsidRPr="0B9540F4">
        <w:rPr>
          <w:sz w:val="28"/>
          <w:szCs w:val="28"/>
        </w:rPr>
        <w:t>b</w:t>
      </w:r>
      <w:r w:rsidRPr="532F8E77">
        <w:rPr>
          <w:sz w:val="28"/>
          <w:szCs w:val="28"/>
        </w:rPr>
        <w:t>:</w:t>
      </w:r>
      <w:r w:rsidRPr="63361213">
        <w:rPr>
          <w:sz w:val="28"/>
          <w:szCs w:val="28"/>
        </w:rPr>
        <w:t xml:space="preserve"> </w:t>
      </w:r>
      <w:r w:rsidR="6A5AFC93" w:rsidRPr="532F8E77">
        <w:rPr>
          <w:sz w:val="28"/>
          <w:szCs w:val="28"/>
        </w:rPr>
        <w:t>Introduce</w:t>
      </w:r>
      <w:r w:rsidR="6A5AFC93" w:rsidRPr="5CD58423">
        <w:rPr>
          <w:sz w:val="28"/>
          <w:szCs w:val="28"/>
        </w:rPr>
        <w:t xml:space="preserve"> </w:t>
      </w:r>
      <w:r w:rsidR="6A5AFC93" w:rsidRPr="4490F574">
        <w:rPr>
          <w:sz w:val="28"/>
          <w:szCs w:val="28"/>
        </w:rPr>
        <w:t>Generation</w:t>
      </w:r>
      <w:r w:rsidR="6A5AFC93" w:rsidRPr="0179BDA6">
        <w:rPr>
          <w:sz w:val="28"/>
          <w:szCs w:val="28"/>
        </w:rPr>
        <w:t xml:space="preserve"> </w:t>
      </w:r>
      <w:r w:rsidR="6A5AFC93" w:rsidRPr="14B1EF61">
        <w:rPr>
          <w:sz w:val="28"/>
          <w:szCs w:val="28"/>
        </w:rPr>
        <w:t>X</w:t>
      </w:r>
      <w:r w:rsidR="6A5AFC93" w:rsidRPr="79604ACA">
        <w:rPr>
          <w:sz w:val="28"/>
          <w:szCs w:val="28"/>
        </w:rPr>
        <w:t>,</w:t>
      </w:r>
      <w:r w:rsidR="6A5AFC93" w:rsidRPr="110531AE">
        <w:rPr>
          <w:sz w:val="28"/>
          <w:szCs w:val="28"/>
        </w:rPr>
        <w:t xml:space="preserve"> </w:t>
      </w:r>
      <w:r w:rsidR="6A5AFC93" w:rsidRPr="3C5F75D0">
        <w:rPr>
          <w:sz w:val="28"/>
          <w:szCs w:val="28"/>
        </w:rPr>
        <w:t>Millennials</w:t>
      </w:r>
      <w:r w:rsidR="6A5AFC93" w:rsidRPr="4543361A">
        <w:rPr>
          <w:sz w:val="28"/>
          <w:szCs w:val="28"/>
        </w:rPr>
        <w:t>,</w:t>
      </w:r>
      <w:r w:rsidR="6A5AFC93" w:rsidRPr="0DB71D01">
        <w:rPr>
          <w:sz w:val="28"/>
          <w:szCs w:val="28"/>
        </w:rPr>
        <w:t xml:space="preserve"> </w:t>
      </w:r>
      <w:r w:rsidR="6A5AFC93" w:rsidRPr="23A13568">
        <w:rPr>
          <w:sz w:val="28"/>
          <w:szCs w:val="28"/>
        </w:rPr>
        <w:t xml:space="preserve">and </w:t>
      </w:r>
      <w:r w:rsidR="4A28353E" w:rsidRPr="48E2D15A">
        <w:rPr>
          <w:sz w:val="28"/>
          <w:szCs w:val="28"/>
        </w:rPr>
        <w:t>Generation</w:t>
      </w:r>
      <w:r w:rsidR="4A28353E" w:rsidRPr="3969C051">
        <w:rPr>
          <w:sz w:val="28"/>
          <w:szCs w:val="28"/>
        </w:rPr>
        <w:t xml:space="preserve"> </w:t>
      </w:r>
      <w:r w:rsidR="4A28353E" w:rsidRPr="132290EB">
        <w:rPr>
          <w:sz w:val="28"/>
          <w:szCs w:val="28"/>
        </w:rPr>
        <w:t>Z</w:t>
      </w:r>
      <w:r w:rsidR="4A28353E" w:rsidRPr="2B666999">
        <w:rPr>
          <w:sz w:val="28"/>
          <w:szCs w:val="28"/>
        </w:rPr>
        <w:t>.</w:t>
      </w:r>
    </w:p>
    <w:p w14:paraId="43268625" w14:textId="0AD68017" w:rsidR="4E749B23" w:rsidRDefault="02F04B30" w:rsidP="6983BDEA">
      <w:pPr>
        <w:rPr>
          <w:sz w:val="28"/>
          <w:szCs w:val="28"/>
        </w:rPr>
      </w:pPr>
      <w:r w:rsidRPr="054D247E">
        <w:rPr>
          <w:sz w:val="28"/>
          <w:szCs w:val="28"/>
        </w:rPr>
        <w:t>c</w:t>
      </w:r>
      <w:r w:rsidRPr="2F00B2D4">
        <w:rPr>
          <w:sz w:val="28"/>
          <w:szCs w:val="28"/>
        </w:rPr>
        <w:t>:</w:t>
      </w:r>
      <w:r w:rsidRPr="1586D711">
        <w:rPr>
          <w:sz w:val="28"/>
          <w:szCs w:val="28"/>
        </w:rPr>
        <w:t xml:space="preserve"> </w:t>
      </w:r>
      <w:r w:rsidR="56428684" w:rsidRPr="2F00B2D4">
        <w:rPr>
          <w:sz w:val="28"/>
          <w:szCs w:val="28"/>
        </w:rPr>
        <w:t>Research</w:t>
      </w:r>
      <w:r w:rsidR="56428684" w:rsidRPr="4DAE122C">
        <w:rPr>
          <w:sz w:val="28"/>
          <w:szCs w:val="28"/>
        </w:rPr>
        <w:t xml:space="preserve"> </w:t>
      </w:r>
      <w:r w:rsidR="56428684" w:rsidRPr="09D16D59">
        <w:rPr>
          <w:sz w:val="28"/>
          <w:szCs w:val="28"/>
        </w:rPr>
        <w:t>the</w:t>
      </w:r>
      <w:r w:rsidR="56428684" w:rsidRPr="1E01E8BE">
        <w:rPr>
          <w:sz w:val="28"/>
          <w:szCs w:val="28"/>
        </w:rPr>
        <w:t xml:space="preserve"> </w:t>
      </w:r>
      <w:r w:rsidR="56428684" w:rsidRPr="12CD1D4D">
        <w:rPr>
          <w:sz w:val="28"/>
          <w:szCs w:val="28"/>
        </w:rPr>
        <w:t>main</w:t>
      </w:r>
      <w:r w:rsidR="56428684" w:rsidRPr="2762B82F">
        <w:rPr>
          <w:sz w:val="28"/>
          <w:szCs w:val="28"/>
        </w:rPr>
        <w:t xml:space="preserve"> </w:t>
      </w:r>
      <w:r w:rsidR="56428684" w:rsidRPr="5ED7AD29">
        <w:rPr>
          <w:sz w:val="28"/>
          <w:szCs w:val="28"/>
        </w:rPr>
        <w:t>characteristics</w:t>
      </w:r>
      <w:r w:rsidR="56428684" w:rsidRPr="5814E49C">
        <w:rPr>
          <w:sz w:val="28"/>
          <w:szCs w:val="28"/>
        </w:rPr>
        <w:t xml:space="preserve"> </w:t>
      </w:r>
      <w:r w:rsidR="56428684" w:rsidRPr="0B600577">
        <w:rPr>
          <w:sz w:val="28"/>
          <w:szCs w:val="28"/>
        </w:rPr>
        <w:t xml:space="preserve">of </w:t>
      </w:r>
      <w:r w:rsidR="56428684" w:rsidRPr="5BC13D06">
        <w:rPr>
          <w:sz w:val="28"/>
          <w:szCs w:val="28"/>
        </w:rPr>
        <w:t>each</w:t>
      </w:r>
      <w:r w:rsidR="56428684" w:rsidRPr="5C62340B">
        <w:rPr>
          <w:sz w:val="28"/>
          <w:szCs w:val="28"/>
        </w:rPr>
        <w:t xml:space="preserve"> </w:t>
      </w:r>
      <w:r w:rsidR="7929D644" w:rsidRPr="00DF0FBD">
        <w:rPr>
          <w:sz w:val="28"/>
          <w:szCs w:val="28"/>
        </w:rPr>
        <w:t>generation</w:t>
      </w:r>
      <w:r w:rsidR="7929D644" w:rsidRPr="42284364">
        <w:rPr>
          <w:sz w:val="28"/>
          <w:szCs w:val="28"/>
        </w:rPr>
        <w:t xml:space="preserve"> and</w:t>
      </w:r>
      <w:r w:rsidR="7929D644" w:rsidRPr="3625490A">
        <w:rPr>
          <w:sz w:val="28"/>
          <w:szCs w:val="28"/>
        </w:rPr>
        <w:t xml:space="preserve"> </w:t>
      </w:r>
      <w:r w:rsidR="7929D644" w:rsidRPr="4AF3D9FD">
        <w:rPr>
          <w:sz w:val="28"/>
          <w:szCs w:val="28"/>
        </w:rPr>
        <w:t>compare</w:t>
      </w:r>
      <w:r w:rsidR="7929D644" w:rsidRPr="2187C80D">
        <w:rPr>
          <w:sz w:val="28"/>
          <w:szCs w:val="28"/>
        </w:rPr>
        <w:t xml:space="preserve"> </w:t>
      </w:r>
      <w:r w:rsidR="7929D644" w:rsidRPr="3BEA660A">
        <w:rPr>
          <w:sz w:val="28"/>
          <w:szCs w:val="28"/>
        </w:rPr>
        <w:t>them</w:t>
      </w:r>
    </w:p>
    <w:p w14:paraId="085E751B" w14:textId="6EB374AA" w:rsidR="00B4140C" w:rsidRDefault="18F0F2C9" w:rsidP="24BF7006">
      <w:pPr>
        <w:rPr>
          <w:sz w:val="28"/>
          <w:szCs w:val="28"/>
        </w:rPr>
      </w:pPr>
      <w:r w:rsidRPr="29383E43">
        <w:rPr>
          <w:sz w:val="28"/>
          <w:szCs w:val="28"/>
        </w:rPr>
        <w:t>d</w:t>
      </w:r>
      <w:r w:rsidRPr="5DE76D3B">
        <w:rPr>
          <w:sz w:val="28"/>
          <w:szCs w:val="28"/>
        </w:rPr>
        <w:t>:</w:t>
      </w:r>
      <w:r w:rsidRPr="40050533">
        <w:rPr>
          <w:sz w:val="28"/>
          <w:szCs w:val="28"/>
        </w:rPr>
        <w:t xml:space="preserve"> </w:t>
      </w:r>
      <w:r w:rsidR="7929D644" w:rsidRPr="5DE76D3B">
        <w:rPr>
          <w:sz w:val="28"/>
          <w:szCs w:val="28"/>
        </w:rPr>
        <w:t>Discuss</w:t>
      </w:r>
      <w:r w:rsidR="7929D644" w:rsidRPr="4931DC74">
        <w:rPr>
          <w:sz w:val="28"/>
          <w:szCs w:val="28"/>
        </w:rPr>
        <w:t xml:space="preserve"> </w:t>
      </w:r>
      <w:r w:rsidR="7929D644" w:rsidRPr="64F417C2">
        <w:rPr>
          <w:sz w:val="28"/>
          <w:szCs w:val="28"/>
        </w:rPr>
        <w:t xml:space="preserve">their </w:t>
      </w:r>
      <w:r w:rsidR="7929D644" w:rsidRPr="38162469">
        <w:rPr>
          <w:sz w:val="28"/>
          <w:szCs w:val="28"/>
        </w:rPr>
        <w:t>workplace</w:t>
      </w:r>
      <w:r w:rsidR="7929D644" w:rsidRPr="42C60C3A">
        <w:rPr>
          <w:sz w:val="28"/>
          <w:szCs w:val="28"/>
        </w:rPr>
        <w:t xml:space="preserve"> </w:t>
      </w:r>
      <w:r w:rsidR="7929D644" w:rsidRPr="32488B2E">
        <w:rPr>
          <w:sz w:val="28"/>
          <w:szCs w:val="28"/>
        </w:rPr>
        <w:t>values</w:t>
      </w:r>
      <w:r w:rsidR="7929D644" w:rsidRPr="4BEEFDE9">
        <w:rPr>
          <w:sz w:val="28"/>
          <w:szCs w:val="28"/>
        </w:rPr>
        <w:t>,</w:t>
      </w:r>
      <w:r w:rsidR="7929D644" w:rsidRPr="7DDC0055">
        <w:rPr>
          <w:sz w:val="28"/>
          <w:szCs w:val="28"/>
        </w:rPr>
        <w:t xml:space="preserve"> </w:t>
      </w:r>
      <w:r w:rsidR="7929D644" w:rsidRPr="70A20352">
        <w:rPr>
          <w:sz w:val="28"/>
          <w:szCs w:val="28"/>
        </w:rPr>
        <w:t>expectations</w:t>
      </w:r>
      <w:r w:rsidR="7929D644" w:rsidRPr="1B697344">
        <w:rPr>
          <w:sz w:val="28"/>
          <w:szCs w:val="28"/>
        </w:rPr>
        <w:t xml:space="preserve">, </w:t>
      </w:r>
      <w:r w:rsidR="7929D644" w:rsidRPr="19B0DD87">
        <w:rPr>
          <w:sz w:val="28"/>
          <w:szCs w:val="28"/>
        </w:rPr>
        <w:t>communica</w:t>
      </w:r>
      <w:r w:rsidR="04BCE6B0" w:rsidRPr="19B0DD87">
        <w:rPr>
          <w:sz w:val="28"/>
          <w:szCs w:val="28"/>
        </w:rPr>
        <w:t>tion</w:t>
      </w:r>
      <w:r w:rsidR="04BCE6B0" w:rsidRPr="6D87EDA7">
        <w:rPr>
          <w:sz w:val="28"/>
          <w:szCs w:val="28"/>
        </w:rPr>
        <w:t xml:space="preserve"> </w:t>
      </w:r>
      <w:r w:rsidR="04BCE6B0" w:rsidRPr="5CAA1408">
        <w:rPr>
          <w:sz w:val="28"/>
          <w:szCs w:val="28"/>
        </w:rPr>
        <w:t>style</w:t>
      </w:r>
      <w:r w:rsidR="04BCE6B0" w:rsidRPr="7F12F4EA">
        <w:rPr>
          <w:sz w:val="28"/>
          <w:szCs w:val="28"/>
        </w:rPr>
        <w:t>,</w:t>
      </w:r>
      <w:r w:rsidR="04BCE6B0" w:rsidRPr="336B5170">
        <w:rPr>
          <w:sz w:val="28"/>
          <w:szCs w:val="28"/>
        </w:rPr>
        <w:t xml:space="preserve"> </w:t>
      </w:r>
      <w:r w:rsidR="04BCE6B0" w:rsidRPr="19D11541">
        <w:rPr>
          <w:sz w:val="28"/>
          <w:szCs w:val="28"/>
        </w:rPr>
        <w:t>motivation</w:t>
      </w:r>
      <w:r w:rsidR="04BCE6B0" w:rsidRPr="3133B4C6">
        <w:rPr>
          <w:sz w:val="28"/>
          <w:szCs w:val="28"/>
        </w:rPr>
        <w:t xml:space="preserve">, </w:t>
      </w:r>
      <w:r w:rsidR="04BCE6B0" w:rsidRPr="1389B4A7">
        <w:rPr>
          <w:sz w:val="28"/>
          <w:szCs w:val="28"/>
        </w:rPr>
        <w:t xml:space="preserve">and </w:t>
      </w:r>
      <w:r w:rsidR="04BCE6B0" w:rsidRPr="27681E9E">
        <w:rPr>
          <w:sz w:val="28"/>
          <w:szCs w:val="28"/>
        </w:rPr>
        <w:t>attitude</w:t>
      </w:r>
      <w:r w:rsidR="04BCE6B0" w:rsidRPr="7B06B0E9">
        <w:rPr>
          <w:sz w:val="28"/>
          <w:szCs w:val="28"/>
        </w:rPr>
        <w:t xml:space="preserve"> </w:t>
      </w:r>
      <w:r w:rsidR="04BCE6B0" w:rsidRPr="703142F1">
        <w:rPr>
          <w:sz w:val="28"/>
          <w:szCs w:val="28"/>
        </w:rPr>
        <w:t>towards</w:t>
      </w:r>
      <w:r w:rsidR="04BCE6B0" w:rsidRPr="7222A9A9">
        <w:rPr>
          <w:sz w:val="28"/>
          <w:szCs w:val="28"/>
        </w:rPr>
        <w:t xml:space="preserve"> </w:t>
      </w:r>
      <w:r w:rsidR="04BCE6B0" w:rsidRPr="3A12537E">
        <w:rPr>
          <w:sz w:val="28"/>
          <w:szCs w:val="28"/>
        </w:rPr>
        <w:t>technolo</w:t>
      </w:r>
      <w:r w:rsidR="4A086A6E" w:rsidRPr="3A12537E">
        <w:rPr>
          <w:sz w:val="28"/>
          <w:szCs w:val="28"/>
        </w:rPr>
        <w:t>gy</w:t>
      </w:r>
    </w:p>
    <w:p w14:paraId="21A43EEF" w14:textId="6468E86C" w:rsidR="4A086A6E" w:rsidRDefault="4A086A6E" w:rsidP="63745E48">
      <w:r w:rsidRPr="61742EBB">
        <w:rPr>
          <w:sz w:val="28"/>
          <w:szCs w:val="28"/>
        </w:rPr>
        <w:t>Conclusion</w:t>
      </w:r>
      <w:r w:rsidRPr="10345301">
        <w:rPr>
          <w:sz w:val="28"/>
          <w:szCs w:val="28"/>
        </w:rPr>
        <w:t>:</w:t>
      </w:r>
      <w:r w:rsidRPr="551DCC88">
        <w:rPr>
          <w:sz w:val="28"/>
          <w:szCs w:val="28"/>
        </w:rPr>
        <w:t xml:space="preserve"> </w:t>
      </w:r>
      <w:r w:rsidRPr="5C4B0D4C">
        <w:rPr>
          <w:sz w:val="28"/>
          <w:szCs w:val="28"/>
        </w:rPr>
        <w:t>A</w:t>
      </w:r>
      <w:r w:rsidRPr="0137D58F">
        <w:rPr>
          <w:sz w:val="28"/>
          <w:szCs w:val="28"/>
        </w:rPr>
        <w:t xml:space="preserve"> </w:t>
      </w:r>
      <w:r w:rsidRPr="5A6BFA8A">
        <w:rPr>
          <w:sz w:val="28"/>
          <w:szCs w:val="28"/>
        </w:rPr>
        <w:t>summary</w:t>
      </w:r>
      <w:r w:rsidRPr="2BA25CA6">
        <w:rPr>
          <w:sz w:val="28"/>
          <w:szCs w:val="28"/>
        </w:rPr>
        <w:t xml:space="preserve"> </w:t>
      </w:r>
      <w:r w:rsidRPr="1D1C8588">
        <w:rPr>
          <w:sz w:val="28"/>
          <w:szCs w:val="28"/>
        </w:rPr>
        <w:t xml:space="preserve">of </w:t>
      </w:r>
      <w:r w:rsidRPr="77904D59">
        <w:rPr>
          <w:sz w:val="28"/>
          <w:szCs w:val="28"/>
        </w:rPr>
        <w:t xml:space="preserve">the </w:t>
      </w:r>
      <w:r w:rsidRPr="188F2CAE">
        <w:rPr>
          <w:sz w:val="28"/>
          <w:szCs w:val="28"/>
        </w:rPr>
        <w:t>report</w:t>
      </w:r>
    </w:p>
    <w:p w14:paraId="60BBACE9" w14:textId="76F349E4" w:rsidR="4A086A6E" w:rsidRDefault="4A086A6E">
      <w:r w:rsidRPr="7C8E9BEB">
        <w:rPr>
          <w:sz w:val="28"/>
          <w:szCs w:val="28"/>
        </w:rPr>
        <w:t>Referenc</w:t>
      </w:r>
      <w:r w:rsidR="21A7EAEA" w:rsidRPr="7C8E9BEB">
        <w:rPr>
          <w:sz w:val="28"/>
          <w:szCs w:val="28"/>
        </w:rPr>
        <w:t>es</w:t>
      </w:r>
    </w:p>
    <w:p w14:paraId="3FDD0AA2" w14:textId="0FCB2F1B" w:rsidR="7FAB4B69" w:rsidRDefault="7FAB4B69" w:rsidP="7FAB4B69">
      <w:pPr>
        <w:rPr>
          <w:sz w:val="28"/>
          <w:szCs w:val="28"/>
        </w:rPr>
      </w:pPr>
    </w:p>
    <w:p w14:paraId="0BD00D11" w14:textId="4990E696" w:rsidR="7FAB4B69" w:rsidRDefault="7FAB4B69" w:rsidP="7FAB4B69">
      <w:pPr>
        <w:rPr>
          <w:sz w:val="28"/>
          <w:szCs w:val="28"/>
        </w:rPr>
      </w:pPr>
    </w:p>
    <w:p w14:paraId="3AE72A20" w14:textId="60205D7B" w:rsidR="7FAB4B69" w:rsidRDefault="7FAB4B69" w:rsidP="7FAB4B69">
      <w:pPr>
        <w:rPr>
          <w:sz w:val="28"/>
          <w:szCs w:val="28"/>
        </w:rPr>
      </w:pPr>
    </w:p>
    <w:p w14:paraId="6BD3D303" w14:textId="18CFB9C3" w:rsidR="7FAB4B69" w:rsidRDefault="7FAB4B69" w:rsidP="7FAB4B69">
      <w:pPr>
        <w:rPr>
          <w:sz w:val="28"/>
          <w:szCs w:val="28"/>
        </w:rPr>
      </w:pPr>
    </w:p>
    <w:p w14:paraId="510617EE" w14:textId="41C436B8" w:rsidR="7FAB4B69" w:rsidRDefault="7FAB4B69" w:rsidP="7FAB4B69">
      <w:pPr>
        <w:rPr>
          <w:sz w:val="28"/>
          <w:szCs w:val="28"/>
        </w:rPr>
      </w:pPr>
    </w:p>
    <w:p w14:paraId="5E2D159A" w14:textId="546838A5" w:rsidR="7FAB4B69" w:rsidRDefault="7FAB4B69" w:rsidP="7FAB4B69">
      <w:pPr>
        <w:rPr>
          <w:sz w:val="28"/>
          <w:szCs w:val="28"/>
        </w:rPr>
      </w:pPr>
    </w:p>
    <w:p w14:paraId="448214F1" w14:textId="4DDF1E33" w:rsidR="00007885" w:rsidRDefault="00007885" w:rsidP="00007885">
      <w:pPr>
        <w:rPr>
          <w:sz w:val="28"/>
          <w:szCs w:val="28"/>
        </w:rPr>
      </w:pPr>
    </w:p>
    <w:p w14:paraId="6031CE60" w14:textId="79DDFD07" w:rsidR="6F86FC63" w:rsidRDefault="6F86FC63" w:rsidP="4E346BA0">
      <w:r w:rsidRPr="48728D80">
        <w:rPr>
          <w:sz w:val="32"/>
          <w:szCs w:val="32"/>
        </w:rPr>
        <w:lastRenderedPageBreak/>
        <w:t>1: Introduction</w:t>
      </w:r>
    </w:p>
    <w:p w14:paraId="17904FE3" w14:textId="458C54F1" w:rsidR="00B4140C" w:rsidRDefault="00BE7677" w:rsidP="00753BE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A</w:t>
      </w:r>
      <w:r w:rsidR="00866910">
        <w:rPr>
          <w:sz w:val="32"/>
          <w:szCs w:val="32"/>
        </w:rPr>
        <w:t>.</w:t>
      </w:r>
      <w:r w:rsidR="00123C2E">
        <w:rPr>
          <w:sz w:val="32"/>
          <w:szCs w:val="32"/>
        </w:rPr>
        <w:t xml:space="preserve"> </w:t>
      </w:r>
      <w:r w:rsidR="48BAB3D5" w:rsidRPr="64908A5A">
        <w:rPr>
          <w:sz w:val="32"/>
          <w:szCs w:val="32"/>
        </w:rPr>
        <w:t xml:space="preserve">Define </w:t>
      </w:r>
      <w:r w:rsidR="48BAB3D5" w:rsidRPr="3718E759">
        <w:rPr>
          <w:sz w:val="32"/>
          <w:szCs w:val="32"/>
        </w:rPr>
        <w:t xml:space="preserve">emotional </w:t>
      </w:r>
      <w:r w:rsidR="48BAB3D5" w:rsidRPr="5C199D4B">
        <w:rPr>
          <w:sz w:val="32"/>
          <w:szCs w:val="32"/>
        </w:rPr>
        <w:t>intelligence</w:t>
      </w:r>
      <w:r w:rsidR="48BAB3D5" w:rsidRPr="006E77DA">
        <w:rPr>
          <w:sz w:val="32"/>
          <w:szCs w:val="32"/>
        </w:rPr>
        <w:t xml:space="preserve"> </w:t>
      </w:r>
      <w:r w:rsidR="48BAB3D5" w:rsidRPr="62DF829D">
        <w:rPr>
          <w:sz w:val="32"/>
          <w:szCs w:val="32"/>
        </w:rPr>
        <w:t xml:space="preserve">with </w:t>
      </w:r>
      <w:r w:rsidR="48BAB3D5" w:rsidRPr="1812CEFA">
        <w:rPr>
          <w:sz w:val="32"/>
          <w:szCs w:val="32"/>
        </w:rPr>
        <w:t xml:space="preserve">credible </w:t>
      </w:r>
      <w:r w:rsidR="48BAB3D5" w:rsidRPr="4FF407CA">
        <w:rPr>
          <w:sz w:val="32"/>
          <w:szCs w:val="32"/>
        </w:rPr>
        <w:t>sources</w:t>
      </w:r>
    </w:p>
    <w:p w14:paraId="103D0375" w14:textId="19E3054A" w:rsidR="3F7652B1" w:rsidRPr="003D5095" w:rsidRDefault="3F7652B1" w:rsidP="003D5095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3D5095">
        <w:rPr>
          <w:sz w:val="32"/>
          <w:szCs w:val="32"/>
        </w:rPr>
        <w:t>Explain why it is important in today’s workplace</w:t>
      </w:r>
    </w:p>
    <w:p w14:paraId="053E621B" w14:textId="457608C5" w:rsidR="00B4140C" w:rsidRPr="003D5095" w:rsidRDefault="6D716B02" w:rsidP="003D5095">
      <w:pPr>
        <w:pStyle w:val="ListParagraph"/>
        <w:numPr>
          <w:ilvl w:val="0"/>
          <w:numId w:val="13"/>
        </w:numPr>
        <w:rPr>
          <w:sz w:val="32"/>
          <w:szCs w:val="32"/>
        </w:rPr>
      </w:pPr>
      <w:r w:rsidRPr="003D5095">
        <w:rPr>
          <w:sz w:val="32"/>
          <w:szCs w:val="32"/>
        </w:rPr>
        <w:t>Briefly mention the three models you will discuss</w:t>
      </w:r>
      <w:r w:rsidR="0A528220" w:rsidRPr="003D5095">
        <w:rPr>
          <w:sz w:val="32"/>
          <w:szCs w:val="32"/>
        </w:rPr>
        <w:t xml:space="preserve">: Daniel Goleman, John D Mayer </w:t>
      </w:r>
      <w:r w:rsidR="7C5B1A0D" w:rsidRPr="003D5095">
        <w:rPr>
          <w:sz w:val="32"/>
          <w:szCs w:val="32"/>
        </w:rPr>
        <w:t>and Peter Salovey, and Reuven Bar-On</w:t>
      </w:r>
    </w:p>
    <w:p w14:paraId="35AD3071" w14:textId="38BB6892" w:rsidR="00B4140C" w:rsidRDefault="77CBFC16" w:rsidP="003D5095">
      <w:pPr>
        <w:pStyle w:val="ListParagraph"/>
        <w:numPr>
          <w:ilvl w:val="0"/>
          <w:numId w:val="14"/>
        </w:numPr>
      </w:pPr>
      <w:r w:rsidRPr="003D5095">
        <w:rPr>
          <w:sz w:val="32"/>
          <w:szCs w:val="32"/>
        </w:rPr>
        <w:t>Emotional Intelligence (often called EQ or EI</w:t>
      </w:r>
      <w:r w:rsidR="66DFD69E" w:rsidRPr="003D5095">
        <w:rPr>
          <w:sz w:val="32"/>
          <w:szCs w:val="32"/>
        </w:rPr>
        <w:t xml:space="preserve">) refers to the ability to identify and manage </w:t>
      </w:r>
      <w:r w:rsidR="2D0E9181" w:rsidRPr="003D5095">
        <w:rPr>
          <w:sz w:val="32"/>
          <w:szCs w:val="32"/>
        </w:rPr>
        <w:t>your own emotions, as well as the emotions of other pe</w:t>
      </w:r>
      <w:r w:rsidR="4604DAFF" w:rsidRPr="003D5095">
        <w:rPr>
          <w:sz w:val="32"/>
          <w:szCs w:val="32"/>
        </w:rPr>
        <w:t>ople. Emotional Intelligence includes</w:t>
      </w:r>
      <w:r w:rsidR="0613BD57" w:rsidRPr="003D5095">
        <w:rPr>
          <w:sz w:val="32"/>
          <w:szCs w:val="32"/>
        </w:rPr>
        <w:t xml:space="preserve"> some skills: namely, emotional awar</w:t>
      </w:r>
      <w:r w:rsidR="468F11F3" w:rsidRPr="003D5095">
        <w:rPr>
          <w:sz w:val="32"/>
          <w:szCs w:val="32"/>
        </w:rPr>
        <w:t>eness, or the ability to identif</w:t>
      </w:r>
      <w:r w:rsidR="1B0CC011" w:rsidRPr="003D5095">
        <w:rPr>
          <w:sz w:val="32"/>
          <w:szCs w:val="32"/>
        </w:rPr>
        <w:t>y and name</w:t>
      </w:r>
      <w:r w:rsidR="5116B5AC" w:rsidRPr="003D5095">
        <w:rPr>
          <w:sz w:val="32"/>
          <w:szCs w:val="32"/>
        </w:rPr>
        <w:t xml:space="preserve"> your own emotions; the ability to harness those emoti</w:t>
      </w:r>
      <w:r w:rsidR="108ADB8B" w:rsidRPr="003D5095">
        <w:rPr>
          <w:sz w:val="32"/>
          <w:szCs w:val="32"/>
        </w:rPr>
        <w:t>ons and apply them to task like thinking and problem solving</w:t>
      </w:r>
      <w:r w:rsidR="30FC79E1" w:rsidRPr="003D5095">
        <w:rPr>
          <w:sz w:val="32"/>
          <w:szCs w:val="32"/>
        </w:rPr>
        <w:t>; and the ability to manage emotion</w:t>
      </w:r>
      <w:r w:rsidR="3D4B9A49" w:rsidRPr="003D5095">
        <w:rPr>
          <w:sz w:val="32"/>
          <w:szCs w:val="32"/>
        </w:rPr>
        <w:t xml:space="preserve">s which includes both regulating your </w:t>
      </w:r>
      <w:r w:rsidR="0784D5A9" w:rsidRPr="003D5095">
        <w:rPr>
          <w:sz w:val="32"/>
          <w:szCs w:val="32"/>
        </w:rPr>
        <w:t>emotions when necessary and helping others to do the same</w:t>
      </w:r>
      <w:r w:rsidR="624B451F" w:rsidRPr="003D5095">
        <w:rPr>
          <w:sz w:val="32"/>
          <w:szCs w:val="32"/>
        </w:rPr>
        <w:t>.</w:t>
      </w:r>
      <w:r w:rsidR="0B62718D" w:rsidRPr="003D5095">
        <w:rPr>
          <w:sz w:val="32"/>
          <w:szCs w:val="32"/>
        </w:rPr>
        <w:t xml:space="preserve"> (Drevitch, 2026)</w:t>
      </w:r>
    </w:p>
    <w:p w14:paraId="6D61D974" w14:textId="038E8B47" w:rsidR="00B4140C" w:rsidRDefault="581D5448" w:rsidP="43A89552">
      <w:pPr>
        <w:pStyle w:val="ListParagraph"/>
        <w:numPr>
          <w:ilvl w:val="0"/>
          <w:numId w:val="14"/>
        </w:numPr>
      </w:pPr>
      <w:r w:rsidRPr="00AC650A">
        <w:rPr>
          <w:sz w:val="32"/>
          <w:szCs w:val="32"/>
        </w:rPr>
        <w:t>In today’s fast-paced</w:t>
      </w:r>
      <w:r w:rsidR="1E9FF829" w:rsidRPr="00AC650A">
        <w:rPr>
          <w:sz w:val="32"/>
          <w:szCs w:val="32"/>
        </w:rPr>
        <w:t>, people focused world of work</w:t>
      </w:r>
      <w:r w:rsidR="7CA81753" w:rsidRPr="00AC650A">
        <w:rPr>
          <w:sz w:val="32"/>
          <w:szCs w:val="32"/>
        </w:rPr>
        <w:t>, success is not about how much you know</w:t>
      </w:r>
      <w:r w:rsidR="6B4BF9CD" w:rsidRPr="00AC650A">
        <w:rPr>
          <w:sz w:val="32"/>
          <w:szCs w:val="32"/>
        </w:rPr>
        <w:t>; it's about how well you understand yourself and others.</w:t>
      </w:r>
      <w:r w:rsidR="5493F318" w:rsidRPr="00AC650A">
        <w:rPr>
          <w:sz w:val="32"/>
          <w:szCs w:val="32"/>
        </w:rPr>
        <w:t xml:space="preserve"> That’s where emotional intelli</w:t>
      </w:r>
      <w:r w:rsidR="514F0A1A" w:rsidRPr="00AC650A">
        <w:rPr>
          <w:sz w:val="32"/>
          <w:szCs w:val="32"/>
        </w:rPr>
        <w:t>gence comes in</w:t>
      </w:r>
      <w:r w:rsidR="74EEB8C8" w:rsidRPr="00AC650A">
        <w:rPr>
          <w:sz w:val="32"/>
          <w:szCs w:val="32"/>
        </w:rPr>
        <w:t>. Whether you are working in healthcare, educati</w:t>
      </w:r>
      <w:r w:rsidR="3C8C1FA3" w:rsidRPr="00AC650A">
        <w:rPr>
          <w:sz w:val="32"/>
          <w:szCs w:val="32"/>
        </w:rPr>
        <w:t>on or leading a team, emotional intelligence can make all the d</w:t>
      </w:r>
      <w:r w:rsidR="38FA9F4E" w:rsidRPr="00AC650A">
        <w:rPr>
          <w:sz w:val="32"/>
          <w:szCs w:val="32"/>
        </w:rPr>
        <w:t>ifference</w:t>
      </w:r>
      <w:r w:rsidR="4C436DE2" w:rsidRPr="00AC650A">
        <w:rPr>
          <w:sz w:val="32"/>
          <w:szCs w:val="32"/>
        </w:rPr>
        <w:t>. It matters so much at work and jobs rely o</w:t>
      </w:r>
      <w:r w:rsidR="44FF236C" w:rsidRPr="00AC650A">
        <w:rPr>
          <w:sz w:val="32"/>
          <w:szCs w:val="32"/>
        </w:rPr>
        <w:t>n it.</w:t>
      </w:r>
      <w:r w:rsidR="00592357">
        <w:rPr>
          <w:sz w:val="32"/>
          <w:szCs w:val="32"/>
        </w:rPr>
        <w:t xml:space="preserve"> </w:t>
      </w:r>
      <w:r w:rsidR="44FF236C" w:rsidRPr="007D6FAA">
        <w:rPr>
          <w:sz w:val="32"/>
          <w:szCs w:val="32"/>
        </w:rPr>
        <w:t>In the workplace emotional intelligence helps teams collaborat</w:t>
      </w:r>
      <w:r w:rsidR="0B236096" w:rsidRPr="007D6FAA">
        <w:rPr>
          <w:sz w:val="32"/>
          <w:szCs w:val="32"/>
        </w:rPr>
        <w:t>e effectively, leaders</w:t>
      </w:r>
      <w:r w:rsidR="5461D717" w:rsidRPr="007D6FAA">
        <w:rPr>
          <w:sz w:val="32"/>
          <w:szCs w:val="32"/>
        </w:rPr>
        <w:t xml:space="preserve"> communicate with impact and organisation buil</w:t>
      </w:r>
      <w:r w:rsidR="18179355" w:rsidRPr="007D6FAA">
        <w:rPr>
          <w:sz w:val="32"/>
          <w:szCs w:val="32"/>
        </w:rPr>
        <w:t xml:space="preserve">d supportive, productive environment. It’s </w:t>
      </w:r>
      <w:r w:rsidR="7EAF7FEF" w:rsidRPr="007D6FAA">
        <w:rPr>
          <w:sz w:val="32"/>
          <w:szCs w:val="32"/>
        </w:rPr>
        <w:t>a vital skillset that boosts everything from motivation and morale to de</w:t>
      </w:r>
      <w:r w:rsidR="1B798963" w:rsidRPr="007D6FAA">
        <w:rPr>
          <w:sz w:val="32"/>
          <w:szCs w:val="32"/>
        </w:rPr>
        <w:t>cision-making and success.</w:t>
      </w:r>
      <w:r w:rsidR="439B4762" w:rsidRPr="007D6FAA">
        <w:rPr>
          <w:sz w:val="32"/>
          <w:szCs w:val="32"/>
        </w:rPr>
        <w:t xml:space="preserve"> (</w:t>
      </w:r>
      <w:r w:rsidR="33CF4708" w:rsidRPr="007D6FAA">
        <w:rPr>
          <w:sz w:val="32"/>
          <w:szCs w:val="32"/>
        </w:rPr>
        <w:t>Anglia Ruskin University,2024)</w:t>
      </w:r>
      <w:r w:rsidR="08D65593" w:rsidRPr="007D6FAA">
        <w:rPr>
          <w:sz w:val="32"/>
          <w:szCs w:val="32"/>
        </w:rPr>
        <w:t>.</w:t>
      </w:r>
    </w:p>
    <w:p w14:paraId="03D1FDFB" w14:textId="4BCA2581" w:rsidR="08D65593" w:rsidRDefault="002C439D" w:rsidP="002C439D">
      <w:pPr>
        <w:ind w:left="360"/>
      </w:pPr>
      <w:r>
        <w:rPr>
          <w:sz w:val="32"/>
          <w:szCs w:val="32"/>
        </w:rPr>
        <w:t xml:space="preserve">D </w:t>
      </w:r>
      <w:r w:rsidR="08D65593" w:rsidRPr="002C439D">
        <w:rPr>
          <w:sz w:val="32"/>
          <w:szCs w:val="32"/>
        </w:rPr>
        <w:t>Goleman’s 5 Key Componen</w:t>
      </w:r>
      <w:r w:rsidR="01052692" w:rsidRPr="002C439D">
        <w:rPr>
          <w:sz w:val="32"/>
          <w:szCs w:val="32"/>
        </w:rPr>
        <w:t>ts (Mostly widely used frameworks)</w:t>
      </w:r>
    </w:p>
    <w:p w14:paraId="68BAB438" w14:textId="4534FAFD" w:rsidR="00B4140C" w:rsidRPr="00E95E9C" w:rsidRDefault="0EB5D03E" w:rsidP="00A03A8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4C22467A">
        <w:rPr>
          <w:sz w:val="32"/>
          <w:szCs w:val="32"/>
        </w:rPr>
        <w:lastRenderedPageBreak/>
        <w:t>Self</w:t>
      </w:r>
      <w:r w:rsidRPr="4EE07EE3">
        <w:rPr>
          <w:sz w:val="32"/>
          <w:szCs w:val="32"/>
        </w:rPr>
        <w:t>-</w:t>
      </w:r>
      <w:r w:rsidRPr="4E858D35">
        <w:rPr>
          <w:sz w:val="32"/>
          <w:szCs w:val="32"/>
        </w:rPr>
        <w:t>Awareness</w:t>
      </w:r>
    </w:p>
    <w:p w14:paraId="17B5F7E3" w14:textId="0FFA63CC" w:rsidR="2C93E309" w:rsidRPr="00E95E9C" w:rsidRDefault="76A9CCF4" w:rsidP="00E95E9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3F88195F">
        <w:rPr>
          <w:sz w:val="32"/>
          <w:szCs w:val="32"/>
        </w:rPr>
        <w:t>Self-Regulation</w:t>
      </w:r>
      <w:r w:rsidRPr="217D313E">
        <w:rPr>
          <w:sz w:val="32"/>
          <w:szCs w:val="32"/>
        </w:rPr>
        <w:t xml:space="preserve"> </w:t>
      </w:r>
      <w:r w:rsidRPr="5BA57B3D">
        <w:rPr>
          <w:sz w:val="32"/>
          <w:szCs w:val="32"/>
        </w:rPr>
        <w:t>(</w:t>
      </w:r>
      <w:r w:rsidRPr="3E04425D">
        <w:rPr>
          <w:sz w:val="32"/>
          <w:szCs w:val="32"/>
        </w:rPr>
        <w:t>Self</w:t>
      </w:r>
      <w:r w:rsidRPr="5AACA9BB">
        <w:rPr>
          <w:sz w:val="32"/>
          <w:szCs w:val="32"/>
        </w:rPr>
        <w:t>-</w:t>
      </w:r>
      <w:r w:rsidRPr="3D0E233E">
        <w:rPr>
          <w:sz w:val="32"/>
          <w:szCs w:val="32"/>
        </w:rPr>
        <w:t>Management</w:t>
      </w:r>
      <w:r w:rsidRPr="419579CB">
        <w:rPr>
          <w:sz w:val="32"/>
          <w:szCs w:val="32"/>
        </w:rPr>
        <w:t>)</w:t>
      </w:r>
    </w:p>
    <w:p w14:paraId="6CC6C175" w14:textId="6F6C15D6" w:rsidR="20F19B1D" w:rsidRPr="00E95E9C" w:rsidRDefault="50D40879" w:rsidP="00E95E9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2C29CA55">
        <w:rPr>
          <w:sz w:val="32"/>
          <w:szCs w:val="32"/>
        </w:rPr>
        <w:t>Motivation</w:t>
      </w:r>
    </w:p>
    <w:p w14:paraId="0A9421EF" w14:textId="0A946943" w:rsidR="4A1FE0BA" w:rsidRPr="00A43AB8" w:rsidRDefault="03D34079" w:rsidP="00A43AB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183418EE">
        <w:rPr>
          <w:sz w:val="32"/>
          <w:szCs w:val="32"/>
        </w:rPr>
        <w:t>Empathy</w:t>
      </w:r>
    </w:p>
    <w:p w14:paraId="427E1FAD" w14:textId="7406C32E" w:rsidR="79935A95" w:rsidRPr="00A43AB8" w:rsidRDefault="7E2C042F" w:rsidP="00A43AB8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49F3C77F">
        <w:rPr>
          <w:sz w:val="32"/>
          <w:szCs w:val="32"/>
        </w:rPr>
        <w:t>Social</w:t>
      </w:r>
      <w:r w:rsidRPr="1761EBF6">
        <w:rPr>
          <w:sz w:val="32"/>
          <w:szCs w:val="32"/>
        </w:rPr>
        <w:t xml:space="preserve"> </w:t>
      </w:r>
      <w:r w:rsidRPr="1D9269E8">
        <w:rPr>
          <w:sz w:val="32"/>
          <w:szCs w:val="32"/>
        </w:rPr>
        <w:t>Skills</w:t>
      </w:r>
    </w:p>
    <w:p w14:paraId="15052EE3" w14:textId="63C5B06B" w:rsidR="44B089AC" w:rsidRDefault="0D0791C6" w:rsidP="3539E377">
      <w:r w:rsidRPr="3DEA5CC6">
        <w:rPr>
          <w:sz w:val="32"/>
          <w:szCs w:val="32"/>
        </w:rPr>
        <w:t>Salovey</w:t>
      </w:r>
      <w:r w:rsidRPr="43968068">
        <w:rPr>
          <w:sz w:val="32"/>
          <w:szCs w:val="32"/>
        </w:rPr>
        <w:t xml:space="preserve"> </w:t>
      </w:r>
      <w:r w:rsidRPr="0D23CE2F">
        <w:rPr>
          <w:sz w:val="32"/>
          <w:szCs w:val="32"/>
        </w:rPr>
        <w:t xml:space="preserve">and </w:t>
      </w:r>
      <w:r w:rsidRPr="334BDBF8">
        <w:rPr>
          <w:sz w:val="32"/>
          <w:szCs w:val="32"/>
        </w:rPr>
        <w:t>Mayer’s</w:t>
      </w:r>
      <w:r w:rsidRPr="3111DE23">
        <w:rPr>
          <w:sz w:val="32"/>
          <w:szCs w:val="32"/>
        </w:rPr>
        <w:t xml:space="preserve"> </w:t>
      </w:r>
      <w:r w:rsidRPr="2A9DA321">
        <w:rPr>
          <w:sz w:val="32"/>
          <w:szCs w:val="32"/>
        </w:rPr>
        <w:t>4</w:t>
      </w:r>
      <w:r w:rsidRPr="70E826C4">
        <w:rPr>
          <w:sz w:val="32"/>
          <w:szCs w:val="32"/>
        </w:rPr>
        <w:t>-</w:t>
      </w:r>
      <w:r w:rsidRPr="21FC1E21">
        <w:rPr>
          <w:sz w:val="32"/>
          <w:szCs w:val="32"/>
        </w:rPr>
        <w:t>Branch</w:t>
      </w:r>
      <w:r w:rsidRPr="18E65C2A">
        <w:rPr>
          <w:sz w:val="32"/>
          <w:szCs w:val="32"/>
        </w:rPr>
        <w:t xml:space="preserve"> </w:t>
      </w:r>
      <w:r w:rsidRPr="4AD132BE">
        <w:rPr>
          <w:sz w:val="32"/>
          <w:szCs w:val="32"/>
        </w:rPr>
        <w:t>Model</w:t>
      </w:r>
      <w:r w:rsidRPr="21569C52">
        <w:rPr>
          <w:sz w:val="32"/>
          <w:szCs w:val="32"/>
        </w:rPr>
        <w:t xml:space="preserve"> </w:t>
      </w:r>
      <w:r w:rsidRPr="092E0118">
        <w:rPr>
          <w:sz w:val="32"/>
          <w:szCs w:val="32"/>
        </w:rPr>
        <w:t>(</w:t>
      </w:r>
      <w:r w:rsidRPr="4740BA4E">
        <w:rPr>
          <w:sz w:val="32"/>
          <w:szCs w:val="32"/>
        </w:rPr>
        <w:t>Academic</w:t>
      </w:r>
      <w:r w:rsidR="40DBAADD" w:rsidRPr="413D2580">
        <w:rPr>
          <w:sz w:val="32"/>
          <w:szCs w:val="32"/>
        </w:rPr>
        <w:t xml:space="preserve"> </w:t>
      </w:r>
      <w:r w:rsidR="40DBAADD" w:rsidRPr="20BA8063">
        <w:rPr>
          <w:sz w:val="32"/>
          <w:szCs w:val="32"/>
        </w:rPr>
        <w:t>Foundation</w:t>
      </w:r>
      <w:r w:rsidR="40DBAADD" w:rsidRPr="5045ED67">
        <w:rPr>
          <w:sz w:val="32"/>
          <w:szCs w:val="32"/>
        </w:rPr>
        <w:t>)</w:t>
      </w:r>
      <w:r w:rsidR="3BF7F5B6" w:rsidRPr="3E725A16">
        <w:rPr>
          <w:sz w:val="32"/>
          <w:szCs w:val="32"/>
        </w:rPr>
        <w:t xml:space="preserve"> </w:t>
      </w:r>
      <w:r w:rsidR="3BF7F5B6" w:rsidRPr="13FC0F26">
        <w:rPr>
          <w:sz w:val="32"/>
          <w:szCs w:val="32"/>
        </w:rPr>
        <w:t>are</w:t>
      </w:r>
      <w:r w:rsidR="3BF7F5B6" w:rsidRPr="6B5F7A17">
        <w:rPr>
          <w:sz w:val="32"/>
          <w:szCs w:val="32"/>
        </w:rPr>
        <w:t>.</w:t>
      </w:r>
    </w:p>
    <w:p w14:paraId="2654DBEB" w14:textId="69870D1E" w:rsidR="72708F51" w:rsidRDefault="40DBAADD" w:rsidP="00705AC3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6B4796BE">
        <w:rPr>
          <w:sz w:val="32"/>
          <w:szCs w:val="32"/>
        </w:rPr>
        <w:t xml:space="preserve">Perceiving </w:t>
      </w:r>
      <w:r w:rsidRPr="1BF1AB2D">
        <w:rPr>
          <w:sz w:val="32"/>
          <w:szCs w:val="32"/>
        </w:rPr>
        <w:t>emotions</w:t>
      </w:r>
      <w:r w:rsidRPr="5E50E4C2">
        <w:rPr>
          <w:sz w:val="32"/>
          <w:szCs w:val="32"/>
        </w:rPr>
        <w:t>:</w:t>
      </w:r>
      <w:r w:rsidRPr="63F742F7">
        <w:rPr>
          <w:sz w:val="32"/>
          <w:szCs w:val="32"/>
        </w:rPr>
        <w:t xml:space="preserve"> </w:t>
      </w:r>
      <w:r w:rsidRPr="651C13F1">
        <w:rPr>
          <w:sz w:val="32"/>
          <w:szCs w:val="32"/>
        </w:rPr>
        <w:t>Accurately</w:t>
      </w:r>
      <w:r w:rsidRPr="7CE50AE3">
        <w:rPr>
          <w:sz w:val="32"/>
          <w:szCs w:val="32"/>
        </w:rPr>
        <w:t xml:space="preserve"> </w:t>
      </w:r>
      <w:r w:rsidRPr="14D5886B">
        <w:rPr>
          <w:sz w:val="32"/>
          <w:szCs w:val="32"/>
        </w:rPr>
        <w:t>read</w:t>
      </w:r>
      <w:r w:rsidRPr="3466AF37">
        <w:rPr>
          <w:sz w:val="32"/>
          <w:szCs w:val="32"/>
        </w:rPr>
        <w:t xml:space="preserve"> </w:t>
      </w:r>
      <w:r w:rsidRPr="52015B90">
        <w:rPr>
          <w:sz w:val="32"/>
          <w:szCs w:val="32"/>
        </w:rPr>
        <w:t xml:space="preserve">facial </w:t>
      </w:r>
      <w:r w:rsidRPr="1C75D165">
        <w:rPr>
          <w:sz w:val="32"/>
          <w:szCs w:val="32"/>
        </w:rPr>
        <w:t>expressions</w:t>
      </w:r>
      <w:r w:rsidRPr="76AC908A">
        <w:rPr>
          <w:sz w:val="32"/>
          <w:szCs w:val="32"/>
        </w:rPr>
        <w:t>,</w:t>
      </w:r>
      <w:r w:rsidR="040B3C9A" w:rsidRPr="0C45D4D2">
        <w:rPr>
          <w:sz w:val="32"/>
          <w:szCs w:val="32"/>
        </w:rPr>
        <w:t xml:space="preserve"> </w:t>
      </w:r>
      <w:r w:rsidR="040B3C9A" w:rsidRPr="7981FBB7">
        <w:rPr>
          <w:sz w:val="32"/>
          <w:szCs w:val="32"/>
        </w:rPr>
        <w:t>tone,</w:t>
      </w:r>
      <w:r w:rsidR="040B3C9A" w:rsidRPr="1FF193C1">
        <w:rPr>
          <w:sz w:val="32"/>
          <w:szCs w:val="32"/>
        </w:rPr>
        <w:t xml:space="preserve"> </w:t>
      </w:r>
      <w:r w:rsidR="040B3C9A" w:rsidRPr="577E71BE">
        <w:rPr>
          <w:sz w:val="32"/>
          <w:szCs w:val="32"/>
        </w:rPr>
        <w:t>body</w:t>
      </w:r>
      <w:r w:rsidR="040B3C9A" w:rsidRPr="0E0D928A">
        <w:rPr>
          <w:sz w:val="32"/>
          <w:szCs w:val="32"/>
        </w:rPr>
        <w:t xml:space="preserve"> </w:t>
      </w:r>
      <w:r w:rsidR="040B3C9A" w:rsidRPr="53F51528">
        <w:rPr>
          <w:sz w:val="32"/>
          <w:szCs w:val="32"/>
        </w:rPr>
        <w:t>language</w:t>
      </w:r>
      <w:r w:rsidR="040B3C9A" w:rsidRPr="35B47061">
        <w:rPr>
          <w:sz w:val="32"/>
          <w:szCs w:val="32"/>
        </w:rPr>
        <w:t>.</w:t>
      </w:r>
      <w:r w:rsidR="040B3C9A" w:rsidRPr="597A0B63">
        <w:rPr>
          <w:sz w:val="32"/>
          <w:szCs w:val="32"/>
        </w:rPr>
        <w:t xml:space="preserve"> 2</w:t>
      </w:r>
      <w:r w:rsidR="040B3C9A" w:rsidRPr="24293A87">
        <w:rPr>
          <w:sz w:val="32"/>
          <w:szCs w:val="32"/>
        </w:rPr>
        <w:t>.</w:t>
      </w:r>
      <w:r w:rsidR="040B3C9A" w:rsidRPr="622D4236">
        <w:rPr>
          <w:sz w:val="32"/>
          <w:szCs w:val="32"/>
        </w:rPr>
        <w:t xml:space="preserve"> </w:t>
      </w:r>
      <w:r w:rsidR="040B3C9A" w:rsidRPr="7BFB9F53">
        <w:rPr>
          <w:sz w:val="32"/>
          <w:szCs w:val="32"/>
        </w:rPr>
        <w:t>Using</w:t>
      </w:r>
      <w:r w:rsidR="040B3C9A" w:rsidRPr="4FFFF663">
        <w:rPr>
          <w:sz w:val="32"/>
          <w:szCs w:val="32"/>
        </w:rPr>
        <w:t xml:space="preserve"> </w:t>
      </w:r>
      <w:r w:rsidR="040B3C9A" w:rsidRPr="69D80129">
        <w:rPr>
          <w:sz w:val="32"/>
          <w:szCs w:val="32"/>
        </w:rPr>
        <w:t>e</w:t>
      </w:r>
      <w:r w:rsidR="71481C62" w:rsidRPr="69D80129">
        <w:rPr>
          <w:sz w:val="32"/>
          <w:szCs w:val="32"/>
        </w:rPr>
        <w:t xml:space="preserve">motions: </w:t>
      </w:r>
      <w:r w:rsidR="54A58B0F" w:rsidRPr="5C5CAB51">
        <w:rPr>
          <w:sz w:val="32"/>
          <w:szCs w:val="32"/>
        </w:rPr>
        <w:t>Facilitate</w:t>
      </w:r>
      <w:r w:rsidR="54A58B0F" w:rsidRPr="22115F91">
        <w:rPr>
          <w:sz w:val="32"/>
          <w:szCs w:val="32"/>
        </w:rPr>
        <w:t xml:space="preserve"> </w:t>
      </w:r>
      <w:r w:rsidR="54A58B0F" w:rsidRPr="36B2622E">
        <w:rPr>
          <w:sz w:val="32"/>
          <w:szCs w:val="32"/>
        </w:rPr>
        <w:t>thinking</w:t>
      </w:r>
      <w:r w:rsidR="54A58B0F" w:rsidRPr="54497630">
        <w:rPr>
          <w:sz w:val="32"/>
          <w:szCs w:val="32"/>
        </w:rPr>
        <w:t>,</w:t>
      </w:r>
      <w:r w:rsidR="54A58B0F" w:rsidRPr="00D3E565">
        <w:rPr>
          <w:sz w:val="32"/>
          <w:szCs w:val="32"/>
        </w:rPr>
        <w:t xml:space="preserve"> </w:t>
      </w:r>
      <w:r w:rsidR="54A58B0F" w:rsidRPr="18CA6EAD">
        <w:rPr>
          <w:sz w:val="32"/>
          <w:szCs w:val="32"/>
        </w:rPr>
        <w:t>problem</w:t>
      </w:r>
      <w:r w:rsidR="54A58B0F" w:rsidRPr="2336D055">
        <w:rPr>
          <w:sz w:val="32"/>
          <w:szCs w:val="32"/>
        </w:rPr>
        <w:t>-</w:t>
      </w:r>
      <w:r w:rsidR="54A58B0F" w:rsidRPr="18CA6EAD">
        <w:rPr>
          <w:sz w:val="32"/>
          <w:szCs w:val="32"/>
        </w:rPr>
        <w:t>solving</w:t>
      </w:r>
      <w:r w:rsidR="65DBE0B3" w:rsidRPr="662D0F42">
        <w:rPr>
          <w:sz w:val="32"/>
          <w:szCs w:val="32"/>
        </w:rPr>
        <w:t>,</w:t>
      </w:r>
      <w:r w:rsidR="65DBE0B3" w:rsidRPr="24347A90">
        <w:rPr>
          <w:sz w:val="32"/>
          <w:szCs w:val="32"/>
        </w:rPr>
        <w:t xml:space="preserve"> </w:t>
      </w:r>
      <w:r w:rsidR="65DBE0B3" w:rsidRPr="384F8B86">
        <w:rPr>
          <w:sz w:val="32"/>
          <w:szCs w:val="32"/>
        </w:rPr>
        <w:t xml:space="preserve">creativity. </w:t>
      </w:r>
      <w:r w:rsidR="65DBE0B3" w:rsidRPr="0276ECCF">
        <w:rPr>
          <w:sz w:val="32"/>
          <w:szCs w:val="32"/>
        </w:rPr>
        <w:t>3</w:t>
      </w:r>
      <w:r w:rsidR="65DBE0B3" w:rsidRPr="4BF8AD0D">
        <w:rPr>
          <w:sz w:val="32"/>
          <w:szCs w:val="32"/>
        </w:rPr>
        <w:t xml:space="preserve">. </w:t>
      </w:r>
      <w:r w:rsidR="6AB65F13" w:rsidRPr="1578B644">
        <w:rPr>
          <w:sz w:val="32"/>
          <w:szCs w:val="32"/>
        </w:rPr>
        <w:t>Understanding</w:t>
      </w:r>
      <w:r w:rsidR="6AB65F13" w:rsidRPr="07F7B4B6">
        <w:rPr>
          <w:sz w:val="32"/>
          <w:szCs w:val="32"/>
        </w:rPr>
        <w:t xml:space="preserve"> </w:t>
      </w:r>
      <w:r w:rsidR="6AB65F13" w:rsidRPr="13095B9B">
        <w:rPr>
          <w:sz w:val="32"/>
          <w:szCs w:val="32"/>
        </w:rPr>
        <w:t>emotions</w:t>
      </w:r>
      <w:r w:rsidR="6AB65F13" w:rsidRPr="58019968">
        <w:rPr>
          <w:sz w:val="32"/>
          <w:szCs w:val="32"/>
        </w:rPr>
        <w:t>:</w:t>
      </w:r>
      <w:r w:rsidR="6AB65F13" w:rsidRPr="0E7B9C7A">
        <w:rPr>
          <w:sz w:val="32"/>
          <w:szCs w:val="32"/>
        </w:rPr>
        <w:t xml:space="preserve"> </w:t>
      </w:r>
      <w:r w:rsidR="6AB65F13" w:rsidRPr="4910F844">
        <w:rPr>
          <w:sz w:val="32"/>
          <w:szCs w:val="32"/>
        </w:rPr>
        <w:t>Grasp</w:t>
      </w:r>
      <w:r w:rsidR="7F48DCFB" w:rsidRPr="1AC01B4C">
        <w:rPr>
          <w:sz w:val="32"/>
          <w:szCs w:val="32"/>
        </w:rPr>
        <w:t xml:space="preserve"> </w:t>
      </w:r>
      <w:r w:rsidR="7F48DCFB" w:rsidRPr="647959C9">
        <w:rPr>
          <w:sz w:val="32"/>
          <w:szCs w:val="32"/>
        </w:rPr>
        <w:t xml:space="preserve">complex </w:t>
      </w:r>
      <w:r w:rsidR="7F48DCFB" w:rsidRPr="440D8BE0">
        <w:rPr>
          <w:sz w:val="32"/>
          <w:szCs w:val="32"/>
        </w:rPr>
        <w:t>emotional</w:t>
      </w:r>
      <w:r w:rsidR="7F48DCFB" w:rsidRPr="337C539E">
        <w:rPr>
          <w:sz w:val="32"/>
          <w:szCs w:val="32"/>
        </w:rPr>
        <w:t xml:space="preserve"> </w:t>
      </w:r>
      <w:r w:rsidR="7F48DCFB" w:rsidRPr="6574B607">
        <w:rPr>
          <w:sz w:val="32"/>
          <w:szCs w:val="32"/>
        </w:rPr>
        <w:t xml:space="preserve">states </w:t>
      </w:r>
      <w:r w:rsidR="7F48DCFB" w:rsidRPr="322D62BC">
        <w:rPr>
          <w:sz w:val="32"/>
          <w:szCs w:val="32"/>
        </w:rPr>
        <w:t xml:space="preserve">and </w:t>
      </w:r>
      <w:r w:rsidR="7F48DCFB" w:rsidRPr="5DDB8C1B">
        <w:rPr>
          <w:sz w:val="32"/>
          <w:szCs w:val="32"/>
        </w:rPr>
        <w:t xml:space="preserve">how </w:t>
      </w:r>
      <w:r w:rsidR="7F48DCFB" w:rsidRPr="7D3A91F7">
        <w:rPr>
          <w:sz w:val="32"/>
          <w:szCs w:val="32"/>
        </w:rPr>
        <w:t>they</w:t>
      </w:r>
      <w:r w:rsidR="7F48DCFB" w:rsidRPr="18E72477">
        <w:rPr>
          <w:sz w:val="32"/>
          <w:szCs w:val="32"/>
        </w:rPr>
        <w:t xml:space="preserve"> </w:t>
      </w:r>
      <w:r w:rsidR="473CE67F" w:rsidRPr="28BB83AC">
        <w:rPr>
          <w:sz w:val="32"/>
          <w:szCs w:val="32"/>
        </w:rPr>
        <w:t>evolve</w:t>
      </w:r>
      <w:r w:rsidR="473CE67F" w:rsidRPr="7914C331">
        <w:rPr>
          <w:sz w:val="32"/>
          <w:szCs w:val="32"/>
        </w:rPr>
        <w:t>.</w:t>
      </w:r>
      <w:r w:rsidR="473CE67F" w:rsidRPr="0702A1B3">
        <w:rPr>
          <w:sz w:val="32"/>
          <w:szCs w:val="32"/>
        </w:rPr>
        <w:t xml:space="preserve"> 5</w:t>
      </w:r>
      <w:r w:rsidR="473CE67F" w:rsidRPr="4122F102">
        <w:rPr>
          <w:sz w:val="32"/>
          <w:szCs w:val="32"/>
        </w:rPr>
        <w:t>.</w:t>
      </w:r>
      <w:r w:rsidR="473CE67F" w:rsidRPr="1068BB12">
        <w:rPr>
          <w:sz w:val="32"/>
          <w:szCs w:val="32"/>
        </w:rPr>
        <w:t xml:space="preserve"> </w:t>
      </w:r>
      <w:r w:rsidR="473CE67F" w:rsidRPr="517C52CC">
        <w:rPr>
          <w:sz w:val="32"/>
          <w:szCs w:val="32"/>
        </w:rPr>
        <w:t xml:space="preserve">Managing </w:t>
      </w:r>
      <w:r w:rsidR="473CE67F" w:rsidRPr="55D23359">
        <w:rPr>
          <w:sz w:val="32"/>
          <w:szCs w:val="32"/>
        </w:rPr>
        <w:t>emotions</w:t>
      </w:r>
      <w:r w:rsidR="473CE67F" w:rsidRPr="0047AE5C">
        <w:rPr>
          <w:sz w:val="32"/>
          <w:szCs w:val="32"/>
        </w:rPr>
        <w:t>:</w:t>
      </w:r>
      <w:r w:rsidR="473CE67F" w:rsidRPr="2AA6AF73">
        <w:rPr>
          <w:sz w:val="32"/>
          <w:szCs w:val="32"/>
        </w:rPr>
        <w:t xml:space="preserve"> </w:t>
      </w:r>
      <w:r w:rsidR="473CE67F" w:rsidRPr="241C294F">
        <w:rPr>
          <w:sz w:val="32"/>
          <w:szCs w:val="32"/>
        </w:rPr>
        <w:t>Regulate</w:t>
      </w:r>
      <w:r w:rsidR="473CE67F" w:rsidRPr="37E6D64F">
        <w:rPr>
          <w:sz w:val="32"/>
          <w:szCs w:val="32"/>
        </w:rPr>
        <w:t xml:space="preserve"> </w:t>
      </w:r>
      <w:r w:rsidR="473CE67F" w:rsidRPr="71AAE46E">
        <w:rPr>
          <w:sz w:val="32"/>
          <w:szCs w:val="32"/>
        </w:rPr>
        <w:t xml:space="preserve">own </w:t>
      </w:r>
      <w:r w:rsidR="473CE67F" w:rsidRPr="12E761EA">
        <w:rPr>
          <w:sz w:val="32"/>
          <w:szCs w:val="32"/>
        </w:rPr>
        <w:t xml:space="preserve">and </w:t>
      </w:r>
      <w:r w:rsidR="1EC87E19" w:rsidRPr="2E4C087E">
        <w:rPr>
          <w:sz w:val="32"/>
          <w:szCs w:val="32"/>
        </w:rPr>
        <w:t>others’</w:t>
      </w:r>
      <w:r w:rsidR="1EC87E19" w:rsidRPr="77B8B41D">
        <w:rPr>
          <w:sz w:val="32"/>
          <w:szCs w:val="32"/>
        </w:rPr>
        <w:t xml:space="preserve"> </w:t>
      </w:r>
      <w:r w:rsidR="1EC87E19" w:rsidRPr="7BE406BB">
        <w:rPr>
          <w:sz w:val="32"/>
          <w:szCs w:val="32"/>
        </w:rPr>
        <w:t xml:space="preserve">emotions </w:t>
      </w:r>
      <w:r w:rsidR="1EC87E19" w:rsidRPr="3DADDA8F">
        <w:rPr>
          <w:sz w:val="32"/>
          <w:szCs w:val="32"/>
        </w:rPr>
        <w:t>for positive</w:t>
      </w:r>
      <w:r w:rsidR="1EC87E19" w:rsidRPr="7A609382">
        <w:rPr>
          <w:sz w:val="32"/>
          <w:szCs w:val="32"/>
        </w:rPr>
        <w:t xml:space="preserve"> </w:t>
      </w:r>
      <w:r w:rsidR="1EC87E19" w:rsidRPr="2827A8C2">
        <w:rPr>
          <w:sz w:val="32"/>
          <w:szCs w:val="32"/>
        </w:rPr>
        <w:t>outcome</w:t>
      </w:r>
      <w:r w:rsidR="1EC87E19" w:rsidRPr="4E188119">
        <w:rPr>
          <w:sz w:val="32"/>
          <w:szCs w:val="32"/>
        </w:rPr>
        <w:t>.</w:t>
      </w:r>
    </w:p>
    <w:p w14:paraId="589EF156" w14:textId="466A57A5" w:rsidR="6A8C6D20" w:rsidRDefault="4EDEB1DA" w:rsidP="311DDEEC">
      <w:r w:rsidRPr="6AAB5062">
        <w:rPr>
          <w:sz w:val="32"/>
          <w:szCs w:val="32"/>
        </w:rPr>
        <w:t>Reuven</w:t>
      </w:r>
      <w:r w:rsidRPr="313440EA">
        <w:rPr>
          <w:sz w:val="32"/>
          <w:szCs w:val="32"/>
        </w:rPr>
        <w:t xml:space="preserve"> </w:t>
      </w:r>
      <w:r w:rsidRPr="37C064E4">
        <w:rPr>
          <w:sz w:val="32"/>
          <w:szCs w:val="32"/>
        </w:rPr>
        <w:t>Bar-</w:t>
      </w:r>
      <w:r w:rsidRPr="2C368303">
        <w:rPr>
          <w:sz w:val="32"/>
          <w:szCs w:val="32"/>
        </w:rPr>
        <w:t xml:space="preserve">on </w:t>
      </w:r>
      <w:r w:rsidRPr="5B9FE325">
        <w:rPr>
          <w:sz w:val="32"/>
          <w:szCs w:val="32"/>
        </w:rPr>
        <w:t>model</w:t>
      </w:r>
      <w:r w:rsidRPr="0C5A912C">
        <w:rPr>
          <w:sz w:val="32"/>
          <w:szCs w:val="32"/>
        </w:rPr>
        <w:t xml:space="preserve"> </w:t>
      </w:r>
      <w:r w:rsidRPr="2E2BA640">
        <w:rPr>
          <w:sz w:val="32"/>
          <w:szCs w:val="32"/>
        </w:rPr>
        <w:t>on</w:t>
      </w:r>
      <w:r w:rsidRPr="56CF23EC">
        <w:rPr>
          <w:sz w:val="32"/>
          <w:szCs w:val="32"/>
        </w:rPr>
        <w:t xml:space="preserve"> </w:t>
      </w:r>
      <w:r w:rsidRPr="677634C0">
        <w:rPr>
          <w:sz w:val="32"/>
          <w:szCs w:val="32"/>
        </w:rPr>
        <w:t xml:space="preserve">emotional </w:t>
      </w:r>
      <w:r w:rsidRPr="6944CCB8">
        <w:rPr>
          <w:sz w:val="32"/>
          <w:szCs w:val="32"/>
        </w:rPr>
        <w:t>intellige</w:t>
      </w:r>
      <w:r w:rsidR="3A83CFF3" w:rsidRPr="6944CCB8">
        <w:rPr>
          <w:sz w:val="32"/>
          <w:szCs w:val="32"/>
        </w:rPr>
        <w:t>nce</w:t>
      </w:r>
    </w:p>
    <w:p w14:paraId="194BFAAD" w14:textId="68B425D9" w:rsidR="754D3816" w:rsidRDefault="002E331A" w:rsidP="754D3816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21CD630" wp14:editId="1CAEEB9A">
            <wp:extent cx="4867275" cy="3952875"/>
            <wp:effectExtent l="0" t="0" r="9525" b="9525"/>
            <wp:docPr id="80373045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26FC5E3-17B9-4C44-8DDF-9528D91177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730452" name="Picture 80373045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31415" w14:textId="77777777" w:rsidR="00A70276" w:rsidRDefault="00A70276" w:rsidP="754D3816">
      <w:pPr>
        <w:rPr>
          <w:sz w:val="32"/>
          <w:szCs w:val="32"/>
        </w:rPr>
      </w:pPr>
    </w:p>
    <w:p w14:paraId="5A30AFA3" w14:textId="3FD6EA76" w:rsidR="00B4140C" w:rsidRDefault="00177E4F" w:rsidP="76399053">
      <w:pPr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564856">
        <w:rPr>
          <w:sz w:val="32"/>
          <w:szCs w:val="32"/>
        </w:rPr>
        <w:t>:</w:t>
      </w:r>
      <w:r w:rsidR="00782CDD">
        <w:rPr>
          <w:sz w:val="32"/>
          <w:szCs w:val="32"/>
        </w:rPr>
        <w:t xml:space="preserve"> </w:t>
      </w:r>
      <w:r w:rsidR="005F17D4">
        <w:rPr>
          <w:sz w:val="32"/>
          <w:szCs w:val="32"/>
        </w:rPr>
        <w:t>E</w:t>
      </w:r>
      <w:r w:rsidR="004D7F0F">
        <w:rPr>
          <w:sz w:val="32"/>
          <w:szCs w:val="32"/>
        </w:rPr>
        <w:t>x</w:t>
      </w:r>
      <w:r w:rsidR="00A8642D">
        <w:rPr>
          <w:sz w:val="32"/>
          <w:szCs w:val="32"/>
        </w:rPr>
        <w:t>pl</w:t>
      </w:r>
      <w:r w:rsidR="002566BB">
        <w:rPr>
          <w:sz w:val="32"/>
          <w:szCs w:val="32"/>
        </w:rPr>
        <w:t>ai</w:t>
      </w:r>
      <w:r w:rsidR="00F20EFE">
        <w:rPr>
          <w:sz w:val="32"/>
          <w:szCs w:val="32"/>
        </w:rPr>
        <w:t>n</w:t>
      </w:r>
      <w:r w:rsidR="0078775B">
        <w:rPr>
          <w:sz w:val="32"/>
          <w:szCs w:val="32"/>
        </w:rPr>
        <w:t xml:space="preserve"> </w:t>
      </w:r>
      <w:r w:rsidR="0061676F">
        <w:rPr>
          <w:sz w:val="32"/>
          <w:szCs w:val="32"/>
        </w:rPr>
        <w:t>th</w:t>
      </w:r>
      <w:r w:rsidR="009F4622">
        <w:rPr>
          <w:sz w:val="32"/>
          <w:szCs w:val="32"/>
        </w:rPr>
        <w:t xml:space="preserve">e </w:t>
      </w:r>
      <w:r w:rsidR="00EF3E01">
        <w:rPr>
          <w:sz w:val="32"/>
          <w:szCs w:val="32"/>
        </w:rPr>
        <w:t>E</w:t>
      </w:r>
      <w:r w:rsidR="00640301">
        <w:rPr>
          <w:sz w:val="32"/>
          <w:szCs w:val="32"/>
        </w:rPr>
        <w:t>mo</w:t>
      </w:r>
      <w:r w:rsidR="006E0F5C">
        <w:rPr>
          <w:sz w:val="32"/>
          <w:szCs w:val="32"/>
        </w:rPr>
        <w:t>t</w:t>
      </w:r>
      <w:r w:rsidR="00694D7E">
        <w:rPr>
          <w:sz w:val="32"/>
          <w:szCs w:val="32"/>
        </w:rPr>
        <w:t>iona</w:t>
      </w:r>
      <w:r w:rsidR="00FD601A">
        <w:rPr>
          <w:sz w:val="32"/>
          <w:szCs w:val="32"/>
        </w:rPr>
        <w:t>l</w:t>
      </w:r>
      <w:r w:rsidR="00CE5B9D">
        <w:rPr>
          <w:sz w:val="32"/>
          <w:szCs w:val="32"/>
        </w:rPr>
        <w:t xml:space="preserve"> </w:t>
      </w:r>
      <w:r w:rsidR="00570D28">
        <w:rPr>
          <w:sz w:val="32"/>
          <w:szCs w:val="32"/>
        </w:rPr>
        <w:t>I</w:t>
      </w:r>
      <w:r w:rsidR="00C57568">
        <w:rPr>
          <w:sz w:val="32"/>
          <w:szCs w:val="32"/>
        </w:rPr>
        <w:t>n</w:t>
      </w:r>
      <w:r w:rsidR="0012307F">
        <w:rPr>
          <w:sz w:val="32"/>
          <w:szCs w:val="32"/>
        </w:rPr>
        <w:t>te</w:t>
      </w:r>
      <w:r w:rsidR="00891939">
        <w:rPr>
          <w:sz w:val="32"/>
          <w:szCs w:val="32"/>
        </w:rPr>
        <w:t>ll</w:t>
      </w:r>
      <w:r w:rsidR="000E2F70">
        <w:rPr>
          <w:sz w:val="32"/>
          <w:szCs w:val="32"/>
        </w:rPr>
        <w:t>i</w:t>
      </w:r>
      <w:r w:rsidR="00BF3AF6">
        <w:rPr>
          <w:sz w:val="32"/>
          <w:szCs w:val="32"/>
        </w:rPr>
        <w:t>g</w:t>
      </w:r>
      <w:r w:rsidR="00A36DE4">
        <w:rPr>
          <w:sz w:val="32"/>
          <w:szCs w:val="32"/>
        </w:rPr>
        <w:t>e</w:t>
      </w:r>
      <w:r w:rsidR="00F74D30">
        <w:rPr>
          <w:sz w:val="32"/>
          <w:szCs w:val="32"/>
        </w:rPr>
        <w:t>nce</w:t>
      </w:r>
      <w:r w:rsidR="00DE6060">
        <w:rPr>
          <w:sz w:val="32"/>
          <w:szCs w:val="32"/>
        </w:rPr>
        <w:t xml:space="preserve"> </w:t>
      </w:r>
      <w:r w:rsidR="00420447">
        <w:rPr>
          <w:sz w:val="32"/>
          <w:szCs w:val="32"/>
        </w:rPr>
        <w:t>M</w:t>
      </w:r>
      <w:r w:rsidR="00916B4B">
        <w:rPr>
          <w:sz w:val="32"/>
          <w:szCs w:val="32"/>
        </w:rPr>
        <w:t>o</w:t>
      </w:r>
      <w:r w:rsidR="004C03FF">
        <w:rPr>
          <w:sz w:val="32"/>
          <w:szCs w:val="32"/>
        </w:rPr>
        <w:t>d</w:t>
      </w:r>
      <w:r w:rsidR="00DA68AA">
        <w:rPr>
          <w:sz w:val="32"/>
          <w:szCs w:val="32"/>
        </w:rPr>
        <w:t>e</w:t>
      </w:r>
      <w:r w:rsidR="00725C3F">
        <w:rPr>
          <w:sz w:val="32"/>
          <w:szCs w:val="32"/>
        </w:rPr>
        <w:t>l</w:t>
      </w:r>
      <w:r w:rsidR="001F2442">
        <w:rPr>
          <w:sz w:val="32"/>
          <w:szCs w:val="32"/>
        </w:rPr>
        <w:t>s</w:t>
      </w:r>
    </w:p>
    <w:p w14:paraId="364C95B6" w14:textId="4305E800" w:rsidR="00F00E63" w:rsidRPr="00891F74" w:rsidRDefault="00363F42" w:rsidP="00891F74">
      <w:pPr>
        <w:pStyle w:val="ListParagraph"/>
        <w:numPr>
          <w:ilvl w:val="1"/>
          <w:numId w:val="3"/>
        </w:numPr>
        <w:rPr>
          <w:sz w:val="28"/>
          <w:szCs w:val="28"/>
        </w:rPr>
      </w:pPr>
      <w:r w:rsidRPr="00891F74">
        <w:rPr>
          <w:sz w:val="28"/>
          <w:szCs w:val="28"/>
        </w:rPr>
        <w:t>D</w:t>
      </w:r>
      <w:r w:rsidR="00CB3493" w:rsidRPr="00891F74">
        <w:rPr>
          <w:sz w:val="28"/>
          <w:szCs w:val="28"/>
        </w:rPr>
        <w:t>e</w:t>
      </w:r>
      <w:r w:rsidR="00703C15" w:rsidRPr="00891F74">
        <w:rPr>
          <w:sz w:val="28"/>
          <w:szCs w:val="28"/>
        </w:rPr>
        <w:t>sc</w:t>
      </w:r>
      <w:r w:rsidR="00023168" w:rsidRPr="00891F74">
        <w:rPr>
          <w:sz w:val="28"/>
          <w:szCs w:val="28"/>
        </w:rPr>
        <w:t>r</w:t>
      </w:r>
      <w:r w:rsidR="000269A8" w:rsidRPr="00891F74">
        <w:rPr>
          <w:sz w:val="28"/>
          <w:szCs w:val="28"/>
        </w:rPr>
        <w:t>i</w:t>
      </w:r>
      <w:r w:rsidR="00262D3A" w:rsidRPr="00891F74">
        <w:rPr>
          <w:sz w:val="28"/>
          <w:szCs w:val="28"/>
        </w:rPr>
        <w:t>b</w:t>
      </w:r>
      <w:r w:rsidR="00163517" w:rsidRPr="00891F74">
        <w:rPr>
          <w:sz w:val="28"/>
          <w:szCs w:val="28"/>
        </w:rPr>
        <w:t xml:space="preserve">e </w:t>
      </w:r>
      <w:r w:rsidR="005C2F67" w:rsidRPr="00891F74">
        <w:rPr>
          <w:sz w:val="28"/>
          <w:szCs w:val="28"/>
        </w:rPr>
        <w:t>the</w:t>
      </w:r>
      <w:r w:rsidR="00F01E48" w:rsidRPr="00891F74">
        <w:rPr>
          <w:sz w:val="28"/>
          <w:szCs w:val="28"/>
        </w:rPr>
        <w:t xml:space="preserve"> </w:t>
      </w:r>
      <w:r w:rsidR="00126B72" w:rsidRPr="00891F74">
        <w:rPr>
          <w:sz w:val="28"/>
          <w:szCs w:val="28"/>
        </w:rPr>
        <w:t>mai</w:t>
      </w:r>
      <w:r w:rsidR="003F4325" w:rsidRPr="00891F74">
        <w:rPr>
          <w:sz w:val="28"/>
          <w:szCs w:val="28"/>
        </w:rPr>
        <w:t>n</w:t>
      </w:r>
      <w:r w:rsidR="00583D08" w:rsidRPr="00891F74">
        <w:rPr>
          <w:sz w:val="28"/>
          <w:szCs w:val="28"/>
        </w:rPr>
        <w:t xml:space="preserve"> </w:t>
      </w:r>
      <w:r w:rsidR="00B91C7C" w:rsidRPr="00891F74">
        <w:rPr>
          <w:sz w:val="28"/>
          <w:szCs w:val="28"/>
        </w:rPr>
        <w:t>co</w:t>
      </w:r>
      <w:r w:rsidR="001D030B" w:rsidRPr="00891F74">
        <w:rPr>
          <w:sz w:val="28"/>
          <w:szCs w:val="28"/>
        </w:rPr>
        <w:t>m</w:t>
      </w:r>
      <w:r w:rsidR="00F078C3" w:rsidRPr="00891F74">
        <w:rPr>
          <w:sz w:val="28"/>
          <w:szCs w:val="28"/>
        </w:rPr>
        <w:t>pon</w:t>
      </w:r>
      <w:r w:rsidR="006E6D5F" w:rsidRPr="00891F74">
        <w:rPr>
          <w:sz w:val="28"/>
          <w:szCs w:val="28"/>
        </w:rPr>
        <w:t>e</w:t>
      </w:r>
      <w:r w:rsidR="00CD1758" w:rsidRPr="00891F74">
        <w:rPr>
          <w:sz w:val="28"/>
          <w:szCs w:val="28"/>
        </w:rPr>
        <w:t>nt</w:t>
      </w:r>
      <w:r w:rsidR="008329CA" w:rsidRPr="00891F74">
        <w:rPr>
          <w:sz w:val="28"/>
          <w:szCs w:val="28"/>
        </w:rPr>
        <w:t>s</w:t>
      </w:r>
      <w:r w:rsidR="003B482F" w:rsidRPr="00891F74">
        <w:rPr>
          <w:sz w:val="28"/>
          <w:szCs w:val="28"/>
        </w:rPr>
        <w:t xml:space="preserve"> </w:t>
      </w:r>
      <w:r w:rsidR="00236C8E" w:rsidRPr="00891F74">
        <w:rPr>
          <w:sz w:val="28"/>
          <w:szCs w:val="28"/>
        </w:rPr>
        <w:t>o</w:t>
      </w:r>
      <w:r w:rsidR="006C1C96" w:rsidRPr="00891F74">
        <w:rPr>
          <w:sz w:val="28"/>
          <w:szCs w:val="28"/>
        </w:rPr>
        <w:t xml:space="preserve">f </w:t>
      </w:r>
      <w:r w:rsidR="00E21CE2" w:rsidRPr="00891F74">
        <w:rPr>
          <w:sz w:val="28"/>
          <w:szCs w:val="28"/>
        </w:rPr>
        <w:t>each</w:t>
      </w:r>
      <w:r w:rsidR="00D67D56" w:rsidRPr="00891F74">
        <w:rPr>
          <w:sz w:val="28"/>
          <w:szCs w:val="28"/>
        </w:rPr>
        <w:t xml:space="preserve"> </w:t>
      </w:r>
      <w:r w:rsidR="009A18EE" w:rsidRPr="00891F74">
        <w:rPr>
          <w:sz w:val="28"/>
          <w:szCs w:val="28"/>
        </w:rPr>
        <w:t>mo</w:t>
      </w:r>
      <w:r w:rsidR="00E32D4B" w:rsidRPr="00891F74">
        <w:rPr>
          <w:sz w:val="28"/>
          <w:szCs w:val="28"/>
        </w:rPr>
        <w:t>de</w:t>
      </w:r>
      <w:r w:rsidR="00575EC5" w:rsidRPr="00891F74">
        <w:rPr>
          <w:sz w:val="28"/>
          <w:szCs w:val="28"/>
        </w:rPr>
        <w:t>l</w:t>
      </w:r>
    </w:p>
    <w:p w14:paraId="66CA2C5E" w14:textId="5EF1CB6B" w:rsidR="008D3D04" w:rsidRDefault="00DC5F07" w:rsidP="00705AC3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</w:t>
      </w:r>
      <w:r w:rsidR="006B4D1A">
        <w:rPr>
          <w:sz w:val="28"/>
          <w:szCs w:val="28"/>
        </w:rPr>
        <w:t>xpl</w:t>
      </w:r>
      <w:r w:rsidR="009E7178">
        <w:rPr>
          <w:sz w:val="28"/>
          <w:szCs w:val="28"/>
        </w:rPr>
        <w:t>a</w:t>
      </w:r>
      <w:r w:rsidR="00066CC3">
        <w:rPr>
          <w:sz w:val="28"/>
          <w:szCs w:val="28"/>
        </w:rPr>
        <w:t>in</w:t>
      </w:r>
      <w:r w:rsidR="00AF1226">
        <w:rPr>
          <w:sz w:val="28"/>
          <w:szCs w:val="28"/>
        </w:rPr>
        <w:t xml:space="preserve"> </w:t>
      </w:r>
      <w:r w:rsidR="00B215E7">
        <w:rPr>
          <w:sz w:val="28"/>
          <w:szCs w:val="28"/>
        </w:rPr>
        <w:t>how</w:t>
      </w:r>
      <w:r w:rsidR="00E51CDE">
        <w:rPr>
          <w:sz w:val="28"/>
          <w:szCs w:val="28"/>
        </w:rPr>
        <w:t xml:space="preserve"> </w:t>
      </w:r>
      <w:r w:rsidR="00AF51EA">
        <w:rPr>
          <w:sz w:val="28"/>
          <w:szCs w:val="28"/>
        </w:rPr>
        <w:t>ea</w:t>
      </w:r>
      <w:r w:rsidR="00965481">
        <w:rPr>
          <w:sz w:val="28"/>
          <w:szCs w:val="28"/>
        </w:rPr>
        <w:t>c</w:t>
      </w:r>
      <w:r w:rsidR="00CA31B9">
        <w:rPr>
          <w:sz w:val="28"/>
          <w:szCs w:val="28"/>
        </w:rPr>
        <w:t xml:space="preserve">h </w:t>
      </w:r>
      <w:r w:rsidR="00CB33F6">
        <w:rPr>
          <w:sz w:val="28"/>
          <w:szCs w:val="28"/>
        </w:rPr>
        <w:t>mo</w:t>
      </w:r>
      <w:r w:rsidR="001776D5">
        <w:rPr>
          <w:sz w:val="28"/>
          <w:szCs w:val="28"/>
        </w:rPr>
        <w:t>de</w:t>
      </w:r>
      <w:r w:rsidR="005B283C">
        <w:rPr>
          <w:sz w:val="28"/>
          <w:szCs w:val="28"/>
        </w:rPr>
        <w:t xml:space="preserve">l </w:t>
      </w:r>
      <w:r w:rsidR="00177271">
        <w:rPr>
          <w:sz w:val="28"/>
          <w:szCs w:val="28"/>
        </w:rPr>
        <w:t>h</w:t>
      </w:r>
      <w:r w:rsidR="00407023">
        <w:rPr>
          <w:sz w:val="28"/>
          <w:szCs w:val="28"/>
        </w:rPr>
        <w:t>elp</w:t>
      </w:r>
      <w:r w:rsidR="001616F8">
        <w:rPr>
          <w:sz w:val="28"/>
          <w:szCs w:val="28"/>
        </w:rPr>
        <w:t xml:space="preserve">s </w:t>
      </w:r>
      <w:r w:rsidR="006C6721">
        <w:rPr>
          <w:sz w:val="28"/>
          <w:szCs w:val="28"/>
        </w:rPr>
        <w:t>peo</w:t>
      </w:r>
      <w:r w:rsidR="006C4DE4">
        <w:rPr>
          <w:sz w:val="28"/>
          <w:szCs w:val="28"/>
        </w:rPr>
        <w:t>ple</w:t>
      </w:r>
      <w:r w:rsidR="003A02A8">
        <w:rPr>
          <w:sz w:val="28"/>
          <w:szCs w:val="28"/>
        </w:rPr>
        <w:t xml:space="preserve"> </w:t>
      </w:r>
      <w:r w:rsidR="00F17B82">
        <w:rPr>
          <w:sz w:val="28"/>
          <w:szCs w:val="28"/>
        </w:rPr>
        <w:t>un</w:t>
      </w:r>
      <w:r w:rsidR="00172771">
        <w:rPr>
          <w:sz w:val="28"/>
          <w:szCs w:val="28"/>
        </w:rPr>
        <w:t>ders</w:t>
      </w:r>
      <w:r w:rsidR="00E52A3C">
        <w:rPr>
          <w:sz w:val="28"/>
          <w:szCs w:val="28"/>
        </w:rPr>
        <w:t>tan</w:t>
      </w:r>
      <w:r w:rsidR="00693CAD">
        <w:rPr>
          <w:sz w:val="28"/>
          <w:szCs w:val="28"/>
        </w:rPr>
        <w:t xml:space="preserve">d </w:t>
      </w:r>
      <w:r w:rsidR="00A635D3">
        <w:rPr>
          <w:sz w:val="28"/>
          <w:szCs w:val="28"/>
        </w:rPr>
        <w:t>an</w:t>
      </w:r>
      <w:r w:rsidR="00922AEE">
        <w:rPr>
          <w:sz w:val="28"/>
          <w:szCs w:val="28"/>
        </w:rPr>
        <w:t xml:space="preserve">d </w:t>
      </w:r>
      <w:r w:rsidR="006D770D">
        <w:rPr>
          <w:sz w:val="28"/>
          <w:szCs w:val="28"/>
        </w:rPr>
        <w:t>ma</w:t>
      </w:r>
      <w:r w:rsidR="00D579A5">
        <w:rPr>
          <w:sz w:val="28"/>
          <w:szCs w:val="28"/>
        </w:rPr>
        <w:t>na</w:t>
      </w:r>
      <w:r w:rsidR="008A5E9A">
        <w:rPr>
          <w:sz w:val="28"/>
          <w:szCs w:val="28"/>
        </w:rPr>
        <w:t>ge</w:t>
      </w:r>
      <w:r w:rsidR="0091052C">
        <w:rPr>
          <w:sz w:val="28"/>
          <w:szCs w:val="28"/>
        </w:rPr>
        <w:t xml:space="preserve"> </w:t>
      </w:r>
      <w:r w:rsidR="00DE2778">
        <w:rPr>
          <w:sz w:val="28"/>
          <w:szCs w:val="28"/>
        </w:rPr>
        <w:t>e</w:t>
      </w:r>
      <w:r w:rsidR="009E4E4E">
        <w:rPr>
          <w:sz w:val="28"/>
          <w:szCs w:val="28"/>
        </w:rPr>
        <w:t>m</w:t>
      </w:r>
      <w:r w:rsidR="00163430">
        <w:rPr>
          <w:sz w:val="28"/>
          <w:szCs w:val="28"/>
        </w:rPr>
        <w:t>o</w:t>
      </w:r>
      <w:r w:rsidR="00AD0FBC">
        <w:rPr>
          <w:sz w:val="28"/>
          <w:szCs w:val="28"/>
        </w:rPr>
        <w:t>tio</w:t>
      </w:r>
      <w:r w:rsidR="006B2373">
        <w:rPr>
          <w:sz w:val="28"/>
          <w:szCs w:val="28"/>
        </w:rPr>
        <w:t>ns</w:t>
      </w:r>
    </w:p>
    <w:p w14:paraId="10D1AA53" w14:textId="7DACCE1A" w:rsidR="00A50EDA" w:rsidRDefault="007F0702" w:rsidP="00705AC3">
      <w:pPr>
        <w:pStyle w:val="ListParagraph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642FC1">
        <w:rPr>
          <w:sz w:val="28"/>
          <w:szCs w:val="28"/>
        </w:rPr>
        <w:t>om</w:t>
      </w:r>
      <w:r w:rsidR="00670083">
        <w:rPr>
          <w:sz w:val="28"/>
          <w:szCs w:val="28"/>
        </w:rPr>
        <w:t>pa</w:t>
      </w:r>
      <w:r w:rsidR="00B672B9">
        <w:rPr>
          <w:sz w:val="28"/>
          <w:szCs w:val="28"/>
        </w:rPr>
        <w:t>re</w:t>
      </w:r>
      <w:r w:rsidR="00CF271E">
        <w:rPr>
          <w:sz w:val="28"/>
          <w:szCs w:val="28"/>
        </w:rPr>
        <w:t xml:space="preserve"> </w:t>
      </w:r>
      <w:r w:rsidR="008A25DF">
        <w:rPr>
          <w:sz w:val="28"/>
          <w:szCs w:val="28"/>
        </w:rPr>
        <w:t>the</w:t>
      </w:r>
      <w:r w:rsidR="007C4737">
        <w:rPr>
          <w:sz w:val="28"/>
          <w:szCs w:val="28"/>
        </w:rPr>
        <w:t xml:space="preserve"> </w:t>
      </w:r>
      <w:r w:rsidR="00E91A54">
        <w:rPr>
          <w:sz w:val="28"/>
          <w:szCs w:val="28"/>
        </w:rPr>
        <w:t>mo</w:t>
      </w:r>
      <w:r w:rsidR="001210A1">
        <w:rPr>
          <w:sz w:val="28"/>
          <w:szCs w:val="28"/>
        </w:rPr>
        <w:t>de</w:t>
      </w:r>
      <w:r w:rsidR="00845405">
        <w:rPr>
          <w:sz w:val="28"/>
          <w:szCs w:val="28"/>
        </w:rPr>
        <w:t>l</w:t>
      </w:r>
      <w:r w:rsidR="00194BD9">
        <w:rPr>
          <w:sz w:val="28"/>
          <w:szCs w:val="28"/>
        </w:rPr>
        <w:t xml:space="preserve">s </w:t>
      </w:r>
      <w:r w:rsidR="00C5250C">
        <w:rPr>
          <w:sz w:val="28"/>
          <w:szCs w:val="28"/>
        </w:rPr>
        <w:t>wher</w:t>
      </w:r>
      <w:r w:rsidR="003A4B58">
        <w:rPr>
          <w:sz w:val="28"/>
          <w:szCs w:val="28"/>
        </w:rPr>
        <w:t xml:space="preserve">e </w:t>
      </w:r>
      <w:r w:rsidR="0040194B">
        <w:rPr>
          <w:sz w:val="28"/>
          <w:szCs w:val="28"/>
        </w:rPr>
        <w:t>app</w:t>
      </w:r>
      <w:r w:rsidR="006E52B5">
        <w:rPr>
          <w:sz w:val="28"/>
          <w:szCs w:val="28"/>
        </w:rPr>
        <w:t>r</w:t>
      </w:r>
      <w:r w:rsidR="00A265DA">
        <w:rPr>
          <w:sz w:val="28"/>
          <w:szCs w:val="28"/>
        </w:rPr>
        <w:t>o</w:t>
      </w:r>
      <w:r w:rsidR="00A46CFD">
        <w:rPr>
          <w:sz w:val="28"/>
          <w:szCs w:val="28"/>
        </w:rPr>
        <w:t>p</w:t>
      </w:r>
      <w:r w:rsidR="0073586A">
        <w:rPr>
          <w:sz w:val="28"/>
          <w:szCs w:val="28"/>
        </w:rPr>
        <w:t>r</w:t>
      </w:r>
      <w:r w:rsidR="00BA073A">
        <w:rPr>
          <w:sz w:val="28"/>
          <w:szCs w:val="28"/>
        </w:rPr>
        <w:t>ia</w:t>
      </w:r>
      <w:r w:rsidR="00E0046B">
        <w:rPr>
          <w:sz w:val="28"/>
          <w:szCs w:val="28"/>
        </w:rPr>
        <w:t>te</w:t>
      </w:r>
    </w:p>
    <w:p w14:paraId="134EE9D7" w14:textId="3152905F" w:rsidR="009C4C75" w:rsidRDefault="00F42743" w:rsidP="009C4C75">
      <w:pPr>
        <w:pStyle w:val="ListParagraph"/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T</w:t>
      </w:r>
      <w:r w:rsidR="00C979DD">
        <w:rPr>
          <w:sz w:val="28"/>
          <w:szCs w:val="28"/>
        </w:rPr>
        <w:t>oday,</w:t>
      </w:r>
      <w:r w:rsidR="00114F37">
        <w:rPr>
          <w:sz w:val="28"/>
          <w:szCs w:val="28"/>
        </w:rPr>
        <w:t xml:space="preserve"> there are </w:t>
      </w:r>
      <w:r w:rsidR="000D7658">
        <w:rPr>
          <w:sz w:val="28"/>
          <w:szCs w:val="28"/>
        </w:rPr>
        <w:t>three primary models of EI</w:t>
      </w:r>
      <w:r w:rsidR="00F210BA">
        <w:rPr>
          <w:sz w:val="28"/>
          <w:szCs w:val="28"/>
        </w:rPr>
        <w:t>: The ability model (Mayer</w:t>
      </w:r>
      <w:r w:rsidR="00945D3A">
        <w:rPr>
          <w:sz w:val="28"/>
          <w:szCs w:val="28"/>
        </w:rPr>
        <w:t xml:space="preserve"> and Salovey 1997, </w:t>
      </w:r>
      <w:r w:rsidR="007E0FC0">
        <w:rPr>
          <w:sz w:val="28"/>
          <w:szCs w:val="28"/>
        </w:rPr>
        <w:t>Salovey and Mayer 1990)</w:t>
      </w:r>
      <w:r w:rsidR="00245D9E">
        <w:rPr>
          <w:sz w:val="28"/>
          <w:szCs w:val="28"/>
        </w:rPr>
        <w:t xml:space="preserve">, mixed models </w:t>
      </w:r>
      <w:r w:rsidR="00B73035">
        <w:rPr>
          <w:sz w:val="28"/>
          <w:szCs w:val="28"/>
        </w:rPr>
        <w:t>Re</w:t>
      </w:r>
      <w:r w:rsidR="00490D13">
        <w:rPr>
          <w:sz w:val="28"/>
          <w:szCs w:val="28"/>
        </w:rPr>
        <w:t>uven Bar-On</w:t>
      </w:r>
      <w:r w:rsidR="001D0143">
        <w:rPr>
          <w:sz w:val="28"/>
          <w:szCs w:val="28"/>
        </w:rPr>
        <w:t>,</w:t>
      </w:r>
      <w:r w:rsidR="00DC4502">
        <w:rPr>
          <w:sz w:val="28"/>
          <w:szCs w:val="28"/>
        </w:rPr>
        <w:t xml:space="preserve"> 20</w:t>
      </w:r>
      <w:r w:rsidR="001D0143">
        <w:rPr>
          <w:sz w:val="28"/>
          <w:szCs w:val="28"/>
        </w:rPr>
        <w:t>06</w:t>
      </w:r>
      <w:r w:rsidR="00DF0290">
        <w:rPr>
          <w:sz w:val="28"/>
          <w:szCs w:val="28"/>
        </w:rPr>
        <w:t>),</w:t>
      </w:r>
      <w:r w:rsidR="001B4858">
        <w:rPr>
          <w:sz w:val="28"/>
          <w:szCs w:val="28"/>
        </w:rPr>
        <w:t xml:space="preserve"> </w:t>
      </w:r>
      <w:r w:rsidR="00B04162">
        <w:rPr>
          <w:sz w:val="28"/>
          <w:szCs w:val="28"/>
        </w:rPr>
        <w:t>and</w:t>
      </w:r>
      <w:r w:rsidR="009277DE">
        <w:rPr>
          <w:sz w:val="28"/>
          <w:szCs w:val="28"/>
        </w:rPr>
        <w:t xml:space="preserve"> 5 key</w:t>
      </w:r>
      <w:r w:rsidR="00C62A07">
        <w:rPr>
          <w:sz w:val="28"/>
          <w:szCs w:val="28"/>
        </w:rPr>
        <w:t xml:space="preserve"> components, mos</w:t>
      </w:r>
      <w:r w:rsidR="00FC06B6">
        <w:rPr>
          <w:sz w:val="28"/>
          <w:szCs w:val="28"/>
        </w:rPr>
        <w:t xml:space="preserve">tly widely used </w:t>
      </w:r>
      <w:r w:rsidR="00E1014C">
        <w:rPr>
          <w:sz w:val="28"/>
          <w:szCs w:val="28"/>
        </w:rPr>
        <w:t>frameworks</w:t>
      </w:r>
      <w:r w:rsidR="00DF0290">
        <w:rPr>
          <w:sz w:val="28"/>
          <w:szCs w:val="28"/>
        </w:rPr>
        <w:t xml:space="preserve"> (</w:t>
      </w:r>
      <w:r w:rsidR="002B3EEF">
        <w:rPr>
          <w:sz w:val="28"/>
          <w:szCs w:val="28"/>
        </w:rPr>
        <w:t>Daniel Goleman)</w:t>
      </w:r>
      <w:r w:rsidR="00E1014C">
        <w:rPr>
          <w:sz w:val="28"/>
          <w:szCs w:val="28"/>
        </w:rPr>
        <w:t>.</w:t>
      </w:r>
    </w:p>
    <w:p w14:paraId="196D1F3D" w14:textId="442FCB5F" w:rsidR="00881160" w:rsidRDefault="00025283" w:rsidP="00E26382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1B6225">
        <w:rPr>
          <w:sz w:val="28"/>
          <w:szCs w:val="28"/>
        </w:rPr>
        <w:t>The abi</w:t>
      </w:r>
      <w:r w:rsidR="007C7CB4" w:rsidRPr="001B6225">
        <w:rPr>
          <w:sz w:val="28"/>
          <w:szCs w:val="28"/>
        </w:rPr>
        <w:t>lity model (</w:t>
      </w:r>
      <w:r w:rsidR="007409CB" w:rsidRPr="001B6225">
        <w:rPr>
          <w:sz w:val="28"/>
          <w:szCs w:val="28"/>
        </w:rPr>
        <w:t>Mayer and Salovey)</w:t>
      </w:r>
      <w:r w:rsidR="001B474A" w:rsidRPr="001B6225">
        <w:rPr>
          <w:sz w:val="28"/>
          <w:szCs w:val="28"/>
        </w:rPr>
        <w:t xml:space="preserve"> approach EI as a standa</w:t>
      </w:r>
      <w:r w:rsidR="00FD0B09" w:rsidRPr="001B6225">
        <w:rPr>
          <w:sz w:val="28"/>
          <w:szCs w:val="28"/>
        </w:rPr>
        <w:t>rd intelligence that utili</w:t>
      </w:r>
      <w:r w:rsidR="008A6586" w:rsidRPr="001B6225">
        <w:rPr>
          <w:sz w:val="28"/>
          <w:szCs w:val="28"/>
        </w:rPr>
        <w:t>ses a distin</w:t>
      </w:r>
      <w:r w:rsidR="00FB455D" w:rsidRPr="001B6225">
        <w:rPr>
          <w:sz w:val="28"/>
          <w:szCs w:val="28"/>
        </w:rPr>
        <w:t>c</w:t>
      </w:r>
      <w:r w:rsidR="008A6586" w:rsidRPr="001B6225">
        <w:rPr>
          <w:sz w:val="28"/>
          <w:szCs w:val="28"/>
        </w:rPr>
        <w:t xml:space="preserve">t set </w:t>
      </w:r>
      <w:r w:rsidR="00FB455D" w:rsidRPr="001B6225">
        <w:rPr>
          <w:sz w:val="28"/>
          <w:szCs w:val="28"/>
        </w:rPr>
        <w:t>of mental abilities that</w:t>
      </w:r>
      <w:r w:rsidR="004D14FD" w:rsidRPr="001B6225">
        <w:rPr>
          <w:sz w:val="28"/>
          <w:szCs w:val="28"/>
        </w:rPr>
        <w:t xml:space="preserve"> (1) are inter</w:t>
      </w:r>
      <w:r w:rsidR="00891B42" w:rsidRPr="001B6225">
        <w:rPr>
          <w:sz w:val="28"/>
          <w:szCs w:val="28"/>
        </w:rPr>
        <w:t>correlated,</w:t>
      </w:r>
      <w:r w:rsidR="00295BAA" w:rsidRPr="001B6225">
        <w:rPr>
          <w:sz w:val="28"/>
          <w:szCs w:val="28"/>
        </w:rPr>
        <w:t xml:space="preserve"> </w:t>
      </w:r>
      <w:r w:rsidR="00891B42" w:rsidRPr="001B6225">
        <w:rPr>
          <w:sz w:val="28"/>
          <w:szCs w:val="28"/>
        </w:rPr>
        <w:t>(2) relate</w:t>
      </w:r>
      <w:r w:rsidR="002D1B0C" w:rsidRPr="001B6225">
        <w:rPr>
          <w:sz w:val="28"/>
          <w:szCs w:val="28"/>
        </w:rPr>
        <w:t xml:space="preserve"> to other extant intelligences</w:t>
      </w:r>
      <w:r w:rsidR="00CD4E8E" w:rsidRPr="001B6225">
        <w:rPr>
          <w:sz w:val="28"/>
          <w:szCs w:val="28"/>
        </w:rPr>
        <w:t xml:space="preserve">, and (3) develop with age </w:t>
      </w:r>
      <w:r w:rsidR="004A48BB" w:rsidRPr="001B6225">
        <w:rPr>
          <w:sz w:val="28"/>
          <w:szCs w:val="28"/>
        </w:rPr>
        <w:t>and experience</w:t>
      </w:r>
      <w:r w:rsidR="00295BAA" w:rsidRPr="001B6225">
        <w:rPr>
          <w:sz w:val="28"/>
          <w:szCs w:val="28"/>
        </w:rPr>
        <w:t>. I</w:t>
      </w:r>
      <w:r w:rsidR="005011BB" w:rsidRPr="001B6225">
        <w:rPr>
          <w:sz w:val="28"/>
          <w:szCs w:val="28"/>
        </w:rPr>
        <w:t xml:space="preserve">n contrast, both mixed and </w:t>
      </w:r>
      <w:r w:rsidR="00656BDC" w:rsidRPr="001B6225">
        <w:rPr>
          <w:sz w:val="28"/>
          <w:szCs w:val="28"/>
        </w:rPr>
        <w:t>trait models define and measure</w:t>
      </w:r>
      <w:r w:rsidR="00F679F2" w:rsidRPr="001B6225">
        <w:rPr>
          <w:sz w:val="28"/>
          <w:szCs w:val="28"/>
        </w:rPr>
        <w:t xml:space="preserve"> EI as a set of per</w:t>
      </w:r>
      <w:r w:rsidR="00D91267" w:rsidRPr="001B6225">
        <w:rPr>
          <w:sz w:val="28"/>
          <w:szCs w:val="28"/>
        </w:rPr>
        <w:t>ceived abilities, skills and person</w:t>
      </w:r>
      <w:r w:rsidR="00481F5E" w:rsidRPr="001B6225">
        <w:rPr>
          <w:sz w:val="28"/>
          <w:szCs w:val="28"/>
        </w:rPr>
        <w:t>ality traits.</w:t>
      </w:r>
    </w:p>
    <w:p w14:paraId="3F449EC2" w14:textId="0AEE38E2" w:rsidR="00E26382" w:rsidRDefault="00FE6682" w:rsidP="00E26382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6F58A0">
        <w:rPr>
          <w:sz w:val="28"/>
          <w:szCs w:val="28"/>
        </w:rPr>
        <w:t>4 Branch Model</w:t>
      </w:r>
      <w:r w:rsidR="00113456">
        <w:rPr>
          <w:sz w:val="28"/>
          <w:szCs w:val="28"/>
        </w:rPr>
        <w:t xml:space="preserve"> by Mayer and Salov</w:t>
      </w:r>
      <w:r w:rsidR="00720670">
        <w:rPr>
          <w:sz w:val="28"/>
          <w:szCs w:val="28"/>
        </w:rPr>
        <w:t xml:space="preserve">ey 1997, </w:t>
      </w:r>
      <w:r w:rsidR="00EC203D">
        <w:rPr>
          <w:sz w:val="28"/>
          <w:szCs w:val="28"/>
        </w:rPr>
        <w:t>this model proposes that four</w:t>
      </w:r>
      <w:r w:rsidR="00426BC1">
        <w:rPr>
          <w:sz w:val="28"/>
          <w:szCs w:val="28"/>
        </w:rPr>
        <w:t xml:space="preserve"> fundamental emotion-related</w:t>
      </w:r>
      <w:r w:rsidR="005E51F6">
        <w:rPr>
          <w:sz w:val="28"/>
          <w:szCs w:val="28"/>
        </w:rPr>
        <w:t xml:space="preserve"> abilities comprise EI:</w:t>
      </w:r>
      <w:r w:rsidR="00ED6FE9">
        <w:rPr>
          <w:sz w:val="28"/>
          <w:szCs w:val="28"/>
        </w:rPr>
        <w:t xml:space="preserve"> </w:t>
      </w:r>
      <w:r w:rsidR="00E56162">
        <w:rPr>
          <w:sz w:val="28"/>
          <w:szCs w:val="28"/>
        </w:rPr>
        <w:t>(1) perception/exp</w:t>
      </w:r>
      <w:r w:rsidR="00484743">
        <w:rPr>
          <w:sz w:val="28"/>
          <w:szCs w:val="28"/>
        </w:rPr>
        <w:t>ression of emotion, (2)</w:t>
      </w:r>
      <w:r w:rsidR="00FB27EF">
        <w:rPr>
          <w:sz w:val="28"/>
          <w:szCs w:val="28"/>
        </w:rPr>
        <w:t xml:space="preserve"> use of emotion to facilit</w:t>
      </w:r>
      <w:r w:rsidR="001E0B08">
        <w:rPr>
          <w:sz w:val="28"/>
          <w:szCs w:val="28"/>
        </w:rPr>
        <w:t>ate thinking, (3) understanding</w:t>
      </w:r>
      <w:r w:rsidR="001C29B8">
        <w:rPr>
          <w:sz w:val="28"/>
          <w:szCs w:val="28"/>
        </w:rPr>
        <w:t xml:space="preserve"> of emotion and (4) management of emotion </w:t>
      </w:r>
      <w:r w:rsidR="00183D53">
        <w:rPr>
          <w:sz w:val="28"/>
          <w:szCs w:val="28"/>
        </w:rPr>
        <w:t>in oneself and others</w:t>
      </w:r>
      <w:r w:rsidR="00404549">
        <w:rPr>
          <w:sz w:val="28"/>
          <w:szCs w:val="28"/>
        </w:rPr>
        <w:t>.</w:t>
      </w:r>
      <w:r w:rsidR="00B36281">
        <w:rPr>
          <w:sz w:val="28"/>
          <w:szCs w:val="28"/>
        </w:rPr>
        <w:t xml:space="preserve"> (1)</w:t>
      </w:r>
      <w:r w:rsidR="003D0875">
        <w:rPr>
          <w:sz w:val="28"/>
          <w:szCs w:val="28"/>
        </w:rPr>
        <w:t xml:space="preserve"> Perc</w:t>
      </w:r>
      <w:r w:rsidR="009B121B">
        <w:rPr>
          <w:sz w:val="28"/>
          <w:szCs w:val="28"/>
        </w:rPr>
        <w:t xml:space="preserve">eption of emotion refers to </w:t>
      </w:r>
      <w:r w:rsidR="00D05389">
        <w:rPr>
          <w:sz w:val="28"/>
          <w:szCs w:val="28"/>
        </w:rPr>
        <w:t>people’s capacity to identify</w:t>
      </w:r>
      <w:r w:rsidR="00C47317">
        <w:rPr>
          <w:sz w:val="28"/>
          <w:szCs w:val="28"/>
        </w:rPr>
        <w:t xml:space="preserve"> emotions in themselves</w:t>
      </w:r>
      <w:r w:rsidR="003855DA">
        <w:rPr>
          <w:sz w:val="28"/>
          <w:szCs w:val="28"/>
        </w:rPr>
        <w:t xml:space="preserve"> and others using facial expression</w:t>
      </w:r>
      <w:r w:rsidR="00233CF7">
        <w:rPr>
          <w:sz w:val="28"/>
          <w:szCs w:val="28"/>
        </w:rPr>
        <w:t>s, tone of voice and body language</w:t>
      </w:r>
      <w:r w:rsidR="00A86460">
        <w:rPr>
          <w:sz w:val="28"/>
          <w:szCs w:val="28"/>
        </w:rPr>
        <w:t xml:space="preserve">. </w:t>
      </w:r>
      <w:r w:rsidR="00B36281">
        <w:rPr>
          <w:sz w:val="28"/>
          <w:szCs w:val="28"/>
        </w:rPr>
        <w:t xml:space="preserve">(2) </w:t>
      </w:r>
      <w:r w:rsidR="00001A1F">
        <w:rPr>
          <w:sz w:val="28"/>
          <w:szCs w:val="28"/>
        </w:rPr>
        <w:t>Use of emotion to facilitate thinking</w:t>
      </w:r>
      <w:r w:rsidR="00F4445B">
        <w:rPr>
          <w:sz w:val="28"/>
          <w:szCs w:val="28"/>
        </w:rPr>
        <w:t xml:space="preserve">, using </w:t>
      </w:r>
      <w:r w:rsidR="009C3E08">
        <w:rPr>
          <w:sz w:val="28"/>
          <w:szCs w:val="28"/>
        </w:rPr>
        <w:t xml:space="preserve">emotion to enhance cognitive </w:t>
      </w:r>
      <w:r w:rsidR="00A37C74">
        <w:rPr>
          <w:sz w:val="28"/>
          <w:szCs w:val="28"/>
        </w:rPr>
        <w:t>activities and adapt to var</w:t>
      </w:r>
      <w:r w:rsidR="001A7D60">
        <w:rPr>
          <w:sz w:val="28"/>
          <w:szCs w:val="28"/>
        </w:rPr>
        <w:t>ious situations</w:t>
      </w:r>
      <w:r w:rsidR="00AF05AC">
        <w:rPr>
          <w:sz w:val="28"/>
          <w:szCs w:val="28"/>
        </w:rPr>
        <w:t xml:space="preserve"> is the second component of EI</w:t>
      </w:r>
      <w:r w:rsidR="0034718D">
        <w:rPr>
          <w:sz w:val="28"/>
          <w:szCs w:val="28"/>
        </w:rPr>
        <w:t>. (3) Understanding of emotion</w:t>
      </w:r>
      <w:r w:rsidR="00A6669B">
        <w:rPr>
          <w:sz w:val="28"/>
          <w:szCs w:val="28"/>
        </w:rPr>
        <w:t>,</w:t>
      </w:r>
      <w:r w:rsidR="00A21A41">
        <w:rPr>
          <w:sz w:val="28"/>
          <w:szCs w:val="28"/>
        </w:rPr>
        <w:t xml:space="preserve"> includes the ability to differentiate </w:t>
      </w:r>
      <w:r w:rsidR="00760197">
        <w:rPr>
          <w:sz w:val="28"/>
          <w:szCs w:val="28"/>
        </w:rPr>
        <w:t>between emotional states, as well as their</w:t>
      </w:r>
      <w:r w:rsidR="00E30FD1">
        <w:rPr>
          <w:sz w:val="28"/>
          <w:szCs w:val="28"/>
        </w:rPr>
        <w:t xml:space="preserve"> specific causes and </w:t>
      </w:r>
      <w:r w:rsidR="004014B7">
        <w:rPr>
          <w:sz w:val="28"/>
          <w:szCs w:val="28"/>
        </w:rPr>
        <w:t>trajectories. (4)</w:t>
      </w:r>
      <w:r w:rsidR="00B505D2">
        <w:rPr>
          <w:sz w:val="28"/>
          <w:szCs w:val="28"/>
        </w:rPr>
        <w:t xml:space="preserve"> Management of emotion</w:t>
      </w:r>
      <w:r w:rsidR="00161827">
        <w:rPr>
          <w:sz w:val="28"/>
          <w:szCs w:val="28"/>
        </w:rPr>
        <w:t xml:space="preserve"> in oneself and others,</w:t>
      </w:r>
      <w:r w:rsidR="00206F0F">
        <w:rPr>
          <w:sz w:val="28"/>
          <w:szCs w:val="28"/>
        </w:rPr>
        <w:t xml:space="preserve"> emotion management </w:t>
      </w:r>
      <w:r w:rsidR="006F7F64">
        <w:rPr>
          <w:sz w:val="28"/>
          <w:szCs w:val="28"/>
        </w:rPr>
        <w:t>includes the ability to remain open to a wide range of emotion</w:t>
      </w:r>
      <w:r w:rsidR="00FB15D4">
        <w:rPr>
          <w:sz w:val="28"/>
          <w:szCs w:val="28"/>
        </w:rPr>
        <w:t>s.</w:t>
      </w:r>
      <w:r w:rsidR="00B4294D">
        <w:rPr>
          <w:sz w:val="28"/>
          <w:szCs w:val="28"/>
        </w:rPr>
        <w:t xml:space="preserve"> (</w:t>
      </w:r>
      <w:r w:rsidR="007952BE">
        <w:rPr>
          <w:sz w:val="28"/>
          <w:szCs w:val="28"/>
        </w:rPr>
        <w:t>Brackell M</w:t>
      </w:r>
      <w:r w:rsidR="00FA359B">
        <w:rPr>
          <w:sz w:val="28"/>
          <w:szCs w:val="28"/>
        </w:rPr>
        <w:t>, 2026)</w:t>
      </w:r>
    </w:p>
    <w:p w14:paraId="7C487739" w14:textId="5BEA2FC9" w:rsidR="00B074A3" w:rsidRDefault="00812F8F" w:rsidP="00812F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Reuven Bar-</w:t>
      </w:r>
      <w:r w:rsidR="00E42D52">
        <w:rPr>
          <w:sz w:val="28"/>
          <w:szCs w:val="28"/>
        </w:rPr>
        <w:t>O</w:t>
      </w:r>
      <w:r>
        <w:rPr>
          <w:sz w:val="28"/>
          <w:szCs w:val="28"/>
        </w:rPr>
        <w:t>n</w:t>
      </w:r>
      <w:r w:rsidR="00BA1DA7">
        <w:rPr>
          <w:sz w:val="28"/>
          <w:szCs w:val="28"/>
        </w:rPr>
        <w:t xml:space="preserve"> </w:t>
      </w:r>
      <w:r w:rsidR="0026291B">
        <w:rPr>
          <w:sz w:val="28"/>
          <w:szCs w:val="28"/>
        </w:rPr>
        <w:t>(Mixed and Trait Model)</w:t>
      </w:r>
      <w:r w:rsidR="000A1BD0">
        <w:rPr>
          <w:sz w:val="28"/>
          <w:szCs w:val="28"/>
        </w:rPr>
        <w:t xml:space="preserve">, offer a broad definition </w:t>
      </w:r>
      <w:r w:rsidR="00DF3968">
        <w:rPr>
          <w:sz w:val="28"/>
          <w:szCs w:val="28"/>
        </w:rPr>
        <w:t>of EI that combines mental abilit</w:t>
      </w:r>
      <w:r w:rsidR="001441B0">
        <w:rPr>
          <w:sz w:val="28"/>
          <w:szCs w:val="28"/>
        </w:rPr>
        <w:t>ies with personality traits</w:t>
      </w:r>
      <w:r w:rsidR="005B06C1">
        <w:rPr>
          <w:sz w:val="28"/>
          <w:szCs w:val="28"/>
        </w:rPr>
        <w:t xml:space="preserve"> such as optimism, moti</w:t>
      </w:r>
      <w:r w:rsidR="00430E18">
        <w:rPr>
          <w:sz w:val="28"/>
          <w:szCs w:val="28"/>
        </w:rPr>
        <w:t>vation, and stress tolerance</w:t>
      </w:r>
      <w:r w:rsidR="00DF76D5">
        <w:rPr>
          <w:sz w:val="28"/>
          <w:szCs w:val="28"/>
        </w:rPr>
        <w:t xml:space="preserve">. </w:t>
      </w:r>
      <w:r w:rsidR="002E0A75">
        <w:rPr>
          <w:sz w:val="28"/>
          <w:szCs w:val="28"/>
        </w:rPr>
        <w:t xml:space="preserve">The </w:t>
      </w:r>
      <w:r w:rsidR="00E42D52">
        <w:rPr>
          <w:sz w:val="28"/>
          <w:szCs w:val="28"/>
        </w:rPr>
        <w:t>Bar-On</w:t>
      </w:r>
      <w:r w:rsidR="00465A30">
        <w:rPr>
          <w:sz w:val="28"/>
          <w:szCs w:val="28"/>
        </w:rPr>
        <w:t xml:space="preserve"> model </w:t>
      </w:r>
      <w:r w:rsidR="00465A30">
        <w:rPr>
          <w:sz w:val="28"/>
          <w:szCs w:val="28"/>
        </w:rPr>
        <w:lastRenderedPageBreak/>
        <w:t xml:space="preserve">offers five main </w:t>
      </w:r>
      <w:r w:rsidR="00792C17">
        <w:rPr>
          <w:sz w:val="28"/>
          <w:szCs w:val="28"/>
        </w:rPr>
        <w:t>components</w:t>
      </w:r>
      <w:r w:rsidR="00694F2A">
        <w:rPr>
          <w:sz w:val="28"/>
          <w:szCs w:val="28"/>
        </w:rPr>
        <w:t xml:space="preserve"> of EI: </w:t>
      </w:r>
      <w:r w:rsidR="00FA5F21">
        <w:rPr>
          <w:sz w:val="28"/>
          <w:szCs w:val="28"/>
        </w:rPr>
        <w:t>Intrapersonal</w:t>
      </w:r>
      <w:r w:rsidR="000112A2">
        <w:rPr>
          <w:sz w:val="28"/>
          <w:szCs w:val="28"/>
        </w:rPr>
        <w:t xml:space="preserve"> skills, interpersonal</w:t>
      </w:r>
      <w:r w:rsidR="00ED140C">
        <w:rPr>
          <w:sz w:val="28"/>
          <w:szCs w:val="28"/>
        </w:rPr>
        <w:t xml:space="preserve"> skills, adaptability, stress management</w:t>
      </w:r>
      <w:r w:rsidR="00E95AD5">
        <w:rPr>
          <w:sz w:val="28"/>
          <w:szCs w:val="28"/>
        </w:rPr>
        <w:t xml:space="preserve"> and mode.</w:t>
      </w:r>
    </w:p>
    <w:p w14:paraId="501DDCAC" w14:textId="4A26CEB4" w:rsidR="00A43698" w:rsidRDefault="00792C17" w:rsidP="00812F8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Daniel Goleman</w:t>
      </w:r>
      <w:r w:rsidR="006C5E2D">
        <w:rPr>
          <w:sz w:val="28"/>
          <w:szCs w:val="28"/>
        </w:rPr>
        <w:t xml:space="preserve">, </w:t>
      </w:r>
      <w:r w:rsidR="00C71634">
        <w:rPr>
          <w:sz w:val="28"/>
          <w:szCs w:val="28"/>
        </w:rPr>
        <w:t>he created a framework consisting of five component</w:t>
      </w:r>
      <w:r w:rsidR="000E08CC">
        <w:rPr>
          <w:sz w:val="28"/>
          <w:szCs w:val="28"/>
        </w:rPr>
        <w:t>s that make up emotional intelligence</w:t>
      </w:r>
      <w:r w:rsidR="00D65928">
        <w:rPr>
          <w:sz w:val="28"/>
          <w:szCs w:val="28"/>
        </w:rPr>
        <w:t xml:space="preserve">. </w:t>
      </w:r>
      <w:r w:rsidR="00F14380">
        <w:rPr>
          <w:sz w:val="28"/>
          <w:szCs w:val="28"/>
        </w:rPr>
        <w:t>It also encompasses various</w:t>
      </w:r>
      <w:r w:rsidR="004E6D01">
        <w:rPr>
          <w:sz w:val="28"/>
          <w:szCs w:val="28"/>
        </w:rPr>
        <w:t xml:space="preserve"> skills that can be c</w:t>
      </w:r>
      <w:r w:rsidR="00EB4927">
        <w:rPr>
          <w:sz w:val="28"/>
          <w:szCs w:val="28"/>
        </w:rPr>
        <w:t>u</w:t>
      </w:r>
      <w:r w:rsidR="004E6D01">
        <w:rPr>
          <w:sz w:val="28"/>
          <w:szCs w:val="28"/>
        </w:rPr>
        <w:t xml:space="preserve">ltivated and </w:t>
      </w:r>
      <w:r w:rsidR="00EB4927">
        <w:rPr>
          <w:sz w:val="28"/>
          <w:szCs w:val="28"/>
        </w:rPr>
        <w:t>refined through proper ass</w:t>
      </w:r>
      <w:r w:rsidR="00274D2E">
        <w:rPr>
          <w:sz w:val="28"/>
          <w:szCs w:val="28"/>
        </w:rPr>
        <w:t>essment and targeted emotional intelligence</w:t>
      </w:r>
      <w:r w:rsidR="000608E1">
        <w:rPr>
          <w:sz w:val="28"/>
          <w:szCs w:val="28"/>
        </w:rPr>
        <w:t xml:space="preserve"> exercises. This </w:t>
      </w:r>
      <w:r w:rsidR="00B23D89">
        <w:rPr>
          <w:sz w:val="28"/>
          <w:szCs w:val="28"/>
        </w:rPr>
        <w:t xml:space="preserve">approach makes it feasible for anyone to improve their </w:t>
      </w:r>
      <w:r w:rsidR="004E276B">
        <w:rPr>
          <w:sz w:val="28"/>
          <w:szCs w:val="28"/>
        </w:rPr>
        <w:t>emotional intelligence.</w:t>
      </w:r>
      <w:r w:rsidR="003D22F3">
        <w:rPr>
          <w:sz w:val="28"/>
          <w:szCs w:val="28"/>
        </w:rPr>
        <w:t xml:space="preserve"> </w:t>
      </w:r>
      <w:r w:rsidR="00EE1197">
        <w:rPr>
          <w:sz w:val="28"/>
          <w:szCs w:val="28"/>
        </w:rPr>
        <w:t>(Channell M, 2025)</w:t>
      </w:r>
    </w:p>
    <w:p w14:paraId="621D634E" w14:textId="61E2DF96" w:rsidR="00CF1537" w:rsidRPr="00CF1537" w:rsidRDefault="002A23AD" w:rsidP="00CF1537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7A85768" wp14:editId="7FAD6533">
            <wp:extent cx="5731510" cy="4184650"/>
            <wp:effectExtent l="0" t="0" r="2540" b="6350"/>
            <wp:docPr id="1341159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159737" name="Picture 134115973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B080D" w14:textId="6EF9282E" w:rsidR="00ED5CE5" w:rsidRDefault="003F53AA" w:rsidP="00B1312E">
      <w:pPr>
        <w:pStyle w:val="ListParagraph"/>
        <w:numPr>
          <w:ilvl w:val="0"/>
          <w:numId w:val="15"/>
        </w:numPr>
        <w:rPr>
          <w:sz w:val="32"/>
          <w:szCs w:val="32"/>
        </w:rPr>
      </w:pPr>
      <w:r>
        <w:rPr>
          <w:sz w:val="32"/>
          <w:szCs w:val="32"/>
        </w:rPr>
        <w:t xml:space="preserve">Explain how each model </w:t>
      </w:r>
      <w:r w:rsidR="00DF29C5">
        <w:rPr>
          <w:sz w:val="32"/>
          <w:szCs w:val="32"/>
        </w:rPr>
        <w:t>helps people understand and management emotions</w:t>
      </w:r>
    </w:p>
    <w:p w14:paraId="5AC1DA6F" w14:textId="360AE511" w:rsidR="00010B75" w:rsidRDefault="00261EDC" w:rsidP="00261EDC">
      <w:pPr>
        <w:rPr>
          <w:sz w:val="32"/>
          <w:szCs w:val="32"/>
        </w:rPr>
      </w:pPr>
      <w:r>
        <w:rPr>
          <w:sz w:val="32"/>
          <w:szCs w:val="32"/>
        </w:rPr>
        <w:t xml:space="preserve">1: </w:t>
      </w:r>
      <w:r w:rsidR="004978E9">
        <w:rPr>
          <w:sz w:val="32"/>
          <w:szCs w:val="32"/>
        </w:rPr>
        <w:t>D</w:t>
      </w:r>
      <w:r w:rsidR="001B1207">
        <w:rPr>
          <w:sz w:val="32"/>
          <w:szCs w:val="32"/>
        </w:rPr>
        <w:t>aniel Goleman’s model</w:t>
      </w:r>
      <w:r w:rsidR="00C932C1">
        <w:rPr>
          <w:sz w:val="32"/>
          <w:szCs w:val="32"/>
        </w:rPr>
        <w:t xml:space="preserve"> helps people un</w:t>
      </w:r>
      <w:r w:rsidR="004C2BE4">
        <w:rPr>
          <w:sz w:val="32"/>
          <w:szCs w:val="32"/>
        </w:rPr>
        <w:t>derstand and management emotional intellige</w:t>
      </w:r>
      <w:r w:rsidR="00202287">
        <w:rPr>
          <w:sz w:val="32"/>
          <w:szCs w:val="32"/>
        </w:rPr>
        <w:t>nce by breaking it into four</w:t>
      </w:r>
      <w:r w:rsidR="00FD294E">
        <w:rPr>
          <w:sz w:val="32"/>
          <w:szCs w:val="32"/>
        </w:rPr>
        <w:t xml:space="preserve"> core </w:t>
      </w:r>
      <w:r w:rsidR="00F35B59">
        <w:rPr>
          <w:sz w:val="32"/>
          <w:szCs w:val="32"/>
        </w:rPr>
        <w:t>domains</w:t>
      </w:r>
      <w:r w:rsidR="00FD294E">
        <w:rPr>
          <w:sz w:val="32"/>
          <w:szCs w:val="32"/>
        </w:rPr>
        <w:t xml:space="preserve"> and </w:t>
      </w:r>
      <w:r w:rsidR="00E972FC">
        <w:rPr>
          <w:sz w:val="32"/>
          <w:szCs w:val="32"/>
        </w:rPr>
        <w:t>12 learnable competencies</w:t>
      </w:r>
      <w:r w:rsidR="005A27EE">
        <w:rPr>
          <w:sz w:val="32"/>
          <w:szCs w:val="32"/>
        </w:rPr>
        <w:t>,</w:t>
      </w:r>
      <w:r w:rsidR="00E26C1C">
        <w:rPr>
          <w:sz w:val="32"/>
          <w:szCs w:val="32"/>
        </w:rPr>
        <w:t xml:space="preserve"> Self</w:t>
      </w:r>
      <w:r w:rsidR="000E2F9D">
        <w:rPr>
          <w:sz w:val="32"/>
          <w:szCs w:val="32"/>
        </w:rPr>
        <w:t>-Awareness</w:t>
      </w:r>
      <w:r w:rsidR="00585645">
        <w:rPr>
          <w:sz w:val="32"/>
          <w:szCs w:val="32"/>
        </w:rPr>
        <w:t>:</w:t>
      </w:r>
      <w:r w:rsidR="000E2F9D">
        <w:rPr>
          <w:sz w:val="32"/>
          <w:szCs w:val="32"/>
        </w:rPr>
        <w:t xml:space="preserve"> help</w:t>
      </w:r>
      <w:r w:rsidR="00176117">
        <w:rPr>
          <w:sz w:val="32"/>
          <w:szCs w:val="32"/>
        </w:rPr>
        <w:t>s people to recognise thei</w:t>
      </w:r>
      <w:r w:rsidR="00D046D4">
        <w:rPr>
          <w:sz w:val="32"/>
          <w:szCs w:val="32"/>
        </w:rPr>
        <w:t xml:space="preserve">r own </w:t>
      </w:r>
      <w:r w:rsidR="001948E4">
        <w:rPr>
          <w:sz w:val="32"/>
          <w:szCs w:val="32"/>
        </w:rPr>
        <w:t>emotions and</w:t>
      </w:r>
      <w:r w:rsidR="00AB7013">
        <w:rPr>
          <w:sz w:val="32"/>
          <w:szCs w:val="32"/>
        </w:rPr>
        <w:t xml:space="preserve"> their effect on others</w:t>
      </w:r>
      <w:r w:rsidR="00B50E14">
        <w:rPr>
          <w:sz w:val="32"/>
          <w:szCs w:val="32"/>
        </w:rPr>
        <w:t xml:space="preserve">. </w:t>
      </w:r>
      <w:r w:rsidR="00C47D6B">
        <w:rPr>
          <w:sz w:val="32"/>
          <w:szCs w:val="32"/>
        </w:rPr>
        <w:t xml:space="preserve">Includes </w:t>
      </w:r>
      <w:r w:rsidR="00742A86">
        <w:rPr>
          <w:sz w:val="32"/>
          <w:szCs w:val="32"/>
        </w:rPr>
        <w:t>self-assessment and self</w:t>
      </w:r>
      <w:r w:rsidR="00CC34FD">
        <w:rPr>
          <w:sz w:val="32"/>
          <w:szCs w:val="32"/>
        </w:rPr>
        <w:t>-confidence,</w:t>
      </w:r>
      <w:r w:rsidR="00243D33">
        <w:rPr>
          <w:sz w:val="32"/>
          <w:szCs w:val="32"/>
        </w:rPr>
        <w:t xml:space="preserve"> and </w:t>
      </w:r>
      <w:r w:rsidR="00CE391B">
        <w:rPr>
          <w:sz w:val="32"/>
          <w:szCs w:val="32"/>
        </w:rPr>
        <w:t>Self-Management</w:t>
      </w:r>
      <w:r w:rsidR="00585645">
        <w:rPr>
          <w:sz w:val="32"/>
          <w:szCs w:val="32"/>
        </w:rPr>
        <w:t>:</w:t>
      </w:r>
      <w:r w:rsidR="00CE391B">
        <w:rPr>
          <w:sz w:val="32"/>
          <w:szCs w:val="32"/>
        </w:rPr>
        <w:t xml:space="preserve"> can help people to manag</w:t>
      </w:r>
      <w:r w:rsidR="00A203BF">
        <w:rPr>
          <w:sz w:val="32"/>
          <w:szCs w:val="32"/>
        </w:rPr>
        <w:t xml:space="preserve">e stress and control </w:t>
      </w:r>
      <w:r w:rsidR="00A203BF">
        <w:rPr>
          <w:sz w:val="32"/>
          <w:szCs w:val="32"/>
        </w:rPr>
        <w:lastRenderedPageBreak/>
        <w:t>emoti</w:t>
      </w:r>
      <w:r w:rsidR="00E91938">
        <w:rPr>
          <w:sz w:val="32"/>
          <w:szCs w:val="32"/>
        </w:rPr>
        <w:t>onal reactions</w:t>
      </w:r>
      <w:r w:rsidR="00951C33">
        <w:rPr>
          <w:sz w:val="32"/>
          <w:szCs w:val="32"/>
        </w:rPr>
        <w:t xml:space="preserve">. </w:t>
      </w:r>
      <w:r w:rsidR="001948E4">
        <w:rPr>
          <w:sz w:val="32"/>
          <w:szCs w:val="32"/>
        </w:rPr>
        <w:t>I</w:t>
      </w:r>
      <w:r w:rsidR="00951C33">
        <w:rPr>
          <w:sz w:val="32"/>
          <w:szCs w:val="32"/>
        </w:rPr>
        <w:t>nclude</w:t>
      </w:r>
      <w:r w:rsidR="001948E4">
        <w:rPr>
          <w:sz w:val="32"/>
          <w:szCs w:val="32"/>
        </w:rPr>
        <w:t>s positive min</w:t>
      </w:r>
      <w:r w:rsidR="008211CC">
        <w:rPr>
          <w:sz w:val="32"/>
          <w:szCs w:val="32"/>
        </w:rPr>
        <w:t>dset and self-regulation</w:t>
      </w:r>
      <w:r w:rsidR="00A731A3">
        <w:rPr>
          <w:sz w:val="32"/>
          <w:szCs w:val="32"/>
        </w:rPr>
        <w:t>.</w:t>
      </w:r>
    </w:p>
    <w:p w14:paraId="48F4AC65" w14:textId="31DE9559" w:rsidR="00A731A3" w:rsidRDefault="005B6962" w:rsidP="00261EDC">
      <w:pPr>
        <w:rPr>
          <w:sz w:val="32"/>
          <w:szCs w:val="32"/>
        </w:rPr>
      </w:pPr>
      <w:r>
        <w:rPr>
          <w:sz w:val="32"/>
          <w:szCs w:val="32"/>
        </w:rPr>
        <w:t>R</w:t>
      </w:r>
      <w:r w:rsidR="001005AD">
        <w:rPr>
          <w:sz w:val="32"/>
          <w:szCs w:val="32"/>
        </w:rPr>
        <w:t>elationship Management</w:t>
      </w:r>
      <w:r w:rsidR="00585645">
        <w:rPr>
          <w:sz w:val="32"/>
          <w:szCs w:val="32"/>
        </w:rPr>
        <w:t>:</w:t>
      </w:r>
      <w:r w:rsidR="002D106A">
        <w:rPr>
          <w:sz w:val="32"/>
          <w:szCs w:val="32"/>
        </w:rPr>
        <w:t xml:space="preserve"> improves social interaction and p</w:t>
      </w:r>
      <w:r w:rsidR="003A71D5">
        <w:rPr>
          <w:sz w:val="32"/>
          <w:szCs w:val="32"/>
        </w:rPr>
        <w:t xml:space="preserve">roblem-solving </w:t>
      </w:r>
      <w:r w:rsidR="00155944">
        <w:rPr>
          <w:sz w:val="32"/>
          <w:szCs w:val="32"/>
        </w:rPr>
        <w:t>skills</w:t>
      </w:r>
      <w:r w:rsidR="005A2BD2">
        <w:rPr>
          <w:sz w:val="32"/>
          <w:szCs w:val="32"/>
        </w:rPr>
        <w:t>, which includes</w:t>
      </w:r>
      <w:r w:rsidR="004937B3">
        <w:rPr>
          <w:sz w:val="32"/>
          <w:szCs w:val="32"/>
        </w:rPr>
        <w:t xml:space="preserve"> teamwork and conflict mana</w:t>
      </w:r>
      <w:r w:rsidR="00090E5C">
        <w:rPr>
          <w:sz w:val="32"/>
          <w:szCs w:val="32"/>
        </w:rPr>
        <w:t>gement skills. Social</w:t>
      </w:r>
      <w:r w:rsidR="00F4504E">
        <w:rPr>
          <w:sz w:val="32"/>
          <w:szCs w:val="32"/>
        </w:rPr>
        <w:t xml:space="preserve"> Awareness:</w:t>
      </w:r>
      <w:r w:rsidR="004E0DA5">
        <w:rPr>
          <w:sz w:val="32"/>
          <w:szCs w:val="32"/>
        </w:rPr>
        <w:t xml:space="preserve"> can strengthens interpersonal</w:t>
      </w:r>
      <w:r w:rsidR="00453127">
        <w:rPr>
          <w:sz w:val="32"/>
          <w:szCs w:val="32"/>
        </w:rPr>
        <w:t xml:space="preserve"> relationship</w:t>
      </w:r>
      <w:r w:rsidR="00073AFF">
        <w:rPr>
          <w:sz w:val="32"/>
          <w:szCs w:val="32"/>
        </w:rPr>
        <w:t>, which inclu</w:t>
      </w:r>
      <w:r w:rsidR="00EA52AA">
        <w:rPr>
          <w:sz w:val="32"/>
          <w:szCs w:val="32"/>
        </w:rPr>
        <w:t>des skills for empathy and organisation</w:t>
      </w:r>
      <w:r w:rsidR="005E0C10">
        <w:rPr>
          <w:sz w:val="32"/>
          <w:szCs w:val="32"/>
        </w:rPr>
        <w:t>al</w:t>
      </w:r>
    </w:p>
    <w:p w14:paraId="79E5EB69" w14:textId="6BC5D42E" w:rsidR="005E0C10" w:rsidRDefault="005E0C10" w:rsidP="00261EDC">
      <w:pPr>
        <w:rPr>
          <w:sz w:val="32"/>
          <w:szCs w:val="32"/>
        </w:rPr>
      </w:pPr>
      <w:r>
        <w:rPr>
          <w:sz w:val="32"/>
          <w:szCs w:val="32"/>
        </w:rPr>
        <w:t>2:</w:t>
      </w:r>
      <w:r w:rsidR="003C01B6">
        <w:rPr>
          <w:sz w:val="32"/>
          <w:szCs w:val="32"/>
        </w:rPr>
        <w:t xml:space="preserve"> </w:t>
      </w:r>
      <w:r w:rsidR="00FB78D9">
        <w:rPr>
          <w:sz w:val="32"/>
          <w:szCs w:val="32"/>
        </w:rPr>
        <w:t>John D Mayer and Peter Salovey</w:t>
      </w:r>
      <w:r w:rsidR="009A12BB">
        <w:rPr>
          <w:sz w:val="32"/>
          <w:szCs w:val="32"/>
        </w:rPr>
        <w:t xml:space="preserve"> model</w:t>
      </w:r>
      <w:r w:rsidR="005929A2">
        <w:rPr>
          <w:sz w:val="32"/>
          <w:szCs w:val="32"/>
        </w:rPr>
        <w:t xml:space="preserve"> is divided into four</w:t>
      </w:r>
      <w:r w:rsidR="00EB25E6">
        <w:rPr>
          <w:sz w:val="32"/>
          <w:szCs w:val="32"/>
        </w:rPr>
        <w:t xml:space="preserve">, 1. </w:t>
      </w:r>
      <w:r w:rsidR="005305DE">
        <w:rPr>
          <w:sz w:val="32"/>
          <w:szCs w:val="32"/>
        </w:rPr>
        <w:t xml:space="preserve">Perceiving Emotions, 2. </w:t>
      </w:r>
      <w:r w:rsidR="009D2917">
        <w:rPr>
          <w:sz w:val="32"/>
          <w:szCs w:val="32"/>
        </w:rPr>
        <w:t>Using Emotions to Facil</w:t>
      </w:r>
      <w:r w:rsidR="007572D1">
        <w:rPr>
          <w:sz w:val="32"/>
          <w:szCs w:val="32"/>
        </w:rPr>
        <w:t xml:space="preserve">itate Thinking, 3. </w:t>
      </w:r>
      <w:r w:rsidR="00E14D01">
        <w:rPr>
          <w:sz w:val="32"/>
          <w:szCs w:val="32"/>
        </w:rPr>
        <w:t xml:space="preserve">Understanding Emotions, 4. </w:t>
      </w:r>
      <w:r w:rsidR="00720231">
        <w:rPr>
          <w:sz w:val="32"/>
          <w:szCs w:val="32"/>
        </w:rPr>
        <w:t>Managing Emotions.</w:t>
      </w:r>
      <w:r w:rsidR="00876797">
        <w:rPr>
          <w:sz w:val="32"/>
          <w:szCs w:val="32"/>
        </w:rPr>
        <w:t xml:space="preserve"> This model </w:t>
      </w:r>
      <w:r w:rsidR="00316A20">
        <w:rPr>
          <w:sz w:val="32"/>
          <w:szCs w:val="32"/>
        </w:rPr>
        <w:t>can help people</w:t>
      </w:r>
      <w:r w:rsidR="00A00D03">
        <w:rPr>
          <w:sz w:val="32"/>
          <w:szCs w:val="32"/>
        </w:rPr>
        <w:t xml:space="preserve"> to manage</w:t>
      </w:r>
      <w:r w:rsidR="001F581A">
        <w:rPr>
          <w:sz w:val="32"/>
          <w:szCs w:val="32"/>
        </w:rPr>
        <w:t xml:space="preserve"> their EI</w:t>
      </w:r>
      <w:r w:rsidR="00B54844">
        <w:rPr>
          <w:sz w:val="32"/>
          <w:szCs w:val="32"/>
        </w:rPr>
        <w:t>,</w:t>
      </w:r>
      <w:r w:rsidR="00316A20">
        <w:rPr>
          <w:sz w:val="32"/>
          <w:szCs w:val="32"/>
        </w:rPr>
        <w:t xml:space="preserve"> in their daily lives</w:t>
      </w:r>
      <w:r w:rsidR="007D1AFB">
        <w:rPr>
          <w:sz w:val="32"/>
          <w:szCs w:val="32"/>
        </w:rPr>
        <w:t xml:space="preserve"> to stay composed when </w:t>
      </w:r>
      <w:r w:rsidR="00C0005B">
        <w:rPr>
          <w:sz w:val="32"/>
          <w:szCs w:val="32"/>
        </w:rPr>
        <w:t>someone criticises you unfairly</w:t>
      </w:r>
      <w:r w:rsidR="00627049">
        <w:rPr>
          <w:sz w:val="32"/>
          <w:szCs w:val="32"/>
        </w:rPr>
        <w:t>, k</w:t>
      </w:r>
      <w:r w:rsidR="00F657C9">
        <w:rPr>
          <w:sz w:val="32"/>
          <w:szCs w:val="32"/>
        </w:rPr>
        <w:t>nowing how to de-escalate tension in a meet</w:t>
      </w:r>
      <w:r w:rsidR="00896958">
        <w:rPr>
          <w:sz w:val="32"/>
          <w:szCs w:val="32"/>
        </w:rPr>
        <w:t>ing or calm someone who’s upset</w:t>
      </w:r>
      <w:r w:rsidR="000B194C">
        <w:rPr>
          <w:sz w:val="32"/>
          <w:szCs w:val="32"/>
        </w:rPr>
        <w:t>.</w:t>
      </w:r>
    </w:p>
    <w:p w14:paraId="56D8F7C1" w14:textId="52F0F8B5" w:rsidR="00AC273D" w:rsidRDefault="00AC273D" w:rsidP="00261EDC">
      <w:pPr>
        <w:rPr>
          <w:sz w:val="32"/>
          <w:szCs w:val="32"/>
        </w:rPr>
      </w:pPr>
      <w:r>
        <w:rPr>
          <w:sz w:val="32"/>
          <w:szCs w:val="32"/>
        </w:rPr>
        <w:t xml:space="preserve">It </w:t>
      </w:r>
      <w:r w:rsidR="004C73DD">
        <w:rPr>
          <w:sz w:val="32"/>
          <w:szCs w:val="32"/>
        </w:rPr>
        <w:t>helps people understands Self-</w:t>
      </w:r>
      <w:r w:rsidR="0070200D">
        <w:rPr>
          <w:sz w:val="32"/>
          <w:szCs w:val="32"/>
        </w:rPr>
        <w:t xml:space="preserve">regulation is what makes all the </w:t>
      </w:r>
      <w:r w:rsidR="0055563E">
        <w:rPr>
          <w:sz w:val="32"/>
          <w:szCs w:val="32"/>
        </w:rPr>
        <w:t xml:space="preserve">other abilities useful. Without </w:t>
      </w:r>
      <w:proofErr w:type="gramStart"/>
      <w:r w:rsidR="00E91DF7">
        <w:rPr>
          <w:sz w:val="32"/>
          <w:szCs w:val="32"/>
        </w:rPr>
        <w:t>it</w:t>
      </w:r>
      <w:proofErr w:type="gramEnd"/>
      <w:r w:rsidR="00E91DF7">
        <w:rPr>
          <w:sz w:val="32"/>
          <w:szCs w:val="32"/>
        </w:rPr>
        <w:t xml:space="preserve"> awareness becomes o</w:t>
      </w:r>
      <w:r w:rsidR="00237A58">
        <w:rPr>
          <w:sz w:val="32"/>
          <w:szCs w:val="32"/>
        </w:rPr>
        <w:t xml:space="preserve">verwhelming and insight doesn’t </w:t>
      </w:r>
      <w:r w:rsidR="00C135BE">
        <w:rPr>
          <w:sz w:val="32"/>
          <w:szCs w:val="32"/>
        </w:rPr>
        <w:t>translate into action.</w:t>
      </w:r>
      <w:r w:rsidR="001E4FE1">
        <w:rPr>
          <w:sz w:val="32"/>
          <w:szCs w:val="32"/>
        </w:rPr>
        <w:t xml:space="preserve"> (</w:t>
      </w:r>
      <w:r w:rsidR="00A02599">
        <w:rPr>
          <w:sz w:val="32"/>
          <w:szCs w:val="32"/>
        </w:rPr>
        <w:t>Persefone Coach</w:t>
      </w:r>
      <w:r w:rsidR="008943A5">
        <w:rPr>
          <w:sz w:val="32"/>
          <w:szCs w:val="32"/>
        </w:rPr>
        <w:t>ing, 2025)</w:t>
      </w:r>
    </w:p>
    <w:p w14:paraId="65281DB2" w14:textId="7441CCE3" w:rsidR="008A6C89" w:rsidRDefault="00EE5DDB" w:rsidP="00261EDC">
      <w:pPr>
        <w:rPr>
          <w:sz w:val="32"/>
          <w:szCs w:val="32"/>
        </w:rPr>
      </w:pPr>
      <w:r>
        <w:rPr>
          <w:sz w:val="32"/>
          <w:szCs w:val="32"/>
        </w:rPr>
        <w:t xml:space="preserve">It also </w:t>
      </w:r>
      <w:r w:rsidR="0089140C">
        <w:rPr>
          <w:sz w:val="32"/>
          <w:szCs w:val="32"/>
        </w:rPr>
        <w:t xml:space="preserve">tells you about </w:t>
      </w:r>
      <w:r w:rsidR="00F75F22">
        <w:rPr>
          <w:sz w:val="32"/>
          <w:szCs w:val="32"/>
        </w:rPr>
        <w:t>mindfulness</w:t>
      </w:r>
      <w:r w:rsidR="0089140C">
        <w:rPr>
          <w:sz w:val="32"/>
          <w:szCs w:val="32"/>
        </w:rPr>
        <w:t xml:space="preserve"> </w:t>
      </w:r>
      <w:r w:rsidR="00F75F22">
        <w:rPr>
          <w:sz w:val="32"/>
          <w:szCs w:val="32"/>
        </w:rPr>
        <w:t>and how to improve it</w:t>
      </w:r>
      <w:r w:rsidR="000E0BF4">
        <w:rPr>
          <w:sz w:val="32"/>
          <w:szCs w:val="32"/>
        </w:rPr>
        <w:t>: 1. Practise breathing</w:t>
      </w:r>
      <w:r w:rsidR="00EB5BB7">
        <w:rPr>
          <w:sz w:val="32"/>
          <w:szCs w:val="32"/>
        </w:rPr>
        <w:t xml:space="preserve"> techniques in moments of emotion</w:t>
      </w:r>
      <w:r w:rsidR="00505AFE">
        <w:rPr>
          <w:sz w:val="32"/>
          <w:szCs w:val="32"/>
        </w:rPr>
        <w:t xml:space="preserve">al intensity, 2. </w:t>
      </w:r>
      <w:r w:rsidR="00BF3116">
        <w:rPr>
          <w:sz w:val="32"/>
          <w:szCs w:val="32"/>
        </w:rPr>
        <w:t>Create space between stim</w:t>
      </w:r>
      <w:r w:rsidR="00861A1B">
        <w:rPr>
          <w:sz w:val="32"/>
          <w:szCs w:val="32"/>
        </w:rPr>
        <w:t>ulus and</w:t>
      </w:r>
      <w:r w:rsidR="00BD1C4C">
        <w:rPr>
          <w:sz w:val="32"/>
          <w:szCs w:val="32"/>
        </w:rPr>
        <w:t xml:space="preserve"> </w:t>
      </w:r>
      <w:r w:rsidR="0049183D">
        <w:rPr>
          <w:sz w:val="32"/>
          <w:szCs w:val="32"/>
        </w:rPr>
        <w:t>response:</w:t>
      </w:r>
      <w:r w:rsidR="00861A1B">
        <w:rPr>
          <w:sz w:val="32"/>
          <w:szCs w:val="32"/>
        </w:rPr>
        <w:t xml:space="preserve"> pause</w:t>
      </w:r>
      <w:r w:rsidR="0049183D">
        <w:rPr>
          <w:sz w:val="32"/>
          <w:szCs w:val="32"/>
        </w:rPr>
        <w:t xml:space="preserve"> and choose</w:t>
      </w:r>
      <w:r w:rsidR="00B619DC">
        <w:rPr>
          <w:sz w:val="32"/>
          <w:szCs w:val="32"/>
        </w:rPr>
        <w:t xml:space="preserve">. Build emotional </w:t>
      </w:r>
      <w:r w:rsidR="006A6FC6">
        <w:rPr>
          <w:sz w:val="32"/>
          <w:szCs w:val="32"/>
        </w:rPr>
        <w:t>resilience: develop</w:t>
      </w:r>
      <w:r w:rsidR="002B17B2">
        <w:rPr>
          <w:sz w:val="32"/>
          <w:szCs w:val="32"/>
        </w:rPr>
        <w:t xml:space="preserve"> routines that help you bounce back</w:t>
      </w:r>
      <w:r w:rsidR="00907CEA">
        <w:rPr>
          <w:sz w:val="32"/>
          <w:szCs w:val="32"/>
        </w:rPr>
        <w:t xml:space="preserve"> and centre yourself.</w:t>
      </w:r>
    </w:p>
    <w:p w14:paraId="7A63FFB4" w14:textId="470DE300" w:rsidR="00A106E7" w:rsidRDefault="00A106E7" w:rsidP="00261EDC">
      <w:pPr>
        <w:rPr>
          <w:sz w:val="32"/>
          <w:szCs w:val="32"/>
        </w:rPr>
      </w:pPr>
      <w:r>
        <w:rPr>
          <w:sz w:val="32"/>
          <w:szCs w:val="32"/>
        </w:rPr>
        <w:t>3: Reuven Bar-On</w:t>
      </w:r>
      <w:r w:rsidR="00E33178">
        <w:rPr>
          <w:sz w:val="32"/>
          <w:szCs w:val="32"/>
        </w:rPr>
        <w:t xml:space="preserve"> model</w:t>
      </w:r>
      <w:r w:rsidR="00EA4CA4">
        <w:rPr>
          <w:sz w:val="32"/>
          <w:szCs w:val="32"/>
        </w:rPr>
        <w:t xml:space="preserve"> </w:t>
      </w:r>
      <w:r w:rsidR="00A736CF">
        <w:rPr>
          <w:sz w:val="32"/>
          <w:szCs w:val="32"/>
        </w:rPr>
        <w:t xml:space="preserve">helps individuals and organisation </w:t>
      </w:r>
      <w:r w:rsidR="00CB6697">
        <w:rPr>
          <w:sz w:val="32"/>
          <w:szCs w:val="32"/>
        </w:rPr>
        <w:t>develop emotional intelligence</w:t>
      </w:r>
      <w:r w:rsidR="00987C49">
        <w:rPr>
          <w:sz w:val="32"/>
          <w:szCs w:val="32"/>
        </w:rPr>
        <w:t xml:space="preserve"> through five core areas: </w:t>
      </w:r>
      <w:r w:rsidR="00FD208E">
        <w:rPr>
          <w:sz w:val="32"/>
          <w:szCs w:val="32"/>
        </w:rPr>
        <w:t>general mood, str</w:t>
      </w:r>
      <w:r w:rsidR="00AC5EF1">
        <w:rPr>
          <w:sz w:val="32"/>
          <w:szCs w:val="32"/>
        </w:rPr>
        <w:t>ess management, adaptability</w:t>
      </w:r>
      <w:r w:rsidR="00DB0C37">
        <w:rPr>
          <w:sz w:val="32"/>
          <w:szCs w:val="32"/>
        </w:rPr>
        <w:t>, intrapersonal skills and int</w:t>
      </w:r>
      <w:r w:rsidR="00BC603B">
        <w:rPr>
          <w:sz w:val="32"/>
          <w:szCs w:val="32"/>
        </w:rPr>
        <w:t>erpersonal skills</w:t>
      </w:r>
      <w:r w:rsidR="00BF2499">
        <w:rPr>
          <w:sz w:val="32"/>
          <w:szCs w:val="32"/>
        </w:rPr>
        <w:t>.</w:t>
      </w:r>
    </w:p>
    <w:p w14:paraId="3BFF9723" w14:textId="3B22C22D" w:rsidR="00BF2499" w:rsidRDefault="00BF2499" w:rsidP="00261ED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Understanding </w:t>
      </w:r>
      <w:r w:rsidR="00206B43">
        <w:rPr>
          <w:sz w:val="32"/>
          <w:szCs w:val="32"/>
        </w:rPr>
        <w:t>and applying Reuven Bar-O</w:t>
      </w:r>
      <w:r w:rsidR="00813966">
        <w:rPr>
          <w:sz w:val="32"/>
          <w:szCs w:val="32"/>
        </w:rPr>
        <w:t xml:space="preserve">n model in the workplace can be very </w:t>
      </w:r>
      <w:r w:rsidR="00A96F5F">
        <w:rPr>
          <w:sz w:val="32"/>
          <w:szCs w:val="32"/>
        </w:rPr>
        <w:t>useful in fostering a culture</w:t>
      </w:r>
      <w:r w:rsidR="00AD1AE8">
        <w:rPr>
          <w:sz w:val="32"/>
          <w:szCs w:val="32"/>
        </w:rPr>
        <w:t xml:space="preserve"> of well-being and openness.</w:t>
      </w:r>
    </w:p>
    <w:p w14:paraId="6ECAA6F4" w14:textId="7BA262FE" w:rsidR="006D36D4" w:rsidRDefault="0096788F" w:rsidP="00261EDC">
      <w:pPr>
        <w:rPr>
          <w:sz w:val="32"/>
          <w:szCs w:val="32"/>
        </w:rPr>
      </w:pPr>
      <w:r>
        <w:rPr>
          <w:sz w:val="32"/>
          <w:szCs w:val="32"/>
        </w:rPr>
        <w:t>C: Compare the models where appropriate</w:t>
      </w:r>
    </w:p>
    <w:p w14:paraId="3430F7DF" w14:textId="45FD149D" w:rsidR="00C233C4" w:rsidRDefault="00021D6D" w:rsidP="00261EDC">
      <w:pPr>
        <w:rPr>
          <w:sz w:val="32"/>
          <w:szCs w:val="32"/>
        </w:rPr>
      </w:pPr>
      <w:r>
        <w:rPr>
          <w:sz w:val="32"/>
          <w:szCs w:val="32"/>
        </w:rPr>
        <w:t>The Reuven Bar-On m</w:t>
      </w:r>
      <w:r w:rsidR="001F3DA2">
        <w:rPr>
          <w:sz w:val="32"/>
          <w:szCs w:val="32"/>
        </w:rPr>
        <w:t xml:space="preserve">odel of emotional intelligence </w:t>
      </w:r>
      <w:r w:rsidR="007C42A6">
        <w:rPr>
          <w:sz w:val="32"/>
          <w:szCs w:val="32"/>
        </w:rPr>
        <w:t>was developed to measure and descri</w:t>
      </w:r>
      <w:r w:rsidR="005A11DA">
        <w:rPr>
          <w:sz w:val="32"/>
          <w:szCs w:val="32"/>
        </w:rPr>
        <w:t xml:space="preserve">be </w:t>
      </w:r>
      <w:proofErr w:type="gramStart"/>
      <w:r w:rsidR="005A11DA">
        <w:rPr>
          <w:sz w:val="32"/>
          <w:szCs w:val="32"/>
        </w:rPr>
        <w:t>EI</w:t>
      </w:r>
      <w:proofErr w:type="gramEnd"/>
      <w:r w:rsidR="005A11DA">
        <w:rPr>
          <w:sz w:val="32"/>
          <w:szCs w:val="32"/>
        </w:rPr>
        <w:t xml:space="preserve"> </w:t>
      </w:r>
      <w:r w:rsidR="00F05752">
        <w:rPr>
          <w:sz w:val="32"/>
          <w:szCs w:val="32"/>
        </w:rPr>
        <w:t>and it includes two parts: 1</w:t>
      </w:r>
      <w:r w:rsidR="00500437">
        <w:rPr>
          <w:sz w:val="32"/>
          <w:szCs w:val="32"/>
        </w:rPr>
        <w:t>. The emotional intelligence</w:t>
      </w:r>
      <w:r w:rsidR="005525A0">
        <w:rPr>
          <w:sz w:val="32"/>
          <w:szCs w:val="32"/>
        </w:rPr>
        <w:t xml:space="preserve"> th</w:t>
      </w:r>
      <w:r w:rsidR="00E739C2">
        <w:rPr>
          <w:sz w:val="32"/>
          <w:szCs w:val="32"/>
        </w:rPr>
        <w:t>eory (Bar-On con</w:t>
      </w:r>
      <w:r w:rsidR="00212591">
        <w:rPr>
          <w:sz w:val="32"/>
          <w:szCs w:val="32"/>
        </w:rPr>
        <w:t xml:space="preserve">ceptual model) 2. </w:t>
      </w:r>
      <w:r w:rsidR="00CE7831">
        <w:rPr>
          <w:sz w:val="32"/>
          <w:szCs w:val="32"/>
        </w:rPr>
        <w:t>A tool to measure emotional i</w:t>
      </w:r>
      <w:r w:rsidR="00CF07A2">
        <w:rPr>
          <w:sz w:val="32"/>
          <w:szCs w:val="32"/>
        </w:rPr>
        <w:t>ntelligence (Bar-On</w:t>
      </w:r>
      <w:r w:rsidR="00FF33D1">
        <w:rPr>
          <w:sz w:val="32"/>
          <w:szCs w:val="32"/>
        </w:rPr>
        <w:t xml:space="preserve"> psychometric model</w:t>
      </w:r>
      <w:r w:rsidR="008B7441">
        <w:rPr>
          <w:sz w:val="32"/>
          <w:szCs w:val="32"/>
        </w:rPr>
        <w:t>.</w:t>
      </w:r>
      <w:r w:rsidR="00D42FE3">
        <w:rPr>
          <w:sz w:val="32"/>
          <w:szCs w:val="32"/>
        </w:rPr>
        <w:t xml:space="preserve"> (</w:t>
      </w:r>
      <w:r w:rsidR="00E94BAB">
        <w:rPr>
          <w:sz w:val="32"/>
          <w:szCs w:val="32"/>
        </w:rPr>
        <w:t>Dr Lo laco</w:t>
      </w:r>
      <w:r w:rsidR="00A855A1">
        <w:rPr>
          <w:sz w:val="32"/>
          <w:szCs w:val="32"/>
        </w:rPr>
        <w:t>no, 2026)</w:t>
      </w:r>
    </w:p>
    <w:p w14:paraId="58B3CF1B" w14:textId="180C1DA0" w:rsidR="008B7441" w:rsidRDefault="00BF3C20" w:rsidP="00261EDC">
      <w:pPr>
        <w:rPr>
          <w:sz w:val="32"/>
          <w:szCs w:val="32"/>
        </w:rPr>
      </w:pPr>
      <w:r>
        <w:rPr>
          <w:sz w:val="32"/>
          <w:szCs w:val="32"/>
        </w:rPr>
        <w:t xml:space="preserve">The Salovey and Mayer </w:t>
      </w:r>
      <w:r w:rsidR="008D2642">
        <w:rPr>
          <w:sz w:val="32"/>
          <w:szCs w:val="32"/>
        </w:rPr>
        <w:t>model</w:t>
      </w:r>
      <w:r w:rsidR="000E783C">
        <w:rPr>
          <w:sz w:val="32"/>
          <w:szCs w:val="32"/>
        </w:rPr>
        <w:t>, is describe</w:t>
      </w:r>
      <w:r w:rsidR="007A190C">
        <w:rPr>
          <w:sz w:val="32"/>
          <w:szCs w:val="32"/>
        </w:rPr>
        <w:t xml:space="preserve"> as a form of social </w:t>
      </w:r>
      <w:r w:rsidR="00982793">
        <w:rPr>
          <w:sz w:val="32"/>
          <w:szCs w:val="32"/>
        </w:rPr>
        <w:t>intelligence that involves the ability to monitor</w:t>
      </w:r>
      <w:r w:rsidR="00DF78B2">
        <w:rPr>
          <w:sz w:val="32"/>
          <w:szCs w:val="32"/>
        </w:rPr>
        <w:t xml:space="preserve"> one’s own and others feeling</w:t>
      </w:r>
      <w:r w:rsidR="00B64181">
        <w:rPr>
          <w:sz w:val="32"/>
          <w:szCs w:val="32"/>
        </w:rPr>
        <w:t xml:space="preserve"> and emotions to discriminate</w:t>
      </w:r>
      <w:r w:rsidR="00BE2473">
        <w:rPr>
          <w:sz w:val="32"/>
          <w:szCs w:val="32"/>
        </w:rPr>
        <w:t xml:space="preserve"> among them and to </w:t>
      </w:r>
      <w:r w:rsidR="00E33D7B">
        <w:rPr>
          <w:sz w:val="32"/>
          <w:szCs w:val="32"/>
        </w:rPr>
        <w:t>this information to guide one’s own thinking</w:t>
      </w:r>
      <w:r w:rsidR="0022745C">
        <w:rPr>
          <w:sz w:val="32"/>
          <w:szCs w:val="32"/>
        </w:rPr>
        <w:t xml:space="preserve"> and action</w:t>
      </w:r>
    </w:p>
    <w:p w14:paraId="61F62240" w14:textId="2ADD3CB2" w:rsidR="0022745C" w:rsidRDefault="00761899" w:rsidP="00261EDC">
      <w:pPr>
        <w:rPr>
          <w:sz w:val="32"/>
          <w:szCs w:val="32"/>
        </w:rPr>
      </w:pPr>
      <w:r>
        <w:rPr>
          <w:sz w:val="32"/>
          <w:szCs w:val="32"/>
        </w:rPr>
        <w:t>The Daniel Goleman’s model</w:t>
      </w:r>
      <w:r w:rsidR="00306459">
        <w:rPr>
          <w:sz w:val="32"/>
          <w:szCs w:val="32"/>
        </w:rPr>
        <w:t xml:space="preserve"> su</w:t>
      </w:r>
      <w:r w:rsidR="00E26BF1">
        <w:rPr>
          <w:sz w:val="32"/>
          <w:szCs w:val="32"/>
        </w:rPr>
        <w:t xml:space="preserve">ggested high levels of EI </w:t>
      </w:r>
      <w:r w:rsidR="00AF724D">
        <w:rPr>
          <w:sz w:val="32"/>
          <w:szCs w:val="32"/>
        </w:rPr>
        <w:t>improve</w:t>
      </w:r>
      <w:r w:rsidR="002B09DC">
        <w:rPr>
          <w:sz w:val="32"/>
          <w:szCs w:val="32"/>
        </w:rPr>
        <w:t xml:space="preserve"> working relationships, and help</w:t>
      </w:r>
      <w:r w:rsidR="006751D6">
        <w:rPr>
          <w:sz w:val="32"/>
          <w:szCs w:val="32"/>
        </w:rPr>
        <w:t xml:space="preserve"> to develop problem-solving skills</w:t>
      </w:r>
      <w:r w:rsidR="00D10EA1">
        <w:rPr>
          <w:sz w:val="32"/>
          <w:szCs w:val="32"/>
        </w:rPr>
        <w:t>, increase efficiency and eff</w:t>
      </w:r>
      <w:r w:rsidR="00402B2B">
        <w:rPr>
          <w:sz w:val="32"/>
          <w:szCs w:val="32"/>
        </w:rPr>
        <w:t>ectiveness</w:t>
      </w:r>
      <w:r w:rsidR="00BD713C">
        <w:rPr>
          <w:sz w:val="32"/>
          <w:szCs w:val="32"/>
        </w:rPr>
        <w:t>.</w:t>
      </w:r>
      <w:r w:rsidR="002A0912">
        <w:rPr>
          <w:sz w:val="32"/>
          <w:szCs w:val="32"/>
        </w:rPr>
        <w:t xml:space="preserve"> G</w:t>
      </w:r>
      <w:r w:rsidR="00A7498F">
        <w:rPr>
          <w:sz w:val="32"/>
          <w:szCs w:val="32"/>
        </w:rPr>
        <w:t xml:space="preserve">oleman </w:t>
      </w:r>
      <w:r w:rsidR="002B7672">
        <w:rPr>
          <w:sz w:val="32"/>
          <w:szCs w:val="32"/>
        </w:rPr>
        <w:t xml:space="preserve">is </w:t>
      </w:r>
      <w:r w:rsidR="00A7498F">
        <w:rPr>
          <w:sz w:val="32"/>
          <w:szCs w:val="32"/>
        </w:rPr>
        <w:t>defined</w:t>
      </w:r>
      <w:r w:rsidR="002B2D42">
        <w:rPr>
          <w:sz w:val="32"/>
          <w:szCs w:val="32"/>
        </w:rPr>
        <w:t xml:space="preserve"> as the ability to</w:t>
      </w:r>
      <w:r w:rsidR="002D6798">
        <w:rPr>
          <w:sz w:val="32"/>
          <w:szCs w:val="32"/>
        </w:rPr>
        <w:t xml:space="preserve"> identify, assess and control one ow</w:t>
      </w:r>
      <w:r w:rsidR="0005322B">
        <w:rPr>
          <w:sz w:val="32"/>
          <w:szCs w:val="32"/>
        </w:rPr>
        <w:t xml:space="preserve">n emotions, the emotion </w:t>
      </w:r>
      <w:r>
        <w:rPr>
          <w:sz w:val="32"/>
          <w:szCs w:val="32"/>
        </w:rPr>
        <w:t>of others and of group.</w:t>
      </w:r>
    </w:p>
    <w:p w14:paraId="5A55D79A" w14:textId="77777777" w:rsidR="00B857D3" w:rsidRDefault="00B857D3" w:rsidP="00261EDC">
      <w:pPr>
        <w:rPr>
          <w:sz w:val="32"/>
          <w:szCs w:val="32"/>
        </w:rPr>
      </w:pPr>
    </w:p>
    <w:p w14:paraId="0CC9759E" w14:textId="4CF0350D" w:rsidR="004D6480" w:rsidRPr="00261EDC" w:rsidRDefault="004D6480" w:rsidP="00261EDC">
      <w:pPr>
        <w:rPr>
          <w:sz w:val="32"/>
          <w:szCs w:val="32"/>
        </w:rPr>
      </w:pPr>
      <w:r>
        <w:rPr>
          <w:sz w:val="32"/>
          <w:szCs w:val="32"/>
        </w:rPr>
        <w:t>3: Discuss How Employee</w:t>
      </w:r>
      <w:r w:rsidR="00E037EB">
        <w:rPr>
          <w:sz w:val="32"/>
          <w:szCs w:val="32"/>
        </w:rPr>
        <w:t>s Can Use EI to Improve P</w:t>
      </w:r>
      <w:r w:rsidR="00B37D11">
        <w:rPr>
          <w:sz w:val="32"/>
          <w:szCs w:val="32"/>
        </w:rPr>
        <w:t>erformance</w:t>
      </w:r>
    </w:p>
    <w:p w14:paraId="749A738F" w14:textId="7568F019" w:rsidR="00C11005" w:rsidRDefault="00DB74C7" w:rsidP="00DB74C7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Explain how Self-awareness can help employees</w:t>
      </w:r>
      <w:r w:rsidR="00AF65D8">
        <w:rPr>
          <w:sz w:val="32"/>
          <w:szCs w:val="32"/>
        </w:rPr>
        <w:t xml:space="preserve"> recognize strengths and weaknesses</w:t>
      </w:r>
      <w:r w:rsidR="00590FA5">
        <w:rPr>
          <w:sz w:val="32"/>
          <w:szCs w:val="32"/>
        </w:rPr>
        <w:t xml:space="preserve">: </w:t>
      </w:r>
      <w:r w:rsidR="008671E1">
        <w:rPr>
          <w:sz w:val="32"/>
          <w:szCs w:val="32"/>
        </w:rPr>
        <w:t>Sel</w:t>
      </w:r>
      <w:r w:rsidR="00662CE3">
        <w:rPr>
          <w:sz w:val="32"/>
          <w:szCs w:val="32"/>
        </w:rPr>
        <w:t xml:space="preserve">f-awareness is a crucial </w:t>
      </w:r>
      <w:r w:rsidR="00F043F9">
        <w:rPr>
          <w:sz w:val="32"/>
          <w:szCs w:val="32"/>
        </w:rPr>
        <w:t>skill for both personal and professional</w:t>
      </w:r>
      <w:r w:rsidR="00005E92">
        <w:rPr>
          <w:sz w:val="32"/>
          <w:szCs w:val="32"/>
        </w:rPr>
        <w:t xml:space="preserve"> growth</w:t>
      </w:r>
      <w:r w:rsidR="001A4A94">
        <w:rPr>
          <w:sz w:val="32"/>
          <w:szCs w:val="32"/>
        </w:rPr>
        <w:t>. Self-awareness promotes a stronger</w:t>
      </w:r>
      <w:r w:rsidR="00A467D9">
        <w:rPr>
          <w:sz w:val="32"/>
          <w:szCs w:val="32"/>
        </w:rPr>
        <w:t xml:space="preserve"> sense of empathy, which allows </w:t>
      </w:r>
      <w:r w:rsidR="00B33DD0">
        <w:rPr>
          <w:sz w:val="32"/>
          <w:szCs w:val="32"/>
        </w:rPr>
        <w:t xml:space="preserve">individuals to better understand their </w:t>
      </w:r>
      <w:r w:rsidR="00D5164E">
        <w:rPr>
          <w:sz w:val="32"/>
          <w:szCs w:val="32"/>
        </w:rPr>
        <w:t>colleagues’</w:t>
      </w:r>
      <w:r w:rsidR="001D4BB4">
        <w:rPr>
          <w:sz w:val="32"/>
          <w:szCs w:val="32"/>
        </w:rPr>
        <w:t xml:space="preserve"> perspectives and feelings</w:t>
      </w:r>
      <w:r w:rsidR="006B50E3">
        <w:rPr>
          <w:sz w:val="32"/>
          <w:szCs w:val="32"/>
        </w:rPr>
        <w:t xml:space="preserve">. It </w:t>
      </w:r>
      <w:r w:rsidR="00D5164E">
        <w:rPr>
          <w:sz w:val="32"/>
          <w:szCs w:val="32"/>
        </w:rPr>
        <w:t>reduces misunderstandings</w:t>
      </w:r>
      <w:r w:rsidR="0081592D">
        <w:rPr>
          <w:sz w:val="32"/>
          <w:szCs w:val="32"/>
        </w:rPr>
        <w:t xml:space="preserve"> and </w:t>
      </w:r>
      <w:r w:rsidR="00283C5D">
        <w:rPr>
          <w:sz w:val="32"/>
          <w:szCs w:val="32"/>
        </w:rPr>
        <w:t>fosters</w:t>
      </w:r>
      <w:r w:rsidR="0081592D">
        <w:rPr>
          <w:sz w:val="32"/>
          <w:szCs w:val="32"/>
        </w:rPr>
        <w:t xml:space="preserve"> a coll</w:t>
      </w:r>
      <w:r w:rsidR="00283C5D">
        <w:rPr>
          <w:sz w:val="32"/>
          <w:szCs w:val="32"/>
        </w:rPr>
        <w:t>aborative atmosphere.</w:t>
      </w:r>
    </w:p>
    <w:p w14:paraId="33233506" w14:textId="588ADAAD" w:rsidR="00AF65D8" w:rsidRDefault="00B34B8C" w:rsidP="00DB74C7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Discuss how self-reg</w:t>
      </w:r>
      <w:r w:rsidR="004F281E">
        <w:rPr>
          <w:sz w:val="32"/>
          <w:szCs w:val="32"/>
        </w:rPr>
        <w:t>ulation can help employees stay calm</w:t>
      </w:r>
      <w:r w:rsidR="004533D8">
        <w:rPr>
          <w:sz w:val="32"/>
          <w:szCs w:val="32"/>
        </w:rPr>
        <w:t xml:space="preserve"> and make better decisions</w:t>
      </w:r>
      <w:r w:rsidR="00255BD1">
        <w:rPr>
          <w:sz w:val="32"/>
          <w:szCs w:val="32"/>
        </w:rPr>
        <w:t xml:space="preserve">: </w:t>
      </w:r>
      <w:r w:rsidR="00B33636">
        <w:rPr>
          <w:sz w:val="32"/>
          <w:szCs w:val="32"/>
        </w:rPr>
        <w:t xml:space="preserve">Self-regulation is </w:t>
      </w:r>
      <w:r w:rsidR="009612F4">
        <w:rPr>
          <w:sz w:val="32"/>
          <w:szCs w:val="32"/>
        </w:rPr>
        <w:t xml:space="preserve">a component of </w:t>
      </w:r>
      <w:r w:rsidR="00D0658D">
        <w:rPr>
          <w:sz w:val="32"/>
          <w:szCs w:val="32"/>
        </w:rPr>
        <w:t>emotional intelligence and is v</w:t>
      </w:r>
      <w:r w:rsidR="002A06AB">
        <w:rPr>
          <w:sz w:val="32"/>
          <w:szCs w:val="32"/>
        </w:rPr>
        <w:t>ital for boosting productivity</w:t>
      </w:r>
      <w:r w:rsidR="00EF25F2">
        <w:rPr>
          <w:sz w:val="32"/>
          <w:szCs w:val="32"/>
        </w:rPr>
        <w:t>. Self-regula</w:t>
      </w:r>
      <w:r w:rsidR="00137480">
        <w:rPr>
          <w:sz w:val="32"/>
          <w:szCs w:val="32"/>
        </w:rPr>
        <w:t>tion is the ability to control or red</w:t>
      </w:r>
      <w:r w:rsidR="003E7A0E">
        <w:rPr>
          <w:sz w:val="32"/>
          <w:szCs w:val="32"/>
        </w:rPr>
        <w:t xml:space="preserve">irect disruptive emotions </w:t>
      </w:r>
      <w:r w:rsidR="005E61DB">
        <w:rPr>
          <w:sz w:val="32"/>
          <w:szCs w:val="32"/>
        </w:rPr>
        <w:t>and impulses, especially in challen</w:t>
      </w:r>
      <w:r w:rsidR="00E1562E">
        <w:rPr>
          <w:sz w:val="32"/>
          <w:szCs w:val="32"/>
        </w:rPr>
        <w:t>ging situations</w:t>
      </w:r>
      <w:r w:rsidR="00C66D52">
        <w:rPr>
          <w:sz w:val="32"/>
          <w:szCs w:val="32"/>
        </w:rPr>
        <w:t>. It involves staying calm</w:t>
      </w:r>
      <w:r w:rsidR="003338A6">
        <w:rPr>
          <w:sz w:val="32"/>
          <w:szCs w:val="32"/>
        </w:rPr>
        <w:t xml:space="preserve"> under pressure and p</w:t>
      </w:r>
      <w:r w:rsidR="00DA0069">
        <w:rPr>
          <w:sz w:val="32"/>
          <w:szCs w:val="32"/>
        </w:rPr>
        <w:t>ausing before reacting.</w:t>
      </w:r>
      <w:r w:rsidR="00074EE4">
        <w:rPr>
          <w:sz w:val="32"/>
          <w:szCs w:val="32"/>
        </w:rPr>
        <w:t xml:space="preserve"> (</w:t>
      </w:r>
      <w:r w:rsidR="00D335F7">
        <w:rPr>
          <w:sz w:val="32"/>
          <w:szCs w:val="32"/>
        </w:rPr>
        <w:t>O</w:t>
      </w:r>
      <w:r w:rsidR="00EF2FA0">
        <w:rPr>
          <w:sz w:val="32"/>
          <w:szCs w:val="32"/>
        </w:rPr>
        <w:t>’Sullivan, 2024)</w:t>
      </w:r>
    </w:p>
    <w:p w14:paraId="2BEAEE3A" w14:textId="13BC572A" w:rsidR="00847622" w:rsidRDefault="00631AC1" w:rsidP="00847622">
      <w:pPr>
        <w:pStyle w:val="ListParagraph"/>
        <w:numPr>
          <w:ilvl w:val="0"/>
          <w:numId w:val="16"/>
        </w:numPr>
        <w:rPr>
          <w:sz w:val="32"/>
          <w:szCs w:val="32"/>
        </w:rPr>
      </w:pPr>
      <w:r>
        <w:rPr>
          <w:sz w:val="32"/>
          <w:szCs w:val="32"/>
        </w:rPr>
        <w:t>Explain how mo</w:t>
      </w:r>
      <w:r w:rsidR="00D16E60">
        <w:rPr>
          <w:sz w:val="32"/>
          <w:szCs w:val="32"/>
        </w:rPr>
        <w:t>tivation can improve productivity and goal</w:t>
      </w:r>
      <w:r w:rsidR="00590FA5">
        <w:rPr>
          <w:sz w:val="32"/>
          <w:szCs w:val="32"/>
        </w:rPr>
        <w:t xml:space="preserve"> achievement</w:t>
      </w:r>
      <w:r w:rsidR="00DA0069">
        <w:rPr>
          <w:sz w:val="32"/>
          <w:szCs w:val="32"/>
        </w:rPr>
        <w:t>:</w:t>
      </w:r>
      <w:r w:rsidR="00BA0F28">
        <w:rPr>
          <w:sz w:val="32"/>
          <w:szCs w:val="32"/>
        </w:rPr>
        <w:t xml:space="preserve"> Motivation is </w:t>
      </w:r>
      <w:r w:rsidR="002E3E0B">
        <w:rPr>
          <w:sz w:val="32"/>
          <w:szCs w:val="32"/>
        </w:rPr>
        <w:t>essential because it directs, f</w:t>
      </w:r>
      <w:r w:rsidR="00F56CA8">
        <w:rPr>
          <w:sz w:val="32"/>
          <w:szCs w:val="32"/>
        </w:rPr>
        <w:t>ocuses, and maintains goal</w:t>
      </w:r>
      <w:r w:rsidR="00120D50">
        <w:rPr>
          <w:sz w:val="32"/>
          <w:szCs w:val="32"/>
        </w:rPr>
        <w:t xml:space="preserve">-directed </w:t>
      </w:r>
      <w:r w:rsidR="00B12F3A">
        <w:rPr>
          <w:sz w:val="32"/>
          <w:szCs w:val="32"/>
        </w:rPr>
        <w:t xml:space="preserve">behaviour, it plays </w:t>
      </w:r>
      <w:r w:rsidR="00592BA1">
        <w:rPr>
          <w:sz w:val="32"/>
          <w:szCs w:val="32"/>
        </w:rPr>
        <w:t>a crucial role in relationships</w:t>
      </w:r>
      <w:r w:rsidR="00255F45">
        <w:rPr>
          <w:sz w:val="32"/>
          <w:szCs w:val="32"/>
        </w:rPr>
        <w:t xml:space="preserve"> and work.</w:t>
      </w:r>
      <w:r w:rsidR="00B12F3A">
        <w:rPr>
          <w:sz w:val="32"/>
          <w:szCs w:val="32"/>
        </w:rPr>
        <w:t xml:space="preserve"> </w:t>
      </w:r>
      <w:r w:rsidR="00F5324F">
        <w:rPr>
          <w:sz w:val="32"/>
          <w:szCs w:val="32"/>
        </w:rPr>
        <w:t>Without it</w:t>
      </w:r>
      <w:r w:rsidR="00B5533F">
        <w:rPr>
          <w:sz w:val="32"/>
          <w:szCs w:val="32"/>
        </w:rPr>
        <w:t>, we lack the drive to engage in mea</w:t>
      </w:r>
      <w:r w:rsidR="00D17B1F">
        <w:rPr>
          <w:sz w:val="32"/>
          <w:szCs w:val="32"/>
        </w:rPr>
        <w:t>ningful activities</w:t>
      </w:r>
      <w:r w:rsidR="00984A34">
        <w:rPr>
          <w:sz w:val="32"/>
          <w:szCs w:val="32"/>
        </w:rPr>
        <w:t xml:space="preserve"> and fail to act, think</w:t>
      </w:r>
      <w:r w:rsidR="004805D5">
        <w:rPr>
          <w:sz w:val="32"/>
          <w:szCs w:val="32"/>
        </w:rPr>
        <w:t>, or develop to our full potential.</w:t>
      </w:r>
      <w:r w:rsidR="00354883">
        <w:rPr>
          <w:sz w:val="32"/>
          <w:szCs w:val="32"/>
        </w:rPr>
        <w:t xml:space="preserve"> M</w:t>
      </w:r>
      <w:r w:rsidR="003850B4">
        <w:rPr>
          <w:sz w:val="32"/>
          <w:szCs w:val="32"/>
        </w:rPr>
        <w:t>otivation turns values into actions, creating more positive</w:t>
      </w:r>
      <w:r w:rsidR="003B3364">
        <w:rPr>
          <w:sz w:val="32"/>
          <w:szCs w:val="32"/>
        </w:rPr>
        <w:t xml:space="preserve"> health and life outcomes</w:t>
      </w:r>
      <w:r w:rsidR="006E117D">
        <w:rPr>
          <w:sz w:val="32"/>
          <w:szCs w:val="32"/>
        </w:rPr>
        <w:t>.</w:t>
      </w:r>
    </w:p>
    <w:p w14:paraId="355A846E" w14:textId="1FF6E822" w:rsidR="00847622" w:rsidRDefault="00847622" w:rsidP="00847622">
      <w:pPr>
        <w:rPr>
          <w:sz w:val="32"/>
          <w:szCs w:val="32"/>
        </w:rPr>
      </w:pPr>
    </w:p>
    <w:p w14:paraId="10B848DF" w14:textId="011095EA" w:rsidR="00847622" w:rsidRDefault="00201E71" w:rsidP="00847622">
      <w:pPr>
        <w:rPr>
          <w:sz w:val="32"/>
          <w:szCs w:val="32"/>
        </w:rPr>
      </w:pPr>
      <w:r>
        <w:rPr>
          <w:sz w:val="32"/>
          <w:szCs w:val="32"/>
        </w:rPr>
        <w:t xml:space="preserve">4: Discuss How </w:t>
      </w:r>
      <w:r w:rsidR="00F36794">
        <w:rPr>
          <w:sz w:val="32"/>
          <w:szCs w:val="32"/>
        </w:rPr>
        <w:t>EI Improves Communication and Coll</w:t>
      </w:r>
      <w:r w:rsidR="005754FA">
        <w:rPr>
          <w:sz w:val="32"/>
          <w:szCs w:val="32"/>
        </w:rPr>
        <w:t>aboration</w:t>
      </w:r>
    </w:p>
    <w:p w14:paraId="51723967" w14:textId="3EBA3983" w:rsidR="00AE2043" w:rsidRDefault="00AE2043" w:rsidP="00AE2043">
      <w:pPr>
        <w:pStyle w:val="ListParagraph"/>
        <w:numPr>
          <w:ilvl w:val="0"/>
          <w:numId w:val="17"/>
        </w:numPr>
        <w:rPr>
          <w:sz w:val="32"/>
          <w:szCs w:val="32"/>
        </w:rPr>
      </w:pPr>
      <w:r>
        <w:rPr>
          <w:sz w:val="32"/>
          <w:szCs w:val="32"/>
        </w:rPr>
        <w:t xml:space="preserve">Explain </w:t>
      </w:r>
      <w:r w:rsidR="00EF56D8">
        <w:rPr>
          <w:sz w:val="32"/>
          <w:szCs w:val="32"/>
        </w:rPr>
        <w:t>how empathy helps employees understand others</w:t>
      </w:r>
      <w:r w:rsidR="00AA451E">
        <w:rPr>
          <w:sz w:val="32"/>
          <w:szCs w:val="32"/>
        </w:rPr>
        <w:t>:</w:t>
      </w:r>
      <w:r w:rsidR="00054BE0">
        <w:rPr>
          <w:sz w:val="32"/>
          <w:szCs w:val="32"/>
        </w:rPr>
        <w:t xml:space="preserve"> </w:t>
      </w:r>
      <w:r w:rsidR="005220A8">
        <w:rPr>
          <w:sz w:val="32"/>
          <w:szCs w:val="32"/>
        </w:rPr>
        <w:t>Empathy</w:t>
      </w:r>
      <w:r w:rsidR="00011433">
        <w:rPr>
          <w:sz w:val="32"/>
          <w:szCs w:val="32"/>
        </w:rPr>
        <w:t>,</w:t>
      </w:r>
      <w:r w:rsidR="005220A8">
        <w:rPr>
          <w:sz w:val="32"/>
          <w:szCs w:val="32"/>
        </w:rPr>
        <w:t xml:space="preserve"> by definition</w:t>
      </w:r>
      <w:r w:rsidR="00011433">
        <w:rPr>
          <w:sz w:val="32"/>
          <w:szCs w:val="32"/>
        </w:rPr>
        <w:t xml:space="preserve">, is the ability to </w:t>
      </w:r>
      <w:r w:rsidR="004170F9">
        <w:rPr>
          <w:sz w:val="32"/>
          <w:szCs w:val="32"/>
        </w:rPr>
        <w:t xml:space="preserve">understand </w:t>
      </w:r>
      <w:r w:rsidR="00C62E57">
        <w:rPr>
          <w:sz w:val="32"/>
          <w:szCs w:val="32"/>
        </w:rPr>
        <w:t xml:space="preserve">and share the feelings of others. </w:t>
      </w:r>
      <w:r w:rsidR="007D1C40">
        <w:rPr>
          <w:sz w:val="32"/>
          <w:szCs w:val="32"/>
        </w:rPr>
        <w:t>In the workplace</w:t>
      </w:r>
      <w:r w:rsidR="00397E78">
        <w:rPr>
          <w:sz w:val="32"/>
          <w:szCs w:val="32"/>
        </w:rPr>
        <w:t xml:space="preserve">, this translates to a </w:t>
      </w:r>
      <w:r w:rsidR="00FF2859">
        <w:rPr>
          <w:sz w:val="32"/>
          <w:szCs w:val="32"/>
        </w:rPr>
        <w:t>management style and organisation</w:t>
      </w:r>
      <w:r w:rsidR="00C0188F">
        <w:rPr>
          <w:sz w:val="32"/>
          <w:szCs w:val="32"/>
        </w:rPr>
        <w:t>al culture that pr</w:t>
      </w:r>
      <w:r w:rsidR="005B6AC1">
        <w:rPr>
          <w:sz w:val="32"/>
          <w:szCs w:val="32"/>
        </w:rPr>
        <w:t xml:space="preserve">ioritises understanding </w:t>
      </w:r>
      <w:r w:rsidR="00C870ED">
        <w:rPr>
          <w:sz w:val="32"/>
          <w:szCs w:val="32"/>
        </w:rPr>
        <w:t>employees’</w:t>
      </w:r>
      <w:r w:rsidR="005B6AC1">
        <w:rPr>
          <w:sz w:val="32"/>
          <w:szCs w:val="32"/>
        </w:rPr>
        <w:t xml:space="preserve"> </w:t>
      </w:r>
      <w:r w:rsidR="0066761A">
        <w:rPr>
          <w:sz w:val="32"/>
          <w:szCs w:val="32"/>
        </w:rPr>
        <w:t>emotions and perspectives</w:t>
      </w:r>
      <w:r w:rsidR="00CC5607">
        <w:rPr>
          <w:sz w:val="32"/>
          <w:szCs w:val="32"/>
        </w:rPr>
        <w:t>.</w:t>
      </w:r>
      <w:r w:rsidR="00C870ED">
        <w:rPr>
          <w:sz w:val="32"/>
          <w:szCs w:val="32"/>
        </w:rPr>
        <w:t xml:space="preserve"> R</w:t>
      </w:r>
      <w:r w:rsidR="00BF3664">
        <w:rPr>
          <w:sz w:val="32"/>
          <w:szCs w:val="32"/>
        </w:rPr>
        <w:t>ecogn</w:t>
      </w:r>
      <w:r w:rsidR="00545F3C">
        <w:rPr>
          <w:sz w:val="32"/>
          <w:szCs w:val="32"/>
        </w:rPr>
        <w:t>ising the personal lives of employees</w:t>
      </w:r>
      <w:r w:rsidR="00912570">
        <w:rPr>
          <w:sz w:val="32"/>
          <w:szCs w:val="32"/>
        </w:rPr>
        <w:t xml:space="preserve"> and the challenges they face</w:t>
      </w:r>
      <w:r w:rsidR="00AF7CEE">
        <w:rPr>
          <w:sz w:val="32"/>
          <w:szCs w:val="32"/>
        </w:rPr>
        <w:t xml:space="preserve"> outside of work is a fundamental aspect of</w:t>
      </w:r>
      <w:r w:rsidR="00BA62AF">
        <w:rPr>
          <w:sz w:val="32"/>
          <w:szCs w:val="32"/>
        </w:rPr>
        <w:t xml:space="preserve"> empathy</w:t>
      </w:r>
      <w:r w:rsidR="00825163">
        <w:rPr>
          <w:sz w:val="32"/>
          <w:szCs w:val="32"/>
        </w:rPr>
        <w:t>.</w:t>
      </w:r>
      <w:r w:rsidR="00ED7CBF">
        <w:rPr>
          <w:sz w:val="32"/>
          <w:szCs w:val="32"/>
        </w:rPr>
        <w:t xml:space="preserve"> Active listening</w:t>
      </w:r>
      <w:r w:rsidR="00E8133B">
        <w:rPr>
          <w:sz w:val="32"/>
          <w:szCs w:val="32"/>
        </w:rPr>
        <w:t xml:space="preserve"> encourages deep focus on what</w:t>
      </w:r>
      <w:r w:rsidR="00B7642D">
        <w:rPr>
          <w:sz w:val="32"/>
          <w:szCs w:val="32"/>
        </w:rPr>
        <w:t xml:space="preserve"> a colleague says without planning an im</w:t>
      </w:r>
      <w:r w:rsidR="00BA3749">
        <w:rPr>
          <w:sz w:val="32"/>
          <w:szCs w:val="32"/>
        </w:rPr>
        <w:t>mediate judgement.</w:t>
      </w:r>
    </w:p>
    <w:p w14:paraId="273FC1DE" w14:textId="7EE80BD8" w:rsidR="009421D2" w:rsidRDefault="009421D2" w:rsidP="00AE2043">
      <w:pPr>
        <w:pStyle w:val="ListParagraph"/>
        <w:numPr>
          <w:ilvl w:val="0"/>
          <w:numId w:val="17"/>
        </w:numPr>
        <w:rPr>
          <w:sz w:val="32"/>
          <w:szCs w:val="32"/>
        </w:rPr>
      </w:pPr>
      <w:r>
        <w:rPr>
          <w:sz w:val="32"/>
          <w:szCs w:val="32"/>
        </w:rPr>
        <w:t>Discuss how social</w:t>
      </w:r>
      <w:r w:rsidR="000010CE">
        <w:rPr>
          <w:sz w:val="32"/>
          <w:szCs w:val="32"/>
        </w:rPr>
        <w:t xml:space="preserve"> skills support teamwork and relationship building</w:t>
      </w:r>
      <w:r w:rsidR="00975473">
        <w:rPr>
          <w:sz w:val="32"/>
          <w:szCs w:val="32"/>
        </w:rPr>
        <w:t>:</w:t>
      </w:r>
      <w:r w:rsidR="00CA5268">
        <w:rPr>
          <w:sz w:val="32"/>
          <w:szCs w:val="32"/>
        </w:rPr>
        <w:t xml:space="preserve"> Social skills</w:t>
      </w:r>
      <w:r w:rsidR="0008010E">
        <w:rPr>
          <w:sz w:val="32"/>
          <w:szCs w:val="32"/>
        </w:rPr>
        <w:t xml:space="preserve"> are the tools we use to communicate with people</w:t>
      </w:r>
      <w:r w:rsidR="005B669D">
        <w:rPr>
          <w:sz w:val="32"/>
          <w:szCs w:val="32"/>
        </w:rPr>
        <w:t>, it can be verbal</w:t>
      </w:r>
      <w:r w:rsidR="00257083">
        <w:rPr>
          <w:sz w:val="32"/>
          <w:szCs w:val="32"/>
        </w:rPr>
        <w:t xml:space="preserve">, nonverbal, </w:t>
      </w:r>
      <w:r w:rsidR="00257083">
        <w:rPr>
          <w:sz w:val="32"/>
          <w:szCs w:val="32"/>
        </w:rPr>
        <w:lastRenderedPageBreak/>
        <w:t>wri</w:t>
      </w:r>
      <w:r w:rsidR="00121480">
        <w:rPr>
          <w:sz w:val="32"/>
          <w:szCs w:val="32"/>
        </w:rPr>
        <w:t>tten, or visual</w:t>
      </w:r>
      <w:r w:rsidR="005B49E8">
        <w:rPr>
          <w:sz w:val="32"/>
          <w:szCs w:val="32"/>
        </w:rPr>
        <w:t xml:space="preserve"> and are ref</w:t>
      </w:r>
      <w:r w:rsidR="004C06D2">
        <w:rPr>
          <w:sz w:val="32"/>
          <w:szCs w:val="32"/>
        </w:rPr>
        <w:t>erred to as interpersonal ski</w:t>
      </w:r>
      <w:r w:rsidR="00C95672">
        <w:rPr>
          <w:sz w:val="32"/>
          <w:szCs w:val="32"/>
        </w:rPr>
        <w:t xml:space="preserve">lls. </w:t>
      </w:r>
      <w:r w:rsidR="00482F35">
        <w:rPr>
          <w:sz w:val="32"/>
          <w:szCs w:val="32"/>
        </w:rPr>
        <w:t xml:space="preserve">It can help you </w:t>
      </w:r>
      <w:r w:rsidR="00B07099">
        <w:rPr>
          <w:sz w:val="32"/>
          <w:szCs w:val="32"/>
        </w:rPr>
        <w:t>communicate more effectively and ef</w:t>
      </w:r>
      <w:r w:rsidR="00EA6BE6">
        <w:rPr>
          <w:sz w:val="32"/>
          <w:szCs w:val="32"/>
        </w:rPr>
        <w:t>ficiently with colleagues</w:t>
      </w:r>
      <w:r w:rsidR="007732EE">
        <w:rPr>
          <w:sz w:val="32"/>
          <w:szCs w:val="32"/>
        </w:rPr>
        <w:t>, as a result</w:t>
      </w:r>
      <w:r w:rsidR="0010303E">
        <w:rPr>
          <w:sz w:val="32"/>
          <w:szCs w:val="32"/>
        </w:rPr>
        <w:t xml:space="preserve"> this will help you build, maintain and </w:t>
      </w:r>
      <w:r w:rsidR="00A52083">
        <w:rPr>
          <w:sz w:val="32"/>
          <w:szCs w:val="32"/>
        </w:rPr>
        <w:t>grow teamwork</w:t>
      </w:r>
      <w:r w:rsidR="00E37364">
        <w:rPr>
          <w:sz w:val="32"/>
          <w:szCs w:val="32"/>
        </w:rPr>
        <w:t xml:space="preserve"> relationships</w:t>
      </w:r>
      <w:r w:rsidR="00D86655">
        <w:rPr>
          <w:sz w:val="32"/>
          <w:szCs w:val="32"/>
        </w:rPr>
        <w:t xml:space="preserve"> with these people</w:t>
      </w:r>
      <w:r w:rsidR="005B629F">
        <w:rPr>
          <w:sz w:val="32"/>
          <w:szCs w:val="32"/>
        </w:rPr>
        <w:t>.</w:t>
      </w:r>
      <w:r w:rsidR="00022F6B">
        <w:rPr>
          <w:sz w:val="32"/>
          <w:szCs w:val="32"/>
        </w:rPr>
        <w:t xml:space="preserve"> </w:t>
      </w:r>
      <w:r w:rsidR="00856EC9">
        <w:rPr>
          <w:sz w:val="32"/>
          <w:szCs w:val="32"/>
        </w:rPr>
        <w:t>Cooperation is a social skill that helps you to work</w:t>
      </w:r>
      <w:r w:rsidR="0097431C">
        <w:rPr>
          <w:sz w:val="32"/>
          <w:szCs w:val="32"/>
        </w:rPr>
        <w:t xml:space="preserve"> effectively in a team </w:t>
      </w:r>
      <w:r w:rsidR="00CE240D">
        <w:rPr>
          <w:sz w:val="32"/>
          <w:szCs w:val="32"/>
        </w:rPr>
        <w:t xml:space="preserve">and social </w:t>
      </w:r>
      <w:r w:rsidR="00AB7803">
        <w:rPr>
          <w:sz w:val="32"/>
          <w:szCs w:val="32"/>
        </w:rPr>
        <w:t>situations. (</w:t>
      </w:r>
      <w:proofErr w:type="gramStart"/>
      <w:r w:rsidR="00BF03F0">
        <w:rPr>
          <w:sz w:val="32"/>
          <w:szCs w:val="32"/>
        </w:rPr>
        <w:t>Indeed</w:t>
      </w:r>
      <w:proofErr w:type="gramEnd"/>
      <w:r w:rsidR="00BF03F0">
        <w:rPr>
          <w:sz w:val="32"/>
          <w:szCs w:val="32"/>
        </w:rPr>
        <w:t xml:space="preserve"> E</w:t>
      </w:r>
      <w:r w:rsidR="00C87A26">
        <w:rPr>
          <w:sz w:val="32"/>
          <w:szCs w:val="32"/>
        </w:rPr>
        <w:t>ditorial Team, 2025)</w:t>
      </w:r>
      <w:r w:rsidR="009C0DA7">
        <w:rPr>
          <w:sz w:val="32"/>
          <w:szCs w:val="32"/>
        </w:rPr>
        <w:t xml:space="preserve"> </w:t>
      </w:r>
    </w:p>
    <w:p w14:paraId="7A5C51FC" w14:textId="271B4998" w:rsidR="00975473" w:rsidRDefault="00B0666E" w:rsidP="00AE2043">
      <w:pPr>
        <w:pStyle w:val="ListParagraph"/>
        <w:numPr>
          <w:ilvl w:val="0"/>
          <w:numId w:val="17"/>
        </w:numPr>
        <w:rPr>
          <w:sz w:val="32"/>
          <w:szCs w:val="32"/>
        </w:rPr>
      </w:pPr>
      <w:r>
        <w:rPr>
          <w:sz w:val="32"/>
          <w:szCs w:val="32"/>
        </w:rPr>
        <w:t xml:space="preserve">Explain how EI can help </w:t>
      </w:r>
      <w:r w:rsidR="00AA451E">
        <w:rPr>
          <w:sz w:val="32"/>
          <w:szCs w:val="32"/>
        </w:rPr>
        <w:t>manage workplace conflicts:</w:t>
      </w:r>
      <w:r w:rsidR="00F05970">
        <w:rPr>
          <w:sz w:val="32"/>
          <w:szCs w:val="32"/>
        </w:rPr>
        <w:t xml:space="preserve"> </w:t>
      </w:r>
      <w:r w:rsidR="008009B1">
        <w:rPr>
          <w:sz w:val="32"/>
          <w:szCs w:val="32"/>
        </w:rPr>
        <w:t xml:space="preserve">Conflicts </w:t>
      </w:r>
      <w:r w:rsidR="00F571C4">
        <w:rPr>
          <w:sz w:val="32"/>
          <w:szCs w:val="32"/>
        </w:rPr>
        <w:t xml:space="preserve">in the workplace is inevitable, but how </w:t>
      </w:r>
      <w:r w:rsidR="00D169C6">
        <w:rPr>
          <w:sz w:val="32"/>
          <w:szCs w:val="32"/>
        </w:rPr>
        <w:t xml:space="preserve">it’s </w:t>
      </w:r>
      <w:r w:rsidR="00B15F49">
        <w:rPr>
          <w:sz w:val="32"/>
          <w:szCs w:val="32"/>
        </w:rPr>
        <w:t>managed</w:t>
      </w:r>
      <w:r w:rsidR="00D169C6">
        <w:rPr>
          <w:sz w:val="32"/>
          <w:szCs w:val="32"/>
        </w:rPr>
        <w:t xml:space="preserve"> makes all the difference</w:t>
      </w:r>
      <w:r w:rsidR="002579D8">
        <w:rPr>
          <w:sz w:val="32"/>
          <w:szCs w:val="32"/>
        </w:rPr>
        <w:t>. When leader</w:t>
      </w:r>
      <w:r w:rsidR="00B15F49">
        <w:rPr>
          <w:sz w:val="32"/>
          <w:szCs w:val="32"/>
        </w:rPr>
        <w:t xml:space="preserve">s approach </w:t>
      </w:r>
      <w:r w:rsidR="006F7B9A">
        <w:rPr>
          <w:sz w:val="32"/>
          <w:szCs w:val="32"/>
        </w:rPr>
        <w:t>conflict with emotional intelligence</w:t>
      </w:r>
      <w:r w:rsidR="00EE32D0">
        <w:rPr>
          <w:sz w:val="32"/>
          <w:szCs w:val="32"/>
        </w:rPr>
        <w:t xml:space="preserve"> and respect, they can transfor</w:t>
      </w:r>
      <w:r w:rsidR="005A3871">
        <w:rPr>
          <w:sz w:val="32"/>
          <w:szCs w:val="32"/>
        </w:rPr>
        <w:t>m disruptive situation into opp</w:t>
      </w:r>
      <w:r w:rsidR="00144647">
        <w:rPr>
          <w:sz w:val="32"/>
          <w:szCs w:val="32"/>
        </w:rPr>
        <w:t>ortunities for growth and collaboration</w:t>
      </w:r>
      <w:r w:rsidR="00E347DA">
        <w:rPr>
          <w:sz w:val="32"/>
          <w:szCs w:val="32"/>
        </w:rPr>
        <w:t xml:space="preserve">. </w:t>
      </w:r>
      <w:r w:rsidR="002C0D5F">
        <w:rPr>
          <w:sz w:val="32"/>
          <w:szCs w:val="32"/>
        </w:rPr>
        <w:t>When leaders leverage EQ</w:t>
      </w:r>
      <w:r w:rsidR="0076065E">
        <w:rPr>
          <w:sz w:val="32"/>
          <w:szCs w:val="32"/>
        </w:rPr>
        <w:t>, they can defuse tensions by staying calm</w:t>
      </w:r>
      <w:r w:rsidR="003C209F">
        <w:rPr>
          <w:sz w:val="32"/>
          <w:szCs w:val="32"/>
        </w:rPr>
        <w:t xml:space="preserve"> under pressure,</w:t>
      </w:r>
      <w:r w:rsidR="00B3525E">
        <w:rPr>
          <w:sz w:val="32"/>
          <w:szCs w:val="32"/>
        </w:rPr>
        <w:t xml:space="preserve"> empathizing with team members</w:t>
      </w:r>
      <w:r w:rsidR="00A50F41">
        <w:rPr>
          <w:sz w:val="32"/>
          <w:szCs w:val="32"/>
        </w:rPr>
        <w:t xml:space="preserve">, and addressing underlaying </w:t>
      </w:r>
      <w:r w:rsidR="00D95F99">
        <w:rPr>
          <w:sz w:val="32"/>
          <w:szCs w:val="32"/>
        </w:rPr>
        <w:t>emotions before they escalate</w:t>
      </w:r>
      <w:r w:rsidR="00223647">
        <w:rPr>
          <w:sz w:val="32"/>
          <w:szCs w:val="32"/>
        </w:rPr>
        <w:t xml:space="preserve">. </w:t>
      </w:r>
      <w:r w:rsidR="00B06FCD">
        <w:rPr>
          <w:sz w:val="32"/>
          <w:szCs w:val="32"/>
        </w:rPr>
        <w:t>Ensure all parties feel heard and respected</w:t>
      </w:r>
      <w:r w:rsidR="000E628F">
        <w:rPr>
          <w:sz w:val="32"/>
          <w:szCs w:val="32"/>
        </w:rPr>
        <w:t>.</w:t>
      </w:r>
      <w:r w:rsidR="009C0DA7">
        <w:rPr>
          <w:sz w:val="32"/>
          <w:szCs w:val="32"/>
        </w:rPr>
        <w:t xml:space="preserve"> </w:t>
      </w:r>
    </w:p>
    <w:p w14:paraId="3AECE9C2" w14:textId="31D18B39" w:rsidR="00E553B4" w:rsidRDefault="00E553B4" w:rsidP="00E553B4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ED6E93D" wp14:editId="5CEB4A81">
            <wp:extent cx="5731510" cy="3553460"/>
            <wp:effectExtent l="0" t="0" r="2540" b="8890"/>
            <wp:docPr id="20613044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304455" name="Picture 20613044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44D68" w14:textId="77777777" w:rsidR="00EC71B4" w:rsidRDefault="00EC71B4" w:rsidP="00E553B4">
      <w:pPr>
        <w:pStyle w:val="ListParagraph"/>
        <w:rPr>
          <w:sz w:val="32"/>
          <w:szCs w:val="32"/>
        </w:rPr>
      </w:pPr>
    </w:p>
    <w:p w14:paraId="0EA55384" w14:textId="6F7F09FB" w:rsidR="00EC71B4" w:rsidRDefault="00575568" w:rsidP="006572A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5: Discuss How EI </w:t>
      </w:r>
      <w:r w:rsidR="007311FC">
        <w:rPr>
          <w:sz w:val="32"/>
          <w:szCs w:val="32"/>
        </w:rPr>
        <w:t>Supports Employee Well-being</w:t>
      </w:r>
    </w:p>
    <w:p w14:paraId="2CB0F70C" w14:textId="513ACCEB" w:rsidR="00C521F9" w:rsidRPr="00867C38" w:rsidRDefault="00A9528C" w:rsidP="00867C38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 xml:space="preserve">Explain how EI </w:t>
      </w:r>
      <w:r w:rsidR="00047E88">
        <w:rPr>
          <w:sz w:val="32"/>
          <w:szCs w:val="32"/>
        </w:rPr>
        <w:t>helps employees manage stress:</w:t>
      </w:r>
      <w:r w:rsidR="00B9522B">
        <w:rPr>
          <w:sz w:val="32"/>
          <w:szCs w:val="32"/>
        </w:rPr>
        <w:t xml:space="preserve"> </w:t>
      </w:r>
      <w:r w:rsidR="004564B5">
        <w:rPr>
          <w:sz w:val="32"/>
          <w:szCs w:val="32"/>
        </w:rPr>
        <w:t xml:space="preserve">EI </w:t>
      </w:r>
      <w:r w:rsidR="006A32B9">
        <w:rPr>
          <w:sz w:val="32"/>
          <w:szCs w:val="32"/>
        </w:rPr>
        <w:t>provides us with emotional com</w:t>
      </w:r>
      <w:r w:rsidR="00753D25">
        <w:rPr>
          <w:sz w:val="32"/>
          <w:szCs w:val="32"/>
        </w:rPr>
        <w:t xml:space="preserve">petence, self-confidence, </w:t>
      </w:r>
      <w:r w:rsidR="00C8514F">
        <w:rPr>
          <w:sz w:val="32"/>
          <w:szCs w:val="32"/>
        </w:rPr>
        <w:t>flexibility, a growth mindset</w:t>
      </w:r>
      <w:r w:rsidR="000A64A7">
        <w:rPr>
          <w:sz w:val="32"/>
          <w:szCs w:val="32"/>
        </w:rPr>
        <w:t>, empathy, social skills</w:t>
      </w:r>
      <w:r w:rsidR="00474EC6">
        <w:rPr>
          <w:sz w:val="32"/>
          <w:szCs w:val="32"/>
        </w:rPr>
        <w:t xml:space="preserve"> and patience.</w:t>
      </w:r>
      <w:r w:rsidR="002B5408">
        <w:rPr>
          <w:sz w:val="32"/>
          <w:szCs w:val="32"/>
        </w:rPr>
        <w:t xml:space="preserve"> These </w:t>
      </w:r>
      <w:r w:rsidR="000A508F">
        <w:rPr>
          <w:sz w:val="32"/>
          <w:szCs w:val="32"/>
        </w:rPr>
        <w:t>improves personal well</w:t>
      </w:r>
      <w:r w:rsidR="00B24B3E">
        <w:rPr>
          <w:sz w:val="32"/>
          <w:szCs w:val="32"/>
        </w:rPr>
        <w:t>being and positive attitude</w:t>
      </w:r>
      <w:r w:rsidR="00114915">
        <w:rPr>
          <w:sz w:val="32"/>
          <w:szCs w:val="32"/>
        </w:rPr>
        <w:t>s</w:t>
      </w:r>
      <w:r w:rsidR="00426E1F">
        <w:rPr>
          <w:sz w:val="32"/>
          <w:szCs w:val="32"/>
        </w:rPr>
        <w:t xml:space="preserve">, it also </w:t>
      </w:r>
      <w:r w:rsidR="00885423">
        <w:rPr>
          <w:sz w:val="32"/>
          <w:szCs w:val="32"/>
        </w:rPr>
        <w:t>predicts</w:t>
      </w:r>
      <w:r w:rsidR="000635EA">
        <w:rPr>
          <w:sz w:val="32"/>
          <w:szCs w:val="32"/>
        </w:rPr>
        <w:t xml:space="preserve"> success, increase our earning</w:t>
      </w:r>
      <w:r w:rsidR="00A148D2">
        <w:rPr>
          <w:sz w:val="32"/>
          <w:szCs w:val="32"/>
        </w:rPr>
        <w:t>s and improves our performance</w:t>
      </w:r>
      <w:r w:rsidR="00F06179">
        <w:rPr>
          <w:sz w:val="32"/>
          <w:szCs w:val="32"/>
        </w:rPr>
        <w:t>.</w:t>
      </w:r>
      <w:r w:rsidR="00885423">
        <w:rPr>
          <w:sz w:val="32"/>
          <w:szCs w:val="32"/>
        </w:rPr>
        <w:t xml:space="preserve"> By focusing on </w:t>
      </w:r>
      <w:r w:rsidR="00F319BF">
        <w:rPr>
          <w:sz w:val="32"/>
          <w:szCs w:val="32"/>
        </w:rPr>
        <w:t>our feelings rather than our thoughts</w:t>
      </w:r>
      <w:r w:rsidR="00FD79DA">
        <w:rPr>
          <w:sz w:val="32"/>
          <w:szCs w:val="32"/>
        </w:rPr>
        <w:t>, we can improve our emotional l</w:t>
      </w:r>
      <w:r w:rsidR="00A9764F">
        <w:rPr>
          <w:sz w:val="32"/>
          <w:szCs w:val="32"/>
        </w:rPr>
        <w:t>iteracy</w:t>
      </w:r>
      <w:r w:rsidR="0090622E">
        <w:rPr>
          <w:sz w:val="32"/>
          <w:szCs w:val="32"/>
        </w:rPr>
        <w:t xml:space="preserve">. </w:t>
      </w:r>
      <w:r w:rsidR="00094074">
        <w:rPr>
          <w:sz w:val="32"/>
          <w:szCs w:val="32"/>
        </w:rPr>
        <w:t>L</w:t>
      </w:r>
      <w:r w:rsidR="0090622E">
        <w:rPr>
          <w:sz w:val="32"/>
          <w:szCs w:val="32"/>
        </w:rPr>
        <w:t>im</w:t>
      </w:r>
      <w:r w:rsidR="00094074">
        <w:rPr>
          <w:sz w:val="32"/>
          <w:szCs w:val="32"/>
        </w:rPr>
        <w:t xml:space="preserve">iting negative </w:t>
      </w:r>
      <w:r w:rsidR="00B73B0A">
        <w:rPr>
          <w:sz w:val="32"/>
          <w:szCs w:val="32"/>
        </w:rPr>
        <w:t>beliefs about ourselves</w:t>
      </w:r>
      <w:r w:rsidR="00450D3D">
        <w:rPr>
          <w:sz w:val="32"/>
          <w:szCs w:val="32"/>
        </w:rPr>
        <w:t>, example</w:t>
      </w:r>
      <w:r w:rsidR="00B23CCC">
        <w:rPr>
          <w:sz w:val="32"/>
          <w:szCs w:val="32"/>
        </w:rPr>
        <w:t xml:space="preserve">s: </w:t>
      </w:r>
      <w:r w:rsidR="009F5057">
        <w:rPr>
          <w:sz w:val="32"/>
          <w:szCs w:val="32"/>
        </w:rPr>
        <w:t xml:space="preserve">we tell ourselves I’m not </w:t>
      </w:r>
      <w:r w:rsidR="001441F9">
        <w:rPr>
          <w:sz w:val="32"/>
          <w:szCs w:val="32"/>
        </w:rPr>
        <w:t>good enough, I’m unwort</w:t>
      </w:r>
      <w:r w:rsidR="00A33D35">
        <w:rPr>
          <w:sz w:val="32"/>
          <w:szCs w:val="32"/>
        </w:rPr>
        <w:t>hy or I’m a failur</w:t>
      </w:r>
      <w:r w:rsidR="004730FB">
        <w:rPr>
          <w:sz w:val="32"/>
          <w:szCs w:val="32"/>
        </w:rPr>
        <w:t>e can cause stress and depressi</w:t>
      </w:r>
      <w:r w:rsidR="00867C38">
        <w:rPr>
          <w:sz w:val="32"/>
          <w:szCs w:val="32"/>
        </w:rPr>
        <w:t>ons.</w:t>
      </w:r>
      <w:r w:rsidR="00964D5D">
        <w:rPr>
          <w:sz w:val="32"/>
          <w:szCs w:val="32"/>
        </w:rPr>
        <w:t xml:space="preserve"> (</w:t>
      </w:r>
      <w:r w:rsidR="007D2A18">
        <w:rPr>
          <w:sz w:val="32"/>
          <w:szCs w:val="32"/>
        </w:rPr>
        <w:t>McLoughlin, 2022)</w:t>
      </w:r>
    </w:p>
    <w:p w14:paraId="7505C531" w14:textId="48871622" w:rsidR="00047E88" w:rsidRDefault="003E0A21" w:rsidP="00A9528C">
      <w:pPr>
        <w:pStyle w:val="ListParagraph"/>
        <w:numPr>
          <w:ilvl w:val="0"/>
          <w:numId w:val="18"/>
        </w:numPr>
        <w:rPr>
          <w:sz w:val="32"/>
          <w:szCs w:val="32"/>
        </w:rPr>
      </w:pPr>
      <w:r>
        <w:rPr>
          <w:sz w:val="32"/>
          <w:szCs w:val="32"/>
        </w:rPr>
        <w:t>Discuss resilience and ad</w:t>
      </w:r>
      <w:r w:rsidR="00236541">
        <w:rPr>
          <w:sz w:val="32"/>
          <w:szCs w:val="32"/>
        </w:rPr>
        <w:t>apting to workplace chal</w:t>
      </w:r>
      <w:r w:rsidR="00F26E81">
        <w:rPr>
          <w:sz w:val="32"/>
          <w:szCs w:val="32"/>
        </w:rPr>
        <w:t>lenges</w:t>
      </w:r>
      <w:r w:rsidR="00B9522B">
        <w:rPr>
          <w:sz w:val="32"/>
          <w:szCs w:val="32"/>
        </w:rPr>
        <w:t>:</w:t>
      </w:r>
      <w:r w:rsidR="00867C38">
        <w:rPr>
          <w:sz w:val="32"/>
          <w:szCs w:val="32"/>
        </w:rPr>
        <w:t xml:space="preserve"> </w:t>
      </w:r>
      <w:r w:rsidR="001848BE">
        <w:rPr>
          <w:sz w:val="32"/>
          <w:szCs w:val="32"/>
        </w:rPr>
        <w:t xml:space="preserve"> </w:t>
      </w:r>
      <w:r w:rsidR="00566D83">
        <w:rPr>
          <w:sz w:val="32"/>
          <w:szCs w:val="32"/>
        </w:rPr>
        <w:t xml:space="preserve">Broadly speaking </w:t>
      </w:r>
      <w:r w:rsidR="001C42A2">
        <w:rPr>
          <w:sz w:val="32"/>
          <w:szCs w:val="32"/>
        </w:rPr>
        <w:t xml:space="preserve">resilience is the ability to </w:t>
      </w:r>
      <w:r w:rsidR="00605CA3">
        <w:rPr>
          <w:sz w:val="32"/>
          <w:szCs w:val="32"/>
        </w:rPr>
        <w:t>“</w:t>
      </w:r>
      <w:r w:rsidR="001C42A2">
        <w:rPr>
          <w:sz w:val="32"/>
          <w:szCs w:val="32"/>
        </w:rPr>
        <w:t>bounds bac</w:t>
      </w:r>
      <w:r w:rsidR="00605CA3">
        <w:rPr>
          <w:sz w:val="32"/>
          <w:szCs w:val="32"/>
        </w:rPr>
        <w:t>k”</w:t>
      </w:r>
      <w:r w:rsidR="00AA43AC">
        <w:rPr>
          <w:sz w:val="32"/>
          <w:szCs w:val="32"/>
        </w:rPr>
        <w:t xml:space="preserve"> when enc</w:t>
      </w:r>
      <w:r w:rsidR="003C7E12">
        <w:rPr>
          <w:sz w:val="32"/>
          <w:szCs w:val="32"/>
        </w:rPr>
        <w:t>ountering the challenges that are inev</w:t>
      </w:r>
      <w:r w:rsidR="005F32C7">
        <w:rPr>
          <w:sz w:val="32"/>
          <w:szCs w:val="32"/>
        </w:rPr>
        <w:t>itable part of life</w:t>
      </w:r>
      <w:r w:rsidR="00D807FF">
        <w:rPr>
          <w:sz w:val="32"/>
          <w:szCs w:val="32"/>
        </w:rPr>
        <w:t>.</w:t>
      </w:r>
      <w:r w:rsidR="00C27F89">
        <w:rPr>
          <w:sz w:val="32"/>
          <w:szCs w:val="32"/>
        </w:rPr>
        <w:t xml:space="preserve"> In mo</w:t>
      </w:r>
      <w:r w:rsidR="0051501E">
        <w:rPr>
          <w:sz w:val="32"/>
          <w:szCs w:val="32"/>
        </w:rPr>
        <w:t>dern workplaces chara</w:t>
      </w:r>
      <w:r w:rsidR="00071278">
        <w:rPr>
          <w:sz w:val="32"/>
          <w:szCs w:val="32"/>
        </w:rPr>
        <w:t>cterised by cutbacks</w:t>
      </w:r>
      <w:r w:rsidR="00246F37">
        <w:rPr>
          <w:sz w:val="32"/>
          <w:szCs w:val="32"/>
        </w:rPr>
        <w:t xml:space="preserve"> deadlines and riv</w:t>
      </w:r>
      <w:r w:rsidR="00421C20">
        <w:rPr>
          <w:sz w:val="32"/>
          <w:szCs w:val="32"/>
        </w:rPr>
        <w:t xml:space="preserve">alry, success relies </w:t>
      </w:r>
      <w:r w:rsidR="00551FDC">
        <w:rPr>
          <w:sz w:val="32"/>
          <w:szCs w:val="32"/>
        </w:rPr>
        <w:t>on an individual’s capacity to cope</w:t>
      </w:r>
      <w:r w:rsidR="004B7EE7">
        <w:rPr>
          <w:sz w:val="32"/>
          <w:szCs w:val="32"/>
        </w:rPr>
        <w:t xml:space="preserve"> when faced with stress</w:t>
      </w:r>
      <w:r w:rsidR="00BC5368">
        <w:rPr>
          <w:sz w:val="32"/>
          <w:szCs w:val="32"/>
        </w:rPr>
        <w:t>.</w:t>
      </w:r>
      <w:r w:rsidR="00DD73E3">
        <w:rPr>
          <w:sz w:val="32"/>
          <w:szCs w:val="32"/>
        </w:rPr>
        <w:t xml:space="preserve"> Resilience </w:t>
      </w:r>
      <w:r w:rsidR="002E2087">
        <w:rPr>
          <w:sz w:val="32"/>
          <w:szCs w:val="32"/>
        </w:rPr>
        <w:t>is a skill like any skill</w:t>
      </w:r>
      <w:r w:rsidR="000E59A5">
        <w:rPr>
          <w:sz w:val="32"/>
          <w:szCs w:val="32"/>
        </w:rPr>
        <w:t>, with patience</w:t>
      </w:r>
      <w:r w:rsidR="007D3900">
        <w:rPr>
          <w:sz w:val="32"/>
          <w:szCs w:val="32"/>
        </w:rPr>
        <w:t xml:space="preserve">, resilience can be </w:t>
      </w:r>
      <w:r w:rsidR="00932ADE">
        <w:rPr>
          <w:sz w:val="32"/>
          <w:szCs w:val="32"/>
        </w:rPr>
        <w:t>learned and</w:t>
      </w:r>
      <w:r w:rsidR="00C41015">
        <w:rPr>
          <w:sz w:val="32"/>
          <w:szCs w:val="32"/>
        </w:rPr>
        <w:t xml:space="preserve"> will help people to </w:t>
      </w:r>
      <w:r w:rsidR="00932ADE">
        <w:rPr>
          <w:sz w:val="32"/>
          <w:szCs w:val="32"/>
        </w:rPr>
        <w:t>adapt and</w:t>
      </w:r>
      <w:r w:rsidR="00F23988">
        <w:rPr>
          <w:sz w:val="32"/>
          <w:szCs w:val="32"/>
        </w:rPr>
        <w:t xml:space="preserve"> deal with </w:t>
      </w:r>
      <w:r w:rsidR="00A95A2C">
        <w:rPr>
          <w:sz w:val="32"/>
          <w:szCs w:val="32"/>
        </w:rPr>
        <w:t>difficult circumstan</w:t>
      </w:r>
      <w:r w:rsidR="00932ADE">
        <w:rPr>
          <w:sz w:val="32"/>
          <w:szCs w:val="32"/>
        </w:rPr>
        <w:t>ces.</w:t>
      </w:r>
      <w:r w:rsidR="00566D83">
        <w:rPr>
          <w:sz w:val="32"/>
          <w:szCs w:val="32"/>
        </w:rPr>
        <w:t xml:space="preserve"> </w:t>
      </w:r>
      <w:r w:rsidR="00790FCB">
        <w:rPr>
          <w:sz w:val="32"/>
          <w:szCs w:val="32"/>
        </w:rPr>
        <w:t xml:space="preserve">EI </w:t>
      </w:r>
      <w:r w:rsidR="009A27E5">
        <w:rPr>
          <w:sz w:val="32"/>
          <w:szCs w:val="32"/>
        </w:rPr>
        <w:t>enhances adaptability</w:t>
      </w:r>
      <w:r w:rsidR="000323F6">
        <w:rPr>
          <w:sz w:val="32"/>
          <w:szCs w:val="32"/>
        </w:rPr>
        <w:t>, strengthens leadership, and improves</w:t>
      </w:r>
      <w:r w:rsidR="001E7554">
        <w:rPr>
          <w:sz w:val="32"/>
          <w:szCs w:val="32"/>
        </w:rPr>
        <w:t xml:space="preserve"> workplace interactions</w:t>
      </w:r>
      <w:r w:rsidR="009D7C63">
        <w:rPr>
          <w:sz w:val="32"/>
          <w:szCs w:val="32"/>
        </w:rPr>
        <w:t>.</w:t>
      </w:r>
    </w:p>
    <w:p w14:paraId="603D6A21" w14:textId="0610EA01" w:rsidR="002430E6" w:rsidRDefault="00F26E81" w:rsidP="002430E6">
      <w:pPr>
        <w:pStyle w:val="ListParagraph"/>
        <w:numPr>
          <w:ilvl w:val="0"/>
          <w:numId w:val="18"/>
        </w:numPr>
        <w:rPr>
          <w:sz w:val="32"/>
          <w:szCs w:val="32"/>
        </w:rPr>
      </w:pPr>
      <w:r w:rsidRPr="00DB27B7">
        <w:rPr>
          <w:sz w:val="32"/>
          <w:szCs w:val="32"/>
        </w:rPr>
        <w:t xml:space="preserve">Explain how </w:t>
      </w:r>
      <w:r w:rsidR="002F71C5" w:rsidRPr="00DB27B7">
        <w:rPr>
          <w:sz w:val="32"/>
          <w:szCs w:val="32"/>
        </w:rPr>
        <w:t>EI can improve job satisfaction and workplace</w:t>
      </w:r>
      <w:r w:rsidR="002D09A4" w:rsidRPr="00DB27B7">
        <w:rPr>
          <w:sz w:val="32"/>
          <w:szCs w:val="32"/>
        </w:rPr>
        <w:t xml:space="preserve"> </w:t>
      </w:r>
      <w:r w:rsidR="002F71C5" w:rsidRPr="00DB27B7">
        <w:rPr>
          <w:sz w:val="32"/>
          <w:szCs w:val="32"/>
        </w:rPr>
        <w:t>relationships</w:t>
      </w:r>
      <w:r w:rsidR="002D09A4" w:rsidRPr="00DB27B7">
        <w:rPr>
          <w:sz w:val="32"/>
          <w:szCs w:val="32"/>
        </w:rPr>
        <w:t>:</w:t>
      </w:r>
      <w:r w:rsidR="009D7C63" w:rsidRPr="00DB27B7">
        <w:rPr>
          <w:sz w:val="32"/>
          <w:szCs w:val="32"/>
        </w:rPr>
        <w:t xml:space="preserve"> </w:t>
      </w:r>
      <w:r w:rsidR="00EF7FA7" w:rsidRPr="00DB27B7">
        <w:rPr>
          <w:sz w:val="32"/>
          <w:szCs w:val="32"/>
        </w:rPr>
        <w:t xml:space="preserve">Emotional </w:t>
      </w:r>
      <w:r w:rsidR="00C90C22" w:rsidRPr="00DB27B7">
        <w:rPr>
          <w:sz w:val="32"/>
          <w:szCs w:val="32"/>
        </w:rPr>
        <w:t>intelligence is particularly important</w:t>
      </w:r>
      <w:r w:rsidR="00C9579C" w:rsidRPr="00DB27B7">
        <w:rPr>
          <w:sz w:val="32"/>
          <w:szCs w:val="32"/>
        </w:rPr>
        <w:t xml:space="preserve"> because emotions </w:t>
      </w:r>
      <w:r w:rsidR="00F07BBE" w:rsidRPr="00DB27B7">
        <w:rPr>
          <w:sz w:val="32"/>
          <w:szCs w:val="32"/>
        </w:rPr>
        <w:t>influence</w:t>
      </w:r>
      <w:r w:rsidR="0074062C" w:rsidRPr="00DB27B7">
        <w:rPr>
          <w:sz w:val="32"/>
          <w:szCs w:val="32"/>
        </w:rPr>
        <w:t xml:space="preserve"> how people respond to pressure</w:t>
      </w:r>
      <w:r w:rsidR="00501614" w:rsidRPr="00DB27B7">
        <w:rPr>
          <w:sz w:val="32"/>
          <w:szCs w:val="32"/>
        </w:rPr>
        <w:t>, feedback, uncertainty, conflict</w:t>
      </w:r>
      <w:r w:rsidR="008F7711" w:rsidRPr="00DB27B7">
        <w:rPr>
          <w:sz w:val="32"/>
          <w:szCs w:val="32"/>
        </w:rPr>
        <w:t xml:space="preserve"> and change. </w:t>
      </w:r>
      <w:r w:rsidR="00C13D00" w:rsidRPr="00DB27B7">
        <w:rPr>
          <w:sz w:val="32"/>
          <w:szCs w:val="32"/>
        </w:rPr>
        <w:t>An emotionally intelligen</w:t>
      </w:r>
      <w:r w:rsidR="00F07BBE" w:rsidRPr="00DB27B7">
        <w:rPr>
          <w:sz w:val="32"/>
          <w:szCs w:val="32"/>
        </w:rPr>
        <w:t xml:space="preserve">t manager is more </w:t>
      </w:r>
      <w:r w:rsidR="00E323FC" w:rsidRPr="00DB27B7">
        <w:rPr>
          <w:sz w:val="32"/>
          <w:szCs w:val="32"/>
        </w:rPr>
        <w:t>likely to bring people with them</w:t>
      </w:r>
      <w:r w:rsidR="00431289" w:rsidRPr="00DB27B7">
        <w:rPr>
          <w:sz w:val="32"/>
          <w:szCs w:val="32"/>
        </w:rPr>
        <w:t>, where resistance is coming from and how to</w:t>
      </w:r>
      <w:r w:rsidR="008075A3" w:rsidRPr="00DB27B7">
        <w:rPr>
          <w:sz w:val="32"/>
          <w:szCs w:val="32"/>
        </w:rPr>
        <w:t xml:space="preserve"> create the conditions for better</w:t>
      </w:r>
      <w:r w:rsidR="008A6577" w:rsidRPr="00DB27B7">
        <w:rPr>
          <w:sz w:val="32"/>
          <w:szCs w:val="32"/>
        </w:rPr>
        <w:t xml:space="preserve"> performance.</w:t>
      </w:r>
      <w:r w:rsidR="00000C18" w:rsidRPr="00DB27B7">
        <w:rPr>
          <w:sz w:val="32"/>
          <w:szCs w:val="32"/>
        </w:rPr>
        <w:t xml:space="preserve"> EI </w:t>
      </w:r>
      <w:r w:rsidR="00140221" w:rsidRPr="00DB27B7">
        <w:rPr>
          <w:sz w:val="32"/>
          <w:szCs w:val="32"/>
        </w:rPr>
        <w:t>helps people to communicate</w:t>
      </w:r>
      <w:r w:rsidR="00404641" w:rsidRPr="00DB27B7">
        <w:rPr>
          <w:sz w:val="32"/>
          <w:szCs w:val="32"/>
        </w:rPr>
        <w:t xml:space="preserve"> clearly and manage pressure, build</w:t>
      </w:r>
      <w:r w:rsidR="007068DD" w:rsidRPr="00DB27B7">
        <w:rPr>
          <w:sz w:val="32"/>
          <w:szCs w:val="32"/>
        </w:rPr>
        <w:t xml:space="preserve"> </w:t>
      </w:r>
      <w:r w:rsidR="007068DD" w:rsidRPr="00DB27B7">
        <w:rPr>
          <w:sz w:val="32"/>
          <w:szCs w:val="32"/>
        </w:rPr>
        <w:lastRenderedPageBreak/>
        <w:t>trust and work through difficult situations</w:t>
      </w:r>
      <w:r w:rsidR="00EE4845" w:rsidRPr="00DB27B7">
        <w:rPr>
          <w:sz w:val="32"/>
          <w:szCs w:val="32"/>
        </w:rPr>
        <w:t xml:space="preserve"> and this improves jo</w:t>
      </w:r>
      <w:r w:rsidR="002430E6" w:rsidRPr="00DB27B7">
        <w:rPr>
          <w:sz w:val="32"/>
          <w:szCs w:val="32"/>
        </w:rPr>
        <w:t>b performance and satisfaction.</w:t>
      </w:r>
    </w:p>
    <w:p w14:paraId="2CB5DD2D" w14:textId="77777777" w:rsidR="00DB27B7" w:rsidRDefault="00DB27B7" w:rsidP="00DB27B7">
      <w:pPr>
        <w:rPr>
          <w:sz w:val="32"/>
          <w:szCs w:val="32"/>
        </w:rPr>
      </w:pPr>
    </w:p>
    <w:p w14:paraId="17BCD6C8" w14:textId="559BAAA9" w:rsidR="00DB27B7" w:rsidRDefault="00DB27B7" w:rsidP="00DB27B7">
      <w:pPr>
        <w:rPr>
          <w:sz w:val="32"/>
          <w:szCs w:val="32"/>
        </w:rPr>
      </w:pPr>
      <w:r>
        <w:rPr>
          <w:sz w:val="32"/>
          <w:szCs w:val="32"/>
        </w:rPr>
        <w:t>6: Cri</w:t>
      </w:r>
      <w:r w:rsidR="00A539AD">
        <w:rPr>
          <w:sz w:val="32"/>
          <w:szCs w:val="32"/>
        </w:rPr>
        <w:t>tically Evaluate the Topic</w:t>
      </w:r>
    </w:p>
    <w:p w14:paraId="4D011ADA" w14:textId="450564FE" w:rsidR="00EA0654" w:rsidRDefault="005226F7" w:rsidP="00EA0654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>Discuss the strengths and limitations of</w:t>
      </w:r>
      <w:r w:rsidR="00C64419">
        <w:rPr>
          <w:sz w:val="32"/>
          <w:szCs w:val="32"/>
        </w:rPr>
        <w:t xml:space="preserve"> the model:</w:t>
      </w:r>
      <w:r w:rsidR="00EF4196">
        <w:rPr>
          <w:sz w:val="32"/>
          <w:szCs w:val="32"/>
        </w:rPr>
        <w:t xml:space="preserve"> </w:t>
      </w:r>
      <w:r w:rsidR="00B11348">
        <w:rPr>
          <w:sz w:val="32"/>
          <w:szCs w:val="32"/>
        </w:rPr>
        <w:t>S</w:t>
      </w:r>
      <w:r w:rsidR="000E457D">
        <w:rPr>
          <w:sz w:val="32"/>
          <w:szCs w:val="32"/>
        </w:rPr>
        <w:t>TRENGTHS</w:t>
      </w:r>
      <w:r w:rsidR="002A4D81">
        <w:rPr>
          <w:sz w:val="32"/>
          <w:szCs w:val="32"/>
        </w:rPr>
        <w:t xml:space="preserve">: (a) </w:t>
      </w:r>
      <w:r w:rsidR="00757E20">
        <w:rPr>
          <w:sz w:val="32"/>
          <w:szCs w:val="32"/>
        </w:rPr>
        <w:t>Improves R</w:t>
      </w:r>
      <w:r w:rsidR="00700E02">
        <w:rPr>
          <w:sz w:val="32"/>
          <w:szCs w:val="32"/>
        </w:rPr>
        <w:t>elationship Building</w:t>
      </w:r>
      <w:r w:rsidR="004C63EF">
        <w:rPr>
          <w:sz w:val="32"/>
          <w:szCs w:val="32"/>
        </w:rPr>
        <w:t xml:space="preserve">: EI can help </w:t>
      </w:r>
      <w:r w:rsidR="005D30D1">
        <w:rPr>
          <w:sz w:val="32"/>
          <w:szCs w:val="32"/>
        </w:rPr>
        <w:t>leaders build strong</w:t>
      </w:r>
      <w:r w:rsidR="00091AC9">
        <w:rPr>
          <w:sz w:val="32"/>
          <w:szCs w:val="32"/>
        </w:rPr>
        <w:t xml:space="preserve">, trusting relationships with </w:t>
      </w:r>
      <w:r w:rsidR="00F00FCC">
        <w:rPr>
          <w:sz w:val="32"/>
          <w:szCs w:val="32"/>
        </w:rPr>
        <w:t xml:space="preserve">their team </w:t>
      </w:r>
      <w:r w:rsidR="006D7536">
        <w:rPr>
          <w:sz w:val="32"/>
          <w:szCs w:val="32"/>
        </w:rPr>
        <w:t>members. (b) Enhance</w:t>
      </w:r>
      <w:r w:rsidR="005C33E8">
        <w:rPr>
          <w:sz w:val="32"/>
          <w:szCs w:val="32"/>
        </w:rPr>
        <w:t xml:space="preserve">d Communication: </w:t>
      </w:r>
      <w:r w:rsidR="003B6708">
        <w:rPr>
          <w:sz w:val="32"/>
          <w:szCs w:val="32"/>
        </w:rPr>
        <w:t>Leaders with str</w:t>
      </w:r>
      <w:r w:rsidR="002354AE">
        <w:rPr>
          <w:sz w:val="32"/>
          <w:szCs w:val="32"/>
        </w:rPr>
        <w:t>ong emotional</w:t>
      </w:r>
      <w:r w:rsidR="0006426A">
        <w:rPr>
          <w:sz w:val="32"/>
          <w:szCs w:val="32"/>
        </w:rPr>
        <w:t xml:space="preserve"> intelligence can</w:t>
      </w:r>
      <w:r w:rsidR="003D4D09">
        <w:rPr>
          <w:sz w:val="32"/>
          <w:szCs w:val="32"/>
        </w:rPr>
        <w:t xml:space="preserve"> effectively </w:t>
      </w:r>
      <w:r w:rsidR="007B3A0A">
        <w:rPr>
          <w:sz w:val="32"/>
          <w:szCs w:val="32"/>
        </w:rPr>
        <w:t>communicate with</w:t>
      </w:r>
      <w:r w:rsidR="003D3980">
        <w:rPr>
          <w:sz w:val="32"/>
          <w:szCs w:val="32"/>
        </w:rPr>
        <w:t xml:space="preserve"> empathy</w:t>
      </w:r>
      <w:r w:rsidR="00093038">
        <w:rPr>
          <w:sz w:val="32"/>
          <w:szCs w:val="32"/>
        </w:rPr>
        <w:t xml:space="preserve"> and active listening.</w:t>
      </w:r>
      <w:r w:rsidR="007B3A0A">
        <w:rPr>
          <w:sz w:val="32"/>
          <w:szCs w:val="32"/>
        </w:rPr>
        <w:t xml:space="preserve"> (c)</w:t>
      </w:r>
      <w:r w:rsidR="0006426A">
        <w:rPr>
          <w:sz w:val="32"/>
          <w:szCs w:val="32"/>
        </w:rPr>
        <w:t xml:space="preserve"> </w:t>
      </w:r>
      <w:r w:rsidR="00555115">
        <w:rPr>
          <w:sz w:val="32"/>
          <w:szCs w:val="32"/>
        </w:rPr>
        <w:t xml:space="preserve">Better </w:t>
      </w:r>
      <w:r w:rsidR="0027788A">
        <w:rPr>
          <w:sz w:val="32"/>
          <w:szCs w:val="32"/>
        </w:rPr>
        <w:t>Conflict Resol</w:t>
      </w:r>
      <w:r w:rsidR="00470B85">
        <w:rPr>
          <w:sz w:val="32"/>
          <w:szCs w:val="32"/>
        </w:rPr>
        <w:t xml:space="preserve">ution: </w:t>
      </w:r>
      <w:r w:rsidR="0069274D">
        <w:rPr>
          <w:sz w:val="32"/>
          <w:szCs w:val="32"/>
        </w:rPr>
        <w:t xml:space="preserve">EI enable </w:t>
      </w:r>
      <w:r w:rsidR="00963B2A">
        <w:rPr>
          <w:sz w:val="32"/>
          <w:szCs w:val="32"/>
        </w:rPr>
        <w:t>leaders to</w:t>
      </w:r>
      <w:r w:rsidR="00041836">
        <w:rPr>
          <w:sz w:val="32"/>
          <w:szCs w:val="32"/>
        </w:rPr>
        <w:t xml:space="preserve"> find solutions that consider the emotions </w:t>
      </w:r>
      <w:r w:rsidR="0062022F">
        <w:rPr>
          <w:sz w:val="32"/>
          <w:szCs w:val="32"/>
        </w:rPr>
        <w:t xml:space="preserve">and perspectives of all parties </w:t>
      </w:r>
      <w:r w:rsidR="00C814AB">
        <w:rPr>
          <w:sz w:val="32"/>
          <w:szCs w:val="32"/>
        </w:rPr>
        <w:t>involved</w:t>
      </w:r>
      <w:r w:rsidR="003C4D3E">
        <w:rPr>
          <w:sz w:val="32"/>
          <w:szCs w:val="32"/>
        </w:rPr>
        <w:t xml:space="preserve">. </w:t>
      </w:r>
      <w:r w:rsidR="00963B2A">
        <w:rPr>
          <w:sz w:val="32"/>
          <w:szCs w:val="32"/>
        </w:rPr>
        <w:t>(d)</w:t>
      </w:r>
      <w:r w:rsidR="003114E5">
        <w:rPr>
          <w:sz w:val="32"/>
          <w:szCs w:val="32"/>
        </w:rPr>
        <w:t xml:space="preserve"> </w:t>
      </w:r>
      <w:r w:rsidR="001C6649">
        <w:rPr>
          <w:sz w:val="32"/>
          <w:szCs w:val="32"/>
        </w:rPr>
        <w:t xml:space="preserve">Increased </w:t>
      </w:r>
      <w:r w:rsidR="004D6224">
        <w:rPr>
          <w:sz w:val="32"/>
          <w:szCs w:val="32"/>
        </w:rPr>
        <w:t>Motivation and E</w:t>
      </w:r>
      <w:r w:rsidR="00C81371">
        <w:rPr>
          <w:sz w:val="32"/>
          <w:szCs w:val="32"/>
        </w:rPr>
        <w:t xml:space="preserve">ngagement: </w:t>
      </w:r>
      <w:r w:rsidR="009E0FA7">
        <w:rPr>
          <w:sz w:val="32"/>
          <w:szCs w:val="32"/>
        </w:rPr>
        <w:t xml:space="preserve">Leaders with </w:t>
      </w:r>
      <w:r w:rsidR="00A4004C">
        <w:rPr>
          <w:sz w:val="32"/>
          <w:szCs w:val="32"/>
        </w:rPr>
        <w:t>EI can motivate their team members</w:t>
      </w:r>
      <w:r w:rsidR="00CB04BC">
        <w:rPr>
          <w:sz w:val="32"/>
          <w:szCs w:val="32"/>
        </w:rPr>
        <w:t>, leading to higher</w:t>
      </w:r>
      <w:r w:rsidR="00B23BD8">
        <w:rPr>
          <w:sz w:val="32"/>
          <w:szCs w:val="32"/>
        </w:rPr>
        <w:t xml:space="preserve"> engagement and productivity.</w:t>
      </w:r>
      <w:r w:rsidR="0006378A">
        <w:rPr>
          <w:sz w:val="32"/>
          <w:szCs w:val="32"/>
        </w:rPr>
        <w:t xml:space="preserve"> LIMITATIONS</w:t>
      </w:r>
      <w:r w:rsidR="000E457D">
        <w:rPr>
          <w:sz w:val="32"/>
          <w:szCs w:val="32"/>
        </w:rPr>
        <w:t xml:space="preserve">: </w:t>
      </w:r>
      <w:r w:rsidR="009C3EF7">
        <w:rPr>
          <w:sz w:val="32"/>
          <w:szCs w:val="32"/>
        </w:rPr>
        <w:t xml:space="preserve">(a) </w:t>
      </w:r>
      <w:r w:rsidR="00DA576B">
        <w:rPr>
          <w:sz w:val="32"/>
          <w:szCs w:val="32"/>
        </w:rPr>
        <w:t xml:space="preserve">Emotional Drain: </w:t>
      </w:r>
      <w:r w:rsidR="00FF7572">
        <w:rPr>
          <w:sz w:val="32"/>
          <w:szCs w:val="32"/>
        </w:rPr>
        <w:t xml:space="preserve">Constantly </w:t>
      </w:r>
      <w:r w:rsidR="003E65BA">
        <w:rPr>
          <w:sz w:val="32"/>
          <w:szCs w:val="32"/>
        </w:rPr>
        <w:t xml:space="preserve">managing emotions with others can be draining, </w:t>
      </w:r>
      <w:r w:rsidR="00322B55">
        <w:rPr>
          <w:sz w:val="32"/>
          <w:szCs w:val="32"/>
        </w:rPr>
        <w:t xml:space="preserve">leading to fatigue. </w:t>
      </w:r>
      <w:r w:rsidR="00E21DB2">
        <w:rPr>
          <w:sz w:val="32"/>
          <w:szCs w:val="32"/>
        </w:rPr>
        <w:t>(b) Over</w:t>
      </w:r>
      <w:r w:rsidR="00B960D8">
        <w:rPr>
          <w:sz w:val="32"/>
          <w:szCs w:val="32"/>
        </w:rPr>
        <w:t xml:space="preserve">-empathising: </w:t>
      </w:r>
      <w:r w:rsidR="00920E85">
        <w:rPr>
          <w:sz w:val="32"/>
          <w:szCs w:val="32"/>
        </w:rPr>
        <w:t xml:space="preserve">Overly empathetic leaders </w:t>
      </w:r>
      <w:r w:rsidR="007B0507">
        <w:rPr>
          <w:sz w:val="32"/>
          <w:szCs w:val="32"/>
        </w:rPr>
        <w:t>may struggle to make tough dec</w:t>
      </w:r>
      <w:r w:rsidR="00AE1641">
        <w:rPr>
          <w:sz w:val="32"/>
          <w:szCs w:val="32"/>
        </w:rPr>
        <w:t xml:space="preserve">isions. (c) </w:t>
      </w:r>
      <w:r w:rsidR="00986781">
        <w:rPr>
          <w:sz w:val="32"/>
          <w:szCs w:val="32"/>
        </w:rPr>
        <w:t>Perceived</w:t>
      </w:r>
      <w:r w:rsidR="00AC606A">
        <w:rPr>
          <w:sz w:val="32"/>
          <w:szCs w:val="32"/>
        </w:rPr>
        <w:t xml:space="preserve"> Weakness: </w:t>
      </w:r>
      <w:r w:rsidR="00137D32">
        <w:rPr>
          <w:sz w:val="32"/>
          <w:szCs w:val="32"/>
        </w:rPr>
        <w:t xml:space="preserve">In some </w:t>
      </w:r>
      <w:r w:rsidR="00AB120E">
        <w:rPr>
          <w:sz w:val="32"/>
          <w:szCs w:val="32"/>
        </w:rPr>
        <w:t xml:space="preserve">environments, emotional </w:t>
      </w:r>
      <w:r w:rsidR="00600557">
        <w:rPr>
          <w:sz w:val="32"/>
          <w:szCs w:val="32"/>
        </w:rPr>
        <w:t xml:space="preserve">intelligence may be </w:t>
      </w:r>
      <w:r w:rsidR="00BC0338">
        <w:rPr>
          <w:sz w:val="32"/>
          <w:szCs w:val="32"/>
        </w:rPr>
        <w:t xml:space="preserve">perceived as weakness. </w:t>
      </w:r>
      <w:r w:rsidR="008A2F4B">
        <w:rPr>
          <w:sz w:val="32"/>
          <w:szCs w:val="32"/>
        </w:rPr>
        <w:t>(d) Time and E</w:t>
      </w:r>
      <w:r w:rsidR="00F6706A">
        <w:rPr>
          <w:sz w:val="32"/>
          <w:szCs w:val="32"/>
        </w:rPr>
        <w:t xml:space="preserve">nergy Investment: </w:t>
      </w:r>
      <w:r w:rsidR="004E6CC0">
        <w:rPr>
          <w:sz w:val="32"/>
          <w:szCs w:val="32"/>
        </w:rPr>
        <w:t>EI</w:t>
      </w:r>
      <w:r w:rsidR="004537CB">
        <w:rPr>
          <w:sz w:val="32"/>
          <w:szCs w:val="32"/>
        </w:rPr>
        <w:t xml:space="preserve"> skills require time, effort</w:t>
      </w:r>
      <w:r w:rsidR="00D41211">
        <w:rPr>
          <w:sz w:val="32"/>
          <w:szCs w:val="32"/>
        </w:rPr>
        <w:t>, and continuous pract</w:t>
      </w:r>
      <w:r w:rsidR="00EF5D4B">
        <w:rPr>
          <w:sz w:val="32"/>
          <w:szCs w:val="32"/>
        </w:rPr>
        <w:t xml:space="preserve">ice. </w:t>
      </w:r>
      <w:r w:rsidR="009F59EB">
        <w:rPr>
          <w:sz w:val="32"/>
          <w:szCs w:val="32"/>
        </w:rPr>
        <w:t>(</w:t>
      </w:r>
      <w:r w:rsidR="00E81008">
        <w:rPr>
          <w:sz w:val="32"/>
          <w:szCs w:val="32"/>
        </w:rPr>
        <w:t>Pearman R, 2026)</w:t>
      </w:r>
    </w:p>
    <w:p w14:paraId="7F219F73" w14:textId="6D8ECC83" w:rsidR="00C64419" w:rsidRDefault="00C64419" w:rsidP="00EA0654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 xml:space="preserve">Explain </w:t>
      </w:r>
      <w:r w:rsidR="00C33E26">
        <w:rPr>
          <w:sz w:val="32"/>
          <w:szCs w:val="32"/>
        </w:rPr>
        <w:t>whether EI always leads to</w:t>
      </w:r>
      <w:r w:rsidR="00870827">
        <w:rPr>
          <w:sz w:val="32"/>
          <w:szCs w:val="32"/>
        </w:rPr>
        <w:t xml:space="preserve"> positive outcomes:</w:t>
      </w:r>
      <w:r w:rsidR="00E81008">
        <w:rPr>
          <w:sz w:val="32"/>
          <w:szCs w:val="32"/>
        </w:rPr>
        <w:t xml:space="preserve"> </w:t>
      </w:r>
      <w:r w:rsidR="00281FE2">
        <w:rPr>
          <w:sz w:val="32"/>
          <w:szCs w:val="32"/>
        </w:rPr>
        <w:t>Emoti</w:t>
      </w:r>
      <w:r w:rsidR="000E1CB5">
        <w:rPr>
          <w:sz w:val="32"/>
          <w:szCs w:val="32"/>
        </w:rPr>
        <w:t>onal intelligence enhances workplace</w:t>
      </w:r>
      <w:r w:rsidR="000446CC">
        <w:rPr>
          <w:sz w:val="32"/>
          <w:szCs w:val="32"/>
        </w:rPr>
        <w:t xml:space="preserve"> performance, and is the foundation for effective leadership</w:t>
      </w:r>
      <w:r w:rsidR="003C1C1A">
        <w:rPr>
          <w:sz w:val="32"/>
          <w:szCs w:val="32"/>
        </w:rPr>
        <w:t>, teamwork</w:t>
      </w:r>
      <w:r w:rsidR="00EA13DB">
        <w:rPr>
          <w:sz w:val="32"/>
          <w:szCs w:val="32"/>
        </w:rPr>
        <w:t xml:space="preserve"> and employee engagement and </w:t>
      </w:r>
      <w:r w:rsidR="006F03B2">
        <w:rPr>
          <w:sz w:val="32"/>
          <w:szCs w:val="32"/>
        </w:rPr>
        <w:t>retention.</w:t>
      </w:r>
      <w:r w:rsidR="00A91791">
        <w:rPr>
          <w:sz w:val="32"/>
          <w:szCs w:val="32"/>
        </w:rPr>
        <w:t xml:space="preserve"> EI also promotes adaptability</w:t>
      </w:r>
      <w:r w:rsidR="00F176DA">
        <w:rPr>
          <w:sz w:val="32"/>
          <w:szCs w:val="32"/>
        </w:rPr>
        <w:t xml:space="preserve"> and resilience, helping </w:t>
      </w:r>
      <w:r w:rsidR="008C3A07">
        <w:rPr>
          <w:sz w:val="32"/>
          <w:szCs w:val="32"/>
        </w:rPr>
        <w:t xml:space="preserve">employees navigate </w:t>
      </w:r>
      <w:r w:rsidR="00925878">
        <w:rPr>
          <w:sz w:val="32"/>
          <w:szCs w:val="32"/>
        </w:rPr>
        <w:t xml:space="preserve">change and </w:t>
      </w:r>
      <w:r w:rsidR="0004245C">
        <w:rPr>
          <w:sz w:val="32"/>
          <w:szCs w:val="32"/>
        </w:rPr>
        <w:t>adversity</w:t>
      </w:r>
      <w:r w:rsidR="00151B9F">
        <w:rPr>
          <w:sz w:val="32"/>
          <w:szCs w:val="32"/>
        </w:rPr>
        <w:t>.</w:t>
      </w:r>
      <w:r w:rsidR="007D2CD4">
        <w:rPr>
          <w:sz w:val="32"/>
          <w:szCs w:val="32"/>
        </w:rPr>
        <w:t xml:space="preserve"> In conflicts, leaders </w:t>
      </w:r>
      <w:r w:rsidR="00FF13C2">
        <w:rPr>
          <w:sz w:val="32"/>
          <w:szCs w:val="32"/>
        </w:rPr>
        <w:t>are aware</w:t>
      </w:r>
      <w:r w:rsidR="004A7A8E">
        <w:rPr>
          <w:sz w:val="32"/>
          <w:szCs w:val="32"/>
        </w:rPr>
        <w:t xml:space="preserve"> of how </w:t>
      </w:r>
      <w:r w:rsidR="004A7A8E">
        <w:rPr>
          <w:sz w:val="32"/>
          <w:szCs w:val="32"/>
        </w:rPr>
        <w:lastRenderedPageBreak/>
        <w:t>decisions impact individua</w:t>
      </w:r>
      <w:r w:rsidR="00457F8F">
        <w:rPr>
          <w:sz w:val="32"/>
          <w:szCs w:val="32"/>
        </w:rPr>
        <w:t>ls, teams, and the organization</w:t>
      </w:r>
      <w:r w:rsidR="000F70FF">
        <w:rPr>
          <w:sz w:val="32"/>
          <w:szCs w:val="32"/>
        </w:rPr>
        <w:t xml:space="preserve">, so </w:t>
      </w:r>
      <w:r w:rsidR="00C663F1">
        <w:rPr>
          <w:sz w:val="32"/>
          <w:szCs w:val="32"/>
        </w:rPr>
        <w:t>being fair can lead to positive outcome.</w:t>
      </w:r>
    </w:p>
    <w:p w14:paraId="607B108F" w14:textId="673063E8" w:rsidR="00870827" w:rsidRDefault="00870827" w:rsidP="00EA0654">
      <w:pPr>
        <w:pStyle w:val="ListParagraph"/>
        <w:numPr>
          <w:ilvl w:val="0"/>
          <w:numId w:val="19"/>
        </w:numPr>
        <w:rPr>
          <w:sz w:val="32"/>
          <w:szCs w:val="32"/>
        </w:rPr>
      </w:pPr>
      <w:r>
        <w:rPr>
          <w:sz w:val="32"/>
          <w:szCs w:val="32"/>
        </w:rPr>
        <w:t>Support arg</w:t>
      </w:r>
      <w:r w:rsidR="001A604C">
        <w:rPr>
          <w:sz w:val="32"/>
          <w:szCs w:val="32"/>
        </w:rPr>
        <w:t>uments with academic sources</w:t>
      </w:r>
      <w:r w:rsidR="000B0FD5">
        <w:rPr>
          <w:sz w:val="32"/>
          <w:szCs w:val="32"/>
        </w:rPr>
        <w:t xml:space="preserve">: </w:t>
      </w:r>
      <w:r w:rsidR="00AA0A2E">
        <w:rPr>
          <w:sz w:val="32"/>
          <w:szCs w:val="32"/>
        </w:rPr>
        <w:t xml:space="preserve">In </w:t>
      </w:r>
      <w:r w:rsidR="0007460A">
        <w:rPr>
          <w:sz w:val="32"/>
          <w:szCs w:val="32"/>
        </w:rPr>
        <w:t>the early 80’s Dr Reuven Bar</w:t>
      </w:r>
      <w:r w:rsidR="00D75C8B">
        <w:rPr>
          <w:sz w:val="32"/>
          <w:szCs w:val="32"/>
        </w:rPr>
        <w:t>-on observed that some people</w:t>
      </w:r>
      <w:r w:rsidR="004E70F4">
        <w:rPr>
          <w:sz w:val="32"/>
          <w:szCs w:val="32"/>
        </w:rPr>
        <w:t xml:space="preserve"> with high IQ scores</w:t>
      </w:r>
      <w:r w:rsidR="00E97234">
        <w:rPr>
          <w:sz w:val="32"/>
          <w:szCs w:val="32"/>
        </w:rPr>
        <w:t xml:space="preserve"> seem to struggle with life while</w:t>
      </w:r>
      <w:r w:rsidR="00BE533D">
        <w:rPr>
          <w:sz w:val="32"/>
          <w:szCs w:val="32"/>
        </w:rPr>
        <w:t xml:space="preserve"> others with average IQ </w:t>
      </w:r>
      <w:r w:rsidR="00947ABA">
        <w:rPr>
          <w:sz w:val="32"/>
          <w:szCs w:val="32"/>
        </w:rPr>
        <w:t>scores thrive</w:t>
      </w:r>
      <w:r w:rsidR="00480E42">
        <w:rPr>
          <w:sz w:val="32"/>
          <w:szCs w:val="32"/>
        </w:rPr>
        <w:t>. To understand this difference</w:t>
      </w:r>
      <w:r w:rsidR="00994891">
        <w:rPr>
          <w:sz w:val="32"/>
          <w:szCs w:val="32"/>
        </w:rPr>
        <w:t xml:space="preserve">, Dr Bar-On </w:t>
      </w:r>
      <w:r w:rsidR="00EF5789">
        <w:rPr>
          <w:sz w:val="32"/>
          <w:szCs w:val="32"/>
        </w:rPr>
        <w:t>conducted extensive research to understand</w:t>
      </w:r>
      <w:r w:rsidR="001C00DA">
        <w:rPr>
          <w:sz w:val="32"/>
          <w:szCs w:val="32"/>
        </w:rPr>
        <w:t xml:space="preserve"> the role of emotions in work</w:t>
      </w:r>
      <w:r w:rsidR="00641325">
        <w:rPr>
          <w:sz w:val="32"/>
          <w:szCs w:val="32"/>
        </w:rPr>
        <w:t xml:space="preserve"> and life. </w:t>
      </w:r>
      <w:r w:rsidR="00885741">
        <w:rPr>
          <w:sz w:val="32"/>
          <w:szCs w:val="32"/>
        </w:rPr>
        <w:t>His research clearly demonstrated</w:t>
      </w:r>
      <w:r w:rsidR="00D2514B">
        <w:rPr>
          <w:sz w:val="32"/>
          <w:szCs w:val="32"/>
        </w:rPr>
        <w:t xml:space="preserve"> that </w:t>
      </w:r>
      <w:r w:rsidR="00BA04CE">
        <w:rPr>
          <w:sz w:val="32"/>
          <w:szCs w:val="32"/>
        </w:rPr>
        <w:t xml:space="preserve">there is a set of emotional </w:t>
      </w:r>
      <w:r w:rsidR="002755A5">
        <w:rPr>
          <w:sz w:val="32"/>
          <w:szCs w:val="32"/>
        </w:rPr>
        <w:t>competencies that explain many asp</w:t>
      </w:r>
      <w:r w:rsidR="002A4742">
        <w:rPr>
          <w:sz w:val="32"/>
          <w:szCs w:val="32"/>
        </w:rPr>
        <w:t>ects of human behaviour.</w:t>
      </w:r>
      <w:r w:rsidR="00817F81">
        <w:rPr>
          <w:sz w:val="32"/>
          <w:szCs w:val="32"/>
        </w:rPr>
        <w:t xml:space="preserve"> (</w:t>
      </w:r>
      <w:r w:rsidR="007B3528">
        <w:rPr>
          <w:sz w:val="32"/>
          <w:szCs w:val="32"/>
        </w:rPr>
        <w:t>C</w:t>
      </w:r>
      <w:r w:rsidR="004767A8">
        <w:rPr>
          <w:sz w:val="32"/>
          <w:szCs w:val="32"/>
        </w:rPr>
        <w:t>ory D, 2022).</w:t>
      </w:r>
    </w:p>
    <w:p w14:paraId="64EC5BAF" w14:textId="77777777" w:rsidR="005E4A41" w:rsidRDefault="005E4A41" w:rsidP="00A17206">
      <w:pPr>
        <w:rPr>
          <w:sz w:val="32"/>
          <w:szCs w:val="32"/>
        </w:rPr>
      </w:pPr>
    </w:p>
    <w:p w14:paraId="09D8AA0A" w14:textId="75C44B8C" w:rsidR="00A17206" w:rsidRDefault="00A17206" w:rsidP="00A17206">
      <w:pPr>
        <w:rPr>
          <w:sz w:val="32"/>
          <w:szCs w:val="32"/>
        </w:rPr>
      </w:pPr>
      <w:r>
        <w:rPr>
          <w:sz w:val="32"/>
          <w:szCs w:val="32"/>
        </w:rPr>
        <w:t xml:space="preserve">7: </w:t>
      </w:r>
      <w:r w:rsidR="00591707">
        <w:rPr>
          <w:sz w:val="32"/>
          <w:szCs w:val="32"/>
        </w:rPr>
        <w:t>Conclude Task1</w:t>
      </w:r>
    </w:p>
    <w:p w14:paraId="643E82CC" w14:textId="5BCDFFAE" w:rsidR="00C22796" w:rsidRDefault="00C22796" w:rsidP="00C22796">
      <w:pPr>
        <w:pStyle w:val="ListParagraph"/>
        <w:numPr>
          <w:ilvl w:val="0"/>
          <w:numId w:val="20"/>
        </w:numPr>
        <w:rPr>
          <w:sz w:val="32"/>
          <w:szCs w:val="32"/>
        </w:rPr>
      </w:pPr>
      <w:r>
        <w:rPr>
          <w:sz w:val="32"/>
          <w:szCs w:val="32"/>
        </w:rPr>
        <w:t xml:space="preserve">Summaries </w:t>
      </w:r>
      <w:r w:rsidR="00083217">
        <w:rPr>
          <w:sz w:val="32"/>
          <w:szCs w:val="32"/>
        </w:rPr>
        <w:t>the main findings</w:t>
      </w:r>
      <w:r w:rsidR="009970A3">
        <w:rPr>
          <w:sz w:val="32"/>
          <w:szCs w:val="32"/>
        </w:rPr>
        <w:t>:</w:t>
      </w:r>
    </w:p>
    <w:p w14:paraId="2152776C" w14:textId="7AE73117" w:rsidR="001010D9" w:rsidRDefault="00E53D40" w:rsidP="00E53D4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Emotional intelligence</w:t>
      </w:r>
      <w:r w:rsidR="0050200C">
        <w:rPr>
          <w:sz w:val="32"/>
          <w:szCs w:val="32"/>
        </w:rPr>
        <w:t xml:space="preserve"> relates to the idea</w:t>
      </w:r>
      <w:r w:rsidR="001E72CB">
        <w:rPr>
          <w:sz w:val="32"/>
          <w:szCs w:val="32"/>
        </w:rPr>
        <w:t xml:space="preserve"> that individuals </w:t>
      </w:r>
      <w:r w:rsidR="00D31ABC">
        <w:rPr>
          <w:sz w:val="32"/>
          <w:szCs w:val="32"/>
        </w:rPr>
        <w:t>can</w:t>
      </w:r>
      <w:r w:rsidR="001E72CB">
        <w:rPr>
          <w:sz w:val="32"/>
          <w:szCs w:val="32"/>
        </w:rPr>
        <w:t xml:space="preserve"> </w:t>
      </w:r>
      <w:r w:rsidR="00042681">
        <w:rPr>
          <w:sz w:val="32"/>
          <w:szCs w:val="32"/>
        </w:rPr>
        <w:t>think about emotion</w:t>
      </w:r>
      <w:r w:rsidR="002F388E">
        <w:rPr>
          <w:sz w:val="32"/>
          <w:szCs w:val="32"/>
        </w:rPr>
        <w:t>s and use emotions to ai</w:t>
      </w:r>
      <w:r w:rsidR="008167DD">
        <w:rPr>
          <w:sz w:val="32"/>
          <w:szCs w:val="32"/>
        </w:rPr>
        <w:t>d reasoning</w:t>
      </w:r>
      <w:r w:rsidR="009A2911">
        <w:rPr>
          <w:sz w:val="32"/>
          <w:szCs w:val="32"/>
        </w:rPr>
        <w:t xml:space="preserve">, </w:t>
      </w:r>
      <w:r w:rsidR="00EE441D">
        <w:rPr>
          <w:sz w:val="32"/>
          <w:szCs w:val="32"/>
        </w:rPr>
        <w:t>Mayer and Salovey</w:t>
      </w:r>
      <w:r w:rsidR="00A405A4">
        <w:rPr>
          <w:sz w:val="32"/>
          <w:szCs w:val="32"/>
        </w:rPr>
        <w:t xml:space="preserve"> </w:t>
      </w:r>
      <w:r w:rsidR="00072B75">
        <w:rPr>
          <w:sz w:val="32"/>
          <w:szCs w:val="32"/>
        </w:rPr>
        <w:t xml:space="preserve">model </w:t>
      </w:r>
      <w:r w:rsidR="006343D1">
        <w:rPr>
          <w:sz w:val="32"/>
          <w:szCs w:val="32"/>
        </w:rPr>
        <w:t>(1997)</w:t>
      </w:r>
      <w:r w:rsidR="004A2727">
        <w:rPr>
          <w:sz w:val="32"/>
          <w:szCs w:val="32"/>
        </w:rPr>
        <w:t xml:space="preserve"> propose</w:t>
      </w:r>
      <w:r w:rsidR="004F3E86">
        <w:rPr>
          <w:sz w:val="32"/>
          <w:szCs w:val="32"/>
        </w:rPr>
        <w:t xml:space="preserve"> that EI is a combination</w:t>
      </w:r>
      <w:r w:rsidR="00FB20ED">
        <w:rPr>
          <w:sz w:val="32"/>
          <w:szCs w:val="32"/>
        </w:rPr>
        <w:t xml:space="preserve"> of four abilities: </w:t>
      </w:r>
      <w:r w:rsidR="00937DC9">
        <w:rPr>
          <w:sz w:val="32"/>
          <w:szCs w:val="32"/>
        </w:rPr>
        <w:t>(1)</w:t>
      </w:r>
      <w:r w:rsidR="00AB62C9">
        <w:rPr>
          <w:sz w:val="32"/>
          <w:szCs w:val="32"/>
        </w:rPr>
        <w:t xml:space="preserve"> emotion perception</w:t>
      </w:r>
      <w:r w:rsidR="00215054">
        <w:rPr>
          <w:sz w:val="32"/>
          <w:szCs w:val="32"/>
        </w:rPr>
        <w:t>. (2) emotional understanding</w:t>
      </w:r>
      <w:r w:rsidR="00A004B7">
        <w:rPr>
          <w:sz w:val="32"/>
          <w:szCs w:val="32"/>
        </w:rPr>
        <w:t>. (3)</w:t>
      </w:r>
      <w:r w:rsidR="00B15B17">
        <w:rPr>
          <w:sz w:val="32"/>
          <w:szCs w:val="32"/>
        </w:rPr>
        <w:t xml:space="preserve"> using emotions to </w:t>
      </w:r>
      <w:r w:rsidR="006E06F3">
        <w:rPr>
          <w:sz w:val="32"/>
          <w:szCs w:val="32"/>
        </w:rPr>
        <w:t>influence behaviour</w:t>
      </w:r>
      <w:r w:rsidR="005B4F64">
        <w:rPr>
          <w:sz w:val="32"/>
          <w:szCs w:val="32"/>
        </w:rPr>
        <w:t>, a</w:t>
      </w:r>
      <w:r w:rsidR="000C02E1">
        <w:rPr>
          <w:sz w:val="32"/>
          <w:szCs w:val="32"/>
        </w:rPr>
        <w:t xml:space="preserve">nd </w:t>
      </w:r>
      <w:r w:rsidR="00164F9A">
        <w:rPr>
          <w:sz w:val="32"/>
          <w:szCs w:val="32"/>
        </w:rPr>
        <w:t>(4) emotional management</w:t>
      </w:r>
      <w:r w:rsidR="00FF6CB9">
        <w:rPr>
          <w:sz w:val="32"/>
          <w:szCs w:val="32"/>
        </w:rPr>
        <w:t>.</w:t>
      </w:r>
      <w:r w:rsidR="00462B81">
        <w:rPr>
          <w:sz w:val="32"/>
          <w:szCs w:val="32"/>
        </w:rPr>
        <w:t xml:space="preserve"> </w:t>
      </w:r>
      <w:r w:rsidR="002E1CAA">
        <w:rPr>
          <w:sz w:val="32"/>
          <w:szCs w:val="32"/>
        </w:rPr>
        <w:t>Daniel Goleman created the mixed model</w:t>
      </w:r>
      <w:r w:rsidR="006F1E27">
        <w:rPr>
          <w:sz w:val="32"/>
          <w:szCs w:val="32"/>
        </w:rPr>
        <w:t xml:space="preserve"> </w:t>
      </w:r>
      <w:r w:rsidR="00F53D2C">
        <w:rPr>
          <w:sz w:val="32"/>
          <w:szCs w:val="32"/>
        </w:rPr>
        <w:t xml:space="preserve">in 1915 which combines </w:t>
      </w:r>
      <w:r w:rsidR="006A7103">
        <w:rPr>
          <w:sz w:val="32"/>
          <w:szCs w:val="32"/>
        </w:rPr>
        <w:t>aspect of</w:t>
      </w:r>
      <w:r w:rsidR="00BE7627">
        <w:rPr>
          <w:sz w:val="32"/>
          <w:szCs w:val="32"/>
        </w:rPr>
        <w:t xml:space="preserve"> the ability and tr</w:t>
      </w:r>
      <w:r w:rsidR="006F1E27">
        <w:rPr>
          <w:sz w:val="32"/>
          <w:szCs w:val="32"/>
        </w:rPr>
        <w:t>ait model.</w:t>
      </w:r>
    </w:p>
    <w:p w14:paraId="2201D4C3" w14:textId="277C5AE3" w:rsidR="00374401" w:rsidRDefault="00BD2A8A" w:rsidP="00E53D40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EI </w:t>
      </w:r>
      <w:r w:rsidR="00B1744D">
        <w:rPr>
          <w:sz w:val="32"/>
          <w:szCs w:val="32"/>
        </w:rPr>
        <w:t>can predict job perfo</w:t>
      </w:r>
      <w:r w:rsidR="004B23D8">
        <w:rPr>
          <w:sz w:val="32"/>
          <w:szCs w:val="32"/>
        </w:rPr>
        <w:t>rmance</w:t>
      </w:r>
      <w:r w:rsidR="00C618CB">
        <w:rPr>
          <w:sz w:val="32"/>
          <w:szCs w:val="32"/>
        </w:rPr>
        <w:t xml:space="preserve"> part</w:t>
      </w:r>
      <w:r w:rsidR="00A516B8">
        <w:rPr>
          <w:sz w:val="32"/>
          <w:szCs w:val="32"/>
        </w:rPr>
        <w:t xml:space="preserve">icularly for jobs </w:t>
      </w:r>
      <w:r w:rsidR="005C57AC">
        <w:rPr>
          <w:sz w:val="32"/>
          <w:szCs w:val="32"/>
        </w:rPr>
        <w:t xml:space="preserve">high in emotional </w:t>
      </w:r>
      <w:r w:rsidR="00D75DCA">
        <w:rPr>
          <w:sz w:val="32"/>
          <w:szCs w:val="32"/>
        </w:rPr>
        <w:t>labour, that requir</w:t>
      </w:r>
      <w:r w:rsidR="00D83242">
        <w:rPr>
          <w:sz w:val="32"/>
          <w:szCs w:val="32"/>
        </w:rPr>
        <w:t>es effort to get along with others</w:t>
      </w:r>
      <w:r w:rsidR="006A7103">
        <w:rPr>
          <w:sz w:val="32"/>
          <w:szCs w:val="32"/>
        </w:rPr>
        <w:t>.</w:t>
      </w:r>
      <w:r w:rsidR="00D75DCA">
        <w:rPr>
          <w:sz w:val="32"/>
          <w:szCs w:val="32"/>
        </w:rPr>
        <w:t xml:space="preserve"> </w:t>
      </w:r>
      <w:r w:rsidR="001A4250">
        <w:rPr>
          <w:sz w:val="32"/>
          <w:szCs w:val="32"/>
        </w:rPr>
        <w:t>O</w:t>
      </w:r>
      <w:r w:rsidR="00825007">
        <w:rPr>
          <w:sz w:val="32"/>
          <w:szCs w:val="32"/>
        </w:rPr>
        <w:t>rganis</w:t>
      </w:r>
      <w:r w:rsidR="001A4250">
        <w:rPr>
          <w:sz w:val="32"/>
          <w:szCs w:val="32"/>
        </w:rPr>
        <w:t>ations need to imp</w:t>
      </w:r>
      <w:r w:rsidR="00543520">
        <w:rPr>
          <w:sz w:val="32"/>
          <w:szCs w:val="32"/>
        </w:rPr>
        <w:t xml:space="preserve">lement strategies </w:t>
      </w:r>
      <w:r w:rsidR="00593730">
        <w:rPr>
          <w:sz w:val="32"/>
          <w:szCs w:val="32"/>
        </w:rPr>
        <w:t xml:space="preserve">to drive </w:t>
      </w:r>
      <w:r w:rsidR="0050073C">
        <w:rPr>
          <w:sz w:val="32"/>
          <w:szCs w:val="32"/>
        </w:rPr>
        <w:t xml:space="preserve">engagement, developing and caring </w:t>
      </w:r>
      <w:r w:rsidR="00F84EA1">
        <w:rPr>
          <w:sz w:val="32"/>
          <w:szCs w:val="32"/>
        </w:rPr>
        <w:t xml:space="preserve">for employees is </w:t>
      </w:r>
      <w:r w:rsidR="0077525E">
        <w:rPr>
          <w:sz w:val="32"/>
          <w:szCs w:val="32"/>
        </w:rPr>
        <w:t>very important</w:t>
      </w:r>
      <w:r w:rsidR="00800531">
        <w:rPr>
          <w:sz w:val="32"/>
          <w:szCs w:val="32"/>
        </w:rPr>
        <w:t xml:space="preserve"> and can enhance job performance.</w:t>
      </w:r>
    </w:p>
    <w:p w14:paraId="0F7E4EF8" w14:textId="5B5E7E43" w:rsidR="00AD5EE2" w:rsidRDefault="00083217" w:rsidP="00AD5EE2">
      <w:pPr>
        <w:pStyle w:val="ListParagraph"/>
        <w:numPr>
          <w:ilvl w:val="0"/>
          <w:numId w:val="20"/>
        </w:numPr>
        <w:rPr>
          <w:sz w:val="32"/>
          <w:szCs w:val="32"/>
        </w:rPr>
      </w:pPr>
      <w:r>
        <w:rPr>
          <w:sz w:val="32"/>
          <w:szCs w:val="32"/>
        </w:rPr>
        <w:t>Explain the over</w:t>
      </w:r>
      <w:r w:rsidR="00F70524">
        <w:rPr>
          <w:sz w:val="32"/>
          <w:szCs w:val="32"/>
        </w:rPr>
        <w:t>all importance of EI in contempora</w:t>
      </w:r>
      <w:r w:rsidR="0073560F">
        <w:rPr>
          <w:sz w:val="32"/>
          <w:szCs w:val="32"/>
        </w:rPr>
        <w:t>ry</w:t>
      </w:r>
      <w:r w:rsidR="009970A3">
        <w:rPr>
          <w:sz w:val="32"/>
          <w:szCs w:val="32"/>
        </w:rPr>
        <w:t xml:space="preserve"> </w:t>
      </w:r>
      <w:r w:rsidR="0073560F">
        <w:rPr>
          <w:sz w:val="32"/>
          <w:szCs w:val="32"/>
        </w:rPr>
        <w:t>organisation</w:t>
      </w:r>
      <w:r w:rsidR="009A5131">
        <w:rPr>
          <w:sz w:val="32"/>
          <w:szCs w:val="32"/>
        </w:rPr>
        <w:t>:</w:t>
      </w:r>
    </w:p>
    <w:p w14:paraId="603BB6F8" w14:textId="77777777" w:rsidR="00C85866" w:rsidRDefault="007467AE" w:rsidP="00C8586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If </w:t>
      </w:r>
      <w:r w:rsidR="00DE67E5">
        <w:rPr>
          <w:sz w:val="32"/>
          <w:szCs w:val="32"/>
        </w:rPr>
        <w:t>you aspire to be in a leadership</w:t>
      </w:r>
      <w:r w:rsidR="00635F66">
        <w:rPr>
          <w:sz w:val="32"/>
          <w:szCs w:val="32"/>
        </w:rPr>
        <w:t xml:space="preserve"> role, there is an </w:t>
      </w:r>
      <w:r w:rsidR="00433E0C">
        <w:rPr>
          <w:sz w:val="32"/>
          <w:szCs w:val="32"/>
        </w:rPr>
        <w:t>emotional element you must consider</w:t>
      </w:r>
      <w:r w:rsidR="001F6224">
        <w:rPr>
          <w:sz w:val="32"/>
          <w:szCs w:val="32"/>
        </w:rPr>
        <w:t>.</w:t>
      </w:r>
      <w:r w:rsidR="00AD1C47">
        <w:rPr>
          <w:sz w:val="32"/>
          <w:szCs w:val="32"/>
        </w:rPr>
        <w:t xml:space="preserve"> </w:t>
      </w:r>
      <w:r w:rsidR="00AF0201">
        <w:rPr>
          <w:sz w:val="32"/>
          <w:szCs w:val="32"/>
        </w:rPr>
        <w:t xml:space="preserve">The most effective leaders are </w:t>
      </w:r>
      <w:proofErr w:type="gramStart"/>
      <w:r w:rsidR="00AF0201">
        <w:rPr>
          <w:sz w:val="32"/>
          <w:szCs w:val="32"/>
        </w:rPr>
        <w:t>all alike</w:t>
      </w:r>
      <w:proofErr w:type="gramEnd"/>
      <w:r w:rsidR="00EA36F6">
        <w:rPr>
          <w:sz w:val="32"/>
          <w:szCs w:val="32"/>
        </w:rPr>
        <w:t xml:space="preserve"> in one crucial </w:t>
      </w:r>
      <w:r w:rsidR="00310F24">
        <w:rPr>
          <w:sz w:val="32"/>
          <w:szCs w:val="32"/>
        </w:rPr>
        <w:t xml:space="preserve">way: </w:t>
      </w:r>
      <w:r w:rsidR="00C838A8">
        <w:rPr>
          <w:sz w:val="32"/>
          <w:szCs w:val="32"/>
        </w:rPr>
        <w:t>They all have a high degree of EI</w:t>
      </w:r>
      <w:r w:rsidR="00A376F4">
        <w:rPr>
          <w:sz w:val="32"/>
          <w:szCs w:val="32"/>
        </w:rPr>
        <w:t>.</w:t>
      </w:r>
      <w:r w:rsidR="001F6224">
        <w:rPr>
          <w:sz w:val="32"/>
          <w:szCs w:val="32"/>
        </w:rPr>
        <w:t xml:space="preserve"> </w:t>
      </w:r>
      <w:r w:rsidR="009F6A5A">
        <w:rPr>
          <w:sz w:val="32"/>
          <w:szCs w:val="32"/>
        </w:rPr>
        <w:t>Emotio</w:t>
      </w:r>
      <w:r w:rsidR="00847507">
        <w:rPr>
          <w:sz w:val="32"/>
          <w:szCs w:val="32"/>
        </w:rPr>
        <w:t>nal intelligence is the most soug</w:t>
      </w:r>
      <w:r w:rsidR="00A261D4">
        <w:rPr>
          <w:sz w:val="32"/>
          <w:szCs w:val="32"/>
        </w:rPr>
        <w:t>ht-after</w:t>
      </w:r>
      <w:r w:rsidR="005868D3">
        <w:rPr>
          <w:sz w:val="32"/>
          <w:szCs w:val="32"/>
        </w:rPr>
        <w:t xml:space="preserve"> </w:t>
      </w:r>
      <w:r w:rsidR="00A261D4">
        <w:rPr>
          <w:sz w:val="32"/>
          <w:szCs w:val="32"/>
        </w:rPr>
        <w:t xml:space="preserve">interpersonal skills </w:t>
      </w:r>
      <w:r w:rsidR="00F41C4D">
        <w:rPr>
          <w:sz w:val="32"/>
          <w:szCs w:val="32"/>
        </w:rPr>
        <w:t>in the workplace</w:t>
      </w:r>
      <w:r w:rsidR="00B1172B">
        <w:rPr>
          <w:sz w:val="32"/>
          <w:szCs w:val="32"/>
        </w:rPr>
        <w:t xml:space="preserve">, </w:t>
      </w:r>
      <w:r w:rsidR="004221B4">
        <w:rPr>
          <w:sz w:val="32"/>
          <w:szCs w:val="32"/>
        </w:rPr>
        <w:t xml:space="preserve">it is what helps you </w:t>
      </w:r>
      <w:r w:rsidR="00275631">
        <w:rPr>
          <w:sz w:val="32"/>
          <w:szCs w:val="32"/>
        </w:rPr>
        <w:t>successfully coach teams,</w:t>
      </w:r>
      <w:r w:rsidR="003F1BEE">
        <w:rPr>
          <w:sz w:val="32"/>
          <w:szCs w:val="32"/>
        </w:rPr>
        <w:t xml:space="preserve"> manage stress, deliver feedback</w:t>
      </w:r>
      <w:r w:rsidR="00364AC6">
        <w:rPr>
          <w:sz w:val="32"/>
          <w:szCs w:val="32"/>
        </w:rPr>
        <w:t>, and collaborate with others.</w:t>
      </w:r>
    </w:p>
    <w:p w14:paraId="5E2AFB36" w14:textId="254E9CAC" w:rsidR="00AD5EE2" w:rsidRPr="00C85866" w:rsidRDefault="0014493B" w:rsidP="00C85866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More than a de</w:t>
      </w:r>
      <w:r w:rsidR="00235179">
        <w:rPr>
          <w:sz w:val="32"/>
          <w:szCs w:val="32"/>
        </w:rPr>
        <w:t xml:space="preserve">cade ago Goleman </w:t>
      </w:r>
      <w:r w:rsidR="00791C8D">
        <w:rPr>
          <w:sz w:val="32"/>
          <w:szCs w:val="32"/>
        </w:rPr>
        <w:t xml:space="preserve">highlighted the importance of emotional </w:t>
      </w:r>
      <w:r w:rsidR="00705CD8">
        <w:rPr>
          <w:sz w:val="32"/>
          <w:szCs w:val="32"/>
        </w:rPr>
        <w:t>intelligence in leadership.</w:t>
      </w:r>
      <w:r w:rsidR="00D7389B" w:rsidRPr="00C85866">
        <w:rPr>
          <w:sz w:val="32"/>
          <w:szCs w:val="32"/>
        </w:rPr>
        <w:t xml:space="preserve"> </w:t>
      </w:r>
      <w:r w:rsidR="00AC6EED" w:rsidRPr="00C85866">
        <w:rPr>
          <w:sz w:val="32"/>
          <w:szCs w:val="32"/>
        </w:rPr>
        <w:t xml:space="preserve">Employers value emotional </w:t>
      </w:r>
      <w:r w:rsidR="00DA54DD" w:rsidRPr="00C85866">
        <w:rPr>
          <w:sz w:val="32"/>
          <w:szCs w:val="32"/>
        </w:rPr>
        <w:t>intelligence more than tec</w:t>
      </w:r>
      <w:r w:rsidR="00B17E34" w:rsidRPr="00C85866">
        <w:rPr>
          <w:sz w:val="32"/>
          <w:szCs w:val="32"/>
        </w:rPr>
        <w:t>hnical skills when evaluating can</w:t>
      </w:r>
      <w:r w:rsidR="00BD43B3" w:rsidRPr="00C85866">
        <w:rPr>
          <w:sz w:val="32"/>
          <w:szCs w:val="32"/>
        </w:rPr>
        <w:t>didates.</w:t>
      </w:r>
      <w:r w:rsidR="004602DD" w:rsidRPr="00C85866">
        <w:rPr>
          <w:sz w:val="32"/>
          <w:szCs w:val="32"/>
        </w:rPr>
        <w:t xml:space="preserve"> (</w:t>
      </w:r>
      <w:r w:rsidR="00506872" w:rsidRPr="00C85866">
        <w:rPr>
          <w:sz w:val="32"/>
          <w:szCs w:val="32"/>
        </w:rPr>
        <w:t>Landry, 2019)</w:t>
      </w:r>
    </w:p>
    <w:p w14:paraId="69059D82" w14:textId="77777777" w:rsidR="00705CD8" w:rsidRDefault="00705CD8" w:rsidP="002A2305">
      <w:pPr>
        <w:rPr>
          <w:sz w:val="32"/>
          <w:szCs w:val="32"/>
        </w:rPr>
      </w:pPr>
    </w:p>
    <w:p w14:paraId="575AC107" w14:textId="5341CC63" w:rsidR="002A2305" w:rsidRDefault="002A2305" w:rsidP="002A2305">
      <w:pPr>
        <w:rPr>
          <w:sz w:val="32"/>
          <w:szCs w:val="32"/>
        </w:rPr>
      </w:pPr>
      <w:r>
        <w:rPr>
          <w:sz w:val="32"/>
          <w:szCs w:val="32"/>
        </w:rPr>
        <w:tab/>
        <w:t>Task 2</w:t>
      </w:r>
    </w:p>
    <w:p w14:paraId="3A816115" w14:textId="019F96F2" w:rsidR="002A2305" w:rsidRDefault="006361A1" w:rsidP="006361A1">
      <w:pPr>
        <w:pStyle w:val="ListParagraph"/>
        <w:numPr>
          <w:ilvl w:val="0"/>
          <w:numId w:val="21"/>
        </w:numPr>
        <w:rPr>
          <w:sz w:val="32"/>
          <w:szCs w:val="32"/>
        </w:rPr>
      </w:pPr>
      <w:r>
        <w:rPr>
          <w:sz w:val="32"/>
          <w:szCs w:val="32"/>
        </w:rPr>
        <w:t xml:space="preserve">Briefly explain </w:t>
      </w:r>
      <w:r w:rsidR="00D93969">
        <w:rPr>
          <w:sz w:val="32"/>
          <w:szCs w:val="32"/>
        </w:rPr>
        <w:t xml:space="preserve">what a multigeneration </w:t>
      </w:r>
      <w:r w:rsidR="006C3ABD">
        <w:rPr>
          <w:sz w:val="32"/>
          <w:szCs w:val="32"/>
        </w:rPr>
        <w:t>workforce is:</w:t>
      </w:r>
    </w:p>
    <w:p w14:paraId="0E563D4C" w14:textId="55E56CA9" w:rsidR="0008274B" w:rsidRDefault="000A0025" w:rsidP="0008274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Multigeneration </w:t>
      </w:r>
      <w:r w:rsidR="00D75ABF">
        <w:rPr>
          <w:sz w:val="32"/>
          <w:szCs w:val="32"/>
        </w:rPr>
        <w:t xml:space="preserve">workforce is a workplace that brings together </w:t>
      </w:r>
      <w:r w:rsidR="001876C1">
        <w:rPr>
          <w:sz w:val="32"/>
          <w:szCs w:val="32"/>
        </w:rPr>
        <w:t>employees from different generations</w:t>
      </w:r>
      <w:r w:rsidR="000E6E90">
        <w:rPr>
          <w:sz w:val="32"/>
          <w:szCs w:val="32"/>
        </w:rPr>
        <w:t xml:space="preserve">, each contributing </w:t>
      </w:r>
      <w:r w:rsidR="006C2C20">
        <w:rPr>
          <w:sz w:val="32"/>
          <w:szCs w:val="32"/>
        </w:rPr>
        <w:t>unique skills and perspectives</w:t>
      </w:r>
      <w:r w:rsidR="00752C3C">
        <w:rPr>
          <w:sz w:val="32"/>
          <w:szCs w:val="32"/>
        </w:rPr>
        <w:t>.</w:t>
      </w:r>
      <w:r w:rsidR="00027668">
        <w:rPr>
          <w:sz w:val="32"/>
          <w:szCs w:val="32"/>
        </w:rPr>
        <w:t xml:space="preserve"> Within</w:t>
      </w:r>
      <w:r w:rsidR="00907A0B">
        <w:rPr>
          <w:sz w:val="32"/>
          <w:szCs w:val="32"/>
        </w:rPr>
        <w:t xml:space="preserve"> Diversity</w:t>
      </w:r>
      <w:r w:rsidR="00633EF7">
        <w:rPr>
          <w:sz w:val="32"/>
          <w:szCs w:val="32"/>
        </w:rPr>
        <w:t>, Equity, and Inclusion</w:t>
      </w:r>
      <w:r w:rsidR="00027668">
        <w:rPr>
          <w:sz w:val="32"/>
          <w:szCs w:val="32"/>
        </w:rPr>
        <w:t xml:space="preserve"> </w:t>
      </w:r>
      <w:r w:rsidR="000B2E66">
        <w:rPr>
          <w:sz w:val="32"/>
          <w:szCs w:val="32"/>
        </w:rPr>
        <w:t>(</w:t>
      </w:r>
      <w:r w:rsidR="00027668">
        <w:rPr>
          <w:sz w:val="32"/>
          <w:szCs w:val="32"/>
        </w:rPr>
        <w:t>DEI</w:t>
      </w:r>
      <w:r w:rsidR="000B2E66">
        <w:rPr>
          <w:sz w:val="32"/>
          <w:szCs w:val="32"/>
        </w:rPr>
        <w:t>)</w:t>
      </w:r>
      <w:r w:rsidR="00027668">
        <w:rPr>
          <w:sz w:val="32"/>
          <w:szCs w:val="32"/>
        </w:rPr>
        <w:t>, recog</w:t>
      </w:r>
      <w:r w:rsidR="000470A7">
        <w:rPr>
          <w:sz w:val="32"/>
          <w:szCs w:val="32"/>
        </w:rPr>
        <w:t>nising and valuing a multi</w:t>
      </w:r>
      <w:r w:rsidR="00F534D7">
        <w:rPr>
          <w:sz w:val="32"/>
          <w:szCs w:val="32"/>
        </w:rPr>
        <w:t xml:space="preserve">generational workforce is vital for </w:t>
      </w:r>
      <w:r w:rsidR="00814709">
        <w:rPr>
          <w:sz w:val="32"/>
          <w:szCs w:val="32"/>
        </w:rPr>
        <w:t xml:space="preserve">addressing age diversity, combating </w:t>
      </w:r>
      <w:r w:rsidR="00C710B7">
        <w:rPr>
          <w:sz w:val="32"/>
          <w:szCs w:val="32"/>
        </w:rPr>
        <w:t xml:space="preserve">ageism, and creating inclusive </w:t>
      </w:r>
      <w:r w:rsidR="00CA065D">
        <w:rPr>
          <w:sz w:val="32"/>
          <w:szCs w:val="32"/>
        </w:rPr>
        <w:t xml:space="preserve">environments where employees of all age </w:t>
      </w:r>
      <w:r w:rsidR="00C71792">
        <w:rPr>
          <w:sz w:val="32"/>
          <w:szCs w:val="32"/>
        </w:rPr>
        <w:t>can thrive</w:t>
      </w:r>
      <w:r w:rsidR="00582641">
        <w:rPr>
          <w:sz w:val="32"/>
          <w:szCs w:val="32"/>
        </w:rPr>
        <w:t xml:space="preserve">. </w:t>
      </w:r>
      <w:r w:rsidR="00BD1CBB">
        <w:rPr>
          <w:sz w:val="32"/>
          <w:szCs w:val="32"/>
        </w:rPr>
        <w:t xml:space="preserve">Typically, this includes </w:t>
      </w:r>
      <w:r w:rsidR="004D7A49">
        <w:rPr>
          <w:sz w:val="32"/>
          <w:szCs w:val="32"/>
        </w:rPr>
        <w:t>Traditionalist</w:t>
      </w:r>
      <w:r w:rsidR="00B7002A">
        <w:rPr>
          <w:sz w:val="32"/>
          <w:szCs w:val="32"/>
        </w:rPr>
        <w:t xml:space="preserve"> (born before 1945),</w:t>
      </w:r>
      <w:r w:rsidR="00653737">
        <w:rPr>
          <w:sz w:val="32"/>
          <w:szCs w:val="32"/>
        </w:rPr>
        <w:t xml:space="preserve"> Baby Boomers</w:t>
      </w:r>
      <w:r w:rsidR="00787207">
        <w:rPr>
          <w:sz w:val="32"/>
          <w:szCs w:val="32"/>
        </w:rPr>
        <w:t xml:space="preserve">, Generation X, </w:t>
      </w:r>
      <w:r w:rsidR="00BD5421">
        <w:rPr>
          <w:sz w:val="32"/>
          <w:szCs w:val="32"/>
        </w:rPr>
        <w:t>Millennials, and Generation Z</w:t>
      </w:r>
      <w:r w:rsidR="000B3EB2">
        <w:rPr>
          <w:sz w:val="32"/>
          <w:szCs w:val="32"/>
        </w:rPr>
        <w:t>.</w:t>
      </w:r>
      <w:r w:rsidR="00311777">
        <w:rPr>
          <w:sz w:val="32"/>
          <w:szCs w:val="32"/>
        </w:rPr>
        <w:t xml:space="preserve"> Each generation</w:t>
      </w:r>
      <w:r w:rsidR="000D1922">
        <w:rPr>
          <w:sz w:val="32"/>
          <w:szCs w:val="32"/>
        </w:rPr>
        <w:t xml:space="preserve"> </w:t>
      </w:r>
      <w:r w:rsidR="0021201E">
        <w:rPr>
          <w:sz w:val="32"/>
          <w:szCs w:val="32"/>
        </w:rPr>
        <w:t>contributes to the richness of</w:t>
      </w:r>
      <w:r w:rsidR="00C2572B">
        <w:rPr>
          <w:sz w:val="32"/>
          <w:szCs w:val="32"/>
        </w:rPr>
        <w:t xml:space="preserve"> the workplace.</w:t>
      </w:r>
      <w:r w:rsidR="00633696">
        <w:rPr>
          <w:sz w:val="32"/>
          <w:szCs w:val="32"/>
        </w:rPr>
        <w:t xml:space="preserve"> These </w:t>
      </w:r>
      <w:r w:rsidR="00544B3B">
        <w:rPr>
          <w:sz w:val="32"/>
          <w:szCs w:val="32"/>
        </w:rPr>
        <w:t>differences may relate to working style</w:t>
      </w:r>
      <w:r w:rsidR="004836B4">
        <w:rPr>
          <w:sz w:val="32"/>
          <w:szCs w:val="32"/>
        </w:rPr>
        <w:t>s, communication p</w:t>
      </w:r>
      <w:r w:rsidR="007B444B">
        <w:rPr>
          <w:sz w:val="32"/>
          <w:szCs w:val="32"/>
        </w:rPr>
        <w:t xml:space="preserve">references, technological </w:t>
      </w:r>
      <w:r w:rsidR="00153158">
        <w:rPr>
          <w:sz w:val="32"/>
          <w:szCs w:val="32"/>
        </w:rPr>
        <w:t>skills, or career expectations</w:t>
      </w:r>
      <w:r w:rsidR="0005319F">
        <w:rPr>
          <w:sz w:val="32"/>
          <w:szCs w:val="32"/>
        </w:rPr>
        <w:t>.</w:t>
      </w:r>
    </w:p>
    <w:p w14:paraId="53B6094D" w14:textId="044C711A" w:rsidR="003D57D6" w:rsidRPr="0008274B" w:rsidRDefault="007F2121" w:rsidP="007E3CDB">
      <w:pPr>
        <w:ind w:left="360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09A1E74" wp14:editId="286A4664">
            <wp:extent cx="5731510" cy="2917190"/>
            <wp:effectExtent l="0" t="0" r="2540" b="0"/>
            <wp:docPr id="16044703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470337" name="Picture 160447033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A12F0" w14:textId="0AFCDD2A" w:rsidR="006C3ABD" w:rsidRDefault="006C3ABD" w:rsidP="006361A1">
      <w:pPr>
        <w:pStyle w:val="ListParagraph"/>
        <w:numPr>
          <w:ilvl w:val="0"/>
          <w:numId w:val="21"/>
        </w:numPr>
        <w:rPr>
          <w:sz w:val="32"/>
          <w:szCs w:val="32"/>
        </w:rPr>
      </w:pPr>
      <w:r>
        <w:rPr>
          <w:sz w:val="32"/>
          <w:szCs w:val="32"/>
        </w:rPr>
        <w:t xml:space="preserve">Introduce </w:t>
      </w:r>
      <w:r w:rsidR="0072760B">
        <w:rPr>
          <w:sz w:val="32"/>
          <w:szCs w:val="32"/>
        </w:rPr>
        <w:t>Generation X, Millenn</w:t>
      </w:r>
      <w:r w:rsidR="005A78C6">
        <w:rPr>
          <w:sz w:val="32"/>
          <w:szCs w:val="32"/>
        </w:rPr>
        <w:t>ials, and Generation Z:</w:t>
      </w:r>
    </w:p>
    <w:p w14:paraId="062FE1E0" w14:textId="22A8EABD" w:rsidR="00E14D23" w:rsidRDefault="00546320" w:rsidP="00E14D23">
      <w:pPr>
        <w:ind w:left="360"/>
        <w:rPr>
          <w:sz w:val="32"/>
          <w:szCs w:val="32"/>
        </w:rPr>
      </w:pPr>
      <w:r>
        <w:rPr>
          <w:sz w:val="32"/>
          <w:szCs w:val="32"/>
        </w:rPr>
        <w:t>Gen</w:t>
      </w:r>
      <w:r w:rsidR="00A65949">
        <w:rPr>
          <w:sz w:val="32"/>
          <w:szCs w:val="32"/>
        </w:rPr>
        <w:t>eration X: Born</w:t>
      </w:r>
      <w:r w:rsidR="00037E01">
        <w:rPr>
          <w:sz w:val="32"/>
          <w:szCs w:val="32"/>
        </w:rPr>
        <w:t>: 1965-1980</w:t>
      </w:r>
      <w:r w:rsidR="00F750C1">
        <w:rPr>
          <w:sz w:val="32"/>
          <w:szCs w:val="32"/>
        </w:rPr>
        <w:t>, Flexible, informal</w:t>
      </w:r>
      <w:r w:rsidR="001A70CA">
        <w:rPr>
          <w:sz w:val="32"/>
          <w:szCs w:val="32"/>
        </w:rPr>
        <w:t xml:space="preserve">, skeptical and </w:t>
      </w:r>
      <w:r w:rsidR="003945FE">
        <w:rPr>
          <w:sz w:val="32"/>
          <w:szCs w:val="32"/>
        </w:rPr>
        <w:t xml:space="preserve">independent. </w:t>
      </w:r>
      <w:r w:rsidR="00A75849">
        <w:rPr>
          <w:sz w:val="32"/>
          <w:szCs w:val="32"/>
        </w:rPr>
        <w:t xml:space="preserve">Shaped by: </w:t>
      </w:r>
      <w:r w:rsidR="00263E4C">
        <w:rPr>
          <w:sz w:val="32"/>
          <w:szCs w:val="32"/>
        </w:rPr>
        <w:t>The AIDS epid</w:t>
      </w:r>
      <w:r w:rsidR="0091604C">
        <w:rPr>
          <w:sz w:val="32"/>
          <w:szCs w:val="32"/>
        </w:rPr>
        <w:t>emic, the fall of the Berlin Wall</w:t>
      </w:r>
      <w:r w:rsidR="005F6FDB">
        <w:rPr>
          <w:sz w:val="32"/>
          <w:szCs w:val="32"/>
        </w:rPr>
        <w:t>, the dot-com boom.</w:t>
      </w:r>
      <w:r w:rsidR="00B617D0">
        <w:rPr>
          <w:sz w:val="32"/>
          <w:szCs w:val="32"/>
        </w:rPr>
        <w:t xml:space="preserve"> Motivated by: Diversity</w:t>
      </w:r>
      <w:r w:rsidR="00A52FE0">
        <w:rPr>
          <w:sz w:val="32"/>
          <w:szCs w:val="32"/>
        </w:rPr>
        <w:t xml:space="preserve">. Work-life balance, their </w:t>
      </w:r>
      <w:r w:rsidR="00FF2E12">
        <w:rPr>
          <w:sz w:val="32"/>
          <w:szCs w:val="32"/>
        </w:rPr>
        <w:t>personal-professional interests</w:t>
      </w:r>
      <w:r w:rsidR="008814BF">
        <w:rPr>
          <w:sz w:val="32"/>
          <w:szCs w:val="32"/>
        </w:rPr>
        <w:t xml:space="preserve"> rather than the company’s interest</w:t>
      </w:r>
      <w:r w:rsidR="005D0D9A">
        <w:rPr>
          <w:sz w:val="32"/>
          <w:szCs w:val="32"/>
        </w:rPr>
        <w:t xml:space="preserve">. </w:t>
      </w:r>
      <w:r w:rsidR="00F70178">
        <w:rPr>
          <w:sz w:val="32"/>
          <w:szCs w:val="32"/>
        </w:rPr>
        <w:t>Communication</w:t>
      </w:r>
      <w:r w:rsidR="00891D4E">
        <w:rPr>
          <w:sz w:val="32"/>
          <w:szCs w:val="32"/>
        </w:rPr>
        <w:t xml:space="preserve"> style: Whatever is most effic</w:t>
      </w:r>
      <w:r w:rsidR="00950690">
        <w:rPr>
          <w:sz w:val="32"/>
          <w:szCs w:val="32"/>
        </w:rPr>
        <w:t>ient, including phone</w:t>
      </w:r>
      <w:r w:rsidR="002C0271">
        <w:rPr>
          <w:sz w:val="32"/>
          <w:szCs w:val="32"/>
        </w:rPr>
        <w:t xml:space="preserve"> </w:t>
      </w:r>
      <w:r w:rsidR="00950690">
        <w:rPr>
          <w:sz w:val="32"/>
          <w:szCs w:val="32"/>
        </w:rPr>
        <w:t>call</w:t>
      </w:r>
      <w:r w:rsidR="002C0271">
        <w:rPr>
          <w:sz w:val="32"/>
          <w:szCs w:val="32"/>
        </w:rPr>
        <w:t>s and face-to-face</w:t>
      </w:r>
      <w:r w:rsidR="000F531D">
        <w:rPr>
          <w:sz w:val="32"/>
          <w:szCs w:val="32"/>
        </w:rPr>
        <w:t>. Worl</w:t>
      </w:r>
      <w:r w:rsidR="001A457D">
        <w:rPr>
          <w:sz w:val="32"/>
          <w:szCs w:val="32"/>
        </w:rPr>
        <w:t xml:space="preserve">dview: Resistant to change </w:t>
      </w:r>
      <w:r w:rsidR="001A368C">
        <w:rPr>
          <w:sz w:val="32"/>
          <w:szCs w:val="32"/>
        </w:rPr>
        <w:t xml:space="preserve">at work if it </w:t>
      </w:r>
      <w:r w:rsidR="006B235A">
        <w:rPr>
          <w:sz w:val="32"/>
          <w:szCs w:val="32"/>
        </w:rPr>
        <w:t>affects</w:t>
      </w:r>
      <w:r w:rsidR="001A368C">
        <w:rPr>
          <w:sz w:val="32"/>
          <w:szCs w:val="32"/>
        </w:rPr>
        <w:t xml:space="preserve"> their personal </w:t>
      </w:r>
      <w:r w:rsidR="00DF1575">
        <w:rPr>
          <w:sz w:val="32"/>
          <w:szCs w:val="32"/>
        </w:rPr>
        <w:t>lives. Statistic</w:t>
      </w:r>
      <w:r w:rsidR="006B235A">
        <w:rPr>
          <w:sz w:val="32"/>
          <w:szCs w:val="32"/>
        </w:rPr>
        <w:t xml:space="preserve">: By 2028, </w:t>
      </w:r>
      <w:r w:rsidR="001260E1">
        <w:rPr>
          <w:sz w:val="32"/>
          <w:szCs w:val="32"/>
        </w:rPr>
        <w:t xml:space="preserve">Generation X will outnumber </w:t>
      </w:r>
      <w:r w:rsidR="00AD152C">
        <w:rPr>
          <w:sz w:val="32"/>
          <w:szCs w:val="32"/>
        </w:rPr>
        <w:t>Baby Boomers.</w:t>
      </w:r>
    </w:p>
    <w:p w14:paraId="7C828095" w14:textId="77777777" w:rsidR="00C76C26" w:rsidRDefault="00E77089" w:rsidP="00E14D23">
      <w:pPr>
        <w:ind w:left="360"/>
        <w:rPr>
          <w:sz w:val="32"/>
          <w:szCs w:val="32"/>
        </w:rPr>
      </w:pPr>
      <w:r>
        <w:rPr>
          <w:sz w:val="32"/>
          <w:szCs w:val="32"/>
        </w:rPr>
        <w:t>Mill</w:t>
      </w:r>
      <w:r w:rsidR="003B722A">
        <w:rPr>
          <w:sz w:val="32"/>
          <w:szCs w:val="32"/>
        </w:rPr>
        <w:t xml:space="preserve">ennials: </w:t>
      </w:r>
      <w:r w:rsidR="004C79AE">
        <w:rPr>
          <w:sz w:val="32"/>
          <w:szCs w:val="32"/>
        </w:rPr>
        <w:t>Born</w:t>
      </w:r>
      <w:r w:rsidR="003535CD">
        <w:rPr>
          <w:sz w:val="32"/>
          <w:szCs w:val="32"/>
        </w:rPr>
        <w:t xml:space="preserve">: 1981-2000, </w:t>
      </w:r>
      <w:r w:rsidR="00BF78A2">
        <w:rPr>
          <w:sz w:val="32"/>
          <w:szCs w:val="32"/>
        </w:rPr>
        <w:t>Competitive, civic</w:t>
      </w:r>
      <w:r w:rsidR="00506E87">
        <w:rPr>
          <w:sz w:val="32"/>
          <w:szCs w:val="32"/>
        </w:rPr>
        <w:t>-and open-minded</w:t>
      </w:r>
      <w:r w:rsidR="00030945">
        <w:rPr>
          <w:sz w:val="32"/>
          <w:szCs w:val="32"/>
        </w:rPr>
        <w:t>, achievement-oriented</w:t>
      </w:r>
      <w:r w:rsidR="004D5E82">
        <w:rPr>
          <w:sz w:val="32"/>
          <w:szCs w:val="32"/>
        </w:rPr>
        <w:t xml:space="preserve">. Shape by: </w:t>
      </w:r>
      <w:r w:rsidR="00F044A6">
        <w:rPr>
          <w:sz w:val="32"/>
          <w:szCs w:val="32"/>
        </w:rPr>
        <w:t xml:space="preserve">Columbine, 9/11, the internet. </w:t>
      </w:r>
      <w:r w:rsidR="00722526">
        <w:rPr>
          <w:sz w:val="32"/>
          <w:szCs w:val="32"/>
        </w:rPr>
        <w:t xml:space="preserve">Motivated by: </w:t>
      </w:r>
      <w:r w:rsidR="007D1C87">
        <w:rPr>
          <w:sz w:val="32"/>
          <w:szCs w:val="32"/>
        </w:rPr>
        <w:t>Responsibility, the quality</w:t>
      </w:r>
      <w:r w:rsidR="0060302E">
        <w:rPr>
          <w:sz w:val="32"/>
          <w:szCs w:val="32"/>
        </w:rPr>
        <w:t xml:space="preserve"> of their manager, unique work experiences. </w:t>
      </w:r>
      <w:r w:rsidR="00BA59A9">
        <w:rPr>
          <w:sz w:val="32"/>
          <w:szCs w:val="32"/>
        </w:rPr>
        <w:t xml:space="preserve">Communication style: </w:t>
      </w:r>
      <w:r w:rsidR="003933D4">
        <w:rPr>
          <w:sz w:val="32"/>
          <w:szCs w:val="32"/>
        </w:rPr>
        <w:t>I</w:t>
      </w:r>
      <w:r w:rsidR="00E40CA5">
        <w:rPr>
          <w:sz w:val="32"/>
          <w:szCs w:val="32"/>
        </w:rPr>
        <w:t>ms, texts, and email. World</w:t>
      </w:r>
      <w:r w:rsidR="00873A81">
        <w:rPr>
          <w:sz w:val="32"/>
          <w:szCs w:val="32"/>
        </w:rPr>
        <w:t xml:space="preserve">view: Seeking </w:t>
      </w:r>
      <w:r w:rsidR="0064552A">
        <w:rPr>
          <w:sz w:val="32"/>
          <w:szCs w:val="32"/>
        </w:rPr>
        <w:t>challenge, growth,</w:t>
      </w:r>
      <w:r w:rsidR="00F446C0">
        <w:rPr>
          <w:sz w:val="32"/>
          <w:szCs w:val="32"/>
        </w:rPr>
        <w:t xml:space="preserve"> </w:t>
      </w:r>
      <w:r w:rsidR="0064552A">
        <w:rPr>
          <w:sz w:val="32"/>
          <w:szCs w:val="32"/>
        </w:rPr>
        <w:t xml:space="preserve">and </w:t>
      </w:r>
      <w:r w:rsidR="00F446C0">
        <w:rPr>
          <w:sz w:val="32"/>
          <w:szCs w:val="32"/>
        </w:rPr>
        <w:t>developmen</w:t>
      </w:r>
      <w:r w:rsidR="000F6800">
        <w:rPr>
          <w:sz w:val="32"/>
          <w:szCs w:val="32"/>
        </w:rPr>
        <w:t>t, a fun work life and work</w:t>
      </w:r>
      <w:r w:rsidR="00993A4C">
        <w:rPr>
          <w:sz w:val="32"/>
          <w:szCs w:val="32"/>
        </w:rPr>
        <w:t>-life balance. Stat</w:t>
      </w:r>
      <w:r w:rsidR="002A37A8">
        <w:rPr>
          <w:sz w:val="32"/>
          <w:szCs w:val="32"/>
        </w:rPr>
        <w:t xml:space="preserve">istic: </w:t>
      </w:r>
      <w:r w:rsidR="004B517F">
        <w:rPr>
          <w:sz w:val="32"/>
          <w:szCs w:val="32"/>
        </w:rPr>
        <w:t xml:space="preserve">75% of the global </w:t>
      </w:r>
      <w:r w:rsidR="00996374">
        <w:rPr>
          <w:sz w:val="32"/>
          <w:szCs w:val="32"/>
        </w:rPr>
        <w:t>workforce will be made up of Millennial</w:t>
      </w:r>
      <w:r w:rsidR="00C76C26">
        <w:rPr>
          <w:sz w:val="32"/>
          <w:szCs w:val="32"/>
        </w:rPr>
        <w:t>s by 2025.</w:t>
      </w:r>
    </w:p>
    <w:p w14:paraId="73171342" w14:textId="56474666" w:rsidR="00CF5C1A" w:rsidRPr="00E14D23" w:rsidRDefault="00C76C26" w:rsidP="00E14D23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Generation Z: </w:t>
      </w:r>
      <w:r w:rsidR="005B4E97">
        <w:rPr>
          <w:sz w:val="32"/>
          <w:szCs w:val="32"/>
        </w:rPr>
        <w:t>Born</w:t>
      </w:r>
      <w:r w:rsidR="005C3A0A">
        <w:rPr>
          <w:sz w:val="32"/>
          <w:szCs w:val="32"/>
        </w:rPr>
        <w:t xml:space="preserve">: 2001-2020. Global, </w:t>
      </w:r>
      <w:r w:rsidR="000A58E7">
        <w:rPr>
          <w:sz w:val="32"/>
          <w:szCs w:val="32"/>
        </w:rPr>
        <w:t>entrepreneurial, progress</w:t>
      </w:r>
      <w:r w:rsidR="00A1056E">
        <w:rPr>
          <w:sz w:val="32"/>
          <w:szCs w:val="32"/>
        </w:rPr>
        <w:t xml:space="preserve">ive, less focused. Shape by: </w:t>
      </w:r>
      <w:r w:rsidR="002F7C4C">
        <w:rPr>
          <w:sz w:val="32"/>
          <w:szCs w:val="32"/>
        </w:rPr>
        <w:t xml:space="preserve">Life after 9/11, </w:t>
      </w:r>
      <w:r w:rsidR="00610C2C">
        <w:rPr>
          <w:sz w:val="32"/>
          <w:szCs w:val="32"/>
        </w:rPr>
        <w:t>the Great Recession, access to technolog</w:t>
      </w:r>
      <w:r w:rsidR="00524C07">
        <w:rPr>
          <w:sz w:val="32"/>
          <w:szCs w:val="32"/>
        </w:rPr>
        <w:t>y from a young age. Motivated by</w:t>
      </w:r>
      <w:r w:rsidR="00DE0BC1">
        <w:rPr>
          <w:sz w:val="32"/>
          <w:szCs w:val="32"/>
        </w:rPr>
        <w:t>: Diversity, person</w:t>
      </w:r>
      <w:r w:rsidR="002E3CB2">
        <w:rPr>
          <w:sz w:val="32"/>
          <w:szCs w:val="32"/>
        </w:rPr>
        <w:t>alisa</w:t>
      </w:r>
      <w:r w:rsidR="00DE5102">
        <w:rPr>
          <w:sz w:val="32"/>
          <w:szCs w:val="32"/>
        </w:rPr>
        <w:t>t</w:t>
      </w:r>
      <w:r w:rsidR="002E3CB2">
        <w:rPr>
          <w:sz w:val="32"/>
          <w:szCs w:val="32"/>
        </w:rPr>
        <w:t>ion, ind</w:t>
      </w:r>
      <w:r w:rsidR="00DE5102">
        <w:rPr>
          <w:sz w:val="32"/>
          <w:szCs w:val="32"/>
        </w:rPr>
        <w:t>ividuality</w:t>
      </w:r>
      <w:r w:rsidR="00164BB1">
        <w:rPr>
          <w:sz w:val="32"/>
          <w:szCs w:val="32"/>
        </w:rPr>
        <w:t xml:space="preserve">, creativity. Communication style: </w:t>
      </w:r>
      <w:r w:rsidR="00CA3A47">
        <w:rPr>
          <w:sz w:val="32"/>
          <w:szCs w:val="32"/>
        </w:rPr>
        <w:t xml:space="preserve">Social </w:t>
      </w:r>
      <w:r w:rsidR="001E738F">
        <w:rPr>
          <w:sz w:val="32"/>
          <w:szCs w:val="32"/>
        </w:rPr>
        <w:t>media, texts, IMs.</w:t>
      </w:r>
      <w:r w:rsidR="001E07C9">
        <w:rPr>
          <w:sz w:val="32"/>
          <w:szCs w:val="32"/>
        </w:rPr>
        <w:t xml:space="preserve"> Worldview: </w:t>
      </w:r>
      <w:r w:rsidR="00150F68">
        <w:rPr>
          <w:sz w:val="32"/>
          <w:szCs w:val="32"/>
        </w:rPr>
        <w:t xml:space="preserve">Self-identifying </w:t>
      </w:r>
      <w:r w:rsidR="00273D80">
        <w:rPr>
          <w:sz w:val="32"/>
          <w:szCs w:val="32"/>
        </w:rPr>
        <w:t>as digital device addicts</w:t>
      </w:r>
      <w:r w:rsidR="00B34114">
        <w:rPr>
          <w:sz w:val="32"/>
          <w:szCs w:val="32"/>
        </w:rPr>
        <w:t>, p</w:t>
      </w:r>
      <w:r w:rsidR="001066B7">
        <w:rPr>
          <w:sz w:val="32"/>
          <w:szCs w:val="32"/>
        </w:rPr>
        <w:t>refer working with new techn</w:t>
      </w:r>
      <w:r w:rsidR="00A6500E">
        <w:rPr>
          <w:sz w:val="32"/>
          <w:szCs w:val="32"/>
        </w:rPr>
        <w:t>ologies. Statistics:</w:t>
      </w:r>
      <w:r w:rsidR="00D31C04">
        <w:rPr>
          <w:sz w:val="32"/>
          <w:szCs w:val="32"/>
        </w:rPr>
        <w:t xml:space="preserve"> 67% of Generation Z want to work </w:t>
      </w:r>
      <w:r w:rsidR="004A3D74">
        <w:rPr>
          <w:sz w:val="32"/>
          <w:szCs w:val="32"/>
        </w:rPr>
        <w:t>at companies where they can lear</w:t>
      </w:r>
      <w:r w:rsidR="004C0F6A">
        <w:rPr>
          <w:sz w:val="32"/>
          <w:szCs w:val="32"/>
        </w:rPr>
        <w:t>n skills to advance their careers.</w:t>
      </w:r>
      <w:r w:rsidR="00CF2BA2">
        <w:rPr>
          <w:sz w:val="32"/>
          <w:szCs w:val="32"/>
        </w:rPr>
        <w:t xml:space="preserve"> (</w:t>
      </w:r>
      <w:r w:rsidR="00E63E22">
        <w:rPr>
          <w:sz w:val="32"/>
          <w:szCs w:val="32"/>
        </w:rPr>
        <w:t>Pu</w:t>
      </w:r>
      <w:r w:rsidR="0066299E">
        <w:rPr>
          <w:sz w:val="32"/>
          <w:szCs w:val="32"/>
        </w:rPr>
        <w:t>rdue Global, 2026)</w:t>
      </w:r>
    </w:p>
    <w:p w14:paraId="74118CFC" w14:textId="0E75EB52" w:rsidR="005A00B7" w:rsidRDefault="0075399A" w:rsidP="006361A1">
      <w:pPr>
        <w:pStyle w:val="ListParagraph"/>
        <w:numPr>
          <w:ilvl w:val="0"/>
          <w:numId w:val="21"/>
        </w:numPr>
        <w:rPr>
          <w:sz w:val="32"/>
          <w:szCs w:val="32"/>
        </w:rPr>
      </w:pPr>
      <w:r>
        <w:rPr>
          <w:sz w:val="32"/>
          <w:szCs w:val="32"/>
        </w:rPr>
        <w:t xml:space="preserve">Research the main characteristics of each generation </w:t>
      </w:r>
      <w:r w:rsidR="0087087C">
        <w:rPr>
          <w:sz w:val="32"/>
          <w:szCs w:val="32"/>
        </w:rPr>
        <w:t>and compare them:</w:t>
      </w:r>
    </w:p>
    <w:p w14:paraId="091FD229" w14:textId="0B60F9EF" w:rsidR="00E52229" w:rsidRDefault="003F4092" w:rsidP="00E52229">
      <w:pPr>
        <w:ind w:left="360"/>
        <w:rPr>
          <w:sz w:val="32"/>
          <w:szCs w:val="32"/>
        </w:rPr>
      </w:pPr>
      <w:r>
        <w:rPr>
          <w:sz w:val="32"/>
          <w:szCs w:val="32"/>
        </w:rPr>
        <w:t>Today</w:t>
      </w:r>
      <w:r w:rsidR="00021450">
        <w:rPr>
          <w:sz w:val="32"/>
          <w:szCs w:val="32"/>
        </w:rPr>
        <w:t>’s workforce consists of 4 gene</w:t>
      </w:r>
      <w:r w:rsidR="00BD1C44">
        <w:rPr>
          <w:sz w:val="32"/>
          <w:szCs w:val="32"/>
        </w:rPr>
        <w:t>rations</w:t>
      </w:r>
      <w:r w:rsidR="00870D1A">
        <w:rPr>
          <w:sz w:val="32"/>
          <w:szCs w:val="32"/>
        </w:rPr>
        <w:t>, ordered from oldest to youngest</w:t>
      </w:r>
      <w:r w:rsidR="00015327">
        <w:rPr>
          <w:sz w:val="32"/>
          <w:szCs w:val="32"/>
        </w:rPr>
        <w:t xml:space="preserve">. Generation </w:t>
      </w:r>
      <w:r w:rsidR="005743FE">
        <w:rPr>
          <w:sz w:val="32"/>
          <w:szCs w:val="32"/>
        </w:rPr>
        <w:t>X, Millennial</w:t>
      </w:r>
      <w:r w:rsidR="001E4834">
        <w:rPr>
          <w:sz w:val="32"/>
          <w:szCs w:val="32"/>
        </w:rPr>
        <w:t>s and Generation Z, these</w:t>
      </w:r>
      <w:r w:rsidR="002829CF">
        <w:rPr>
          <w:sz w:val="32"/>
          <w:szCs w:val="32"/>
        </w:rPr>
        <w:t xml:space="preserve"> generations were raised in different</w:t>
      </w:r>
      <w:r w:rsidR="009E170D">
        <w:rPr>
          <w:sz w:val="32"/>
          <w:szCs w:val="32"/>
        </w:rPr>
        <w:t xml:space="preserve"> social and political atmos</w:t>
      </w:r>
      <w:r w:rsidR="00536739">
        <w:rPr>
          <w:sz w:val="32"/>
          <w:szCs w:val="32"/>
        </w:rPr>
        <w:t xml:space="preserve">pheres </w:t>
      </w:r>
      <w:r w:rsidR="00012261">
        <w:rPr>
          <w:sz w:val="32"/>
          <w:szCs w:val="32"/>
        </w:rPr>
        <w:t xml:space="preserve">and therefore correspond </w:t>
      </w:r>
      <w:r w:rsidR="00F55A76">
        <w:rPr>
          <w:sz w:val="32"/>
          <w:szCs w:val="32"/>
        </w:rPr>
        <w:t>to different childhood upbring</w:t>
      </w:r>
      <w:r w:rsidR="001061C3">
        <w:rPr>
          <w:sz w:val="32"/>
          <w:szCs w:val="32"/>
        </w:rPr>
        <w:t xml:space="preserve">ings and familial </w:t>
      </w:r>
      <w:r w:rsidR="00B64ED2">
        <w:rPr>
          <w:sz w:val="32"/>
          <w:szCs w:val="32"/>
        </w:rPr>
        <w:t>environments, which beget</w:t>
      </w:r>
      <w:r w:rsidR="00017E68">
        <w:rPr>
          <w:sz w:val="32"/>
          <w:szCs w:val="32"/>
        </w:rPr>
        <w:t xml:space="preserve"> different values, wants and needs</w:t>
      </w:r>
      <w:r w:rsidR="00407AA8">
        <w:rPr>
          <w:sz w:val="32"/>
          <w:szCs w:val="32"/>
        </w:rPr>
        <w:t xml:space="preserve"> in adult</w:t>
      </w:r>
      <w:r w:rsidR="00AF5CFB">
        <w:rPr>
          <w:sz w:val="32"/>
          <w:szCs w:val="32"/>
        </w:rPr>
        <w:t>hood.</w:t>
      </w:r>
    </w:p>
    <w:p w14:paraId="173C4EB3" w14:textId="343EE1E3" w:rsidR="00454551" w:rsidRDefault="003C23B2" w:rsidP="00E52229">
      <w:pPr>
        <w:ind w:left="360"/>
        <w:rPr>
          <w:sz w:val="32"/>
          <w:szCs w:val="32"/>
        </w:rPr>
      </w:pPr>
      <w:r>
        <w:rPr>
          <w:sz w:val="32"/>
          <w:szCs w:val="32"/>
        </w:rPr>
        <w:t>Generation X</w:t>
      </w:r>
      <w:r w:rsidR="00B259BD">
        <w:rPr>
          <w:sz w:val="32"/>
          <w:szCs w:val="32"/>
        </w:rPr>
        <w:t>:</w:t>
      </w:r>
      <w:r w:rsidR="002E457B">
        <w:rPr>
          <w:sz w:val="32"/>
          <w:szCs w:val="32"/>
        </w:rPr>
        <w:t xml:space="preserve"> </w:t>
      </w:r>
      <w:r w:rsidR="000A3959">
        <w:rPr>
          <w:sz w:val="32"/>
          <w:szCs w:val="32"/>
        </w:rPr>
        <w:t>W</w:t>
      </w:r>
      <w:r w:rsidR="002E457B">
        <w:rPr>
          <w:sz w:val="32"/>
          <w:szCs w:val="32"/>
        </w:rPr>
        <w:t xml:space="preserve">ere born and raised in </w:t>
      </w:r>
      <w:r w:rsidR="00341E60">
        <w:rPr>
          <w:sz w:val="32"/>
          <w:szCs w:val="32"/>
        </w:rPr>
        <w:t>post-</w:t>
      </w:r>
      <w:r w:rsidR="00672207">
        <w:rPr>
          <w:sz w:val="32"/>
          <w:szCs w:val="32"/>
        </w:rPr>
        <w:t xml:space="preserve">World </w:t>
      </w:r>
      <w:r w:rsidR="002E2D73">
        <w:rPr>
          <w:sz w:val="32"/>
          <w:szCs w:val="32"/>
        </w:rPr>
        <w:t>W</w:t>
      </w:r>
      <w:r w:rsidR="00672207">
        <w:rPr>
          <w:sz w:val="32"/>
          <w:szCs w:val="32"/>
        </w:rPr>
        <w:t>ar 11</w:t>
      </w:r>
      <w:r w:rsidR="002E2D73">
        <w:rPr>
          <w:sz w:val="32"/>
          <w:szCs w:val="32"/>
        </w:rPr>
        <w:t xml:space="preserve">, </w:t>
      </w:r>
      <w:r w:rsidR="000F134E">
        <w:rPr>
          <w:sz w:val="32"/>
          <w:szCs w:val="32"/>
        </w:rPr>
        <w:t>this period saw younger</w:t>
      </w:r>
      <w:r w:rsidR="00EE23C0">
        <w:rPr>
          <w:sz w:val="32"/>
          <w:szCs w:val="32"/>
        </w:rPr>
        <w:t xml:space="preserve"> marriages</w:t>
      </w:r>
      <w:r w:rsidR="00E7422D">
        <w:rPr>
          <w:sz w:val="32"/>
          <w:szCs w:val="32"/>
        </w:rPr>
        <w:t xml:space="preserve"> and higher childbirth rates</w:t>
      </w:r>
      <w:r w:rsidR="003F382C">
        <w:rPr>
          <w:sz w:val="32"/>
          <w:szCs w:val="32"/>
        </w:rPr>
        <w:t xml:space="preserve"> res</w:t>
      </w:r>
      <w:r w:rsidR="00086527">
        <w:rPr>
          <w:sz w:val="32"/>
          <w:szCs w:val="32"/>
        </w:rPr>
        <w:t>ulting to limited jobs</w:t>
      </w:r>
      <w:r w:rsidR="007036D4">
        <w:rPr>
          <w:sz w:val="32"/>
          <w:szCs w:val="32"/>
        </w:rPr>
        <w:t>, limited schooling</w:t>
      </w:r>
      <w:r w:rsidR="000D3D57">
        <w:rPr>
          <w:sz w:val="32"/>
          <w:szCs w:val="32"/>
        </w:rPr>
        <w:t xml:space="preserve">. </w:t>
      </w:r>
      <w:r w:rsidR="004E31D3">
        <w:rPr>
          <w:sz w:val="32"/>
          <w:szCs w:val="32"/>
        </w:rPr>
        <w:t>This generation has little regar</w:t>
      </w:r>
      <w:r w:rsidR="006F69B0">
        <w:rPr>
          <w:sz w:val="32"/>
          <w:szCs w:val="32"/>
        </w:rPr>
        <w:t>d for a work-life balance</w:t>
      </w:r>
      <w:r w:rsidR="00D213B4">
        <w:rPr>
          <w:sz w:val="32"/>
          <w:szCs w:val="32"/>
        </w:rPr>
        <w:t>, with work tending to be the center of their lives</w:t>
      </w:r>
      <w:r w:rsidR="002D5879">
        <w:rPr>
          <w:sz w:val="32"/>
          <w:szCs w:val="32"/>
        </w:rPr>
        <w:t>.</w:t>
      </w:r>
    </w:p>
    <w:p w14:paraId="55EF98C5" w14:textId="37370148" w:rsidR="00DC352B" w:rsidRDefault="001D45E0" w:rsidP="00E52229">
      <w:pPr>
        <w:ind w:left="360"/>
        <w:rPr>
          <w:sz w:val="32"/>
          <w:szCs w:val="32"/>
        </w:rPr>
      </w:pPr>
      <w:r>
        <w:rPr>
          <w:sz w:val="32"/>
          <w:szCs w:val="32"/>
        </w:rPr>
        <w:t>Millennials</w:t>
      </w:r>
      <w:r w:rsidR="00B259BD">
        <w:rPr>
          <w:sz w:val="32"/>
          <w:szCs w:val="32"/>
        </w:rPr>
        <w:t xml:space="preserve">: </w:t>
      </w:r>
      <w:r w:rsidR="000A3959">
        <w:rPr>
          <w:sz w:val="32"/>
          <w:szCs w:val="32"/>
        </w:rPr>
        <w:t>A</w:t>
      </w:r>
      <w:r w:rsidR="0090523C">
        <w:rPr>
          <w:sz w:val="32"/>
          <w:szCs w:val="32"/>
        </w:rPr>
        <w:t>re the most p</w:t>
      </w:r>
      <w:r w:rsidR="00EE02C6">
        <w:rPr>
          <w:sz w:val="32"/>
          <w:szCs w:val="32"/>
        </w:rPr>
        <w:t xml:space="preserve">opulated generation </w:t>
      </w:r>
      <w:r w:rsidR="0088353E">
        <w:rPr>
          <w:sz w:val="32"/>
          <w:szCs w:val="32"/>
        </w:rPr>
        <w:t xml:space="preserve">and compose the majority of today’s </w:t>
      </w:r>
      <w:r w:rsidR="00647E18">
        <w:rPr>
          <w:sz w:val="32"/>
          <w:szCs w:val="32"/>
        </w:rPr>
        <w:t>workforce (</w:t>
      </w:r>
      <w:r w:rsidR="00434D65">
        <w:rPr>
          <w:sz w:val="32"/>
          <w:szCs w:val="32"/>
        </w:rPr>
        <w:t>approximately 35%</w:t>
      </w:r>
      <w:r w:rsidR="00A36695">
        <w:rPr>
          <w:sz w:val="32"/>
          <w:szCs w:val="32"/>
        </w:rPr>
        <w:t xml:space="preserve"> according to USA </w:t>
      </w:r>
      <w:r w:rsidR="00FA3967">
        <w:rPr>
          <w:sz w:val="32"/>
          <w:szCs w:val="32"/>
        </w:rPr>
        <w:t>Statistics)</w:t>
      </w:r>
      <w:r w:rsidR="004A509B">
        <w:rPr>
          <w:sz w:val="32"/>
          <w:szCs w:val="32"/>
        </w:rPr>
        <w:t xml:space="preserve"> which </w:t>
      </w:r>
      <w:r w:rsidR="006A1AA4">
        <w:rPr>
          <w:sz w:val="32"/>
          <w:szCs w:val="32"/>
        </w:rPr>
        <w:t>make their upbringing and workplace valu</w:t>
      </w:r>
      <w:r w:rsidR="00FB336B">
        <w:rPr>
          <w:sz w:val="32"/>
          <w:szCs w:val="32"/>
        </w:rPr>
        <w:t>es especially of inter</w:t>
      </w:r>
      <w:r w:rsidR="008A0684">
        <w:rPr>
          <w:sz w:val="32"/>
          <w:szCs w:val="32"/>
        </w:rPr>
        <w:t>est to employers.</w:t>
      </w:r>
      <w:r w:rsidR="00E73E33">
        <w:rPr>
          <w:sz w:val="32"/>
          <w:szCs w:val="32"/>
        </w:rPr>
        <w:t xml:space="preserve"> Most </w:t>
      </w:r>
      <w:r w:rsidR="00A75286">
        <w:rPr>
          <w:sz w:val="32"/>
          <w:szCs w:val="32"/>
        </w:rPr>
        <w:t>Millennials were</w:t>
      </w:r>
      <w:r w:rsidR="000807D9">
        <w:rPr>
          <w:sz w:val="32"/>
          <w:szCs w:val="32"/>
        </w:rPr>
        <w:t xml:space="preserve"> </w:t>
      </w:r>
      <w:r w:rsidR="00C875F5">
        <w:rPr>
          <w:sz w:val="32"/>
          <w:szCs w:val="32"/>
        </w:rPr>
        <w:t xml:space="preserve">raised at the turn of the </w:t>
      </w:r>
      <w:r w:rsidR="00FE5FDA">
        <w:rPr>
          <w:sz w:val="32"/>
          <w:szCs w:val="32"/>
        </w:rPr>
        <w:t>millennium;</w:t>
      </w:r>
      <w:r w:rsidR="00383B8D">
        <w:rPr>
          <w:sz w:val="32"/>
          <w:szCs w:val="32"/>
        </w:rPr>
        <w:t xml:space="preserve"> they were the last generation to </w:t>
      </w:r>
      <w:r w:rsidR="007379DF">
        <w:rPr>
          <w:sz w:val="32"/>
          <w:szCs w:val="32"/>
        </w:rPr>
        <w:t xml:space="preserve">see life before and after </w:t>
      </w:r>
      <w:r w:rsidR="00BA36D1">
        <w:rPr>
          <w:sz w:val="32"/>
          <w:szCs w:val="32"/>
        </w:rPr>
        <w:t xml:space="preserve">the complete digital </w:t>
      </w:r>
      <w:r w:rsidR="00E614E9">
        <w:rPr>
          <w:sz w:val="32"/>
          <w:szCs w:val="32"/>
        </w:rPr>
        <w:t>takeover.</w:t>
      </w:r>
      <w:r w:rsidR="001F0BE0">
        <w:rPr>
          <w:sz w:val="32"/>
          <w:szCs w:val="32"/>
        </w:rPr>
        <w:t xml:space="preserve"> (</w:t>
      </w:r>
      <w:r w:rsidR="00A4401A">
        <w:rPr>
          <w:sz w:val="32"/>
          <w:szCs w:val="32"/>
        </w:rPr>
        <w:t>Lee, 2026).</w:t>
      </w:r>
    </w:p>
    <w:p w14:paraId="0661D279" w14:textId="35B75BFA" w:rsidR="00E614E9" w:rsidRPr="00E52229" w:rsidRDefault="00E614E9" w:rsidP="00E52229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Generation Z: </w:t>
      </w:r>
      <w:r w:rsidR="00EF2348">
        <w:rPr>
          <w:sz w:val="32"/>
          <w:szCs w:val="32"/>
        </w:rPr>
        <w:t>Currently accounts for 30%</w:t>
      </w:r>
      <w:r w:rsidR="005B3BCC">
        <w:rPr>
          <w:sz w:val="32"/>
          <w:szCs w:val="32"/>
        </w:rPr>
        <w:t xml:space="preserve"> of the world’s population</w:t>
      </w:r>
      <w:r w:rsidR="003C6A23">
        <w:rPr>
          <w:sz w:val="32"/>
          <w:szCs w:val="32"/>
        </w:rPr>
        <w:t xml:space="preserve"> and is projected to compose about 30% </w:t>
      </w:r>
      <w:r w:rsidR="002216BD">
        <w:rPr>
          <w:sz w:val="32"/>
          <w:szCs w:val="32"/>
        </w:rPr>
        <w:t xml:space="preserve">of the workforce population in less than </w:t>
      </w:r>
      <w:r w:rsidR="00D04F27">
        <w:rPr>
          <w:sz w:val="32"/>
          <w:szCs w:val="32"/>
        </w:rPr>
        <w:t>5 years.</w:t>
      </w:r>
      <w:r w:rsidR="00954346">
        <w:rPr>
          <w:sz w:val="32"/>
          <w:szCs w:val="32"/>
        </w:rPr>
        <w:t xml:space="preserve"> </w:t>
      </w:r>
      <w:r w:rsidR="00A459F6">
        <w:rPr>
          <w:sz w:val="32"/>
          <w:szCs w:val="32"/>
        </w:rPr>
        <w:t xml:space="preserve">Growing up with </w:t>
      </w:r>
      <w:r w:rsidR="007D0723">
        <w:rPr>
          <w:sz w:val="32"/>
          <w:szCs w:val="32"/>
        </w:rPr>
        <w:t xml:space="preserve">emergence and proliferation of social media </w:t>
      </w:r>
      <w:r w:rsidR="006B10E7">
        <w:rPr>
          <w:sz w:val="32"/>
          <w:szCs w:val="32"/>
        </w:rPr>
        <w:t xml:space="preserve">apps and the world wide web, Generation Z </w:t>
      </w:r>
      <w:r w:rsidR="00FE5385">
        <w:rPr>
          <w:sz w:val="32"/>
          <w:szCs w:val="32"/>
        </w:rPr>
        <w:t>has been name</w:t>
      </w:r>
      <w:r w:rsidR="003B6E00">
        <w:rPr>
          <w:sz w:val="32"/>
          <w:szCs w:val="32"/>
        </w:rPr>
        <w:t>d “the first global generation</w:t>
      </w:r>
      <w:r w:rsidR="00C3213C">
        <w:rPr>
          <w:sz w:val="32"/>
          <w:szCs w:val="32"/>
        </w:rPr>
        <w:t>”, with access to everything</w:t>
      </w:r>
      <w:r w:rsidR="00DA1F28">
        <w:rPr>
          <w:sz w:val="32"/>
          <w:szCs w:val="32"/>
        </w:rPr>
        <w:t xml:space="preserve"> </w:t>
      </w:r>
      <w:r w:rsidR="004E5636">
        <w:rPr>
          <w:sz w:val="32"/>
          <w:szCs w:val="32"/>
        </w:rPr>
        <w:t>at the</w:t>
      </w:r>
      <w:r w:rsidR="00DA1F28">
        <w:rPr>
          <w:sz w:val="32"/>
          <w:szCs w:val="32"/>
        </w:rPr>
        <w:t xml:space="preserve"> click</w:t>
      </w:r>
      <w:r w:rsidR="00477192">
        <w:rPr>
          <w:sz w:val="32"/>
          <w:szCs w:val="32"/>
        </w:rPr>
        <w:t xml:space="preserve"> of a </w:t>
      </w:r>
      <w:r w:rsidR="004E5636">
        <w:rPr>
          <w:sz w:val="32"/>
          <w:szCs w:val="32"/>
        </w:rPr>
        <w:t>button</w:t>
      </w:r>
      <w:r w:rsidR="00477192">
        <w:rPr>
          <w:sz w:val="32"/>
          <w:szCs w:val="32"/>
        </w:rPr>
        <w:t>.</w:t>
      </w:r>
    </w:p>
    <w:p w14:paraId="676B8743" w14:textId="51135B6E" w:rsidR="0087087C" w:rsidRDefault="001004E3" w:rsidP="006361A1">
      <w:pPr>
        <w:pStyle w:val="ListParagraph"/>
        <w:numPr>
          <w:ilvl w:val="0"/>
          <w:numId w:val="21"/>
        </w:numPr>
        <w:rPr>
          <w:sz w:val="32"/>
          <w:szCs w:val="32"/>
        </w:rPr>
      </w:pPr>
      <w:r>
        <w:rPr>
          <w:sz w:val="32"/>
          <w:szCs w:val="32"/>
        </w:rPr>
        <w:t>Discuss their workplace values</w:t>
      </w:r>
      <w:r w:rsidR="00C12735">
        <w:rPr>
          <w:sz w:val="32"/>
          <w:szCs w:val="32"/>
        </w:rPr>
        <w:t>, expectations, communication style</w:t>
      </w:r>
      <w:r w:rsidR="009525A8">
        <w:rPr>
          <w:sz w:val="32"/>
          <w:szCs w:val="32"/>
        </w:rPr>
        <w:t>, motivation, and attitudes towards tec</w:t>
      </w:r>
      <w:r w:rsidR="00412FCF">
        <w:rPr>
          <w:sz w:val="32"/>
          <w:szCs w:val="32"/>
        </w:rPr>
        <w:t>hnology:</w:t>
      </w:r>
    </w:p>
    <w:p w14:paraId="10A553F4" w14:textId="0EFF7402" w:rsidR="00D31FF5" w:rsidRDefault="00C10CFD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Generation </w:t>
      </w:r>
      <w:r w:rsidR="001503A8">
        <w:rPr>
          <w:sz w:val="32"/>
          <w:szCs w:val="32"/>
        </w:rPr>
        <w:t>X: They value stability</w:t>
      </w:r>
      <w:r w:rsidR="000946EA">
        <w:rPr>
          <w:sz w:val="32"/>
          <w:szCs w:val="32"/>
        </w:rPr>
        <w:t>, career advancement</w:t>
      </w:r>
      <w:r w:rsidR="00B6615B">
        <w:rPr>
          <w:sz w:val="32"/>
          <w:szCs w:val="32"/>
        </w:rPr>
        <w:t xml:space="preserve"> and loyalty to employers</w:t>
      </w:r>
      <w:r w:rsidR="00DA08A6">
        <w:rPr>
          <w:sz w:val="32"/>
          <w:szCs w:val="32"/>
        </w:rPr>
        <w:t xml:space="preserve">. </w:t>
      </w:r>
      <w:r w:rsidR="00401503">
        <w:rPr>
          <w:sz w:val="32"/>
          <w:szCs w:val="32"/>
        </w:rPr>
        <w:t xml:space="preserve">Generation X employees </w:t>
      </w:r>
      <w:r w:rsidR="00DB4D00">
        <w:rPr>
          <w:sz w:val="32"/>
          <w:szCs w:val="32"/>
        </w:rPr>
        <w:t xml:space="preserve">often </w:t>
      </w:r>
      <w:r w:rsidR="008705BF">
        <w:rPr>
          <w:sz w:val="32"/>
          <w:szCs w:val="32"/>
        </w:rPr>
        <w:t>prioritise</w:t>
      </w:r>
      <w:r w:rsidR="00ED3398">
        <w:rPr>
          <w:sz w:val="32"/>
          <w:szCs w:val="32"/>
        </w:rPr>
        <w:t xml:space="preserve"> </w:t>
      </w:r>
      <w:r w:rsidR="00877F02">
        <w:rPr>
          <w:sz w:val="32"/>
          <w:szCs w:val="32"/>
        </w:rPr>
        <w:t xml:space="preserve">maintaining </w:t>
      </w:r>
      <w:r w:rsidR="00DA4B2B">
        <w:rPr>
          <w:sz w:val="32"/>
          <w:szCs w:val="32"/>
        </w:rPr>
        <w:t>a healthy work-life balance</w:t>
      </w:r>
      <w:r w:rsidR="005F1428">
        <w:rPr>
          <w:sz w:val="32"/>
          <w:szCs w:val="32"/>
        </w:rPr>
        <w:t>, they are</w:t>
      </w:r>
      <w:r w:rsidR="00340D3E">
        <w:rPr>
          <w:sz w:val="32"/>
          <w:szCs w:val="32"/>
        </w:rPr>
        <w:t xml:space="preserve"> </w:t>
      </w:r>
      <w:r w:rsidR="00227082">
        <w:rPr>
          <w:sz w:val="32"/>
          <w:szCs w:val="32"/>
        </w:rPr>
        <w:t>often motivated</w:t>
      </w:r>
      <w:r w:rsidR="00286C4D">
        <w:rPr>
          <w:sz w:val="32"/>
          <w:szCs w:val="32"/>
        </w:rPr>
        <w:t xml:space="preserve"> by ach</w:t>
      </w:r>
      <w:r w:rsidR="0055516E">
        <w:rPr>
          <w:sz w:val="32"/>
          <w:szCs w:val="32"/>
        </w:rPr>
        <w:t>ieving personal and professional goals</w:t>
      </w:r>
      <w:r w:rsidR="005E09E4">
        <w:rPr>
          <w:sz w:val="32"/>
          <w:szCs w:val="32"/>
        </w:rPr>
        <w:t>.</w:t>
      </w:r>
      <w:r w:rsidR="00227082">
        <w:rPr>
          <w:sz w:val="32"/>
          <w:szCs w:val="32"/>
        </w:rPr>
        <w:t xml:space="preserve"> They </w:t>
      </w:r>
      <w:r w:rsidR="00273B53">
        <w:rPr>
          <w:sz w:val="32"/>
          <w:szCs w:val="32"/>
        </w:rPr>
        <w:t>are comfortable with technology</w:t>
      </w:r>
      <w:r w:rsidR="007657A1">
        <w:rPr>
          <w:sz w:val="32"/>
          <w:szCs w:val="32"/>
        </w:rPr>
        <w:t xml:space="preserve"> but may approach it with a slightly </w:t>
      </w:r>
      <w:r w:rsidR="00F544CF">
        <w:rPr>
          <w:sz w:val="32"/>
          <w:szCs w:val="32"/>
        </w:rPr>
        <w:t>more cautious mindset.</w:t>
      </w:r>
      <w:r w:rsidR="00C8309A">
        <w:rPr>
          <w:sz w:val="32"/>
          <w:szCs w:val="32"/>
        </w:rPr>
        <w:t xml:space="preserve"> Generation X</w:t>
      </w:r>
      <w:r w:rsidR="00244971">
        <w:rPr>
          <w:sz w:val="32"/>
          <w:szCs w:val="32"/>
        </w:rPr>
        <w:t>, they respon</w:t>
      </w:r>
      <w:r w:rsidR="00D35047">
        <w:rPr>
          <w:sz w:val="32"/>
          <w:szCs w:val="32"/>
        </w:rPr>
        <w:t xml:space="preserve">d well to regular feedback and </w:t>
      </w:r>
      <w:r w:rsidR="003D2E2B">
        <w:rPr>
          <w:sz w:val="32"/>
          <w:szCs w:val="32"/>
        </w:rPr>
        <w:t>recognition of their achie</w:t>
      </w:r>
      <w:r w:rsidR="00BE3563">
        <w:rPr>
          <w:sz w:val="32"/>
          <w:szCs w:val="32"/>
        </w:rPr>
        <w:t>vements.</w:t>
      </w:r>
    </w:p>
    <w:p w14:paraId="483D2DFA" w14:textId="3694452F" w:rsidR="00BE3563" w:rsidRDefault="00BE3563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Millennials: </w:t>
      </w:r>
      <w:r w:rsidR="005E2A36">
        <w:rPr>
          <w:sz w:val="32"/>
          <w:szCs w:val="32"/>
        </w:rPr>
        <w:t xml:space="preserve">They </w:t>
      </w:r>
      <w:r w:rsidR="003B2598">
        <w:rPr>
          <w:sz w:val="32"/>
          <w:szCs w:val="32"/>
        </w:rPr>
        <w:t>value, collaboration,</w:t>
      </w:r>
      <w:r w:rsidR="00A91FCD">
        <w:rPr>
          <w:sz w:val="32"/>
          <w:szCs w:val="32"/>
        </w:rPr>
        <w:t xml:space="preserve"> social responsibility and purpose</w:t>
      </w:r>
      <w:r w:rsidR="00264EC1">
        <w:rPr>
          <w:sz w:val="32"/>
          <w:szCs w:val="32"/>
        </w:rPr>
        <w:t>. Generatio</w:t>
      </w:r>
      <w:r w:rsidR="00FA2E6A">
        <w:rPr>
          <w:sz w:val="32"/>
          <w:szCs w:val="32"/>
        </w:rPr>
        <w:t xml:space="preserve">n Y are motivated by </w:t>
      </w:r>
      <w:r w:rsidR="00CD4E9D">
        <w:rPr>
          <w:sz w:val="32"/>
          <w:szCs w:val="32"/>
        </w:rPr>
        <w:t xml:space="preserve">growth </w:t>
      </w:r>
      <w:r w:rsidR="008E56E7">
        <w:rPr>
          <w:sz w:val="32"/>
          <w:szCs w:val="32"/>
        </w:rPr>
        <w:t>opportunities and</w:t>
      </w:r>
      <w:r w:rsidR="006B19C2">
        <w:rPr>
          <w:sz w:val="32"/>
          <w:szCs w:val="32"/>
        </w:rPr>
        <w:t xml:space="preserve"> supportive culture. </w:t>
      </w:r>
      <w:r w:rsidR="00CD4E9D">
        <w:rPr>
          <w:sz w:val="32"/>
          <w:szCs w:val="32"/>
        </w:rPr>
        <w:t>C</w:t>
      </w:r>
      <w:r w:rsidR="00681538">
        <w:rPr>
          <w:sz w:val="32"/>
          <w:szCs w:val="32"/>
        </w:rPr>
        <w:t>ommun</w:t>
      </w:r>
      <w:r w:rsidR="00CD4E9D">
        <w:rPr>
          <w:sz w:val="32"/>
          <w:szCs w:val="32"/>
        </w:rPr>
        <w:t>ication style</w:t>
      </w:r>
      <w:r w:rsidR="008E56E7">
        <w:rPr>
          <w:sz w:val="32"/>
          <w:szCs w:val="32"/>
        </w:rPr>
        <w:t xml:space="preserve"> is using instant messaging</w:t>
      </w:r>
      <w:r w:rsidR="007D5C7A">
        <w:rPr>
          <w:sz w:val="32"/>
          <w:szCs w:val="32"/>
        </w:rPr>
        <w:t>,</w:t>
      </w:r>
      <w:r w:rsidR="008E56E7">
        <w:rPr>
          <w:sz w:val="32"/>
          <w:szCs w:val="32"/>
        </w:rPr>
        <w:t xml:space="preserve"> vi</w:t>
      </w:r>
      <w:r w:rsidR="00926BD7">
        <w:rPr>
          <w:sz w:val="32"/>
          <w:szCs w:val="32"/>
        </w:rPr>
        <w:t>deo calls</w:t>
      </w:r>
      <w:r w:rsidR="007D5C7A">
        <w:rPr>
          <w:sz w:val="32"/>
          <w:szCs w:val="32"/>
        </w:rPr>
        <w:t>, info</w:t>
      </w:r>
      <w:r w:rsidR="00650AC2">
        <w:rPr>
          <w:sz w:val="32"/>
          <w:szCs w:val="32"/>
        </w:rPr>
        <w:t>rmal and digital communication.</w:t>
      </w:r>
      <w:r w:rsidR="0009064F">
        <w:rPr>
          <w:sz w:val="32"/>
          <w:szCs w:val="32"/>
        </w:rPr>
        <w:t xml:space="preserve"> They expect moder</w:t>
      </w:r>
      <w:r w:rsidR="00536528">
        <w:rPr>
          <w:sz w:val="32"/>
          <w:szCs w:val="32"/>
        </w:rPr>
        <w:t>n, efficient di</w:t>
      </w:r>
      <w:r w:rsidR="00AB0036">
        <w:rPr>
          <w:sz w:val="32"/>
          <w:szCs w:val="32"/>
        </w:rPr>
        <w:t>gital tools.</w:t>
      </w:r>
    </w:p>
    <w:p w14:paraId="285257E3" w14:textId="1F12BAC0" w:rsidR="0092755A" w:rsidRDefault="0092755A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t>G</w:t>
      </w:r>
      <w:r w:rsidR="00E14BF8">
        <w:rPr>
          <w:sz w:val="32"/>
          <w:szCs w:val="32"/>
        </w:rPr>
        <w:t xml:space="preserve">eneration Z: </w:t>
      </w:r>
      <w:r w:rsidR="00BB1B30">
        <w:rPr>
          <w:sz w:val="32"/>
          <w:szCs w:val="32"/>
        </w:rPr>
        <w:t xml:space="preserve">They are </w:t>
      </w:r>
      <w:r w:rsidR="003407AF">
        <w:rPr>
          <w:sz w:val="32"/>
          <w:szCs w:val="32"/>
        </w:rPr>
        <w:t>more likely</w:t>
      </w:r>
      <w:r w:rsidR="00B0019B">
        <w:rPr>
          <w:sz w:val="32"/>
          <w:szCs w:val="32"/>
        </w:rPr>
        <w:t xml:space="preserve"> to value work-life inte</w:t>
      </w:r>
      <w:r w:rsidR="00522599">
        <w:rPr>
          <w:sz w:val="32"/>
          <w:szCs w:val="32"/>
        </w:rPr>
        <w:t>gration, seeking environment</w:t>
      </w:r>
      <w:r w:rsidR="00AC67A1">
        <w:rPr>
          <w:sz w:val="32"/>
          <w:szCs w:val="32"/>
        </w:rPr>
        <w:t>s that offer</w:t>
      </w:r>
      <w:r w:rsidR="00E30ECF">
        <w:rPr>
          <w:sz w:val="32"/>
          <w:szCs w:val="32"/>
        </w:rPr>
        <w:t xml:space="preserve"> the potential </w:t>
      </w:r>
      <w:r w:rsidR="004358B0">
        <w:rPr>
          <w:sz w:val="32"/>
          <w:szCs w:val="32"/>
        </w:rPr>
        <w:t>for rapid advancement.</w:t>
      </w:r>
      <w:r w:rsidR="003407AF">
        <w:rPr>
          <w:sz w:val="32"/>
          <w:szCs w:val="32"/>
        </w:rPr>
        <w:t xml:space="preserve"> Generation Z</w:t>
      </w:r>
      <w:r w:rsidR="00A16171">
        <w:rPr>
          <w:sz w:val="32"/>
          <w:szCs w:val="32"/>
        </w:rPr>
        <w:t xml:space="preserve"> is motivated by the opport</w:t>
      </w:r>
      <w:r w:rsidR="00621424">
        <w:rPr>
          <w:sz w:val="32"/>
          <w:szCs w:val="32"/>
        </w:rPr>
        <w:t>unity to contribute to a lar</w:t>
      </w:r>
      <w:r w:rsidR="000C1705">
        <w:rPr>
          <w:sz w:val="32"/>
          <w:szCs w:val="32"/>
        </w:rPr>
        <w:t>ger cause</w:t>
      </w:r>
      <w:r w:rsidR="003C00ED">
        <w:rPr>
          <w:sz w:val="32"/>
          <w:szCs w:val="32"/>
        </w:rPr>
        <w:t xml:space="preserve">, </w:t>
      </w:r>
      <w:r w:rsidR="0064177F">
        <w:rPr>
          <w:sz w:val="32"/>
          <w:szCs w:val="32"/>
        </w:rPr>
        <w:t>work collaboratively</w:t>
      </w:r>
      <w:r w:rsidR="003C00ED">
        <w:rPr>
          <w:sz w:val="32"/>
          <w:szCs w:val="32"/>
        </w:rPr>
        <w:t>.</w:t>
      </w:r>
      <w:r w:rsidR="00244B60">
        <w:rPr>
          <w:sz w:val="32"/>
          <w:szCs w:val="32"/>
        </w:rPr>
        <w:t xml:space="preserve"> </w:t>
      </w:r>
      <w:r w:rsidR="0064177F">
        <w:rPr>
          <w:sz w:val="32"/>
          <w:szCs w:val="32"/>
        </w:rPr>
        <w:t>T</w:t>
      </w:r>
      <w:r w:rsidR="00244B60">
        <w:rPr>
          <w:sz w:val="32"/>
          <w:szCs w:val="32"/>
        </w:rPr>
        <w:t>h</w:t>
      </w:r>
      <w:r w:rsidR="0064177F">
        <w:rPr>
          <w:sz w:val="32"/>
          <w:szCs w:val="32"/>
        </w:rPr>
        <w:t xml:space="preserve">ey </w:t>
      </w:r>
      <w:r w:rsidR="008921CA">
        <w:rPr>
          <w:sz w:val="32"/>
          <w:szCs w:val="32"/>
        </w:rPr>
        <w:t>thrive</w:t>
      </w:r>
      <w:r w:rsidR="0064177F">
        <w:rPr>
          <w:sz w:val="32"/>
          <w:szCs w:val="32"/>
        </w:rPr>
        <w:t xml:space="preserve"> in a fast</w:t>
      </w:r>
      <w:r w:rsidR="00852B12">
        <w:rPr>
          <w:sz w:val="32"/>
          <w:szCs w:val="32"/>
        </w:rPr>
        <w:t>-paced, dynamic work environment</w:t>
      </w:r>
      <w:r w:rsidR="0048627E">
        <w:rPr>
          <w:sz w:val="32"/>
          <w:szCs w:val="32"/>
        </w:rPr>
        <w:t xml:space="preserve"> that encourages open communica</w:t>
      </w:r>
      <w:r w:rsidR="00E14422">
        <w:rPr>
          <w:sz w:val="32"/>
          <w:szCs w:val="32"/>
        </w:rPr>
        <w:t>tion</w:t>
      </w:r>
      <w:r w:rsidR="00EF7EA8">
        <w:rPr>
          <w:sz w:val="32"/>
          <w:szCs w:val="32"/>
        </w:rPr>
        <w:t>,</w:t>
      </w:r>
      <w:r w:rsidR="00E14422">
        <w:rPr>
          <w:sz w:val="32"/>
          <w:szCs w:val="32"/>
        </w:rPr>
        <w:t xml:space="preserve"> the use of inno</w:t>
      </w:r>
      <w:r w:rsidR="006E29F4">
        <w:rPr>
          <w:sz w:val="32"/>
          <w:szCs w:val="32"/>
        </w:rPr>
        <w:t>vative technology</w:t>
      </w:r>
      <w:r w:rsidR="00EF7EA8">
        <w:rPr>
          <w:sz w:val="32"/>
          <w:szCs w:val="32"/>
        </w:rPr>
        <w:t xml:space="preserve"> and idea sharing.</w:t>
      </w:r>
      <w:r w:rsidR="00945C34">
        <w:rPr>
          <w:sz w:val="32"/>
          <w:szCs w:val="32"/>
        </w:rPr>
        <w:t xml:space="preserve"> (</w:t>
      </w:r>
      <w:r w:rsidR="00DD04A8">
        <w:rPr>
          <w:sz w:val="32"/>
          <w:szCs w:val="32"/>
        </w:rPr>
        <w:t>4frontrecr</w:t>
      </w:r>
      <w:r w:rsidR="000F3E07">
        <w:rPr>
          <w:sz w:val="32"/>
          <w:szCs w:val="32"/>
        </w:rPr>
        <w:t>uitment, 2024)</w:t>
      </w:r>
    </w:p>
    <w:p w14:paraId="72D1339F" w14:textId="654F69F1" w:rsidR="005660A2" w:rsidRDefault="00CF3C22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Conclusion</w:t>
      </w:r>
      <w:r w:rsidR="005A73F3">
        <w:rPr>
          <w:sz w:val="32"/>
          <w:szCs w:val="32"/>
        </w:rPr>
        <w:t xml:space="preserve">: </w:t>
      </w:r>
      <w:r w:rsidR="000C4846">
        <w:rPr>
          <w:sz w:val="32"/>
          <w:szCs w:val="32"/>
        </w:rPr>
        <w:t>A summary of the report</w:t>
      </w:r>
    </w:p>
    <w:p w14:paraId="5438FED9" w14:textId="6076DF06" w:rsidR="006D059C" w:rsidRDefault="005A23BB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t>Task 1:</w:t>
      </w:r>
      <w:r w:rsidR="0070471D">
        <w:rPr>
          <w:sz w:val="32"/>
          <w:szCs w:val="32"/>
        </w:rPr>
        <w:t xml:space="preserve"> I</w:t>
      </w:r>
      <w:r w:rsidR="00C1642F">
        <w:rPr>
          <w:sz w:val="32"/>
          <w:szCs w:val="32"/>
        </w:rPr>
        <w:t>n a world where people skills are just as impor</w:t>
      </w:r>
      <w:r w:rsidR="00327E2D">
        <w:rPr>
          <w:sz w:val="32"/>
          <w:szCs w:val="32"/>
        </w:rPr>
        <w:t>tant as technical expertise</w:t>
      </w:r>
      <w:r w:rsidR="003950C5">
        <w:rPr>
          <w:sz w:val="32"/>
          <w:szCs w:val="32"/>
        </w:rPr>
        <w:t>, emotional intelligence in the workplace</w:t>
      </w:r>
      <w:r w:rsidR="00F71B5D">
        <w:rPr>
          <w:sz w:val="32"/>
          <w:szCs w:val="32"/>
        </w:rPr>
        <w:t xml:space="preserve"> mattered more</w:t>
      </w:r>
      <w:r w:rsidR="00702D47">
        <w:rPr>
          <w:sz w:val="32"/>
          <w:szCs w:val="32"/>
        </w:rPr>
        <w:t>,</w:t>
      </w:r>
      <w:r w:rsidR="00211CE2">
        <w:rPr>
          <w:sz w:val="32"/>
          <w:szCs w:val="32"/>
        </w:rPr>
        <w:t xml:space="preserve"> </w:t>
      </w:r>
      <w:r w:rsidR="00702D47">
        <w:rPr>
          <w:sz w:val="32"/>
          <w:szCs w:val="32"/>
        </w:rPr>
        <w:t>f</w:t>
      </w:r>
      <w:r w:rsidR="00211CE2">
        <w:rPr>
          <w:sz w:val="32"/>
          <w:szCs w:val="32"/>
        </w:rPr>
        <w:t xml:space="preserve">rom building stronger </w:t>
      </w:r>
      <w:r w:rsidR="00157646">
        <w:rPr>
          <w:sz w:val="32"/>
          <w:szCs w:val="32"/>
        </w:rPr>
        <w:t>teams to leading with compassion</w:t>
      </w:r>
      <w:r w:rsidR="001976DD">
        <w:rPr>
          <w:sz w:val="32"/>
          <w:szCs w:val="32"/>
        </w:rPr>
        <w:t>.</w:t>
      </w:r>
      <w:r w:rsidR="005B3095">
        <w:rPr>
          <w:sz w:val="32"/>
          <w:szCs w:val="32"/>
        </w:rPr>
        <w:t xml:space="preserve"> By developing </w:t>
      </w:r>
      <w:r w:rsidR="00E5111F">
        <w:rPr>
          <w:sz w:val="32"/>
          <w:szCs w:val="32"/>
        </w:rPr>
        <w:t>your self-awareness, strength</w:t>
      </w:r>
      <w:r w:rsidR="0085627F">
        <w:rPr>
          <w:sz w:val="32"/>
          <w:szCs w:val="32"/>
        </w:rPr>
        <w:t>ening your social skills, and learning to respon</w:t>
      </w:r>
      <w:r w:rsidR="007E7007">
        <w:rPr>
          <w:sz w:val="32"/>
          <w:szCs w:val="32"/>
        </w:rPr>
        <w:t>d rather than react, you can bo</w:t>
      </w:r>
      <w:r w:rsidR="000B39D4">
        <w:rPr>
          <w:sz w:val="32"/>
          <w:szCs w:val="32"/>
        </w:rPr>
        <w:t>ost your professional impact</w:t>
      </w:r>
      <w:r w:rsidR="005A00AF">
        <w:rPr>
          <w:sz w:val="32"/>
          <w:szCs w:val="32"/>
        </w:rPr>
        <w:t>- whatever your role is.</w:t>
      </w:r>
      <w:r w:rsidR="006150BD">
        <w:rPr>
          <w:sz w:val="32"/>
          <w:szCs w:val="32"/>
        </w:rPr>
        <w:t xml:space="preserve"> Social </w:t>
      </w:r>
      <w:r w:rsidR="00987E59">
        <w:rPr>
          <w:sz w:val="32"/>
          <w:szCs w:val="32"/>
        </w:rPr>
        <w:t>skills and emotional regulation are ess</w:t>
      </w:r>
      <w:r w:rsidR="00724D40">
        <w:rPr>
          <w:sz w:val="32"/>
          <w:szCs w:val="32"/>
        </w:rPr>
        <w:t>ential. (</w:t>
      </w:r>
      <w:r w:rsidR="00E00762">
        <w:rPr>
          <w:sz w:val="32"/>
          <w:szCs w:val="32"/>
        </w:rPr>
        <w:t>A.R.U</w:t>
      </w:r>
      <w:r w:rsidR="009462D7">
        <w:rPr>
          <w:sz w:val="32"/>
          <w:szCs w:val="32"/>
        </w:rPr>
        <w:t xml:space="preserve"> Distance</w:t>
      </w:r>
      <w:r w:rsidR="009C6B2C">
        <w:rPr>
          <w:sz w:val="32"/>
          <w:szCs w:val="32"/>
        </w:rPr>
        <w:t xml:space="preserve"> Learning, 2025)</w:t>
      </w:r>
    </w:p>
    <w:p w14:paraId="1E04A485" w14:textId="05C87888" w:rsidR="0065551D" w:rsidRDefault="00A04BDF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t>Emoti</w:t>
      </w:r>
      <w:r w:rsidR="00E860D5">
        <w:rPr>
          <w:sz w:val="32"/>
          <w:szCs w:val="32"/>
        </w:rPr>
        <w:t xml:space="preserve">onal intelligence isn’t just </w:t>
      </w:r>
      <w:r w:rsidR="0035562E">
        <w:rPr>
          <w:sz w:val="32"/>
          <w:szCs w:val="32"/>
        </w:rPr>
        <w:t>a “nice to have”</w:t>
      </w:r>
      <w:r w:rsidR="00A511D5">
        <w:rPr>
          <w:sz w:val="32"/>
          <w:szCs w:val="32"/>
        </w:rPr>
        <w:t xml:space="preserve"> it’s a vital skillset that helps</w:t>
      </w:r>
      <w:r w:rsidR="007C133B">
        <w:rPr>
          <w:sz w:val="32"/>
          <w:szCs w:val="32"/>
        </w:rPr>
        <w:t xml:space="preserve"> you to connect, communicate and contribute</w:t>
      </w:r>
      <w:r w:rsidR="006C2EF8">
        <w:rPr>
          <w:sz w:val="32"/>
          <w:szCs w:val="32"/>
        </w:rPr>
        <w:t>; bringing out the best in yourself and in o</w:t>
      </w:r>
      <w:r w:rsidR="001630A8">
        <w:rPr>
          <w:sz w:val="32"/>
          <w:szCs w:val="32"/>
        </w:rPr>
        <w:t xml:space="preserve">thers. </w:t>
      </w:r>
      <w:r w:rsidR="006150BD">
        <w:rPr>
          <w:sz w:val="32"/>
          <w:szCs w:val="32"/>
        </w:rPr>
        <w:t>Having empathy</w:t>
      </w:r>
      <w:r w:rsidR="00080100">
        <w:rPr>
          <w:sz w:val="32"/>
          <w:szCs w:val="32"/>
        </w:rPr>
        <w:t xml:space="preserve"> and active listening to people</w:t>
      </w:r>
      <w:r w:rsidR="00BF59BC">
        <w:rPr>
          <w:sz w:val="32"/>
          <w:szCs w:val="32"/>
        </w:rPr>
        <w:t xml:space="preserve"> can make people feel better</w:t>
      </w:r>
      <w:r w:rsidR="00B35E36">
        <w:rPr>
          <w:sz w:val="32"/>
          <w:szCs w:val="32"/>
        </w:rPr>
        <w:t xml:space="preserve"> and enhance their performance.</w:t>
      </w:r>
    </w:p>
    <w:p w14:paraId="47FD5237" w14:textId="77777777" w:rsidR="005C7131" w:rsidRDefault="005A23BB" w:rsidP="00D31F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Task 2: </w:t>
      </w:r>
      <w:r w:rsidR="002C6804">
        <w:rPr>
          <w:sz w:val="32"/>
          <w:szCs w:val="32"/>
        </w:rPr>
        <w:t xml:space="preserve">Understanding the differences in </w:t>
      </w:r>
      <w:r w:rsidR="00525161">
        <w:rPr>
          <w:sz w:val="32"/>
          <w:szCs w:val="32"/>
        </w:rPr>
        <w:t xml:space="preserve">the work ethic and </w:t>
      </w:r>
      <w:r w:rsidR="00FE43E3">
        <w:rPr>
          <w:sz w:val="32"/>
          <w:szCs w:val="32"/>
        </w:rPr>
        <w:t>motivation between the Generations</w:t>
      </w:r>
      <w:r w:rsidR="00AF26AD">
        <w:rPr>
          <w:sz w:val="32"/>
          <w:szCs w:val="32"/>
        </w:rPr>
        <w:t xml:space="preserve"> is crucial for creating a harmonious</w:t>
      </w:r>
      <w:r w:rsidR="00285359">
        <w:rPr>
          <w:sz w:val="32"/>
          <w:szCs w:val="32"/>
        </w:rPr>
        <w:t xml:space="preserve"> and productive work environment</w:t>
      </w:r>
      <w:r w:rsidR="00885E5D">
        <w:rPr>
          <w:sz w:val="32"/>
          <w:szCs w:val="32"/>
        </w:rPr>
        <w:t xml:space="preserve">. </w:t>
      </w:r>
      <w:r w:rsidR="004B5B05">
        <w:rPr>
          <w:sz w:val="32"/>
          <w:szCs w:val="32"/>
        </w:rPr>
        <w:t xml:space="preserve"> </w:t>
      </w:r>
      <w:r w:rsidR="006E13B0">
        <w:rPr>
          <w:sz w:val="32"/>
          <w:szCs w:val="32"/>
        </w:rPr>
        <w:t>Generation X brings resilience,</w:t>
      </w:r>
      <w:r w:rsidR="0072052C">
        <w:rPr>
          <w:sz w:val="32"/>
          <w:szCs w:val="32"/>
        </w:rPr>
        <w:t xml:space="preserve"> and adaptability</w:t>
      </w:r>
      <w:r w:rsidR="00804060">
        <w:rPr>
          <w:sz w:val="32"/>
          <w:szCs w:val="32"/>
        </w:rPr>
        <w:t xml:space="preserve">. </w:t>
      </w:r>
      <w:r w:rsidR="0051740C">
        <w:rPr>
          <w:sz w:val="32"/>
          <w:szCs w:val="32"/>
        </w:rPr>
        <w:t>Millennials</w:t>
      </w:r>
      <w:r w:rsidR="002852B2">
        <w:rPr>
          <w:sz w:val="32"/>
          <w:szCs w:val="32"/>
        </w:rPr>
        <w:t>, flexibility and meaningful</w:t>
      </w:r>
      <w:r w:rsidR="006113E1">
        <w:rPr>
          <w:sz w:val="32"/>
          <w:szCs w:val="32"/>
        </w:rPr>
        <w:t xml:space="preserve"> work are the key</w:t>
      </w:r>
      <w:r w:rsidR="00CE07C4">
        <w:rPr>
          <w:sz w:val="32"/>
          <w:szCs w:val="32"/>
        </w:rPr>
        <w:t xml:space="preserve"> to their satisfaction</w:t>
      </w:r>
      <w:r w:rsidR="008B2767">
        <w:rPr>
          <w:sz w:val="32"/>
          <w:szCs w:val="32"/>
        </w:rPr>
        <w:t>.</w:t>
      </w:r>
      <w:r w:rsidR="0051740C">
        <w:rPr>
          <w:sz w:val="32"/>
          <w:szCs w:val="32"/>
        </w:rPr>
        <w:t xml:space="preserve"> Generation Z </w:t>
      </w:r>
      <w:r w:rsidR="004C3421">
        <w:rPr>
          <w:sz w:val="32"/>
          <w:szCs w:val="32"/>
        </w:rPr>
        <w:t xml:space="preserve">showcase </w:t>
      </w:r>
      <w:r w:rsidR="00605535">
        <w:rPr>
          <w:sz w:val="32"/>
          <w:szCs w:val="32"/>
        </w:rPr>
        <w:t>tech-</w:t>
      </w:r>
      <w:r w:rsidR="0044418D">
        <w:rPr>
          <w:sz w:val="32"/>
          <w:szCs w:val="32"/>
        </w:rPr>
        <w:t>sawiness</w:t>
      </w:r>
      <w:r w:rsidR="00DD50DA">
        <w:rPr>
          <w:sz w:val="32"/>
          <w:szCs w:val="32"/>
        </w:rPr>
        <w:t>, a desire</w:t>
      </w:r>
      <w:r w:rsidR="00035353">
        <w:rPr>
          <w:sz w:val="32"/>
          <w:szCs w:val="32"/>
        </w:rPr>
        <w:t xml:space="preserve"> for purpose, and a preference</w:t>
      </w:r>
      <w:r w:rsidR="00032C55">
        <w:rPr>
          <w:sz w:val="32"/>
          <w:szCs w:val="32"/>
        </w:rPr>
        <w:t xml:space="preserve"> for </w:t>
      </w:r>
      <w:r w:rsidR="004F5A91">
        <w:rPr>
          <w:sz w:val="32"/>
          <w:szCs w:val="32"/>
        </w:rPr>
        <w:t xml:space="preserve">flexibility. </w:t>
      </w:r>
      <w:r w:rsidR="005D6A21">
        <w:rPr>
          <w:sz w:val="32"/>
          <w:szCs w:val="32"/>
        </w:rPr>
        <w:t xml:space="preserve">Organisation should foster an inclusive </w:t>
      </w:r>
      <w:r w:rsidR="00EF6FE7">
        <w:rPr>
          <w:sz w:val="32"/>
          <w:szCs w:val="32"/>
        </w:rPr>
        <w:t>culture that blends the streng</w:t>
      </w:r>
      <w:r w:rsidR="002C0218">
        <w:rPr>
          <w:sz w:val="32"/>
          <w:szCs w:val="32"/>
        </w:rPr>
        <w:t>ths of each group</w:t>
      </w:r>
      <w:r w:rsidR="00915D8B">
        <w:rPr>
          <w:sz w:val="32"/>
          <w:szCs w:val="32"/>
        </w:rPr>
        <w:t>. By valu</w:t>
      </w:r>
      <w:r w:rsidR="008635EF">
        <w:rPr>
          <w:sz w:val="32"/>
          <w:szCs w:val="32"/>
        </w:rPr>
        <w:t>ing experience</w:t>
      </w:r>
      <w:r w:rsidR="00751B76">
        <w:rPr>
          <w:sz w:val="32"/>
          <w:szCs w:val="32"/>
        </w:rPr>
        <w:t xml:space="preserve"> and expertise while embra</w:t>
      </w:r>
      <w:r w:rsidR="001B0BC4">
        <w:rPr>
          <w:sz w:val="32"/>
          <w:szCs w:val="32"/>
        </w:rPr>
        <w:t>cing innovation and purpose</w:t>
      </w:r>
      <w:r w:rsidR="009456AA">
        <w:rPr>
          <w:sz w:val="32"/>
          <w:szCs w:val="32"/>
        </w:rPr>
        <w:t>, business can fo</w:t>
      </w:r>
      <w:r w:rsidR="003E7F6A">
        <w:rPr>
          <w:sz w:val="32"/>
          <w:szCs w:val="32"/>
        </w:rPr>
        <w:t xml:space="preserve">ster </w:t>
      </w:r>
      <w:r w:rsidR="00BA482C">
        <w:rPr>
          <w:sz w:val="32"/>
          <w:szCs w:val="32"/>
        </w:rPr>
        <w:t xml:space="preserve">a workplace </w:t>
      </w:r>
      <w:r w:rsidR="00F63019">
        <w:rPr>
          <w:sz w:val="32"/>
          <w:szCs w:val="32"/>
        </w:rPr>
        <w:t xml:space="preserve">that caters to the </w:t>
      </w:r>
      <w:r w:rsidR="00B423F8">
        <w:rPr>
          <w:sz w:val="32"/>
          <w:szCs w:val="32"/>
        </w:rPr>
        <w:t>diverse needs of all generations.</w:t>
      </w:r>
    </w:p>
    <w:p w14:paraId="4DA35BF8" w14:textId="77777777" w:rsidR="005C7131" w:rsidRDefault="005C7131" w:rsidP="00D31FF5">
      <w:pPr>
        <w:ind w:left="360"/>
        <w:rPr>
          <w:sz w:val="32"/>
          <w:szCs w:val="32"/>
        </w:rPr>
      </w:pPr>
    </w:p>
    <w:p w14:paraId="5C6D55EF" w14:textId="77777777" w:rsidR="005C7131" w:rsidRDefault="005C7131" w:rsidP="00D31FF5">
      <w:pPr>
        <w:ind w:left="360"/>
        <w:rPr>
          <w:sz w:val="32"/>
          <w:szCs w:val="32"/>
        </w:rPr>
      </w:pPr>
    </w:p>
    <w:p w14:paraId="296D1DF4" w14:textId="1528194F" w:rsidR="005A23BB" w:rsidRDefault="00D6239A" w:rsidP="00D31FF5">
      <w:pPr>
        <w:ind w:left="360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E5FA039" wp14:editId="165F047A">
            <wp:extent cx="5731510" cy="2779395"/>
            <wp:effectExtent l="0" t="0" r="2540" b="1905"/>
            <wp:docPr id="1642162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162964" name="Picture 164216296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0DA">
        <w:rPr>
          <w:sz w:val="32"/>
          <w:szCs w:val="32"/>
        </w:rPr>
        <w:t xml:space="preserve"> </w:t>
      </w:r>
      <w:r w:rsidR="00605535">
        <w:rPr>
          <w:sz w:val="32"/>
          <w:szCs w:val="32"/>
        </w:rPr>
        <w:t xml:space="preserve"> </w:t>
      </w:r>
      <w:r w:rsidR="008B2767">
        <w:rPr>
          <w:sz w:val="32"/>
          <w:szCs w:val="32"/>
        </w:rPr>
        <w:t xml:space="preserve"> </w:t>
      </w:r>
    </w:p>
    <w:p w14:paraId="335B9EF0" w14:textId="06A57102" w:rsidR="009A5131" w:rsidRDefault="00F30642" w:rsidP="00F823D3">
      <w:pPr>
        <w:ind w:left="360"/>
        <w:rPr>
          <w:sz w:val="32"/>
          <w:szCs w:val="32"/>
        </w:rPr>
      </w:pPr>
      <w:r>
        <w:rPr>
          <w:sz w:val="32"/>
          <w:szCs w:val="32"/>
        </w:rPr>
        <w:t>References:</w:t>
      </w:r>
    </w:p>
    <w:p w14:paraId="06010E02" w14:textId="5AD29AD1" w:rsidR="00F823D3" w:rsidRDefault="000D3993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Dre</w:t>
      </w:r>
      <w:r w:rsidR="00526C48">
        <w:rPr>
          <w:sz w:val="32"/>
          <w:szCs w:val="32"/>
        </w:rPr>
        <w:t>vitch</w:t>
      </w:r>
      <w:r w:rsidR="00B122D0">
        <w:rPr>
          <w:sz w:val="32"/>
          <w:szCs w:val="32"/>
        </w:rPr>
        <w:t xml:space="preserve"> G, 2026, </w:t>
      </w:r>
      <w:r w:rsidR="00BB4BAA">
        <w:rPr>
          <w:sz w:val="32"/>
          <w:szCs w:val="32"/>
        </w:rPr>
        <w:t xml:space="preserve">Emotional Intelligence. </w:t>
      </w:r>
      <w:r w:rsidR="0082233B">
        <w:rPr>
          <w:sz w:val="32"/>
          <w:szCs w:val="32"/>
        </w:rPr>
        <w:t>Sussex Publishers,</w:t>
      </w:r>
      <w:r w:rsidR="009D26A0">
        <w:rPr>
          <w:sz w:val="32"/>
          <w:szCs w:val="32"/>
        </w:rPr>
        <w:t xml:space="preserve"> LLC. UK</w:t>
      </w:r>
    </w:p>
    <w:p w14:paraId="3C98CEDE" w14:textId="7869F1D8" w:rsidR="009D26A0" w:rsidRDefault="003C0275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 xml:space="preserve">Anglia </w:t>
      </w:r>
      <w:r w:rsidR="009F0526">
        <w:rPr>
          <w:sz w:val="32"/>
          <w:szCs w:val="32"/>
        </w:rPr>
        <w:t>Ruskin University, 2025, 5</w:t>
      </w:r>
      <w:r w:rsidR="00D663AE">
        <w:rPr>
          <w:sz w:val="32"/>
          <w:szCs w:val="32"/>
        </w:rPr>
        <w:t xml:space="preserve"> Reasons Why Emotional Intelligence </w:t>
      </w:r>
      <w:r w:rsidR="008F0C2A">
        <w:rPr>
          <w:sz w:val="32"/>
          <w:szCs w:val="32"/>
        </w:rPr>
        <w:t>in the Workplace Matters. London</w:t>
      </w:r>
      <w:r w:rsidR="00FE1266">
        <w:rPr>
          <w:sz w:val="32"/>
          <w:szCs w:val="32"/>
        </w:rPr>
        <w:t>, UK</w:t>
      </w:r>
    </w:p>
    <w:p w14:paraId="43DFA334" w14:textId="3568A9D0" w:rsidR="00FE1266" w:rsidRDefault="00354C8D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 xml:space="preserve">Brackell M, </w:t>
      </w:r>
      <w:r w:rsidR="00A17690">
        <w:rPr>
          <w:sz w:val="32"/>
          <w:szCs w:val="32"/>
        </w:rPr>
        <w:t xml:space="preserve">Delaney S, </w:t>
      </w:r>
      <w:r w:rsidR="00183CAE">
        <w:rPr>
          <w:sz w:val="32"/>
          <w:szCs w:val="32"/>
        </w:rPr>
        <w:t xml:space="preserve">Salovey P, </w:t>
      </w:r>
      <w:r w:rsidR="00593B79">
        <w:rPr>
          <w:sz w:val="32"/>
          <w:szCs w:val="32"/>
        </w:rPr>
        <w:t>2026, Emotional Intelligence</w:t>
      </w:r>
      <w:r w:rsidR="00BC054B">
        <w:rPr>
          <w:sz w:val="32"/>
          <w:szCs w:val="32"/>
        </w:rPr>
        <w:t>. Yale University, UK</w:t>
      </w:r>
    </w:p>
    <w:p w14:paraId="49B3722A" w14:textId="445DC7A2" w:rsidR="00BC054B" w:rsidRDefault="00191F6D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Channell M</w:t>
      </w:r>
      <w:r w:rsidR="000059A6">
        <w:rPr>
          <w:sz w:val="32"/>
          <w:szCs w:val="32"/>
        </w:rPr>
        <w:t>, 2025, Daniel Goleman</w:t>
      </w:r>
      <w:r w:rsidR="00C93BD9">
        <w:rPr>
          <w:sz w:val="32"/>
          <w:szCs w:val="32"/>
        </w:rPr>
        <w:t>’s Emotional Intelligence</w:t>
      </w:r>
      <w:r w:rsidR="0021720D">
        <w:rPr>
          <w:sz w:val="32"/>
          <w:szCs w:val="32"/>
        </w:rPr>
        <w:t xml:space="preserve"> Training Services. Wales, UK</w:t>
      </w:r>
    </w:p>
    <w:p w14:paraId="5EDBC0DB" w14:textId="6DD8FE77" w:rsidR="0021720D" w:rsidRDefault="00A97657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Coach</w:t>
      </w:r>
      <w:r w:rsidR="00011E08">
        <w:rPr>
          <w:sz w:val="32"/>
          <w:szCs w:val="32"/>
        </w:rPr>
        <w:t xml:space="preserve">ing P, 2025, Understanding </w:t>
      </w:r>
      <w:r w:rsidR="009F14A2">
        <w:rPr>
          <w:sz w:val="32"/>
          <w:szCs w:val="32"/>
        </w:rPr>
        <w:t>the</w:t>
      </w:r>
      <w:r w:rsidR="003B6FD3">
        <w:rPr>
          <w:sz w:val="32"/>
          <w:szCs w:val="32"/>
        </w:rPr>
        <w:t xml:space="preserve"> Original Model of Emotional Intelligence</w:t>
      </w:r>
      <w:r w:rsidR="0081294E">
        <w:rPr>
          <w:sz w:val="32"/>
          <w:szCs w:val="32"/>
        </w:rPr>
        <w:t xml:space="preserve"> by Salovey and Mayer. </w:t>
      </w:r>
      <w:r w:rsidR="009F14A2">
        <w:rPr>
          <w:sz w:val="32"/>
          <w:szCs w:val="32"/>
        </w:rPr>
        <w:t>London, UK</w:t>
      </w:r>
    </w:p>
    <w:p w14:paraId="2AB9F9F7" w14:textId="77777777" w:rsidR="00E30811" w:rsidRDefault="005A1EE4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Dr Valeria</w:t>
      </w:r>
      <w:r w:rsidR="0039043A">
        <w:rPr>
          <w:sz w:val="32"/>
          <w:szCs w:val="32"/>
        </w:rPr>
        <w:t>, 2026, 6 Stra</w:t>
      </w:r>
      <w:r w:rsidR="001F31F9">
        <w:rPr>
          <w:sz w:val="32"/>
          <w:szCs w:val="32"/>
        </w:rPr>
        <w:t xml:space="preserve">tegies to Apply Bar-On’s </w:t>
      </w:r>
      <w:r w:rsidR="00283401">
        <w:rPr>
          <w:sz w:val="32"/>
          <w:szCs w:val="32"/>
        </w:rPr>
        <w:t xml:space="preserve">EI Model in the </w:t>
      </w:r>
    </w:p>
    <w:p w14:paraId="246C6B8B" w14:textId="1FEB8E2C" w:rsidR="009F14A2" w:rsidRDefault="00283401" w:rsidP="005C7131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>Workplace for Su</w:t>
      </w:r>
      <w:r w:rsidR="008E66F5">
        <w:rPr>
          <w:sz w:val="32"/>
          <w:szCs w:val="32"/>
        </w:rPr>
        <w:t xml:space="preserve">ccess. </w:t>
      </w:r>
      <w:r w:rsidR="00D7030F">
        <w:rPr>
          <w:sz w:val="32"/>
          <w:szCs w:val="32"/>
        </w:rPr>
        <w:t>Somerset</w:t>
      </w:r>
      <w:r w:rsidR="008E66F5">
        <w:rPr>
          <w:sz w:val="32"/>
          <w:szCs w:val="32"/>
        </w:rPr>
        <w:t>, UK</w:t>
      </w:r>
      <w:r w:rsidR="00D7030F">
        <w:rPr>
          <w:sz w:val="32"/>
          <w:szCs w:val="32"/>
        </w:rPr>
        <w:t>.</w:t>
      </w:r>
    </w:p>
    <w:p w14:paraId="3387EFA6" w14:textId="28135355" w:rsidR="00D7030F" w:rsidRDefault="008223F2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O</w:t>
      </w:r>
      <w:r w:rsidR="00F85405">
        <w:rPr>
          <w:sz w:val="32"/>
          <w:szCs w:val="32"/>
        </w:rPr>
        <w:t xml:space="preserve">’Sullivan T, </w:t>
      </w:r>
      <w:r w:rsidR="0041502D">
        <w:rPr>
          <w:sz w:val="32"/>
          <w:szCs w:val="32"/>
        </w:rPr>
        <w:t xml:space="preserve">2024, Boosting Productivity </w:t>
      </w:r>
      <w:r w:rsidR="004F2D7A">
        <w:rPr>
          <w:sz w:val="32"/>
          <w:szCs w:val="32"/>
        </w:rPr>
        <w:t xml:space="preserve">with Self-Regulation </w:t>
      </w:r>
      <w:r w:rsidR="00C1201D">
        <w:rPr>
          <w:sz w:val="32"/>
          <w:szCs w:val="32"/>
        </w:rPr>
        <w:t>and Self-Awareness. DTS</w:t>
      </w:r>
      <w:r w:rsidR="00623177">
        <w:rPr>
          <w:sz w:val="32"/>
          <w:szCs w:val="32"/>
        </w:rPr>
        <w:t xml:space="preserve"> worldwide PTY LTD</w:t>
      </w:r>
      <w:r w:rsidR="00E14E7F">
        <w:rPr>
          <w:sz w:val="32"/>
          <w:szCs w:val="32"/>
        </w:rPr>
        <w:t>, Sydney, Austr</w:t>
      </w:r>
      <w:r w:rsidR="00E95EAA">
        <w:rPr>
          <w:sz w:val="32"/>
          <w:szCs w:val="32"/>
        </w:rPr>
        <w:t>alia.</w:t>
      </w:r>
    </w:p>
    <w:p w14:paraId="64345B2A" w14:textId="2B191B2C" w:rsidR="00E95EAA" w:rsidRDefault="00DD70CE" w:rsidP="00F823D3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Indeed Editorial Team, 2025, The Importance</w:t>
      </w:r>
      <w:r w:rsidR="003F67D6">
        <w:rPr>
          <w:sz w:val="32"/>
          <w:szCs w:val="32"/>
        </w:rPr>
        <w:t xml:space="preserve"> of Workplace Social Skills</w:t>
      </w:r>
      <w:r w:rsidR="00336F11">
        <w:rPr>
          <w:sz w:val="32"/>
          <w:szCs w:val="32"/>
        </w:rPr>
        <w:t>. London, UK</w:t>
      </w:r>
    </w:p>
    <w:p w14:paraId="2F136FAA" w14:textId="4A0803B8" w:rsidR="00B77EB5" w:rsidRDefault="007249F9" w:rsidP="009879C5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McLou</w:t>
      </w:r>
      <w:r w:rsidR="005C0E83">
        <w:rPr>
          <w:sz w:val="32"/>
          <w:szCs w:val="32"/>
        </w:rPr>
        <w:t>ghlin S, 2022, Emotional Intelligence</w:t>
      </w:r>
      <w:r w:rsidR="0076221B">
        <w:rPr>
          <w:sz w:val="32"/>
          <w:szCs w:val="32"/>
        </w:rPr>
        <w:t xml:space="preserve"> </w:t>
      </w:r>
      <w:r w:rsidR="00B77EB5">
        <w:rPr>
          <w:sz w:val="32"/>
          <w:szCs w:val="32"/>
        </w:rPr>
        <w:t>the</w:t>
      </w:r>
      <w:r w:rsidR="0076221B">
        <w:rPr>
          <w:sz w:val="32"/>
          <w:szCs w:val="32"/>
        </w:rPr>
        <w:t xml:space="preserve"> Antidote to Stress</w:t>
      </w:r>
      <w:r w:rsidR="00B77EB5">
        <w:rPr>
          <w:sz w:val="32"/>
          <w:szCs w:val="32"/>
        </w:rPr>
        <w:t xml:space="preserve"> in the Workplace. Liverpool, UK</w:t>
      </w:r>
    </w:p>
    <w:p w14:paraId="4336E187" w14:textId="66CD4CB5" w:rsidR="009879C5" w:rsidRDefault="009A7026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 w:rsidRPr="00A4748E">
        <w:rPr>
          <w:sz w:val="32"/>
          <w:szCs w:val="32"/>
        </w:rPr>
        <w:t>Pear</w:t>
      </w:r>
      <w:r w:rsidR="006F0B19" w:rsidRPr="00A4748E">
        <w:rPr>
          <w:sz w:val="32"/>
          <w:szCs w:val="32"/>
        </w:rPr>
        <w:t xml:space="preserve">man R, </w:t>
      </w:r>
      <w:r w:rsidR="00B15013" w:rsidRPr="00A4748E">
        <w:rPr>
          <w:sz w:val="32"/>
          <w:szCs w:val="32"/>
        </w:rPr>
        <w:t xml:space="preserve">2026, Pros and Cons </w:t>
      </w:r>
      <w:r w:rsidR="0076455B" w:rsidRPr="00A4748E">
        <w:rPr>
          <w:sz w:val="32"/>
          <w:szCs w:val="32"/>
        </w:rPr>
        <w:t>of EQ. Temecula, Canada</w:t>
      </w:r>
    </w:p>
    <w:p w14:paraId="7452231A" w14:textId="3F45FA24" w:rsidR="00A4748E" w:rsidRDefault="00AA4A92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Cory D, 2022, The Science</w:t>
      </w:r>
      <w:r w:rsidR="00181596">
        <w:rPr>
          <w:sz w:val="32"/>
          <w:szCs w:val="32"/>
        </w:rPr>
        <w:t xml:space="preserve"> of People Skills</w:t>
      </w:r>
      <w:r w:rsidR="003C340E">
        <w:rPr>
          <w:sz w:val="32"/>
          <w:szCs w:val="32"/>
        </w:rPr>
        <w:t xml:space="preserve">; Measuring Emotional </w:t>
      </w:r>
      <w:r w:rsidR="00B354E8">
        <w:rPr>
          <w:sz w:val="32"/>
          <w:szCs w:val="32"/>
        </w:rPr>
        <w:t>Intelligence. Toronto, Canada</w:t>
      </w:r>
    </w:p>
    <w:p w14:paraId="03E6B4C7" w14:textId="086F8474" w:rsidR="00B354E8" w:rsidRDefault="00C83326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 xml:space="preserve">Landry L, 2019, Why Emotional Intelligence </w:t>
      </w:r>
      <w:r w:rsidR="007C3A60">
        <w:rPr>
          <w:sz w:val="32"/>
          <w:szCs w:val="32"/>
        </w:rPr>
        <w:t>is Important in Leadership. Boston, USA</w:t>
      </w:r>
    </w:p>
    <w:p w14:paraId="2280B8F7" w14:textId="77777777" w:rsidR="00387360" w:rsidRPr="00387360" w:rsidRDefault="00387360" w:rsidP="00387360">
      <w:pPr>
        <w:rPr>
          <w:sz w:val="32"/>
          <w:szCs w:val="32"/>
        </w:rPr>
      </w:pPr>
    </w:p>
    <w:p w14:paraId="5B1BF09D" w14:textId="6B848BB6" w:rsidR="007C3A60" w:rsidRDefault="00E853AC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P</w:t>
      </w:r>
      <w:r w:rsidR="006048ED">
        <w:rPr>
          <w:sz w:val="32"/>
          <w:szCs w:val="32"/>
        </w:rPr>
        <w:t xml:space="preserve">urdue Global, 2026, </w:t>
      </w:r>
      <w:r w:rsidR="00387360">
        <w:rPr>
          <w:sz w:val="32"/>
          <w:szCs w:val="32"/>
        </w:rPr>
        <w:t>Generation</w:t>
      </w:r>
      <w:r w:rsidR="00BD2869">
        <w:rPr>
          <w:sz w:val="32"/>
          <w:szCs w:val="32"/>
        </w:rPr>
        <w:t xml:space="preserve"> Differences in the Workplace</w:t>
      </w:r>
      <w:r w:rsidR="00D05738">
        <w:rPr>
          <w:sz w:val="32"/>
          <w:szCs w:val="32"/>
        </w:rPr>
        <w:t>. Purdue University</w:t>
      </w:r>
      <w:r w:rsidR="0039316A">
        <w:rPr>
          <w:sz w:val="32"/>
          <w:szCs w:val="32"/>
        </w:rPr>
        <w:t xml:space="preserve"> Global, USA</w:t>
      </w:r>
    </w:p>
    <w:p w14:paraId="09C72C57" w14:textId="77777777" w:rsidR="0039316A" w:rsidRPr="0039316A" w:rsidRDefault="0039316A" w:rsidP="0039316A">
      <w:pPr>
        <w:pStyle w:val="ListParagraph"/>
        <w:rPr>
          <w:sz w:val="32"/>
          <w:szCs w:val="32"/>
        </w:rPr>
      </w:pPr>
    </w:p>
    <w:p w14:paraId="6AE90DE6" w14:textId="6B8599A0" w:rsidR="0039316A" w:rsidRDefault="008C06D6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 xml:space="preserve">Lee H, 2026, </w:t>
      </w:r>
      <w:r w:rsidR="009E6CDF">
        <w:rPr>
          <w:sz w:val="32"/>
          <w:szCs w:val="32"/>
        </w:rPr>
        <w:t>The Changing Generation</w:t>
      </w:r>
      <w:r w:rsidR="00420BFD">
        <w:rPr>
          <w:sz w:val="32"/>
          <w:szCs w:val="32"/>
        </w:rPr>
        <w:t xml:space="preserve"> Values. John Hopkins</w:t>
      </w:r>
      <w:r w:rsidR="00844518">
        <w:rPr>
          <w:sz w:val="32"/>
          <w:szCs w:val="32"/>
        </w:rPr>
        <w:t xml:space="preserve"> University, USA</w:t>
      </w:r>
    </w:p>
    <w:p w14:paraId="3E5C59EA" w14:textId="77777777" w:rsidR="00844518" w:rsidRPr="00844518" w:rsidRDefault="00844518" w:rsidP="00844518">
      <w:pPr>
        <w:pStyle w:val="ListParagraph"/>
        <w:rPr>
          <w:sz w:val="32"/>
          <w:szCs w:val="32"/>
        </w:rPr>
      </w:pPr>
    </w:p>
    <w:p w14:paraId="28E0424D" w14:textId="6284EEC1" w:rsidR="00844518" w:rsidRDefault="00E7699A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4Frontrecruitment</w:t>
      </w:r>
      <w:r w:rsidR="00BA51A9">
        <w:rPr>
          <w:sz w:val="32"/>
          <w:szCs w:val="32"/>
        </w:rPr>
        <w:t>, 2024, Bridging the Gap</w:t>
      </w:r>
      <w:r w:rsidR="00CD3896">
        <w:rPr>
          <w:sz w:val="32"/>
          <w:szCs w:val="32"/>
        </w:rPr>
        <w:t>. Chilworth, UK</w:t>
      </w:r>
    </w:p>
    <w:p w14:paraId="6E337E1C" w14:textId="77777777" w:rsidR="006F083B" w:rsidRPr="006F083B" w:rsidRDefault="006F083B" w:rsidP="006F083B">
      <w:pPr>
        <w:pStyle w:val="ListParagraph"/>
        <w:rPr>
          <w:sz w:val="32"/>
          <w:szCs w:val="32"/>
        </w:rPr>
      </w:pPr>
    </w:p>
    <w:p w14:paraId="0A2FFE17" w14:textId="633FAED6" w:rsidR="006F083B" w:rsidRPr="00A4748E" w:rsidRDefault="006F083B" w:rsidP="00A4748E">
      <w:pPr>
        <w:pStyle w:val="ListParagraph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A.R.U L</w:t>
      </w:r>
      <w:r w:rsidR="008F0F70">
        <w:rPr>
          <w:sz w:val="32"/>
          <w:szCs w:val="32"/>
        </w:rPr>
        <w:t xml:space="preserve">earning Distance, 2025, </w:t>
      </w:r>
      <w:r w:rsidR="00DE4157">
        <w:rPr>
          <w:sz w:val="32"/>
          <w:szCs w:val="32"/>
        </w:rPr>
        <w:t>5 Reasons Why Emotional Intelligence</w:t>
      </w:r>
      <w:r w:rsidR="007C2DB7">
        <w:rPr>
          <w:sz w:val="32"/>
          <w:szCs w:val="32"/>
        </w:rPr>
        <w:t xml:space="preserve"> in the Workplace Matters. Anglia</w:t>
      </w:r>
      <w:r w:rsidR="006C1483">
        <w:rPr>
          <w:sz w:val="32"/>
          <w:szCs w:val="32"/>
        </w:rPr>
        <w:t xml:space="preserve"> Ruskin University, UK</w:t>
      </w:r>
    </w:p>
    <w:p w14:paraId="0AE48F11" w14:textId="1B492362" w:rsidR="005C36A9" w:rsidRPr="00A4748E" w:rsidRDefault="005C36A9" w:rsidP="00A4748E">
      <w:pPr>
        <w:pStyle w:val="ListParagraph"/>
        <w:rPr>
          <w:sz w:val="32"/>
          <w:szCs w:val="32"/>
        </w:rPr>
      </w:pPr>
    </w:p>
    <w:sectPr w:rsidR="005C36A9" w:rsidRPr="00A4748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761D9"/>
    <w:multiLevelType w:val="hybridMultilevel"/>
    <w:tmpl w:val="00506866"/>
    <w:lvl w:ilvl="0" w:tplc="CBFE62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331DC"/>
    <w:multiLevelType w:val="hybridMultilevel"/>
    <w:tmpl w:val="876A5B94"/>
    <w:lvl w:ilvl="0" w:tplc="D2A8F6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37B0"/>
    <w:multiLevelType w:val="hybridMultilevel"/>
    <w:tmpl w:val="0316A7B6"/>
    <w:lvl w:ilvl="0" w:tplc="A9FA5A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C6BF"/>
    <w:multiLevelType w:val="hybridMultilevel"/>
    <w:tmpl w:val="FFFFFFFF"/>
    <w:lvl w:ilvl="0" w:tplc="AA2844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A818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DA3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EAA7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AE2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E4F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DECE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34AF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A402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43431"/>
    <w:multiLevelType w:val="hybridMultilevel"/>
    <w:tmpl w:val="FFFFFFFF"/>
    <w:lvl w:ilvl="0" w:tplc="E736C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4689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DED7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E47A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20A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A6E8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85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A26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1698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92F9C"/>
    <w:multiLevelType w:val="hybridMultilevel"/>
    <w:tmpl w:val="1792AD5E"/>
    <w:lvl w:ilvl="0" w:tplc="AE6625A2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2B3737"/>
    <w:multiLevelType w:val="hybridMultilevel"/>
    <w:tmpl w:val="43DE06DA"/>
    <w:lvl w:ilvl="0" w:tplc="0FB61C34">
      <w:start w:val="1"/>
      <w:numFmt w:val="upperLetter"/>
      <w:lvlText w:val="%1.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FEA20"/>
    <w:multiLevelType w:val="hybridMultilevel"/>
    <w:tmpl w:val="0A48E4B4"/>
    <w:lvl w:ilvl="0" w:tplc="2B8E390E">
      <w:start w:val="1"/>
      <w:numFmt w:val="decimal"/>
      <w:lvlText w:val="%1."/>
      <w:lvlJc w:val="left"/>
      <w:pPr>
        <w:ind w:left="720" w:hanging="360"/>
      </w:pPr>
    </w:lvl>
    <w:lvl w:ilvl="1" w:tplc="843C7986">
      <w:start w:val="1"/>
      <w:numFmt w:val="upperLetter"/>
      <w:lvlText w:val="%2."/>
      <w:lvlJc w:val="left"/>
      <w:pPr>
        <w:ind w:left="1440" w:hanging="360"/>
      </w:pPr>
      <w:rPr>
        <w:rFonts w:asciiTheme="minorHAnsi" w:eastAsiaTheme="minorEastAsia" w:hAnsiTheme="minorHAnsi" w:cstheme="minorBidi"/>
      </w:rPr>
    </w:lvl>
    <w:lvl w:ilvl="2" w:tplc="133C6C0A">
      <w:start w:val="1"/>
      <w:numFmt w:val="lowerRoman"/>
      <w:lvlText w:val="%3."/>
      <w:lvlJc w:val="right"/>
      <w:pPr>
        <w:ind w:left="2160" w:hanging="180"/>
      </w:pPr>
    </w:lvl>
    <w:lvl w:ilvl="3" w:tplc="46A6BF1C">
      <w:start w:val="1"/>
      <w:numFmt w:val="decimal"/>
      <w:lvlText w:val="%4."/>
      <w:lvlJc w:val="left"/>
      <w:pPr>
        <w:ind w:left="2880" w:hanging="360"/>
      </w:pPr>
    </w:lvl>
    <w:lvl w:ilvl="4" w:tplc="30DCAD46">
      <w:start w:val="1"/>
      <w:numFmt w:val="lowerLetter"/>
      <w:lvlText w:val="%5."/>
      <w:lvlJc w:val="left"/>
      <w:pPr>
        <w:ind w:left="3600" w:hanging="360"/>
      </w:pPr>
    </w:lvl>
    <w:lvl w:ilvl="5" w:tplc="C83052E4">
      <w:start w:val="1"/>
      <w:numFmt w:val="lowerRoman"/>
      <w:lvlText w:val="%6."/>
      <w:lvlJc w:val="right"/>
      <w:pPr>
        <w:ind w:left="4320" w:hanging="180"/>
      </w:pPr>
    </w:lvl>
    <w:lvl w:ilvl="6" w:tplc="6630C044">
      <w:start w:val="1"/>
      <w:numFmt w:val="decimal"/>
      <w:lvlText w:val="%7."/>
      <w:lvlJc w:val="left"/>
      <w:pPr>
        <w:ind w:left="5040" w:hanging="360"/>
      </w:pPr>
    </w:lvl>
    <w:lvl w:ilvl="7" w:tplc="90D84AC4">
      <w:start w:val="1"/>
      <w:numFmt w:val="lowerLetter"/>
      <w:lvlText w:val="%8."/>
      <w:lvlJc w:val="left"/>
      <w:pPr>
        <w:ind w:left="5760" w:hanging="360"/>
      </w:pPr>
    </w:lvl>
    <w:lvl w:ilvl="8" w:tplc="D78835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4CA7A"/>
    <w:multiLevelType w:val="hybridMultilevel"/>
    <w:tmpl w:val="FFFFFFFF"/>
    <w:lvl w:ilvl="0" w:tplc="C44087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D3A8FA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7D4AAC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B8AA0A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E22DDB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A18B3D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E46C0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9D2569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F3C41F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842840"/>
    <w:multiLevelType w:val="hybridMultilevel"/>
    <w:tmpl w:val="380A21CA"/>
    <w:lvl w:ilvl="0" w:tplc="024EEAB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60A6C6"/>
    <w:multiLevelType w:val="hybridMultilevel"/>
    <w:tmpl w:val="FFFFFFFF"/>
    <w:lvl w:ilvl="0" w:tplc="12C446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5E0F9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4ECCDD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A9C589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8AEA77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4BEB25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548F71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1E28E0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800CC0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DA47BF"/>
    <w:multiLevelType w:val="hybridMultilevel"/>
    <w:tmpl w:val="56661C4A"/>
    <w:lvl w:ilvl="0" w:tplc="5D029B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2B70"/>
    <w:multiLevelType w:val="hybridMultilevel"/>
    <w:tmpl w:val="186AE4AC"/>
    <w:lvl w:ilvl="0" w:tplc="34F4F9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06823"/>
    <w:multiLevelType w:val="hybridMultilevel"/>
    <w:tmpl w:val="B10ED946"/>
    <w:lvl w:ilvl="0" w:tplc="3F866D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0C7C5"/>
    <w:multiLevelType w:val="hybridMultilevel"/>
    <w:tmpl w:val="FFFFFFFF"/>
    <w:lvl w:ilvl="0" w:tplc="86BC715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3C6835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5F0190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E4428C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C640183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F8ADCB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796AC2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6E81F3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F22D52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F9B77AA"/>
    <w:multiLevelType w:val="hybridMultilevel"/>
    <w:tmpl w:val="BECAF606"/>
    <w:lvl w:ilvl="0" w:tplc="2D22F530">
      <w:start w:val="1"/>
      <w:numFmt w:val="upperLetter"/>
      <w:lvlText w:val="%1.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D148AB"/>
    <w:multiLevelType w:val="hybridMultilevel"/>
    <w:tmpl w:val="8E68D14E"/>
    <w:lvl w:ilvl="0" w:tplc="70F005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072995"/>
    <w:multiLevelType w:val="hybridMultilevel"/>
    <w:tmpl w:val="FFFFFFFF"/>
    <w:lvl w:ilvl="0" w:tplc="06040AB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110FB6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14041C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B1498B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788AC6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7D073A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AB0500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254355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7988CF5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B119A0"/>
    <w:multiLevelType w:val="hybridMultilevel"/>
    <w:tmpl w:val="612E78B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393FC1"/>
    <w:multiLevelType w:val="hybridMultilevel"/>
    <w:tmpl w:val="C024A572"/>
    <w:lvl w:ilvl="0" w:tplc="EB723976">
      <w:start w:val="1"/>
      <w:numFmt w:val="upperLetter"/>
      <w:lvlText w:val="%1.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3B9F48"/>
    <w:multiLevelType w:val="hybridMultilevel"/>
    <w:tmpl w:val="FFFFFFFF"/>
    <w:lvl w:ilvl="0" w:tplc="009E02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3449F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F60E23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C1A98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7CC703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A37A1E9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1208AB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9CCB86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BB926C2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FC5A828"/>
    <w:multiLevelType w:val="hybridMultilevel"/>
    <w:tmpl w:val="FFFFFFFF"/>
    <w:lvl w:ilvl="0" w:tplc="A5F8A8F2">
      <w:start w:val="1"/>
      <w:numFmt w:val="decimal"/>
      <w:lvlText w:val="%1."/>
      <w:lvlJc w:val="left"/>
      <w:pPr>
        <w:ind w:left="720" w:hanging="360"/>
      </w:pPr>
    </w:lvl>
    <w:lvl w:ilvl="1" w:tplc="ED06AE32">
      <w:start w:val="1"/>
      <w:numFmt w:val="lowerLetter"/>
      <w:lvlText w:val="%2."/>
      <w:lvlJc w:val="left"/>
      <w:pPr>
        <w:ind w:left="1440" w:hanging="360"/>
      </w:pPr>
    </w:lvl>
    <w:lvl w:ilvl="2" w:tplc="4EC2CE5E">
      <w:start w:val="1"/>
      <w:numFmt w:val="lowerRoman"/>
      <w:lvlText w:val="%3."/>
      <w:lvlJc w:val="right"/>
      <w:pPr>
        <w:ind w:left="2160" w:hanging="180"/>
      </w:pPr>
    </w:lvl>
    <w:lvl w:ilvl="3" w:tplc="73920420">
      <w:start w:val="1"/>
      <w:numFmt w:val="decimal"/>
      <w:lvlText w:val="%4."/>
      <w:lvlJc w:val="left"/>
      <w:pPr>
        <w:ind w:left="2880" w:hanging="360"/>
      </w:pPr>
    </w:lvl>
    <w:lvl w:ilvl="4" w:tplc="A58691F4">
      <w:start w:val="1"/>
      <w:numFmt w:val="lowerLetter"/>
      <w:lvlText w:val="%5."/>
      <w:lvlJc w:val="left"/>
      <w:pPr>
        <w:ind w:left="3600" w:hanging="360"/>
      </w:pPr>
    </w:lvl>
    <w:lvl w:ilvl="5" w:tplc="E97E2C26">
      <w:start w:val="1"/>
      <w:numFmt w:val="lowerRoman"/>
      <w:lvlText w:val="%6."/>
      <w:lvlJc w:val="right"/>
      <w:pPr>
        <w:ind w:left="4320" w:hanging="180"/>
      </w:pPr>
    </w:lvl>
    <w:lvl w:ilvl="6" w:tplc="1FFECF32">
      <w:start w:val="1"/>
      <w:numFmt w:val="decimal"/>
      <w:lvlText w:val="%7."/>
      <w:lvlJc w:val="left"/>
      <w:pPr>
        <w:ind w:left="5040" w:hanging="360"/>
      </w:pPr>
    </w:lvl>
    <w:lvl w:ilvl="7" w:tplc="2D3E2202">
      <w:start w:val="1"/>
      <w:numFmt w:val="lowerLetter"/>
      <w:lvlText w:val="%8."/>
      <w:lvlJc w:val="left"/>
      <w:pPr>
        <w:ind w:left="5760" w:hanging="360"/>
      </w:pPr>
    </w:lvl>
    <w:lvl w:ilvl="8" w:tplc="02C46562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319755">
    <w:abstractNumId w:val="3"/>
  </w:num>
  <w:num w:numId="2" w16cid:durableId="165554651">
    <w:abstractNumId w:val="4"/>
  </w:num>
  <w:num w:numId="3" w16cid:durableId="1213614589">
    <w:abstractNumId w:val="7"/>
  </w:num>
  <w:num w:numId="4" w16cid:durableId="1316182595">
    <w:abstractNumId w:val="8"/>
  </w:num>
  <w:num w:numId="5" w16cid:durableId="1947274149">
    <w:abstractNumId w:val="10"/>
  </w:num>
  <w:num w:numId="6" w16cid:durableId="1042636817">
    <w:abstractNumId w:val="17"/>
  </w:num>
  <w:num w:numId="7" w16cid:durableId="938492697">
    <w:abstractNumId w:val="14"/>
  </w:num>
  <w:num w:numId="8" w16cid:durableId="872107798">
    <w:abstractNumId w:val="20"/>
  </w:num>
  <w:num w:numId="9" w16cid:durableId="1028724398">
    <w:abstractNumId w:val="21"/>
  </w:num>
  <w:num w:numId="10" w16cid:durableId="1184247774">
    <w:abstractNumId w:val="9"/>
  </w:num>
  <w:num w:numId="11" w16cid:durableId="1654092931">
    <w:abstractNumId w:val="15"/>
  </w:num>
  <w:num w:numId="12" w16cid:durableId="1139571162">
    <w:abstractNumId w:val="19"/>
  </w:num>
  <w:num w:numId="13" w16cid:durableId="156850901">
    <w:abstractNumId w:val="5"/>
  </w:num>
  <w:num w:numId="14" w16cid:durableId="304701196">
    <w:abstractNumId w:val="6"/>
  </w:num>
  <w:num w:numId="15" w16cid:durableId="1172329988">
    <w:abstractNumId w:val="18"/>
  </w:num>
  <w:num w:numId="16" w16cid:durableId="231888671">
    <w:abstractNumId w:val="12"/>
  </w:num>
  <w:num w:numId="17" w16cid:durableId="665090390">
    <w:abstractNumId w:val="13"/>
  </w:num>
  <w:num w:numId="18" w16cid:durableId="1883247565">
    <w:abstractNumId w:val="0"/>
  </w:num>
  <w:num w:numId="19" w16cid:durableId="339358999">
    <w:abstractNumId w:val="1"/>
  </w:num>
  <w:num w:numId="20" w16cid:durableId="438834691">
    <w:abstractNumId w:val="11"/>
  </w:num>
  <w:num w:numId="21" w16cid:durableId="478574868">
    <w:abstractNumId w:val="2"/>
  </w:num>
  <w:num w:numId="22" w16cid:durableId="8354195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5E61CB"/>
    <w:rsid w:val="00000C18"/>
    <w:rsid w:val="000010CE"/>
    <w:rsid w:val="000012C1"/>
    <w:rsid w:val="00001937"/>
    <w:rsid w:val="00001A1F"/>
    <w:rsid w:val="00003F2E"/>
    <w:rsid w:val="00004FA2"/>
    <w:rsid w:val="000053A6"/>
    <w:rsid w:val="0000572F"/>
    <w:rsid w:val="00005778"/>
    <w:rsid w:val="000059A6"/>
    <w:rsid w:val="00005E92"/>
    <w:rsid w:val="00005F45"/>
    <w:rsid w:val="00006390"/>
    <w:rsid w:val="00007885"/>
    <w:rsid w:val="00007DD0"/>
    <w:rsid w:val="00010B75"/>
    <w:rsid w:val="000112A2"/>
    <w:rsid w:val="00011433"/>
    <w:rsid w:val="00011DF0"/>
    <w:rsid w:val="00011E08"/>
    <w:rsid w:val="00011E68"/>
    <w:rsid w:val="00012261"/>
    <w:rsid w:val="00015327"/>
    <w:rsid w:val="00016250"/>
    <w:rsid w:val="00016821"/>
    <w:rsid w:val="00017605"/>
    <w:rsid w:val="00017E68"/>
    <w:rsid w:val="00020B0A"/>
    <w:rsid w:val="00021450"/>
    <w:rsid w:val="000216E8"/>
    <w:rsid w:val="00021D6D"/>
    <w:rsid w:val="000227DA"/>
    <w:rsid w:val="00022F6B"/>
    <w:rsid w:val="00023168"/>
    <w:rsid w:val="00025283"/>
    <w:rsid w:val="00025DAE"/>
    <w:rsid w:val="00026700"/>
    <w:rsid w:val="000269A8"/>
    <w:rsid w:val="0002727A"/>
    <w:rsid w:val="00027668"/>
    <w:rsid w:val="0003056A"/>
    <w:rsid w:val="00030945"/>
    <w:rsid w:val="000316D6"/>
    <w:rsid w:val="000323F6"/>
    <w:rsid w:val="00032C55"/>
    <w:rsid w:val="00034762"/>
    <w:rsid w:val="00034A62"/>
    <w:rsid w:val="00035114"/>
    <w:rsid w:val="000352B1"/>
    <w:rsid w:val="00035353"/>
    <w:rsid w:val="00037E01"/>
    <w:rsid w:val="00041836"/>
    <w:rsid w:val="0004245C"/>
    <w:rsid w:val="00042681"/>
    <w:rsid w:val="00042D5E"/>
    <w:rsid w:val="000446CC"/>
    <w:rsid w:val="000467B2"/>
    <w:rsid w:val="000467E3"/>
    <w:rsid w:val="000470A7"/>
    <w:rsid w:val="00047CB3"/>
    <w:rsid w:val="00047E88"/>
    <w:rsid w:val="000512F1"/>
    <w:rsid w:val="00051667"/>
    <w:rsid w:val="00052088"/>
    <w:rsid w:val="0005319F"/>
    <w:rsid w:val="0005322B"/>
    <w:rsid w:val="00053987"/>
    <w:rsid w:val="00053A06"/>
    <w:rsid w:val="00054BE0"/>
    <w:rsid w:val="00055A9B"/>
    <w:rsid w:val="00060322"/>
    <w:rsid w:val="000608E1"/>
    <w:rsid w:val="00061072"/>
    <w:rsid w:val="000635EA"/>
    <w:rsid w:val="0006378A"/>
    <w:rsid w:val="00064171"/>
    <w:rsid w:val="0006426A"/>
    <w:rsid w:val="0006431B"/>
    <w:rsid w:val="00065815"/>
    <w:rsid w:val="000665BC"/>
    <w:rsid w:val="00066CC3"/>
    <w:rsid w:val="00071278"/>
    <w:rsid w:val="00072102"/>
    <w:rsid w:val="000729C3"/>
    <w:rsid w:val="00072B75"/>
    <w:rsid w:val="00073AFF"/>
    <w:rsid w:val="0007460A"/>
    <w:rsid w:val="00074B19"/>
    <w:rsid w:val="00074EE4"/>
    <w:rsid w:val="0007547F"/>
    <w:rsid w:val="000760F0"/>
    <w:rsid w:val="00076137"/>
    <w:rsid w:val="0007697F"/>
    <w:rsid w:val="00076AF4"/>
    <w:rsid w:val="00076DB7"/>
    <w:rsid w:val="00076ECF"/>
    <w:rsid w:val="00077643"/>
    <w:rsid w:val="00077C7B"/>
    <w:rsid w:val="00080100"/>
    <w:rsid w:val="0008010E"/>
    <w:rsid w:val="000807D9"/>
    <w:rsid w:val="000813C3"/>
    <w:rsid w:val="00081A8B"/>
    <w:rsid w:val="00081EE1"/>
    <w:rsid w:val="0008274B"/>
    <w:rsid w:val="00082D79"/>
    <w:rsid w:val="00082E84"/>
    <w:rsid w:val="00083217"/>
    <w:rsid w:val="000835EF"/>
    <w:rsid w:val="0008533D"/>
    <w:rsid w:val="00085C19"/>
    <w:rsid w:val="00086527"/>
    <w:rsid w:val="00086929"/>
    <w:rsid w:val="00087424"/>
    <w:rsid w:val="00087F43"/>
    <w:rsid w:val="0009064F"/>
    <w:rsid w:val="00090E5C"/>
    <w:rsid w:val="00091AC9"/>
    <w:rsid w:val="00091B1B"/>
    <w:rsid w:val="00092D23"/>
    <w:rsid w:val="00093038"/>
    <w:rsid w:val="00093256"/>
    <w:rsid w:val="00094074"/>
    <w:rsid w:val="000946EA"/>
    <w:rsid w:val="0009553A"/>
    <w:rsid w:val="000A0025"/>
    <w:rsid w:val="000A1BD0"/>
    <w:rsid w:val="000A216F"/>
    <w:rsid w:val="000A3959"/>
    <w:rsid w:val="000A4975"/>
    <w:rsid w:val="000A508F"/>
    <w:rsid w:val="000A56D8"/>
    <w:rsid w:val="000A58E7"/>
    <w:rsid w:val="000A5E11"/>
    <w:rsid w:val="000A64A7"/>
    <w:rsid w:val="000A64E8"/>
    <w:rsid w:val="000B01B0"/>
    <w:rsid w:val="000B03BF"/>
    <w:rsid w:val="000B0D3B"/>
    <w:rsid w:val="000B0FD5"/>
    <w:rsid w:val="000B126A"/>
    <w:rsid w:val="000B194C"/>
    <w:rsid w:val="000B1A0A"/>
    <w:rsid w:val="000B2E66"/>
    <w:rsid w:val="000B310A"/>
    <w:rsid w:val="000B3368"/>
    <w:rsid w:val="000B39D4"/>
    <w:rsid w:val="000B3EB2"/>
    <w:rsid w:val="000B52C1"/>
    <w:rsid w:val="000B6711"/>
    <w:rsid w:val="000B679A"/>
    <w:rsid w:val="000B6BA9"/>
    <w:rsid w:val="000B7A64"/>
    <w:rsid w:val="000C02E1"/>
    <w:rsid w:val="000C035C"/>
    <w:rsid w:val="000C0AE6"/>
    <w:rsid w:val="000C0EFF"/>
    <w:rsid w:val="000C0F7E"/>
    <w:rsid w:val="000C1705"/>
    <w:rsid w:val="000C3462"/>
    <w:rsid w:val="000C3969"/>
    <w:rsid w:val="000C4846"/>
    <w:rsid w:val="000C506A"/>
    <w:rsid w:val="000C51F8"/>
    <w:rsid w:val="000C5403"/>
    <w:rsid w:val="000C6C51"/>
    <w:rsid w:val="000C779F"/>
    <w:rsid w:val="000D1922"/>
    <w:rsid w:val="000D1BB7"/>
    <w:rsid w:val="000D2252"/>
    <w:rsid w:val="000D339A"/>
    <w:rsid w:val="000D3993"/>
    <w:rsid w:val="000D3D57"/>
    <w:rsid w:val="000D413C"/>
    <w:rsid w:val="000D56C6"/>
    <w:rsid w:val="000D6675"/>
    <w:rsid w:val="000D7658"/>
    <w:rsid w:val="000D7C61"/>
    <w:rsid w:val="000DB3AA"/>
    <w:rsid w:val="000E0239"/>
    <w:rsid w:val="000E0346"/>
    <w:rsid w:val="000E045C"/>
    <w:rsid w:val="000E0625"/>
    <w:rsid w:val="000E08CC"/>
    <w:rsid w:val="000E0BF4"/>
    <w:rsid w:val="000E1171"/>
    <w:rsid w:val="000E15DA"/>
    <w:rsid w:val="000E1CB5"/>
    <w:rsid w:val="000E2353"/>
    <w:rsid w:val="000E26A3"/>
    <w:rsid w:val="000E2F70"/>
    <w:rsid w:val="000E2F9D"/>
    <w:rsid w:val="000E3208"/>
    <w:rsid w:val="000E457D"/>
    <w:rsid w:val="000E48C1"/>
    <w:rsid w:val="000E59A5"/>
    <w:rsid w:val="000E5E74"/>
    <w:rsid w:val="000E5EA5"/>
    <w:rsid w:val="000E628F"/>
    <w:rsid w:val="000E6E90"/>
    <w:rsid w:val="000E783C"/>
    <w:rsid w:val="000F134E"/>
    <w:rsid w:val="000F2C75"/>
    <w:rsid w:val="000F32AB"/>
    <w:rsid w:val="000F3E07"/>
    <w:rsid w:val="000F4D79"/>
    <w:rsid w:val="000F531D"/>
    <w:rsid w:val="000F5C82"/>
    <w:rsid w:val="000F6800"/>
    <w:rsid w:val="000F6AB1"/>
    <w:rsid w:val="000F6E51"/>
    <w:rsid w:val="000F70FF"/>
    <w:rsid w:val="001004E3"/>
    <w:rsid w:val="001005AD"/>
    <w:rsid w:val="00100B1E"/>
    <w:rsid w:val="001010D9"/>
    <w:rsid w:val="00101258"/>
    <w:rsid w:val="00102C79"/>
    <w:rsid w:val="0010303E"/>
    <w:rsid w:val="00103056"/>
    <w:rsid w:val="001032A1"/>
    <w:rsid w:val="00104496"/>
    <w:rsid w:val="001061C3"/>
    <w:rsid w:val="001062A8"/>
    <w:rsid w:val="001066B7"/>
    <w:rsid w:val="00106CBE"/>
    <w:rsid w:val="00106F39"/>
    <w:rsid w:val="00113038"/>
    <w:rsid w:val="00113456"/>
    <w:rsid w:val="00113635"/>
    <w:rsid w:val="00114477"/>
    <w:rsid w:val="0011467F"/>
    <w:rsid w:val="00114915"/>
    <w:rsid w:val="00114F37"/>
    <w:rsid w:val="00115501"/>
    <w:rsid w:val="00115770"/>
    <w:rsid w:val="0011625E"/>
    <w:rsid w:val="00117546"/>
    <w:rsid w:val="0011794D"/>
    <w:rsid w:val="00117BDE"/>
    <w:rsid w:val="00120D50"/>
    <w:rsid w:val="001210A1"/>
    <w:rsid w:val="00121480"/>
    <w:rsid w:val="00121AA4"/>
    <w:rsid w:val="0012307F"/>
    <w:rsid w:val="00123C2E"/>
    <w:rsid w:val="00123EA8"/>
    <w:rsid w:val="00124867"/>
    <w:rsid w:val="001255C1"/>
    <w:rsid w:val="00125EB8"/>
    <w:rsid w:val="001260E1"/>
    <w:rsid w:val="00126911"/>
    <w:rsid w:val="00126B72"/>
    <w:rsid w:val="00126CFD"/>
    <w:rsid w:val="001277C5"/>
    <w:rsid w:val="0013166E"/>
    <w:rsid w:val="0013308B"/>
    <w:rsid w:val="0013338D"/>
    <w:rsid w:val="00133D1E"/>
    <w:rsid w:val="001341FC"/>
    <w:rsid w:val="00135157"/>
    <w:rsid w:val="00135709"/>
    <w:rsid w:val="00135B40"/>
    <w:rsid w:val="00135B70"/>
    <w:rsid w:val="0013617B"/>
    <w:rsid w:val="001362DE"/>
    <w:rsid w:val="00137480"/>
    <w:rsid w:val="00137D32"/>
    <w:rsid w:val="00140221"/>
    <w:rsid w:val="001422FF"/>
    <w:rsid w:val="00143435"/>
    <w:rsid w:val="00143554"/>
    <w:rsid w:val="00143A10"/>
    <w:rsid w:val="001441B0"/>
    <w:rsid w:val="001441F9"/>
    <w:rsid w:val="00144370"/>
    <w:rsid w:val="00144647"/>
    <w:rsid w:val="0014493B"/>
    <w:rsid w:val="001454C5"/>
    <w:rsid w:val="00146884"/>
    <w:rsid w:val="00150364"/>
    <w:rsid w:val="001503A8"/>
    <w:rsid w:val="00150F68"/>
    <w:rsid w:val="00151B9F"/>
    <w:rsid w:val="00151E20"/>
    <w:rsid w:val="00152D7D"/>
    <w:rsid w:val="00153158"/>
    <w:rsid w:val="00154D43"/>
    <w:rsid w:val="00154F10"/>
    <w:rsid w:val="00155944"/>
    <w:rsid w:val="001563B1"/>
    <w:rsid w:val="0015748F"/>
    <w:rsid w:val="00157646"/>
    <w:rsid w:val="001579EC"/>
    <w:rsid w:val="00157A55"/>
    <w:rsid w:val="00157B4A"/>
    <w:rsid w:val="001616F8"/>
    <w:rsid w:val="00161827"/>
    <w:rsid w:val="001630A8"/>
    <w:rsid w:val="00163430"/>
    <w:rsid w:val="00163517"/>
    <w:rsid w:val="001640B7"/>
    <w:rsid w:val="0016490F"/>
    <w:rsid w:val="00164B81"/>
    <w:rsid w:val="00164BB1"/>
    <w:rsid w:val="00164F9A"/>
    <w:rsid w:val="00165619"/>
    <w:rsid w:val="00166406"/>
    <w:rsid w:val="00166CF7"/>
    <w:rsid w:val="001707A1"/>
    <w:rsid w:val="0017256B"/>
    <w:rsid w:val="001725B3"/>
    <w:rsid w:val="00172771"/>
    <w:rsid w:val="00172DE9"/>
    <w:rsid w:val="0017411B"/>
    <w:rsid w:val="00174501"/>
    <w:rsid w:val="00176117"/>
    <w:rsid w:val="00176830"/>
    <w:rsid w:val="00176D6A"/>
    <w:rsid w:val="00177271"/>
    <w:rsid w:val="001776D5"/>
    <w:rsid w:val="00177E4F"/>
    <w:rsid w:val="00180FB2"/>
    <w:rsid w:val="00181596"/>
    <w:rsid w:val="00181AB6"/>
    <w:rsid w:val="00181C2D"/>
    <w:rsid w:val="00181F94"/>
    <w:rsid w:val="001832C1"/>
    <w:rsid w:val="0018337D"/>
    <w:rsid w:val="00183CAE"/>
    <w:rsid w:val="00183D53"/>
    <w:rsid w:val="00184139"/>
    <w:rsid w:val="001848BE"/>
    <w:rsid w:val="0018499E"/>
    <w:rsid w:val="00184D0D"/>
    <w:rsid w:val="0018540F"/>
    <w:rsid w:val="00185585"/>
    <w:rsid w:val="001856DE"/>
    <w:rsid w:val="001857B6"/>
    <w:rsid w:val="00185997"/>
    <w:rsid w:val="0018670F"/>
    <w:rsid w:val="0018743F"/>
    <w:rsid w:val="001876C1"/>
    <w:rsid w:val="001900FD"/>
    <w:rsid w:val="00191F6D"/>
    <w:rsid w:val="00194114"/>
    <w:rsid w:val="001948E4"/>
    <w:rsid w:val="00194BD9"/>
    <w:rsid w:val="00194D76"/>
    <w:rsid w:val="001976DD"/>
    <w:rsid w:val="001A0EC9"/>
    <w:rsid w:val="001A12C7"/>
    <w:rsid w:val="001A1404"/>
    <w:rsid w:val="001A1A77"/>
    <w:rsid w:val="001A32D0"/>
    <w:rsid w:val="001A368C"/>
    <w:rsid w:val="001A36A8"/>
    <w:rsid w:val="001A4250"/>
    <w:rsid w:val="001A457D"/>
    <w:rsid w:val="001A4A94"/>
    <w:rsid w:val="001A604C"/>
    <w:rsid w:val="001A70CA"/>
    <w:rsid w:val="001A7B95"/>
    <w:rsid w:val="001A7D60"/>
    <w:rsid w:val="001B0BC4"/>
    <w:rsid w:val="001B1207"/>
    <w:rsid w:val="001B20EB"/>
    <w:rsid w:val="001B3D6C"/>
    <w:rsid w:val="001B44E1"/>
    <w:rsid w:val="001B474A"/>
    <w:rsid w:val="001B4858"/>
    <w:rsid w:val="001B4AB5"/>
    <w:rsid w:val="001B5132"/>
    <w:rsid w:val="001B6225"/>
    <w:rsid w:val="001B69B4"/>
    <w:rsid w:val="001B712A"/>
    <w:rsid w:val="001C00DA"/>
    <w:rsid w:val="001C0D70"/>
    <w:rsid w:val="001C0DF8"/>
    <w:rsid w:val="001C101A"/>
    <w:rsid w:val="001C29B8"/>
    <w:rsid w:val="001C2CD8"/>
    <w:rsid w:val="001C42A2"/>
    <w:rsid w:val="001C5105"/>
    <w:rsid w:val="001C5BD8"/>
    <w:rsid w:val="001C6310"/>
    <w:rsid w:val="001C6649"/>
    <w:rsid w:val="001C6F4F"/>
    <w:rsid w:val="001D0143"/>
    <w:rsid w:val="001D030B"/>
    <w:rsid w:val="001D1767"/>
    <w:rsid w:val="001D2CA5"/>
    <w:rsid w:val="001D36D9"/>
    <w:rsid w:val="001D45E0"/>
    <w:rsid w:val="001D4BB4"/>
    <w:rsid w:val="001D5AE3"/>
    <w:rsid w:val="001D67AD"/>
    <w:rsid w:val="001D6A6F"/>
    <w:rsid w:val="001D75C6"/>
    <w:rsid w:val="001D7C1A"/>
    <w:rsid w:val="001E07C9"/>
    <w:rsid w:val="001E09BB"/>
    <w:rsid w:val="001E0ACD"/>
    <w:rsid w:val="001E0B08"/>
    <w:rsid w:val="001E1E48"/>
    <w:rsid w:val="001E3FE0"/>
    <w:rsid w:val="001E4834"/>
    <w:rsid w:val="001E4F85"/>
    <w:rsid w:val="001E4FE1"/>
    <w:rsid w:val="001E72CB"/>
    <w:rsid w:val="001E738F"/>
    <w:rsid w:val="001E7554"/>
    <w:rsid w:val="001F0118"/>
    <w:rsid w:val="001F04F9"/>
    <w:rsid w:val="001F0BE0"/>
    <w:rsid w:val="001F2442"/>
    <w:rsid w:val="001F287B"/>
    <w:rsid w:val="001F31F9"/>
    <w:rsid w:val="001F3DA2"/>
    <w:rsid w:val="001F3DF4"/>
    <w:rsid w:val="001F3EC0"/>
    <w:rsid w:val="001F4C9B"/>
    <w:rsid w:val="001F581A"/>
    <w:rsid w:val="001F6224"/>
    <w:rsid w:val="001F6C71"/>
    <w:rsid w:val="001F737B"/>
    <w:rsid w:val="001F77C8"/>
    <w:rsid w:val="001FEFDE"/>
    <w:rsid w:val="0020021D"/>
    <w:rsid w:val="002014E5"/>
    <w:rsid w:val="00201E71"/>
    <w:rsid w:val="0020215E"/>
    <w:rsid w:val="0020222B"/>
    <w:rsid w:val="00202287"/>
    <w:rsid w:val="002022C2"/>
    <w:rsid w:val="00203940"/>
    <w:rsid w:val="00203AB2"/>
    <w:rsid w:val="00203E7C"/>
    <w:rsid w:val="0020425A"/>
    <w:rsid w:val="00206A7C"/>
    <w:rsid w:val="00206B43"/>
    <w:rsid w:val="00206F0F"/>
    <w:rsid w:val="0020762B"/>
    <w:rsid w:val="00210F2C"/>
    <w:rsid w:val="00211CE2"/>
    <w:rsid w:val="0021201E"/>
    <w:rsid w:val="00212591"/>
    <w:rsid w:val="00212A98"/>
    <w:rsid w:val="0021335A"/>
    <w:rsid w:val="00213ADD"/>
    <w:rsid w:val="002148B9"/>
    <w:rsid w:val="00215054"/>
    <w:rsid w:val="00216C7A"/>
    <w:rsid w:val="0021720D"/>
    <w:rsid w:val="00217431"/>
    <w:rsid w:val="00220854"/>
    <w:rsid w:val="00220F01"/>
    <w:rsid w:val="002216BD"/>
    <w:rsid w:val="00221832"/>
    <w:rsid w:val="00223647"/>
    <w:rsid w:val="0022365B"/>
    <w:rsid w:val="00223E98"/>
    <w:rsid w:val="0022457E"/>
    <w:rsid w:val="00225C4A"/>
    <w:rsid w:val="002264EA"/>
    <w:rsid w:val="00226709"/>
    <w:rsid w:val="00226909"/>
    <w:rsid w:val="00227082"/>
    <w:rsid w:val="0022745C"/>
    <w:rsid w:val="00227FE1"/>
    <w:rsid w:val="00230BC8"/>
    <w:rsid w:val="002311FC"/>
    <w:rsid w:val="00231EE0"/>
    <w:rsid w:val="00233CF7"/>
    <w:rsid w:val="00234801"/>
    <w:rsid w:val="00234D6B"/>
    <w:rsid w:val="00235179"/>
    <w:rsid w:val="002354AE"/>
    <w:rsid w:val="00235756"/>
    <w:rsid w:val="00236541"/>
    <w:rsid w:val="00236C8E"/>
    <w:rsid w:val="00237239"/>
    <w:rsid w:val="00237A58"/>
    <w:rsid w:val="00242337"/>
    <w:rsid w:val="002430E6"/>
    <w:rsid w:val="00243D33"/>
    <w:rsid w:val="002445AC"/>
    <w:rsid w:val="00244971"/>
    <w:rsid w:val="00244B60"/>
    <w:rsid w:val="00244D47"/>
    <w:rsid w:val="00245D9E"/>
    <w:rsid w:val="00246F37"/>
    <w:rsid w:val="00247283"/>
    <w:rsid w:val="0024F98D"/>
    <w:rsid w:val="0025046E"/>
    <w:rsid w:val="0025192A"/>
    <w:rsid w:val="002532DB"/>
    <w:rsid w:val="00253D7F"/>
    <w:rsid w:val="0025457E"/>
    <w:rsid w:val="00255BD1"/>
    <w:rsid w:val="00255DFB"/>
    <w:rsid w:val="00255E71"/>
    <w:rsid w:val="00255F45"/>
    <w:rsid w:val="00255F93"/>
    <w:rsid w:val="002560DB"/>
    <w:rsid w:val="002566BB"/>
    <w:rsid w:val="00256A28"/>
    <w:rsid w:val="00256BCE"/>
    <w:rsid w:val="00257083"/>
    <w:rsid w:val="0025732D"/>
    <w:rsid w:val="002579D8"/>
    <w:rsid w:val="00260765"/>
    <w:rsid w:val="00261EDC"/>
    <w:rsid w:val="002621B4"/>
    <w:rsid w:val="0026291B"/>
    <w:rsid w:val="00262A17"/>
    <w:rsid w:val="00262D3A"/>
    <w:rsid w:val="00263270"/>
    <w:rsid w:val="00263414"/>
    <w:rsid w:val="00263D99"/>
    <w:rsid w:val="00263E4C"/>
    <w:rsid w:val="00264212"/>
    <w:rsid w:val="002648D6"/>
    <w:rsid w:val="00264EC1"/>
    <w:rsid w:val="002653E3"/>
    <w:rsid w:val="002658B8"/>
    <w:rsid w:val="0027024B"/>
    <w:rsid w:val="0027186A"/>
    <w:rsid w:val="002718AF"/>
    <w:rsid w:val="002719BB"/>
    <w:rsid w:val="00271E13"/>
    <w:rsid w:val="00271E27"/>
    <w:rsid w:val="00272FA5"/>
    <w:rsid w:val="00273B53"/>
    <w:rsid w:val="00273D80"/>
    <w:rsid w:val="002743A7"/>
    <w:rsid w:val="00274D2E"/>
    <w:rsid w:val="002755A5"/>
    <w:rsid w:val="00275631"/>
    <w:rsid w:val="0027788A"/>
    <w:rsid w:val="002779F6"/>
    <w:rsid w:val="00277B6A"/>
    <w:rsid w:val="002804F5"/>
    <w:rsid w:val="002818E7"/>
    <w:rsid w:val="00281FE2"/>
    <w:rsid w:val="002829CF"/>
    <w:rsid w:val="002829F3"/>
    <w:rsid w:val="00283401"/>
    <w:rsid w:val="00283C5D"/>
    <w:rsid w:val="00284360"/>
    <w:rsid w:val="002852B2"/>
    <w:rsid w:val="00285359"/>
    <w:rsid w:val="00285410"/>
    <w:rsid w:val="00285FD0"/>
    <w:rsid w:val="00286C4D"/>
    <w:rsid w:val="00291176"/>
    <w:rsid w:val="002921EF"/>
    <w:rsid w:val="002923AE"/>
    <w:rsid w:val="002925BF"/>
    <w:rsid w:val="00293429"/>
    <w:rsid w:val="00293FBD"/>
    <w:rsid w:val="00294676"/>
    <w:rsid w:val="00294A50"/>
    <w:rsid w:val="00295B1B"/>
    <w:rsid w:val="00295BAA"/>
    <w:rsid w:val="00295FE8"/>
    <w:rsid w:val="00296CC2"/>
    <w:rsid w:val="00297CD7"/>
    <w:rsid w:val="002A06AB"/>
    <w:rsid w:val="002A0912"/>
    <w:rsid w:val="002A2121"/>
    <w:rsid w:val="002A2305"/>
    <w:rsid w:val="002A23AD"/>
    <w:rsid w:val="002A304B"/>
    <w:rsid w:val="002A37A4"/>
    <w:rsid w:val="002A37A8"/>
    <w:rsid w:val="002A37B8"/>
    <w:rsid w:val="002A4742"/>
    <w:rsid w:val="002A4D81"/>
    <w:rsid w:val="002A5FB8"/>
    <w:rsid w:val="002B09DC"/>
    <w:rsid w:val="002B1486"/>
    <w:rsid w:val="002B17B2"/>
    <w:rsid w:val="002B2D42"/>
    <w:rsid w:val="002B3A5C"/>
    <w:rsid w:val="002B3C9C"/>
    <w:rsid w:val="002B3EEF"/>
    <w:rsid w:val="002B4982"/>
    <w:rsid w:val="002B4A6E"/>
    <w:rsid w:val="002B4C7D"/>
    <w:rsid w:val="002B5408"/>
    <w:rsid w:val="002B7672"/>
    <w:rsid w:val="002C0218"/>
    <w:rsid w:val="002C0271"/>
    <w:rsid w:val="002C040E"/>
    <w:rsid w:val="002C0D5F"/>
    <w:rsid w:val="002C418B"/>
    <w:rsid w:val="002C439D"/>
    <w:rsid w:val="002C4A5E"/>
    <w:rsid w:val="002C4BDF"/>
    <w:rsid w:val="002C59D1"/>
    <w:rsid w:val="002C62DD"/>
    <w:rsid w:val="002C6804"/>
    <w:rsid w:val="002C7232"/>
    <w:rsid w:val="002C95C7"/>
    <w:rsid w:val="002D064C"/>
    <w:rsid w:val="002D09A4"/>
    <w:rsid w:val="002D106A"/>
    <w:rsid w:val="002D1933"/>
    <w:rsid w:val="002D1B0C"/>
    <w:rsid w:val="002D1E17"/>
    <w:rsid w:val="002D36AD"/>
    <w:rsid w:val="002D379E"/>
    <w:rsid w:val="002D3929"/>
    <w:rsid w:val="002D4AEC"/>
    <w:rsid w:val="002D4D0E"/>
    <w:rsid w:val="002D5844"/>
    <w:rsid w:val="002D5879"/>
    <w:rsid w:val="002D640E"/>
    <w:rsid w:val="002D6798"/>
    <w:rsid w:val="002D7256"/>
    <w:rsid w:val="002D76B5"/>
    <w:rsid w:val="002D7F7E"/>
    <w:rsid w:val="002E0807"/>
    <w:rsid w:val="002E0A75"/>
    <w:rsid w:val="002E1B94"/>
    <w:rsid w:val="002E1CAA"/>
    <w:rsid w:val="002E2087"/>
    <w:rsid w:val="002E2D73"/>
    <w:rsid w:val="002E2EA5"/>
    <w:rsid w:val="002E331A"/>
    <w:rsid w:val="002E3CB2"/>
    <w:rsid w:val="002E3E0B"/>
    <w:rsid w:val="002E4031"/>
    <w:rsid w:val="002E407A"/>
    <w:rsid w:val="002E4292"/>
    <w:rsid w:val="002E457B"/>
    <w:rsid w:val="002E4BC7"/>
    <w:rsid w:val="002E6C17"/>
    <w:rsid w:val="002F07F6"/>
    <w:rsid w:val="002F160A"/>
    <w:rsid w:val="002F37C4"/>
    <w:rsid w:val="002F388E"/>
    <w:rsid w:val="002F61B4"/>
    <w:rsid w:val="002F71C5"/>
    <w:rsid w:val="002F7B07"/>
    <w:rsid w:val="002F7C4C"/>
    <w:rsid w:val="00302AD0"/>
    <w:rsid w:val="00304517"/>
    <w:rsid w:val="00304EFB"/>
    <w:rsid w:val="00305650"/>
    <w:rsid w:val="00305E11"/>
    <w:rsid w:val="00306459"/>
    <w:rsid w:val="0030670C"/>
    <w:rsid w:val="00306FD7"/>
    <w:rsid w:val="0031050B"/>
    <w:rsid w:val="00310F24"/>
    <w:rsid w:val="003114E5"/>
    <w:rsid w:val="00311777"/>
    <w:rsid w:val="00311B69"/>
    <w:rsid w:val="00312218"/>
    <w:rsid w:val="003141BD"/>
    <w:rsid w:val="003144E5"/>
    <w:rsid w:val="003147EB"/>
    <w:rsid w:val="003162D3"/>
    <w:rsid w:val="00316A20"/>
    <w:rsid w:val="00321259"/>
    <w:rsid w:val="003220C8"/>
    <w:rsid w:val="0032215E"/>
    <w:rsid w:val="00322B55"/>
    <w:rsid w:val="00323B96"/>
    <w:rsid w:val="00324EF6"/>
    <w:rsid w:val="00326B1A"/>
    <w:rsid w:val="00327E2D"/>
    <w:rsid w:val="0032F16B"/>
    <w:rsid w:val="003310E3"/>
    <w:rsid w:val="00333449"/>
    <w:rsid w:val="003338A6"/>
    <w:rsid w:val="00335B62"/>
    <w:rsid w:val="00336CC9"/>
    <w:rsid w:val="00336CCD"/>
    <w:rsid w:val="00336F11"/>
    <w:rsid w:val="00337272"/>
    <w:rsid w:val="003373A2"/>
    <w:rsid w:val="00340009"/>
    <w:rsid w:val="003407AF"/>
    <w:rsid w:val="00340D3E"/>
    <w:rsid w:val="00341E60"/>
    <w:rsid w:val="003427EB"/>
    <w:rsid w:val="00343CC1"/>
    <w:rsid w:val="003443F8"/>
    <w:rsid w:val="00344762"/>
    <w:rsid w:val="00345667"/>
    <w:rsid w:val="00346B6B"/>
    <w:rsid w:val="0034718D"/>
    <w:rsid w:val="0034A9A7"/>
    <w:rsid w:val="00351B29"/>
    <w:rsid w:val="00351D88"/>
    <w:rsid w:val="00351F97"/>
    <w:rsid w:val="003535CD"/>
    <w:rsid w:val="003535CE"/>
    <w:rsid w:val="00354123"/>
    <w:rsid w:val="00354883"/>
    <w:rsid w:val="00354C8D"/>
    <w:rsid w:val="0035528E"/>
    <w:rsid w:val="0035562E"/>
    <w:rsid w:val="003556A4"/>
    <w:rsid w:val="00355796"/>
    <w:rsid w:val="00355BC0"/>
    <w:rsid w:val="00357D83"/>
    <w:rsid w:val="00360739"/>
    <w:rsid w:val="00360880"/>
    <w:rsid w:val="00360957"/>
    <w:rsid w:val="0036194C"/>
    <w:rsid w:val="00363F42"/>
    <w:rsid w:val="003643DC"/>
    <w:rsid w:val="00364AC6"/>
    <w:rsid w:val="003654A0"/>
    <w:rsid w:val="00365767"/>
    <w:rsid w:val="00365D96"/>
    <w:rsid w:val="0036693D"/>
    <w:rsid w:val="00366A1A"/>
    <w:rsid w:val="00367C79"/>
    <w:rsid w:val="0036AE36"/>
    <w:rsid w:val="00371FF8"/>
    <w:rsid w:val="003724C1"/>
    <w:rsid w:val="00372F6E"/>
    <w:rsid w:val="00374401"/>
    <w:rsid w:val="0037509B"/>
    <w:rsid w:val="00375D82"/>
    <w:rsid w:val="00376A5F"/>
    <w:rsid w:val="00381281"/>
    <w:rsid w:val="0038145A"/>
    <w:rsid w:val="00382A14"/>
    <w:rsid w:val="00382AB6"/>
    <w:rsid w:val="00383B8D"/>
    <w:rsid w:val="003848C9"/>
    <w:rsid w:val="003850B4"/>
    <w:rsid w:val="00385484"/>
    <w:rsid w:val="003855DA"/>
    <w:rsid w:val="00385CA7"/>
    <w:rsid w:val="00385CD4"/>
    <w:rsid w:val="003860DC"/>
    <w:rsid w:val="00386320"/>
    <w:rsid w:val="00386415"/>
    <w:rsid w:val="00387360"/>
    <w:rsid w:val="0039043A"/>
    <w:rsid w:val="00391ECA"/>
    <w:rsid w:val="00392F0F"/>
    <w:rsid w:val="0039316A"/>
    <w:rsid w:val="003933D4"/>
    <w:rsid w:val="00393956"/>
    <w:rsid w:val="003945FE"/>
    <w:rsid w:val="003950C5"/>
    <w:rsid w:val="0039562E"/>
    <w:rsid w:val="00396556"/>
    <w:rsid w:val="003969F7"/>
    <w:rsid w:val="00397756"/>
    <w:rsid w:val="003977B1"/>
    <w:rsid w:val="00397B9D"/>
    <w:rsid w:val="00397E78"/>
    <w:rsid w:val="003A02A8"/>
    <w:rsid w:val="003A0D7E"/>
    <w:rsid w:val="003A1730"/>
    <w:rsid w:val="003A4B58"/>
    <w:rsid w:val="003A4D55"/>
    <w:rsid w:val="003A6C7F"/>
    <w:rsid w:val="003A711E"/>
    <w:rsid w:val="003A71D5"/>
    <w:rsid w:val="003B0310"/>
    <w:rsid w:val="003B08D8"/>
    <w:rsid w:val="003B2598"/>
    <w:rsid w:val="003B2D79"/>
    <w:rsid w:val="003B3364"/>
    <w:rsid w:val="003B37D5"/>
    <w:rsid w:val="003B3AEF"/>
    <w:rsid w:val="003B482F"/>
    <w:rsid w:val="003B4BF3"/>
    <w:rsid w:val="003B51D2"/>
    <w:rsid w:val="003B5D01"/>
    <w:rsid w:val="003B66AB"/>
    <w:rsid w:val="003B6708"/>
    <w:rsid w:val="003B6D0D"/>
    <w:rsid w:val="003B6E00"/>
    <w:rsid w:val="003B6FD3"/>
    <w:rsid w:val="003B71BA"/>
    <w:rsid w:val="003B722A"/>
    <w:rsid w:val="003B7987"/>
    <w:rsid w:val="003C00ED"/>
    <w:rsid w:val="003C01B6"/>
    <w:rsid w:val="003C0275"/>
    <w:rsid w:val="003C1C1A"/>
    <w:rsid w:val="003C209F"/>
    <w:rsid w:val="003C23B2"/>
    <w:rsid w:val="003C2C97"/>
    <w:rsid w:val="003C340E"/>
    <w:rsid w:val="003C3436"/>
    <w:rsid w:val="003C3584"/>
    <w:rsid w:val="003C4D3E"/>
    <w:rsid w:val="003C526C"/>
    <w:rsid w:val="003C5535"/>
    <w:rsid w:val="003C56CB"/>
    <w:rsid w:val="003C699C"/>
    <w:rsid w:val="003C6A23"/>
    <w:rsid w:val="003C731F"/>
    <w:rsid w:val="003C75F9"/>
    <w:rsid w:val="003C7E12"/>
    <w:rsid w:val="003D01F3"/>
    <w:rsid w:val="003D0271"/>
    <w:rsid w:val="003D0875"/>
    <w:rsid w:val="003D1F80"/>
    <w:rsid w:val="003D22F3"/>
    <w:rsid w:val="003D2E2B"/>
    <w:rsid w:val="003D3534"/>
    <w:rsid w:val="003D3980"/>
    <w:rsid w:val="003D44AA"/>
    <w:rsid w:val="003D4D09"/>
    <w:rsid w:val="003D5095"/>
    <w:rsid w:val="003D5350"/>
    <w:rsid w:val="003D55B5"/>
    <w:rsid w:val="003D57D6"/>
    <w:rsid w:val="003D65C8"/>
    <w:rsid w:val="003D700C"/>
    <w:rsid w:val="003E0A21"/>
    <w:rsid w:val="003E2174"/>
    <w:rsid w:val="003E26BB"/>
    <w:rsid w:val="003E2AD3"/>
    <w:rsid w:val="003E364F"/>
    <w:rsid w:val="003E4BCF"/>
    <w:rsid w:val="003E65BA"/>
    <w:rsid w:val="003E7A0E"/>
    <w:rsid w:val="003E7CEA"/>
    <w:rsid w:val="003E7F6A"/>
    <w:rsid w:val="003F18E9"/>
    <w:rsid w:val="003F1BEE"/>
    <w:rsid w:val="003F1C7F"/>
    <w:rsid w:val="003F382C"/>
    <w:rsid w:val="003F4092"/>
    <w:rsid w:val="003F4325"/>
    <w:rsid w:val="003F53AA"/>
    <w:rsid w:val="003F56AB"/>
    <w:rsid w:val="003F5A40"/>
    <w:rsid w:val="003F5B3F"/>
    <w:rsid w:val="003F67D6"/>
    <w:rsid w:val="003F78B4"/>
    <w:rsid w:val="003F7E62"/>
    <w:rsid w:val="00400AB6"/>
    <w:rsid w:val="00400B3B"/>
    <w:rsid w:val="004014B7"/>
    <w:rsid w:val="00401503"/>
    <w:rsid w:val="0040194B"/>
    <w:rsid w:val="00402059"/>
    <w:rsid w:val="004025E5"/>
    <w:rsid w:val="0040270B"/>
    <w:rsid w:val="00402B2B"/>
    <w:rsid w:val="00402B65"/>
    <w:rsid w:val="00404549"/>
    <w:rsid w:val="00404641"/>
    <w:rsid w:val="004046A2"/>
    <w:rsid w:val="00405A6F"/>
    <w:rsid w:val="00407023"/>
    <w:rsid w:val="00407AA8"/>
    <w:rsid w:val="00407E51"/>
    <w:rsid w:val="0041196F"/>
    <w:rsid w:val="0041245C"/>
    <w:rsid w:val="00412FCF"/>
    <w:rsid w:val="0041399D"/>
    <w:rsid w:val="0041502D"/>
    <w:rsid w:val="004163E6"/>
    <w:rsid w:val="004170F9"/>
    <w:rsid w:val="00417344"/>
    <w:rsid w:val="004175C1"/>
    <w:rsid w:val="00417CD6"/>
    <w:rsid w:val="00417F0D"/>
    <w:rsid w:val="00420447"/>
    <w:rsid w:val="00420476"/>
    <w:rsid w:val="00420BFD"/>
    <w:rsid w:val="00420E87"/>
    <w:rsid w:val="00421C20"/>
    <w:rsid w:val="00422024"/>
    <w:rsid w:val="004221B4"/>
    <w:rsid w:val="004226F4"/>
    <w:rsid w:val="00422E09"/>
    <w:rsid w:val="0042357E"/>
    <w:rsid w:val="004235B4"/>
    <w:rsid w:val="00423A1F"/>
    <w:rsid w:val="00424788"/>
    <w:rsid w:val="0042491E"/>
    <w:rsid w:val="0042493F"/>
    <w:rsid w:val="00424A4A"/>
    <w:rsid w:val="004254DF"/>
    <w:rsid w:val="004258B8"/>
    <w:rsid w:val="004265ED"/>
    <w:rsid w:val="00426BC1"/>
    <w:rsid w:val="00426E1F"/>
    <w:rsid w:val="00430E18"/>
    <w:rsid w:val="00431289"/>
    <w:rsid w:val="0043189C"/>
    <w:rsid w:val="0043231F"/>
    <w:rsid w:val="00433786"/>
    <w:rsid w:val="00433831"/>
    <w:rsid w:val="00433E0C"/>
    <w:rsid w:val="00434D65"/>
    <w:rsid w:val="004358B0"/>
    <w:rsid w:val="004360B9"/>
    <w:rsid w:val="00440324"/>
    <w:rsid w:val="00440C3E"/>
    <w:rsid w:val="00440E86"/>
    <w:rsid w:val="00440EF8"/>
    <w:rsid w:val="0044418D"/>
    <w:rsid w:val="00445FF2"/>
    <w:rsid w:val="004462FC"/>
    <w:rsid w:val="00446F89"/>
    <w:rsid w:val="0044C0AD"/>
    <w:rsid w:val="00450D3D"/>
    <w:rsid w:val="00453127"/>
    <w:rsid w:val="004533D8"/>
    <w:rsid w:val="004536B2"/>
    <w:rsid w:val="004537CB"/>
    <w:rsid w:val="0045382F"/>
    <w:rsid w:val="00453D55"/>
    <w:rsid w:val="00454551"/>
    <w:rsid w:val="00454A54"/>
    <w:rsid w:val="004564B5"/>
    <w:rsid w:val="00457647"/>
    <w:rsid w:val="00457F8F"/>
    <w:rsid w:val="00460089"/>
    <w:rsid w:val="004602DD"/>
    <w:rsid w:val="004607CC"/>
    <w:rsid w:val="0046096D"/>
    <w:rsid w:val="00460B67"/>
    <w:rsid w:val="00461FEA"/>
    <w:rsid w:val="004629B3"/>
    <w:rsid w:val="00462A19"/>
    <w:rsid w:val="00462A5B"/>
    <w:rsid w:val="00462B81"/>
    <w:rsid w:val="00462C8F"/>
    <w:rsid w:val="00464CC2"/>
    <w:rsid w:val="00465A30"/>
    <w:rsid w:val="004676B5"/>
    <w:rsid w:val="00467FE6"/>
    <w:rsid w:val="004701E8"/>
    <w:rsid w:val="00470A96"/>
    <w:rsid w:val="00470B85"/>
    <w:rsid w:val="0047131A"/>
    <w:rsid w:val="0047231A"/>
    <w:rsid w:val="00472438"/>
    <w:rsid w:val="0047264A"/>
    <w:rsid w:val="004727FF"/>
    <w:rsid w:val="004730FB"/>
    <w:rsid w:val="0047355E"/>
    <w:rsid w:val="0047384D"/>
    <w:rsid w:val="00474B84"/>
    <w:rsid w:val="00474EC6"/>
    <w:rsid w:val="004767A8"/>
    <w:rsid w:val="004769F7"/>
    <w:rsid w:val="00477192"/>
    <w:rsid w:val="0047782C"/>
    <w:rsid w:val="00477CF0"/>
    <w:rsid w:val="0047AE5C"/>
    <w:rsid w:val="004801F3"/>
    <w:rsid w:val="004805D5"/>
    <w:rsid w:val="00480E42"/>
    <w:rsid w:val="004813C1"/>
    <w:rsid w:val="00481F5E"/>
    <w:rsid w:val="00482B52"/>
    <w:rsid w:val="00482D86"/>
    <w:rsid w:val="00482F35"/>
    <w:rsid w:val="004836B4"/>
    <w:rsid w:val="00483D83"/>
    <w:rsid w:val="00484743"/>
    <w:rsid w:val="00484DEF"/>
    <w:rsid w:val="0048627E"/>
    <w:rsid w:val="00490D13"/>
    <w:rsid w:val="00491524"/>
    <w:rsid w:val="00491579"/>
    <w:rsid w:val="0049183D"/>
    <w:rsid w:val="004937B3"/>
    <w:rsid w:val="00495C45"/>
    <w:rsid w:val="00495F1F"/>
    <w:rsid w:val="004978E9"/>
    <w:rsid w:val="004A0064"/>
    <w:rsid w:val="004A0393"/>
    <w:rsid w:val="004A2727"/>
    <w:rsid w:val="004A2844"/>
    <w:rsid w:val="004A34A9"/>
    <w:rsid w:val="004A3D74"/>
    <w:rsid w:val="004A48BB"/>
    <w:rsid w:val="004A4D5F"/>
    <w:rsid w:val="004A4F7C"/>
    <w:rsid w:val="004A509B"/>
    <w:rsid w:val="004A6C78"/>
    <w:rsid w:val="004A7A8E"/>
    <w:rsid w:val="004B173D"/>
    <w:rsid w:val="004B2030"/>
    <w:rsid w:val="004B2180"/>
    <w:rsid w:val="004B23D8"/>
    <w:rsid w:val="004B350C"/>
    <w:rsid w:val="004B439A"/>
    <w:rsid w:val="004B517F"/>
    <w:rsid w:val="004B5B05"/>
    <w:rsid w:val="004B6805"/>
    <w:rsid w:val="004B6975"/>
    <w:rsid w:val="004B7932"/>
    <w:rsid w:val="004B7B0F"/>
    <w:rsid w:val="004B7ECD"/>
    <w:rsid w:val="004B7EE7"/>
    <w:rsid w:val="004C0249"/>
    <w:rsid w:val="004C03FF"/>
    <w:rsid w:val="004C06D2"/>
    <w:rsid w:val="004C0F6A"/>
    <w:rsid w:val="004C2BE4"/>
    <w:rsid w:val="004C2E72"/>
    <w:rsid w:val="004C3421"/>
    <w:rsid w:val="004C35F6"/>
    <w:rsid w:val="004C55DA"/>
    <w:rsid w:val="004C63EF"/>
    <w:rsid w:val="004C67D5"/>
    <w:rsid w:val="004C6873"/>
    <w:rsid w:val="004C6AF8"/>
    <w:rsid w:val="004C73DD"/>
    <w:rsid w:val="004C79AE"/>
    <w:rsid w:val="004C7D9E"/>
    <w:rsid w:val="004D14FD"/>
    <w:rsid w:val="004D16E1"/>
    <w:rsid w:val="004D192B"/>
    <w:rsid w:val="004D31A7"/>
    <w:rsid w:val="004D3416"/>
    <w:rsid w:val="004D4950"/>
    <w:rsid w:val="004D4BFF"/>
    <w:rsid w:val="004D518E"/>
    <w:rsid w:val="004D5B98"/>
    <w:rsid w:val="004D5E82"/>
    <w:rsid w:val="004D6224"/>
    <w:rsid w:val="004D6480"/>
    <w:rsid w:val="004D7947"/>
    <w:rsid w:val="004D7A49"/>
    <w:rsid w:val="004D7F0F"/>
    <w:rsid w:val="004E0644"/>
    <w:rsid w:val="004E0DA5"/>
    <w:rsid w:val="004E19FF"/>
    <w:rsid w:val="004E276B"/>
    <w:rsid w:val="004E31D3"/>
    <w:rsid w:val="004E3F06"/>
    <w:rsid w:val="004E5636"/>
    <w:rsid w:val="004E6836"/>
    <w:rsid w:val="004E6CC0"/>
    <w:rsid w:val="004E6CEB"/>
    <w:rsid w:val="004E6D01"/>
    <w:rsid w:val="004E70F4"/>
    <w:rsid w:val="004E7483"/>
    <w:rsid w:val="004F0AC8"/>
    <w:rsid w:val="004F269E"/>
    <w:rsid w:val="004F281E"/>
    <w:rsid w:val="004F2D7A"/>
    <w:rsid w:val="004F3E86"/>
    <w:rsid w:val="004F40D7"/>
    <w:rsid w:val="004F5A91"/>
    <w:rsid w:val="004F5AEA"/>
    <w:rsid w:val="004F60D2"/>
    <w:rsid w:val="004F74BF"/>
    <w:rsid w:val="004F7750"/>
    <w:rsid w:val="00500437"/>
    <w:rsid w:val="0050067D"/>
    <w:rsid w:val="0050073C"/>
    <w:rsid w:val="00500854"/>
    <w:rsid w:val="00500919"/>
    <w:rsid w:val="005011BB"/>
    <w:rsid w:val="00501614"/>
    <w:rsid w:val="0050200C"/>
    <w:rsid w:val="00502A79"/>
    <w:rsid w:val="005045AB"/>
    <w:rsid w:val="00504BA3"/>
    <w:rsid w:val="00505A3D"/>
    <w:rsid w:val="00505AFE"/>
    <w:rsid w:val="005062FE"/>
    <w:rsid w:val="00506872"/>
    <w:rsid w:val="00506E87"/>
    <w:rsid w:val="00507D22"/>
    <w:rsid w:val="00510AD3"/>
    <w:rsid w:val="0051347B"/>
    <w:rsid w:val="00513B49"/>
    <w:rsid w:val="00514650"/>
    <w:rsid w:val="005147F0"/>
    <w:rsid w:val="00514F3B"/>
    <w:rsid w:val="0051501E"/>
    <w:rsid w:val="0051740C"/>
    <w:rsid w:val="0051796D"/>
    <w:rsid w:val="00521341"/>
    <w:rsid w:val="00521862"/>
    <w:rsid w:val="00521929"/>
    <w:rsid w:val="005220A8"/>
    <w:rsid w:val="00522599"/>
    <w:rsid w:val="005226F7"/>
    <w:rsid w:val="00522B01"/>
    <w:rsid w:val="00524C07"/>
    <w:rsid w:val="00525161"/>
    <w:rsid w:val="0052529E"/>
    <w:rsid w:val="00525DD8"/>
    <w:rsid w:val="005262B0"/>
    <w:rsid w:val="00526C48"/>
    <w:rsid w:val="00526F7A"/>
    <w:rsid w:val="00527BD4"/>
    <w:rsid w:val="005305DE"/>
    <w:rsid w:val="00530CA2"/>
    <w:rsid w:val="00531306"/>
    <w:rsid w:val="005322D5"/>
    <w:rsid w:val="0053238D"/>
    <w:rsid w:val="005332A3"/>
    <w:rsid w:val="00534064"/>
    <w:rsid w:val="005343EA"/>
    <w:rsid w:val="00535E45"/>
    <w:rsid w:val="00536528"/>
    <w:rsid w:val="00536739"/>
    <w:rsid w:val="00536AD5"/>
    <w:rsid w:val="0053716A"/>
    <w:rsid w:val="00537473"/>
    <w:rsid w:val="005415D4"/>
    <w:rsid w:val="00542184"/>
    <w:rsid w:val="00543520"/>
    <w:rsid w:val="00543599"/>
    <w:rsid w:val="005444DA"/>
    <w:rsid w:val="00544536"/>
    <w:rsid w:val="00544B3B"/>
    <w:rsid w:val="00544D68"/>
    <w:rsid w:val="0054566B"/>
    <w:rsid w:val="00545F3C"/>
    <w:rsid w:val="00546320"/>
    <w:rsid w:val="005468BB"/>
    <w:rsid w:val="0054767B"/>
    <w:rsid w:val="00547956"/>
    <w:rsid w:val="00547A76"/>
    <w:rsid w:val="00547FAE"/>
    <w:rsid w:val="00550D59"/>
    <w:rsid w:val="00551FDC"/>
    <w:rsid w:val="005524B0"/>
    <w:rsid w:val="005525A0"/>
    <w:rsid w:val="005527B2"/>
    <w:rsid w:val="00552905"/>
    <w:rsid w:val="00555115"/>
    <w:rsid w:val="0055516E"/>
    <w:rsid w:val="00555314"/>
    <w:rsid w:val="0055563E"/>
    <w:rsid w:val="00556491"/>
    <w:rsid w:val="00556B38"/>
    <w:rsid w:val="00556D27"/>
    <w:rsid w:val="00557AE3"/>
    <w:rsid w:val="00557DE7"/>
    <w:rsid w:val="00563074"/>
    <w:rsid w:val="00564856"/>
    <w:rsid w:val="00565972"/>
    <w:rsid w:val="005660A2"/>
    <w:rsid w:val="00566D83"/>
    <w:rsid w:val="00570D28"/>
    <w:rsid w:val="00572459"/>
    <w:rsid w:val="005743FE"/>
    <w:rsid w:val="00574D57"/>
    <w:rsid w:val="005754FA"/>
    <w:rsid w:val="00575568"/>
    <w:rsid w:val="00575EC5"/>
    <w:rsid w:val="00576899"/>
    <w:rsid w:val="00580A48"/>
    <w:rsid w:val="00582641"/>
    <w:rsid w:val="005828AF"/>
    <w:rsid w:val="00582D98"/>
    <w:rsid w:val="0058315F"/>
    <w:rsid w:val="00583D08"/>
    <w:rsid w:val="00583DE0"/>
    <w:rsid w:val="00585645"/>
    <w:rsid w:val="00585CCA"/>
    <w:rsid w:val="005868D3"/>
    <w:rsid w:val="00587B29"/>
    <w:rsid w:val="00590FA5"/>
    <w:rsid w:val="00591707"/>
    <w:rsid w:val="00592357"/>
    <w:rsid w:val="005929A2"/>
    <w:rsid w:val="00592BA1"/>
    <w:rsid w:val="005932B6"/>
    <w:rsid w:val="00593730"/>
    <w:rsid w:val="00593B79"/>
    <w:rsid w:val="00593C96"/>
    <w:rsid w:val="00594583"/>
    <w:rsid w:val="005948ED"/>
    <w:rsid w:val="00595400"/>
    <w:rsid w:val="00596A1F"/>
    <w:rsid w:val="00596EB1"/>
    <w:rsid w:val="005A00AF"/>
    <w:rsid w:val="005A00B7"/>
    <w:rsid w:val="005A0D8B"/>
    <w:rsid w:val="005A0FB4"/>
    <w:rsid w:val="005A11DA"/>
    <w:rsid w:val="005A192E"/>
    <w:rsid w:val="005A1EE4"/>
    <w:rsid w:val="005A23BB"/>
    <w:rsid w:val="005A2494"/>
    <w:rsid w:val="005A27EE"/>
    <w:rsid w:val="005A2BD2"/>
    <w:rsid w:val="005A3871"/>
    <w:rsid w:val="005A5B52"/>
    <w:rsid w:val="005A64B3"/>
    <w:rsid w:val="005A664E"/>
    <w:rsid w:val="005A683E"/>
    <w:rsid w:val="005A6898"/>
    <w:rsid w:val="005A73F3"/>
    <w:rsid w:val="005A78C6"/>
    <w:rsid w:val="005A7E61"/>
    <w:rsid w:val="005B06C1"/>
    <w:rsid w:val="005B1230"/>
    <w:rsid w:val="005B135B"/>
    <w:rsid w:val="005B1495"/>
    <w:rsid w:val="005B283C"/>
    <w:rsid w:val="005B3095"/>
    <w:rsid w:val="005B326B"/>
    <w:rsid w:val="005B3BCC"/>
    <w:rsid w:val="005B49E8"/>
    <w:rsid w:val="005B4E97"/>
    <w:rsid w:val="005B4F64"/>
    <w:rsid w:val="005B5F90"/>
    <w:rsid w:val="005B6251"/>
    <w:rsid w:val="005B629F"/>
    <w:rsid w:val="005B669D"/>
    <w:rsid w:val="005B6962"/>
    <w:rsid w:val="005B6AC1"/>
    <w:rsid w:val="005C01A9"/>
    <w:rsid w:val="005C0E83"/>
    <w:rsid w:val="005C164F"/>
    <w:rsid w:val="005C1D30"/>
    <w:rsid w:val="005C221F"/>
    <w:rsid w:val="005C2F67"/>
    <w:rsid w:val="005C3163"/>
    <w:rsid w:val="005C33E8"/>
    <w:rsid w:val="005C3546"/>
    <w:rsid w:val="005C36A9"/>
    <w:rsid w:val="005C3A0A"/>
    <w:rsid w:val="005C4973"/>
    <w:rsid w:val="005C57AC"/>
    <w:rsid w:val="005C5B91"/>
    <w:rsid w:val="005C5D60"/>
    <w:rsid w:val="005C7131"/>
    <w:rsid w:val="005C7A4E"/>
    <w:rsid w:val="005C7D05"/>
    <w:rsid w:val="005D0CA5"/>
    <w:rsid w:val="005D0D9A"/>
    <w:rsid w:val="005D14C9"/>
    <w:rsid w:val="005D1831"/>
    <w:rsid w:val="005D30D1"/>
    <w:rsid w:val="005D351E"/>
    <w:rsid w:val="005D57DC"/>
    <w:rsid w:val="005D59E8"/>
    <w:rsid w:val="005D697F"/>
    <w:rsid w:val="005D6A21"/>
    <w:rsid w:val="005E03E9"/>
    <w:rsid w:val="005E09E4"/>
    <w:rsid w:val="005E0C10"/>
    <w:rsid w:val="005E2A36"/>
    <w:rsid w:val="005E2B3E"/>
    <w:rsid w:val="005E4A41"/>
    <w:rsid w:val="005E51F6"/>
    <w:rsid w:val="005E5B55"/>
    <w:rsid w:val="005E61DB"/>
    <w:rsid w:val="005E7A8B"/>
    <w:rsid w:val="005F0D22"/>
    <w:rsid w:val="005F1428"/>
    <w:rsid w:val="005F1463"/>
    <w:rsid w:val="005F17D4"/>
    <w:rsid w:val="005F1ABF"/>
    <w:rsid w:val="005F211F"/>
    <w:rsid w:val="005F29FB"/>
    <w:rsid w:val="005F32C7"/>
    <w:rsid w:val="005F32F0"/>
    <w:rsid w:val="005F45E2"/>
    <w:rsid w:val="005F4A82"/>
    <w:rsid w:val="005F506E"/>
    <w:rsid w:val="005F5168"/>
    <w:rsid w:val="005F5A59"/>
    <w:rsid w:val="005F6820"/>
    <w:rsid w:val="005F6FDB"/>
    <w:rsid w:val="005F777F"/>
    <w:rsid w:val="005FC5DC"/>
    <w:rsid w:val="006003B8"/>
    <w:rsid w:val="00600557"/>
    <w:rsid w:val="00600CA7"/>
    <w:rsid w:val="006010F0"/>
    <w:rsid w:val="00602322"/>
    <w:rsid w:val="006028B2"/>
    <w:rsid w:val="0060302E"/>
    <w:rsid w:val="00603790"/>
    <w:rsid w:val="00603818"/>
    <w:rsid w:val="006048DA"/>
    <w:rsid w:val="006048ED"/>
    <w:rsid w:val="006050B1"/>
    <w:rsid w:val="006050CB"/>
    <w:rsid w:val="00605535"/>
    <w:rsid w:val="006055DD"/>
    <w:rsid w:val="00605CA3"/>
    <w:rsid w:val="0060619C"/>
    <w:rsid w:val="006061FE"/>
    <w:rsid w:val="006067A9"/>
    <w:rsid w:val="00607D96"/>
    <w:rsid w:val="00610335"/>
    <w:rsid w:val="00610C2C"/>
    <w:rsid w:val="006113E1"/>
    <w:rsid w:val="006122C3"/>
    <w:rsid w:val="00612A19"/>
    <w:rsid w:val="0061324A"/>
    <w:rsid w:val="006136D8"/>
    <w:rsid w:val="00613D5B"/>
    <w:rsid w:val="006148C3"/>
    <w:rsid w:val="00614E3F"/>
    <w:rsid w:val="006150BD"/>
    <w:rsid w:val="0061589E"/>
    <w:rsid w:val="00615C3C"/>
    <w:rsid w:val="00616700"/>
    <w:rsid w:val="0061676F"/>
    <w:rsid w:val="0061680A"/>
    <w:rsid w:val="0061740D"/>
    <w:rsid w:val="00617592"/>
    <w:rsid w:val="0062022F"/>
    <w:rsid w:val="00621424"/>
    <w:rsid w:val="006216CB"/>
    <w:rsid w:val="00621797"/>
    <w:rsid w:val="006223BC"/>
    <w:rsid w:val="00623177"/>
    <w:rsid w:val="00623437"/>
    <w:rsid w:val="006239B7"/>
    <w:rsid w:val="00627049"/>
    <w:rsid w:val="00630F85"/>
    <w:rsid w:val="00631AC1"/>
    <w:rsid w:val="00631B60"/>
    <w:rsid w:val="00633696"/>
    <w:rsid w:val="00633EF7"/>
    <w:rsid w:val="00633F94"/>
    <w:rsid w:val="006343D1"/>
    <w:rsid w:val="00634AC7"/>
    <w:rsid w:val="00635F55"/>
    <w:rsid w:val="00635F66"/>
    <w:rsid w:val="00635FF6"/>
    <w:rsid w:val="006361A1"/>
    <w:rsid w:val="00640123"/>
    <w:rsid w:val="00640301"/>
    <w:rsid w:val="00640A2E"/>
    <w:rsid w:val="00640C51"/>
    <w:rsid w:val="00641325"/>
    <w:rsid w:val="0064177F"/>
    <w:rsid w:val="00642FC1"/>
    <w:rsid w:val="00643E9B"/>
    <w:rsid w:val="00644C37"/>
    <w:rsid w:val="00645172"/>
    <w:rsid w:val="0064552A"/>
    <w:rsid w:val="00647502"/>
    <w:rsid w:val="00647E18"/>
    <w:rsid w:val="00650AC2"/>
    <w:rsid w:val="00650C99"/>
    <w:rsid w:val="00651214"/>
    <w:rsid w:val="006515F1"/>
    <w:rsid w:val="006515F6"/>
    <w:rsid w:val="00651A0D"/>
    <w:rsid w:val="00652704"/>
    <w:rsid w:val="00653737"/>
    <w:rsid w:val="00653B76"/>
    <w:rsid w:val="0065421D"/>
    <w:rsid w:val="0065467B"/>
    <w:rsid w:val="00654CE7"/>
    <w:rsid w:val="0065551D"/>
    <w:rsid w:val="006559AB"/>
    <w:rsid w:val="00655AB2"/>
    <w:rsid w:val="00656BDC"/>
    <w:rsid w:val="006572A0"/>
    <w:rsid w:val="006613CA"/>
    <w:rsid w:val="006620D6"/>
    <w:rsid w:val="006624F9"/>
    <w:rsid w:val="00662720"/>
    <w:rsid w:val="0066299E"/>
    <w:rsid w:val="00662CE3"/>
    <w:rsid w:val="00662E5C"/>
    <w:rsid w:val="006649F5"/>
    <w:rsid w:val="00664B0D"/>
    <w:rsid w:val="00664B31"/>
    <w:rsid w:val="00664BDF"/>
    <w:rsid w:val="0066761A"/>
    <w:rsid w:val="00670083"/>
    <w:rsid w:val="00670E08"/>
    <w:rsid w:val="00671B7C"/>
    <w:rsid w:val="00672207"/>
    <w:rsid w:val="0067294D"/>
    <w:rsid w:val="00672A00"/>
    <w:rsid w:val="006731A4"/>
    <w:rsid w:val="006737C0"/>
    <w:rsid w:val="00674E36"/>
    <w:rsid w:val="006751D6"/>
    <w:rsid w:val="00676098"/>
    <w:rsid w:val="00676143"/>
    <w:rsid w:val="00676FB8"/>
    <w:rsid w:val="00677B87"/>
    <w:rsid w:val="00680C7A"/>
    <w:rsid w:val="00681538"/>
    <w:rsid w:val="006815B5"/>
    <w:rsid w:val="00682008"/>
    <w:rsid w:val="00682061"/>
    <w:rsid w:val="00682D19"/>
    <w:rsid w:val="00684F9E"/>
    <w:rsid w:val="00685684"/>
    <w:rsid w:val="0068585F"/>
    <w:rsid w:val="00685B0D"/>
    <w:rsid w:val="0069129B"/>
    <w:rsid w:val="00691D3D"/>
    <w:rsid w:val="0069274D"/>
    <w:rsid w:val="006928B3"/>
    <w:rsid w:val="0069292C"/>
    <w:rsid w:val="00693CAD"/>
    <w:rsid w:val="00694B51"/>
    <w:rsid w:val="00694BED"/>
    <w:rsid w:val="00694D7E"/>
    <w:rsid w:val="00694F2A"/>
    <w:rsid w:val="00697F80"/>
    <w:rsid w:val="00697FC3"/>
    <w:rsid w:val="006A1AA4"/>
    <w:rsid w:val="006A226C"/>
    <w:rsid w:val="006A29A6"/>
    <w:rsid w:val="006A32B9"/>
    <w:rsid w:val="006A39E9"/>
    <w:rsid w:val="006A4C1E"/>
    <w:rsid w:val="006A5CB0"/>
    <w:rsid w:val="006A61C0"/>
    <w:rsid w:val="006A6396"/>
    <w:rsid w:val="006A6FC6"/>
    <w:rsid w:val="006A7090"/>
    <w:rsid w:val="006A7103"/>
    <w:rsid w:val="006A7D27"/>
    <w:rsid w:val="006A7D81"/>
    <w:rsid w:val="006B10E7"/>
    <w:rsid w:val="006B1322"/>
    <w:rsid w:val="006B19C2"/>
    <w:rsid w:val="006B235A"/>
    <w:rsid w:val="006B2373"/>
    <w:rsid w:val="006B28D1"/>
    <w:rsid w:val="006B32EB"/>
    <w:rsid w:val="006B3EF2"/>
    <w:rsid w:val="006B4332"/>
    <w:rsid w:val="006B4D1A"/>
    <w:rsid w:val="006B50E3"/>
    <w:rsid w:val="006B5733"/>
    <w:rsid w:val="006B6304"/>
    <w:rsid w:val="006C1483"/>
    <w:rsid w:val="006C1C96"/>
    <w:rsid w:val="006C2A25"/>
    <w:rsid w:val="006C2C20"/>
    <w:rsid w:val="006C2EF8"/>
    <w:rsid w:val="006C372D"/>
    <w:rsid w:val="006C3ABD"/>
    <w:rsid w:val="006C4DE4"/>
    <w:rsid w:val="006C51E7"/>
    <w:rsid w:val="006C5216"/>
    <w:rsid w:val="006C557B"/>
    <w:rsid w:val="006C5698"/>
    <w:rsid w:val="006C56DF"/>
    <w:rsid w:val="006C5E2D"/>
    <w:rsid w:val="006C61D1"/>
    <w:rsid w:val="006C6721"/>
    <w:rsid w:val="006C7773"/>
    <w:rsid w:val="006D059C"/>
    <w:rsid w:val="006D0969"/>
    <w:rsid w:val="006D267E"/>
    <w:rsid w:val="006D36D4"/>
    <w:rsid w:val="006D3AFA"/>
    <w:rsid w:val="006D441C"/>
    <w:rsid w:val="006D5522"/>
    <w:rsid w:val="006D70F1"/>
    <w:rsid w:val="006D7536"/>
    <w:rsid w:val="006D762B"/>
    <w:rsid w:val="006D770D"/>
    <w:rsid w:val="006D77FD"/>
    <w:rsid w:val="006D79CB"/>
    <w:rsid w:val="006E04DB"/>
    <w:rsid w:val="006E06F3"/>
    <w:rsid w:val="006E0E08"/>
    <w:rsid w:val="006E0F5C"/>
    <w:rsid w:val="006E117D"/>
    <w:rsid w:val="006E13B0"/>
    <w:rsid w:val="006E1549"/>
    <w:rsid w:val="006E29F4"/>
    <w:rsid w:val="006E31AF"/>
    <w:rsid w:val="006E37B8"/>
    <w:rsid w:val="006E3F21"/>
    <w:rsid w:val="006E5029"/>
    <w:rsid w:val="006E52B5"/>
    <w:rsid w:val="006E5F89"/>
    <w:rsid w:val="006E64A7"/>
    <w:rsid w:val="006E6D5F"/>
    <w:rsid w:val="006E77DA"/>
    <w:rsid w:val="006F03B2"/>
    <w:rsid w:val="006F083B"/>
    <w:rsid w:val="006F0B19"/>
    <w:rsid w:val="006F1085"/>
    <w:rsid w:val="006F1E27"/>
    <w:rsid w:val="006F3248"/>
    <w:rsid w:val="006F3324"/>
    <w:rsid w:val="006F43A1"/>
    <w:rsid w:val="006F442B"/>
    <w:rsid w:val="006F4D0C"/>
    <w:rsid w:val="006F583A"/>
    <w:rsid w:val="006F58A0"/>
    <w:rsid w:val="006F5A17"/>
    <w:rsid w:val="006F69B0"/>
    <w:rsid w:val="006F6C50"/>
    <w:rsid w:val="006F77D9"/>
    <w:rsid w:val="006F7B9A"/>
    <w:rsid w:val="006F7C77"/>
    <w:rsid w:val="006F7F64"/>
    <w:rsid w:val="007002FC"/>
    <w:rsid w:val="00700E02"/>
    <w:rsid w:val="00701592"/>
    <w:rsid w:val="0070200D"/>
    <w:rsid w:val="00702857"/>
    <w:rsid w:val="00702D47"/>
    <w:rsid w:val="007036D4"/>
    <w:rsid w:val="00703AFD"/>
    <w:rsid w:val="00703C15"/>
    <w:rsid w:val="0070471D"/>
    <w:rsid w:val="00704C79"/>
    <w:rsid w:val="007053A5"/>
    <w:rsid w:val="00705AC3"/>
    <w:rsid w:val="00705CD8"/>
    <w:rsid w:val="007068DD"/>
    <w:rsid w:val="00706963"/>
    <w:rsid w:val="00706B57"/>
    <w:rsid w:val="00706E51"/>
    <w:rsid w:val="00707E74"/>
    <w:rsid w:val="00710F21"/>
    <w:rsid w:val="007119B4"/>
    <w:rsid w:val="007146ED"/>
    <w:rsid w:val="007153E2"/>
    <w:rsid w:val="00720231"/>
    <w:rsid w:val="0072052C"/>
    <w:rsid w:val="00720670"/>
    <w:rsid w:val="00720A97"/>
    <w:rsid w:val="00722526"/>
    <w:rsid w:val="00723C1E"/>
    <w:rsid w:val="007243D9"/>
    <w:rsid w:val="007244DA"/>
    <w:rsid w:val="00724778"/>
    <w:rsid w:val="007249F9"/>
    <w:rsid w:val="00724D40"/>
    <w:rsid w:val="00725C3F"/>
    <w:rsid w:val="00726214"/>
    <w:rsid w:val="0072747F"/>
    <w:rsid w:val="0072760B"/>
    <w:rsid w:val="007303E0"/>
    <w:rsid w:val="007306DD"/>
    <w:rsid w:val="007311FC"/>
    <w:rsid w:val="0073560F"/>
    <w:rsid w:val="0073586A"/>
    <w:rsid w:val="00736511"/>
    <w:rsid w:val="00737327"/>
    <w:rsid w:val="007379DF"/>
    <w:rsid w:val="0074062C"/>
    <w:rsid w:val="007409CB"/>
    <w:rsid w:val="007414B4"/>
    <w:rsid w:val="007423E3"/>
    <w:rsid w:val="00742A86"/>
    <w:rsid w:val="007431C5"/>
    <w:rsid w:val="007448C8"/>
    <w:rsid w:val="00745605"/>
    <w:rsid w:val="007467AE"/>
    <w:rsid w:val="00746B0C"/>
    <w:rsid w:val="00751B76"/>
    <w:rsid w:val="007527B5"/>
    <w:rsid w:val="00752C3C"/>
    <w:rsid w:val="0075399A"/>
    <w:rsid w:val="00753BEB"/>
    <w:rsid w:val="00753D25"/>
    <w:rsid w:val="00753F65"/>
    <w:rsid w:val="007572D1"/>
    <w:rsid w:val="007573C3"/>
    <w:rsid w:val="007576E3"/>
    <w:rsid w:val="00757E20"/>
    <w:rsid w:val="00760197"/>
    <w:rsid w:val="0076043E"/>
    <w:rsid w:val="0076065E"/>
    <w:rsid w:val="00760BF4"/>
    <w:rsid w:val="00761899"/>
    <w:rsid w:val="0076221B"/>
    <w:rsid w:val="00762348"/>
    <w:rsid w:val="00762561"/>
    <w:rsid w:val="0076455B"/>
    <w:rsid w:val="007649DC"/>
    <w:rsid w:val="007657A1"/>
    <w:rsid w:val="007662D6"/>
    <w:rsid w:val="007671A6"/>
    <w:rsid w:val="00771199"/>
    <w:rsid w:val="007732EE"/>
    <w:rsid w:val="00774B06"/>
    <w:rsid w:val="0077525E"/>
    <w:rsid w:val="00775FFE"/>
    <w:rsid w:val="007801B9"/>
    <w:rsid w:val="0078058E"/>
    <w:rsid w:val="00780ADB"/>
    <w:rsid w:val="0078237F"/>
    <w:rsid w:val="00782AEB"/>
    <w:rsid w:val="00782CDD"/>
    <w:rsid w:val="00783955"/>
    <w:rsid w:val="00784D8C"/>
    <w:rsid w:val="00784DCD"/>
    <w:rsid w:val="00785B09"/>
    <w:rsid w:val="00786422"/>
    <w:rsid w:val="00786672"/>
    <w:rsid w:val="007867CE"/>
    <w:rsid w:val="00787207"/>
    <w:rsid w:val="0078775B"/>
    <w:rsid w:val="007900E2"/>
    <w:rsid w:val="00790576"/>
    <w:rsid w:val="00790FCB"/>
    <w:rsid w:val="00791C8D"/>
    <w:rsid w:val="00792C17"/>
    <w:rsid w:val="0079337B"/>
    <w:rsid w:val="007952BE"/>
    <w:rsid w:val="00795415"/>
    <w:rsid w:val="007958E1"/>
    <w:rsid w:val="00795D28"/>
    <w:rsid w:val="0079792E"/>
    <w:rsid w:val="00797C49"/>
    <w:rsid w:val="007A190C"/>
    <w:rsid w:val="007A3588"/>
    <w:rsid w:val="007A4B59"/>
    <w:rsid w:val="007A5386"/>
    <w:rsid w:val="007A5B74"/>
    <w:rsid w:val="007A6213"/>
    <w:rsid w:val="007A772E"/>
    <w:rsid w:val="007B002E"/>
    <w:rsid w:val="007B0507"/>
    <w:rsid w:val="007B0811"/>
    <w:rsid w:val="007B2037"/>
    <w:rsid w:val="007B2428"/>
    <w:rsid w:val="007B2D59"/>
    <w:rsid w:val="007B301D"/>
    <w:rsid w:val="007B3528"/>
    <w:rsid w:val="007B3A0A"/>
    <w:rsid w:val="007B4427"/>
    <w:rsid w:val="007B444B"/>
    <w:rsid w:val="007B4CCB"/>
    <w:rsid w:val="007B562E"/>
    <w:rsid w:val="007B5EDC"/>
    <w:rsid w:val="007B6C9E"/>
    <w:rsid w:val="007C05B9"/>
    <w:rsid w:val="007C133B"/>
    <w:rsid w:val="007C1AFB"/>
    <w:rsid w:val="007C2428"/>
    <w:rsid w:val="007C2C01"/>
    <w:rsid w:val="007C2DB7"/>
    <w:rsid w:val="007C3366"/>
    <w:rsid w:val="007C3A60"/>
    <w:rsid w:val="007C42A6"/>
    <w:rsid w:val="007C4737"/>
    <w:rsid w:val="007C7443"/>
    <w:rsid w:val="007C7CB4"/>
    <w:rsid w:val="007D0723"/>
    <w:rsid w:val="007D1284"/>
    <w:rsid w:val="007D1AFB"/>
    <w:rsid w:val="007D1C40"/>
    <w:rsid w:val="007D1C87"/>
    <w:rsid w:val="007D2A18"/>
    <w:rsid w:val="007D2CD4"/>
    <w:rsid w:val="007D3900"/>
    <w:rsid w:val="007D48A6"/>
    <w:rsid w:val="007D5C7A"/>
    <w:rsid w:val="007D5CAD"/>
    <w:rsid w:val="007D6222"/>
    <w:rsid w:val="007D6DB0"/>
    <w:rsid w:val="007D6FAA"/>
    <w:rsid w:val="007E0178"/>
    <w:rsid w:val="007E097C"/>
    <w:rsid w:val="007E0FC0"/>
    <w:rsid w:val="007E1537"/>
    <w:rsid w:val="007E17D3"/>
    <w:rsid w:val="007E1AE0"/>
    <w:rsid w:val="007E3680"/>
    <w:rsid w:val="007E3CDB"/>
    <w:rsid w:val="007E444F"/>
    <w:rsid w:val="007E5390"/>
    <w:rsid w:val="007E5CD3"/>
    <w:rsid w:val="007E7007"/>
    <w:rsid w:val="007E7259"/>
    <w:rsid w:val="007F051E"/>
    <w:rsid w:val="007F0702"/>
    <w:rsid w:val="007F15C0"/>
    <w:rsid w:val="007F2121"/>
    <w:rsid w:val="007F4542"/>
    <w:rsid w:val="007F7A89"/>
    <w:rsid w:val="007F7A96"/>
    <w:rsid w:val="00800531"/>
    <w:rsid w:val="0080066D"/>
    <w:rsid w:val="008009B1"/>
    <w:rsid w:val="008018CD"/>
    <w:rsid w:val="00804060"/>
    <w:rsid w:val="008045B7"/>
    <w:rsid w:val="00805625"/>
    <w:rsid w:val="00805ADD"/>
    <w:rsid w:val="00805FD9"/>
    <w:rsid w:val="00806D34"/>
    <w:rsid w:val="008075A3"/>
    <w:rsid w:val="0081085F"/>
    <w:rsid w:val="0081294E"/>
    <w:rsid w:val="00812F02"/>
    <w:rsid w:val="00812F8F"/>
    <w:rsid w:val="00813966"/>
    <w:rsid w:val="00814709"/>
    <w:rsid w:val="0081592D"/>
    <w:rsid w:val="0081647D"/>
    <w:rsid w:val="008167DD"/>
    <w:rsid w:val="00817F81"/>
    <w:rsid w:val="00820570"/>
    <w:rsid w:val="00820ACA"/>
    <w:rsid w:val="008211CC"/>
    <w:rsid w:val="0082233B"/>
    <w:rsid w:val="008223F2"/>
    <w:rsid w:val="008230B3"/>
    <w:rsid w:val="00825007"/>
    <w:rsid w:val="00825163"/>
    <w:rsid w:val="008251DC"/>
    <w:rsid w:val="008254AE"/>
    <w:rsid w:val="00826CD2"/>
    <w:rsid w:val="00827F9E"/>
    <w:rsid w:val="008309E4"/>
    <w:rsid w:val="00830D7C"/>
    <w:rsid w:val="00831280"/>
    <w:rsid w:val="008328D2"/>
    <w:rsid w:val="008329CA"/>
    <w:rsid w:val="00832E77"/>
    <w:rsid w:val="00832F2C"/>
    <w:rsid w:val="00836274"/>
    <w:rsid w:val="00837110"/>
    <w:rsid w:val="00841805"/>
    <w:rsid w:val="008421C4"/>
    <w:rsid w:val="00842553"/>
    <w:rsid w:val="00842620"/>
    <w:rsid w:val="008430ED"/>
    <w:rsid w:val="00844518"/>
    <w:rsid w:val="008449F1"/>
    <w:rsid w:val="00845405"/>
    <w:rsid w:val="008456A9"/>
    <w:rsid w:val="00846236"/>
    <w:rsid w:val="0084724B"/>
    <w:rsid w:val="00847507"/>
    <w:rsid w:val="00847622"/>
    <w:rsid w:val="00852B12"/>
    <w:rsid w:val="00852C91"/>
    <w:rsid w:val="00853248"/>
    <w:rsid w:val="008558FE"/>
    <w:rsid w:val="0085627F"/>
    <w:rsid w:val="00856451"/>
    <w:rsid w:val="00856EC9"/>
    <w:rsid w:val="00857E81"/>
    <w:rsid w:val="00861A1B"/>
    <w:rsid w:val="00862F9F"/>
    <w:rsid w:val="008635EF"/>
    <w:rsid w:val="00863697"/>
    <w:rsid w:val="008637B4"/>
    <w:rsid w:val="0086396E"/>
    <w:rsid w:val="00864AFD"/>
    <w:rsid w:val="008655D5"/>
    <w:rsid w:val="00865A83"/>
    <w:rsid w:val="00865AA4"/>
    <w:rsid w:val="00865DAA"/>
    <w:rsid w:val="00866910"/>
    <w:rsid w:val="008671E1"/>
    <w:rsid w:val="00867B19"/>
    <w:rsid w:val="00867C38"/>
    <w:rsid w:val="008705BF"/>
    <w:rsid w:val="00870827"/>
    <w:rsid w:val="0087087C"/>
    <w:rsid w:val="00870D1A"/>
    <w:rsid w:val="00871A68"/>
    <w:rsid w:val="00873A81"/>
    <w:rsid w:val="008743C3"/>
    <w:rsid w:val="008746EF"/>
    <w:rsid w:val="008750C6"/>
    <w:rsid w:val="00876797"/>
    <w:rsid w:val="00877167"/>
    <w:rsid w:val="008771B8"/>
    <w:rsid w:val="008775E3"/>
    <w:rsid w:val="00877F02"/>
    <w:rsid w:val="00880035"/>
    <w:rsid w:val="00881160"/>
    <w:rsid w:val="008814BF"/>
    <w:rsid w:val="00881998"/>
    <w:rsid w:val="008823D6"/>
    <w:rsid w:val="0088353E"/>
    <w:rsid w:val="008837FC"/>
    <w:rsid w:val="00885423"/>
    <w:rsid w:val="00885741"/>
    <w:rsid w:val="00885E5D"/>
    <w:rsid w:val="00886454"/>
    <w:rsid w:val="008864D0"/>
    <w:rsid w:val="008872C3"/>
    <w:rsid w:val="00887664"/>
    <w:rsid w:val="0089140C"/>
    <w:rsid w:val="00891939"/>
    <w:rsid w:val="00891B42"/>
    <w:rsid w:val="00891D4E"/>
    <w:rsid w:val="00891F74"/>
    <w:rsid w:val="008921CA"/>
    <w:rsid w:val="008922CC"/>
    <w:rsid w:val="00893982"/>
    <w:rsid w:val="008943A5"/>
    <w:rsid w:val="00894928"/>
    <w:rsid w:val="00895F40"/>
    <w:rsid w:val="00896958"/>
    <w:rsid w:val="00896F0D"/>
    <w:rsid w:val="00897533"/>
    <w:rsid w:val="008A021F"/>
    <w:rsid w:val="008A0684"/>
    <w:rsid w:val="008A096B"/>
    <w:rsid w:val="008A193C"/>
    <w:rsid w:val="008A25DF"/>
    <w:rsid w:val="008A293B"/>
    <w:rsid w:val="008A2D03"/>
    <w:rsid w:val="008A2F4B"/>
    <w:rsid w:val="008A4F39"/>
    <w:rsid w:val="008A5E9A"/>
    <w:rsid w:val="008A631A"/>
    <w:rsid w:val="008A6577"/>
    <w:rsid w:val="008A6586"/>
    <w:rsid w:val="008A6C89"/>
    <w:rsid w:val="008A6D3B"/>
    <w:rsid w:val="008A799E"/>
    <w:rsid w:val="008B1C20"/>
    <w:rsid w:val="008B266E"/>
    <w:rsid w:val="008B2767"/>
    <w:rsid w:val="008B3721"/>
    <w:rsid w:val="008B4EA7"/>
    <w:rsid w:val="008B5269"/>
    <w:rsid w:val="008B62E3"/>
    <w:rsid w:val="008B67AA"/>
    <w:rsid w:val="008B6C6C"/>
    <w:rsid w:val="008B714F"/>
    <w:rsid w:val="008B7441"/>
    <w:rsid w:val="008B7805"/>
    <w:rsid w:val="008C06D6"/>
    <w:rsid w:val="008C1F03"/>
    <w:rsid w:val="008C24E5"/>
    <w:rsid w:val="008C2549"/>
    <w:rsid w:val="008C2704"/>
    <w:rsid w:val="008C2843"/>
    <w:rsid w:val="008C3A07"/>
    <w:rsid w:val="008C5629"/>
    <w:rsid w:val="008C5A57"/>
    <w:rsid w:val="008C5E0E"/>
    <w:rsid w:val="008C657D"/>
    <w:rsid w:val="008C6F21"/>
    <w:rsid w:val="008D1B42"/>
    <w:rsid w:val="008D2074"/>
    <w:rsid w:val="008D21EA"/>
    <w:rsid w:val="008D2642"/>
    <w:rsid w:val="008D2AA2"/>
    <w:rsid w:val="008D3D04"/>
    <w:rsid w:val="008D504D"/>
    <w:rsid w:val="008D516D"/>
    <w:rsid w:val="008D6970"/>
    <w:rsid w:val="008D7EFA"/>
    <w:rsid w:val="008E015D"/>
    <w:rsid w:val="008E2BCD"/>
    <w:rsid w:val="008E3118"/>
    <w:rsid w:val="008E3C93"/>
    <w:rsid w:val="008E4132"/>
    <w:rsid w:val="008E43A4"/>
    <w:rsid w:val="008E50C4"/>
    <w:rsid w:val="008E521F"/>
    <w:rsid w:val="008E56E7"/>
    <w:rsid w:val="008E66F5"/>
    <w:rsid w:val="008E69C2"/>
    <w:rsid w:val="008E6B7A"/>
    <w:rsid w:val="008E75ED"/>
    <w:rsid w:val="008F03EF"/>
    <w:rsid w:val="008F044B"/>
    <w:rsid w:val="008F0C2A"/>
    <w:rsid w:val="008F0F70"/>
    <w:rsid w:val="008F17E9"/>
    <w:rsid w:val="008F180D"/>
    <w:rsid w:val="008F3094"/>
    <w:rsid w:val="008F3250"/>
    <w:rsid w:val="008F393C"/>
    <w:rsid w:val="008F45F1"/>
    <w:rsid w:val="008F4AC4"/>
    <w:rsid w:val="008F576D"/>
    <w:rsid w:val="008F5C20"/>
    <w:rsid w:val="008F6042"/>
    <w:rsid w:val="008F7711"/>
    <w:rsid w:val="009003BB"/>
    <w:rsid w:val="009003BC"/>
    <w:rsid w:val="00900DF0"/>
    <w:rsid w:val="00902CDF"/>
    <w:rsid w:val="009038E5"/>
    <w:rsid w:val="00904835"/>
    <w:rsid w:val="0090523C"/>
    <w:rsid w:val="00905C31"/>
    <w:rsid w:val="00905EF4"/>
    <w:rsid w:val="0090622E"/>
    <w:rsid w:val="00906B97"/>
    <w:rsid w:val="009078C1"/>
    <w:rsid w:val="00907A0B"/>
    <w:rsid w:val="00907CEA"/>
    <w:rsid w:val="0091052C"/>
    <w:rsid w:val="00910581"/>
    <w:rsid w:val="00910E27"/>
    <w:rsid w:val="00912570"/>
    <w:rsid w:val="0091552F"/>
    <w:rsid w:val="00915D8B"/>
    <w:rsid w:val="0091604C"/>
    <w:rsid w:val="00916433"/>
    <w:rsid w:val="00916931"/>
    <w:rsid w:val="00916B4B"/>
    <w:rsid w:val="00916BD3"/>
    <w:rsid w:val="00917C76"/>
    <w:rsid w:val="0092088C"/>
    <w:rsid w:val="00920E85"/>
    <w:rsid w:val="00922AEE"/>
    <w:rsid w:val="009241C7"/>
    <w:rsid w:val="00924859"/>
    <w:rsid w:val="00925095"/>
    <w:rsid w:val="00925120"/>
    <w:rsid w:val="00925556"/>
    <w:rsid w:val="00925878"/>
    <w:rsid w:val="00925DD7"/>
    <w:rsid w:val="0092636F"/>
    <w:rsid w:val="00926BD7"/>
    <w:rsid w:val="00926C1A"/>
    <w:rsid w:val="00926D39"/>
    <w:rsid w:val="0092755A"/>
    <w:rsid w:val="009277DE"/>
    <w:rsid w:val="00930762"/>
    <w:rsid w:val="0093148A"/>
    <w:rsid w:val="00931AAF"/>
    <w:rsid w:val="00932ADE"/>
    <w:rsid w:val="00936813"/>
    <w:rsid w:val="0093725A"/>
    <w:rsid w:val="00937DC9"/>
    <w:rsid w:val="00940947"/>
    <w:rsid w:val="00940971"/>
    <w:rsid w:val="00940F2C"/>
    <w:rsid w:val="00941CC7"/>
    <w:rsid w:val="009421D2"/>
    <w:rsid w:val="00942790"/>
    <w:rsid w:val="00942896"/>
    <w:rsid w:val="00942AEB"/>
    <w:rsid w:val="0094457B"/>
    <w:rsid w:val="00944BED"/>
    <w:rsid w:val="00945301"/>
    <w:rsid w:val="009453A5"/>
    <w:rsid w:val="009456AA"/>
    <w:rsid w:val="00945C34"/>
    <w:rsid w:val="00945D3A"/>
    <w:rsid w:val="00946072"/>
    <w:rsid w:val="009462D7"/>
    <w:rsid w:val="00947ABA"/>
    <w:rsid w:val="00950690"/>
    <w:rsid w:val="00950C24"/>
    <w:rsid w:val="00951621"/>
    <w:rsid w:val="00951C33"/>
    <w:rsid w:val="009525A8"/>
    <w:rsid w:val="0095403F"/>
    <w:rsid w:val="00954346"/>
    <w:rsid w:val="00954867"/>
    <w:rsid w:val="00955293"/>
    <w:rsid w:val="00955BE1"/>
    <w:rsid w:val="009612F4"/>
    <w:rsid w:val="00961B40"/>
    <w:rsid w:val="00963B2A"/>
    <w:rsid w:val="00964D5D"/>
    <w:rsid w:val="0096505B"/>
    <w:rsid w:val="00965481"/>
    <w:rsid w:val="009660A4"/>
    <w:rsid w:val="00967485"/>
    <w:rsid w:val="0096788F"/>
    <w:rsid w:val="00967BBE"/>
    <w:rsid w:val="009736EF"/>
    <w:rsid w:val="0097431C"/>
    <w:rsid w:val="009751F7"/>
    <w:rsid w:val="0097541B"/>
    <w:rsid w:val="00975473"/>
    <w:rsid w:val="009766FA"/>
    <w:rsid w:val="00980E34"/>
    <w:rsid w:val="0098128E"/>
    <w:rsid w:val="00982793"/>
    <w:rsid w:val="00984A34"/>
    <w:rsid w:val="009852BB"/>
    <w:rsid w:val="00986781"/>
    <w:rsid w:val="00986E2E"/>
    <w:rsid w:val="009879C5"/>
    <w:rsid w:val="00987B0C"/>
    <w:rsid w:val="00987C49"/>
    <w:rsid w:val="00987E59"/>
    <w:rsid w:val="00987F44"/>
    <w:rsid w:val="00991F28"/>
    <w:rsid w:val="009932CE"/>
    <w:rsid w:val="00993596"/>
    <w:rsid w:val="00993A4C"/>
    <w:rsid w:val="0099478E"/>
    <w:rsid w:val="00994891"/>
    <w:rsid w:val="00996374"/>
    <w:rsid w:val="00996684"/>
    <w:rsid w:val="009970A3"/>
    <w:rsid w:val="00997511"/>
    <w:rsid w:val="00997BD8"/>
    <w:rsid w:val="0099A266"/>
    <w:rsid w:val="009A12BB"/>
    <w:rsid w:val="009A152F"/>
    <w:rsid w:val="009A18EE"/>
    <w:rsid w:val="009A198A"/>
    <w:rsid w:val="009A1B19"/>
    <w:rsid w:val="009A27E5"/>
    <w:rsid w:val="009A2911"/>
    <w:rsid w:val="009A2E3F"/>
    <w:rsid w:val="009A35A4"/>
    <w:rsid w:val="009A4C81"/>
    <w:rsid w:val="009A5131"/>
    <w:rsid w:val="009A5A4A"/>
    <w:rsid w:val="009A5F14"/>
    <w:rsid w:val="009A60B0"/>
    <w:rsid w:val="009A6FD6"/>
    <w:rsid w:val="009A7026"/>
    <w:rsid w:val="009B121B"/>
    <w:rsid w:val="009B13D2"/>
    <w:rsid w:val="009B16E3"/>
    <w:rsid w:val="009B5CDF"/>
    <w:rsid w:val="009B74C6"/>
    <w:rsid w:val="009C0DA7"/>
    <w:rsid w:val="009C3E08"/>
    <w:rsid w:val="009C3EF7"/>
    <w:rsid w:val="009C4C75"/>
    <w:rsid w:val="009C52A0"/>
    <w:rsid w:val="009C6140"/>
    <w:rsid w:val="009C682E"/>
    <w:rsid w:val="009C6B2C"/>
    <w:rsid w:val="009C7A4E"/>
    <w:rsid w:val="009D0237"/>
    <w:rsid w:val="009D03E9"/>
    <w:rsid w:val="009D26A0"/>
    <w:rsid w:val="009D2917"/>
    <w:rsid w:val="009D2D93"/>
    <w:rsid w:val="009D32E8"/>
    <w:rsid w:val="009D442B"/>
    <w:rsid w:val="009D4997"/>
    <w:rsid w:val="009D49C1"/>
    <w:rsid w:val="009D4E92"/>
    <w:rsid w:val="009D5F30"/>
    <w:rsid w:val="009D7C63"/>
    <w:rsid w:val="009E0FA7"/>
    <w:rsid w:val="009E1616"/>
    <w:rsid w:val="009E170D"/>
    <w:rsid w:val="009E45DE"/>
    <w:rsid w:val="009E4E4E"/>
    <w:rsid w:val="009E4F55"/>
    <w:rsid w:val="009E6CDF"/>
    <w:rsid w:val="009E6D2B"/>
    <w:rsid w:val="009E7178"/>
    <w:rsid w:val="009F0526"/>
    <w:rsid w:val="009F14A2"/>
    <w:rsid w:val="009F1CC9"/>
    <w:rsid w:val="009F21CD"/>
    <w:rsid w:val="009F25C0"/>
    <w:rsid w:val="009F33C6"/>
    <w:rsid w:val="009F365B"/>
    <w:rsid w:val="009F3FD5"/>
    <w:rsid w:val="009F4622"/>
    <w:rsid w:val="009F4C0D"/>
    <w:rsid w:val="009F4E6E"/>
    <w:rsid w:val="009F5057"/>
    <w:rsid w:val="009F541B"/>
    <w:rsid w:val="009F59EB"/>
    <w:rsid w:val="009F640C"/>
    <w:rsid w:val="009F6A5A"/>
    <w:rsid w:val="009F7CDB"/>
    <w:rsid w:val="00A004B7"/>
    <w:rsid w:val="00A00640"/>
    <w:rsid w:val="00A009BD"/>
    <w:rsid w:val="00A00C75"/>
    <w:rsid w:val="00A00D03"/>
    <w:rsid w:val="00A02599"/>
    <w:rsid w:val="00A02D77"/>
    <w:rsid w:val="00A03A8A"/>
    <w:rsid w:val="00A049F8"/>
    <w:rsid w:val="00A04BDF"/>
    <w:rsid w:val="00A07079"/>
    <w:rsid w:val="00A10074"/>
    <w:rsid w:val="00A10335"/>
    <w:rsid w:val="00A1052D"/>
    <w:rsid w:val="00A1056E"/>
    <w:rsid w:val="00A106E7"/>
    <w:rsid w:val="00A148D2"/>
    <w:rsid w:val="00A14B9E"/>
    <w:rsid w:val="00A16171"/>
    <w:rsid w:val="00A17206"/>
    <w:rsid w:val="00A17690"/>
    <w:rsid w:val="00A2007A"/>
    <w:rsid w:val="00A203BF"/>
    <w:rsid w:val="00A207E1"/>
    <w:rsid w:val="00A21A41"/>
    <w:rsid w:val="00A21A78"/>
    <w:rsid w:val="00A222A8"/>
    <w:rsid w:val="00A22F11"/>
    <w:rsid w:val="00A237FE"/>
    <w:rsid w:val="00A23D0D"/>
    <w:rsid w:val="00A26076"/>
    <w:rsid w:val="00A261D4"/>
    <w:rsid w:val="00A265DA"/>
    <w:rsid w:val="00A26B20"/>
    <w:rsid w:val="00A2766F"/>
    <w:rsid w:val="00A300C1"/>
    <w:rsid w:val="00A30CBE"/>
    <w:rsid w:val="00A30D1D"/>
    <w:rsid w:val="00A30E89"/>
    <w:rsid w:val="00A31319"/>
    <w:rsid w:val="00A31469"/>
    <w:rsid w:val="00A33D35"/>
    <w:rsid w:val="00A34647"/>
    <w:rsid w:val="00A35011"/>
    <w:rsid w:val="00A36695"/>
    <w:rsid w:val="00A36DE4"/>
    <w:rsid w:val="00A376F4"/>
    <w:rsid w:val="00A37C74"/>
    <w:rsid w:val="00A4004C"/>
    <w:rsid w:val="00A405A4"/>
    <w:rsid w:val="00A4113A"/>
    <w:rsid w:val="00A4168F"/>
    <w:rsid w:val="00A419DA"/>
    <w:rsid w:val="00A431F0"/>
    <w:rsid w:val="00A43463"/>
    <w:rsid w:val="00A43698"/>
    <w:rsid w:val="00A4380B"/>
    <w:rsid w:val="00A43AB8"/>
    <w:rsid w:val="00A4401A"/>
    <w:rsid w:val="00A459F6"/>
    <w:rsid w:val="00A4632A"/>
    <w:rsid w:val="00A467D9"/>
    <w:rsid w:val="00A46C19"/>
    <w:rsid w:val="00A46CFD"/>
    <w:rsid w:val="00A4748E"/>
    <w:rsid w:val="00A50EDA"/>
    <w:rsid w:val="00A50F41"/>
    <w:rsid w:val="00A511D5"/>
    <w:rsid w:val="00A516B8"/>
    <w:rsid w:val="00A51946"/>
    <w:rsid w:val="00A52083"/>
    <w:rsid w:val="00A52A5C"/>
    <w:rsid w:val="00A52B4C"/>
    <w:rsid w:val="00A52FE0"/>
    <w:rsid w:val="00A539AD"/>
    <w:rsid w:val="00A5516A"/>
    <w:rsid w:val="00A56323"/>
    <w:rsid w:val="00A619CA"/>
    <w:rsid w:val="00A61B12"/>
    <w:rsid w:val="00A6264A"/>
    <w:rsid w:val="00A62A5C"/>
    <w:rsid w:val="00A635D3"/>
    <w:rsid w:val="00A642B8"/>
    <w:rsid w:val="00A6500E"/>
    <w:rsid w:val="00A65949"/>
    <w:rsid w:val="00A662BA"/>
    <w:rsid w:val="00A6669B"/>
    <w:rsid w:val="00A66914"/>
    <w:rsid w:val="00A66E24"/>
    <w:rsid w:val="00A67011"/>
    <w:rsid w:val="00A67055"/>
    <w:rsid w:val="00A70276"/>
    <w:rsid w:val="00A72808"/>
    <w:rsid w:val="00A731A3"/>
    <w:rsid w:val="00A736CF"/>
    <w:rsid w:val="00A7498F"/>
    <w:rsid w:val="00A75286"/>
    <w:rsid w:val="00A75621"/>
    <w:rsid w:val="00A75849"/>
    <w:rsid w:val="00A770A6"/>
    <w:rsid w:val="00A771F3"/>
    <w:rsid w:val="00A77601"/>
    <w:rsid w:val="00A8013F"/>
    <w:rsid w:val="00A812BB"/>
    <w:rsid w:val="00A8215A"/>
    <w:rsid w:val="00A84921"/>
    <w:rsid w:val="00A850D0"/>
    <w:rsid w:val="00A855A1"/>
    <w:rsid w:val="00A8642D"/>
    <w:rsid w:val="00A86460"/>
    <w:rsid w:val="00A91791"/>
    <w:rsid w:val="00A919F5"/>
    <w:rsid w:val="00A91FCD"/>
    <w:rsid w:val="00A9331F"/>
    <w:rsid w:val="00A93468"/>
    <w:rsid w:val="00A94A39"/>
    <w:rsid w:val="00A9528C"/>
    <w:rsid w:val="00A95A2C"/>
    <w:rsid w:val="00A96F5F"/>
    <w:rsid w:val="00A9764F"/>
    <w:rsid w:val="00A97657"/>
    <w:rsid w:val="00A982D3"/>
    <w:rsid w:val="00AA0A2E"/>
    <w:rsid w:val="00AA0D49"/>
    <w:rsid w:val="00AA1605"/>
    <w:rsid w:val="00AA2C85"/>
    <w:rsid w:val="00AA2FF5"/>
    <w:rsid w:val="00AA3088"/>
    <w:rsid w:val="00AA3400"/>
    <w:rsid w:val="00AA35C3"/>
    <w:rsid w:val="00AA43AC"/>
    <w:rsid w:val="00AA451E"/>
    <w:rsid w:val="00AA454A"/>
    <w:rsid w:val="00AA4A92"/>
    <w:rsid w:val="00AA51F9"/>
    <w:rsid w:val="00AA559A"/>
    <w:rsid w:val="00AA55E4"/>
    <w:rsid w:val="00AA676E"/>
    <w:rsid w:val="00AB0036"/>
    <w:rsid w:val="00AB00D1"/>
    <w:rsid w:val="00AB120E"/>
    <w:rsid w:val="00AB151A"/>
    <w:rsid w:val="00AB3AB8"/>
    <w:rsid w:val="00AB3EA2"/>
    <w:rsid w:val="00AB40C3"/>
    <w:rsid w:val="00AB4156"/>
    <w:rsid w:val="00AB62C9"/>
    <w:rsid w:val="00AB7013"/>
    <w:rsid w:val="00AB7803"/>
    <w:rsid w:val="00AB7A42"/>
    <w:rsid w:val="00AC07DD"/>
    <w:rsid w:val="00AC1F54"/>
    <w:rsid w:val="00AC23B9"/>
    <w:rsid w:val="00AC273D"/>
    <w:rsid w:val="00AC3CF8"/>
    <w:rsid w:val="00AC3D25"/>
    <w:rsid w:val="00AC3EF2"/>
    <w:rsid w:val="00AC42B5"/>
    <w:rsid w:val="00AC43C3"/>
    <w:rsid w:val="00AC43D1"/>
    <w:rsid w:val="00AC46B0"/>
    <w:rsid w:val="00AC4FBC"/>
    <w:rsid w:val="00AC5EF1"/>
    <w:rsid w:val="00AC5F72"/>
    <w:rsid w:val="00AC606A"/>
    <w:rsid w:val="00AC650A"/>
    <w:rsid w:val="00AC6563"/>
    <w:rsid w:val="00AC67A1"/>
    <w:rsid w:val="00AC6EED"/>
    <w:rsid w:val="00AD0291"/>
    <w:rsid w:val="00AD05F3"/>
    <w:rsid w:val="00AD0FBC"/>
    <w:rsid w:val="00AD136A"/>
    <w:rsid w:val="00AD14ED"/>
    <w:rsid w:val="00AD152C"/>
    <w:rsid w:val="00AD180F"/>
    <w:rsid w:val="00AD1AE8"/>
    <w:rsid w:val="00AD1C47"/>
    <w:rsid w:val="00AD2BC3"/>
    <w:rsid w:val="00AD3261"/>
    <w:rsid w:val="00AD33E4"/>
    <w:rsid w:val="00AD357F"/>
    <w:rsid w:val="00AD3A8D"/>
    <w:rsid w:val="00AD3BF6"/>
    <w:rsid w:val="00AD4748"/>
    <w:rsid w:val="00AD5DCB"/>
    <w:rsid w:val="00AD5EE2"/>
    <w:rsid w:val="00AD6A18"/>
    <w:rsid w:val="00AD747A"/>
    <w:rsid w:val="00AE0FE0"/>
    <w:rsid w:val="00AE1641"/>
    <w:rsid w:val="00AE1B35"/>
    <w:rsid w:val="00AE2043"/>
    <w:rsid w:val="00AE36E1"/>
    <w:rsid w:val="00AE4AA0"/>
    <w:rsid w:val="00AE4F2D"/>
    <w:rsid w:val="00AE63CD"/>
    <w:rsid w:val="00AE6EBC"/>
    <w:rsid w:val="00AE7C97"/>
    <w:rsid w:val="00AF0201"/>
    <w:rsid w:val="00AF05AC"/>
    <w:rsid w:val="00AF1226"/>
    <w:rsid w:val="00AF147B"/>
    <w:rsid w:val="00AF1EAE"/>
    <w:rsid w:val="00AF26AD"/>
    <w:rsid w:val="00AF3F3B"/>
    <w:rsid w:val="00AF4079"/>
    <w:rsid w:val="00AF4907"/>
    <w:rsid w:val="00AF51EA"/>
    <w:rsid w:val="00AF5CFB"/>
    <w:rsid w:val="00AF65D8"/>
    <w:rsid w:val="00AF724D"/>
    <w:rsid w:val="00AF731D"/>
    <w:rsid w:val="00AF7AFE"/>
    <w:rsid w:val="00AF7B8C"/>
    <w:rsid w:val="00AF7CEE"/>
    <w:rsid w:val="00AF7D24"/>
    <w:rsid w:val="00B0019B"/>
    <w:rsid w:val="00B00421"/>
    <w:rsid w:val="00B008EE"/>
    <w:rsid w:val="00B00A64"/>
    <w:rsid w:val="00B00D87"/>
    <w:rsid w:val="00B01C16"/>
    <w:rsid w:val="00B020DF"/>
    <w:rsid w:val="00B04162"/>
    <w:rsid w:val="00B0666E"/>
    <w:rsid w:val="00B06727"/>
    <w:rsid w:val="00B06FCD"/>
    <w:rsid w:val="00B07099"/>
    <w:rsid w:val="00B074A3"/>
    <w:rsid w:val="00B11348"/>
    <w:rsid w:val="00B1172B"/>
    <w:rsid w:val="00B122D0"/>
    <w:rsid w:val="00B12F3A"/>
    <w:rsid w:val="00B1312E"/>
    <w:rsid w:val="00B133E3"/>
    <w:rsid w:val="00B13B1F"/>
    <w:rsid w:val="00B13F5F"/>
    <w:rsid w:val="00B14197"/>
    <w:rsid w:val="00B15013"/>
    <w:rsid w:val="00B15B17"/>
    <w:rsid w:val="00B15F49"/>
    <w:rsid w:val="00B16C76"/>
    <w:rsid w:val="00B1729D"/>
    <w:rsid w:val="00B1744D"/>
    <w:rsid w:val="00B174D0"/>
    <w:rsid w:val="00B17E34"/>
    <w:rsid w:val="00B20C97"/>
    <w:rsid w:val="00B20D25"/>
    <w:rsid w:val="00B215E7"/>
    <w:rsid w:val="00B2234C"/>
    <w:rsid w:val="00B2239E"/>
    <w:rsid w:val="00B23115"/>
    <w:rsid w:val="00B239DD"/>
    <w:rsid w:val="00B23BD8"/>
    <w:rsid w:val="00B23CCC"/>
    <w:rsid w:val="00B23D89"/>
    <w:rsid w:val="00B24B3E"/>
    <w:rsid w:val="00B259BD"/>
    <w:rsid w:val="00B25BE8"/>
    <w:rsid w:val="00B272BF"/>
    <w:rsid w:val="00B27AA0"/>
    <w:rsid w:val="00B307CB"/>
    <w:rsid w:val="00B30E5E"/>
    <w:rsid w:val="00B3118A"/>
    <w:rsid w:val="00B31F15"/>
    <w:rsid w:val="00B32227"/>
    <w:rsid w:val="00B33617"/>
    <w:rsid w:val="00B33636"/>
    <w:rsid w:val="00B33DD0"/>
    <w:rsid w:val="00B34114"/>
    <w:rsid w:val="00B34B8C"/>
    <w:rsid w:val="00B3525E"/>
    <w:rsid w:val="00B354E8"/>
    <w:rsid w:val="00B35BFA"/>
    <w:rsid w:val="00B35E36"/>
    <w:rsid w:val="00B36281"/>
    <w:rsid w:val="00B364ED"/>
    <w:rsid w:val="00B36861"/>
    <w:rsid w:val="00B37D11"/>
    <w:rsid w:val="00B37E30"/>
    <w:rsid w:val="00B37FFA"/>
    <w:rsid w:val="00B4140C"/>
    <w:rsid w:val="00B423F8"/>
    <w:rsid w:val="00B4294D"/>
    <w:rsid w:val="00B42E1C"/>
    <w:rsid w:val="00B43D01"/>
    <w:rsid w:val="00B458D6"/>
    <w:rsid w:val="00B476CA"/>
    <w:rsid w:val="00B47AAB"/>
    <w:rsid w:val="00B505D2"/>
    <w:rsid w:val="00B50E14"/>
    <w:rsid w:val="00B511AE"/>
    <w:rsid w:val="00B522DB"/>
    <w:rsid w:val="00B52469"/>
    <w:rsid w:val="00B529AD"/>
    <w:rsid w:val="00B54844"/>
    <w:rsid w:val="00B5533F"/>
    <w:rsid w:val="00B5566F"/>
    <w:rsid w:val="00B55CD2"/>
    <w:rsid w:val="00B561DE"/>
    <w:rsid w:val="00B56B09"/>
    <w:rsid w:val="00B60ABF"/>
    <w:rsid w:val="00B617D0"/>
    <w:rsid w:val="00B619DC"/>
    <w:rsid w:val="00B61AA1"/>
    <w:rsid w:val="00B61D2D"/>
    <w:rsid w:val="00B620F1"/>
    <w:rsid w:val="00B62B36"/>
    <w:rsid w:val="00B64181"/>
    <w:rsid w:val="00B64ED2"/>
    <w:rsid w:val="00B65323"/>
    <w:rsid w:val="00B658D4"/>
    <w:rsid w:val="00B66070"/>
    <w:rsid w:val="00B6615B"/>
    <w:rsid w:val="00B661FE"/>
    <w:rsid w:val="00B66BDC"/>
    <w:rsid w:val="00B66DE0"/>
    <w:rsid w:val="00B6705B"/>
    <w:rsid w:val="00B670D3"/>
    <w:rsid w:val="00B672B9"/>
    <w:rsid w:val="00B7002A"/>
    <w:rsid w:val="00B70281"/>
    <w:rsid w:val="00B71F94"/>
    <w:rsid w:val="00B7280E"/>
    <w:rsid w:val="00B72CDE"/>
    <w:rsid w:val="00B73035"/>
    <w:rsid w:val="00B739C6"/>
    <w:rsid w:val="00B73B0A"/>
    <w:rsid w:val="00B75290"/>
    <w:rsid w:val="00B7642D"/>
    <w:rsid w:val="00B77519"/>
    <w:rsid w:val="00B77B39"/>
    <w:rsid w:val="00B77D43"/>
    <w:rsid w:val="00B77EB5"/>
    <w:rsid w:val="00B82AD7"/>
    <w:rsid w:val="00B84D00"/>
    <w:rsid w:val="00B85581"/>
    <w:rsid w:val="00B857D3"/>
    <w:rsid w:val="00B86428"/>
    <w:rsid w:val="00B86463"/>
    <w:rsid w:val="00B87CEA"/>
    <w:rsid w:val="00B901D3"/>
    <w:rsid w:val="00B90631"/>
    <w:rsid w:val="00B91B9D"/>
    <w:rsid w:val="00B91C7C"/>
    <w:rsid w:val="00B92A60"/>
    <w:rsid w:val="00B942CA"/>
    <w:rsid w:val="00B9522B"/>
    <w:rsid w:val="00B95332"/>
    <w:rsid w:val="00B960D8"/>
    <w:rsid w:val="00B97077"/>
    <w:rsid w:val="00B97EEA"/>
    <w:rsid w:val="00BA04CE"/>
    <w:rsid w:val="00BA073A"/>
    <w:rsid w:val="00BA0F28"/>
    <w:rsid w:val="00BA1DA7"/>
    <w:rsid w:val="00BA2046"/>
    <w:rsid w:val="00BA22C0"/>
    <w:rsid w:val="00BA301A"/>
    <w:rsid w:val="00BA36D1"/>
    <w:rsid w:val="00BA3749"/>
    <w:rsid w:val="00BA3F4C"/>
    <w:rsid w:val="00BA3FAC"/>
    <w:rsid w:val="00BA482C"/>
    <w:rsid w:val="00BA51A9"/>
    <w:rsid w:val="00BA59A9"/>
    <w:rsid w:val="00BA62AF"/>
    <w:rsid w:val="00BA7998"/>
    <w:rsid w:val="00BB0432"/>
    <w:rsid w:val="00BB1714"/>
    <w:rsid w:val="00BB1B30"/>
    <w:rsid w:val="00BB2567"/>
    <w:rsid w:val="00BB3929"/>
    <w:rsid w:val="00BB46D7"/>
    <w:rsid w:val="00BB4BAA"/>
    <w:rsid w:val="00BB59D7"/>
    <w:rsid w:val="00BB5BBF"/>
    <w:rsid w:val="00BB62BB"/>
    <w:rsid w:val="00BB6F4D"/>
    <w:rsid w:val="00BB7F62"/>
    <w:rsid w:val="00BC0338"/>
    <w:rsid w:val="00BC054B"/>
    <w:rsid w:val="00BC2D4B"/>
    <w:rsid w:val="00BC3A02"/>
    <w:rsid w:val="00BC43D7"/>
    <w:rsid w:val="00BC5368"/>
    <w:rsid w:val="00BC603B"/>
    <w:rsid w:val="00BC68D6"/>
    <w:rsid w:val="00BC6BFE"/>
    <w:rsid w:val="00BC7715"/>
    <w:rsid w:val="00BD0174"/>
    <w:rsid w:val="00BD028A"/>
    <w:rsid w:val="00BD1C44"/>
    <w:rsid w:val="00BD1C4C"/>
    <w:rsid w:val="00BD1CBB"/>
    <w:rsid w:val="00BD2081"/>
    <w:rsid w:val="00BD25ED"/>
    <w:rsid w:val="00BD2869"/>
    <w:rsid w:val="00BD2A8A"/>
    <w:rsid w:val="00BD43B3"/>
    <w:rsid w:val="00BD47B9"/>
    <w:rsid w:val="00BD4CA7"/>
    <w:rsid w:val="00BD5421"/>
    <w:rsid w:val="00BD713C"/>
    <w:rsid w:val="00BD7172"/>
    <w:rsid w:val="00BE215B"/>
    <w:rsid w:val="00BE2473"/>
    <w:rsid w:val="00BE2BDB"/>
    <w:rsid w:val="00BE3563"/>
    <w:rsid w:val="00BE533D"/>
    <w:rsid w:val="00BE54A9"/>
    <w:rsid w:val="00BE5A80"/>
    <w:rsid w:val="00BE5F11"/>
    <w:rsid w:val="00BE617C"/>
    <w:rsid w:val="00BE7627"/>
    <w:rsid w:val="00BE7677"/>
    <w:rsid w:val="00BF03F0"/>
    <w:rsid w:val="00BF0889"/>
    <w:rsid w:val="00BF0CA1"/>
    <w:rsid w:val="00BF1232"/>
    <w:rsid w:val="00BF1DCA"/>
    <w:rsid w:val="00BF1FA1"/>
    <w:rsid w:val="00BF2499"/>
    <w:rsid w:val="00BF2FF0"/>
    <w:rsid w:val="00BF3116"/>
    <w:rsid w:val="00BF3664"/>
    <w:rsid w:val="00BF3AF6"/>
    <w:rsid w:val="00BF3C20"/>
    <w:rsid w:val="00BF5497"/>
    <w:rsid w:val="00BF59BC"/>
    <w:rsid w:val="00BF76AC"/>
    <w:rsid w:val="00BF78A2"/>
    <w:rsid w:val="00C0005B"/>
    <w:rsid w:val="00C0188F"/>
    <w:rsid w:val="00C0343C"/>
    <w:rsid w:val="00C03A65"/>
    <w:rsid w:val="00C0410F"/>
    <w:rsid w:val="00C048C9"/>
    <w:rsid w:val="00C04ABB"/>
    <w:rsid w:val="00C10311"/>
    <w:rsid w:val="00C106CA"/>
    <w:rsid w:val="00C10CFD"/>
    <w:rsid w:val="00C11005"/>
    <w:rsid w:val="00C1131C"/>
    <w:rsid w:val="00C11A0F"/>
    <w:rsid w:val="00C1201D"/>
    <w:rsid w:val="00C12735"/>
    <w:rsid w:val="00C135BE"/>
    <w:rsid w:val="00C13D00"/>
    <w:rsid w:val="00C146EA"/>
    <w:rsid w:val="00C151EC"/>
    <w:rsid w:val="00C16303"/>
    <w:rsid w:val="00C1642F"/>
    <w:rsid w:val="00C16F7B"/>
    <w:rsid w:val="00C1713D"/>
    <w:rsid w:val="00C17357"/>
    <w:rsid w:val="00C20EAD"/>
    <w:rsid w:val="00C212E3"/>
    <w:rsid w:val="00C226F2"/>
    <w:rsid w:val="00C22796"/>
    <w:rsid w:val="00C22FEF"/>
    <w:rsid w:val="00C233C4"/>
    <w:rsid w:val="00C25605"/>
    <w:rsid w:val="00C2572B"/>
    <w:rsid w:val="00C2627A"/>
    <w:rsid w:val="00C26C2C"/>
    <w:rsid w:val="00C2725E"/>
    <w:rsid w:val="00C27F83"/>
    <w:rsid w:val="00C27F89"/>
    <w:rsid w:val="00C27F94"/>
    <w:rsid w:val="00C3041D"/>
    <w:rsid w:val="00C30648"/>
    <w:rsid w:val="00C30663"/>
    <w:rsid w:val="00C30BF7"/>
    <w:rsid w:val="00C31770"/>
    <w:rsid w:val="00C3213C"/>
    <w:rsid w:val="00C327D1"/>
    <w:rsid w:val="00C33E26"/>
    <w:rsid w:val="00C33E67"/>
    <w:rsid w:val="00C34152"/>
    <w:rsid w:val="00C34A06"/>
    <w:rsid w:val="00C358EC"/>
    <w:rsid w:val="00C36A13"/>
    <w:rsid w:val="00C41015"/>
    <w:rsid w:val="00C43C0B"/>
    <w:rsid w:val="00C43DAA"/>
    <w:rsid w:val="00C4445A"/>
    <w:rsid w:val="00C44D96"/>
    <w:rsid w:val="00C45C69"/>
    <w:rsid w:val="00C45D08"/>
    <w:rsid w:val="00C4673A"/>
    <w:rsid w:val="00C47317"/>
    <w:rsid w:val="00C47D6B"/>
    <w:rsid w:val="00C50E37"/>
    <w:rsid w:val="00C51F22"/>
    <w:rsid w:val="00C521F9"/>
    <w:rsid w:val="00C5250C"/>
    <w:rsid w:val="00C52FC4"/>
    <w:rsid w:val="00C543BA"/>
    <w:rsid w:val="00C54499"/>
    <w:rsid w:val="00C55483"/>
    <w:rsid w:val="00C56148"/>
    <w:rsid w:val="00C56AAB"/>
    <w:rsid w:val="00C56FE3"/>
    <w:rsid w:val="00C57568"/>
    <w:rsid w:val="00C57BE3"/>
    <w:rsid w:val="00C60263"/>
    <w:rsid w:val="00C60613"/>
    <w:rsid w:val="00C618CB"/>
    <w:rsid w:val="00C61F46"/>
    <w:rsid w:val="00C62A07"/>
    <w:rsid w:val="00C62E57"/>
    <w:rsid w:val="00C64419"/>
    <w:rsid w:val="00C663F1"/>
    <w:rsid w:val="00C6652E"/>
    <w:rsid w:val="00C66D52"/>
    <w:rsid w:val="00C67928"/>
    <w:rsid w:val="00C67E1E"/>
    <w:rsid w:val="00C70028"/>
    <w:rsid w:val="00C710B7"/>
    <w:rsid w:val="00C71634"/>
    <w:rsid w:val="00C71792"/>
    <w:rsid w:val="00C71915"/>
    <w:rsid w:val="00C71D0A"/>
    <w:rsid w:val="00C7325A"/>
    <w:rsid w:val="00C73838"/>
    <w:rsid w:val="00C73E86"/>
    <w:rsid w:val="00C73FC8"/>
    <w:rsid w:val="00C76227"/>
    <w:rsid w:val="00C7659E"/>
    <w:rsid w:val="00C76C26"/>
    <w:rsid w:val="00C76ED7"/>
    <w:rsid w:val="00C770F3"/>
    <w:rsid w:val="00C775CC"/>
    <w:rsid w:val="00C77942"/>
    <w:rsid w:val="00C77C06"/>
    <w:rsid w:val="00C81371"/>
    <w:rsid w:val="00C814AB"/>
    <w:rsid w:val="00C8181C"/>
    <w:rsid w:val="00C8309A"/>
    <w:rsid w:val="00C83125"/>
    <w:rsid w:val="00C83133"/>
    <w:rsid w:val="00C832FE"/>
    <w:rsid w:val="00C83311"/>
    <w:rsid w:val="00C83326"/>
    <w:rsid w:val="00C838A8"/>
    <w:rsid w:val="00C83955"/>
    <w:rsid w:val="00C839CE"/>
    <w:rsid w:val="00C8514F"/>
    <w:rsid w:val="00C85866"/>
    <w:rsid w:val="00C85A69"/>
    <w:rsid w:val="00C86606"/>
    <w:rsid w:val="00C869A1"/>
    <w:rsid w:val="00C870ED"/>
    <w:rsid w:val="00C875F5"/>
    <w:rsid w:val="00C8790C"/>
    <w:rsid w:val="00C87A26"/>
    <w:rsid w:val="00C90C22"/>
    <w:rsid w:val="00C929F3"/>
    <w:rsid w:val="00C92CCF"/>
    <w:rsid w:val="00C932C1"/>
    <w:rsid w:val="00C936D1"/>
    <w:rsid w:val="00C93BD9"/>
    <w:rsid w:val="00C94FF5"/>
    <w:rsid w:val="00C9504E"/>
    <w:rsid w:val="00C954F3"/>
    <w:rsid w:val="00C95672"/>
    <w:rsid w:val="00C9579C"/>
    <w:rsid w:val="00C9614A"/>
    <w:rsid w:val="00C97610"/>
    <w:rsid w:val="00C979DD"/>
    <w:rsid w:val="00C97AA5"/>
    <w:rsid w:val="00CA065D"/>
    <w:rsid w:val="00CA1D1E"/>
    <w:rsid w:val="00CA1D47"/>
    <w:rsid w:val="00CA2261"/>
    <w:rsid w:val="00CA2AD2"/>
    <w:rsid w:val="00CA31B9"/>
    <w:rsid w:val="00CA3A47"/>
    <w:rsid w:val="00CA5268"/>
    <w:rsid w:val="00CA59D2"/>
    <w:rsid w:val="00CA5E77"/>
    <w:rsid w:val="00CA7E31"/>
    <w:rsid w:val="00CB01FD"/>
    <w:rsid w:val="00CB04BC"/>
    <w:rsid w:val="00CB0D66"/>
    <w:rsid w:val="00CB16CE"/>
    <w:rsid w:val="00CB197E"/>
    <w:rsid w:val="00CB2281"/>
    <w:rsid w:val="00CB26D7"/>
    <w:rsid w:val="00CB273E"/>
    <w:rsid w:val="00CB27DD"/>
    <w:rsid w:val="00CB33F6"/>
    <w:rsid w:val="00CB3493"/>
    <w:rsid w:val="00CB5110"/>
    <w:rsid w:val="00CB57CA"/>
    <w:rsid w:val="00CB6069"/>
    <w:rsid w:val="00CB6697"/>
    <w:rsid w:val="00CB6CC5"/>
    <w:rsid w:val="00CB7012"/>
    <w:rsid w:val="00CC1FA3"/>
    <w:rsid w:val="00CC2DC3"/>
    <w:rsid w:val="00CC34FD"/>
    <w:rsid w:val="00CC5607"/>
    <w:rsid w:val="00CC659F"/>
    <w:rsid w:val="00CC6FE1"/>
    <w:rsid w:val="00CC7073"/>
    <w:rsid w:val="00CC7A5A"/>
    <w:rsid w:val="00CD0EE4"/>
    <w:rsid w:val="00CD1758"/>
    <w:rsid w:val="00CD1879"/>
    <w:rsid w:val="00CD22DC"/>
    <w:rsid w:val="00CD2A86"/>
    <w:rsid w:val="00CD3896"/>
    <w:rsid w:val="00CD42B5"/>
    <w:rsid w:val="00CD4D7C"/>
    <w:rsid w:val="00CD4E8E"/>
    <w:rsid w:val="00CD4E9D"/>
    <w:rsid w:val="00CD5B84"/>
    <w:rsid w:val="00CD712E"/>
    <w:rsid w:val="00CD7676"/>
    <w:rsid w:val="00CE0211"/>
    <w:rsid w:val="00CE07C4"/>
    <w:rsid w:val="00CE0987"/>
    <w:rsid w:val="00CE1295"/>
    <w:rsid w:val="00CE1413"/>
    <w:rsid w:val="00CE1D58"/>
    <w:rsid w:val="00CE1E51"/>
    <w:rsid w:val="00CE2054"/>
    <w:rsid w:val="00CE240D"/>
    <w:rsid w:val="00CE391B"/>
    <w:rsid w:val="00CE3B5C"/>
    <w:rsid w:val="00CE5B9D"/>
    <w:rsid w:val="00CE685F"/>
    <w:rsid w:val="00CE7125"/>
    <w:rsid w:val="00CE7831"/>
    <w:rsid w:val="00CF07A0"/>
    <w:rsid w:val="00CF07A2"/>
    <w:rsid w:val="00CF0B20"/>
    <w:rsid w:val="00CF1537"/>
    <w:rsid w:val="00CF2264"/>
    <w:rsid w:val="00CF271E"/>
    <w:rsid w:val="00CF2BA2"/>
    <w:rsid w:val="00CF2F20"/>
    <w:rsid w:val="00CF34B7"/>
    <w:rsid w:val="00CF3C22"/>
    <w:rsid w:val="00CF4046"/>
    <w:rsid w:val="00CF5984"/>
    <w:rsid w:val="00CF5C1A"/>
    <w:rsid w:val="00CF6814"/>
    <w:rsid w:val="00CF6E8E"/>
    <w:rsid w:val="00CF7CAD"/>
    <w:rsid w:val="00D02455"/>
    <w:rsid w:val="00D0286C"/>
    <w:rsid w:val="00D02C18"/>
    <w:rsid w:val="00D040ED"/>
    <w:rsid w:val="00D046D4"/>
    <w:rsid w:val="00D04F27"/>
    <w:rsid w:val="00D05389"/>
    <w:rsid w:val="00D05738"/>
    <w:rsid w:val="00D0658D"/>
    <w:rsid w:val="00D066B2"/>
    <w:rsid w:val="00D06EF6"/>
    <w:rsid w:val="00D073D2"/>
    <w:rsid w:val="00D07684"/>
    <w:rsid w:val="00D101DE"/>
    <w:rsid w:val="00D10751"/>
    <w:rsid w:val="00D10943"/>
    <w:rsid w:val="00D10EA1"/>
    <w:rsid w:val="00D11732"/>
    <w:rsid w:val="00D11976"/>
    <w:rsid w:val="00D12863"/>
    <w:rsid w:val="00D1288F"/>
    <w:rsid w:val="00D14E0E"/>
    <w:rsid w:val="00D169C6"/>
    <w:rsid w:val="00D16D46"/>
    <w:rsid w:val="00D16E60"/>
    <w:rsid w:val="00D17B1F"/>
    <w:rsid w:val="00D20C59"/>
    <w:rsid w:val="00D213B4"/>
    <w:rsid w:val="00D218D3"/>
    <w:rsid w:val="00D220D2"/>
    <w:rsid w:val="00D23489"/>
    <w:rsid w:val="00D23605"/>
    <w:rsid w:val="00D23E48"/>
    <w:rsid w:val="00D23F92"/>
    <w:rsid w:val="00D2423E"/>
    <w:rsid w:val="00D24FAE"/>
    <w:rsid w:val="00D2514B"/>
    <w:rsid w:val="00D25AB6"/>
    <w:rsid w:val="00D31ABC"/>
    <w:rsid w:val="00D31C04"/>
    <w:rsid w:val="00D31FF5"/>
    <w:rsid w:val="00D31FF8"/>
    <w:rsid w:val="00D3225A"/>
    <w:rsid w:val="00D322C2"/>
    <w:rsid w:val="00D335F7"/>
    <w:rsid w:val="00D3367B"/>
    <w:rsid w:val="00D33AE0"/>
    <w:rsid w:val="00D33B47"/>
    <w:rsid w:val="00D33E3D"/>
    <w:rsid w:val="00D33EE7"/>
    <w:rsid w:val="00D34972"/>
    <w:rsid w:val="00D3500A"/>
    <w:rsid w:val="00D35047"/>
    <w:rsid w:val="00D352B6"/>
    <w:rsid w:val="00D35320"/>
    <w:rsid w:val="00D3774B"/>
    <w:rsid w:val="00D37DD6"/>
    <w:rsid w:val="00D3E565"/>
    <w:rsid w:val="00D40DA0"/>
    <w:rsid w:val="00D41211"/>
    <w:rsid w:val="00D42FE3"/>
    <w:rsid w:val="00D441EE"/>
    <w:rsid w:val="00D458DC"/>
    <w:rsid w:val="00D477D9"/>
    <w:rsid w:val="00D50B92"/>
    <w:rsid w:val="00D50FBC"/>
    <w:rsid w:val="00D51127"/>
    <w:rsid w:val="00D5164E"/>
    <w:rsid w:val="00D52F1A"/>
    <w:rsid w:val="00D5679E"/>
    <w:rsid w:val="00D56D7E"/>
    <w:rsid w:val="00D579A5"/>
    <w:rsid w:val="00D60380"/>
    <w:rsid w:val="00D6072D"/>
    <w:rsid w:val="00D61102"/>
    <w:rsid w:val="00D6239A"/>
    <w:rsid w:val="00D64412"/>
    <w:rsid w:val="00D65928"/>
    <w:rsid w:val="00D663AE"/>
    <w:rsid w:val="00D66B1C"/>
    <w:rsid w:val="00D67CA8"/>
    <w:rsid w:val="00D67D56"/>
    <w:rsid w:val="00D7030F"/>
    <w:rsid w:val="00D7068C"/>
    <w:rsid w:val="00D70E8A"/>
    <w:rsid w:val="00D710B0"/>
    <w:rsid w:val="00D7154B"/>
    <w:rsid w:val="00D73183"/>
    <w:rsid w:val="00D7389B"/>
    <w:rsid w:val="00D74587"/>
    <w:rsid w:val="00D74EB8"/>
    <w:rsid w:val="00D75ABF"/>
    <w:rsid w:val="00D75C8B"/>
    <w:rsid w:val="00D75DCA"/>
    <w:rsid w:val="00D76886"/>
    <w:rsid w:val="00D76939"/>
    <w:rsid w:val="00D76BBC"/>
    <w:rsid w:val="00D76C65"/>
    <w:rsid w:val="00D77A08"/>
    <w:rsid w:val="00D807FF"/>
    <w:rsid w:val="00D80A7C"/>
    <w:rsid w:val="00D81140"/>
    <w:rsid w:val="00D81204"/>
    <w:rsid w:val="00D81374"/>
    <w:rsid w:val="00D81420"/>
    <w:rsid w:val="00D81916"/>
    <w:rsid w:val="00D81FA9"/>
    <w:rsid w:val="00D82F23"/>
    <w:rsid w:val="00D83242"/>
    <w:rsid w:val="00D8442A"/>
    <w:rsid w:val="00D85197"/>
    <w:rsid w:val="00D85F06"/>
    <w:rsid w:val="00D86655"/>
    <w:rsid w:val="00D86B42"/>
    <w:rsid w:val="00D87F22"/>
    <w:rsid w:val="00D87FD1"/>
    <w:rsid w:val="00D904CA"/>
    <w:rsid w:val="00D91267"/>
    <w:rsid w:val="00D916AE"/>
    <w:rsid w:val="00D91858"/>
    <w:rsid w:val="00D92D58"/>
    <w:rsid w:val="00D92FEC"/>
    <w:rsid w:val="00D93969"/>
    <w:rsid w:val="00D93A69"/>
    <w:rsid w:val="00D94026"/>
    <w:rsid w:val="00D954C8"/>
    <w:rsid w:val="00D95F99"/>
    <w:rsid w:val="00DA0069"/>
    <w:rsid w:val="00DA08A6"/>
    <w:rsid w:val="00DA0BE8"/>
    <w:rsid w:val="00DA0CB9"/>
    <w:rsid w:val="00DA1028"/>
    <w:rsid w:val="00DA12BE"/>
    <w:rsid w:val="00DA14E4"/>
    <w:rsid w:val="00DA1F28"/>
    <w:rsid w:val="00DA4B2B"/>
    <w:rsid w:val="00DA4C72"/>
    <w:rsid w:val="00DA4F16"/>
    <w:rsid w:val="00DA52D1"/>
    <w:rsid w:val="00DA54DD"/>
    <w:rsid w:val="00DA576B"/>
    <w:rsid w:val="00DA5A7F"/>
    <w:rsid w:val="00DA68AA"/>
    <w:rsid w:val="00DB0C37"/>
    <w:rsid w:val="00DB0C94"/>
    <w:rsid w:val="00DB27B7"/>
    <w:rsid w:val="00DB2EAE"/>
    <w:rsid w:val="00DB3CE5"/>
    <w:rsid w:val="00DB3D1E"/>
    <w:rsid w:val="00DB4D00"/>
    <w:rsid w:val="00DB6722"/>
    <w:rsid w:val="00DB6EE4"/>
    <w:rsid w:val="00DB74C7"/>
    <w:rsid w:val="00DC0DA9"/>
    <w:rsid w:val="00DC11BA"/>
    <w:rsid w:val="00DC17F5"/>
    <w:rsid w:val="00DC314D"/>
    <w:rsid w:val="00DC352B"/>
    <w:rsid w:val="00DC4502"/>
    <w:rsid w:val="00DC4EBE"/>
    <w:rsid w:val="00DC5F07"/>
    <w:rsid w:val="00DD0105"/>
    <w:rsid w:val="00DD04A8"/>
    <w:rsid w:val="00DD376E"/>
    <w:rsid w:val="00DD3D69"/>
    <w:rsid w:val="00DD50DA"/>
    <w:rsid w:val="00DD5657"/>
    <w:rsid w:val="00DD57B3"/>
    <w:rsid w:val="00DD5D53"/>
    <w:rsid w:val="00DD70CE"/>
    <w:rsid w:val="00DD73E3"/>
    <w:rsid w:val="00DE0BC1"/>
    <w:rsid w:val="00DE2405"/>
    <w:rsid w:val="00DE2778"/>
    <w:rsid w:val="00DE2CDD"/>
    <w:rsid w:val="00DE3B08"/>
    <w:rsid w:val="00DE4157"/>
    <w:rsid w:val="00DE4532"/>
    <w:rsid w:val="00DE5102"/>
    <w:rsid w:val="00DE6060"/>
    <w:rsid w:val="00DE67E5"/>
    <w:rsid w:val="00DE7FCD"/>
    <w:rsid w:val="00DF0290"/>
    <w:rsid w:val="00DF0B9B"/>
    <w:rsid w:val="00DF0FBD"/>
    <w:rsid w:val="00DF1575"/>
    <w:rsid w:val="00DF29C5"/>
    <w:rsid w:val="00DF2BED"/>
    <w:rsid w:val="00DF3968"/>
    <w:rsid w:val="00DF39AB"/>
    <w:rsid w:val="00DF4620"/>
    <w:rsid w:val="00DF4C3B"/>
    <w:rsid w:val="00DF6229"/>
    <w:rsid w:val="00DF6370"/>
    <w:rsid w:val="00DF76D5"/>
    <w:rsid w:val="00DF78B2"/>
    <w:rsid w:val="00E0046B"/>
    <w:rsid w:val="00E00762"/>
    <w:rsid w:val="00E035AB"/>
    <w:rsid w:val="00E037EB"/>
    <w:rsid w:val="00E06200"/>
    <w:rsid w:val="00E1014C"/>
    <w:rsid w:val="00E124AD"/>
    <w:rsid w:val="00E128D3"/>
    <w:rsid w:val="00E13C0B"/>
    <w:rsid w:val="00E140B3"/>
    <w:rsid w:val="00E14422"/>
    <w:rsid w:val="00E14BF8"/>
    <w:rsid w:val="00E14D01"/>
    <w:rsid w:val="00E14D23"/>
    <w:rsid w:val="00E14E7F"/>
    <w:rsid w:val="00E15173"/>
    <w:rsid w:val="00E151F6"/>
    <w:rsid w:val="00E1562E"/>
    <w:rsid w:val="00E16D40"/>
    <w:rsid w:val="00E17E36"/>
    <w:rsid w:val="00E20524"/>
    <w:rsid w:val="00E21CE2"/>
    <w:rsid w:val="00E21DB2"/>
    <w:rsid w:val="00E21FC5"/>
    <w:rsid w:val="00E26198"/>
    <w:rsid w:val="00E26382"/>
    <w:rsid w:val="00E26BF1"/>
    <w:rsid w:val="00E26C1C"/>
    <w:rsid w:val="00E26EED"/>
    <w:rsid w:val="00E27AD6"/>
    <w:rsid w:val="00E27D35"/>
    <w:rsid w:val="00E27F52"/>
    <w:rsid w:val="00E3062F"/>
    <w:rsid w:val="00E30811"/>
    <w:rsid w:val="00E30ECF"/>
    <w:rsid w:val="00E30FD1"/>
    <w:rsid w:val="00E30FF9"/>
    <w:rsid w:val="00E318DF"/>
    <w:rsid w:val="00E323FC"/>
    <w:rsid w:val="00E32D4B"/>
    <w:rsid w:val="00E33178"/>
    <w:rsid w:val="00E33587"/>
    <w:rsid w:val="00E33959"/>
    <w:rsid w:val="00E33D7B"/>
    <w:rsid w:val="00E346E6"/>
    <w:rsid w:val="00E347DA"/>
    <w:rsid w:val="00E34AB0"/>
    <w:rsid w:val="00E34DBB"/>
    <w:rsid w:val="00E3523F"/>
    <w:rsid w:val="00E3614C"/>
    <w:rsid w:val="00E3665D"/>
    <w:rsid w:val="00E36C94"/>
    <w:rsid w:val="00E37364"/>
    <w:rsid w:val="00E37B93"/>
    <w:rsid w:val="00E37FAE"/>
    <w:rsid w:val="00E37FC6"/>
    <w:rsid w:val="00E40CA5"/>
    <w:rsid w:val="00E411EA"/>
    <w:rsid w:val="00E41337"/>
    <w:rsid w:val="00E4198D"/>
    <w:rsid w:val="00E41C92"/>
    <w:rsid w:val="00E42D52"/>
    <w:rsid w:val="00E42E6C"/>
    <w:rsid w:val="00E456B2"/>
    <w:rsid w:val="00E4633B"/>
    <w:rsid w:val="00E46BED"/>
    <w:rsid w:val="00E47DA7"/>
    <w:rsid w:val="00E5111F"/>
    <w:rsid w:val="00E51CDE"/>
    <w:rsid w:val="00E51ED5"/>
    <w:rsid w:val="00E51EF4"/>
    <w:rsid w:val="00E52229"/>
    <w:rsid w:val="00E52A3C"/>
    <w:rsid w:val="00E52C69"/>
    <w:rsid w:val="00E52E95"/>
    <w:rsid w:val="00E53866"/>
    <w:rsid w:val="00E539BE"/>
    <w:rsid w:val="00E53D40"/>
    <w:rsid w:val="00E53E2F"/>
    <w:rsid w:val="00E55211"/>
    <w:rsid w:val="00E553B4"/>
    <w:rsid w:val="00E56162"/>
    <w:rsid w:val="00E573A7"/>
    <w:rsid w:val="00E57419"/>
    <w:rsid w:val="00E575E0"/>
    <w:rsid w:val="00E60B3C"/>
    <w:rsid w:val="00E614E9"/>
    <w:rsid w:val="00E624EC"/>
    <w:rsid w:val="00E63E22"/>
    <w:rsid w:val="00E661A5"/>
    <w:rsid w:val="00E6713F"/>
    <w:rsid w:val="00E7001B"/>
    <w:rsid w:val="00E7011A"/>
    <w:rsid w:val="00E703FB"/>
    <w:rsid w:val="00E707C4"/>
    <w:rsid w:val="00E7215C"/>
    <w:rsid w:val="00E726C1"/>
    <w:rsid w:val="00E729EF"/>
    <w:rsid w:val="00E739C2"/>
    <w:rsid w:val="00E73E33"/>
    <w:rsid w:val="00E7422D"/>
    <w:rsid w:val="00E753CA"/>
    <w:rsid w:val="00E760A6"/>
    <w:rsid w:val="00E7699A"/>
    <w:rsid w:val="00E77089"/>
    <w:rsid w:val="00E80802"/>
    <w:rsid w:val="00E80EA2"/>
    <w:rsid w:val="00E81008"/>
    <w:rsid w:val="00E8133B"/>
    <w:rsid w:val="00E828FF"/>
    <w:rsid w:val="00E8358A"/>
    <w:rsid w:val="00E83AD7"/>
    <w:rsid w:val="00E83F21"/>
    <w:rsid w:val="00E8401D"/>
    <w:rsid w:val="00E8535E"/>
    <w:rsid w:val="00E853AC"/>
    <w:rsid w:val="00E85B51"/>
    <w:rsid w:val="00E860D5"/>
    <w:rsid w:val="00E86E03"/>
    <w:rsid w:val="00E900DB"/>
    <w:rsid w:val="00E90704"/>
    <w:rsid w:val="00E9135D"/>
    <w:rsid w:val="00E91626"/>
    <w:rsid w:val="00E91938"/>
    <w:rsid w:val="00E91A54"/>
    <w:rsid w:val="00E91DF7"/>
    <w:rsid w:val="00E929F4"/>
    <w:rsid w:val="00E93B52"/>
    <w:rsid w:val="00E94BAB"/>
    <w:rsid w:val="00E95410"/>
    <w:rsid w:val="00E95652"/>
    <w:rsid w:val="00E95AD5"/>
    <w:rsid w:val="00E95E9C"/>
    <w:rsid w:val="00E95EAA"/>
    <w:rsid w:val="00E96036"/>
    <w:rsid w:val="00E9685E"/>
    <w:rsid w:val="00E97234"/>
    <w:rsid w:val="00E972FC"/>
    <w:rsid w:val="00E9753D"/>
    <w:rsid w:val="00EA0654"/>
    <w:rsid w:val="00EA13DB"/>
    <w:rsid w:val="00EA1C06"/>
    <w:rsid w:val="00EA1F6F"/>
    <w:rsid w:val="00EA36F6"/>
    <w:rsid w:val="00EA3837"/>
    <w:rsid w:val="00EA3BB7"/>
    <w:rsid w:val="00EA4640"/>
    <w:rsid w:val="00EA4CA4"/>
    <w:rsid w:val="00EA5031"/>
    <w:rsid w:val="00EA52AA"/>
    <w:rsid w:val="00EA6950"/>
    <w:rsid w:val="00EA6BE6"/>
    <w:rsid w:val="00EB17D7"/>
    <w:rsid w:val="00EB25E6"/>
    <w:rsid w:val="00EB489D"/>
    <w:rsid w:val="00EB4927"/>
    <w:rsid w:val="00EB5322"/>
    <w:rsid w:val="00EB5416"/>
    <w:rsid w:val="00EB5BB7"/>
    <w:rsid w:val="00EC058C"/>
    <w:rsid w:val="00EC203D"/>
    <w:rsid w:val="00EC233C"/>
    <w:rsid w:val="00EC24B7"/>
    <w:rsid w:val="00EC2884"/>
    <w:rsid w:val="00EC363E"/>
    <w:rsid w:val="00EC4212"/>
    <w:rsid w:val="00EC4670"/>
    <w:rsid w:val="00EC4685"/>
    <w:rsid w:val="00EC4CE3"/>
    <w:rsid w:val="00EC520E"/>
    <w:rsid w:val="00EC67F3"/>
    <w:rsid w:val="00EC71B4"/>
    <w:rsid w:val="00EC7904"/>
    <w:rsid w:val="00EC7B97"/>
    <w:rsid w:val="00ED0489"/>
    <w:rsid w:val="00ED140C"/>
    <w:rsid w:val="00ED2C0D"/>
    <w:rsid w:val="00ED3398"/>
    <w:rsid w:val="00ED4D51"/>
    <w:rsid w:val="00ED5CB3"/>
    <w:rsid w:val="00ED5CE5"/>
    <w:rsid w:val="00ED6FE9"/>
    <w:rsid w:val="00ED7CBF"/>
    <w:rsid w:val="00ED7E75"/>
    <w:rsid w:val="00EE02C6"/>
    <w:rsid w:val="00EE1197"/>
    <w:rsid w:val="00EE126C"/>
    <w:rsid w:val="00EE204C"/>
    <w:rsid w:val="00EE23C0"/>
    <w:rsid w:val="00EE275F"/>
    <w:rsid w:val="00EE2845"/>
    <w:rsid w:val="00EE2BFA"/>
    <w:rsid w:val="00EE2F66"/>
    <w:rsid w:val="00EE32B2"/>
    <w:rsid w:val="00EE32D0"/>
    <w:rsid w:val="00EE371D"/>
    <w:rsid w:val="00EE441D"/>
    <w:rsid w:val="00EE4845"/>
    <w:rsid w:val="00EE5156"/>
    <w:rsid w:val="00EE5DDB"/>
    <w:rsid w:val="00EE6207"/>
    <w:rsid w:val="00EE6A69"/>
    <w:rsid w:val="00EE7DA4"/>
    <w:rsid w:val="00EF2348"/>
    <w:rsid w:val="00EF25F2"/>
    <w:rsid w:val="00EF2732"/>
    <w:rsid w:val="00EF28BF"/>
    <w:rsid w:val="00EF29F6"/>
    <w:rsid w:val="00EF2E08"/>
    <w:rsid w:val="00EF2E1B"/>
    <w:rsid w:val="00EF2FA0"/>
    <w:rsid w:val="00EF32F6"/>
    <w:rsid w:val="00EF3E01"/>
    <w:rsid w:val="00EF4196"/>
    <w:rsid w:val="00EF52A7"/>
    <w:rsid w:val="00EF5666"/>
    <w:rsid w:val="00EF56D8"/>
    <w:rsid w:val="00EF5789"/>
    <w:rsid w:val="00EF5D4B"/>
    <w:rsid w:val="00EF6723"/>
    <w:rsid w:val="00EF6FE7"/>
    <w:rsid w:val="00EF7EA8"/>
    <w:rsid w:val="00EF7FA7"/>
    <w:rsid w:val="00F00E63"/>
    <w:rsid w:val="00F00FCC"/>
    <w:rsid w:val="00F01E48"/>
    <w:rsid w:val="00F02465"/>
    <w:rsid w:val="00F043F9"/>
    <w:rsid w:val="00F0448D"/>
    <w:rsid w:val="00F044A6"/>
    <w:rsid w:val="00F04F1D"/>
    <w:rsid w:val="00F05752"/>
    <w:rsid w:val="00F05970"/>
    <w:rsid w:val="00F06179"/>
    <w:rsid w:val="00F06DA0"/>
    <w:rsid w:val="00F06F78"/>
    <w:rsid w:val="00F078C3"/>
    <w:rsid w:val="00F07BBE"/>
    <w:rsid w:val="00F126F0"/>
    <w:rsid w:val="00F12C64"/>
    <w:rsid w:val="00F14380"/>
    <w:rsid w:val="00F151EF"/>
    <w:rsid w:val="00F15AF3"/>
    <w:rsid w:val="00F15C16"/>
    <w:rsid w:val="00F16AC9"/>
    <w:rsid w:val="00F176DA"/>
    <w:rsid w:val="00F1773B"/>
    <w:rsid w:val="00F1795E"/>
    <w:rsid w:val="00F17B82"/>
    <w:rsid w:val="00F17F36"/>
    <w:rsid w:val="00F205F7"/>
    <w:rsid w:val="00F20EFE"/>
    <w:rsid w:val="00F210BA"/>
    <w:rsid w:val="00F22FAC"/>
    <w:rsid w:val="00F23808"/>
    <w:rsid w:val="00F23988"/>
    <w:rsid w:val="00F26304"/>
    <w:rsid w:val="00F26971"/>
    <w:rsid w:val="00F26E81"/>
    <w:rsid w:val="00F27449"/>
    <w:rsid w:val="00F304A1"/>
    <w:rsid w:val="00F30642"/>
    <w:rsid w:val="00F30C3B"/>
    <w:rsid w:val="00F30F8A"/>
    <w:rsid w:val="00F31336"/>
    <w:rsid w:val="00F3181D"/>
    <w:rsid w:val="00F319BF"/>
    <w:rsid w:val="00F326EB"/>
    <w:rsid w:val="00F32ADD"/>
    <w:rsid w:val="00F33F27"/>
    <w:rsid w:val="00F35B59"/>
    <w:rsid w:val="00F35ED5"/>
    <w:rsid w:val="00F36794"/>
    <w:rsid w:val="00F402F8"/>
    <w:rsid w:val="00F407A2"/>
    <w:rsid w:val="00F41637"/>
    <w:rsid w:val="00F41C4D"/>
    <w:rsid w:val="00F42743"/>
    <w:rsid w:val="00F4368F"/>
    <w:rsid w:val="00F436CD"/>
    <w:rsid w:val="00F43A39"/>
    <w:rsid w:val="00F4445B"/>
    <w:rsid w:val="00F444D1"/>
    <w:rsid w:val="00F446C0"/>
    <w:rsid w:val="00F4504E"/>
    <w:rsid w:val="00F455CF"/>
    <w:rsid w:val="00F46723"/>
    <w:rsid w:val="00F46842"/>
    <w:rsid w:val="00F4694B"/>
    <w:rsid w:val="00F473FF"/>
    <w:rsid w:val="00F50635"/>
    <w:rsid w:val="00F51CA2"/>
    <w:rsid w:val="00F523B4"/>
    <w:rsid w:val="00F5324F"/>
    <w:rsid w:val="00F5344F"/>
    <w:rsid w:val="00F534D7"/>
    <w:rsid w:val="00F53D2C"/>
    <w:rsid w:val="00F53FC1"/>
    <w:rsid w:val="00F544CF"/>
    <w:rsid w:val="00F548A9"/>
    <w:rsid w:val="00F54A36"/>
    <w:rsid w:val="00F54B04"/>
    <w:rsid w:val="00F55A76"/>
    <w:rsid w:val="00F55CCF"/>
    <w:rsid w:val="00F56A14"/>
    <w:rsid w:val="00F56CA8"/>
    <w:rsid w:val="00F571C4"/>
    <w:rsid w:val="00F57FC0"/>
    <w:rsid w:val="00F60B78"/>
    <w:rsid w:val="00F63019"/>
    <w:rsid w:val="00F637EE"/>
    <w:rsid w:val="00F657C9"/>
    <w:rsid w:val="00F65D77"/>
    <w:rsid w:val="00F65F20"/>
    <w:rsid w:val="00F6706A"/>
    <w:rsid w:val="00F67360"/>
    <w:rsid w:val="00F6774B"/>
    <w:rsid w:val="00F679F2"/>
    <w:rsid w:val="00F679FD"/>
    <w:rsid w:val="00F67A12"/>
    <w:rsid w:val="00F70178"/>
    <w:rsid w:val="00F70524"/>
    <w:rsid w:val="00F7059A"/>
    <w:rsid w:val="00F71371"/>
    <w:rsid w:val="00F713DE"/>
    <w:rsid w:val="00F71B5D"/>
    <w:rsid w:val="00F73ECD"/>
    <w:rsid w:val="00F74568"/>
    <w:rsid w:val="00F74D30"/>
    <w:rsid w:val="00F74F26"/>
    <w:rsid w:val="00F750C1"/>
    <w:rsid w:val="00F75F22"/>
    <w:rsid w:val="00F76430"/>
    <w:rsid w:val="00F7645E"/>
    <w:rsid w:val="00F766D4"/>
    <w:rsid w:val="00F80435"/>
    <w:rsid w:val="00F81834"/>
    <w:rsid w:val="00F81AF1"/>
    <w:rsid w:val="00F820A5"/>
    <w:rsid w:val="00F823D3"/>
    <w:rsid w:val="00F84EA1"/>
    <w:rsid w:val="00F85405"/>
    <w:rsid w:val="00F878AE"/>
    <w:rsid w:val="00F909E4"/>
    <w:rsid w:val="00F914DB"/>
    <w:rsid w:val="00F93700"/>
    <w:rsid w:val="00F93D76"/>
    <w:rsid w:val="00F948C8"/>
    <w:rsid w:val="00F9754B"/>
    <w:rsid w:val="00FA1A0E"/>
    <w:rsid w:val="00FA1C46"/>
    <w:rsid w:val="00FA2713"/>
    <w:rsid w:val="00FA2E6A"/>
    <w:rsid w:val="00FA359B"/>
    <w:rsid w:val="00FA3967"/>
    <w:rsid w:val="00FA54DC"/>
    <w:rsid w:val="00FA5F21"/>
    <w:rsid w:val="00FA6926"/>
    <w:rsid w:val="00FB15D4"/>
    <w:rsid w:val="00FB20ED"/>
    <w:rsid w:val="00FB27EF"/>
    <w:rsid w:val="00FB336B"/>
    <w:rsid w:val="00FB455D"/>
    <w:rsid w:val="00FB45B1"/>
    <w:rsid w:val="00FB4807"/>
    <w:rsid w:val="00FB4D2F"/>
    <w:rsid w:val="00FB5617"/>
    <w:rsid w:val="00FB5E07"/>
    <w:rsid w:val="00FB5FEE"/>
    <w:rsid w:val="00FB6276"/>
    <w:rsid w:val="00FB6727"/>
    <w:rsid w:val="00FB7697"/>
    <w:rsid w:val="00FB78D9"/>
    <w:rsid w:val="00FC024C"/>
    <w:rsid w:val="00FC047E"/>
    <w:rsid w:val="00FC06B6"/>
    <w:rsid w:val="00FC2166"/>
    <w:rsid w:val="00FC2AB1"/>
    <w:rsid w:val="00FC3A0D"/>
    <w:rsid w:val="00FC4F95"/>
    <w:rsid w:val="00FC5657"/>
    <w:rsid w:val="00FC5754"/>
    <w:rsid w:val="00FC6423"/>
    <w:rsid w:val="00FD0B09"/>
    <w:rsid w:val="00FD10A3"/>
    <w:rsid w:val="00FD12FE"/>
    <w:rsid w:val="00FD208E"/>
    <w:rsid w:val="00FD294E"/>
    <w:rsid w:val="00FD2A83"/>
    <w:rsid w:val="00FD2BE8"/>
    <w:rsid w:val="00FD37DB"/>
    <w:rsid w:val="00FD448A"/>
    <w:rsid w:val="00FD4895"/>
    <w:rsid w:val="00FD5309"/>
    <w:rsid w:val="00FD5CA4"/>
    <w:rsid w:val="00FD601A"/>
    <w:rsid w:val="00FD631B"/>
    <w:rsid w:val="00FD723F"/>
    <w:rsid w:val="00FD7376"/>
    <w:rsid w:val="00FD79DA"/>
    <w:rsid w:val="00FD7E6B"/>
    <w:rsid w:val="00FE047B"/>
    <w:rsid w:val="00FE101E"/>
    <w:rsid w:val="00FE1266"/>
    <w:rsid w:val="00FE151B"/>
    <w:rsid w:val="00FE2E39"/>
    <w:rsid w:val="00FE40C4"/>
    <w:rsid w:val="00FE43E3"/>
    <w:rsid w:val="00FE461F"/>
    <w:rsid w:val="00FE4819"/>
    <w:rsid w:val="00FE5385"/>
    <w:rsid w:val="00FE5FDA"/>
    <w:rsid w:val="00FE6682"/>
    <w:rsid w:val="00FE66EB"/>
    <w:rsid w:val="00FE6B8C"/>
    <w:rsid w:val="00FE6D14"/>
    <w:rsid w:val="00FE7CEB"/>
    <w:rsid w:val="00FF01F9"/>
    <w:rsid w:val="00FF0D56"/>
    <w:rsid w:val="00FF13C2"/>
    <w:rsid w:val="00FF1E8F"/>
    <w:rsid w:val="00FF2780"/>
    <w:rsid w:val="00FF2859"/>
    <w:rsid w:val="00FF2E12"/>
    <w:rsid w:val="00FF33D1"/>
    <w:rsid w:val="00FF3D39"/>
    <w:rsid w:val="00FF5428"/>
    <w:rsid w:val="00FF6CB9"/>
    <w:rsid w:val="00FF7572"/>
    <w:rsid w:val="01052692"/>
    <w:rsid w:val="01091A2D"/>
    <w:rsid w:val="012CCA69"/>
    <w:rsid w:val="0137D58F"/>
    <w:rsid w:val="0153DE99"/>
    <w:rsid w:val="0179BDA6"/>
    <w:rsid w:val="017B3276"/>
    <w:rsid w:val="018A3501"/>
    <w:rsid w:val="01A983C1"/>
    <w:rsid w:val="01EBE6E4"/>
    <w:rsid w:val="01F7A5E1"/>
    <w:rsid w:val="021746DC"/>
    <w:rsid w:val="02214CC2"/>
    <w:rsid w:val="02396E13"/>
    <w:rsid w:val="024AF3FC"/>
    <w:rsid w:val="0251C634"/>
    <w:rsid w:val="026799F2"/>
    <w:rsid w:val="0276ECCF"/>
    <w:rsid w:val="028B7103"/>
    <w:rsid w:val="028BEBEC"/>
    <w:rsid w:val="0294DBB8"/>
    <w:rsid w:val="02AFCBA5"/>
    <w:rsid w:val="02B46EAD"/>
    <w:rsid w:val="02B697FE"/>
    <w:rsid w:val="02C6DF7A"/>
    <w:rsid w:val="02CE470A"/>
    <w:rsid w:val="02D07CF1"/>
    <w:rsid w:val="02D2F98E"/>
    <w:rsid w:val="02E32C3C"/>
    <w:rsid w:val="02E83D38"/>
    <w:rsid w:val="02EEB889"/>
    <w:rsid w:val="02F04B30"/>
    <w:rsid w:val="02F5143D"/>
    <w:rsid w:val="0312830F"/>
    <w:rsid w:val="031573BD"/>
    <w:rsid w:val="034CE207"/>
    <w:rsid w:val="037F7BEA"/>
    <w:rsid w:val="0389681D"/>
    <w:rsid w:val="0396101F"/>
    <w:rsid w:val="03A2506F"/>
    <w:rsid w:val="03A58332"/>
    <w:rsid w:val="03B4C6F3"/>
    <w:rsid w:val="03B99A6E"/>
    <w:rsid w:val="03BEA0C2"/>
    <w:rsid w:val="03D34079"/>
    <w:rsid w:val="03E93D39"/>
    <w:rsid w:val="03F257B8"/>
    <w:rsid w:val="03F3418D"/>
    <w:rsid w:val="04001AED"/>
    <w:rsid w:val="04069286"/>
    <w:rsid w:val="040B3C9A"/>
    <w:rsid w:val="0437A25F"/>
    <w:rsid w:val="043B68BC"/>
    <w:rsid w:val="047C25D6"/>
    <w:rsid w:val="04BCE6B0"/>
    <w:rsid w:val="04E98257"/>
    <w:rsid w:val="04EFFCEC"/>
    <w:rsid w:val="050AACCA"/>
    <w:rsid w:val="051686B3"/>
    <w:rsid w:val="051710C1"/>
    <w:rsid w:val="0517491A"/>
    <w:rsid w:val="05193CC1"/>
    <w:rsid w:val="052575E2"/>
    <w:rsid w:val="052D6B88"/>
    <w:rsid w:val="054D247E"/>
    <w:rsid w:val="0555FE08"/>
    <w:rsid w:val="0568DFC1"/>
    <w:rsid w:val="056F579D"/>
    <w:rsid w:val="057DFF19"/>
    <w:rsid w:val="05D64E50"/>
    <w:rsid w:val="05DCB385"/>
    <w:rsid w:val="05ED1BD8"/>
    <w:rsid w:val="05FEF5BB"/>
    <w:rsid w:val="0613BD57"/>
    <w:rsid w:val="0625D615"/>
    <w:rsid w:val="063DE67F"/>
    <w:rsid w:val="064814EA"/>
    <w:rsid w:val="06484AA8"/>
    <w:rsid w:val="065406A3"/>
    <w:rsid w:val="06613545"/>
    <w:rsid w:val="068EBFD4"/>
    <w:rsid w:val="06929EFC"/>
    <w:rsid w:val="06968DC5"/>
    <w:rsid w:val="06AAED5F"/>
    <w:rsid w:val="06B8DCD3"/>
    <w:rsid w:val="06CDBAB7"/>
    <w:rsid w:val="06DA58ED"/>
    <w:rsid w:val="06E84887"/>
    <w:rsid w:val="0700A718"/>
    <w:rsid w:val="0700D733"/>
    <w:rsid w:val="0702A1B3"/>
    <w:rsid w:val="0707E79C"/>
    <w:rsid w:val="0713D2FC"/>
    <w:rsid w:val="073FBC71"/>
    <w:rsid w:val="074C2581"/>
    <w:rsid w:val="074D1987"/>
    <w:rsid w:val="0755765B"/>
    <w:rsid w:val="0762154C"/>
    <w:rsid w:val="0784D5A9"/>
    <w:rsid w:val="078B857A"/>
    <w:rsid w:val="078EC0DC"/>
    <w:rsid w:val="0790A0DA"/>
    <w:rsid w:val="07B4AA4B"/>
    <w:rsid w:val="07D5E442"/>
    <w:rsid w:val="07F7B4B6"/>
    <w:rsid w:val="0804D7E6"/>
    <w:rsid w:val="081276B1"/>
    <w:rsid w:val="084A55DD"/>
    <w:rsid w:val="085B09C2"/>
    <w:rsid w:val="085E402D"/>
    <w:rsid w:val="08681EB2"/>
    <w:rsid w:val="0876A593"/>
    <w:rsid w:val="087C4A1A"/>
    <w:rsid w:val="0884E5D8"/>
    <w:rsid w:val="08A8F391"/>
    <w:rsid w:val="08CF4380"/>
    <w:rsid w:val="08D65593"/>
    <w:rsid w:val="08D6AEE7"/>
    <w:rsid w:val="08E038E9"/>
    <w:rsid w:val="090BC51A"/>
    <w:rsid w:val="0921CFEF"/>
    <w:rsid w:val="092263E9"/>
    <w:rsid w:val="09278D74"/>
    <w:rsid w:val="092E0118"/>
    <w:rsid w:val="09380CFD"/>
    <w:rsid w:val="0990731D"/>
    <w:rsid w:val="0991A698"/>
    <w:rsid w:val="09924CF6"/>
    <w:rsid w:val="09B5B1CD"/>
    <w:rsid w:val="09CD6BB2"/>
    <w:rsid w:val="09D16D59"/>
    <w:rsid w:val="09D8718A"/>
    <w:rsid w:val="09DF24DE"/>
    <w:rsid w:val="0A0C4446"/>
    <w:rsid w:val="0A38CA39"/>
    <w:rsid w:val="0A434959"/>
    <w:rsid w:val="0A472777"/>
    <w:rsid w:val="0A4BCDB3"/>
    <w:rsid w:val="0A528220"/>
    <w:rsid w:val="0A55651B"/>
    <w:rsid w:val="0A5CCDFB"/>
    <w:rsid w:val="0AA7FBE2"/>
    <w:rsid w:val="0AAED6BB"/>
    <w:rsid w:val="0ACB0867"/>
    <w:rsid w:val="0AD0A4A5"/>
    <w:rsid w:val="0AD74B78"/>
    <w:rsid w:val="0AE41C35"/>
    <w:rsid w:val="0AF07C5F"/>
    <w:rsid w:val="0B0EA750"/>
    <w:rsid w:val="0B220250"/>
    <w:rsid w:val="0B236096"/>
    <w:rsid w:val="0B5465D8"/>
    <w:rsid w:val="0B600577"/>
    <w:rsid w:val="0B62718D"/>
    <w:rsid w:val="0B796E2F"/>
    <w:rsid w:val="0B7F4D7E"/>
    <w:rsid w:val="0B8CB628"/>
    <w:rsid w:val="0B9524FC"/>
    <w:rsid w:val="0B9540F4"/>
    <w:rsid w:val="0B9C83A6"/>
    <w:rsid w:val="0BDBDDD0"/>
    <w:rsid w:val="0BEAE9AA"/>
    <w:rsid w:val="0C0BA75E"/>
    <w:rsid w:val="0C18618B"/>
    <w:rsid w:val="0C2D5832"/>
    <w:rsid w:val="0C404353"/>
    <w:rsid w:val="0C45D4D2"/>
    <w:rsid w:val="0C5A912C"/>
    <w:rsid w:val="0C823206"/>
    <w:rsid w:val="0C87EF1A"/>
    <w:rsid w:val="0C8A7D5A"/>
    <w:rsid w:val="0C9151C6"/>
    <w:rsid w:val="0C9A643D"/>
    <w:rsid w:val="0CA48542"/>
    <w:rsid w:val="0CB0571D"/>
    <w:rsid w:val="0CD4AFDF"/>
    <w:rsid w:val="0CF918F6"/>
    <w:rsid w:val="0D0791C6"/>
    <w:rsid w:val="0D23CE2F"/>
    <w:rsid w:val="0D455F97"/>
    <w:rsid w:val="0D4C7F5A"/>
    <w:rsid w:val="0D51F296"/>
    <w:rsid w:val="0D5C9F88"/>
    <w:rsid w:val="0D64F53A"/>
    <w:rsid w:val="0D6BFDCA"/>
    <w:rsid w:val="0D73AC90"/>
    <w:rsid w:val="0D9C3110"/>
    <w:rsid w:val="0DB6D310"/>
    <w:rsid w:val="0DB71D01"/>
    <w:rsid w:val="0E0D928A"/>
    <w:rsid w:val="0E0E5D19"/>
    <w:rsid w:val="0E252247"/>
    <w:rsid w:val="0E2FF4F2"/>
    <w:rsid w:val="0E37A78D"/>
    <w:rsid w:val="0E5A7CED"/>
    <w:rsid w:val="0E6DCFAE"/>
    <w:rsid w:val="0E7B9C7A"/>
    <w:rsid w:val="0E852E20"/>
    <w:rsid w:val="0E9AB872"/>
    <w:rsid w:val="0EB38F8F"/>
    <w:rsid w:val="0EB5D03E"/>
    <w:rsid w:val="0EB9CFB4"/>
    <w:rsid w:val="0ED0EE34"/>
    <w:rsid w:val="0EDC800E"/>
    <w:rsid w:val="0F040501"/>
    <w:rsid w:val="0F156586"/>
    <w:rsid w:val="0F17D21B"/>
    <w:rsid w:val="0F214D81"/>
    <w:rsid w:val="0F781FFF"/>
    <w:rsid w:val="0F7A77A1"/>
    <w:rsid w:val="0F7D7C82"/>
    <w:rsid w:val="0F848E6B"/>
    <w:rsid w:val="0FB702BD"/>
    <w:rsid w:val="0FD7AC9E"/>
    <w:rsid w:val="100519AD"/>
    <w:rsid w:val="10345301"/>
    <w:rsid w:val="103463FE"/>
    <w:rsid w:val="1051FC06"/>
    <w:rsid w:val="105396DC"/>
    <w:rsid w:val="1058F3F1"/>
    <w:rsid w:val="105A0C3C"/>
    <w:rsid w:val="10653C9A"/>
    <w:rsid w:val="1068BB12"/>
    <w:rsid w:val="10732CBF"/>
    <w:rsid w:val="108ADB8B"/>
    <w:rsid w:val="10A6F699"/>
    <w:rsid w:val="10B6F03D"/>
    <w:rsid w:val="10CF05D6"/>
    <w:rsid w:val="10D92732"/>
    <w:rsid w:val="110531AE"/>
    <w:rsid w:val="110C9DDF"/>
    <w:rsid w:val="11113595"/>
    <w:rsid w:val="1124BDED"/>
    <w:rsid w:val="113A2980"/>
    <w:rsid w:val="11402B8C"/>
    <w:rsid w:val="11526064"/>
    <w:rsid w:val="116FE2DF"/>
    <w:rsid w:val="117708BC"/>
    <w:rsid w:val="119A0C68"/>
    <w:rsid w:val="11A81165"/>
    <w:rsid w:val="11A86E56"/>
    <w:rsid w:val="11BC02EF"/>
    <w:rsid w:val="11CF5153"/>
    <w:rsid w:val="11DEA152"/>
    <w:rsid w:val="11F312E8"/>
    <w:rsid w:val="11FCF04B"/>
    <w:rsid w:val="12212DB7"/>
    <w:rsid w:val="122904A8"/>
    <w:rsid w:val="12295F4C"/>
    <w:rsid w:val="12301D36"/>
    <w:rsid w:val="12361DE6"/>
    <w:rsid w:val="1238BE1D"/>
    <w:rsid w:val="123CA13F"/>
    <w:rsid w:val="123E4EAE"/>
    <w:rsid w:val="1255B21F"/>
    <w:rsid w:val="1282F099"/>
    <w:rsid w:val="12A17189"/>
    <w:rsid w:val="12B56FB2"/>
    <w:rsid w:val="12CD1D4D"/>
    <w:rsid w:val="12D00FC2"/>
    <w:rsid w:val="12D99E07"/>
    <w:rsid w:val="12E761EA"/>
    <w:rsid w:val="12EEEE53"/>
    <w:rsid w:val="12FEEBFD"/>
    <w:rsid w:val="13095B9B"/>
    <w:rsid w:val="130B8489"/>
    <w:rsid w:val="13108771"/>
    <w:rsid w:val="1317549A"/>
    <w:rsid w:val="131E36BF"/>
    <w:rsid w:val="132290EB"/>
    <w:rsid w:val="13348EDC"/>
    <w:rsid w:val="134A3D47"/>
    <w:rsid w:val="1356B93D"/>
    <w:rsid w:val="135CC1BB"/>
    <w:rsid w:val="1361064D"/>
    <w:rsid w:val="1365AD8A"/>
    <w:rsid w:val="1376BA0A"/>
    <w:rsid w:val="13863224"/>
    <w:rsid w:val="1387D832"/>
    <w:rsid w:val="1389B4A7"/>
    <w:rsid w:val="1394F877"/>
    <w:rsid w:val="13A9754E"/>
    <w:rsid w:val="13ABA490"/>
    <w:rsid w:val="13DC7795"/>
    <w:rsid w:val="13DCC73C"/>
    <w:rsid w:val="13E18D93"/>
    <w:rsid w:val="13E8B8C9"/>
    <w:rsid w:val="13FC0F26"/>
    <w:rsid w:val="13FF770D"/>
    <w:rsid w:val="14507221"/>
    <w:rsid w:val="14813DEE"/>
    <w:rsid w:val="14ACE75F"/>
    <w:rsid w:val="14AF1211"/>
    <w:rsid w:val="14B1EF61"/>
    <w:rsid w:val="14B28900"/>
    <w:rsid w:val="14B71F05"/>
    <w:rsid w:val="14C35DF3"/>
    <w:rsid w:val="14C7EE54"/>
    <w:rsid w:val="14D5886B"/>
    <w:rsid w:val="14D81338"/>
    <w:rsid w:val="14ECBBF3"/>
    <w:rsid w:val="14F951CF"/>
    <w:rsid w:val="15056D45"/>
    <w:rsid w:val="15069DA7"/>
    <w:rsid w:val="150E076D"/>
    <w:rsid w:val="151D8123"/>
    <w:rsid w:val="15294A85"/>
    <w:rsid w:val="153691FD"/>
    <w:rsid w:val="154D29B4"/>
    <w:rsid w:val="15679353"/>
    <w:rsid w:val="1578B644"/>
    <w:rsid w:val="157E384F"/>
    <w:rsid w:val="1580B644"/>
    <w:rsid w:val="1586D711"/>
    <w:rsid w:val="1598AF39"/>
    <w:rsid w:val="159A3174"/>
    <w:rsid w:val="15C7D81E"/>
    <w:rsid w:val="15EBA822"/>
    <w:rsid w:val="1639568F"/>
    <w:rsid w:val="164685A8"/>
    <w:rsid w:val="164EB91B"/>
    <w:rsid w:val="164FFC04"/>
    <w:rsid w:val="165DADB9"/>
    <w:rsid w:val="1665C3DE"/>
    <w:rsid w:val="167D3421"/>
    <w:rsid w:val="16AEB275"/>
    <w:rsid w:val="16C8FDAA"/>
    <w:rsid w:val="16CDA263"/>
    <w:rsid w:val="16DD760C"/>
    <w:rsid w:val="1708E4DF"/>
    <w:rsid w:val="171274FD"/>
    <w:rsid w:val="1712DD8A"/>
    <w:rsid w:val="17263540"/>
    <w:rsid w:val="1738834C"/>
    <w:rsid w:val="1746FCEE"/>
    <w:rsid w:val="175A6A86"/>
    <w:rsid w:val="1761EBF6"/>
    <w:rsid w:val="177B7AC8"/>
    <w:rsid w:val="1784D49F"/>
    <w:rsid w:val="178867D1"/>
    <w:rsid w:val="178BE2E0"/>
    <w:rsid w:val="178CBEBB"/>
    <w:rsid w:val="17924A67"/>
    <w:rsid w:val="17CAD96D"/>
    <w:rsid w:val="17D30882"/>
    <w:rsid w:val="17D9B14E"/>
    <w:rsid w:val="17E5D91D"/>
    <w:rsid w:val="18012380"/>
    <w:rsid w:val="1812CEFA"/>
    <w:rsid w:val="18179355"/>
    <w:rsid w:val="181D09B3"/>
    <w:rsid w:val="183418EE"/>
    <w:rsid w:val="183F53FD"/>
    <w:rsid w:val="1850650C"/>
    <w:rsid w:val="185C9295"/>
    <w:rsid w:val="186884D2"/>
    <w:rsid w:val="186D04E1"/>
    <w:rsid w:val="186EAFA7"/>
    <w:rsid w:val="187626B5"/>
    <w:rsid w:val="1887B137"/>
    <w:rsid w:val="188849EF"/>
    <w:rsid w:val="188F2CAE"/>
    <w:rsid w:val="189D1C46"/>
    <w:rsid w:val="18A26893"/>
    <w:rsid w:val="18A73F1C"/>
    <w:rsid w:val="18B9C150"/>
    <w:rsid w:val="18BE8D8D"/>
    <w:rsid w:val="18BFE465"/>
    <w:rsid w:val="18CA6EAD"/>
    <w:rsid w:val="18D9D33D"/>
    <w:rsid w:val="18DA77D0"/>
    <w:rsid w:val="18E4E210"/>
    <w:rsid w:val="18E65C2A"/>
    <w:rsid w:val="18E72477"/>
    <w:rsid w:val="18EB786F"/>
    <w:rsid w:val="18F084D3"/>
    <w:rsid w:val="18F0F2C9"/>
    <w:rsid w:val="19068182"/>
    <w:rsid w:val="19205999"/>
    <w:rsid w:val="1924F6EB"/>
    <w:rsid w:val="192E20A9"/>
    <w:rsid w:val="19342ABC"/>
    <w:rsid w:val="194DBDE8"/>
    <w:rsid w:val="1968B8DB"/>
    <w:rsid w:val="19897AF2"/>
    <w:rsid w:val="198B5F5A"/>
    <w:rsid w:val="198F2402"/>
    <w:rsid w:val="1993065B"/>
    <w:rsid w:val="19A94019"/>
    <w:rsid w:val="19B0DD87"/>
    <w:rsid w:val="19BDE216"/>
    <w:rsid w:val="19C27873"/>
    <w:rsid w:val="19D11541"/>
    <w:rsid w:val="19D27E22"/>
    <w:rsid w:val="19E46ABA"/>
    <w:rsid w:val="19FF3EEF"/>
    <w:rsid w:val="1A103709"/>
    <w:rsid w:val="1A2D708A"/>
    <w:rsid w:val="1A431BF2"/>
    <w:rsid w:val="1A48163B"/>
    <w:rsid w:val="1A5860C6"/>
    <w:rsid w:val="1A5ACD4A"/>
    <w:rsid w:val="1A6E66B0"/>
    <w:rsid w:val="1AC01B4C"/>
    <w:rsid w:val="1AC394B0"/>
    <w:rsid w:val="1AD0397C"/>
    <w:rsid w:val="1AE0F170"/>
    <w:rsid w:val="1AE6076B"/>
    <w:rsid w:val="1AF452ED"/>
    <w:rsid w:val="1B096032"/>
    <w:rsid w:val="1B0CC011"/>
    <w:rsid w:val="1B2901FF"/>
    <w:rsid w:val="1B2C6847"/>
    <w:rsid w:val="1B33FB0D"/>
    <w:rsid w:val="1B37E3B9"/>
    <w:rsid w:val="1B481CB4"/>
    <w:rsid w:val="1B60038E"/>
    <w:rsid w:val="1B65FC9B"/>
    <w:rsid w:val="1B697344"/>
    <w:rsid w:val="1B773716"/>
    <w:rsid w:val="1B798963"/>
    <w:rsid w:val="1B886351"/>
    <w:rsid w:val="1B8C29A2"/>
    <w:rsid w:val="1BB4EDC9"/>
    <w:rsid w:val="1BCB257B"/>
    <w:rsid w:val="1BD9EE14"/>
    <w:rsid w:val="1BF1AB2D"/>
    <w:rsid w:val="1BF874E1"/>
    <w:rsid w:val="1BFD1F97"/>
    <w:rsid w:val="1BFED74B"/>
    <w:rsid w:val="1C02EF99"/>
    <w:rsid w:val="1C09876F"/>
    <w:rsid w:val="1C19A4F1"/>
    <w:rsid w:val="1C39A2B0"/>
    <w:rsid w:val="1C3BEFD9"/>
    <w:rsid w:val="1C5379EC"/>
    <w:rsid w:val="1C75D165"/>
    <w:rsid w:val="1C8EDD7A"/>
    <w:rsid w:val="1C9FA637"/>
    <w:rsid w:val="1CC0120D"/>
    <w:rsid w:val="1CEFD04D"/>
    <w:rsid w:val="1D047D64"/>
    <w:rsid w:val="1D1C8588"/>
    <w:rsid w:val="1D2D38D0"/>
    <w:rsid w:val="1D40FAEE"/>
    <w:rsid w:val="1D569C0A"/>
    <w:rsid w:val="1D88B92E"/>
    <w:rsid w:val="1D9269E8"/>
    <w:rsid w:val="1DADA629"/>
    <w:rsid w:val="1DEA9697"/>
    <w:rsid w:val="1DF73E55"/>
    <w:rsid w:val="1DFB211C"/>
    <w:rsid w:val="1E01E8BE"/>
    <w:rsid w:val="1E2179B6"/>
    <w:rsid w:val="1E391807"/>
    <w:rsid w:val="1E396538"/>
    <w:rsid w:val="1E420307"/>
    <w:rsid w:val="1E43DFD7"/>
    <w:rsid w:val="1E4BB2E4"/>
    <w:rsid w:val="1E4FA1D0"/>
    <w:rsid w:val="1E73AEC4"/>
    <w:rsid w:val="1E83F5CE"/>
    <w:rsid w:val="1E9FF829"/>
    <w:rsid w:val="1EA0EF73"/>
    <w:rsid w:val="1EC1801C"/>
    <w:rsid w:val="1EC87E19"/>
    <w:rsid w:val="1ED04B06"/>
    <w:rsid w:val="1F032FDA"/>
    <w:rsid w:val="1F054590"/>
    <w:rsid w:val="1F056A69"/>
    <w:rsid w:val="1F27BD53"/>
    <w:rsid w:val="1F2B9BE6"/>
    <w:rsid w:val="1F3B90B7"/>
    <w:rsid w:val="1F60597E"/>
    <w:rsid w:val="1F63C510"/>
    <w:rsid w:val="1F6582A1"/>
    <w:rsid w:val="1F79A97F"/>
    <w:rsid w:val="1F83FC19"/>
    <w:rsid w:val="1FA6E536"/>
    <w:rsid w:val="1FB92E40"/>
    <w:rsid w:val="1FC3C8F1"/>
    <w:rsid w:val="1FC8D343"/>
    <w:rsid w:val="1FCD7BEA"/>
    <w:rsid w:val="1FE969DC"/>
    <w:rsid w:val="1FF193C1"/>
    <w:rsid w:val="202ED55F"/>
    <w:rsid w:val="204D8EDE"/>
    <w:rsid w:val="205DFEB5"/>
    <w:rsid w:val="20647BD4"/>
    <w:rsid w:val="20739A57"/>
    <w:rsid w:val="207CADC5"/>
    <w:rsid w:val="208BC1AF"/>
    <w:rsid w:val="2096AE45"/>
    <w:rsid w:val="20B0A346"/>
    <w:rsid w:val="20BA8063"/>
    <w:rsid w:val="20C64F6C"/>
    <w:rsid w:val="20CDE006"/>
    <w:rsid w:val="20D3EB3F"/>
    <w:rsid w:val="20F19B1D"/>
    <w:rsid w:val="21390216"/>
    <w:rsid w:val="213EEDBA"/>
    <w:rsid w:val="214F5F48"/>
    <w:rsid w:val="21569C52"/>
    <w:rsid w:val="216D6049"/>
    <w:rsid w:val="217D313E"/>
    <w:rsid w:val="2180AB62"/>
    <w:rsid w:val="21865DB5"/>
    <w:rsid w:val="2187C80D"/>
    <w:rsid w:val="21893181"/>
    <w:rsid w:val="2197A4AE"/>
    <w:rsid w:val="2199DB00"/>
    <w:rsid w:val="21A7EAEA"/>
    <w:rsid w:val="21AF9715"/>
    <w:rsid w:val="21D0A3A0"/>
    <w:rsid w:val="21E41FC4"/>
    <w:rsid w:val="21FC1E21"/>
    <w:rsid w:val="22115F91"/>
    <w:rsid w:val="22224B03"/>
    <w:rsid w:val="2226A506"/>
    <w:rsid w:val="2226EBF5"/>
    <w:rsid w:val="223362C7"/>
    <w:rsid w:val="2238EBC6"/>
    <w:rsid w:val="223D58BB"/>
    <w:rsid w:val="22434732"/>
    <w:rsid w:val="224B5205"/>
    <w:rsid w:val="224F0746"/>
    <w:rsid w:val="225E20D9"/>
    <w:rsid w:val="227C7DD9"/>
    <w:rsid w:val="227D9B3C"/>
    <w:rsid w:val="227E050E"/>
    <w:rsid w:val="228CEBA9"/>
    <w:rsid w:val="22A7448D"/>
    <w:rsid w:val="22A88ECD"/>
    <w:rsid w:val="22B4AD2D"/>
    <w:rsid w:val="22CCBBCD"/>
    <w:rsid w:val="22D07F50"/>
    <w:rsid w:val="22F5871F"/>
    <w:rsid w:val="2300739C"/>
    <w:rsid w:val="2317C289"/>
    <w:rsid w:val="2336D055"/>
    <w:rsid w:val="2337A653"/>
    <w:rsid w:val="2359CEF3"/>
    <w:rsid w:val="2366076A"/>
    <w:rsid w:val="236D638B"/>
    <w:rsid w:val="2370D3A7"/>
    <w:rsid w:val="2376BE6E"/>
    <w:rsid w:val="23A13568"/>
    <w:rsid w:val="23C1BA59"/>
    <w:rsid w:val="23CD2471"/>
    <w:rsid w:val="23D94733"/>
    <w:rsid w:val="23DEF5CD"/>
    <w:rsid w:val="23E5C27B"/>
    <w:rsid w:val="23EBCD12"/>
    <w:rsid w:val="23F8CBE1"/>
    <w:rsid w:val="23FE431D"/>
    <w:rsid w:val="241C294F"/>
    <w:rsid w:val="24204FE7"/>
    <w:rsid w:val="24293A87"/>
    <w:rsid w:val="24347A90"/>
    <w:rsid w:val="244B68A7"/>
    <w:rsid w:val="2467834F"/>
    <w:rsid w:val="24751A75"/>
    <w:rsid w:val="24AB6002"/>
    <w:rsid w:val="24ABE4AF"/>
    <w:rsid w:val="24BF7006"/>
    <w:rsid w:val="24ED5C62"/>
    <w:rsid w:val="24F771A3"/>
    <w:rsid w:val="25031EA2"/>
    <w:rsid w:val="2525F836"/>
    <w:rsid w:val="252A25EF"/>
    <w:rsid w:val="252E92EF"/>
    <w:rsid w:val="2533249D"/>
    <w:rsid w:val="25835505"/>
    <w:rsid w:val="25963CF7"/>
    <w:rsid w:val="2597B81F"/>
    <w:rsid w:val="25A292DC"/>
    <w:rsid w:val="25AFB3B9"/>
    <w:rsid w:val="25BA1085"/>
    <w:rsid w:val="25D1A763"/>
    <w:rsid w:val="25E7F68D"/>
    <w:rsid w:val="25F686C2"/>
    <w:rsid w:val="260549A7"/>
    <w:rsid w:val="2605A86D"/>
    <w:rsid w:val="26072842"/>
    <w:rsid w:val="26094E71"/>
    <w:rsid w:val="260AFEA2"/>
    <w:rsid w:val="260EF353"/>
    <w:rsid w:val="262319E7"/>
    <w:rsid w:val="26373C07"/>
    <w:rsid w:val="2639F385"/>
    <w:rsid w:val="2643D2C0"/>
    <w:rsid w:val="2666243E"/>
    <w:rsid w:val="267A7A98"/>
    <w:rsid w:val="268615DD"/>
    <w:rsid w:val="26922830"/>
    <w:rsid w:val="26A81E26"/>
    <w:rsid w:val="26A9FCFD"/>
    <w:rsid w:val="26BB5ECF"/>
    <w:rsid w:val="26C926CB"/>
    <w:rsid w:val="26D7AFBE"/>
    <w:rsid w:val="26E18E2B"/>
    <w:rsid w:val="26E390BD"/>
    <w:rsid w:val="26EA7D1B"/>
    <w:rsid w:val="26F43B36"/>
    <w:rsid w:val="270CBC25"/>
    <w:rsid w:val="271596A3"/>
    <w:rsid w:val="27178E95"/>
    <w:rsid w:val="271F0C34"/>
    <w:rsid w:val="27314DAA"/>
    <w:rsid w:val="27397AB0"/>
    <w:rsid w:val="274722C3"/>
    <w:rsid w:val="2762B82F"/>
    <w:rsid w:val="27681E9E"/>
    <w:rsid w:val="278713B1"/>
    <w:rsid w:val="27934723"/>
    <w:rsid w:val="27947D5C"/>
    <w:rsid w:val="27DB8B1D"/>
    <w:rsid w:val="27F7539E"/>
    <w:rsid w:val="28186ABC"/>
    <w:rsid w:val="2827A8C2"/>
    <w:rsid w:val="284EF70D"/>
    <w:rsid w:val="28665AB0"/>
    <w:rsid w:val="28A8A582"/>
    <w:rsid w:val="28AE21FE"/>
    <w:rsid w:val="28B46604"/>
    <w:rsid w:val="28BB83AC"/>
    <w:rsid w:val="28C961B5"/>
    <w:rsid w:val="28D2F5DD"/>
    <w:rsid w:val="28D3C800"/>
    <w:rsid w:val="28E1629A"/>
    <w:rsid w:val="290BF064"/>
    <w:rsid w:val="2912A71C"/>
    <w:rsid w:val="291EED33"/>
    <w:rsid w:val="29224412"/>
    <w:rsid w:val="29349D06"/>
    <w:rsid w:val="29383E43"/>
    <w:rsid w:val="2939F814"/>
    <w:rsid w:val="29473E0E"/>
    <w:rsid w:val="29487D91"/>
    <w:rsid w:val="29780FA1"/>
    <w:rsid w:val="2979332B"/>
    <w:rsid w:val="298BA2BB"/>
    <w:rsid w:val="299DBBB0"/>
    <w:rsid w:val="29AE9A2B"/>
    <w:rsid w:val="29BC3DF7"/>
    <w:rsid w:val="29D03A52"/>
    <w:rsid w:val="29E2D90B"/>
    <w:rsid w:val="29E30649"/>
    <w:rsid w:val="29E47C21"/>
    <w:rsid w:val="29EEFCB1"/>
    <w:rsid w:val="29F2C29C"/>
    <w:rsid w:val="29F361FE"/>
    <w:rsid w:val="29F4DD6A"/>
    <w:rsid w:val="29F894C5"/>
    <w:rsid w:val="2A13DD94"/>
    <w:rsid w:val="2A19DB67"/>
    <w:rsid w:val="2A2837D3"/>
    <w:rsid w:val="2A2B23A4"/>
    <w:rsid w:val="2A2D69D8"/>
    <w:rsid w:val="2A3249D3"/>
    <w:rsid w:val="2A32AA16"/>
    <w:rsid w:val="2A3973DB"/>
    <w:rsid w:val="2A5A9CB7"/>
    <w:rsid w:val="2A5EB100"/>
    <w:rsid w:val="2A6E13C7"/>
    <w:rsid w:val="2A79494F"/>
    <w:rsid w:val="2A7EFB7E"/>
    <w:rsid w:val="2A80C104"/>
    <w:rsid w:val="2A8A83F3"/>
    <w:rsid w:val="2A903C96"/>
    <w:rsid w:val="2A9DA321"/>
    <w:rsid w:val="2AA23E7E"/>
    <w:rsid w:val="2AA6AF73"/>
    <w:rsid w:val="2AAB6483"/>
    <w:rsid w:val="2AB2E3EE"/>
    <w:rsid w:val="2AC4186A"/>
    <w:rsid w:val="2AD110EE"/>
    <w:rsid w:val="2ADAB38E"/>
    <w:rsid w:val="2B0B7210"/>
    <w:rsid w:val="2B190A9C"/>
    <w:rsid w:val="2B20F48E"/>
    <w:rsid w:val="2B666999"/>
    <w:rsid w:val="2B66C462"/>
    <w:rsid w:val="2B77C3F3"/>
    <w:rsid w:val="2B88F8F3"/>
    <w:rsid w:val="2B92FAD2"/>
    <w:rsid w:val="2BA25CA6"/>
    <w:rsid w:val="2BA6BC4D"/>
    <w:rsid w:val="2BC7AA5D"/>
    <w:rsid w:val="2BCB51AA"/>
    <w:rsid w:val="2BCD4062"/>
    <w:rsid w:val="2BD135ED"/>
    <w:rsid w:val="2BD777B5"/>
    <w:rsid w:val="2BEA305B"/>
    <w:rsid w:val="2BEB97D5"/>
    <w:rsid w:val="2BF1DE16"/>
    <w:rsid w:val="2C01DC1D"/>
    <w:rsid w:val="2C0C0C40"/>
    <w:rsid w:val="2C1652BC"/>
    <w:rsid w:val="2C1AC454"/>
    <w:rsid w:val="2C1E9E3D"/>
    <w:rsid w:val="2C23CFBE"/>
    <w:rsid w:val="2C29CA55"/>
    <w:rsid w:val="2C2C1A88"/>
    <w:rsid w:val="2C368303"/>
    <w:rsid w:val="2C3B8423"/>
    <w:rsid w:val="2C4E82B5"/>
    <w:rsid w:val="2C70B7B1"/>
    <w:rsid w:val="2C7527B7"/>
    <w:rsid w:val="2C93E309"/>
    <w:rsid w:val="2CBC3051"/>
    <w:rsid w:val="2CEA12C3"/>
    <w:rsid w:val="2CF9ABF3"/>
    <w:rsid w:val="2D0760D0"/>
    <w:rsid w:val="2D0C5CD2"/>
    <w:rsid w:val="2D0E9181"/>
    <w:rsid w:val="2D254323"/>
    <w:rsid w:val="2D3B5B1C"/>
    <w:rsid w:val="2D4CF7EC"/>
    <w:rsid w:val="2D53CEAF"/>
    <w:rsid w:val="2D6ABCE0"/>
    <w:rsid w:val="2D6E6978"/>
    <w:rsid w:val="2D7A1718"/>
    <w:rsid w:val="2D7E3874"/>
    <w:rsid w:val="2D9AF441"/>
    <w:rsid w:val="2DBD96C5"/>
    <w:rsid w:val="2DC4BBBB"/>
    <w:rsid w:val="2DC9D81D"/>
    <w:rsid w:val="2DDD5008"/>
    <w:rsid w:val="2DF0AF5F"/>
    <w:rsid w:val="2E098DA6"/>
    <w:rsid w:val="2E10D053"/>
    <w:rsid w:val="2E2BA640"/>
    <w:rsid w:val="2E351314"/>
    <w:rsid w:val="2E3F15D6"/>
    <w:rsid w:val="2E447348"/>
    <w:rsid w:val="2E4C087E"/>
    <w:rsid w:val="2E68266D"/>
    <w:rsid w:val="2E7A9915"/>
    <w:rsid w:val="2E806E66"/>
    <w:rsid w:val="2EAB6842"/>
    <w:rsid w:val="2EC1F257"/>
    <w:rsid w:val="2EDAE6D7"/>
    <w:rsid w:val="2EDED373"/>
    <w:rsid w:val="2F00B2D4"/>
    <w:rsid w:val="2F0EF01D"/>
    <w:rsid w:val="2F19985A"/>
    <w:rsid w:val="2F1A38C2"/>
    <w:rsid w:val="2F258713"/>
    <w:rsid w:val="2F2597EB"/>
    <w:rsid w:val="2F32CFA5"/>
    <w:rsid w:val="2F400BD6"/>
    <w:rsid w:val="2F5B3BEE"/>
    <w:rsid w:val="2F6F657C"/>
    <w:rsid w:val="2F72267F"/>
    <w:rsid w:val="2F7815BA"/>
    <w:rsid w:val="2F7A0A05"/>
    <w:rsid w:val="2F7EF74F"/>
    <w:rsid w:val="2F8729BD"/>
    <w:rsid w:val="2F8AA6D7"/>
    <w:rsid w:val="2F951713"/>
    <w:rsid w:val="2FA16DCC"/>
    <w:rsid w:val="2FA80420"/>
    <w:rsid w:val="2FCC53B1"/>
    <w:rsid w:val="2FD937A0"/>
    <w:rsid w:val="2FE507BC"/>
    <w:rsid w:val="2FEDA428"/>
    <w:rsid w:val="300C2203"/>
    <w:rsid w:val="3053F29A"/>
    <w:rsid w:val="305E20BD"/>
    <w:rsid w:val="307C702C"/>
    <w:rsid w:val="308761B2"/>
    <w:rsid w:val="309620AD"/>
    <w:rsid w:val="30A93464"/>
    <w:rsid w:val="30BCC943"/>
    <w:rsid w:val="30D5B7B7"/>
    <w:rsid w:val="30D7E903"/>
    <w:rsid w:val="30D96845"/>
    <w:rsid w:val="30E6C807"/>
    <w:rsid w:val="30F7F2D2"/>
    <w:rsid w:val="30F90FB8"/>
    <w:rsid w:val="30FC79E1"/>
    <w:rsid w:val="310FF515"/>
    <w:rsid w:val="3111DE23"/>
    <w:rsid w:val="31139E79"/>
    <w:rsid w:val="3114D217"/>
    <w:rsid w:val="311DDEEC"/>
    <w:rsid w:val="3133B4C6"/>
    <w:rsid w:val="313440EA"/>
    <w:rsid w:val="3171F876"/>
    <w:rsid w:val="31731BCE"/>
    <w:rsid w:val="319B7936"/>
    <w:rsid w:val="31A0E60F"/>
    <w:rsid w:val="31BCA8EA"/>
    <w:rsid w:val="31BED6E9"/>
    <w:rsid w:val="31C25F16"/>
    <w:rsid w:val="31DD4972"/>
    <w:rsid w:val="31E4BB28"/>
    <w:rsid w:val="3225416E"/>
    <w:rsid w:val="322D62BC"/>
    <w:rsid w:val="32373825"/>
    <w:rsid w:val="3247557C"/>
    <w:rsid w:val="32488702"/>
    <w:rsid w:val="32488B2E"/>
    <w:rsid w:val="32684EA6"/>
    <w:rsid w:val="32A2EBB2"/>
    <w:rsid w:val="32BA9067"/>
    <w:rsid w:val="32C2AC0A"/>
    <w:rsid w:val="32C3CED1"/>
    <w:rsid w:val="32D0EBCB"/>
    <w:rsid w:val="32E64944"/>
    <w:rsid w:val="32EF9E68"/>
    <w:rsid w:val="32F4C5C0"/>
    <w:rsid w:val="32F6A1D0"/>
    <w:rsid w:val="331A138B"/>
    <w:rsid w:val="3341DD8F"/>
    <w:rsid w:val="3348F54A"/>
    <w:rsid w:val="334BDBF8"/>
    <w:rsid w:val="335D6197"/>
    <w:rsid w:val="336B5170"/>
    <w:rsid w:val="336CC7EC"/>
    <w:rsid w:val="337C539E"/>
    <w:rsid w:val="3396A532"/>
    <w:rsid w:val="3397FA22"/>
    <w:rsid w:val="339DB662"/>
    <w:rsid w:val="339E4A30"/>
    <w:rsid w:val="33A88C5E"/>
    <w:rsid w:val="33ABCA28"/>
    <w:rsid w:val="33C12B86"/>
    <w:rsid w:val="33CF4708"/>
    <w:rsid w:val="33E6D704"/>
    <w:rsid w:val="33E9E451"/>
    <w:rsid w:val="33ECD3FC"/>
    <w:rsid w:val="33FA8925"/>
    <w:rsid w:val="33FD321A"/>
    <w:rsid w:val="340E4B58"/>
    <w:rsid w:val="341C154D"/>
    <w:rsid w:val="343237EE"/>
    <w:rsid w:val="344EE7A5"/>
    <w:rsid w:val="3465A151"/>
    <w:rsid w:val="3466AF37"/>
    <w:rsid w:val="34796619"/>
    <w:rsid w:val="3479B0E7"/>
    <w:rsid w:val="34802B59"/>
    <w:rsid w:val="34B09B3C"/>
    <w:rsid w:val="34C027B3"/>
    <w:rsid w:val="34C9C788"/>
    <w:rsid w:val="34E074A9"/>
    <w:rsid w:val="34E17FAF"/>
    <w:rsid w:val="34E8B041"/>
    <w:rsid w:val="34F28DB0"/>
    <w:rsid w:val="35151566"/>
    <w:rsid w:val="35266E4F"/>
    <w:rsid w:val="353354AE"/>
    <w:rsid w:val="3539E377"/>
    <w:rsid w:val="353FEE08"/>
    <w:rsid w:val="354AB8F1"/>
    <w:rsid w:val="356A62C0"/>
    <w:rsid w:val="357C7AFA"/>
    <w:rsid w:val="357F4E35"/>
    <w:rsid w:val="359AD442"/>
    <w:rsid w:val="35AA8850"/>
    <w:rsid w:val="35B47061"/>
    <w:rsid w:val="35C41A20"/>
    <w:rsid w:val="35D770AB"/>
    <w:rsid w:val="35FD52F3"/>
    <w:rsid w:val="360B3A9F"/>
    <w:rsid w:val="36181E67"/>
    <w:rsid w:val="3625490A"/>
    <w:rsid w:val="36264CD3"/>
    <w:rsid w:val="362B41B7"/>
    <w:rsid w:val="362F31D6"/>
    <w:rsid w:val="36359D98"/>
    <w:rsid w:val="36473773"/>
    <w:rsid w:val="3671F14F"/>
    <w:rsid w:val="3697BD70"/>
    <w:rsid w:val="36A034CD"/>
    <w:rsid w:val="36A5EC5B"/>
    <w:rsid w:val="36B2622E"/>
    <w:rsid w:val="36B65D79"/>
    <w:rsid w:val="36B7E3A3"/>
    <w:rsid w:val="36C8D171"/>
    <w:rsid w:val="36D88BF3"/>
    <w:rsid w:val="36E2679D"/>
    <w:rsid w:val="36F93D55"/>
    <w:rsid w:val="371280E1"/>
    <w:rsid w:val="3718E759"/>
    <w:rsid w:val="3730A659"/>
    <w:rsid w:val="3730B0AB"/>
    <w:rsid w:val="37317275"/>
    <w:rsid w:val="3733C07C"/>
    <w:rsid w:val="3735B9F6"/>
    <w:rsid w:val="3752B09E"/>
    <w:rsid w:val="375CA31B"/>
    <w:rsid w:val="3760DF99"/>
    <w:rsid w:val="3762BEA9"/>
    <w:rsid w:val="377574BE"/>
    <w:rsid w:val="37995207"/>
    <w:rsid w:val="37A4B335"/>
    <w:rsid w:val="37AEA2B6"/>
    <w:rsid w:val="37C064E4"/>
    <w:rsid w:val="37D32528"/>
    <w:rsid w:val="37E6D64F"/>
    <w:rsid w:val="3806240C"/>
    <w:rsid w:val="38162469"/>
    <w:rsid w:val="38191CC8"/>
    <w:rsid w:val="381FE0BB"/>
    <w:rsid w:val="38283CCE"/>
    <w:rsid w:val="382D6DA7"/>
    <w:rsid w:val="3837BCA7"/>
    <w:rsid w:val="384A5759"/>
    <w:rsid w:val="384F8B86"/>
    <w:rsid w:val="38593373"/>
    <w:rsid w:val="385C167D"/>
    <w:rsid w:val="385E61CB"/>
    <w:rsid w:val="385FE77B"/>
    <w:rsid w:val="38661245"/>
    <w:rsid w:val="386C4296"/>
    <w:rsid w:val="388801F3"/>
    <w:rsid w:val="388A13AF"/>
    <w:rsid w:val="38BAA7D0"/>
    <w:rsid w:val="38C2661F"/>
    <w:rsid w:val="38C34A12"/>
    <w:rsid w:val="38DEA241"/>
    <w:rsid w:val="38F22969"/>
    <w:rsid w:val="38FA9F4E"/>
    <w:rsid w:val="390CBEF0"/>
    <w:rsid w:val="391572B8"/>
    <w:rsid w:val="394FA59C"/>
    <w:rsid w:val="3954E050"/>
    <w:rsid w:val="39566E67"/>
    <w:rsid w:val="396048BD"/>
    <w:rsid w:val="3969C051"/>
    <w:rsid w:val="39779FB9"/>
    <w:rsid w:val="399CA6EF"/>
    <w:rsid w:val="39B80B04"/>
    <w:rsid w:val="39D859E9"/>
    <w:rsid w:val="39ECEACD"/>
    <w:rsid w:val="39ED6DAC"/>
    <w:rsid w:val="3A11AF35"/>
    <w:rsid w:val="3A12537E"/>
    <w:rsid w:val="3A126227"/>
    <w:rsid w:val="3A2796EF"/>
    <w:rsid w:val="3A2D0EFC"/>
    <w:rsid w:val="3A83CFF3"/>
    <w:rsid w:val="3A85B02F"/>
    <w:rsid w:val="3AB6A022"/>
    <w:rsid w:val="3ABF0CCD"/>
    <w:rsid w:val="3AD3FB08"/>
    <w:rsid w:val="3ADD1CBB"/>
    <w:rsid w:val="3AEB8CAC"/>
    <w:rsid w:val="3B0797EF"/>
    <w:rsid w:val="3B0CA080"/>
    <w:rsid w:val="3B0E51D5"/>
    <w:rsid w:val="3B0FEFD9"/>
    <w:rsid w:val="3B13439C"/>
    <w:rsid w:val="3B27A542"/>
    <w:rsid w:val="3B31683F"/>
    <w:rsid w:val="3B3C7C2F"/>
    <w:rsid w:val="3B405394"/>
    <w:rsid w:val="3B409AC3"/>
    <w:rsid w:val="3B46F38F"/>
    <w:rsid w:val="3B4A8572"/>
    <w:rsid w:val="3B4BF4D8"/>
    <w:rsid w:val="3B7058EE"/>
    <w:rsid w:val="3B8008B9"/>
    <w:rsid w:val="3B8EAD68"/>
    <w:rsid w:val="3B9FE985"/>
    <w:rsid w:val="3BC02122"/>
    <w:rsid w:val="3BD835ED"/>
    <w:rsid w:val="3BDBFA9A"/>
    <w:rsid w:val="3BEA660A"/>
    <w:rsid w:val="3BF7F5B6"/>
    <w:rsid w:val="3BFB05C4"/>
    <w:rsid w:val="3BFC1BBE"/>
    <w:rsid w:val="3C0345EC"/>
    <w:rsid w:val="3C057284"/>
    <w:rsid w:val="3C33FE13"/>
    <w:rsid w:val="3C37B5B6"/>
    <w:rsid w:val="3C554B47"/>
    <w:rsid w:val="3C5F75D0"/>
    <w:rsid w:val="3C785555"/>
    <w:rsid w:val="3C8761BA"/>
    <w:rsid w:val="3C8C1FA3"/>
    <w:rsid w:val="3C98A441"/>
    <w:rsid w:val="3C9A5EC8"/>
    <w:rsid w:val="3C9BDF39"/>
    <w:rsid w:val="3CABF281"/>
    <w:rsid w:val="3CB5B9AA"/>
    <w:rsid w:val="3CBA6640"/>
    <w:rsid w:val="3CCDFD40"/>
    <w:rsid w:val="3CD69139"/>
    <w:rsid w:val="3CF7C327"/>
    <w:rsid w:val="3CFA5A7F"/>
    <w:rsid w:val="3D0E233E"/>
    <w:rsid w:val="3D140CB5"/>
    <w:rsid w:val="3D26F598"/>
    <w:rsid w:val="3D402B82"/>
    <w:rsid w:val="3D415DD7"/>
    <w:rsid w:val="3D41D098"/>
    <w:rsid w:val="3D4B9A49"/>
    <w:rsid w:val="3D4C0761"/>
    <w:rsid w:val="3D5A9BC2"/>
    <w:rsid w:val="3D63E8DD"/>
    <w:rsid w:val="3D7124BF"/>
    <w:rsid w:val="3D77FE93"/>
    <w:rsid w:val="3D8EE958"/>
    <w:rsid w:val="3D94CC65"/>
    <w:rsid w:val="3D9AC4C3"/>
    <w:rsid w:val="3DA2BF7E"/>
    <w:rsid w:val="3DADDA8F"/>
    <w:rsid w:val="3DB88D05"/>
    <w:rsid w:val="3DC60850"/>
    <w:rsid w:val="3DC9188D"/>
    <w:rsid w:val="3DD306E1"/>
    <w:rsid w:val="3DDD3793"/>
    <w:rsid w:val="3DE09399"/>
    <w:rsid w:val="3DE9356F"/>
    <w:rsid w:val="3DEA5CC6"/>
    <w:rsid w:val="3DF0FD18"/>
    <w:rsid w:val="3E04425D"/>
    <w:rsid w:val="3E070CED"/>
    <w:rsid w:val="3E08DF85"/>
    <w:rsid w:val="3E22582E"/>
    <w:rsid w:val="3E322B21"/>
    <w:rsid w:val="3E4193F3"/>
    <w:rsid w:val="3E5A5894"/>
    <w:rsid w:val="3E676FF6"/>
    <w:rsid w:val="3E725A16"/>
    <w:rsid w:val="3E7EBE58"/>
    <w:rsid w:val="3E87D2CB"/>
    <w:rsid w:val="3E8B352E"/>
    <w:rsid w:val="3E8E2B89"/>
    <w:rsid w:val="3E93A088"/>
    <w:rsid w:val="3E97ACD8"/>
    <w:rsid w:val="3EB2AA67"/>
    <w:rsid w:val="3EB3340B"/>
    <w:rsid w:val="3EB589B3"/>
    <w:rsid w:val="3EBD850C"/>
    <w:rsid w:val="3EEE4AC2"/>
    <w:rsid w:val="3F0A9415"/>
    <w:rsid w:val="3F2D72F6"/>
    <w:rsid w:val="3F3248FE"/>
    <w:rsid w:val="3F368A44"/>
    <w:rsid w:val="3F38BDBC"/>
    <w:rsid w:val="3F39C804"/>
    <w:rsid w:val="3F48CFB9"/>
    <w:rsid w:val="3F49E644"/>
    <w:rsid w:val="3F50D218"/>
    <w:rsid w:val="3F57FE10"/>
    <w:rsid w:val="3F717BED"/>
    <w:rsid w:val="3F7652B1"/>
    <w:rsid w:val="3F88195F"/>
    <w:rsid w:val="3F9A64C3"/>
    <w:rsid w:val="3FB7BB84"/>
    <w:rsid w:val="3FBC2EA0"/>
    <w:rsid w:val="3FCF5AB3"/>
    <w:rsid w:val="40032456"/>
    <w:rsid w:val="40050533"/>
    <w:rsid w:val="401EC881"/>
    <w:rsid w:val="40312DAD"/>
    <w:rsid w:val="40380FD8"/>
    <w:rsid w:val="403A2962"/>
    <w:rsid w:val="404FBF68"/>
    <w:rsid w:val="4074DE0C"/>
    <w:rsid w:val="408B0DE3"/>
    <w:rsid w:val="408C0B79"/>
    <w:rsid w:val="40C4FB32"/>
    <w:rsid w:val="40DBAADD"/>
    <w:rsid w:val="4109E89B"/>
    <w:rsid w:val="410AA141"/>
    <w:rsid w:val="410C9786"/>
    <w:rsid w:val="4122F102"/>
    <w:rsid w:val="413B0433"/>
    <w:rsid w:val="413D2580"/>
    <w:rsid w:val="4147630F"/>
    <w:rsid w:val="41836A22"/>
    <w:rsid w:val="419579CB"/>
    <w:rsid w:val="41A46E8D"/>
    <w:rsid w:val="41A66748"/>
    <w:rsid w:val="41AD2320"/>
    <w:rsid w:val="41C21CB0"/>
    <w:rsid w:val="41CCAA78"/>
    <w:rsid w:val="41D23A80"/>
    <w:rsid w:val="41D58C07"/>
    <w:rsid w:val="41F05566"/>
    <w:rsid w:val="4221B98A"/>
    <w:rsid w:val="42281802"/>
    <w:rsid w:val="42284364"/>
    <w:rsid w:val="4229C200"/>
    <w:rsid w:val="424378A2"/>
    <w:rsid w:val="424D537B"/>
    <w:rsid w:val="4277C181"/>
    <w:rsid w:val="427A0FFD"/>
    <w:rsid w:val="42A36A64"/>
    <w:rsid w:val="42A9172C"/>
    <w:rsid w:val="42B99575"/>
    <w:rsid w:val="42C60C3A"/>
    <w:rsid w:val="42CB5A7B"/>
    <w:rsid w:val="42DEBEB7"/>
    <w:rsid w:val="42E16562"/>
    <w:rsid w:val="42E97CE9"/>
    <w:rsid w:val="42F60E95"/>
    <w:rsid w:val="42FF8542"/>
    <w:rsid w:val="430B1D9E"/>
    <w:rsid w:val="4317076B"/>
    <w:rsid w:val="43282757"/>
    <w:rsid w:val="43787D5B"/>
    <w:rsid w:val="43968068"/>
    <w:rsid w:val="439B4762"/>
    <w:rsid w:val="43A89552"/>
    <w:rsid w:val="43BD2A7F"/>
    <w:rsid w:val="43BDEB42"/>
    <w:rsid w:val="43C0EEE9"/>
    <w:rsid w:val="43CB5972"/>
    <w:rsid w:val="43D6F0FE"/>
    <w:rsid w:val="43DEF3F0"/>
    <w:rsid w:val="43F35177"/>
    <w:rsid w:val="440D8BE0"/>
    <w:rsid w:val="4419A1D8"/>
    <w:rsid w:val="44490961"/>
    <w:rsid w:val="44680B46"/>
    <w:rsid w:val="44841CA0"/>
    <w:rsid w:val="448676FE"/>
    <w:rsid w:val="4490F574"/>
    <w:rsid w:val="449A138C"/>
    <w:rsid w:val="44AE9CB7"/>
    <w:rsid w:val="44B089AC"/>
    <w:rsid w:val="44D5A0DC"/>
    <w:rsid w:val="44E47C55"/>
    <w:rsid w:val="44E7269F"/>
    <w:rsid w:val="44EB6A0E"/>
    <w:rsid w:val="44F11F74"/>
    <w:rsid w:val="44FF236C"/>
    <w:rsid w:val="450339AA"/>
    <w:rsid w:val="450BC3F7"/>
    <w:rsid w:val="45103597"/>
    <w:rsid w:val="4521F840"/>
    <w:rsid w:val="4532A782"/>
    <w:rsid w:val="453C6BC2"/>
    <w:rsid w:val="4541E229"/>
    <w:rsid w:val="4543361A"/>
    <w:rsid w:val="45451B40"/>
    <w:rsid w:val="455CB719"/>
    <w:rsid w:val="456C5492"/>
    <w:rsid w:val="456E59FF"/>
    <w:rsid w:val="4581AE83"/>
    <w:rsid w:val="4595A712"/>
    <w:rsid w:val="4597A467"/>
    <w:rsid w:val="45AA2EB9"/>
    <w:rsid w:val="45AD754D"/>
    <w:rsid w:val="45C5227B"/>
    <w:rsid w:val="45E643C2"/>
    <w:rsid w:val="45E81B50"/>
    <w:rsid w:val="45F5B002"/>
    <w:rsid w:val="46010591"/>
    <w:rsid w:val="4604DAFF"/>
    <w:rsid w:val="462470BB"/>
    <w:rsid w:val="463E39EB"/>
    <w:rsid w:val="4654D9C1"/>
    <w:rsid w:val="4663AC9A"/>
    <w:rsid w:val="4668F798"/>
    <w:rsid w:val="467435C5"/>
    <w:rsid w:val="468F11F3"/>
    <w:rsid w:val="469E4251"/>
    <w:rsid w:val="46AE2A27"/>
    <w:rsid w:val="46CE7B1F"/>
    <w:rsid w:val="46DC09AD"/>
    <w:rsid w:val="470B8BAA"/>
    <w:rsid w:val="470F1A21"/>
    <w:rsid w:val="470F4119"/>
    <w:rsid w:val="471E8DA3"/>
    <w:rsid w:val="473218F0"/>
    <w:rsid w:val="473CE67F"/>
    <w:rsid w:val="4740BA4E"/>
    <w:rsid w:val="475F4526"/>
    <w:rsid w:val="476B7ADC"/>
    <w:rsid w:val="4777ED2B"/>
    <w:rsid w:val="478076FD"/>
    <w:rsid w:val="47947644"/>
    <w:rsid w:val="47B0FD19"/>
    <w:rsid w:val="47BEDE4D"/>
    <w:rsid w:val="47DA2D26"/>
    <w:rsid w:val="47EDC1DF"/>
    <w:rsid w:val="47F94C87"/>
    <w:rsid w:val="47FC06C2"/>
    <w:rsid w:val="4800DD7A"/>
    <w:rsid w:val="480A2A00"/>
    <w:rsid w:val="480B4A68"/>
    <w:rsid w:val="480C80C2"/>
    <w:rsid w:val="48191900"/>
    <w:rsid w:val="4835F307"/>
    <w:rsid w:val="48381C6A"/>
    <w:rsid w:val="485EFE20"/>
    <w:rsid w:val="486258E9"/>
    <w:rsid w:val="486DF47A"/>
    <w:rsid w:val="48728D80"/>
    <w:rsid w:val="487CD877"/>
    <w:rsid w:val="488022AC"/>
    <w:rsid w:val="48A95C35"/>
    <w:rsid w:val="48BAB3D5"/>
    <w:rsid w:val="48E2D15A"/>
    <w:rsid w:val="48E4B604"/>
    <w:rsid w:val="48F4095B"/>
    <w:rsid w:val="490A6619"/>
    <w:rsid w:val="490AF06C"/>
    <w:rsid w:val="490BBF42"/>
    <w:rsid w:val="4910F844"/>
    <w:rsid w:val="49263BAB"/>
    <w:rsid w:val="4931DC74"/>
    <w:rsid w:val="4953A0A2"/>
    <w:rsid w:val="49571680"/>
    <w:rsid w:val="4957BCAF"/>
    <w:rsid w:val="4962951E"/>
    <w:rsid w:val="49800B48"/>
    <w:rsid w:val="498320C8"/>
    <w:rsid w:val="499F08BB"/>
    <w:rsid w:val="49F3C77F"/>
    <w:rsid w:val="4A086A6E"/>
    <w:rsid w:val="4A0CF1F3"/>
    <w:rsid w:val="4A1AAF30"/>
    <w:rsid w:val="4A1FE0BA"/>
    <w:rsid w:val="4A276ED5"/>
    <w:rsid w:val="4A28353E"/>
    <w:rsid w:val="4A32D92F"/>
    <w:rsid w:val="4A4C8181"/>
    <w:rsid w:val="4A55E2F9"/>
    <w:rsid w:val="4A7E3054"/>
    <w:rsid w:val="4AA66F41"/>
    <w:rsid w:val="4ABAAE44"/>
    <w:rsid w:val="4AC6491D"/>
    <w:rsid w:val="4AD132BE"/>
    <w:rsid w:val="4ADD037E"/>
    <w:rsid w:val="4AE85B26"/>
    <w:rsid w:val="4AF3D9FD"/>
    <w:rsid w:val="4B0F8075"/>
    <w:rsid w:val="4B4A8E5F"/>
    <w:rsid w:val="4B50091A"/>
    <w:rsid w:val="4B69267B"/>
    <w:rsid w:val="4B790352"/>
    <w:rsid w:val="4B888465"/>
    <w:rsid w:val="4BABEF09"/>
    <w:rsid w:val="4BEEFDE9"/>
    <w:rsid w:val="4BEF5766"/>
    <w:rsid w:val="4BF5771D"/>
    <w:rsid w:val="4BF8AD0D"/>
    <w:rsid w:val="4C03D03F"/>
    <w:rsid w:val="4C103DE4"/>
    <w:rsid w:val="4C22467A"/>
    <w:rsid w:val="4C331BD7"/>
    <w:rsid w:val="4C436DE2"/>
    <w:rsid w:val="4C65EE2D"/>
    <w:rsid w:val="4C682E6E"/>
    <w:rsid w:val="4C7244DF"/>
    <w:rsid w:val="4C73C3A2"/>
    <w:rsid w:val="4C8620D7"/>
    <w:rsid w:val="4CC4EE3F"/>
    <w:rsid w:val="4CD791D1"/>
    <w:rsid w:val="4D1D3997"/>
    <w:rsid w:val="4D515025"/>
    <w:rsid w:val="4D69A9C0"/>
    <w:rsid w:val="4D769731"/>
    <w:rsid w:val="4D801509"/>
    <w:rsid w:val="4D81FC1C"/>
    <w:rsid w:val="4D8AE5CA"/>
    <w:rsid w:val="4D92823F"/>
    <w:rsid w:val="4D9D8792"/>
    <w:rsid w:val="4DA14065"/>
    <w:rsid w:val="4DAE122C"/>
    <w:rsid w:val="4DB57909"/>
    <w:rsid w:val="4DE5FA5E"/>
    <w:rsid w:val="4DE88489"/>
    <w:rsid w:val="4E0048A8"/>
    <w:rsid w:val="4E188119"/>
    <w:rsid w:val="4E2C61C3"/>
    <w:rsid w:val="4E2C9B7F"/>
    <w:rsid w:val="4E346BA0"/>
    <w:rsid w:val="4E3605F8"/>
    <w:rsid w:val="4E37FA62"/>
    <w:rsid w:val="4E3FBF30"/>
    <w:rsid w:val="4E4C8970"/>
    <w:rsid w:val="4E576AD2"/>
    <w:rsid w:val="4E58816E"/>
    <w:rsid w:val="4E628D59"/>
    <w:rsid w:val="4E749B23"/>
    <w:rsid w:val="4E858D35"/>
    <w:rsid w:val="4E8CBFD9"/>
    <w:rsid w:val="4EBB6D56"/>
    <w:rsid w:val="4EDE5CD8"/>
    <w:rsid w:val="4EDEB1DA"/>
    <w:rsid w:val="4EE07EE3"/>
    <w:rsid w:val="4EE2589B"/>
    <w:rsid w:val="4F017A45"/>
    <w:rsid w:val="4F3C4128"/>
    <w:rsid w:val="4F5154BE"/>
    <w:rsid w:val="4F63EBC1"/>
    <w:rsid w:val="4F846BDD"/>
    <w:rsid w:val="4F8EAA78"/>
    <w:rsid w:val="4F935F5D"/>
    <w:rsid w:val="4F998D3A"/>
    <w:rsid w:val="4FA6CBA8"/>
    <w:rsid w:val="4FB8457F"/>
    <w:rsid w:val="4FBE4E95"/>
    <w:rsid w:val="4FC4C99F"/>
    <w:rsid w:val="4FD77282"/>
    <w:rsid w:val="4FDFB509"/>
    <w:rsid w:val="4FF1908B"/>
    <w:rsid w:val="4FF407CA"/>
    <w:rsid w:val="4FF876CF"/>
    <w:rsid w:val="4FF9201D"/>
    <w:rsid w:val="4FFFF663"/>
    <w:rsid w:val="50299601"/>
    <w:rsid w:val="502D9604"/>
    <w:rsid w:val="5040FDDF"/>
    <w:rsid w:val="5045ED67"/>
    <w:rsid w:val="504ACDCF"/>
    <w:rsid w:val="5056A6A6"/>
    <w:rsid w:val="505B501D"/>
    <w:rsid w:val="507265FF"/>
    <w:rsid w:val="5076A38E"/>
    <w:rsid w:val="507F1A8B"/>
    <w:rsid w:val="508F615C"/>
    <w:rsid w:val="50D40879"/>
    <w:rsid w:val="5116B5AC"/>
    <w:rsid w:val="511B10A6"/>
    <w:rsid w:val="512DC3E5"/>
    <w:rsid w:val="514F0A1A"/>
    <w:rsid w:val="5158AD5C"/>
    <w:rsid w:val="515BC229"/>
    <w:rsid w:val="515E0371"/>
    <w:rsid w:val="516A947A"/>
    <w:rsid w:val="517C52CC"/>
    <w:rsid w:val="517E38FA"/>
    <w:rsid w:val="51922B91"/>
    <w:rsid w:val="51A2E241"/>
    <w:rsid w:val="51B34A72"/>
    <w:rsid w:val="51B45196"/>
    <w:rsid w:val="51C121AF"/>
    <w:rsid w:val="51CCA767"/>
    <w:rsid w:val="51DD0B5B"/>
    <w:rsid w:val="52015B90"/>
    <w:rsid w:val="5209D3BD"/>
    <w:rsid w:val="520E29EE"/>
    <w:rsid w:val="521EB930"/>
    <w:rsid w:val="5224F2F6"/>
    <w:rsid w:val="5229C621"/>
    <w:rsid w:val="5232FB21"/>
    <w:rsid w:val="52360C1D"/>
    <w:rsid w:val="523C9F53"/>
    <w:rsid w:val="5241DD95"/>
    <w:rsid w:val="524226D8"/>
    <w:rsid w:val="524396A4"/>
    <w:rsid w:val="5263B7B1"/>
    <w:rsid w:val="526C0C36"/>
    <w:rsid w:val="527B426C"/>
    <w:rsid w:val="5290C306"/>
    <w:rsid w:val="52BCCA26"/>
    <w:rsid w:val="52BF8001"/>
    <w:rsid w:val="52D466E4"/>
    <w:rsid w:val="52DFCEE3"/>
    <w:rsid w:val="52F17130"/>
    <w:rsid w:val="5319C74F"/>
    <w:rsid w:val="531E01E9"/>
    <w:rsid w:val="532F8E77"/>
    <w:rsid w:val="5333C6FF"/>
    <w:rsid w:val="5367B343"/>
    <w:rsid w:val="536855EA"/>
    <w:rsid w:val="53883BDC"/>
    <w:rsid w:val="53A868A9"/>
    <w:rsid w:val="53C11C20"/>
    <w:rsid w:val="53CE4508"/>
    <w:rsid w:val="53D1B286"/>
    <w:rsid w:val="53F51528"/>
    <w:rsid w:val="53F59292"/>
    <w:rsid w:val="53FC397E"/>
    <w:rsid w:val="5407D47E"/>
    <w:rsid w:val="541252C8"/>
    <w:rsid w:val="5412C3E2"/>
    <w:rsid w:val="54497630"/>
    <w:rsid w:val="545EAC15"/>
    <w:rsid w:val="5461D717"/>
    <w:rsid w:val="54931F39"/>
    <w:rsid w:val="5493F318"/>
    <w:rsid w:val="549DDE84"/>
    <w:rsid w:val="54A58B0F"/>
    <w:rsid w:val="54B5A221"/>
    <w:rsid w:val="54BC425A"/>
    <w:rsid w:val="54BE9575"/>
    <w:rsid w:val="54C4F8B0"/>
    <w:rsid w:val="54F70B46"/>
    <w:rsid w:val="54FEB721"/>
    <w:rsid w:val="550C492C"/>
    <w:rsid w:val="551246F6"/>
    <w:rsid w:val="551DCC88"/>
    <w:rsid w:val="552D25C3"/>
    <w:rsid w:val="554F154C"/>
    <w:rsid w:val="55504962"/>
    <w:rsid w:val="5554E27B"/>
    <w:rsid w:val="5565A7E8"/>
    <w:rsid w:val="5567A4AD"/>
    <w:rsid w:val="5592022E"/>
    <w:rsid w:val="55A063A1"/>
    <w:rsid w:val="55A6F2E1"/>
    <w:rsid w:val="55B6FA98"/>
    <w:rsid w:val="55C80EDB"/>
    <w:rsid w:val="55C87D3C"/>
    <w:rsid w:val="55CEE3EA"/>
    <w:rsid w:val="55D0C0AA"/>
    <w:rsid w:val="55D23359"/>
    <w:rsid w:val="55E1AFA2"/>
    <w:rsid w:val="55EC8E82"/>
    <w:rsid w:val="55EF33A6"/>
    <w:rsid w:val="55FADB3D"/>
    <w:rsid w:val="56016B5B"/>
    <w:rsid w:val="561EAB33"/>
    <w:rsid w:val="5623EFEE"/>
    <w:rsid w:val="563AE042"/>
    <w:rsid w:val="56428684"/>
    <w:rsid w:val="564F228A"/>
    <w:rsid w:val="56596AE0"/>
    <w:rsid w:val="56622E0B"/>
    <w:rsid w:val="566CDAA9"/>
    <w:rsid w:val="5676FBE6"/>
    <w:rsid w:val="567DCDA6"/>
    <w:rsid w:val="56ACD16E"/>
    <w:rsid w:val="56AFD454"/>
    <w:rsid w:val="56B42097"/>
    <w:rsid w:val="56CF23EC"/>
    <w:rsid w:val="56E089D9"/>
    <w:rsid w:val="56E2798A"/>
    <w:rsid w:val="5700DBCA"/>
    <w:rsid w:val="5714F08C"/>
    <w:rsid w:val="57493CF2"/>
    <w:rsid w:val="5767E8E5"/>
    <w:rsid w:val="576E0AA8"/>
    <w:rsid w:val="577E71BE"/>
    <w:rsid w:val="578785E9"/>
    <w:rsid w:val="57AACA1D"/>
    <w:rsid w:val="57B6ECA3"/>
    <w:rsid w:val="57B90478"/>
    <w:rsid w:val="57C19D28"/>
    <w:rsid w:val="57C7897B"/>
    <w:rsid w:val="57E71D13"/>
    <w:rsid w:val="57EB8615"/>
    <w:rsid w:val="57FD0858"/>
    <w:rsid w:val="58019968"/>
    <w:rsid w:val="580A5CA3"/>
    <w:rsid w:val="580A7C14"/>
    <w:rsid w:val="580B0010"/>
    <w:rsid w:val="581002FD"/>
    <w:rsid w:val="5814E49C"/>
    <w:rsid w:val="581D5448"/>
    <w:rsid w:val="58388F92"/>
    <w:rsid w:val="584F6E74"/>
    <w:rsid w:val="58707361"/>
    <w:rsid w:val="589059A9"/>
    <w:rsid w:val="589C1492"/>
    <w:rsid w:val="58A08AF1"/>
    <w:rsid w:val="58AA00EF"/>
    <w:rsid w:val="58B1FEC8"/>
    <w:rsid w:val="58C1DE7F"/>
    <w:rsid w:val="5903518D"/>
    <w:rsid w:val="591453F9"/>
    <w:rsid w:val="5920422E"/>
    <w:rsid w:val="5928AEB8"/>
    <w:rsid w:val="596D9FBA"/>
    <w:rsid w:val="59793FAA"/>
    <w:rsid w:val="597A0B63"/>
    <w:rsid w:val="597AE5F2"/>
    <w:rsid w:val="59AD9119"/>
    <w:rsid w:val="59B07C82"/>
    <w:rsid w:val="59D393A0"/>
    <w:rsid w:val="59D3F2C2"/>
    <w:rsid w:val="59DB111D"/>
    <w:rsid w:val="59E91617"/>
    <w:rsid w:val="5A24B178"/>
    <w:rsid w:val="5A312649"/>
    <w:rsid w:val="5A4FA7C4"/>
    <w:rsid w:val="5A6BFA8A"/>
    <w:rsid w:val="5A7625D1"/>
    <w:rsid w:val="5A865110"/>
    <w:rsid w:val="5A9E0BBA"/>
    <w:rsid w:val="5AACA9BB"/>
    <w:rsid w:val="5AB04FB7"/>
    <w:rsid w:val="5ABEDCB5"/>
    <w:rsid w:val="5AD2ECCF"/>
    <w:rsid w:val="5AEEED45"/>
    <w:rsid w:val="5B27CB75"/>
    <w:rsid w:val="5B3638EC"/>
    <w:rsid w:val="5B3889DD"/>
    <w:rsid w:val="5B3EDB49"/>
    <w:rsid w:val="5B420066"/>
    <w:rsid w:val="5B536C94"/>
    <w:rsid w:val="5B537D9C"/>
    <w:rsid w:val="5B57B01D"/>
    <w:rsid w:val="5B76A5A0"/>
    <w:rsid w:val="5B8CBC84"/>
    <w:rsid w:val="5B9FE325"/>
    <w:rsid w:val="5BA57B3D"/>
    <w:rsid w:val="5BA69CD3"/>
    <w:rsid w:val="5BC13D06"/>
    <w:rsid w:val="5BC5B08F"/>
    <w:rsid w:val="5BDCE020"/>
    <w:rsid w:val="5BDF2CAE"/>
    <w:rsid w:val="5C090070"/>
    <w:rsid w:val="5C1405E9"/>
    <w:rsid w:val="5C199D4B"/>
    <w:rsid w:val="5C2D492D"/>
    <w:rsid w:val="5C409E56"/>
    <w:rsid w:val="5C4B0D4C"/>
    <w:rsid w:val="5C5CAB51"/>
    <w:rsid w:val="5C62340B"/>
    <w:rsid w:val="5CAA1408"/>
    <w:rsid w:val="5CBF525E"/>
    <w:rsid w:val="5CC25448"/>
    <w:rsid w:val="5CC68B26"/>
    <w:rsid w:val="5CD58423"/>
    <w:rsid w:val="5D0E0BC6"/>
    <w:rsid w:val="5D1CCBBA"/>
    <w:rsid w:val="5D251763"/>
    <w:rsid w:val="5D2CDFBA"/>
    <w:rsid w:val="5D3527E8"/>
    <w:rsid w:val="5D72AADE"/>
    <w:rsid w:val="5D8840CA"/>
    <w:rsid w:val="5D8DD88A"/>
    <w:rsid w:val="5DA99E8D"/>
    <w:rsid w:val="5DB4550A"/>
    <w:rsid w:val="5DBBDFEB"/>
    <w:rsid w:val="5DC477DF"/>
    <w:rsid w:val="5DDB8C1B"/>
    <w:rsid w:val="5DDCF285"/>
    <w:rsid w:val="5DE76D3B"/>
    <w:rsid w:val="5E20B873"/>
    <w:rsid w:val="5E3F3DEB"/>
    <w:rsid w:val="5E3FC817"/>
    <w:rsid w:val="5E4F2B3B"/>
    <w:rsid w:val="5E50E4C2"/>
    <w:rsid w:val="5E62C0FE"/>
    <w:rsid w:val="5E6B5883"/>
    <w:rsid w:val="5E84D407"/>
    <w:rsid w:val="5EB35F45"/>
    <w:rsid w:val="5EB7697C"/>
    <w:rsid w:val="5EBB09EB"/>
    <w:rsid w:val="5EC19B4F"/>
    <w:rsid w:val="5EC6F352"/>
    <w:rsid w:val="5ED7AD29"/>
    <w:rsid w:val="5EE153CD"/>
    <w:rsid w:val="5EE419E3"/>
    <w:rsid w:val="5EFDF974"/>
    <w:rsid w:val="5F27A72A"/>
    <w:rsid w:val="5F40D9D6"/>
    <w:rsid w:val="5F45326A"/>
    <w:rsid w:val="5F4FFD1D"/>
    <w:rsid w:val="5F56347F"/>
    <w:rsid w:val="5F5C4DDD"/>
    <w:rsid w:val="5F6EE989"/>
    <w:rsid w:val="5F832C38"/>
    <w:rsid w:val="5FC40E25"/>
    <w:rsid w:val="5FC58401"/>
    <w:rsid w:val="5FD81E6F"/>
    <w:rsid w:val="5FDA3463"/>
    <w:rsid w:val="5FE8398A"/>
    <w:rsid w:val="6013A603"/>
    <w:rsid w:val="601CC5CB"/>
    <w:rsid w:val="60257008"/>
    <w:rsid w:val="6025D114"/>
    <w:rsid w:val="603E2231"/>
    <w:rsid w:val="604CA185"/>
    <w:rsid w:val="604F3512"/>
    <w:rsid w:val="608018A4"/>
    <w:rsid w:val="608EB59D"/>
    <w:rsid w:val="60A1E269"/>
    <w:rsid w:val="60D9A51D"/>
    <w:rsid w:val="60DC59AC"/>
    <w:rsid w:val="60EF2E2D"/>
    <w:rsid w:val="613B736E"/>
    <w:rsid w:val="61439770"/>
    <w:rsid w:val="616DA036"/>
    <w:rsid w:val="616EA2F9"/>
    <w:rsid w:val="6170F0EA"/>
    <w:rsid w:val="61742EBB"/>
    <w:rsid w:val="618AFA5C"/>
    <w:rsid w:val="619F9AEB"/>
    <w:rsid w:val="61AEBA89"/>
    <w:rsid w:val="61AEC823"/>
    <w:rsid w:val="61B75308"/>
    <w:rsid w:val="61BB7919"/>
    <w:rsid w:val="61E56B43"/>
    <w:rsid w:val="61EC16A0"/>
    <w:rsid w:val="61ECA05B"/>
    <w:rsid w:val="61F7870E"/>
    <w:rsid w:val="62033FD5"/>
    <w:rsid w:val="620EE43F"/>
    <w:rsid w:val="622D4236"/>
    <w:rsid w:val="622DF8DF"/>
    <w:rsid w:val="62324E21"/>
    <w:rsid w:val="624B451F"/>
    <w:rsid w:val="625F61D5"/>
    <w:rsid w:val="628240AC"/>
    <w:rsid w:val="629A66C5"/>
    <w:rsid w:val="629F67AD"/>
    <w:rsid w:val="62A166B2"/>
    <w:rsid w:val="62ABB0C7"/>
    <w:rsid w:val="62DF829D"/>
    <w:rsid w:val="62FC40CD"/>
    <w:rsid w:val="63145AB6"/>
    <w:rsid w:val="63361213"/>
    <w:rsid w:val="634DE3CC"/>
    <w:rsid w:val="6366942C"/>
    <w:rsid w:val="63745E48"/>
    <w:rsid w:val="6374786F"/>
    <w:rsid w:val="6385CDE3"/>
    <w:rsid w:val="63A56BCF"/>
    <w:rsid w:val="63B31935"/>
    <w:rsid w:val="63C3702A"/>
    <w:rsid w:val="63D74E6F"/>
    <w:rsid w:val="63F32A75"/>
    <w:rsid w:val="63F742F7"/>
    <w:rsid w:val="63FEB8F0"/>
    <w:rsid w:val="643210E6"/>
    <w:rsid w:val="64380F7D"/>
    <w:rsid w:val="643D9396"/>
    <w:rsid w:val="6441B789"/>
    <w:rsid w:val="6448D991"/>
    <w:rsid w:val="6448FD0E"/>
    <w:rsid w:val="647959C9"/>
    <w:rsid w:val="648C5E4A"/>
    <w:rsid w:val="64908A5A"/>
    <w:rsid w:val="64BC458B"/>
    <w:rsid w:val="64DD5075"/>
    <w:rsid w:val="64DDAC8D"/>
    <w:rsid w:val="64EB067D"/>
    <w:rsid w:val="64F417C2"/>
    <w:rsid w:val="64FDF047"/>
    <w:rsid w:val="651AC08E"/>
    <w:rsid w:val="651C13F1"/>
    <w:rsid w:val="652725AC"/>
    <w:rsid w:val="652A7C24"/>
    <w:rsid w:val="65419FDB"/>
    <w:rsid w:val="65524A7B"/>
    <w:rsid w:val="65533ED1"/>
    <w:rsid w:val="65639D41"/>
    <w:rsid w:val="6574B607"/>
    <w:rsid w:val="657D4421"/>
    <w:rsid w:val="658A110B"/>
    <w:rsid w:val="65980E82"/>
    <w:rsid w:val="65C30834"/>
    <w:rsid w:val="65C3FBA7"/>
    <w:rsid w:val="65D811A7"/>
    <w:rsid w:val="65DBE0B3"/>
    <w:rsid w:val="65E4435B"/>
    <w:rsid w:val="65F365D7"/>
    <w:rsid w:val="661A1998"/>
    <w:rsid w:val="662D0F42"/>
    <w:rsid w:val="6653BEF0"/>
    <w:rsid w:val="66667EC0"/>
    <w:rsid w:val="6668A53A"/>
    <w:rsid w:val="6673891F"/>
    <w:rsid w:val="669C1AD1"/>
    <w:rsid w:val="66A2D47C"/>
    <w:rsid w:val="66B2AD82"/>
    <w:rsid w:val="66B50F4B"/>
    <w:rsid w:val="66C2E540"/>
    <w:rsid w:val="66D16330"/>
    <w:rsid w:val="66D9F9DD"/>
    <w:rsid w:val="66DFD69E"/>
    <w:rsid w:val="66E08D12"/>
    <w:rsid w:val="66E7A67A"/>
    <w:rsid w:val="66EED39F"/>
    <w:rsid w:val="66FEC512"/>
    <w:rsid w:val="6708B1D3"/>
    <w:rsid w:val="670FE38F"/>
    <w:rsid w:val="67215F4E"/>
    <w:rsid w:val="6742B358"/>
    <w:rsid w:val="6749AEA3"/>
    <w:rsid w:val="675C7F91"/>
    <w:rsid w:val="67749AAE"/>
    <w:rsid w:val="677634C0"/>
    <w:rsid w:val="678A5621"/>
    <w:rsid w:val="67D263AB"/>
    <w:rsid w:val="67EE9EE6"/>
    <w:rsid w:val="6802DB5A"/>
    <w:rsid w:val="68069778"/>
    <w:rsid w:val="680D98F8"/>
    <w:rsid w:val="6817BA44"/>
    <w:rsid w:val="681AB100"/>
    <w:rsid w:val="6838B956"/>
    <w:rsid w:val="68494640"/>
    <w:rsid w:val="68548078"/>
    <w:rsid w:val="68774ECE"/>
    <w:rsid w:val="688D1D97"/>
    <w:rsid w:val="68A0655F"/>
    <w:rsid w:val="68D77EAF"/>
    <w:rsid w:val="68E086A3"/>
    <w:rsid w:val="68E497E0"/>
    <w:rsid w:val="69046B72"/>
    <w:rsid w:val="690CE3AB"/>
    <w:rsid w:val="6911CD8B"/>
    <w:rsid w:val="693226A7"/>
    <w:rsid w:val="6937C450"/>
    <w:rsid w:val="6944CCB8"/>
    <w:rsid w:val="6945D0F8"/>
    <w:rsid w:val="694A0201"/>
    <w:rsid w:val="69719DB1"/>
    <w:rsid w:val="69721E94"/>
    <w:rsid w:val="6983BDEA"/>
    <w:rsid w:val="6994147F"/>
    <w:rsid w:val="69C5CD05"/>
    <w:rsid w:val="69C6060F"/>
    <w:rsid w:val="69C9C5B3"/>
    <w:rsid w:val="69CF43E7"/>
    <w:rsid w:val="69CF6423"/>
    <w:rsid w:val="69D80129"/>
    <w:rsid w:val="69F1F779"/>
    <w:rsid w:val="69F53FFE"/>
    <w:rsid w:val="6A0B7BE3"/>
    <w:rsid w:val="6A12CC4C"/>
    <w:rsid w:val="6A1BC72C"/>
    <w:rsid w:val="6A203035"/>
    <w:rsid w:val="6A2F9F45"/>
    <w:rsid w:val="6A3ECE9E"/>
    <w:rsid w:val="6A48F307"/>
    <w:rsid w:val="6A5A5703"/>
    <w:rsid w:val="6A5AFC93"/>
    <w:rsid w:val="6A6BFAFA"/>
    <w:rsid w:val="6A6EA746"/>
    <w:rsid w:val="6A6FD84C"/>
    <w:rsid w:val="6A839D01"/>
    <w:rsid w:val="6A8C6D20"/>
    <w:rsid w:val="6A9740C6"/>
    <w:rsid w:val="6AA1540B"/>
    <w:rsid w:val="6AAB5062"/>
    <w:rsid w:val="6AB65F13"/>
    <w:rsid w:val="6AC56E84"/>
    <w:rsid w:val="6ACC15FB"/>
    <w:rsid w:val="6AD88BD5"/>
    <w:rsid w:val="6AFCD1E6"/>
    <w:rsid w:val="6AFEF995"/>
    <w:rsid w:val="6B137F80"/>
    <w:rsid w:val="6B1C67F8"/>
    <w:rsid w:val="6B2B007B"/>
    <w:rsid w:val="6B2BBAC7"/>
    <w:rsid w:val="6B3DB62C"/>
    <w:rsid w:val="6B4796BE"/>
    <w:rsid w:val="6B4BF9CD"/>
    <w:rsid w:val="6B5F7A17"/>
    <w:rsid w:val="6B71F1CF"/>
    <w:rsid w:val="6B739217"/>
    <w:rsid w:val="6B74A3A5"/>
    <w:rsid w:val="6B7E2C34"/>
    <w:rsid w:val="6B830F69"/>
    <w:rsid w:val="6B89A544"/>
    <w:rsid w:val="6B9F07B0"/>
    <w:rsid w:val="6BBBF58F"/>
    <w:rsid w:val="6BD1E050"/>
    <w:rsid w:val="6BEEC58B"/>
    <w:rsid w:val="6BF5B535"/>
    <w:rsid w:val="6BF6DEE6"/>
    <w:rsid w:val="6C0857C6"/>
    <w:rsid w:val="6C65C807"/>
    <w:rsid w:val="6C705905"/>
    <w:rsid w:val="6CF1BE29"/>
    <w:rsid w:val="6CF371FC"/>
    <w:rsid w:val="6D118739"/>
    <w:rsid w:val="6D22EDC7"/>
    <w:rsid w:val="6D3133BA"/>
    <w:rsid w:val="6D37D046"/>
    <w:rsid w:val="6D3C8EDA"/>
    <w:rsid w:val="6D576E5B"/>
    <w:rsid w:val="6D63D370"/>
    <w:rsid w:val="6D716B02"/>
    <w:rsid w:val="6D822914"/>
    <w:rsid w:val="6D87EDA7"/>
    <w:rsid w:val="6D916113"/>
    <w:rsid w:val="6DA45D98"/>
    <w:rsid w:val="6DB8F62F"/>
    <w:rsid w:val="6DD26432"/>
    <w:rsid w:val="6DE4F88B"/>
    <w:rsid w:val="6DE7D72F"/>
    <w:rsid w:val="6DEE8341"/>
    <w:rsid w:val="6DFB5B70"/>
    <w:rsid w:val="6E22F184"/>
    <w:rsid w:val="6E23F440"/>
    <w:rsid w:val="6EB8741A"/>
    <w:rsid w:val="6EBD75F8"/>
    <w:rsid w:val="6EC26FEA"/>
    <w:rsid w:val="6ED56874"/>
    <w:rsid w:val="6EDAF7A1"/>
    <w:rsid w:val="6EEA4943"/>
    <w:rsid w:val="6EF2EAD2"/>
    <w:rsid w:val="6F3711E4"/>
    <w:rsid w:val="6F42173F"/>
    <w:rsid w:val="6F50E528"/>
    <w:rsid w:val="6F53C88D"/>
    <w:rsid w:val="6F60CCA1"/>
    <w:rsid w:val="6F682CCE"/>
    <w:rsid w:val="6F86FC63"/>
    <w:rsid w:val="6F926A97"/>
    <w:rsid w:val="6FEBB0B5"/>
    <w:rsid w:val="701DAC90"/>
    <w:rsid w:val="703142F1"/>
    <w:rsid w:val="70436B32"/>
    <w:rsid w:val="70507555"/>
    <w:rsid w:val="705D118B"/>
    <w:rsid w:val="707065D2"/>
    <w:rsid w:val="7084BBEB"/>
    <w:rsid w:val="70A20352"/>
    <w:rsid w:val="70A85B7A"/>
    <w:rsid w:val="70C14181"/>
    <w:rsid w:val="70CE501C"/>
    <w:rsid w:val="70D8C10F"/>
    <w:rsid w:val="70E826C4"/>
    <w:rsid w:val="7102096D"/>
    <w:rsid w:val="7130D6DE"/>
    <w:rsid w:val="7134A203"/>
    <w:rsid w:val="7137AA8A"/>
    <w:rsid w:val="71481C62"/>
    <w:rsid w:val="7163EBCD"/>
    <w:rsid w:val="7168C73B"/>
    <w:rsid w:val="71748587"/>
    <w:rsid w:val="717BABD1"/>
    <w:rsid w:val="71A4140A"/>
    <w:rsid w:val="71A4857F"/>
    <w:rsid w:val="71AAE46E"/>
    <w:rsid w:val="71AFD381"/>
    <w:rsid w:val="71B793A2"/>
    <w:rsid w:val="71B985D0"/>
    <w:rsid w:val="71BF8BF7"/>
    <w:rsid w:val="71C71B3C"/>
    <w:rsid w:val="71CFCB30"/>
    <w:rsid w:val="71DD02C3"/>
    <w:rsid w:val="71E62E0A"/>
    <w:rsid w:val="71EEAAC8"/>
    <w:rsid w:val="72109E37"/>
    <w:rsid w:val="7217C97E"/>
    <w:rsid w:val="721E61BF"/>
    <w:rsid w:val="7222A9A9"/>
    <w:rsid w:val="72238C41"/>
    <w:rsid w:val="722AC193"/>
    <w:rsid w:val="7241C42D"/>
    <w:rsid w:val="72444E08"/>
    <w:rsid w:val="72708F51"/>
    <w:rsid w:val="72CF18F9"/>
    <w:rsid w:val="72D2EB2C"/>
    <w:rsid w:val="72E1A342"/>
    <w:rsid w:val="73315C62"/>
    <w:rsid w:val="7335FFC0"/>
    <w:rsid w:val="73594D30"/>
    <w:rsid w:val="73678AB1"/>
    <w:rsid w:val="738DF86D"/>
    <w:rsid w:val="73A7ADB7"/>
    <w:rsid w:val="73C06159"/>
    <w:rsid w:val="73C5520E"/>
    <w:rsid w:val="73CED141"/>
    <w:rsid w:val="73E06003"/>
    <w:rsid w:val="74104091"/>
    <w:rsid w:val="742B6EE5"/>
    <w:rsid w:val="744FDC74"/>
    <w:rsid w:val="7459E1E1"/>
    <w:rsid w:val="745B3239"/>
    <w:rsid w:val="746DBAD8"/>
    <w:rsid w:val="74AF6B18"/>
    <w:rsid w:val="74ECDCBD"/>
    <w:rsid w:val="74EEB8C8"/>
    <w:rsid w:val="74F67B49"/>
    <w:rsid w:val="7508AE6C"/>
    <w:rsid w:val="75093F54"/>
    <w:rsid w:val="75126075"/>
    <w:rsid w:val="7528C36A"/>
    <w:rsid w:val="752B252F"/>
    <w:rsid w:val="7532E278"/>
    <w:rsid w:val="753CB8AD"/>
    <w:rsid w:val="754D2B67"/>
    <w:rsid w:val="754D3816"/>
    <w:rsid w:val="75600A5D"/>
    <w:rsid w:val="75600F86"/>
    <w:rsid w:val="7561CE19"/>
    <w:rsid w:val="756690EB"/>
    <w:rsid w:val="757A19A7"/>
    <w:rsid w:val="75ABDBE4"/>
    <w:rsid w:val="75D56E25"/>
    <w:rsid w:val="75D76C02"/>
    <w:rsid w:val="75E25906"/>
    <w:rsid w:val="75E3E673"/>
    <w:rsid w:val="75EC1CCB"/>
    <w:rsid w:val="75F2F8FC"/>
    <w:rsid w:val="762F1B2F"/>
    <w:rsid w:val="7632D360"/>
    <w:rsid w:val="76399053"/>
    <w:rsid w:val="763FED2A"/>
    <w:rsid w:val="764BD1DA"/>
    <w:rsid w:val="7654C076"/>
    <w:rsid w:val="767DE2E2"/>
    <w:rsid w:val="768FD065"/>
    <w:rsid w:val="76986A46"/>
    <w:rsid w:val="7699FEC2"/>
    <w:rsid w:val="76A52929"/>
    <w:rsid w:val="76A9CCF4"/>
    <w:rsid w:val="76AC908A"/>
    <w:rsid w:val="76B0F941"/>
    <w:rsid w:val="76C36282"/>
    <w:rsid w:val="76C6C042"/>
    <w:rsid w:val="76CA728A"/>
    <w:rsid w:val="76E3E6E2"/>
    <w:rsid w:val="76F516D9"/>
    <w:rsid w:val="7704C27E"/>
    <w:rsid w:val="7711B5A8"/>
    <w:rsid w:val="773E9365"/>
    <w:rsid w:val="773EF0C6"/>
    <w:rsid w:val="774C263C"/>
    <w:rsid w:val="7767F69B"/>
    <w:rsid w:val="776B5B47"/>
    <w:rsid w:val="7774C5EF"/>
    <w:rsid w:val="777D604F"/>
    <w:rsid w:val="77904D59"/>
    <w:rsid w:val="779A7C86"/>
    <w:rsid w:val="77B8B41D"/>
    <w:rsid w:val="77C7A7B6"/>
    <w:rsid w:val="77CBFC16"/>
    <w:rsid w:val="77DF4774"/>
    <w:rsid w:val="77FD1C41"/>
    <w:rsid w:val="7823C028"/>
    <w:rsid w:val="782531BB"/>
    <w:rsid w:val="782887A7"/>
    <w:rsid w:val="782F563C"/>
    <w:rsid w:val="782F91CF"/>
    <w:rsid w:val="7830F258"/>
    <w:rsid w:val="7845CD99"/>
    <w:rsid w:val="784AD712"/>
    <w:rsid w:val="786985D8"/>
    <w:rsid w:val="786A1BF4"/>
    <w:rsid w:val="786ABE61"/>
    <w:rsid w:val="7873EF51"/>
    <w:rsid w:val="7875BBFC"/>
    <w:rsid w:val="78AD2B28"/>
    <w:rsid w:val="78D67CBA"/>
    <w:rsid w:val="78DD0E79"/>
    <w:rsid w:val="78F3CFF1"/>
    <w:rsid w:val="79017963"/>
    <w:rsid w:val="7905C886"/>
    <w:rsid w:val="7909536F"/>
    <w:rsid w:val="7914C331"/>
    <w:rsid w:val="7923B101"/>
    <w:rsid w:val="792914AA"/>
    <w:rsid w:val="7929D644"/>
    <w:rsid w:val="792DA71F"/>
    <w:rsid w:val="793E34D6"/>
    <w:rsid w:val="79604ACA"/>
    <w:rsid w:val="797D00C2"/>
    <w:rsid w:val="797DAFEA"/>
    <w:rsid w:val="797FCCDD"/>
    <w:rsid w:val="7981FBB7"/>
    <w:rsid w:val="798A7887"/>
    <w:rsid w:val="798DB834"/>
    <w:rsid w:val="79935A95"/>
    <w:rsid w:val="79B496EF"/>
    <w:rsid w:val="79B634F2"/>
    <w:rsid w:val="79C84B18"/>
    <w:rsid w:val="79F1B69C"/>
    <w:rsid w:val="7A058429"/>
    <w:rsid w:val="7A21EDD8"/>
    <w:rsid w:val="7A2C3285"/>
    <w:rsid w:val="7A43AA3E"/>
    <w:rsid w:val="7A4DA266"/>
    <w:rsid w:val="7A5A9BB0"/>
    <w:rsid w:val="7A609382"/>
    <w:rsid w:val="7AA98574"/>
    <w:rsid w:val="7AD8EE3D"/>
    <w:rsid w:val="7ADCEDF5"/>
    <w:rsid w:val="7ADEC68A"/>
    <w:rsid w:val="7AF0C691"/>
    <w:rsid w:val="7B027A91"/>
    <w:rsid w:val="7B06B0E9"/>
    <w:rsid w:val="7B06DB65"/>
    <w:rsid w:val="7B1A7F03"/>
    <w:rsid w:val="7B26BF1C"/>
    <w:rsid w:val="7B2BC6C7"/>
    <w:rsid w:val="7B553778"/>
    <w:rsid w:val="7B58B2AF"/>
    <w:rsid w:val="7B5DE394"/>
    <w:rsid w:val="7B66502F"/>
    <w:rsid w:val="7B700DBA"/>
    <w:rsid w:val="7B7476D0"/>
    <w:rsid w:val="7B79EFE9"/>
    <w:rsid w:val="7B7C6D46"/>
    <w:rsid w:val="7B94D9E6"/>
    <w:rsid w:val="7BC2D98A"/>
    <w:rsid w:val="7BD5A75C"/>
    <w:rsid w:val="7BE406BB"/>
    <w:rsid w:val="7BECF8E8"/>
    <w:rsid w:val="7BF72F4E"/>
    <w:rsid w:val="7BFA80B6"/>
    <w:rsid w:val="7BFB9F53"/>
    <w:rsid w:val="7C06CAC1"/>
    <w:rsid w:val="7C222968"/>
    <w:rsid w:val="7C41249F"/>
    <w:rsid w:val="7C5B1A0D"/>
    <w:rsid w:val="7C63A61A"/>
    <w:rsid w:val="7C64008F"/>
    <w:rsid w:val="7C760821"/>
    <w:rsid w:val="7C77D4DC"/>
    <w:rsid w:val="7C7A6024"/>
    <w:rsid w:val="7C875DF7"/>
    <w:rsid w:val="7C8E9BEB"/>
    <w:rsid w:val="7CA4880E"/>
    <w:rsid w:val="7CA81753"/>
    <w:rsid w:val="7CDAF9BE"/>
    <w:rsid w:val="7CE1C84B"/>
    <w:rsid w:val="7CE50AE3"/>
    <w:rsid w:val="7CF671B3"/>
    <w:rsid w:val="7CFD5A3E"/>
    <w:rsid w:val="7CFF2C52"/>
    <w:rsid w:val="7D0EC427"/>
    <w:rsid w:val="7D1C653F"/>
    <w:rsid w:val="7D220C5E"/>
    <w:rsid w:val="7D25741D"/>
    <w:rsid w:val="7D2A40DF"/>
    <w:rsid w:val="7D3A91F7"/>
    <w:rsid w:val="7D3CB184"/>
    <w:rsid w:val="7D4331B0"/>
    <w:rsid w:val="7D48BDCA"/>
    <w:rsid w:val="7D646683"/>
    <w:rsid w:val="7D78EDC0"/>
    <w:rsid w:val="7D7A6E30"/>
    <w:rsid w:val="7D99A395"/>
    <w:rsid w:val="7DAB735A"/>
    <w:rsid w:val="7DB8EA98"/>
    <w:rsid w:val="7DDC0055"/>
    <w:rsid w:val="7E078457"/>
    <w:rsid w:val="7E1039C4"/>
    <w:rsid w:val="7E2C042F"/>
    <w:rsid w:val="7E74CA38"/>
    <w:rsid w:val="7E81B24D"/>
    <w:rsid w:val="7E8305CF"/>
    <w:rsid w:val="7E90C750"/>
    <w:rsid w:val="7E93EB20"/>
    <w:rsid w:val="7EABA701"/>
    <w:rsid w:val="7EAF7FEF"/>
    <w:rsid w:val="7EB5F518"/>
    <w:rsid w:val="7ED7229F"/>
    <w:rsid w:val="7F12F4EA"/>
    <w:rsid w:val="7F357C34"/>
    <w:rsid w:val="7F3BC3A5"/>
    <w:rsid w:val="7F48DCFB"/>
    <w:rsid w:val="7F57D38A"/>
    <w:rsid w:val="7F8C9650"/>
    <w:rsid w:val="7FAB4B69"/>
    <w:rsid w:val="7FB31462"/>
    <w:rsid w:val="7FD2E1EE"/>
    <w:rsid w:val="7FD78C4F"/>
    <w:rsid w:val="7FF619FA"/>
    <w:rsid w:val="7FF7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742D5"/>
  <w15:chartTrackingRefBased/>
  <w15:docId w15:val="{6F09AB49-39B2-44EE-9F0E-3732D42B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07E3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1F97"/>
    <w:pPr>
      <w:spacing w:after="0"/>
    </w:pPr>
  </w:style>
  <w:style w:type="paragraph" w:styleId="ListParagraph">
    <w:name w:val="List Paragraph"/>
    <w:basedOn w:val="Normal"/>
    <w:uiPriority w:val="34"/>
    <w:qFormat/>
    <w:rsid w:val="000C0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10422</TotalTime>
  <Pages>20</Pages>
  <Words>3560</Words>
  <Characters>20298</Characters>
  <Application>Microsoft Office Word</Application>
  <DocSecurity>0</DocSecurity>
  <Lines>169</Lines>
  <Paragraphs>47</Paragraphs>
  <ScaleCrop>false</ScaleCrop>
  <Company/>
  <LinksUpToDate>false</LinksUpToDate>
  <CharactersWithSpaces>23811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Aminata Mbye (2412820)</dc:creator>
  <cp:keywords/>
  <dc:description/>
  <cp:lastModifiedBy>Aminata Mbye (2412820)</cp:lastModifiedBy>
  <cp:revision>3152</cp:revision>
  <dcterms:created xsi:type="dcterms:W3CDTF">2026-08-15T04:46:00Z</dcterms:created>
  <dcterms:modified xsi:type="dcterms:W3CDTF">2026-08-24T13:41:00Z</dcterms:modified>
</cp:coreProperties>
</file>