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7AC3C" w14:textId="77777777" w:rsidR="00EC719A" w:rsidRDefault="00EC719A"/>
    <w:p w14:paraId="437B56C0" w14:textId="20265CB8" w:rsidR="00EC719A" w:rsidRDefault="00EC719A">
      <w:r>
        <w:t xml:space="preserve">Elijah Grant – 2247866 </w:t>
      </w:r>
    </w:p>
    <w:p w14:paraId="2C5309F9" w14:textId="7C0B7DB6" w:rsidR="00EC719A" w:rsidRDefault="3BFC7640">
      <w:r>
        <w:t xml:space="preserve">Ba </w:t>
      </w:r>
      <w:r w:rsidR="100AECF9">
        <w:t>(Hons</w:t>
      </w:r>
      <w:r>
        <w:t xml:space="preserve">) Leadership and management skills for the </w:t>
      </w:r>
      <w:r w:rsidR="720A4E76">
        <w:t>workplace</w:t>
      </w:r>
      <w:r>
        <w:t xml:space="preserve"> </w:t>
      </w:r>
    </w:p>
    <w:p w14:paraId="2DBB77D1" w14:textId="113F73AE" w:rsidR="00EC719A" w:rsidRDefault="00EC719A">
      <w:r>
        <w:t>BALM 5001 Understanding and Engaging stakeholders</w:t>
      </w:r>
    </w:p>
    <w:p w14:paraId="6A4AD266" w14:textId="47E8EE0B" w:rsidR="00EC719A" w:rsidRDefault="00F573A5">
      <w:r>
        <w:t>Executive Summary</w:t>
      </w:r>
      <w:r w:rsidR="00AE3D77">
        <w:t xml:space="preserve"> </w:t>
      </w:r>
    </w:p>
    <w:p w14:paraId="187BE68B" w14:textId="1D445B8D" w:rsidR="00AE3D77" w:rsidRDefault="000C21C7">
      <w:r>
        <w:t xml:space="preserve">Project manager of Travelodge </w:t>
      </w:r>
      <w:r w:rsidR="00A63987">
        <w:t xml:space="preserve">we are implementing a </w:t>
      </w:r>
      <w:r w:rsidR="005869BD">
        <w:t>new service</w:t>
      </w:r>
      <w:r w:rsidR="00A63987">
        <w:t xml:space="preserve"> called Stay Smart</w:t>
      </w:r>
      <w:r w:rsidR="003429A1">
        <w:t xml:space="preserve"> which is </w:t>
      </w:r>
      <w:r w:rsidR="0031414A">
        <w:t>an</w:t>
      </w:r>
      <w:r w:rsidR="003429A1">
        <w:t xml:space="preserve"> AI driven</w:t>
      </w:r>
      <w:r w:rsidR="00207243">
        <w:t xml:space="preserve"> guest interaction tool. This tool is designed to</w:t>
      </w:r>
      <w:r w:rsidR="005869BD">
        <w:t xml:space="preserve"> enhance </w:t>
      </w:r>
      <w:r w:rsidR="0031414A">
        <w:t>comfort,</w:t>
      </w:r>
      <w:r w:rsidR="004C55B5">
        <w:t xml:space="preserve"> efficiency </w:t>
      </w:r>
      <w:r w:rsidR="00A51C53">
        <w:t>to stand out from other brands and organisations</w:t>
      </w:r>
      <w:r w:rsidR="0031414A">
        <w:t xml:space="preserve">.  </w:t>
      </w:r>
      <w:r w:rsidR="00E37E20">
        <w:t xml:space="preserve">Project stakeholder </w:t>
      </w:r>
      <w:r w:rsidR="00EB3E69">
        <w:t xml:space="preserve">I will identify </w:t>
      </w:r>
      <w:r w:rsidR="008534C3">
        <w:t xml:space="preserve">the involvement </w:t>
      </w:r>
      <w:r w:rsidR="00CE3D79">
        <w:t xml:space="preserve">and cooperation </w:t>
      </w:r>
      <w:r w:rsidR="001B65DF">
        <w:t xml:space="preserve">of stakeholders and how </w:t>
      </w:r>
      <w:r w:rsidR="00650822">
        <w:t xml:space="preserve">essential they are to the success </w:t>
      </w:r>
      <w:r w:rsidR="007E60C9">
        <w:t>of the Stay smart launch</w:t>
      </w:r>
      <w:r w:rsidR="005911D0">
        <w:t>.</w:t>
      </w:r>
      <w:r w:rsidR="00F73E25">
        <w:t xml:space="preserve"> </w:t>
      </w:r>
      <w:r w:rsidR="00956E16">
        <w:t xml:space="preserve">The approach </w:t>
      </w:r>
      <w:r w:rsidR="00E92628">
        <w:t xml:space="preserve">being implemented </w:t>
      </w:r>
      <w:r w:rsidR="00CF78B6">
        <w:t>will be strengthening customer engagement and feedback.</w:t>
      </w:r>
      <w:r w:rsidR="00E14C1D">
        <w:t xml:space="preserve"> Stakeholders</w:t>
      </w:r>
      <w:r w:rsidR="00272069">
        <w:t xml:space="preserve"> will hold a big part to play in the project success finding out what </w:t>
      </w:r>
      <w:r w:rsidR="00356534">
        <w:t>satisfies</w:t>
      </w:r>
      <w:r w:rsidR="00272069">
        <w:t xml:space="preserve"> the </w:t>
      </w:r>
      <w:r w:rsidR="00775A8E">
        <w:t>customers,</w:t>
      </w:r>
      <w:r w:rsidR="00272069">
        <w:t xml:space="preserve"> </w:t>
      </w:r>
      <w:r w:rsidR="00356534">
        <w:t xml:space="preserve">meanwhile finding out what could be improved. </w:t>
      </w:r>
    </w:p>
    <w:p w14:paraId="265288E8" w14:textId="77777777" w:rsidR="0031414A" w:rsidRDefault="0031414A"/>
    <w:p w14:paraId="027720BE" w14:textId="2DB4B657" w:rsidR="00EC719A" w:rsidRDefault="00D53FF4">
      <w:r>
        <w:t xml:space="preserve">Travelodge is the UKs first budget hotel which was first founded in 1985. Most likely known for its affordable accommodation. There </w:t>
      </w:r>
      <w:r w:rsidR="00222DB8">
        <w:t>are</w:t>
      </w:r>
      <w:r>
        <w:t xml:space="preserve"> over 630 hotels across the </w:t>
      </w:r>
      <w:r w:rsidR="002417CA">
        <w:t>UK,</w:t>
      </w:r>
      <w:r>
        <w:t xml:space="preserve"> </w:t>
      </w:r>
      <w:r w:rsidR="002417CA">
        <w:t>Ireland and Spain. The hotels are located for convenience in plac</w:t>
      </w:r>
      <w:r w:rsidR="001C08C9">
        <w:t xml:space="preserve">es such as </w:t>
      </w:r>
      <w:r w:rsidR="00222DB8">
        <w:t>Airport,</w:t>
      </w:r>
      <w:r w:rsidR="001C08C9">
        <w:t xml:space="preserve"> City </w:t>
      </w:r>
      <w:r w:rsidR="00222DB8">
        <w:t>centres</w:t>
      </w:r>
      <w:r w:rsidR="001C08C9">
        <w:t xml:space="preserve"> and Holiday resorts.</w:t>
      </w:r>
      <w:r w:rsidR="000136B6">
        <w:t xml:space="preserve"> </w:t>
      </w:r>
      <w:r w:rsidR="00307553">
        <w:t xml:space="preserve"> </w:t>
      </w:r>
      <w:r w:rsidR="00754987">
        <w:t xml:space="preserve">Travelodge offer easy access </w:t>
      </w:r>
      <w:r w:rsidR="00DF7982">
        <w:t>to key attractions while maintaining value for mone</w:t>
      </w:r>
      <w:r w:rsidR="00B84E39">
        <w:t>y.</w:t>
      </w:r>
      <w:r w:rsidR="00F95259">
        <w:t xml:space="preserve"> </w:t>
      </w:r>
      <w:r w:rsidR="000C6F8F">
        <w:t xml:space="preserve"> </w:t>
      </w:r>
      <w:r w:rsidR="000C6F8F" w:rsidRPr="000C6F8F">
        <w:t>Travelodge has an impressive history spanning over 40 years. We became the UK’s first budget hotel chain in 1985 with the opening of our first hotel in Barton-Under-Needwood. Today, we operate 630 hotels across the UK, Ireland, and Spain, employing over 13,000 colleagues who welcome more than 22 million guests annually.</w:t>
      </w:r>
      <w:r w:rsidR="00EC2A34" w:rsidRPr="00EC2A34">
        <w:t xml:space="preserve"> </w:t>
      </w:r>
      <w:r w:rsidR="00EC2A34" w:rsidRPr="00EC2A34">
        <w:t>In 2024, we opened five new leasehold hotels and acquired a prime freehold office building in St Paul’s, London, for hotel conversion. In 2025 we will open at least 15 new UK hotels, through our traditional leasehold model as well as further freehold acquisitions and rebrand/development opportunities. We acquired nine hotels on a freehold or long leasehold basis to be rebranded as Travelodge, and four new leasehold hotels set to open later this year. In Spain, we doubled our presence by acquiring six hotels which we rebranded in 2024 and signed deals for three new build hotels in San Sebastian, Cadiz and Alicante.</w:t>
      </w:r>
    </w:p>
    <w:p w14:paraId="544B874C" w14:textId="77777777" w:rsidR="00660956" w:rsidRDefault="00660956"/>
    <w:p w14:paraId="43974B99" w14:textId="28855909" w:rsidR="00660956" w:rsidRDefault="59004BF6" w:rsidP="5929D85E">
      <w:r>
        <w:t xml:space="preserve">SWOT </w:t>
      </w:r>
      <w:r w:rsidR="3A3A39FF">
        <w:t>analysis</w:t>
      </w:r>
    </w:p>
    <w:p w14:paraId="35718464" w14:textId="6692346A" w:rsidR="007F320C" w:rsidRDefault="007F320C" w:rsidP="002B4492">
      <w:pPr>
        <w:pStyle w:val="ListParagraph"/>
        <w:numPr>
          <w:ilvl w:val="0"/>
          <w:numId w:val="3"/>
        </w:numPr>
      </w:pPr>
      <w:r>
        <w:t xml:space="preserve">AI- Powered personalised </w:t>
      </w:r>
      <w:r w:rsidR="00055F44">
        <w:t xml:space="preserve">Experience </w:t>
      </w:r>
      <w:r w:rsidR="006D5FCA">
        <w:t>(Stay</w:t>
      </w:r>
      <w:r w:rsidR="00055F44">
        <w:t xml:space="preserve"> smart </w:t>
      </w:r>
      <w:r w:rsidR="00B804C6">
        <w:t>app)</w:t>
      </w:r>
    </w:p>
    <w:p w14:paraId="1B538B88" w14:textId="1B1AC9F4" w:rsidR="02D669F3" w:rsidRDefault="00BE42C1">
      <w:r>
        <w:t xml:space="preserve">A </w:t>
      </w:r>
      <w:r w:rsidR="0019607F">
        <w:t xml:space="preserve">Stay Smart system could </w:t>
      </w:r>
      <w:r w:rsidR="00FE13D6">
        <w:t xml:space="preserve">use AI </w:t>
      </w:r>
      <w:r w:rsidR="00C81BE3">
        <w:t xml:space="preserve">through mobile app </w:t>
      </w:r>
      <w:r w:rsidR="001F2D2F">
        <w:t xml:space="preserve">to </w:t>
      </w:r>
      <w:r w:rsidR="006247F0">
        <w:t xml:space="preserve">improve </w:t>
      </w:r>
      <w:r w:rsidR="00CD6469">
        <w:t>their</w:t>
      </w:r>
      <w:r w:rsidR="006247F0">
        <w:t xml:space="preserve"> guest </w:t>
      </w:r>
      <w:r w:rsidR="00CD6469">
        <w:t>experience,</w:t>
      </w:r>
      <w:r w:rsidR="00181B6D">
        <w:t xml:space="preserve"> introducing </w:t>
      </w:r>
      <w:r w:rsidR="00711F90">
        <w:t>recommendation on room</w:t>
      </w:r>
      <w:r w:rsidR="00D54D2D">
        <w:t xml:space="preserve"> sizes and bonus</w:t>
      </w:r>
      <w:r w:rsidR="003A7EBC">
        <w:t>, dining options</w:t>
      </w:r>
      <w:r w:rsidR="00F25978">
        <w:t xml:space="preserve"> and travel activities based on </w:t>
      </w:r>
      <w:r w:rsidR="008178E0">
        <w:t>guest experiences.</w:t>
      </w:r>
      <w:r w:rsidR="00CD6469">
        <w:t xml:space="preserve"> This boosts customer </w:t>
      </w:r>
      <w:r w:rsidR="004B0A5A">
        <w:t xml:space="preserve">satisfaction </w:t>
      </w:r>
      <w:r w:rsidR="005102E4">
        <w:t>and boosts</w:t>
      </w:r>
      <w:r w:rsidR="00941FC0">
        <w:t xml:space="preserve"> </w:t>
      </w:r>
      <w:r w:rsidR="00941FC0">
        <w:lastRenderedPageBreak/>
        <w:t xml:space="preserve">the </w:t>
      </w:r>
      <w:r w:rsidR="006E2E90">
        <w:t>likelihood</w:t>
      </w:r>
      <w:r w:rsidR="00941FC0">
        <w:t xml:space="preserve"> of returning </w:t>
      </w:r>
      <w:r w:rsidR="005102E4">
        <w:t>customers,</w:t>
      </w:r>
      <w:r w:rsidR="007F5410">
        <w:t xml:space="preserve"> which </w:t>
      </w:r>
      <w:r w:rsidR="000F062B">
        <w:t xml:space="preserve">could also lead to positive </w:t>
      </w:r>
      <w:r w:rsidR="00327B00">
        <w:t>reviews shared with family and friends.</w:t>
      </w:r>
      <w:r w:rsidR="005102E4">
        <w:t xml:space="preserve"> On the other </w:t>
      </w:r>
      <w:r w:rsidR="00055F44">
        <w:t>hand,</w:t>
      </w:r>
      <w:r w:rsidR="005102E4">
        <w:t xml:space="preserve"> </w:t>
      </w:r>
      <w:r w:rsidR="00B85BC2">
        <w:t xml:space="preserve">having advanced technology </w:t>
      </w:r>
      <w:r w:rsidR="00591E68">
        <w:t xml:space="preserve">could lead to </w:t>
      </w:r>
      <w:r w:rsidR="00C800B0">
        <w:t>privacy concerns</w:t>
      </w:r>
      <w:r w:rsidR="00C93A73">
        <w:t xml:space="preserve"> leaking person information </w:t>
      </w:r>
      <w:r w:rsidR="00C74ABE">
        <w:t xml:space="preserve">or servers going down due to technical errors / WIFI. </w:t>
      </w:r>
    </w:p>
    <w:p w14:paraId="5322628F" w14:textId="443FC2A5" w:rsidR="00055F44" w:rsidRDefault="00862925" w:rsidP="00862925">
      <w:pPr>
        <w:pStyle w:val="ListParagraph"/>
        <w:numPr>
          <w:ilvl w:val="0"/>
          <w:numId w:val="1"/>
        </w:numPr>
      </w:pPr>
      <w:r>
        <w:t>Strengths – Customer</w:t>
      </w:r>
      <w:r w:rsidR="00121638">
        <w:t xml:space="preserve"> gets to</w:t>
      </w:r>
      <w:r>
        <w:t xml:space="preserve"> specif</w:t>
      </w:r>
      <w:r w:rsidR="00121638">
        <w:t xml:space="preserve">y their needs </w:t>
      </w:r>
    </w:p>
    <w:p w14:paraId="719EE6D1" w14:textId="128720FF" w:rsidR="00121638" w:rsidRDefault="00121638" w:rsidP="00862925">
      <w:pPr>
        <w:pStyle w:val="ListParagraph"/>
        <w:numPr>
          <w:ilvl w:val="0"/>
          <w:numId w:val="1"/>
        </w:numPr>
      </w:pPr>
      <w:r>
        <w:t xml:space="preserve">Weakness </w:t>
      </w:r>
      <w:r w:rsidR="00EF4DF3">
        <w:t>–</w:t>
      </w:r>
      <w:r>
        <w:t xml:space="preserve"> </w:t>
      </w:r>
      <w:r w:rsidR="006C399A">
        <w:t>Maintenance</w:t>
      </w:r>
      <w:r w:rsidR="00EF4DF3">
        <w:t xml:space="preserve"> </w:t>
      </w:r>
      <w:r w:rsidR="00F34DD0">
        <w:t xml:space="preserve">cost </w:t>
      </w:r>
    </w:p>
    <w:p w14:paraId="4A4F9778" w14:textId="36109154" w:rsidR="004D19BF" w:rsidRDefault="004D19BF" w:rsidP="00862925">
      <w:pPr>
        <w:pStyle w:val="ListParagraph"/>
        <w:numPr>
          <w:ilvl w:val="0"/>
          <w:numId w:val="1"/>
        </w:numPr>
      </w:pPr>
      <w:r>
        <w:t>Oppo</w:t>
      </w:r>
      <w:r w:rsidR="004F2896">
        <w:t xml:space="preserve">rtunity – Growing demand </w:t>
      </w:r>
      <w:r w:rsidR="002E60C3">
        <w:t>for contactless service in hospitality</w:t>
      </w:r>
    </w:p>
    <w:p w14:paraId="1526F355" w14:textId="6389D9F8" w:rsidR="002E60C3" w:rsidRDefault="002E60C3" w:rsidP="00862925">
      <w:pPr>
        <w:pStyle w:val="ListParagraph"/>
        <w:numPr>
          <w:ilvl w:val="0"/>
          <w:numId w:val="1"/>
        </w:numPr>
      </w:pPr>
      <w:r>
        <w:t xml:space="preserve">Threat – Competition </w:t>
      </w:r>
      <w:r w:rsidR="00FB540B">
        <w:t xml:space="preserve">from other hotels / Data </w:t>
      </w:r>
      <w:r w:rsidR="00421A93">
        <w:t xml:space="preserve">privacy risk </w:t>
      </w:r>
    </w:p>
    <w:p w14:paraId="41BE9B20" w14:textId="77777777" w:rsidR="00421A93" w:rsidRDefault="00421A93" w:rsidP="00421A93">
      <w:pPr>
        <w:pStyle w:val="ListParagraph"/>
      </w:pPr>
    </w:p>
    <w:p w14:paraId="2FD6D519" w14:textId="1E415D4F" w:rsidR="007C4EBC" w:rsidRDefault="00421A93" w:rsidP="00421A93">
      <w:r>
        <w:t>P</w:t>
      </w:r>
      <w:r w:rsidR="007C4EBC">
        <w:t xml:space="preserve">ESTLE application </w:t>
      </w:r>
    </w:p>
    <w:p w14:paraId="7FE75AD3" w14:textId="2168904B" w:rsidR="007C4EBC" w:rsidRDefault="00163964" w:rsidP="007C4EBC">
      <w:pPr>
        <w:pStyle w:val="ListParagraph"/>
        <w:numPr>
          <w:ilvl w:val="0"/>
          <w:numId w:val="2"/>
        </w:numPr>
      </w:pPr>
      <w:r>
        <w:t xml:space="preserve">Political </w:t>
      </w:r>
      <w:r w:rsidR="00580A94">
        <w:t xml:space="preserve">– Data protection regulation </w:t>
      </w:r>
    </w:p>
    <w:p w14:paraId="62F9F04B" w14:textId="601E1739" w:rsidR="00580A94" w:rsidRDefault="00580A94" w:rsidP="007C4EBC">
      <w:pPr>
        <w:pStyle w:val="ListParagraph"/>
        <w:numPr>
          <w:ilvl w:val="0"/>
          <w:numId w:val="2"/>
        </w:numPr>
      </w:pPr>
      <w:r>
        <w:t>Economic</w:t>
      </w:r>
      <w:r w:rsidR="00CC782D">
        <w:t xml:space="preserve"> – investment costs for AI </w:t>
      </w:r>
      <w:r w:rsidR="0054023C">
        <w:t xml:space="preserve">technology, potential to increase venue </w:t>
      </w:r>
    </w:p>
    <w:p w14:paraId="4C077BD4" w14:textId="19B976CF" w:rsidR="0054023C" w:rsidRDefault="0054023C" w:rsidP="007C4EBC">
      <w:pPr>
        <w:pStyle w:val="ListParagraph"/>
        <w:numPr>
          <w:ilvl w:val="0"/>
          <w:numId w:val="2"/>
        </w:numPr>
      </w:pPr>
      <w:r>
        <w:t xml:space="preserve">Social – guests’ expectations to rise </w:t>
      </w:r>
    </w:p>
    <w:p w14:paraId="3C120CE4" w14:textId="118F5C88" w:rsidR="0054023C" w:rsidRDefault="0054023C" w:rsidP="007C4EBC">
      <w:pPr>
        <w:pStyle w:val="ListParagraph"/>
        <w:numPr>
          <w:ilvl w:val="0"/>
          <w:numId w:val="2"/>
        </w:numPr>
      </w:pPr>
      <w:r>
        <w:t>Tech</w:t>
      </w:r>
      <w:r w:rsidR="00D05202">
        <w:t>nological – Fast development and mobile use</w:t>
      </w:r>
    </w:p>
    <w:p w14:paraId="4EA5F0BA" w14:textId="3A11530B" w:rsidR="00412994" w:rsidRDefault="00180461" w:rsidP="007C6F92">
      <w:pPr>
        <w:pStyle w:val="ListParagraph"/>
        <w:numPr>
          <w:ilvl w:val="0"/>
          <w:numId w:val="2"/>
        </w:numPr>
      </w:pPr>
      <w:r>
        <w:t xml:space="preserve">Environmental – Reduction in </w:t>
      </w:r>
      <w:r w:rsidR="007C6F92">
        <w:t>paper usage</w:t>
      </w:r>
    </w:p>
    <w:p w14:paraId="22360F3A" w14:textId="706466FD" w:rsidR="002B4492" w:rsidRDefault="007C6F92" w:rsidP="002B4492">
      <w:pPr>
        <w:pStyle w:val="ListParagraph"/>
        <w:numPr>
          <w:ilvl w:val="0"/>
          <w:numId w:val="2"/>
        </w:numPr>
      </w:pPr>
      <w:r>
        <w:t>Legal – Follows priva</w:t>
      </w:r>
      <w:r w:rsidR="002B4492">
        <w:t xml:space="preserve">cy and protection laws </w:t>
      </w:r>
    </w:p>
    <w:p w14:paraId="7BBAA8E1" w14:textId="348031EA" w:rsidR="007E07B2" w:rsidRDefault="007E07B2" w:rsidP="007E07B2">
      <w:r>
        <w:t>2.</w:t>
      </w:r>
    </w:p>
    <w:p w14:paraId="01F44ABA" w14:textId="133796ED" w:rsidR="007E07B2" w:rsidRDefault="0008495B" w:rsidP="007E07B2">
      <w:r>
        <w:t>A</w:t>
      </w:r>
      <w:r w:rsidR="00B3775A">
        <w:t xml:space="preserve">I Dining </w:t>
      </w:r>
      <w:r w:rsidR="00A5127F">
        <w:t>experiences (</w:t>
      </w:r>
      <w:r w:rsidR="000F522F">
        <w:t>Create</w:t>
      </w:r>
      <w:r w:rsidR="00C70B9E">
        <w:t xml:space="preserve"> your own </w:t>
      </w:r>
      <w:r w:rsidR="008458D6">
        <w:t>meal)</w:t>
      </w:r>
    </w:p>
    <w:p w14:paraId="47EF0EB0" w14:textId="234464C2" w:rsidR="00B3775A" w:rsidRDefault="00B3775A" w:rsidP="007E07B2">
      <w:r>
        <w:t xml:space="preserve">Stay Smart </w:t>
      </w:r>
      <w:r w:rsidR="00F67350">
        <w:t>can introduce personalised dining experiences through placing orders from your phone</w:t>
      </w:r>
      <w:r w:rsidR="003F64D7">
        <w:t xml:space="preserve">. Create your meal </w:t>
      </w:r>
      <w:r w:rsidR="00C70B9E">
        <w:t>your own meal from scratch making your meal very specific</w:t>
      </w:r>
      <w:r w:rsidR="000F522F">
        <w:t>. This improves customer sa</w:t>
      </w:r>
      <w:r w:rsidR="00CB774F">
        <w:t xml:space="preserve">tisfaction </w:t>
      </w:r>
      <w:r w:rsidR="0067698A">
        <w:t>and attracts all foo</w:t>
      </w:r>
      <w:r w:rsidR="004A59A3">
        <w:t>d lovers who have different diet.</w:t>
      </w:r>
      <w:r w:rsidR="003F2F65">
        <w:t xml:space="preserve"> </w:t>
      </w:r>
      <w:r w:rsidR="00C55319">
        <w:t xml:space="preserve"> This adds a whole new experience to </w:t>
      </w:r>
      <w:r w:rsidR="003F2F65">
        <w:t xml:space="preserve">dining out feeling like </w:t>
      </w:r>
      <w:r w:rsidR="0067698A">
        <w:t>you’re</w:t>
      </w:r>
      <w:r w:rsidR="003F2F65">
        <w:t xml:space="preserve"> at home</w:t>
      </w:r>
      <w:r w:rsidR="004A59A3">
        <w:t xml:space="preserve">. </w:t>
      </w:r>
      <w:r w:rsidR="00B8421A">
        <w:t xml:space="preserve">This may cause issues with expectations to how </w:t>
      </w:r>
      <w:r w:rsidR="00286DDE">
        <w:t xml:space="preserve">well done or food proportions are </w:t>
      </w:r>
      <w:r w:rsidR="00A5127F">
        <w:t>given.</w:t>
      </w:r>
    </w:p>
    <w:p w14:paraId="28A0B8AA" w14:textId="552FA929" w:rsidR="00A5127F" w:rsidRDefault="00A5127F" w:rsidP="00A5127F">
      <w:pPr>
        <w:pStyle w:val="ListParagraph"/>
      </w:pPr>
      <w:r>
        <w:t xml:space="preserve">Swot application </w:t>
      </w:r>
    </w:p>
    <w:p w14:paraId="0085B732" w14:textId="526260F1" w:rsidR="001A58CD" w:rsidRDefault="001A58CD" w:rsidP="001A58CD">
      <w:pPr>
        <w:pStyle w:val="ListParagraph"/>
        <w:numPr>
          <w:ilvl w:val="0"/>
          <w:numId w:val="5"/>
        </w:numPr>
      </w:pPr>
      <w:r>
        <w:t>Strengths – Enhances customer exper</w:t>
      </w:r>
      <w:r w:rsidR="00C843E7">
        <w:t>ience through personalised meals</w:t>
      </w:r>
      <w:r w:rsidR="008F6426">
        <w:t>.</w:t>
      </w:r>
    </w:p>
    <w:p w14:paraId="2AFC8599" w14:textId="1AC35361" w:rsidR="008F6426" w:rsidRDefault="00C843E7" w:rsidP="008F6426">
      <w:pPr>
        <w:pStyle w:val="ListParagraph"/>
        <w:numPr>
          <w:ilvl w:val="0"/>
          <w:numId w:val="5"/>
        </w:numPr>
      </w:pPr>
      <w:r>
        <w:t xml:space="preserve">Weakness – Unsatisfied </w:t>
      </w:r>
      <w:r w:rsidR="008F6426">
        <w:t>customers holding higher expectations for food.</w:t>
      </w:r>
    </w:p>
    <w:p w14:paraId="310EA49B" w14:textId="5568F9EF" w:rsidR="008F6426" w:rsidRDefault="008F6426" w:rsidP="008F6426">
      <w:pPr>
        <w:pStyle w:val="ListParagraph"/>
        <w:numPr>
          <w:ilvl w:val="0"/>
          <w:numId w:val="5"/>
        </w:numPr>
      </w:pPr>
      <w:r>
        <w:t xml:space="preserve">Opportunity </w:t>
      </w:r>
      <w:r w:rsidR="00D339E0">
        <w:t>–</w:t>
      </w:r>
      <w:r>
        <w:t xml:space="preserve"> </w:t>
      </w:r>
      <w:r w:rsidR="00D339E0">
        <w:t xml:space="preserve">Growing demand </w:t>
      </w:r>
      <w:r w:rsidR="00467DFF">
        <w:t xml:space="preserve">for service </w:t>
      </w:r>
    </w:p>
    <w:p w14:paraId="168D900A" w14:textId="0420FF23" w:rsidR="00EC0242" w:rsidRDefault="003812B0" w:rsidP="00EC0242">
      <w:pPr>
        <w:pStyle w:val="ListParagraph"/>
        <w:numPr>
          <w:ilvl w:val="0"/>
          <w:numId w:val="5"/>
        </w:numPr>
      </w:pPr>
      <w:r>
        <w:t>Threat -</w:t>
      </w:r>
      <w:r w:rsidR="00EC0242">
        <w:t>Technology failure might not meet customer standards.</w:t>
      </w:r>
    </w:p>
    <w:p w14:paraId="0201CDDD" w14:textId="77777777" w:rsidR="00A5127F" w:rsidRDefault="00A5127F" w:rsidP="007E07B2"/>
    <w:p w14:paraId="1F97F317" w14:textId="18BAA7EA" w:rsidR="008946D6" w:rsidRDefault="001A4392" w:rsidP="007E07B2">
      <w:r>
        <w:t xml:space="preserve">Identification &amp; categorisation of Stakeholders </w:t>
      </w:r>
    </w:p>
    <w:p w14:paraId="0CF8884C" w14:textId="1FA50458" w:rsidR="00530017" w:rsidRDefault="00C55649" w:rsidP="007E07B2">
      <w:pPr>
        <w:rPr>
          <w:u w:val="single"/>
        </w:rPr>
      </w:pPr>
      <w:r w:rsidRPr="00E369E6">
        <w:rPr>
          <w:u w:val="single"/>
        </w:rPr>
        <w:t>Internal</w:t>
      </w:r>
      <w:r w:rsidR="00832345">
        <w:rPr>
          <w:u w:val="single"/>
        </w:rPr>
        <w:t xml:space="preserve"> Stakeholders</w:t>
      </w:r>
    </w:p>
    <w:p w14:paraId="5F2051AA" w14:textId="0095C47E" w:rsidR="00E369E6" w:rsidRDefault="00E369E6" w:rsidP="00E369E6">
      <w:pPr>
        <w:pStyle w:val="ListParagraph"/>
        <w:numPr>
          <w:ilvl w:val="0"/>
          <w:numId w:val="6"/>
        </w:numPr>
      </w:pPr>
      <w:r>
        <w:t xml:space="preserve">HR &amp; Training </w:t>
      </w:r>
      <w:r w:rsidR="00330438">
        <w:t xml:space="preserve">– HR and training play a huge role and </w:t>
      </w:r>
      <w:r w:rsidR="008717A0">
        <w:t>must</w:t>
      </w:r>
      <w:r w:rsidR="00330438">
        <w:t xml:space="preserve"> have clear communication together within the business </w:t>
      </w:r>
      <w:r w:rsidR="000F4935">
        <w:t>because they are giving out guidelines with rules and regulations to follow</w:t>
      </w:r>
      <w:r w:rsidR="00B33A6D">
        <w:t xml:space="preserve"> to how the hotel business should </w:t>
      </w:r>
      <w:r w:rsidR="00B33A6D">
        <w:lastRenderedPageBreak/>
        <w:t xml:space="preserve">be run. </w:t>
      </w:r>
      <w:r w:rsidR="008717A0">
        <w:t xml:space="preserve">Training needs must be met otherwise this could lead to health and </w:t>
      </w:r>
      <w:r w:rsidR="00FE030E">
        <w:t xml:space="preserve">safety </w:t>
      </w:r>
      <w:r w:rsidR="00871408">
        <w:t xml:space="preserve">causing hazards to </w:t>
      </w:r>
      <w:r w:rsidR="00BC444C">
        <w:t>yourself,</w:t>
      </w:r>
      <w:r w:rsidR="00CD33AC">
        <w:t xml:space="preserve"> customers or staff effecting business reputation</w:t>
      </w:r>
      <w:r w:rsidR="00D56CD6">
        <w:t>.</w:t>
      </w:r>
    </w:p>
    <w:p w14:paraId="677A1F1F" w14:textId="0CDEF8F2" w:rsidR="00BC444C" w:rsidRDefault="00832345" w:rsidP="00E369E6">
      <w:pPr>
        <w:pStyle w:val="ListParagraph"/>
        <w:numPr>
          <w:ilvl w:val="0"/>
          <w:numId w:val="6"/>
        </w:numPr>
      </w:pPr>
      <w:r>
        <w:t>M</w:t>
      </w:r>
      <w:r w:rsidR="00BB5520">
        <w:t xml:space="preserve">arketing &amp; </w:t>
      </w:r>
      <w:r w:rsidR="002A3BDD">
        <w:t>Sales -</w:t>
      </w:r>
      <w:r w:rsidR="000D62C6">
        <w:t xml:space="preserve"> Marketing and sales need to have clear communication for the business </w:t>
      </w:r>
      <w:r w:rsidR="006864BC">
        <w:t xml:space="preserve">because this is the mainstream source of advertisement </w:t>
      </w:r>
      <w:r w:rsidR="003B320F">
        <w:t xml:space="preserve">to gain </w:t>
      </w:r>
      <w:r w:rsidR="005D09F0">
        <w:t>sales,</w:t>
      </w:r>
      <w:r w:rsidR="002A3BDD">
        <w:t xml:space="preserve"> </w:t>
      </w:r>
      <w:r w:rsidR="003B320F">
        <w:t>exposure and expand in popularity</w:t>
      </w:r>
      <w:r w:rsidR="002A3BDD">
        <w:t xml:space="preserve">. </w:t>
      </w:r>
    </w:p>
    <w:p w14:paraId="5DBBF1A2" w14:textId="01046D19" w:rsidR="002A3BDD" w:rsidRDefault="005D09F0" w:rsidP="00E369E6">
      <w:pPr>
        <w:pStyle w:val="ListParagraph"/>
        <w:numPr>
          <w:ilvl w:val="0"/>
          <w:numId w:val="6"/>
        </w:numPr>
      </w:pPr>
      <w:r>
        <w:t xml:space="preserve">Project manager – Needs clear </w:t>
      </w:r>
      <w:r w:rsidR="002E769A">
        <w:t>communication with the business to know the sense of direction the company is going in and what goals they are trying to achieve.</w:t>
      </w:r>
    </w:p>
    <w:p w14:paraId="46BD8A51" w14:textId="6E535924" w:rsidR="002E769A" w:rsidRDefault="009D38DC" w:rsidP="00E369E6">
      <w:pPr>
        <w:pStyle w:val="ListParagraph"/>
        <w:numPr>
          <w:ilvl w:val="0"/>
          <w:numId w:val="6"/>
        </w:numPr>
      </w:pPr>
      <w:r>
        <w:t xml:space="preserve">Board &amp; Senior leadership </w:t>
      </w:r>
      <w:r w:rsidR="00E85140">
        <w:t>–</w:t>
      </w:r>
      <w:r w:rsidR="005D5FD2">
        <w:t xml:space="preserve"> </w:t>
      </w:r>
      <w:r w:rsidR="00E85140">
        <w:t xml:space="preserve">Need clear communication because </w:t>
      </w:r>
      <w:r w:rsidR="00B235F6">
        <w:t xml:space="preserve">long term goals </w:t>
      </w:r>
      <w:r w:rsidR="00D20A3A">
        <w:t>need</w:t>
      </w:r>
      <w:r w:rsidR="00B235F6">
        <w:t xml:space="preserve"> to align </w:t>
      </w:r>
      <w:r w:rsidR="00D45839">
        <w:t>with the</w:t>
      </w:r>
      <w:r w:rsidR="00D20A3A">
        <w:t xml:space="preserve"> vision and direction the company are heading in</w:t>
      </w:r>
      <w:r w:rsidR="00D45839">
        <w:t xml:space="preserve">. Decision making needs to be accurate. </w:t>
      </w:r>
    </w:p>
    <w:p w14:paraId="39B0DC13" w14:textId="77777777" w:rsidR="00D45839" w:rsidRDefault="00D45839" w:rsidP="00D45839">
      <w:pPr>
        <w:pStyle w:val="ListParagraph"/>
      </w:pPr>
    </w:p>
    <w:p w14:paraId="46EACCB0" w14:textId="6FE98807" w:rsidR="00D45839" w:rsidRDefault="00D45839" w:rsidP="00D45839">
      <w:pPr>
        <w:pStyle w:val="ListParagraph"/>
        <w:rPr>
          <w:u w:val="single"/>
        </w:rPr>
      </w:pPr>
      <w:r>
        <w:rPr>
          <w:u w:val="single"/>
        </w:rPr>
        <w:t xml:space="preserve">External </w:t>
      </w:r>
    </w:p>
    <w:p w14:paraId="2AE7EB2A" w14:textId="08322716" w:rsidR="009449B3" w:rsidRDefault="00B25CE7" w:rsidP="00C8694A">
      <w:pPr>
        <w:pStyle w:val="ListParagraph"/>
        <w:numPr>
          <w:ilvl w:val="0"/>
          <w:numId w:val="6"/>
        </w:numPr>
      </w:pPr>
      <w:r>
        <w:t>Guests/</w:t>
      </w:r>
      <w:r w:rsidR="00C8694A">
        <w:t>Customers</w:t>
      </w:r>
      <w:r w:rsidR="00D6298C">
        <w:t xml:space="preserve"> - need</w:t>
      </w:r>
      <w:r>
        <w:t xml:space="preserve"> clear communication within the business because </w:t>
      </w:r>
      <w:r w:rsidR="00C8694A">
        <w:t xml:space="preserve">ultimately guests build the reputation and success of a business through sales. </w:t>
      </w:r>
    </w:p>
    <w:p w14:paraId="52AF5E60" w14:textId="0A462C84" w:rsidR="00C8694A" w:rsidRDefault="00D6298C" w:rsidP="00071088">
      <w:pPr>
        <w:pStyle w:val="ListParagraph"/>
        <w:numPr>
          <w:ilvl w:val="0"/>
          <w:numId w:val="6"/>
        </w:numPr>
      </w:pPr>
      <w:r>
        <w:t xml:space="preserve">Local communities – the relationship between local communities needs to be good because </w:t>
      </w:r>
      <w:r w:rsidR="000A4F27">
        <w:t>good feedback can lead to more sales of people staying in your hotel.</w:t>
      </w:r>
    </w:p>
    <w:p w14:paraId="06339231" w14:textId="5DE8D2E2" w:rsidR="00DB7DC3" w:rsidRDefault="00DB7DC3" w:rsidP="00071088">
      <w:pPr>
        <w:pStyle w:val="ListParagraph"/>
        <w:numPr>
          <w:ilvl w:val="0"/>
          <w:numId w:val="6"/>
        </w:numPr>
      </w:pPr>
      <w:r>
        <w:t xml:space="preserve">Investors </w:t>
      </w:r>
      <w:r w:rsidR="00A45141">
        <w:t xml:space="preserve">/ shareholders </w:t>
      </w:r>
      <w:r w:rsidR="00A00D25">
        <w:t>–</w:t>
      </w:r>
      <w:r w:rsidR="00A45141">
        <w:t xml:space="preserve"> </w:t>
      </w:r>
      <w:r w:rsidR="00A00D25">
        <w:t>Building trust and ensuring transparency through decision mak</w:t>
      </w:r>
      <w:r w:rsidR="00013F27">
        <w:t xml:space="preserve">ing decides if your business is going to </w:t>
      </w:r>
      <w:r w:rsidR="00D6409E">
        <w:t>be successful.</w:t>
      </w:r>
    </w:p>
    <w:p w14:paraId="409D6736" w14:textId="614073C0" w:rsidR="00484770" w:rsidRDefault="00BF131B" w:rsidP="00484770">
      <w:pPr>
        <w:pStyle w:val="ListParagraph"/>
        <w:numPr>
          <w:ilvl w:val="0"/>
          <w:numId w:val="6"/>
        </w:numPr>
      </w:pPr>
      <w:r>
        <w:t xml:space="preserve">Sustainability partners </w:t>
      </w:r>
      <w:r w:rsidR="00607D23">
        <w:t>–</w:t>
      </w:r>
      <w:r>
        <w:t xml:space="preserve"> </w:t>
      </w:r>
      <w:r w:rsidR="00607D23">
        <w:t xml:space="preserve">They </w:t>
      </w:r>
      <w:r w:rsidR="003837D4">
        <w:t xml:space="preserve">avoid greenwashing and legal </w:t>
      </w:r>
      <w:r w:rsidR="00484770">
        <w:t>risks,</w:t>
      </w:r>
      <w:r w:rsidR="003837D4">
        <w:t xml:space="preserve"> </w:t>
      </w:r>
      <w:r w:rsidR="00484770">
        <w:t>engage</w:t>
      </w:r>
      <w:r w:rsidR="003837D4">
        <w:t xml:space="preserve"> stakeholders </w:t>
      </w:r>
      <w:r w:rsidR="00484770">
        <w:t>(internal</w:t>
      </w:r>
      <w:r w:rsidR="00A52A0B">
        <w:t xml:space="preserve"> and </w:t>
      </w:r>
      <w:r w:rsidR="00484770">
        <w:t>external),</w:t>
      </w:r>
      <w:r w:rsidR="00A52A0B">
        <w:t xml:space="preserve"> driving </w:t>
      </w:r>
      <w:r w:rsidR="00484770">
        <w:t xml:space="preserve">action and innovation. </w:t>
      </w:r>
    </w:p>
    <w:p w14:paraId="465E1025" w14:textId="77777777" w:rsidR="008819BC" w:rsidRDefault="008819BC" w:rsidP="00484770">
      <w:pPr>
        <w:pStyle w:val="ListParagraph"/>
      </w:pPr>
    </w:p>
    <w:p w14:paraId="05C44008" w14:textId="77777777" w:rsidR="009652F1" w:rsidRDefault="009652F1" w:rsidP="00484770">
      <w:pPr>
        <w:pStyle w:val="ListParagraph"/>
      </w:pPr>
    </w:p>
    <w:p w14:paraId="2882DC35" w14:textId="2A8FC93D" w:rsidR="009652F1" w:rsidRDefault="00E07DD1" w:rsidP="00484770">
      <w:pPr>
        <w:pStyle w:val="ListParagraph"/>
        <w:rPr>
          <w:u w:val="single"/>
        </w:rPr>
      </w:pPr>
      <w:r w:rsidRPr="004A4DC5">
        <w:rPr>
          <w:u w:val="single"/>
        </w:rPr>
        <w:t>Stakeholders’</w:t>
      </w:r>
      <w:r w:rsidR="003E3F9C" w:rsidRPr="004A4DC5">
        <w:rPr>
          <w:u w:val="single"/>
        </w:rPr>
        <w:t xml:space="preserve"> roles and responsibilities </w:t>
      </w:r>
      <w:r w:rsidR="006C4726" w:rsidRPr="004A4DC5">
        <w:rPr>
          <w:u w:val="single"/>
        </w:rPr>
        <w:t>R</w:t>
      </w:r>
      <w:r w:rsidR="004A4DC5" w:rsidRPr="004A4DC5">
        <w:rPr>
          <w:u w:val="single"/>
        </w:rPr>
        <w:t>ACI</w:t>
      </w:r>
    </w:p>
    <w:p w14:paraId="3C5BC774" w14:textId="77777777" w:rsidR="00E07DD1" w:rsidRDefault="00E07DD1" w:rsidP="00484770">
      <w:pPr>
        <w:pStyle w:val="ListParagraph"/>
      </w:pPr>
    </w:p>
    <w:p w14:paraId="0E5ABA58" w14:textId="7AA255E2" w:rsidR="00E07DD1" w:rsidRDefault="007B3AFB" w:rsidP="00A60643">
      <w:pPr>
        <w:pStyle w:val="ListParagraph"/>
      </w:pPr>
      <w:r>
        <w:t>Hotel Man</w:t>
      </w:r>
      <w:r w:rsidR="001B5788">
        <w:t xml:space="preserve">ager </w:t>
      </w:r>
    </w:p>
    <w:p w14:paraId="7E00DCCD" w14:textId="646673EB" w:rsidR="00A60643" w:rsidRDefault="00A46F94" w:rsidP="00A60643">
      <w:pPr>
        <w:pStyle w:val="ListParagraph"/>
        <w:numPr>
          <w:ilvl w:val="0"/>
          <w:numId w:val="6"/>
        </w:numPr>
      </w:pPr>
      <w:r>
        <w:t xml:space="preserve">Responsible </w:t>
      </w:r>
      <w:r w:rsidR="00E857C1">
        <w:t xml:space="preserve">– The hotel manager is one of the head figures in the hotel being responsible for </w:t>
      </w:r>
      <w:r w:rsidR="00AF62AC">
        <w:t xml:space="preserve">overseeing daily </w:t>
      </w:r>
      <w:r w:rsidR="00751630">
        <w:t>tasks, managing</w:t>
      </w:r>
      <w:r w:rsidR="00AF62AC">
        <w:t xml:space="preserve"> </w:t>
      </w:r>
      <w:r w:rsidR="000D1E92">
        <w:t>staff and guest satisfaction</w:t>
      </w:r>
      <w:r w:rsidR="006A22AD">
        <w:t>.</w:t>
      </w:r>
    </w:p>
    <w:p w14:paraId="4D833EED" w14:textId="60A42DE1" w:rsidR="002C446A" w:rsidRDefault="002C446A" w:rsidP="00A60643">
      <w:pPr>
        <w:pStyle w:val="ListParagraph"/>
        <w:numPr>
          <w:ilvl w:val="0"/>
          <w:numId w:val="6"/>
        </w:numPr>
      </w:pPr>
      <w:r>
        <w:t>Account</w:t>
      </w:r>
      <w:r w:rsidR="00C219F9">
        <w:t xml:space="preserve">able </w:t>
      </w:r>
      <w:r w:rsidR="000C2304">
        <w:t>–</w:t>
      </w:r>
      <w:r w:rsidR="00C219F9">
        <w:t xml:space="preserve"> </w:t>
      </w:r>
      <w:r w:rsidR="000C2304">
        <w:t xml:space="preserve">They are accountable for making sure </w:t>
      </w:r>
      <w:r w:rsidR="00757917">
        <w:t xml:space="preserve">laws and regulations are </w:t>
      </w:r>
      <w:r w:rsidR="00DD4B85">
        <w:t>met, standards</w:t>
      </w:r>
      <w:r w:rsidR="00757917">
        <w:t xml:space="preserve"> being met </w:t>
      </w:r>
      <w:r w:rsidR="006A22AD">
        <w:t xml:space="preserve">and </w:t>
      </w:r>
      <w:r w:rsidR="00DD4B85">
        <w:t>finance</w:t>
      </w:r>
      <w:r w:rsidR="00FD230D">
        <w:t xml:space="preserve">s </w:t>
      </w:r>
      <w:r w:rsidR="00826760">
        <w:t>(achieving</w:t>
      </w:r>
      <w:r w:rsidR="00FD230D">
        <w:t xml:space="preserve"> targets </w:t>
      </w:r>
      <w:r w:rsidR="00A23BBD">
        <w:t xml:space="preserve">and controlling expenditure to </w:t>
      </w:r>
      <w:r w:rsidR="00C800A3">
        <w:t>maximize profit.)</w:t>
      </w:r>
    </w:p>
    <w:p w14:paraId="1D6A5649" w14:textId="12EE67FC" w:rsidR="00DD4B85" w:rsidRDefault="00C800A3" w:rsidP="00A60643">
      <w:pPr>
        <w:pStyle w:val="ListParagraph"/>
        <w:numPr>
          <w:ilvl w:val="0"/>
          <w:numId w:val="6"/>
        </w:numPr>
      </w:pPr>
      <w:r>
        <w:t xml:space="preserve">Consult </w:t>
      </w:r>
      <w:r w:rsidR="00826760">
        <w:t>–</w:t>
      </w:r>
      <w:r>
        <w:t xml:space="preserve"> </w:t>
      </w:r>
      <w:r w:rsidR="00826760">
        <w:t xml:space="preserve">Hotel managers must have clear communication </w:t>
      </w:r>
      <w:r w:rsidR="002B100C">
        <w:t xml:space="preserve">with all </w:t>
      </w:r>
      <w:r w:rsidR="00CB5305">
        <w:t>management,</w:t>
      </w:r>
      <w:r w:rsidR="002B100C">
        <w:t xml:space="preserve"> </w:t>
      </w:r>
      <w:r w:rsidR="00CB5305">
        <w:t>staff,</w:t>
      </w:r>
      <w:r w:rsidR="002B100C">
        <w:t xml:space="preserve"> stakeholders and </w:t>
      </w:r>
      <w:r w:rsidR="00CB5305">
        <w:t>guests.</w:t>
      </w:r>
      <w:r w:rsidR="00102AD4">
        <w:t xml:space="preserve"> This wil</w:t>
      </w:r>
      <w:r w:rsidR="00CB5305">
        <w:t>l build trust with all parties and defers problems from arising.</w:t>
      </w:r>
    </w:p>
    <w:p w14:paraId="569851E0" w14:textId="6465214E" w:rsidR="00DD4B85" w:rsidRPr="00E07DD1" w:rsidRDefault="004336F2" w:rsidP="00A60643">
      <w:pPr>
        <w:pStyle w:val="ListParagraph"/>
        <w:numPr>
          <w:ilvl w:val="0"/>
          <w:numId w:val="6"/>
        </w:numPr>
      </w:pPr>
      <w:r>
        <w:t xml:space="preserve">Inform </w:t>
      </w:r>
      <w:r w:rsidR="00E22032">
        <w:t>–</w:t>
      </w:r>
      <w:r w:rsidR="003B1571">
        <w:t xml:space="preserve"> </w:t>
      </w:r>
      <w:r w:rsidR="00E22032">
        <w:t xml:space="preserve">They must inform to regional </w:t>
      </w:r>
      <w:r w:rsidR="00974791">
        <w:t>managers,</w:t>
      </w:r>
      <w:r w:rsidR="00D53F8C">
        <w:t xml:space="preserve"> </w:t>
      </w:r>
      <w:r w:rsidR="00386718">
        <w:t>Investors,</w:t>
      </w:r>
      <w:r w:rsidR="006D22EC">
        <w:t xml:space="preserve"> owners regarding performance. </w:t>
      </w:r>
      <w:r w:rsidR="00386718">
        <w:t xml:space="preserve">Staff regarding </w:t>
      </w:r>
      <w:r w:rsidR="00A04292">
        <w:t xml:space="preserve">performance </w:t>
      </w:r>
      <w:r w:rsidR="00974791">
        <w:t>based,</w:t>
      </w:r>
      <w:r w:rsidR="00A04292">
        <w:t xml:space="preserve"> safety </w:t>
      </w:r>
      <w:r w:rsidR="00974791">
        <w:t xml:space="preserve">protocols daily tasks </w:t>
      </w:r>
    </w:p>
    <w:p w14:paraId="66521455" w14:textId="77777777" w:rsidR="004A4DC5" w:rsidRPr="004A4DC5" w:rsidRDefault="004A4DC5" w:rsidP="00484770">
      <w:pPr>
        <w:pStyle w:val="ListParagraph"/>
        <w:rPr>
          <w:u w:val="single"/>
        </w:rPr>
      </w:pPr>
    </w:p>
    <w:p w14:paraId="70BAEEB5" w14:textId="77777777" w:rsidR="00F2675F" w:rsidRDefault="00257AC4" w:rsidP="00484770">
      <w:pPr>
        <w:pStyle w:val="ListParagraph"/>
        <w:rPr>
          <w:u w:val="single"/>
        </w:rPr>
      </w:pPr>
      <w:r w:rsidRPr="00106159">
        <w:rPr>
          <w:u w:val="single"/>
        </w:rPr>
        <w:t>Benefits</w:t>
      </w:r>
      <w:r w:rsidR="00957483">
        <w:rPr>
          <w:u w:val="single"/>
        </w:rPr>
        <w:t xml:space="preserve"> of being a Stakeholder</w:t>
      </w:r>
    </w:p>
    <w:p w14:paraId="7FF156C1" w14:textId="77777777" w:rsidR="00F2675F" w:rsidRDefault="00F2675F" w:rsidP="00484770">
      <w:pPr>
        <w:pStyle w:val="ListParagraph"/>
      </w:pPr>
    </w:p>
    <w:p w14:paraId="1C763105" w14:textId="77777777" w:rsidR="009B051C" w:rsidRDefault="008533F5" w:rsidP="009B051C">
      <w:pPr>
        <w:pStyle w:val="ListParagraph"/>
      </w:pPr>
      <w:r>
        <w:t>Being a Stakeholder is a huge positiv</w:t>
      </w:r>
      <w:r w:rsidR="00045AD1">
        <w:t>e</w:t>
      </w:r>
      <w:r w:rsidR="00640490">
        <w:t xml:space="preserve">, </w:t>
      </w:r>
      <w:r w:rsidR="004C2913">
        <w:t>being an engaged stakeholder,</w:t>
      </w:r>
      <w:r w:rsidR="00F93A88">
        <w:t xml:space="preserve"> it</w:t>
      </w:r>
      <w:r w:rsidR="00A4787F">
        <w:t xml:space="preserve"> gives you a voice to influence your opinion </w:t>
      </w:r>
      <w:r w:rsidR="00B474D0">
        <w:t>directly over</w:t>
      </w:r>
      <w:r w:rsidR="00310400">
        <w:t xml:space="preserve"> your </w:t>
      </w:r>
      <w:r w:rsidR="00F93A88">
        <w:t>project’s</w:t>
      </w:r>
      <w:r w:rsidR="002C5FC2">
        <w:t xml:space="preserve"> decision</w:t>
      </w:r>
      <w:r w:rsidR="00F93A88">
        <w:t xml:space="preserve">. Being honest with your </w:t>
      </w:r>
      <w:r w:rsidR="001B7826">
        <w:t>opinions</w:t>
      </w:r>
      <w:r w:rsidR="00F93A88">
        <w:t xml:space="preserve"> and th</w:t>
      </w:r>
      <w:r w:rsidR="001B7826">
        <w:t xml:space="preserve">oughts will build </w:t>
      </w:r>
      <w:r w:rsidR="005619B6">
        <w:t xml:space="preserve">great </w:t>
      </w:r>
      <w:r w:rsidR="001B7826">
        <w:t>relationships a</w:t>
      </w:r>
      <w:r w:rsidR="005619B6">
        <w:t>nd trust</w:t>
      </w:r>
      <w:r w:rsidR="00BA2F6D">
        <w:t>.</w:t>
      </w:r>
      <w:r w:rsidR="005619B6">
        <w:t xml:space="preserve"> </w:t>
      </w:r>
      <w:r w:rsidR="00BA2F6D">
        <w:t>L</w:t>
      </w:r>
      <w:r w:rsidR="005C2215">
        <w:t>eading to a good core understanding to your team being on the same page</w:t>
      </w:r>
      <w:r w:rsidR="00640490">
        <w:t>.</w:t>
      </w:r>
      <w:r w:rsidR="007B567F">
        <w:t xml:space="preserve"> </w:t>
      </w:r>
      <w:r w:rsidR="0067473F">
        <w:t xml:space="preserve"> </w:t>
      </w:r>
      <w:r w:rsidR="00A864B1">
        <w:t xml:space="preserve">Engaged stakeholders </w:t>
      </w:r>
      <w:r w:rsidR="002E1791">
        <w:t>promote corporate</w:t>
      </w:r>
      <w:r w:rsidR="00385EC3">
        <w:t xml:space="preserve"> social </w:t>
      </w:r>
      <w:r w:rsidR="006C200B">
        <w:t xml:space="preserve">responsibility </w:t>
      </w:r>
      <w:r w:rsidR="00C24AD9">
        <w:t xml:space="preserve">boosting sustainability. </w:t>
      </w:r>
      <w:r w:rsidR="002E1791">
        <w:t xml:space="preserve">Financially </w:t>
      </w:r>
      <w:r w:rsidR="00257881">
        <w:t>they can provide security</w:t>
      </w:r>
      <w:r w:rsidR="00B25D02">
        <w:t xml:space="preserve"> with new idea’s without having to worry about </w:t>
      </w:r>
      <w:r w:rsidR="00E568DF">
        <w:t xml:space="preserve">costs. If </w:t>
      </w:r>
      <w:r w:rsidR="009B051C">
        <w:t>successful,</w:t>
      </w:r>
      <w:r w:rsidR="00E568DF">
        <w:t xml:space="preserve"> this can add value to your business.</w:t>
      </w:r>
      <w:r w:rsidR="00DA3C34">
        <w:t xml:space="preserve"> </w:t>
      </w:r>
      <w:r w:rsidR="009B051C">
        <w:t>The traditional definition of a stakeholder is “any group or individual who can</w:t>
      </w:r>
    </w:p>
    <w:p w14:paraId="7D433D97" w14:textId="77777777" w:rsidR="009B051C" w:rsidRDefault="009B051C" w:rsidP="009B051C">
      <w:pPr>
        <w:pStyle w:val="ListParagraph"/>
      </w:pPr>
      <w:r>
        <w:t>affect or is affected by the achievement of the organization’s objectives” (Freeman</w:t>
      </w:r>
    </w:p>
    <w:p w14:paraId="721A68B7" w14:textId="179ED394" w:rsidR="008819BC" w:rsidRDefault="009B051C" w:rsidP="009B051C">
      <w:pPr>
        <w:pStyle w:val="ListParagraph"/>
      </w:pPr>
      <w:r>
        <w:t>1984).</w:t>
      </w:r>
    </w:p>
    <w:p w14:paraId="50A954F7" w14:textId="77777777" w:rsidR="00764D6A" w:rsidRDefault="00764D6A" w:rsidP="009B051C">
      <w:pPr>
        <w:pStyle w:val="ListParagraph"/>
      </w:pPr>
    </w:p>
    <w:p w14:paraId="67722ACB" w14:textId="4702DF09" w:rsidR="00764D6A" w:rsidRDefault="00764D6A" w:rsidP="009B051C">
      <w:pPr>
        <w:pStyle w:val="ListParagraph"/>
        <w:rPr>
          <w:u w:val="single"/>
        </w:rPr>
      </w:pPr>
      <w:r w:rsidRPr="00764D6A">
        <w:rPr>
          <w:u w:val="single"/>
        </w:rPr>
        <w:t>Challenges of being a Stakeholder</w:t>
      </w:r>
    </w:p>
    <w:p w14:paraId="4987BAAD" w14:textId="77777777" w:rsidR="00764D6A" w:rsidRDefault="00764D6A" w:rsidP="009B051C">
      <w:pPr>
        <w:pStyle w:val="ListParagraph"/>
      </w:pPr>
    </w:p>
    <w:p w14:paraId="214ED9BA" w14:textId="357D226E" w:rsidR="00183913" w:rsidRDefault="00C34ED1" w:rsidP="009B051C">
      <w:pPr>
        <w:pStyle w:val="ListParagraph"/>
      </w:pPr>
      <w:r>
        <w:t xml:space="preserve">Stakeholders </w:t>
      </w:r>
      <w:r w:rsidR="008E1B3E">
        <w:t xml:space="preserve">may face a few </w:t>
      </w:r>
      <w:r w:rsidR="006353FB">
        <w:t>problems,</w:t>
      </w:r>
      <w:r w:rsidR="002A431E">
        <w:t xml:space="preserve"> </w:t>
      </w:r>
      <w:r w:rsidR="00390C01">
        <w:t>as</w:t>
      </w:r>
      <w:r w:rsidR="002A431E">
        <w:t xml:space="preserve"> technology Fastly advances </w:t>
      </w:r>
      <w:r w:rsidR="00882E45">
        <w:t xml:space="preserve">AI may in the future have advancements </w:t>
      </w:r>
      <w:r w:rsidR="001253C8">
        <w:t xml:space="preserve">and obtain information and resources </w:t>
      </w:r>
      <w:r w:rsidR="00B400E2">
        <w:t xml:space="preserve">stakeholders </w:t>
      </w:r>
      <w:r w:rsidR="00745A4C">
        <w:t>have access to</w:t>
      </w:r>
      <w:r w:rsidR="00DF3AB4">
        <w:t>.</w:t>
      </w:r>
      <w:r w:rsidR="00CB0995">
        <w:t xml:space="preserve"> With Stakeholders being reliant on </w:t>
      </w:r>
      <w:r w:rsidR="00FA27B8">
        <w:t xml:space="preserve">resources from manufacturers </w:t>
      </w:r>
      <w:r w:rsidR="0012683D">
        <w:t xml:space="preserve">it creates </w:t>
      </w:r>
      <w:r w:rsidR="00FD19A6">
        <w:t>an</w:t>
      </w:r>
      <w:r w:rsidR="0012683D">
        <w:t xml:space="preserve"> imbalance of power</w:t>
      </w:r>
      <w:r w:rsidR="00FD19A6">
        <w:t xml:space="preserve"> leading to more joint </w:t>
      </w:r>
      <w:r w:rsidR="003675A1">
        <w:t>ventures,</w:t>
      </w:r>
      <w:r w:rsidR="001F4CDB">
        <w:t xml:space="preserve"> board meetings </w:t>
      </w:r>
      <w:r w:rsidR="002F0409">
        <w:t xml:space="preserve">this reduces </w:t>
      </w:r>
      <w:r w:rsidR="00390C01">
        <w:t>independency</w:t>
      </w:r>
      <w:r w:rsidR="003675A1">
        <w:t xml:space="preserve">. </w:t>
      </w:r>
      <w:r w:rsidR="00390C01">
        <w:t xml:space="preserve"> Resource</w:t>
      </w:r>
      <w:r w:rsidR="006353FB">
        <w:t xml:space="preserve"> dependency theory </w:t>
      </w:r>
      <w:r w:rsidR="00D34A52">
        <w:t>explains how stakeholders are rely</w:t>
      </w:r>
      <w:r w:rsidR="00390C01">
        <w:t>ing on companies and having to build partnerships</w:t>
      </w:r>
      <w:r w:rsidR="00216903">
        <w:t xml:space="preserve">. </w:t>
      </w:r>
      <w:r w:rsidR="00216903" w:rsidRPr="00216903">
        <w:t>(Aldrich &amp; Pfeffer, 1976; Emerson, 1962; Pfeffer &amp; Salancik, 1978).</w:t>
      </w:r>
    </w:p>
    <w:p w14:paraId="0EA5BED4" w14:textId="62EF14BB" w:rsidR="008B73DD" w:rsidRDefault="008B73DD" w:rsidP="009B051C">
      <w:pPr>
        <w:pStyle w:val="ListParagraph"/>
      </w:pPr>
      <w:r>
        <w:t>Another issue that could be affected is</w:t>
      </w:r>
      <w:r w:rsidR="00BA36AD">
        <w:t xml:space="preserve"> </w:t>
      </w:r>
      <w:r w:rsidR="00BF243C">
        <w:t>conflict;</w:t>
      </w:r>
      <w:r w:rsidR="00553AA0">
        <w:t xml:space="preserve"> there might be different opinions and ideas </w:t>
      </w:r>
      <w:r w:rsidR="00BD4A32">
        <w:t>result</w:t>
      </w:r>
      <w:r w:rsidR="00CF4988">
        <w:t>ing</w:t>
      </w:r>
      <w:r w:rsidR="00BD4A32">
        <w:t xml:space="preserve"> in </w:t>
      </w:r>
      <w:r w:rsidR="00160D81">
        <w:t xml:space="preserve">unsatisfied </w:t>
      </w:r>
      <w:r w:rsidR="00CF4988">
        <w:t>outcome.</w:t>
      </w:r>
      <w:r w:rsidR="00F6708F">
        <w:t xml:space="preserve"> Inconsistent communication</w:t>
      </w:r>
      <w:r w:rsidR="00F6464A">
        <w:t xml:space="preserve"> </w:t>
      </w:r>
      <w:r w:rsidR="00BF243C">
        <w:t>within project</w:t>
      </w:r>
      <w:r w:rsidR="00F6464A">
        <w:t xml:space="preserve"> </w:t>
      </w:r>
      <w:r w:rsidR="00F6708F">
        <w:t xml:space="preserve">can lead to </w:t>
      </w:r>
      <w:r w:rsidR="00250973">
        <w:t xml:space="preserve">issues with </w:t>
      </w:r>
      <w:r w:rsidR="00BF243C">
        <w:t>another</w:t>
      </w:r>
      <w:r w:rsidR="00250973">
        <w:t xml:space="preserve"> stakeholder</w:t>
      </w:r>
      <w:r w:rsidR="00F6464A">
        <w:t xml:space="preserve"> not feeling included.</w:t>
      </w:r>
      <w:r w:rsidR="00205B54">
        <w:t xml:space="preserve"> Power dynamic can be </w:t>
      </w:r>
      <w:r w:rsidR="00880895">
        <w:t xml:space="preserve">affected with unequal </w:t>
      </w:r>
      <w:r w:rsidR="005507D6">
        <w:t>influence having</w:t>
      </w:r>
      <w:r w:rsidR="00880895">
        <w:t xml:space="preserve"> some Stakeholders </w:t>
      </w:r>
      <w:r w:rsidR="005507D6">
        <w:t>have more of a significant say.</w:t>
      </w:r>
    </w:p>
    <w:p w14:paraId="7E9A7E4D" w14:textId="77777777" w:rsidR="00927A8E" w:rsidRDefault="00927A8E" w:rsidP="009B051C">
      <w:pPr>
        <w:pStyle w:val="ListParagraph"/>
      </w:pPr>
    </w:p>
    <w:p w14:paraId="110E919D" w14:textId="6F6FDF00" w:rsidR="00927A8E" w:rsidRDefault="00FF3E5E" w:rsidP="009B051C">
      <w:pPr>
        <w:pStyle w:val="ListParagraph"/>
        <w:rPr>
          <w:u w:val="single"/>
        </w:rPr>
      </w:pPr>
      <w:r w:rsidRPr="00FF3E5E">
        <w:rPr>
          <w:u w:val="single"/>
        </w:rPr>
        <w:t>Framework, Models &amp; Engagement tools</w:t>
      </w:r>
    </w:p>
    <w:p w14:paraId="50BD3C4D" w14:textId="77777777" w:rsidR="00FF3E5E" w:rsidRDefault="00FF3E5E" w:rsidP="009B051C">
      <w:pPr>
        <w:pStyle w:val="ListParagraph"/>
      </w:pPr>
    </w:p>
    <w:p w14:paraId="2BACFEA5" w14:textId="190C60F7" w:rsidR="00E7513F" w:rsidRDefault="00E7513F" w:rsidP="009B051C">
      <w:pPr>
        <w:pStyle w:val="ListParagraph"/>
        <w:rPr>
          <w:u w:val="single"/>
        </w:rPr>
      </w:pPr>
      <w:r>
        <w:rPr>
          <w:u w:val="single"/>
        </w:rPr>
        <w:t xml:space="preserve">Stakeholder </w:t>
      </w:r>
      <w:r w:rsidR="00276D0C">
        <w:rPr>
          <w:u w:val="single"/>
        </w:rPr>
        <w:t xml:space="preserve">salience model </w:t>
      </w:r>
    </w:p>
    <w:p w14:paraId="4AA660C5" w14:textId="122B46F0" w:rsidR="00276D0C" w:rsidRDefault="00EC227C" w:rsidP="009B051C">
      <w:pPr>
        <w:pStyle w:val="ListParagraph"/>
      </w:pPr>
      <w:r>
        <w:t xml:space="preserve">Being a Stakeholder there are </w:t>
      </w:r>
      <w:r w:rsidR="00F41453">
        <w:t xml:space="preserve">3 crucial sectors </w:t>
      </w:r>
      <w:r w:rsidR="00AF2565">
        <w:t>Power,</w:t>
      </w:r>
      <w:r w:rsidR="00F41453">
        <w:t xml:space="preserve"> </w:t>
      </w:r>
      <w:r w:rsidR="002F5298">
        <w:t>legitimacy,</w:t>
      </w:r>
      <w:r w:rsidR="00AF2565">
        <w:t xml:space="preserve"> and </w:t>
      </w:r>
      <w:r w:rsidR="00A02584">
        <w:t>urgency</w:t>
      </w:r>
      <w:r w:rsidR="00B54790">
        <w:t>.</w:t>
      </w:r>
      <w:r w:rsidR="001C102D">
        <w:t xml:space="preserve"> S</w:t>
      </w:r>
      <w:r w:rsidR="002D7866">
        <w:t xml:space="preserve">takeholder salience model </w:t>
      </w:r>
      <w:r w:rsidR="009A0A64">
        <w:t xml:space="preserve">identifies and prioritises stakeholders based on the attributes above </w:t>
      </w:r>
      <w:r w:rsidR="00353B4B">
        <w:t>given.</w:t>
      </w:r>
      <w:r w:rsidR="00687C4E">
        <w:t xml:space="preserve"> It puts them into categories based on how many of these skills they have if they identify to having </w:t>
      </w:r>
      <w:r w:rsidR="00D20F57">
        <w:t xml:space="preserve">1 = Latent 2= </w:t>
      </w:r>
      <w:r w:rsidR="00353B4B">
        <w:t>Expectant and</w:t>
      </w:r>
      <w:r w:rsidR="00D20F57">
        <w:t xml:space="preserve"> 3 </w:t>
      </w:r>
      <w:r w:rsidR="00353B4B">
        <w:t xml:space="preserve">= definitive. </w:t>
      </w:r>
      <w:r w:rsidR="003B2F21">
        <w:t xml:space="preserve"> </w:t>
      </w:r>
      <w:r w:rsidR="0040044B">
        <w:t>Stakeholder salience model shows that managing a hotel</w:t>
      </w:r>
      <w:r w:rsidR="00C66CE3">
        <w:t xml:space="preserve"> </w:t>
      </w:r>
      <w:r w:rsidR="0091061C">
        <w:t>it’s</w:t>
      </w:r>
      <w:r w:rsidR="00C66CE3">
        <w:t xml:space="preserve"> better to be </w:t>
      </w:r>
      <w:r w:rsidR="0091061C">
        <w:t>an</w:t>
      </w:r>
      <w:r w:rsidR="00C66CE3">
        <w:t xml:space="preserve"> expectant and definitive stakeholder because they </w:t>
      </w:r>
      <w:r w:rsidR="005311D6">
        <w:t>add more</w:t>
      </w:r>
      <w:r w:rsidR="00C66CE3">
        <w:t xml:space="preserve"> </w:t>
      </w:r>
      <w:r w:rsidR="00B53725">
        <w:t>value.</w:t>
      </w:r>
      <w:r w:rsidR="00C66CE3">
        <w:t xml:space="preserve"> </w:t>
      </w:r>
    </w:p>
    <w:p w14:paraId="492A250D" w14:textId="5A490640" w:rsidR="005311D6" w:rsidRDefault="00B53725" w:rsidP="009B051C">
      <w:pPr>
        <w:pStyle w:val="ListParagraph"/>
      </w:pPr>
      <w:r>
        <w:t xml:space="preserve">Reasons: </w:t>
      </w:r>
    </w:p>
    <w:p w14:paraId="684ED3FD" w14:textId="2AE3DCA7" w:rsidR="00B53725" w:rsidRDefault="00B53725" w:rsidP="00B53725">
      <w:pPr>
        <w:pStyle w:val="ListParagraph"/>
        <w:numPr>
          <w:ilvl w:val="0"/>
          <w:numId w:val="6"/>
        </w:numPr>
      </w:pPr>
      <w:r>
        <w:t xml:space="preserve">Helps prioritise decisions under pressure </w:t>
      </w:r>
      <w:r w:rsidR="00803B05">
        <w:t>(Guest</w:t>
      </w:r>
      <w:r w:rsidR="00461E41">
        <w:t xml:space="preserve"> want a good </w:t>
      </w:r>
      <w:r w:rsidR="00803B05">
        <w:t>experience,</w:t>
      </w:r>
      <w:r w:rsidR="00BC4A0A">
        <w:t xml:space="preserve"> Owners want to see </w:t>
      </w:r>
      <w:r w:rsidR="00877D53">
        <w:t>profit)</w:t>
      </w:r>
      <w:r w:rsidR="00BC4A0A">
        <w:t xml:space="preserve"> </w:t>
      </w:r>
    </w:p>
    <w:p w14:paraId="53A319FB" w14:textId="60DE1B24" w:rsidR="00BC4A0A" w:rsidRDefault="00877D53" w:rsidP="00B53725">
      <w:pPr>
        <w:pStyle w:val="ListParagraph"/>
        <w:numPr>
          <w:ilvl w:val="0"/>
          <w:numId w:val="6"/>
        </w:numPr>
      </w:pPr>
      <w:r>
        <w:lastRenderedPageBreak/>
        <w:t xml:space="preserve">Strengthen relationship with stakeholders, </w:t>
      </w:r>
      <w:r w:rsidR="00803B05">
        <w:t>better</w:t>
      </w:r>
      <w:r>
        <w:t xml:space="preserve"> relationship with </w:t>
      </w:r>
      <w:r w:rsidR="00803B05">
        <w:t>stakeholders</w:t>
      </w:r>
      <w:r>
        <w:t xml:space="preserve"> </w:t>
      </w:r>
      <w:r w:rsidR="00803B05">
        <w:t>provides</w:t>
      </w:r>
      <w:r>
        <w:t xml:space="preserve"> </w:t>
      </w:r>
      <w:r w:rsidR="008867DD">
        <w:t xml:space="preserve">more success </w:t>
      </w:r>
    </w:p>
    <w:p w14:paraId="43DEB743" w14:textId="462F70CD" w:rsidR="008867DD" w:rsidRDefault="008A1B32" w:rsidP="00B53725">
      <w:pPr>
        <w:pStyle w:val="ListParagraph"/>
        <w:numPr>
          <w:ilvl w:val="0"/>
          <w:numId w:val="6"/>
        </w:numPr>
      </w:pPr>
      <w:r>
        <w:t xml:space="preserve">Satisfied guests – guests hold the reputation of the hotel </w:t>
      </w:r>
    </w:p>
    <w:p w14:paraId="66694B12" w14:textId="77777777" w:rsidR="00B53725" w:rsidRPr="00276D0C" w:rsidRDefault="00B53725" w:rsidP="009B051C">
      <w:pPr>
        <w:pStyle w:val="ListParagraph"/>
      </w:pPr>
    </w:p>
    <w:p w14:paraId="0B5C549D" w14:textId="77777777" w:rsidR="00E7513F" w:rsidRDefault="00E7513F" w:rsidP="009B051C">
      <w:pPr>
        <w:pStyle w:val="ListParagraph"/>
      </w:pPr>
    </w:p>
    <w:p w14:paraId="1AD1A8F8" w14:textId="77777777" w:rsidR="00E7513F" w:rsidRDefault="00E7513F" w:rsidP="009B051C">
      <w:pPr>
        <w:pStyle w:val="ListParagraph"/>
      </w:pPr>
    </w:p>
    <w:p w14:paraId="154DC5B6" w14:textId="77777777" w:rsidR="00E7513F" w:rsidRDefault="00E7513F" w:rsidP="009B051C">
      <w:pPr>
        <w:pStyle w:val="ListParagraph"/>
      </w:pPr>
    </w:p>
    <w:p w14:paraId="0781767F" w14:textId="77777777" w:rsidR="00E7513F" w:rsidRDefault="00E7513F" w:rsidP="009B051C">
      <w:pPr>
        <w:pStyle w:val="ListParagraph"/>
      </w:pPr>
    </w:p>
    <w:p w14:paraId="301F5777" w14:textId="77777777" w:rsidR="00E7513F" w:rsidRDefault="00E7513F" w:rsidP="009B051C">
      <w:pPr>
        <w:pStyle w:val="ListParagraph"/>
      </w:pPr>
    </w:p>
    <w:p w14:paraId="61747CB6" w14:textId="64822F5B" w:rsidR="00C16723" w:rsidRDefault="00C16723" w:rsidP="009B051C">
      <w:pPr>
        <w:pStyle w:val="ListParagraph"/>
        <w:rPr>
          <w:u w:val="single"/>
        </w:rPr>
      </w:pPr>
      <w:r w:rsidRPr="00F0734F">
        <w:rPr>
          <w:u w:val="single"/>
        </w:rPr>
        <w:t xml:space="preserve">Engagement plan </w:t>
      </w:r>
    </w:p>
    <w:p w14:paraId="790FE702" w14:textId="77777777" w:rsidR="001C57D0" w:rsidRPr="00F0734F" w:rsidRDefault="001C57D0" w:rsidP="009B051C">
      <w:pPr>
        <w:pStyle w:val="ListParagraph"/>
        <w:rPr>
          <w:u w:val="single"/>
        </w:rPr>
      </w:pPr>
    </w:p>
    <w:p w14:paraId="3798355C" w14:textId="77777777" w:rsidR="00806063" w:rsidRDefault="00806063" w:rsidP="009B051C">
      <w:pPr>
        <w:pStyle w:val="ListParagraph"/>
      </w:pPr>
    </w:p>
    <w:p w14:paraId="797BD141" w14:textId="37B263EB" w:rsidR="00806063" w:rsidRPr="00806063" w:rsidRDefault="00D1687D" w:rsidP="009B051C">
      <w:pPr>
        <w:pStyle w:val="ListParagraph"/>
        <w:rPr>
          <w:u w:val="single"/>
        </w:rPr>
      </w:pPr>
      <w:r w:rsidRPr="00806063">
        <w:rPr>
          <w:u w:val="single"/>
        </w:rPr>
        <w:t xml:space="preserve">Identify </w:t>
      </w:r>
      <w:r w:rsidR="001A0729" w:rsidRPr="00806063">
        <w:rPr>
          <w:u w:val="single"/>
        </w:rPr>
        <w:t xml:space="preserve">Stakeholders </w:t>
      </w:r>
      <w:r w:rsidR="001A0729">
        <w:rPr>
          <w:u w:val="single"/>
        </w:rPr>
        <w:t>&amp;</w:t>
      </w:r>
      <w:r w:rsidR="00073CFD">
        <w:rPr>
          <w:u w:val="single"/>
        </w:rPr>
        <w:t xml:space="preserve"> </w:t>
      </w:r>
      <w:r w:rsidR="00E423D5">
        <w:rPr>
          <w:u w:val="single"/>
        </w:rPr>
        <w:t>communication</w:t>
      </w:r>
    </w:p>
    <w:p w14:paraId="4B669444" w14:textId="77777777" w:rsidR="00927A8E" w:rsidRDefault="00927A8E" w:rsidP="009B051C">
      <w:pPr>
        <w:pStyle w:val="ListParagraph"/>
        <w:rPr>
          <w:u w:val="single"/>
        </w:rPr>
      </w:pPr>
    </w:p>
    <w:p w14:paraId="4D32132C" w14:textId="0CC4E97C" w:rsidR="00652E5D" w:rsidRDefault="00DC3561" w:rsidP="009B051C">
      <w:pPr>
        <w:pStyle w:val="ListParagraph"/>
      </w:pPr>
      <w:r w:rsidRPr="00DC3561">
        <w:t>Identifying</w:t>
      </w:r>
      <w:r w:rsidR="00652E5D" w:rsidRPr="00DC3561">
        <w:t xml:space="preserve"> stakeholders and th</w:t>
      </w:r>
      <w:r w:rsidRPr="00DC3561">
        <w:t xml:space="preserve">ere communication how </w:t>
      </w:r>
      <w:r w:rsidR="003A492B" w:rsidRPr="00DC3561">
        <w:t>frequent,</w:t>
      </w:r>
      <w:r w:rsidRPr="00DC3561">
        <w:t xml:space="preserve"> form of contact</w:t>
      </w:r>
      <w:r w:rsidR="003A492B">
        <w:t>:</w:t>
      </w:r>
    </w:p>
    <w:p w14:paraId="55461F7F" w14:textId="77777777" w:rsidR="003A492B" w:rsidRPr="00DC3561" w:rsidRDefault="003A492B" w:rsidP="009B051C">
      <w:pPr>
        <w:pStyle w:val="ListParagraph"/>
      </w:pPr>
    </w:p>
    <w:p w14:paraId="7EB18A8F" w14:textId="773BD55F" w:rsidR="00AC6F18" w:rsidRDefault="00F0734F" w:rsidP="00AC6F18">
      <w:pPr>
        <w:pStyle w:val="ListParagraph"/>
      </w:pPr>
      <w:r>
        <w:t xml:space="preserve">Internal </w:t>
      </w:r>
      <w:r w:rsidR="00AC6F18">
        <w:t xml:space="preserve">Stakeholders </w:t>
      </w:r>
    </w:p>
    <w:p w14:paraId="2E40B4CC" w14:textId="6CF7783A" w:rsidR="00F0734F" w:rsidRDefault="00807E92" w:rsidP="00F0734F">
      <w:pPr>
        <w:pStyle w:val="ListParagraph"/>
        <w:numPr>
          <w:ilvl w:val="0"/>
          <w:numId w:val="6"/>
        </w:numPr>
      </w:pPr>
      <w:r>
        <w:t xml:space="preserve">Owners / Shareholders </w:t>
      </w:r>
      <w:r w:rsidR="005B19E3">
        <w:t>(Face</w:t>
      </w:r>
      <w:r w:rsidR="003A492B">
        <w:t xml:space="preserve"> to </w:t>
      </w:r>
      <w:r w:rsidR="005B19E3">
        <w:t>face, SMS and meetings) Daily / Weekly</w:t>
      </w:r>
    </w:p>
    <w:p w14:paraId="574CF2C8" w14:textId="154BAAD1" w:rsidR="00807E92" w:rsidRDefault="001B16C0" w:rsidP="00F0734F">
      <w:pPr>
        <w:pStyle w:val="ListParagraph"/>
        <w:numPr>
          <w:ilvl w:val="0"/>
          <w:numId w:val="6"/>
        </w:numPr>
      </w:pPr>
      <w:r>
        <w:t xml:space="preserve">Hotel managers </w:t>
      </w:r>
      <w:r w:rsidR="003C1AAA">
        <w:t xml:space="preserve">– (Face to </w:t>
      </w:r>
      <w:r w:rsidR="005407C2">
        <w:t>face, SMS)</w:t>
      </w:r>
      <w:r w:rsidR="00C343BA">
        <w:t xml:space="preserve"> </w:t>
      </w:r>
      <w:r w:rsidR="003A4710">
        <w:t>Daily / weekly</w:t>
      </w:r>
    </w:p>
    <w:p w14:paraId="1AD63D06" w14:textId="31361056" w:rsidR="001B16C0" w:rsidRDefault="001B16C0" w:rsidP="00F0734F">
      <w:pPr>
        <w:pStyle w:val="ListParagraph"/>
        <w:numPr>
          <w:ilvl w:val="0"/>
          <w:numId w:val="6"/>
        </w:numPr>
      </w:pPr>
      <w:r>
        <w:t xml:space="preserve">Department mangers </w:t>
      </w:r>
      <w:r w:rsidR="005407C2">
        <w:t>– (</w:t>
      </w:r>
      <w:r w:rsidR="00C343BA">
        <w:t xml:space="preserve">Board </w:t>
      </w:r>
      <w:r w:rsidR="003A4710">
        <w:t>meetings,</w:t>
      </w:r>
      <w:r w:rsidR="00C343BA">
        <w:t xml:space="preserve"> Face to face)</w:t>
      </w:r>
      <w:r w:rsidR="003A4710">
        <w:t xml:space="preserve"> Daily / Weekly</w:t>
      </w:r>
    </w:p>
    <w:p w14:paraId="247861E7" w14:textId="73A1A291" w:rsidR="001B16C0" w:rsidRDefault="001B16C0" w:rsidP="00F0734F">
      <w:pPr>
        <w:pStyle w:val="ListParagraph"/>
        <w:numPr>
          <w:ilvl w:val="0"/>
          <w:numId w:val="6"/>
        </w:numPr>
      </w:pPr>
      <w:r>
        <w:t>Employee</w:t>
      </w:r>
      <w:r w:rsidR="0064332D">
        <w:t>’s / Staff</w:t>
      </w:r>
      <w:r w:rsidR="00652E5D">
        <w:t xml:space="preserve"> </w:t>
      </w:r>
      <w:r w:rsidR="005B19E3">
        <w:t>- (Face</w:t>
      </w:r>
      <w:r w:rsidR="00522BA8">
        <w:t xml:space="preserve"> to </w:t>
      </w:r>
      <w:r w:rsidR="005B19E3">
        <w:t>face)</w:t>
      </w:r>
      <w:r w:rsidR="00522BA8">
        <w:t xml:space="preserve"> </w:t>
      </w:r>
      <w:r w:rsidR="003A4710">
        <w:t xml:space="preserve">Daily </w:t>
      </w:r>
    </w:p>
    <w:p w14:paraId="7F8A83B2" w14:textId="77777777" w:rsidR="0064332D" w:rsidRDefault="0064332D" w:rsidP="0064332D">
      <w:pPr>
        <w:pStyle w:val="ListParagraph"/>
      </w:pPr>
    </w:p>
    <w:p w14:paraId="44B24966" w14:textId="1F5C6315" w:rsidR="00AC6F18" w:rsidRPr="00F0734F" w:rsidRDefault="00AC6F18" w:rsidP="0064332D">
      <w:pPr>
        <w:pStyle w:val="ListParagraph"/>
      </w:pPr>
      <w:r>
        <w:t xml:space="preserve">External Stakeholders </w:t>
      </w:r>
    </w:p>
    <w:p w14:paraId="37210F4F" w14:textId="2F66509A" w:rsidR="00927A8E" w:rsidRDefault="0018553C" w:rsidP="00AC6F18">
      <w:pPr>
        <w:pStyle w:val="ListParagraph"/>
        <w:numPr>
          <w:ilvl w:val="0"/>
          <w:numId w:val="6"/>
        </w:numPr>
      </w:pPr>
      <w:r>
        <w:t>Guest / Customers</w:t>
      </w:r>
      <w:r w:rsidR="002B0773">
        <w:t xml:space="preserve"> (</w:t>
      </w:r>
      <w:r w:rsidR="006E4C7F">
        <w:t>Emails,</w:t>
      </w:r>
      <w:r w:rsidR="009D6355">
        <w:t xml:space="preserve"> </w:t>
      </w:r>
      <w:r w:rsidR="001A0729">
        <w:t>SMS,</w:t>
      </w:r>
      <w:r w:rsidR="009D6355">
        <w:t xml:space="preserve"> Face to </w:t>
      </w:r>
      <w:r w:rsidR="00A3664E">
        <w:t>face,</w:t>
      </w:r>
      <w:r w:rsidR="009D6355">
        <w:t xml:space="preserve"> Customer feedback)</w:t>
      </w:r>
      <w:r w:rsidR="00E423D5">
        <w:t xml:space="preserve"> Daily </w:t>
      </w:r>
    </w:p>
    <w:p w14:paraId="1A9DE680" w14:textId="65FBD36C" w:rsidR="0018553C" w:rsidRDefault="0018553C" w:rsidP="00AC6F18">
      <w:pPr>
        <w:pStyle w:val="ListParagraph"/>
        <w:numPr>
          <w:ilvl w:val="0"/>
          <w:numId w:val="6"/>
        </w:numPr>
      </w:pPr>
      <w:r>
        <w:t>Suppliers</w:t>
      </w:r>
      <w:r w:rsidR="0091061C">
        <w:t xml:space="preserve"> – (Email, Phone) Monthly </w:t>
      </w:r>
    </w:p>
    <w:p w14:paraId="703DC1C4" w14:textId="45DF8F7B" w:rsidR="0018553C" w:rsidRDefault="0018553C" w:rsidP="00AC6F18">
      <w:pPr>
        <w:pStyle w:val="ListParagraph"/>
        <w:numPr>
          <w:ilvl w:val="0"/>
          <w:numId w:val="6"/>
        </w:numPr>
      </w:pPr>
      <w:r>
        <w:t xml:space="preserve">Local communities </w:t>
      </w:r>
      <w:r w:rsidR="00D25B1D">
        <w:t xml:space="preserve">– </w:t>
      </w:r>
      <w:r w:rsidR="00B34335">
        <w:t>SMS,</w:t>
      </w:r>
      <w:r w:rsidR="004D206A">
        <w:t xml:space="preserve"> </w:t>
      </w:r>
      <w:r w:rsidR="00DC16CA">
        <w:t>Email, Face</w:t>
      </w:r>
      <w:r w:rsidR="004D206A">
        <w:t xml:space="preserve"> t</w:t>
      </w:r>
      <w:r w:rsidR="00DC16CA">
        <w:t>o face (</w:t>
      </w:r>
      <w:r w:rsidR="00D25B1D">
        <w:t>Monthly)</w:t>
      </w:r>
    </w:p>
    <w:p w14:paraId="09149ACF" w14:textId="6E154C89" w:rsidR="0018553C" w:rsidRDefault="0009686F" w:rsidP="00AC6F18">
      <w:pPr>
        <w:pStyle w:val="ListParagraph"/>
        <w:numPr>
          <w:ilvl w:val="0"/>
          <w:numId w:val="6"/>
        </w:numPr>
      </w:pPr>
      <w:r>
        <w:t xml:space="preserve">Travel agents </w:t>
      </w:r>
      <w:r w:rsidR="002268BA">
        <w:t>–</w:t>
      </w:r>
      <w:r w:rsidR="00F03C4B">
        <w:t xml:space="preserve"> </w:t>
      </w:r>
      <w:r w:rsidR="002268BA">
        <w:t xml:space="preserve">( Email ) </w:t>
      </w:r>
      <w:r w:rsidR="0093154B">
        <w:t>whenever necessary.</w:t>
      </w:r>
    </w:p>
    <w:p w14:paraId="5F8C9EAF" w14:textId="0E3F8994" w:rsidR="0009686F" w:rsidRDefault="0009686F" w:rsidP="00AC6F18">
      <w:pPr>
        <w:pStyle w:val="ListParagraph"/>
        <w:numPr>
          <w:ilvl w:val="0"/>
          <w:numId w:val="6"/>
        </w:numPr>
      </w:pPr>
      <w:r>
        <w:t xml:space="preserve">Investors / banks </w:t>
      </w:r>
      <w:r w:rsidR="006B7572">
        <w:t>(</w:t>
      </w:r>
      <w:r w:rsidR="00B34335">
        <w:t>Emails,</w:t>
      </w:r>
      <w:r w:rsidR="00DC16CA">
        <w:t xml:space="preserve"> </w:t>
      </w:r>
      <w:r w:rsidR="000C4A46">
        <w:t xml:space="preserve">Face to </w:t>
      </w:r>
      <w:r w:rsidR="00D54C98">
        <w:t>face,</w:t>
      </w:r>
      <w:r w:rsidR="000C4A46">
        <w:t xml:space="preserve"> SMS) – </w:t>
      </w:r>
      <w:r w:rsidR="00B34335">
        <w:t>(</w:t>
      </w:r>
      <w:r w:rsidR="00D54C98">
        <w:t>Weekly)</w:t>
      </w:r>
    </w:p>
    <w:p w14:paraId="09DDF9CF" w14:textId="174FE31A" w:rsidR="0009686F" w:rsidRDefault="0009686F" w:rsidP="00AC6F18">
      <w:pPr>
        <w:pStyle w:val="ListParagraph"/>
        <w:numPr>
          <w:ilvl w:val="0"/>
          <w:numId w:val="6"/>
        </w:numPr>
      </w:pPr>
      <w:r>
        <w:t>Compet</w:t>
      </w:r>
      <w:r w:rsidR="00F816AD">
        <w:t xml:space="preserve">itors </w:t>
      </w:r>
      <w:r w:rsidR="00D54C98">
        <w:t>–</w:t>
      </w:r>
      <w:r w:rsidR="00B34335">
        <w:t xml:space="preserve"> </w:t>
      </w:r>
      <w:r w:rsidR="00D54C98">
        <w:t xml:space="preserve">Social media platforms (Monthly) </w:t>
      </w:r>
    </w:p>
    <w:p w14:paraId="04138B7E" w14:textId="77777777" w:rsidR="00D1687D" w:rsidRDefault="00D1687D" w:rsidP="00D1687D">
      <w:pPr>
        <w:pStyle w:val="ListParagraph"/>
      </w:pPr>
    </w:p>
    <w:p w14:paraId="6C004436" w14:textId="70EBE708" w:rsidR="00F122E0" w:rsidRDefault="001758AB" w:rsidP="001758AB">
      <w:pPr>
        <w:pStyle w:val="ListParagraph"/>
      </w:pPr>
      <w:r>
        <w:rPr>
          <w:u w:val="single"/>
        </w:rPr>
        <w:t>RACI Metrix</w:t>
      </w:r>
    </w:p>
    <w:p w14:paraId="5AA2C97D" w14:textId="77777777" w:rsidR="001340F6" w:rsidRDefault="001340F6" w:rsidP="001758AB">
      <w:pPr>
        <w:pStyle w:val="ListParagraph"/>
      </w:pPr>
    </w:p>
    <w:p w14:paraId="78F00C3B" w14:textId="1B1FFC4C" w:rsidR="001340F6" w:rsidRDefault="00E414E5" w:rsidP="001758AB">
      <w:pPr>
        <w:pStyle w:val="ListParagraph"/>
      </w:pPr>
      <w:r>
        <w:t xml:space="preserve">Raci Metrix is </w:t>
      </w:r>
      <w:r w:rsidR="00597AF8">
        <w:t xml:space="preserve">a method to support this project </w:t>
      </w:r>
      <w:r w:rsidR="007009D4">
        <w:t xml:space="preserve">because every party involved from the most crucial down to least important are all given direct clarity </w:t>
      </w:r>
      <w:r w:rsidR="007D7CD5">
        <w:t>knowing their job roles and are made accountable to choices and decisions being made</w:t>
      </w:r>
      <w:r w:rsidR="000F613F">
        <w:t xml:space="preserve"> which eliminates </w:t>
      </w:r>
      <w:r w:rsidR="00DA6907">
        <w:t>divide and argument not having everyone on the same page.</w:t>
      </w:r>
      <w:r w:rsidR="00D84FEB">
        <w:t xml:space="preserve"> This method </w:t>
      </w:r>
      <w:r w:rsidR="00AE07B0">
        <w:t xml:space="preserve">promotes trust </w:t>
      </w:r>
      <w:r w:rsidR="008A4D08">
        <w:t xml:space="preserve">in ways of stakeholders </w:t>
      </w:r>
      <w:r w:rsidR="005E2F61">
        <w:t xml:space="preserve">building strong bonds together </w:t>
      </w:r>
      <w:r w:rsidR="00B36978">
        <w:t xml:space="preserve">going through the motions of togetherness and tough times when problems </w:t>
      </w:r>
      <w:r w:rsidR="00E87437">
        <w:t>arise,</w:t>
      </w:r>
      <w:r w:rsidR="00CC4474">
        <w:t xml:space="preserve"> giving honest opinions and thoughts. </w:t>
      </w:r>
      <w:r w:rsidR="00E87437">
        <w:t xml:space="preserve">collaboration </w:t>
      </w:r>
      <w:r w:rsidR="00961E45">
        <w:t xml:space="preserve">takes place </w:t>
      </w:r>
      <w:r w:rsidR="00162175">
        <w:t xml:space="preserve">a lot during </w:t>
      </w:r>
      <w:r w:rsidR="00162175">
        <w:lastRenderedPageBreak/>
        <w:t xml:space="preserve">a numerous of </w:t>
      </w:r>
      <w:r w:rsidR="0002232F">
        <w:t>exercises,</w:t>
      </w:r>
      <w:r w:rsidR="00162175">
        <w:t xml:space="preserve"> team building </w:t>
      </w:r>
      <w:r w:rsidR="00D51575">
        <w:t>brings mutual respect</w:t>
      </w:r>
      <w:r w:rsidR="004F3196">
        <w:t xml:space="preserve">. </w:t>
      </w:r>
      <w:r w:rsidR="0002232F">
        <w:t xml:space="preserve"> Collaboration between stakeholders </w:t>
      </w:r>
      <w:r w:rsidR="00487319">
        <w:t xml:space="preserve">and the business owners needs to have a high level </w:t>
      </w:r>
      <w:r w:rsidR="000855B0">
        <w:t>to have</w:t>
      </w:r>
      <w:r w:rsidR="00487319">
        <w:t xml:space="preserve"> success </w:t>
      </w:r>
      <w:r w:rsidR="009A30E3">
        <w:t xml:space="preserve">involving decision </w:t>
      </w:r>
      <w:r w:rsidR="0011102A">
        <w:t>making,</w:t>
      </w:r>
      <w:r w:rsidR="009A30E3">
        <w:t xml:space="preserve"> accountability</w:t>
      </w:r>
      <w:r w:rsidR="00165900">
        <w:t xml:space="preserve">. </w:t>
      </w:r>
      <w:r w:rsidR="000109A0">
        <w:t>Collaboration with var</w:t>
      </w:r>
      <w:r w:rsidR="0011102A">
        <w:t xml:space="preserve">ious teams </w:t>
      </w:r>
      <w:r w:rsidR="000855B0">
        <w:t xml:space="preserve">such as Shareholders, department </w:t>
      </w:r>
      <w:r w:rsidR="001341BA">
        <w:t>managers,</w:t>
      </w:r>
      <w:r w:rsidR="00FF1A92">
        <w:t xml:space="preserve"> </w:t>
      </w:r>
      <w:r w:rsidR="001341BA">
        <w:t>Employee’s,</w:t>
      </w:r>
      <w:r w:rsidR="00FF1A92">
        <w:t xml:space="preserve"> </w:t>
      </w:r>
      <w:r w:rsidR="00F56D27">
        <w:t>guests,</w:t>
      </w:r>
      <w:r w:rsidR="00FF1A92">
        <w:t xml:space="preserve"> suppliers and investors. </w:t>
      </w:r>
      <w:r w:rsidR="001341BA">
        <w:t xml:space="preserve">Commitment will be the main key to success if all </w:t>
      </w:r>
      <w:r w:rsidR="00F56D27">
        <w:t>party’s</w:t>
      </w:r>
      <w:r w:rsidR="001341BA">
        <w:t xml:space="preserve"> play</w:t>
      </w:r>
      <w:r w:rsidR="00F56D27">
        <w:t xml:space="preserve"> their roles </w:t>
      </w:r>
      <w:r w:rsidR="00066AE1">
        <w:t>completing all tasks given with deadlines</w:t>
      </w:r>
      <w:r w:rsidR="005E3018">
        <w:t>. When everyone commits to ther</w:t>
      </w:r>
      <w:r w:rsidR="00350FA3">
        <w:t xml:space="preserve">e </w:t>
      </w:r>
      <w:r w:rsidR="000F5570">
        <w:t>roles it builds confidence</w:t>
      </w:r>
      <w:r w:rsidR="00B150E3">
        <w:t xml:space="preserve">. Adaptation across global markets </w:t>
      </w:r>
      <w:r w:rsidR="00562F09">
        <w:t>is beneficial through this project</w:t>
      </w:r>
      <w:r w:rsidR="0073674E">
        <w:t xml:space="preserve">. </w:t>
      </w:r>
      <w:r w:rsidR="00AE1FA9">
        <w:t>It’s</w:t>
      </w:r>
      <w:r w:rsidR="00B2281C">
        <w:t xml:space="preserve"> able to bring different cultures together from employees to </w:t>
      </w:r>
      <w:r w:rsidR="00955B45">
        <w:t>guests,</w:t>
      </w:r>
      <w:r w:rsidR="00B2281C">
        <w:t xml:space="preserve"> this </w:t>
      </w:r>
      <w:r w:rsidR="00505253">
        <w:t xml:space="preserve">shows that your business is muti cultural. It bridges the gap of </w:t>
      </w:r>
      <w:r w:rsidR="00955B45">
        <w:t xml:space="preserve">communication. Having multi cultures with different languages </w:t>
      </w:r>
      <w:r w:rsidR="004F664C">
        <w:t xml:space="preserve">helps with team members ensuring </w:t>
      </w:r>
      <w:r w:rsidR="00AE1FA9">
        <w:t xml:space="preserve">accountability for tasks is never lost in translation. </w:t>
      </w:r>
      <w:r w:rsidR="00E731F1">
        <w:t xml:space="preserve">When promoting the hotel having multi market </w:t>
      </w:r>
      <w:r w:rsidR="008E0D30">
        <w:t xml:space="preserve">this is effective and gives your hotel a reputation for being </w:t>
      </w:r>
      <w:r w:rsidR="00DD5856">
        <w:t>global.</w:t>
      </w:r>
    </w:p>
    <w:p w14:paraId="75C7991D" w14:textId="77777777" w:rsidR="00DD5856" w:rsidRDefault="00DD5856" w:rsidP="001758AB">
      <w:pPr>
        <w:pStyle w:val="ListParagraph"/>
      </w:pPr>
    </w:p>
    <w:p w14:paraId="00D05660" w14:textId="59F9E814" w:rsidR="00DD5856" w:rsidRDefault="00DD5856" w:rsidP="001758AB">
      <w:pPr>
        <w:pStyle w:val="ListParagraph"/>
        <w:rPr>
          <w:u w:val="single"/>
        </w:rPr>
      </w:pPr>
      <w:r>
        <w:rPr>
          <w:u w:val="single"/>
        </w:rPr>
        <w:t>Stakeholder Engagement process</w:t>
      </w:r>
      <w:r w:rsidR="0064696E">
        <w:rPr>
          <w:u w:val="single"/>
        </w:rPr>
        <w:t xml:space="preserve"> &amp; Conflict management </w:t>
      </w:r>
    </w:p>
    <w:p w14:paraId="0995E2D1" w14:textId="77777777" w:rsidR="0064696E" w:rsidRDefault="0064696E" w:rsidP="001758AB">
      <w:pPr>
        <w:pStyle w:val="ListParagraph"/>
        <w:rPr>
          <w:u w:val="single"/>
        </w:rPr>
      </w:pPr>
    </w:p>
    <w:p w14:paraId="53AF1E23" w14:textId="6F6D9DC4" w:rsidR="00F47220" w:rsidRDefault="00F47220" w:rsidP="001758AB">
      <w:pPr>
        <w:pStyle w:val="ListParagraph"/>
        <w:rPr>
          <w:u w:val="single"/>
        </w:rPr>
      </w:pPr>
      <w:r>
        <w:rPr>
          <w:u w:val="single"/>
        </w:rPr>
        <w:t xml:space="preserve">Communication </w:t>
      </w:r>
    </w:p>
    <w:p w14:paraId="6E0EAA05" w14:textId="514C12ED" w:rsidR="00683724" w:rsidRDefault="0094537D" w:rsidP="00683724">
      <w:pPr>
        <w:pStyle w:val="ListParagraph"/>
        <w:numPr>
          <w:ilvl w:val="0"/>
          <w:numId w:val="6"/>
        </w:numPr>
      </w:pPr>
      <w:r>
        <w:t>Two-way</w:t>
      </w:r>
      <w:r w:rsidR="00683724">
        <w:t xml:space="preserve"> communication is one of the most important forms of </w:t>
      </w:r>
      <w:r>
        <w:t>communication.</w:t>
      </w:r>
      <w:r w:rsidR="001D7774">
        <w:t xml:space="preserve"> </w:t>
      </w:r>
    </w:p>
    <w:p w14:paraId="3A3C6CBF" w14:textId="13139149" w:rsidR="002C5557" w:rsidRDefault="002C5557" w:rsidP="002C5557">
      <w:pPr>
        <w:pStyle w:val="ListParagraph"/>
      </w:pPr>
      <w:r>
        <w:t xml:space="preserve">It avoids misunderstanding </w:t>
      </w:r>
      <w:r w:rsidR="008E29E9">
        <w:t xml:space="preserve">of both people </w:t>
      </w:r>
      <w:r w:rsidR="00ED63AC">
        <w:t xml:space="preserve">and </w:t>
      </w:r>
      <w:r w:rsidR="00962230">
        <w:t xml:space="preserve">deters </w:t>
      </w:r>
      <w:r w:rsidR="00BE18AE">
        <w:t xml:space="preserve">more accidents and arguments from occurring. </w:t>
      </w:r>
      <w:r w:rsidR="001E0D90">
        <w:t xml:space="preserve"> </w:t>
      </w:r>
      <w:r w:rsidR="00731B93" w:rsidRPr="00731B93">
        <w:t xml:space="preserve">Cross – </w:t>
      </w:r>
      <w:r w:rsidR="00D8534D" w:rsidRPr="00731B93">
        <w:t>Cultural</w:t>
      </w:r>
      <w:r w:rsidR="00731B93" w:rsidRPr="00731B93">
        <w:t xml:space="preserve"> messaging is </w:t>
      </w:r>
      <w:r w:rsidR="00985701">
        <w:t xml:space="preserve">likely to happen with many different background and </w:t>
      </w:r>
      <w:r w:rsidR="00D8534D">
        <w:t xml:space="preserve">languages in the </w:t>
      </w:r>
      <w:r w:rsidR="00C64105">
        <w:t>business,</w:t>
      </w:r>
      <w:r w:rsidR="00D8534D">
        <w:t xml:space="preserve"> this supports inclusion not having anyone feel left out if they speak of a different language with translators </w:t>
      </w:r>
      <w:r w:rsidR="00C64105">
        <w:t>able to</w:t>
      </w:r>
      <w:r w:rsidR="00D8534D">
        <w:t xml:space="preserve"> translate </w:t>
      </w:r>
      <w:r w:rsidR="00C64105">
        <w:t>the correct information.</w:t>
      </w:r>
    </w:p>
    <w:p w14:paraId="71904C76" w14:textId="77777777" w:rsidR="003448AD" w:rsidRDefault="00AB549E" w:rsidP="003448AD">
      <w:pPr>
        <w:pStyle w:val="ListParagraph"/>
      </w:pPr>
      <w:r>
        <w:t>Digital Dashboard</w:t>
      </w:r>
      <w:r w:rsidR="00A153EB">
        <w:t xml:space="preserve"> </w:t>
      </w:r>
      <w:r w:rsidR="0030280E">
        <w:t xml:space="preserve">is a positive it allows </w:t>
      </w:r>
      <w:r w:rsidR="004C06EB">
        <w:t xml:space="preserve">all </w:t>
      </w:r>
      <w:r w:rsidR="00634F40">
        <w:t>stakeholders</w:t>
      </w:r>
      <w:r w:rsidR="0030280E">
        <w:t xml:space="preserve"> to see visually </w:t>
      </w:r>
      <w:r w:rsidR="00867E8C">
        <w:t xml:space="preserve">data and statistics of how well the company is doing and it </w:t>
      </w:r>
      <w:r w:rsidR="00F73DED">
        <w:t>highlights the area which could be improved on</w:t>
      </w:r>
      <w:r w:rsidR="00F41654">
        <w:t>.</w:t>
      </w:r>
    </w:p>
    <w:p w14:paraId="69EA1F75" w14:textId="77777777" w:rsidR="003448AD" w:rsidRDefault="003448AD" w:rsidP="003448AD">
      <w:pPr>
        <w:pStyle w:val="ListParagraph"/>
      </w:pPr>
    </w:p>
    <w:p w14:paraId="1F69D8D6" w14:textId="77777777" w:rsidR="003448AD" w:rsidRDefault="003448AD" w:rsidP="003448AD">
      <w:pPr>
        <w:pStyle w:val="ListParagraph"/>
        <w:rPr>
          <w:u w:val="single"/>
        </w:rPr>
      </w:pPr>
      <w:r w:rsidRPr="003448AD">
        <w:rPr>
          <w:u w:val="single"/>
        </w:rPr>
        <w:t>Consultation</w:t>
      </w:r>
    </w:p>
    <w:p w14:paraId="32A1E094" w14:textId="32A65DD4" w:rsidR="003448AD" w:rsidRDefault="003448AD" w:rsidP="003448AD">
      <w:pPr>
        <w:pStyle w:val="ListParagraph"/>
        <w:numPr>
          <w:ilvl w:val="0"/>
          <w:numId w:val="6"/>
        </w:numPr>
      </w:pPr>
      <w:r>
        <w:t>Staff work</w:t>
      </w:r>
      <w:r w:rsidR="00414524">
        <w:t xml:space="preserve"> shops are k</w:t>
      </w:r>
      <w:r w:rsidR="00244B9A">
        <w:t xml:space="preserve">ey in the engagement process </w:t>
      </w:r>
      <w:r w:rsidR="006E1E90">
        <w:t xml:space="preserve">because </w:t>
      </w:r>
      <w:r w:rsidR="000B7484">
        <w:t xml:space="preserve">it increases employee engagement including productivity </w:t>
      </w:r>
      <w:r w:rsidR="00A36A23">
        <w:t xml:space="preserve">boosting </w:t>
      </w:r>
      <w:r w:rsidR="00674C11">
        <w:t>self-</w:t>
      </w:r>
      <w:r w:rsidR="00A957D6">
        <w:t>development through</w:t>
      </w:r>
      <w:r w:rsidR="00674C11">
        <w:t xml:space="preserve"> skills </w:t>
      </w:r>
      <w:r w:rsidR="00036A99">
        <w:t xml:space="preserve">training and </w:t>
      </w:r>
      <w:r w:rsidR="00FF26AA">
        <w:t xml:space="preserve">it allows </w:t>
      </w:r>
      <w:r w:rsidR="00A957D6">
        <w:t>employees</w:t>
      </w:r>
      <w:r w:rsidR="00FF26AA">
        <w:t xml:space="preserve"> to ask questions and get feedback directly</w:t>
      </w:r>
      <w:r w:rsidR="00DA6B68">
        <w:t>.</w:t>
      </w:r>
      <w:r w:rsidR="00A957D6">
        <w:t xml:space="preserve"> Receiving feedback from shareholders is important </w:t>
      </w:r>
      <w:r w:rsidR="00E813F9">
        <w:t>because it allows time of analysation on</w:t>
      </w:r>
      <w:r w:rsidR="00272040">
        <w:t xml:space="preserve"> the project to see if </w:t>
      </w:r>
      <w:r w:rsidR="00611224">
        <w:t>your</w:t>
      </w:r>
      <w:r w:rsidR="00272040">
        <w:t xml:space="preserve">’ on </w:t>
      </w:r>
      <w:r w:rsidR="00611224">
        <w:t>track</w:t>
      </w:r>
      <w:r w:rsidR="00272040">
        <w:t xml:space="preserve"> </w:t>
      </w:r>
      <w:r w:rsidR="0011301C">
        <w:t xml:space="preserve">to see </w:t>
      </w:r>
      <w:r w:rsidR="005511C1">
        <w:t>what’s</w:t>
      </w:r>
      <w:r w:rsidR="0011301C">
        <w:t xml:space="preserve"> going well </w:t>
      </w:r>
      <w:r w:rsidR="00611224">
        <w:t>and</w:t>
      </w:r>
      <w:r w:rsidR="0011301C">
        <w:t xml:space="preserve"> what could be improved on</w:t>
      </w:r>
      <w:r w:rsidR="005511C1">
        <w:t xml:space="preserve"> and if</w:t>
      </w:r>
      <w:r w:rsidR="00272040">
        <w:t xml:space="preserve"> targets are being met </w:t>
      </w:r>
      <w:r w:rsidR="00611224">
        <w:t xml:space="preserve">in all aspects. Feedback </w:t>
      </w:r>
      <w:r w:rsidR="005511C1">
        <w:t xml:space="preserve">from customers </w:t>
      </w:r>
      <w:r w:rsidR="00E43324">
        <w:t xml:space="preserve">especially is important because their </w:t>
      </w:r>
      <w:r w:rsidR="007A4F1E">
        <w:t xml:space="preserve">an important stakeholder that </w:t>
      </w:r>
      <w:r w:rsidR="00067C19">
        <w:t xml:space="preserve">holds </w:t>
      </w:r>
      <w:r w:rsidR="00984DCE">
        <w:t>your reputation up to the public.</w:t>
      </w:r>
    </w:p>
    <w:p w14:paraId="2E137C27" w14:textId="77777777" w:rsidR="00A33A34" w:rsidRDefault="00A33A34" w:rsidP="00A33A34">
      <w:pPr>
        <w:pStyle w:val="ListParagraph"/>
      </w:pPr>
    </w:p>
    <w:p w14:paraId="4BBA3D49" w14:textId="73C98BD7" w:rsidR="00A33A34" w:rsidRDefault="00290BB7" w:rsidP="00A33A34">
      <w:pPr>
        <w:pStyle w:val="ListParagraph"/>
        <w:rPr>
          <w:u w:val="single"/>
        </w:rPr>
      </w:pPr>
      <w:r w:rsidRPr="00290BB7">
        <w:rPr>
          <w:u w:val="single"/>
        </w:rPr>
        <w:t>Collaboration</w:t>
      </w:r>
    </w:p>
    <w:p w14:paraId="6E0F0A0A" w14:textId="3CE9F828" w:rsidR="009B529E" w:rsidRDefault="00565FA0" w:rsidP="008E6265">
      <w:pPr>
        <w:pStyle w:val="ListParagraph"/>
        <w:numPr>
          <w:ilvl w:val="0"/>
          <w:numId w:val="6"/>
        </w:numPr>
      </w:pPr>
      <w:r>
        <w:t>Co</w:t>
      </w:r>
      <w:r w:rsidR="00F8467A">
        <w:t>-design</w:t>
      </w:r>
      <w:r w:rsidR="00FA1512">
        <w:t xml:space="preserve"> with staff</w:t>
      </w:r>
      <w:r w:rsidR="00CB61BB">
        <w:t xml:space="preserve"> </w:t>
      </w:r>
      <w:r w:rsidR="00EB70DB">
        <w:t>is important</w:t>
      </w:r>
      <w:r w:rsidR="00FE2306">
        <w:t xml:space="preserve"> and is beneficial to the project because when problems arise you w</w:t>
      </w:r>
      <w:r w:rsidR="00DA0920">
        <w:t>ant to find ways for it to be resolved with the people who its involved</w:t>
      </w:r>
      <w:r w:rsidR="00A85808">
        <w:t xml:space="preserve">. </w:t>
      </w:r>
      <w:r w:rsidR="0008644C">
        <w:t xml:space="preserve">Empowerment </w:t>
      </w:r>
      <w:r w:rsidR="00581301">
        <w:t xml:space="preserve">takes place were there is a shift of power from mangers </w:t>
      </w:r>
      <w:r w:rsidR="00581301">
        <w:lastRenderedPageBreak/>
        <w:t xml:space="preserve">to </w:t>
      </w:r>
      <w:r w:rsidR="00D304D0">
        <w:t>it being staff driven</w:t>
      </w:r>
      <w:r w:rsidR="00A25F5C">
        <w:t xml:space="preserve">. Diverse perspectives are shared </w:t>
      </w:r>
      <w:r w:rsidR="001A6466">
        <w:t xml:space="preserve">from different departments </w:t>
      </w:r>
      <w:r w:rsidR="008E6C5F">
        <w:t xml:space="preserve">this is good because </w:t>
      </w:r>
      <w:r w:rsidR="00991709">
        <w:t>opinions</w:t>
      </w:r>
      <w:r w:rsidR="008E6C5F">
        <w:t xml:space="preserve"> from people who may feel unheard get </w:t>
      </w:r>
      <w:r w:rsidR="00991709">
        <w:t xml:space="preserve">to give </w:t>
      </w:r>
      <w:r w:rsidR="00B475E8">
        <w:t>their</w:t>
      </w:r>
      <w:r w:rsidR="00991709">
        <w:t xml:space="preserve"> views and unbiased opinions are ruled out.</w:t>
      </w:r>
      <w:r w:rsidR="00B475E8">
        <w:t xml:space="preserve"> Vendor partnerships </w:t>
      </w:r>
      <w:r w:rsidR="00E76827">
        <w:t xml:space="preserve">require strategic </w:t>
      </w:r>
      <w:r w:rsidR="00483C8F">
        <w:t xml:space="preserve">plans between hotels and suppliers </w:t>
      </w:r>
      <w:r w:rsidR="007C0777">
        <w:t>to deliver the best experience for guests</w:t>
      </w:r>
      <w:r w:rsidR="00242E02">
        <w:t xml:space="preserve"> and profitable purposes</w:t>
      </w:r>
      <w:r w:rsidR="00A74D02">
        <w:t xml:space="preserve">. This </w:t>
      </w:r>
      <w:r w:rsidR="00824636">
        <w:t xml:space="preserve">partnership builds </w:t>
      </w:r>
      <w:r w:rsidR="00447601">
        <w:t>reliability,</w:t>
      </w:r>
      <w:r w:rsidR="00824636">
        <w:t xml:space="preserve"> innovation and </w:t>
      </w:r>
      <w:r w:rsidR="0071315E">
        <w:t xml:space="preserve">efficiently. </w:t>
      </w:r>
      <w:r w:rsidR="00197B4A">
        <w:t>Partnering with local vendors</w:t>
      </w:r>
      <w:r w:rsidR="00447601">
        <w:t xml:space="preserve"> such as food suppliers and maintenance teams </w:t>
      </w:r>
      <w:r w:rsidR="00B35FBE">
        <w:t xml:space="preserve">boosts local reputation. </w:t>
      </w:r>
      <w:r w:rsidR="001B73B8">
        <w:t xml:space="preserve">Another benefit with working with vendors is </w:t>
      </w:r>
      <w:r w:rsidR="00B34B61">
        <w:t>Cost saving, the longer you work with the same suppliers often they will reduce th</w:t>
      </w:r>
      <w:r w:rsidR="00EB1DAE">
        <w:t xml:space="preserve">eir pricing on food chain. </w:t>
      </w:r>
      <w:r w:rsidR="00FF7105">
        <w:t xml:space="preserve">Vendors will </w:t>
      </w:r>
      <w:r w:rsidR="00D518A5">
        <w:t xml:space="preserve">provide updated technology </w:t>
      </w:r>
      <w:r w:rsidR="00977002">
        <w:t>training,</w:t>
      </w:r>
      <w:r w:rsidR="00126098">
        <w:t xml:space="preserve"> software to make sure the hotel is not </w:t>
      </w:r>
      <w:r w:rsidR="00977002">
        <w:t>outdated</w:t>
      </w:r>
      <w:r w:rsidR="00126098">
        <w:t>.</w:t>
      </w:r>
      <w:r w:rsidR="00977002">
        <w:t xml:space="preserve"> </w:t>
      </w:r>
      <w:r w:rsidR="002F6964">
        <w:t>Sustainability and co creation</w:t>
      </w:r>
      <w:r w:rsidR="00F276FD">
        <w:t xml:space="preserve"> </w:t>
      </w:r>
      <w:r w:rsidR="0078638D">
        <w:t>involve</w:t>
      </w:r>
      <w:r w:rsidR="005D3791">
        <w:t xml:space="preserve"> guests </w:t>
      </w:r>
      <w:r w:rsidR="00272D72">
        <w:t xml:space="preserve">moving them from </w:t>
      </w:r>
      <w:r w:rsidR="0021700D">
        <w:t>passive consumers to prosumers</w:t>
      </w:r>
      <w:r w:rsidR="0063119B">
        <w:t xml:space="preserve">. This is a good investment </w:t>
      </w:r>
      <w:r w:rsidR="009B724D">
        <w:t xml:space="preserve">for the Stay smart launch because ultimately is the guests that build </w:t>
      </w:r>
      <w:r w:rsidR="0078638D">
        <w:t xml:space="preserve">the </w:t>
      </w:r>
      <w:r w:rsidR="00A3639C">
        <w:t xml:space="preserve">reputation. </w:t>
      </w:r>
      <w:r w:rsidR="005F34B0">
        <w:t xml:space="preserve">Co creation </w:t>
      </w:r>
      <w:r w:rsidR="000B7679">
        <w:t xml:space="preserve">involves collaborative sources such as </w:t>
      </w:r>
      <w:r w:rsidR="004B3E84">
        <w:t>time,</w:t>
      </w:r>
      <w:r w:rsidR="00C82061">
        <w:t xml:space="preserve"> knowledge and effort with </w:t>
      </w:r>
      <w:r w:rsidR="00C0018D">
        <w:t xml:space="preserve">hotels, </w:t>
      </w:r>
      <w:r w:rsidR="00E135D4">
        <w:t>guests,</w:t>
      </w:r>
      <w:r w:rsidR="00C0018D">
        <w:t xml:space="preserve"> staff and vendors to achieve goals and social goals. </w:t>
      </w:r>
    </w:p>
    <w:p w14:paraId="4C228F72" w14:textId="77777777" w:rsidR="00977002" w:rsidRPr="00977002" w:rsidRDefault="00977002" w:rsidP="00A33A34">
      <w:pPr>
        <w:pStyle w:val="ListParagraph"/>
      </w:pPr>
    </w:p>
    <w:p w14:paraId="64F16915" w14:textId="5E442443" w:rsidR="00977002" w:rsidRPr="00977002" w:rsidRDefault="00977002" w:rsidP="00A33A34">
      <w:pPr>
        <w:pStyle w:val="ListParagraph"/>
        <w:rPr>
          <w:u w:val="single"/>
        </w:rPr>
      </w:pPr>
      <w:r w:rsidRPr="00977002">
        <w:rPr>
          <w:u w:val="single"/>
        </w:rPr>
        <w:t xml:space="preserve">Commitment </w:t>
      </w:r>
    </w:p>
    <w:p w14:paraId="0CDFBC05" w14:textId="77777777" w:rsidR="00C64105" w:rsidRDefault="00C64105" w:rsidP="002C5557">
      <w:pPr>
        <w:pStyle w:val="ListParagraph"/>
      </w:pPr>
    </w:p>
    <w:p w14:paraId="514D3082" w14:textId="15B6648A" w:rsidR="00C64105" w:rsidRDefault="00D85552" w:rsidP="008E6265">
      <w:pPr>
        <w:pStyle w:val="ListParagraph"/>
        <w:numPr>
          <w:ilvl w:val="0"/>
          <w:numId w:val="6"/>
        </w:numPr>
      </w:pPr>
      <w:r>
        <w:t xml:space="preserve">Training incentives </w:t>
      </w:r>
      <w:r w:rsidR="000F072B">
        <w:t xml:space="preserve">are rewards </w:t>
      </w:r>
      <w:r w:rsidR="00D3760E">
        <w:t xml:space="preserve">given to employees </w:t>
      </w:r>
      <w:r w:rsidR="00212F7D">
        <w:t>financial</w:t>
      </w:r>
      <w:r w:rsidR="009A3660">
        <w:t xml:space="preserve"> </w:t>
      </w:r>
      <w:r w:rsidR="00212F7D">
        <w:t xml:space="preserve">or role advancements. Both these </w:t>
      </w:r>
      <w:r w:rsidR="00C42F3C">
        <w:t xml:space="preserve">forms of incentives promote commitment </w:t>
      </w:r>
      <w:r w:rsidR="006B76B1">
        <w:t>based of performance metrics</w:t>
      </w:r>
      <w:r w:rsidR="009040DC">
        <w:t xml:space="preserve">. </w:t>
      </w:r>
      <w:r w:rsidR="006D1C23">
        <w:t xml:space="preserve">Having the chance to finically gain or </w:t>
      </w:r>
      <w:r w:rsidR="00EC0631">
        <w:t xml:space="preserve">progress in career motivates high value </w:t>
      </w:r>
      <w:r w:rsidR="002B5069">
        <w:t xml:space="preserve">/ potential staff to want to do well. Not just </w:t>
      </w:r>
      <w:r w:rsidR="007311AE">
        <w:t xml:space="preserve">feeling like you </w:t>
      </w:r>
      <w:r w:rsidR="00E135D4">
        <w:t>can’t</w:t>
      </w:r>
      <w:r w:rsidR="007311AE">
        <w:t xml:space="preserve"> elevate at your job. This can boost the </w:t>
      </w:r>
      <w:r w:rsidR="00E135D4">
        <w:t>work ethic, quality and morale in the hotel and result in healthy competition to do the best you can.</w:t>
      </w:r>
      <w:r w:rsidR="00E21B7E">
        <w:t xml:space="preserve"> Leaders</w:t>
      </w:r>
      <w:r w:rsidR="00F410A5">
        <w:t xml:space="preserve">hip sponsorship </w:t>
      </w:r>
      <w:r w:rsidR="005B21DB">
        <w:t xml:space="preserve">will benefit Stay smart because </w:t>
      </w:r>
      <w:r w:rsidR="00162640">
        <w:t>it builds talent retention without having to have a high spend to find quality staff</w:t>
      </w:r>
      <w:r w:rsidR="00AE366F">
        <w:t xml:space="preserve">. Strong relationships </w:t>
      </w:r>
      <w:r w:rsidR="00B55863">
        <w:t xml:space="preserve">engagement </w:t>
      </w:r>
      <w:r w:rsidR="008159CB">
        <w:t xml:space="preserve">boosts </w:t>
      </w:r>
      <w:r w:rsidR="00DA5C27">
        <w:t>profit.</w:t>
      </w:r>
    </w:p>
    <w:p w14:paraId="18DCDBF8" w14:textId="77777777" w:rsidR="00C00C77" w:rsidRDefault="00C00C77" w:rsidP="00C00C77">
      <w:pPr>
        <w:pStyle w:val="ListParagraph"/>
      </w:pPr>
    </w:p>
    <w:p w14:paraId="395FC29B" w14:textId="77777777" w:rsidR="00DA5C27" w:rsidRDefault="00DA5C27" w:rsidP="00C00C77">
      <w:pPr>
        <w:pStyle w:val="ListParagraph"/>
        <w:rPr>
          <w:u w:val="single"/>
        </w:rPr>
      </w:pPr>
    </w:p>
    <w:p w14:paraId="581B39D3" w14:textId="113BACC5" w:rsidR="00DA5C27" w:rsidRPr="00DA5C27" w:rsidRDefault="00DA5C27" w:rsidP="00C00C77">
      <w:pPr>
        <w:pStyle w:val="ListParagraph"/>
        <w:rPr>
          <w:u w:val="single"/>
        </w:rPr>
      </w:pPr>
      <w:r w:rsidRPr="00DA5C27">
        <w:rPr>
          <w:u w:val="single"/>
        </w:rPr>
        <w:t xml:space="preserve">Conflict management </w:t>
      </w:r>
    </w:p>
    <w:p w14:paraId="7DD88C8F" w14:textId="36884FA1" w:rsidR="004C5807" w:rsidRDefault="00836632" w:rsidP="00C3628A">
      <w:pPr>
        <w:pStyle w:val="ListParagraph"/>
        <w:numPr>
          <w:ilvl w:val="0"/>
          <w:numId w:val="6"/>
        </w:numPr>
      </w:pPr>
      <w:r>
        <w:t>When conflicts a</w:t>
      </w:r>
      <w:r w:rsidR="003045D2">
        <w:t xml:space="preserve">rise between guests or staff or any </w:t>
      </w:r>
      <w:r w:rsidR="00B358D1">
        <w:t>sector,</w:t>
      </w:r>
      <w:r w:rsidR="003045D2">
        <w:t xml:space="preserve"> as a Project manager my role is to </w:t>
      </w:r>
      <w:r w:rsidR="00A1046F">
        <w:t>identify what’s happened and why do each party feel the way they do</w:t>
      </w:r>
      <w:r w:rsidR="007D5D45">
        <w:t xml:space="preserve">. The important thing is not to pick sides and act neutral as possible so no party can say </w:t>
      </w:r>
      <w:r w:rsidR="00B358D1">
        <w:t>I’m</w:t>
      </w:r>
      <w:r w:rsidR="007D5D45">
        <w:t xml:space="preserve"> </w:t>
      </w:r>
      <w:r w:rsidR="00B358D1">
        <w:t xml:space="preserve">being biased. </w:t>
      </w:r>
      <w:r w:rsidR="00FB59FB">
        <w:t xml:space="preserve">To resolve the </w:t>
      </w:r>
      <w:r w:rsidR="00167098">
        <w:t>matter,</w:t>
      </w:r>
      <w:r w:rsidR="00FB59FB">
        <w:t xml:space="preserve"> I’ve got to come up with the most logical solution for both parties involved.</w:t>
      </w:r>
    </w:p>
    <w:p w14:paraId="2A22B358" w14:textId="77777777" w:rsidR="00167098" w:rsidRPr="001340F6" w:rsidRDefault="00167098" w:rsidP="001758AB">
      <w:pPr>
        <w:pStyle w:val="ListParagraph"/>
      </w:pPr>
    </w:p>
    <w:p w14:paraId="02A3AD1A" w14:textId="02D476ED" w:rsidR="00F816AD" w:rsidRDefault="009741A9" w:rsidP="00C3628A">
      <w:pPr>
        <w:pStyle w:val="ListParagraph"/>
        <w:numPr>
          <w:ilvl w:val="0"/>
          <w:numId w:val="6"/>
        </w:numPr>
      </w:pPr>
      <w:r>
        <w:t xml:space="preserve">Having a hotel with many different cultures </w:t>
      </w:r>
      <w:r w:rsidR="00647647">
        <w:t xml:space="preserve">there’s going to be different </w:t>
      </w:r>
      <w:r w:rsidR="001855F9">
        <w:t>believes,</w:t>
      </w:r>
      <w:r w:rsidR="00647647">
        <w:t xml:space="preserve"> styles of communicating </w:t>
      </w:r>
      <w:r w:rsidR="00AC62EC">
        <w:t>and behaviours. In the hotel guests and staff will have different ways of communicating</w:t>
      </w:r>
      <w:r w:rsidR="00E16570">
        <w:t xml:space="preserve">. Misunderstandings can take place to </w:t>
      </w:r>
      <w:r w:rsidR="001855F9">
        <w:t>a few</w:t>
      </w:r>
      <w:r w:rsidR="00E16570">
        <w:t xml:space="preserve"> reasons such as language </w:t>
      </w:r>
      <w:r w:rsidR="001855F9">
        <w:t>barrier,</w:t>
      </w:r>
      <w:r w:rsidR="004A5F64">
        <w:t xml:space="preserve"> body </w:t>
      </w:r>
      <w:r w:rsidR="001855F9">
        <w:t>language</w:t>
      </w:r>
      <w:r w:rsidR="008844B7">
        <w:t xml:space="preserve"> or expectations.</w:t>
      </w:r>
      <w:r w:rsidR="004A5F64">
        <w:t xml:space="preserve"> This can </w:t>
      </w:r>
      <w:r w:rsidR="001855F9">
        <w:t xml:space="preserve">impact </w:t>
      </w:r>
      <w:r w:rsidR="009F3CAD">
        <w:t xml:space="preserve">a </w:t>
      </w:r>
      <w:r w:rsidR="00C3628A">
        <w:t>guest’s</w:t>
      </w:r>
      <w:r w:rsidR="009F3CAD">
        <w:t xml:space="preserve"> experiences</w:t>
      </w:r>
      <w:r w:rsidR="009A048D">
        <w:t xml:space="preserve">. </w:t>
      </w:r>
      <w:r w:rsidR="00FA568C">
        <w:t xml:space="preserve">My job is to ensure staff are made aware of </w:t>
      </w:r>
      <w:r w:rsidR="00FA568C">
        <w:lastRenderedPageBreak/>
        <w:t xml:space="preserve">cultural differences and different ways of communicating </w:t>
      </w:r>
      <w:r w:rsidR="00C3628A">
        <w:t xml:space="preserve">making sure they are displaying politeness and being respect if so give out training on how to handle different situations with customers. </w:t>
      </w:r>
    </w:p>
    <w:p w14:paraId="2ABA7D4C" w14:textId="77777777" w:rsidR="00A92286" w:rsidRDefault="00A92286" w:rsidP="00A92286">
      <w:pPr>
        <w:pStyle w:val="ListParagraph"/>
      </w:pPr>
    </w:p>
    <w:p w14:paraId="623A5182" w14:textId="73D1FE6E" w:rsidR="000D6897" w:rsidRDefault="00A92286" w:rsidP="000D6897">
      <w:pPr>
        <w:pStyle w:val="ListParagraph"/>
        <w:numPr>
          <w:ilvl w:val="0"/>
          <w:numId w:val="6"/>
        </w:numPr>
      </w:pPr>
      <w:r>
        <w:t xml:space="preserve">Escalation </w:t>
      </w:r>
      <w:r w:rsidR="00B73CE6">
        <w:t>pathway is</w:t>
      </w:r>
      <w:r>
        <w:t xml:space="preserve"> inevitable involving </w:t>
      </w:r>
      <w:r w:rsidR="000D6897">
        <w:t xml:space="preserve">staff who are not satisfied with the service which was given or if a mistake has happened which has led to this. </w:t>
      </w:r>
      <w:r w:rsidR="00B73CE6">
        <w:t>My</w:t>
      </w:r>
      <w:r w:rsidR="00527EE8">
        <w:t xml:space="preserve"> job is to protect the </w:t>
      </w:r>
      <w:r w:rsidR="00C7744B">
        <w:t xml:space="preserve">company’s reputation </w:t>
      </w:r>
      <w:r w:rsidR="00B11C9C">
        <w:t xml:space="preserve">and </w:t>
      </w:r>
      <w:r w:rsidR="00264028">
        <w:t xml:space="preserve">protect guest experience. </w:t>
      </w:r>
      <w:r w:rsidR="00F82BD0">
        <w:t>I’ve</w:t>
      </w:r>
      <w:r w:rsidR="00FD45D0">
        <w:t xml:space="preserve"> got to go above and beyond in resolving the issue</w:t>
      </w:r>
      <w:r w:rsidR="00F82BD0">
        <w:t xml:space="preserve"> by monitoring conflicts and step in when they are </w:t>
      </w:r>
      <w:r w:rsidR="00713666">
        <w:t>looking like there going to escalate out of hand</w:t>
      </w:r>
      <w:r w:rsidR="0071217D">
        <w:t xml:space="preserve">. </w:t>
      </w:r>
      <w:r w:rsidR="00F06A1E">
        <w:t>Another important</w:t>
      </w:r>
      <w:r w:rsidR="005031D0">
        <w:t xml:space="preserve"> stage is having clear communication </w:t>
      </w:r>
      <w:r w:rsidR="000B60C7">
        <w:t>on the resolution steps.</w:t>
      </w:r>
    </w:p>
    <w:p w14:paraId="4CE202F7" w14:textId="32DEBC9A" w:rsidR="005507D6" w:rsidRPr="00EC4D2D" w:rsidRDefault="002561E2" w:rsidP="009B051C">
      <w:pPr>
        <w:pStyle w:val="ListParagraph"/>
        <w:rPr>
          <w:u w:val="single"/>
        </w:rPr>
      </w:pPr>
      <w:r w:rsidRPr="00EC4D2D">
        <w:rPr>
          <w:u w:val="single"/>
        </w:rPr>
        <w:t>Impact of Stakeholders</w:t>
      </w:r>
      <w:r w:rsidR="00EC4D2D" w:rsidRPr="00EC4D2D">
        <w:rPr>
          <w:u w:val="single"/>
        </w:rPr>
        <w:t xml:space="preserve"> on business performance </w:t>
      </w:r>
    </w:p>
    <w:p w14:paraId="1A4C383D" w14:textId="77777777" w:rsidR="005507D6" w:rsidRDefault="005507D6" w:rsidP="009B051C">
      <w:pPr>
        <w:pStyle w:val="ListParagraph"/>
      </w:pPr>
    </w:p>
    <w:p w14:paraId="5E878C2D" w14:textId="4ABCA02D" w:rsidR="004B4CFE" w:rsidRDefault="004B4CFE" w:rsidP="00792B28">
      <w:pPr>
        <w:pStyle w:val="ListParagraph"/>
      </w:pPr>
      <w:r w:rsidRPr="00792B28">
        <w:rPr>
          <w:u w:val="single"/>
        </w:rPr>
        <w:t>Guest satisfaction &amp; Loyalty</w:t>
      </w:r>
      <w:r>
        <w:t xml:space="preserve"> </w:t>
      </w:r>
    </w:p>
    <w:p w14:paraId="7C1F36E4" w14:textId="3B2BD90E" w:rsidR="00E02EEB" w:rsidRDefault="00E02EEB" w:rsidP="00E02EEB">
      <w:pPr>
        <w:pStyle w:val="ListParagraph"/>
        <w:numPr>
          <w:ilvl w:val="0"/>
          <w:numId w:val="6"/>
        </w:numPr>
      </w:pPr>
      <w:r>
        <w:t xml:space="preserve">Stronger stakeholder engagement </w:t>
      </w:r>
      <w:r w:rsidR="00C4608A">
        <w:t>this involves actively listening to guests on their experience</w:t>
      </w:r>
      <w:r w:rsidR="00465ADD">
        <w:t xml:space="preserve">. </w:t>
      </w:r>
      <w:r w:rsidR="00316749">
        <w:t>Receiving and acting on feedback</w:t>
      </w:r>
      <w:r w:rsidR="00CA7E88">
        <w:t xml:space="preserve"> this improves quality </w:t>
      </w:r>
      <w:r w:rsidR="00601A94">
        <w:t xml:space="preserve">of service and specific qualities liked or </w:t>
      </w:r>
      <w:r w:rsidR="0041251B">
        <w:t xml:space="preserve">disliked can be improved </w:t>
      </w:r>
      <w:r w:rsidR="00247A88">
        <w:t>on.</w:t>
      </w:r>
      <w:r w:rsidR="00B66AA9">
        <w:t xml:space="preserve"> </w:t>
      </w:r>
      <w:r w:rsidR="00247A88">
        <w:t>The impact</w:t>
      </w:r>
      <w:r w:rsidR="00B66AA9">
        <w:t xml:space="preserve"> this causes for l</w:t>
      </w:r>
      <w:r w:rsidR="00247A88">
        <w:t xml:space="preserve">oyalty is returning customers, more </w:t>
      </w:r>
      <w:r w:rsidR="007C27CB">
        <w:t>profit,</w:t>
      </w:r>
      <w:r w:rsidR="00247A88">
        <w:t xml:space="preserve"> good reputation </w:t>
      </w:r>
    </w:p>
    <w:p w14:paraId="7DCBA336" w14:textId="7A20D215" w:rsidR="00CC2B45" w:rsidRDefault="00CC2B45" w:rsidP="00CC2B45">
      <w:pPr>
        <w:pStyle w:val="ListParagraph"/>
      </w:pPr>
      <w:r>
        <w:t xml:space="preserve">KPI </w:t>
      </w:r>
      <w:r w:rsidR="00D35A61">
        <w:t>–</w:t>
      </w:r>
      <w:r>
        <w:t xml:space="preserve"> </w:t>
      </w:r>
      <w:r w:rsidR="00D35A61">
        <w:t xml:space="preserve">Maintain 100 </w:t>
      </w:r>
      <w:r w:rsidR="00F53DCE">
        <w:t xml:space="preserve">repeated </w:t>
      </w:r>
      <w:r w:rsidR="0032067F">
        <w:t>customers,</w:t>
      </w:r>
      <w:r w:rsidR="00F53DCE">
        <w:t xml:space="preserve"> and good reviews online</w:t>
      </w:r>
      <w:r w:rsidR="00F03C4B">
        <w:t>.</w:t>
      </w:r>
    </w:p>
    <w:p w14:paraId="6B45E31F" w14:textId="77777777" w:rsidR="007C27CB" w:rsidRDefault="007C27CB" w:rsidP="007C27CB">
      <w:pPr>
        <w:pStyle w:val="ListParagraph"/>
      </w:pPr>
    </w:p>
    <w:p w14:paraId="05272A0D" w14:textId="4B49DA3B" w:rsidR="007C27CB" w:rsidRDefault="007C27CB" w:rsidP="007C27CB">
      <w:pPr>
        <w:pStyle w:val="ListParagraph"/>
        <w:rPr>
          <w:u w:val="single"/>
        </w:rPr>
      </w:pPr>
      <w:r w:rsidRPr="007C27CB">
        <w:rPr>
          <w:u w:val="single"/>
        </w:rPr>
        <w:t xml:space="preserve">Employee engagement </w:t>
      </w:r>
    </w:p>
    <w:p w14:paraId="615535FA" w14:textId="19F07D78" w:rsidR="007C27CB" w:rsidRPr="0032067F" w:rsidRDefault="003D1639" w:rsidP="007C27CB">
      <w:pPr>
        <w:pStyle w:val="ListParagraph"/>
        <w:numPr>
          <w:ilvl w:val="0"/>
          <w:numId w:val="6"/>
        </w:numPr>
        <w:rPr>
          <w:u w:val="single"/>
        </w:rPr>
      </w:pPr>
      <w:r>
        <w:t>Having engaged</w:t>
      </w:r>
      <w:r w:rsidR="00E64D87">
        <w:t xml:space="preserve"> employees </w:t>
      </w:r>
      <w:r w:rsidR="009E1106">
        <w:t xml:space="preserve">this boosts morale with them feeling valued in their job role </w:t>
      </w:r>
      <w:r w:rsidR="001C0550">
        <w:t xml:space="preserve">this leads to motivation wanting to provide good service </w:t>
      </w:r>
      <w:r w:rsidR="00725B40">
        <w:t>showing pride in the job</w:t>
      </w:r>
      <w:r w:rsidR="00DA50B0">
        <w:t xml:space="preserve">. Sustainable </w:t>
      </w:r>
      <w:r>
        <w:t xml:space="preserve">in jobs provide less money in having to hirer continuous staff that leave the job.  </w:t>
      </w:r>
      <w:r w:rsidR="008818D7">
        <w:t xml:space="preserve">The effect of this </w:t>
      </w:r>
      <w:r w:rsidR="00CE3BAC">
        <w:t xml:space="preserve">is better customer </w:t>
      </w:r>
      <w:r w:rsidR="00F67E57">
        <w:t>experience,</w:t>
      </w:r>
      <w:r w:rsidR="00CE3BAC">
        <w:t xml:space="preserve"> better sense of inclusion in the </w:t>
      </w:r>
      <w:r w:rsidR="00F67E57">
        <w:t>workplace</w:t>
      </w:r>
      <w:r w:rsidR="00CE3BAC">
        <w:t xml:space="preserve"> with </w:t>
      </w:r>
      <w:r w:rsidR="00F67E57">
        <w:t>support to one another.</w:t>
      </w:r>
    </w:p>
    <w:p w14:paraId="4689748D" w14:textId="7AADD4BF" w:rsidR="0032067F" w:rsidRPr="0032067F" w:rsidRDefault="0032067F" w:rsidP="0032067F">
      <w:pPr>
        <w:pStyle w:val="ListParagraph"/>
        <w:rPr>
          <w:u w:val="single"/>
        </w:rPr>
      </w:pPr>
      <w:r>
        <w:t xml:space="preserve">KPI- </w:t>
      </w:r>
      <w:r w:rsidR="00B03C2F">
        <w:t>Employee meeting guidelines and standards</w:t>
      </w:r>
      <w:r w:rsidR="00F03C4B">
        <w:t xml:space="preserve">. </w:t>
      </w:r>
    </w:p>
    <w:p w14:paraId="1A5E4264" w14:textId="77777777" w:rsidR="0032067F" w:rsidRPr="00F67E57" w:rsidRDefault="0032067F" w:rsidP="0032067F">
      <w:pPr>
        <w:pStyle w:val="ListParagraph"/>
        <w:rPr>
          <w:u w:val="single"/>
        </w:rPr>
      </w:pPr>
    </w:p>
    <w:p w14:paraId="7E391426" w14:textId="77777777" w:rsidR="009B31CD" w:rsidRDefault="009B31CD" w:rsidP="009B31CD">
      <w:pPr>
        <w:pStyle w:val="ListParagraph"/>
        <w:rPr>
          <w:u w:val="single"/>
        </w:rPr>
      </w:pPr>
    </w:p>
    <w:p w14:paraId="496A8163" w14:textId="1F4D9425" w:rsidR="00F67E57" w:rsidRDefault="00F67E57" w:rsidP="007C27CB">
      <w:pPr>
        <w:pStyle w:val="ListParagraph"/>
        <w:numPr>
          <w:ilvl w:val="0"/>
          <w:numId w:val="6"/>
        </w:numPr>
        <w:rPr>
          <w:u w:val="single"/>
        </w:rPr>
      </w:pPr>
      <w:r>
        <w:rPr>
          <w:u w:val="single"/>
        </w:rPr>
        <w:t>Brand re</w:t>
      </w:r>
      <w:r w:rsidR="009B31CD">
        <w:rPr>
          <w:u w:val="single"/>
        </w:rPr>
        <w:t>putation</w:t>
      </w:r>
    </w:p>
    <w:p w14:paraId="37FDD127" w14:textId="5FD91DC7" w:rsidR="009B31CD" w:rsidRDefault="00014C09" w:rsidP="009B31CD">
      <w:pPr>
        <w:pStyle w:val="ListParagraph"/>
      </w:pPr>
      <w:r>
        <w:t xml:space="preserve">The impact brand reputation </w:t>
      </w:r>
      <w:r w:rsidR="008177DA">
        <w:t xml:space="preserve">has on stakeholders is they improve </w:t>
      </w:r>
      <w:r w:rsidR="001C75A7">
        <w:t xml:space="preserve">positive </w:t>
      </w:r>
      <w:r w:rsidR="00FB6B0C">
        <w:t>engagement</w:t>
      </w:r>
      <w:r w:rsidR="001C75A7">
        <w:t xml:space="preserve"> with customers and </w:t>
      </w:r>
      <w:r w:rsidR="002D1983">
        <w:t>guests;</w:t>
      </w:r>
      <w:r w:rsidR="00765906">
        <w:t xml:space="preserve"> this</w:t>
      </w:r>
      <w:r w:rsidR="001C75A7">
        <w:t xml:space="preserve"> builds a bond between </w:t>
      </w:r>
      <w:r w:rsidR="00FB6B0C">
        <w:t xml:space="preserve">customers leading it to be strong </w:t>
      </w:r>
      <w:r w:rsidR="005A0835">
        <w:t>and gaining trust</w:t>
      </w:r>
      <w:r w:rsidR="00F3282A">
        <w:t>.</w:t>
      </w:r>
      <w:r w:rsidR="00765906">
        <w:t xml:space="preserve"> The effect this has on the hotel is receiving good reviews on social media and google sites such as TripAdvisor </w:t>
      </w:r>
      <w:r w:rsidR="005414AF">
        <w:t xml:space="preserve">and more bookings = more profit. </w:t>
      </w:r>
    </w:p>
    <w:p w14:paraId="5C112029" w14:textId="5828565B" w:rsidR="00B03C2F" w:rsidRDefault="00B03C2F" w:rsidP="009B31CD">
      <w:pPr>
        <w:pStyle w:val="ListParagraph"/>
      </w:pPr>
      <w:r>
        <w:t xml:space="preserve">KPI </w:t>
      </w:r>
      <w:r w:rsidR="00946EB5">
        <w:t>–</w:t>
      </w:r>
      <w:r>
        <w:t xml:space="preserve"> </w:t>
      </w:r>
      <w:r w:rsidR="00946EB5">
        <w:t>Positive reviews online</w:t>
      </w:r>
      <w:r w:rsidR="00F03C4B">
        <w:t>.</w:t>
      </w:r>
      <w:r w:rsidR="00946EB5">
        <w:t xml:space="preserve"> </w:t>
      </w:r>
    </w:p>
    <w:p w14:paraId="21C7A661" w14:textId="77777777" w:rsidR="005414AF" w:rsidRDefault="005414AF" w:rsidP="009B31CD">
      <w:pPr>
        <w:pStyle w:val="ListParagraph"/>
      </w:pPr>
    </w:p>
    <w:p w14:paraId="29EAB7DA" w14:textId="32EA7E13" w:rsidR="000F67DF" w:rsidRDefault="000F67DF" w:rsidP="009B31CD">
      <w:pPr>
        <w:pStyle w:val="ListParagraph"/>
        <w:rPr>
          <w:u w:val="single"/>
        </w:rPr>
      </w:pPr>
      <w:r w:rsidRPr="002D1983">
        <w:rPr>
          <w:u w:val="single"/>
        </w:rPr>
        <w:t>Operational</w:t>
      </w:r>
      <w:r w:rsidR="002D1983" w:rsidRPr="002D1983">
        <w:rPr>
          <w:u w:val="single"/>
        </w:rPr>
        <w:t xml:space="preserve"> Efficiency </w:t>
      </w:r>
    </w:p>
    <w:p w14:paraId="0330EF05" w14:textId="1A125D3E" w:rsidR="002D1983" w:rsidRPr="003A76B4" w:rsidRDefault="003208D0" w:rsidP="002D1983">
      <w:pPr>
        <w:pStyle w:val="ListParagraph"/>
        <w:numPr>
          <w:ilvl w:val="0"/>
          <w:numId w:val="6"/>
        </w:numPr>
        <w:rPr>
          <w:u w:val="single"/>
        </w:rPr>
      </w:pPr>
      <w:r>
        <w:t>Internal stakeholders like staff a</w:t>
      </w:r>
      <w:r w:rsidR="00EF1440">
        <w:t xml:space="preserve">nd other stakeholders being engaged </w:t>
      </w:r>
      <w:r w:rsidR="003A0B81">
        <w:t>reduces margins to fail and errors</w:t>
      </w:r>
      <w:r w:rsidR="00AD68BD">
        <w:t>.</w:t>
      </w:r>
      <w:r w:rsidR="005C28FF">
        <w:t xml:space="preserve"> Business improves by appearing more structured and professional with everyone knowing their roles.</w:t>
      </w:r>
      <w:r w:rsidR="00E861AC">
        <w:t xml:space="preserve"> The effects of this </w:t>
      </w:r>
      <w:r w:rsidR="001E017D">
        <w:t>are</w:t>
      </w:r>
      <w:r w:rsidR="00E861AC">
        <w:t xml:space="preserve"> less </w:t>
      </w:r>
      <w:r w:rsidR="003A76B4">
        <w:t>misunderstandings, smoother operation and saving costs of things going wrong.</w:t>
      </w:r>
    </w:p>
    <w:p w14:paraId="7613890C" w14:textId="2A30CFEC" w:rsidR="003A76B4" w:rsidRDefault="00875A88" w:rsidP="003A76B4">
      <w:pPr>
        <w:pStyle w:val="ListParagraph"/>
      </w:pPr>
      <w:r>
        <w:lastRenderedPageBreak/>
        <w:t xml:space="preserve">KPI </w:t>
      </w:r>
      <w:r w:rsidR="003670F5">
        <w:t>–</w:t>
      </w:r>
      <w:r>
        <w:t xml:space="preserve"> </w:t>
      </w:r>
      <w:r w:rsidR="00813A97">
        <w:t>Profit turnover monthly £</w:t>
      </w:r>
      <w:r w:rsidR="00281C59">
        <w:t>5000</w:t>
      </w:r>
    </w:p>
    <w:p w14:paraId="57003869" w14:textId="77777777" w:rsidR="003670F5" w:rsidRPr="00875A88" w:rsidRDefault="003670F5" w:rsidP="003A76B4">
      <w:pPr>
        <w:pStyle w:val="ListParagraph"/>
      </w:pPr>
    </w:p>
    <w:p w14:paraId="4A988BC9" w14:textId="06B1AE8A" w:rsidR="003A76B4" w:rsidRDefault="004A0898" w:rsidP="003A76B4">
      <w:pPr>
        <w:pStyle w:val="ListParagraph"/>
        <w:rPr>
          <w:u w:val="single"/>
        </w:rPr>
      </w:pPr>
      <w:r>
        <w:rPr>
          <w:u w:val="single"/>
        </w:rPr>
        <w:t xml:space="preserve">Sustainability Performance </w:t>
      </w:r>
    </w:p>
    <w:p w14:paraId="64D4F6BB" w14:textId="02937C96" w:rsidR="00E54EF5" w:rsidRPr="000F44F8" w:rsidRDefault="006D5E08" w:rsidP="00E54EF5">
      <w:pPr>
        <w:pStyle w:val="ListParagraph"/>
        <w:numPr>
          <w:ilvl w:val="0"/>
          <w:numId w:val="6"/>
        </w:numPr>
        <w:rPr>
          <w:u w:val="single"/>
        </w:rPr>
      </w:pPr>
      <w:r>
        <w:t>Engaging stakeholders encourages</w:t>
      </w:r>
      <w:r w:rsidR="00791B9B">
        <w:t xml:space="preserve"> cohesion </w:t>
      </w:r>
      <w:r w:rsidR="001E017D">
        <w:t>(good</w:t>
      </w:r>
      <w:r>
        <w:t xml:space="preserve"> work </w:t>
      </w:r>
      <w:r w:rsidR="003857FA">
        <w:t>environment</w:t>
      </w:r>
      <w:r w:rsidR="001E017D">
        <w:t>),</w:t>
      </w:r>
      <w:r w:rsidR="00234EF8">
        <w:t xml:space="preserve"> boosts brands reputation</w:t>
      </w:r>
      <w:r w:rsidR="00637DF9">
        <w:t xml:space="preserve">. Proactive sustainability will </w:t>
      </w:r>
      <w:r w:rsidR="003857FA">
        <w:t xml:space="preserve">reduce wastage </w:t>
      </w:r>
      <w:r w:rsidR="00B776DB">
        <w:t>providing less costly spend while saving money.</w:t>
      </w:r>
      <w:r w:rsidR="00554555">
        <w:t xml:space="preserve"> The effect of this Stakeholders </w:t>
      </w:r>
      <w:r w:rsidR="001E017D">
        <w:t>is</w:t>
      </w:r>
      <w:r w:rsidR="00554555">
        <w:t xml:space="preserve"> being made aware </w:t>
      </w:r>
      <w:r w:rsidR="001E017D">
        <w:t xml:space="preserve">of energy </w:t>
      </w:r>
      <w:r w:rsidR="000F44F8">
        <w:t>consumption,</w:t>
      </w:r>
      <w:r w:rsidR="001E017D">
        <w:t xml:space="preserve"> </w:t>
      </w:r>
      <w:r w:rsidR="000F44F8">
        <w:t>and it affects the environment less.</w:t>
      </w:r>
    </w:p>
    <w:p w14:paraId="12965D95" w14:textId="0BEFC0FC" w:rsidR="000F44F8" w:rsidRPr="00281C59" w:rsidRDefault="00281C59" w:rsidP="00AC1FA7">
      <w:pPr>
        <w:pStyle w:val="ListParagraph"/>
      </w:pPr>
      <w:r>
        <w:t xml:space="preserve">KPI </w:t>
      </w:r>
      <w:r w:rsidR="004469B3">
        <w:t>–</w:t>
      </w:r>
      <w:r>
        <w:t xml:space="preserve"> </w:t>
      </w:r>
      <w:r w:rsidR="004469B3">
        <w:t xml:space="preserve">Lower wastage consumption </w:t>
      </w:r>
    </w:p>
    <w:p w14:paraId="18AEE281" w14:textId="77777777" w:rsidR="004469B3" w:rsidRDefault="004469B3" w:rsidP="00AC1FA7">
      <w:pPr>
        <w:pStyle w:val="ListParagraph"/>
        <w:rPr>
          <w:u w:val="single"/>
        </w:rPr>
      </w:pPr>
    </w:p>
    <w:p w14:paraId="25ABDF74" w14:textId="07CB2DF6" w:rsidR="00AC1FA7" w:rsidRDefault="00AC1FA7" w:rsidP="00AC1FA7">
      <w:pPr>
        <w:pStyle w:val="ListParagraph"/>
        <w:rPr>
          <w:u w:val="single"/>
        </w:rPr>
      </w:pPr>
      <w:r>
        <w:rPr>
          <w:u w:val="single"/>
        </w:rPr>
        <w:t xml:space="preserve">Risk Reduction </w:t>
      </w:r>
    </w:p>
    <w:p w14:paraId="0E511894" w14:textId="0D85A717" w:rsidR="00BE6B46" w:rsidRPr="00E861AC" w:rsidRDefault="00BF36CC" w:rsidP="00BE6B46">
      <w:pPr>
        <w:pStyle w:val="ListParagraph"/>
        <w:numPr>
          <w:ilvl w:val="0"/>
          <w:numId w:val="6"/>
        </w:numPr>
        <w:rPr>
          <w:u w:val="single"/>
        </w:rPr>
      </w:pPr>
      <w:r>
        <w:t xml:space="preserve">The impact of being </w:t>
      </w:r>
      <w:r w:rsidR="00800B8F">
        <w:t>an</w:t>
      </w:r>
      <w:r>
        <w:t xml:space="preserve"> engaged stakeholder </w:t>
      </w:r>
      <w:r w:rsidR="00F20B4C">
        <w:t xml:space="preserve">they get to identify problems that arise before they become out of hand </w:t>
      </w:r>
      <w:r w:rsidR="0072284E">
        <w:t xml:space="preserve">(guests and staff) </w:t>
      </w:r>
      <w:r w:rsidR="00D454B0">
        <w:t xml:space="preserve">Being engaged </w:t>
      </w:r>
      <w:r w:rsidR="00DF01A5">
        <w:t>will protect the image of hotel and further risks that could be caused to guests or staff.</w:t>
      </w:r>
      <w:r w:rsidR="0043302E">
        <w:t xml:space="preserve"> Effective communication deters problems from escalating </w:t>
      </w:r>
      <w:r w:rsidR="000D2026">
        <w:t xml:space="preserve">and are faster resolved. </w:t>
      </w:r>
    </w:p>
    <w:p w14:paraId="02071273" w14:textId="4E15EDAB" w:rsidR="00E861AC" w:rsidRDefault="004469B3" w:rsidP="00E861AC">
      <w:pPr>
        <w:pStyle w:val="ListParagraph"/>
      </w:pPr>
      <w:r>
        <w:t xml:space="preserve">KPI </w:t>
      </w:r>
      <w:r w:rsidR="006C39F5">
        <w:t>–</w:t>
      </w:r>
      <w:r>
        <w:t xml:space="preserve"> </w:t>
      </w:r>
      <w:r w:rsidR="006C39F5">
        <w:t xml:space="preserve">Less hazards &amp; fewer bad </w:t>
      </w:r>
      <w:r w:rsidR="00CC3A95">
        <w:t>feedback</w:t>
      </w:r>
      <w:r w:rsidR="006C39F5">
        <w:t xml:space="preserve"> from guests </w:t>
      </w:r>
      <w:r w:rsidR="00CC3A95">
        <w:t>30%</w:t>
      </w:r>
    </w:p>
    <w:p w14:paraId="4944FE2C" w14:textId="77777777" w:rsidR="00556B4B" w:rsidRDefault="00556B4B" w:rsidP="00E861AC">
      <w:pPr>
        <w:pStyle w:val="ListParagraph"/>
      </w:pPr>
    </w:p>
    <w:p w14:paraId="3732BBB8" w14:textId="77777777" w:rsidR="00556B4B" w:rsidRPr="00556B4B" w:rsidRDefault="00556B4B" w:rsidP="00556B4B">
      <w:pPr>
        <w:pStyle w:val="ListParagraph"/>
        <w:rPr>
          <w:u w:val="single"/>
        </w:rPr>
      </w:pPr>
      <w:r w:rsidRPr="00556B4B">
        <w:rPr>
          <w:u w:val="single"/>
        </w:rPr>
        <w:t xml:space="preserve">Recommendations for future Stakeholder engagement </w:t>
      </w:r>
    </w:p>
    <w:p w14:paraId="2A803F5C" w14:textId="77777777" w:rsidR="00556B4B" w:rsidRDefault="00556B4B" w:rsidP="00556B4B">
      <w:pPr>
        <w:pStyle w:val="ListParagraph"/>
      </w:pPr>
    </w:p>
    <w:p w14:paraId="3058407C" w14:textId="2E9F25F7" w:rsidR="00556B4B" w:rsidRDefault="00556B4B" w:rsidP="00556B4B">
      <w:pPr>
        <w:pStyle w:val="ListParagraph"/>
      </w:pPr>
      <w:r>
        <w:t>My advice for future Stakeholders would consist of being an engaged stakeholder be involved as much as possible with the project plan, building a good foundation of trust and communication are key fundamentals as stakeholder theory states (Freeman 1984).  When theirs gaps in communication leading factors such as misunderstandings between stakeholders and owners can arise, Shareholders might feel unheard / opinions not valid, Roles and responsibilities might not be made clear. RACI Metrix ensures that accountability improves communication. RACI Matrix assigns each team member to specific job role, while having to meet expectations (Edmond F. Sheehan 1950s)</w:t>
      </w:r>
    </w:p>
    <w:p w14:paraId="0C651CCB" w14:textId="77777777" w:rsidR="00CD4FD1" w:rsidRDefault="00CD4FD1" w:rsidP="00556B4B">
      <w:pPr>
        <w:pStyle w:val="ListParagraph"/>
      </w:pPr>
    </w:p>
    <w:p w14:paraId="44AEA931" w14:textId="436ECAC1" w:rsidR="00556B4B" w:rsidRDefault="00556B4B" w:rsidP="00556B4B">
      <w:pPr>
        <w:pStyle w:val="ListParagraph"/>
      </w:pPr>
      <w:r>
        <w:t xml:space="preserve">Structure and organisation are key to success, implementing surveys to different shareholders and guest feedback panels like suggestions and guest forums. This displays to shareholders that stakeholders are showing transparency and care about their opinions and can also find out deep rooted problems that staff and other departments might be facing. </w:t>
      </w:r>
    </w:p>
    <w:p w14:paraId="75AC0FB3" w14:textId="77777777" w:rsidR="00556B4B" w:rsidRDefault="00556B4B" w:rsidP="00556B4B">
      <w:pPr>
        <w:pStyle w:val="ListParagraph"/>
      </w:pPr>
    </w:p>
    <w:p w14:paraId="1793DE46" w14:textId="77777777" w:rsidR="00556B4B" w:rsidRDefault="00556B4B" w:rsidP="00556B4B">
      <w:pPr>
        <w:pStyle w:val="ListParagraph"/>
      </w:pPr>
      <w:r>
        <w:t xml:space="preserve">Investing in staff training that will be beneficial to their specific job roles, this will ensure staff have the right skills and ability to do their job correctly. Introducing AI to staff training in key areas such as customer service, conflict resolution and additional help to people who are struggling in skills. The benefits to this staff gain independence not relying so much on management and lowers the chance of conflict between staff because having the right equipment. </w:t>
      </w:r>
    </w:p>
    <w:p w14:paraId="3492EA41" w14:textId="77777777" w:rsidR="00556B4B" w:rsidRDefault="00556B4B" w:rsidP="00556B4B">
      <w:pPr>
        <w:pStyle w:val="ListParagraph"/>
      </w:pPr>
    </w:p>
    <w:p w14:paraId="678F0469" w14:textId="1EC2DC87" w:rsidR="00556B4B" w:rsidRDefault="00556B4B" w:rsidP="00556B4B">
      <w:pPr>
        <w:pStyle w:val="ListParagraph"/>
      </w:pPr>
      <w:r>
        <w:t xml:space="preserve">Building Long-Term partnerships with stakeholders / vendors and suppliers are a good way to be a good Stakeholder this forms trust and as a collective it can be very beneficial finically, increased market value and business growth. </w:t>
      </w:r>
    </w:p>
    <w:p w14:paraId="233F36C0" w14:textId="77777777" w:rsidR="00A615EF" w:rsidRDefault="00556B4B" w:rsidP="00556B4B">
      <w:pPr>
        <w:pStyle w:val="ListParagraph"/>
      </w:pPr>
      <w:r>
        <w:t xml:space="preserve">Continuous evaluation, conducting annual reviews of how effective engagement has gone. </w:t>
      </w:r>
    </w:p>
    <w:p w14:paraId="46A6AF2F" w14:textId="77777777" w:rsidR="00A615EF" w:rsidRDefault="00A615EF" w:rsidP="00556B4B">
      <w:pPr>
        <w:pStyle w:val="ListParagraph"/>
      </w:pPr>
    </w:p>
    <w:p w14:paraId="4BED943F" w14:textId="68C68522" w:rsidR="00556B4B" w:rsidRDefault="00556B4B" w:rsidP="00556B4B">
      <w:pPr>
        <w:pStyle w:val="ListParagraph"/>
      </w:pPr>
      <w:r>
        <w:t>Adjusting strategies to how successful plans and how feedback was given. Having clear KPI’s this ensure all daily activities and departments are meetings standards</w:t>
      </w:r>
      <w:r w:rsidR="00CA5244">
        <w:t xml:space="preserve"> </w:t>
      </w:r>
      <w:r w:rsidR="00105D33">
        <w:t xml:space="preserve">&amp; it tracks data which can be transferred </w:t>
      </w:r>
      <w:r w:rsidR="00A75104">
        <w:t>to analyse for better operatio</w:t>
      </w:r>
      <w:r w:rsidR="001A7A48">
        <w:t>nal and financial decision making .</w:t>
      </w:r>
    </w:p>
    <w:p w14:paraId="231C91BD" w14:textId="77777777" w:rsidR="00E861AC" w:rsidRPr="002D1983" w:rsidRDefault="00E861AC" w:rsidP="00E861AC">
      <w:pPr>
        <w:pStyle w:val="ListParagraph"/>
        <w:rPr>
          <w:u w:val="single"/>
        </w:rPr>
      </w:pPr>
    </w:p>
    <w:p w14:paraId="726C1C99" w14:textId="6702122F" w:rsidR="000F36F7" w:rsidRDefault="000F36F7" w:rsidP="008A4E09">
      <w:pPr>
        <w:pStyle w:val="ListParagraph"/>
      </w:pPr>
    </w:p>
    <w:p w14:paraId="44AD0CA9" w14:textId="77777777" w:rsidR="00216903" w:rsidRPr="00764D6A" w:rsidRDefault="00216903" w:rsidP="009B051C">
      <w:pPr>
        <w:pStyle w:val="ListParagraph"/>
      </w:pPr>
    </w:p>
    <w:p w14:paraId="3207CA58" w14:textId="2BEC04BB" w:rsidR="00106159" w:rsidRPr="00FE2A33" w:rsidRDefault="00FA321A" w:rsidP="00FE2A33">
      <w:pPr>
        <w:rPr>
          <w:u w:val="single"/>
        </w:rPr>
      </w:pPr>
      <w:r w:rsidRPr="00FE2A33">
        <w:rPr>
          <w:u w:val="single"/>
        </w:rPr>
        <w:t xml:space="preserve">Conclusion </w:t>
      </w:r>
    </w:p>
    <w:p w14:paraId="278D7F12" w14:textId="3F5709C7" w:rsidR="00811744" w:rsidRDefault="007F1131">
      <w:r>
        <w:t xml:space="preserve">In conclusion </w:t>
      </w:r>
      <w:r w:rsidR="00364E8F">
        <w:t xml:space="preserve">as a project manager my main aim was to </w:t>
      </w:r>
      <w:r w:rsidR="00FE2A33">
        <w:t>identify,</w:t>
      </w:r>
      <w:r w:rsidR="00454F04">
        <w:t xml:space="preserve"> analyse and engage </w:t>
      </w:r>
      <w:r w:rsidR="00312FA3">
        <w:t xml:space="preserve">key Stakeholders </w:t>
      </w:r>
      <w:r w:rsidR="00EB1EA2">
        <w:t>whose</w:t>
      </w:r>
      <w:r w:rsidR="00312FA3">
        <w:t xml:space="preserve"> involvement and cooperation are essential </w:t>
      </w:r>
      <w:r w:rsidR="0084141F">
        <w:t xml:space="preserve">for the success </w:t>
      </w:r>
      <w:r w:rsidR="00FE2A33">
        <w:t>design,</w:t>
      </w:r>
      <w:r w:rsidR="0084141F">
        <w:t xml:space="preserve"> launch and adop</w:t>
      </w:r>
      <w:r w:rsidR="00BE0484">
        <w:t>tion of this new service across diverse markets</w:t>
      </w:r>
      <w:r w:rsidR="00FE2A33">
        <w:t xml:space="preserve">. Ensuring </w:t>
      </w:r>
      <w:r w:rsidR="00EB1EA2">
        <w:t xml:space="preserve">Stakeholders are effectively </w:t>
      </w:r>
      <w:r w:rsidR="00EB2029">
        <w:t>engaged,</w:t>
      </w:r>
      <w:r w:rsidR="006A478E">
        <w:t xml:space="preserve"> informed and aligned throughout the project </w:t>
      </w:r>
      <w:r w:rsidR="009C479E">
        <w:t>lifecycle</w:t>
      </w:r>
      <w:r w:rsidR="006A478E">
        <w:t xml:space="preserve"> </w:t>
      </w:r>
      <w:r w:rsidR="009C479E">
        <w:t>from planning to implantation.</w:t>
      </w:r>
      <w:r w:rsidR="00A71C9B">
        <w:t xml:space="preserve"> </w:t>
      </w:r>
      <w:r w:rsidR="00321715">
        <w:t xml:space="preserve">Stakeholder engagement is the most crucial </w:t>
      </w:r>
      <w:r w:rsidR="00AD3E8C">
        <w:t>role in having a successful business launch for stay smart having them engaged throughout each process from implementing strategie</w:t>
      </w:r>
      <w:r w:rsidR="00762393">
        <w:t>s to carrying out the process to guest feedback</w:t>
      </w:r>
      <w:r w:rsidR="00EB2029">
        <w:t xml:space="preserve">. All these stages </w:t>
      </w:r>
      <w:r w:rsidR="00120487">
        <w:t xml:space="preserve">need stakeholder engagement to see what’s </w:t>
      </w:r>
      <w:r w:rsidR="00F2733B">
        <w:t xml:space="preserve">having a positive influence and what’s having a negative. </w:t>
      </w:r>
      <w:r w:rsidR="000A5DB8">
        <w:t xml:space="preserve">Strategic value is </w:t>
      </w:r>
      <w:r w:rsidR="008F4B4B">
        <w:t>important,</w:t>
      </w:r>
      <w:r w:rsidR="00546B00">
        <w:t xml:space="preserve"> having different ways to impact your </w:t>
      </w:r>
      <w:r w:rsidR="00BA6599">
        <w:t xml:space="preserve">growth </w:t>
      </w:r>
      <w:r w:rsidR="00806944">
        <w:t xml:space="preserve">and </w:t>
      </w:r>
      <w:r w:rsidR="00975FD6">
        <w:t>long-term</w:t>
      </w:r>
      <w:r w:rsidR="00806944">
        <w:t xml:space="preserve"> sustainability.</w:t>
      </w:r>
      <w:r w:rsidR="00975FD6">
        <w:t xml:space="preserve"> </w:t>
      </w:r>
      <w:r w:rsidR="008E0E4F">
        <w:t xml:space="preserve"> It enables companies to differentiate </w:t>
      </w:r>
      <w:r w:rsidR="004558AD">
        <w:t xml:space="preserve">themselves by </w:t>
      </w:r>
      <w:r w:rsidR="00CA12F1">
        <w:t>sales,</w:t>
      </w:r>
      <w:r w:rsidR="004558AD">
        <w:t xml:space="preserve"> values </w:t>
      </w:r>
      <w:r w:rsidR="007552C2">
        <w:t>and goals.</w:t>
      </w:r>
    </w:p>
    <w:p w14:paraId="035C79D0" w14:textId="77777777" w:rsidR="00811744" w:rsidRDefault="00811744">
      <w:r>
        <w:br w:type="page"/>
      </w:r>
    </w:p>
    <w:p w14:paraId="1047B9C5" w14:textId="77777777" w:rsidR="00FB3796" w:rsidRDefault="00FB3796"/>
    <w:p w14:paraId="074BA71E" w14:textId="77777777" w:rsidR="00DE6E45" w:rsidRDefault="00DE6E45"/>
    <w:p w14:paraId="73FAA318" w14:textId="77777777" w:rsidR="00DE6E45" w:rsidRPr="008E1BBE" w:rsidRDefault="00DE6E45"/>
    <w:p w14:paraId="1FAE0E81" w14:textId="77777777" w:rsidR="00BE0293" w:rsidRDefault="00BE0293">
      <w:pPr>
        <w:rPr>
          <w:u w:val="single"/>
        </w:rPr>
      </w:pPr>
    </w:p>
    <w:p w14:paraId="0A27F30E" w14:textId="77777777" w:rsidR="00BE0293" w:rsidRDefault="00BE0293">
      <w:pPr>
        <w:rPr>
          <w:u w:val="single"/>
        </w:rPr>
      </w:pPr>
    </w:p>
    <w:p w14:paraId="678C419A" w14:textId="77777777" w:rsidR="00BE0293" w:rsidRDefault="00BE0293">
      <w:pPr>
        <w:rPr>
          <w:u w:val="single"/>
        </w:rPr>
      </w:pPr>
    </w:p>
    <w:p w14:paraId="2795AF42" w14:textId="77777777" w:rsidR="00BE0293" w:rsidRDefault="00BE0293">
      <w:pPr>
        <w:rPr>
          <w:u w:val="single"/>
        </w:rPr>
      </w:pPr>
    </w:p>
    <w:p w14:paraId="77A6D115" w14:textId="77777777" w:rsidR="00BE0293" w:rsidRDefault="00BE0293">
      <w:pPr>
        <w:rPr>
          <w:u w:val="single"/>
        </w:rPr>
      </w:pPr>
    </w:p>
    <w:p w14:paraId="5BD2A986" w14:textId="77777777" w:rsidR="00BE0293" w:rsidRDefault="00BE0293">
      <w:pPr>
        <w:rPr>
          <w:u w:val="single"/>
        </w:rPr>
      </w:pPr>
    </w:p>
    <w:p w14:paraId="13DE15B8" w14:textId="77777777" w:rsidR="00BE0293" w:rsidRDefault="00BE0293">
      <w:pPr>
        <w:rPr>
          <w:u w:val="single"/>
        </w:rPr>
      </w:pPr>
    </w:p>
    <w:p w14:paraId="2D572274" w14:textId="77777777" w:rsidR="00BE0293" w:rsidRDefault="00BE0293">
      <w:pPr>
        <w:rPr>
          <w:u w:val="single"/>
        </w:rPr>
      </w:pPr>
    </w:p>
    <w:p w14:paraId="3B7C867D" w14:textId="77777777" w:rsidR="00BE0293" w:rsidRDefault="00BE0293">
      <w:pPr>
        <w:rPr>
          <w:u w:val="single"/>
        </w:rPr>
      </w:pPr>
    </w:p>
    <w:p w14:paraId="42278506" w14:textId="77777777" w:rsidR="00BE0293" w:rsidRDefault="00BE0293">
      <w:pPr>
        <w:rPr>
          <w:u w:val="single"/>
        </w:rPr>
      </w:pPr>
    </w:p>
    <w:p w14:paraId="4FAB622E" w14:textId="77777777" w:rsidR="00BE0293" w:rsidRDefault="00BE0293">
      <w:pPr>
        <w:rPr>
          <w:u w:val="single"/>
        </w:rPr>
      </w:pPr>
    </w:p>
    <w:p w14:paraId="16150C34" w14:textId="77777777" w:rsidR="00BE0293" w:rsidRDefault="00BE0293">
      <w:pPr>
        <w:rPr>
          <w:u w:val="single"/>
        </w:rPr>
      </w:pPr>
    </w:p>
    <w:p w14:paraId="4F446999" w14:textId="77777777" w:rsidR="00BE0293" w:rsidRDefault="00BE0293">
      <w:pPr>
        <w:rPr>
          <w:u w:val="single"/>
        </w:rPr>
      </w:pPr>
    </w:p>
    <w:p w14:paraId="7FD699C4" w14:textId="4081D13A" w:rsidR="009B051C" w:rsidRPr="00244C11" w:rsidRDefault="009B051C">
      <w:pPr>
        <w:rPr>
          <w:u w:val="single"/>
        </w:rPr>
      </w:pPr>
      <w:r w:rsidRPr="00244C11">
        <w:rPr>
          <w:u w:val="single"/>
        </w:rPr>
        <w:br w:type="page"/>
      </w:r>
    </w:p>
    <w:p w14:paraId="0C63CD25" w14:textId="25B6FBE3" w:rsidR="008819BC" w:rsidRPr="009B051C" w:rsidRDefault="009B051C" w:rsidP="00484770">
      <w:pPr>
        <w:pStyle w:val="ListParagraph"/>
        <w:rPr>
          <w:u w:val="single"/>
        </w:rPr>
      </w:pPr>
      <w:r w:rsidRPr="009B051C">
        <w:rPr>
          <w:u w:val="single"/>
        </w:rPr>
        <w:lastRenderedPageBreak/>
        <w:t xml:space="preserve">Reference list </w:t>
      </w:r>
    </w:p>
    <w:p w14:paraId="1AFE4A6C" w14:textId="19F57E8C" w:rsidR="009B051C" w:rsidRDefault="009B051C" w:rsidP="009B051C">
      <w:pPr>
        <w:pStyle w:val="ListParagraph"/>
      </w:pPr>
    </w:p>
    <w:p w14:paraId="2879E322" w14:textId="77777777" w:rsidR="009B051C" w:rsidRDefault="009B051C" w:rsidP="00927836">
      <w:pPr>
        <w:pStyle w:val="ListParagraph"/>
        <w:numPr>
          <w:ilvl w:val="0"/>
          <w:numId w:val="6"/>
        </w:numPr>
      </w:pPr>
      <w:r>
        <w:t>Fontaine, C., Haarman, A. and Schmid, S., 2006. The stakeholder theory. Edlays education, 1(4), pp.1-33.</w:t>
      </w:r>
    </w:p>
    <w:p w14:paraId="12CAA5F1" w14:textId="0E555471" w:rsidR="00927836" w:rsidRDefault="00927836" w:rsidP="00927836">
      <w:pPr>
        <w:pStyle w:val="ListParagraph"/>
        <w:numPr>
          <w:ilvl w:val="0"/>
          <w:numId w:val="6"/>
        </w:numPr>
      </w:pPr>
      <w:r w:rsidRPr="00927836">
        <w:t>Hofer, C., Jin, H., Swanson, R.D., Waller, M.A. and Williams, B.D., 2012. The impact of key retail accounts on supplier performance: A collaborative perspective of resource dependency theory. Journal of Retailing, 88(3), pp.412-420.</w:t>
      </w:r>
    </w:p>
    <w:p w14:paraId="5748A85A" w14:textId="71D2F2B4" w:rsidR="00484770" w:rsidRDefault="00BC0365" w:rsidP="00BC0365">
      <w:pPr>
        <w:pStyle w:val="ListParagraph"/>
        <w:numPr>
          <w:ilvl w:val="0"/>
          <w:numId w:val="6"/>
        </w:numPr>
      </w:pPr>
      <w:r w:rsidRPr="00BC0365">
        <w:t>Mitchell, R.K., Lee, J.H. and Agle, B.R., 2017. Stakeholder prioritization work: The role of stakeholder salience in stakeholder research.</w:t>
      </w:r>
    </w:p>
    <w:p w14:paraId="02C30449" w14:textId="3264F6C3" w:rsidR="00D8509F" w:rsidRDefault="00D8509F" w:rsidP="00BC0365">
      <w:pPr>
        <w:pStyle w:val="ListParagraph"/>
        <w:numPr>
          <w:ilvl w:val="0"/>
          <w:numId w:val="6"/>
        </w:numPr>
      </w:pPr>
      <w:r w:rsidRPr="00D8509F">
        <w:t>Khan, P.M. and Quraishi, K.A., 2014, February. Impact of RACI on delivery and outcome of software development projects. In 2014 Fourth International Conference on Advanced Computing &amp; Communication Technologies (pp. 177-184). IEEE.</w:t>
      </w:r>
    </w:p>
    <w:p w14:paraId="7D683DC2" w14:textId="54E1E338" w:rsidR="005D03D1" w:rsidRPr="00B25CE7" w:rsidRDefault="005D03D1" w:rsidP="00BC0365">
      <w:pPr>
        <w:pStyle w:val="ListParagraph"/>
        <w:numPr>
          <w:ilvl w:val="0"/>
          <w:numId w:val="6"/>
        </w:numPr>
      </w:pPr>
      <w:r w:rsidRPr="005D03D1">
        <w:t>Rao-Nicholson, R. and Khan, Z., 2017. Standardization versus adaptation of global marketing strategies in emerging market cross-border acquisitions. International Marketing Review, 34(1), pp.138-158.</w:t>
      </w:r>
    </w:p>
    <w:p w14:paraId="624F7A6A" w14:textId="20581342" w:rsidR="00BC444C" w:rsidRDefault="00962230" w:rsidP="00BC444C">
      <w:pPr>
        <w:pStyle w:val="ListParagraph"/>
      </w:pPr>
      <w:r w:rsidRPr="00962230">
        <w:t>Albanese, I., 2007. The 4Cs of Truth in Communications: How to Identify, Discuss, Evaluate and Present Stand-out, Effective Communication. Paramount Market Publishing.</w:t>
      </w:r>
    </w:p>
    <w:p w14:paraId="4001832B" w14:textId="60535C51" w:rsidR="00554E6A" w:rsidRDefault="00554E6A" w:rsidP="00554E6A">
      <w:pPr>
        <w:pStyle w:val="ListParagraph"/>
        <w:numPr>
          <w:ilvl w:val="0"/>
          <w:numId w:val="6"/>
        </w:numPr>
      </w:pPr>
      <w:r w:rsidRPr="00554E6A">
        <w:t>Ahmed, M.R., 2019. The RACI Matrix and its implications: A case of Unilever.</w:t>
      </w:r>
    </w:p>
    <w:p w14:paraId="5F8906B1" w14:textId="61D3CBE2" w:rsidR="006E59EF" w:rsidRDefault="006E59EF" w:rsidP="006E59EF">
      <w:pPr>
        <w:pStyle w:val="ListParagraph"/>
        <w:numPr>
          <w:ilvl w:val="0"/>
          <w:numId w:val="6"/>
        </w:numPr>
      </w:pPr>
      <w:r w:rsidRPr="006E59EF">
        <w:t>Bourne, L., 2016. Stakeholder relationship management: a maturity model for organisational implementation. Routledge.</w:t>
      </w:r>
    </w:p>
    <w:p w14:paraId="70ABB90F" w14:textId="1C59717E" w:rsidR="00BD41C1" w:rsidRDefault="00BD41C1" w:rsidP="006E59EF">
      <w:pPr>
        <w:pStyle w:val="ListParagraph"/>
        <w:numPr>
          <w:ilvl w:val="0"/>
          <w:numId w:val="6"/>
        </w:numPr>
      </w:pPr>
      <w:r w:rsidRPr="00BD41C1">
        <w:t>Vuković, A.J., Damnjanović, J., Papić-Blagojević, N., Jošanov-Vrgović, I. and Gagić, S., 2018. Impact of leadership on innovation: Evidence from the hotel industry. Management: Journal of Sustainable Business and Management Solutions in Emerging Economies, 23(3), pp.57-66.</w:t>
      </w:r>
    </w:p>
    <w:p w14:paraId="0A59F85D" w14:textId="397FC08A" w:rsidR="005027A1" w:rsidRDefault="005027A1" w:rsidP="006E59EF">
      <w:pPr>
        <w:pStyle w:val="ListParagraph"/>
        <w:numPr>
          <w:ilvl w:val="0"/>
          <w:numId w:val="6"/>
        </w:numPr>
      </w:pPr>
      <w:r w:rsidRPr="005027A1">
        <w:t>Verma, V.K., 1998. Conflict management. The project management institute: Project management handbook, pp.353-364.</w:t>
      </w:r>
    </w:p>
    <w:p w14:paraId="4D8F99E1" w14:textId="1F2B66FB" w:rsidR="00281A71" w:rsidRDefault="00281A71" w:rsidP="006E59EF">
      <w:pPr>
        <w:pStyle w:val="ListParagraph"/>
        <w:numPr>
          <w:ilvl w:val="0"/>
          <w:numId w:val="6"/>
        </w:numPr>
      </w:pPr>
      <w:r w:rsidRPr="00281A71">
        <w:t>Dipura, S. and Soediantono, D., 2022. Benefits of key performance indicators (KPI) and proposed applications in the defense industry: a literature review. International Journal of Social and Management Studies, 3(4), pp.23-33.</w:t>
      </w:r>
    </w:p>
    <w:p w14:paraId="22E2155F" w14:textId="549C8ECB" w:rsidR="00C2122F" w:rsidRDefault="00C2122F" w:rsidP="006E59EF">
      <w:pPr>
        <w:pStyle w:val="ListParagraph"/>
        <w:numPr>
          <w:ilvl w:val="0"/>
          <w:numId w:val="6"/>
        </w:numPr>
      </w:pPr>
      <w:r w:rsidRPr="00C2122F">
        <w:t>Oduoza, C.F., 2020. Framework for sustainable risk management in the manufacturing sector. Procedia Manufacturing, 51, pp.1290-1297.</w:t>
      </w:r>
    </w:p>
    <w:p w14:paraId="5D7028ED" w14:textId="242C2E12" w:rsidR="00C2122F" w:rsidRDefault="00103C24" w:rsidP="006E59EF">
      <w:pPr>
        <w:pStyle w:val="ListParagraph"/>
        <w:numPr>
          <w:ilvl w:val="0"/>
          <w:numId w:val="6"/>
        </w:numPr>
      </w:pPr>
      <w:r w:rsidRPr="00103C24">
        <w:t>Ashcroft, J., Childs, R., Myers, A. and Schluter, M., 2016. The relational lens: Understanding, managing and measuring stakeholder relationships. Cambridge University Press.</w:t>
      </w:r>
    </w:p>
    <w:p w14:paraId="0AA2B253" w14:textId="7681856E" w:rsidR="0030255C" w:rsidRDefault="00EA16A9" w:rsidP="006E59EF">
      <w:pPr>
        <w:pStyle w:val="ListParagraph"/>
        <w:numPr>
          <w:ilvl w:val="0"/>
          <w:numId w:val="6"/>
        </w:numPr>
      </w:pPr>
      <w:r w:rsidRPr="00EA16A9">
        <w:t>Berezan, O., Raab, C., Yoo, M. and Love, C., 2013. Sustainable hotel practices and nationality: The impact on guest satisfaction and guest intention to return. International Journal of Hospitality Management, 34, pp.227-233.</w:t>
      </w:r>
    </w:p>
    <w:p w14:paraId="3BDDC553" w14:textId="607C66A1" w:rsidR="00887B05" w:rsidRDefault="00887B05" w:rsidP="006E59EF">
      <w:pPr>
        <w:pStyle w:val="ListParagraph"/>
        <w:numPr>
          <w:ilvl w:val="0"/>
          <w:numId w:val="6"/>
        </w:numPr>
      </w:pPr>
      <w:r w:rsidRPr="00887B05">
        <w:lastRenderedPageBreak/>
        <w:t>Veloutsou, C. and Moutinho, L., 2009. Brand relationships through brand reputation and brand tribalism. Journal of Business Research, 62(3), pp.314-322.</w:t>
      </w:r>
    </w:p>
    <w:p w14:paraId="3B15A83A" w14:textId="276B4009" w:rsidR="00095CD8" w:rsidRDefault="0051611F" w:rsidP="006E59EF">
      <w:pPr>
        <w:pStyle w:val="ListParagraph"/>
        <w:numPr>
          <w:ilvl w:val="0"/>
          <w:numId w:val="6"/>
        </w:numPr>
      </w:pPr>
      <w:r w:rsidRPr="0051611F">
        <w:t>Prasad, S. and Tran, H., 2013. Work practices, incentives for skills, and training. Labour Economics, 23, pp.66-76.</w:t>
      </w:r>
    </w:p>
    <w:p w14:paraId="2A9DCDA9" w14:textId="3E36B435" w:rsidR="00887B05" w:rsidRDefault="008F4B4B" w:rsidP="006E59EF">
      <w:pPr>
        <w:pStyle w:val="ListParagraph"/>
        <w:numPr>
          <w:ilvl w:val="0"/>
          <w:numId w:val="6"/>
        </w:numPr>
      </w:pPr>
      <w:r w:rsidRPr="008F4B4B">
        <w:t>Prasetiawan, M.R. and Wasesa, M., 2023. Business escalation strategy using time series forecasting for hotel X in Yogyakarta. International Journal of Current Science Research and Review, 6(08).</w:t>
      </w:r>
    </w:p>
    <w:p w14:paraId="6B8E974D" w14:textId="6CBA6763" w:rsidR="00CA12F1" w:rsidRDefault="00CA12F1" w:rsidP="006E59EF">
      <w:pPr>
        <w:pStyle w:val="ListParagraph"/>
        <w:numPr>
          <w:ilvl w:val="0"/>
          <w:numId w:val="6"/>
        </w:numPr>
      </w:pPr>
      <w:r w:rsidRPr="00CA12F1">
        <w:t>Wu, S.Y., 2021. A Study on Promotion Strategies and Purchase Intention during the epidemic situation-In the Travelodge Industry.</w:t>
      </w:r>
    </w:p>
    <w:p w14:paraId="69F41A1C" w14:textId="77777777" w:rsidR="00E369E6" w:rsidRPr="00E369E6" w:rsidRDefault="00E369E6" w:rsidP="00E369E6">
      <w:pPr>
        <w:pStyle w:val="ListParagraph"/>
      </w:pPr>
    </w:p>
    <w:p w14:paraId="0E50DDEC" w14:textId="77777777" w:rsidR="00412994" w:rsidRDefault="00412994"/>
    <w:p w14:paraId="3E75F54D" w14:textId="77777777" w:rsidR="00F6189F" w:rsidRDefault="00F6189F"/>
    <w:p w14:paraId="7E4F24B0" w14:textId="77777777" w:rsidR="00F6189F" w:rsidRDefault="00F6189F"/>
    <w:sectPr w:rsidR="00F618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694F88" w14:textId="77777777" w:rsidR="003D7D87" w:rsidRDefault="003D7D87" w:rsidP="00222DB8">
      <w:pPr>
        <w:spacing w:after="0" w:line="240" w:lineRule="auto"/>
      </w:pPr>
      <w:r>
        <w:separator/>
      </w:r>
    </w:p>
  </w:endnote>
  <w:endnote w:type="continuationSeparator" w:id="0">
    <w:p w14:paraId="255CD384" w14:textId="77777777" w:rsidR="003D7D87" w:rsidRDefault="003D7D87" w:rsidP="00222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F105B" w14:textId="77777777" w:rsidR="003D7D87" w:rsidRDefault="003D7D87" w:rsidP="00222DB8">
      <w:pPr>
        <w:spacing w:after="0" w:line="240" w:lineRule="auto"/>
      </w:pPr>
      <w:r>
        <w:separator/>
      </w:r>
    </w:p>
  </w:footnote>
  <w:footnote w:type="continuationSeparator" w:id="0">
    <w:p w14:paraId="49441502" w14:textId="77777777" w:rsidR="003D7D87" w:rsidRDefault="003D7D87" w:rsidP="00222D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A0A6D"/>
    <w:multiLevelType w:val="hybridMultilevel"/>
    <w:tmpl w:val="74601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010F87"/>
    <w:multiLevelType w:val="hybridMultilevel"/>
    <w:tmpl w:val="F5BCF88C"/>
    <w:lvl w:ilvl="0" w:tplc="C2560220">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 w15:restartNumberingAfterBreak="0">
    <w:nsid w:val="2A5F46A9"/>
    <w:multiLevelType w:val="hybridMultilevel"/>
    <w:tmpl w:val="E984FB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0EA4231"/>
    <w:multiLevelType w:val="hybridMultilevel"/>
    <w:tmpl w:val="17E29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52796D"/>
    <w:multiLevelType w:val="hybridMultilevel"/>
    <w:tmpl w:val="A3744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97467A"/>
    <w:multiLevelType w:val="hybridMultilevel"/>
    <w:tmpl w:val="F330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1627266">
    <w:abstractNumId w:val="5"/>
  </w:num>
  <w:num w:numId="2" w16cid:durableId="283002479">
    <w:abstractNumId w:val="3"/>
  </w:num>
  <w:num w:numId="3" w16cid:durableId="27922344">
    <w:abstractNumId w:val="1"/>
  </w:num>
  <w:num w:numId="4" w16cid:durableId="119226745">
    <w:abstractNumId w:val="0"/>
  </w:num>
  <w:num w:numId="5" w16cid:durableId="768507753">
    <w:abstractNumId w:val="2"/>
  </w:num>
  <w:num w:numId="6" w16cid:durableId="13336097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19A"/>
    <w:rsid w:val="00007041"/>
    <w:rsid w:val="000109A0"/>
    <w:rsid w:val="000136B6"/>
    <w:rsid w:val="00013F27"/>
    <w:rsid w:val="00014C09"/>
    <w:rsid w:val="00016DAD"/>
    <w:rsid w:val="00021FCC"/>
    <w:rsid w:val="0002232F"/>
    <w:rsid w:val="00036A99"/>
    <w:rsid w:val="00045541"/>
    <w:rsid w:val="00045644"/>
    <w:rsid w:val="00045AD1"/>
    <w:rsid w:val="00055F44"/>
    <w:rsid w:val="0005732C"/>
    <w:rsid w:val="00066AE1"/>
    <w:rsid w:val="00067C19"/>
    <w:rsid w:val="00071088"/>
    <w:rsid w:val="00073CFD"/>
    <w:rsid w:val="0008495B"/>
    <w:rsid w:val="000855B0"/>
    <w:rsid w:val="0008644C"/>
    <w:rsid w:val="00095CD8"/>
    <w:rsid w:val="0009686F"/>
    <w:rsid w:val="00096D0B"/>
    <w:rsid w:val="000A0457"/>
    <w:rsid w:val="000A4F27"/>
    <w:rsid w:val="000A5DB8"/>
    <w:rsid w:val="000B284C"/>
    <w:rsid w:val="000B60C7"/>
    <w:rsid w:val="000B7484"/>
    <w:rsid w:val="000B7679"/>
    <w:rsid w:val="000C21C7"/>
    <w:rsid w:val="000C2304"/>
    <w:rsid w:val="000C4A46"/>
    <w:rsid w:val="000C6F8F"/>
    <w:rsid w:val="000D1E92"/>
    <w:rsid w:val="000D2026"/>
    <w:rsid w:val="000D62C6"/>
    <w:rsid w:val="000D6897"/>
    <w:rsid w:val="000E1671"/>
    <w:rsid w:val="000F062B"/>
    <w:rsid w:val="000F072B"/>
    <w:rsid w:val="000F36F7"/>
    <w:rsid w:val="000F44F8"/>
    <w:rsid w:val="000F4935"/>
    <w:rsid w:val="000F522F"/>
    <w:rsid w:val="000F5570"/>
    <w:rsid w:val="000F613F"/>
    <w:rsid w:val="000F67DF"/>
    <w:rsid w:val="00100833"/>
    <w:rsid w:val="00102AD4"/>
    <w:rsid w:val="00103C24"/>
    <w:rsid w:val="00104817"/>
    <w:rsid w:val="00105D33"/>
    <w:rsid w:val="00106159"/>
    <w:rsid w:val="00106886"/>
    <w:rsid w:val="0011102A"/>
    <w:rsid w:val="0011301C"/>
    <w:rsid w:val="00115029"/>
    <w:rsid w:val="00120487"/>
    <w:rsid w:val="00121638"/>
    <w:rsid w:val="001253C8"/>
    <w:rsid w:val="00126098"/>
    <w:rsid w:val="0012683D"/>
    <w:rsid w:val="001340F6"/>
    <w:rsid w:val="001341BA"/>
    <w:rsid w:val="00160D81"/>
    <w:rsid w:val="001615D5"/>
    <w:rsid w:val="00162175"/>
    <w:rsid w:val="00162640"/>
    <w:rsid w:val="00163964"/>
    <w:rsid w:val="00165900"/>
    <w:rsid w:val="00167098"/>
    <w:rsid w:val="001758AB"/>
    <w:rsid w:val="00180461"/>
    <w:rsid w:val="00181B6D"/>
    <w:rsid w:val="00183913"/>
    <w:rsid w:val="0018553C"/>
    <w:rsid w:val="001855F9"/>
    <w:rsid w:val="0019607F"/>
    <w:rsid w:val="00197B4A"/>
    <w:rsid w:val="001A0729"/>
    <w:rsid w:val="001A4392"/>
    <w:rsid w:val="001A58CD"/>
    <w:rsid w:val="001A6466"/>
    <w:rsid w:val="001A7A48"/>
    <w:rsid w:val="001B16C0"/>
    <w:rsid w:val="001B5788"/>
    <w:rsid w:val="001B65DF"/>
    <w:rsid w:val="001B6B0A"/>
    <w:rsid w:val="001B73B8"/>
    <w:rsid w:val="001B7826"/>
    <w:rsid w:val="001C0550"/>
    <w:rsid w:val="001C08C9"/>
    <w:rsid w:val="001C102D"/>
    <w:rsid w:val="001C57D0"/>
    <w:rsid w:val="001C75A7"/>
    <w:rsid w:val="001D4DEE"/>
    <w:rsid w:val="001D7774"/>
    <w:rsid w:val="001E017D"/>
    <w:rsid w:val="001E0D90"/>
    <w:rsid w:val="001F2D2F"/>
    <w:rsid w:val="001F4CDB"/>
    <w:rsid w:val="00200A95"/>
    <w:rsid w:val="00205B54"/>
    <w:rsid w:val="00207243"/>
    <w:rsid w:val="002124AE"/>
    <w:rsid w:val="00212F7D"/>
    <w:rsid w:val="00216903"/>
    <w:rsid w:val="0021700D"/>
    <w:rsid w:val="00222DB8"/>
    <w:rsid w:val="00224ADF"/>
    <w:rsid w:val="002268BA"/>
    <w:rsid w:val="00233D01"/>
    <w:rsid w:val="00234EF8"/>
    <w:rsid w:val="002367A2"/>
    <w:rsid w:val="002417CA"/>
    <w:rsid w:val="00242E02"/>
    <w:rsid w:val="00244B9A"/>
    <w:rsid w:val="00244C11"/>
    <w:rsid w:val="00246EE5"/>
    <w:rsid w:val="00247A88"/>
    <w:rsid w:val="00250973"/>
    <w:rsid w:val="00254B46"/>
    <w:rsid w:val="002561E2"/>
    <w:rsid w:val="00257881"/>
    <w:rsid w:val="00257AC4"/>
    <w:rsid w:val="00262EAB"/>
    <w:rsid w:val="00262F20"/>
    <w:rsid w:val="00264028"/>
    <w:rsid w:val="00272040"/>
    <w:rsid w:val="00272069"/>
    <w:rsid w:val="00272D72"/>
    <w:rsid w:val="00275A1D"/>
    <w:rsid w:val="00276D0C"/>
    <w:rsid w:val="00281A71"/>
    <w:rsid w:val="00281C59"/>
    <w:rsid w:val="00286DDE"/>
    <w:rsid w:val="00290BB7"/>
    <w:rsid w:val="0029265B"/>
    <w:rsid w:val="002A2058"/>
    <w:rsid w:val="002A33BB"/>
    <w:rsid w:val="002A3BDD"/>
    <w:rsid w:val="002A431E"/>
    <w:rsid w:val="002B0773"/>
    <w:rsid w:val="002B100C"/>
    <w:rsid w:val="002B4492"/>
    <w:rsid w:val="002B5069"/>
    <w:rsid w:val="002C2D33"/>
    <w:rsid w:val="002C446A"/>
    <w:rsid w:val="002C5557"/>
    <w:rsid w:val="002C5FC2"/>
    <w:rsid w:val="002D1983"/>
    <w:rsid w:val="002D7866"/>
    <w:rsid w:val="002E1791"/>
    <w:rsid w:val="002E60C3"/>
    <w:rsid w:val="002E769A"/>
    <w:rsid w:val="002F0409"/>
    <w:rsid w:val="002F4891"/>
    <w:rsid w:val="002F5298"/>
    <w:rsid w:val="002F6964"/>
    <w:rsid w:val="0030255C"/>
    <w:rsid w:val="0030280E"/>
    <w:rsid w:val="0030389A"/>
    <w:rsid w:val="003045D2"/>
    <w:rsid w:val="00307553"/>
    <w:rsid w:val="00310400"/>
    <w:rsid w:val="00312FA3"/>
    <w:rsid w:val="0031414A"/>
    <w:rsid w:val="00316749"/>
    <w:rsid w:val="0032067F"/>
    <w:rsid w:val="003208D0"/>
    <w:rsid w:val="00321715"/>
    <w:rsid w:val="00327B00"/>
    <w:rsid w:val="00330438"/>
    <w:rsid w:val="00340B4D"/>
    <w:rsid w:val="003429A1"/>
    <w:rsid w:val="003448AD"/>
    <w:rsid w:val="00350FA3"/>
    <w:rsid w:val="00353B4B"/>
    <w:rsid w:val="00356534"/>
    <w:rsid w:val="00356657"/>
    <w:rsid w:val="00361E65"/>
    <w:rsid w:val="003647E3"/>
    <w:rsid w:val="00364E8F"/>
    <w:rsid w:val="003670F5"/>
    <w:rsid w:val="003675A1"/>
    <w:rsid w:val="0037290D"/>
    <w:rsid w:val="0038033A"/>
    <w:rsid w:val="003812B0"/>
    <w:rsid w:val="003837D4"/>
    <w:rsid w:val="003857FA"/>
    <w:rsid w:val="00385EC3"/>
    <w:rsid w:val="00386718"/>
    <w:rsid w:val="00387363"/>
    <w:rsid w:val="00390C01"/>
    <w:rsid w:val="00399720"/>
    <w:rsid w:val="003A0B81"/>
    <w:rsid w:val="003A267E"/>
    <w:rsid w:val="003A4710"/>
    <w:rsid w:val="003A492B"/>
    <w:rsid w:val="003A76B4"/>
    <w:rsid w:val="003A7EBC"/>
    <w:rsid w:val="003B0431"/>
    <w:rsid w:val="003B1571"/>
    <w:rsid w:val="003B2F21"/>
    <w:rsid w:val="003B320F"/>
    <w:rsid w:val="003C1AAA"/>
    <w:rsid w:val="003D1639"/>
    <w:rsid w:val="003D7D87"/>
    <w:rsid w:val="003E257F"/>
    <w:rsid w:val="003E3F9C"/>
    <w:rsid w:val="003F017B"/>
    <w:rsid w:val="003F2F65"/>
    <w:rsid w:val="003F64D7"/>
    <w:rsid w:val="0040044B"/>
    <w:rsid w:val="0041251B"/>
    <w:rsid w:val="00412994"/>
    <w:rsid w:val="00413686"/>
    <w:rsid w:val="00414524"/>
    <w:rsid w:val="00417678"/>
    <w:rsid w:val="00421A93"/>
    <w:rsid w:val="0043302E"/>
    <w:rsid w:val="004336F2"/>
    <w:rsid w:val="00434A07"/>
    <w:rsid w:val="004423FA"/>
    <w:rsid w:val="004469B3"/>
    <w:rsid w:val="00447601"/>
    <w:rsid w:val="00454F04"/>
    <w:rsid w:val="004558AD"/>
    <w:rsid w:val="00461E41"/>
    <w:rsid w:val="004637B0"/>
    <w:rsid w:val="00465ADD"/>
    <w:rsid w:val="0046687B"/>
    <w:rsid w:val="00467DFF"/>
    <w:rsid w:val="00483C8F"/>
    <w:rsid w:val="00484770"/>
    <w:rsid w:val="00487319"/>
    <w:rsid w:val="00497C27"/>
    <w:rsid w:val="004A0898"/>
    <w:rsid w:val="004A4DC5"/>
    <w:rsid w:val="004A59A3"/>
    <w:rsid w:val="004A5F64"/>
    <w:rsid w:val="004A77D0"/>
    <w:rsid w:val="004B0A5A"/>
    <w:rsid w:val="004B3E84"/>
    <w:rsid w:val="004B4CFE"/>
    <w:rsid w:val="004C06EB"/>
    <w:rsid w:val="004C2887"/>
    <w:rsid w:val="004C2913"/>
    <w:rsid w:val="004C35ED"/>
    <w:rsid w:val="004C55B5"/>
    <w:rsid w:val="004C5807"/>
    <w:rsid w:val="004D19BF"/>
    <w:rsid w:val="004D206A"/>
    <w:rsid w:val="004E3FB2"/>
    <w:rsid w:val="004E465B"/>
    <w:rsid w:val="004F2896"/>
    <w:rsid w:val="004F3196"/>
    <w:rsid w:val="004F664C"/>
    <w:rsid w:val="004F7FCF"/>
    <w:rsid w:val="005027A1"/>
    <w:rsid w:val="005031D0"/>
    <w:rsid w:val="00505253"/>
    <w:rsid w:val="005102E4"/>
    <w:rsid w:val="0051611F"/>
    <w:rsid w:val="00522BA8"/>
    <w:rsid w:val="00527EE8"/>
    <w:rsid w:val="00530017"/>
    <w:rsid w:val="005311D6"/>
    <w:rsid w:val="00533FAA"/>
    <w:rsid w:val="0054023C"/>
    <w:rsid w:val="005407C2"/>
    <w:rsid w:val="005414AF"/>
    <w:rsid w:val="00546B00"/>
    <w:rsid w:val="005507D6"/>
    <w:rsid w:val="005511C1"/>
    <w:rsid w:val="00553AA0"/>
    <w:rsid w:val="00554555"/>
    <w:rsid w:val="00554E6A"/>
    <w:rsid w:val="00556B4B"/>
    <w:rsid w:val="00560AE4"/>
    <w:rsid w:val="005619B6"/>
    <w:rsid w:val="00562F09"/>
    <w:rsid w:val="00565FA0"/>
    <w:rsid w:val="00575CCF"/>
    <w:rsid w:val="00580A94"/>
    <w:rsid w:val="00581301"/>
    <w:rsid w:val="005869BD"/>
    <w:rsid w:val="005911D0"/>
    <w:rsid w:val="00591E68"/>
    <w:rsid w:val="00597AF8"/>
    <w:rsid w:val="005A0835"/>
    <w:rsid w:val="005B19E3"/>
    <w:rsid w:val="005B21DB"/>
    <w:rsid w:val="005B6BFD"/>
    <w:rsid w:val="005B7E40"/>
    <w:rsid w:val="005C053C"/>
    <w:rsid w:val="005C2215"/>
    <w:rsid w:val="005C28FF"/>
    <w:rsid w:val="005D03D1"/>
    <w:rsid w:val="005D09F0"/>
    <w:rsid w:val="005D3791"/>
    <w:rsid w:val="005D5FD2"/>
    <w:rsid w:val="005E2F61"/>
    <w:rsid w:val="005E3018"/>
    <w:rsid w:val="005E7E14"/>
    <w:rsid w:val="005F0EEA"/>
    <w:rsid w:val="005F1D42"/>
    <w:rsid w:val="005F34B0"/>
    <w:rsid w:val="005F3E4E"/>
    <w:rsid w:val="00601A94"/>
    <w:rsid w:val="00607D23"/>
    <w:rsid w:val="00611224"/>
    <w:rsid w:val="00623610"/>
    <w:rsid w:val="006247F0"/>
    <w:rsid w:val="00626B9D"/>
    <w:rsid w:val="0063119B"/>
    <w:rsid w:val="006333AD"/>
    <w:rsid w:val="00633B6E"/>
    <w:rsid w:val="00634F40"/>
    <w:rsid w:val="006353FB"/>
    <w:rsid w:val="00637DF9"/>
    <w:rsid w:val="00640490"/>
    <w:rsid w:val="0064332D"/>
    <w:rsid w:val="0064696E"/>
    <w:rsid w:val="00647647"/>
    <w:rsid w:val="00650822"/>
    <w:rsid w:val="00652E5D"/>
    <w:rsid w:val="00660956"/>
    <w:rsid w:val="00662B1F"/>
    <w:rsid w:val="0066674C"/>
    <w:rsid w:val="00670D7E"/>
    <w:rsid w:val="0067473F"/>
    <w:rsid w:val="00674C11"/>
    <w:rsid w:val="0067698A"/>
    <w:rsid w:val="00683724"/>
    <w:rsid w:val="006864BC"/>
    <w:rsid w:val="00687C4E"/>
    <w:rsid w:val="00694C8E"/>
    <w:rsid w:val="006A22AD"/>
    <w:rsid w:val="006A2686"/>
    <w:rsid w:val="006A478E"/>
    <w:rsid w:val="006B3D28"/>
    <w:rsid w:val="006B7572"/>
    <w:rsid w:val="006B76B1"/>
    <w:rsid w:val="006C200B"/>
    <w:rsid w:val="006C399A"/>
    <w:rsid w:val="006C39F5"/>
    <w:rsid w:val="006C4085"/>
    <w:rsid w:val="006C4726"/>
    <w:rsid w:val="006D13A5"/>
    <w:rsid w:val="006D1C23"/>
    <w:rsid w:val="006D22EC"/>
    <w:rsid w:val="006D5E08"/>
    <w:rsid w:val="006D5FCA"/>
    <w:rsid w:val="006E1E90"/>
    <w:rsid w:val="006E2E90"/>
    <w:rsid w:val="006E4C7F"/>
    <w:rsid w:val="006E59EF"/>
    <w:rsid w:val="006F57B5"/>
    <w:rsid w:val="007009D4"/>
    <w:rsid w:val="00711F90"/>
    <w:rsid w:val="0071217D"/>
    <w:rsid w:val="0071315E"/>
    <w:rsid w:val="00713666"/>
    <w:rsid w:val="0071515E"/>
    <w:rsid w:val="0072284E"/>
    <w:rsid w:val="00725B40"/>
    <w:rsid w:val="007311AE"/>
    <w:rsid w:val="00731B93"/>
    <w:rsid w:val="0073674E"/>
    <w:rsid w:val="00745A4C"/>
    <w:rsid w:val="00751630"/>
    <w:rsid w:val="00754987"/>
    <w:rsid w:val="007552C2"/>
    <w:rsid w:val="00757917"/>
    <w:rsid w:val="00762393"/>
    <w:rsid w:val="007639FB"/>
    <w:rsid w:val="00764D6A"/>
    <w:rsid w:val="00765906"/>
    <w:rsid w:val="007710DC"/>
    <w:rsid w:val="00775A8E"/>
    <w:rsid w:val="00781AA7"/>
    <w:rsid w:val="0078638D"/>
    <w:rsid w:val="00791B9B"/>
    <w:rsid w:val="00792B28"/>
    <w:rsid w:val="007A3C15"/>
    <w:rsid w:val="007A4F1E"/>
    <w:rsid w:val="007A625C"/>
    <w:rsid w:val="007B3AFB"/>
    <w:rsid w:val="007B567F"/>
    <w:rsid w:val="007C0777"/>
    <w:rsid w:val="007C27CB"/>
    <w:rsid w:val="007C4EBC"/>
    <w:rsid w:val="007C6F92"/>
    <w:rsid w:val="007D5D45"/>
    <w:rsid w:val="007D7CD5"/>
    <w:rsid w:val="007E07B2"/>
    <w:rsid w:val="007E60C9"/>
    <w:rsid w:val="007E74AC"/>
    <w:rsid w:val="007F1131"/>
    <w:rsid w:val="007F320C"/>
    <w:rsid w:val="007F5410"/>
    <w:rsid w:val="00800B8F"/>
    <w:rsid w:val="00803B05"/>
    <w:rsid w:val="00805787"/>
    <w:rsid w:val="00806063"/>
    <w:rsid w:val="00806944"/>
    <w:rsid w:val="00807E92"/>
    <w:rsid w:val="00811744"/>
    <w:rsid w:val="00813A97"/>
    <w:rsid w:val="008159CB"/>
    <w:rsid w:val="008177DA"/>
    <w:rsid w:val="008178E0"/>
    <w:rsid w:val="00824636"/>
    <w:rsid w:val="00826760"/>
    <w:rsid w:val="00832345"/>
    <w:rsid w:val="00836632"/>
    <w:rsid w:val="0084141F"/>
    <w:rsid w:val="008458D6"/>
    <w:rsid w:val="008533F5"/>
    <w:rsid w:val="008534C3"/>
    <w:rsid w:val="00860319"/>
    <w:rsid w:val="008603E9"/>
    <w:rsid w:val="00862925"/>
    <w:rsid w:val="00867E8C"/>
    <w:rsid w:val="00871408"/>
    <w:rsid w:val="008717A0"/>
    <w:rsid w:val="00875A88"/>
    <w:rsid w:val="00877D53"/>
    <w:rsid w:val="00880895"/>
    <w:rsid w:val="0088162E"/>
    <w:rsid w:val="008818D7"/>
    <w:rsid w:val="008819BC"/>
    <w:rsid w:val="00882E45"/>
    <w:rsid w:val="008844B7"/>
    <w:rsid w:val="008867DD"/>
    <w:rsid w:val="00887B05"/>
    <w:rsid w:val="0089366F"/>
    <w:rsid w:val="008946D6"/>
    <w:rsid w:val="008A1B32"/>
    <w:rsid w:val="008A4D08"/>
    <w:rsid w:val="008A4E09"/>
    <w:rsid w:val="008B73DD"/>
    <w:rsid w:val="008E0D30"/>
    <w:rsid w:val="008E0E4F"/>
    <w:rsid w:val="008E16A2"/>
    <w:rsid w:val="008E1B3E"/>
    <w:rsid w:val="008E1BBE"/>
    <w:rsid w:val="008E29E9"/>
    <w:rsid w:val="008E5A57"/>
    <w:rsid w:val="008E6265"/>
    <w:rsid w:val="008E6C5F"/>
    <w:rsid w:val="008F4B4B"/>
    <w:rsid w:val="008F6426"/>
    <w:rsid w:val="009040DC"/>
    <w:rsid w:val="0091061C"/>
    <w:rsid w:val="0091212C"/>
    <w:rsid w:val="00924B2B"/>
    <w:rsid w:val="00927836"/>
    <w:rsid w:val="00927A8E"/>
    <w:rsid w:val="0093154B"/>
    <w:rsid w:val="00941F1A"/>
    <w:rsid w:val="00941FC0"/>
    <w:rsid w:val="009449B3"/>
    <w:rsid w:val="0094537D"/>
    <w:rsid w:val="00946EB5"/>
    <w:rsid w:val="00955B45"/>
    <w:rsid w:val="00956E16"/>
    <w:rsid w:val="00957483"/>
    <w:rsid w:val="00961E45"/>
    <w:rsid w:val="00962230"/>
    <w:rsid w:val="009652F1"/>
    <w:rsid w:val="00966ADE"/>
    <w:rsid w:val="009741A9"/>
    <w:rsid w:val="00974791"/>
    <w:rsid w:val="00975FD6"/>
    <w:rsid w:val="00977002"/>
    <w:rsid w:val="00984DCE"/>
    <w:rsid w:val="00985701"/>
    <w:rsid w:val="0099045B"/>
    <w:rsid w:val="00991709"/>
    <w:rsid w:val="009A048D"/>
    <w:rsid w:val="009A0A64"/>
    <w:rsid w:val="009A30E3"/>
    <w:rsid w:val="009A3660"/>
    <w:rsid w:val="009A4F4A"/>
    <w:rsid w:val="009B051C"/>
    <w:rsid w:val="009B28F0"/>
    <w:rsid w:val="009B31CD"/>
    <w:rsid w:val="009B529E"/>
    <w:rsid w:val="009B568A"/>
    <w:rsid w:val="009B724D"/>
    <w:rsid w:val="009C479E"/>
    <w:rsid w:val="009D26C6"/>
    <w:rsid w:val="009D38DC"/>
    <w:rsid w:val="009D3ABB"/>
    <w:rsid w:val="009D6355"/>
    <w:rsid w:val="009E1106"/>
    <w:rsid w:val="009E2575"/>
    <w:rsid w:val="009F3CAD"/>
    <w:rsid w:val="00A00D25"/>
    <w:rsid w:val="00A02584"/>
    <w:rsid w:val="00A04292"/>
    <w:rsid w:val="00A1046F"/>
    <w:rsid w:val="00A14A87"/>
    <w:rsid w:val="00A153EB"/>
    <w:rsid w:val="00A23BBD"/>
    <w:rsid w:val="00A25F5C"/>
    <w:rsid w:val="00A33A34"/>
    <w:rsid w:val="00A3639C"/>
    <w:rsid w:val="00A3664E"/>
    <w:rsid w:val="00A36A23"/>
    <w:rsid w:val="00A45141"/>
    <w:rsid w:val="00A46F94"/>
    <w:rsid w:val="00A4787F"/>
    <w:rsid w:val="00A500BB"/>
    <w:rsid w:val="00A50700"/>
    <w:rsid w:val="00A5127F"/>
    <w:rsid w:val="00A51C53"/>
    <w:rsid w:val="00A52111"/>
    <w:rsid w:val="00A52A0B"/>
    <w:rsid w:val="00A52C0A"/>
    <w:rsid w:val="00A60643"/>
    <w:rsid w:val="00A615EF"/>
    <w:rsid w:val="00A63987"/>
    <w:rsid w:val="00A71C9B"/>
    <w:rsid w:val="00A74D02"/>
    <w:rsid w:val="00A75104"/>
    <w:rsid w:val="00A85808"/>
    <w:rsid w:val="00A864B1"/>
    <w:rsid w:val="00A92286"/>
    <w:rsid w:val="00A957D6"/>
    <w:rsid w:val="00AA0732"/>
    <w:rsid w:val="00AA11C3"/>
    <w:rsid w:val="00AA4884"/>
    <w:rsid w:val="00AB549E"/>
    <w:rsid w:val="00AC1FA7"/>
    <w:rsid w:val="00AC2380"/>
    <w:rsid w:val="00AC62EC"/>
    <w:rsid w:val="00AC6EF4"/>
    <w:rsid w:val="00AC6F18"/>
    <w:rsid w:val="00AD0480"/>
    <w:rsid w:val="00AD37ED"/>
    <w:rsid w:val="00AD3E8C"/>
    <w:rsid w:val="00AD68BD"/>
    <w:rsid w:val="00AE07B0"/>
    <w:rsid w:val="00AE1FA9"/>
    <w:rsid w:val="00AE366F"/>
    <w:rsid w:val="00AE3D77"/>
    <w:rsid w:val="00AE7E90"/>
    <w:rsid w:val="00AF1755"/>
    <w:rsid w:val="00AF2565"/>
    <w:rsid w:val="00AF4D3B"/>
    <w:rsid w:val="00AF62AC"/>
    <w:rsid w:val="00B03C2F"/>
    <w:rsid w:val="00B11C9C"/>
    <w:rsid w:val="00B12692"/>
    <w:rsid w:val="00B150E3"/>
    <w:rsid w:val="00B2281C"/>
    <w:rsid w:val="00B235F6"/>
    <w:rsid w:val="00B25CE7"/>
    <w:rsid w:val="00B25D02"/>
    <w:rsid w:val="00B27C04"/>
    <w:rsid w:val="00B33A6D"/>
    <w:rsid w:val="00B34335"/>
    <w:rsid w:val="00B34B61"/>
    <w:rsid w:val="00B358D1"/>
    <w:rsid w:val="00B35FBE"/>
    <w:rsid w:val="00B36978"/>
    <w:rsid w:val="00B3775A"/>
    <w:rsid w:val="00B400E2"/>
    <w:rsid w:val="00B474D0"/>
    <w:rsid w:val="00B475E8"/>
    <w:rsid w:val="00B53725"/>
    <w:rsid w:val="00B54790"/>
    <w:rsid w:val="00B55863"/>
    <w:rsid w:val="00B565BE"/>
    <w:rsid w:val="00B66AA9"/>
    <w:rsid w:val="00B73CE6"/>
    <w:rsid w:val="00B776DB"/>
    <w:rsid w:val="00B804C6"/>
    <w:rsid w:val="00B8421A"/>
    <w:rsid w:val="00B84E39"/>
    <w:rsid w:val="00B85BC2"/>
    <w:rsid w:val="00B93F1F"/>
    <w:rsid w:val="00B952E7"/>
    <w:rsid w:val="00BA2F6D"/>
    <w:rsid w:val="00BA36AD"/>
    <w:rsid w:val="00BA6599"/>
    <w:rsid w:val="00BB04F8"/>
    <w:rsid w:val="00BB3D68"/>
    <w:rsid w:val="00BB5520"/>
    <w:rsid w:val="00BC0365"/>
    <w:rsid w:val="00BC12D9"/>
    <w:rsid w:val="00BC444C"/>
    <w:rsid w:val="00BC4A0A"/>
    <w:rsid w:val="00BD41C1"/>
    <w:rsid w:val="00BD4A32"/>
    <w:rsid w:val="00BD66F4"/>
    <w:rsid w:val="00BE0293"/>
    <w:rsid w:val="00BE0484"/>
    <w:rsid w:val="00BE0B11"/>
    <w:rsid w:val="00BE18AE"/>
    <w:rsid w:val="00BE42C1"/>
    <w:rsid w:val="00BE6B46"/>
    <w:rsid w:val="00BF131B"/>
    <w:rsid w:val="00BF243C"/>
    <w:rsid w:val="00BF36CC"/>
    <w:rsid w:val="00BF745D"/>
    <w:rsid w:val="00C0018D"/>
    <w:rsid w:val="00C00C77"/>
    <w:rsid w:val="00C06B8D"/>
    <w:rsid w:val="00C07D07"/>
    <w:rsid w:val="00C14CD4"/>
    <w:rsid w:val="00C16723"/>
    <w:rsid w:val="00C2045F"/>
    <w:rsid w:val="00C2122F"/>
    <w:rsid w:val="00C219F9"/>
    <w:rsid w:val="00C24AD9"/>
    <w:rsid w:val="00C263A3"/>
    <w:rsid w:val="00C31BFD"/>
    <w:rsid w:val="00C343BA"/>
    <w:rsid w:val="00C34ED1"/>
    <w:rsid w:val="00C3628A"/>
    <w:rsid w:val="00C42F3C"/>
    <w:rsid w:val="00C45DBB"/>
    <w:rsid w:val="00C4608A"/>
    <w:rsid w:val="00C52DAE"/>
    <w:rsid w:val="00C55319"/>
    <w:rsid w:val="00C55649"/>
    <w:rsid w:val="00C64105"/>
    <w:rsid w:val="00C65679"/>
    <w:rsid w:val="00C66CE3"/>
    <w:rsid w:val="00C707A0"/>
    <w:rsid w:val="00C70B9E"/>
    <w:rsid w:val="00C74ABE"/>
    <w:rsid w:val="00C75B7B"/>
    <w:rsid w:val="00C7744B"/>
    <w:rsid w:val="00C800A3"/>
    <w:rsid w:val="00C800B0"/>
    <w:rsid w:val="00C8187C"/>
    <w:rsid w:val="00C81BE3"/>
    <w:rsid w:val="00C82061"/>
    <w:rsid w:val="00C843E7"/>
    <w:rsid w:val="00C8694A"/>
    <w:rsid w:val="00C93A73"/>
    <w:rsid w:val="00C93D46"/>
    <w:rsid w:val="00CA12F1"/>
    <w:rsid w:val="00CA21D6"/>
    <w:rsid w:val="00CA5244"/>
    <w:rsid w:val="00CA7E88"/>
    <w:rsid w:val="00CB0995"/>
    <w:rsid w:val="00CB5305"/>
    <w:rsid w:val="00CB61BB"/>
    <w:rsid w:val="00CB63EB"/>
    <w:rsid w:val="00CB774F"/>
    <w:rsid w:val="00CC2B45"/>
    <w:rsid w:val="00CC3A95"/>
    <w:rsid w:val="00CC4474"/>
    <w:rsid w:val="00CC782D"/>
    <w:rsid w:val="00CD33AC"/>
    <w:rsid w:val="00CD4FD1"/>
    <w:rsid w:val="00CD6469"/>
    <w:rsid w:val="00CE3BAC"/>
    <w:rsid w:val="00CE3D79"/>
    <w:rsid w:val="00CF4988"/>
    <w:rsid w:val="00CF6070"/>
    <w:rsid w:val="00CF78B6"/>
    <w:rsid w:val="00D05202"/>
    <w:rsid w:val="00D1687D"/>
    <w:rsid w:val="00D20A3A"/>
    <w:rsid w:val="00D20F57"/>
    <w:rsid w:val="00D25B1D"/>
    <w:rsid w:val="00D304D0"/>
    <w:rsid w:val="00D339E0"/>
    <w:rsid w:val="00D34A52"/>
    <w:rsid w:val="00D35A61"/>
    <w:rsid w:val="00D3760E"/>
    <w:rsid w:val="00D454B0"/>
    <w:rsid w:val="00D45839"/>
    <w:rsid w:val="00D51575"/>
    <w:rsid w:val="00D518A5"/>
    <w:rsid w:val="00D53F8C"/>
    <w:rsid w:val="00D53FF4"/>
    <w:rsid w:val="00D54C98"/>
    <w:rsid w:val="00D54D2D"/>
    <w:rsid w:val="00D56CD6"/>
    <w:rsid w:val="00D6298C"/>
    <w:rsid w:val="00D6409E"/>
    <w:rsid w:val="00D66A48"/>
    <w:rsid w:val="00D71218"/>
    <w:rsid w:val="00D83D7F"/>
    <w:rsid w:val="00D84FEB"/>
    <w:rsid w:val="00D8509F"/>
    <w:rsid w:val="00D8534D"/>
    <w:rsid w:val="00D85552"/>
    <w:rsid w:val="00D85B03"/>
    <w:rsid w:val="00DA0920"/>
    <w:rsid w:val="00DA181E"/>
    <w:rsid w:val="00DA3C34"/>
    <w:rsid w:val="00DA50B0"/>
    <w:rsid w:val="00DA5C27"/>
    <w:rsid w:val="00DA6907"/>
    <w:rsid w:val="00DA6B68"/>
    <w:rsid w:val="00DB0342"/>
    <w:rsid w:val="00DB7DC3"/>
    <w:rsid w:val="00DC0062"/>
    <w:rsid w:val="00DC16CA"/>
    <w:rsid w:val="00DC3561"/>
    <w:rsid w:val="00DD4B85"/>
    <w:rsid w:val="00DD5856"/>
    <w:rsid w:val="00DD6DD8"/>
    <w:rsid w:val="00DE6E45"/>
    <w:rsid w:val="00DF01A5"/>
    <w:rsid w:val="00DF3AB4"/>
    <w:rsid w:val="00DF7982"/>
    <w:rsid w:val="00E02EEB"/>
    <w:rsid w:val="00E07DD1"/>
    <w:rsid w:val="00E12E6E"/>
    <w:rsid w:val="00E135D4"/>
    <w:rsid w:val="00E14C1D"/>
    <w:rsid w:val="00E16570"/>
    <w:rsid w:val="00E21B7E"/>
    <w:rsid w:val="00E22032"/>
    <w:rsid w:val="00E237F4"/>
    <w:rsid w:val="00E3341E"/>
    <w:rsid w:val="00E36372"/>
    <w:rsid w:val="00E369E6"/>
    <w:rsid w:val="00E37E20"/>
    <w:rsid w:val="00E414E5"/>
    <w:rsid w:val="00E41961"/>
    <w:rsid w:val="00E423D5"/>
    <w:rsid w:val="00E43324"/>
    <w:rsid w:val="00E47B19"/>
    <w:rsid w:val="00E54EF5"/>
    <w:rsid w:val="00E568DF"/>
    <w:rsid w:val="00E64D87"/>
    <w:rsid w:val="00E731F1"/>
    <w:rsid w:val="00E7513F"/>
    <w:rsid w:val="00E76827"/>
    <w:rsid w:val="00E813F9"/>
    <w:rsid w:val="00E85140"/>
    <w:rsid w:val="00E857C1"/>
    <w:rsid w:val="00E861AC"/>
    <w:rsid w:val="00E87437"/>
    <w:rsid w:val="00E92628"/>
    <w:rsid w:val="00EA16A9"/>
    <w:rsid w:val="00EB1DAE"/>
    <w:rsid w:val="00EB1EA2"/>
    <w:rsid w:val="00EB2029"/>
    <w:rsid w:val="00EB3E69"/>
    <w:rsid w:val="00EB70DB"/>
    <w:rsid w:val="00EC0242"/>
    <w:rsid w:val="00EC0631"/>
    <w:rsid w:val="00EC16B5"/>
    <w:rsid w:val="00EC227C"/>
    <w:rsid w:val="00EC2A34"/>
    <w:rsid w:val="00EC46D4"/>
    <w:rsid w:val="00EC4D2D"/>
    <w:rsid w:val="00EC719A"/>
    <w:rsid w:val="00ED63AC"/>
    <w:rsid w:val="00EF1440"/>
    <w:rsid w:val="00EF2C60"/>
    <w:rsid w:val="00EF427C"/>
    <w:rsid w:val="00EF4ADA"/>
    <w:rsid w:val="00EF4DF3"/>
    <w:rsid w:val="00F03C4B"/>
    <w:rsid w:val="00F06A1E"/>
    <w:rsid w:val="00F0734F"/>
    <w:rsid w:val="00F122E0"/>
    <w:rsid w:val="00F20B4C"/>
    <w:rsid w:val="00F25978"/>
    <w:rsid w:val="00F2675F"/>
    <w:rsid w:val="00F26D1D"/>
    <w:rsid w:val="00F2733B"/>
    <w:rsid w:val="00F276FD"/>
    <w:rsid w:val="00F3282A"/>
    <w:rsid w:val="00F33C7F"/>
    <w:rsid w:val="00F34DD0"/>
    <w:rsid w:val="00F410A5"/>
    <w:rsid w:val="00F41453"/>
    <w:rsid w:val="00F41654"/>
    <w:rsid w:val="00F47220"/>
    <w:rsid w:val="00F53DCE"/>
    <w:rsid w:val="00F56D27"/>
    <w:rsid w:val="00F573A5"/>
    <w:rsid w:val="00F6189F"/>
    <w:rsid w:val="00F6464A"/>
    <w:rsid w:val="00F6708F"/>
    <w:rsid w:val="00F67350"/>
    <w:rsid w:val="00F67E57"/>
    <w:rsid w:val="00F73A4F"/>
    <w:rsid w:val="00F73DED"/>
    <w:rsid w:val="00F73E25"/>
    <w:rsid w:val="00F816AD"/>
    <w:rsid w:val="00F82BD0"/>
    <w:rsid w:val="00F8467A"/>
    <w:rsid w:val="00F90222"/>
    <w:rsid w:val="00F93806"/>
    <w:rsid w:val="00F93A88"/>
    <w:rsid w:val="00F95259"/>
    <w:rsid w:val="00FA1512"/>
    <w:rsid w:val="00FA27B8"/>
    <w:rsid w:val="00FA321A"/>
    <w:rsid w:val="00FA32E2"/>
    <w:rsid w:val="00FA568C"/>
    <w:rsid w:val="00FB3796"/>
    <w:rsid w:val="00FB540B"/>
    <w:rsid w:val="00FB59FB"/>
    <w:rsid w:val="00FB6B0C"/>
    <w:rsid w:val="00FD19A6"/>
    <w:rsid w:val="00FD230D"/>
    <w:rsid w:val="00FD45D0"/>
    <w:rsid w:val="00FE030E"/>
    <w:rsid w:val="00FE13D6"/>
    <w:rsid w:val="00FE2306"/>
    <w:rsid w:val="00FE2A33"/>
    <w:rsid w:val="00FE45F6"/>
    <w:rsid w:val="00FE5F32"/>
    <w:rsid w:val="00FE7A18"/>
    <w:rsid w:val="00FF1A92"/>
    <w:rsid w:val="00FF26AA"/>
    <w:rsid w:val="00FF36AA"/>
    <w:rsid w:val="00FF3E5E"/>
    <w:rsid w:val="00FF7105"/>
    <w:rsid w:val="01EA6495"/>
    <w:rsid w:val="02D669F3"/>
    <w:rsid w:val="073E4403"/>
    <w:rsid w:val="08578509"/>
    <w:rsid w:val="0D2C9784"/>
    <w:rsid w:val="100AECF9"/>
    <w:rsid w:val="18C729B1"/>
    <w:rsid w:val="19569CDA"/>
    <w:rsid w:val="1EF80E5A"/>
    <w:rsid w:val="1F89F01E"/>
    <w:rsid w:val="1FB10FC1"/>
    <w:rsid w:val="294324E0"/>
    <w:rsid w:val="2BFCFD84"/>
    <w:rsid w:val="3A3A39FF"/>
    <w:rsid w:val="3BFC7640"/>
    <w:rsid w:val="3E54526A"/>
    <w:rsid w:val="4323C4BD"/>
    <w:rsid w:val="55ECC7B6"/>
    <w:rsid w:val="59004BF6"/>
    <w:rsid w:val="5929D85E"/>
    <w:rsid w:val="5DC96BE7"/>
    <w:rsid w:val="6C0A7EB6"/>
    <w:rsid w:val="71A7A0F3"/>
    <w:rsid w:val="720A4E76"/>
    <w:rsid w:val="7299124E"/>
    <w:rsid w:val="74C226DC"/>
    <w:rsid w:val="783021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58EE60"/>
  <w15:chartTrackingRefBased/>
  <w15:docId w15:val="{2BEC02AC-A492-4DA2-AC83-FB92C23F1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1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71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71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71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71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71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71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71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71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1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71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71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71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71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71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71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71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719A"/>
    <w:rPr>
      <w:rFonts w:eastAsiaTheme="majorEastAsia" w:cstheme="majorBidi"/>
      <w:color w:val="272727" w:themeColor="text1" w:themeTint="D8"/>
    </w:rPr>
  </w:style>
  <w:style w:type="paragraph" w:styleId="Title">
    <w:name w:val="Title"/>
    <w:basedOn w:val="Normal"/>
    <w:next w:val="Normal"/>
    <w:link w:val="TitleChar"/>
    <w:uiPriority w:val="10"/>
    <w:qFormat/>
    <w:rsid w:val="00EC71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1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71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71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719A"/>
    <w:pPr>
      <w:spacing w:before="160"/>
      <w:jc w:val="center"/>
    </w:pPr>
    <w:rPr>
      <w:i/>
      <w:iCs/>
      <w:color w:val="404040" w:themeColor="text1" w:themeTint="BF"/>
    </w:rPr>
  </w:style>
  <w:style w:type="character" w:customStyle="1" w:styleId="QuoteChar">
    <w:name w:val="Quote Char"/>
    <w:basedOn w:val="DefaultParagraphFont"/>
    <w:link w:val="Quote"/>
    <w:uiPriority w:val="29"/>
    <w:rsid w:val="00EC719A"/>
    <w:rPr>
      <w:i/>
      <w:iCs/>
      <w:color w:val="404040" w:themeColor="text1" w:themeTint="BF"/>
    </w:rPr>
  </w:style>
  <w:style w:type="paragraph" w:styleId="ListParagraph">
    <w:name w:val="List Paragraph"/>
    <w:basedOn w:val="Normal"/>
    <w:uiPriority w:val="34"/>
    <w:qFormat/>
    <w:rsid w:val="00EC719A"/>
    <w:pPr>
      <w:ind w:left="720"/>
      <w:contextualSpacing/>
    </w:pPr>
  </w:style>
  <w:style w:type="character" w:styleId="IntenseEmphasis">
    <w:name w:val="Intense Emphasis"/>
    <w:basedOn w:val="DefaultParagraphFont"/>
    <w:uiPriority w:val="21"/>
    <w:qFormat/>
    <w:rsid w:val="00EC719A"/>
    <w:rPr>
      <w:i/>
      <w:iCs/>
      <w:color w:val="0F4761" w:themeColor="accent1" w:themeShade="BF"/>
    </w:rPr>
  </w:style>
  <w:style w:type="paragraph" w:styleId="IntenseQuote">
    <w:name w:val="Intense Quote"/>
    <w:basedOn w:val="Normal"/>
    <w:next w:val="Normal"/>
    <w:link w:val="IntenseQuoteChar"/>
    <w:uiPriority w:val="30"/>
    <w:qFormat/>
    <w:rsid w:val="00EC71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719A"/>
    <w:rPr>
      <w:i/>
      <w:iCs/>
      <w:color w:val="0F4761" w:themeColor="accent1" w:themeShade="BF"/>
    </w:rPr>
  </w:style>
  <w:style w:type="character" w:styleId="IntenseReference">
    <w:name w:val="Intense Reference"/>
    <w:basedOn w:val="DefaultParagraphFont"/>
    <w:uiPriority w:val="32"/>
    <w:qFormat/>
    <w:rsid w:val="00EC719A"/>
    <w:rPr>
      <w:b/>
      <w:bCs/>
      <w:smallCaps/>
      <w:color w:val="0F4761" w:themeColor="accent1" w:themeShade="BF"/>
      <w:spacing w:val="5"/>
    </w:rPr>
  </w:style>
  <w:style w:type="paragraph" w:styleId="Header">
    <w:name w:val="header"/>
    <w:basedOn w:val="Normal"/>
    <w:link w:val="HeaderChar"/>
    <w:uiPriority w:val="99"/>
    <w:unhideWhenUsed/>
    <w:rsid w:val="00222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DB8"/>
  </w:style>
  <w:style w:type="paragraph" w:styleId="Footer">
    <w:name w:val="footer"/>
    <w:basedOn w:val="Normal"/>
    <w:link w:val="FooterChar"/>
    <w:uiPriority w:val="99"/>
    <w:unhideWhenUsed/>
    <w:rsid w:val="00222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D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6" ma:contentTypeDescription="Create a new document." ma:contentTypeScope="" ma:versionID="a84fb51294a482124c92f92bc181c01c">
  <xsd:schema xmlns:xsd="http://www.w3.org/2001/XMLSchema" xmlns:xs="http://www.w3.org/2001/XMLSchema" xmlns:p="http://schemas.microsoft.com/office/2006/metadata/properties" xmlns:ns3="2fb9b754-ff8e-487c-b2c9-9bb8e92e13c5" targetNamespace="http://schemas.microsoft.com/office/2006/metadata/properties" ma:root="true" ma:fieldsID="11932d6216ada3bacfb18bd3e1d055d9"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4180D476-AF53-432C-A637-FC800268BD20}">
  <ds:schemaRefs>
    <ds:schemaRef ds:uri="http://schemas.openxmlformats.org/officeDocument/2006/bibliography"/>
  </ds:schemaRefs>
</ds:datastoreItem>
</file>

<file path=customXml/itemProps2.xml><?xml version="1.0" encoding="utf-8"?>
<ds:datastoreItem xmlns:ds="http://schemas.openxmlformats.org/officeDocument/2006/customXml" ds:itemID="{407CDEC3-B9F5-427F-903B-71271B725A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7C36F6-38CE-4D61-BE72-A60DC4342916}">
  <ds:schemaRefs>
    <ds:schemaRef ds:uri="http://schemas.microsoft.com/sharepoint/v3/contenttype/forms"/>
  </ds:schemaRefs>
</ds:datastoreItem>
</file>

<file path=customXml/itemProps4.xml><?xml version="1.0" encoding="utf-8"?>
<ds:datastoreItem xmlns:ds="http://schemas.openxmlformats.org/officeDocument/2006/customXml" ds:itemID="{8802F2B4-0AC4-4299-964D-D2D8C7AFDFC7}">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Properties xmlns="http://schemas.openxmlformats.org/officeDocument/2006/extended-properties" xmlns:vt="http://schemas.openxmlformats.org/officeDocument/2006/docPropsVTypes">
  <Template>Normal</Template>
  <TotalTime>885</TotalTime>
  <Pages>13</Pages>
  <Words>3636</Words>
  <Characters>20727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Grant (2247866)</dc:creator>
  <cp:keywords/>
  <dc:description/>
  <cp:lastModifiedBy>Elijah Grant (2247866)</cp:lastModifiedBy>
  <cp:revision>813</cp:revision>
  <dcterms:created xsi:type="dcterms:W3CDTF">2026-02-04T21:13:00Z</dcterms:created>
  <dcterms:modified xsi:type="dcterms:W3CDTF">2026-03-20T15:13:00Z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