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AC6FD2E" w:rsidRDefault="3AC6FD2E" w14:paraId="4C894FBF" w14:textId="431D91FD">
      <w:pPr>
        <w:rPr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485"/>
        <w:gridCol w:w="4875"/>
      </w:tblGrid>
      <w:tr w:rsidR="3AC6FD2E" w:rsidTr="3AC6FD2E" w14:paraId="6C4B7014">
        <w:trPr>
          <w:trHeight w:val="1890"/>
        </w:trPr>
        <w:tc>
          <w:tcPr>
            <w:tcW w:w="4485" w:type="dxa"/>
            <w:tcMar/>
          </w:tcPr>
          <w:p w:rsidR="70791A78" w:rsidP="3AC6FD2E" w:rsidRDefault="70791A78" w14:paraId="13E469D5" w14:textId="1C769B35">
            <w:pPr>
              <w:pStyle w:val="Normal"/>
              <w:jc w:val="center"/>
              <w:rPr>
                <w:sz w:val="56"/>
                <w:szCs w:val="56"/>
              </w:rPr>
            </w:pPr>
            <w:r w:rsidRPr="3AC6FD2E" w:rsidR="70791A78">
              <w:rPr>
                <w:sz w:val="56"/>
                <w:szCs w:val="56"/>
              </w:rPr>
              <w:t>s</w:t>
            </w:r>
            <w:r w:rsidRPr="3AC6FD2E" w:rsidR="0B200957">
              <w:rPr>
                <w:sz w:val="56"/>
                <w:szCs w:val="56"/>
              </w:rPr>
              <w:t>ea</w:t>
            </w:r>
          </w:p>
        </w:tc>
        <w:tc>
          <w:tcPr>
            <w:tcW w:w="4875" w:type="dxa"/>
            <w:tcMar/>
          </w:tcPr>
          <w:p w:rsidR="0B200957" w:rsidP="3AC6FD2E" w:rsidRDefault="0B200957" w14:paraId="368714E1" w14:textId="4AAE1EF1">
            <w:pPr>
              <w:pStyle w:val="Normal"/>
              <w:rPr/>
            </w:pPr>
            <w:r w:rsidR="0B200957">
              <w:drawing>
                <wp:inline wp14:editId="361DDE1B" wp14:anchorId="502BC8A6">
                  <wp:extent cx="2952750" cy="1066800"/>
                  <wp:effectExtent l="0" t="0" r="0" b="0"/>
                  <wp:docPr id="88173634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c996f49f9318491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066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AC6FD2E" w:rsidTr="3AC6FD2E" w14:paraId="57B2C6C8">
        <w:trPr>
          <w:trHeight w:val="1815"/>
        </w:trPr>
        <w:tc>
          <w:tcPr>
            <w:tcW w:w="4485" w:type="dxa"/>
            <w:tcMar/>
          </w:tcPr>
          <w:p w:rsidR="47380333" w:rsidP="3AC6FD2E" w:rsidRDefault="47380333" w14:paraId="0F7DA198" w14:textId="702FC1A5">
            <w:pPr>
              <w:pStyle w:val="Normal"/>
              <w:jc w:val="center"/>
              <w:rPr/>
            </w:pPr>
            <w:r w:rsidRPr="3AC6FD2E" w:rsidR="47380333">
              <w:rPr>
                <w:sz w:val="56"/>
                <w:szCs w:val="56"/>
              </w:rPr>
              <w:t>i</w:t>
            </w:r>
            <w:r w:rsidRPr="3AC6FD2E" w:rsidR="147F0F77">
              <w:rPr>
                <w:sz w:val="56"/>
                <w:szCs w:val="56"/>
              </w:rPr>
              <w:t>sland</w:t>
            </w:r>
          </w:p>
        </w:tc>
        <w:tc>
          <w:tcPr>
            <w:tcW w:w="4875" w:type="dxa"/>
            <w:tcMar/>
          </w:tcPr>
          <w:p w:rsidR="6C959A22" w:rsidP="3AC6FD2E" w:rsidRDefault="6C959A22" w14:paraId="64B4EA91" w14:textId="3D9D0880">
            <w:pPr>
              <w:pStyle w:val="Normal"/>
              <w:rPr/>
            </w:pPr>
            <w:r w:rsidR="6C959A22">
              <w:drawing>
                <wp:inline wp14:editId="70F8A32F" wp14:anchorId="2EA0E9F3">
                  <wp:extent cx="2952750" cy="1276350"/>
                  <wp:effectExtent l="0" t="0" r="0" b="0"/>
                  <wp:docPr id="127968867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809ef6912f44ee6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276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AC6FD2E" w:rsidTr="3AC6FD2E" w14:paraId="09B0AA65">
        <w:trPr>
          <w:trHeight w:val="1860"/>
        </w:trPr>
        <w:tc>
          <w:tcPr>
            <w:tcW w:w="4485" w:type="dxa"/>
            <w:tcMar/>
          </w:tcPr>
          <w:p w:rsidR="635D18F7" w:rsidP="3AC6FD2E" w:rsidRDefault="635D18F7" w14:paraId="7CFFBBA8" w14:textId="0C90A6F8">
            <w:pPr>
              <w:pStyle w:val="Normal"/>
              <w:jc w:val="center"/>
              <w:rPr/>
            </w:pPr>
            <w:r w:rsidRPr="3AC6FD2E" w:rsidR="635D18F7">
              <w:rPr>
                <w:sz w:val="56"/>
                <w:szCs w:val="56"/>
              </w:rPr>
              <w:t>m</w:t>
            </w:r>
            <w:r w:rsidRPr="3AC6FD2E" w:rsidR="6C959A22">
              <w:rPr>
                <w:sz w:val="56"/>
                <w:szCs w:val="56"/>
              </w:rPr>
              <w:t>ap</w:t>
            </w:r>
          </w:p>
        </w:tc>
        <w:tc>
          <w:tcPr>
            <w:tcW w:w="4875" w:type="dxa"/>
            <w:tcMar/>
          </w:tcPr>
          <w:p w:rsidR="7F09E5CE" w:rsidP="3AC6FD2E" w:rsidRDefault="7F09E5CE" w14:paraId="0E168DB9" w14:textId="24F05F9F">
            <w:pPr>
              <w:pStyle w:val="Normal"/>
              <w:rPr/>
            </w:pPr>
            <w:r w:rsidR="7F09E5CE">
              <w:drawing>
                <wp:inline wp14:editId="39CDB3E7" wp14:anchorId="56E55F90">
                  <wp:extent cx="2952750" cy="1200150"/>
                  <wp:effectExtent l="0" t="0" r="0" b="0"/>
                  <wp:docPr id="93109509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3ed3e3e6d9a44b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200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AC6FD2E" w:rsidTr="3AC6FD2E" w14:paraId="30D47CDE">
        <w:trPr>
          <w:trHeight w:val="2355"/>
        </w:trPr>
        <w:tc>
          <w:tcPr>
            <w:tcW w:w="4485" w:type="dxa"/>
            <w:tcMar/>
          </w:tcPr>
          <w:p w:rsidR="7DD3671A" w:rsidP="3AC6FD2E" w:rsidRDefault="7DD3671A" w14:paraId="596A51B8" w14:textId="52A541CB">
            <w:pPr>
              <w:pStyle w:val="Normal"/>
              <w:jc w:val="center"/>
              <w:rPr/>
            </w:pPr>
            <w:r w:rsidRPr="3AC6FD2E" w:rsidR="7DD3671A">
              <w:rPr>
                <w:sz w:val="56"/>
                <w:szCs w:val="56"/>
              </w:rPr>
              <w:t>f</w:t>
            </w:r>
            <w:r w:rsidRPr="3AC6FD2E" w:rsidR="60958C40">
              <w:rPr>
                <w:sz w:val="56"/>
                <w:szCs w:val="56"/>
              </w:rPr>
              <w:t>lag</w:t>
            </w:r>
          </w:p>
        </w:tc>
        <w:tc>
          <w:tcPr>
            <w:tcW w:w="4875" w:type="dxa"/>
            <w:tcMar/>
          </w:tcPr>
          <w:p w:rsidR="60958C40" w:rsidP="3AC6FD2E" w:rsidRDefault="60958C40" w14:paraId="6A0D87FC" w14:textId="4ABEF0B1">
            <w:pPr>
              <w:pStyle w:val="Normal"/>
              <w:rPr/>
            </w:pPr>
            <w:r w:rsidR="60958C40">
              <w:drawing>
                <wp:inline wp14:editId="1654BE58" wp14:anchorId="7EB6DC21">
                  <wp:extent cx="2952750" cy="1428750"/>
                  <wp:effectExtent l="0" t="0" r="0" b="0"/>
                  <wp:docPr id="199992603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3c7b3c779ac42f7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428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AC6FD2E" w:rsidTr="3AC6FD2E" w14:paraId="0B037A65">
        <w:trPr>
          <w:trHeight w:val="2280"/>
        </w:trPr>
        <w:tc>
          <w:tcPr>
            <w:tcW w:w="4485" w:type="dxa"/>
            <w:tcMar/>
          </w:tcPr>
          <w:p w:rsidR="17EC1ED8" w:rsidP="3AC6FD2E" w:rsidRDefault="17EC1ED8" w14:paraId="6C87A463" w14:textId="0CC028B4">
            <w:pPr>
              <w:pStyle w:val="Normal"/>
              <w:jc w:val="center"/>
              <w:rPr>
                <w:sz w:val="24"/>
                <w:szCs w:val="24"/>
              </w:rPr>
            </w:pPr>
            <w:r w:rsidRPr="3AC6FD2E" w:rsidR="17EC1ED8">
              <w:rPr>
                <w:sz w:val="56"/>
                <w:szCs w:val="56"/>
              </w:rPr>
              <w:t>s</w:t>
            </w:r>
            <w:r w:rsidRPr="3AC6FD2E" w:rsidR="63C1BAE5">
              <w:rPr>
                <w:sz w:val="56"/>
                <w:szCs w:val="56"/>
              </w:rPr>
              <w:t>eaweed</w:t>
            </w:r>
          </w:p>
        </w:tc>
        <w:tc>
          <w:tcPr>
            <w:tcW w:w="4875" w:type="dxa"/>
            <w:tcMar/>
          </w:tcPr>
          <w:p w:rsidR="4CFAEA1E" w:rsidP="3AC6FD2E" w:rsidRDefault="4CFAEA1E" w14:paraId="0DC98698" w14:textId="79EEE6E7">
            <w:pPr>
              <w:pStyle w:val="Normal"/>
              <w:rPr/>
            </w:pPr>
            <w:r w:rsidR="4CFAEA1E">
              <w:drawing>
                <wp:inline wp14:editId="2F43D4DD" wp14:anchorId="4532D0A0">
                  <wp:extent cx="2952750" cy="1733550"/>
                  <wp:effectExtent l="0" t="0" r="0" b="0"/>
                  <wp:docPr id="177809208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bbc73827053460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733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AC6FD2E" w:rsidTr="3AC6FD2E" w14:paraId="3889CF07">
        <w:trPr>
          <w:trHeight w:val="2535"/>
        </w:trPr>
        <w:tc>
          <w:tcPr>
            <w:tcW w:w="4485" w:type="dxa"/>
            <w:tcMar/>
          </w:tcPr>
          <w:p w:rsidR="24EB0B26" w:rsidP="3AC6FD2E" w:rsidRDefault="24EB0B26" w14:paraId="60AB0640" w14:textId="4ED78E1B">
            <w:pPr>
              <w:pStyle w:val="Normal"/>
              <w:jc w:val="center"/>
              <w:rPr/>
            </w:pPr>
            <w:r w:rsidRPr="3AC6FD2E" w:rsidR="24EB0B26">
              <w:rPr>
                <w:sz w:val="56"/>
                <w:szCs w:val="56"/>
              </w:rPr>
              <w:t>p</w:t>
            </w:r>
            <w:r w:rsidRPr="3AC6FD2E" w:rsidR="63EC5238">
              <w:rPr>
                <w:sz w:val="56"/>
                <w:szCs w:val="56"/>
              </w:rPr>
              <w:t>irate</w:t>
            </w:r>
          </w:p>
        </w:tc>
        <w:tc>
          <w:tcPr>
            <w:tcW w:w="4875" w:type="dxa"/>
            <w:tcMar/>
          </w:tcPr>
          <w:p w:rsidR="63EC5238" w:rsidP="3AC6FD2E" w:rsidRDefault="63EC5238" w14:paraId="469C4CA6" w14:textId="7AEA4BDF">
            <w:pPr>
              <w:pStyle w:val="Normal"/>
              <w:rPr/>
            </w:pPr>
            <w:r w:rsidR="63EC5238">
              <w:drawing>
                <wp:inline wp14:editId="73D96E94" wp14:anchorId="7AAF8112">
                  <wp:extent cx="2952750" cy="1552575"/>
                  <wp:effectExtent l="0" t="0" r="0" b="0"/>
                  <wp:docPr id="57422027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435c9462737843a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552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AC6FD2E" w:rsidTr="3AC6FD2E" w14:paraId="2D269B3D">
        <w:trPr>
          <w:trHeight w:val="2250"/>
        </w:trPr>
        <w:tc>
          <w:tcPr>
            <w:tcW w:w="4485" w:type="dxa"/>
            <w:tcMar/>
          </w:tcPr>
          <w:p w:rsidR="1D53328E" w:rsidP="3AC6FD2E" w:rsidRDefault="1D53328E" w14:paraId="0E3A6F65" w14:textId="014E341A">
            <w:pPr>
              <w:pStyle w:val="Normal"/>
              <w:jc w:val="center"/>
              <w:rPr/>
            </w:pPr>
            <w:r w:rsidRPr="3AC6FD2E" w:rsidR="1D53328E">
              <w:rPr>
                <w:sz w:val="56"/>
                <w:szCs w:val="56"/>
              </w:rPr>
              <w:t>w</w:t>
            </w:r>
            <w:r w:rsidRPr="3AC6FD2E" w:rsidR="2B84A327">
              <w:rPr>
                <w:sz w:val="56"/>
                <w:szCs w:val="56"/>
              </w:rPr>
              <w:t>hale</w:t>
            </w:r>
          </w:p>
        </w:tc>
        <w:tc>
          <w:tcPr>
            <w:tcW w:w="4875" w:type="dxa"/>
            <w:tcMar/>
          </w:tcPr>
          <w:p w:rsidR="73D7748B" w:rsidP="3AC6FD2E" w:rsidRDefault="73D7748B" w14:paraId="7794BAB8" w14:textId="61344406">
            <w:pPr>
              <w:pStyle w:val="Normal"/>
              <w:rPr/>
            </w:pPr>
            <w:r w:rsidR="73D7748B">
              <w:drawing>
                <wp:inline wp14:editId="044160CD" wp14:anchorId="1417E43E">
                  <wp:extent cx="2952750" cy="1485900"/>
                  <wp:effectExtent l="0" t="0" r="0" b="0"/>
                  <wp:docPr id="200469867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21c0c30cbc9049c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48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AC6FD2E" w:rsidTr="3AC6FD2E" w14:paraId="54FFB782">
        <w:trPr>
          <w:trHeight w:val="2490"/>
        </w:trPr>
        <w:tc>
          <w:tcPr>
            <w:tcW w:w="4485" w:type="dxa"/>
            <w:tcMar/>
          </w:tcPr>
          <w:p w:rsidR="5CEFF607" w:rsidP="3AC6FD2E" w:rsidRDefault="5CEFF607" w14:paraId="0D24F035" w14:textId="50C6306F">
            <w:pPr>
              <w:pStyle w:val="Normal"/>
              <w:jc w:val="center"/>
              <w:rPr/>
            </w:pPr>
            <w:r w:rsidRPr="3AC6FD2E" w:rsidR="5CEFF607">
              <w:rPr>
                <w:sz w:val="56"/>
                <w:szCs w:val="56"/>
              </w:rPr>
              <w:t>p</w:t>
            </w:r>
            <w:r w:rsidRPr="3AC6FD2E" w:rsidR="36258A26">
              <w:rPr>
                <w:sz w:val="56"/>
                <w:szCs w:val="56"/>
              </w:rPr>
              <w:t>ufferfish</w:t>
            </w:r>
          </w:p>
        </w:tc>
        <w:tc>
          <w:tcPr>
            <w:tcW w:w="4875" w:type="dxa"/>
            <w:tcMar/>
          </w:tcPr>
          <w:p w:rsidR="36258A26" w:rsidP="3AC6FD2E" w:rsidRDefault="36258A26" w14:paraId="6B35240B" w14:textId="2F938F98">
            <w:pPr>
              <w:pStyle w:val="Normal"/>
              <w:rPr/>
            </w:pPr>
            <w:r w:rsidR="36258A26">
              <w:drawing>
                <wp:inline wp14:editId="655F1516" wp14:anchorId="2AC46471">
                  <wp:extent cx="2952750" cy="1771650"/>
                  <wp:effectExtent l="0" t="0" r="0" b="0"/>
                  <wp:docPr id="125357142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338c82d52e8f46a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52750" cy="177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3AC6FD2E" w:rsidP="3AC6FD2E" w:rsidRDefault="3AC6FD2E" w14:paraId="39B9B8FF" w14:textId="5FD8EF86">
      <w:pPr>
        <w:pStyle w:val="Normal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DD1603"/>
    <w:rsid w:val="00AF2909"/>
    <w:rsid w:val="04F847A7"/>
    <w:rsid w:val="07EDB401"/>
    <w:rsid w:val="09898462"/>
    <w:rsid w:val="0B200957"/>
    <w:rsid w:val="0D31EAA5"/>
    <w:rsid w:val="1167014D"/>
    <w:rsid w:val="147F0F77"/>
    <w:rsid w:val="1673588C"/>
    <w:rsid w:val="17EC1ED8"/>
    <w:rsid w:val="1CA00101"/>
    <w:rsid w:val="1D53328E"/>
    <w:rsid w:val="24212508"/>
    <w:rsid w:val="24EB0B26"/>
    <w:rsid w:val="2B84A327"/>
    <w:rsid w:val="2D00AB60"/>
    <w:rsid w:val="300D46DE"/>
    <w:rsid w:val="349CF002"/>
    <w:rsid w:val="36258A26"/>
    <w:rsid w:val="3AC6FD2E"/>
    <w:rsid w:val="47380333"/>
    <w:rsid w:val="4A47F728"/>
    <w:rsid w:val="4BEDAD4D"/>
    <w:rsid w:val="4CFAEA1E"/>
    <w:rsid w:val="53AA4821"/>
    <w:rsid w:val="54DD1603"/>
    <w:rsid w:val="556F248D"/>
    <w:rsid w:val="563AA4C3"/>
    <w:rsid w:val="58A6C54F"/>
    <w:rsid w:val="5B8829B3"/>
    <w:rsid w:val="5CEFF607"/>
    <w:rsid w:val="60958C40"/>
    <w:rsid w:val="635D18F7"/>
    <w:rsid w:val="63C1BAE5"/>
    <w:rsid w:val="63EC5238"/>
    <w:rsid w:val="6C959A22"/>
    <w:rsid w:val="6F341823"/>
    <w:rsid w:val="70791A78"/>
    <w:rsid w:val="721B0B32"/>
    <w:rsid w:val="73D7748B"/>
    <w:rsid w:val="7410401A"/>
    <w:rsid w:val="7602A6E8"/>
    <w:rsid w:val="79D11A41"/>
    <w:rsid w:val="7DB8B5F7"/>
    <w:rsid w:val="7DD3671A"/>
    <w:rsid w:val="7F09E5CE"/>
    <w:rsid w:val="7F32A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D1603"/>
  <w15:chartTrackingRefBased/>
  <w15:docId w15:val="{50B9F99B-8C68-47B6-BEF6-BC65158B9C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996f49f93184913" /><Relationship Type="http://schemas.openxmlformats.org/officeDocument/2006/relationships/image" Target="/media/image2.png" Id="R8809ef6912f44ee6" /><Relationship Type="http://schemas.openxmlformats.org/officeDocument/2006/relationships/image" Target="/media/image3.png" Id="Rb3ed3e3e6d9a44b3" /><Relationship Type="http://schemas.openxmlformats.org/officeDocument/2006/relationships/image" Target="/media/image4.png" Id="Rd3c7b3c779ac42f7" /><Relationship Type="http://schemas.openxmlformats.org/officeDocument/2006/relationships/image" Target="/media/image5.png" Id="Rbbbc738270534609" /><Relationship Type="http://schemas.openxmlformats.org/officeDocument/2006/relationships/image" Target="/media/image6.png" Id="R435c9462737843a3" /><Relationship Type="http://schemas.openxmlformats.org/officeDocument/2006/relationships/image" Target="/media/image7.png" Id="R21c0c30cbc9049c8" /><Relationship Type="http://schemas.openxmlformats.org/officeDocument/2006/relationships/image" Target="/media/image8.png" Id="R338c82d52e8f46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2024-03-13T10:24:26.3286094Z</dcterms:created>
  <dcterms:modified xsi:type="dcterms:W3CDTF">2024-03-13T12:10:10.2544030Z</dcterms:modified>
  <dc:creator>Ellie Griffiths (2305336)</dc:creator>
  <lastModifiedBy>Ellie Griffiths (2305336)</lastModifiedBy>
</coreProperties>
</file>