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015C6" w:rsidRDefault="003015C6" w:rsidP="0044345B">
      <w:proofErr w:type="spellStart"/>
      <w:r>
        <w:t>Abdoula</w:t>
      </w:r>
      <w:proofErr w:type="spellEnd"/>
      <w:r>
        <w:t xml:space="preserve"> </w:t>
      </w:r>
      <w:proofErr w:type="spellStart"/>
      <w:r>
        <w:t>Lelo</w:t>
      </w:r>
      <w:proofErr w:type="spellEnd"/>
      <w:r>
        <w:t xml:space="preserve"> </w:t>
      </w:r>
      <w:proofErr w:type="spellStart"/>
      <w:r>
        <w:t>Ndambi</w:t>
      </w:r>
      <w:proofErr w:type="spellEnd"/>
    </w:p>
    <w:p w:rsidR="003015C6" w:rsidRDefault="003015C6" w:rsidP="0044345B"/>
    <w:p w:rsidR="003015C6" w:rsidRDefault="003015C6" w:rsidP="0044345B">
      <w:r>
        <w:t>1708233</w:t>
      </w:r>
    </w:p>
    <w:p w:rsidR="003015C6" w:rsidRDefault="003015C6" w:rsidP="0044345B"/>
    <w:p w:rsidR="003015C6" w:rsidRDefault="003015C6" w:rsidP="0044345B">
      <w:r>
        <w:t xml:space="preserve">Employability </w:t>
      </w:r>
    </w:p>
    <w:p w:rsidR="003015C6" w:rsidRDefault="003015C6" w:rsidP="0044345B">
      <w:bookmarkStart w:id="0" w:name="_GoBack"/>
      <w:bookmarkEnd w:id="0"/>
    </w:p>
    <w:p w:rsidR="003015C6" w:rsidRDefault="003015C6" w:rsidP="0044345B"/>
    <w:p w:rsidR="0044345B" w:rsidRDefault="0044345B" w:rsidP="0044345B">
      <w:r>
        <w:t xml:space="preserve">Introduction </w:t>
      </w:r>
    </w:p>
    <w:p w:rsidR="003015C6" w:rsidRDefault="003015C6" w:rsidP="0044345B"/>
    <w:p w:rsidR="003015C6" w:rsidRDefault="003015C6" w:rsidP="0044345B"/>
    <w:p w:rsidR="0044345B" w:rsidRDefault="0044345B" w:rsidP="0044345B"/>
    <w:p w:rsidR="0044345B" w:rsidRDefault="0044345B" w:rsidP="0044345B">
      <w:r>
        <w:t xml:space="preserve">The purpose of this report is to analyse 4 employability </w:t>
      </w:r>
      <w:proofErr w:type="gramStart"/>
      <w:r>
        <w:t>skills  which</w:t>
      </w:r>
      <w:proofErr w:type="gramEnd"/>
      <w:r>
        <w:t xml:space="preserve"> all employers find more effective and useful.</w:t>
      </w:r>
    </w:p>
    <w:p w:rsidR="0044345B" w:rsidRDefault="0044345B" w:rsidP="0044345B"/>
    <w:p w:rsidR="0044345B" w:rsidRDefault="0044345B" w:rsidP="0044345B">
      <w:r>
        <w:t xml:space="preserve">The skills which will be analysed are:  time management, teamwork, </w:t>
      </w:r>
      <w:proofErr w:type="gramStart"/>
      <w:r>
        <w:t>punctuality ,</w:t>
      </w:r>
      <w:proofErr w:type="gramEnd"/>
    </w:p>
    <w:p w:rsidR="0044345B" w:rsidRDefault="0044345B" w:rsidP="0044345B">
      <w:r>
        <w:t xml:space="preserve"> </w:t>
      </w:r>
    </w:p>
    <w:p w:rsidR="0044345B" w:rsidRDefault="0044345B" w:rsidP="0044345B"/>
    <w:p w:rsidR="0044345B" w:rsidRDefault="0044345B" w:rsidP="0044345B"/>
    <w:p w:rsidR="0044345B" w:rsidRDefault="0044345B" w:rsidP="0044345B">
      <w:r>
        <w:t xml:space="preserve">Time management </w:t>
      </w:r>
    </w:p>
    <w:p w:rsidR="0044345B" w:rsidRDefault="0044345B" w:rsidP="0044345B"/>
    <w:p w:rsidR="0044345B" w:rsidRDefault="0044345B" w:rsidP="0044345B">
      <w:r>
        <w:t xml:space="preserve"> </w:t>
      </w:r>
    </w:p>
    <w:p w:rsidR="0044345B" w:rsidRDefault="0044345B" w:rsidP="0044345B">
      <w:r>
        <w:t xml:space="preserve">Team working skills is needed a lot, managers often give staff tasks to do to test the leading skills of individuals and the competency within the work and tasks they are set. Team working is important it allows the managers to see where everyone is supposed to be positioned within the </w:t>
      </w:r>
    </w:p>
    <w:p w:rsidR="0044345B" w:rsidRDefault="0044345B" w:rsidP="0044345B"/>
    <w:p w:rsidR="0044345B" w:rsidRDefault="0044345B" w:rsidP="0044345B">
      <w:r>
        <w:t>According to Wikipedia:</w:t>
      </w:r>
    </w:p>
    <w:p w:rsidR="0044345B" w:rsidRDefault="0044345B" w:rsidP="0044345B"/>
    <w:p w:rsidR="0044345B" w:rsidRDefault="0044345B" w:rsidP="0044345B">
      <w:r>
        <w:t xml:space="preserve">“Time Management can be considered to be a project management subset and is more commonly known as project </w:t>
      </w:r>
      <w:proofErr w:type="gramStart"/>
      <w:r>
        <w:t>planning  and</w:t>
      </w:r>
      <w:proofErr w:type="gramEnd"/>
      <w:r>
        <w:t xml:space="preserve"> project scheduling. Time Management has also been identified as one of the core functions identified in project management.”</w:t>
      </w:r>
    </w:p>
    <w:p w:rsidR="0044345B" w:rsidRDefault="0044345B" w:rsidP="0044345B"/>
    <w:p w:rsidR="0044345B" w:rsidRDefault="0044345B" w:rsidP="0044345B">
      <w:r>
        <w:t>https://en.m.wikipedia.org/wiki/Time_management</w:t>
      </w:r>
    </w:p>
    <w:p w:rsidR="0044345B" w:rsidRDefault="0044345B" w:rsidP="0044345B"/>
    <w:p w:rsidR="0044345B" w:rsidRDefault="0044345B" w:rsidP="0044345B">
      <w:r>
        <w:t xml:space="preserve">How to have good time </w:t>
      </w:r>
      <w:proofErr w:type="gramStart"/>
      <w:r>
        <w:t>management ,</w:t>
      </w:r>
      <w:proofErr w:type="gramEnd"/>
      <w:r>
        <w:t xml:space="preserve"> goals setting is important when it comes to time management but meeting the goals that you have set are as important. In order to meet goals deadlines have to be reached as well as they will have to be set. Decision making can be hard but only due to procrastination.</w:t>
      </w:r>
    </w:p>
    <w:p w:rsidR="0044345B" w:rsidRDefault="0044345B" w:rsidP="0044345B"/>
    <w:p w:rsidR="0044345B" w:rsidRDefault="0044345B" w:rsidP="0044345B">
      <w:r>
        <w:t>“Procrastination is a common phenomenon that is easily recognised as one of the behaviours involved in not doing and avoiding work. However, work motivation theories have not devoted much attention to why people don’t do things at work. Just as the study of abnormal behaviour is used to understand normal behaviour, so can the study of procrastination enhance the understanding of self-regulation.”</w:t>
      </w:r>
    </w:p>
    <w:p w:rsidR="0044345B" w:rsidRDefault="0044345B" w:rsidP="0044345B"/>
    <w:p w:rsidR="0044345B" w:rsidRDefault="0044345B" w:rsidP="0044345B"/>
    <w:p w:rsidR="0044345B" w:rsidRDefault="0044345B" w:rsidP="0044345B">
      <w:proofErr w:type="gramStart"/>
      <w:r>
        <w:t xml:space="preserve">Van </w:t>
      </w:r>
      <w:proofErr w:type="spellStart"/>
      <w:r>
        <w:t>Eerde</w:t>
      </w:r>
      <w:proofErr w:type="spellEnd"/>
      <w:r>
        <w:t>, W., 2000.</w:t>
      </w:r>
      <w:proofErr w:type="gramEnd"/>
      <w:r>
        <w:t xml:space="preserve"> Procrastination: Self‐regulation in initiating aversive goals. Applied Psychology, 49(3), pp.372-389.</w:t>
      </w:r>
    </w:p>
    <w:p w:rsidR="0044345B" w:rsidRDefault="0044345B" w:rsidP="0044345B"/>
    <w:p w:rsidR="0044345B" w:rsidRDefault="0044345B" w:rsidP="0044345B">
      <w:r>
        <w:t>Why is time management a good skill to have well looking at the meaning time management to have this skill surely means that you know how to control the time you have on your hands by knowing that you can obtain the one out of your reach by setting goals and meeting them.</w:t>
      </w:r>
    </w:p>
    <w:p w:rsidR="0044345B" w:rsidRDefault="0044345B" w:rsidP="0044345B"/>
    <w:p w:rsidR="0044345B" w:rsidRDefault="0044345B" w:rsidP="0044345B"/>
    <w:p w:rsidR="0044345B" w:rsidRDefault="0044345B" w:rsidP="0044345B">
      <w:r>
        <w:t xml:space="preserve"> </w:t>
      </w:r>
      <w:proofErr w:type="gramStart"/>
      <w:r>
        <w:t>The  disadvantage</w:t>
      </w:r>
      <w:proofErr w:type="gramEnd"/>
      <w:r>
        <w:t xml:space="preserve">  of not having this skill could mean that  deadlines are missed and a lot of unfinished  work to deal with this could also make somebody lazy and not do the other tasks given.</w:t>
      </w:r>
    </w:p>
    <w:p w:rsidR="0044345B" w:rsidRDefault="0044345B" w:rsidP="0044345B"/>
    <w:p w:rsidR="0044345B" w:rsidRDefault="0044345B" w:rsidP="0044345B"/>
    <w:p w:rsidR="0044345B" w:rsidRDefault="0044345B" w:rsidP="0044345B"/>
    <w:p w:rsidR="0044345B" w:rsidRDefault="0044345B" w:rsidP="0044345B">
      <w:r>
        <w:t xml:space="preserve">Teamwork </w:t>
      </w:r>
    </w:p>
    <w:p w:rsidR="0044345B" w:rsidRDefault="0044345B" w:rsidP="0044345B"/>
    <w:p w:rsidR="0044345B" w:rsidRDefault="0044345B" w:rsidP="0044345B">
      <w:proofErr w:type="gramStart"/>
      <w:r>
        <w:t>The combined action of a group, especially when effective and efficient.</w:t>
      </w:r>
      <w:proofErr w:type="gramEnd"/>
    </w:p>
    <w:p w:rsidR="0044345B" w:rsidRDefault="0044345B" w:rsidP="0044345B">
      <w:r>
        <w:t>‘</w:t>
      </w:r>
      <w:proofErr w:type="gramStart"/>
      <w:r>
        <w:t>my</w:t>
      </w:r>
      <w:proofErr w:type="gramEnd"/>
      <w:r>
        <w:t xml:space="preserve"> group has a good sense of teamwork’</w:t>
      </w:r>
    </w:p>
    <w:p w:rsidR="0044345B" w:rsidRDefault="0044345B" w:rsidP="0044345B"/>
    <w:p w:rsidR="0044345B" w:rsidRDefault="0044345B" w:rsidP="0044345B">
      <w:r>
        <w:t>https://en.oxforddictionaries.com/definition/teamwork</w:t>
      </w:r>
    </w:p>
    <w:p w:rsidR="0044345B" w:rsidRDefault="0044345B" w:rsidP="0044345B"/>
    <w:p w:rsidR="0044345B" w:rsidRDefault="0044345B" w:rsidP="0044345B">
      <w:r>
        <w:t xml:space="preserve">Teamwork is a skill that is expressed a lot in group works and group activities team </w:t>
      </w:r>
      <w:proofErr w:type="gramStart"/>
      <w:r>
        <w:t>working  is</w:t>
      </w:r>
      <w:proofErr w:type="gramEnd"/>
      <w:r>
        <w:t xml:space="preserve"> an effective  way of working because not everybody knows how to work in a team or as a team but they at some point have to do it and it is a great skill to have .</w:t>
      </w:r>
    </w:p>
    <w:p w:rsidR="0044345B" w:rsidRDefault="0044345B" w:rsidP="0044345B"/>
    <w:p w:rsidR="0044345B" w:rsidRDefault="0044345B" w:rsidP="0044345B">
      <w:r>
        <w:t>The definition of the skill is straight forward teamwork means to work in a team or as a team in order to work in a team</w:t>
      </w:r>
      <w:proofErr w:type="gramStart"/>
      <w:r>
        <w:t>,  every</w:t>
      </w:r>
      <w:proofErr w:type="gramEnd"/>
      <w:r>
        <w:t xml:space="preserve"> team has a leader a team leader has to be chosen by the group, this is  good because it’s an effective way of testing trust and trust is what a team needs no one should be particularly blamed when something goes wrong the whole team has to accept it.</w:t>
      </w:r>
    </w:p>
    <w:p w:rsidR="0044345B" w:rsidRDefault="0044345B" w:rsidP="0044345B"/>
    <w:p w:rsidR="0044345B" w:rsidRDefault="0044345B" w:rsidP="0044345B"/>
    <w:p w:rsidR="0044345B" w:rsidRDefault="0044345B" w:rsidP="0044345B">
      <w:r>
        <w:t>The disadvantage of team working is that the leader could be put under stress due to workload if relied on by the team. The team leader is seen as the one with all the answers in some occasions when it comes to team working but a great leader would make everyone work to the best of their abilities by giving them roles and parts they are capable of doing this is good because it means the leader has taken time to acknowledge everyone’s difference in strengths and weaknesses.</w:t>
      </w:r>
    </w:p>
    <w:p w:rsidR="0044345B" w:rsidRDefault="0044345B" w:rsidP="0044345B"/>
    <w:p w:rsidR="0044345B" w:rsidRDefault="0044345B" w:rsidP="0044345B">
      <w:r>
        <w:t>References</w:t>
      </w:r>
    </w:p>
    <w:p w:rsidR="0044345B" w:rsidRDefault="0044345B" w:rsidP="0044345B"/>
    <w:p w:rsidR="0044345B" w:rsidRDefault="0044345B" w:rsidP="0044345B">
      <w:r>
        <w:t xml:space="preserve">Punctuality </w:t>
      </w:r>
    </w:p>
    <w:p w:rsidR="0044345B" w:rsidRDefault="0044345B" w:rsidP="0044345B">
      <w:r>
        <w:t xml:space="preserve"> According to oxford dictionary </w:t>
      </w:r>
    </w:p>
    <w:p w:rsidR="0044345B" w:rsidRDefault="0044345B" w:rsidP="0044345B"/>
    <w:p w:rsidR="0044345B" w:rsidRDefault="0044345B" w:rsidP="0044345B">
      <w:r>
        <w:t xml:space="preserve">Noun </w:t>
      </w:r>
    </w:p>
    <w:p w:rsidR="0044345B" w:rsidRDefault="0044345B" w:rsidP="0044345B"/>
    <w:p w:rsidR="0044345B" w:rsidRDefault="0044345B" w:rsidP="0044345B">
      <w:r>
        <w:t>“</w:t>
      </w:r>
      <w:proofErr w:type="gramStart"/>
      <w:r>
        <w:t>the</w:t>
      </w:r>
      <w:proofErr w:type="gramEnd"/>
      <w:r>
        <w:t xml:space="preserve"> quality or state of being punctual .”</w:t>
      </w:r>
    </w:p>
    <w:p w:rsidR="0044345B" w:rsidRDefault="0044345B" w:rsidP="0044345B"/>
    <w:p w:rsidR="0044345B" w:rsidRDefault="0044345B" w:rsidP="0044345B">
      <w:r>
        <w:t>“</w:t>
      </w:r>
      <w:proofErr w:type="gramStart"/>
      <w:r>
        <w:t>strict</w:t>
      </w:r>
      <w:proofErr w:type="gramEnd"/>
      <w:r>
        <w:t xml:space="preserve"> observance in keeping engagements; promptness.”</w:t>
      </w:r>
    </w:p>
    <w:p w:rsidR="0044345B" w:rsidRDefault="0044345B" w:rsidP="0044345B"/>
    <w:p w:rsidR="0044345B" w:rsidRDefault="0044345B" w:rsidP="0044345B"/>
    <w:p w:rsidR="0044345B" w:rsidRDefault="0044345B" w:rsidP="0044345B">
      <w:r>
        <w:t xml:space="preserve"> </w:t>
      </w:r>
    </w:p>
    <w:p w:rsidR="0044345B" w:rsidRDefault="0044345B" w:rsidP="0044345B">
      <w:r>
        <w:t xml:space="preserve">Punctuality is a great skill to have if you are capable of being punctual that means you also have a good time management skill. Punctuality is looked at a lot in life because it can cost lives people that are punctual get far in life </w:t>
      </w:r>
      <w:proofErr w:type="gramStart"/>
      <w:r>
        <w:t>as  they</w:t>
      </w:r>
      <w:proofErr w:type="gramEnd"/>
      <w:r>
        <w:t xml:space="preserve"> are always on time,  for whatever the case may be attendance is judged by punctuality registers are the tracker for attendees this system helps with people being on time.</w:t>
      </w:r>
    </w:p>
    <w:p w:rsidR="0044345B" w:rsidRDefault="0044345B" w:rsidP="0044345B"/>
    <w:p w:rsidR="0044345B" w:rsidRDefault="0044345B" w:rsidP="0044345B"/>
    <w:p w:rsidR="0044345B" w:rsidRDefault="0044345B" w:rsidP="0044345B">
      <w:r>
        <w:lastRenderedPageBreak/>
        <w:t>To be punctual is to be good with time and on time employers look for employees  that can manage their time and are trustworthy when it comes to time, so punctuality can get people  far in terms of work and in other life situations, it can save people time. A team leader has to lead by example and always be punctual ‘ready’ otherwise the group would think it’s alright to be late or not be equipped.</w:t>
      </w:r>
    </w:p>
    <w:p w:rsidR="0044345B" w:rsidRDefault="0044345B" w:rsidP="0044345B"/>
    <w:p w:rsidR="0044345B" w:rsidRDefault="0044345B" w:rsidP="0044345B">
      <w:r>
        <w:t>“Punctuality is often the key to completing projects and assignments quickly and effectively. Some professionals, such as writers, journalists, producers and accountants, have daily, weekly and monthly deadlines. Meeting deadlines and timelines assures clients that they can count on you to get the job done</w:t>
      </w:r>
      <w:proofErr w:type="gramStart"/>
      <w:r>
        <w:t>.“</w:t>
      </w:r>
      <w:proofErr w:type="gramEnd"/>
      <w:r>
        <w:t xml:space="preserve"> </w:t>
      </w:r>
    </w:p>
    <w:p w:rsidR="0044345B" w:rsidRDefault="0044345B" w:rsidP="0044345B"/>
    <w:p w:rsidR="0044345B" w:rsidRDefault="0044345B" w:rsidP="0044345B">
      <w:r>
        <w:t>https://woman.thenest.com/punctuality-important-workplace-10227.html</w:t>
      </w:r>
    </w:p>
    <w:p w:rsidR="0044345B" w:rsidRDefault="0044345B" w:rsidP="0044345B"/>
    <w:p w:rsidR="0044345B" w:rsidRDefault="0044345B" w:rsidP="0044345B">
      <w:r>
        <w:t xml:space="preserve">When </w:t>
      </w:r>
      <w:proofErr w:type="gramStart"/>
      <w:r>
        <w:t>people  are</w:t>
      </w:r>
      <w:proofErr w:type="gramEnd"/>
      <w:r>
        <w:t xml:space="preserve"> not punctual opportunities are lost because everyone will think that they are not ready to take on responsibilities in any area within their lives or workplace and that is the opposite of not being punctual.</w:t>
      </w:r>
    </w:p>
    <w:p w:rsidR="0044345B" w:rsidRDefault="0044345B" w:rsidP="0044345B"/>
    <w:p w:rsidR="0044345B" w:rsidRDefault="0044345B" w:rsidP="0044345B">
      <w:r>
        <w:t xml:space="preserve">“Punctuality communicates a plethora of positives to your employer and your peers. It shows that you're dedicated to the job, interested in the work and capable of handling responsibility. When you arrive on time for work or work-related activities, it shows that you are capable of </w:t>
      </w:r>
      <w:proofErr w:type="spellStart"/>
      <w:r>
        <w:t>honoring</w:t>
      </w:r>
      <w:proofErr w:type="spellEnd"/>
      <w:r>
        <w:t xml:space="preserve"> your word. Being punctual helps employees project a sense of professionalism and commitment”.</w:t>
      </w:r>
    </w:p>
    <w:p w:rsidR="0044345B" w:rsidRDefault="0044345B" w:rsidP="0044345B"/>
    <w:p w:rsidR="0044345B" w:rsidRDefault="0044345B" w:rsidP="0044345B">
      <w:r>
        <w:t>http://smallbusiness.chron.com/punctuality-important-workplace-10253.html</w:t>
      </w:r>
    </w:p>
    <w:p w:rsidR="0044345B" w:rsidRDefault="0044345B" w:rsidP="0044345B"/>
    <w:p w:rsidR="0044345B" w:rsidRDefault="0044345B" w:rsidP="0044345B">
      <w:r>
        <w:t xml:space="preserve">Positive mindset </w:t>
      </w:r>
    </w:p>
    <w:p w:rsidR="0044345B" w:rsidRDefault="0044345B" w:rsidP="0044345B"/>
    <w:p w:rsidR="0044345B" w:rsidRDefault="0044345B" w:rsidP="0044345B">
      <w:r>
        <w:t xml:space="preserve">Positive mindset is a mindset that is always thinking of good things as the outcome of many things and working towards goals and it is often a patient one, </w:t>
      </w:r>
    </w:p>
    <w:p w:rsidR="0044345B" w:rsidRDefault="0044345B" w:rsidP="0044345B"/>
    <w:p w:rsidR="0044345B" w:rsidRDefault="0044345B" w:rsidP="0044345B"/>
    <w:p w:rsidR="0044345B" w:rsidRDefault="0044345B" w:rsidP="0044345B">
      <w:r>
        <w:t xml:space="preserve">This skill is what is needed by everyone in order for completion of things, if people are always positive they are patient and good things happen they are the people that motivate others  at work and they bring good energy, when someone is  down they lift them back up. When </w:t>
      </w:r>
      <w:proofErr w:type="gramStart"/>
      <w:r>
        <w:t>they  tell</w:t>
      </w:r>
      <w:proofErr w:type="gramEnd"/>
      <w:r>
        <w:t xml:space="preserve"> someone  where they  went wrong they also tell them  how they  can make it right. They make a safe environment for people to work.</w:t>
      </w:r>
    </w:p>
    <w:p w:rsidR="0044345B" w:rsidRDefault="0044345B" w:rsidP="0044345B"/>
    <w:p w:rsidR="0044345B" w:rsidRDefault="0044345B" w:rsidP="0044345B"/>
    <w:p w:rsidR="0044345B" w:rsidRDefault="0044345B" w:rsidP="0044345B">
      <w:r>
        <w:t xml:space="preserve">This is a good skill to have because it has other skills with in it, team leading skill and patience if </w:t>
      </w:r>
      <w:proofErr w:type="gramStart"/>
      <w:r>
        <w:t>they  are</w:t>
      </w:r>
      <w:proofErr w:type="gramEnd"/>
      <w:r>
        <w:t xml:space="preserve"> patient with people, it must mean they  know their weaknesses and they  know their capabilities, they  allow them to work on their pace in order for everyone to fit in the category of punctual, because give them something to do that would be of benefit to them. </w:t>
      </w:r>
    </w:p>
    <w:p w:rsidR="0044345B" w:rsidRDefault="0044345B" w:rsidP="0044345B"/>
    <w:p w:rsidR="0044345B" w:rsidRDefault="0044345B" w:rsidP="0044345B"/>
    <w:p w:rsidR="0044345B" w:rsidRDefault="0044345B" w:rsidP="0044345B">
      <w:r>
        <w:t>Positive mindset focuses on belief within everything one does and it is the mindset in which encourages prosperity, which is good it does not allow negativity around to knock down confidence.</w:t>
      </w:r>
    </w:p>
    <w:p w:rsidR="0044345B" w:rsidRDefault="0044345B" w:rsidP="0044345B"/>
    <w:p w:rsidR="0044345B" w:rsidRDefault="0044345B" w:rsidP="0044345B"/>
    <w:p w:rsidR="0044345B" w:rsidRDefault="0044345B" w:rsidP="0044345B">
      <w:r>
        <w:t xml:space="preserve">Positive mindsets can also be taken as weakness by other people or the person who obtains it themselves, because if they are always motivating others that means everyone relies on them for answers and this could be stressful because that person will also need motivation unless, they are motivated by motivating others. </w:t>
      </w:r>
    </w:p>
    <w:p w:rsidR="0044345B" w:rsidRDefault="0044345B" w:rsidP="0044345B"/>
    <w:p w:rsidR="0044345B" w:rsidRDefault="0044345B" w:rsidP="0044345B">
      <w:r>
        <w:t xml:space="preserve">“Positive thinking is a mental attitude in </w:t>
      </w:r>
      <w:proofErr w:type="spellStart"/>
      <w:r>
        <w:t>wich</w:t>
      </w:r>
      <w:proofErr w:type="spellEnd"/>
      <w:r>
        <w:t xml:space="preserve"> you expect good and </w:t>
      </w:r>
      <w:proofErr w:type="spellStart"/>
      <w:r>
        <w:t>favorable</w:t>
      </w:r>
      <w:proofErr w:type="spellEnd"/>
      <w:r>
        <w:t xml:space="preserve"> results. In other words, positive thinking is the process of creating thoughts that create and transform energy into reality. A positive mind waits for happiness, health and a happy ending in any situation.”</w:t>
      </w:r>
    </w:p>
    <w:p w:rsidR="0044345B" w:rsidRDefault="0044345B" w:rsidP="0044345B"/>
    <w:p w:rsidR="0044345B" w:rsidRDefault="0044345B" w:rsidP="0044345B"/>
    <w:p w:rsidR="0044345B" w:rsidRDefault="0044345B" w:rsidP="0044345B"/>
    <w:p w:rsidR="0044345B" w:rsidRDefault="0044345B" w:rsidP="0044345B">
      <w:r>
        <w:t>https://www.google.co.uk/search?client=safari&amp;channel=ipad_bm&amp;dcr=0&amp;ei=Q0NSWr_OBOqQgAaXhrOIBw&amp;q=positive+mindset+meaning&amp;oq=positive+mindset+&amp;gs_l=mobile-gws-serp.1.4.0i67k1l5.34480.34480.0.37252.1.1.0.0.0.0.114.114.0j1.1.0....0...1c.1.64.mobile-gws-serp..0.1.114....0.4FknY-fGExo</w:t>
      </w:r>
    </w:p>
    <w:p w:rsidR="0044345B" w:rsidRDefault="0044345B" w:rsidP="0044345B"/>
    <w:p w:rsidR="0044345B" w:rsidRDefault="0044345B" w:rsidP="0044345B"/>
    <w:p w:rsidR="0044345B" w:rsidRDefault="0044345B" w:rsidP="0044345B">
      <w:r>
        <w:t xml:space="preserve">Positive </w:t>
      </w:r>
      <w:proofErr w:type="gramStart"/>
      <w:r>
        <w:t>mindset,</w:t>
      </w:r>
      <w:proofErr w:type="gramEnd"/>
      <w:r>
        <w:t xml:space="preserve"> is when a person is always thinking positive things which are opposite to negativity this is enough to motivate ones mind and make them better at what they do.  A </w:t>
      </w:r>
      <w:proofErr w:type="gramStart"/>
      <w:r>
        <w:t>positive  thinker</w:t>
      </w:r>
      <w:proofErr w:type="gramEnd"/>
      <w:r>
        <w:t xml:space="preserve"> is one with the right attitude towards anything that they do and they do it whole heartedly. </w:t>
      </w:r>
    </w:p>
    <w:p w:rsidR="0044345B" w:rsidRDefault="0044345B" w:rsidP="0044345B"/>
    <w:p w:rsidR="0044345B" w:rsidRDefault="0044345B" w:rsidP="0044345B"/>
    <w:p w:rsidR="0044345B" w:rsidRDefault="0044345B" w:rsidP="0044345B"/>
    <w:p w:rsidR="0044345B" w:rsidRDefault="0044345B" w:rsidP="0044345B"/>
    <w:p w:rsidR="0044345B" w:rsidRDefault="0044345B" w:rsidP="0044345B">
      <w:r>
        <w:t>Communication</w:t>
      </w:r>
      <w:proofErr w:type="gramStart"/>
      <w:r>
        <w:t>,  plays</w:t>
      </w:r>
      <w:proofErr w:type="gramEnd"/>
      <w:r>
        <w:t xml:space="preserve"> a big part in teamwork leaders distribute roles to different employees that they may feel comfortable with, this helps save time  so ‘time management’. </w:t>
      </w:r>
      <w:proofErr w:type="gramStart"/>
      <w:r>
        <w:t>by</w:t>
      </w:r>
      <w:proofErr w:type="gramEnd"/>
      <w:r>
        <w:t xml:space="preserve"> leaders  doing this helps creating time for other things, it shows that they can be punctual when it comes to tasks and being ready.</w:t>
      </w:r>
    </w:p>
    <w:p w:rsidR="0044345B" w:rsidRDefault="0044345B" w:rsidP="0044345B"/>
    <w:p w:rsidR="0044345B" w:rsidRDefault="0044345B" w:rsidP="0044345B"/>
    <w:p w:rsidR="0044345B" w:rsidRDefault="0044345B" w:rsidP="0044345B"/>
    <w:p w:rsidR="0044345B" w:rsidRDefault="0044345B" w:rsidP="0044345B">
      <w:r>
        <w:t>"Effective communication plays an imperative role in increasing efficiency of employees, eventually benefitting the organization. Employees need to interact with each other, discuss their problems, brainstorm ideas and gain from each other’s expertise."</w:t>
      </w:r>
    </w:p>
    <w:p w:rsidR="0044345B" w:rsidRDefault="0044345B" w:rsidP="0044345B"/>
    <w:p w:rsidR="0044345B" w:rsidRDefault="0044345B">
      <w:r>
        <w:t>Written By the Management Study Guide Content Team. MSG Content Team comprises experienced Faculty Member, Professionals and Subject Matter Experts</w:t>
      </w:r>
    </w:p>
    <w:sectPr w:rsidR="0044345B">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4345B"/>
    <w:rsid w:val="003015C6"/>
    <w:rsid w:val="0044345B"/>
    <w:rsid w:val="004449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1289</Words>
  <Characters>7350</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8622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Abdoula Lelo ndambi (1708233)</dc:creator>
  <cp:lastModifiedBy>Centrepoint</cp:lastModifiedBy>
  <cp:revision>2</cp:revision>
  <dcterms:created xsi:type="dcterms:W3CDTF">2018-01-08T15:48:00Z</dcterms:created>
  <dcterms:modified xsi:type="dcterms:W3CDTF">2018-01-08T15:48:00Z</dcterms:modified>
</cp:coreProperties>
</file>