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C50671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2BA1D55A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614FE7">
        <w:rPr>
          <w:b/>
          <w:sz w:val="32"/>
        </w:rPr>
        <w:t>Silvia Settle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 w:rsidR="0098551C">
        <w:rPr>
          <w:b/>
          <w:sz w:val="32"/>
        </w:rPr>
        <w:t xml:space="preserve"> </w:t>
      </w:r>
      <w:r w:rsidR="00614FE7">
        <w:rPr>
          <w:b/>
          <w:sz w:val="32"/>
        </w:rPr>
        <w:t>67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4AAC23C9" w:rsidR="00DF2B61" w:rsidRDefault="00614FE7" w:rsidP="0030339B">
            <w:r>
              <w:t>The aim and objectives should have been stated more clearly, but the project is introduced in good detail.</w:t>
            </w:r>
          </w:p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2EA3DC14" w:rsidR="00DF2B61" w:rsidRPr="00652DAE" w:rsidRDefault="00C8160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614FE7">
              <w:rPr>
                <w:sz w:val="28"/>
              </w:rPr>
              <w:t>5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686D52D3" w:rsidR="00DF2B61" w:rsidRDefault="00614FE7">
            <w:r>
              <w:t xml:space="preserve">The background research is a bit </w:t>
            </w:r>
            <w:proofErr w:type="gramStart"/>
            <w:r>
              <w:t>limited,</w:t>
            </w:r>
            <w:proofErr w:type="gramEnd"/>
            <w:r>
              <w:t xml:space="preserve"> it needed a little more focus on the aim or what is hoped to be learnt from the project.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10D0DF51" w:rsidR="00DF2B61" w:rsidRPr="00652DAE" w:rsidRDefault="0098551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14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6C76B2" w:rsidR="00522C51" w:rsidRDefault="00614FE7">
            <w:r>
              <w:t>A little more detail could have been provided on the structure of the project but there is sufficient discussion of methodologies, etc.</w:t>
            </w:r>
          </w:p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7A278BA" w:rsidR="00DF2B61" w:rsidRPr="00652DAE" w:rsidRDefault="0098551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614FE7">
              <w:rPr>
                <w:sz w:val="28"/>
              </w:rPr>
              <w:t>7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2AD4F7A8" w14:textId="02AA1DA9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EAE22" w14:textId="655456CE" w:rsidR="00614FE7" w:rsidRDefault="00614FE7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>Suitable plan and resources identified.</w:t>
            </w: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7B28F304" w14:textId="77777777" w:rsidR="0030339B" w:rsidRDefault="00614FE7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  <w:p w14:paraId="0E35B2BC" w14:textId="60A516DD" w:rsidR="00614FE7" w:rsidRPr="00652DAE" w:rsidRDefault="00614FE7" w:rsidP="00614FE7">
            <w:pPr>
              <w:rPr>
                <w:sz w:val="28"/>
              </w:rPr>
            </w:pP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Correct spelling, grammar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 xml:space="preserve">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proofErr w:type="gramEnd"/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04CF60D0" w:rsidR="00522C51" w:rsidRDefault="00614FE7">
            <w:proofErr w:type="gramStart"/>
            <w:r>
              <w:t>Generally</w:t>
            </w:r>
            <w:proofErr w:type="gramEnd"/>
            <w:r>
              <w:t xml:space="preserve"> well presented report.</w:t>
            </w:r>
          </w:p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6A47B706" w:rsidR="00DF2B61" w:rsidRPr="00652DAE" w:rsidRDefault="00614FE7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11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30011747" w:rsidR="00652DAE" w:rsidRPr="00652DAE" w:rsidRDefault="0098551C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</w:t>
            </w:r>
            <w:r w:rsidR="00614FE7">
              <w:rPr>
                <w:sz w:val="28"/>
              </w:rPr>
              <w:t>7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4DD0FA" w14:textId="77777777" w:rsidR="00C50671" w:rsidRDefault="00C50671" w:rsidP="003B7FF1">
      <w:pPr>
        <w:spacing w:after="0" w:line="240" w:lineRule="auto"/>
      </w:pPr>
      <w:r>
        <w:separator/>
      </w:r>
    </w:p>
  </w:endnote>
  <w:endnote w:type="continuationSeparator" w:id="0">
    <w:p w14:paraId="5D778D49" w14:textId="77777777" w:rsidR="00C50671" w:rsidRDefault="00C50671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8F959C" w14:textId="77777777" w:rsidR="00C50671" w:rsidRDefault="00C50671" w:rsidP="003B7FF1">
      <w:pPr>
        <w:spacing w:after="0" w:line="240" w:lineRule="auto"/>
      </w:pPr>
      <w:r>
        <w:separator/>
      </w:r>
    </w:p>
  </w:footnote>
  <w:footnote w:type="continuationSeparator" w:id="0">
    <w:p w14:paraId="1F12F43E" w14:textId="77777777" w:rsidR="00C50671" w:rsidRDefault="00C50671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13371875">
    <w:abstractNumId w:val="0"/>
  </w:num>
  <w:num w:numId="2" w16cid:durableId="12359670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0F4AD5"/>
    <w:rsid w:val="001C0A9F"/>
    <w:rsid w:val="00252F0D"/>
    <w:rsid w:val="00271E21"/>
    <w:rsid w:val="0030339B"/>
    <w:rsid w:val="003B7FF1"/>
    <w:rsid w:val="003E79D7"/>
    <w:rsid w:val="00427677"/>
    <w:rsid w:val="004830C8"/>
    <w:rsid w:val="005031BC"/>
    <w:rsid w:val="00522C51"/>
    <w:rsid w:val="00614FE7"/>
    <w:rsid w:val="00652DAE"/>
    <w:rsid w:val="0077572C"/>
    <w:rsid w:val="008827A9"/>
    <w:rsid w:val="008C2FA2"/>
    <w:rsid w:val="008C6D55"/>
    <w:rsid w:val="008F2CBF"/>
    <w:rsid w:val="00930F4F"/>
    <w:rsid w:val="0098551C"/>
    <w:rsid w:val="009C301F"/>
    <w:rsid w:val="009E6784"/>
    <w:rsid w:val="00A720EC"/>
    <w:rsid w:val="00B121B6"/>
    <w:rsid w:val="00B156CF"/>
    <w:rsid w:val="00BA52F5"/>
    <w:rsid w:val="00BA698B"/>
    <w:rsid w:val="00BD3B22"/>
    <w:rsid w:val="00C50671"/>
    <w:rsid w:val="00C5391B"/>
    <w:rsid w:val="00C8160F"/>
    <w:rsid w:val="00CD32BF"/>
    <w:rsid w:val="00D0333B"/>
    <w:rsid w:val="00DA0423"/>
    <w:rsid w:val="00DF2B61"/>
    <w:rsid w:val="00E56547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296</Words>
  <Characters>1692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Gaynor Thomas</cp:lastModifiedBy>
  <cp:revision>2</cp:revision>
  <dcterms:created xsi:type="dcterms:W3CDTF">2021-10-27T13:40:00Z</dcterms:created>
  <dcterms:modified xsi:type="dcterms:W3CDTF">2021-10-27T13:40:00Z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