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F00C2" w14:textId="738333F9" w:rsidR="00850C8D" w:rsidRDefault="007324C8" w:rsidP="00EC3D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B6DBCD7" wp14:editId="0BF22E72">
            <wp:extent cx="5295900" cy="1715135"/>
            <wp:effectExtent l="0" t="0" r="0" b="0"/>
            <wp:docPr id="867135030" name="Picture 1" descr="University of Wales Trinity Saint David launches new digita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7135030" name="Picture 1" descr="University of Wales Trinity Saint David launches new digital ...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3355" cy="182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F7E68F" w14:textId="77777777" w:rsidR="009833F6" w:rsidRDefault="009833F6" w:rsidP="00C02AEE">
      <w:pPr>
        <w:rPr>
          <w:rFonts w:ascii="Times New Roman" w:hAnsi="Times New Roman" w:cs="Times New Roman"/>
          <w:sz w:val="28"/>
          <w:szCs w:val="28"/>
        </w:rPr>
      </w:pPr>
    </w:p>
    <w:p w14:paraId="08A15B87" w14:textId="2FAB2003" w:rsidR="00C02AEE" w:rsidRDefault="00C02AEE" w:rsidP="00C02AEE">
      <w:pPr>
        <w:rPr>
          <w:rFonts w:asciiTheme="minorBidi" w:hAnsiTheme="minorBidi"/>
          <w:sz w:val="48"/>
          <w:szCs w:val="48"/>
        </w:rPr>
      </w:pPr>
      <w:r>
        <w:rPr>
          <w:rFonts w:asciiTheme="minorBidi" w:hAnsiTheme="minorBidi"/>
          <w:b/>
          <w:bCs/>
          <w:sz w:val="48"/>
          <w:szCs w:val="48"/>
        </w:rPr>
        <w:t xml:space="preserve">Module Name: </w:t>
      </w:r>
      <w:r>
        <w:rPr>
          <w:rFonts w:asciiTheme="minorBidi" w:hAnsiTheme="minorBidi"/>
          <w:sz w:val="48"/>
          <w:szCs w:val="48"/>
        </w:rPr>
        <w:t>Professional Career Development</w:t>
      </w:r>
    </w:p>
    <w:p w14:paraId="3140EF0F" w14:textId="77777777" w:rsidR="00C02AEE" w:rsidRDefault="00C02AEE" w:rsidP="00C02AEE">
      <w:pPr>
        <w:rPr>
          <w:rFonts w:asciiTheme="minorBidi" w:hAnsiTheme="minorBidi"/>
          <w:b/>
          <w:bCs/>
          <w:sz w:val="48"/>
          <w:szCs w:val="48"/>
        </w:rPr>
      </w:pPr>
    </w:p>
    <w:p w14:paraId="231FE1F3" w14:textId="77777777" w:rsidR="00C02AEE" w:rsidRDefault="00C02AEE" w:rsidP="00C02AEE">
      <w:pPr>
        <w:rPr>
          <w:rFonts w:asciiTheme="minorBidi" w:hAnsiTheme="minorBidi"/>
          <w:sz w:val="48"/>
          <w:szCs w:val="48"/>
        </w:rPr>
      </w:pPr>
      <w:r>
        <w:rPr>
          <w:rFonts w:asciiTheme="minorBidi" w:hAnsiTheme="minorBidi"/>
          <w:b/>
          <w:bCs/>
          <w:sz w:val="48"/>
          <w:szCs w:val="48"/>
        </w:rPr>
        <w:t xml:space="preserve">Module Code: </w:t>
      </w:r>
      <w:r>
        <w:rPr>
          <w:rFonts w:asciiTheme="minorBidi" w:hAnsiTheme="minorBidi"/>
          <w:sz w:val="48"/>
          <w:szCs w:val="48"/>
        </w:rPr>
        <w:t>BMSW4012</w:t>
      </w:r>
    </w:p>
    <w:p w14:paraId="192BF668" w14:textId="77777777" w:rsidR="00C02AEE" w:rsidRDefault="00C02AEE" w:rsidP="00C02AEE">
      <w:pPr>
        <w:rPr>
          <w:rFonts w:asciiTheme="minorBidi" w:hAnsiTheme="minorBidi"/>
          <w:b/>
          <w:bCs/>
          <w:sz w:val="48"/>
          <w:szCs w:val="48"/>
        </w:rPr>
      </w:pPr>
    </w:p>
    <w:p w14:paraId="4698A010" w14:textId="7561EEE5" w:rsidR="00C02AEE" w:rsidRDefault="00C02AEE" w:rsidP="00C02AEE">
      <w:pPr>
        <w:rPr>
          <w:rFonts w:asciiTheme="minorBidi" w:hAnsiTheme="minorBidi"/>
          <w:b/>
          <w:bCs/>
          <w:sz w:val="48"/>
          <w:szCs w:val="48"/>
        </w:rPr>
      </w:pPr>
      <w:r>
        <w:rPr>
          <w:rFonts w:asciiTheme="minorBidi" w:hAnsiTheme="minorBidi"/>
          <w:b/>
          <w:bCs/>
          <w:sz w:val="48"/>
          <w:szCs w:val="48"/>
        </w:rPr>
        <w:t>Student Name:</w:t>
      </w:r>
      <w:r w:rsidR="00CD7C1A">
        <w:rPr>
          <w:rFonts w:asciiTheme="minorBidi" w:hAnsiTheme="minorBidi"/>
          <w:b/>
          <w:bCs/>
          <w:sz w:val="48"/>
          <w:szCs w:val="48"/>
        </w:rPr>
        <w:t xml:space="preserve"> </w:t>
      </w:r>
      <w:r w:rsidR="00CD7C1A" w:rsidRPr="00D2439F">
        <w:rPr>
          <w:rFonts w:asciiTheme="minorBidi" w:hAnsiTheme="minorBidi"/>
          <w:sz w:val="48"/>
          <w:szCs w:val="48"/>
        </w:rPr>
        <w:t>Blimath Pereira Da Silva</w:t>
      </w:r>
    </w:p>
    <w:p w14:paraId="68416D10" w14:textId="77777777" w:rsidR="00C02AEE" w:rsidRDefault="00C02AEE" w:rsidP="00C02AEE">
      <w:pPr>
        <w:rPr>
          <w:rFonts w:asciiTheme="minorBidi" w:hAnsiTheme="minorBidi"/>
          <w:b/>
          <w:bCs/>
          <w:sz w:val="48"/>
          <w:szCs w:val="48"/>
        </w:rPr>
      </w:pPr>
    </w:p>
    <w:p w14:paraId="3101E431" w14:textId="70D3CFC4" w:rsidR="00C02AEE" w:rsidRDefault="00C02AEE" w:rsidP="00C02AEE">
      <w:pPr>
        <w:rPr>
          <w:rFonts w:asciiTheme="minorBidi" w:hAnsiTheme="minorBidi"/>
          <w:b/>
          <w:bCs/>
          <w:sz w:val="48"/>
          <w:szCs w:val="48"/>
        </w:rPr>
      </w:pPr>
      <w:r>
        <w:rPr>
          <w:rFonts w:asciiTheme="minorBidi" w:hAnsiTheme="minorBidi"/>
          <w:b/>
          <w:bCs/>
          <w:sz w:val="48"/>
          <w:szCs w:val="48"/>
        </w:rPr>
        <w:t>Student Number:</w:t>
      </w:r>
      <w:r w:rsidR="00CD7C1A" w:rsidRPr="00D2439F">
        <w:rPr>
          <w:rFonts w:asciiTheme="minorBidi" w:hAnsiTheme="minorBidi"/>
          <w:sz w:val="48"/>
          <w:szCs w:val="48"/>
        </w:rPr>
        <w:t>2</w:t>
      </w:r>
      <w:r w:rsidR="00AA0D3C" w:rsidRPr="00D2439F">
        <w:rPr>
          <w:rFonts w:asciiTheme="minorBidi" w:hAnsiTheme="minorBidi"/>
          <w:sz w:val="48"/>
          <w:szCs w:val="48"/>
        </w:rPr>
        <w:t>120427</w:t>
      </w:r>
    </w:p>
    <w:p w14:paraId="309BFC6D" w14:textId="77777777" w:rsidR="00C02AEE" w:rsidRDefault="00C02AEE" w:rsidP="00C02AEE">
      <w:pPr>
        <w:rPr>
          <w:rFonts w:asciiTheme="minorBidi" w:hAnsiTheme="minorBidi"/>
          <w:b/>
          <w:bCs/>
          <w:sz w:val="48"/>
          <w:szCs w:val="48"/>
        </w:rPr>
      </w:pPr>
    </w:p>
    <w:p w14:paraId="6B2FA628" w14:textId="61EA0B99" w:rsidR="00C02AEE" w:rsidRDefault="00C02AEE" w:rsidP="00C02AEE">
      <w:pPr>
        <w:rPr>
          <w:rFonts w:asciiTheme="minorBidi" w:hAnsiTheme="minorBidi"/>
          <w:sz w:val="48"/>
          <w:szCs w:val="48"/>
        </w:rPr>
      </w:pPr>
      <w:r>
        <w:rPr>
          <w:rFonts w:asciiTheme="minorBidi" w:hAnsiTheme="minorBidi"/>
          <w:b/>
          <w:bCs/>
          <w:sz w:val="48"/>
          <w:szCs w:val="48"/>
        </w:rPr>
        <w:t>Lecturer:</w:t>
      </w:r>
      <w:r w:rsidR="00D2439F">
        <w:rPr>
          <w:rFonts w:asciiTheme="minorBidi" w:hAnsiTheme="minorBidi"/>
          <w:b/>
          <w:bCs/>
          <w:sz w:val="48"/>
          <w:szCs w:val="48"/>
        </w:rPr>
        <w:t xml:space="preserve"> </w:t>
      </w:r>
      <w:r w:rsidR="00075565" w:rsidRPr="00D2439F">
        <w:rPr>
          <w:rFonts w:asciiTheme="minorBidi" w:hAnsiTheme="minorBidi"/>
          <w:sz w:val="48"/>
          <w:szCs w:val="48"/>
        </w:rPr>
        <w:t>Scott James</w:t>
      </w:r>
    </w:p>
    <w:p w14:paraId="001265A9" w14:textId="77777777" w:rsidR="00060461" w:rsidRDefault="00060461" w:rsidP="00C02AEE">
      <w:pPr>
        <w:rPr>
          <w:rFonts w:asciiTheme="minorBidi" w:hAnsiTheme="minorBidi"/>
          <w:sz w:val="48"/>
          <w:szCs w:val="48"/>
        </w:rPr>
      </w:pPr>
    </w:p>
    <w:p w14:paraId="6E22EF03" w14:textId="77777777" w:rsidR="00C02AEE" w:rsidRDefault="00C02AEE" w:rsidP="00C02AEE">
      <w:pPr>
        <w:rPr>
          <w:rFonts w:asciiTheme="minorBidi" w:hAnsiTheme="minorBidi"/>
          <w:sz w:val="48"/>
          <w:szCs w:val="48"/>
        </w:rPr>
      </w:pPr>
      <w:r>
        <w:rPr>
          <w:rFonts w:asciiTheme="minorBidi" w:hAnsiTheme="minorBidi"/>
          <w:b/>
          <w:bCs/>
          <w:sz w:val="48"/>
          <w:szCs w:val="48"/>
        </w:rPr>
        <w:t xml:space="preserve">Deadline: </w:t>
      </w:r>
      <w:r>
        <w:rPr>
          <w:rFonts w:asciiTheme="minorBidi" w:hAnsiTheme="minorBidi"/>
          <w:sz w:val="48"/>
          <w:szCs w:val="48"/>
        </w:rPr>
        <w:t>Friday 12</w:t>
      </w:r>
      <w:r>
        <w:rPr>
          <w:rFonts w:asciiTheme="minorBidi" w:hAnsiTheme="minorBidi"/>
          <w:sz w:val="48"/>
          <w:szCs w:val="48"/>
          <w:vertAlign w:val="superscript"/>
        </w:rPr>
        <w:t>th</w:t>
      </w:r>
      <w:r>
        <w:rPr>
          <w:rFonts w:asciiTheme="minorBidi" w:hAnsiTheme="minorBidi"/>
          <w:sz w:val="48"/>
          <w:szCs w:val="48"/>
        </w:rPr>
        <w:t xml:space="preserve"> June 2026 23.59PM</w:t>
      </w:r>
    </w:p>
    <w:p w14:paraId="4D382AF1" w14:textId="77777777" w:rsidR="00C02AEE" w:rsidRDefault="00C02AEE" w:rsidP="00C02AEE">
      <w:pPr>
        <w:rPr>
          <w:sz w:val="48"/>
          <w:szCs w:val="48"/>
        </w:rPr>
      </w:pPr>
    </w:p>
    <w:p w14:paraId="26F941CB" w14:textId="77777777" w:rsidR="009833F6" w:rsidRDefault="009833F6" w:rsidP="00C02AEE">
      <w:pPr>
        <w:rPr>
          <w:rFonts w:ascii="Arial" w:hAnsi="Arial" w:cs="Arial"/>
          <w:b/>
          <w:bCs/>
        </w:rPr>
      </w:pPr>
    </w:p>
    <w:p w14:paraId="693CCE69" w14:textId="6BC0ACFC" w:rsidR="00C02AEE" w:rsidRDefault="00C02AEE">
      <w:pPr>
        <w:rPr>
          <w:rFonts w:ascii="Times New Roman" w:hAnsi="Times New Roman" w:cs="Times New Roman"/>
          <w:sz w:val="28"/>
          <w:szCs w:val="28"/>
        </w:rPr>
      </w:pPr>
    </w:p>
    <w:p w14:paraId="228264D0" w14:textId="77777777" w:rsidR="00B96C99" w:rsidRPr="00EC3DB1" w:rsidRDefault="00B96C99" w:rsidP="00EC3D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699AAD2" w14:textId="29433D64" w:rsidR="00B96C99" w:rsidRDefault="00566595" w:rsidP="002D4096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4422F">
        <w:rPr>
          <w:rFonts w:ascii="Times New Roman" w:hAnsi="Times New Roman" w:cs="Times New Roman"/>
          <w:b/>
          <w:bCs/>
          <w:sz w:val="28"/>
          <w:szCs w:val="28"/>
        </w:rPr>
        <w:t>AI Acknowledgme</w:t>
      </w:r>
      <w:r w:rsidR="0054203B" w:rsidRPr="0094422F">
        <w:rPr>
          <w:rFonts w:ascii="Times New Roman" w:hAnsi="Times New Roman" w:cs="Times New Roman"/>
          <w:b/>
          <w:bCs/>
          <w:sz w:val="28"/>
          <w:szCs w:val="28"/>
        </w:rPr>
        <w:t xml:space="preserve">nt </w:t>
      </w:r>
    </w:p>
    <w:p w14:paraId="1A463F09" w14:textId="3D94CF13" w:rsidR="002B7AA6" w:rsidRPr="004B5800" w:rsidRDefault="00022DEE" w:rsidP="002D4096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4B5800">
        <w:rPr>
          <w:rFonts w:ascii="Times New Roman" w:hAnsi="Times New Roman" w:cs="Times New Roman"/>
          <w:sz w:val="32"/>
          <w:szCs w:val="32"/>
        </w:rPr>
        <w:t xml:space="preserve">I confirm that this assignment </w:t>
      </w:r>
      <w:r w:rsidR="00FA429F" w:rsidRPr="004B5800">
        <w:rPr>
          <w:rFonts w:ascii="Times New Roman" w:hAnsi="Times New Roman" w:cs="Times New Roman"/>
          <w:sz w:val="32"/>
          <w:szCs w:val="32"/>
        </w:rPr>
        <w:t>is my own original work. No Artificial I</w:t>
      </w:r>
      <w:r w:rsidR="00914CB9" w:rsidRPr="004B5800">
        <w:rPr>
          <w:rFonts w:ascii="Times New Roman" w:hAnsi="Times New Roman" w:cs="Times New Roman"/>
          <w:sz w:val="32"/>
          <w:szCs w:val="32"/>
        </w:rPr>
        <w:t xml:space="preserve">ntelligence (AI) tools were </w:t>
      </w:r>
      <w:r w:rsidR="00EF1C1D" w:rsidRPr="004B5800">
        <w:rPr>
          <w:rFonts w:ascii="Times New Roman" w:hAnsi="Times New Roman" w:cs="Times New Roman"/>
          <w:sz w:val="32"/>
          <w:szCs w:val="32"/>
        </w:rPr>
        <w:t>used to generate, write, or complete the conte</w:t>
      </w:r>
      <w:r w:rsidR="00161063" w:rsidRPr="004B5800">
        <w:rPr>
          <w:rFonts w:ascii="Times New Roman" w:hAnsi="Times New Roman" w:cs="Times New Roman"/>
          <w:sz w:val="32"/>
          <w:szCs w:val="32"/>
        </w:rPr>
        <w:t xml:space="preserve">nt of this assignment. All ideas, </w:t>
      </w:r>
      <w:r w:rsidR="001D4B56">
        <w:rPr>
          <w:rFonts w:ascii="Times New Roman" w:hAnsi="Times New Roman" w:cs="Times New Roman"/>
          <w:sz w:val="32"/>
          <w:szCs w:val="32"/>
        </w:rPr>
        <w:t>analyses</w:t>
      </w:r>
      <w:r w:rsidR="000D61EC" w:rsidRPr="004B5800">
        <w:rPr>
          <w:rFonts w:ascii="Times New Roman" w:hAnsi="Times New Roman" w:cs="Times New Roman"/>
          <w:sz w:val="32"/>
          <w:szCs w:val="32"/>
        </w:rPr>
        <w:t xml:space="preserve">, reflections, and conclusions </w:t>
      </w:r>
      <w:r w:rsidR="007C703E" w:rsidRPr="004B5800">
        <w:rPr>
          <w:rFonts w:ascii="Times New Roman" w:hAnsi="Times New Roman" w:cs="Times New Roman"/>
          <w:sz w:val="32"/>
          <w:szCs w:val="32"/>
        </w:rPr>
        <w:t>presented are my own.</w:t>
      </w:r>
      <w:r w:rsidR="0079170E">
        <w:rPr>
          <w:rFonts w:ascii="Times New Roman" w:hAnsi="Times New Roman" w:cs="Times New Roman"/>
          <w:sz w:val="32"/>
          <w:szCs w:val="32"/>
        </w:rPr>
        <w:t xml:space="preserve"> The Academic sources </w:t>
      </w:r>
      <w:r w:rsidR="001D4B56">
        <w:rPr>
          <w:rFonts w:ascii="Times New Roman" w:hAnsi="Times New Roman" w:cs="Times New Roman"/>
          <w:sz w:val="32"/>
          <w:szCs w:val="32"/>
        </w:rPr>
        <w:t xml:space="preserve">were identified through Google Scholar and </w:t>
      </w:r>
      <w:r w:rsidR="0034189D">
        <w:rPr>
          <w:rFonts w:ascii="Times New Roman" w:hAnsi="Times New Roman" w:cs="Times New Roman"/>
          <w:sz w:val="32"/>
          <w:szCs w:val="32"/>
        </w:rPr>
        <w:t>referenced in accordan</w:t>
      </w:r>
      <w:r w:rsidR="003E22BA">
        <w:rPr>
          <w:rFonts w:ascii="Times New Roman" w:hAnsi="Times New Roman" w:cs="Times New Roman"/>
          <w:sz w:val="32"/>
          <w:szCs w:val="32"/>
        </w:rPr>
        <w:t>ce with the Harvard Referencing St</w:t>
      </w:r>
      <w:r w:rsidR="001D4B56">
        <w:rPr>
          <w:rFonts w:ascii="Times New Roman" w:hAnsi="Times New Roman" w:cs="Times New Roman"/>
          <w:sz w:val="32"/>
          <w:szCs w:val="32"/>
        </w:rPr>
        <w:t>yle.</w:t>
      </w:r>
    </w:p>
    <w:p w14:paraId="02D44B42" w14:textId="77777777" w:rsidR="007C703E" w:rsidRPr="004B5800" w:rsidRDefault="007C703E" w:rsidP="002D4096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14:paraId="2046E323" w14:textId="77777777" w:rsidR="0054203B" w:rsidRDefault="0054203B" w:rsidP="002D40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B4B44ED" w14:textId="77777777" w:rsidR="00B96C99" w:rsidRDefault="00B96C99" w:rsidP="00B96C9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917F197" w14:textId="77777777" w:rsidR="008742C9" w:rsidRDefault="008742C9" w:rsidP="00B96C9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6008176" w14:textId="77777777" w:rsidR="008742C9" w:rsidRDefault="008742C9" w:rsidP="00B96C9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5927A14" w14:textId="77777777" w:rsidR="008742C9" w:rsidRDefault="008742C9" w:rsidP="00B96C9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11A1F23" w14:textId="77777777" w:rsidR="008742C9" w:rsidRDefault="008742C9" w:rsidP="00B96C9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C27F49A" w14:textId="77777777" w:rsidR="008742C9" w:rsidRDefault="008742C9" w:rsidP="00B96C9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410B05F" w14:textId="77777777" w:rsidR="008742C9" w:rsidRDefault="008742C9" w:rsidP="00B96C9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BCF6168" w14:textId="77777777" w:rsidR="008742C9" w:rsidRDefault="008742C9" w:rsidP="00B96C9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32B5365" w14:textId="77777777" w:rsidR="008742C9" w:rsidRDefault="008742C9" w:rsidP="00B96C9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3A57711" w14:textId="77777777" w:rsidR="008742C9" w:rsidRDefault="008742C9" w:rsidP="00B96C9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8B13B10" w14:textId="77777777" w:rsidR="008742C9" w:rsidRDefault="008742C9" w:rsidP="00B96C9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48C2528" w14:textId="77777777" w:rsidR="008742C9" w:rsidRDefault="008742C9" w:rsidP="00B96C9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81310F3" w14:textId="77777777" w:rsidR="00B96C99" w:rsidRDefault="00B96C99" w:rsidP="00B96C9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03D9CF1" w14:textId="6917DF7C" w:rsidR="00455C67" w:rsidRPr="00B96C99" w:rsidRDefault="00455C67" w:rsidP="00B96C99">
      <w:pPr>
        <w:tabs>
          <w:tab w:val="left" w:pos="1128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89F562A" w14:textId="77777777" w:rsidR="00E623BA" w:rsidRDefault="00E623BA" w:rsidP="005E0F6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209E25D" w14:textId="77777777" w:rsidR="009E68DC" w:rsidRPr="005F3D4D" w:rsidRDefault="009E68DC" w:rsidP="002D4096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5F3D4D">
        <w:rPr>
          <w:rFonts w:ascii="Times New Roman" w:hAnsi="Times New Roman" w:cs="Times New Roman"/>
          <w:sz w:val="40"/>
          <w:szCs w:val="40"/>
        </w:rPr>
        <w:t>Career Reflection Essay</w:t>
      </w:r>
    </w:p>
    <w:p w14:paraId="68555C2F" w14:textId="77777777" w:rsidR="00E623BA" w:rsidRDefault="00E623BA" w:rsidP="005E0F6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E7DD3BA" w14:textId="77777777" w:rsidR="00B96C99" w:rsidRDefault="00B96C99" w:rsidP="005E0F6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137C3B6" w14:textId="041E42D4" w:rsidR="00455C67" w:rsidRDefault="0046756A" w:rsidP="005E0F6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Introduction</w:t>
      </w:r>
    </w:p>
    <w:p w14:paraId="352F44DC" w14:textId="77777777" w:rsidR="0046756A" w:rsidRDefault="0046756A" w:rsidP="005E0F6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A5664D3" w14:textId="77777777" w:rsidR="0046756A" w:rsidRDefault="0046756A" w:rsidP="005E0F6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2B5630E" w14:textId="6A19746A" w:rsidR="00455C67" w:rsidRDefault="00455C67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essay reflects on my career path </w:t>
      </w:r>
      <w:r w:rsidR="00DB260E">
        <w:rPr>
          <w:rFonts w:ascii="Times New Roman" w:hAnsi="Times New Roman" w:cs="Times New Roman"/>
        </w:rPr>
        <w:t>to date and how I plan to manage</w:t>
      </w:r>
      <w:r>
        <w:rPr>
          <w:rFonts w:ascii="Times New Roman" w:hAnsi="Times New Roman" w:cs="Times New Roman"/>
        </w:rPr>
        <w:t xml:space="preserve"> my career going forward. Reflection on previous experiences </w:t>
      </w:r>
      <w:r w:rsidR="00116168">
        <w:rPr>
          <w:rFonts w:ascii="Times New Roman" w:hAnsi="Times New Roman" w:cs="Times New Roman"/>
        </w:rPr>
        <w:t>allows</w:t>
      </w:r>
      <w:r>
        <w:rPr>
          <w:rFonts w:ascii="Times New Roman" w:hAnsi="Times New Roman" w:cs="Times New Roman"/>
        </w:rPr>
        <w:t xml:space="preserve"> individuals to understand what they did </w:t>
      </w:r>
      <w:r w:rsidR="00DB260E">
        <w:rPr>
          <w:rFonts w:ascii="Times New Roman" w:hAnsi="Times New Roman" w:cs="Times New Roman"/>
        </w:rPr>
        <w:t xml:space="preserve">well and poorly, and how they can better manage their careers in the </w:t>
      </w:r>
      <w:r w:rsidR="00116168">
        <w:rPr>
          <w:rFonts w:ascii="Times New Roman" w:hAnsi="Times New Roman" w:cs="Times New Roman"/>
        </w:rPr>
        <w:t xml:space="preserve">future (Moon, 2004). Previous experiences that helped me become the professional I am today </w:t>
      </w:r>
      <w:r w:rsidR="00DB260E">
        <w:rPr>
          <w:rFonts w:ascii="Times New Roman" w:hAnsi="Times New Roman" w:cs="Times New Roman"/>
        </w:rPr>
        <w:t xml:space="preserve">include growing up in </w:t>
      </w:r>
      <w:r w:rsidR="00397B54">
        <w:rPr>
          <w:rFonts w:ascii="Times New Roman" w:hAnsi="Times New Roman" w:cs="Times New Roman"/>
        </w:rPr>
        <w:t xml:space="preserve">another country, learning </w:t>
      </w:r>
      <w:r w:rsidR="00DB260E">
        <w:rPr>
          <w:rFonts w:ascii="Times New Roman" w:hAnsi="Times New Roman" w:cs="Times New Roman"/>
        </w:rPr>
        <w:t xml:space="preserve">to work, and learning </w:t>
      </w:r>
      <w:r w:rsidR="00116168">
        <w:rPr>
          <w:rFonts w:ascii="Times New Roman" w:hAnsi="Times New Roman" w:cs="Times New Roman"/>
        </w:rPr>
        <w:t xml:space="preserve">to do things on my own. These experiences allowed me to become more resilient, adaptable to new situations, </w:t>
      </w:r>
      <w:r w:rsidR="00DB260E">
        <w:rPr>
          <w:rFonts w:ascii="Times New Roman" w:hAnsi="Times New Roman" w:cs="Times New Roman"/>
        </w:rPr>
        <w:t xml:space="preserve">able to work with people from all backgrounds, and </w:t>
      </w:r>
      <w:r w:rsidR="00116168">
        <w:rPr>
          <w:rFonts w:ascii="Times New Roman" w:hAnsi="Times New Roman" w:cs="Times New Roman"/>
        </w:rPr>
        <w:t>open to learning new things.</w:t>
      </w:r>
    </w:p>
    <w:p w14:paraId="4B40F522" w14:textId="563F7546" w:rsidR="008405C8" w:rsidRDefault="00116168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purpose of this assignment is for me to reflect on my career choices and use that reflection </w:t>
      </w:r>
      <w:r w:rsidR="002C20D8">
        <w:rPr>
          <w:rFonts w:ascii="Times New Roman" w:hAnsi="Times New Roman" w:cs="Times New Roman"/>
        </w:rPr>
        <w:t>to better</w:t>
      </w:r>
      <w:r>
        <w:rPr>
          <w:rFonts w:ascii="Times New Roman" w:hAnsi="Times New Roman" w:cs="Times New Roman"/>
        </w:rPr>
        <w:t xml:space="preserve"> </w:t>
      </w:r>
      <w:r w:rsidR="008405C8">
        <w:rPr>
          <w:rFonts w:ascii="Times New Roman" w:hAnsi="Times New Roman" w:cs="Times New Roman"/>
        </w:rPr>
        <w:t>plan for my future. I will be using Gibbs’ Reflective Cycle to structure my reflection. Gibbs’ Reflective Cycle was created by Graham Gibbs in 1988.</w:t>
      </w:r>
    </w:p>
    <w:p w14:paraId="3D463D85" w14:textId="70A01CF8" w:rsidR="00455C67" w:rsidRDefault="008405C8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cycle consists of six steps: description, feelings, evaluation, analysis, conclusion, and action plan (Gibbs, 1988). This model is grounded in numerous theories of experiential learning, notably </w:t>
      </w:r>
      <w:r w:rsidR="00DB260E">
        <w:rPr>
          <w:rFonts w:ascii="Times New Roman" w:hAnsi="Times New Roman" w:cs="Times New Roman"/>
        </w:rPr>
        <w:t>“learning as a cycle of experience” (Kolb 1984, 21), and Schon’s (1983) theories of “reflection-in-action”</w:t>
      </w:r>
      <w:r w:rsidR="009A5910">
        <w:rPr>
          <w:rFonts w:ascii="Times New Roman" w:hAnsi="Times New Roman" w:cs="Times New Roman"/>
        </w:rPr>
        <w:t xml:space="preserve"> as the foundation for professional practice. In Professional Career Development, we learned about three employability tools</w:t>
      </w:r>
      <w:r w:rsidR="00DB260E">
        <w:rPr>
          <w:rFonts w:ascii="Times New Roman" w:hAnsi="Times New Roman" w:cs="Times New Roman"/>
        </w:rPr>
        <w:t>: SWOT (Accessed November 15, 2016), analysis (Humphrey, 2005), SMART goals (Doran, 1981), and the Career Development Learning (CDL) framework (Watts, 2006). I will be incorporating these three tools into my discussion where appropriate.</w:t>
      </w:r>
    </w:p>
    <w:p w14:paraId="11972C00" w14:textId="77777777" w:rsidR="00DB260E" w:rsidRDefault="00DB260E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43A3BCB" w14:textId="77777777" w:rsidR="00E623BA" w:rsidRDefault="00E623BA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4B09EBE" w14:textId="77777777" w:rsidR="00B96C99" w:rsidRDefault="00B96C99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E098C50" w14:textId="77777777" w:rsidR="00B96C99" w:rsidRDefault="00B96C99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3D7208F" w14:textId="77777777" w:rsidR="008126F8" w:rsidRDefault="008126F8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04CE91D" w14:textId="77777777" w:rsidR="008126F8" w:rsidRDefault="008126F8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5E6F550" w14:textId="77777777" w:rsidR="008126F8" w:rsidRDefault="008126F8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75B8A88" w14:textId="77777777" w:rsidR="00B96C99" w:rsidRDefault="00B96C99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36FAAFC" w14:textId="0785F620" w:rsidR="00DB260E" w:rsidRPr="009D256C" w:rsidRDefault="00DB260E" w:rsidP="009D256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256C">
        <w:rPr>
          <w:rFonts w:ascii="Times New Roman" w:hAnsi="Times New Roman" w:cs="Times New Roman"/>
          <w:b/>
          <w:bCs/>
          <w:sz w:val="28"/>
          <w:szCs w:val="28"/>
        </w:rPr>
        <w:t>Description</w:t>
      </w:r>
    </w:p>
    <w:p w14:paraId="6FB1386C" w14:textId="6EFB582F" w:rsidR="00DB260E" w:rsidRDefault="00DB260E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I was born and raised in Lisbon, Portugal. I lived there for 23 years</w:t>
      </w:r>
      <w:r w:rsidR="00170029">
        <w:rPr>
          <w:rFonts w:ascii="Times New Roman" w:hAnsi="Times New Roman" w:cs="Times New Roman"/>
        </w:rPr>
        <w:t xml:space="preserve">, and </w:t>
      </w:r>
      <w:r w:rsidR="002C20D8">
        <w:rPr>
          <w:rFonts w:ascii="Times New Roman" w:hAnsi="Times New Roman" w:cs="Times New Roman"/>
        </w:rPr>
        <w:t>that is</w:t>
      </w:r>
      <w:r w:rsidR="00170029">
        <w:rPr>
          <w:rFonts w:ascii="Times New Roman" w:hAnsi="Times New Roman" w:cs="Times New Roman"/>
        </w:rPr>
        <w:t xml:space="preserve"> where I really began to develop my work ethic and </w:t>
      </w:r>
      <w:r w:rsidR="00397B54">
        <w:rPr>
          <w:rFonts w:ascii="Times New Roman" w:hAnsi="Times New Roman" w:cs="Times New Roman"/>
        </w:rPr>
        <w:t xml:space="preserve">sense of </w:t>
      </w:r>
      <w:r>
        <w:rPr>
          <w:rFonts w:ascii="Times New Roman" w:hAnsi="Times New Roman" w:cs="Times New Roman"/>
        </w:rPr>
        <w:t>what I wanted to do. At the age of 23</w:t>
      </w:r>
      <w:r w:rsidR="00397B54">
        <w:rPr>
          <w:rFonts w:ascii="Times New Roman" w:hAnsi="Times New Roman" w:cs="Times New Roman"/>
        </w:rPr>
        <w:t>, I moved</w:t>
      </w:r>
      <w:r>
        <w:rPr>
          <w:rFonts w:ascii="Times New Roman" w:hAnsi="Times New Roman" w:cs="Times New Roman"/>
        </w:rPr>
        <w:t xml:space="preserve"> to the United Kingdom to work </w:t>
      </w:r>
      <w:r w:rsidR="00397B54">
        <w:rPr>
          <w:rFonts w:ascii="Times New Roman" w:hAnsi="Times New Roman" w:cs="Times New Roman"/>
        </w:rPr>
        <w:t>in a factory. I wanted to start fresh for myself and learn new things while experiencing life in another country. When I left my parents' house to travel abroad and start a new job, I saw it as the beginning of my career path. “Provide a factual account of the situation’’ before you interpret it (Gibbs, 1988).</w:t>
      </w:r>
    </w:p>
    <w:p w14:paraId="6574CE9A" w14:textId="77777777" w:rsidR="00E623BA" w:rsidRDefault="00E623BA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0221AE2" w14:textId="77777777" w:rsidR="00202B8E" w:rsidRPr="00B84372" w:rsidRDefault="00202B8E" w:rsidP="00B8437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979A6A4" w14:textId="77777777" w:rsidR="00202B8E" w:rsidRPr="00B84372" w:rsidRDefault="00202B8E" w:rsidP="00B84372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35C8F4E" w14:textId="52BB7E7E" w:rsidR="00397B54" w:rsidRPr="00B84372" w:rsidRDefault="00397B54" w:rsidP="00B8437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4372">
        <w:rPr>
          <w:rFonts w:ascii="Times New Roman" w:hAnsi="Times New Roman" w:cs="Times New Roman"/>
          <w:b/>
          <w:bCs/>
          <w:sz w:val="28"/>
          <w:szCs w:val="28"/>
        </w:rPr>
        <w:t>Feelings</w:t>
      </w:r>
    </w:p>
    <w:p w14:paraId="22B87DE8" w14:textId="55232209" w:rsidR="00397B54" w:rsidRDefault="00397B54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felt anxious but excited </w:t>
      </w:r>
      <w:r w:rsidR="00E623BA">
        <w:rPr>
          <w:rFonts w:ascii="Times New Roman" w:hAnsi="Times New Roman" w:cs="Times New Roman"/>
        </w:rPr>
        <w:t xml:space="preserve">when I </w:t>
      </w:r>
      <w:r>
        <w:rPr>
          <w:rFonts w:ascii="Times New Roman" w:hAnsi="Times New Roman" w:cs="Times New Roman"/>
        </w:rPr>
        <w:t>first moved away. Leaving everything behind was hard</w:t>
      </w:r>
      <w:r w:rsidR="00E623BA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but I knew I could make something better for myself. Identifying how </w:t>
      </w:r>
      <w:r w:rsidR="00E623BA">
        <w:rPr>
          <w:rFonts w:ascii="Times New Roman" w:hAnsi="Times New Roman" w:cs="Times New Roman"/>
        </w:rPr>
        <w:t>you felt during a situation is important to learning from that experience (Boud, Keogh, and Walker, 1985). I enjoyed my job at the factory. I pushed myself to learn something new every day. I pushed myself to learn as much as I could about the job and how I can better myself.</w:t>
      </w:r>
    </w:p>
    <w:p w14:paraId="75D3B57E" w14:textId="77777777" w:rsidR="00E623BA" w:rsidRDefault="00E623BA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D46344A" w14:textId="4F6F10FC" w:rsidR="00E623BA" w:rsidRDefault="00461C7F" w:rsidP="005E0F6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  </w:t>
      </w:r>
      <w:r w:rsidR="00E623BA">
        <w:rPr>
          <w:rFonts w:ascii="Times New Roman" w:hAnsi="Times New Roman" w:cs="Times New Roman"/>
          <w:b/>
          <w:bCs/>
          <w:sz w:val="28"/>
          <w:szCs w:val="28"/>
        </w:rPr>
        <w:t>Evaluation</w:t>
      </w:r>
    </w:p>
    <w:p w14:paraId="118D6917" w14:textId="14C28D1F" w:rsidR="00E623BA" w:rsidRDefault="00E623BA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Working at a factory had its good points and </w:t>
      </w:r>
      <w:r w:rsidR="00861CAC">
        <w:rPr>
          <w:rFonts w:ascii="Times New Roman" w:hAnsi="Times New Roman" w:cs="Times New Roman"/>
        </w:rPr>
        <w:t>its bad points</w:t>
      </w:r>
      <w:r>
        <w:rPr>
          <w:rFonts w:ascii="Times New Roman" w:hAnsi="Times New Roman" w:cs="Times New Roman"/>
        </w:rPr>
        <w:t xml:space="preserve">. I knew that I would always have money because I </w:t>
      </w:r>
      <w:r w:rsidR="00861CAC">
        <w:rPr>
          <w:rFonts w:ascii="Times New Roman" w:hAnsi="Times New Roman" w:cs="Times New Roman"/>
        </w:rPr>
        <w:t>had</w:t>
      </w:r>
      <w:r>
        <w:rPr>
          <w:rFonts w:ascii="Times New Roman" w:hAnsi="Times New Roman" w:cs="Times New Roman"/>
        </w:rPr>
        <w:t xml:space="preserve"> a stable job. I learned </w:t>
      </w:r>
      <w:r w:rsidR="00861CAC">
        <w:rPr>
          <w:rFonts w:ascii="Times New Roman" w:hAnsi="Times New Roman" w:cs="Times New Roman"/>
        </w:rPr>
        <w:t xml:space="preserve">how to work with others to get tasks done more efficiently. I also learned English because I had no other choice but to speak it at work every day. However, I had a stable job that I enjoyed, but the work was boring and laborious. I also missed my family at home. Some days, I would feel extremely alone because I missed my family in Portugal, and being in England </w:t>
      </w:r>
      <w:r w:rsidR="003C4282">
        <w:rPr>
          <w:rFonts w:ascii="Times New Roman" w:hAnsi="Times New Roman" w:cs="Times New Roman"/>
        </w:rPr>
        <w:t>on my own</w:t>
      </w:r>
      <w:r w:rsidR="00861CAC">
        <w:rPr>
          <w:rFonts w:ascii="Times New Roman" w:hAnsi="Times New Roman" w:cs="Times New Roman"/>
        </w:rPr>
        <w:t xml:space="preserve"> was tough. When reflecting on your experiences, you should analyse what happened, both </w:t>
      </w:r>
      <w:r w:rsidR="003C4282">
        <w:rPr>
          <w:rFonts w:ascii="Times New Roman" w:hAnsi="Times New Roman" w:cs="Times New Roman"/>
        </w:rPr>
        <w:t xml:space="preserve">the good and the bad, to identify what you can improve next time (Jasper, </w:t>
      </w:r>
      <w:r w:rsidR="00861CAC">
        <w:rPr>
          <w:rFonts w:ascii="Times New Roman" w:hAnsi="Times New Roman" w:cs="Times New Roman"/>
        </w:rPr>
        <w:t>2013)</w:t>
      </w:r>
      <w:r w:rsidR="003C4282">
        <w:rPr>
          <w:rFonts w:ascii="Times New Roman" w:hAnsi="Times New Roman" w:cs="Times New Roman"/>
        </w:rPr>
        <w:t>.</w:t>
      </w:r>
    </w:p>
    <w:p w14:paraId="4A943E99" w14:textId="77777777" w:rsidR="0046756A" w:rsidRDefault="0046756A" w:rsidP="005E0F6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BEA5637" w14:textId="77777777" w:rsidR="0046756A" w:rsidRDefault="0046756A" w:rsidP="005E0F6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5EF96AD" w14:textId="77777777" w:rsidR="0046756A" w:rsidRDefault="0046756A" w:rsidP="005E0F6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A71142B" w14:textId="77777777" w:rsidR="0046756A" w:rsidRDefault="0046756A" w:rsidP="005E0F6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F7BF545" w14:textId="77777777" w:rsidR="008126F8" w:rsidRDefault="008126F8" w:rsidP="005E0F6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6DB4A0B" w14:textId="77777777" w:rsidR="0046756A" w:rsidRDefault="0046756A" w:rsidP="005E0F6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9AE6C86" w14:textId="1E12DB44" w:rsidR="003C4282" w:rsidRDefault="000109C0" w:rsidP="005E0F6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   </w:t>
      </w:r>
      <w:r w:rsidR="003C4282">
        <w:rPr>
          <w:rFonts w:ascii="Times New Roman" w:hAnsi="Times New Roman" w:cs="Times New Roman"/>
          <w:b/>
          <w:bCs/>
          <w:sz w:val="28"/>
          <w:szCs w:val="28"/>
        </w:rPr>
        <w:t>Analysis</w:t>
      </w:r>
    </w:p>
    <w:p w14:paraId="43C4A6AA" w14:textId="28FFFA7A" w:rsidR="00397B54" w:rsidRDefault="003C4282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This experience stood out to me because I learned how to adapt to bad situations and keep pushing. I learned to set goals for myself and become more </w:t>
      </w:r>
      <w:proofErr w:type="gramStart"/>
      <w:r w:rsidR="008126F8">
        <w:rPr>
          <w:rFonts w:ascii="Times New Roman" w:hAnsi="Times New Roman" w:cs="Times New Roman"/>
        </w:rPr>
        <w:t>career-focused</w:t>
      </w:r>
      <w:proofErr w:type="gramEnd"/>
      <w:r>
        <w:rPr>
          <w:rFonts w:ascii="Times New Roman" w:hAnsi="Times New Roman" w:cs="Times New Roman"/>
        </w:rPr>
        <w:t>. Skills I learned from my factory job are considered transferable, and employers love to hear about them (Yorke, 2006). Some qualities I will take with me are my diligence and commitment to any task I am given. I learned that I am not afraid to start at the bottom and work my way up. Also, being able to adapt to new people and experiences is a gift.</w:t>
      </w:r>
    </w:p>
    <w:p w14:paraId="6D534FE1" w14:textId="77777777" w:rsidR="00B96C99" w:rsidRDefault="00B96C99" w:rsidP="005E0F6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6F85B13" w14:textId="152C1B1B" w:rsidR="00170029" w:rsidRDefault="00C13E36" w:rsidP="005E0F6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5.   </w:t>
      </w:r>
      <w:r w:rsidR="00170029">
        <w:rPr>
          <w:rFonts w:ascii="Times New Roman" w:hAnsi="Times New Roman" w:cs="Times New Roman"/>
          <w:b/>
          <w:bCs/>
          <w:sz w:val="28"/>
          <w:szCs w:val="28"/>
        </w:rPr>
        <w:t>Conclusion</w:t>
      </w:r>
    </w:p>
    <w:p w14:paraId="5EC60902" w14:textId="2EA384C6" w:rsidR="00170029" w:rsidRDefault="00170029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70029">
        <w:rPr>
          <w:rFonts w:ascii="Times New Roman" w:hAnsi="Times New Roman" w:cs="Times New Roman"/>
        </w:rPr>
        <w:t xml:space="preserve">If I could go back in time </w:t>
      </w:r>
      <w:r>
        <w:rPr>
          <w:rFonts w:ascii="Times New Roman" w:hAnsi="Times New Roman" w:cs="Times New Roman"/>
        </w:rPr>
        <w:t xml:space="preserve">and tell myself one thing about my job, it would be that everything will be okay. </w:t>
      </w:r>
      <w:r w:rsidR="002C20D8">
        <w:rPr>
          <w:rFonts w:ascii="Times New Roman" w:hAnsi="Times New Roman" w:cs="Times New Roman"/>
        </w:rPr>
        <w:t>Do not</w:t>
      </w:r>
      <w:r>
        <w:rPr>
          <w:rFonts w:ascii="Times New Roman" w:hAnsi="Times New Roman" w:cs="Times New Roman"/>
        </w:rPr>
        <w:t xml:space="preserve"> worry about change because every experience in life is temporary. I would tell myself to take advantage of every opportunity to learn because even a simple factory job can teach you skills you can take with you on your career path.</w:t>
      </w:r>
    </w:p>
    <w:p w14:paraId="6087B86C" w14:textId="77777777" w:rsidR="00170029" w:rsidRDefault="00170029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CA3E130" w14:textId="77777777" w:rsidR="008F67E8" w:rsidRDefault="008F67E8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CC91702" w14:textId="5F4DCD06" w:rsidR="00170029" w:rsidRDefault="00A24144" w:rsidP="005E0F6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6.       </w:t>
      </w:r>
      <w:r w:rsidR="00170029">
        <w:rPr>
          <w:rFonts w:ascii="Times New Roman" w:hAnsi="Times New Roman" w:cs="Times New Roman"/>
          <w:b/>
          <w:bCs/>
          <w:sz w:val="28"/>
          <w:szCs w:val="28"/>
        </w:rPr>
        <w:t xml:space="preserve">Action Plan </w:t>
      </w:r>
    </w:p>
    <w:p w14:paraId="0DB511B9" w14:textId="77777777" w:rsidR="00007884" w:rsidRDefault="00170029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My career goal is to better myself while working in the UK. I hope to one day move into a rol</w:t>
      </w:r>
      <w:r w:rsidR="001E0007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with more </w:t>
      </w:r>
      <w:r w:rsidR="001E0007">
        <w:rPr>
          <w:rFonts w:ascii="Times New Roman" w:hAnsi="Times New Roman" w:cs="Times New Roman"/>
        </w:rPr>
        <w:t>responsibility, better pay, and the opportunity to grow my skill set. I will continue</w:t>
      </w:r>
    </w:p>
    <w:p w14:paraId="672EDD41" w14:textId="3DD41EF9" w:rsidR="00170029" w:rsidRDefault="001E0007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better my English and take on more responsibilities if they are made available to me. I will investigate other training or certifications I can complete to better myself as an employee (Watts,2006). Taking initiative </w:t>
      </w:r>
      <w:r w:rsidR="002C20D8">
        <w:rPr>
          <w:rFonts w:ascii="Times New Roman" w:hAnsi="Times New Roman" w:cs="Times New Roman"/>
        </w:rPr>
        <w:t>in your career is the best way to manage it</w:t>
      </w:r>
      <w:r>
        <w:rPr>
          <w:rFonts w:ascii="Times New Roman" w:hAnsi="Times New Roman" w:cs="Times New Roman"/>
        </w:rPr>
        <w:t xml:space="preserve">.  Also, started my Business last year, 2025. It, of course, is a project </w:t>
      </w:r>
      <w:r w:rsidR="002C20D8">
        <w:rPr>
          <w:rFonts w:ascii="Times New Roman" w:hAnsi="Times New Roman" w:cs="Times New Roman"/>
        </w:rPr>
        <w:t xml:space="preserve">that takes time to learn how to develop as a Travel Partner and to </w:t>
      </w:r>
      <w:r>
        <w:rPr>
          <w:rFonts w:ascii="Times New Roman" w:hAnsi="Times New Roman" w:cs="Times New Roman"/>
        </w:rPr>
        <w:t xml:space="preserve">invest in training. </w:t>
      </w:r>
      <w:r w:rsidR="002C20D8">
        <w:rPr>
          <w:rFonts w:ascii="Times New Roman" w:hAnsi="Times New Roman" w:cs="Times New Roman"/>
        </w:rPr>
        <w:t xml:space="preserve">It is, of course, the evolution that takes time. I have been working hard. I believe we will start and see great things. Yes, of course, my Business does not impede doing professional matters as well. Of course, I can work remotely wherever I go with my laptop and phone, because it is a freelance platform and a travel partner. Also, I need to work in some career until I establish my business. Of course, I will quit being full-time in my business and focus on running it well. </w:t>
      </w:r>
    </w:p>
    <w:p w14:paraId="7D21964B" w14:textId="391F4929" w:rsidR="008F2DFA" w:rsidRDefault="008F2DFA" w:rsidP="005E0F6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SWOT Analysis</w:t>
      </w:r>
    </w:p>
    <w:p w14:paraId="70F7A4DB" w14:textId="3F827608" w:rsidR="008F2DFA" w:rsidRDefault="008F2DFA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Fill out the table below with your strengths, weaknesses, Opportunities, and threats. </w:t>
      </w:r>
    </w:p>
    <w:p w14:paraId="38A72F60" w14:textId="57338B36" w:rsidR="008F2DFA" w:rsidRDefault="008F2DFA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Hardworking </w:t>
      </w:r>
    </w:p>
    <w:p w14:paraId="48A81DE4" w14:textId="6647B2B0" w:rsidR="008F2DFA" w:rsidRDefault="008F2DFA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Impatient </w:t>
      </w:r>
    </w:p>
    <w:p w14:paraId="58B43703" w14:textId="3181FE42" w:rsidR="008F2DFA" w:rsidRDefault="008F2DFA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Adaptable</w:t>
      </w:r>
    </w:p>
    <w:p w14:paraId="2CFC1020" w14:textId="5EF30101" w:rsidR="008F2DFA" w:rsidRDefault="008F2DFA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Limited English language skills</w:t>
      </w:r>
    </w:p>
    <w:p w14:paraId="131F457E" w14:textId="689E2FF8" w:rsidR="008F2DFA" w:rsidRDefault="008F2DFA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Specific: I want to move up from working in a factory to a position with more responsibility and opportunities to grow. </w:t>
      </w:r>
    </w:p>
    <w:p w14:paraId="402198CE" w14:textId="1D277030" w:rsidR="008F2DFA" w:rsidRDefault="008F2DFA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Gain qualifications.</w:t>
      </w:r>
    </w:p>
    <w:p w14:paraId="7ACB39EE" w14:textId="43A8D865" w:rsidR="008F2DFA" w:rsidRDefault="008F2DFA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Language barrier.</w:t>
      </w:r>
    </w:p>
    <w:p w14:paraId="0881F900" w14:textId="77777777" w:rsidR="00B96C99" w:rsidRDefault="00B96C99" w:rsidP="005E0F6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E2F1F76" w14:textId="77777777" w:rsidR="00B96C99" w:rsidRDefault="00B96C99" w:rsidP="005E0F6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DA6B345" w14:textId="77777777" w:rsidR="0046756A" w:rsidRDefault="0046756A" w:rsidP="005E0F6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7C3339D" w14:textId="77777777" w:rsidR="0046756A" w:rsidRDefault="0046756A" w:rsidP="005E0F6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649D429" w14:textId="3B38905D" w:rsidR="009F1774" w:rsidRDefault="00A307DC" w:rsidP="005E0F6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SMART Goal</w:t>
      </w:r>
    </w:p>
    <w:p w14:paraId="5533D9CF" w14:textId="77777777" w:rsidR="009F1774" w:rsidRDefault="009F1774" w:rsidP="005E0F6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70A5674" w14:textId="49E581E8" w:rsidR="00A307DC" w:rsidRDefault="00A307DC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Create a SMART goal that you would like to achieve in your career.</w:t>
      </w:r>
    </w:p>
    <w:p w14:paraId="4FFBC4F7" w14:textId="77777777" w:rsidR="0093314D" w:rsidRDefault="0093314D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764C9AD" w14:textId="4BF5F9A2" w:rsidR="00A307DC" w:rsidRDefault="00A307DC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307DC">
        <w:rPr>
          <w:rFonts w:ascii="Times New Roman" w:hAnsi="Times New Roman" w:cs="Times New Roman"/>
          <w:sz w:val="28"/>
          <w:szCs w:val="28"/>
        </w:rPr>
        <w:t>Specific</w:t>
      </w:r>
      <w:r>
        <w:rPr>
          <w:rFonts w:ascii="Times New Roman" w:hAnsi="Times New Roman" w:cs="Times New Roman"/>
        </w:rPr>
        <w:t xml:space="preserve">: I want to move up from </w:t>
      </w:r>
      <w:r w:rsidR="0093314D">
        <w:rPr>
          <w:rFonts w:ascii="Times New Roman" w:hAnsi="Times New Roman" w:cs="Times New Roman"/>
        </w:rPr>
        <w:t xml:space="preserve">factory work </w:t>
      </w:r>
      <w:r>
        <w:rPr>
          <w:rFonts w:ascii="Times New Roman" w:hAnsi="Times New Roman" w:cs="Times New Roman"/>
        </w:rPr>
        <w:t xml:space="preserve">to a position with </w:t>
      </w:r>
      <w:r w:rsidR="009759DA">
        <w:rPr>
          <w:rFonts w:ascii="Times New Roman" w:hAnsi="Times New Roman" w:cs="Times New Roman"/>
        </w:rPr>
        <w:t>greater responsibility and opportunities for growth</w:t>
      </w:r>
      <w:r>
        <w:rPr>
          <w:rFonts w:ascii="Times New Roman" w:hAnsi="Times New Roman" w:cs="Times New Roman"/>
        </w:rPr>
        <w:t>.</w:t>
      </w:r>
    </w:p>
    <w:p w14:paraId="3622562B" w14:textId="77777777" w:rsidR="0093314D" w:rsidRDefault="0093314D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C16522B" w14:textId="79A96340" w:rsidR="00A307DC" w:rsidRDefault="00A307DC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307DC">
        <w:rPr>
          <w:rFonts w:ascii="Times New Roman" w:hAnsi="Times New Roman" w:cs="Times New Roman"/>
          <w:sz w:val="28"/>
          <w:szCs w:val="28"/>
        </w:rPr>
        <w:t>Measurable:</w:t>
      </w:r>
      <w:r>
        <w:rPr>
          <w:rFonts w:ascii="Times New Roman" w:hAnsi="Times New Roman" w:cs="Times New Roman"/>
        </w:rPr>
        <w:t xml:space="preserve"> Take on one more responsibility or complete one training course.</w:t>
      </w:r>
    </w:p>
    <w:p w14:paraId="347916B4" w14:textId="77777777" w:rsidR="0093314D" w:rsidRDefault="0093314D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6D54680" w14:textId="379DC183" w:rsidR="00A307DC" w:rsidRDefault="00A307DC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307DC">
        <w:rPr>
          <w:rFonts w:ascii="Times New Roman" w:hAnsi="Times New Roman" w:cs="Times New Roman"/>
          <w:sz w:val="28"/>
          <w:szCs w:val="28"/>
        </w:rPr>
        <w:t>Achievable</w:t>
      </w:r>
      <w:r>
        <w:rPr>
          <w:rFonts w:ascii="Times New Roman" w:hAnsi="Times New Roman" w:cs="Times New Roman"/>
        </w:rPr>
        <w:t>: Continue to better my English and ask for more responsibilities at work.</w:t>
      </w:r>
    </w:p>
    <w:p w14:paraId="63EA9935" w14:textId="77777777" w:rsidR="0093314D" w:rsidRDefault="0093314D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066B6BD" w14:textId="73F06EDF" w:rsidR="00A307DC" w:rsidRDefault="009759DA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Relevant: a c</w:t>
      </w:r>
      <w:r w:rsidR="00A307DC" w:rsidRPr="00A307DC">
        <w:rPr>
          <w:rFonts w:ascii="Times New Roman" w:hAnsi="Times New Roman" w:cs="Times New Roman"/>
          <w:sz w:val="28"/>
          <w:szCs w:val="28"/>
        </w:rPr>
        <w:t xml:space="preserve">areer </w:t>
      </w:r>
      <w:r w:rsidR="00A307DC">
        <w:rPr>
          <w:rFonts w:ascii="Times New Roman" w:hAnsi="Times New Roman" w:cs="Times New Roman"/>
        </w:rPr>
        <w:t>within my chosen field in the UK.</w:t>
      </w:r>
    </w:p>
    <w:p w14:paraId="5828E4E3" w14:textId="77777777" w:rsidR="0093314D" w:rsidRDefault="0093314D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5BB63F2" w14:textId="486A808C" w:rsidR="00A307DC" w:rsidRDefault="00A307DC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307DC">
        <w:rPr>
          <w:rFonts w:ascii="Times New Roman" w:hAnsi="Times New Roman" w:cs="Times New Roman"/>
          <w:sz w:val="28"/>
          <w:szCs w:val="28"/>
        </w:rPr>
        <w:t>Time-bound</w:t>
      </w:r>
      <w:r>
        <w:rPr>
          <w:rFonts w:ascii="Times New Roman" w:hAnsi="Times New Roman" w:cs="Times New Roman"/>
        </w:rPr>
        <w:t>: I would like to achieve this in 2 years.</w:t>
      </w:r>
    </w:p>
    <w:p w14:paraId="7390B6DE" w14:textId="77777777" w:rsidR="0093314D" w:rsidRDefault="0093314D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8C2FCB4" w14:textId="77777777" w:rsidR="009759DA" w:rsidRDefault="009759DA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4C52BBD" w14:textId="77777777" w:rsidR="008F67E8" w:rsidRDefault="008F67E8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DF37396" w14:textId="77777777" w:rsidR="008F67E8" w:rsidRDefault="008F67E8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6F9C996" w14:textId="77777777" w:rsidR="008F67E8" w:rsidRDefault="008F67E8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A8441C2" w14:textId="77777777" w:rsidR="008F67E8" w:rsidRDefault="008F67E8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BFA60FB" w14:textId="22462705" w:rsidR="009759DA" w:rsidRDefault="00544E33" w:rsidP="005E0F6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CDL Framework</w:t>
      </w:r>
    </w:p>
    <w:p w14:paraId="0CC9A00F" w14:textId="0BCE9AF2" w:rsidR="00544E33" w:rsidRDefault="00544E33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Directions: Use the table below to complete the CDL framework. </w:t>
      </w:r>
    </w:p>
    <w:p w14:paraId="12BC9F8F" w14:textId="718992E1" w:rsidR="00544E33" w:rsidRDefault="00544E33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Evaluate</w:t>
      </w:r>
    </w:p>
    <w:p w14:paraId="0E0CED22" w14:textId="7424ED9C" w:rsidR="00544E33" w:rsidRDefault="00544E33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would rate my work ethic a 9/10. You can always improve your </w:t>
      </w:r>
      <w:r w:rsidR="008126F8">
        <w:rPr>
          <w:rFonts w:ascii="Times New Roman" w:hAnsi="Times New Roman" w:cs="Times New Roman"/>
        </w:rPr>
        <w:t>English communication skills</w:t>
      </w:r>
      <w:r>
        <w:rPr>
          <w:rFonts w:ascii="Times New Roman" w:hAnsi="Times New Roman" w:cs="Times New Roman"/>
        </w:rPr>
        <w:t xml:space="preserve">. </w:t>
      </w:r>
    </w:p>
    <w:p w14:paraId="1BC86684" w14:textId="3EF4B1B1" w:rsidR="00544E33" w:rsidRDefault="00544E33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Best </w:t>
      </w:r>
      <w:r w:rsidR="008F67E8">
        <w:rPr>
          <w:rFonts w:ascii="Times New Roman" w:hAnsi="Times New Roman" w:cs="Times New Roman"/>
        </w:rPr>
        <w:t>practices</w:t>
      </w:r>
    </w:p>
    <w:p w14:paraId="4419D07D" w14:textId="08CDD278" w:rsidR="00544E33" w:rsidRDefault="00544E33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Things will always happen to disrupt your daily plans.</w:t>
      </w:r>
      <w:r w:rsidR="0081793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The best way to become proficient at anything is if you show up daily and put in the work.</w:t>
      </w:r>
    </w:p>
    <w:p w14:paraId="08A6C2B0" w14:textId="470BCFD0" w:rsidR="00544E33" w:rsidRPr="00544E33" w:rsidRDefault="00544E33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Improve </w:t>
      </w:r>
      <w:r w:rsidR="00BB2412">
        <w:rPr>
          <w:rFonts w:ascii="Times New Roman" w:hAnsi="Times New Roman" w:cs="Times New Roman"/>
        </w:rPr>
        <w:t>my English</w:t>
      </w:r>
      <w:r>
        <w:rPr>
          <w:rFonts w:ascii="Times New Roman" w:hAnsi="Times New Roman" w:cs="Times New Roman"/>
        </w:rPr>
        <w:t xml:space="preserve"> fluency and learn how to better manage people.</w:t>
      </w:r>
    </w:p>
    <w:p w14:paraId="76927982" w14:textId="77777777" w:rsidR="009759DA" w:rsidRDefault="009759DA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4AA5360" w14:textId="77777777" w:rsidR="008F67E8" w:rsidRDefault="008F67E8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8780CCE" w14:textId="77777777" w:rsidR="008F67E8" w:rsidRDefault="008F67E8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F73A52D" w14:textId="77777777" w:rsidR="008F67E8" w:rsidRDefault="008F67E8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BDD9461" w14:textId="77777777" w:rsidR="008F67E8" w:rsidRDefault="008F67E8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6BE41D2" w14:textId="02134C9F" w:rsidR="00850034" w:rsidRPr="003970C0" w:rsidRDefault="00850034" w:rsidP="0085003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970C0">
        <w:rPr>
          <w:rFonts w:ascii="Times New Roman" w:hAnsi="Times New Roman" w:cs="Times New Roman"/>
        </w:rPr>
        <w:t>Also, I started my business last year, 20</w:t>
      </w:r>
      <w:r w:rsidR="007A083C">
        <w:rPr>
          <w:rFonts w:ascii="Times New Roman" w:hAnsi="Times New Roman" w:cs="Times New Roman"/>
        </w:rPr>
        <w:t>2</w:t>
      </w:r>
      <w:r w:rsidRPr="003970C0">
        <w:rPr>
          <w:rFonts w:ascii="Times New Roman" w:hAnsi="Times New Roman" w:cs="Times New Roman"/>
        </w:rPr>
        <w:t>5. It</w:t>
      </w:r>
      <w:r w:rsidR="00BC2964">
        <w:rPr>
          <w:rFonts w:ascii="Times New Roman" w:hAnsi="Times New Roman" w:cs="Times New Roman"/>
        </w:rPr>
        <w:t xml:space="preserve"> </w:t>
      </w:r>
      <w:r w:rsidRPr="003970C0">
        <w:rPr>
          <w:rFonts w:ascii="Times New Roman" w:hAnsi="Times New Roman" w:cs="Times New Roman"/>
        </w:rPr>
        <w:t>is a project t</w:t>
      </w:r>
      <w:r w:rsidR="00BC2964">
        <w:rPr>
          <w:rFonts w:ascii="Times New Roman" w:hAnsi="Times New Roman" w:cs="Times New Roman"/>
        </w:rPr>
        <w:t>hat takes</w:t>
      </w:r>
      <w:r w:rsidRPr="003970C0">
        <w:rPr>
          <w:rFonts w:ascii="Times New Roman" w:hAnsi="Times New Roman" w:cs="Times New Roman"/>
        </w:rPr>
        <w:t xml:space="preserve"> time </w:t>
      </w:r>
      <w:r w:rsidR="009C2F69">
        <w:rPr>
          <w:rFonts w:ascii="Times New Roman" w:hAnsi="Times New Roman" w:cs="Times New Roman"/>
        </w:rPr>
        <w:t>and development of new skills</w:t>
      </w:r>
      <w:r w:rsidR="00711230">
        <w:rPr>
          <w:rFonts w:ascii="Times New Roman" w:hAnsi="Times New Roman" w:cs="Times New Roman"/>
        </w:rPr>
        <w:t>,</w:t>
      </w:r>
      <w:r w:rsidR="009C2F69">
        <w:rPr>
          <w:rFonts w:ascii="Times New Roman" w:hAnsi="Times New Roman" w:cs="Times New Roman"/>
        </w:rPr>
        <w:t xml:space="preserve"> </w:t>
      </w:r>
      <w:r w:rsidRPr="003970C0">
        <w:rPr>
          <w:rFonts w:ascii="Times New Roman" w:hAnsi="Times New Roman" w:cs="Times New Roman"/>
        </w:rPr>
        <w:t xml:space="preserve">as a travel </w:t>
      </w:r>
      <w:r w:rsidR="00AB4315" w:rsidRPr="003970C0">
        <w:rPr>
          <w:rFonts w:ascii="Times New Roman" w:hAnsi="Times New Roman" w:cs="Times New Roman"/>
        </w:rPr>
        <w:t>partner</w:t>
      </w:r>
      <w:r w:rsidR="00AB4315">
        <w:rPr>
          <w:rFonts w:ascii="Times New Roman" w:hAnsi="Times New Roman" w:cs="Times New Roman"/>
        </w:rPr>
        <w:t xml:space="preserve"> </w:t>
      </w:r>
      <w:r w:rsidR="009C2F69">
        <w:rPr>
          <w:rFonts w:ascii="Times New Roman" w:hAnsi="Times New Roman" w:cs="Times New Roman"/>
        </w:rPr>
        <w:t xml:space="preserve">also </w:t>
      </w:r>
      <w:r w:rsidR="00AB4315">
        <w:rPr>
          <w:rFonts w:ascii="Times New Roman" w:hAnsi="Times New Roman" w:cs="Times New Roman"/>
        </w:rPr>
        <w:t>enables me to</w:t>
      </w:r>
      <w:r w:rsidRPr="003970C0">
        <w:rPr>
          <w:rFonts w:ascii="Times New Roman" w:hAnsi="Times New Roman" w:cs="Times New Roman"/>
        </w:rPr>
        <w:t xml:space="preserve"> invest </w:t>
      </w:r>
      <w:r w:rsidR="00244EFB">
        <w:rPr>
          <w:rFonts w:ascii="Times New Roman" w:hAnsi="Times New Roman" w:cs="Times New Roman"/>
        </w:rPr>
        <w:t>in diverse types of</w:t>
      </w:r>
      <w:r w:rsidRPr="003970C0">
        <w:rPr>
          <w:rFonts w:ascii="Times New Roman" w:hAnsi="Times New Roman" w:cs="Times New Roman"/>
        </w:rPr>
        <w:t xml:space="preserve"> </w:t>
      </w:r>
      <w:r w:rsidR="00244EFB">
        <w:rPr>
          <w:rFonts w:ascii="Times New Roman" w:hAnsi="Times New Roman" w:cs="Times New Roman"/>
        </w:rPr>
        <w:t>training</w:t>
      </w:r>
      <w:r w:rsidRPr="003970C0">
        <w:rPr>
          <w:rFonts w:ascii="Times New Roman" w:hAnsi="Times New Roman" w:cs="Times New Roman"/>
        </w:rPr>
        <w:t>. It</w:t>
      </w:r>
      <w:r w:rsidR="0015547F">
        <w:rPr>
          <w:rFonts w:ascii="Times New Roman" w:hAnsi="Times New Roman" w:cs="Times New Roman"/>
        </w:rPr>
        <w:t xml:space="preserve"> is </w:t>
      </w:r>
      <w:r w:rsidR="00F70100">
        <w:rPr>
          <w:rFonts w:ascii="Times New Roman" w:hAnsi="Times New Roman" w:cs="Times New Roman"/>
        </w:rPr>
        <w:t xml:space="preserve">time-consuming to </w:t>
      </w:r>
      <w:r w:rsidR="00CC06E8">
        <w:rPr>
          <w:rFonts w:ascii="Times New Roman" w:hAnsi="Times New Roman" w:cs="Times New Roman"/>
        </w:rPr>
        <w:t>handle the evaluation and bookings; I've been working hard, and I believe I will go</w:t>
      </w:r>
      <w:r w:rsidR="00F70100">
        <w:rPr>
          <w:rFonts w:ascii="Times New Roman" w:hAnsi="Times New Roman" w:cs="Times New Roman"/>
        </w:rPr>
        <w:t xml:space="preserve"> far in this career</w:t>
      </w:r>
      <w:r w:rsidR="00CC06E8">
        <w:rPr>
          <w:rFonts w:ascii="Times New Roman" w:hAnsi="Times New Roman" w:cs="Times New Roman"/>
        </w:rPr>
        <w:t>. I like to help my clients and put them at ease;</w:t>
      </w:r>
      <w:r w:rsidR="00487ED6">
        <w:rPr>
          <w:rFonts w:ascii="Times New Roman" w:hAnsi="Times New Roman" w:cs="Times New Roman"/>
        </w:rPr>
        <w:t xml:space="preserve"> </w:t>
      </w:r>
      <w:r w:rsidR="00BB294D">
        <w:rPr>
          <w:rFonts w:ascii="Times New Roman" w:hAnsi="Times New Roman" w:cs="Times New Roman"/>
        </w:rPr>
        <w:t xml:space="preserve">seeing </w:t>
      </w:r>
      <w:r w:rsidR="0088323D">
        <w:rPr>
          <w:rFonts w:ascii="Times New Roman" w:hAnsi="Times New Roman" w:cs="Times New Roman"/>
        </w:rPr>
        <w:t>their reviews is always a joy.</w:t>
      </w:r>
    </w:p>
    <w:p w14:paraId="2BF01531" w14:textId="7381212C" w:rsidR="00850034" w:rsidRDefault="00CB5DD8" w:rsidP="00850034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My business is no impediment to doing professional matters</w:t>
      </w:r>
      <w:r w:rsidR="00850034" w:rsidRPr="003970C0">
        <w:rPr>
          <w:rFonts w:ascii="Times New Roman" w:hAnsi="Times New Roman" w:cs="Times New Roman"/>
        </w:rPr>
        <w:t xml:space="preserve"> as </w:t>
      </w:r>
      <w:r w:rsidRPr="003970C0">
        <w:rPr>
          <w:rFonts w:ascii="Times New Roman" w:hAnsi="Times New Roman" w:cs="Times New Roman"/>
        </w:rPr>
        <w:t>well</w:t>
      </w:r>
      <w:r>
        <w:rPr>
          <w:rFonts w:ascii="Times New Roman" w:hAnsi="Times New Roman" w:cs="Times New Roman"/>
        </w:rPr>
        <w:t>.</w:t>
      </w:r>
      <w:r w:rsidRPr="003970C0">
        <w:rPr>
          <w:rFonts w:ascii="Times New Roman" w:hAnsi="Times New Roman" w:cs="Times New Roman"/>
        </w:rPr>
        <w:t xml:space="preserve"> I</w:t>
      </w:r>
      <w:r w:rsidR="00850034" w:rsidRPr="003970C0">
        <w:rPr>
          <w:rFonts w:ascii="Times New Roman" w:hAnsi="Times New Roman" w:cs="Times New Roman"/>
        </w:rPr>
        <w:t xml:space="preserve"> can </w:t>
      </w:r>
      <w:r>
        <w:rPr>
          <w:rFonts w:ascii="Times New Roman" w:hAnsi="Times New Roman" w:cs="Times New Roman"/>
        </w:rPr>
        <w:t>work</w:t>
      </w:r>
      <w:r w:rsidR="00850034" w:rsidRPr="003970C0">
        <w:rPr>
          <w:rFonts w:ascii="Times New Roman" w:hAnsi="Times New Roman" w:cs="Times New Roman"/>
        </w:rPr>
        <w:t xml:space="preserve"> remotely </w:t>
      </w:r>
      <w:r w:rsidR="005E7A63">
        <w:rPr>
          <w:rFonts w:ascii="Times New Roman" w:hAnsi="Times New Roman" w:cs="Times New Roman"/>
        </w:rPr>
        <w:t>wherever I go with my laptop and phone, because it's a freelance platform and</w:t>
      </w:r>
      <w:r w:rsidR="00850034" w:rsidRPr="003970C0">
        <w:rPr>
          <w:rFonts w:ascii="Times New Roman" w:hAnsi="Times New Roman" w:cs="Times New Roman"/>
        </w:rPr>
        <w:t xml:space="preserve"> a travel partner. Also, I need to work in some career until I establish my business. Of course</w:t>
      </w:r>
      <w:r w:rsidR="005E7A63">
        <w:rPr>
          <w:rFonts w:ascii="Times New Roman" w:hAnsi="Times New Roman" w:cs="Times New Roman"/>
        </w:rPr>
        <w:t>,</w:t>
      </w:r>
      <w:r w:rsidR="00850034" w:rsidRPr="003970C0">
        <w:rPr>
          <w:rFonts w:ascii="Times New Roman" w:hAnsi="Times New Roman" w:cs="Times New Roman"/>
        </w:rPr>
        <w:t xml:space="preserve"> I will quit being full-time in my business and focus on </w:t>
      </w:r>
      <w:r w:rsidR="005E7A63">
        <w:rPr>
          <w:rFonts w:ascii="Times New Roman" w:hAnsi="Times New Roman" w:cs="Times New Roman"/>
        </w:rPr>
        <w:t>running it</w:t>
      </w:r>
      <w:r w:rsidR="00850034" w:rsidRPr="003970C0">
        <w:rPr>
          <w:rFonts w:ascii="Times New Roman" w:hAnsi="Times New Roman" w:cs="Times New Roman"/>
        </w:rPr>
        <w:t xml:space="preserve"> well.</w:t>
      </w:r>
    </w:p>
    <w:p w14:paraId="76AE720E" w14:textId="77777777" w:rsidR="005E7A63" w:rsidRDefault="005E7A63" w:rsidP="0085003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BEBBA2F" w14:textId="77777777" w:rsidR="0024394C" w:rsidRDefault="0024394C" w:rsidP="0085003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FFC1CEE" w14:textId="77777777" w:rsidR="0024394C" w:rsidRDefault="0024394C" w:rsidP="0085003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033740E" w14:textId="77777777" w:rsidR="0024394C" w:rsidRDefault="0024394C" w:rsidP="0085003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2A977ED" w14:textId="77777777" w:rsidR="0024394C" w:rsidRDefault="0024394C" w:rsidP="0085003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654A28A" w14:textId="77777777" w:rsidR="0024394C" w:rsidRDefault="0024394C" w:rsidP="0085003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4ADA5A7" w14:textId="77777777" w:rsidR="0024394C" w:rsidRDefault="0024394C" w:rsidP="0085003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04A6569" w14:textId="77777777" w:rsidR="0024394C" w:rsidRDefault="0024394C" w:rsidP="0085003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2150117" w14:textId="77777777" w:rsidR="0024394C" w:rsidRDefault="0024394C" w:rsidP="0085003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3202B39" w14:textId="77777777" w:rsidR="0024394C" w:rsidRDefault="0024394C" w:rsidP="0085003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6A91014" w14:textId="77777777" w:rsidR="0024394C" w:rsidRDefault="0024394C" w:rsidP="0085003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2322989" w14:textId="77777777" w:rsidR="0024394C" w:rsidRDefault="0024394C" w:rsidP="0085003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5CA03E5" w14:textId="77777777" w:rsidR="0024394C" w:rsidRDefault="0024394C" w:rsidP="0085003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3FE448C" w14:textId="77777777" w:rsidR="005E7A63" w:rsidRPr="008F67E8" w:rsidRDefault="005E7A63" w:rsidP="0085003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A9F616D" w14:textId="797C47C1" w:rsidR="008F67E8" w:rsidRDefault="008F67E8" w:rsidP="005E0F6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References</w:t>
      </w:r>
    </w:p>
    <w:p w14:paraId="32338495" w14:textId="77777777" w:rsidR="0093314D" w:rsidRDefault="0093314D" w:rsidP="005E0F6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A66689E" w14:textId="77777777" w:rsidR="0093314D" w:rsidRDefault="0093314D" w:rsidP="005E0F6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7BAA383" w14:textId="70A4BEBA" w:rsidR="008F67E8" w:rsidRPr="008F3AFF" w:rsidRDefault="008F67E8" w:rsidP="008F3AF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F3AFF">
        <w:rPr>
          <w:rFonts w:ascii="Times New Roman" w:hAnsi="Times New Roman" w:cs="Times New Roman"/>
        </w:rPr>
        <w:t>Bou</w:t>
      </w:r>
      <w:r w:rsidR="001A4109" w:rsidRPr="008F3AFF">
        <w:rPr>
          <w:rFonts w:ascii="Times New Roman" w:hAnsi="Times New Roman" w:cs="Times New Roman"/>
        </w:rPr>
        <w:t>d, D., Keogh, R., and Walker, D. (1985). Reflection: Turning Experience into Learning. London: Kogan Page.</w:t>
      </w:r>
    </w:p>
    <w:p w14:paraId="1F1403A9" w14:textId="5DD759DE" w:rsidR="001A4109" w:rsidRPr="008F3AFF" w:rsidRDefault="001A4109" w:rsidP="008F3AF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F3AFF">
        <w:rPr>
          <w:rFonts w:ascii="Times New Roman" w:hAnsi="Times New Roman" w:cs="Times New Roman"/>
        </w:rPr>
        <w:t>Doran, G.T. (1981) ‘There’s a S.M.A.R.T. way to write management’s goals and objectives,</w:t>
      </w:r>
    </w:p>
    <w:p w14:paraId="5014F95D" w14:textId="47512491" w:rsidR="0093314D" w:rsidRPr="008F3AFF" w:rsidRDefault="001A4109" w:rsidP="008F3AF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F3AFF">
        <w:rPr>
          <w:rFonts w:ascii="Times New Roman" w:hAnsi="Times New Roman" w:cs="Times New Roman"/>
        </w:rPr>
        <w:t>Management review, 70 (11), pp. 35-36.</w:t>
      </w:r>
    </w:p>
    <w:p w14:paraId="5EFCC8F7" w14:textId="386ADB42" w:rsidR="0093314D" w:rsidRDefault="00332B85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93314D">
        <w:rPr>
          <w:rFonts w:ascii="Times New Roman" w:hAnsi="Times New Roman" w:cs="Times New Roman"/>
        </w:rPr>
        <w:t xml:space="preserve">Gibbs, G. (1988) </w:t>
      </w:r>
      <w:r w:rsidR="001A4109">
        <w:rPr>
          <w:rFonts w:ascii="Times New Roman" w:hAnsi="Times New Roman" w:cs="Times New Roman"/>
        </w:rPr>
        <w:t xml:space="preserve">Learning by Doing: A Guide to Teaching and Learning Methods. </w:t>
      </w:r>
      <w:r>
        <w:rPr>
          <w:rFonts w:ascii="Times New Roman" w:hAnsi="Times New Roman" w:cs="Times New Roman"/>
        </w:rPr>
        <w:t xml:space="preserve">         </w:t>
      </w:r>
      <w:r w:rsidR="0061694F">
        <w:rPr>
          <w:rFonts w:ascii="Times New Roman" w:hAnsi="Times New Roman" w:cs="Times New Roman"/>
        </w:rPr>
        <w:t xml:space="preserve">     </w:t>
      </w:r>
      <w:r w:rsidR="001A4109">
        <w:rPr>
          <w:rFonts w:ascii="Times New Roman" w:hAnsi="Times New Roman" w:cs="Times New Roman"/>
        </w:rPr>
        <w:t>Oxford: Further Education, Unit, Oxford Polytechnic</w:t>
      </w:r>
      <w:r w:rsidR="005216E5">
        <w:rPr>
          <w:rFonts w:ascii="Times New Roman" w:hAnsi="Times New Roman" w:cs="Times New Roman"/>
        </w:rPr>
        <w:t>.</w:t>
      </w:r>
    </w:p>
    <w:p w14:paraId="1346F7AD" w14:textId="403D7D99" w:rsidR="0093314D" w:rsidRPr="00332B85" w:rsidRDefault="005216E5" w:rsidP="00332B85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32B85">
        <w:rPr>
          <w:rFonts w:ascii="Times New Roman" w:hAnsi="Times New Roman" w:cs="Times New Roman"/>
        </w:rPr>
        <w:t>Humphrey, A.S. (2005) ‘SWOT analysis for management consulting’, SRI Alumni Newsletter. Meno Park, CA: SRI International.</w:t>
      </w:r>
    </w:p>
    <w:p w14:paraId="3A091005" w14:textId="70416FBD" w:rsidR="005216E5" w:rsidRPr="00332B85" w:rsidRDefault="005216E5" w:rsidP="00332B85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32B85">
        <w:rPr>
          <w:rFonts w:ascii="Times New Roman" w:hAnsi="Times New Roman" w:cs="Times New Roman"/>
        </w:rPr>
        <w:t xml:space="preserve">Jasper, M. </w:t>
      </w:r>
      <w:r w:rsidR="00DF0D7D" w:rsidRPr="00332B85">
        <w:rPr>
          <w:rFonts w:ascii="Times New Roman" w:hAnsi="Times New Roman" w:cs="Times New Roman"/>
        </w:rPr>
        <w:t>(2013)</w:t>
      </w:r>
      <w:r w:rsidRPr="00332B85">
        <w:rPr>
          <w:rFonts w:ascii="Times New Roman" w:hAnsi="Times New Roman" w:cs="Times New Roman"/>
        </w:rPr>
        <w:t>. Beginning Reflective Practice. 2</w:t>
      </w:r>
      <w:r w:rsidRPr="00332B85">
        <w:rPr>
          <w:rFonts w:ascii="Times New Roman" w:hAnsi="Times New Roman" w:cs="Times New Roman"/>
          <w:vertAlign w:val="superscript"/>
        </w:rPr>
        <w:t>nd</w:t>
      </w:r>
      <w:r w:rsidRPr="00332B85">
        <w:rPr>
          <w:rFonts w:ascii="Times New Roman" w:hAnsi="Times New Roman" w:cs="Times New Roman"/>
        </w:rPr>
        <w:t xml:space="preserve"> </w:t>
      </w:r>
      <w:proofErr w:type="spellStart"/>
      <w:r w:rsidRPr="00332B85">
        <w:rPr>
          <w:rFonts w:ascii="Times New Roman" w:hAnsi="Times New Roman" w:cs="Times New Roman"/>
        </w:rPr>
        <w:t>edn</w:t>
      </w:r>
      <w:proofErr w:type="spellEnd"/>
      <w:r w:rsidRPr="00332B85">
        <w:rPr>
          <w:rFonts w:ascii="Times New Roman" w:hAnsi="Times New Roman" w:cs="Times New Roman"/>
        </w:rPr>
        <w:t xml:space="preserve">. Andover: Cengage </w:t>
      </w:r>
      <w:r w:rsidR="00003E15" w:rsidRPr="00332B85">
        <w:rPr>
          <w:rFonts w:ascii="Times New Roman" w:hAnsi="Times New Roman" w:cs="Times New Roman"/>
        </w:rPr>
        <w:t>Learning</w:t>
      </w:r>
      <w:r w:rsidRPr="00332B85">
        <w:rPr>
          <w:rFonts w:ascii="Times New Roman" w:hAnsi="Times New Roman" w:cs="Times New Roman"/>
        </w:rPr>
        <w:t>.</w:t>
      </w:r>
    </w:p>
    <w:p w14:paraId="71736E4B" w14:textId="3A6B43BD" w:rsidR="005216E5" w:rsidRPr="0095329E" w:rsidRDefault="005216E5" w:rsidP="0095329E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5329E">
        <w:rPr>
          <w:rFonts w:ascii="Times New Roman" w:hAnsi="Times New Roman" w:cs="Times New Roman"/>
        </w:rPr>
        <w:t xml:space="preserve">Kolb, D.A. </w:t>
      </w:r>
      <w:r w:rsidR="00DF0D7D" w:rsidRPr="0095329E">
        <w:rPr>
          <w:rFonts w:ascii="Times New Roman" w:hAnsi="Times New Roman" w:cs="Times New Roman"/>
        </w:rPr>
        <w:t>(1984)</w:t>
      </w:r>
      <w:r w:rsidR="00003E15" w:rsidRPr="0095329E">
        <w:rPr>
          <w:rFonts w:ascii="Times New Roman" w:hAnsi="Times New Roman" w:cs="Times New Roman"/>
        </w:rPr>
        <w:t>.</w:t>
      </w:r>
      <w:r w:rsidRPr="0095329E">
        <w:rPr>
          <w:rFonts w:ascii="Times New Roman" w:hAnsi="Times New Roman" w:cs="Times New Roman"/>
        </w:rPr>
        <w:t xml:space="preserve"> Experiential Learning: Experience as the Source of Learning and Development. Englewood Cliffs, NJ: P</w:t>
      </w:r>
      <w:r w:rsidR="00003E15" w:rsidRPr="0095329E">
        <w:rPr>
          <w:rFonts w:ascii="Times New Roman" w:hAnsi="Times New Roman" w:cs="Times New Roman"/>
        </w:rPr>
        <w:t>rentice Hall.</w:t>
      </w:r>
    </w:p>
    <w:p w14:paraId="045E1B8B" w14:textId="7E426922" w:rsidR="00003E15" w:rsidRPr="0095329E" w:rsidRDefault="00003E15" w:rsidP="0095329E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5329E">
        <w:rPr>
          <w:rFonts w:ascii="Times New Roman" w:hAnsi="Times New Roman" w:cs="Times New Roman"/>
        </w:rPr>
        <w:t xml:space="preserve">Moon, J.A. (2004) A Handbook of Reflective and Experiential Learning: Theory and Practice. London </w:t>
      </w:r>
      <w:proofErr w:type="spellStart"/>
      <w:r w:rsidRPr="0095329E">
        <w:rPr>
          <w:rFonts w:ascii="Times New Roman" w:hAnsi="Times New Roman" w:cs="Times New Roman"/>
        </w:rPr>
        <w:t>RoutledgeFalmer</w:t>
      </w:r>
      <w:proofErr w:type="spellEnd"/>
      <w:r w:rsidRPr="0095329E">
        <w:rPr>
          <w:rFonts w:ascii="Times New Roman" w:hAnsi="Times New Roman" w:cs="Times New Roman"/>
        </w:rPr>
        <w:t>.</w:t>
      </w:r>
    </w:p>
    <w:p w14:paraId="3FD54E0E" w14:textId="5D295D12" w:rsidR="00003E15" w:rsidRDefault="0095329E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D66C7A">
        <w:rPr>
          <w:rFonts w:ascii="Times New Roman" w:hAnsi="Times New Roman" w:cs="Times New Roman"/>
        </w:rPr>
        <w:t>8.</w:t>
      </w:r>
      <w:r>
        <w:rPr>
          <w:rFonts w:ascii="Times New Roman" w:hAnsi="Times New Roman" w:cs="Times New Roman"/>
        </w:rPr>
        <w:t xml:space="preserve">     </w:t>
      </w:r>
      <w:r w:rsidR="00003E15">
        <w:rPr>
          <w:rFonts w:ascii="Times New Roman" w:hAnsi="Times New Roman" w:cs="Times New Roman"/>
        </w:rPr>
        <w:t>Shon, D.A. (1983) The Reflective Practitioner: How Professionals Think in Action.</w:t>
      </w:r>
    </w:p>
    <w:p w14:paraId="799CAE78" w14:textId="61C2218F" w:rsidR="00003E15" w:rsidRDefault="0095329E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003E15">
        <w:rPr>
          <w:rFonts w:ascii="Times New Roman" w:hAnsi="Times New Roman" w:cs="Times New Roman"/>
        </w:rPr>
        <w:t>New York: Basic Books.</w:t>
      </w:r>
    </w:p>
    <w:p w14:paraId="38C759D2" w14:textId="1EDCF956" w:rsidR="00003E15" w:rsidRPr="00FD206B" w:rsidRDefault="00FD206B" w:rsidP="00FD206B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D206B">
        <w:rPr>
          <w:rFonts w:ascii="Times New Roman" w:hAnsi="Times New Roman" w:cs="Times New Roman"/>
        </w:rPr>
        <w:t xml:space="preserve"> </w:t>
      </w:r>
      <w:r w:rsidR="00003E15" w:rsidRPr="00FD206B">
        <w:rPr>
          <w:rFonts w:ascii="Times New Roman" w:hAnsi="Times New Roman" w:cs="Times New Roman"/>
        </w:rPr>
        <w:t>Watts, A.G. (2006) Career Development Learning and Employability. York: Higher Education: Academy.</w:t>
      </w:r>
    </w:p>
    <w:p w14:paraId="585625D7" w14:textId="1D0FF983" w:rsidR="00DF0D7D" w:rsidRPr="00FD206B" w:rsidRDefault="00DF0D7D" w:rsidP="00FD206B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D206B">
        <w:rPr>
          <w:rFonts w:ascii="Times New Roman" w:hAnsi="Times New Roman" w:cs="Times New Roman"/>
        </w:rPr>
        <w:t xml:space="preserve">Yorke, M. (2006). Employability in Higher Education: What It Is, What It Is Not. York: Higher </w:t>
      </w:r>
    </w:p>
    <w:p w14:paraId="33ABF50B" w14:textId="71DC2AB0" w:rsidR="00003E15" w:rsidRDefault="00DF0D7D" w:rsidP="005E0F6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Education Academy.</w:t>
      </w:r>
      <w:r w:rsidR="00003E15">
        <w:rPr>
          <w:rFonts w:ascii="Times New Roman" w:hAnsi="Times New Roman" w:cs="Times New Roman"/>
        </w:rPr>
        <w:t xml:space="preserve"> </w:t>
      </w:r>
    </w:p>
    <w:p w14:paraId="21A1F84B" w14:textId="77777777" w:rsidR="002B786D" w:rsidRDefault="002B786D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6E37A2E" w14:textId="77777777" w:rsidR="002B786D" w:rsidRDefault="002B786D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C23C5F1" w14:textId="77777777" w:rsidR="002B786D" w:rsidRDefault="002B786D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820A4C5" w14:textId="77777777" w:rsidR="003970C0" w:rsidRDefault="003970C0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B3B63D8" w14:textId="77777777" w:rsidR="003970C0" w:rsidRDefault="003970C0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F260E72" w14:textId="7D44F990" w:rsidR="009759DA" w:rsidRPr="00A307DC" w:rsidRDefault="009759DA" w:rsidP="005E0F6E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9759DA" w:rsidRPr="00A307DC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1AF1C" w14:textId="77777777" w:rsidR="00E82314" w:rsidRDefault="00E82314" w:rsidP="0042038E">
      <w:pPr>
        <w:spacing w:after="0" w:line="240" w:lineRule="auto"/>
      </w:pPr>
      <w:r>
        <w:separator/>
      </w:r>
    </w:p>
  </w:endnote>
  <w:endnote w:type="continuationSeparator" w:id="0">
    <w:p w14:paraId="48320DF8" w14:textId="77777777" w:rsidR="00E82314" w:rsidRDefault="00E82314" w:rsidP="004203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535613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7A886D" w14:textId="5D3F1231" w:rsidR="0042038E" w:rsidRDefault="0042038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1D8D971" w14:textId="77777777" w:rsidR="0042038E" w:rsidRDefault="004203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B69DBA" w14:textId="77777777" w:rsidR="00E82314" w:rsidRDefault="00E82314" w:rsidP="0042038E">
      <w:pPr>
        <w:spacing w:after="0" w:line="240" w:lineRule="auto"/>
      </w:pPr>
      <w:r>
        <w:separator/>
      </w:r>
    </w:p>
  </w:footnote>
  <w:footnote w:type="continuationSeparator" w:id="0">
    <w:p w14:paraId="7B651150" w14:textId="77777777" w:rsidR="00E82314" w:rsidRDefault="00E82314" w:rsidP="004203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B7763"/>
    <w:multiLevelType w:val="hybridMultilevel"/>
    <w:tmpl w:val="80BE918E"/>
    <w:lvl w:ilvl="0" w:tplc="08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191724"/>
    <w:multiLevelType w:val="hybridMultilevel"/>
    <w:tmpl w:val="117412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7367E2"/>
    <w:multiLevelType w:val="hybridMultilevel"/>
    <w:tmpl w:val="84A65E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5518208">
    <w:abstractNumId w:val="1"/>
  </w:num>
  <w:num w:numId="2" w16cid:durableId="782963317">
    <w:abstractNumId w:val="2"/>
  </w:num>
  <w:num w:numId="3" w16cid:durableId="1433361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C67"/>
    <w:rsid w:val="00003E15"/>
    <w:rsid w:val="00007413"/>
    <w:rsid w:val="00007884"/>
    <w:rsid w:val="000109C0"/>
    <w:rsid w:val="00022DEE"/>
    <w:rsid w:val="0002377F"/>
    <w:rsid w:val="00046544"/>
    <w:rsid w:val="00060461"/>
    <w:rsid w:val="00075565"/>
    <w:rsid w:val="000D61EC"/>
    <w:rsid w:val="00116168"/>
    <w:rsid w:val="00141EAB"/>
    <w:rsid w:val="0015547F"/>
    <w:rsid w:val="00161063"/>
    <w:rsid w:val="00170029"/>
    <w:rsid w:val="001A4109"/>
    <w:rsid w:val="001D4B56"/>
    <w:rsid w:val="001E0007"/>
    <w:rsid w:val="001F1B24"/>
    <w:rsid w:val="001F5E03"/>
    <w:rsid w:val="00202B8E"/>
    <w:rsid w:val="0024394C"/>
    <w:rsid w:val="00244EFB"/>
    <w:rsid w:val="002B786D"/>
    <w:rsid w:val="002B7AA6"/>
    <w:rsid w:val="002C20D8"/>
    <w:rsid w:val="002D4096"/>
    <w:rsid w:val="00332B85"/>
    <w:rsid w:val="0034189D"/>
    <w:rsid w:val="003970C0"/>
    <w:rsid w:val="00397B54"/>
    <w:rsid w:val="003C4282"/>
    <w:rsid w:val="003E22BA"/>
    <w:rsid w:val="0042038E"/>
    <w:rsid w:val="00455C67"/>
    <w:rsid w:val="00461C7F"/>
    <w:rsid w:val="0046756A"/>
    <w:rsid w:val="00487ED6"/>
    <w:rsid w:val="004A0FEF"/>
    <w:rsid w:val="004B5800"/>
    <w:rsid w:val="005216E5"/>
    <w:rsid w:val="0054203B"/>
    <w:rsid w:val="00544E33"/>
    <w:rsid w:val="00566595"/>
    <w:rsid w:val="005E0F6E"/>
    <w:rsid w:val="005E7A63"/>
    <w:rsid w:val="005F3D4D"/>
    <w:rsid w:val="0061694F"/>
    <w:rsid w:val="006370F2"/>
    <w:rsid w:val="00711230"/>
    <w:rsid w:val="007324C8"/>
    <w:rsid w:val="0079170E"/>
    <w:rsid w:val="007A083C"/>
    <w:rsid w:val="007A6401"/>
    <w:rsid w:val="007C703E"/>
    <w:rsid w:val="007F7F98"/>
    <w:rsid w:val="008126F8"/>
    <w:rsid w:val="0081793F"/>
    <w:rsid w:val="008405C8"/>
    <w:rsid w:val="00850034"/>
    <w:rsid w:val="00850C8D"/>
    <w:rsid w:val="00861CAC"/>
    <w:rsid w:val="008742C9"/>
    <w:rsid w:val="0088323D"/>
    <w:rsid w:val="008A4543"/>
    <w:rsid w:val="008C2E2D"/>
    <w:rsid w:val="008F2DFA"/>
    <w:rsid w:val="008F3AFF"/>
    <w:rsid w:val="008F67E8"/>
    <w:rsid w:val="009018D1"/>
    <w:rsid w:val="00914CB9"/>
    <w:rsid w:val="009245A6"/>
    <w:rsid w:val="0093314D"/>
    <w:rsid w:val="0094422F"/>
    <w:rsid w:val="0095329E"/>
    <w:rsid w:val="009759DA"/>
    <w:rsid w:val="009833F6"/>
    <w:rsid w:val="009A5910"/>
    <w:rsid w:val="009C2F69"/>
    <w:rsid w:val="009D256C"/>
    <w:rsid w:val="009E68DC"/>
    <w:rsid w:val="009F1774"/>
    <w:rsid w:val="00A162BE"/>
    <w:rsid w:val="00A20476"/>
    <w:rsid w:val="00A24144"/>
    <w:rsid w:val="00A307DC"/>
    <w:rsid w:val="00A316B3"/>
    <w:rsid w:val="00A80DDB"/>
    <w:rsid w:val="00AA0D3C"/>
    <w:rsid w:val="00AB4315"/>
    <w:rsid w:val="00B84372"/>
    <w:rsid w:val="00B96C99"/>
    <w:rsid w:val="00BB2412"/>
    <w:rsid w:val="00BB294D"/>
    <w:rsid w:val="00BC2964"/>
    <w:rsid w:val="00C02AEE"/>
    <w:rsid w:val="00C13E36"/>
    <w:rsid w:val="00CB5DD8"/>
    <w:rsid w:val="00CC06E8"/>
    <w:rsid w:val="00CD7C1A"/>
    <w:rsid w:val="00D2439F"/>
    <w:rsid w:val="00D66C7A"/>
    <w:rsid w:val="00DB260E"/>
    <w:rsid w:val="00DC10D0"/>
    <w:rsid w:val="00DD0920"/>
    <w:rsid w:val="00DE6F8E"/>
    <w:rsid w:val="00DF0D7D"/>
    <w:rsid w:val="00E623BA"/>
    <w:rsid w:val="00E82314"/>
    <w:rsid w:val="00EC3D3E"/>
    <w:rsid w:val="00EC3DB1"/>
    <w:rsid w:val="00EF1C1D"/>
    <w:rsid w:val="00EF6287"/>
    <w:rsid w:val="00F472E3"/>
    <w:rsid w:val="00F70100"/>
    <w:rsid w:val="00FA429F"/>
    <w:rsid w:val="00FD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3B13D"/>
  <w15:chartTrackingRefBased/>
  <w15:docId w15:val="{AAC408FA-2254-404A-B426-C98196AE7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5C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5C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5C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5C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5C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5C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5C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5C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5C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5C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5C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5C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5C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5C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5C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5C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5C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5C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5C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5C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5C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5C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5C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5C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5C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5C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5C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5C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5C6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203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038E"/>
  </w:style>
  <w:style w:type="paragraph" w:styleId="Footer">
    <w:name w:val="footer"/>
    <w:basedOn w:val="Normal"/>
    <w:link w:val="FooterChar"/>
    <w:uiPriority w:val="99"/>
    <w:unhideWhenUsed/>
    <w:rsid w:val="004203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03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1352</Words>
  <Characters>7708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Blimath Da Silva</dc:creator>
  <cp:keywords/>
  <dc:description/>
  <cp:lastModifiedBy>Blimath Da Silva</cp:lastModifiedBy>
  <cp:revision>2</cp:revision>
  <dcterms:created xsi:type="dcterms:W3CDTF">2026-06-12T13:29:00Z</dcterms:created>
  <dcterms:modified xsi:type="dcterms:W3CDTF">2026-06-12T13:29:00Z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9db7d4d6-f2f3-43aa-b3c4-a569d7b0031e</vt:lpwstr>
  </property>
</Properties>
</file>