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82783842"/>
        <w:docPartObj>
          <w:docPartGallery w:val="Cover Pages"/>
          <w:docPartUnique/>
        </w:docPartObj>
      </w:sdtPr>
      <w:sdtContent>
        <w:p w14:paraId="50734821" w14:textId="77777777" w:rsidR="008549F3" w:rsidRDefault="008549F3"/>
        <w:sdt>
          <w:sdtPr>
            <w:id w:val="-158120570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8C7D213" w14:textId="2B46A97C" w:rsidR="005D1703" w:rsidRDefault="005D1703">
              <w:pPr>
                <w:pStyle w:val="TOCHeading"/>
              </w:pPr>
              <w:r>
                <w:t>Contents</w:t>
              </w:r>
            </w:p>
            <w:p w14:paraId="54D30B17" w14:textId="0944B0FE" w:rsidR="005D1703" w:rsidRDefault="005D1703">
              <w:fldSimple w:instr=" TOC \o &quot;1-3&quot; \h \z \u ">
                <w:r>
                  <w:rPr>
                    <w:b/>
                    <w:bCs/>
                    <w:noProof/>
                  </w:rPr>
                  <w:t>No table of contents entries found.</w:t>
                </w:r>
              </w:fldSimple>
            </w:p>
          </w:sdtContent>
        </w:sdt>
        <w:p w14:paraId="0495E2E5" w14:textId="57897C52" w:rsidR="00426E33" w:rsidRDefault="00426E33">
          <w:r>
            <w:rPr>
              <w:noProof/>
              <w:lang w:eastAsia="ja-JP"/>
            </w:rPr>
            <mc:AlternateContent>
              <mc:Choice Requires="wps">
                <w:drawing>
                  <wp:anchor distT="0" distB="0" distL="114300" distR="114300" simplePos="0" relativeHeight="251659264" behindDoc="0" locked="0" layoutInCell="1" allowOverlap="1" wp14:anchorId="5594D535" wp14:editId="49C425F3">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A6F9F56" w14:textId="38C7A2BF" w:rsidR="00426E33" w:rsidRDefault="005D1703">
                                    <w:pPr>
                                      <w:pStyle w:val="Title"/>
                                      <w:jc w:val="right"/>
                                      <w:rPr>
                                        <w:caps/>
                                        <w:color w:val="FFFFFF" w:themeColor="background1"/>
                                        <w:sz w:val="80"/>
                                        <w:szCs w:val="80"/>
                                      </w:rPr>
                                    </w:pPr>
                                    <w:r>
                                      <w:rPr>
                                        <w:caps/>
                                        <w:color w:val="FFFFFF" w:themeColor="background1"/>
                                        <w:sz w:val="80"/>
                                        <w:szCs w:val="80"/>
                                      </w:rPr>
                                      <w:t>DEVELOPMENT DIARY</w:t>
                                    </w:r>
                                  </w:p>
                                </w:sdtContent>
                              </w:sdt>
                              <w:p w14:paraId="374082EE" w14:textId="77777777" w:rsidR="00426E33" w:rsidRDefault="00426E3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40EBB263" w14:textId="03B8D6D0" w:rsidR="00426E33" w:rsidRDefault="005D1703">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594D53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4472c4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A6F9F56" w14:textId="38C7A2BF" w:rsidR="00426E33" w:rsidRDefault="005D1703">
                              <w:pPr>
                                <w:pStyle w:val="Title"/>
                                <w:jc w:val="right"/>
                                <w:rPr>
                                  <w:caps/>
                                  <w:color w:val="FFFFFF" w:themeColor="background1"/>
                                  <w:sz w:val="80"/>
                                  <w:szCs w:val="80"/>
                                </w:rPr>
                              </w:pPr>
                              <w:r>
                                <w:rPr>
                                  <w:caps/>
                                  <w:color w:val="FFFFFF" w:themeColor="background1"/>
                                  <w:sz w:val="80"/>
                                  <w:szCs w:val="80"/>
                                </w:rPr>
                                <w:t>DEVELOPMENT DIARY</w:t>
                              </w:r>
                            </w:p>
                          </w:sdtContent>
                        </w:sdt>
                        <w:p w14:paraId="374082EE" w14:textId="77777777" w:rsidR="00426E33" w:rsidRDefault="00426E3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40EBB263" w14:textId="03B8D6D0" w:rsidR="00426E33" w:rsidRDefault="005D1703">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ja-JP"/>
            </w:rPr>
            <mc:AlternateContent>
              <mc:Choice Requires="wps">
                <w:drawing>
                  <wp:anchor distT="0" distB="0" distL="114300" distR="114300" simplePos="0" relativeHeight="251660288" behindDoc="0" locked="0" layoutInCell="1" allowOverlap="1" wp14:anchorId="04F0B100" wp14:editId="20C2F8AF">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9230BB7" w14:textId="21C678FB" w:rsidR="00426E33" w:rsidRDefault="005D1703">
                                    <w:pPr>
                                      <w:pStyle w:val="Subtitle"/>
                                      <w:rPr>
                                        <w:rFonts w:cstheme="minorBidi"/>
                                        <w:color w:val="FFFFFF" w:themeColor="background1"/>
                                      </w:rPr>
                                    </w:pPr>
                                    <w:r>
                                      <w:rPr>
                                        <w:rFonts w:cstheme="minorBidi"/>
                                        <w:color w:val="FFFFFF" w:themeColor="background1"/>
                                      </w:rPr>
                                      <w:t>Demilade Ayo-Famola</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4F0B100"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9230BB7" w14:textId="21C678FB" w:rsidR="00426E33" w:rsidRDefault="005D1703">
                              <w:pPr>
                                <w:pStyle w:val="Subtitle"/>
                                <w:rPr>
                                  <w:rFonts w:cstheme="minorBidi"/>
                                  <w:color w:val="FFFFFF" w:themeColor="background1"/>
                                </w:rPr>
                              </w:pPr>
                              <w:r>
                                <w:rPr>
                                  <w:rFonts w:cstheme="minorBidi"/>
                                  <w:color w:val="FFFFFF" w:themeColor="background1"/>
                                </w:rPr>
                                <w:t>Demilade Ayo-Famola</w:t>
                              </w:r>
                            </w:p>
                          </w:sdtContent>
                        </w:sdt>
                      </w:txbxContent>
                    </v:textbox>
                    <w10:wrap anchorx="page" anchory="page"/>
                  </v:rect>
                </w:pict>
              </mc:Fallback>
            </mc:AlternateContent>
          </w:r>
        </w:p>
        <w:p w14:paraId="052E202B" w14:textId="77777777" w:rsidR="00426E33" w:rsidRDefault="00426E33"/>
        <w:p w14:paraId="0F5A27EA" w14:textId="72CB2770" w:rsidR="00426E33" w:rsidRDefault="00426E33">
          <w:r>
            <w:br w:type="page"/>
          </w:r>
        </w:p>
      </w:sdtContent>
    </w:sdt>
    <w:p w14:paraId="0F74E6A2" w14:textId="7C7AD569" w:rsidR="42D130E9" w:rsidRDefault="42D130E9">
      <w:r>
        <w:lastRenderedPageBreak/>
        <w:t>DEVELOPMENT DIARY</w:t>
      </w:r>
    </w:p>
    <w:p w14:paraId="0D5D4231" w14:textId="6D219D4C" w:rsidR="2456C401" w:rsidRDefault="2456C401"/>
    <w:p w14:paraId="2C078E63" w14:textId="6140DC32" w:rsidR="004C45D1" w:rsidRDefault="42C7CB79">
      <w:r>
        <w:t>Lamp</w:t>
      </w:r>
    </w:p>
    <w:p w14:paraId="69CECE85" w14:textId="6E455015" w:rsidR="599C5D03" w:rsidRDefault="599C5D03" w:rsidP="2456C401">
      <w:r>
        <w:t xml:space="preserve">Description: this is an image of a </w:t>
      </w:r>
      <w:r w:rsidR="391DFABA">
        <w:t>streetlamp</w:t>
      </w:r>
      <w:r w:rsidR="4EBA2B76">
        <w:t xml:space="preserve"> </w:t>
      </w:r>
      <w:r w:rsidR="10070D2B">
        <w:t>model that</w:t>
      </w:r>
      <w:r w:rsidR="4EBA2B76">
        <w:t xml:space="preserve"> was done on October 12</w:t>
      </w:r>
      <w:r w:rsidR="4EBA2B76" w:rsidRPr="2456C401">
        <w:rPr>
          <w:vertAlign w:val="superscript"/>
        </w:rPr>
        <w:t>th</w:t>
      </w:r>
      <w:r w:rsidR="4EBA2B76">
        <w:t xml:space="preserve">. </w:t>
      </w:r>
      <w:r w:rsidR="763D17EB">
        <w:t xml:space="preserve">I first started by researching </w:t>
      </w:r>
      <w:r w:rsidR="6C9CC3AF">
        <w:t xml:space="preserve">for a </w:t>
      </w:r>
      <w:proofErr w:type="spellStart"/>
      <w:r w:rsidR="6C9CC3AF">
        <w:t>google</w:t>
      </w:r>
      <w:proofErr w:type="spellEnd"/>
      <w:r w:rsidR="6C9CC3AF">
        <w:t xml:space="preserve"> image of a streetlamp that would be easy for me to model and saved the image to be used as my background reference. With the image as my </w:t>
      </w:r>
      <w:r w:rsidR="281C00B3">
        <w:t>background</w:t>
      </w:r>
      <w:r w:rsidR="6C9CC3AF">
        <w:t xml:space="preserve"> </w:t>
      </w:r>
      <w:r w:rsidR="2565CB16">
        <w:t>reference,</w:t>
      </w:r>
      <w:r w:rsidR="6C9CC3AF">
        <w:t xml:space="preserve"> I was then able to</w:t>
      </w:r>
      <w:r w:rsidR="16F1D5B1">
        <w:t xml:space="preserve"> get a good visual understanding of what I would be </w:t>
      </w:r>
      <w:r w:rsidR="098BABDC">
        <w:t>modeling. I started from the bottom of the image using a cylinder and extruding to the top</w:t>
      </w:r>
      <w:r w:rsidR="34E92D7B">
        <w:t xml:space="preserve">. The process also required me to constantly scale my image </w:t>
      </w:r>
      <w:r w:rsidR="13972FBA">
        <w:t>to</w:t>
      </w:r>
      <w:r w:rsidR="34E92D7B">
        <w:t xml:space="preserve"> keep everything the same size and </w:t>
      </w:r>
      <w:r w:rsidR="04B83DAF">
        <w:t>use the bevel tool to</w:t>
      </w:r>
      <w:r w:rsidR="5B804F82">
        <w:t xml:space="preserve"> curve all the sharp edges.</w:t>
      </w:r>
    </w:p>
    <w:p w14:paraId="44FEE228" w14:textId="04BA744B" w:rsidR="6A473019" w:rsidRDefault="6A473019" w:rsidP="25DF9A21">
      <w:r>
        <w:rPr>
          <w:noProof/>
          <w:lang w:eastAsia="ja-JP"/>
        </w:rPr>
        <w:drawing>
          <wp:inline distT="0" distB="0" distL="0" distR="0" wp14:anchorId="624371D8" wp14:editId="21374FEC">
            <wp:extent cx="4572000" cy="2571750"/>
            <wp:effectExtent l="0" t="0" r="0" b="0"/>
            <wp:docPr id="2135696789" name="Picture 2135696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A804EE5" w14:textId="593A889B" w:rsidR="25DF9A21" w:rsidRDefault="25DF9A21" w:rsidP="25DF9A21"/>
    <w:p w14:paraId="632FA894" w14:textId="38C1C562" w:rsidR="25DF9A21" w:rsidRDefault="25DF9A21" w:rsidP="25DF9A21"/>
    <w:p w14:paraId="4B273149" w14:textId="1B31326F" w:rsidR="25DF9A21" w:rsidRDefault="25DF9A21" w:rsidP="25DF9A21"/>
    <w:p w14:paraId="7946A24A" w14:textId="26981469" w:rsidR="5E826795" w:rsidRDefault="5E826795" w:rsidP="25DF9A21">
      <w:r>
        <w:t>Screwdriver</w:t>
      </w:r>
    </w:p>
    <w:p w14:paraId="62B7B6E0" w14:textId="31D4EE12" w:rsidR="4BFCED1D" w:rsidRDefault="4BFCED1D" w:rsidP="2456C401">
      <w:r>
        <w:t xml:space="preserve">Description: this is an image of a screwdriver model that was done on </w:t>
      </w:r>
      <w:r w:rsidR="0AA1D24F">
        <w:t xml:space="preserve">October </w:t>
      </w:r>
      <w:proofErr w:type="gramStart"/>
      <w:r>
        <w:t>26</w:t>
      </w:r>
      <w:bookmarkStart w:id="0" w:name="_Int_eDhpnKtv"/>
      <w:r w:rsidR="72D9A66C" w:rsidRPr="2456C401">
        <w:rPr>
          <w:vertAlign w:val="superscript"/>
        </w:rPr>
        <w:t>th</w:t>
      </w:r>
      <w:r w:rsidR="72D9A66C">
        <w:t xml:space="preserve"> .</w:t>
      </w:r>
      <w:bookmarkEnd w:id="0"/>
      <w:proofErr w:type="gramEnd"/>
      <w:r w:rsidR="72D9A66C">
        <w:t xml:space="preserve"> </w:t>
      </w:r>
      <w:r w:rsidR="4BE83CFB">
        <w:t xml:space="preserve">This was done by first searching up the parts of a screwdriver </w:t>
      </w:r>
      <w:r w:rsidR="26C847E2">
        <w:t xml:space="preserve">such as the handle, shaft and tip </w:t>
      </w:r>
      <w:r w:rsidR="4BE83CFB">
        <w:t xml:space="preserve">in order to get an accurate depiction of what </w:t>
      </w:r>
      <w:r w:rsidR="71ACD1AE">
        <w:t>I'm</w:t>
      </w:r>
      <w:r w:rsidR="4BE83CFB">
        <w:t xml:space="preserve"> modeling and how it would be created</w:t>
      </w:r>
      <w:r w:rsidR="5CCD62D6">
        <w:t xml:space="preserve">. In </w:t>
      </w:r>
      <w:r w:rsidR="4FBF561C">
        <w:t>addition,</w:t>
      </w:r>
      <w:r w:rsidR="5CCD62D6">
        <w:t xml:space="preserve"> I </w:t>
      </w:r>
      <w:r w:rsidR="20DC8D95">
        <w:t>obtained</w:t>
      </w:r>
      <w:r w:rsidR="5CCD62D6">
        <w:t xml:space="preserve"> an image of the screen driver I would </w:t>
      </w:r>
      <w:r w:rsidR="3ECEEA34">
        <w:t>like</w:t>
      </w:r>
      <w:r w:rsidR="5CCD62D6">
        <w:t xml:space="preserve"> to model and proceeded to use it as my reference. </w:t>
      </w:r>
      <w:r w:rsidR="76288F6B">
        <w:t>I started modeling using a cylinder with the use of extrude and scale in order to get the han</w:t>
      </w:r>
      <w:r w:rsidR="1A024B78">
        <w:t xml:space="preserve">dle and I </w:t>
      </w:r>
      <w:r w:rsidR="0FF84669">
        <w:t>also</w:t>
      </w:r>
      <w:r w:rsidR="1A024B78">
        <w:t xml:space="preserve"> used loop cut to expand the handle in the areas that were wider. </w:t>
      </w:r>
      <w:r w:rsidR="1A867D9A">
        <w:t xml:space="preserve">After the handle I moved </w:t>
      </w:r>
      <w:r w:rsidR="4A8A41C2">
        <w:t>towards</w:t>
      </w:r>
      <w:r w:rsidR="1A867D9A">
        <w:t xml:space="preserve"> creating the shaft</w:t>
      </w:r>
      <w:r w:rsidR="3E6039A6">
        <w:t xml:space="preserve"> and tip which </w:t>
      </w:r>
      <w:r w:rsidR="6982C56A">
        <w:t>utilized</w:t>
      </w:r>
      <w:r w:rsidR="3E6039A6">
        <w:t xml:space="preserve"> the same extrude and scale process.</w:t>
      </w:r>
    </w:p>
    <w:p w14:paraId="63ABB40E" w14:textId="0288E6FA" w:rsidR="25DF9A21" w:rsidRDefault="25DF9A21" w:rsidP="25DF9A21"/>
    <w:p w14:paraId="728BDEA9" w14:textId="20641913" w:rsidR="5E826795" w:rsidRDefault="5E826795" w:rsidP="25DF9A21">
      <w:r>
        <w:rPr>
          <w:noProof/>
          <w:lang w:eastAsia="ja-JP"/>
        </w:rPr>
        <w:lastRenderedPageBreak/>
        <w:drawing>
          <wp:inline distT="0" distB="0" distL="0" distR="0" wp14:anchorId="682537B1" wp14:editId="6829953E">
            <wp:extent cx="4572000" cy="2571750"/>
            <wp:effectExtent l="0" t="0" r="0" b="0"/>
            <wp:docPr id="288322733" name="Picture 288322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9140E73" w14:textId="7D573057" w:rsidR="25DF9A21" w:rsidRDefault="25DF9A21" w:rsidP="25DF9A21"/>
    <w:p w14:paraId="75F74C7F" w14:textId="4598FF7C" w:rsidR="25DF9A21" w:rsidRDefault="25DF9A21" w:rsidP="25DF9A21"/>
    <w:p w14:paraId="51F813B1" w14:textId="6E7BB73B" w:rsidR="25DF9A21" w:rsidRDefault="25DF9A21" w:rsidP="25DF9A21"/>
    <w:p w14:paraId="73C65CAE" w14:textId="4E28F647" w:rsidR="463A1863" w:rsidRDefault="463A1863" w:rsidP="25DF9A21">
      <w:r>
        <w:t>Soda can</w:t>
      </w:r>
    </w:p>
    <w:p w14:paraId="5EC7EA5F" w14:textId="44552C85" w:rsidR="00AE4F41" w:rsidRDefault="00AE4F41" w:rsidP="2456C401">
      <w:r>
        <w:t xml:space="preserve">Description: </w:t>
      </w:r>
      <w:r w:rsidR="094E197E">
        <w:t xml:space="preserve">This is an image of a soda can model that was done on October </w:t>
      </w:r>
      <w:proofErr w:type="gramStart"/>
      <w:r w:rsidR="094E197E">
        <w:t>27</w:t>
      </w:r>
      <w:r w:rsidR="094E197E" w:rsidRPr="2456C401">
        <w:rPr>
          <w:vertAlign w:val="superscript"/>
        </w:rPr>
        <w:t>th</w:t>
      </w:r>
      <w:r w:rsidR="094E197E">
        <w:t xml:space="preserve"> .</w:t>
      </w:r>
      <w:proofErr w:type="gramEnd"/>
      <w:r w:rsidR="094E197E">
        <w:t xml:space="preserve"> </w:t>
      </w:r>
      <w:r w:rsidR="20DEDAE4">
        <w:t>While following the reference image of a soda can I started by creating a circle and extruded up whi</w:t>
      </w:r>
      <w:r w:rsidR="386F9C4A">
        <w:t xml:space="preserve">le </w:t>
      </w:r>
      <w:r w:rsidR="3187ABF4">
        <w:t>scaling</w:t>
      </w:r>
      <w:r w:rsidR="386F9C4A">
        <w:t xml:space="preserve"> in the areas I needed to</w:t>
      </w:r>
      <w:r w:rsidR="5DB04120">
        <w:t xml:space="preserve">. When creating the </w:t>
      </w:r>
      <w:r w:rsidR="0AE98131">
        <w:t>lid,</w:t>
      </w:r>
      <w:r w:rsidR="5DB04120">
        <w:t xml:space="preserve"> I then extruded inside to create more depth to the model and give it the impression that it had an interior. </w:t>
      </w:r>
      <w:r w:rsidR="327AA6C0">
        <w:t xml:space="preserve">During the modeling process I was able to identify that I couldn’t properly </w:t>
      </w:r>
      <w:r w:rsidR="79BF562E">
        <w:t>design</w:t>
      </w:r>
      <w:r w:rsidR="327AA6C0">
        <w:t xml:space="preserve"> the </w:t>
      </w:r>
      <w:r w:rsidR="79A9ECB6">
        <w:t xml:space="preserve">soda tab due to the place I started from. This is because most blender </w:t>
      </w:r>
      <w:r w:rsidR="42571EA4">
        <w:t>designs</w:t>
      </w:r>
      <w:r w:rsidR="79A9ECB6">
        <w:t xml:space="preserve"> of a soda can start from the top to the bottom while I did mine in reverse. </w:t>
      </w:r>
      <w:r w:rsidR="33E80798">
        <w:t xml:space="preserve">I then had to refer to a YouTube tutorial on how to create the tab </w:t>
      </w:r>
      <w:r w:rsidR="576AC48D">
        <w:t xml:space="preserve">which was by starting off with a circle and extruding </w:t>
      </w:r>
      <w:r w:rsidR="2AE3052A">
        <w:t>but also taught me new tools such as how to bridge the edge loops</w:t>
      </w:r>
      <w:r w:rsidR="0FFD4C40">
        <w:t xml:space="preserve">, </w:t>
      </w:r>
      <w:r w:rsidR="3F2C70C1">
        <w:t>how to do proportional editing</w:t>
      </w:r>
      <w:r w:rsidR="3D593DD0">
        <w:t xml:space="preserve"> and adding modifiers such as subdivision surface </w:t>
      </w:r>
    </w:p>
    <w:p w14:paraId="6C7B687E" w14:textId="622918FB" w:rsidR="463A1863" w:rsidRDefault="463A1863" w:rsidP="25DF9A21">
      <w:r>
        <w:rPr>
          <w:noProof/>
          <w:lang w:eastAsia="ja-JP"/>
        </w:rPr>
        <w:drawing>
          <wp:inline distT="0" distB="0" distL="0" distR="0" wp14:anchorId="72568EEA" wp14:editId="551B2E0B">
            <wp:extent cx="4572000" cy="2571750"/>
            <wp:effectExtent l="0" t="0" r="0" b="0"/>
            <wp:docPr id="1832992246" name="Picture 1832992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7056BAB" w14:textId="51259B1A" w:rsidR="25DF9A21" w:rsidRDefault="25DF9A21" w:rsidP="25DF9A21"/>
    <w:p w14:paraId="0EC5EF87" w14:textId="01D81658" w:rsidR="25DF9A21" w:rsidRDefault="25DF9A21" w:rsidP="25DF9A21"/>
    <w:p w14:paraId="1AC92111" w14:textId="45141F2C" w:rsidR="25DF9A21" w:rsidRDefault="25DF9A21" w:rsidP="25DF9A21"/>
    <w:p w14:paraId="04210537" w14:textId="262DFCF2" w:rsidR="463A1863" w:rsidRDefault="463A1863" w:rsidP="25DF9A21">
      <w:r>
        <w:t>Dumpster</w:t>
      </w:r>
    </w:p>
    <w:p w14:paraId="7B04C441" w14:textId="54E9A440" w:rsidR="25DF9A21" w:rsidRDefault="24829503" w:rsidP="25DF9A21">
      <w:r>
        <w:t xml:space="preserve">Description: </w:t>
      </w:r>
      <w:r w:rsidR="082F711F">
        <w:t xml:space="preserve">This is an image of dumpster model that was done on October </w:t>
      </w:r>
      <w:proofErr w:type="gramStart"/>
      <w:r w:rsidR="0E960783">
        <w:t>26</w:t>
      </w:r>
      <w:r w:rsidR="0E960783" w:rsidRPr="2456C401">
        <w:rPr>
          <w:vertAlign w:val="superscript"/>
        </w:rPr>
        <w:t>th</w:t>
      </w:r>
      <w:r w:rsidR="0E960783">
        <w:t xml:space="preserve"> .</w:t>
      </w:r>
      <w:proofErr w:type="gramEnd"/>
      <w:r w:rsidR="0E960783">
        <w:t xml:space="preserve"> </w:t>
      </w:r>
      <w:r w:rsidR="5641F926">
        <w:t xml:space="preserve">A front view reference image was also used to aid me in accurately depicting what </w:t>
      </w:r>
      <w:r w:rsidR="62F9BC76">
        <w:t>I'm</w:t>
      </w:r>
      <w:r w:rsidR="5641F926">
        <w:t xml:space="preserve"> </w:t>
      </w:r>
      <w:r w:rsidR="71BF5F61">
        <w:t>going to be creating.</w:t>
      </w:r>
      <w:r w:rsidR="5641F926">
        <w:t xml:space="preserve"> </w:t>
      </w:r>
      <w:r w:rsidR="341F9DFD">
        <w:t xml:space="preserve"> I started with a plane and extruded up for the outside faces then</w:t>
      </w:r>
      <w:r w:rsidR="178EDADB">
        <w:t xml:space="preserve"> extruded inside for the interior faces and floor to give it depth. </w:t>
      </w:r>
      <w:r w:rsidR="71BB5A0C">
        <w:t>I</w:t>
      </w:r>
      <w:r w:rsidR="3410A005">
        <w:t xml:space="preserve"> </w:t>
      </w:r>
      <w:r w:rsidR="71BB5A0C">
        <w:t>moved on to create the c</w:t>
      </w:r>
      <w:r w:rsidR="7821F070">
        <w:t>over of the dumpster by controlling the vertex and extruding outwards</w:t>
      </w:r>
      <w:r w:rsidR="4B9A310D">
        <w:t xml:space="preserve">, inwards and up. I </w:t>
      </w:r>
      <w:r w:rsidR="463BFEED">
        <w:t>also</w:t>
      </w:r>
      <w:r w:rsidR="4B9A310D">
        <w:t xml:space="preserve"> had to move the vertexes when doing the design of t</w:t>
      </w:r>
      <w:r w:rsidR="338C6DE3">
        <w:t>he cover and trying to make sure everything was even</w:t>
      </w:r>
      <w:r w:rsidR="10E1D78F">
        <w:t xml:space="preserve">. </w:t>
      </w:r>
      <w:r w:rsidR="10B2851E">
        <w:t>I then went back to the front face to create the design by using loop cuts and extruding</w:t>
      </w:r>
      <w:r w:rsidR="7EFE7FDC">
        <w:t xml:space="preserve">. Furthermore, the handles of the dumpster were done </w:t>
      </w:r>
      <w:r w:rsidR="2F21368F">
        <w:t>separately</w:t>
      </w:r>
      <w:r w:rsidR="7EFE7FDC">
        <w:t xml:space="preserve"> </w:t>
      </w:r>
      <w:r w:rsidR="3305D421">
        <w:t>and made</w:t>
      </w:r>
      <w:r w:rsidR="7EFE7FDC">
        <w:t xml:space="preserve"> use of the mirror modifier then </w:t>
      </w:r>
      <w:r w:rsidR="54747CD2">
        <w:t xml:space="preserve">merged to the dumpster </w:t>
      </w:r>
    </w:p>
    <w:p w14:paraId="17F44E27" w14:textId="35608F1F" w:rsidR="463A1863" w:rsidRDefault="463A1863" w:rsidP="25DF9A21">
      <w:r>
        <w:rPr>
          <w:noProof/>
          <w:lang w:eastAsia="ja-JP"/>
        </w:rPr>
        <w:drawing>
          <wp:inline distT="0" distB="0" distL="0" distR="0" wp14:anchorId="27D9797D" wp14:editId="14CD3511">
            <wp:extent cx="4572000" cy="2571750"/>
            <wp:effectExtent l="0" t="0" r="0" b="0"/>
            <wp:docPr id="1961139537" name="Picture 1961139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7EF506A" w14:textId="6EBB96D9" w:rsidR="25DF9A21" w:rsidRDefault="25DF9A21" w:rsidP="25DF9A21"/>
    <w:p w14:paraId="1DDAA3B7" w14:textId="13325B3F" w:rsidR="25DF9A21" w:rsidRDefault="25DF9A21" w:rsidP="25DF9A21"/>
    <w:p w14:paraId="32FF7C5C" w14:textId="1E7CAB0B" w:rsidR="25DF9A21" w:rsidRDefault="25DF9A21" w:rsidP="25DF9A21"/>
    <w:p w14:paraId="3E2BB8C4" w14:textId="3433B426" w:rsidR="23738FD1" w:rsidRDefault="23738FD1" w:rsidP="25DF9A21">
      <w:r>
        <w:t>Anvil</w:t>
      </w:r>
    </w:p>
    <w:p w14:paraId="153208D8" w14:textId="520C701B" w:rsidR="2B3D3348" w:rsidRDefault="2B3D3348" w:rsidP="2456C401">
      <w:r>
        <w:t xml:space="preserve">Description: </w:t>
      </w:r>
      <w:r w:rsidR="7B18A491">
        <w:t xml:space="preserve">This is an image of an anvil model that was done on November </w:t>
      </w:r>
      <w:proofErr w:type="gramStart"/>
      <w:r w:rsidR="7B18A491">
        <w:t>2</w:t>
      </w:r>
      <w:r w:rsidR="7B18A491" w:rsidRPr="2456C401">
        <w:rPr>
          <w:vertAlign w:val="superscript"/>
        </w:rPr>
        <w:t>nd</w:t>
      </w:r>
      <w:r w:rsidR="7B18A491">
        <w:t xml:space="preserve"> .</w:t>
      </w:r>
      <w:proofErr w:type="gramEnd"/>
      <w:r w:rsidR="7B18A491">
        <w:t xml:space="preserve"> An image th</w:t>
      </w:r>
      <w:r w:rsidR="1C4A641B">
        <w:t xml:space="preserve">at portrayed multiple side views of an anvil </w:t>
      </w:r>
      <w:bookmarkStart w:id="1" w:name="_Int_0tXawkRY"/>
      <w:r w:rsidR="1C4A641B">
        <w:t>was needed</w:t>
      </w:r>
      <w:bookmarkEnd w:id="1"/>
      <w:r w:rsidR="1C4A641B">
        <w:t xml:space="preserve"> to be used as reference</w:t>
      </w:r>
      <w:r w:rsidR="33DB2581">
        <w:t>. The model started with creating a plan</w:t>
      </w:r>
      <w:r w:rsidR="3D6DEA8A">
        <w:t>e</w:t>
      </w:r>
      <w:r w:rsidR="33DB2581">
        <w:t xml:space="preserve"> and adding enough loop cuts to create the curve on both sides</w:t>
      </w:r>
      <w:r w:rsidR="0DB9FC82">
        <w:t xml:space="preserve">. I then created another plane </w:t>
      </w:r>
      <w:r w:rsidR="008B6467">
        <w:t xml:space="preserve">and continued using loop cuts to get the shape of the image </w:t>
      </w:r>
    </w:p>
    <w:p w14:paraId="428C3CED" w14:textId="71CA8F20" w:rsidR="25DF9A21" w:rsidRDefault="25DF9A21" w:rsidP="25DF9A21"/>
    <w:p w14:paraId="625AE45C" w14:textId="2BEFE3C9" w:rsidR="23738FD1" w:rsidRDefault="23738FD1" w:rsidP="25DF9A21">
      <w:r>
        <w:rPr>
          <w:noProof/>
          <w:lang w:eastAsia="ja-JP"/>
        </w:rPr>
        <w:lastRenderedPageBreak/>
        <w:drawing>
          <wp:inline distT="0" distB="0" distL="0" distR="0" wp14:anchorId="5DD87A21" wp14:editId="265B4FDD">
            <wp:extent cx="4572000" cy="2571750"/>
            <wp:effectExtent l="0" t="0" r="0" b="0"/>
            <wp:docPr id="1920426397" name="Picture 1920426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2D6AB5D" w14:textId="14F64D42" w:rsidR="25DF9A21" w:rsidRDefault="25DF9A21" w:rsidP="25DF9A21"/>
    <w:p w14:paraId="4263E17D" w14:textId="67FFA8F4" w:rsidR="25DF9A21" w:rsidRDefault="25DF9A21" w:rsidP="25DF9A21"/>
    <w:p w14:paraId="114E7B3A" w14:textId="5D9C1651" w:rsidR="25DF9A21" w:rsidRDefault="25DF9A21" w:rsidP="25DF9A21"/>
    <w:p w14:paraId="49B26FDB" w14:textId="3DA1B622" w:rsidR="23738FD1" w:rsidRDefault="23738FD1" w:rsidP="25DF9A21">
      <w:r>
        <w:t>Lego figure</w:t>
      </w:r>
    </w:p>
    <w:p w14:paraId="6349B291" w14:textId="2ECAB58F" w:rsidR="3749F184" w:rsidRDefault="3749F184" w:rsidP="2456C401">
      <w:r>
        <w:t xml:space="preserve">Description: This is an image of a Lego figure model that was done on </w:t>
      </w:r>
      <w:r w:rsidR="22E55EC3">
        <w:t xml:space="preserve">November </w:t>
      </w:r>
      <w:proofErr w:type="gramStart"/>
      <w:r w:rsidR="22E55EC3">
        <w:t>3</w:t>
      </w:r>
      <w:r w:rsidR="22E55EC3" w:rsidRPr="2456C401">
        <w:rPr>
          <w:vertAlign w:val="superscript"/>
        </w:rPr>
        <w:t>rd</w:t>
      </w:r>
      <w:r w:rsidR="22E55EC3">
        <w:t xml:space="preserve"> .</w:t>
      </w:r>
      <w:proofErr w:type="gramEnd"/>
      <w:r w:rsidR="22E55EC3">
        <w:t xml:space="preserve"> Due to me not</w:t>
      </w:r>
      <w:r w:rsidR="3A762029">
        <w:t xml:space="preserve"> knowing where to start from I used a reference image and did </w:t>
      </w:r>
      <w:r w:rsidR="6A98D6DB">
        <w:t xml:space="preserve">different parts at random. I started by used a cube and extruded to get the shape of </w:t>
      </w:r>
      <w:r w:rsidR="3B691AF5">
        <w:t xml:space="preserve">the leg then moved over to creating the body of the figure by using a plane and extruding upwards while </w:t>
      </w:r>
      <w:r w:rsidR="3E2680F0">
        <w:t xml:space="preserve">scaling to get the width of the object. The head of the body was done using </w:t>
      </w:r>
      <w:r w:rsidR="742B9BE4">
        <w:t xml:space="preserve">a circle with the same extrude and scale method </w:t>
      </w:r>
      <w:r w:rsidR="3B691AF5">
        <w:t xml:space="preserve"> </w:t>
      </w:r>
    </w:p>
    <w:p w14:paraId="451316FA" w14:textId="0A0394B3" w:rsidR="25DF9A21" w:rsidRDefault="25DF9A21" w:rsidP="25DF9A21"/>
    <w:p w14:paraId="5B3DDFAA" w14:textId="11D34789" w:rsidR="23738FD1" w:rsidRDefault="23738FD1" w:rsidP="25DF9A21">
      <w:r>
        <w:rPr>
          <w:noProof/>
          <w:lang w:eastAsia="ja-JP"/>
        </w:rPr>
        <w:drawing>
          <wp:inline distT="0" distB="0" distL="0" distR="0" wp14:anchorId="4A2A8FA0" wp14:editId="52D29684">
            <wp:extent cx="4572000" cy="2571750"/>
            <wp:effectExtent l="0" t="0" r="0" b="0"/>
            <wp:docPr id="1845055896" name="Picture 1845055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4B09CAF" w14:textId="06C5DEA6" w:rsidR="24E543CC" w:rsidRDefault="24E543CC" w:rsidP="24E543CC"/>
    <w:p w14:paraId="5D7A2191" w14:textId="797D081A" w:rsidR="24E543CC" w:rsidRDefault="24E543CC" w:rsidP="24E543CC"/>
    <w:p w14:paraId="2D516326" w14:textId="79536B67" w:rsidR="24E543CC" w:rsidRDefault="24E543CC" w:rsidP="24E543CC"/>
    <w:p w14:paraId="17B34815" w14:textId="02676C60" w:rsidR="24E543CC" w:rsidRDefault="24E543CC" w:rsidP="24E543CC"/>
    <w:p w14:paraId="5F3CC0BE" w14:textId="51EE3839" w:rsidR="5FFBCB34" w:rsidRDefault="5FFBCB34" w:rsidP="24E543CC">
      <w:r>
        <w:t>Teacup</w:t>
      </w:r>
    </w:p>
    <w:p w14:paraId="1C515522" w14:textId="57C5AD04" w:rsidR="7CCB6621" w:rsidRDefault="7CCB6621" w:rsidP="2456C401">
      <w:r>
        <w:t xml:space="preserve">Description: This is an image of a teacup model that was done on November </w:t>
      </w:r>
      <w:proofErr w:type="gramStart"/>
      <w:r>
        <w:t>17</w:t>
      </w:r>
      <w:r w:rsidRPr="2456C401">
        <w:rPr>
          <w:vertAlign w:val="superscript"/>
        </w:rPr>
        <w:t>th</w:t>
      </w:r>
      <w:r>
        <w:t xml:space="preserve"> .</w:t>
      </w:r>
      <w:proofErr w:type="gramEnd"/>
      <w:r>
        <w:t xml:space="preserve"> </w:t>
      </w:r>
      <w:r w:rsidR="4DD14C61">
        <w:t>I used a cylinder</w:t>
      </w:r>
      <w:r w:rsidR="3C14B623">
        <w:t xml:space="preserve">, </w:t>
      </w:r>
      <w:r w:rsidR="4DD14C61">
        <w:t xml:space="preserve">scaled down the vertexes of </w:t>
      </w:r>
      <w:r w:rsidR="125895D5">
        <w:t xml:space="preserve">the bottom face </w:t>
      </w:r>
      <w:r w:rsidR="154DBCD0">
        <w:t xml:space="preserve">and scaled with loop cuts to get the shape of the cup. To give </w:t>
      </w:r>
      <w:r w:rsidR="3F09DD1E">
        <w:t xml:space="preserve">it thickness I used the solidify modifier and proceeded to using the subdivision surface </w:t>
      </w:r>
      <w:r w:rsidR="26FC19F4">
        <w:t>modifier</w:t>
      </w:r>
      <w:r w:rsidR="3C53A781">
        <w:t xml:space="preserve"> with s</w:t>
      </w:r>
      <w:r w:rsidR="26FC19F4">
        <w:t>hade smooth then</w:t>
      </w:r>
      <w:r w:rsidR="031424CE">
        <w:t xml:space="preserve"> being</w:t>
      </w:r>
      <w:r w:rsidR="26FC19F4">
        <w:t xml:space="preserve"> applied to the cup</w:t>
      </w:r>
      <w:r w:rsidR="303F0910">
        <w:t>. For the cup handle a sin</w:t>
      </w:r>
      <w:r w:rsidR="62669766">
        <w:t>gle face from the side was chosen</w:t>
      </w:r>
      <w:r w:rsidR="6F33C42E">
        <w:t xml:space="preserve">, </w:t>
      </w:r>
      <w:r w:rsidR="63599232">
        <w:t>extruded</w:t>
      </w:r>
      <w:r w:rsidR="62669766">
        <w:t xml:space="preserve"> with the spin tool to give it the curve</w:t>
      </w:r>
      <w:r w:rsidR="48B9A406">
        <w:t xml:space="preserve"> and then connected back with the cup using bridge edge loops</w:t>
      </w:r>
    </w:p>
    <w:p w14:paraId="1352E42B" w14:textId="77777777" w:rsidR="008549F3" w:rsidRDefault="008549F3" w:rsidP="24E543CC">
      <w:pPr>
        <w:rPr>
          <w:noProof/>
          <w:lang w:eastAsia="ja-JP"/>
        </w:rPr>
      </w:pPr>
    </w:p>
    <w:p w14:paraId="05C26192" w14:textId="351C05B6" w:rsidR="008549F3" w:rsidRDefault="5FFBCB34" w:rsidP="24E543CC">
      <w:r>
        <w:rPr>
          <w:noProof/>
          <w:lang w:eastAsia="ja-JP"/>
        </w:rPr>
        <w:drawing>
          <wp:inline distT="0" distB="0" distL="0" distR="0" wp14:anchorId="7A2AFD3F" wp14:editId="06796DDF">
            <wp:extent cx="4572000" cy="2571750"/>
            <wp:effectExtent l="0" t="0" r="0" b="0"/>
            <wp:docPr id="446519582" name="Picture 446519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E797BF" w14:textId="77777777" w:rsidR="008549F3" w:rsidRPr="008549F3" w:rsidRDefault="008549F3" w:rsidP="008549F3"/>
    <w:p w14:paraId="2B9F6CCF" w14:textId="77777777" w:rsidR="002D20D6" w:rsidRDefault="002D20D6" w:rsidP="008549F3">
      <w:pPr>
        <w:tabs>
          <w:tab w:val="left" w:pos="1620"/>
        </w:tabs>
      </w:pPr>
    </w:p>
    <w:p w14:paraId="14E2F696" w14:textId="621AA178" w:rsidR="002D20D6" w:rsidRDefault="002D20D6" w:rsidP="008549F3">
      <w:pPr>
        <w:tabs>
          <w:tab w:val="left" w:pos="1620"/>
        </w:tabs>
      </w:pPr>
      <w:r>
        <w:t>Bibliography</w:t>
      </w:r>
    </w:p>
    <w:p w14:paraId="493C59FC" w14:textId="02ABCCF5" w:rsidR="008549F3" w:rsidRDefault="008549F3" w:rsidP="008549F3">
      <w:pPr>
        <w:tabs>
          <w:tab w:val="left" w:pos="1620"/>
        </w:tabs>
      </w:pPr>
      <w:r>
        <w:rPr>
          <w:noProof/>
          <w:lang w:eastAsia="ja-JP"/>
        </w:rPr>
        <w:lastRenderedPageBreak/>
        <w:drawing>
          <wp:inline distT="0" distB="0" distL="0" distR="0" wp14:anchorId="13E28F40" wp14:editId="32983982">
            <wp:extent cx="4876800"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134" t="19384" r="8814" b="8210"/>
                    <a:stretch/>
                  </pic:blipFill>
                  <pic:spPr bwMode="auto">
                    <a:xfrm>
                      <a:off x="0" y="0"/>
                      <a:ext cx="4876800" cy="2419350"/>
                    </a:xfrm>
                    <a:prstGeom prst="rect">
                      <a:avLst/>
                    </a:prstGeom>
                    <a:ln>
                      <a:noFill/>
                    </a:ln>
                    <a:extLst>
                      <a:ext uri="{53640926-AAD7-44D8-BBD7-CCE9431645EC}">
                        <a14:shadowObscured xmlns:a14="http://schemas.microsoft.com/office/drawing/2010/main"/>
                      </a:ext>
                    </a:extLst>
                  </pic:spPr>
                </pic:pic>
              </a:graphicData>
            </a:graphic>
          </wp:inline>
        </w:drawing>
      </w:r>
    </w:p>
    <w:p w14:paraId="730D49A5" w14:textId="77777777" w:rsidR="002D20D6" w:rsidRDefault="002D20D6" w:rsidP="008549F3">
      <w:pPr>
        <w:tabs>
          <w:tab w:val="left" w:pos="1620"/>
        </w:tabs>
      </w:pPr>
    </w:p>
    <w:p w14:paraId="32B175A6" w14:textId="58CB4840" w:rsidR="002D20D6" w:rsidRDefault="002D20D6" w:rsidP="008549F3">
      <w:pPr>
        <w:tabs>
          <w:tab w:val="left" w:pos="1620"/>
        </w:tabs>
      </w:pPr>
      <w:r w:rsidRPr="002D20D6">
        <w:t xml:space="preserve">For the dumpster I was able to design an </w:t>
      </w:r>
      <w:r w:rsidR="00AE43D1" w:rsidRPr="002D20D6">
        <w:t>accurate</w:t>
      </w:r>
      <w:r w:rsidRPr="002D20D6">
        <w:t xml:space="preserve"> model while adding lots of important details such as the interior</w:t>
      </w:r>
      <w:r>
        <w:t xml:space="preserve"> and the cover. Finding </w:t>
      </w:r>
      <w:r w:rsidR="00AE43D1">
        <w:t>a way</w:t>
      </w:r>
      <w:r>
        <w:t xml:space="preserve"> to design the dumpster handle with one </w:t>
      </w:r>
      <w:r w:rsidR="00AE43D1">
        <w:t>object</w:t>
      </w:r>
      <w:r>
        <w:t xml:space="preserve"> instead of having to create a new one and merging it together.</w:t>
      </w:r>
    </w:p>
    <w:p w14:paraId="74A89A70" w14:textId="2007E111" w:rsidR="002D20D6" w:rsidRDefault="002D20D6" w:rsidP="008549F3">
      <w:pPr>
        <w:tabs>
          <w:tab w:val="left" w:pos="1620"/>
        </w:tabs>
      </w:pPr>
      <w:r>
        <w:t>For the soda</w:t>
      </w:r>
      <w:r w:rsidR="00AE43D1">
        <w:t xml:space="preserve"> can</w:t>
      </w:r>
      <w:r>
        <w:t xml:space="preserve"> I </w:t>
      </w:r>
      <w:r w:rsidR="00AE43D1">
        <w:t>was able to completely model all the different parts of the can with great detail. The tip wasn’t merged to the body of the can due to me not modeling from the right starting point.</w:t>
      </w:r>
    </w:p>
    <w:p w14:paraId="3D91DE3F" w14:textId="3D16F7DA" w:rsidR="00AE43D1" w:rsidRDefault="00AE43D1" w:rsidP="008549F3">
      <w:pPr>
        <w:tabs>
          <w:tab w:val="left" w:pos="1620"/>
        </w:tabs>
      </w:pPr>
      <w:r>
        <w:t>The anvil would be better by watching a tutorial on how to accurately model it.</w:t>
      </w:r>
    </w:p>
    <w:p w14:paraId="3A507EA3" w14:textId="2AE9FD35" w:rsidR="00AE43D1" w:rsidRDefault="00AE43D1" w:rsidP="008549F3">
      <w:pPr>
        <w:tabs>
          <w:tab w:val="left" w:pos="1620"/>
        </w:tabs>
      </w:pPr>
      <w:r>
        <w:t xml:space="preserve">The screwdriver was done well and accurately but could be done differently by watching how others model it </w:t>
      </w:r>
    </w:p>
    <w:p w14:paraId="6DA39D03" w14:textId="15895CAC" w:rsidR="00AE43D1" w:rsidRDefault="00AE43D1" w:rsidP="008549F3">
      <w:pPr>
        <w:tabs>
          <w:tab w:val="left" w:pos="1620"/>
        </w:tabs>
      </w:pPr>
      <w:r>
        <w:t xml:space="preserve">For the Lego figure it was incomplete due to not being familiar with how a Lego should or could be modelled so more insight from tutorials will help complete. </w:t>
      </w:r>
    </w:p>
    <w:p w14:paraId="061E0B6D" w14:textId="373839BB" w:rsidR="00AE43D1" w:rsidRDefault="00AE43D1" w:rsidP="008549F3">
      <w:pPr>
        <w:tabs>
          <w:tab w:val="left" w:pos="1620"/>
        </w:tabs>
      </w:pPr>
      <w:r>
        <w:t>The tea cup model was done accurately after finding out how to model the handle through the aid of a YouTube video.</w:t>
      </w:r>
    </w:p>
    <w:p w14:paraId="030B98AC" w14:textId="410590D5" w:rsidR="00AE43D1" w:rsidRDefault="00AE43D1" w:rsidP="008549F3">
      <w:pPr>
        <w:tabs>
          <w:tab w:val="left" w:pos="1620"/>
        </w:tabs>
      </w:pPr>
      <w:r>
        <w:t xml:space="preserve">The lamp post was accurate for the most part but a tutorial will also benefit by highlighting any detail that was omitted. </w:t>
      </w:r>
    </w:p>
    <w:p w14:paraId="0D39CB02" w14:textId="51B4DE8B" w:rsidR="005D1703" w:rsidRDefault="009712BE" w:rsidP="008549F3">
      <w:pPr>
        <w:tabs>
          <w:tab w:val="left" w:pos="1620"/>
        </w:tabs>
      </w:pPr>
      <w:r>
        <w:t>I would rate my reference and research skills to be adequate as I’ve</w:t>
      </w:r>
      <w:bookmarkStart w:id="2" w:name="_GoBack"/>
      <w:bookmarkEnd w:id="2"/>
      <w:r>
        <w:t xml:space="preserve"> been able to compile all my reference images on the Miro website  </w:t>
      </w:r>
    </w:p>
    <w:sectPr w:rsidR="005D1703" w:rsidSect="00426E3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bookmark int2:bookmarkName="_Int_0tXawkRY" int2:invalidationBookmarkName="" int2:hashCode="Z3z4mbVO68gw+D" int2:id="sy0pYWyd">
      <int2:state int2:type="AugLoop_Text_Critique" int2:value="Rejected"/>
    </int2:bookmark>
    <int2:bookmark int2:bookmarkName="_Int_eDhpnKtv" int2:invalidationBookmarkName="" int2:hashCode="0Sk4o/ioUZ2X+e" int2:id="uMAgGS9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04B5C2"/>
    <w:rsid w:val="002D20D6"/>
    <w:rsid w:val="00426E33"/>
    <w:rsid w:val="004C45D1"/>
    <w:rsid w:val="005D1703"/>
    <w:rsid w:val="008549F3"/>
    <w:rsid w:val="008B6467"/>
    <w:rsid w:val="009712BE"/>
    <w:rsid w:val="00999104"/>
    <w:rsid w:val="00AE43D1"/>
    <w:rsid w:val="00AE4F41"/>
    <w:rsid w:val="00B4D528"/>
    <w:rsid w:val="010AEA48"/>
    <w:rsid w:val="01E1B70B"/>
    <w:rsid w:val="022C9C44"/>
    <w:rsid w:val="031424CE"/>
    <w:rsid w:val="039A7D9C"/>
    <w:rsid w:val="04B83DAF"/>
    <w:rsid w:val="04B8D599"/>
    <w:rsid w:val="071667AA"/>
    <w:rsid w:val="080A2A9D"/>
    <w:rsid w:val="082F711F"/>
    <w:rsid w:val="0878D0A2"/>
    <w:rsid w:val="094E197E"/>
    <w:rsid w:val="098BABDC"/>
    <w:rsid w:val="0AA1D24F"/>
    <w:rsid w:val="0AE98131"/>
    <w:rsid w:val="0B238396"/>
    <w:rsid w:val="0BD37E8A"/>
    <w:rsid w:val="0BEBDC9E"/>
    <w:rsid w:val="0C558A75"/>
    <w:rsid w:val="0D6F4EEB"/>
    <w:rsid w:val="0DB9FC82"/>
    <w:rsid w:val="0E796C21"/>
    <w:rsid w:val="0E960783"/>
    <w:rsid w:val="0FF84669"/>
    <w:rsid w:val="0FFD4C40"/>
    <w:rsid w:val="10070D2B"/>
    <w:rsid w:val="10B2851E"/>
    <w:rsid w:val="10E1D78F"/>
    <w:rsid w:val="1148E737"/>
    <w:rsid w:val="125895D5"/>
    <w:rsid w:val="13972FBA"/>
    <w:rsid w:val="139B98BC"/>
    <w:rsid w:val="13B0A166"/>
    <w:rsid w:val="13FCD838"/>
    <w:rsid w:val="14B5D201"/>
    <w:rsid w:val="154DBCD0"/>
    <w:rsid w:val="168681D7"/>
    <w:rsid w:val="16F1D5B1"/>
    <w:rsid w:val="178EDADB"/>
    <w:rsid w:val="17908267"/>
    <w:rsid w:val="17983D1C"/>
    <w:rsid w:val="17A9AAC4"/>
    <w:rsid w:val="17C2DCBE"/>
    <w:rsid w:val="17E6E6FE"/>
    <w:rsid w:val="189686E8"/>
    <w:rsid w:val="19740C3E"/>
    <w:rsid w:val="1A024B78"/>
    <w:rsid w:val="1A325749"/>
    <w:rsid w:val="1A867D9A"/>
    <w:rsid w:val="1A8BB03D"/>
    <w:rsid w:val="1AB6B581"/>
    <w:rsid w:val="1C4A641B"/>
    <w:rsid w:val="1D04B5C2"/>
    <w:rsid w:val="1D69F80B"/>
    <w:rsid w:val="1F05C86C"/>
    <w:rsid w:val="1FFBDDAC"/>
    <w:rsid w:val="20B1FFBE"/>
    <w:rsid w:val="20DC8D95"/>
    <w:rsid w:val="20DEDAE4"/>
    <w:rsid w:val="2108C8FC"/>
    <w:rsid w:val="22E55EC3"/>
    <w:rsid w:val="234BDC82"/>
    <w:rsid w:val="23738FD1"/>
    <w:rsid w:val="2456C401"/>
    <w:rsid w:val="2465854D"/>
    <w:rsid w:val="24829503"/>
    <w:rsid w:val="24E543CC"/>
    <w:rsid w:val="2565CB16"/>
    <w:rsid w:val="25DF9A21"/>
    <w:rsid w:val="2620021E"/>
    <w:rsid w:val="263D3027"/>
    <w:rsid w:val="26C847E2"/>
    <w:rsid w:val="26ED2B1B"/>
    <w:rsid w:val="26FC19F4"/>
    <w:rsid w:val="2806EF91"/>
    <w:rsid w:val="281C00B3"/>
    <w:rsid w:val="29A2BFF2"/>
    <w:rsid w:val="29C107BB"/>
    <w:rsid w:val="2A24CBDD"/>
    <w:rsid w:val="2AE3052A"/>
    <w:rsid w:val="2B3D3348"/>
    <w:rsid w:val="2E73DEC8"/>
    <w:rsid w:val="2E7E1E9B"/>
    <w:rsid w:val="2F21368F"/>
    <w:rsid w:val="2F289C78"/>
    <w:rsid w:val="2F56F2C9"/>
    <w:rsid w:val="303F0910"/>
    <w:rsid w:val="310A57F0"/>
    <w:rsid w:val="3187ABF4"/>
    <w:rsid w:val="322FDDC2"/>
    <w:rsid w:val="32709B39"/>
    <w:rsid w:val="327AA6C0"/>
    <w:rsid w:val="3305D421"/>
    <w:rsid w:val="33090865"/>
    <w:rsid w:val="3367EA01"/>
    <w:rsid w:val="338C6DE3"/>
    <w:rsid w:val="33DB2581"/>
    <w:rsid w:val="33E80798"/>
    <w:rsid w:val="3410A005"/>
    <w:rsid w:val="341F9DFD"/>
    <w:rsid w:val="34E92D7B"/>
    <w:rsid w:val="36504969"/>
    <w:rsid w:val="36FB9430"/>
    <w:rsid w:val="3749F184"/>
    <w:rsid w:val="3811FFA2"/>
    <w:rsid w:val="3822AE94"/>
    <w:rsid w:val="386F9C4A"/>
    <w:rsid w:val="3894F181"/>
    <w:rsid w:val="38F454ED"/>
    <w:rsid w:val="391DFABA"/>
    <w:rsid w:val="3A3334F2"/>
    <w:rsid w:val="3A762029"/>
    <w:rsid w:val="3B691AF5"/>
    <w:rsid w:val="3C14B623"/>
    <w:rsid w:val="3C53A781"/>
    <w:rsid w:val="3D10D018"/>
    <w:rsid w:val="3D3F9A05"/>
    <w:rsid w:val="3D593DD0"/>
    <w:rsid w:val="3D6DEA8A"/>
    <w:rsid w:val="3E2680F0"/>
    <w:rsid w:val="3E6039A6"/>
    <w:rsid w:val="3EACA079"/>
    <w:rsid w:val="3ECEEA34"/>
    <w:rsid w:val="3F09DD1E"/>
    <w:rsid w:val="3F2C70C1"/>
    <w:rsid w:val="402CC35F"/>
    <w:rsid w:val="4069089E"/>
    <w:rsid w:val="4234C6B5"/>
    <w:rsid w:val="42571EA4"/>
    <w:rsid w:val="42C7CB79"/>
    <w:rsid w:val="42CA8702"/>
    <w:rsid w:val="42D130E9"/>
    <w:rsid w:val="45BE5FC5"/>
    <w:rsid w:val="463A1863"/>
    <w:rsid w:val="463BFEED"/>
    <w:rsid w:val="46DD3294"/>
    <w:rsid w:val="46FB7A5D"/>
    <w:rsid w:val="480307DD"/>
    <w:rsid w:val="48B9A406"/>
    <w:rsid w:val="4A6387D0"/>
    <w:rsid w:val="4A8A41C2"/>
    <w:rsid w:val="4B9A310D"/>
    <w:rsid w:val="4BE83CFB"/>
    <w:rsid w:val="4BFCED1D"/>
    <w:rsid w:val="4D083BDF"/>
    <w:rsid w:val="4DD14C61"/>
    <w:rsid w:val="4EA40C40"/>
    <w:rsid w:val="4EBA2B76"/>
    <w:rsid w:val="4F687F64"/>
    <w:rsid w:val="4FBF561C"/>
    <w:rsid w:val="5119B3EC"/>
    <w:rsid w:val="51DBAD02"/>
    <w:rsid w:val="52389D5E"/>
    <w:rsid w:val="5470CFFC"/>
    <w:rsid w:val="54747CD2"/>
    <w:rsid w:val="54FE2D09"/>
    <w:rsid w:val="5596BAE2"/>
    <w:rsid w:val="5641F926"/>
    <w:rsid w:val="576AC48D"/>
    <w:rsid w:val="584AEE86"/>
    <w:rsid w:val="599C5D03"/>
    <w:rsid w:val="5AAC38C2"/>
    <w:rsid w:val="5B64AD21"/>
    <w:rsid w:val="5B804F82"/>
    <w:rsid w:val="5B828F48"/>
    <w:rsid w:val="5C2DDA0F"/>
    <w:rsid w:val="5CCD62D6"/>
    <w:rsid w:val="5DB04120"/>
    <w:rsid w:val="5DB939E2"/>
    <w:rsid w:val="5E1D9BF7"/>
    <w:rsid w:val="5E826795"/>
    <w:rsid w:val="5FB96C58"/>
    <w:rsid w:val="5FFBCB34"/>
    <w:rsid w:val="601EF5E7"/>
    <w:rsid w:val="60F0DAA4"/>
    <w:rsid w:val="6149C35E"/>
    <w:rsid w:val="620E3682"/>
    <w:rsid w:val="62669766"/>
    <w:rsid w:val="627B6D8D"/>
    <w:rsid w:val="62F9BC76"/>
    <w:rsid w:val="6354D13C"/>
    <w:rsid w:val="63599232"/>
    <w:rsid w:val="6473B51E"/>
    <w:rsid w:val="64D77940"/>
    <w:rsid w:val="674A1664"/>
    <w:rsid w:val="67DB5955"/>
    <w:rsid w:val="6982C56A"/>
    <w:rsid w:val="6A1CA16B"/>
    <w:rsid w:val="6A473019"/>
    <w:rsid w:val="6A98D6DB"/>
    <w:rsid w:val="6C119B48"/>
    <w:rsid w:val="6C9CC3AF"/>
    <w:rsid w:val="6F33C42E"/>
    <w:rsid w:val="700FFE22"/>
    <w:rsid w:val="71ACD1AE"/>
    <w:rsid w:val="71BB5A0C"/>
    <w:rsid w:val="71BF5F61"/>
    <w:rsid w:val="71E4BB9D"/>
    <w:rsid w:val="72D9A66C"/>
    <w:rsid w:val="73DBE1C5"/>
    <w:rsid w:val="742B9BE4"/>
    <w:rsid w:val="76288F6B"/>
    <w:rsid w:val="763D17EB"/>
    <w:rsid w:val="778FA4BD"/>
    <w:rsid w:val="779E800E"/>
    <w:rsid w:val="77A8CD1A"/>
    <w:rsid w:val="7821F070"/>
    <w:rsid w:val="789C1440"/>
    <w:rsid w:val="790ABA45"/>
    <w:rsid w:val="79A9ECB6"/>
    <w:rsid w:val="79BF562E"/>
    <w:rsid w:val="7AF4CFE1"/>
    <w:rsid w:val="7B18A491"/>
    <w:rsid w:val="7CCB6621"/>
    <w:rsid w:val="7D72537D"/>
    <w:rsid w:val="7DFEE641"/>
    <w:rsid w:val="7E180E9E"/>
    <w:rsid w:val="7E2D2F59"/>
    <w:rsid w:val="7EA6F3AF"/>
    <w:rsid w:val="7EFE7FDC"/>
    <w:rsid w:val="7FB3DEFF"/>
    <w:rsid w:val="7FDE7EA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4B5C2"/>
  <w15:chartTrackingRefBased/>
  <w15:docId w15:val="{6E4179A7-FD98-4F74-B6DD-F536BA6ED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49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6E33"/>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426E33"/>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426E3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426E33"/>
    <w:rPr>
      <w:rFonts w:eastAsiaTheme="minorEastAsia" w:cs="Times New Roman"/>
      <w:color w:val="5A5A5A" w:themeColor="text1" w:themeTint="A5"/>
      <w:spacing w:val="15"/>
    </w:rPr>
  </w:style>
  <w:style w:type="character" w:customStyle="1" w:styleId="Heading1Char">
    <w:name w:val="Heading 1 Char"/>
    <w:basedOn w:val="DefaultParagraphFont"/>
    <w:link w:val="Heading1"/>
    <w:uiPriority w:val="9"/>
    <w:rsid w:val="008549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49F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ce07b4d3577840aa" Type="http://schemas.microsoft.com/office/2020/10/relationships/intelligence" Target="intelligence2.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4C5B25-9333-4F48-9F0E-61FB08539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7</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DIARY</dc:title>
  <dc:subject>Demilade Ayo-Famola</dc:subject>
  <dc:creator>Demi Ayo-Famola (2304836)</dc:creator>
  <cp:keywords/>
  <dc:description/>
  <cp:lastModifiedBy>DEMILADE</cp:lastModifiedBy>
  <cp:revision>3</cp:revision>
  <dcterms:created xsi:type="dcterms:W3CDTF">2023-11-02T14:39:00Z</dcterms:created>
  <dcterms:modified xsi:type="dcterms:W3CDTF">2023-12-09T17:02:00Z</dcterms:modified>
</cp:coreProperties>
</file>