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DEEE27" w14:textId="77777777" w:rsidR="006C0BE7" w:rsidRDefault="006C0BE7">
      <w:proofErr w:type="spellStart"/>
      <w:r>
        <w:t>Chwrarae</w:t>
      </w:r>
      <w:proofErr w:type="spellEnd"/>
      <w:r>
        <w:t xml:space="preserve"> Mawr Chwarae Bach </w:t>
      </w:r>
    </w:p>
    <w:p w14:paraId="41C1438D" w14:textId="08E11BBC" w:rsidR="008B57E0" w:rsidRDefault="006C0BE7">
      <w:hyperlink r:id="rId4" w:history="1">
        <w:r w:rsidRPr="009F2B5E">
          <w:rPr>
            <w:rStyle w:val="Hyperlink"/>
          </w:rPr>
          <w:t>https://chwarae-bach-staging.peniarth.cymru/</w:t>
        </w:r>
      </w:hyperlink>
    </w:p>
    <w:p w14:paraId="39A907E1" w14:textId="35D9AD21" w:rsidR="006C0BE7" w:rsidRDefault="006C0BE7">
      <w:r>
        <w:t xml:space="preserve">Holiadur </w:t>
      </w:r>
    </w:p>
    <w:p w14:paraId="2489A923" w14:textId="39A909CA" w:rsidR="006C0BE7" w:rsidRDefault="006C0BE7">
      <w:hyperlink r:id="rId5" w:history="1">
        <w:r w:rsidRPr="009F2B5E">
          <w:rPr>
            <w:rStyle w:val="Hyperlink"/>
          </w:rPr>
          <w:t>https://forms.office.com/pages/responsepage.aspx?id=-REPTm4EBUWcuNshUjEeIfG8ogsTUd5CjQXqG_lcP-JUN0ZJVlo4T1RDQkhFNzM2N1o4QlZLRzYxVi4u&amp;route=shorturl</w:t>
        </w:r>
      </w:hyperlink>
    </w:p>
    <w:p w14:paraId="778762CD" w14:textId="77777777" w:rsidR="006C0BE7" w:rsidRDefault="006C0BE7"/>
    <w:sectPr w:rsidR="006C0B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0BE7"/>
    <w:rsid w:val="00282FD1"/>
    <w:rsid w:val="004825A6"/>
    <w:rsid w:val="005F2FDC"/>
    <w:rsid w:val="006C0BE7"/>
    <w:rsid w:val="008B57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154DD6"/>
  <w15:chartTrackingRefBased/>
  <w15:docId w15:val="{AC1DF135-4E82-5E49-8AED-3A822682B9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0B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0B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0BE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0B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0BE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0B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0B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0B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0B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0B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0B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0B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0B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0B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0B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0B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0B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0B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0B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0B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0B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0B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0B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0B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0B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0B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0B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0B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0BE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C0BE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0BE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forms.office.com/pages/responsepage.aspx?id=-REPTm4EBUWcuNshUjEeIfG8ogsTUd5CjQXqG_lcP-JUN0ZJVlo4T1RDQkhFNzM2N1o4QlZLRzYxVi4u&amp;route=shorturl" TargetMode="External"/><Relationship Id="rId4" Type="http://schemas.openxmlformats.org/officeDocument/2006/relationships/hyperlink" Target="https://chwarae-bach-staging.peniarth.cymru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9</Words>
  <Characters>444</Characters>
  <Application>Microsoft Office Word</Application>
  <DocSecurity>0</DocSecurity>
  <Lines>9</Lines>
  <Paragraphs>9</Paragraphs>
  <ScaleCrop>false</ScaleCrop>
  <Company/>
  <LinksUpToDate>false</LinksUpToDate>
  <CharactersWithSpaces>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Bethan Griffiths</cp:lastModifiedBy>
  <cp:revision>1</cp:revision>
  <dcterms:created xsi:type="dcterms:W3CDTF">2026-02-26T12:06:00Z</dcterms:created>
  <dcterms:modified xsi:type="dcterms:W3CDTF">2026-02-26T12:07:00Z</dcterms:modified>
</cp:coreProperties>
</file>