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C8" w:rsidRDefault="00133EE5" w:rsidP="007936C9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Friday 27</w:t>
      </w:r>
      <w:r w:rsidRPr="00133EE5">
        <w:rPr>
          <w:rFonts w:ascii="Arial" w:hAnsi="Arial" w:cs="Arial"/>
          <w:b/>
          <w:sz w:val="28"/>
          <w:szCs w:val="28"/>
          <w:u w:val="single"/>
          <w:vertAlign w:val="superscript"/>
        </w:rPr>
        <w:t>th</w:t>
      </w:r>
      <w:r>
        <w:rPr>
          <w:rFonts w:ascii="Arial" w:hAnsi="Arial" w:cs="Arial"/>
          <w:b/>
          <w:sz w:val="28"/>
          <w:szCs w:val="28"/>
          <w:u w:val="single"/>
        </w:rPr>
        <w:t xml:space="preserve"> April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1530"/>
        <w:gridCol w:w="1620"/>
      </w:tblGrid>
      <w:tr w:rsidR="00E948C8" w:rsidRPr="00E460DB" w:rsidTr="00F55446">
        <w:tc>
          <w:tcPr>
            <w:tcW w:w="4675" w:type="dxa"/>
            <w:gridSpan w:val="3"/>
          </w:tcPr>
          <w:p w:rsidR="00E948C8" w:rsidRDefault="00133EE5" w:rsidP="009C01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Room MT102</w:t>
            </w:r>
          </w:p>
        </w:tc>
      </w:tr>
      <w:tr w:rsidR="00E948C8" w:rsidRPr="00E460DB" w:rsidTr="009C01A0">
        <w:tc>
          <w:tcPr>
            <w:tcW w:w="1525" w:type="dxa"/>
          </w:tcPr>
          <w:p w:rsidR="00E948C8" w:rsidRPr="00E460DB" w:rsidRDefault="00E948C8" w:rsidP="009C01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Start Time</w:t>
            </w:r>
          </w:p>
        </w:tc>
        <w:tc>
          <w:tcPr>
            <w:tcW w:w="1530" w:type="dxa"/>
          </w:tcPr>
          <w:p w:rsidR="00E948C8" w:rsidRPr="00E460DB" w:rsidRDefault="00E948C8" w:rsidP="009C01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620" w:type="dxa"/>
          </w:tcPr>
          <w:p w:rsidR="00E948C8" w:rsidRPr="00E460DB" w:rsidRDefault="00E948C8" w:rsidP="009C01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</w:tr>
      <w:tr w:rsidR="00E948C8" w:rsidRPr="00E460DB" w:rsidTr="009C01A0">
        <w:tc>
          <w:tcPr>
            <w:tcW w:w="1525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09.00</w:t>
            </w:r>
          </w:p>
        </w:tc>
        <w:tc>
          <w:tcPr>
            <w:tcW w:w="1530" w:type="dxa"/>
          </w:tcPr>
          <w:p w:rsidR="00E948C8" w:rsidRPr="00E948C8" w:rsidRDefault="00133EE5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Richard Hughes</w:t>
            </w:r>
          </w:p>
        </w:tc>
        <w:tc>
          <w:tcPr>
            <w:tcW w:w="1620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</w:t>
            </w:r>
            <w:r w:rsidR="00133EE5">
              <w:rPr>
                <w:rFonts w:ascii="Arial" w:hAnsi="Arial" w:cs="Arial"/>
                <w:sz w:val="24"/>
                <w:szCs w:val="24"/>
              </w:rPr>
              <w:t>/KL</w:t>
            </w:r>
          </w:p>
        </w:tc>
      </w:tr>
      <w:tr w:rsidR="00E948C8" w:rsidRPr="00E460DB" w:rsidTr="009C01A0">
        <w:tc>
          <w:tcPr>
            <w:tcW w:w="1525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1530" w:type="dxa"/>
          </w:tcPr>
          <w:p w:rsidR="00E948C8" w:rsidRPr="00E948C8" w:rsidRDefault="00133EE5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Gareth Hopkins</w:t>
            </w:r>
          </w:p>
        </w:tc>
        <w:tc>
          <w:tcPr>
            <w:tcW w:w="1620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</w:tr>
      <w:tr w:rsidR="00E948C8" w:rsidRPr="00E460DB" w:rsidTr="009C01A0">
        <w:tc>
          <w:tcPr>
            <w:tcW w:w="1525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11.00</w:t>
            </w:r>
          </w:p>
        </w:tc>
        <w:tc>
          <w:tcPr>
            <w:tcW w:w="1530" w:type="dxa"/>
          </w:tcPr>
          <w:p w:rsidR="00E948C8" w:rsidRPr="00E948C8" w:rsidRDefault="00133EE5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Andrew Parton</w:t>
            </w:r>
          </w:p>
        </w:tc>
        <w:tc>
          <w:tcPr>
            <w:tcW w:w="1620" w:type="dxa"/>
          </w:tcPr>
          <w:p w:rsidR="00E948C8" w:rsidRPr="00E948C8" w:rsidRDefault="00E948C8" w:rsidP="009C01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KL/AT</w:t>
            </w:r>
          </w:p>
        </w:tc>
      </w:tr>
    </w:tbl>
    <w:p w:rsidR="00E948C8" w:rsidRPr="00E948C8" w:rsidRDefault="00E948C8" w:rsidP="007936C9">
      <w:pPr>
        <w:spacing w:after="0"/>
        <w:rPr>
          <w:rFonts w:ascii="Arial" w:hAnsi="Arial" w:cs="Arial"/>
          <w:sz w:val="24"/>
          <w:szCs w:val="24"/>
        </w:rPr>
      </w:pPr>
    </w:p>
    <w:p w:rsidR="007936C9" w:rsidRDefault="00133EE5" w:rsidP="007936C9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Tuesday 8</w:t>
      </w:r>
      <w:r w:rsidRPr="00133EE5">
        <w:rPr>
          <w:rFonts w:ascii="Arial" w:hAnsi="Arial" w:cs="Arial"/>
          <w:b/>
          <w:sz w:val="28"/>
          <w:szCs w:val="28"/>
          <w:u w:val="single"/>
          <w:vertAlign w:val="superscript"/>
        </w:rPr>
        <w:t>th</w:t>
      </w:r>
      <w:r>
        <w:rPr>
          <w:rFonts w:ascii="Arial" w:hAnsi="Arial" w:cs="Arial"/>
          <w:b/>
          <w:sz w:val="28"/>
          <w:szCs w:val="28"/>
          <w:u w:val="single"/>
        </w:rPr>
        <w:t xml:space="preserve"> May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E948C8" w:rsidRPr="007936C9" w:rsidTr="00931DC3">
        <w:tc>
          <w:tcPr>
            <w:tcW w:w="4674" w:type="dxa"/>
            <w:gridSpan w:val="3"/>
          </w:tcPr>
          <w:p w:rsidR="00E948C8" w:rsidRDefault="00AB7D4E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Stream 1 Ford Bridgend</w:t>
            </w:r>
          </w:p>
        </w:tc>
        <w:tc>
          <w:tcPr>
            <w:tcW w:w="4676" w:type="dxa"/>
            <w:gridSpan w:val="3"/>
          </w:tcPr>
          <w:p w:rsidR="00E948C8" w:rsidRDefault="00AB7D4E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Stream 2 MT101</w:t>
            </w:r>
          </w:p>
        </w:tc>
      </w:tr>
      <w:tr w:rsidR="007936C9" w:rsidRPr="007936C9" w:rsidTr="007936C9">
        <w:tc>
          <w:tcPr>
            <w:tcW w:w="1558" w:type="dxa"/>
          </w:tcPr>
          <w:p w:rsidR="007936C9" w:rsidRPr="007936C9" w:rsidRDefault="007936C9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1558" w:type="dxa"/>
          </w:tcPr>
          <w:p w:rsidR="007936C9" w:rsidRPr="007936C9" w:rsidRDefault="007936C9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558" w:type="dxa"/>
          </w:tcPr>
          <w:p w:rsidR="007936C9" w:rsidRPr="007936C9" w:rsidRDefault="007936C9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  <w:tc>
          <w:tcPr>
            <w:tcW w:w="1558" w:type="dxa"/>
          </w:tcPr>
          <w:p w:rsidR="007936C9" w:rsidRPr="007936C9" w:rsidRDefault="007936C9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1559" w:type="dxa"/>
          </w:tcPr>
          <w:p w:rsidR="007936C9" w:rsidRPr="007936C9" w:rsidRDefault="007936C9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559" w:type="dxa"/>
          </w:tcPr>
          <w:p w:rsidR="007936C9" w:rsidRPr="007936C9" w:rsidRDefault="007936C9" w:rsidP="007936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</w:tr>
      <w:tr w:rsidR="007936C9" w:rsidTr="007936C9"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09.00</w:t>
            </w:r>
          </w:p>
        </w:tc>
        <w:tc>
          <w:tcPr>
            <w:tcW w:w="1558" w:type="dxa"/>
          </w:tcPr>
          <w:p w:rsidR="007936C9" w:rsidRDefault="00133EE5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Cei Jones</w:t>
            </w:r>
            <w:r w:rsidR="00AB7D4E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1558" w:type="dxa"/>
          </w:tcPr>
          <w:p w:rsidR="007936C9" w:rsidRDefault="00E460DB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09.00</w:t>
            </w:r>
          </w:p>
        </w:tc>
        <w:tc>
          <w:tcPr>
            <w:tcW w:w="1559" w:type="dxa"/>
          </w:tcPr>
          <w:p w:rsidR="007936C9" w:rsidRDefault="00E460DB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Patrick Mayne</w:t>
            </w:r>
          </w:p>
        </w:tc>
        <w:tc>
          <w:tcPr>
            <w:tcW w:w="1559" w:type="dxa"/>
          </w:tcPr>
          <w:p w:rsidR="007936C9" w:rsidRDefault="00E460DB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GO/RA</w:t>
            </w:r>
          </w:p>
        </w:tc>
      </w:tr>
      <w:tr w:rsidR="007936C9" w:rsidTr="007936C9"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1558" w:type="dxa"/>
          </w:tcPr>
          <w:p w:rsidR="007936C9" w:rsidRDefault="00133EE5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James Williams</w:t>
            </w:r>
            <w:r w:rsidR="00AB7D4E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1558" w:type="dxa"/>
          </w:tcPr>
          <w:p w:rsidR="007936C9" w:rsidRDefault="00722785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</w:t>
            </w:r>
            <w:r w:rsidR="00133EE5">
              <w:rPr>
                <w:rFonts w:ascii="Arial" w:hAnsi="Arial" w:cs="Arial"/>
                <w:sz w:val="24"/>
                <w:szCs w:val="24"/>
              </w:rPr>
              <w:t>/KL</w:t>
            </w:r>
          </w:p>
        </w:tc>
        <w:tc>
          <w:tcPr>
            <w:tcW w:w="1558" w:type="dxa"/>
          </w:tcPr>
          <w:p w:rsidR="007936C9" w:rsidRDefault="007936C9" w:rsidP="007936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1559" w:type="dxa"/>
          </w:tcPr>
          <w:p w:rsidR="007936C9" w:rsidRDefault="00E460DB" w:rsidP="007936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John Lewis</w:t>
            </w:r>
          </w:p>
        </w:tc>
        <w:tc>
          <w:tcPr>
            <w:tcW w:w="1559" w:type="dxa"/>
          </w:tcPr>
          <w:p w:rsidR="007936C9" w:rsidRDefault="00E460DB" w:rsidP="00E460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GO/RA</w:t>
            </w:r>
          </w:p>
        </w:tc>
      </w:tr>
      <w:tr w:rsidR="00133EE5" w:rsidTr="007936C9">
        <w:tc>
          <w:tcPr>
            <w:tcW w:w="1558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11.00</w:t>
            </w:r>
          </w:p>
        </w:tc>
        <w:tc>
          <w:tcPr>
            <w:tcW w:w="1558" w:type="dxa"/>
          </w:tcPr>
          <w:p w:rsidR="00133EE5" w:rsidRDefault="00133EE5" w:rsidP="00133E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Gareth Cox</w:t>
            </w:r>
            <w:r w:rsidR="00AB7D4E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1558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  <w:tc>
          <w:tcPr>
            <w:tcW w:w="1558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11.00</w:t>
            </w:r>
          </w:p>
        </w:tc>
        <w:tc>
          <w:tcPr>
            <w:tcW w:w="1559" w:type="dxa"/>
          </w:tcPr>
          <w:p w:rsidR="00133EE5" w:rsidRDefault="00133EE5" w:rsidP="00133E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Richard Tuckett</w:t>
            </w:r>
          </w:p>
        </w:tc>
        <w:tc>
          <w:tcPr>
            <w:tcW w:w="1559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GO/RA</w:t>
            </w:r>
          </w:p>
        </w:tc>
      </w:tr>
      <w:tr w:rsidR="00133EE5" w:rsidTr="007936C9">
        <w:tc>
          <w:tcPr>
            <w:tcW w:w="1558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8" w:type="dxa"/>
          </w:tcPr>
          <w:p w:rsidR="00133EE5" w:rsidRDefault="00133EE5" w:rsidP="00133E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8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8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133EE5" w:rsidRDefault="00133EE5" w:rsidP="00133E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Howard </w:t>
            </w:r>
          </w:p>
          <w:p w:rsidR="00133EE5" w:rsidRDefault="00133EE5" w:rsidP="00133E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Davies</w:t>
            </w:r>
          </w:p>
        </w:tc>
        <w:tc>
          <w:tcPr>
            <w:tcW w:w="1559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RA/GO</w:t>
            </w:r>
          </w:p>
        </w:tc>
      </w:tr>
      <w:tr w:rsidR="00133EE5" w:rsidTr="007936C9">
        <w:tc>
          <w:tcPr>
            <w:tcW w:w="1558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13.00</w:t>
            </w:r>
          </w:p>
        </w:tc>
        <w:tc>
          <w:tcPr>
            <w:tcW w:w="1558" w:type="dxa"/>
          </w:tcPr>
          <w:p w:rsidR="00133EE5" w:rsidRDefault="00133EE5" w:rsidP="00133E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Ceri Wyatt</w:t>
            </w:r>
            <w:r w:rsidR="00AB7D4E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1558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  <w:tc>
          <w:tcPr>
            <w:tcW w:w="1558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133EE5" w:rsidRDefault="00133EE5" w:rsidP="00133E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Jonathon Francis</w:t>
            </w:r>
          </w:p>
        </w:tc>
        <w:tc>
          <w:tcPr>
            <w:tcW w:w="1559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RA/GO</w:t>
            </w:r>
          </w:p>
        </w:tc>
      </w:tr>
      <w:tr w:rsidR="00133EE5" w:rsidTr="007936C9">
        <w:tc>
          <w:tcPr>
            <w:tcW w:w="1558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14.00</w:t>
            </w:r>
          </w:p>
        </w:tc>
        <w:tc>
          <w:tcPr>
            <w:tcW w:w="1558" w:type="dxa"/>
          </w:tcPr>
          <w:p w:rsidR="00133EE5" w:rsidRPr="00AB7D4E" w:rsidRDefault="00133EE5" w:rsidP="00133EE5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Patrick </w:t>
            </w:r>
            <w:r w:rsidR="00AB7D4E">
              <w:rPr>
                <w:rFonts w:ascii="Arial" w:hAnsi="Arial" w:cs="Arial"/>
                <w:sz w:val="24"/>
                <w:szCs w:val="24"/>
              </w:rPr>
              <w:t>Vaughan*</w:t>
            </w:r>
          </w:p>
        </w:tc>
        <w:tc>
          <w:tcPr>
            <w:tcW w:w="1558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  <w:tc>
          <w:tcPr>
            <w:tcW w:w="1558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133EE5" w:rsidRDefault="00133EE5" w:rsidP="00133E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133EE5" w:rsidRDefault="00133EE5" w:rsidP="00133E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936C9" w:rsidRDefault="00AB7D4E" w:rsidP="007936C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*These vivas will take place at Ford Bridgend</w:t>
      </w:r>
    </w:p>
    <w:p w:rsidR="00AB7D4E" w:rsidRDefault="00AB7D4E" w:rsidP="007936C9">
      <w:pPr>
        <w:spacing w:after="0"/>
        <w:rPr>
          <w:rFonts w:ascii="Arial" w:hAnsi="Arial" w:cs="Arial"/>
          <w:sz w:val="24"/>
          <w:szCs w:val="24"/>
        </w:rPr>
      </w:pPr>
    </w:p>
    <w:p w:rsidR="00AB7D4E" w:rsidRDefault="00AB7D4E" w:rsidP="00AB7D4E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Wednesday 9</w:t>
      </w:r>
      <w:r w:rsidRPr="00133EE5">
        <w:rPr>
          <w:rFonts w:ascii="Arial" w:hAnsi="Arial" w:cs="Arial"/>
          <w:b/>
          <w:sz w:val="28"/>
          <w:szCs w:val="28"/>
          <w:u w:val="single"/>
          <w:vertAlign w:val="superscript"/>
        </w:rPr>
        <w:t>th</w:t>
      </w:r>
      <w:r>
        <w:rPr>
          <w:rFonts w:ascii="Arial" w:hAnsi="Arial" w:cs="Arial"/>
          <w:b/>
          <w:sz w:val="28"/>
          <w:szCs w:val="28"/>
          <w:u w:val="single"/>
        </w:rPr>
        <w:t xml:space="preserve"> May</w:t>
      </w:r>
    </w:p>
    <w:p w:rsidR="00AB7D4E" w:rsidRDefault="00AB7D4E" w:rsidP="00AB7D4E">
      <w:pPr>
        <w:spacing w:after="0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1530"/>
        <w:gridCol w:w="1620"/>
      </w:tblGrid>
      <w:tr w:rsidR="00AB7D4E" w:rsidRPr="00E460DB" w:rsidTr="00461D14">
        <w:tc>
          <w:tcPr>
            <w:tcW w:w="4675" w:type="dxa"/>
            <w:gridSpan w:val="3"/>
          </w:tcPr>
          <w:p w:rsidR="00AB7D4E" w:rsidRDefault="00AB7D4E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Room MT101</w:t>
            </w:r>
          </w:p>
        </w:tc>
      </w:tr>
      <w:tr w:rsidR="00AB7D4E" w:rsidRPr="00E460DB" w:rsidTr="00461D14">
        <w:tc>
          <w:tcPr>
            <w:tcW w:w="1525" w:type="dxa"/>
          </w:tcPr>
          <w:p w:rsidR="00AB7D4E" w:rsidRPr="00E460DB" w:rsidRDefault="00AB7D4E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Start Time</w:t>
            </w:r>
          </w:p>
        </w:tc>
        <w:tc>
          <w:tcPr>
            <w:tcW w:w="1530" w:type="dxa"/>
          </w:tcPr>
          <w:p w:rsidR="00AB7D4E" w:rsidRPr="00E460DB" w:rsidRDefault="00AB7D4E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620" w:type="dxa"/>
          </w:tcPr>
          <w:p w:rsidR="00AB7D4E" w:rsidRPr="00E460DB" w:rsidRDefault="00AB7D4E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</w:tr>
      <w:tr w:rsidR="00AB7D4E" w:rsidRPr="00E460DB" w:rsidTr="00461D14">
        <w:tc>
          <w:tcPr>
            <w:tcW w:w="1525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</w:p>
        </w:tc>
        <w:tc>
          <w:tcPr>
            <w:tcW w:w="1530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Dan Lilygreen</w:t>
            </w:r>
          </w:p>
        </w:tc>
        <w:tc>
          <w:tcPr>
            <w:tcW w:w="1620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</w:t>
            </w:r>
            <w:r>
              <w:rPr>
                <w:rFonts w:ascii="Arial" w:hAnsi="Arial" w:cs="Arial"/>
                <w:sz w:val="24"/>
                <w:szCs w:val="24"/>
              </w:rPr>
              <w:t>/KL</w:t>
            </w:r>
          </w:p>
        </w:tc>
      </w:tr>
      <w:tr w:rsidR="00AB7D4E" w:rsidRPr="00E460DB" w:rsidTr="00461D14">
        <w:tc>
          <w:tcPr>
            <w:tcW w:w="1525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</w:p>
        </w:tc>
        <w:tc>
          <w:tcPr>
            <w:tcW w:w="1530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Kirk Dranfield</w:t>
            </w:r>
          </w:p>
        </w:tc>
        <w:tc>
          <w:tcPr>
            <w:tcW w:w="1620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</w:t>
            </w:r>
            <w:r>
              <w:rPr>
                <w:rFonts w:ascii="Arial" w:hAnsi="Arial" w:cs="Arial"/>
                <w:sz w:val="24"/>
                <w:szCs w:val="24"/>
              </w:rPr>
              <w:t>/AT</w:t>
            </w:r>
          </w:p>
        </w:tc>
      </w:tr>
    </w:tbl>
    <w:p w:rsidR="00133EE5" w:rsidRDefault="00133EE5" w:rsidP="007936C9">
      <w:pPr>
        <w:spacing w:after="0"/>
        <w:rPr>
          <w:rFonts w:ascii="Arial" w:hAnsi="Arial" w:cs="Arial"/>
          <w:sz w:val="24"/>
          <w:szCs w:val="24"/>
        </w:rPr>
      </w:pPr>
    </w:p>
    <w:p w:rsidR="00AB7D4E" w:rsidRDefault="00AB7D4E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br w:type="page"/>
      </w:r>
    </w:p>
    <w:p w:rsidR="00AB7D4E" w:rsidRDefault="00AB7D4E" w:rsidP="00AB7D4E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Friday 11</w:t>
      </w:r>
      <w:r w:rsidRPr="00133EE5">
        <w:rPr>
          <w:rFonts w:ascii="Arial" w:hAnsi="Arial" w:cs="Arial"/>
          <w:b/>
          <w:sz w:val="28"/>
          <w:szCs w:val="28"/>
          <w:u w:val="single"/>
          <w:vertAlign w:val="superscript"/>
        </w:rPr>
        <w:t>th</w:t>
      </w:r>
      <w:r>
        <w:rPr>
          <w:rFonts w:ascii="Arial" w:hAnsi="Arial" w:cs="Arial"/>
          <w:b/>
          <w:sz w:val="28"/>
          <w:szCs w:val="28"/>
          <w:u w:val="single"/>
        </w:rPr>
        <w:t xml:space="preserve"> May</w:t>
      </w:r>
    </w:p>
    <w:p w:rsidR="00AB7D4E" w:rsidRDefault="00AB7D4E" w:rsidP="007936C9">
      <w:pPr>
        <w:spacing w:after="0"/>
        <w:rPr>
          <w:rFonts w:ascii="Arial" w:hAnsi="Arial" w:cs="Arial"/>
          <w:sz w:val="24"/>
          <w:szCs w:val="24"/>
        </w:rPr>
      </w:pPr>
    </w:p>
    <w:p w:rsidR="00AB7D4E" w:rsidRDefault="00AB7D4E" w:rsidP="007936C9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1530"/>
        <w:gridCol w:w="1620"/>
      </w:tblGrid>
      <w:tr w:rsidR="00133EE5" w:rsidRPr="00E460DB" w:rsidTr="00461D14">
        <w:tc>
          <w:tcPr>
            <w:tcW w:w="4675" w:type="dxa"/>
            <w:gridSpan w:val="3"/>
          </w:tcPr>
          <w:p w:rsidR="00133EE5" w:rsidRDefault="00AB7D4E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Room MT101</w:t>
            </w:r>
          </w:p>
        </w:tc>
      </w:tr>
      <w:tr w:rsidR="00133EE5" w:rsidRPr="00E460DB" w:rsidTr="00461D14">
        <w:tc>
          <w:tcPr>
            <w:tcW w:w="1525" w:type="dxa"/>
          </w:tcPr>
          <w:p w:rsidR="00133EE5" w:rsidRPr="00E460DB" w:rsidRDefault="00133EE5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Start Time</w:t>
            </w:r>
          </w:p>
        </w:tc>
        <w:tc>
          <w:tcPr>
            <w:tcW w:w="1530" w:type="dxa"/>
          </w:tcPr>
          <w:p w:rsidR="00133EE5" w:rsidRPr="00E460DB" w:rsidRDefault="00133EE5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620" w:type="dxa"/>
          </w:tcPr>
          <w:p w:rsidR="00133EE5" w:rsidRPr="00E460DB" w:rsidRDefault="00133EE5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</w:tr>
      <w:tr w:rsidR="00133EE5" w:rsidRPr="00E460DB" w:rsidTr="00461D14">
        <w:tc>
          <w:tcPr>
            <w:tcW w:w="1525" w:type="dxa"/>
          </w:tcPr>
          <w:p w:rsidR="00133EE5" w:rsidRPr="00E948C8" w:rsidRDefault="00133EE5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09.00</w:t>
            </w:r>
          </w:p>
        </w:tc>
        <w:tc>
          <w:tcPr>
            <w:tcW w:w="1530" w:type="dxa"/>
          </w:tcPr>
          <w:p w:rsidR="00133EE5" w:rsidRPr="00E948C8" w:rsidRDefault="00133EE5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Ben Roberts</w:t>
            </w:r>
          </w:p>
        </w:tc>
        <w:tc>
          <w:tcPr>
            <w:tcW w:w="1620" w:type="dxa"/>
          </w:tcPr>
          <w:p w:rsidR="00133EE5" w:rsidRPr="00E948C8" w:rsidRDefault="00133EE5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AM/AT</w:t>
            </w:r>
          </w:p>
        </w:tc>
      </w:tr>
      <w:tr w:rsidR="00133EE5" w:rsidRPr="00E460DB" w:rsidTr="00461D14">
        <w:tc>
          <w:tcPr>
            <w:tcW w:w="1525" w:type="dxa"/>
          </w:tcPr>
          <w:p w:rsidR="00133EE5" w:rsidRPr="00E948C8" w:rsidRDefault="00133EE5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1530" w:type="dxa"/>
          </w:tcPr>
          <w:p w:rsidR="00133EE5" w:rsidRPr="00E948C8" w:rsidRDefault="00133EE5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Will Scriven</w:t>
            </w:r>
          </w:p>
        </w:tc>
        <w:tc>
          <w:tcPr>
            <w:tcW w:w="1620" w:type="dxa"/>
          </w:tcPr>
          <w:p w:rsidR="00133EE5" w:rsidRPr="00E948C8" w:rsidRDefault="00133EE5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</w:tr>
      <w:tr w:rsidR="00133EE5" w:rsidRPr="00E460DB" w:rsidTr="00461D14">
        <w:tc>
          <w:tcPr>
            <w:tcW w:w="1525" w:type="dxa"/>
          </w:tcPr>
          <w:p w:rsidR="00133EE5" w:rsidRPr="00E948C8" w:rsidRDefault="00133EE5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11.00</w:t>
            </w:r>
          </w:p>
        </w:tc>
        <w:tc>
          <w:tcPr>
            <w:tcW w:w="1530" w:type="dxa"/>
          </w:tcPr>
          <w:p w:rsidR="00133EE5" w:rsidRPr="00E948C8" w:rsidRDefault="00133EE5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George Bagley</w:t>
            </w:r>
          </w:p>
        </w:tc>
        <w:tc>
          <w:tcPr>
            <w:tcW w:w="1620" w:type="dxa"/>
          </w:tcPr>
          <w:p w:rsidR="00133EE5" w:rsidRPr="00E948C8" w:rsidRDefault="00133EE5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KL/AT</w:t>
            </w:r>
          </w:p>
        </w:tc>
      </w:tr>
      <w:tr w:rsidR="00133EE5" w:rsidRPr="00E460DB" w:rsidTr="00461D14">
        <w:tc>
          <w:tcPr>
            <w:tcW w:w="1525" w:type="dxa"/>
          </w:tcPr>
          <w:p w:rsidR="00133EE5" w:rsidRDefault="00133EE5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12.00</w:t>
            </w:r>
          </w:p>
        </w:tc>
        <w:tc>
          <w:tcPr>
            <w:tcW w:w="1530" w:type="dxa"/>
          </w:tcPr>
          <w:p w:rsidR="00133EE5" w:rsidRDefault="00133EE5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Dan Griffiths</w:t>
            </w:r>
          </w:p>
        </w:tc>
        <w:tc>
          <w:tcPr>
            <w:tcW w:w="1620" w:type="dxa"/>
          </w:tcPr>
          <w:p w:rsidR="00133EE5" w:rsidRDefault="00133EE5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AT/RM</w:t>
            </w:r>
          </w:p>
        </w:tc>
      </w:tr>
    </w:tbl>
    <w:p w:rsidR="00133EE5" w:rsidRPr="007936C9" w:rsidRDefault="00133EE5" w:rsidP="007936C9">
      <w:pPr>
        <w:spacing w:after="0"/>
        <w:rPr>
          <w:rFonts w:ascii="Arial" w:hAnsi="Arial" w:cs="Arial"/>
          <w:sz w:val="24"/>
          <w:szCs w:val="24"/>
        </w:rPr>
      </w:pPr>
    </w:p>
    <w:p w:rsidR="00AB7D4E" w:rsidRDefault="00AB7D4E" w:rsidP="00AB7D4E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Monday 14</w:t>
      </w:r>
      <w:r w:rsidRPr="00133EE5">
        <w:rPr>
          <w:rFonts w:ascii="Arial" w:hAnsi="Arial" w:cs="Arial"/>
          <w:b/>
          <w:sz w:val="28"/>
          <w:szCs w:val="28"/>
          <w:u w:val="single"/>
          <w:vertAlign w:val="superscript"/>
        </w:rPr>
        <w:t>th</w:t>
      </w:r>
      <w:r>
        <w:rPr>
          <w:rFonts w:ascii="Arial" w:hAnsi="Arial" w:cs="Arial"/>
          <w:b/>
          <w:sz w:val="28"/>
          <w:szCs w:val="28"/>
          <w:u w:val="single"/>
        </w:rPr>
        <w:t xml:space="preserve"> May</w:t>
      </w:r>
    </w:p>
    <w:p w:rsidR="00AB7D4E" w:rsidRDefault="00AB7D4E">
      <w:pPr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1530"/>
        <w:gridCol w:w="1620"/>
      </w:tblGrid>
      <w:tr w:rsidR="00AB7D4E" w:rsidRPr="00E460DB" w:rsidTr="00461D14">
        <w:tc>
          <w:tcPr>
            <w:tcW w:w="4675" w:type="dxa"/>
            <w:gridSpan w:val="3"/>
          </w:tcPr>
          <w:p w:rsidR="00AB7D4E" w:rsidRDefault="00AB7D4E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Room MT101</w:t>
            </w:r>
          </w:p>
        </w:tc>
      </w:tr>
      <w:tr w:rsidR="00AB7D4E" w:rsidRPr="00E460DB" w:rsidTr="00461D14">
        <w:tc>
          <w:tcPr>
            <w:tcW w:w="1525" w:type="dxa"/>
          </w:tcPr>
          <w:p w:rsidR="00AB7D4E" w:rsidRPr="00E460DB" w:rsidRDefault="00AB7D4E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Start Time</w:t>
            </w:r>
          </w:p>
        </w:tc>
        <w:tc>
          <w:tcPr>
            <w:tcW w:w="1530" w:type="dxa"/>
          </w:tcPr>
          <w:p w:rsidR="00AB7D4E" w:rsidRPr="00E460DB" w:rsidRDefault="00AB7D4E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620" w:type="dxa"/>
          </w:tcPr>
          <w:p w:rsidR="00AB7D4E" w:rsidRPr="00E460DB" w:rsidRDefault="00AB7D4E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</w:tr>
      <w:tr w:rsidR="00AB7D4E" w:rsidRPr="00E460DB" w:rsidTr="00461D14">
        <w:tc>
          <w:tcPr>
            <w:tcW w:w="1525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09.00</w:t>
            </w:r>
          </w:p>
        </w:tc>
        <w:tc>
          <w:tcPr>
            <w:tcW w:w="1530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Richard Hinds</w:t>
            </w:r>
          </w:p>
        </w:tc>
        <w:tc>
          <w:tcPr>
            <w:tcW w:w="1620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</w:t>
            </w:r>
            <w:r>
              <w:rPr>
                <w:rFonts w:ascii="Arial" w:hAnsi="Arial" w:cs="Arial"/>
                <w:sz w:val="24"/>
                <w:szCs w:val="24"/>
              </w:rPr>
              <w:t>/AT</w:t>
            </w:r>
          </w:p>
        </w:tc>
      </w:tr>
      <w:tr w:rsidR="00AB7D4E" w:rsidRPr="00E460DB" w:rsidTr="00461D14">
        <w:tc>
          <w:tcPr>
            <w:tcW w:w="1525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1530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Mitchell Watson</w:t>
            </w:r>
          </w:p>
        </w:tc>
        <w:tc>
          <w:tcPr>
            <w:tcW w:w="1620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</w:t>
            </w:r>
            <w:r>
              <w:rPr>
                <w:rFonts w:ascii="Arial" w:hAnsi="Arial" w:cs="Arial"/>
                <w:sz w:val="24"/>
                <w:szCs w:val="24"/>
              </w:rPr>
              <w:t>/AT</w:t>
            </w:r>
          </w:p>
        </w:tc>
      </w:tr>
      <w:tr w:rsidR="00AB7D4E" w:rsidRPr="00E460DB" w:rsidTr="00461D14">
        <w:tc>
          <w:tcPr>
            <w:tcW w:w="1525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</w:p>
        </w:tc>
        <w:tc>
          <w:tcPr>
            <w:tcW w:w="1530" w:type="dxa"/>
          </w:tcPr>
          <w:p w:rsidR="00AB7D4E" w:rsidRPr="00E948C8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Tom Watson</w:t>
            </w:r>
          </w:p>
        </w:tc>
        <w:tc>
          <w:tcPr>
            <w:tcW w:w="1620" w:type="dxa"/>
          </w:tcPr>
          <w:p w:rsidR="00AB7D4E" w:rsidRPr="00E948C8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</w:t>
            </w:r>
            <w:r>
              <w:rPr>
                <w:rFonts w:ascii="Arial" w:hAnsi="Arial" w:cs="Arial"/>
                <w:sz w:val="24"/>
                <w:szCs w:val="24"/>
              </w:rPr>
              <w:t>/KL</w:t>
            </w:r>
          </w:p>
        </w:tc>
      </w:tr>
      <w:tr w:rsidR="00AB7D4E" w:rsidRPr="00E460DB" w:rsidTr="00461D14">
        <w:tc>
          <w:tcPr>
            <w:tcW w:w="1525" w:type="dxa"/>
          </w:tcPr>
          <w:p w:rsidR="00AB7D4E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</w:p>
        </w:tc>
        <w:tc>
          <w:tcPr>
            <w:tcW w:w="1530" w:type="dxa"/>
          </w:tcPr>
          <w:p w:rsidR="00AB7D4E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Olga Sostaka</w:t>
            </w:r>
          </w:p>
        </w:tc>
        <w:tc>
          <w:tcPr>
            <w:tcW w:w="1620" w:type="dxa"/>
          </w:tcPr>
          <w:p w:rsidR="00AB7D4E" w:rsidRDefault="00AB7D4E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</w:tr>
    </w:tbl>
    <w:p w:rsidR="006E6C24" w:rsidRDefault="006E6C24">
      <w:pPr>
        <w:rPr>
          <w:rFonts w:ascii="Arial" w:hAnsi="Arial" w:cs="Arial"/>
          <w:b/>
          <w:sz w:val="28"/>
          <w:szCs w:val="28"/>
          <w:u w:val="single"/>
        </w:rPr>
      </w:pPr>
    </w:p>
    <w:p w:rsidR="006E6C24" w:rsidRDefault="006E6C24" w:rsidP="006E6C24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Tuesday 15</w:t>
      </w:r>
      <w:r w:rsidRPr="00133EE5">
        <w:rPr>
          <w:rFonts w:ascii="Arial" w:hAnsi="Arial" w:cs="Arial"/>
          <w:b/>
          <w:sz w:val="28"/>
          <w:szCs w:val="28"/>
          <w:u w:val="single"/>
          <w:vertAlign w:val="superscript"/>
        </w:rPr>
        <w:t>th</w:t>
      </w:r>
      <w:r>
        <w:rPr>
          <w:rFonts w:ascii="Arial" w:hAnsi="Arial" w:cs="Arial"/>
          <w:b/>
          <w:sz w:val="28"/>
          <w:szCs w:val="28"/>
          <w:u w:val="single"/>
        </w:rPr>
        <w:t xml:space="preserve"> May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6E6C24" w:rsidRPr="007936C9" w:rsidTr="00461D14">
        <w:tc>
          <w:tcPr>
            <w:tcW w:w="4674" w:type="dxa"/>
            <w:gridSpan w:val="3"/>
          </w:tcPr>
          <w:p w:rsidR="006E6C24" w:rsidRDefault="006E6C24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Stream 1 MT101</w:t>
            </w:r>
          </w:p>
        </w:tc>
        <w:tc>
          <w:tcPr>
            <w:tcW w:w="4676" w:type="dxa"/>
            <w:gridSpan w:val="3"/>
          </w:tcPr>
          <w:p w:rsidR="006E6C24" w:rsidRDefault="006E6C24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Stream 2 MT102</w:t>
            </w:r>
          </w:p>
        </w:tc>
      </w:tr>
      <w:tr w:rsidR="006E6C24" w:rsidRPr="007936C9" w:rsidTr="00461D14">
        <w:tc>
          <w:tcPr>
            <w:tcW w:w="1558" w:type="dxa"/>
          </w:tcPr>
          <w:p w:rsidR="006E6C24" w:rsidRPr="007936C9" w:rsidRDefault="006E6C24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1558" w:type="dxa"/>
          </w:tcPr>
          <w:p w:rsidR="006E6C24" w:rsidRPr="007936C9" w:rsidRDefault="006E6C24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558" w:type="dxa"/>
          </w:tcPr>
          <w:p w:rsidR="006E6C24" w:rsidRPr="007936C9" w:rsidRDefault="006E6C24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  <w:tc>
          <w:tcPr>
            <w:tcW w:w="1558" w:type="dxa"/>
          </w:tcPr>
          <w:p w:rsidR="006E6C24" w:rsidRPr="007936C9" w:rsidRDefault="006E6C24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Time</w:t>
            </w:r>
          </w:p>
        </w:tc>
        <w:tc>
          <w:tcPr>
            <w:tcW w:w="1559" w:type="dxa"/>
          </w:tcPr>
          <w:p w:rsidR="006E6C24" w:rsidRPr="007936C9" w:rsidRDefault="006E6C24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Student</w:t>
            </w:r>
          </w:p>
        </w:tc>
        <w:tc>
          <w:tcPr>
            <w:tcW w:w="1559" w:type="dxa"/>
          </w:tcPr>
          <w:p w:rsidR="006E6C24" w:rsidRPr="007936C9" w:rsidRDefault="006E6C24" w:rsidP="00461D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Assessors</w:t>
            </w:r>
          </w:p>
        </w:tc>
      </w:tr>
      <w:tr w:rsidR="006E6C24" w:rsidTr="00461D14"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</w:p>
        </w:tc>
        <w:tc>
          <w:tcPr>
            <w:tcW w:w="1558" w:type="dxa"/>
          </w:tcPr>
          <w:p w:rsidR="006E6C24" w:rsidRDefault="006E6C24" w:rsidP="00461D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David Williams</w:t>
            </w:r>
          </w:p>
        </w:tc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PC/AT</w:t>
            </w:r>
          </w:p>
        </w:tc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</w:p>
        </w:tc>
        <w:tc>
          <w:tcPr>
            <w:tcW w:w="1559" w:type="dxa"/>
          </w:tcPr>
          <w:p w:rsidR="006E6C24" w:rsidRDefault="006E6C24" w:rsidP="00461D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Greg Phillips</w:t>
            </w:r>
          </w:p>
        </w:tc>
        <w:tc>
          <w:tcPr>
            <w:tcW w:w="1559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RG/RM</w:t>
            </w:r>
          </w:p>
        </w:tc>
      </w:tr>
      <w:tr w:rsidR="006E6C24" w:rsidTr="00461D14"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</w:p>
        </w:tc>
        <w:tc>
          <w:tcPr>
            <w:tcW w:w="1558" w:type="dxa"/>
          </w:tcPr>
          <w:p w:rsidR="006E6C24" w:rsidRDefault="006E6C24" w:rsidP="00461D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Maria Brooks</w:t>
            </w:r>
          </w:p>
        </w:tc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RM/</w:t>
            </w:r>
            <w:r>
              <w:rPr>
                <w:rFonts w:ascii="Arial" w:hAnsi="Arial" w:cs="Arial"/>
                <w:sz w:val="24"/>
                <w:szCs w:val="24"/>
              </w:rPr>
              <w:t>AT</w:t>
            </w:r>
          </w:p>
        </w:tc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</w:p>
        </w:tc>
        <w:tc>
          <w:tcPr>
            <w:tcW w:w="1559" w:type="dxa"/>
          </w:tcPr>
          <w:p w:rsidR="006E6C24" w:rsidRDefault="006E6C24" w:rsidP="00461D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Steve Thomas </w:t>
            </w:r>
          </w:p>
        </w:tc>
        <w:tc>
          <w:tcPr>
            <w:tcW w:w="1559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RG/KL</w:t>
            </w:r>
          </w:p>
        </w:tc>
      </w:tr>
      <w:tr w:rsidR="006E6C24" w:rsidTr="00461D14"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</w:p>
        </w:tc>
        <w:tc>
          <w:tcPr>
            <w:tcW w:w="1558" w:type="dxa"/>
          </w:tcPr>
          <w:p w:rsidR="006E6C24" w:rsidRDefault="006E6C24" w:rsidP="00461D1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</w:p>
        </w:tc>
        <w:tc>
          <w:tcPr>
            <w:tcW w:w="1559" w:type="dxa"/>
          </w:tcPr>
          <w:p w:rsidR="006E6C24" w:rsidRDefault="006E6C24" w:rsidP="00461D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Lawrence Headlam</w:t>
            </w:r>
          </w:p>
        </w:tc>
        <w:tc>
          <w:tcPr>
            <w:tcW w:w="1559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RG/RM</w:t>
            </w:r>
          </w:p>
        </w:tc>
      </w:tr>
      <w:tr w:rsidR="006E6C24" w:rsidTr="00461D14"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13.00</w:t>
            </w:r>
          </w:p>
        </w:tc>
        <w:tc>
          <w:tcPr>
            <w:tcW w:w="1558" w:type="dxa"/>
          </w:tcPr>
          <w:p w:rsidR="006E6C24" w:rsidRDefault="006E6C24" w:rsidP="00461D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Neil Forshaw</w:t>
            </w:r>
          </w:p>
        </w:tc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6E6C24" w:rsidRDefault="006E6C24" w:rsidP="00461D1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6C24" w:rsidRDefault="006E6C24" w:rsidP="006E6C2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C24" w:rsidTr="00461D14"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</w:p>
        </w:tc>
        <w:tc>
          <w:tcPr>
            <w:tcW w:w="1558" w:type="dxa"/>
          </w:tcPr>
          <w:p w:rsidR="006E6C24" w:rsidRDefault="00301D8C" w:rsidP="00461D1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Chris Sandbrook</w:t>
            </w:r>
          </w:p>
        </w:tc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6E6C24" w:rsidRDefault="006E6C24" w:rsidP="00461D1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C24" w:rsidTr="00461D14"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>
              <w:rPr>
                <w:rFonts w:ascii="Arial" w:hAnsi="Arial" w:cs="Arial"/>
                <w:sz w:val="24"/>
                <w:szCs w:val="24"/>
              </w:rPr>
              <w:t>.00</w:t>
            </w:r>
          </w:p>
        </w:tc>
        <w:tc>
          <w:tcPr>
            <w:tcW w:w="1558" w:type="dxa"/>
          </w:tcPr>
          <w:p w:rsidR="006E6C24" w:rsidRPr="00AB7D4E" w:rsidRDefault="00301D8C" w:rsidP="00461D1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Alex Davies</w:t>
            </w:r>
          </w:p>
        </w:tc>
        <w:tc>
          <w:tcPr>
            <w:tcW w:w="1558" w:type="dxa"/>
          </w:tcPr>
          <w:p w:rsidR="006E6C24" w:rsidRDefault="00301D8C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RM/</w:t>
            </w:r>
            <w:r w:rsidR="006E6C24">
              <w:rPr>
                <w:rFonts w:ascii="Arial" w:hAnsi="Arial" w:cs="Arial"/>
                <w:sz w:val="24"/>
                <w:szCs w:val="24"/>
              </w:rPr>
              <w:t>AT</w:t>
            </w:r>
          </w:p>
        </w:tc>
        <w:tc>
          <w:tcPr>
            <w:tcW w:w="1558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6C24" w:rsidRDefault="006E6C24" w:rsidP="00461D1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E6C24" w:rsidRDefault="006E6C24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1D8C" w:rsidTr="00461D14">
        <w:tc>
          <w:tcPr>
            <w:tcW w:w="1558" w:type="dxa"/>
          </w:tcPr>
          <w:p w:rsidR="00301D8C" w:rsidRDefault="00301D8C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16.00</w:t>
            </w:r>
          </w:p>
        </w:tc>
        <w:tc>
          <w:tcPr>
            <w:tcW w:w="1558" w:type="dxa"/>
          </w:tcPr>
          <w:p w:rsidR="00301D8C" w:rsidRPr="00AB7D4E" w:rsidRDefault="00301D8C" w:rsidP="00461D1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Patrick O’Brien</w:t>
            </w:r>
          </w:p>
        </w:tc>
        <w:tc>
          <w:tcPr>
            <w:tcW w:w="1558" w:type="dxa"/>
          </w:tcPr>
          <w:p w:rsidR="00301D8C" w:rsidRDefault="00301D8C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AT/KL</w:t>
            </w:r>
          </w:p>
        </w:tc>
        <w:tc>
          <w:tcPr>
            <w:tcW w:w="1558" w:type="dxa"/>
          </w:tcPr>
          <w:p w:rsidR="00301D8C" w:rsidRDefault="00301D8C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301D8C" w:rsidRDefault="00301D8C" w:rsidP="00461D1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301D8C" w:rsidRDefault="00301D8C" w:rsidP="00461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B1404C" w:rsidRPr="00B1404C" w:rsidRDefault="00B1404C" w:rsidP="00301D8C">
      <w:pPr>
        <w:rPr>
          <w:rFonts w:ascii="Arial" w:hAnsi="Arial" w:cs="Arial"/>
          <w:b/>
          <w:sz w:val="28"/>
          <w:szCs w:val="28"/>
          <w:u w:val="single"/>
        </w:rPr>
      </w:pPr>
    </w:p>
    <w:sectPr w:rsidR="00B1404C" w:rsidRPr="00B140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6C9"/>
    <w:rsid w:val="00036F70"/>
    <w:rsid w:val="00040079"/>
    <w:rsid w:val="00133EE5"/>
    <w:rsid w:val="001B60F4"/>
    <w:rsid w:val="001C4240"/>
    <w:rsid w:val="001E69A3"/>
    <w:rsid w:val="00274F97"/>
    <w:rsid w:val="002D0690"/>
    <w:rsid w:val="00301D8C"/>
    <w:rsid w:val="00352287"/>
    <w:rsid w:val="003A5560"/>
    <w:rsid w:val="003B72B4"/>
    <w:rsid w:val="003C78A4"/>
    <w:rsid w:val="00402CAD"/>
    <w:rsid w:val="0054443D"/>
    <w:rsid w:val="006757C4"/>
    <w:rsid w:val="006E6C24"/>
    <w:rsid w:val="00722785"/>
    <w:rsid w:val="007936C9"/>
    <w:rsid w:val="0082292A"/>
    <w:rsid w:val="0087220C"/>
    <w:rsid w:val="008802A8"/>
    <w:rsid w:val="009345C3"/>
    <w:rsid w:val="009967DD"/>
    <w:rsid w:val="00AB7D4E"/>
    <w:rsid w:val="00B1404C"/>
    <w:rsid w:val="00C60C2F"/>
    <w:rsid w:val="00C90A19"/>
    <w:rsid w:val="00D26E13"/>
    <w:rsid w:val="00D72966"/>
    <w:rsid w:val="00E460DB"/>
    <w:rsid w:val="00E948C8"/>
    <w:rsid w:val="00EC0A0D"/>
    <w:rsid w:val="00F24551"/>
    <w:rsid w:val="00F41313"/>
    <w:rsid w:val="00FD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2C1F3A-6D32-45B3-806A-69357C31D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3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3</cp:revision>
  <dcterms:created xsi:type="dcterms:W3CDTF">2018-04-03T09:04:00Z</dcterms:created>
  <dcterms:modified xsi:type="dcterms:W3CDTF">2018-04-03T09:38:00Z</dcterms:modified>
</cp:coreProperties>
</file>