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0283B96" wp14:paraId="2C078E63" wp14:textId="14F2DDA7">
      <w:pPr>
        <w:jc w:val="center"/>
      </w:pPr>
      <w:r w:rsidRPr="30283B96" w:rsidR="103E1A15">
        <w:rPr>
          <w:sz w:val="40"/>
          <w:szCs w:val="40"/>
        </w:rPr>
        <w:t xml:space="preserve">Personal Portfolio </w:t>
      </w:r>
      <w:r w:rsidRPr="30283B96" w:rsidR="103E1A15">
        <w:rPr>
          <w:sz w:val="40"/>
          <w:szCs w:val="40"/>
        </w:rPr>
        <w:t>Development</w:t>
      </w:r>
      <w:r w:rsidRPr="30283B96" w:rsidR="103E1A15">
        <w:rPr>
          <w:sz w:val="40"/>
          <w:szCs w:val="40"/>
        </w:rPr>
        <w:t xml:space="preserve"> </w:t>
      </w:r>
    </w:p>
    <w:p w:rsidR="103E1A15" w:rsidP="30283B96" w:rsidRDefault="103E1A15" w14:paraId="0EEE1FAA" w14:textId="6649C77E">
      <w:pPr>
        <w:jc w:val="center"/>
      </w:pPr>
      <w:r w:rsidRPr="30283B96" w:rsidR="103E1A15">
        <w:rPr>
          <w:sz w:val="24"/>
          <w:szCs w:val="24"/>
        </w:rPr>
        <w:t>Module ID: ACCA6033</w:t>
      </w:r>
    </w:p>
    <w:p w:rsidR="30283B96" w:rsidP="30283B96" w:rsidRDefault="30283B96" w14:paraId="23A95A89" w14:textId="0EB617CB">
      <w:pPr>
        <w:jc w:val="center"/>
        <w:rPr>
          <w:sz w:val="24"/>
          <w:szCs w:val="24"/>
        </w:rPr>
      </w:pPr>
    </w:p>
    <w:p w:rsidR="103E1A15" w:rsidP="30283B96" w:rsidRDefault="103E1A15" w14:paraId="22FC803A" w14:textId="3DAD4006">
      <w:pPr>
        <w:jc w:val="center"/>
      </w:pPr>
      <w:r w:rsidRPr="30283B96" w:rsidR="103E1A15">
        <w:rPr>
          <w:sz w:val="40"/>
          <w:szCs w:val="40"/>
        </w:rPr>
        <w:t>Paige Hodgson</w:t>
      </w:r>
    </w:p>
    <w:p w:rsidR="103E1A15" w:rsidP="30283B96" w:rsidRDefault="103E1A15" w14:paraId="6324F5FE" w14:textId="413C734E">
      <w:pPr>
        <w:jc w:val="center"/>
      </w:pPr>
      <w:r w:rsidRPr="30283B96" w:rsidR="103E1A15">
        <w:rPr>
          <w:sz w:val="24"/>
          <w:szCs w:val="24"/>
        </w:rPr>
        <w:t>Student ID: 2305278</w:t>
      </w:r>
    </w:p>
    <w:p w:rsidR="103E1A15" w:rsidP="30283B96" w:rsidRDefault="103E1A15" w14:paraId="5E301C4F" w14:textId="59142A49">
      <w:pPr>
        <w:jc w:val="left"/>
        <w:rPr>
          <w:sz w:val="40"/>
          <w:szCs w:val="40"/>
        </w:rPr>
      </w:pPr>
      <w:r w:rsidRPr="30283B96" w:rsidR="103E1A15">
        <w:rPr>
          <w:sz w:val="40"/>
          <w:szCs w:val="40"/>
        </w:rPr>
        <w:t>Contents</w:t>
      </w:r>
    </w:p>
    <w:sdt>
      <w:sdtPr>
        <w:id w:val="666688962"/>
        <w:docPartObj>
          <w:docPartGallery w:val="Table of Contents"/>
          <w:docPartUnique/>
        </w:docPartObj>
      </w:sdtPr>
      <w:sdtContent>
        <w:p w:rsidR="30283B96" w:rsidP="30283B96" w:rsidRDefault="30283B96" w14:paraId="01B4BB12" w14:textId="2BF76336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707097638">
            <w:r w:rsidRPr="30283B96" w:rsidR="30283B96">
              <w:rPr>
                <w:rStyle w:val="Hyperlink"/>
              </w:rPr>
              <w:t>Postgraduate Database</w:t>
            </w:r>
            <w:r>
              <w:tab/>
            </w:r>
            <w:r>
              <w:fldChar w:fldCharType="begin"/>
            </w:r>
            <w:r>
              <w:instrText xml:space="preserve">PAGEREF _Toc1707097638 \h</w:instrText>
            </w:r>
            <w:r>
              <w:fldChar w:fldCharType="separate"/>
            </w:r>
            <w:r w:rsidRPr="30283B96" w:rsidR="30283B96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0283B96" w:rsidP="30283B96" w:rsidRDefault="30283B96" w14:paraId="5AB52119" w14:textId="6C7E795D">
          <w:pPr>
            <w:pStyle w:val="TOC1"/>
            <w:tabs>
              <w:tab w:val="right" w:leader="dot" w:pos="9360"/>
            </w:tabs>
            <w:bidi w:val="0"/>
          </w:pPr>
          <w:hyperlink w:anchor="_Toc860536260">
            <w:r w:rsidRPr="30283B96" w:rsidR="30283B96">
              <w:rPr>
                <w:rStyle w:val="Hyperlink"/>
              </w:rPr>
              <w:t>Personal Showreel</w:t>
            </w:r>
            <w:r>
              <w:tab/>
            </w:r>
            <w:r>
              <w:fldChar w:fldCharType="begin"/>
            </w:r>
            <w:r>
              <w:instrText xml:space="preserve">PAGEREF _Toc860536260 \h</w:instrText>
            </w:r>
            <w:r>
              <w:fldChar w:fldCharType="separate"/>
            </w:r>
            <w:r w:rsidRPr="30283B96" w:rsidR="30283B9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0283B96" w:rsidP="30283B96" w:rsidRDefault="30283B96" w14:paraId="40F7284B" w14:textId="27355A38">
          <w:pPr>
            <w:pStyle w:val="TOC1"/>
            <w:tabs>
              <w:tab w:val="right" w:leader="dot" w:pos="9360"/>
            </w:tabs>
            <w:bidi w:val="0"/>
          </w:pPr>
          <w:hyperlink w:anchor="_Toc222723482">
            <w:r w:rsidRPr="30283B96" w:rsidR="30283B96">
              <w:rPr>
                <w:rStyle w:val="Hyperlink"/>
              </w:rPr>
              <w:t>Business Card</w:t>
            </w:r>
            <w:r>
              <w:tab/>
            </w:r>
            <w:r>
              <w:fldChar w:fldCharType="begin"/>
            </w:r>
            <w:r>
              <w:instrText xml:space="preserve">PAGEREF _Toc222723482 \h</w:instrText>
            </w:r>
            <w:r>
              <w:fldChar w:fldCharType="separate"/>
            </w:r>
            <w:r w:rsidRPr="30283B96" w:rsidR="30283B9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0283B96" w:rsidP="30283B96" w:rsidRDefault="30283B96" w14:paraId="5417F3AB" w14:textId="658929DD">
          <w:pPr>
            <w:pStyle w:val="TOC3"/>
            <w:tabs>
              <w:tab w:val="right" w:leader="dot" w:pos="9360"/>
            </w:tabs>
            <w:bidi w:val="0"/>
          </w:pPr>
          <w:hyperlink w:anchor="_Toc703992311">
            <w:r w:rsidRPr="30283B96" w:rsidR="30283B96">
              <w:rPr>
                <w:rStyle w:val="Hyperlink"/>
              </w:rPr>
              <w:t>Initial Designs</w:t>
            </w:r>
            <w:r>
              <w:tab/>
            </w:r>
            <w:r>
              <w:fldChar w:fldCharType="begin"/>
            </w:r>
            <w:r>
              <w:instrText xml:space="preserve">PAGEREF _Toc703992311 \h</w:instrText>
            </w:r>
            <w:r>
              <w:fldChar w:fldCharType="separate"/>
            </w:r>
            <w:r w:rsidRPr="30283B96" w:rsidR="30283B9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0283B96" w:rsidP="30283B96" w:rsidRDefault="30283B96" w14:paraId="58873547" w14:textId="130D08EC">
          <w:pPr>
            <w:pStyle w:val="TOC3"/>
            <w:tabs>
              <w:tab w:val="right" w:leader="dot" w:pos="9360"/>
            </w:tabs>
            <w:bidi w:val="0"/>
          </w:pPr>
          <w:hyperlink w:anchor="_Toc833474829">
            <w:r w:rsidRPr="30283B96" w:rsidR="30283B96">
              <w:rPr>
                <w:rStyle w:val="Hyperlink"/>
              </w:rPr>
              <w:t>Final Designs</w:t>
            </w:r>
            <w:r>
              <w:tab/>
            </w:r>
            <w:r>
              <w:fldChar w:fldCharType="begin"/>
            </w:r>
            <w:r>
              <w:instrText xml:space="preserve">PAGEREF _Toc833474829 \h</w:instrText>
            </w:r>
            <w:r>
              <w:fldChar w:fldCharType="separate"/>
            </w:r>
            <w:r w:rsidRPr="30283B96" w:rsidR="30283B9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0283B96" w:rsidP="30283B96" w:rsidRDefault="30283B96" w14:paraId="3126CF1A" w14:textId="6A7A7624">
          <w:pPr>
            <w:pStyle w:val="TOC1"/>
            <w:tabs>
              <w:tab w:val="right" w:leader="dot" w:pos="9360"/>
            </w:tabs>
            <w:bidi w:val="0"/>
          </w:pPr>
          <w:hyperlink w:anchor="_Toc476274473">
            <w:r w:rsidRPr="30283B96" w:rsidR="30283B96">
              <w:rPr>
                <w:rStyle w:val="Hyperlink"/>
              </w:rPr>
              <w:t>Bibliography &amp; Company Links</w:t>
            </w:r>
            <w:r>
              <w:tab/>
            </w:r>
            <w:r>
              <w:fldChar w:fldCharType="begin"/>
            </w:r>
            <w:r>
              <w:instrText xml:space="preserve">PAGEREF _Toc476274473 \h</w:instrText>
            </w:r>
            <w:r>
              <w:fldChar w:fldCharType="separate"/>
            </w:r>
            <w:r w:rsidRPr="30283B96" w:rsidR="30283B9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0283B96" w:rsidRDefault="30283B96" w14:paraId="1741B471" w14:textId="2E428293">
          <w:r>
            <w:fldChar w:fldCharType="end"/>
          </w:r>
        </w:p>
      </w:sdtContent>
    </w:sdt>
    <w:p w:rsidR="30283B96" w:rsidP="30283B96" w:rsidRDefault="30283B96" w14:paraId="4F8B17A8" w14:textId="1D662AE7">
      <w:pPr>
        <w:jc w:val="center"/>
        <w:rPr>
          <w:sz w:val="24"/>
          <w:szCs w:val="24"/>
        </w:rPr>
      </w:pPr>
    </w:p>
    <w:p w:rsidR="103E1A15" w:rsidP="30283B96" w:rsidRDefault="103E1A15" w14:paraId="42178F47" w14:textId="36570F10">
      <w:pPr>
        <w:pStyle w:val="Heading1"/>
      </w:pPr>
      <w:bookmarkStart w:name="_Toc1707097638" w:id="224417210"/>
      <w:r w:rsidR="103E1A15">
        <w:rPr/>
        <w:t>Postgraduate Database</w:t>
      </w:r>
      <w:bookmarkEnd w:id="224417210"/>
    </w:p>
    <w:p w:rsidR="3C4DDF63" w:rsidP="30283B96" w:rsidRDefault="3C4DDF63" w14:paraId="30E743E7" w14:textId="12A309D1">
      <w:pPr>
        <w:pStyle w:val="Normal"/>
      </w:pPr>
      <w:hyperlink r:id="R6c7ef652451c4c0f">
        <w:r w:rsidRPr="30283B96" w:rsidR="3C4DDF63">
          <w:rPr>
            <w:rStyle w:val="Hyperlink"/>
          </w:rPr>
          <w:t>Postgraduate Database Excel Link</w:t>
        </w:r>
      </w:hyperlink>
    </w:p>
    <w:p w:rsidR="4FA5F50F" w:rsidP="30283B96" w:rsidRDefault="4FA5F50F" w14:paraId="0D597273" w14:textId="67D4947D">
      <w:pPr>
        <w:pStyle w:val="Normal"/>
      </w:pPr>
      <w:r w:rsidR="4FA5F50F">
        <w:drawing>
          <wp:inline wp14:editId="52048285" wp14:anchorId="69794BC0">
            <wp:extent cx="5943600" cy="3105150"/>
            <wp:effectExtent l="0" t="0" r="0" b="0"/>
            <wp:docPr id="4478818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7881898" name="Picture 447881898"/>
                    <pic:cNvPicPr/>
                  </pic:nvPicPr>
                  <pic:blipFill>
                    <a:blip xmlns:r="http://schemas.openxmlformats.org/officeDocument/2006/relationships" r:embed="rId12464288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A5F50F">
        <w:drawing>
          <wp:inline wp14:editId="0D769EF1" wp14:anchorId="3E3D4A9D">
            <wp:extent cx="5943600" cy="3028950"/>
            <wp:effectExtent l="0" t="0" r="0" b="0"/>
            <wp:docPr id="4020502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2050223" name="Picture 402050223"/>
                    <pic:cNvPicPr/>
                  </pic:nvPicPr>
                  <pic:blipFill>
                    <a:blip xmlns:r="http://schemas.openxmlformats.org/officeDocument/2006/relationships" r:embed="rId7171218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826653A">
        <w:drawing>
          <wp:inline wp14:editId="59E6A62C" wp14:anchorId="61066D48">
            <wp:extent cx="5943600" cy="3219450"/>
            <wp:effectExtent l="0" t="0" r="0" b="0"/>
            <wp:docPr id="12492257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9225764" name="Picture 1249225764"/>
                    <pic:cNvPicPr/>
                  </pic:nvPicPr>
                  <pic:blipFill>
                    <a:blip xmlns:r="http://schemas.openxmlformats.org/officeDocument/2006/relationships" r:embed="rId14278693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826653A">
        <w:drawing>
          <wp:inline wp14:editId="5C6A78F3" wp14:anchorId="6AE96E59">
            <wp:extent cx="5943600" cy="2181225"/>
            <wp:effectExtent l="0" t="0" r="0" b="0"/>
            <wp:docPr id="10819429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1942978" name="Picture 1081942978"/>
                    <pic:cNvPicPr/>
                  </pic:nvPicPr>
                  <pic:blipFill>
                    <a:blip xmlns:r="http://schemas.openxmlformats.org/officeDocument/2006/relationships" r:embed="rId9448661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3E1A15" w:rsidP="30283B96" w:rsidRDefault="103E1A15" w14:paraId="4BCE45E7" w14:textId="6EF43F21">
      <w:pPr>
        <w:pStyle w:val="Heading1"/>
      </w:pPr>
      <w:bookmarkStart w:name="_Toc860536260" w:id="1629601836"/>
      <w:r w:rsidR="103E1A15">
        <w:rPr/>
        <w:t>Personal Showreel</w:t>
      </w:r>
      <w:bookmarkEnd w:id="1629601836"/>
    </w:p>
    <w:p w:rsidR="6FFD0FDC" w:rsidP="30283B96" w:rsidRDefault="6FFD0FDC" w14:paraId="645D582B" w14:textId="4D67E755">
      <w:pPr>
        <w:pStyle w:val="Normal"/>
      </w:pPr>
      <w:hyperlink r:id="Rd8b7102fb81c4719">
        <w:r w:rsidRPr="30283B96" w:rsidR="6FFD0FDC">
          <w:rPr>
            <w:rStyle w:val="Hyperlink"/>
          </w:rPr>
          <w:t>Youtube</w:t>
        </w:r>
        <w:r w:rsidRPr="30283B96" w:rsidR="6FFD0FDC">
          <w:rPr>
            <w:rStyle w:val="Hyperlink"/>
          </w:rPr>
          <w:t xml:space="preserve"> link to my showreel: https://youtu.be/G0DEKV4lZo0</w:t>
        </w:r>
      </w:hyperlink>
    </w:p>
    <w:p w:rsidR="30283B96" w:rsidP="30283B96" w:rsidRDefault="30283B96" w14:paraId="6979162E" w14:textId="2576BF29">
      <w:pPr>
        <w:pStyle w:val="Normal"/>
      </w:pPr>
    </w:p>
    <w:p w:rsidR="103E1A15" w:rsidP="30283B96" w:rsidRDefault="103E1A15" w14:paraId="385A7310" w14:textId="59996820">
      <w:pPr>
        <w:pStyle w:val="Heading1"/>
      </w:pPr>
      <w:bookmarkStart w:name="_Toc222723482" w:id="18294491"/>
      <w:r w:rsidR="103E1A15">
        <w:rPr/>
        <w:t>Business Card</w:t>
      </w:r>
      <w:bookmarkEnd w:id="18294491"/>
    </w:p>
    <w:p w:rsidR="238A6DA4" w:rsidP="30283B96" w:rsidRDefault="238A6DA4" w14:paraId="273D2EA1" w14:textId="4C66DD7E">
      <w:pPr>
        <w:pStyle w:val="Heading3"/>
      </w:pPr>
      <w:bookmarkStart w:name="_Toc703992311" w:id="1609275913"/>
      <w:r w:rsidR="238A6DA4">
        <w:rPr/>
        <w:t>Initial Designs</w:t>
      </w:r>
      <w:bookmarkEnd w:id="1609275913"/>
    </w:p>
    <w:p w:rsidR="238A6DA4" w:rsidP="30283B96" w:rsidRDefault="238A6DA4" w14:paraId="0A1413A3" w14:textId="79723E44">
      <w:pPr>
        <w:pStyle w:val="Normal"/>
      </w:pPr>
      <w:r w:rsidR="238A6DA4">
        <w:drawing>
          <wp:inline wp14:editId="0F08FE2B" wp14:anchorId="1C89EE5C">
            <wp:extent cx="4207646" cy="2724180"/>
            <wp:effectExtent l="0" t="0" r="0" b="0"/>
            <wp:docPr id="6650794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5079420" name="Picture 665079420"/>
                    <pic:cNvPicPr/>
                  </pic:nvPicPr>
                  <pic:blipFill>
                    <a:blip xmlns:r="http://schemas.openxmlformats.org/officeDocument/2006/relationships" r:embed="rId2261353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07646" cy="2724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9506E4" w:rsidP="30283B96" w:rsidRDefault="799506E4" w14:paraId="692AFB4C" w14:textId="756BD3F2">
      <w:pPr>
        <w:pStyle w:val="Normal"/>
      </w:pPr>
      <w:r w:rsidR="799506E4">
        <w:rPr/>
        <w:t xml:space="preserve">First concept design of </w:t>
      </w:r>
      <w:r w:rsidR="6C718E01">
        <w:rPr/>
        <w:t xml:space="preserve">the front of </w:t>
      </w:r>
      <w:r w:rsidR="799506E4">
        <w:rPr/>
        <w:t xml:space="preserve">my business card </w:t>
      </w:r>
    </w:p>
    <w:p w:rsidR="30283B96" w:rsidP="30283B96" w:rsidRDefault="30283B96" w14:paraId="5770BDE7" w14:textId="6A236AD2">
      <w:pPr>
        <w:pStyle w:val="Normal"/>
      </w:pPr>
    </w:p>
    <w:p w:rsidR="30283B96" w:rsidP="30283B96" w:rsidRDefault="30283B96" w14:paraId="4C076358" w14:textId="33973468">
      <w:pPr>
        <w:pStyle w:val="Normal"/>
      </w:pPr>
    </w:p>
    <w:p w:rsidR="30283B96" w:rsidP="30283B96" w:rsidRDefault="30283B96" w14:paraId="5F19202F" w14:textId="60483F97">
      <w:pPr>
        <w:pStyle w:val="Normal"/>
      </w:pPr>
    </w:p>
    <w:p w:rsidR="30283B96" w:rsidP="30283B96" w:rsidRDefault="30283B96" w14:paraId="59170B83" w14:textId="7FB8A0BB">
      <w:pPr>
        <w:pStyle w:val="Normal"/>
      </w:pPr>
    </w:p>
    <w:p w:rsidR="30283B96" w:rsidP="30283B96" w:rsidRDefault="30283B96" w14:paraId="2472DEB3" w14:textId="36059732">
      <w:pPr>
        <w:pStyle w:val="Normal"/>
      </w:pPr>
    </w:p>
    <w:p w:rsidR="238A6DA4" w:rsidP="30283B96" w:rsidRDefault="238A6DA4" w14:paraId="17CE7058" w14:textId="498A0EAF">
      <w:pPr>
        <w:pStyle w:val="Normal"/>
      </w:pPr>
      <w:r w:rsidR="238A6DA4">
        <w:drawing>
          <wp:inline wp14:editId="7D612242" wp14:anchorId="1A713C61">
            <wp:extent cx="3555035" cy="2301657"/>
            <wp:effectExtent l="0" t="0" r="0" b="0"/>
            <wp:docPr id="739604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960414" name="Picture 73960414"/>
                    <pic:cNvPicPr/>
                  </pic:nvPicPr>
                  <pic:blipFill>
                    <a:blip xmlns:r="http://schemas.openxmlformats.org/officeDocument/2006/relationships" r:embed="rId18189721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55035" cy="2301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DE145D" w:rsidP="30283B96" w:rsidRDefault="04DE145D" w14:paraId="2CD6AF7B" w14:textId="5F280C4B">
      <w:pPr>
        <w:pStyle w:val="Normal"/>
      </w:pPr>
      <w:r w:rsidR="04DE145D">
        <w:rPr/>
        <w:t xml:space="preserve">Second concept design with added personal 3D work </w:t>
      </w:r>
      <w:r w:rsidR="5DE49A3E">
        <w:rPr/>
        <w:t>in the background</w:t>
      </w:r>
    </w:p>
    <w:p w:rsidR="238A6DA4" w:rsidP="30283B96" w:rsidRDefault="238A6DA4" w14:paraId="41CAB616" w14:textId="3EAA92C0">
      <w:pPr>
        <w:pStyle w:val="Normal"/>
      </w:pPr>
      <w:r w:rsidR="238A6DA4">
        <w:drawing>
          <wp:inline wp14:editId="454DD105" wp14:anchorId="085F14B7">
            <wp:extent cx="3589937" cy="2324253"/>
            <wp:effectExtent l="0" t="0" r="0" b="0"/>
            <wp:docPr id="14127502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2750236" name="Picture 1412750236"/>
                    <pic:cNvPicPr/>
                  </pic:nvPicPr>
                  <pic:blipFill>
                    <a:blip xmlns:r="http://schemas.openxmlformats.org/officeDocument/2006/relationships" r:embed="rId5012653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89937" cy="2324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8A6DA4" w:rsidP="30283B96" w:rsidRDefault="238A6DA4" w14:paraId="6AE98A08" w14:textId="0485CDAF">
      <w:pPr>
        <w:pStyle w:val="Heading3"/>
      </w:pPr>
      <w:bookmarkStart w:name="_Toc833474829" w:id="1311711871"/>
      <w:r w:rsidR="238A6DA4">
        <w:rPr/>
        <w:t>Final Designs</w:t>
      </w:r>
      <w:bookmarkEnd w:id="1311711871"/>
    </w:p>
    <w:p w:rsidR="1068B32B" w:rsidP="30283B96" w:rsidRDefault="1068B32B" w14:paraId="75084629" w14:textId="685A80BA">
      <w:pPr>
        <w:pStyle w:val="Normal"/>
      </w:pPr>
      <w:r w:rsidR="1068B32B">
        <w:drawing>
          <wp:inline wp14:editId="7E91EF6E" wp14:anchorId="2FC714B7">
            <wp:extent cx="5698252" cy="3689252"/>
            <wp:effectExtent l="0" t="0" r="0" b="0"/>
            <wp:docPr id="3433896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3389636" name="Picture 343389636"/>
                    <pic:cNvPicPr/>
                  </pic:nvPicPr>
                  <pic:blipFill>
                    <a:blip xmlns:r="http://schemas.openxmlformats.org/officeDocument/2006/relationships" r:embed="rId16679306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98252" cy="3689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68B32B">
        <w:drawing>
          <wp:inline wp14:editId="51F52F5C" wp14:anchorId="6CC14164">
            <wp:extent cx="5691027" cy="3684575"/>
            <wp:effectExtent l="0" t="0" r="0" b="0"/>
            <wp:docPr id="8239297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23929779" name="Picture 823929779"/>
                    <pic:cNvPicPr/>
                  </pic:nvPicPr>
                  <pic:blipFill>
                    <a:blip xmlns:r="http://schemas.openxmlformats.org/officeDocument/2006/relationships" r:embed="rId2362953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91027" cy="368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18A39E" w:rsidP="30283B96" w:rsidRDefault="4318A39E" w14:paraId="7A7C147D" w14:textId="671D41FB">
      <w:pPr>
        <w:pStyle w:val="Normal"/>
      </w:pPr>
      <w:r w:rsidR="4318A39E">
        <w:rPr/>
        <w:t xml:space="preserve">Both </w:t>
      </w:r>
      <w:r w:rsidR="0E268874">
        <w:rPr/>
        <w:t>sides</w:t>
      </w:r>
      <w:r w:rsidR="4318A39E">
        <w:rPr/>
        <w:t xml:space="preserve"> are </w:t>
      </w:r>
      <w:r w:rsidR="3D074965">
        <w:rPr/>
        <w:t xml:space="preserve">91mm x 61mm </w:t>
      </w:r>
      <w:r w:rsidR="75725A50">
        <w:rPr/>
        <w:t xml:space="preserve">with 300 dpi resolution. The QR code is a </w:t>
      </w:r>
      <w:r w:rsidR="00B01E24">
        <w:rPr/>
        <w:t xml:space="preserve">placeholder until I can </w:t>
      </w:r>
      <w:r w:rsidR="00B01E24">
        <w:rPr/>
        <w:t>establish</w:t>
      </w:r>
      <w:r w:rsidR="00B01E24">
        <w:rPr/>
        <w:t xml:space="preserve"> a portfolio </w:t>
      </w:r>
      <w:r w:rsidR="2946ADB5">
        <w:rPr/>
        <w:t>website</w:t>
      </w:r>
      <w:r w:rsidR="00B01E24">
        <w:rPr/>
        <w:t xml:space="preserve"> to fill into my showreel and business card. </w:t>
      </w:r>
    </w:p>
    <w:p w:rsidR="425D6B07" w:rsidP="30283B96" w:rsidRDefault="425D6B07" w14:paraId="0CFA9856" w14:textId="40238C82">
      <w:pPr>
        <w:pStyle w:val="Heading1"/>
      </w:pPr>
      <w:bookmarkStart w:name="_Toc476274473" w:id="250878164"/>
      <w:r w:rsidR="425D6B07">
        <w:rPr/>
        <w:t>Bibliography</w:t>
      </w:r>
      <w:r w:rsidR="78E52070">
        <w:rPr/>
        <w:t xml:space="preserve"> &amp; Company Links</w:t>
      </w:r>
      <w:bookmarkEnd w:id="250878164"/>
    </w:p>
    <w:p w:rsidR="78E52070" w:rsidP="30283B96" w:rsidRDefault="78E52070" w14:paraId="5A83503B" w14:textId="1C19A6C5">
      <w:pPr>
        <w:pStyle w:val="Normal"/>
      </w:pPr>
      <w:r w:rsidRPr="30283B96" w:rsidR="78E52070">
        <w:rPr>
          <w:rFonts w:ascii="Aptos" w:hAnsi="Aptos" w:eastAsia="Aptos" w:cs="Aptos"/>
          <w:noProof w:val="0"/>
          <w:sz w:val="24"/>
          <w:szCs w:val="24"/>
          <w:lang w:val="en-US"/>
        </w:rPr>
        <w:t>Telune</w:t>
      </w:r>
      <w:r w:rsidRPr="30283B96" w:rsidR="78E520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“Sunset Reverie,” </w:t>
      </w:r>
      <w:r w:rsidRPr="30283B96" w:rsidR="78E520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Bensound</w:t>
      </w:r>
      <w:r w:rsidRPr="30283B96" w:rsidR="78E52070">
        <w:rPr>
          <w:rFonts w:ascii="Aptos" w:hAnsi="Aptos" w:eastAsia="Aptos" w:cs="Aptos"/>
          <w:noProof w:val="0"/>
          <w:sz w:val="24"/>
          <w:szCs w:val="24"/>
          <w:lang w:val="en-US"/>
        </w:rPr>
        <w:t>, [</w:t>
      </w:r>
      <w:r w:rsidRPr="30283B96" w:rsidR="78E52070">
        <w:rPr>
          <w:rFonts w:ascii="Aptos" w:hAnsi="Aptos" w:eastAsia="Aptos" w:cs="Aptos"/>
          <w:noProof w:val="0"/>
          <w:sz w:val="24"/>
          <w:szCs w:val="24"/>
          <w:lang w:val="en-US"/>
        </w:rPr>
        <w:t>Online</w:t>
      </w:r>
      <w:r w:rsidRPr="30283B96" w:rsidR="78E52070">
        <w:rPr>
          <w:rFonts w:ascii="Aptos" w:hAnsi="Aptos" w:eastAsia="Aptos" w:cs="Aptos"/>
          <w:noProof w:val="0"/>
          <w:sz w:val="24"/>
          <w:szCs w:val="24"/>
          <w:lang w:val="en-US"/>
        </w:rPr>
        <w:t>]. Available: https:</w:t>
      </w:r>
      <w:hyperlink r:id="R74380bb7684242c5">
        <w:r w:rsidRPr="30283B96" w:rsidR="78E5207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//www.bensound.com/royalty-free-music/track/sunset-reverie-active-uplifting</w:t>
        </w:r>
      </w:hyperlink>
      <w:r w:rsidRPr="30283B96" w:rsidR="78E52070">
        <w:rPr>
          <w:rFonts w:ascii="Aptos" w:hAnsi="Aptos" w:eastAsia="Aptos" w:cs="Aptos"/>
          <w:noProof w:val="0"/>
          <w:sz w:val="24"/>
          <w:szCs w:val="24"/>
          <w:lang w:val="en-US"/>
        </w:rPr>
        <w:t>. [Accessed: May 11, 2026].</w:t>
      </w:r>
    </w:p>
    <w:p w:rsidR="56FB0744" w:rsidP="30283B96" w:rsidRDefault="56FB0744" w14:paraId="71692C3C" w14:textId="55916E33">
      <w:pPr>
        <w:pStyle w:val="Normal"/>
      </w:pPr>
      <w:r w:rsidR="56FB0744">
        <w:rPr/>
        <w:t xml:space="preserve">Company 1: </w:t>
      </w:r>
      <w:hyperlink r:id="R1743bbbefb7d442b">
        <w:r w:rsidRPr="30283B96" w:rsidR="56FB074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https://www.gamesjobsdirect.com/job/climax-studios-ltd/junior-environment-artist-ukbased-12-month-fixed-term-contract/323936</w:t>
        </w:r>
      </w:hyperlink>
    </w:p>
    <w:p w:rsidR="56FB0744" w:rsidP="30283B96" w:rsidRDefault="56FB0744" w14:paraId="517B24F8" w14:textId="0C9A17D8">
      <w:pPr>
        <w:pStyle w:val="Normal"/>
      </w:pPr>
      <w:r w:rsidRPr="30283B96" w:rsidR="56FB07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2: </w:t>
      </w:r>
      <w:hyperlink r:id="Re686a8af317a41df">
        <w:r w:rsidRPr="30283B96" w:rsidR="56FB074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https://cloudimperiumgames.wd503.myworkdayjobs.com/en-US/CIG_Global_Careers/job/Manchester/Junior-Environment-Artist_JR101351-1?source=linkedin</w:t>
        </w:r>
      </w:hyperlink>
    </w:p>
    <w:p w:rsidR="56FB0744" w:rsidP="30283B96" w:rsidRDefault="56FB0744" w14:paraId="6E6FBBFC" w14:textId="65C43F47">
      <w:pPr>
        <w:pStyle w:val="Normal"/>
      </w:pPr>
      <w:r w:rsidRPr="30283B96" w:rsidR="56FB07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3: </w:t>
      </w:r>
      <w:hyperlink r:id="R56e9b60220d747a9">
        <w:r w:rsidRPr="30283B96" w:rsidR="56FB074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https://www.linkedin.com/jobs/view/4358142902/?alternateChannel=search&amp;eBP=NOT_ELIGIBLE_FOR_CHARGING&amp;refId=3SeaflKKvuS9cfC0GRSLOw%3D%3D&amp;trackingId=w0BB73SBzIhpa9Hep5QjFQ%3D%3D</w:t>
        </w:r>
      </w:hyperlink>
    </w:p>
    <w:p w:rsidR="56FB0744" w:rsidP="30283B96" w:rsidRDefault="56FB0744" w14:paraId="146DC5C2" w14:textId="65AD6BAE">
      <w:pPr>
        <w:pStyle w:val="Normal"/>
      </w:pPr>
      <w:r w:rsidRPr="30283B96" w:rsidR="56FB07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4: </w:t>
      </w:r>
      <w:hyperlink r:id="Rd7b93de64b104985">
        <w:r w:rsidRPr="30283B96" w:rsidR="56FB074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https://www.linkedin.com/jobs/view/4358142902/?alternateChannel=search&amp;eBP=NOT_ELIGIBLE_FOR_CHARGING&amp;refId=3SeaflKKvuS9cfC0GRSLOw%3D%3D&amp;trackingId=w0BB73SBzIhpa9Hep5QjFQ%3D%3D</w:t>
        </w:r>
      </w:hyperlink>
    </w:p>
    <w:p w:rsidR="56FB0744" w:rsidP="30283B96" w:rsidRDefault="56FB0744" w14:paraId="3980368C" w14:textId="0BAA19F6">
      <w:pPr>
        <w:pStyle w:val="Normal"/>
      </w:pPr>
      <w:r w:rsidRPr="30283B96" w:rsidR="56FB07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5: </w:t>
      </w:r>
      <w:hyperlink r:id="R64819758c98c43f7">
        <w:r w:rsidRPr="30283B96" w:rsidR="56FB074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https://hitmarker.net/jobs/realityjam-junior-game-artist-apprenticeship-program-1663280</w:t>
        </w:r>
      </w:hyperlink>
    </w:p>
    <w:p w:rsidR="56FB0744" w:rsidP="30283B96" w:rsidRDefault="56FB0744" w14:paraId="5B8E6DD6" w14:textId="7C7B1DB4">
      <w:pPr>
        <w:pStyle w:val="Normal"/>
      </w:pPr>
      <w:r w:rsidRPr="30283B96" w:rsidR="56FB07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6: </w:t>
      </w:r>
      <w:hyperlink r:id="Re1d4b3bff03646ff">
        <w:r w:rsidRPr="30283B96" w:rsidR="56FB074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https://hitmarker.net/jobs/voldex-qa-tester-1654063</w:t>
        </w:r>
      </w:hyperlink>
    </w:p>
    <w:p w:rsidR="56FB0744" w:rsidP="30283B96" w:rsidRDefault="56FB0744" w14:paraId="0FBC1EBD" w14:textId="3DDE21EB">
      <w:pPr>
        <w:pStyle w:val="Normal"/>
      </w:pPr>
      <w:r w:rsidRPr="30283B96" w:rsidR="56FB0744">
        <w:rPr>
          <w:rFonts w:ascii="Aptos" w:hAnsi="Aptos" w:eastAsia="Aptos" w:cs="Aptos"/>
          <w:noProof w:val="0"/>
          <w:sz w:val="24"/>
          <w:szCs w:val="24"/>
          <w:lang w:val="en-US"/>
        </w:rPr>
        <w:t>Company 7:</w:t>
      </w:r>
      <w:r w:rsidRPr="30283B96" w:rsidR="125C57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7d617059770c49ff">
        <w:r w:rsidRPr="30283B96" w:rsidR="125C57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https://careers.wbd.com/global/en/job/WAMEGLOBALR000101687EXTERNALENGLOBAL/Environment-Artist?utm_source=linkedin&amp;utm_medium=phenom-feeds</w:t>
        </w:r>
      </w:hyperlink>
    </w:p>
    <w:p w:rsidR="125C57B8" w:rsidP="30283B96" w:rsidRDefault="125C57B8" w14:paraId="6ACC0652" w14:textId="3BD14C4E">
      <w:pPr>
        <w:pStyle w:val="Normal"/>
      </w:pPr>
      <w:r w:rsidRPr="30283B96" w:rsidR="125C57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8: </w:t>
      </w:r>
      <w:hyperlink r:id="Rce52a35a67094b32">
        <w:r w:rsidRPr="30283B96" w:rsidR="125C57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https://hitmarker.net/jobs/kwalee-playable-ads-level-designer-internship-1667097</w:t>
        </w:r>
      </w:hyperlink>
    </w:p>
    <w:p w:rsidR="125C57B8" w:rsidP="30283B96" w:rsidRDefault="125C57B8" w14:paraId="5759AF17" w14:textId="45A96D91">
      <w:pPr>
        <w:pStyle w:val="Normal"/>
      </w:pPr>
      <w:r w:rsidRPr="30283B96" w:rsidR="125C57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9: </w:t>
      </w:r>
      <w:hyperlink r:id="Rfc1004bac5a24f52">
        <w:r w:rsidRPr="30283B96" w:rsidR="125C57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https://hitmarker.net/jobs/rebellion-environment-art-internship-1657376</w:t>
        </w:r>
      </w:hyperlink>
    </w:p>
    <w:p w:rsidR="125C57B8" w:rsidP="30283B96" w:rsidRDefault="125C57B8" w14:paraId="663BD3FB" w14:textId="5FB5044C">
      <w:pPr>
        <w:pStyle w:val="Normal"/>
      </w:pPr>
      <w:r w:rsidRPr="30283B96" w:rsidR="125C57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10: </w:t>
      </w:r>
      <w:hyperlink r:id="R63157ef934f3432f">
        <w:r w:rsidRPr="30283B96" w:rsidR="125C57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https://www.linkedin.com/jobs/view/4366470888/?alternateChannel=search&amp;eBP=NOT_ELIGIBLE_FOR_CHARGING&amp;trk=d_flagship3_search_srp_jobs&amp;refId=9h5KNCBfqnq0AyJVcwViAg%3D%3D&amp;trackingId=l8V3QlDFubR%2F7HbqQzD4ow%3D%3D</w:t>
        </w:r>
      </w:hyperlink>
    </w:p>
    <w:p w:rsidR="125C57B8" w:rsidP="30283B96" w:rsidRDefault="125C57B8" w14:paraId="4FCC2315" w14:textId="6B2F328F">
      <w:pPr>
        <w:pStyle w:val="Normal"/>
      </w:pPr>
      <w:r w:rsidRPr="30283B96" w:rsidR="125C57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11: </w:t>
      </w:r>
      <w:hyperlink r:id="R24989e0a2598401b">
        <w:r w:rsidRPr="30283B96" w:rsidR="125C57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inkedin.com/jobs/view/4380338193/?alternateChannel=search&amp;eBP=CwEAAAGc4c3En4RorBg5Ch_Cj7NJOdPDzDw4GkzdrAhVuzhcqInkwSNLqTj3v7HyAZlcahc8RiS368_hlpVpzeiuy4zdaJHNN-FkdlxOKsqnVblWT1V_-5SWItB9ezBSngF9nuGS1AX-MxSam1Cev9t_EU12G8RODALTdLdifqowI1alHWUK5MSqXJMDuu10X1yquEsIdFv8N6zlG58ms4VvUphOdDLQ35PJzLb-wzcBa56UPoKTcCW2FW3JXMhDIwMowh8qYQKGLScPL8bgLzMGRfDcE2b8P6apR_qjoY5iIn-aP9z2zgqFEiUoEPppgyMLtY3xCxFj97tYmE_sTUD7YCxKtjZ9LtlPKbrXsgP03E-xV2T7-_sitjn3AjXUgIaO71DsNbpxWpWkSD7HhE6nSdE9_GZRvlHIIvx1c4lHYTBxDI3RGnLDE5J2qL6c7s2CHQ1Rnf4bLAPO8SdRRYB53gy0cEPbaeILYL0nOfNVtmZ4CIelpKBlUyI6WzqiU79ly_RH6Wsr1bWiowxY8mCZ6nxR2a1yXlRzDh0IMpn_HzFg3S91RRJdnLiw8cSTZzE&amp;trk=d_flagship3_search_srp_jobs&amp;refId=uTG%2BTRz1Al3%2BWe4K6ZGFsQ%3D%3D&amp;trackingId=EMdw8rLrR4Ph0uMUXJ6gjw%3D%3D</w:t>
        </w:r>
      </w:hyperlink>
    </w:p>
    <w:p w:rsidR="125C57B8" w:rsidP="30283B96" w:rsidRDefault="125C57B8" w14:paraId="1C00EA51" w14:textId="5D833D9E">
      <w:pPr>
        <w:pStyle w:val="Normal"/>
      </w:pPr>
      <w:r w:rsidRPr="30283B96" w:rsidR="125C57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12: </w:t>
      </w:r>
      <w:hyperlink r:id="R6b57cfc2aa9247fe">
        <w:r w:rsidRPr="30283B96" w:rsidR="125C57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https://www.linkedin.com/jobs/view/4262823430/?alternateChannel=search&amp;eBP=NOT_ELIGIBLE_FOR_CHARGING&amp;trk=d_flagship3_company&amp;refId=Z9HHnQNuKFuvUt%2BWhlBldg%3D%3D&amp;trackingId=EjdMe%2FuT79LUOHxg8oMCQg%3D%3D</w:t>
        </w:r>
      </w:hyperlink>
    </w:p>
    <w:p w:rsidR="125C57B8" w:rsidP="30283B96" w:rsidRDefault="125C57B8" w14:paraId="0C38CCC1" w14:textId="297644EE">
      <w:pPr>
        <w:pStyle w:val="Normal"/>
      </w:pPr>
      <w:r w:rsidRPr="30283B96" w:rsidR="125C57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13: </w:t>
      </w:r>
      <w:hyperlink r:id="Rfa9b1e447f154954">
        <w:r w:rsidRPr="30283B96" w:rsidR="6E0A463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https://www.linkedin.com/jobs/view/4406070081/</w:t>
        </w:r>
      </w:hyperlink>
    </w:p>
    <w:p w:rsidR="30283B96" w:rsidP="30283B96" w:rsidRDefault="30283B96" w14:paraId="1769E494" w14:textId="7D65CB4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687467"/>
    <w:rsid w:val="00B01E24"/>
    <w:rsid w:val="010FAF4B"/>
    <w:rsid w:val="012F72B1"/>
    <w:rsid w:val="04DE145D"/>
    <w:rsid w:val="07BD84F3"/>
    <w:rsid w:val="092D4D12"/>
    <w:rsid w:val="09B06D23"/>
    <w:rsid w:val="0BC173E0"/>
    <w:rsid w:val="0D4DDB32"/>
    <w:rsid w:val="0E268874"/>
    <w:rsid w:val="103E1A15"/>
    <w:rsid w:val="1068B32B"/>
    <w:rsid w:val="113DCD67"/>
    <w:rsid w:val="125C57B8"/>
    <w:rsid w:val="13B2B55A"/>
    <w:rsid w:val="1621E248"/>
    <w:rsid w:val="1826653A"/>
    <w:rsid w:val="19673C80"/>
    <w:rsid w:val="208E6F9B"/>
    <w:rsid w:val="2098AA19"/>
    <w:rsid w:val="2149458C"/>
    <w:rsid w:val="21B2F1E2"/>
    <w:rsid w:val="22C44B5D"/>
    <w:rsid w:val="238A6DA4"/>
    <w:rsid w:val="2538C66E"/>
    <w:rsid w:val="2946ADB5"/>
    <w:rsid w:val="295C0A67"/>
    <w:rsid w:val="2AA70F09"/>
    <w:rsid w:val="2AA70F09"/>
    <w:rsid w:val="2D1A58D0"/>
    <w:rsid w:val="2D7FD51D"/>
    <w:rsid w:val="30283B96"/>
    <w:rsid w:val="30C3DC12"/>
    <w:rsid w:val="32687467"/>
    <w:rsid w:val="33596FE1"/>
    <w:rsid w:val="34CE7CB8"/>
    <w:rsid w:val="351ACC1C"/>
    <w:rsid w:val="35A8D788"/>
    <w:rsid w:val="360D24A0"/>
    <w:rsid w:val="37ADC298"/>
    <w:rsid w:val="3AB858DC"/>
    <w:rsid w:val="3B646CF4"/>
    <w:rsid w:val="3C4DDF63"/>
    <w:rsid w:val="3D074965"/>
    <w:rsid w:val="3D288284"/>
    <w:rsid w:val="3F8035CA"/>
    <w:rsid w:val="419C1078"/>
    <w:rsid w:val="425D6B07"/>
    <w:rsid w:val="4318A39E"/>
    <w:rsid w:val="433F0EB0"/>
    <w:rsid w:val="4350028C"/>
    <w:rsid w:val="44950C57"/>
    <w:rsid w:val="451A2008"/>
    <w:rsid w:val="48D30923"/>
    <w:rsid w:val="49F590A6"/>
    <w:rsid w:val="4B31551F"/>
    <w:rsid w:val="4E5B2C6A"/>
    <w:rsid w:val="4FA5F50F"/>
    <w:rsid w:val="52BB7D72"/>
    <w:rsid w:val="5353785F"/>
    <w:rsid w:val="541AA8B5"/>
    <w:rsid w:val="56FB0744"/>
    <w:rsid w:val="599568D3"/>
    <w:rsid w:val="5CA26567"/>
    <w:rsid w:val="5DE49A3E"/>
    <w:rsid w:val="5E09F63D"/>
    <w:rsid w:val="608ED087"/>
    <w:rsid w:val="63091DE0"/>
    <w:rsid w:val="642E036E"/>
    <w:rsid w:val="66EFCF47"/>
    <w:rsid w:val="66F0E6B0"/>
    <w:rsid w:val="67DE86CD"/>
    <w:rsid w:val="67F15AC9"/>
    <w:rsid w:val="6C4045C6"/>
    <w:rsid w:val="6C718E01"/>
    <w:rsid w:val="6E0A4634"/>
    <w:rsid w:val="6FFD0FDC"/>
    <w:rsid w:val="75725A50"/>
    <w:rsid w:val="763B460B"/>
    <w:rsid w:val="77C0922C"/>
    <w:rsid w:val="78E52070"/>
    <w:rsid w:val="79950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87467"/>
  <w15:chartTrackingRefBased/>
  <w15:docId w15:val="{462CEF02-7730-4BAF-B8A7-2E52B66C90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30283B9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0283B96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30283B96"/>
    <w:pPr>
      <w:spacing w:after="100"/>
    </w:pPr>
  </w:style>
  <w:style w:type="paragraph" w:styleId="Heading2">
    <w:uiPriority w:val="9"/>
    <w:name w:val="heading 2"/>
    <w:basedOn w:val="Normal"/>
    <w:next w:val="Normal"/>
    <w:unhideWhenUsed/>
    <w:qFormat/>
    <w:rsid w:val="30283B9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30283B9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TOC3">
    <w:uiPriority w:val="39"/>
    <w:name w:val="toc 3"/>
    <w:basedOn w:val="Normal"/>
    <w:next w:val="Normal"/>
    <w:unhideWhenUsed/>
    <w:rsid w:val="30283B9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x:/g/personal/2305278_student_uwtsd_ac_uk/IQAsf7pq3AJUS6egaQQg1tIdAdUz_BObRxNTOadIiM6I0CI?e=diZgey" TargetMode="External" Id="R6c7ef652451c4c0f" /><Relationship Type="http://schemas.openxmlformats.org/officeDocument/2006/relationships/image" Target="/media/image.png" Id="rId1246428838" /><Relationship Type="http://schemas.openxmlformats.org/officeDocument/2006/relationships/image" Target="/media/image2.png" Id="rId717121822" /><Relationship Type="http://schemas.openxmlformats.org/officeDocument/2006/relationships/image" Target="/media/image3.png" Id="rId1427869327" /><Relationship Type="http://schemas.openxmlformats.org/officeDocument/2006/relationships/image" Target="/media/image4.png" Id="rId944866114" /><Relationship Type="http://schemas.openxmlformats.org/officeDocument/2006/relationships/hyperlink" Target="https://youtu.be/G0DEKV4lZo0" TargetMode="External" Id="Rd8b7102fb81c4719" /><Relationship Type="http://schemas.openxmlformats.org/officeDocument/2006/relationships/image" Target="/media/image5.png" Id="rId226135349" /><Relationship Type="http://schemas.openxmlformats.org/officeDocument/2006/relationships/image" Target="/media/image6.png" Id="rId1818972164" /><Relationship Type="http://schemas.openxmlformats.org/officeDocument/2006/relationships/image" Target="/media/image.jpg" Id="rId501265368" /><Relationship Type="http://schemas.openxmlformats.org/officeDocument/2006/relationships/image" Target="/media/image7.png" Id="rId1667930638" /><Relationship Type="http://schemas.openxmlformats.org/officeDocument/2006/relationships/image" Target="/media/image8.png" Id="rId236295343" /><Relationship Type="http://schemas.openxmlformats.org/officeDocument/2006/relationships/hyperlink" Target="https://www.bensound.com/royalty-free-music/track/sunset-reverie-active-uplifting" TargetMode="External" Id="R74380bb7684242c5" /><Relationship Type="http://schemas.openxmlformats.org/officeDocument/2006/relationships/hyperlink" Target="https://www.gamesjobsdirect.com/job/climax-studios-ltd/junior-environment-artist-ukbased-12-month-fixed-term-contract/323936" TargetMode="External" Id="R1743bbbefb7d442b" /><Relationship Type="http://schemas.openxmlformats.org/officeDocument/2006/relationships/hyperlink" Target="https://cloudimperiumgames.wd503.myworkdayjobs.com/en-US/CIG_Global_Careers/job/Manchester/Junior-Environment-Artist_JR101351-1?source=linkedin" TargetMode="External" Id="Re686a8af317a41df" /><Relationship Type="http://schemas.openxmlformats.org/officeDocument/2006/relationships/hyperlink" Target="https://www.linkedin.com/jobs/view/4358142902/?alternateChannel=search&amp;eBP=NOT_ELIGIBLE_FOR_CHARGING&amp;refId=3SeaflKKvuS9cfC0GRSLOw%3D%3D&amp;trackingId=w0BB73SBzIhpa9Hep5QjFQ%3D%3D" TargetMode="External" Id="R56e9b60220d747a9" /><Relationship Type="http://schemas.openxmlformats.org/officeDocument/2006/relationships/hyperlink" Target="https://www.linkedin.com/jobs/view/4358142902/?alternateChannel=search&amp;eBP=NOT_ELIGIBLE_FOR_CHARGING&amp;refId=3SeaflKKvuS9cfC0GRSLOw%3D%3D&amp;trackingId=w0BB73SBzIhpa9Hep5QjFQ%3D%3D" TargetMode="External" Id="Rd7b93de64b104985" /><Relationship Type="http://schemas.openxmlformats.org/officeDocument/2006/relationships/hyperlink" Target="https://hitmarker.net/jobs/realityjam-junior-game-artist-apprenticeship-program-1663280" TargetMode="External" Id="R64819758c98c43f7" /><Relationship Type="http://schemas.openxmlformats.org/officeDocument/2006/relationships/hyperlink" Target="https://hitmarker.net/jobs/voldex-qa-tester-1654063" TargetMode="External" Id="Re1d4b3bff03646ff" /><Relationship Type="http://schemas.openxmlformats.org/officeDocument/2006/relationships/hyperlink" Target="https://careers.wbd.com/global/en/job/WAMEGLOBALR000101687EXTERNALENGLOBAL/Environment-Artist?utm_source=linkedin&amp;utm_medium=phenom-feeds" TargetMode="External" Id="R7d617059770c49ff" /><Relationship Type="http://schemas.openxmlformats.org/officeDocument/2006/relationships/hyperlink" Target="https://hitmarker.net/jobs/kwalee-playable-ads-level-designer-internship-1667097" TargetMode="External" Id="Rce52a35a67094b32" /><Relationship Type="http://schemas.openxmlformats.org/officeDocument/2006/relationships/hyperlink" Target="https://hitmarker.net/jobs/rebellion-environment-art-internship-1657376" TargetMode="External" Id="Rfc1004bac5a24f52" /><Relationship Type="http://schemas.openxmlformats.org/officeDocument/2006/relationships/hyperlink" Target="https://www.linkedin.com/jobs/view/4366470888/?alternateChannel=search&amp;eBP=NOT_ELIGIBLE_FOR_CHARGING&amp;trk=d_flagship3_search_srp_jobs&amp;refId=9h5KNCBfqnq0AyJVcwViAg%3D%3D&amp;trackingId=l8V3QlDFubR%2F7HbqQzD4ow%3D%3D" TargetMode="External" Id="R63157ef934f3432f" /><Relationship Type="http://schemas.openxmlformats.org/officeDocument/2006/relationships/hyperlink" Target="https://www.linkedin.com/jobs/view/4380338193/?alternateChannel=search&amp;eBP=CwEAAAGc4c3En4RorBg5Ch_Cj7NJOdPDzDw4GkzdrAhVuzhcqInkwSNLqTj3v7HyAZlcahc8RiS368_hlpVpzeiuy4zdaJHNN-FkdlxOKsqnVblWT1V_-5SWItB9ezBSngF9nuGS1AX-MxSam1Cev9t_EU12G8RODALTdLdifqowI1alHWUK5MSqXJMDuu10X1yquEsIdFv8N6zlG58ms4VvUphOdDLQ35PJzLb-wzcBa56UPoKTcCW2FW3JXMhDIwMowh8qYQKGLScPL8bgLzMGRfDcE2b8P6apR_qjoY5iIn-aP9z2zgqFEiUoEPppgyMLtY3xCxFj97tYmE_sTUD7YCxKtjZ9LtlPKbrXsgP03E-xV2T7-_sitjn3AjXUgIaO71DsNbpxWpWkSD7HhE6nSdE9_GZRvlHIIvx1c4lHYTBxDI3RGnLDE5J2qL6c7s2CHQ1Rnf4bLAPO8SdRRYB53gy0cEPbaeILYL0nOfNVtmZ4CIelpKBlUyI6WzqiU79ly_RH6Wsr1bWiowxY8mCZ6nxR2a1yXlRzDh0IMpn_HzFg3S91RRJdnLiw8cSTZzE&amp;trk=d_flagship3_search_srp_jobs&amp;refId=uTG%2BTRz1Al3%2BWe4K6ZGFsQ%3D%3D&amp;trackingId=EMdw8rLrR4Ph0uMUXJ6gjw%3D%3D" TargetMode="External" Id="R24989e0a2598401b" /><Relationship Type="http://schemas.openxmlformats.org/officeDocument/2006/relationships/hyperlink" Target="https://www.linkedin.com/jobs/view/4262823430/?alternateChannel=search&amp;eBP=NOT_ELIGIBLE_FOR_CHARGING&amp;trk=d_flagship3_company&amp;refId=Z9HHnQNuKFuvUt%2BWhlBldg%3D%3D&amp;trackingId=EjdMe%2FuT79LUOHxg8oMCQg%3D%3D" TargetMode="External" Id="R6b57cfc2aa9247fe" /><Relationship Type="http://schemas.openxmlformats.org/officeDocument/2006/relationships/hyperlink" Target="https://www.linkedin.com/jobs/view/4406070081/" TargetMode="External" Id="Rfa9b1e447f1549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2026-01-27T10:08:32.4932560Z</dcterms:created>
  <dcterms:modified xsi:type="dcterms:W3CDTF">2026-05-13T07:49:06.8922873Z</dcterms:modified>
  <dc:creator>Paige Hodgson (2305278)</dc:creator>
  <lastModifiedBy>Paige Hodgson (2305278)</lastModifiedBy>
</coreProperties>
</file>