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A1E3" w14:textId="27E8312E" w:rsidR="00FD3D17" w:rsidRDefault="3970452B" w:rsidP="13ABF63A">
      <w:r>
        <w:rPr>
          <w:noProof/>
        </w:rPr>
        <w:drawing>
          <wp:inline distT="0" distB="0" distL="0" distR="0" wp14:anchorId="75F03066" wp14:editId="0176A03C">
            <wp:extent cx="1809750" cy="723900"/>
            <wp:effectExtent l="0" t="0" r="0" b="0"/>
            <wp:docPr id="1023046635" name="drawing" title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046635" name="Picture 102304663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3CD77" w14:textId="0046FAF1" w:rsidR="00FD3D17" w:rsidRDefault="00FD3D17" w:rsidP="13ABF63A"/>
    <w:p w14:paraId="7F6BBC02" w14:textId="40E05F64" w:rsidR="00FD3D17" w:rsidRDefault="00FD3D17" w:rsidP="13ABF63A"/>
    <w:p w14:paraId="0DB0CB3E" w14:textId="11205E77" w:rsidR="00FD3D17" w:rsidRDefault="00FD3D17" w:rsidP="13ABF63A"/>
    <w:p w14:paraId="1123F377" w14:textId="20F3A248" w:rsidR="00FD3D17" w:rsidRDefault="00FD3D17" w:rsidP="13ABF63A"/>
    <w:p w14:paraId="78D726E5" w14:textId="735CA61B" w:rsidR="00FD3D17" w:rsidRDefault="00FD3D17" w:rsidP="13ABF63A"/>
    <w:p w14:paraId="7E30497A" w14:textId="20B10FE8" w:rsidR="00FD3D17" w:rsidRDefault="00FD3D17" w:rsidP="13ABF63A"/>
    <w:p w14:paraId="6E08DA27" w14:textId="457FB007" w:rsidR="00FD3D17" w:rsidRDefault="3970452B" w:rsidP="13ABF63A">
      <w:pPr>
        <w:pStyle w:val="Title"/>
      </w:pPr>
      <w:r>
        <w:t xml:space="preserve">LCLM4005 Employability and Career Development </w:t>
      </w:r>
    </w:p>
    <w:p w14:paraId="5B2E9C62" w14:textId="65A12030" w:rsidR="00FD3D17" w:rsidRDefault="00FD3D17" w:rsidP="13ABF63A"/>
    <w:p w14:paraId="0C8DE664" w14:textId="16D44A69" w:rsidR="00FD3D17" w:rsidRDefault="00FD3D17" w:rsidP="13ABF63A"/>
    <w:p w14:paraId="6C34C894" w14:textId="1E70F258" w:rsidR="00FD3D17" w:rsidRDefault="00FD3D17" w:rsidP="13ABF63A"/>
    <w:p w14:paraId="1646C99A" w14:textId="42071012" w:rsidR="00FD3D17" w:rsidRDefault="00FD3D17" w:rsidP="13ABF63A"/>
    <w:p w14:paraId="4CC1735F" w14:textId="7DF135F6" w:rsidR="00FD3D17" w:rsidRDefault="00FD3D17" w:rsidP="13ABF63A"/>
    <w:p w14:paraId="0B54BB25" w14:textId="34E27F42" w:rsidR="00FD3D17" w:rsidRDefault="00FD3D17" w:rsidP="13ABF63A"/>
    <w:p w14:paraId="5826FD94" w14:textId="5C6ACE01" w:rsidR="00FD3D17" w:rsidRDefault="00FD3D17" w:rsidP="13ABF63A"/>
    <w:p w14:paraId="7DDF8A5F" w14:textId="15304380" w:rsidR="00FD3D17" w:rsidRDefault="00FD3D17" w:rsidP="13ABF63A"/>
    <w:p w14:paraId="07F5B99A" w14:textId="24A87427" w:rsidR="00FD3D17" w:rsidRDefault="4D4433C2" w:rsidP="13ABF63A">
      <w:r>
        <w:t>Name: Nirosan Chandrasekaran</w:t>
      </w:r>
    </w:p>
    <w:p w14:paraId="3EDF0537" w14:textId="2CD4B917" w:rsidR="00FD3D17" w:rsidRDefault="4D4433C2" w:rsidP="13ABF63A">
      <w:r>
        <w:t xml:space="preserve">Student ID: </w:t>
      </w:r>
      <w:r w:rsidR="4CECC0F2">
        <w:t>2423284</w:t>
      </w:r>
    </w:p>
    <w:p w14:paraId="3FF533E5" w14:textId="43B49A7C" w:rsidR="00FD3D17" w:rsidRDefault="00FD3D17" w:rsidP="13ABF63A"/>
    <w:p w14:paraId="22145400" w14:textId="76A98449" w:rsidR="00FD3D17" w:rsidRDefault="00FD3D17" w:rsidP="13ABF63A"/>
    <w:p w14:paraId="23A9CFE9" w14:textId="1FAF0C89" w:rsidR="00FD3D17" w:rsidRDefault="00FD3D17" w:rsidP="13ABF63A"/>
    <w:p w14:paraId="227DC68A" w14:textId="1367A59B" w:rsidR="00FD3D17" w:rsidRDefault="00FD3D17" w:rsidP="13ABF63A"/>
    <w:p w14:paraId="1E272E4D" w14:textId="7B276C1A" w:rsidR="00FD3D17" w:rsidRDefault="00FD3D17" w:rsidP="13ABF63A"/>
    <w:p w14:paraId="6347B2B9" w14:textId="6BE23C62" w:rsidR="00FD3D17" w:rsidRDefault="00482600">
      <w:r>
        <w:br w:type="page"/>
      </w:r>
    </w:p>
    <w:p w14:paraId="09B492BE" w14:textId="7FCD5BCC" w:rsidR="00FD3D17" w:rsidRDefault="064AFCDE" w:rsidP="13ABF63A">
      <w:pPr>
        <w:rPr>
          <w:rFonts w:asciiTheme="majorHAnsi" w:eastAsiaTheme="majorEastAsia" w:hAnsiTheme="majorHAnsi" w:cstheme="majorBidi"/>
          <w:color w:val="215E99" w:themeColor="text2" w:themeTint="BF"/>
          <w:sz w:val="40"/>
          <w:szCs w:val="40"/>
        </w:rPr>
      </w:pPr>
      <w:r w:rsidRPr="13ABF63A">
        <w:rPr>
          <w:rFonts w:asciiTheme="majorHAnsi" w:eastAsiaTheme="majorEastAsia" w:hAnsiTheme="majorHAnsi" w:cstheme="majorBidi"/>
          <w:color w:val="215E99" w:themeColor="text2" w:themeTint="BF"/>
          <w:sz w:val="40"/>
          <w:szCs w:val="40"/>
        </w:rPr>
        <w:t>Table of Contents</w:t>
      </w:r>
    </w:p>
    <w:p w14:paraId="416E68F8" w14:textId="64BEAAFE" w:rsidR="00FD3D17" w:rsidRDefault="00FD3D17" w:rsidP="13ABF63A">
      <w:pPr>
        <w:rPr>
          <w:sz w:val="36"/>
          <w:szCs w:val="36"/>
        </w:rPr>
      </w:pPr>
    </w:p>
    <w:sdt>
      <w:sdtPr>
        <w:rPr>
          <w:rStyle w:val="Hyperlink"/>
        </w:rPr>
        <w:id w:val="1719144370"/>
        <w:docPartObj>
          <w:docPartGallery w:val="Table of Contents"/>
          <w:docPartUnique/>
        </w:docPartObj>
      </w:sdtPr>
      <w:sdtEndPr>
        <w:rPr>
          <w:rStyle w:val="Hyperlink"/>
        </w:rPr>
      </w:sdtEndPr>
      <w:sdtContent>
        <w:p w14:paraId="3652AFDF" w14:textId="3D7D8A11" w:rsidR="00FD3D17" w:rsidRDefault="00482600" w:rsidP="13ABF63A">
          <w:pPr>
            <w:pStyle w:val="TOC1"/>
            <w:tabs>
              <w:tab w:val="right" w:leader="dot" w:pos="9360"/>
            </w:tabs>
            <w:rPr>
              <w:rStyle w:val="Hyperlink"/>
              <w:sz w:val="36"/>
              <w:szCs w:val="36"/>
            </w:rPr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1398552718">
            <w:r w:rsidR="13ABF63A" w:rsidRPr="13ABF63A">
              <w:rPr>
                <w:rStyle w:val="Hyperlink"/>
              </w:rPr>
              <w:t>CV</w:t>
            </w:r>
            <w:r>
              <w:tab/>
            </w:r>
            <w:r>
              <w:fldChar w:fldCharType="begin"/>
            </w:r>
            <w:r>
              <w:instrText>PAGEREF _Toc1398552718 \h</w:instrText>
            </w:r>
            <w:r>
              <w:fldChar w:fldCharType="separate"/>
            </w:r>
            <w:r w:rsidR="13ABF63A" w:rsidRPr="13ABF63A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5F389C33" w14:textId="42CE40E4" w:rsidR="00FD3D17" w:rsidRDefault="13ABF63A" w:rsidP="13ABF63A">
          <w:pPr>
            <w:pStyle w:val="TOC1"/>
            <w:tabs>
              <w:tab w:val="right" w:leader="dot" w:pos="9360"/>
            </w:tabs>
            <w:rPr>
              <w:rStyle w:val="Hyperlink"/>
              <w:sz w:val="36"/>
              <w:szCs w:val="36"/>
            </w:rPr>
          </w:pPr>
          <w:hyperlink w:anchor="_Toc437760346">
            <w:r w:rsidRPr="13ABF63A">
              <w:rPr>
                <w:rStyle w:val="Hyperlink"/>
              </w:rPr>
              <w:t>COVER LETTER</w:t>
            </w:r>
            <w:r w:rsidR="00482600">
              <w:tab/>
            </w:r>
            <w:r w:rsidR="00482600">
              <w:fldChar w:fldCharType="begin"/>
            </w:r>
            <w:r w:rsidR="00482600">
              <w:instrText>PAGEREF _Toc437760346 \h</w:instrText>
            </w:r>
            <w:r w:rsidR="00482600">
              <w:fldChar w:fldCharType="separate"/>
            </w:r>
            <w:r w:rsidRPr="13ABF63A">
              <w:rPr>
                <w:rStyle w:val="Hyperlink"/>
              </w:rPr>
              <w:t>5</w:t>
            </w:r>
            <w:r w:rsidR="00482600">
              <w:fldChar w:fldCharType="end"/>
            </w:r>
          </w:hyperlink>
        </w:p>
        <w:p w14:paraId="5E034904" w14:textId="5E4D9DB1" w:rsidR="00FD3D17" w:rsidRDefault="13ABF63A" w:rsidP="13ABF63A">
          <w:pPr>
            <w:pStyle w:val="TOC1"/>
            <w:tabs>
              <w:tab w:val="right" w:leader="dot" w:pos="9360"/>
            </w:tabs>
            <w:rPr>
              <w:rStyle w:val="Hyperlink"/>
              <w:sz w:val="36"/>
              <w:szCs w:val="36"/>
            </w:rPr>
          </w:pPr>
          <w:hyperlink w:anchor="_Toc344295028">
            <w:r w:rsidRPr="13ABF63A">
              <w:rPr>
                <w:rStyle w:val="Hyperlink"/>
              </w:rPr>
              <w:t>JOB ADVERTISEMENT</w:t>
            </w:r>
            <w:r w:rsidR="00482600">
              <w:tab/>
            </w:r>
            <w:r w:rsidR="00482600">
              <w:fldChar w:fldCharType="begin"/>
            </w:r>
            <w:r w:rsidR="00482600">
              <w:instrText>PAGEREF _Toc344295028 \h</w:instrText>
            </w:r>
            <w:r w:rsidR="00482600">
              <w:fldChar w:fldCharType="separate"/>
            </w:r>
            <w:r w:rsidRPr="13ABF63A">
              <w:rPr>
                <w:rStyle w:val="Hyperlink"/>
              </w:rPr>
              <w:t>6</w:t>
            </w:r>
            <w:r w:rsidR="00482600">
              <w:fldChar w:fldCharType="end"/>
            </w:r>
          </w:hyperlink>
          <w:r w:rsidR="00482600">
            <w:fldChar w:fldCharType="end"/>
          </w:r>
        </w:p>
      </w:sdtContent>
    </w:sdt>
    <w:p w14:paraId="22B0BF90" w14:textId="76814021" w:rsidR="00FD3D17" w:rsidRDefault="00FD3D17" w:rsidP="13ABF63A"/>
    <w:p w14:paraId="08FC0A8D" w14:textId="67757D4B" w:rsidR="00FD3D17" w:rsidRDefault="00482600">
      <w:r>
        <w:br w:type="page"/>
      </w:r>
    </w:p>
    <w:p w14:paraId="52ADE514" w14:textId="3D7FFBBC" w:rsidR="00FD3D17" w:rsidRDefault="53717711" w:rsidP="13ABF63A">
      <w:pPr>
        <w:pStyle w:val="Heading1"/>
      </w:pPr>
      <w:bookmarkStart w:id="0" w:name="_Toc1398552718"/>
      <w:r>
        <w:t>CV</w:t>
      </w:r>
      <w:bookmarkEnd w:id="0"/>
    </w:p>
    <w:p w14:paraId="06C36EEB" w14:textId="163E129C" w:rsidR="00FD3D17" w:rsidRDefault="00FD3D17" w:rsidP="13ABF63A"/>
    <w:p w14:paraId="40BC327E" w14:textId="3F141D21" w:rsidR="00FD3D17" w:rsidRDefault="1FDFB46F" w:rsidP="13ABF6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eastAsia="Verdana" w:hAnsi="Verdana" w:cs="Verdana"/>
          <w:b/>
          <w:bCs/>
          <w:color w:val="000000" w:themeColor="text1"/>
          <w:lang w:val="en-GB"/>
        </w:rPr>
      </w:pPr>
      <w:r w:rsidRPr="13ABF63A">
        <w:rPr>
          <w:rFonts w:ascii="Verdana" w:eastAsia="Verdana" w:hAnsi="Verdana" w:cs="Verdana"/>
          <w:b/>
          <w:bCs/>
          <w:color w:val="000000" w:themeColor="text1"/>
          <w:lang w:val="en-GB"/>
        </w:rPr>
        <w:t xml:space="preserve">Mr Nirosan Chandrasekaran  </w:t>
      </w:r>
    </w:p>
    <w:p w14:paraId="3619F546" w14:textId="2D2C4D72" w:rsidR="00FD3D17" w:rsidRDefault="53C13372" w:rsidP="13ABF6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13ABF63A">
        <w:rPr>
          <w:rFonts w:ascii="Verdana" w:eastAsia="Verdana" w:hAnsi="Verdana" w:cs="Verdana"/>
          <w:b/>
          <w:bCs/>
          <w:color w:val="000000" w:themeColor="text1"/>
          <w:lang w:val="en-GB"/>
        </w:rPr>
        <w:t>United Kingdom, Coventry</w:t>
      </w:r>
    </w:p>
    <w:p w14:paraId="313813B4" w14:textId="77777777" w:rsidR="00D57D25" w:rsidRDefault="2BE0A47F" w:rsidP="00515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eastAsia="Verdana" w:hAnsi="Verdana" w:cs="Verdana"/>
          <w:b/>
          <w:bCs/>
          <w:color w:val="000000" w:themeColor="text1"/>
          <w:lang w:val="en-GB"/>
        </w:rPr>
      </w:pPr>
      <w:r w:rsidRPr="13ABF63A">
        <w:rPr>
          <w:rFonts w:ascii="Verdana" w:eastAsia="Verdana" w:hAnsi="Verdana" w:cs="Verdana"/>
          <w:b/>
          <w:bCs/>
          <w:color w:val="000000" w:themeColor="text1"/>
          <w:lang w:val="en-GB"/>
        </w:rPr>
        <w:t>Mobile:</w:t>
      </w:r>
      <w:r w:rsidRPr="13ABF63A">
        <w:rPr>
          <w:rFonts w:ascii="Verdana" w:eastAsia="Verdana" w:hAnsi="Verdana" w:cs="Verdana"/>
          <w:color w:val="000000" w:themeColor="text1"/>
          <w:lang w:val="en-GB"/>
        </w:rPr>
        <w:t xml:space="preserve"> </w:t>
      </w:r>
      <w:r w:rsidRPr="13ABF63A">
        <w:rPr>
          <w:rFonts w:ascii="Verdana" w:eastAsia="Verdana" w:hAnsi="Verdana" w:cs="Verdana"/>
          <w:b/>
          <w:bCs/>
          <w:color w:val="000000" w:themeColor="text1"/>
          <w:lang w:val="en-GB"/>
        </w:rPr>
        <w:t>0744607</w:t>
      </w:r>
      <w:r w:rsidR="00515FF6">
        <w:rPr>
          <w:rFonts w:ascii="Verdana" w:eastAsia="Verdana" w:hAnsi="Verdana" w:cs="Verdana"/>
          <w:b/>
          <w:bCs/>
          <w:color w:val="000000" w:themeColor="text1"/>
          <w:lang w:val="en-GB"/>
        </w:rPr>
        <w:t>8157</w:t>
      </w:r>
    </w:p>
    <w:p w14:paraId="6478BADE" w14:textId="77777777" w:rsidR="00D57D25" w:rsidRDefault="00D57D25" w:rsidP="00D57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eastAsia="Verdana" w:hAnsi="Verdana" w:cs="Verdana"/>
          <w:b/>
          <w:bCs/>
          <w:color w:val="000000" w:themeColor="text1"/>
          <w:lang w:val="en-GB"/>
        </w:rPr>
      </w:pPr>
      <w:r>
        <w:rPr>
          <w:rFonts w:ascii="Verdana" w:eastAsia="Verdana" w:hAnsi="Verdana" w:cs="Verdana"/>
          <w:b/>
          <w:bCs/>
          <w:color w:val="000000" w:themeColor="text1"/>
          <w:lang w:val="en-GB"/>
        </w:rPr>
        <w:t xml:space="preserve">    </w:t>
      </w:r>
    </w:p>
    <w:p w14:paraId="045A9B09" w14:textId="7B0E08E9" w:rsidR="00515FF6" w:rsidRPr="00515FF6" w:rsidRDefault="2BE0A47F" w:rsidP="00D57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13ABF63A">
        <w:rPr>
          <w:rFonts w:ascii="Verdana" w:eastAsia="Verdana" w:hAnsi="Verdana" w:cs="Verdana"/>
          <w:b/>
          <w:bCs/>
          <w:color w:val="000000" w:themeColor="text1"/>
          <w:lang w:val="en-GB"/>
        </w:rPr>
        <w:t xml:space="preserve">      Email:</w:t>
      </w:r>
      <w:r w:rsidR="005F56E2">
        <w:rPr>
          <w:rFonts w:ascii="Verdana" w:eastAsia="Verdana" w:hAnsi="Verdana" w:cs="Verdana"/>
          <w:b/>
          <w:bCs/>
          <w:color w:val="000000" w:themeColor="text1"/>
          <w:lang w:val="en-GB"/>
        </w:rPr>
        <w:t xml:space="preserve"> nirosan@gmail.com</w:t>
      </w:r>
    </w:p>
    <w:p w14:paraId="0CE22854" w14:textId="7971249C" w:rsidR="00FD3D17" w:rsidRDefault="00FD3D17" w:rsidP="13ABF63A"/>
    <w:p w14:paraId="1055B935" w14:textId="5B347B80" w:rsidR="00FD3D17" w:rsidRDefault="2BE0A47F" w:rsidP="13ABF63A">
      <w:pPr>
        <w:rPr>
          <w:b/>
          <w:bCs/>
          <w:sz w:val="28"/>
          <w:szCs w:val="28"/>
          <w:u w:val="single"/>
        </w:rPr>
      </w:pPr>
      <w:r w:rsidRPr="13ABF63A">
        <w:rPr>
          <w:b/>
          <w:bCs/>
          <w:sz w:val="28"/>
          <w:szCs w:val="28"/>
          <w:u w:val="single"/>
        </w:rPr>
        <w:t>Personal Profile</w:t>
      </w:r>
    </w:p>
    <w:p w14:paraId="61E87E00" w14:textId="7B866CF2" w:rsidR="00FD3D17" w:rsidRDefault="2BE0A47F" w:rsidP="13ABF63A">
      <w:r>
        <w:t>A professional, customer</w:t>
      </w:r>
      <w:r w:rsidR="00C9F41F">
        <w:t xml:space="preserve"> focused,</w:t>
      </w:r>
      <w:r>
        <w:t xml:space="preserve"> and reliable individual with extensive experience in customer service, team leadership, and fast-paced working environments. Proven ability to deliver high standards of service while following strict procedures and maintaining safety and professionalism. Multilingual and culturally aware, with strong interpersonal skills and a calm, positive approach under pressure. Currently developing further professional and workplace skills through higher education. </w:t>
      </w:r>
      <w:r w:rsidR="0AE6818A">
        <w:t>Loo</w:t>
      </w:r>
      <w:r>
        <w:t>king</w:t>
      </w:r>
      <w:r w:rsidR="0AE6818A">
        <w:t xml:space="preserve"> </w:t>
      </w:r>
      <w:r>
        <w:t xml:space="preserve">to progress into an international </w:t>
      </w:r>
      <w:r w:rsidR="4E1E0853">
        <w:t>customer service</w:t>
      </w:r>
      <w:r>
        <w:t xml:space="preserve"> role</w:t>
      </w:r>
      <w:r w:rsidR="37694478">
        <w:t>.</w:t>
      </w:r>
    </w:p>
    <w:p w14:paraId="039702AA" w14:textId="77CA078D" w:rsidR="00FD3D17" w:rsidRDefault="00FD3D17" w:rsidP="13ABF63A"/>
    <w:p w14:paraId="0D8E5D56" w14:textId="19AC6BB5" w:rsidR="00FD3D17" w:rsidRDefault="2BE0A47F" w:rsidP="13ABF63A">
      <w:pPr>
        <w:rPr>
          <w:b/>
          <w:bCs/>
          <w:sz w:val="28"/>
          <w:szCs w:val="28"/>
          <w:u w:val="single"/>
        </w:rPr>
      </w:pPr>
      <w:r w:rsidRPr="13ABF63A">
        <w:rPr>
          <w:b/>
          <w:bCs/>
          <w:sz w:val="28"/>
          <w:szCs w:val="28"/>
          <w:u w:val="single"/>
        </w:rPr>
        <w:t>Employment History</w:t>
      </w:r>
    </w:p>
    <w:p w14:paraId="27775D2C" w14:textId="5919E7CC" w:rsidR="00FD3D17" w:rsidRDefault="2BE0A47F" w:rsidP="13ABF63A">
      <w:pPr>
        <w:pStyle w:val="NoSpacing"/>
        <w:rPr>
          <w:b/>
          <w:bCs/>
        </w:rPr>
      </w:pPr>
      <w:r w:rsidRPr="13ABF63A">
        <w:rPr>
          <w:b/>
          <w:bCs/>
        </w:rPr>
        <w:t>Manager – Sunny News</w:t>
      </w:r>
    </w:p>
    <w:p w14:paraId="3D40C5C0" w14:textId="5E6FD5C2" w:rsidR="00FD3D17" w:rsidRDefault="2BE0A47F" w:rsidP="13ABF63A">
      <w:pPr>
        <w:pStyle w:val="NoSpacing"/>
        <w:rPr>
          <w:i/>
          <w:iCs/>
        </w:rPr>
      </w:pPr>
      <w:r w:rsidRPr="13ABF63A">
        <w:rPr>
          <w:i/>
          <w:iCs/>
        </w:rPr>
        <w:t>March 2023 – April 2024</w:t>
      </w:r>
    </w:p>
    <w:p w14:paraId="2FD7C063" w14:textId="382D2574" w:rsidR="00FD3D17" w:rsidRDefault="2BE0A47F" w:rsidP="13ABF63A">
      <w:pPr>
        <w:pStyle w:val="NoSpacing"/>
        <w:numPr>
          <w:ilvl w:val="0"/>
          <w:numId w:val="5"/>
        </w:numPr>
      </w:pPr>
      <w:r>
        <w:t>Delivered high-quality customer service in a busy retail environment</w:t>
      </w:r>
    </w:p>
    <w:p w14:paraId="69ED6FE6" w14:textId="6EF5590A" w:rsidR="00FD3D17" w:rsidRDefault="2BE0A47F" w:rsidP="13ABF63A">
      <w:pPr>
        <w:pStyle w:val="NoSpacing"/>
        <w:numPr>
          <w:ilvl w:val="0"/>
          <w:numId w:val="5"/>
        </w:numPr>
      </w:pPr>
      <w:r>
        <w:t>Managed daily operations while maintaining a welcoming and professional atmosphere</w:t>
      </w:r>
    </w:p>
    <w:p w14:paraId="433DBA3F" w14:textId="2FA40244" w:rsidR="00FD3D17" w:rsidRDefault="2BE0A47F" w:rsidP="13ABF63A">
      <w:pPr>
        <w:pStyle w:val="NoSpacing"/>
        <w:numPr>
          <w:ilvl w:val="0"/>
          <w:numId w:val="5"/>
        </w:numPr>
      </w:pPr>
      <w:r>
        <w:t xml:space="preserve">Handled customer queries and resolved </w:t>
      </w:r>
      <w:r w:rsidR="398F98CE">
        <w:t xml:space="preserve">difficult </w:t>
      </w:r>
      <w:r>
        <w:t>issues calmly and efficiently</w:t>
      </w:r>
    </w:p>
    <w:p w14:paraId="7242904B" w14:textId="53BDEE07" w:rsidR="00FD3D17" w:rsidRDefault="2BE0A47F" w:rsidP="13ABF63A">
      <w:pPr>
        <w:pStyle w:val="NoSpacing"/>
        <w:numPr>
          <w:ilvl w:val="0"/>
          <w:numId w:val="5"/>
        </w:numPr>
      </w:pPr>
      <w:r>
        <w:t>Supervised staff and ensured compliance with company procedures</w:t>
      </w:r>
    </w:p>
    <w:p w14:paraId="477430EB" w14:textId="0D5ADEF8" w:rsidR="00FD3D17" w:rsidRDefault="00FD3D17" w:rsidP="13ABF63A"/>
    <w:p w14:paraId="3E5F7C6B" w14:textId="39FDFCC1" w:rsidR="00FD3D17" w:rsidRDefault="2BE0A47F" w:rsidP="13ABF63A">
      <w:pPr>
        <w:pStyle w:val="NoSpacing"/>
        <w:rPr>
          <w:b/>
          <w:bCs/>
        </w:rPr>
      </w:pPr>
      <w:r w:rsidRPr="13ABF63A">
        <w:rPr>
          <w:b/>
          <w:bCs/>
        </w:rPr>
        <w:t>Service Station Manager – Texaco</w:t>
      </w:r>
    </w:p>
    <w:p w14:paraId="361EA81C" w14:textId="58CADEF6" w:rsidR="00FD3D17" w:rsidRDefault="2BE0A47F" w:rsidP="13ABF63A">
      <w:pPr>
        <w:pStyle w:val="NoSpacing"/>
        <w:rPr>
          <w:i/>
          <w:iCs/>
        </w:rPr>
      </w:pPr>
      <w:r w:rsidRPr="13ABF63A">
        <w:rPr>
          <w:i/>
          <w:iCs/>
        </w:rPr>
        <w:t>January 2010 – March 2023</w:t>
      </w:r>
    </w:p>
    <w:p w14:paraId="04E30304" w14:textId="27E561F2" w:rsidR="00FD3D17" w:rsidRDefault="2BE0A47F" w:rsidP="13ABF63A">
      <w:pPr>
        <w:pStyle w:val="NoSpacing"/>
        <w:numPr>
          <w:ilvl w:val="0"/>
          <w:numId w:val="4"/>
        </w:numPr>
      </w:pPr>
      <w:r>
        <w:t>Led and motivated teams in a fast-paced, customer-focused setting</w:t>
      </w:r>
    </w:p>
    <w:p w14:paraId="7C71522E" w14:textId="6F78DA5D" w:rsidR="00FD3D17" w:rsidRDefault="2BE0A47F" w:rsidP="13ABF63A">
      <w:pPr>
        <w:pStyle w:val="NoSpacing"/>
        <w:numPr>
          <w:ilvl w:val="0"/>
          <w:numId w:val="4"/>
        </w:numPr>
      </w:pPr>
      <w:r>
        <w:t>Ensured excellent service delivery while managing safety and operational standards</w:t>
      </w:r>
    </w:p>
    <w:p w14:paraId="232B95EB" w14:textId="236BF80F" w:rsidR="00FD3D17" w:rsidRDefault="2BE0A47F" w:rsidP="13ABF63A">
      <w:pPr>
        <w:pStyle w:val="NoSpacing"/>
        <w:numPr>
          <w:ilvl w:val="0"/>
          <w:numId w:val="4"/>
        </w:numPr>
      </w:pPr>
      <w:r>
        <w:t>Dealt professionally with customers from diverse backgrounds</w:t>
      </w:r>
    </w:p>
    <w:p w14:paraId="1C276468" w14:textId="69AEC23D" w:rsidR="00FD3D17" w:rsidRDefault="2BE0A47F" w:rsidP="13ABF63A">
      <w:pPr>
        <w:pStyle w:val="NoSpacing"/>
        <w:numPr>
          <w:ilvl w:val="0"/>
          <w:numId w:val="4"/>
        </w:numPr>
      </w:pPr>
      <w:r>
        <w:t>Managed stock, cash handling, and compliance with regulations</w:t>
      </w:r>
    </w:p>
    <w:p w14:paraId="04B439BD" w14:textId="6B6158D7" w:rsidR="00FD3D17" w:rsidRDefault="2BE0A47F" w:rsidP="13ABF63A">
      <w:pPr>
        <w:pStyle w:val="NoSpacing"/>
        <w:numPr>
          <w:ilvl w:val="0"/>
          <w:numId w:val="4"/>
        </w:numPr>
      </w:pPr>
      <w:r>
        <w:t>Demonstrated responsibility, reliability, and leadership over a long-term role</w:t>
      </w:r>
    </w:p>
    <w:p w14:paraId="4E25DC37" w14:textId="56345FDA" w:rsidR="00FD3D17" w:rsidRDefault="00FD3D17" w:rsidP="13ABF63A"/>
    <w:p w14:paraId="501B782F" w14:textId="5C560E65" w:rsidR="00FD3D17" w:rsidRDefault="2BE0A47F" w:rsidP="13ABF63A">
      <w:pPr>
        <w:pStyle w:val="NoSpacing"/>
        <w:rPr>
          <w:b/>
          <w:bCs/>
        </w:rPr>
      </w:pPr>
      <w:r w:rsidRPr="13ABF63A">
        <w:rPr>
          <w:b/>
          <w:bCs/>
        </w:rPr>
        <w:t>Machine Operative – Brose</w:t>
      </w:r>
    </w:p>
    <w:p w14:paraId="332E6637" w14:textId="5AB0EC5A" w:rsidR="00FD3D17" w:rsidRDefault="2BE0A47F" w:rsidP="13ABF63A">
      <w:pPr>
        <w:pStyle w:val="NoSpacing"/>
        <w:rPr>
          <w:i/>
          <w:iCs/>
        </w:rPr>
      </w:pPr>
      <w:r w:rsidRPr="13ABF63A">
        <w:rPr>
          <w:i/>
          <w:iCs/>
        </w:rPr>
        <w:t>January 2014 – December 2017</w:t>
      </w:r>
    </w:p>
    <w:p w14:paraId="293FC185" w14:textId="5DBB078A" w:rsidR="00FD3D17" w:rsidRDefault="2BE0A47F" w:rsidP="13ABF63A">
      <w:pPr>
        <w:pStyle w:val="NoSpacing"/>
        <w:numPr>
          <w:ilvl w:val="0"/>
          <w:numId w:val="3"/>
        </w:numPr>
      </w:pPr>
      <w:r>
        <w:t>Followed strict procedures and safety regulations</w:t>
      </w:r>
    </w:p>
    <w:p w14:paraId="40888A04" w14:textId="1F216896" w:rsidR="00FD3D17" w:rsidRDefault="2BE0A47F" w:rsidP="13ABF63A">
      <w:pPr>
        <w:pStyle w:val="NoSpacing"/>
        <w:numPr>
          <w:ilvl w:val="0"/>
          <w:numId w:val="3"/>
        </w:numPr>
      </w:pPr>
      <w:r>
        <w:t>Maintained accuracy and attention to detail in a production environment</w:t>
      </w:r>
    </w:p>
    <w:p w14:paraId="1687307B" w14:textId="04D5D9D7" w:rsidR="00FD3D17" w:rsidRDefault="2BE0A47F" w:rsidP="13ABF63A">
      <w:pPr>
        <w:pStyle w:val="NoSpacing"/>
        <w:numPr>
          <w:ilvl w:val="0"/>
          <w:numId w:val="3"/>
        </w:numPr>
      </w:pPr>
      <w:r>
        <w:t>Worked effectively as part of a team to meet targets</w:t>
      </w:r>
    </w:p>
    <w:p w14:paraId="407297CC" w14:textId="46AFB18D" w:rsidR="00FD3D17" w:rsidRDefault="00FD3D17" w:rsidP="13ABF63A">
      <w:pPr>
        <w:pStyle w:val="NoSpacing"/>
        <w:rPr>
          <w:sz w:val="28"/>
          <w:szCs w:val="28"/>
        </w:rPr>
      </w:pPr>
    </w:p>
    <w:p w14:paraId="7F8CB5DF" w14:textId="64F8D53D" w:rsidR="00FD3D17" w:rsidRDefault="2BE0A47F" w:rsidP="13ABF63A">
      <w:pPr>
        <w:pStyle w:val="NoSpacing"/>
        <w:rPr>
          <w:b/>
          <w:bCs/>
        </w:rPr>
      </w:pPr>
      <w:r w:rsidRPr="13ABF63A">
        <w:rPr>
          <w:b/>
          <w:bCs/>
        </w:rPr>
        <w:t>Warehouse Assistant – Vani Cash and Carry</w:t>
      </w:r>
    </w:p>
    <w:p w14:paraId="377FF98C" w14:textId="10B316CC" w:rsidR="00FD3D17" w:rsidRDefault="2BE0A47F" w:rsidP="13ABF63A">
      <w:pPr>
        <w:pStyle w:val="NoSpacing"/>
        <w:rPr>
          <w:i/>
          <w:iCs/>
        </w:rPr>
      </w:pPr>
      <w:r w:rsidRPr="13ABF63A">
        <w:rPr>
          <w:i/>
          <w:iCs/>
        </w:rPr>
        <w:t>January 2010 – December 2012</w:t>
      </w:r>
    </w:p>
    <w:p w14:paraId="54F5675B" w14:textId="4EECCC8E" w:rsidR="00FD3D17" w:rsidRDefault="2BE0A47F" w:rsidP="13ABF63A">
      <w:pPr>
        <w:pStyle w:val="NoSpacing"/>
        <w:numPr>
          <w:ilvl w:val="0"/>
          <w:numId w:val="2"/>
        </w:numPr>
      </w:pPr>
      <w:r>
        <w:t>Assisted with stock handling, deliveries, and inventory</w:t>
      </w:r>
    </w:p>
    <w:p w14:paraId="55BE0F17" w14:textId="4A7232FA" w:rsidR="00FD3D17" w:rsidRDefault="2BE0A47F" w:rsidP="13ABF63A">
      <w:pPr>
        <w:pStyle w:val="NoSpacing"/>
        <w:numPr>
          <w:ilvl w:val="0"/>
          <w:numId w:val="2"/>
        </w:numPr>
      </w:pPr>
      <w:r>
        <w:t>Supported smooth warehouse operations through teamwork and organisation</w:t>
      </w:r>
    </w:p>
    <w:p w14:paraId="3278182B" w14:textId="605CCDC8" w:rsidR="00FD3D17" w:rsidRDefault="00FD3D17" w:rsidP="13ABF63A"/>
    <w:p w14:paraId="4943C719" w14:textId="184CCF63" w:rsidR="00FD3D17" w:rsidRDefault="2BE0A47F" w:rsidP="13ABF63A">
      <w:pPr>
        <w:rPr>
          <w:b/>
          <w:bCs/>
          <w:sz w:val="28"/>
          <w:szCs w:val="28"/>
          <w:u w:val="single"/>
        </w:rPr>
      </w:pPr>
      <w:r w:rsidRPr="13ABF63A">
        <w:rPr>
          <w:b/>
          <w:bCs/>
          <w:sz w:val="28"/>
          <w:szCs w:val="28"/>
          <w:u w:val="single"/>
        </w:rPr>
        <w:t>Education and Training</w:t>
      </w:r>
    </w:p>
    <w:p w14:paraId="4AA20A48" w14:textId="49570DB2" w:rsidR="00FD3D17" w:rsidRDefault="2BE0A47F" w:rsidP="13ABF63A">
      <w:pPr>
        <w:pStyle w:val="NoSpacing"/>
      </w:pPr>
      <w:r w:rsidRPr="13ABF63A">
        <w:rPr>
          <w:b/>
          <w:bCs/>
        </w:rPr>
        <w:t>Cert HE Business Skills for the Workplace (In Progress)</w:t>
      </w:r>
      <w:r w:rsidR="00482600">
        <w:br/>
      </w:r>
      <w:r>
        <w:t xml:space="preserve"> University of Wales Trinity Saint David</w:t>
      </w:r>
    </w:p>
    <w:p w14:paraId="1822D2A5" w14:textId="2D870333" w:rsidR="00FD3D17" w:rsidRDefault="00FD3D17" w:rsidP="13ABF63A">
      <w:pPr>
        <w:pStyle w:val="NoSpacing"/>
      </w:pPr>
    </w:p>
    <w:p w14:paraId="50B3C681" w14:textId="4C030C7E" w:rsidR="00FD3D17" w:rsidRDefault="2BE0A47F" w:rsidP="13ABF63A">
      <w:pPr>
        <w:pStyle w:val="NoSpacing"/>
      </w:pPr>
      <w:r w:rsidRPr="13ABF63A">
        <w:rPr>
          <w:b/>
          <w:bCs/>
        </w:rPr>
        <w:t>BCS Qualification</w:t>
      </w:r>
      <w:r w:rsidR="00482600">
        <w:br/>
      </w:r>
      <w:r>
        <w:t xml:space="preserve"> A.A. Hamilton College of London – Completed July 2011</w:t>
      </w:r>
    </w:p>
    <w:p w14:paraId="38F7F6F7" w14:textId="57E98742" w:rsidR="00FD3D17" w:rsidRDefault="00FD3D17" w:rsidP="13ABF63A">
      <w:pPr>
        <w:pStyle w:val="NoSpacing"/>
      </w:pPr>
    </w:p>
    <w:p w14:paraId="42243198" w14:textId="08D1A317" w:rsidR="00FD3D17" w:rsidRDefault="2BE0A47F" w:rsidP="13ABF63A">
      <w:pPr>
        <w:pStyle w:val="NoSpacing"/>
      </w:pPr>
      <w:r w:rsidRPr="13ABF63A">
        <w:rPr>
          <w:b/>
          <w:bCs/>
        </w:rPr>
        <w:t>A-Levels – Hindu Central College, Puttalam, Sri Lanka (August 2008)</w:t>
      </w:r>
      <w:r w:rsidR="00482600">
        <w:br/>
      </w:r>
      <w:r>
        <w:t xml:space="preserve"> Subjects </w:t>
      </w:r>
      <w:r w:rsidR="5980B65F">
        <w:t>include</w:t>
      </w:r>
      <w:r w:rsidR="5F5B4FB7">
        <w:t>:</w:t>
      </w:r>
      <w:r w:rsidR="4BDD44D5">
        <w:t xml:space="preserve"> </w:t>
      </w:r>
      <w:r>
        <w:t>Mathematics (A)</w:t>
      </w:r>
      <w:r w:rsidR="6B712288">
        <w:t xml:space="preserve">, </w:t>
      </w:r>
      <w:r>
        <w:t>Tamil (A)</w:t>
      </w:r>
      <w:r w:rsidR="51F2F754">
        <w:t xml:space="preserve">, </w:t>
      </w:r>
      <w:r>
        <w:t>Science (C)</w:t>
      </w:r>
      <w:r w:rsidR="57693053">
        <w:t xml:space="preserve">, </w:t>
      </w:r>
      <w:r>
        <w:t>English (C)</w:t>
      </w:r>
    </w:p>
    <w:p w14:paraId="014DAEA1" w14:textId="3E68ED79" w:rsidR="00FD3D17" w:rsidRDefault="2BE0A47F" w:rsidP="13ABF63A">
      <w:pPr>
        <w:pStyle w:val="NoSpacing"/>
      </w:pPr>
      <w:r>
        <w:t>Business Studies, Economics, Accounts, Arts, Religion, General Studies</w:t>
      </w:r>
    </w:p>
    <w:p w14:paraId="155FDDA0" w14:textId="7E346FA7" w:rsidR="00FD3D17" w:rsidRDefault="00FD3D17" w:rsidP="13ABF63A"/>
    <w:p w14:paraId="505D5E60" w14:textId="751876C3" w:rsidR="00FD3D17" w:rsidRDefault="7B7BBD04" w:rsidP="13ABF63A">
      <w:pPr>
        <w:rPr>
          <w:b/>
          <w:bCs/>
          <w:sz w:val="28"/>
          <w:szCs w:val="28"/>
          <w:u w:val="single"/>
        </w:rPr>
      </w:pPr>
      <w:r w:rsidRPr="13ABF63A">
        <w:rPr>
          <w:b/>
          <w:bCs/>
          <w:sz w:val="28"/>
          <w:szCs w:val="28"/>
          <w:u w:val="single"/>
        </w:rPr>
        <w:t>Languages</w:t>
      </w:r>
    </w:p>
    <w:p w14:paraId="73CF06C5" w14:textId="05FE3D60" w:rsidR="00FD3D17" w:rsidRDefault="7B7BBD04" w:rsidP="13ABF63A">
      <w:pPr>
        <w:pStyle w:val="NoSpacing"/>
        <w:spacing w:line="240" w:lineRule="auto"/>
        <w:rPr>
          <w:b/>
          <w:bCs/>
        </w:rPr>
      </w:pPr>
      <w:r w:rsidRPr="13ABF63A">
        <w:rPr>
          <w:b/>
          <w:bCs/>
        </w:rPr>
        <w:t xml:space="preserve">Tamil </w:t>
      </w:r>
      <w:r>
        <w:t>(Proficient)</w:t>
      </w:r>
    </w:p>
    <w:p w14:paraId="426F4028" w14:textId="7D3E414C" w:rsidR="00FD3D17" w:rsidRDefault="7B7BBD04" w:rsidP="13ABF63A">
      <w:pPr>
        <w:pStyle w:val="NoSpacing"/>
        <w:spacing w:line="240" w:lineRule="auto"/>
        <w:rPr>
          <w:b/>
          <w:bCs/>
        </w:rPr>
      </w:pPr>
      <w:r w:rsidRPr="13ABF63A">
        <w:rPr>
          <w:b/>
          <w:bCs/>
        </w:rPr>
        <w:t xml:space="preserve">English </w:t>
      </w:r>
      <w:r>
        <w:t>(Proficient)</w:t>
      </w:r>
    </w:p>
    <w:p w14:paraId="7DD30E74" w14:textId="240EE7AB" w:rsidR="00FD3D17" w:rsidRDefault="7B7BBD04" w:rsidP="13ABF63A">
      <w:pPr>
        <w:pStyle w:val="NoSpacing"/>
        <w:spacing w:line="240" w:lineRule="auto"/>
        <w:rPr>
          <w:b/>
          <w:bCs/>
        </w:rPr>
      </w:pPr>
      <w:r w:rsidRPr="13ABF63A">
        <w:rPr>
          <w:b/>
          <w:bCs/>
        </w:rPr>
        <w:t xml:space="preserve">Sinhala </w:t>
      </w:r>
      <w:r>
        <w:t>(Proficient)</w:t>
      </w:r>
    </w:p>
    <w:p w14:paraId="11C70EE2" w14:textId="0915D414" w:rsidR="00FD3D17" w:rsidRDefault="00FD3D17" w:rsidP="13ABF63A"/>
    <w:p w14:paraId="121BC170" w14:textId="7AC5590C" w:rsidR="00FD3D17" w:rsidRDefault="2BE0A47F" w:rsidP="13ABF63A">
      <w:pPr>
        <w:rPr>
          <w:b/>
          <w:bCs/>
          <w:sz w:val="28"/>
          <w:szCs w:val="28"/>
          <w:u w:val="single"/>
        </w:rPr>
      </w:pPr>
      <w:r w:rsidRPr="13ABF63A">
        <w:rPr>
          <w:b/>
          <w:bCs/>
          <w:sz w:val="28"/>
          <w:szCs w:val="28"/>
          <w:u w:val="single"/>
        </w:rPr>
        <w:t>Additional Information</w:t>
      </w:r>
    </w:p>
    <w:p w14:paraId="6EA3BC5D" w14:textId="3BA00B75" w:rsidR="00FD3D17" w:rsidRDefault="2BE0A47F" w:rsidP="13ABF63A">
      <w:pPr>
        <w:pStyle w:val="NoSpacing"/>
        <w:numPr>
          <w:ilvl w:val="0"/>
          <w:numId w:val="1"/>
        </w:numPr>
      </w:pPr>
      <w:r>
        <w:t>Willing to relocate and work internationally</w:t>
      </w:r>
    </w:p>
    <w:p w14:paraId="2A241A5F" w14:textId="7CC38DBF" w:rsidR="00FD3D17" w:rsidRDefault="2BE0A47F" w:rsidP="13ABF63A">
      <w:pPr>
        <w:pStyle w:val="NoSpacing"/>
        <w:numPr>
          <w:ilvl w:val="0"/>
          <w:numId w:val="1"/>
        </w:numPr>
      </w:pPr>
      <w:r>
        <w:t>Flexible with shift patterns, weekends, and public holidays</w:t>
      </w:r>
    </w:p>
    <w:p w14:paraId="59E7798D" w14:textId="1AEF9899" w:rsidR="00FD3D17" w:rsidRDefault="2BE0A47F" w:rsidP="13ABF63A">
      <w:pPr>
        <w:pStyle w:val="NoSpacing"/>
        <w:numPr>
          <w:ilvl w:val="0"/>
          <w:numId w:val="1"/>
        </w:numPr>
      </w:pPr>
      <w:r>
        <w:t>References available on request</w:t>
      </w:r>
    </w:p>
    <w:p w14:paraId="7321A347" w14:textId="42064B61" w:rsidR="00FD3D17" w:rsidRDefault="00FD3D17" w:rsidP="13ABF63A"/>
    <w:p w14:paraId="1C3A7BFE" w14:textId="5D385F69" w:rsidR="00FD3D17" w:rsidRDefault="00FD3D17" w:rsidP="13ABF63A">
      <w:pPr>
        <w:pStyle w:val="Heading1"/>
      </w:pPr>
    </w:p>
    <w:p w14:paraId="07695FD3" w14:textId="0E53DC16" w:rsidR="00FD3D17" w:rsidRDefault="00482600">
      <w:r>
        <w:br w:type="page"/>
      </w:r>
    </w:p>
    <w:p w14:paraId="13B5FFFC" w14:textId="52B0D372" w:rsidR="00FD3D17" w:rsidRDefault="53717711" w:rsidP="13ABF63A">
      <w:pPr>
        <w:pStyle w:val="Heading1"/>
      </w:pPr>
      <w:bookmarkStart w:id="1" w:name="_Toc437760346"/>
      <w:r>
        <w:t>COVER LETTER</w:t>
      </w:r>
      <w:bookmarkEnd w:id="1"/>
    </w:p>
    <w:p w14:paraId="651EDC70" w14:textId="7CDB55D1" w:rsidR="00FD3D17" w:rsidRDefault="00FD3D17" w:rsidP="13ABF63A"/>
    <w:p w14:paraId="1032CDCC" w14:textId="3F6ABAA1" w:rsidR="00FD3D17" w:rsidRDefault="0DCB6686" w:rsidP="13ABF63A">
      <w:r>
        <w:t>Dear Hiring Team,</w:t>
      </w:r>
    </w:p>
    <w:p w14:paraId="5283E152" w14:textId="34E8AC5F" w:rsidR="00FD3D17" w:rsidRDefault="0DCB6686" w:rsidP="13ABF63A">
      <w:r>
        <w:t>I am writing to express my strong interest in the Cabin Crew position at Emirates. With extensive experience in customer service, team leadership, and working in very fast-paced environments, I am highly motivated and confident to contribute to delivering the exceptional passenger experience that Emirates is recognized for.</w:t>
      </w:r>
    </w:p>
    <w:p w14:paraId="6F87C83F" w14:textId="1814FDD9" w:rsidR="00FD3D17" w:rsidRDefault="0DCB6686" w:rsidP="13ABF63A">
      <w:r>
        <w:t>Throughout my career in customer-facing and manage</w:t>
      </w:r>
      <w:r w:rsidR="53FE19FC">
        <w:t>ment</w:t>
      </w:r>
      <w:r>
        <w:t xml:space="preserve"> roles, I have consistently demonstrated professionalism, adaptability, and a calm approach when working under pressure. Managing busy environments has strengthened my ability to communicate clearly, resolve issues efficiently, and ensure customers feel safe, valued, and supported</w:t>
      </w:r>
      <w:r w:rsidR="0ADA9B04">
        <w:t xml:space="preserve"> which are</w:t>
      </w:r>
      <w:r w:rsidR="4BB19418">
        <w:t xml:space="preserve"> </w:t>
      </w:r>
      <w:r>
        <w:t>all essential qualities for a Cabin Crew role.</w:t>
      </w:r>
    </w:p>
    <w:p w14:paraId="630734F1" w14:textId="436FD7AB" w:rsidR="00FD3D17" w:rsidRDefault="0DCB6686" w:rsidP="13ABF63A">
      <w:r>
        <w:t>I</w:t>
      </w:r>
      <w:r w:rsidR="7CFE9216">
        <w:t xml:space="preserve">n addition, I </w:t>
      </w:r>
      <w:r>
        <w:t xml:space="preserve">am fluent in English, Tamil, and Sinhala, </w:t>
      </w:r>
      <w:r w:rsidR="05214D37">
        <w:t>which will allow me</w:t>
      </w:r>
      <w:r>
        <w:t xml:space="preserve"> to communicate confidently with passengers from diverse cultural backgrounds. I </w:t>
      </w:r>
      <w:r w:rsidR="6A42C786">
        <w:t xml:space="preserve">also </w:t>
      </w:r>
      <w:r>
        <w:t xml:space="preserve">take pride in working collaboratively as part of a team and strictly following procedures, particularly where safety </w:t>
      </w:r>
      <w:r w:rsidR="2D65B99D">
        <w:t>is</w:t>
      </w:r>
      <w:r>
        <w:t xml:space="preserve"> concerned. These skills align strongly with </w:t>
      </w:r>
      <w:r w:rsidR="4A0BC35B">
        <w:t xml:space="preserve">the </w:t>
      </w:r>
      <w:r w:rsidR="17BA6DA9">
        <w:t>Emirates'</w:t>
      </w:r>
      <w:r>
        <w:t xml:space="preserve"> commitment to maintaining the highest standards on board.</w:t>
      </w:r>
    </w:p>
    <w:p w14:paraId="48231A4D" w14:textId="5E60726B" w:rsidR="00FD3D17" w:rsidRDefault="0D91309E" w:rsidP="13ABF63A">
      <w:r>
        <w:t>Apart from</w:t>
      </w:r>
      <w:r w:rsidR="0DCB6686">
        <w:t xml:space="preserve"> my professional experience, I am currently completing a CertHE in Business Skills for the Workplace, which is further developing my communication, teamwork, and professional practice skills.</w:t>
      </w:r>
    </w:p>
    <w:p w14:paraId="0D0997B6" w14:textId="628E8B4E" w:rsidR="00FD3D17" w:rsidRDefault="0DCB6686" w:rsidP="13ABF63A">
      <w:r>
        <w:t>I am enthusiastic about the opportunity to represent Emirates as a Cabin Crew member and to contribute positively to your passengers’ experience. I would welcome the opportunity to discuss my application further.</w:t>
      </w:r>
    </w:p>
    <w:p w14:paraId="425B9DF5" w14:textId="73AF130F" w:rsidR="00FD3D17" w:rsidRDefault="0DCB6686" w:rsidP="13ABF63A">
      <w:r>
        <w:t>Thank you for considering my application.</w:t>
      </w:r>
    </w:p>
    <w:p w14:paraId="321BC6CA" w14:textId="11AE6F63" w:rsidR="00FD3D17" w:rsidRDefault="0DCB6686" w:rsidP="13ABF63A">
      <w:r>
        <w:t>Yours sincerely,</w:t>
      </w:r>
      <w:r w:rsidR="00482600">
        <w:br/>
      </w:r>
      <w:r>
        <w:t xml:space="preserve"> Mr Nirosan Chandrasekaran</w:t>
      </w:r>
    </w:p>
    <w:p w14:paraId="6AB558DA" w14:textId="0629C158" w:rsidR="00FD3D17" w:rsidRDefault="00FD3D17" w:rsidP="13ABF63A"/>
    <w:p w14:paraId="2F6C201A" w14:textId="029BA82F" w:rsidR="00FD3D17" w:rsidRDefault="00FD3D17" w:rsidP="13ABF63A">
      <w:pPr>
        <w:pStyle w:val="Heading1"/>
      </w:pPr>
    </w:p>
    <w:p w14:paraId="1281AB87" w14:textId="5A90E98C" w:rsidR="00FD3D17" w:rsidRDefault="00482600">
      <w:r>
        <w:br w:type="page"/>
      </w:r>
    </w:p>
    <w:p w14:paraId="46EB9A74" w14:textId="364F4D40" w:rsidR="00FD3D17" w:rsidRDefault="53717711" w:rsidP="13ABF63A">
      <w:pPr>
        <w:pStyle w:val="Heading1"/>
      </w:pPr>
      <w:bookmarkStart w:id="2" w:name="_Toc344295028"/>
      <w:r>
        <w:t xml:space="preserve">JOB </w:t>
      </w:r>
      <w:r w:rsidR="1BE8CFAB">
        <w:t>ADVERTISEMENT</w:t>
      </w:r>
      <w:bookmarkEnd w:id="2"/>
    </w:p>
    <w:p w14:paraId="2C078E63" w14:textId="764B19CF" w:rsidR="00FD3D17" w:rsidRDefault="02EFECC9" w:rsidP="13ABF63A">
      <w:r>
        <w:rPr>
          <w:noProof/>
        </w:rPr>
        <w:drawing>
          <wp:inline distT="0" distB="0" distL="0" distR="0" wp14:anchorId="5E2EE6D0" wp14:editId="4D0FF1E8">
            <wp:extent cx="5334171" cy="7380316"/>
            <wp:effectExtent l="0" t="0" r="0" b="0"/>
            <wp:docPr id="17893785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378566" name="Picture 178937856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171" cy="738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3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4C1AC"/>
    <w:multiLevelType w:val="hybridMultilevel"/>
    <w:tmpl w:val="FFFFFFFF"/>
    <w:lvl w:ilvl="0" w:tplc="8D78DCE8">
      <w:start w:val="1"/>
      <w:numFmt w:val="decimal"/>
      <w:lvlText w:val="%1."/>
      <w:lvlJc w:val="left"/>
      <w:pPr>
        <w:ind w:left="720" w:hanging="360"/>
      </w:pPr>
    </w:lvl>
    <w:lvl w:ilvl="1" w:tplc="3B78ED44">
      <w:start w:val="1"/>
      <w:numFmt w:val="lowerLetter"/>
      <w:lvlText w:val="%2."/>
      <w:lvlJc w:val="left"/>
      <w:pPr>
        <w:ind w:left="1440" w:hanging="360"/>
      </w:pPr>
    </w:lvl>
    <w:lvl w:ilvl="2" w:tplc="0BDC3ED4">
      <w:start w:val="1"/>
      <w:numFmt w:val="lowerRoman"/>
      <w:lvlText w:val="%3."/>
      <w:lvlJc w:val="right"/>
      <w:pPr>
        <w:ind w:left="2160" w:hanging="180"/>
      </w:pPr>
    </w:lvl>
    <w:lvl w:ilvl="3" w:tplc="DAD0E458">
      <w:start w:val="1"/>
      <w:numFmt w:val="decimal"/>
      <w:lvlText w:val="%4."/>
      <w:lvlJc w:val="left"/>
      <w:pPr>
        <w:ind w:left="2880" w:hanging="360"/>
      </w:pPr>
    </w:lvl>
    <w:lvl w:ilvl="4" w:tplc="9B8CBE9C">
      <w:start w:val="1"/>
      <w:numFmt w:val="lowerLetter"/>
      <w:lvlText w:val="%5."/>
      <w:lvlJc w:val="left"/>
      <w:pPr>
        <w:ind w:left="3600" w:hanging="360"/>
      </w:pPr>
    </w:lvl>
    <w:lvl w:ilvl="5" w:tplc="F99C8038">
      <w:start w:val="1"/>
      <w:numFmt w:val="lowerRoman"/>
      <w:lvlText w:val="%6."/>
      <w:lvlJc w:val="right"/>
      <w:pPr>
        <w:ind w:left="4320" w:hanging="180"/>
      </w:pPr>
    </w:lvl>
    <w:lvl w:ilvl="6" w:tplc="833C07F0">
      <w:start w:val="1"/>
      <w:numFmt w:val="decimal"/>
      <w:lvlText w:val="%7."/>
      <w:lvlJc w:val="left"/>
      <w:pPr>
        <w:ind w:left="5040" w:hanging="360"/>
      </w:pPr>
    </w:lvl>
    <w:lvl w:ilvl="7" w:tplc="DBEC8190">
      <w:start w:val="1"/>
      <w:numFmt w:val="lowerLetter"/>
      <w:lvlText w:val="%8."/>
      <w:lvlJc w:val="left"/>
      <w:pPr>
        <w:ind w:left="5760" w:hanging="360"/>
      </w:pPr>
    </w:lvl>
    <w:lvl w:ilvl="8" w:tplc="F19CA0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8F7B2"/>
    <w:multiLevelType w:val="hybridMultilevel"/>
    <w:tmpl w:val="FFFFFFFF"/>
    <w:lvl w:ilvl="0" w:tplc="54607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F8CF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9E6D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2BA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821F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F01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6ADA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E6B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D8B0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2D07A"/>
    <w:multiLevelType w:val="hybridMultilevel"/>
    <w:tmpl w:val="FFFFFFFF"/>
    <w:lvl w:ilvl="0" w:tplc="BD40C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3063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E448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6C8F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901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211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D822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DCB1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1EAF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3FCA1D"/>
    <w:multiLevelType w:val="hybridMultilevel"/>
    <w:tmpl w:val="FFFFFFFF"/>
    <w:lvl w:ilvl="0" w:tplc="3FFCF6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6C75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B67B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DEC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E091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826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2C03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16A9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EC19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C5C50"/>
    <w:multiLevelType w:val="hybridMultilevel"/>
    <w:tmpl w:val="FFFFFFFF"/>
    <w:lvl w:ilvl="0" w:tplc="2E640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BA5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DEEE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1262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C28F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949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1C5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9AC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462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163C1"/>
    <w:multiLevelType w:val="hybridMultilevel"/>
    <w:tmpl w:val="FFFFFFFF"/>
    <w:lvl w:ilvl="0" w:tplc="05ACF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329C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AEDC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8A98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568F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E7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21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1CF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80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863766">
    <w:abstractNumId w:val="3"/>
  </w:num>
  <w:num w:numId="2" w16cid:durableId="488789797">
    <w:abstractNumId w:val="4"/>
  </w:num>
  <w:num w:numId="3" w16cid:durableId="1679188826">
    <w:abstractNumId w:val="2"/>
  </w:num>
  <w:num w:numId="4" w16cid:durableId="848719321">
    <w:abstractNumId w:val="1"/>
  </w:num>
  <w:num w:numId="5" w16cid:durableId="1470173445">
    <w:abstractNumId w:val="5"/>
  </w:num>
  <w:num w:numId="6" w16cid:durableId="1529373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3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6ECCED"/>
    <w:rsid w:val="0009612C"/>
    <w:rsid w:val="00515FF6"/>
    <w:rsid w:val="005F56E2"/>
    <w:rsid w:val="007771DA"/>
    <w:rsid w:val="008A69FE"/>
    <w:rsid w:val="008D615B"/>
    <w:rsid w:val="00C9F41F"/>
    <w:rsid w:val="00D57D25"/>
    <w:rsid w:val="00FD3D17"/>
    <w:rsid w:val="02EFECC9"/>
    <w:rsid w:val="04C18C52"/>
    <w:rsid w:val="04E20E47"/>
    <w:rsid w:val="05214D37"/>
    <w:rsid w:val="064AFCDE"/>
    <w:rsid w:val="07D3D608"/>
    <w:rsid w:val="0ADA9B04"/>
    <w:rsid w:val="0AE6818A"/>
    <w:rsid w:val="0D91309E"/>
    <w:rsid w:val="0DCB6686"/>
    <w:rsid w:val="13ABF63A"/>
    <w:rsid w:val="14E0E04D"/>
    <w:rsid w:val="17BA6DA9"/>
    <w:rsid w:val="18AEBC53"/>
    <w:rsid w:val="1A4B856C"/>
    <w:rsid w:val="1BE8CFAB"/>
    <w:rsid w:val="1C0020F3"/>
    <w:rsid w:val="1C160064"/>
    <w:rsid w:val="1FDFB46F"/>
    <w:rsid w:val="206ECCED"/>
    <w:rsid w:val="27EB6380"/>
    <w:rsid w:val="2A03889A"/>
    <w:rsid w:val="2BE0A47F"/>
    <w:rsid w:val="2D65B99D"/>
    <w:rsid w:val="2F1A94D6"/>
    <w:rsid w:val="333E3C18"/>
    <w:rsid w:val="37694478"/>
    <w:rsid w:val="3970452B"/>
    <w:rsid w:val="398F98CE"/>
    <w:rsid w:val="3A0F682A"/>
    <w:rsid w:val="3C163F5A"/>
    <w:rsid w:val="3DFC9568"/>
    <w:rsid w:val="3EA14840"/>
    <w:rsid w:val="402D1A67"/>
    <w:rsid w:val="4915962B"/>
    <w:rsid w:val="4A0BC35B"/>
    <w:rsid w:val="4A868174"/>
    <w:rsid w:val="4BB19418"/>
    <w:rsid w:val="4BDD44D5"/>
    <w:rsid w:val="4CECC0F2"/>
    <w:rsid w:val="4D4433C2"/>
    <w:rsid w:val="4E146C6A"/>
    <w:rsid w:val="4E1E0853"/>
    <w:rsid w:val="4F64DF78"/>
    <w:rsid w:val="4FC2CDB3"/>
    <w:rsid w:val="51F2F754"/>
    <w:rsid w:val="53717711"/>
    <w:rsid w:val="53C13372"/>
    <w:rsid w:val="53FE19FC"/>
    <w:rsid w:val="5525477D"/>
    <w:rsid w:val="569AE547"/>
    <w:rsid w:val="57693053"/>
    <w:rsid w:val="5980B65F"/>
    <w:rsid w:val="5BF24FB1"/>
    <w:rsid w:val="5D0243C7"/>
    <w:rsid w:val="5D45DC79"/>
    <w:rsid w:val="5F5B4FB7"/>
    <w:rsid w:val="675AACDF"/>
    <w:rsid w:val="67646AB2"/>
    <w:rsid w:val="69F5B5E3"/>
    <w:rsid w:val="6A42C786"/>
    <w:rsid w:val="6A87DFE2"/>
    <w:rsid w:val="6B54687E"/>
    <w:rsid w:val="6B712288"/>
    <w:rsid w:val="6CBFC145"/>
    <w:rsid w:val="6D37E1FD"/>
    <w:rsid w:val="7425D287"/>
    <w:rsid w:val="780AA6DF"/>
    <w:rsid w:val="78BB19BB"/>
    <w:rsid w:val="7B7BBD04"/>
    <w:rsid w:val="7C2E8B1A"/>
    <w:rsid w:val="7C3BCF64"/>
    <w:rsid w:val="7CFE9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ECCED"/>
  <w15:chartTrackingRefBased/>
  <w15:docId w15:val="{01869C6F-148B-42EC-87B7-10AB9EC7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13ABF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13ABF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13ABF63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13ABF63A"/>
  </w:style>
  <w:style w:type="paragraph" w:styleId="Header">
    <w:name w:val="header"/>
    <w:basedOn w:val="Normal"/>
    <w:link w:val="HeaderChar"/>
    <w:uiPriority w:val="99"/>
    <w:unhideWhenUsed/>
    <w:rsid w:val="13ABF63A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13ABF63A"/>
  </w:style>
  <w:style w:type="paragraph" w:styleId="Title">
    <w:name w:val="Title"/>
    <w:basedOn w:val="Normal"/>
    <w:next w:val="Normal"/>
    <w:uiPriority w:val="10"/>
    <w:qFormat/>
    <w:rsid w:val="13ABF63A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ListParagraph">
    <w:name w:val="List Paragraph"/>
    <w:basedOn w:val="Normal"/>
    <w:uiPriority w:val="34"/>
    <w:qFormat/>
    <w:rsid w:val="13ABF6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3ABF63A"/>
    <w:rPr>
      <w:color w:val="467886"/>
      <w:u w:val="single"/>
    </w:rPr>
  </w:style>
  <w:style w:type="paragraph" w:styleId="NoSpacing">
    <w:name w:val="No Spacing"/>
    <w:uiPriority w:val="1"/>
    <w:qFormat/>
    <w:rsid w:val="13ABF63A"/>
    <w:pPr>
      <w:spacing w:after="0"/>
    </w:pPr>
  </w:style>
  <w:style w:type="paragraph" w:styleId="TOC1">
    <w:name w:val="toc 1"/>
    <w:basedOn w:val="Normal"/>
    <w:next w:val="Normal"/>
    <w:uiPriority w:val="39"/>
    <w:unhideWhenUsed/>
    <w:rsid w:val="13ABF63A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3ABF63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Chiani Srikumar Nicholas (2437886)</dc:creator>
  <cp:keywords/>
  <dc:description/>
  <cp:lastModifiedBy>nirosan chiani</cp:lastModifiedBy>
  <cp:revision>2</cp:revision>
  <dcterms:created xsi:type="dcterms:W3CDTF">2026-02-22T22:50:00Z</dcterms:created>
  <dcterms:modified xsi:type="dcterms:W3CDTF">2026-02-22T22:50:00Z</dcterms:modified>
</cp:coreProperties>
</file>