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B0EC52" w14:textId="529C79A7" w:rsidR="00DE6F00" w:rsidRDefault="002F59E7">
      <w:r>
        <w:rPr>
          <w:noProof/>
        </w:rPr>
        <w:drawing>
          <wp:inline distT="0" distB="0" distL="0" distR="0" wp14:anchorId="4B0FAD8D" wp14:editId="73EBD914">
            <wp:extent cx="5731510" cy="7889240"/>
            <wp:effectExtent l="0" t="0" r="2540" b="0"/>
            <wp:docPr id="1" name="Picture 1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(19)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F3D488" w14:textId="5461FC08" w:rsidR="002F59E7" w:rsidRDefault="002F59E7">
      <w:r>
        <w:rPr>
          <w:noProof/>
        </w:rPr>
        <w:lastRenderedPageBreak/>
        <w:drawing>
          <wp:inline distT="0" distB="0" distL="0" distR="0" wp14:anchorId="4E0EB0B9" wp14:editId="10865454">
            <wp:extent cx="5731510" cy="7889240"/>
            <wp:effectExtent l="0" t="0" r="2540" b="0"/>
            <wp:docPr id="8" name="Picture 8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 (26)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E726F" w14:textId="3EF4DBAE" w:rsidR="002F59E7" w:rsidRDefault="002F59E7"/>
    <w:p w14:paraId="4F2E7386" w14:textId="7EF60A62" w:rsidR="002F59E7" w:rsidRDefault="002F59E7">
      <w:r>
        <w:rPr>
          <w:noProof/>
        </w:rPr>
        <w:lastRenderedPageBreak/>
        <w:drawing>
          <wp:inline distT="0" distB="0" distL="0" distR="0" wp14:anchorId="28D06F3A" wp14:editId="5A3A059C">
            <wp:extent cx="5731510" cy="8405495"/>
            <wp:effectExtent l="0" t="0" r="2540" b="0"/>
            <wp:docPr id="3" name="Picture 3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age (21)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054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F95434" w14:textId="52143BC1" w:rsidR="002F59E7" w:rsidRDefault="002F59E7">
      <w:r>
        <w:rPr>
          <w:noProof/>
        </w:rPr>
        <w:lastRenderedPageBreak/>
        <w:drawing>
          <wp:inline distT="0" distB="0" distL="0" distR="0" wp14:anchorId="3EEE171A" wp14:editId="776E0073">
            <wp:extent cx="5731510" cy="7889240"/>
            <wp:effectExtent l="0" t="0" r="254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 (22)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453E3E" w14:textId="4CF2DA77" w:rsidR="002F59E7" w:rsidRDefault="002F59E7">
      <w:r>
        <w:rPr>
          <w:noProof/>
        </w:rPr>
        <w:lastRenderedPageBreak/>
        <w:drawing>
          <wp:inline distT="0" distB="0" distL="0" distR="0" wp14:anchorId="30AE35F7" wp14:editId="47957D40">
            <wp:extent cx="5731510" cy="7889240"/>
            <wp:effectExtent l="0" t="0" r="2540" b="0"/>
            <wp:docPr id="5" name="Picture 5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Image (23)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B3D562" w14:textId="40B516F5" w:rsidR="002F59E7" w:rsidRDefault="002F59E7">
      <w:r>
        <w:rPr>
          <w:noProof/>
        </w:rPr>
        <w:lastRenderedPageBreak/>
        <w:drawing>
          <wp:inline distT="0" distB="0" distL="0" distR="0" wp14:anchorId="4CF78B0F" wp14:editId="2BC406D7">
            <wp:extent cx="5731510" cy="7889240"/>
            <wp:effectExtent l="0" t="0" r="254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 (24)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E3E8A7E" w14:textId="35D76A24" w:rsidR="002F59E7" w:rsidRDefault="002F59E7">
      <w:r>
        <w:rPr>
          <w:noProof/>
        </w:rPr>
        <w:lastRenderedPageBreak/>
        <w:drawing>
          <wp:inline distT="0" distB="0" distL="0" distR="0" wp14:anchorId="240FC62A" wp14:editId="006C2DCB">
            <wp:extent cx="5731510" cy="7889240"/>
            <wp:effectExtent l="0" t="0" r="2540" b="0"/>
            <wp:docPr id="7" name="Picture 7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(25)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9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F59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59E7"/>
    <w:rsid w:val="002F59E7"/>
    <w:rsid w:val="00DE6F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C8C53"/>
  <w15:chartTrackingRefBased/>
  <w15:docId w15:val="{76283B77-1D1F-48C7-BBF6-A459C5EE0BF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fontTable" Target="fontTable.xml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e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7</Pages>
  <Words>2</Words>
  <Characters>13</Characters>
  <Application>Microsoft Office Word</Application>
  <DocSecurity>0</DocSecurity>
  <Lines>1</Lines>
  <Paragraphs>1</Paragraphs>
  <ScaleCrop>false</ScaleCrop>
  <Company/>
  <LinksUpToDate>false</LinksUpToDate>
  <CharactersWithSpaces>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Bennett (1807541)</dc:creator>
  <cp:keywords/>
  <dc:description/>
  <cp:lastModifiedBy>Jonathan Bennett (1807541)</cp:lastModifiedBy>
  <cp:revision>1</cp:revision>
  <dcterms:created xsi:type="dcterms:W3CDTF">2020-04-28T11:50:00Z</dcterms:created>
  <dcterms:modified xsi:type="dcterms:W3CDTF">2020-04-28T11:59:00Z</dcterms:modified>
</cp:coreProperties>
</file>