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992" w:rsidRDefault="0002274A">
      <w:r>
        <w:t>Ryan Owen 2015048 Electronics Exam Submission</w:t>
      </w:r>
    </w:p>
    <w:p w:rsidR="0002274A" w:rsidRDefault="0002274A"/>
    <w:p w:rsidR="0002274A" w:rsidRDefault="0002274A" w:rsidP="0002274A">
      <w:r>
        <w:t xml:space="preserve">Test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  <w:r w:rsidRPr="0002274A">
        <w:t xml:space="preserve"> </w:t>
      </w:r>
      <w:proofErr w:type="spellStart"/>
      <w:r>
        <w:t>Test</w:t>
      </w:r>
      <w:proofErr w:type="spellEnd"/>
    </w:p>
    <w:p w:rsidR="0002274A" w:rsidRDefault="0002274A" w:rsidP="0002274A"/>
    <w:p w:rsidR="0002274A" w:rsidRDefault="0002274A" w:rsidP="0002274A"/>
    <w:p w:rsidR="0002274A" w:rsidRDefault="0002274A" w:rsidP="0002274A"/>
    <w:p w:rsidR="0002274A" w:rsidRDefault="0002274A" w:rsidP="0002274A"/>
    <w:p w:rsidR="0002274A" w:rsidRDefault="0002274A" w:rsidP="0002274A"/>
    <w:p w:rsidR="0002274A" w:rsidRDefault="0002274A" w:rsidP="0002274A"/>
    <w:p w:rsidR="0002274A" w:rsidRDefault="00176B12" w:rsidP="0002274A"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723900" r="0" b="692150"/>
            <wp:docPr id="10" name="Picture 9" descr="20210514_15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514_15175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723900" r="0" b="692150"/>
            <wp:docPr id="11" name="Picture 10" descr="20210514_151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514_15180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723900" r="0" b="692150"/>
            <wp:docPr id="12" name="Picture 11" descr="20210514_151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514_15181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723900" r="0" b="692150"/>
            <wp:docPr id="13" name="Picture 12" descr="20210514_151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514_15182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723900" r="0" b="692150"/>
            <wp:docPr id="14" name="Picture 13" descr="20210514_15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514_15183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723900" r="0" b="692150"/>
            <wp:docPr id="15" name="Picture 14" descr="20210514_151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514_15184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6B12">
        <w:lastRenderedPageBreak/>
        <w:drawing>
          <wp:inline distT="0" distB="0" distL="0" distR="0">
            <wp:extent cx="5731510" cy="4298950"/>
            <wp:effectExtent l="0" t="723900" r="0" b="692150"/>
            <wp:docPr id="18" name="Picture 16" descr="20210514_152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514_15282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723900" r="0" b="692150"/>
            <wp:docPr id="16" name="Picture 15" descr="20210514_151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514_15185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274A" w:rsidSect="00173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C216C"/>
    <w:rsid w:val="0002274A"/>
    <w:rsid w:val="00173992"/>
    <w:rsid w:val="00176B12"/>
    <w:rsid w:val="002C216C"/>
    <w:rsid w:val="00C819D2"/>
    <w:rsid w:val="00F67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9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A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A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Owen</dc:creator>
  <cp:lastModifiedBy>Ryan Owen</cp:lastModifiedBy>
  <cp:revision>3</cp:revision>
  <dcterms:created xsi:type="dcterms:W3CDTF">2021-05-14T12:13:00Z</dcterms:created>
  <dcterms:modified xsi:type="dcterms:W3CDTF">2021-05-14T14:35:00Z</dcterms:modified>
</cp:coreProperties>
</file>