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6425A602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65678B">
        <w:rPr>
          <w:b/>
          <w:bCs/>
          <w:sz w:val="28"/>
          <w:szCs w:val="28"/>
          <w:u w:val="single"/>
        </w:rPr>
        <w:t xml:space="preserve"> Elliot Scourfield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2A673914" w:rsidR="007905EF" w:rsidRPr="007905EF" w:rsidRDefault="007905EF" w:rsidP="0065678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65678B">
        <w:rPr>
          <w:b/>
          <w:bCs/>
          <w:sz w:val="28"/>
          <w:szCs w:val="28"/>
          <w:u w:val="single"/>
        </w:rPr>
        <w:t>2502890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a number of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7F096ED0" w:rsidR="00D5395D" w:rsidRDefault="00D5395D" w:rsidP="00E02DF0">
            <w:r>
              <w:t>Test:</w:t>
            </w:r>
            <w:r w:rsidR="00593F07">
              <w:t xml:space="preserve"> Player Switch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63DCEA00" w14:textId="5A7B3FF5" w:rsidR="006E1DBD" w:rsidRDefault="00236A04" w:rsidP="00E02DF0">
            <w:r w:rsidRPr="00236A04">
              <w:rPr>
                <w:noProof/>
              </w:rPr>
              <w:drawing>
                <wp:inline distT="0" distB="0" distL="0" distR="0" wp14:anchorId="41A27E99" wp14:editId="11DF95AB">
                  <wp:extent cx="5731510" cy="3420745"/>
                  <wp:effectExtent l="0" t="0" r="2540" b="8255"/>
                  <wp:docPr id="214494535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44945358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4207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9156CC" w14:textId="6E20A88B" w:rsidR="006E1DBD" w:rsidRDefault="006E1DBD" w:rsidP="00E02DF0"/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ie syntactically and logically correct? </w:t>
            </w:r>
          </w:p>
          <w:p w14:paraId="4EB9AB6E" w14:textId="77777777" w:rsidR="00D5395D" w:rsidRDefault="00D5395D" w:rsidP="00E02DF0"/>
          <w:p w14:paraId="70BCBAD1" w14:textId="117AE3C9" w:rsidR="00FE0E3C" w:rsidRDefault="00FE0E3C" w:rsidP="00E02DF0">
            <w:r>
              <w:t>Yes, the program</w:t>
            </w:r>
            <w:r w:rsidR="00CB08C8">
              <w:t>me</w:t>
            </w:r>
            <w:r>
              <w:t xml:space="preserve"> has operated properly for this test. This test was to determine if the </w:t>
            </w:r>
            <w:r w:rsidR="00555511">
              <w:t>program</w:t>
            </w:r>
            <w:r w:rsidR="00CB08C8">
              <w:t>me</w:t>
            </w:r>
            <w:r w:rsidR="00555511">
              <w:t xml:space="preserve"> switches from player 1, to player 2 and then back to player 1 after each </w:t>
            </w:r>
            <w:r w:rsidR="00F32AED">
              <w:t>subsequent turn</w:t>
            </w:r>
            <w:r w:rsidR="00795D3E">
              <w:t xml:space="preserve">, which has been demonstrated in the above image. This shows </w:t>
            </w:r>
            <w:r w:rsidR="00877E52">
              <w:t>that the program</w:t>
            </w:r>
            <w:r w:rsidR="00CB08C8">
              <w:t>me</w:t>
            </w:r>
            <w:r w:rsidR="00877E52">
              <w:t xml:space="preserve"> has been coded to switch players after a valid input has been entered.</w:t>
            </w:r>
          </w:p>
          <w:p w14:paraId="65EF06A5" w14:textId="6E59FBA2" w:rsidR="00877E52" w:rsidRDefault="00877E52" w:rsidP="00E02DF0"/>
          <w:p w14:paraId="5E4ACD0E" w14:textId="33F7EC7E" w:rsidR="00877E52" w:rsidRDefault="00877E52" w:rsidP="00E02DF0">
            <w:r>
              <w:t xml:space="preserve">This can be expanded in the future by </w:t>
            </w:r>
            <w:r w:rsidR="0058552E">
              <w:t>allowing a choice of players in a game, such as 1-4, or even an option to play against a computer rather than another player.</w:t>
            </w:r>
          </w:p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6D82AE25" w14:textId="77777777" w:rsidR="00236A04" w:rsidRDefault="00236A04" w:rsidP="00D5395D">
      <w:pPr>
        <w:spacing w:line="240" w:lineRule="auto"/>
      </w:pPr>
    </w:p>
    <w:p w14:paraId="77FC7B0D" w14:textId="77777777" w:rsidR="00236A04" w:rsidRDefault="00236A04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36A04" w14:paraId="0757888B" w14:textId="77777777" w:rsidTr="002F7B33">
        <w:trPr>
          <w:trHeight w:val="617"/>
        </w:trPr>
        <w:tc>
          <w:tcPr>
            <w:tcW w:w="8989" w:type="dxa"/>
          </w:tcPr>
          <w:p w14:paraId="4F66C72C" w14:textId="41A4CF8B" w:rsidR="00236A04" w:rsidRDefault="00236A04" w:rsidP="002F7B33">
            <w:r>
              <w:lastRenderedPageBreak/>
              <w:t>Test:</w:t>
            </w:r>
            <w:r w:rsidR="00593F07">
              <w:t xml:space="preserve"> Valida</w:t>
            </w:r>
            <w:r w:rsidR="006104DD">
              <w:t xml:space="preserve">ted </w:t>
            </w:r>
            <w:r w:rsidR="00DA64E8">
              <w:t>Numbers</w:t>
            </w:r>
          </w:p>
          <w:p w14:paraId="34F3C84A" w14:textId="77777777" w:rsidR="00236A04" w:rsidRDefault="00236A04" w:rsidP="002F7B33">
            <w:pPr>
              <w:pStyle w:val="ListParagraph"/>
            </w:pPr>
          </w:p>
        </w:tc>
      </w:tr>
      <w:tr w:rsidR="00236A04" w14:paraId="7A1220F2" w14:textId="77777777" w:rsidTr="002F7B33">
        <w:trPr>
          <w:trHeight w:val="2782"/>
        </w:trPr>
        <w:tc>
          <w:tcPr>
            <w:tcW w:w="8989" w:type="dxa"/>
          </w:tcPr>
          <w:p w14:paraId="441DDED0" w14:textId="696DDD50" w:rsidR="00236A04" w:rsidRDefault="0043526A" w:rsidP="002F7B33">
            <w:r w:rsidRPr="0043526A">
              <w:rPr>
                <w:noProof/>
              </w:rPr>
              <w:drawing>
                <wp:inline distT="0" distB="0" distL="0" distR="0" wp14:anchorId="36D03DCC" wp14:editId="6DDF9EFC">
                  <wp:extent cx="5731510" cy="3197860"/>
                  <wp:effectExtent l="0" t="0" r="2540" b="2540"/>
                  <wp:docPr id="19362455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624558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978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E11C07C" w14:textId="77777777" w:rsidR="00236A04" w:rsidRDefault="00236A04" w:rsidP="002F7B33"/>
        </w:tc>
      </w:tr>
      <w:tr w:rsidR="00236A04" w14:paraId="3D026F55" w14:textId="77777777" w:rsidTr="002F7B33">
        <w:trPr>
          <w:trHeight w:val="688"/>
        </w:trPr>
        <w:tc>
          <w:tcPr>
            <w:tcW w:w="8989" w:type="dxa"/>
          </w:tcPr>
          <w:p w14:paraId="2486E431" w14:textId="77777777" w:rsidR="00236A04" w:rsidRDefault="00236A04" w:rsidP="002F7B33">
            <w:r>
              <w:t xml:space="preserve">Result: Did the programme behave as expected ie syntactically and logically correct? </w:t>
            </w:r>
          </w:p>
          <w:p w14:paraId="219D7490" w14:textId="77777777" w:rsidR="00236A04" w:rsidRDefault="00236A04" w:rsidP="002F7B33"/>
          <w:p w14:paraId="452DA454" w14:textId="41726A56" w:rsidR="00847390" w:rsidRDefault="00847390" w:rsidP="002F7B33">
            <w:r>
              <w:t>Yes, the program</w:t>
            </w:r>
            <w:r w:rsidR="00CB08C8">
              <w:t>me</w:t>
            </w:r>
            <w:r>
              <w:t xml:space="preserve"> has behaved logically in this test. The purpose of this test was to check if the program</w:t>
            </w:r>
            <w:r w:rsidR="00CB08C8">
              <w:t>me</w:t>
            </w:r>
            <w:r>
              <w:t xml:space="preserve"> accepts the appropriate </w:t>
            </w:r>
            <w:r w:rsidR="00CB6BD1">
              <w:t>number input</w:t>
            </w:r>
            <w:r w:rsidR="00CB0636">
              <w:t xml:space="preserve"> which is between </w:t>
            </w:r>
            <w:r w:rsidR="009140A6">
              <w:t>1 and 16</w:t>
            </w:r>
            <w:r w:rsidR="00DA6E49">
              <w:t>. As shown in the example above, both 0 and 17 have been attempted, but the program</w:t>
            </w:r>
            <w:r w:rsidR="00CB08C8">
              <w:t>me</w:t>
            </w:r>
            <w:r w:rsidR="00DA6E49">
              <w:t xml:space="preserve"> does not accept these inputs</w:t>
            </w:r>
            <w:r w:rsidR="00F53C7D">
              <w:t>, asking the user to input a number between 1 and 16 on both occasions.</w:t>
            </w:r>
            <w:r w:rsidR="008932C9">
              <w:t xml:space="preserve"> The program</w:t>
            </w:r>
            <w:r w:rsidR="00CB08C8">
              <w:t>me</w:t>
            </w:r>
            <w:r w:rsidR="008932C9">
              <w:t xml:space="preserve"> also remains on the current player’s turn, not skipping over it when a misinput has been entered.</w:t>
            </w:r>
          </w:p>
          <w:p w14:paraId="463452B9" w14:textId="77777777" w:rsidR="00FB3651" w:rsidRDefault="00FB3651" w:rsidP="002F7B33"/>
          <w:p w14:paraId="6D561A5B" w14:textId="0C0758B2" w:rsidR="00FB3651" w:rsidRDefault="00FB3651" w:rsidP="002F7B33">
            <w:r>
              <w:t>What this test has proved is that only a number between 1 and 16 can be entered into the program</w:t>
            </w:r>
            <w:r w:rsidR="00CB08C8">
              <w:t>me</w:t>
            </w:r>
            <w:r>
              <w:t>.</w:t>
            </w:r>
          </w:p>
          <w:p w14:paraId="308D6FB0" w14:textId="77777777" w:rsidR="00236A04" w:rsidRDefault="00236A04" w:rsidP="002F7B33">
            <w:r>
              <w:t xml:space="preserve"> </w:t>
            </w:r>
          </w:p>
        </w:tc>
      </w:tr>
    </w:tbl>
    <w:p w14:paraId="5F9417ED" w14:textId="77777777" w:rsidR="00236A04" w:rsidRDefault="00236A04" w:rsidP="00D5395D">
      <w:pPr>
        <w:spacing w:line="240" w:lineRule="auto"/>
      </w:pPr>
    </w:p>
    <w:p w14:paraId="067246F6" w14:textId="77777777" w:rsidR="00DA64E8" w:rsidRDefault="00DA64E8" w:rsidP="00D5395D">
      <w:pPr>
        <w:spacing w:line="240" w:lineRule="auto"/>
      </w:pPr>
    </w:p>
    <w:p w14:paraId="57312FFD" w14:textId="77777777" w:rsidR="00883BED" w:rsidRDefault="00883BED" w:rsidP="00D5395D">
      <w:pPr>
        <w:spacing w:line="240" w:lineRule="auto"/>
      </w:pPr>
    </w:p>
    <w:p w14:paraId="5DBA7FF4" w14:textId="77777777" w:rsidR="00883BED" w:rsidRDefault="00883BED" w:rsidP="00D5395D">
      <w:pPr>
        <w:spacing w:line="240" w:lineRule="auto"/>
      </w:pPr>
    </w:p>
    <w:p w14:paraId="5AE56F02" w14:textId="77777777" w:rsidR="00883BED" w:rsidRDefault="00883BED" w:rsidP="00D5395D">
      <w:pPr>
        <w:spacing w:line="240" w:lineRule="auto"/>
      </w:pPr>
    </w:p>
    <w:p w14:paraId="76E92739" w14:textId="77777777" w:rsidR="00883BED" w:rsidRDefault="00883BED" w:rsidP="00D5395D">
      <w:pPr>
        <w:spacing w:line="240" w:lineRule="auto"/>
      </w:pPr>
    </w:p>
    <w:p w14:paraId="38432C77" w14:textId="77777777" w:rsidR="00883BED" w:rsidRDefault="00883BED" w:rsidP="00D5395D">
      <w:pPr>
        <w:spacing w:line="240" w:lineRule="auto"/>
      </w:pPr>
    </w:p>
    <w:p w14:paraId="1CF8313D" w14:textId="77777777" w:rsidR="00883BED" w:rsidRDefault="00883BED" w:rsidP="00D5395D">
      <w:pPr>
        <w:spacing w:line="240" w:lineRule="auto"/>
      </w:pPr>
    </w:p>
    <w:p w14:paraId="3A5D2F23" w14:textId="77777777" w:rsidR="00883BED" w:rsidRDefault="00883BED" w:rsidP="00D5395D">
      <w:pPr>
        <w:spacing w:line="240" w:lineRule="auto"/>
      </w:pPr>
    </w:p>
    <w:p w14:paraId="4F69C089" w14:textId="77777777" w:rsidR="00883BED" w:rsidRDefault="00883BED" w:rsidP="00D5395D">
      <w:pPr>
        <w:spacing w:line="240" w:lineRule="auto"/>
      </w:pPr>
    </w:p>
    <w:p w14:paraId="16A8F866" w14:textId="77777777" w:rsidR="00883BED" w:rsidRDefault="00883BED" w:rsidP="00D5395D">
      <w:pPr>
        <w:spacing w:line="240" w:lineRule="auto"/>
      </w:pPr>
    </w:p>
    <w:p w14:paraId="3061D574" w14:textId="77777777" w:rsidR="00883BED" w:rsidRDefault="00883BED" w:rsidP="00D5395D">
      <w:pPr>
        <w:spacing w:line="240" w:lineRule="auto"/>
      </w:pPr>
    </w:p>
    <w:p w14:paraId="145D16B8" w14:textId="77777777" w:rsidR="00883BED" w:rsidRDefault="00883BED" w:rsidP="00D5395D">
      <w:pPr>
        <w:spacing w:line="240" w:lineRule="auto"/>
      </w:pPr>
    </w:p>
    <w:p w14:paraId="169D6AFE" w14:textId="77777777" w:rsidR="00883BED" w:rsidRDefault="00883BED" w:rsidP="00D5395D">
      <w:pPr>
        <w:spacing w:line="240" w:lineRule="auto"/>
      </w:pPr>
    </w:p>
    <w:p w14:paraId="1865FA62" w14:textId="77777777" w:rsidR="00883BED" w:rsidRDefault="00883BED" w:rsidP="00D5395D">
      <w:pPr>
        <w:spacing w:line="240" w:lineRule="auto"/>
      </w:pPr>
    </w:p>
    <w:p w14:paraId="00A2208A" w14:textId="77777777" w:rsidR="00883BED" w:rsidRDefault="00883BED" w:rsidP="00D5395D">
      <w:pPr>
        <w:spacing w:line="240" w:lineRule="auto"/>
      </w:pPr>
    </w:p>
    <w:p w14:paraId="7B509272" w14:textId="77777777" w:rsidR="00883BED" w:rsidRDefault="00883BED" w:rsidP="00D5395D">
      <w:pPr>
        <w:spacing w:line="240" w:lineRule="auto"/>
      </w:pPr>
    </w:p>
    <w:p w14:paraId="27766B25" w14:textId="77777777" w:rsidR="00883BED" w:rsidRDefault="00883BED" w:rsidP="00D5395D">
      <w:pPr>
        <w:spacing w:line="240" w:lineRule="auto"/>
      </w:pPr>
    </w:p>
    <w:p w14:paraId="68617F79" w14:textId="77777777" w:rsidR="00883BED" w:rsidRDefault="00883BED" w:rsidP="00D5395D">
      <w:pPr>
        <w:spacing w:line="240" w:lineRule="auto"/>
      </w:pPr>
    </w:p>
    <w:p w14:paraId="44A9E879" w14:textId="77777777" w:rsidR="00883BED" w:rsidRDefault="00883BE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A64E8" w14:paraId="31AB28A0" w14:textId="77777777" w:rsidTr="003F6418">
        <w:trPr>
          <w:trHeight w:val="617"/>
        </w:trPr>
        <w:tc>
          <w:tcPr>
            <w:tcW w:w="8989" w:type="dxa"/>
          </w:tcPr>
          <w:p w14:paraId="2DAF01B4" w14:textId="77777777" w:rsidR="00DA64E8" w:rsidRDefault="00DA64E8" w:rsidP="003F6418">
            <w:r>
              <w:t>Test: Validated Inputs</w:t>
            </w:r>
          </w:p>
          <w:p w14:paraId="2DE1273D" w14:textId="77777777" w:rsidR="00DA64E8" w:rsidRDefault="00DA64E8" w:rsidP="003F6418">
            <w:pPr>
              <w:pStyle w:val="ListParagraph"/>
            </w:pPr>
          </w:p>
        </w:tc>
      </w:tr>
      <w:tr w:rsidR="00DA64E8" w14:paraId="410F7796" w14:textId="77777777" w:rsidTr="003F6418">
        <w:trPr>
          <w:trHeight w:val="2782"/>
        </w:trPr>
        <w:tc>
          <w:tcPr>
            <w:tcW w:w="8989" w:type="dxa"/>
          </w:tcPr>
          <w:p w14:paraId="0E425752" w14:textId="6CDC0518" w:rsidR="00DA64E8" w:rsidRDefault="00087976" w:rsidP="003F6418">
            <w:r w:rsidRPr="00087976">
              <w:rPr>
                <w:noProof/>
              </w:rPr>
              <w:drawing>
                <wp:inline distT="0" distB="0" distL="0" distR="0" wp14:anchorId="4FBC65E0" wp14:editId="099D1B78">
                  <wp:extent cx="5731510" cy="2084705"/>
                  <wp:effectExtent l="0" t="0" r="2540" b="0"/>
                  <wp:docPr id="17771261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77126155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0847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21CAC6C" w14:textId="77777777" w:rsidR="00DA64E8" w:rsidRDefault="00DA64E8" w:rsidP="003F6418"/>
        </w:tc>
      </w:tr>
      <w:tr w:rsidR="00DA64E8" w14:paraId="5C771082" w14:textId="77777777" w:rsidTr="003F6418">
        <w:trPr>
          <w:trHeight w:val="688"/>
        </w:trPr>
        <w:tc>
          <w:tcPr>
            <w:tcW w:w="8989" w:type="dxa"/>
          </w:tcPr>
          <w:p w14:paraId="096B92DB" w14:textId="77777777" w:rsidR="00DA64E8" w:rsidRDefault="00DA64E8" w:rsidP="003F6418">
            <w:r>
              <w:t xml:space="preserve">Result: Did the programme behave as expected ie syntactically and logically correct? </w:t>
            </w:r>
          </w:p>
          <w:p w14:paraId="7EED9B78" w14:textId="77777777" w:rsidR="00DA64E8" w:rsidRDefault="00DA64E8" w:rsidP="003F6418"/>
          <w:p w14:paraId="7C724878" w14:textId="570A5B0B" w:rsidR="00DA64E8" w:rsidRDefault="00DA64E8" w:rsidP="003F6418">
            <w:r>
              <w:t xml:space="preserve">Yes, the </w:t>
            </w:r>
            <w:r w:rsidR="00CB08C8">
              <w:t>programme</w:t>
            </w:r>
            <w:r>
              <w:t xml:space="preserve"> has behaved logically in this test. The purpose of this test </w:t>
            </w:r>
            <w:r w:rsidR="00037EDC">
              <w:t xml:space="preserve">is similar to the previous </w:t>
            </w:r>
            <w:r w:rsidR="0024458E">
              <w:t>test but</w:t>
            </w:r>
            <w:r w:rsidR="00037EDC">
              <w:t xml:space="preserve"> testing to see how the program</w:t>
            </w:r>
            <w:r w:rsidR="00CB08C8">
              <w:t>me</w:t>
            </w:r>
            <w:r w:rsidR="00037EDC">
              <w:t xml:space="preserve"> react</w:t>
            </w:r>
            <w:r w:rsidR="00883BED">
              <w:t xml:space="preserve">s when </w:t>
            </w:r>
            <w:r w:rsidR="00535C2D">
              <w:t xml:space="preserve">something other than a number has been entered. As seen in the example </w:t>
            </w:r>
            <w:r w:rsidR="00370E61">
              <w:t>above</w:t>
            </w:r>
            <w:r w:rsidR="00FC7C37">
              <w:t>, “a” has been entered into the program</w:t>
            </w:r>
            <w:r w:rsidR="00BD4795">
              <w:t>me</w:t>
            </w:r>
            <w:r w:rsidR="00FC7C37">
              <w:t xml:space="preserve"> instead of a number. This has been detected and </w:t>
            </w:r>
            <w:r w:rsidR="007B460D">
              <w:t xml:space="preserve">an error message </w:t>
            </w:r>
            <w:r w:rsidR="006157B4">
              <w:t>has appeared telling the user that the input is invalid</w:t>
            </w:r>
            <w:r w:rsidR="0003364D">
              <w:t xml:space="preserve"> </w:t>
            </w:r>
            <w:r w:rsidR="00FF132C">
              <w:t xml:space="preserve">as </w:t>
            </w:r>
            <w:r w:rsidR="0003364D">
              <w:t>the input is not a number and does not lie between 1 and 16</w:t>
            </w:r>
            <w:r w:rsidR="00FF132C">
              <w:t xml:space="preserve">. Therefore, it </w:t>
            </w:r>
            <w:r w:rsidR="00FE4F83">
              <w:t xml:space="preserve">tells the user to input a number. </w:t>
            </w:r>
          </w:p>
          <w:p w14:paraId="2375F161" w14:textId="77777777" w:rsidR="00FB3651" w:rsidRDefault="00FB3651" w:rsidP="003F6418"/>
          <w:p w14:paraId="3893421E" w14:textId="4BA73129" w:rsidR="00FB3651" w:rsidRDefault="00FB3651" w:rsidP="003F6418">
            <w:r>
              <w:t>This test shows that the program</w:t>
            </w:r>
            <w:r w:rsidR="00BD4795">
              <w:t>me</w:t>
            </w:r>
            <w:r>
              <w:t xml:space="preserve"> will not accept anything other than a number to be entered.</w:t>
            </w:r>
          </w:p>
          <w:p w14:paraId="475329CA" w14:textId="77777777" w:rsidR="00DA64E8" w:rsidRDefault="00DA64E8" w:rsidP="003F6418">
            <w:r>
              <w:t xml:space="preserve"> </w:t>
            </w:r>
          </w:p>
        </w:tc>
      </w:tr>
    </w:tbl>
    <w:p w14:paraId="7F09953B" w14:textId="77777777" w:rsidR="00DA64E8" w:rsidRDefault="00DA64E8" w:rsidP="00D5395D">
      <w:pPr>
        <w:spacing w:line="240" w:lineRule="auto"/>
      </w:pPr>
    </w:p>
    <w:p w14:paraId="51476D7D" w14:textId="77777777" w:rsidR="0043526A" w:rsidRDefault="0043526A" w:rsidP="00D5395D">
      <w:pPr>
        <w:spacing w:line="240" w:lineRule="auto"/>
      </w:pPr>
    </w:p>
    <w:p w14:paraId="06EA4B87" w14:textId="77777777" w:rsidR="0043526A" w:rsidRDefault="0043526A" w:rsidP="00D5395D">
      <w:pPr>
        <w:spacing w:line="240" w:lineRule="auto"/>
      </w:pPr>
    </w:p>
    <w:p w14:paraId="35072144" w14:textId="77777777" w:rsidR="0043526A" w:rsidRDefault="0043526A" w:rsidP="00D5395D">
      <w:pPr>
        <w:spacing w:line="240" w:lineRule="auto"/>
      </w:pPr>
    </w:p>
    <w:p w14:paraId="6228FA38" w14:textId="77777777" w:rsidR="0043526A" w:rsidRDefault="0043526A" w:rsidP="00D5395D">
      <w:pPr>
        <w:spacing w:line="240" w:lineRule="auto"/>
      </w:pPr>
    </w:p>
    <w:p w14:paraId="74A90B1E" w14:textId="77777777" w:rsidR="0043526A" w:rsidRDefault="0043526A" w:rsidP="00D5395D">
      <w:pPr>
        <w:spacing w:line="240" w:lineRule="auto"/>
      </w:pPr>
    </w:p>
    <w:p w14:paraId="2474B950" w14:textId="77777777" w:rsidR="0043526A" w:rsidRDefault="0043526A" w:rsidP="00D5395D">
      <w:pPr>
        <w:spacing w:line="240" w:lineRule="auto"/>
      </w:pPr>
    </w:p>
    <w:p w14:paraId="75E5D214" w14:textId="77777777" w:rsidR="0043526A" w:rsidRDefault="0043526A" w:rsidP="00D5395D">
      <w:pPr>
        <w:spacing w:line="240" w:lineRule="auto"/>
      </w:pPr>
    </w:p>
    <w:p w14:paraId="3AA079CA" w14:textId="77777777" w:rsidR="0043526A" w:rsidRDefault="0043526A" w:rsidP="00D5395D">
      <w:pPr>
        <w:spacing w:line="240" w:lineRule="auto"/>
      </w:pPr>
    </w:p>
    <w:p w14:paraId="25A8632B" w14:textId="77777777" w:rsidR="0043526A" w:rsidRDefault="0043526A" w:rsidP="00D5395D">
      <w:pPr>
        <w:spacing w:line="240" w:lineRule="auto"/>
      </w:pPr>
    </w:p>
    <w:p w14:paraId="0CE5E22C" w14:textId="77777777" w:rsidR="0043526A" w:rsidRDefault="0043526A" w:rsidP="00D5395D">
      <w:pPr>
        <w:spacing w:line="240" w:lineRule="auto"/>
      </w:pPr>
    </w:p>
    <w:p w14:paraId="467B3BF1" w14:textId="77777777" w:rsidR="0043526A" w:rsidRDefault="0043526A" w:rsidP="00D5395D">
      <w:pPr>
        <w:spacing w:line="240" w:lineRule="auto"/>
      </w:pPr>
    </w:p>
    <w:p w14:paraId="1727B8C5" w14:textId="77777777" w:rsidR="0043526A" w:rsidRDefault="0043526A" w:rsidP="00D5395D">
      <w:pPr>
        <w:spacing w:line="240" w:lineRule="auto"/>
      </w:pPr>
    </w:p>
    <w:p w14:paraId="08A03C21" w14:textId="77777777" w:rsidR="0043526A" w:rsidRDefault="0043526A" w:rsidP="00D5395D">
      <w:pPr>
        <w:spacing w:line="240" w:lineRule="auto"/>
      </w:pPr>
    </w:p>
    <w:p w14:paraId="6385A665" w14:textId="77777777" w:rsidR="0043526A" w:rsidRDefault="0043526A" w:rsidP="00D5395D">
      <w:pPr>
        <w:spacing w:line="240" w:lineRule="auto"/>
      </w:pPr>
    </w:p>
    <w:p w14:paraId="2E54E973" w14:textId="77777777" w:rsidR="006D770E" w:rsidRDefault="006D770E" w:rsidP="00D5395D">
      <w:pPr>
        <w:spacing w:line="240" w:lineRule="auto"/>
      </w:pPr>
    </w:p>
    <w:p w14:paraId="51E347F6" w14:textId="77777777" w:rsidR="006D770E" w:rsidRDefault="006D770E" w:rsidP="00D5395D">
      <w:pPr>
        <w:spacing w:line="240" w:lineRule="auto"/>
      </w:pPr>
    </w:p>
    <w:p w14:paraId="6D2EDCCB" w14:textId="77777777" w:rsidR="006D770E" w:rsidRDefault="006D770E" w:rsidP="00D5395D">
      <w:pPr>
        <w:spacing w:line="240" w:lineRule="auto"/>
      </w:pPr>
    </w:p>
    <w:p w14:paraId="61607EFC" w14:textId="77777777" w:rsidR="006D770E" w:rsidRDefault="006D770E" w:rsidP="00D5395D">
      <w:pPr>
        <w:spacing w:line="240" w:lineRule="auto"/>
      </w:pPr>
    </w:p>
    <w:p w14:paraId="38C882C2" w14:textId="77777777" w:rsidR="006D770E" w:rsidRDefault="006D770E" w:rsidP="00D5395D">
      <w:pPr>
        <w:spacing w:line="240" w:lineRule="auto"/>
      </w:pPr>
    </w:p>
    <w:p w14:paraId="4F36926A" w14:textId="77777777" w:rsidR="006D770E" w:rsidRDefault="006D770E" w:rsidP="00D5395D">
      <w:pPr>
        <w:spacing w:line="240" w:lineRule="auto"/>
      </w:pPr>
    </w:p>
    <w:p w14:paraId="22D88D36" w14:textId="77777777" w:rsidR="006D770E" w:rsidRDefault="006D770E" w:rsidP="00D5395D">
      <w:pPr>
        <w:spacing w:line="240" w:lineRule="auto"/>
      </w:pPr>
    </w:p>
    <w:p w14:paraId="47339DEE" w14:textId="77777777" w:rsidR="0043526A" w:rsidRDefault="0043526A" w:rsidP="00D5395D">
      <w:pPr>
        <w:spacing w:line="240" w:lineRule="auto"/>
      </w:pPr>
    </w:p>
    <w:p w14:paraId="535E048D" w14:textId="77777777" w:rsidR="0043526A" w:rsidRDefault="0043526A" w:rsidP="00D5395D">
      <w:pPr>
        <w:spacing w:line="240" w:lineRule="auto"/>
      </w:pPr>
    </w:p>
    <w:p w14:paraId="5C969D2A" w14:textId="77777777" w:rsidR="0043526A" w:rsidRDefault="0043526A" w:rsidP="00D5395D">
      <w:pPr>
        <w:spacing w:line="240" w:lineRule="auto"/>
      </w:pPr>
    </w:p>
    <w:p w14:paraId="4F3D2BCC" w14:textId="77777777" w:rsidR="0043526A" w:rsidRDefault="0043526A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3526A" w14:paraId="3DA61D16" w14:textId="77777777" w:rsidTr="002F7B33">
        <w:trPr>
          <w:trHeight w:val="617"/>
        </w:trPr>
        <w:tc>
          <w:tcPr>
            <w:tcW w:w="8989" w:type="dxa"/>
          </w:tcPr>
          <w:p w14:paraId="0D890528" w14:textId="6E91E79A" w:rsidR="0043526A" w:rsidRDefault="0043526A" w:rsidP="002F7B33">
            <w:r>
              <w:t>Test:</w:t>
            </w:r>
            <w:r w:rsidR="006104DD">
              <w:t xml:space="preserve"> Same Guess</w:t>
            </w:r>
          </w:p>
          <w:p w14:paraId="5C979118" w14:textId="77777777" w:rsidR="0043526A" w:rsidRDefault="0043526A" w:rsidP="002F7B33">
            <w:pPr>
              <w:pStyle w:val="ListParagraph"/>
            </w:pPr>
          </w:p>
        </w:tc>
      </w:tr>
      <w:tr w:rsidR="0043526A" w14:paraId="29C10069" w14:textId="77777777" w:rsidTr="002F7B33">
        <w:trPr>
          <w:trHeight w:val="2782"/>
        </w:trPr>
        <w:tc>
          <w:tcPr>
            <w:tcW w:w="8989" w:type="dxa"/>
          </w:tcPr>
          <w:p w14:paraId="28B6A6E4" w14:textId="35F22026" w:rsidR="0043526A" w:rsidRDefault="00593F07" w:rsidP="002F7B33">
            <w:r w:rsidRPr="00593F07">
              <w:rPr>
                <w:noProof/>
              </w:rPr>
              <w:drawing>
                <wp:inline distT="0" distB="0" distL="0" distR="0" wp14:anchorId="24C82CD8" wp14:editId="2E6D288C">
                  <wp:extent cx="5731510" cy="3446780"/>
                  <wp:effectExtent l="0" t="0" r="2540" b="1270"/>
                  <wp:docPr id="19337659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3765917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4467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C57A77B" w14:textId="77777777" w:rsidR="0043526A" w:rsidRDefault="0043526A" w:rsidP="002F7B33"/>
        </w:tc>
      </w:tr>
      <w:tr w:rsidR="0043526A" w14:paraId="035FD7BF" w14:textId="77777777" w:rsidTr="002F7B33">
        <w:trPr>
          <w:trHeight w:val="688"/>
        </w:trPr>
        <w:tc>
          <w:tcPr>
            <w:tcW w:w="8989" w:type="dxa"/>
          </w:tcPr>
          <w:p w14:paraId="6C39971B" w14:textId="77777777" w:rsidR="0043526A" w:rsidRDefault="0043526A" w:rsidP="002F7B33">
            <w:r>
              <w:t xml:space="preserve">Result: Did the programme behave as expected ie syntactically and logically correct? </w:t>
            </w:r>
          </w:p>
          <w:p w14:paraId="55E60DBA" w14:textId="77777777" w:rsidR="0043526A" w:rsidRDefault="0043526A" w:rsidP="002F7B33"/>
          <w:p w14:paraId="62CE2179" w14:textId="31499F7B" w:rsidR="0062192D" w:rsidRDefault="0021268D" w:rsidP="002F7B33">
            <w:r>
              <w:t xml:space="preserve">The programme has </w:t>
            </w:r>
            <w:r w:rsidR="002A09E1">
              <w:t xml:space="preserve">behaved as expected during this test. This test is to determine </w:t>
            </w:r>
            <w:r w:rsidR="009F55BF">
              <w:t xml:space="preserve">if the programme will </w:t>
            </w:r>
            <w:r w:rsidR="001A6828">
              <w:t>allow for the same position</w:t>
            </w:r>
            <w:r w:rsidR="0036448B">
              <w:t>/number</w:t>
            </w:r>
            <w:r w:rsidR="001A6828">
              <w:t xml:space="preserve"> to be guessed or not. In the example above player 1 has entered 4, which has been marked off, then player 2 has also entered 4</w:t>
            </w:r>
            <w:r w:rsidR="00340FCE">
              <w:t>. The programme has then produced a message to inform</w:t>
            </w:r>
            <w:r w:rsidR="007C2BFC">
              <w:t xml:space="preserve"> this player</w:t>
            </w:r>
            <w:r w:rsidR="00340FCE">
              <w:t xml:space="preserve"> that </w:t>
            </w:r>
            <w:r w:rsidR="003D5C6B">
              <w:t>position</w:t>
            </w:r>
            <w:r w:rsidR="007C2BFC">
              <w:t>/number</w:t>
            </w:r>
            <w:r w:rsidR="003D5C6B">
              <w:t xml:space="preserve"> 4 has already been guessed</w:t>
            </w:r>
            <w:r w:rsidR="007C2BFC">
              <w:t xml:space="preserve"> and </w:t>
            </w:r>
            <w:r w:rsidR="003D5C6B">
              <w:t xml:space="preserve">then </w:t>
            </w:r>
            <w:r w:rsidR="0098187D">
              <w:t>allowed player 2 to go again</w:t>
            </w:r>
            <w:r w:rsidR="005860DC">
              <w:t xml:space="preserve"> by allowing them to input a different number</w:t>
            </w:r>
            <w:r w:rsidR="0098187D">
              <w:t>.</w:t>
            </w:r>
            <w:r w:rsidR="005860DC">
              <w:t xml:space="preserve"> </w:t>
            </w:r>
          </w:p>
          <w:p w14:paraId="42DB952D" w14:textId="77777777" w:rsidR="0098187D" w:rsidRDefault="0098187D" w:rsidP="002F7B33"/>
          <w:p w14:paraId="22110241" w14:textId="320AEC97" w:rsidR="0098187D" w:rsidRDefault="0098187D" w:rsidP="002F7B33">
            <w:r>
              <w:t xml:space="preserve">This shows that the programme will not allow more than 1 input of a </w:t>
            </w:r>
            <w:r w:rsidR="005860DC">
              <w:t xml:space="preserve">each </w:t>
            </w:r>
            <w:r>
              <w:t>position</w:t>
            </w:r>
            <w:r w:rsidR="00422758">
              <w:t>, avoiding multiple wasted guesses on positions that are known not to have the treasure located.</w:t>
            </w:r>
          </w:p>
          <w:p w14:paraId="75A984FD" w14:textId="77777777" w:rsidR="0043526A" w:rsidRDefault="0043526A" w:rsidP="002F7B33">
            <w:r>
              <w:t xml:space="preserve"> </w:t>
            </w:r>
          </w:p>
        </w:tc>
      </w:tr>
    </w:tbl>
    <w:p w14:paraId="0F3208D1" w14:textId="77777777" w:rsidR="0043526A" w:rsidRDefault="0043526A" w:rsidP="00D5395D">
      <w:pPr>
        <w:spacing w:line="240" w:lineRule="auto"/>
      </w:pPr>
    </w:p>
    <w:p w14:paraId="7E4A8D54" w14:textId="77777777" w:rsidR="006104DD" w:rsidRDefault="006104DD" w:rsidP="00D5395D">
      <w:pPr>
        <w:spacing w:line="240" w:lineRule="auto"/>
      </w:pPr>
    </w:p>
    <w:p w14:paraId="244B63C0" w14:textId="77777777" w:rsidR="006104DD" w:rsidRDefault="006104DD" w:rsidP="00D5395D">
      <w:pPr>
        <w:spacing w:line="240" w:lineRule="auto"/>
      </w:pPr>
    </w:p>
    <w:p w14:paraId="26EE0107" w14:textId="77777777" w:rsidR="006104DD" w:rsidRDefault="006104DD" w:rsidP="00D5395D">
      <w:pPr>
        <w:spacing w:line="240" w:lineRule="auto"/>
      </w:pPr>
    </w:p>
    <w:p w14:paraId="01BA8863" w14:textId="77777777" w:rsidR="006104DD" w:rsidRDefault="006104DD" w:rsidP="00D5395D">
      <w:pPr>
        <w:spacing w:line="240" w:lineRule="auto"/>
      </w:pPr>
    </w:p>
    <w:p w14:paraId="14069117" w14:textId="77777777" w:rsidR="006104DD" w:rsidRDefault="006104DD" w:rsidP="00D5395D">
      <w:pPr>
        <w:spacing w:line="240" w:lineRule="auto"/>
      </w:pPr>
    </w:p>
    <w:p w14:paraId="18F06DB5" w14:textId="77777777" w:rsidR="006104DD" w:rsidRDefault="006104DD" w:rsidP="00D5395D">
      <w:pPr>
        <w:spacing w:line="240" w:lineRule="auto"/>
      </w:pPr>
    </w:p>
    <w:p w14:paraId="49BC2981" w14:textId="77777777" w:rsidR="006104DD" w:rsidRDefault="006104DD" w:rsidP="00D5395D">
      <w:pPr>
        <w:spacing w:line="240" w:lineRule="auto"/>
      </w:pPr>
    </w:p>
    <w:p w14:paraId="209CC9DC" w14:textId="77777777" w:rsidR="006104DD" w:rsidRDefault="006104DD" w:rsidP="00D5395D">
      <w:pPr>
        <w:spacing w:line="240" w:lineRule="auto"/>
      </w:pPr>
    </w:p>
    <w:p w14:paraId="18E998CF" w14:textId="77777777" w:rsidR="006104DD" w:rsidRDefault="006104DD" w:rsidP="00D5395D">
      <w:pPr>
        <w:spacing w:line="240" w:lineRule="auto"/>
      </w:pPr>
    </w:p>
    <w:p w14:paraId="66FB4BDC" w14:textId="77777777" w:rsidR="006104DD" w:rsidRDefault="006104DD" w:rsidP="00D5395D">
      <w:pPr>
        <w:spacing w:line="240" w:lineRule="auto"/>
      </w:pPr>
    </w:p>
    <w:p w14:paraId="1FA70D53" w14:textId="77777777" w:rsidR="006104DD" w:rsidRDefault="006104DD" w:rsidP="00D5395D">
      <w:pPr>
        <w:spacing w:line="240" w:lineRule="auto"/>
      </w:pPr>
    </w:p>
    <w:p w14:paraId="1068DC18" w14:textId="77777777" w:rsidR="006104DD" w:rsidRDefault="006104DD" w:rsidP="00D5395D">
      <w:pPr>
        <w:spacing w:line="240" w:lineRule="auto"/>
      </w:pPr>
    </w:p>
    <w:p w14:paraId="4D9555FD" w14:textId="77777777" w:rsidR="006104DD" w:rsidRDefault="006104DD" w:rsidP="00D5395D">
      <w:pPr>
        <w:spacing w:line="240" w:lineRule="auto"/>
      </w:pPr>
    </w:p>
    <w:p w14:paraId="1B7EA090" w14:textId="77777777" w:rsidR="006104DD" w:rsidRDefault="006104DD" w:rsidP="00D5395D">
      <w:pPr>
        <w:spacing w:line="240" w:lineRule="auto"/>
      </w:pPr>
    </w:p>
    <w:p w14:paraId="575C9E66" w14:textId="77777777" w:rsidR="006104DD" w:rsidRDefault="006104DD" w:rsidP="00D5395D">
      <w:pPr>
        <w:spacing w:line="240" w:lineRule="auto"/>
      </w:pPr>
    </w:p>
    <w:p w14:paraId="07630245" w14:textId="77777777" w:rsidR="006104DD" w:rsidRDefault="006104D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04DD" w14:paraId="5A6411FB" w14:textId="77777777" w:rsidTr="002F7B33">
        <w:trPr>
          <w:trHeight w:val="617"/>
        </w:trPr>
        <w:tc>
          <w:tcPr>
            <w:tcW w:w="8989" w:type="dxa"/>
          </w:tcPr>
          <w:p w14:paraId="178F9D69" w14:textId="1F834F76" w:rsidR="006104DD" w:rsidRDefault="006104DD" w:rsidP="002F7B33">
            <w:r>
              <w:t xml:space="preserve">Test: </w:t>
            </w:r>
            <w:r w:rsidR="00797DEC">
              <w:t>Finding the Treasure</w:t>
            </w:r>
          </w:p>
          <w:p w14:paraId="7B9691CB" w14:textId="77777777" w:rsidR="006104DD" w:rsidRDefault="006104DD" w:rsidP="002F7B33">
            <w:pPr>
              <w:pStyle w:val="ListParagraph"/>
            </w:pPr>
          </w:p>
        </w:tc>
      </w:tr>
      <w:tr w:rsidR="006104DD" w14:paraId="4A1B4B82" w14:textId="77777777" w:rsidTr="002F7B33">
        <w:trPr>
          <w:trHeight w:val="2782"/>
        </w:trPr>
        <w:tc>
          <w:tcPr>
            <w:tcW w:w="8989" w:type="dxa"/>
          </w:tcPr>
          <w:p w14:paraId="4C12A020" w14:textId="35323B33" w:rsidR="006104DD" w:rsidRDefault="00DC0944" w:rsidP="002F7B33">
            <w:r w:rsidRPr="00DC0944">
              <w:rPr>
                <w:noProof/>
              </w:rPr>
              <w:drawing>
                <wp:inline distT="0" distB="0" distL="0" distR="0" wp14:anchorId="6315E74C" wp14:editId="5A572B4B">
                  <wp:extent cx="5731510" cy="2360295"/>
                  <wp:effectExtent l="0" t="0" r="2540" b="1905"/>
                  <wp:docPr id="5849642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496426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3602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195D295" w14:textId="77777777" w:rsidR="006104DD" w:rsidRDefault="006104DD" w:rsidP="002F7B33"/>
          <w:p w14:paraId="6BBC4145" w14:textId="77777777" w:rsidR="006104DD" w:rsidRDefault="006104DD" w:rsidP="002F7B33"/>
          <w:p w14:paraId="3020D52D" w14:textId="77777777" w:rsidR="006104DD" w:rsidRDefault="006104DD" w:rsidP="002F7B33"/>
          <w:p w14:paraId="769EEDF2" w14:textId="77777777" w:rsidR="006104DD" w:rsidRDefault="006104DD" w:rsidP="002F7B33"/>
        </w:tc>
      </w:tr>
      <w:tr w:rsidR="006104DD" w14:paraId="558755F0" w14:textId="77777777" w:rsidTr="002F7B33">
        <w:trPr>
          <w:trHeight w:val="688"/>
        </w:trPr>
        <w:tc>
          <w:tcPr>
            <w:tcW w:w="8989" w:type="dxa"/>
          </w:tcPr>
          <w:p w14:paraId="142C97F7" w14:textId="77777777" w:rsidR="006104DD" w:rsidRDefault="006104DD" w:rsidP="002F7B33">
            <w:r>
              <w:t xml:space="preserve">Result: Did the programme behave as expected ie syntactically and logically correct? </w:t>
            </w:r>
          </w:p>
          <w:p w14:paraId="0397C6C5" w14:textId="77777777" w:rsidR="006104DD" w:rsidRDefault="006104DD" w:rsidP="002F7B33"/>
          <w:p w14:paraId="74CCBB1F" w14:textId="4CFF4BC2" w:rsidR="005B3C73" w:rsidRDefault="005B3C73" w:rsidP="002F7B33">
            <w:r>
              <w:t>Yes, this programme operates logically and correct</w:t>
            </w:r>
            <w:r w:rsidR="005D589F">
              <w:t>ly</w:t>
            </w:r>
            <w:r w:rsidR="0097261A">
              <w:t xml:space="preserve"> for this test. </w:t>
            </w:r>
            <w:r w:rsidR="00E43E93">
              <w:t>This is to test if the programme can correctly</w:t>
            </w:r>
            <w:r w:rsidR="00140F5E">
              <w:t xml:space="preserve"> find the “X” once the correct number has been </w:t>
            </w:r>
            <w:r w:rsidR="00917278">
              <w:t>inputted and</w:t>
            </w:r>
            <w:r w:rsidR="00140F5E">
              <w:t xml:space="preserve"> then end</w:t>
            </w:r>
            <w:r w:rsidR="00866330">
              <w:t>ing the game. From the example above</w:t>
            </w:r>
            <w:r w:rsidR="00917278">
              <w:t>,</w:t>
            </w:r>
            <w:r w:rsidR="00866330">
              <w:t xml:space="preserve"> it can be seen that player 1 has correctly guessed where the “X” is, the programme marks the location</w:t>
            </w:r>
            <w:r w:rsidR="003B752E">
              <w:t xml:space="preserve">, states which player </w:t>
            </w:r>
            <w:r w:rsidR="00C47FE6">
              <w:t xml:space="preserve">has </w:t>
            </w:r>
            <w:r w:rsidR="0009108A">
              <w:t xml:space="preserve">found the </w:t>
            </w:r>
            <w:r w:rsidR="00AF7EC7">
              <w:t>“X”, states how many guesses each player took.</w:t>
            </w:r>
          </w:p>
          <w:p w14:paraId="1022F9EA" w14:textId="77777777" w:rsidR="00AF7EC7" w:rsidRDefault="00AF7EC7" w:rsidP="002F7B33"/>
          <w:p w14:paraId="55B9C8C8" w14:textId="3E6C1F30" w:rsidR="00AF7EC7" w:rsidRDefault="00AF7EC7" w:rsidP="002F7B33">
            <w:r>
              <w:t>What this shows is that the programme will correctly finish once the “X” has been found and produces the correct amount of guesses that each player took.</w:t>
            </w:r>
          </w:p>
          <w:p w14:paraId="70B11BE0" w14:textId="77777777" w:rsidR="006104DD" w:rsidRDefault="006104DD" w:rsidP="002F7B33">
            <w:r>
              <w:t xml:space="preserve"> </w:t>
            </w:r>
          </w:p>
        </w:tc>
      </w:tr>
    </w:tbl>
    <w:p w14:paraId="6E28353F" w14:textId="77777777" w:rsidR="006104DD" w:rsidRPr="0043526A" w:rsidRDefault="006104DD" w:rsidP="00D5395D">
      <w:pPr>
        <w:spacing w:line="240" w:lineRule="auto"/>
      </w:pPr>
    </w:p>
    <w:p w14:paraId="1C48C590" w14:textId="4C3DEC10" w:rsidR="00D5395D" w:rsidRDefault="00D5395D" w:rsidP="00D5395D"/>
    <w:p w14:paraId="0B07C5F1" w14:textId="77777777" w:rsidR="00B512F4" w:rsidRDefault="00B512F4" w:rsidP="00D5395D"/>
    <w:p w14:paraId="1BF2D15D" w14:textId="77777777" w:rsidR="00B512F4" w:rsidRDefault="00B512F4" w:rsidP="00D5395D"/>
    <w:p w14:paraId="0E9B387D" w14:textId="77777777" w:rsidR="00B512F4" w:rsidRDefault="00B512F4" w:rsidP="00D5395D"/>
    <w:p w14:paraId="76CEB386" w14:textId="77777777" w:rsidR="00B512F4" w:rsidRDefault="00B512F4" w:rsidP="00D5395D"/>
    <w:p w14:paraId="4D4F0DDA" w14:textId="77777777" w:rsidR="00B512F4" w:rsidRDefault="00B512F4" w:rsidP="00D5395D"/>
    <w:p w14:paraId="7CE34940" w14:textId="77777777" w:rsidR="00B512F4" w:rsidRDefault="00B512F4" w:rsidP="00D5395D"/>
    <w:p w14:paraId="202A5379" w14:textId="77777777" w:rsidR="00B512F4" w:rsidRDefault="00B512F4" w:rsidP="00D5395D"/>
    <w:p w14:paraId="7B5EE738" w14:textId="77777777" w:rsidR="00B512F4" w:rsidRDefault="00B512F4" w:rsidP="00D5395D"/>
    <w:p w14:paraId="64D36AC8" w14:textId="77777777" w:rsidR="00B512F4" w:rsidRDefault="00B512F4" w:rsidP="00D5395D"/>
    <w:p w14:paraId="2C05FEB3" w14:textId="77777777" w:rsidR="00B512F4" w:rsidRDefault="00B512F4" w:rsidP="00D5395D"/>
    <w:p w14:paraId="57CDA930" w14:textId="77777777" w:rsidR="00B512F4" w:rsidRDefault="00B512F4" w:rsidP="00D5395D"/>
    <w:p w14:paraId="47E4299A" w14:textId="77777777" w:rsidR="00B512F4" w:rsidRDefault="00B512F4" w:rsidP="00D5395D"/>
    <w:p w14:paraId="4A41DE7F" w14:textId="77777777" w:rsidR="00B512F4" w:rsidRDefault="00B512F4" w:rsidP="00D5395D"/>
    <w:p w14:paraId="4511ADBB" w14:textId="77777777" w:rsidR="00B512F4" w:rsidRDefault="00B512F4" w:rsidP="00D5395D"/>
    <w:p w14:paraId="6289AEB0" w14:textId="77777777" w:rsidR="00B512F4" w:rsidRDefault="00B512F4" w:rsidP="00D5395D"/>
    <w:p w14:paraId="2532C022" w14:textId="77777777" w:rsidR="00B512F4" w:rsidRDefault="00B512F4" w:rsidP="00D5395D"/>
    <w:p w14:paraId="03E7B877" w14:textId="77777777" w:rsidR="00B512F4" w:rsidRDefault="00B512F4" w:rsidP="00D5395D"/>
    <w:p w14:paraId="678D6490" w14:textId="77777777" w:rsidR="00B512F4" w:rsidRDefault="00B512F4" w:rsidP="00D5395D"/>
    <w:p w14:paraId="64DEE8DE" w14:textId="77777777" w:rsidR="00B512F4" w:rsidRDefault="00B512F4" w:rsidP="00D5395D"/>
    <w:p w14:paraId="2FA65AD3" w14:textId="77777777" w:rsidR="00B512F4" w:rsidRDefault="00B512F4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512F4" w14:paraId="5218EB1E" w14:textId="77777777" w:rsidTr="002F7B33">
        <w:trPr>
          <w:trHeight w:val="617"/>
        </w:trPr>
        <w:tc>
          <w:tcPr>
            <w:tcW w:w="8989" w:type="dxa"/>
          </w:tcPr>
          <w:p w14:paraId="7345C1F3" w14:textId="13FD0E2B" w:rsidR="00B512F4" w:rsidRDefault="00B512F4" w:rsidP="002F7B33">
            <w:r>
              <w:t>Test: Randomised Location</w:t>
            </w:r>
          </w:p>
          <w:p w14:paraId="562E87B4" w14:textId="77777777" w:rsidR="00B512F4" w:rsidRDefault="00B512F4" w:rsidP="002F7B33">
            <w:pPr>
              <w:pStyle w:val="ListParagraph"/>
            </w:pPr>
          </w:p>
        </w:tc>
      </w:tr>
      <w:tr w:rsidR="00B512F4" w14:paraId="0F68C694" w14:textId="77777777" w:rsidTr="002F7B33">
        <w:trPr>
          <w:trHeight w:val="2782"/>
        </w:trPr>
        <w:tc>
          <w:tcPr>
            <w:tcW w:w="8989" w:type="dxa"/>
          </w:tcPr>
          <w:p w14:paraId="042E8DA2" w14:textId="52F91DB4" w:rsidR="00B512F4" w:rsidRDefault="00A70CDF" w:rsidP="002F7B33">
            <w:r w:rsidRPr="00DC0944">
              <w:rPr>
                <w:noProof/>
              </w:rPr>
              <w:drawing>
                <wp:inline distT="0" distB="0" distL="0" distR="0" wp14:anchorId="39F55DCE" wp14:editId="151C7264">
                  <wp:extent cx="5731510" cy="2360295"/>
                  <wp:effectExtent l="0" t="0" r="2540" b="1905"/>
                  <wp:docPr id="16495776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496426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3602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8FC2D56" w14:textId="77777777" w:rsidR="00B512F4" w:rsidRDefault="00B512F4" w:rsidP="002F7B33"/>
          <w:p w14:paraId="4D63F988" w14:textId="6A91F267" w:rsidR="00B512F4" w:rsidRDefault="00A70CDF" w:rsidP="002F7B33">
            <w:r w:rsidRPr="00B36EC5">
              <w:rPr>
                <w:noProof/>
              </w:rPr>
              <w:drawing>
                <wp:inline distT="0" distB="0" distL="0" distR="0" wp14:anchorId="7C0D3AAC" wp14:editId="2290CFD9">
                  <wp:extent cx="5731510" cy="2282825"/>
                  <wp:effectExtent l="0" t="0" r="2540" b="3175"/>
                  <wp:docPr id="17067993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679936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82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512F4" w14:paraId="70EFC88C" w14:textId="77777777" w:rsidTr="002F7B33">
        <w:trPr>
          <w:trHeight w:val="688"/>
        </w:trPr>
        <w:tc>
          <w:tcPr>
            <w:tcW w:w="8989" w:type="dxa"/>
          </w:tcPr>
          <w:p w14:paraId="13914587" w14:textId="76E43B08" w:rsidR="00B512F4" w:rsidRDefault="00B512F4" w:rsidP="002F7B33">
            <w:r>
              <w:t xml:space="preserve">Result: Did the programme behave as expected ie syntactically and logically correct? </w:t>
            </w:r>
          </w:p>
          <w:p w14:paraId="66AFB362" w14:textId="77777777" w:rsidR="00705E1B" w:rsidRDefault="00705E1B" w:rsidP="002F7B33"/>
          <w:p w14:paraId="7451AE60" w14:textId="39EB85E1" w:rsidR="00705E1B" w:rsidRDefault="00705E1B" w:rsidP="002F7B33">
            <w:r>
              <w:t xml:space="preserve">Yes, this test shows that the programme </w:t>
            </w:r>
            <w:r w:rsidR="00DB191E">
              <w:t>works logically and as expected. This test was to show if the “X” is randomised every game</w:t>
            </w:r>
            <w:r w:rsidR="00D35C10">
              <w:t xml:space="preserve">. </w:t>
            </w:r>
            <w:r w:rsidR="00AB07DE">
              <w:t>From the two images above it can be seen that two different games have been played. In the first example</w:t>
            </w:r>
            <w:r w:rsidR="0057612D">
              <w:t>,</w:t>
            </w:r>
            <w:r w:rsidR="00AB07DE">
              <w:t xml:space="preserve"> 16 was the location of the “X”, </w:t>
            </w:r>
            <w:r w:rsidR="00AE3382">
              <w:t xml:space="preserve">then in the second example 16 has been entered again, but the “X” is not located there. </w:t>
            </w:r>
          </w:p>
          <w:p w14:paraId="3CBF5AD9" w14:textId="77777777" w:rsidR="00DE0B34" w:rsidRDefault="00DE0B34" w:rsidP="002F7B33"/>
          <w:p w14:paraId="55B5579A" w14:textId="1F69A2D6" w:rsidR="00DE0B34" w:rsidRDefault="00DE0B34" w:rsidP="002F7B33">
            <w:r>
              <w:t xml:space="preserve">This test proves that each time the programme runs, </w:t>
            </w:r>
            <w:r w:rsidR="00CB08C8">
              <w:t>the “X” is located under a different location, allowing for different results each game.</w:t>
            </w:r>
          </w:p>
          <w:p w14:paraId="4724FC4C" w14:textId="77777777" w:rsidR="00B512F4" w:rsidRDefault="00B512F4" w:rsidP="002F7B33">
            <w:r>
              <w:t xml:space="preserve"> </w:t>
            </w:r>
          </w:p>
        </w:tc>
      </w:tr>
    </w:tbl>
    <w:p w14:paraId="59AD954E" w14:textId="77777777" w:rsidR="00B512F4" w:rsidRDefault="00B512F4" w:rsidP="00D5395D"/>
    <w:p w14:paraId="631DC6F5" w14:textId="77777777" w:rsidR="00E83CC7" w:rsidRDefault="00E83CC7" w:rsidP="00D5395D"/>
    <w:p w14:paraId="6286CED3" w14:textId="77777777" w:rsidR="00E83CC7" w:rsidRDefault="00E83CC7" w:rsidP="00D5395D"/>
    <w:p w14:paraId="521A95D2" w14:textId="77777777" w:rsidR="00E83CC7" w:rsidRDefault="00E83CC7" w:rsidP="00D5395D"/>
    <w:p w14:paraId="046828A3" w14:textId="77777777" w:rsidR="00E83CC7" w:rsidRDefault="00E83CC7" w:rsidP="00D5395D"/>
    <w:p w14:paraId="2ECFD44B" w14:textId="77777777" w:rsidR="00D5395D" w:rsidRDefault="00D5395D" w:rsidP="00D5395D">
      <w:pPr>
        <w:spacing w:line="240" w:lineRule="auto"/>
      </w:pPr>
      <w:r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498B290C" w14:textId="77777777" w:rsidR="00E83CC7" w:rsidRPr="00E83CC7" w:rsidRDefault="00E83CC7" w:rsidP="00E83CC7">
            <w:r w:rsidRPr="00E83CC7">
              <w:t>import random</w:t>
            </w:r>
            <w:r w:rsidRPr="00E83CC7">
              <w:br/>
            </w:r>
            <w:r w:rsidRPr="00E83CC7">
              <w:br/>
              <w:t>def DisplayMap(TreasureMap):</w:t>
            </w:r>
            <w:r w:rsidRPr="00E83CC7">
              <w:br/>
              <w:t xml:space="preserve">    print("Current map:")</w:t>
            </w:r>
            <w:r w:rsidRPr="00E83CC7">
              <w:br/>
              <w:t xml:space="preserve">    for Counter in range(0, len(TreasureMap), 4):</w:t>
            </w:r>
            <w:r w:rsidRPr="00E83CC7">
              <w:br/>
              <w:t xml:space="preserve">        for Grid in range(0, 4, 1):</w:t>
            </w:r>
            <w:r w:rsidRPr="00E83CC7">
              <w:br/>
              <w:t xml:space="preserve">            if TreasureMap[Counter + Grid] == "X":</w:t>
            </w:r>
            <w:r w:rsidRPr="00E83CC7">
              <w:br/>
              <w:t xml:space="preserve">                print(0, end=" ")</w:t>
            </w:r>
            <w:r w:rsidRPr="00E83CC7">
              <w:br/>
              <w:t xml:space="preserve">            else:</w:t>
            </w:r>
            <w:r w:rsidRPr="00E83CC7">
              <w:br/>
              <w:t xml:space="preserve">                print(TreasureMap[Counter + Grid], end=" ")</w:t>
            </w:r>
            <w:r w:rsidRPr="00E83CC7">
              <w:br/>
              <w:t xml:space="preserve">        print(" ")</w:t>
            </w:r>
            <w:r w:rsidRPr="00E83CC7">
              <w:br/>
              <w:t xml:space="preserve">    print(" ")</w:t>
            </w:r>
            <w:r w:rsidRPr="00E83CC7">
              <w:br/>
            </w:r>
            <w:r w:rsidRPr="00E83CC7">
              <w:br/>
              <w:t>def SwitchPlayer(Player):</w:t>
            </w:r>
            <w:r w:rsidRPr="00E83CC7">
              <w:br/>
              <w:t xml:space="preserve">    if Player == 1:</w:t>
            </w:r>
            <w:r w:rsidRPr="00E83CC7">
              <w:br/>
              <w:t xml:space="preserve">        return 2</w:t>
            </w:r>
            <w:r w:rsidRPr="00E83CC7">
              <w:br/>
              <w:t xml:space="preserve">    else:</w:t>
            </w:r>
            <w:r w:rsidRPr="00E83CC7">
              <w:br/>
              <w:t xml:space="preserve">        return 1</w:t>
            </w:r>
            <w:r w:rsidRPr="00E83CC7">
              <w:br/>
            </w:r>
            <w:r w:rsidRPr="00E83CC7">
              <w:br/>
              <w:t>def Main():</w:t>
            </w:r>
            <w:r w:rsidRPr="00E83CC7">
              <w:br/>
              <w:t xml:space="preserve">    TreasureMap = [0, 0, 0, 0, 0, 0, 0, 0, 0, 0, 0, 0, 0, 0, 0, 0]</w:t>
            </w:r>
            <w:r w:rsidRPr="00E83CC7">
              <w:br/>
              <w:t xml:space="preserve">    TreasurePosition = random.randint(0, 15)</w:t>
            </w:r>
            <w:r w:rsidRPr="00E83CC7">
              <w:br/>
              <w:t xml:space="preserve">    TreasureMap[TreasurePosition] = "X"</w:t>
            </w:r>
            <w:r w:rsidRPr="00E83CC7">
              <w:br/>
            </w:r>
            <w:r w:rsidRPr="00E83CC7">
              <w:br/>
              <w:t xml:space="preserve">    Player1Guesses = 0</w:t>
            </w:r>
            <w:r w:rsidRPr="00E83CC7">
              <w:br/>
              <w:t xml:space="preserve">    Player2Guesses = 0</w:t>
            </w:r>
            <w:r w:rsidRPr="00E83CC7">
              <w:br/>
              <w:t xml:space="preserve">    CurrentPlayer = 1</w:t>
            </w:r>
            <w:r w:rsidRPr="00E83CC7">
              <w:br/>
            </w:r>
            <w:r w:rsidRPr="00E83CC7">
              <w:br/>
              <w:t xml:space="preserve">    print("Welcome to the Treasure Hunt!")</w:t>
            </w:r>
            <w:r w:rsidRPr="00E83CC7">
              <w:br/>
            </w:r>
            <w:r w:rsidRPr="00E83CC7">
              <w:br/>
              <w:t xml:space="preserve">    MapFlag = 0</w:t>
            </w:r>
            <w:r w:rsidRPr="00E83CC7">
              <w:br/>
              <w:t xml:space="preserve">    while MapFlag == 0:</w:t>
            </w:r>
            <w:r w:rsidRPr="00E83CC7">
              <w:br/>
              <w:t xml:space="preserve">        DisplayMap(TreasureMap)</w:t>
            </w:r>
            <w:r w:rsidRPr="00E83CC7">
              <w:br/>
              <w:t xml:space="preserve">        print(f"Player {CurrentPlayer}'s turn")</w:t>
            </w:r>
            <w:r w:rsidRPr="00E83CC7">
              <w:br/>
              <w:t xml:space="preserve">        try:</w:t>
            </w:r>
            <w:r w:rsidRPr="00E83CC7">
              <w:br/>
              <w:t xml:space="preserve">            UserGuess = int(input("Enter a position (1-16): "))</w:t>
            </w:r>
            <w:r w:rsidRPr="00E83CC7">
              <w:br/>
              <w:t xml:space="preserve">            print(" ")</w:t>
            </w:r>
            <w:r w:rsidRPr="00E83CC7">
              <w:br/>
              <w:t xml:space="preserve">            if 1 &lt;= UserGuess &lt;= 16:</w:t>
            </w:r>
            <w:r w:rsidRPr="00E83CC7">
              <w:br/>
              <w:t xml:space="preserve">                UserGuess -= 1</w:t>
            </w:r>
            <w:r w:rsidRPr="00E83CC7">
              <w:br/>
              <w:t xml:space="preserve">                if TreasureMap[UserGuess] == "-":</w:t>
            </w:r>
            <w:r w:rsidRPr="00E83CC7">
              <w:br/>
              <w:t xml:space="preserve">                    print("You have already guessed there!")</w:t>
            </w:r>
            <w:r w:rsidRPr="00E83CC7">
              <w:br/>
              <w:t xml:space="preserve">                    print(" ")</w:t>
            </w:r>
            <w:r w:rsidRPr="00E83CC7">
              <w:br/>
              <w:t xml:space="preserve">                elif TreasureMap[UserGuess] == "X":</w:t>
            </w:r>
            <w:r w:rsidRPr="00E83CC7">
              <w:br/>
              <w:t xml:space="preserve">                    if CurrentPlayer == 1:</w:t>
            </w:r>
            <w:r w:rsidRPr="00E83CC7">
              <w:br/>
              <w:t xml:space="preserve">                        Player1Guesses += 1</w:t>
            </w:r>
            <w:r w:rsidRPr="00E83CC7">
              <w:br/>
              <w:t xml:space="preserve">                    else:</w:t>
            </w:r>
            <w:r w:rsidRPr="00E83CC7">
              <w:br/>
            </w:r>
            <w:r w:rsidRPr="00E83CC7">
              <w:lastRenderedPageBreak/>
              <w:t xml:space="preserve">                        Player2Guesses += 1</w:t>
            </w:r>
            <w:r w:rsidRPr="00E83CC7">
              <w:br/>
              <w:t xml:space="preserve">                    print(f"Player {CurrentPlayer} found the treasure!")</w:t>
            </w:r>
            <w:r w:rsidRPr="00E83CC7">
              <w:br/>
              <w:t xml:space="preserve">                    MapFlag = 1</w:t>
            </w:r>
            <w:r w:rsidRPr="00E83CC7">
              <w:br/>
              <w:t xml:space="preserve">                else:</w:t>
            </w:r>
            <w:r w:rsidRPr="00E83CC7">
              <w:br/>
              <w:t xml:space="preserve">                    if CurrentPlayer == 1:</w:t>
            </w:r>
            <w:r w:rsidRPr="00E83CC7">
              <w:br/>
              <w:t xml:space="preserve">                        Player1Guesses += 1</w:t>
            </w:r>
            <w:r w:rsidRPr="00E83CC7">
              <w:br/>
              <w:t xml:space="preserve">                    else:</w:t>
            </w:r>
            <w:r w:rsidRPr="00E83CC7">
              <w:br/>
              <w:t xml:space="preserve">                        Player2Guesses += 1</w:t>
            </w:r>
            <w:r w:rsidRPr="00E83CC7">
              <w:br/>
              <w:t xml:space="preserve">                    print("No treasure here.")</w:t>
            </w:r>
            <w:r w:rsidRPr="00E83CC7">
              <w:br/>
              <w:t xml:space="preserve">                    print(" ")</w:t>
            </w:r>
            <w:r w:rsidRPr="00E83CC7">
              <w:br/>
              <w:t xml:space="preserve">                    TreasureMap[UserGuess] = "-"</w:t>
            </w:r>
            <w:r w:rsidRPr="00E83CC7">
              <w:br/>
              <w:t xml:space="preserve">                    CurrentPlayer = SwitchPlayer(CurrentPlayer)</w:t>
            </w:r>
            <w:r w:rsidRPr="00E83CC7">
              <w:br/>
              <w:t xml:space="preserve">            else:</w:t>
            </w:r>
            <w:r w:rsidRPr="00E83CC7">
              <w:br/>
              <w:t xml:space="preserve">                print("Please enter a number between 1 and 16.")</w:t>
            </w:r>
            <w:r w:rsidRPr="00E83CC7">
              <w:br/>
              <w:t xml:space="preserve">        except ValueError:</w:t>
            </w:r>
            <w:r w:rsidRPr="00E83CC7">
              <w:br/>
              <w:t xml:space="preserve">            print("Invalid input. Please enter a number.")</w:t>
            </w:r>
            <w:r w:rsidRPr="00E83CC7">
              <w:br/>
            </w:r>
            <w:r w:rsidRPr="00E83CC7">
              <w:br/>
              <w:t xml:space="preserve">    print("Final map:")</w:t>
            </w:r>
            <w:r w:rsidRPr="00E83CC7">
              <w:br/>
              <w:t xml:space="preserve">    for Counter in range(0, len(TreasureMap), 4):</w:t>
            </w:r>
            <w:r w:rsidRPr="00E83CC7">
              <w:br/>
              <w:t xml:space="preserve">        for Grid in range(0, 4, 1):</w:t>
            </w:r>
            <w:r w:rsidRPr="00E83CC7">
              <w:br/>
              <w:t xml:space="preserve">            print(TreasureMap[Counter + Grid], end=" ")</w:t>
            </w:r>
            <w:r w:rsidRPr="00E83CC7">
              <w:br/>
              <w:t xml:space="preserve">        print(" ")</w:t>
            </w:r>
            <w:r w:rsidRPr="00E83CC7">
              <w:br/>
              <w:t xml:space="preserve">    print(" ")</w:t>
            </w:r>
            <w:r w:rsidRPr="00E83CC7">
              <w:br/>
              <w:t xml:space="preserve">    print(f"Player 1 guesses: {Player1Guesses}")</w:t>
            </w:r>
            <w:r w:rsidRPr="00E83CC7">
              <w:br/>
              <w:t xml:space="preserve">    print(f"Player 2 guesses: {Player2Guesses}")</w:t>
            </w:r>
            <w:r w:rsidRPr="00E83CC7">
              <w:br/>
              <w:t>Main()</w:t>
            </w:r>
          </w:p>
          <w:p w14:paraId="58CDF757" w14:textId="77777777" w:rsidR="00D5395D" w:rsidRDefault="00D5395D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p w14:paraId="522727E5" w14:textId="0EC699F6" w:rsidR="00EF3195" w:rsidRDefault="00EF3195" w:rsidP="00C877D0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>References</w:t>
      </w:r>
    </w:p>
    <w:p w14:paraId="39FE23C9" w14:textId="77777777" w:rsidR="00EF3195" w:rsidRDefault="00EF3195" w:rsidP="00C877D0">
      <w:pPr>
        <w:spacing w:line="240" w:lineRule="auto"/>
        <w:rPr>
          <w:b/>
          <w:bCs/>
          <w:u w:val="single"/>
        </w:rPr>
      </w:pPr>
    </w:p>
    <w:p w14:paraId="667ED247" w14:textId="77777777" w:rsidR="00361E21" w:rsidRPr="00361E21" w:rsidRDefault="00361E21" w:rsidP="00361E21">
      <w:pPr>
        <w:spacing w:line="240" w:lineRule="auto"/>
      </w:pPr>
      <w:r w:rsidRPr="00361E21">
        <w:t>[1] Geeks for Geeks. "Loops in Python." Accessed: May 18 2026. [Online]. Available: </w:t>
      </w:r>
      <w:hyperlink r:id="rId13" w:tgtFrame="_blank" w:history="1">
        <w:r w:rsidRPr="00361E21">
          <w:rPr>
            <w:rStyle w:val="Hyperlink"/>
          </w:rPr>
          <w:t>https://www.geeksforgeeks.org/python/loops-in-python/</w:t>
        </w:r>
      </w:hyperlink>
    </w:p>
    <w:p w14:paraId="1DB5B6B8" w14:textId="77777777" w:rsidR="00EF3195" w:rsidRPr="00EF3195" w:rsidRDefault="00EF3195" w:rsidP="00C877D0">
      <w:pPr>
        <w:spacing w:line="240" w:lineRule="auto"/>
      </w:pPr>
    </w:p>
    <w:sectPr w:rsidR="00EF3195" w:rsidRPr="00EF3195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7AE582" w14:textId="77777777" w:rsidR="00486B47" w:rsidRDefault="00486B47" w:rsidP="005428D0">
      <w:pPr>
        <w:spacing w:line="240" w:lineRule="auto"/>
      </w:pPr>
      <w:r>
        <w:separator/>
      </w:r>
    </w:p>
  </w:endnote>
  <w:endnote w:type="continuationSeparator" w:id="0">
    <w:p w14:paraId="1BDDF620" w14:textId="77777777" w:rsidR="00486B47" w:rsidRDefault="00486B4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BA2619" w14:textId="77777777" w:rsidR="00486B47" w:rsidRDefault="00486B47" w:rsidP="005428D0">
      <w:pPr>
        <w:spacing w:line="240" w:lineRule="auto"/>
      </w:pPr>
      <w:r>
        <w:separator/>
      </w:r>
    </w:p>
  </w:footnote>
  <w:footnote w:type="continuationSeparator" w:id="0">
    <w:p w14:paraId="4764B8C0" w14:textId="77777777" w:rsidR="00486B47" w:rsidRDefault="00486B4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364D"/>
    <w:rsid w:val="00035221"/>
    <w:rsid w:val="00036F87"/>
    <w:rsid w:val="00037EDC"/>
    <w:rsid w:val="000525E1"/>
    <w:rsid w:val="0005304C"/>
    <w:rsid w:val="00054422"/>
    <w:rsid w:val="000605D8"/>
    <w:rsid w:val="00077E3B"/>
    <w:rsid w:val="00084216"/>
    <w:rsid w:val="00087976"/>
    <w:rsid w:val="0009108A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40F5E"/>
    <w:rsid w:val="00150111"/>
    <w:rsid w:val="00150295"/>
    <w:rsid w:val="00162A6F"/>
    <w:rsid w:val="0018480B"/>
    <w:rsid w:val="00193E31"/>
    <w:rsid w:val="0019764D"/>
    <w:rsid w:val="001A6828"/>
    <w:rsid w:val="001B314F"/>
    <w:rsid w:val="001C3474"/>
    <w:rsid w:val="001C3892"/>
    <w:rsid w:val="001E6AD0"/>
    <w:rsid w:val="001F60DA"/>
    <w:rsid w:val="001F64F2"/>
    <w:rsid w:val="00210E4B"/>
    <w:rsid w:val="0021268D"/>
    <w:rsid w:val="00236A04"/>
    <w:rsid w:val="002412C7"/>
    <w:rsid w:val="0024458E"/>
    <w:rsid w:val="002515F6"/>
    <w:rsid w:val="002A0039"/>
    <w:rsid w:val="002A09E1"/>
    <w:rsid w:val="002D351C"/>
    <w:rsid w:val="002E084F"/>
    <w:rsid w:val="0030259E"/>
    <w:rsid w:val="0030588E"/>
    <w:rsid w:val="0033435A"/>
    <w:rsid w:val="00335B03"/>
    <w:rsid w:val="00336F60"/>
    <w:rsid w:val="00340FCE"/>
    <w:rsid w:val="00350FDC"/>
    <w:rsid w:val="00361E21"/>
    <w:rsid w:val="0036448B"/>
    <w:rsid w:val="00370243"/>
    <w:rsid w:val="00370427"/>
    <w:rsid w:val="00370E61"/>
    <w:rsid w:val="00390397"/>
    <w:rsid w:val="003B1817"/>
    <w:rsid w:val="003B6E8D"/>
    <w:rsid w:val="003B752E"/>
    <w:rsid w:val="003C12E5"/>
    <w:rsid w:val="003C4792"/>
    <w:rsid w:val="003D5C6B"/>
    <w:rsid w:val="003E2646"/>
    <w:rsid w:val="003E348E"/>
    <w:rsid w:val="00406C36"/>
    <w:rsid w:val="0042112D"/>
    <w:rsid w:val="00422758"/>
    <w:rsid w:val="004274AC"/>
    <w:rsid w:val="0043526A"/>
    <w:rsid w:val="0045178F"/>
    <w:rsid w:val="004552E6"/>
    <w:rsid w:val="00486B47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35C2D"/>
    <w:rsid w:val="005428D0"/>
    <w:rsid w:val="005466E8"/>
    <w:rsid w:val="00547891"/>
    <w:rsid w:val="0055413D"/>
    <w:rsid w:val="00555511"/>
    <w:rsid w:val="00564E44"/>
    <w:rsid w:val="00567C6F"/>
    <w:rsid w:val="00572C50"/>
    <w:rsid w:val="0057612D"/>
    <w:rsid w:val="00583B25"/>
    <w:rsid w:val="0058552E"/>
    <w:rsid w:val="005860DC"/>
    <w:rsid w:val="005932E3"/>
    <w:rsid w:val="00593F07"/>
    <w:rsid w:val="005A7B01"/>
    <w:rsid w:val="005B2853"/>
    <w:rsid w:val="005B3C73"/>
    <w:rsid w:val="005B4D9F"/>
    <w:rsid w:val="005D589F"/>
    <w:rsid w:val="005D7D34"/>
    <w:rsid w:val="005F2879"/>
    <w:rsid w:val="005F4C12"/>
    <w:rsid w:val="006104DD"/>
    <w:rsid w:val="0061148B"/>
    <w:rsid w:val="006157B4"/>
    <w:rsid w:val="00617006"/>
    <w:rsid w:val="0062192D"/>
    <w:rsid w:val="006357B5"/>
    <w:rsid w:val="006359F1"/>
    <w:rsid w:val="006470FC"/>
    <w:rsid w:val="0065678B"/>
    <w:rsid w:val="006658F2"/>
    <w:rsid w:val="006900CC"/>
    <w:rsid w:val="00694EF7"/>
    <w:rsid w:val="006A04EC"/>
    <w:rsid w:val="006B6D4C"/>
    <w:rsid w:val="006C368F"/>
    <w:rsid w:val="006C71FE"/>
    <w:rsid w:val="006D770E"/>
    <w:rsid w:val="006E1DBD"/>
    <w:rsid w:val="006E65E0"/>
    <w:rsid w:val="00705E1B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95D3E"/>
    <w:rsid w:val="00797DEC"/>
    <w:rsid w:val="007A6E31"/>
    <w:rsid w:val="007B063E"/>
    <w:rsid w:val="007B06E1"/>
    <w:rsid w:val="007B460D"/>
    <w:rsid w:val="007C21C5"/>
    <w:rsid w:val="007C2BFC"/>
    <w:rsid w:val="007C443F"/>
    <w:rsid w:val="007D3176"/>
    <w:rsid w:val="007F6054"/>
    <w:rsid w:val="008218C6"/>
    <w:rsid w:val="0083125A"/>
    <w:rsid w:val="00847390"/>
    <w:rsid w:val="00850E86"/>
    <w:rsid w:val="00866330"/>
    <w:rsid w:val="00872DA3"/>
    <w:rsid w:val="00877E52"/>
    <w:rsid w:val="00883BED"/>
    <w:rsid w:val="0088767B"/>
    <w:rsid w:val="008932C9"/>
    <w:rsid w:val="008F5AF3"/>
    <w:rsid w:val="009140A6"/>
    <w:rsid w:val="009166A3"/>
    <w:rsid w:val="00917278"/>
    <w:rsid w:val="0093075E"/>
    <w:rsid w:val="009509A9"/>
    <w:rsid w:val="00954EC3"/>
    <w:rsid w:val="00955647"/>
    <w:rsid w:val="00957564"/>
    <w:rsid w:val="00966D9E"/>
    <w:rsid w:val="009723E0"/>
    <w:rsid w:val="0097261A"/>
    <w:rsid w:val="009752A6"/>
    <w:rsid w:val="00977FB6"/>
    <w:rsid w:val="0098187D"/>
    <w:rsid w:val="00993502"/>
    <w:rsid w:val="009E2C64"/>
    <w:rsid w:val="009E5790"/>
    <w:rsid w:val="009F55BF"/>
    <w:rsid w:val="009F7A2F"/>
    <w:rsid w:val="00A0125D"/>
    <w:rsid w:val="00A01A51"/>
    <w:rsid w:val="00A450FD"/>
    <w:rsid w:val="00A47767"/>
    <w:rsid w:val="00A5741D"/>
    <w:rsid w:val="00A57CD3"/>
    <w:rsid w:val="00A70CDF"/>
    <w:rsid w:val="00A77C78"/>
    <w:rsid w:val="00A91B02"/>
    <w:rsid w:val="00AA1398"/>
    <w:rsid w:val="00AB07DE"/>
    <w:rsid w:val="00AC2ECD"/>
    <w:rsid w:val="00AE3382"/>
    <w:rsid w:val="00AF2DE6"/>
    <w:rsid w:val="00AF7053"/>
    <w:rsid w:val="00AF7EC7"/>
    <w:rsid w:val="00B00133"/>
    <w:rsid w:val="00B031D5"/>
    <w:rsid w:val="00B0673C"/>
    <w:rsid w:val="00B077C6"/>
    <w:rsid w:val="00B3094E"/>
    <w:rsid w:val="00B32AA0"/>
    <w:rsid w:val="00B36EC5"/>
    <w:rsid w:val="00B3728E"/>
    <w:rsid w:val="00B449AE"/>
    <w:rsid w:val="00B512F4"/>
    <w:rsid w:val="00B831B4"/>
    <w:rsid w:val="00B85584"/>
    <w:rsid w:val="00B908EA"/>
    <w:rsid w:val="00BA75C1"/>
    <w:rsid w:val="00BC2D0F"/>
    <w:rsid w:val="00BD4795"/>
    <w:rsid w:val="00BD634A"/>
    <w:rsid w:val="00BF2032"/>
    <w:rsid w:val="00C13A87"/>
    <w:rsid w:val="00C162D4"/>
    <w:rsid w:val="00C3483F"/>
    <w:rsid w:val="00C4044D"/>
    <w:rsid w:val="00C47FE6"/>
    <w:rsid w:val="00C57808"/>
    <w:rsid w:val="00C70AFC"/>
    <w:rsid w:val="00C877D0"/>
    <w:rsid w:val="00CB0636"/>
    <w:rsid w:val="00CB08C8"/>
    <w:rsid w:val="00CB6BD1"/>
    <w:rsid w:val="00CD23E8"/>
    <w:rsid w:val="00CF749B"/>
    <w:rsid w:val="00D13A1E"/>
    <w:rsid w:val="00D17F46"/>
    <w:rsid w:val="00D35C10"/>
    <w:rsid w:val="00D43CBE"/>
    <w:rsid w:val="00D4622C"/>
    <w:rsid w:val="00D5373C"/>
    <w:rsid w:val="00D5395D"/>
    <w:rsid w:val="00D6124C"/>
    <w:rsid w:val="00D7060E"/>
    <w:rsid w:val="00D913CC"/>
    <w:rsid w:val="00D96D9C"/>
    <w:rsid w:val="00DA1D26"/>
    <w:rsid w:val="00DA64E8"/>
    <w:rsid w:val="00DA66BB"/>
    <w:rsid w:val="00DA6E49"/>
    <w:rsid w:val="00DB191E"/>
    <w:rsid w:val="00DB609F"/>
    <w:rsid w:val="00DC0944"/>
    <w:rsid w:val="00DE0B34"/>
    <w:rsid w:val="00DF29C8"/>
    <w:rsid w:val="00E36EEE"/>
    <w:rsid w:val="00E43E93"/>
    <w:rsid w:val="00E52278"/>
    <w:rsid w:val="00E60269"/>
    <w:rsid w:val="00E804B4"/>
    <w:rsid w:val="00E83CC7"/>
    <w:rsid w:val="00EA0363"/>
    <w:rsid w:val="00EA3EA9"/>
    <w:rsid w:val="00EA6154"/>
    <w:rsid w:val="00ED2A75"/>
    <w:rsid w:val="00EF3195"/>
    <w:rsid w:val="00EF55EA"/>
    <w:rsid w:val="00F009B1"/>
    <w:rsid w:val="00F17093"/>
    <w:rsid w:val="00F32AED"/>
    <w:rsid w:val="00F53C7D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B3651"/>
    <w:rsid w:val="00FC77F0"/>
    <w:rsid w:val="00FC7C37"/>
    <w:rsid w:val="00FD48FF"/>
    <w:rsid w:val="00FD4DCE"/>
    <w:rsid w:val="00FE0E3C"/>
    <w:rsid w:val="00FE4898"/>
    <w:rsid w:val="00FE4A4E"/>
    <w:rsid w:val="00FE4F83"/>
    <w:rsid w:val="00FE5DC0"/>
    <w:rsid w:val="00FF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61E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1E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geeksforgeeks.org/python/loops-in-python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373</TotalTime>
  <Pages>8</Pages>
  <Words>1062</Words>
  <Characters>6055</Characters>
  <Application>Microsoft Office Word</Application>
  <DocSecurity>0</DocSecurity>
  <Lines>50</Lines>
  <Paragraphs>14</Paragraphs>
  <ScaleCrop>false</ScaleCrop>
  <Company/>
  <LinksUpToDate>false</LinksUpToDate>
  <CharactersWithSpaces>7103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Elliot Scourfield (DHCW - Information Services)</cp:lastModifiedBy>
  <cp:revision>99</cp:revision>
  <dcterms:created xsi:type="dcterms:W3CDTF">2024-09-25T15:36:00Z</dcterms:created>
  <dcterms:modified xsi:type="dcterms:W3CDTF">2026-05-18T07:18:00Z</dcterms:modified>
</cp:coreProperties>
</file>