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08FF7" w14:textId="50218698" w:rsidR="00246AF0" w:rsidRDefault="00C53F0F" w:rsidP="003C2BC6">
      <w:pPr>
        <w:jc w:val="center"/>
      </w:pPr>
      <w:r>
        <w:t>Jemmesha Larman</w:t>
      </w:r>
    </w:p>
    <w:p w14:paraId="49841BAF" w14:textId="42060C02" w:rsidR="00C53F0F" w:rsidRDefault="00C53F0F" w:rsidP="003C2BC6">
      <w:pPr>
        <w:jc w:val="center"/>
      </w:pPr>
      <w:r>
        <w:t>B</w:t>
      </w:r>
      <w:r w:rsidR="00C64A59">
        <w:t>MSW4001</w:t>
      </w:r>
    </w:p>
    <w:p w14:paraId="517F3E7D" w14:textId="2102A48F" w:rsidR="00360D8B" w:rsidRDefault="00360D8B" w:rsidP="003C2BC6">
      <w:pPr>
        <w:jc w:val="center"/>
      </w:pPr>
      <w:r>
        <w:t>Academic &amp; Employability Skills</w:t>
      </w:r>
    </w:p>
    <w:p w14:paraId="1A32EEDE" w14:textId="0819903C" w:rsidR="004B67DA" w:rsidRDefault="004B67DA" w:rsidP="003C2BC6">
      <w:pPr>
        <w:jc w:val="center"/>
      </w:pPr>
      <w:r>
        <w:t>Yohan Mendis</w:t>
      </w:r>
    </w:p>
    <w:p w14:paraId="2E3FE58D" w14:textId="233D3339" w:rsidR="00246AF0" w:rsidRDefault="00270A59" w:rsidP="00F8471F">
      <w:pPr>
        <w:jc w:val="center"/>
      </w:pPr>
      <w:r>
        <w:t>Task 2</w:t>
      </w:r>
    </w:p>
    <w:p w14:paraId="64561E7F" w14:textId="3DE978D3" w:rsidR="00246AF0" w:rsidRDefault="00F8471F" w:rsidP="00F8471F">
      <w:pPr>
        <w:jc w:val="center"/>
      </w:pPr>
      <w:r>
        <w:t>Student number: 2028351</w:t>
      </w:r>
    </w:p>
    <w:p w14:paraId="56DCEAE4" w14:textId="77777777" w:rsidR="00246AF0" w:rsidRDefault="00246AF0" w:rsidP="003C2BC6">
      <w:pPr>
        <w:jc w:val="center"/>
      </w:pPr>
    </w:p>
    <w:p w14:paraId="742C1739" w14:textId="77777777" w:rsidR="00246AF0" w:rsidRDefault="00246AF0"/>
    <w:p w14:paraId="5A83E336" w14:textId="77777777" w:rsidR="00246AF0" w:rsidRDefault="00246AF0"/>
    <w:p w14:paraId="10B0720D" w14:textId="77777777" w:rsidR="00246AF0" w:rsidRDefault="00246AF0"/>
    <w:p w14:paraId="5C14119F" w14:textId="77777777" w:rsidR="00246AF0" w:rsidRDefault="00246AF0"/>
    <w:p w14:paraId="08F4E3BF" w14:textId="77777777" w:rsidR="00246AF0" w:rsidRDefault="00246AF0"/>
    <w:p w14:paraId="35D1C7D7" w14:textId="77777777" w:rsidR="00246AF0" w:rsidRDefault="00246AF0"/>
    <w:p w14:paraId="4BEC5873" w14:textId="77777777" w:rsidR="00246AF0" w:rsidRDefault="00246AF0"/>
    <w:p w14:paraId="450A0958" w14:textId="77777777" w:rsidR="00246AF0" w:rsidRDefault="00246AF0"/>
    <w:p w14:paraId="2D155F71" w14:textId="77777777" w:rsidR="00246AF0" w:rsidRDefault="00246AF0"/>
    <w:p w14:paraId="27FB502A" w14:textId="77777777" w:rsidR="00246AF0" w:rsidRDefault="00246AF0"/>
    <w:p w14:paraId="6F3F1420" w14:textId="77777777" w:rsidR="00246AF0" w:rsidRDefault="00246AF0"/>
    <w:p w14:paraId="61F40AA8" w14:textId="77777777" w:rsidR="00246AF0" w:rsidRDefault="00246AF0"/>
    <w:p w14:paraId="6A49B2C2" w14:textId="77777777" w:rsidR="00246AF0" w:rsidRDefault="00246AF0"/>
    <w:p w14:paraId="285BB39D" w14:textId="77777777" w:rsidR="00246AF0" w:rsidRDefault="00246AF0"/>
    <w:p w14:paraId="61066088" w14:textId="77777777" w:rsidR="00246AF0" w:rsidRDefault="00246AF0"/>
    <w:p w14:paraId="4CB21AB8" w14:textId="77777777" w:rsidR="00246AF0" w:rsidRDefault="00246AF0"/>
    <w:p w14:paraId="67B7F276" w14:textId="77777777" w:rsidR="00246AF0" w:rsidRDefault="00246AF0"/>
    <w:p w14:paraId="16DD8F1B" w14:textId="77777777" w:rsidR="00246AF0" w:rsidRDefault="00246AF0"/>
    <w:p w14:paraId="4CC7CA69" w14:textId="77777777" w:rsidR="00246AF0" w:rsidRDefault="00246AF0"/>
    <w:p w14:paraId="27AD028D" w14:textId="77777777" w:rsidR="00246AF0" w:rsidRDefault="00246AF0"/>
    <w:p w14:paraId="33479DFC" w14:textId="77777777" w:rsidR="00246AF0" w:rsidRDefault="00246AF0"/>
    <w:p w14:paraId="5D84A051" w14:textId="77777777" w:rsidR="00246AF0" w:rsidRDefault="00246AF0"/>
    <w:p w14:paraId="4407201D" w14:textId="77777777" w:rsidR="00246AF0" w:rsidRDefault="00246AF0"/>
    <w:p w14:paraId="6067C675" w14:textId="77777777" w:rsidR="00246AF0" w:rsidRDefault="00246AF0"/>
    <w:p w14:paraId="0835731D" w14:textId="77777777" w:rsidR="00246AF0" w:rsidRDefault="00246AF0"/>
    <w:p w14:paraId="058DD5A3" w14:textId="77777777" w:rsidR="00246AF0" w:rsidRDefault="00246AF0"/>
    <w:p w14:paraId="2D49873D" w14:textId="77777777" w:rsidR="00246AF0" w:rsidRDefault="00246AF0"/>
    <w:p w14:paraId="78D5EB66" w14:textId="77777777" w:rsidR="00246AF0" w:rsidRDefault="00246AF0"/>
    <w:p w14:paraId="41B4A9C1" w14:textId="77777777" w:rsidR="00246AF0" w:rsidRDefault="00246AF0"/>
    <w:p w14:paraId="4AE13B23" w14:textId="77777777" w:rsidR="00246AF0" w:rsidRDefault="00246AF0"/>
    <w:p w14:paraId="3DA68861" w14:textId="77777777" w:rsidR="00246AF0" w:rsidRDefault="00246AF0"/>
    <w:p w14:paraId="38CAC2D6" w14:textId="77777777" w:rsidR="00246AF0" w:rsidRDefault="00246AF0"/>
    <w:p w14:paraId="55A15E2A" w14:textId="77777777" w:rsidR="00246AF0" w:rsidRDefault="00246AF0"/>
    <w:p w14:paraId="2AA6439B" w14:textId="77777777" w:rsidR="00246AF0" w:rsidRDefault="00246AF0"/>
    <w:p w14:paraId="477C5CB0" w14:textId="77777777" w:rsidR="00246AF0" w:rsidRDefault="00246AF0"/>
    <w:p w14:paraId="08FC9B71" w14:textId="77777777" w:rsidR="00246AF0" w:rsidRDefault="00246AF0"/>
    <w:p w14:paraId="5DE3E6CF" w14:textId="77777777" w:rsidR="00246AF0" w:rsidRDefault="00246AF0"/>
    <w:p w14:paraId="0B1A8C36" w14:textId="77777777" w:rsidR="00246AF0" w:rsidRDefault="00246AF0"/>
    <w:p w14:paraId="1481B482" w14:textId="77777777" w:rsidR="00246AF0" w:rsidRDefault="00246AF0"/>
    <w:p w14:paraId="4EF69E3E" w14:textId="77777777" w:rsidR="00246AF0" w:rsidRDefault="00246AF0"/>
    <w:p w14:paraId="66218125" w14:textId="77777777" w:rsidR="00246AF0" w:rsidRDefault="00246AF0"/>
    <w:p w14:paraId="2E64535E" w14:textId="77777777" w:rsidR="00246AF0" w:rsidRDefault="00246AF0"/>
    <w:p w14:paraId="59DEF857" w14:textId="77777777" w:rsidR="00246AF0" w:rsidRDefault="00246AF0"/>
    <w:p w14:paraId="59EA0E7A" w14:textId="77777777" w:rsidR="00246AF0" w:rsidRDefault="00246AF0"/>
    <w:p w14:paraId="033A353E" w14:textId="77777777" w:rsidR="00246AF0" w:rsidRDefault="00246AF0"/>
    <w:p w14:paraId="6B19339C" w14:textId="77777777" w:rsidR="00246AF0" w:rsidRDefault="00246AF0"/>
    <w:p w14:paraId="40DDC855" w14:textId="77777777" w:rsidR="00246AF0" w:rsidRDefault="00DC06DC">
      <w:pPr>
        <w:rPr>
          <w:b/>
          <w:bCs/>
          <w:u w:val="single"/>
        </w:rPr>
      </w:pPr>
      <w:r w:rsidRPr="00DC06DC">
        <w:rPr>
          <w:b/>
          <w:bCs/>
          <w:u w:val="single"/>
        </w:rPr>
        <w:t xml:space="preserve">Introduction </w:t>
      </w:r>
    </w:p>
    <w:p w14:paraId="175B3B93" w14:textId="77777777" w:rsidR="002A18F8" w:rsidRDefault="002A18F8"/>
    <w:p w14:paraId="22092FF3" w14:textId="77777777" w:rsidR="00DC06DC" w:rsidRDefault="002A18F8">
      <w:r>
        <w:t xml:space="preserve">In </w:t>
      </w:r>
      <w:r w:rsidR="00DC06DC">
        <w:t xml:space="preserve"> this report </w:t>
      </w:r>
      <w:r w:rsidR="005E4F1E">
        <w:t xml:space="preserve">this </w:t>
      </w:r>
      <w:r w:rsidR="00A22FEC">
        <w:t xml:space="preserve">report the </w:t>
      </w:r>
      <w:r w:rsidR="00763E89">
        <w:t>the Academic and Employability Skills module will be reflected on</w:t>
      </w:r>
      <w:r w:rsidR="0095007F">
        <w:t xml:space="preserve">. This report will explore three employability skills and </w:t>
      </w:r>
      <w:r w:rsidR="00505772">
        <w:t xml:space="preserve">how this module allowed them to be developed. In order to do this </w:t>
      </w:r>
      <w:r w:rsidR="00096649">
        <w:t>the Driscol</w:t>
      </w:r>
      <w:r w:rsidR="00A0518F">
        <w:t xml:space="preserve">l’s model will be used as it allows you to </w:t>
      </w:r>
      <w:r w:rsidR="00FA0BC2">
        <w:t xml:space="preserve">look at actions that were taken, </w:t>
      </w:r>
      <w:r w:rsidR="00BA4233">
        <w:t xml:space="preserve">explain why the action was significant and lastly </w:t>
      </w:r>
      <w:r w:rsidR="003729D9">
        <w:t xml:space="preserve">explain </w:t>
      </w:r>
      <w:r w:rsidR="00C2020E">
        <w:t xml:space="preserve">how the silks will now be used to </w:t>
      </w:r>
      <w:r w:rsidR="003C6CB9">
        <w:t xml:space="preserve">inform future practise. </w:t>
      </w:r>
    </w:p>
    <w:p w14:paraId="558143EF" w14:textId="77777777" w:rsidR="0040047D" w:rsidRDefault="0040047D"/>
    <w:p w14:paraId="5B180CAD" w14:textId="34C9D29A" w:rsidR="0040047D" w:rsidRPr="00103C17" w:rsidRDefault="0040047D">
      <w:r>
        <w:t xml:space="preserve">The Driscoll’s model </w:t>
      </w:r>
      <w:r w:rsidR="00E6142A">
        <w:t xml:space="preserve">has several advantages, mainly due to the simplicity of it (it only involves 3 steps). </w:t>
      </w:r>
      <w:r w:rsidR="00BD6C9F">
        <w:t xml:space="preserve">As the model u it s so simple </w:t>
      </w:r>
      <w:r w:rsidR="005951C6">
        <w:t>it is much easier to remember than other models</w:t>
      </w:r>
      <w:r w:rsidR="00516D23">
        <w:t xml:space="preserve"> and is way more straight forward. </w:t>
      </w:r>
      <w:r w:rsidR="00CA3428">
        <w:t xml:space="preserve">It is </w:t>
      </w:r>
      <w:r w:rsidR="00103C17">
        <w:t xml:space="preserve">very important to make use of certain tools in order to manage my time as best as possible. </w:t>
      </w:r>
      <w:r w:rsidR="00103C17">
        <w:rPr>
          <w:lang w:val="x-none"/>
        </w:rPr>
        <w:t xml:space="preserve">  </w:t>
      </w:r>
    </w:p>
    <w:p w14:paraId="44AB356B" w14:textId="77777777" w:rsidR="00DB6C6F" w:rsidRDefault="00DB6C6F"/>
    <w:p w14:paraId="772D2B46" w14:textId="77777777" w:rsidR="00DB6C6F" w:rsidRDefault="00200E72">
      <w:pPr>
        <w:rPr>
          <w:b/>
          <w:bCs/>
          <w:u w:val="single"/>
        </w:rPr>
      </w:pPr>
      <w:r w:rsidRPr="00F023B3">
        <w:rPr>
          <w:b/>
          <w:bCs/>
          <w:u w:val="single"/>
        </w:rPr>
        <w:t xml:space="preserve">Teamwork </w:t>
      </w:r>
    </w:p>
    <w:p w14:paraId="1AE221BB" w14:textId="77777777" w:rsidR="00F023B3" w:rsidRDefault="00F023B3">
      <w:pPr>
        <w:rPr>
          <w:b/>
          <w:bCs/>
          <w:u w:val="single"/>
        </w:rPr>
      </w:pPr>
    </w:p>
    <w:p w14:paraId="7034BBCD" w14:textId="77777777" w:rsidR="00F023B3" w:rsidRDefault="00F023B3">
      <w:pPr>
        <w:rPr>
          <w:b/>
          <w:bCs/>
        </w:rPr>
      </w:pPr>
      <w:r w:rsidRPr="000B7405">
        <w:rPr>
          <w:b/>
          <w:bCs/>
        </w:rPr>
        <w:t>What did I do in class to develop this skill</w:t>
      </w:r>
      <w:r w:rsidR="000B7405" w:rsidRPr="000B7405">
        <w:rPr>
          <w:b/>
          <w:bCs/>
        </w:rPr>
        <w:t>?</w:t>
      </w:r>
    </w:p>
    <w:p w14:paraId="3215A282" w14:textId="77777777" w:rsidR="000B7405" w:rsidRDefault="000B7405">
      <w:pPr>
        <w:rPr>
          <w:b/>
          <w:bCs/>
        </w:rPr>
      </w:pPr>
    </w:p>
    <w:p w14:paraId="03081299" w14:textId="77777777" w:rsidR="000B7405" w:rsidRDefault="003007BA">
      <w:r>
        <w:t>Being able to go from being a group of strangers to an effective</w:t>
      </w:r>
      <w:r w:rsidR="00A9380D">
        <w:t xml:space="preserve">, high functioning team </w:t>
      </w:r>
      <w:r w:rsidR="002410C9">
        <w:t>is a</w:t>
      </w:r>
      <w:r w:rsidR="009C7B61">
        <w:t xml:space="preserve"> task that will have been done throughout your life, especially </w:t>
      </w:r>
      <w:r w:rsidR="00296B0D">
        <w:t xml:space="preserve">during education and work. </w:t>
      </w:r>
      <w:r w:rsidR="001C7B5C">
        <w:t>In order to have a successful team</w:t>
      </w:r>
      <w:r w:rsidR="00C30534">
        <w:t xml:space="preserve"> all </w:t>
      </w:r>
      <w:r w:rsidR="001C7B5C">
        <w:t xml:space="preserve">team members </w:t>
      </w:r>
      <w:r w:rsidR="00C30534">
        <w:t xml:space="preserve">will need to partake in </w:t>
      </w:r>
      <w:r w:rsidR="00631761">
        <w:t>group activities in which they must all work together to successfully complete the task</w:t>
      </w:r>
      <w:r w:rsidR="00F0200F">
        <w:t xml:space="preserve"> with everyone playing an </w:t>
      </w:r>
      <w:r w:rsidR="008834CB">
        <w:t xml:space="preserve">equal role. </w:t>
      </w:r>
      <w:r w:rsidR="001B0352">
        <w:t xml:space="preserve">As a shy person I found it quite </w:t>
      </w:r>
      <w:r w:rsidR="00205817">
        <w:t>unnatural to come out if my shell and work with a group of strangers</w:t>
      </w:r>
      <w:r w:rsidR="00993FE8">
        <w:t xml:space="preserve">. In class we were often required to partake in group tasks in which small groups of us would be </w:t>
      </w:r>
      <w:r w:rsidR="00771BC9">
        <w:t>put into separate teams meetings from the main on</w:t>
      </w:r>
      <w:r w:rsidR="00043951">
        <w:t xml:space="preserve">e and compete a delegated task. </w:t>
      </w:r>
    </w:p>
    <w:p w14:paraId="67BE21FD" w14:textId="77777777" w:rsidR="00585702" w:rsidRDefault="00585702"/>
    <w:p w14:paraId="042ADFC7" w14:textId="77777777" w:rsidR="00585702" w:rsidRDefault="006B3352">
      <w:r>
        <w:t xml:space="preserve">In order to successfully complete the task we would all need to equally contribute and be open in regards to communicating our ideas. </w:t>
      </w:r>
      <w:r w:rsidR="00945710">
        <w:t xml:space="preserve">This was at first challenging for me but as it was quite a regular occurrence I had to force myself to step out of my shell </w:t>
      </w:r>
      <w:r w:rsidR="007C1608">
        <w:t xml:space="preserve">and communicate my ideas and as I begin to do so it started to get easier and is now something I can comfortably do. </w:t>
      </w:r>
    </w:p>
    <w:p w14:paraId="7BD778E1" w14:textId="77777777" w:rsidR="003E3D80" w:rsidRDefault="003E3D80"/>
    <w:p w14:paraId="14455AA9" w14:textId="77777777" w:rsidR="003E3D80" w:rsidRDefault="00D43C44">
      <w:pPr>
        <w:rPr>
          <w:b/>
          <w:bCs/>
        </w:rPr>
      </w:pPr>
      <w:r w:rsidRPr="00D43C44">
        <w:rPr>
          <w:b/>
          <w:bCs/>
        </w:rPr>
        <w:t>What did I learn and how did it help me?</w:t>
      </w:r>
    </w:p>
    <w:p w14:paraId="43B3AFE1" w14:textId="77777777" w:rsidR="007F3F3D" w:rsidRDefault="007F3F3D">
      <w:pPr>
        <w:rPr>
          <w:b/>
          <w:bCs/>
        </w:rPr>
      </w:pPr>
    </w:p>
    <w:p w14:paraId="5F6F2433" w14:textId="77777777" w:rsidR="00C710CE" w:rsidRDefault="00C710CE">
      <w:r>
        <w:t>Working in teams helped me to learn that</w:t>
      </w:r>
      <w:r w:rsidR="00756617">
        <w:t xml:space="preserve"> a few things but I will explore the main three</w:t>
      </w:r>
      <w:r w:rsidR="00424EEC">
        <w:t xml:space="preserve">. The three things that I learnt which I feel were really important were </w:t>
      </w:r>
      <w:r w:rsidR="0031619D">
        <w:t xml:space="preserve">that working in a team allows new ideas to be presented, working in a team </w:t>
      </w:r>
      <w:r w:rsidR="009C717B">
        <w:t xml:space="preserve">helps to solve problems more efficiently and </w:t>
      </w:r>
      <w:r w:rsidR="0081397F">
        <w:t xml:space="preserve">being in a team kind of creates a support system. </w:t>
      </w:r>
    </w:p>
    <w:p w14:paraId="45CCB416" w14:textId="77777777" w:rsidR="0081397F" w:rsidRDefault="0081397F"/>
    <w:p w14:paraId="5925779F" w14:textId="77777777" w:rsidR="00025C50" w:rsidRDefault="00E611C1">
      <w:r>
        <w:t>When working on your own you are only looking at things from one perspective, working in a team</w:t>
      </w:r>
      <w:r w:rsidR="00382FDA">
        <w:t xml:space="preserve"> </w:t>
      </w:r>
      <w:r w:rsidR="00110B6D">
        <w:t>brings in fresh ideas</w:t>
      </w:r>
      <w:r w:rsidR="00A725FA">
        <w:t xml:space="preserve"> and multiple perspectives. </w:t>
      </w:r>
      <w:r w:rsidR="00BC2245">
        <w:t xml:space="preserve">Groups thrive when </w:t>
      </w:r>
      <w:r w:rsidR="0052538A">
        <w:t xml:space="preserve">they consist of a group of diverse people who can contribute </w:t>
      </w:r>
      <w:r w:rsidR="003422CC">
        <w:t xml:space="preserve">individual ideas. </w:t>
      </w:r>
      <w:r w:rsidR="006D6E1E">
        <w:t>Taki</w:t>
      </w:r>
      <w:r w:rsidR="00F652DA">
        <w:t xml:space="preserve">ng this into consideration </w:t>
      </w:r>
      <w:r w:rsidR="00641C80">
        <w:t xml:space="preserve">I </w:t>
      </w:r>
      <w:r w:rsidR="00AC700A">
        <w:t xml:space="preserve">learnt how to convey my perspective </w:t>
      </w:r>
      <w:r w:rsidR="008C107B">
        <w:t xml:space="preserve">and therefore play my role within </w:t>
      </w:r>
      <w:r w:rsidR="00D15EB4">
        <w:t>the team and contribute substantially</w:t>
      </w:r>
      <w:r w:rsidR="00025C50">
        <w:t>.</w:t>
      </w:r>
    </w:p>
    <w:p w14:paraId="0D6B017B" w14:textId="77777777" w:rsidR="0081397F" w:rsidRDefault="0081397F"/>
    <w:p w14:paraId="5D2482AE" w14:textId="77777777" w:rsidR="00025C50" w:rsidRDefault="00025C50">
      <w:pPr>
        <w:rPr>
          <w:b/>
          <w:bCs/>
        </w:rPr>
      </w:pPr>
      <w:r w:rsidRPr="00025C50">
        <w:rPr>
          <w:b/>
          <w:bCs/>
        </w:rPr>
        <w:t>Now what will I do?</w:t>
      </w:r>
    </w:p>
    <w:p w14:paraId="5CB6337D" w14:textId="77777777" w:rsidR="00025C50" w:rsidRDefault="00025C50">
      <w:pPr>
        <w:rPr>
          <w:b/>
          <w:bCs/>
        </w:rPr>
      </w:pPr>
    </w:p>
    <w:p w14:paraId="54E219ED" w14:textId="77777777" w:rsidR="00025C50" w:rsidRDefault="005B1835">
      <w:r>
        <w:t xml:space="preserve">Teamwork is a very </w:t>
      </w:r>
      <w:r w:rsidR="00B20A61">
        <w:t xml:space="preserve">important skill for </w:t>
      </w:r>
      <w:r w:rsidR="00551C24">
        <w:t>success in many arenas apart from education</w:t>
      </w:r>
      <w:r w:rsidR="002C6AA4">
        <w:t xml:space="preserve">. It’s a skill that many employers value </w:t>
      </w:r>
      <w:r w:rsidR="00F4621C">
        <w:t xml:space="preserve">so me being able to apply the skills I have learnt to my work life will help me greatly. </w:t>
      </w:r>
    </w:p>
    <w:p w14:paraId="010978EF" w14:textId="77777777" w:rsidR="00AC3F6D" w:rsidRDefault="00AC3F6D"/>
    <w:p w14:paraId="63712883" w14:textId="77777777" w:rsidR="00AC3F6D" w:rsidRDefault="00722E03">
      <w:r>
        <w:lastRenderedPageBreak/>
        <w:t xml:space="preserve">Working as a team in the work arena </w:t>
      </w:r>
      <w:r w:rsidR="00C01D09">
        <w:t xml:space="preserve">will help me and my colleagues to firm healthy </w:t>
      </w:r>
      <w:r w:rsidR="00C30868">
        <w:t xml:space="preserve">work relationships built off of trust that could even end up forming into friendships. </w:t>
      </w:r>
      <w:r w:rsidR="00CF5C01">
        <w:t xml:space="preserve">This will make my work environment better for me because </w:t>
      </w:r>
      <w:r w:rsidR="00A44974">
        <w:t xml:space="preserve">when colleagues build up a sense of trust amount each other they are just more likely </w:t>
      </w:r>
      <w:r w:rsidR="00B16C22">
        <w:t xml:space="preserve">to communicate well with each other, </w:t>
      </w:r>
      <w:r w:rsidR="00D71F3F">
        <w:t>work cooperatively</w:t>
      </w:r>
      <w:r w:rsidR="004E3A58">
        <w:t xml:space="preserve">, support each other and motivate one another. </w:t>
      </w:r>
    </w:p>
    <w:p w14:paraId="072C1292" w14:textId="77777777" w:rsidR="006424ED" w:rsidRDefault="006424ED"/>
    <w:p w14:paraId="40D115F9" w14:textId="77777777" w:rsidR="006424ED" w:rsidRPr="006424ED" w:rsidRDefault="006424ED">
      <w:pPr>
        <w:rPr>
          <w:b/>
          <w:bCs/>
          <w:u w:val="single"/>
        </w:rPr>
      </w:pPr>
      <w:r w:rsidRPr="006424ED">
        <w:rPr>
          <w:b/>
          <w:bCs/>
          <w:u w:val="single"/>
        </w:rPr>
        <w:t xml:space="preserve">Time Management </w:t>
      </w:r>
    </w:p>
    <w:p w14:paraId="3044CE5F" w14:textId="77777777" w:rsidR="00DC7000" w:rsidRDefault="00DC7000">
      <w:pPr>
        <w:rPr>
          <w:b/>
          <w:bCs/>
          <w:u w:val="single"/>
        </w:rPr>
      </w:pPr>
    </w:p>
    <w:p w14:paraId="5AADCEFA" w14:textId="77777777" w:rsidR="006424ED" w:rsidRDefault="006424ED">
      <w:pPr>
        <w:rPr>
          <w:b/>
          <w:bCs/>
        </w:rPr>
      </w:pPr>
      <w:r w:rsidRPr="00C912B0">
        <w:rPr>
          <w:b/>
          <w:bCs/>
        </w:rPr>
        <w:t xml:space="preserve">What did I </w:t>
      </w:r>
      <w:r w:rsidR="00C912B0" w:rsidRPr="00C912B0">
        <w:rPr>
          <w:b/>
          <w:bCs/>
        </w:rPr>
        <w:t>do in class to develop this?</w:t>
      </w:r>
    </w:p>
    <w:p w14:paraId="58EA3D10" w14:textId="77777777" w:rsidR="00626F49" w:rsidRDefault="00626F49">
      <w:pPr>
        <w:rPr>
          <w:b/>
          <w:bCs/>
        </w:rPr>
      </w:pPr>
    </w:p>
    <w:p w14:paraId="2D356C66" w14:textId="77777777" w:rsidR="00626F49" w:rsidRDefault="00626F49">
      <w:r>
        <w:t xml:space="preserve">Developing good time management skills was essential for </w:t>
      </w:r>
      <w:r w:rsidR="000D758E">
        <w:t xml:space="preserve">this module, especially being that it was one of the first modules </w:t>
      </w:r>
      <w:r w:rsidR="0014406D">
        <w:t xml:space="preserve">in the cause it gave me the chance to develop my time management skills in preparation for the rest of my course. </w:t>
      </w:r>
      <w:r w:rsidR="006E0D67">
        <w:t xml:space="preserve">Good time management needed to be applied to many different aspects of this module from ensuring I was home in time for my lecturers and ensuring that </w:t>
      </w:r>
      <w:r w:rsidR="00DB20E5">
        <w:t xml:space="preserve">any tasks I was given whether I was working by myself were produced to a high standard in the given time. </w:t>
      </w:r>
    </w:p>
    <w:p w14:paraId="758C59DF" w14:textId="77777777" w:rsidR="008D166D" w:rsidRDefault="008D166D"/>
    <w:p w14:paraId="2460B188" w14:textId="77777777" w:rsidR="008D166D" w:rsidRPr="00626F49" w:rsidRDefault="008D166D">
      <w:r>
        <w:t>Tasks that involved me needing to demonstrate and develop my time management were ones such as</w:t>
      </w:r>
      <w:r w:rsidR="00B765FC">
        <w:t xml:space="preserve"> the following: </w:t>
      </w:r>
      <w:r w:rsidR="00890CA5">
        <w:t>completing tasks before the given time,</w:t>
      </w:r>
      <w:r w:rsidR="00115DB7">
        <w:t xml:space="preserve"> prioritising which tasks need to be </w:t>
      </w:r>
      <w:r w:rsidR="000D41FC">
        <w:t xml:space="preserve">completed first, </w:t>
      </w:r>
      <w:r w:rsidR="00C07EDA">
        <w:t>planning my date out</w:t>
      </w:r>
      <w:r w:rsidR="00701645">
        <w:t xml:space="preserve"> and ensuring </w:t>
      </w:r>
      <w:r w:rsidR="000A7920">
        <w:t>that</w:t>
      </w:r>
      <w:r w:rsidR="00701645">
        <w:t xml:space="preserve"> I have a balanced routine</w:t>
      </w:r>
      <w:r w:rsidR="000A7920">
        <w:t xml:space="preserve"> which consists of a good balance between work, my personal life and </w:t>
      </w:r>
      <w:r w:rsidR="00653714">
        <w:t xml:space="preserve">my education. </w:t>
      </w:r>
      <w:r w:rsidR="000F569D">
        <w:t xml:space="preserve">I also why try to ensure that before going ahead and starting a task I would plan out how I was going to proceed as a felt like when I did this there was less procrastination as I knew exactly what needed to be done and what steps needs to be taken and was resultantly able to execute the task </w:t>
      </w:r>
      <w:r w:rsidR="001A3853">
        <w:t xml:space="preserve">more smoothly. </w:t>
      </w:r>
    </w:p>
    <w:p w14:paraId="2C876914" w14:textId="77777777" w:rsidR="00DC7000" w:rsidRDefault="00DC7000"/>
    <w:p w14:paraId="61D6E05B" w14:textId="77777777" w:rsidR="00C912B0" w:rsidRDefault="00C912B0">
      <w:pPr>
        <w:rPr>
          <w:b/>
          <w:bCs/>
        </w:rPr>
      </w:pPr>
      <w:r w:rsidRPr="00712DDB">
        <w:rPr>
          <w:b/>
          <w:bCs/>
        </w:rPr>
        <w:t xml:space="preserve">What did I learn and how did it help me? </w:t>
      </w:r>
    </w:p>
    <w:p w14:paraId="0B69F6D4" w14:textId="77777777" w:rsidR="00643428" w:rsidRDefault="00643428">
      <w:pPr>
        <w:rPr>
          <w:b/>
          <w:bCs/>
        </w:rPr>
      </w:pPr>
    </w:p>
    <w:p w14:paraId="7B2EC87A" w14:textId="5FDCD39C" w:rsidR="00643428" w:rsidRDefault="009F09F2">
      <w:r>
        <w:t xml:space="preserve">The time management skills that I was able to develop in class also proved to be helpful outside of university. </w:t>
      </w:r>
      <w:r w:rsidR="00D03C08">
        <w:t xml:space="preserve">Good time management is an essential thing that I believe everyone should try to have. There are a limited number of hours in the day and a lack of time management will have you silencing the time you do have unwisely, </w:t>
      </w:r>
      <w:r w:rsidR="003220D5">
        <w:t>resulting</w:t>
      </w:r>
      <w:r w:rsidR="00D03C08">
        <w:t xml:space="preserve"> in a lack of productivity. </w:t>
      </w:r>
      <w:r w:rsidR="00F3489B">
        <w:t xml:space="preserve">Once I started to understand this I decided that I would plan my days out and delegate my time more wisely. </w:t>
      </w:r>
      <w:r w:rsidR="00FF558C">
        <w:t xml:space="preserve">Delegating my time more wisely left me feeling much more fulfilled and productive. Even if I have the smallest amount of spare on  a certain day I still try to spend it wisely as </w:t>
      </w:r>
      <w:r w:rsidR="00326823">
        <w:t xml:space="preserve">little bits of productivity each day will end up helping you to achieve a goal that might have been set and I feel like this applies to myself. </w:t>
      </w:r>
    </w:p>
    <w:p w14:paraId="63C38005" w14:textId="77777777" w:rsidR="00A1003B" w:rsidRDefault="00A1003B"/>
    <w:p w14:paraId="2210068D" w14:textId="68C57FC2" w:rsidR="00A1003B" w:rsidRPr="00EF4DF5" w:rsidRDefault="00A1003B">
      <w:r>
        <w:t xml:space="preserve">I have a list of goals that I would like to achieve and I now right down 5 at a time and place them </w:t>
      </w:r>
      <w:r w:rsidR="00E24C4D">
        <w:t xml:space="preserve">on a sticky note that I then out on my wall. Keeping the number of goals I would like to achieve to give at a time is realistic for me and stops me from becoming overwhelmed. I then ensure that I take steps everyday to get me closer to achieving these goals and </w:t>
      </w:r>
      <w:r w:rsidR="001F0F86">
        <w:t xml:space="preserve">give myself a realistic timeframe to do so to avoid unnecessary stress or disappointment. </w:t>
      </w:r>
      <w:r w:rsidR="000B5D05">
        <w:t xml:space="preserve">Good time management has to be the skill that hazard helped me out the most because it is literally one that I make use of every single day and will continue to do so for the rest of my life. </w:t>
      </w:r>
    </w:p>
    <w:p w14:paraId="4CCDE9A1" w14:textId="77777777" w:rsidR="00C912B0" w:rsidRPr="00712DDB" w:rsidRDefault="00C912B0">
      <w:pPr>
        <w:rPr>
          <w:b/>
          <w:bCs/>
        </w:rPr>
      </w:pPr>
    </w:p>
    <w:p w14:paraId="1288A254" w14:textId="77777777" w:rsidR="00C912B0" w:rsidRDefault="00C912B0">
      <w:pPr>
        <w:rPr>
          <w:b/>
          <w:bCs/>
        </w:rPr>
      </w:pPr>
      <w:r w:rsidRPr="00712DDB">
        <w:rPr>
          <w:b/>
          <w:bCs/>
        </w:rPr>
        <w:t>Now what will I do?</w:t>
      </w:r>
    </w:p>
    <w:p w14:paraId="1EC82604" w14:textId="77777777" w:rsidR="00712DDB" w:rsidRDefault="00712DDB">
      <w:pPr>
        <w:rPr>
          <w:b/>
          <w:bCs/>
        </w:rPr>
      </w:pPr>
    </w:p>
    <w:p w14:paraId="28D90FB2" w14:textId="0FDA5A48" w:rsidR="00332983" w:rsidRDefault="00332983">
      <w:r>
        <w:t xml:space="preserve">I will not just continue to use my time wisely as </w:t>
      </w:r>
      <w:r w:rsidR="00334CD3">
        <w:t xml:space="preserve">I’ve seen the difference as to what can happen when I plan and carry out actions that I believe will help me get closer to my goals. I have siesta green quite an ambitious person but this module did show me that it was quite possible that the main thing holding me back was my own procrastinating. And ad I previously touched up on I feel like you </w:t>
      </w:r>
      <w:r w:rsidR="00334CD3">
        <w:lastRenderedPageBreak/>
        <w:t xml:space="preserve">are way more likely to procrastinate when you have have not actually planned out how you are going to to go about achieving/doing certain things. </w:t>
      </w:r>
    </w:p>
    <w:p w14:paraId="46C648F5" w14:textId="3FE9BFD0" w:rsidR="00464937" w:rsidRDefault="00464937"/>
    <w:p w14:paraId="6BCF4888" w14:textId="069001EF" w:rsidR="00712DDB" w:rsidRPr="00190500" w:rsidRDefault="00F17470">
      <w:r>
        <w:t xml:space="preserve">I </w:t>
      </w:r>
      <w:r w:rsidR="00FC311F">
        <w:t xml:space="preserve">now </w:t>
      </w:r>
      <w:r>
        <w:t>ensure that I make a d</w:t>
      </w:r>
      <w:r w:rsidR="00FC311F">
        <w:t xml:space="preserve">aily plan as I have found that </w:t>
      </w:r>
      <w:r w:rsidR="00FC46BE">
        <w:t xml:space="preserve">I am more productive when I know exactly what I need to achieve and I am also more likely to actually complete tasks when they are clearly </w:t>
      </w:r>
      <w:r w:rsidR="003B2A10">
        <w:t>written out.</w:t>
      </w:r>
    </w:p>
    <w:p w14:paraId="0A1E8B43" w14:textId="77777777" w:rsidR="00712DDB" w:rsidRDefault="00712DDB">
      <w:pPr>
        <w:rPr>
          <w:b/>
          <w:bCs/>
        </w:rPr>
      </w:pPr>
    </w:p>
    <w:p w14:paraId="50D13493" w14:textId="5DA6E5A5" w:rsidR="00712DDB" w:rsidRDefault="00190500">
      <w:pPr>
        <w:rPr>
          <w:b/>
          <w:bCs/>
          <w:u w:val="single"/>
        </w:rPr>
      </w:pPr>
      <w:r w:rsidRPr="00190500">
        <w:rPr>
          <w:b/>
          <w:bCs/>
          <w:u w:val="single"/>
        </w:rPr>
        <w:t xml:space="preserve">Research skills </w:t>
      </w:r>
    </w:p>
    <w:p w14:paraId="66C4D124" w14:textId="279848FE" w:rsidR="00190500" w:rsidRDefault="00190500">
      <w:pPr>
        <w:rPr>
          <w:b/>
          <w:bCs/>
          <w:u w:val="single"/>
        </w:rPr>
      </w:pPr>
    </w:p>
    <w:p w14:paraId="633F3D60" w14:textId="77777777" w:rsidR="00712DDB" w:rsidRPr="00C912B0" w:rsidRDefault="00712DDB" w:rsidP="006D2A38">
      <w:pPr>
        <w:rPr>
          <w:b/>
          <w:bCs/>
        </w:rPr>
      </w:pPr>
      <w:r w:rsidRPr="00C912B0">
        <w:rPr>
          <w:b/>
          <w:bCs/>
        </w:rPr>
        <w:t>What did I do in class to develop this?</w:t>
      </w:r>
    </w:p>
    <w:p w14:paraId="0C2281BE" w14:textId="05881823" w:rsidR="00712DDB" w:rsidRDefault="00712DDB" w:rsidP="006D2A38"/>
    <w:p w14:paraId="0EF80509" w14:textId="2195164E" w:rsidR="00C55D92" w:rsidRDefault="008C7426" w:rsidP="006D2A38">
      <w:r>
        <w:t>In class I was able to develop my research skil</w:t>
      </w:r>
      <w:r w:rsidR="00266F35">
        <w:t xml:space="preserve">ls as I was studying a topic that I was not totally familiar with so of course I had to increase my knowledge. </w:t>
      </w:r>
      <w:r w:rsidR="00BB44B4">
        <w:t xml:space="preserve">Carrying out research allowed me to develop of knowledge that I already had by broadening it will </w:t>
      </w:r>
      <w:r w:rsidR="00CF6678">
        <w:t xml:space="preserve">articles/books written by reputable sources. </w:t>
      </w:r>
      <w:r w:rsidR="00B851ED">
        <w:t xml:space="preserve">The process of research opens up new opportunities for things such as learning and growth. </w:t>
      </w:r>
      <w:r w:rsidR="001B71CA">
        <w:t xml:space="preserve">I always ensured that whether or not I was </w:t>
      </w:r>
      <w:r w:rsidR="00271B1F">
        <w:t xml:space="preserve">familiar with a certain topic that I would always carry out further research. Carrying out research allows you </w:t>
      </w:r>
      <w:r w:rsidR="00D44F1A">
        <w:t xml:space="preserve">to explore different perspectives and also allows you to look at things such as studies which </w:t>
      </w:r>
      <w:r w:rsidR="0015687A">
        <w:t xml:space="preserve">can be very interested as when carried out properly they are very good </w:t>
      </w:r>
      <w:r w:rsidR="00742703">
        <w:t xml:space="preserve">sources of information. </w:t>
      </w:r>
      <w:r w:rsidR="000A550E">
        <w:t xml:space="preserve">Research </w:t>
      </w:r>
      <w:r w:rsidR="000A5D2F">
        <w:t xml:space="preserve">enabled me to be able to say things with certainty and evidence </w:t>
      </w:r>
      <w:r w:rsidR="009F765D">
        <w:t xml:space="preserve">which is especially important when the research is being presented to someone other than yourself </w:t>
      </w:r>
      <w:r w:rsidR="009A7FC6">
        <w:t>(</w:t>
      </w:r>
      <w:r w:rsidR="00C04E87">
        <w:t xml:space="preserve">National University of England, 2021). </w:t>
      </w:r>
    </w:p>
    <w:p w14:paraId="08299CB9" w14:textId="3FB68FBB" w:rsidR="00E10534" w:rsidRDefault="00E10534" w:rsidP="006D2A38"/>
    <w:p w14:paraId="22D7FEC9" w14:textId="77777777" w:rsidR="00712DDB" w:rsidRPr="00712DDB" w:rsidRDefault="00712DDB" w:rsidP="006D2A38">
      <w:pPr>
        <w:rPr>
          <w:b/>
          <w:bCs/>
        </w:rPr>
      </w:pPr>
      <w:r w:rsidRPr="00712DDB">
        <w:rPr>
          <w:b/>
          <w:bCs/>
        </w:rPr>
        <w:t xml:space="preserve">What did I learn and how did it help me? </w:t>
      </w:r>
    </w:p>
    <w:p w14:paraId="535637AA" w14:textId="370F7AB1" w:rsidR="00712DDB" w:rsidRDefault="00712DDB" w:rsidP="006D2A38">
      <w:pPr>
        <w:rPr>
          <w:b/>
          <w:bCs/>
        </w:rPr>
      </w:pPr>
    </w:p>
    <w:p w14:paraId="67E2A28D" w14:textId="578CEE58" w:rsidR="00A72524" w:rsidRDefault="00A72524" w:rsidP="006D2A38">
      <w:r>
        <w:t xml:space="preserve"> I learnt that when doing things such as reports </w:t>
      </w:r>
      <w:r w:rsidR="00791BFD">
        <w:t xml:space="preserve">I could not present just as my own ideas. I found that my report would be more informative and reliable if I expanded on my own ideas by carrying out further research </w:t>
      </w:r>
      <w:r w:rsidR="00CE2F9B">
        <w:t xml:space="preserve">obtained from reliable resources. </w:t>
      </w:r>
      <w:r w:rsidR="00DF6761">
        <w:t>Research makes if possible for you to pursue the topic that you were in</w:t>
      </w:r>
      <w:r w:rsidR="00744C0B">
        <w:t xml:space="preserve">itially </w:t>
      </w:r>
      <w:r w:rsidR="00DF6761">
        <w:t xml:space="preserve">interested in </w:t>
      </w:r>
      <w:r w:rsidR="006C233B">
        <w:t xml:space="preserve">and go on to learn new things. </w:t>
      </w:r>
    </w:p>
    <w:p w14:paraId="49494863" w14:textId="1B6AD9C1" w:rsidR="00574DB9" w:rsidRDefault="00574DB9" w:rsidP="006D2A38"/>
    <w:p w14:paraId="6D308825" w14:textId="1673D0CD" w:rsidR="00574DB9" w:rsidRDefault="00574DB9" w:rsidP="006D2A38">
      <w:r>
        <w:t xml:space="preserve">Carrying out research also helps you to understand </w:t>
      </w:r>
      <w:r w:rsidR="00744C0B">
        <w:t xml:space="preserve">people better and why they take certain action/do certain things. </w:t>
      </w:r>
      <w:r w:rsidR="007F27D5">
        <w:t xml:space="preserve">The best thing about research </w:t>
      </w:r>
      <w:r w:rsidR="00AF6E4A">
        <w:t xml:space="preserve">for me wax that it helped </w:t>
      </w:r>
      <w:r w:rsidR="00A91663">
        <w:t xml:space="preserve">me to enrich myself with the latest knowledge </w:t>
      </w:r>
      <w:r w:rsidR="00836B5C">
        <w:t>on topics I wanted/needed to know more about and was very accessible</w:t>
      </w:r>
      <w:r w:rsidR="00106B7A">
        <w:t xml:space="preserve">, I really like how it helped me to explore alternative explanations. </w:t>
      </w:r>
    </w:p>
    <w:p w14:paraId="38167B52" w14:textId="1D50E601" w:rsidR="007E7E7B" w:rsidRDefault="007E7E7B" w:rsidP="006D2A38"/>
    <w:p w14:paraId="439464D8" w14:textId="66F785D6" w:rsidR="00401DBE" w:rsidRDefault="00401DBE" w:rsidP="006D2A38">
      <w:r>
        <w:t>Carrying out research also allowed my reports</w:t>
      </w:r>
      <w:r w:rsidR="009B1004">
        <w:t xml:space="preserve">/tasks to be more credible. Work is more credible </w:t>
      </w:r>
      <w:r w:rsidR="00E76CF4">
        <w:t>when the individual had gone and carried out research and is well informed about what they are talking about, I feel like carrying out research also allowed me to work with more clarity and confidence</w:t>
      </w:r>
      <w:r w:rsidR="008C123D">
        <w:t xml:space="preserve"> as I had a solid foundation which I would then </w:t>
      </w:r>
      <w:r w:rsidR="0018020E">
        <w:t xml:space="preserve">add my opinion into. </w:t>
      </w:r>
    </w:p>
    <w:p w14:paraId="05BDF40F" w14:textId="77777777" w:rsidR="00CE2F9B" w:rsidRPr="00A72524" w:rsidRDefault="00CE2F9B" w:rsidP="006D2A38"/>
    <w:p w14:paraId="2DA25C03" w14:textId="35D2C812" w:rsidR="00712DDB" w:rsidRDefault="00712DDB" w:rsidP="006D2A38">
      <w:pPr>
        <w:rPr>
          <w:b/>
          <w:bCs/>
        </w:rPr>
      </w:pPr>
      <w:r w:rsidRPr="00712DDB">
        <w:rPr>
          <w:b/>
          <w:bCs/>
        </w:rPr>
        <w:t>Now what will I do?</w:t>
      </w:r>
    </w:p>
    <w:p w14:paraId="72522697" w14:textId="549F56B5" w:rsidR="008833A6" w:rsidRDefault="008833A6" w:rsidP="006D2A38">
      <w:pPr>
        <w:rPr>
          <w:b/>
          <w:bCs/>
        </w:rPr>
      </w:pPr>
    </w:p>
    <w:p w14:paraId="7FCE2E4C" w14:textId="3734CE5A" w:rsidR="008833A6" w:rsidRDefault="009A5B7D" w:rsidP="006D2A38">
      <w:r>
        <w:t xml:space="preserve">I will ensure that I carry on </w:t>
      </w:r>
      <w:r w:rsidR="00036C63">
        <w:t xml:space="preserve">doing research, verb after I have finished this module. </w:t>
      </w:r>
      <w:r w:rsidR="009207DF">
        <w:t xml:space="preserve">Modern problems require more modern solutions. It is important </w:t>
      </w:r>
      <w:r w:rsidR="00522B7C">
        <w:t xml:space="preserve">to remember that research </w:t>
      </w:r>
      <w:r w:rsidR="00840E3B">
        <w:t>is a catalyst for some of the most pressing issues that you will face (</w:t>
      </w:r>
      <w:r w:rsidR="00B54E81">
        <w:t xml:space="preserve">Study International Staff, 2020). </w:t>
      </w:r>
      <w:r w:rsidR="00115C07">
        <w:t>Ensuring that I carry out research in my everyday</w:t>
      </w:r>
      <w:r w:rsidR="00352414">
        <w:t xml:space="preserve"> life </w:t>
      </w:r>
      <w:r w:rsidR="00B633A0">
        <w:t xml:space="preserve">will also prevent things from happening that could have been avoided if I was knowledgable about them. </w:t>
      </w:r>
    </w:p>
    <w:p w14:paraId="7FDD1753" w14:textId="5FD4DA0A" w:rsidR="007869F2" w:rsidRDefault="007869F2" w:rsidP="006D2A38"/>
    <w:p w14:paraId="03BD9A76" w14:textId="2AFD2941" w:rsidR="007869F2" w:rsidRPr="00F915B2" w:rsidRDefault="00302278" w:rsidP="006D2A38">
      <w:r>
        <w:t xml:space="preserve">Continuing </w:t>
      </w:r>
      <w:r w:rsidR="007C33FB">
        <w:t xml:space="preserve">to carry out research in my daily life will ensure that </w:t>
      </w:r>
      <w:r w:rsidR="008A5829">
        <w:t xml:space="preserve">My critical thinking skills continue to develop. </w:t>
      </w:r>
      <w:r w:rsidR="00EB60A2">
        <w:t xml:space="preserve">I will ensure that I continue to </w:t>
      </w:r>
      <w:r w:rsidR="0000792C">
        <w:t xml:space="preserve">gain knowledge and learnings that </w:t>
      </w:r>
      <w:r w:rsidR="006043A1">
        <w:t xml:space="preserve">will most definitely </w:t>
      </w:r>
      <w:r w:rsidR="000D4547">
        <w:t xml:space="preserve">provide me with information that I will need for my daily life. </w:t>
      </w:r>
      <w:r w:rsidR="00E470F9">
        <w:t xml:space="preserve">Searching for facts help you to differentiate what is true from untrue </w:t>
      </w:r>
      <w:r w:rsidR="00611FD5">
        <w:t xml:space="preserve">and this is fit obvious reasons extremely important. </w:t>
      </w:r>
    </w:p>
    <w:p w14:paraId="35D43305" w14:textId="77777777" w:rsidR="00FE4879" w:rsidRDefault="00FE4879" w:rsidP="006D2A38">
      <w:pPr>
        <w:rPr>
          <w:b/>
          <w:bCs/>
        </w:rPr>
      </w:pPr>
    </w:p>
    <w:p w14:paraId="6CCDAD2F" w14:textId="6337B06D" w:rsidR="00FE4879" w:rsidRPr="00FE4879" w:rsidRDefault="00FE4879" w:rsidP="006D2A38">
      <w:pPr>
        <w:rPr>
          <w:b/>
          <w:bCs/>
          <w:u w:val="single"/>
        </w:rPr>
      </w:pPr>
      <w:r w:rsidRPr="00FE4879">
        <w:rPr>
          <w:b/>
          <w:bCs/>
          <w:u w:val="single"/>
        </w:rPr>
        <w:t xml:space="preserve">Conclusion </w:t>
      </w:r>
    </w:p>
    <w:p w14:paraId="48B09E1B" w14:textId="77777777" w:rsidR="00712DDB" w:rsidRDefault="00712DDB">
      <w:pPr>
        <w:rPr>
          <w:b/>
          <w:bCs/>
        </w:rPr>
      </w:pPr>
    </w:p>
    <w:p w14:paraId="1E7490B0" w14:textId="6FF66C2D" w:rsidR="00FE4879" w:rsidRDefault="00476D37">
      <w:r w:rsidRPr="00420C0A">
        <w:t xml:space="preserve">To conclude I believe this </w:t>
      </w:r>
      <w:r w:rsidR="002F1365">
        <w:t xml:space="preserve">report </w:t>
      </w:r>
      <w:r w:rsidR="00845FDC" w:rsidRPr="00420C0A">
        <w:t xml:space="preserve">successfully explored the different employability skills that I </w:t>
      </w:r>
      <w:r w:rsidR="00A9083E" w:rsidRPr="00420C0A">
        <w:t xml:space="preserve">gained from this module. It was then explored how these skills helped me in my daily life as well as in education. These skills were big developed just to be used in regards to education which is why it was then explored </w:t>
      </w:r>
      <w:r w:rsidR="00420C0A" w:rsidRPr="00420C0A">
        <w:t xml:space="preserve">what the next steps would be in regards to me still making good use of these skills. </w:t>
      </w:r>
      <w:r w:rsidR="002F1365">
        <w:t xml:space="preserve">I stated how I think I could use these skills outside of the educational </w:t>
      </w:r>
      <w:r w:rsidR="007D041E">
        <w:t xml:space="preserve">setting and </w:t>
      </w:r>
      <w:r w:rsidR="007138E2">
        <w:t xml:space="preserve">still use them to my benefit. </w:t>
      </w:r>
      <w:r w:rsidR="00D378AB">
        <w:t xml:space="preserve">I chose to use the </w:t>
      </w:r>
      <w:r w:rsidR="000144DB">
        <w:t xml:space="preserve">Driscoll’s model </w:t>
      </w:r>
      <w:r w:rsidR="00EE41FA">
        <w:t>as it very simple</w:t>
      </w:r>
      <w:r w:rsidR="00FC2356">
        <w:t xml:space="preserve">, yet still quite thorough. </w:t>
      </w:r>
      <w:r w:rsidR="00D95A0D">
        <w:t xml:space="preserve">By answering the three questions shown above </w:t>
      </w:r>
      <w:r w:rsidR="00B4741D">
        <w:t xml:space="preserve">I was able to analyse </w:t>
      </w:r>
      <w:r w:rsidR="00E65B63">
        <w:t xml:space="preserve">the my experiences and resultantly learn from these. </w:t>
      </w:r>
    </w:p>
    <w:p w14:paraId="5BA1002B" w14:textId="4BD2C987" w:rsidR="0029007A" w:rsidRDefault="00891C8C">
      <w:r>
        <w:rPr>
          <w:noProof/>
        </w:rPr>
        <w:drawing>
          <wp:anchor distT="0" distB="0" distL="114300" distR="114300" simplePos="0" relativeHeight="251659264" behindDoc="0" locked="0" layoutInCell="1" allowOverlap="1" wp14:anchorId="3FDED853" wp14:editId="785A32D7">
            <wp:simplePos x="0" y="0"/>
            <wp:positionH relativeFrom="column">
              <wp:posOffset>0</wp:posOffset>
            </wp:positionH>
            <wp:positionV relativeFrom="paragraph">
              <wp:posOffset>338455</wp:posOffset>
            </wp:positionV>
            <wp:extent cx="3054350" cy="184785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54350" cy="1847850"/>
                    </a:xfrm>
                    <a:prstGeom prst="rect">
                      <a:avLst/>
                    </a:prstGeom>
                  </pic:spPr>
                </pic:pic>
              </a:graphicData>
            </a:graphic>
            <wp14:sizeRelH relativeFrom="margin">
              <wp14:pctWidth>0</wp14:pctWidth>
            </wp14:sizeRelH>
            <wp14:sizeRelV relativeFrom="margin">
              <wp14:pctHeight>0</wp14:pctHeight>
            </wp14:sizeRelV>
          </wp:anchor>
        </w:drawing>
      </w:r>
    </w:p>
    <w:p w14:paraId="20C21077" w14:textId="7DE2D178" w:rsidR="0029007A" w:rsidRDefault="0029007A"/>
    <w:p w14:paraId="018AD88A" w14:textId="519C4E2D" w:rsidR="00F8471F" w:rsidRDefault="00F8471F">
      <w:pPr>
        <w:rPr>
          <w:b/>
          <w:bCs/>
        </w:rPr>
      </w:pPr>
      <w:r w:rsidRPr="00345FAA">
        <w:rPr>
          <w:b/>
          <w:bCs/>
        </w:rPr>
        <w:t xml:space="preserve">References </w:t>
      </w:r>
    </w:p>
    <w:p w14:paraId="7470087C" w14:textId="09026BB8" w:rsidR="00345FAA" w:rsidRDefault="00345FAA">
      <w:pPr>
        <w:rPr>
          <w:b/>
          <w:bCs/>
        </w:rPr>
      </w:pPr>
    </w:p>
    <w:p w14:paraId="3CEB3042" w14:textId="3850AFB6" w:rsidR="00345FAA" w:rsidRDefault="00FD43E1" w:rsidP="00345FAA">
      <w:pPr>
        <w:pStyle w:val="ListParagraph"/>
        <w:numPr>
          <w:ilvl w:val="0"/>
          <w:numId w:val="3"/>
        </w:numPr>
      </w:pPr>
      <w:r>
        <w:t>Cambridge University, 2021 ‘</w:t>
      </w:r>
      <w:r w:rsidR="00125F90">
        <w:t xml:space="preserve">Models of reflection’ - </w:t>
      </w:r>
      <w:r w:rsidR="00125F90" w:rsidRPr="00125F90">
        <w:t>https://libguides.cam.ac.uk/reflectivepracticetoolkit/models</w:t>
      </w:r>
    </w:p>
    <w:p w14:paraId="18CD365E" w14:textId="499779D7" w:rsidR="00345FAA" w:rsidRDefault="00F3719C" w:rsidP="00345FAA">
      <w:pPr>
        <w:pStyle w:val="ListParagraph"/>
        <w:numPr>
          <w:ilvl w:val="0"/>
          <w:numId w:val="3"/>
        </w:numPr>
      </w:pPr>
      <w:r>
        <w:t>The open university, 2</w:t>
      </w:r>
      <w:r w:rsidR="00EE68E7">
        <w:t xml:space="preserve">021 ‘The </w:t>
      </w:r>
      <w:r w:rsidR="003D37A9">
        <w:t>4 models of reflecti</w:t>
      </w:r>
      <w:r w:rsidR="00F83CA8">
        <w:t xml:space="preserve">on’ - </w:t>
      </w:r>
      <w:r w:rsidR="00EC55E0" w:rsidRPr="00EC55E0">
        <w:t>https://www.open.edu/openlearn/ocw/mod/oucontent/view.php?id=51386&amp;section=4</w:t>
      </w:r>
    </w:p>
    <w:p w14:paraId="32271962" w14:textId="66EBF943" w:rsidR="00345FAA" w:rsidRDefault="00AF37AA" w:rsidP="00345FAA">
      <w:pPr>
        <w:pStyle w:val="ListParagraph"/>
        <w:numPr>
          <w:ilvl w:val="0"/>
          <w:numId w:val="3"/>
        </w:numPr>
      </w:pPr>
      <w:r>
        <w:t>Masterclass,</w:t>
      </w:r>
      <w:r w:rsidR="008F640A">
        <w:t xml:space="preserve"> 2021 ‘</w:t>
      </w:r>
      <w:r w:rsidR="000518EB">
        <w:t>How to improve your research skills: 6 research tips</w:t>
      </w:r>
      <w:r w:rsidR="00972C65">
        <w:t xml:space="preserve">’ </w:t>
      </w:r>
      <w:r w:rsidR="009B06FA" w:rsidRPr="009B06FA">
        <w:t>https://www.masterclass.com/articles/how-to-improve-your-research-skills#6-tips-for-improving-your-researching-skills</w:t>
      </w:r>
    </w:p>
    <w:p w14:paraId="045BCE0F" w14:textId="63E63569" w:rsidR="00345FAA" w:rsidRDefault="009036FF" w:rsidP="00345FAA">
      <w:pPr>
        <w:pStyle w:val="ListParagraph"/>
        <w:numPr>
          <w:ilvl w:val="0"/>
          <w:numId w:val="3"/>
        </w:numPr>
      </w:pPr>
      <w:r>
        <w:t xml:space="preserve">Mind tools, </w:t>
      </w:r>
      <w:r w:rsidR="00744B2B">
        <w:t xml:space="preserve">2021 ‘What is time management?’ </w:t>
      </w:r>
      <w:r w:rsidR="00916823" w:rsidRPr="00916823">
        <w:t>https://www.mindtools.com/pages/article/newHTE_00.htm</w:t>
      </w:r>
    </w:p>
    <w:p w14:paraId="55C31023" w14:textId="4CF22A65" w:rsidR="00345FAA" w:rsidRDefault="005F3560" w:rsidP="00345FAA">
      <w:pPr>
        <w:pStyle w:val="ListParagraph"/>
        <w:numPr>
          <w:ilvl w:val="0"/>
          <w:numId w:val="3"/>
        </w:numPr>
      </w:pPr>
      <w:r>
        <w:t xml:space="preserve">Shada Wehbe, </w:t>
      </w:r>
      <w:r w:rsidR="004B5833">
        <w:t xml:space="preserve">2017 ‘5 important reasons why teamwork </w:t>
      </w:r>
      <w:r w:rsidR="00E81DB6">
        <w:t>matters’</w:t>
      </w:r>
      <w:r w:rsidR="0042126B" w:rsidRPr="0042126B">
        <w:t>https://www.potential.com/articles/5-important-reasons-why-teamwork-matters/</w:t>
      </w:r>
    </w:p>
    <w:p w14:paraId="5DE75643" w14:textId="3DC134CB" w:rsidR="00345FAA" w:rsidRDefault="001E0959" w:rsidP="00345FAA">
      <w:pPr>
        <w:pStyle w:val="ListParagraph"/>
        <w:numPr>
          <w:ilvl w:val="0"/>
          <w:numId w:val="3"/>
        </w:numPr>
      </w:pPr>
      <w:r>
        <w:t>Youth Employment</w:t>
      </w:r>
      <w:r w:rsidR="003308CB">
        <w:t xml:space="preserve">, 2021 </w:t>
      </w:r>
      <w:r w:rsidR="00907973">
        <w:t xml:space="preserve">‘What are teamwork skills?’ </w:t>
      </w:r>
      <w:r w:rsidR="00316243" w:rsidRPr="00316243">
        <w:t>https://www.youthemployment.org.uk/young-professional-training/teamwork-skills-young-professional/</w:t>
      </w:r>
    </w:p>
    <w:p w14:paraId="1E3D3F66" w14:textId="59774DEC" w:rsidR="00345FAA" w:rsidRDefault="00EE786A" w:rsidP="00345FAA">
      <w:pPr>
        <w:pStyle w:val="ListParagraph"/>
        <w:numPr>
          <w:ilvl w:val="0"/>
          <w:numId w:val="3"/>
        </w:numPr>
      </w:pPr>
      <w:r>
        <w:t>Docket</w:t>
      </w:r>
      <w:r w:rsidR="003A70A3">
        <w:t xml:space="preserve">, 2020 </w:t>
      </w:r>
      <w:r w:rsidR="005C578E">
        <w:t xml:space="preserve">‘The importance of teamwork </w:t>
      </w:r>
      <w:r w:rsidR="00555EA6">
        <w:t xml:space="preserve">in your organisation’ </w:t>
      </w:r>
      <w:r w:rsidR="00CD005F" w:rsidRPr="00CD005F">
        <w:t>https://www.dockethq.com/resources/importance-of-teamwork-in-your-organization/</w:t>
      </w:r>
    </w:p>
    <w:p w14:paraId="1D10A1A7" w14:textId="4B027059" w:rsidR="00345FAA" w:rsidRPr="00345FAA" w:rsidRDefault="000D5840" w:rsidP="00345FAA">
      <w:pPr>
        <w:pStyle w:val="ListParagraph"/>
        <w:numPr>
          <w:ilvl w:val="0"/>
          <w:numId w:val="3"/>
        </w:numPr>
      </w:pPr>
      <w:r>
        <w:t>University of Westminster</w:t>
      </w:r>
      <w:r w:rsidR="00BA7D29">
        <w:t>, 2021 ‘</w:t>
      </w:r>
      <w:r w:rsidR="002F4AF4">
        <w:t>Research skills’</w:t>
      </w:r>
    </w:p>
    <w:sectPr w:rsidR="00345FAA" w:rsidRPr="00345F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625E4"/>
    <w:multiLevelType w:val="hybridMultilevel"/>
    <w:tmpl w:val="A15009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D57449"/>
    <w:multiLevelType w:val="hybridMultilevel"/>
    <w:tmpl w:val="C6786A7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831A8B"/>
    <w:multiLevelType w:val="hybridMultilevel"/>
    <w:tmpl w:val="075EE3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AF0"/>
    <w:rsid w:val="0000792C"/>
    <w:rsid w:val="000144DB"/>
    <w:rsid w:val="00025C50"/>
    <w:rsid w:val="00036C63"/>
    <w:rsid w:val="00043951"/>
    <w:rsid w:val="000518EB"/>
    <w:rsid w:val="00096649"/>
    <w:rsid w:val="000A550E"/>
    <w:rsid w:val="000A5D2F"/>
    <w:rsid w:val="000A7920"/>
    <w:rsid w:val="000B5D05"/>
    <w:rsid w:val="000B7405"/>
    <w:rsid w:val="000D41FC"/>
    <w:rsid w:val="000D4547"/>
    <w:rsid w:val="000D5840"/>
    <w:rsid w:val="000D758E"/>
    <w:rsid w:val="000F569D"/>
    <w:rsid w:val="00103C17"/>
    <w:rsid w:val="00106B7A"/>
    <w:rsid w:val="00110B6D"/>
    <w:rsid w:val="00115C07"/>
    <w:rsid w:val="00115DB7"/>
    <w:rsid w:val="00125F90"/>
    <w:rsid w:val="0014406D"/>
    <w:rsid w:val="0015687A"/>
    <w:rsid w:val="0018020E"/>
    <w:rsid w:val="00190065"/>
    <w:rsid w:val="00190500"/>
    <w:rsid w:val="001926DA"/>
    <w:rsid w:val="001A3853"/>
    <w:rsid w:val="001B0352"/>
    <w:rsid w:val="001B71CA"/>
    <w:rsid w:val="001C7B5C"/>
    <w:rsid w:val="001E0959"/>
    <w:rsid w:val="001F0F86"/>
    <w:rsid w:val="00200E72"/>
    <w:rsid w:val="00205817"/>
    <w:rsid w:val="002410C9"/>
    <w:rsid w:val="00246AF0"/>
    <w:rsid w:val="00266F35"/>
    <w:rsid w:val="00270A59"/>
    <w:rsid w:val="00271B1F"/>
    <w:rsid w:val="0029007A"/>
    <w:rsid w:val="00296B0D"/>
    <w:rsid w:val="002A18F8"/>
    <w:rsid w:val="002C6AA4"/>
    <w:rsid w:val="002F1365"/>
    <w:rsid w:val="002F4AF4"/>
    <w:rsid w:val="003007BA"/>
    <w:rsid w:val="00302278"/>
    <w:rsid w:val="0031619D"/>
    <w:rsid w:val="00316243"/>
    <w:rsid w:val="003220D5"/>
    <w:rsid w:val="00326823"/>
    <w:rsid w:val="003308CB"/>
    <w:rsid w:val="00332983"/>
    <w:rsid w:val="00334CD3"/>
    <w:rsid w:val="003422CC"/>
    <w:rsid w:val="00345FAA"/>
    <w:rsid w:val="00352414"/>
    <w:rsid w:val="0035269A"/>
    <w:rsid w:val="00360D8B"/>
    <w:rsid w:val="003729D9"/>
    <w:rsid w:val="00382FDA"/>
    <w:rsid w:val="003A70A3"/>
    <w:rsid w:val="003B2A10"/>
    <w:rsid w:val="003C2BC6"/>
    <w:rsid w:val="003C6CB9"/>
    <w:rsid w:val="003D37A9"/>
    <w:rsid w:val="003E3D80"/>
    <w:rsid w:val="0040047D"/>
    <w:rsid w:val="00401DBE"/>
    <w:rsid w:val="00420C0A"/>
    <w:rsid w:val="0042126B"/>
    <w:rsid w:val="00424EEC"/>
    <w:rsid w:val="00464937"/>
    <w:rsid w:val="00476D37"/>
    <w:rsid w:val="004B5833"/>
    <w:rsid w:val="004B67DA"/>
    <w:rsid w:val="004E3A58"/>
    <w:rsid w:val="00505772"/>
    <w:rsid w:val="00516D23"/>
    <w:rsid w:val="00522B7C"/>
    <w:rsid w:val="0052538A"/>
    <w:rsid w:val="00551C24"/>
    <w:rsid w:val="00555EA6"/>
    <w:rsid w:val="00574DB9"/>
    <w:rsid w:val="00585702"/>
    <w:rsid w:val="005951C6"/>
    <w:rsid w:val="005B1835"/>
    <w:rsid w:val="005C578E"/>
    <w:rsid w:val="005E4F1E"/>
    <w:rsid w:val="005F3560"/>
    <w:rsid w:val="006011F2"/>
    <w:rsid w:val="006035D3"/>
    <w:rsid w:val="006043A1"/>
    <w:rsid w:val="00611FD5"/>
    <w:rsid w:val="00623D45"/>
    <w:rsid w:val="00626F49"/>
    <w:rsid w:val="00631761"/>
    <w:rsid w:val="00641C80"/>
    <w:rsid w:val="006424ED"/>
    <w:rsid w:val="00643428"/>
    <w:rsid w:val="00647927"/>
    <w:rsid w:val="00653714"/>
    <w:rsid w:val="006B3352"/>
    <w:rsid w:val="006C233B"/>
    <w:rsid w:val="006D0335"/>
    <w:rsid w:val="006D6E1E"/>
    <w:rsid w:val="006E0D67"/>
    <w:rsid w:val="00700D3F"/>
    <w:rsid w:val="00701645"/>
    <w:rsid w:val="00712DDB"/>
    <w:rsid w:val="007138E2"/>
    <w:rsid w:val="00722E03"/>
    <w:rsid w:val="00742703"/>
    <w:rsid w:val="00744B2B"/>
    <w:rsid w:val="00744C0B"/>
    <w:rsid w:val="00756617"/>
    <w:rsid w:val="00763E89"/>
    <w:rsid w:val="00771BC9"/>
    <w:rsid w:val="007869F2"/>
    <w:rsid w:val="00791BFD"/>
    <w:rsid w:val="007C1608"/>
    <w:rsid w:val="007C33FB"/>
    <w:rsid w:val="007D041E"/>
    <w:rsid w:val="007E077B"/>
    <w:rsid w:val="007E7E7B"/>
    <w:rsid w:val="007F27D5"/>
    <w:rsid w:val="007F3F3D"/>
    <w:rsid w:val="0081397F"/>
    <w:rsid w:val="00836B5C"/>
    <w:rsid w:val="00840E3B"/>
    <w:rsid w:val="00845FDC"/>
    <w:rsid w:val="008833A6"/>
    <w:rsid w:val="008834CB"/>
    <w:rsid w:val="00890CA5"/>
    <w:rsid w:val="00891C8C"/>
    <w:rsid w:val="008A5829"/>
    <w:rsid w:val="008C107B"/>
    <w:rsid w:val="008C123D"/>
    <w:rsid w:val="008C7426"/>
    <w:rsid w:val="008D166D"/>
    <w:rsid w:val="008F640A"/>
    <w:rsid w:val="009036FF"/>
    <w:rsid w:val="00907973"/>
    <w:rsid w:val="00916823"/>
    <w:rsid w:val="009207DF"/>
    <w:rsid w:val="00945710"/>
    <w:rsid w:val="0095007F"/>
    <w:rsid w:val="00972C65"/>
    <w:rsid w:val="00993FE8"/>
    <w:rsid w:val="009A5B7D"/>
    <w:rsid w:val="009A7FC6"/>
    <w:rsid w:val="009B06FA"/>
    <w:rsid w:val="009B1004"/>
    <w:rsid w:val="009C717B"/>
    <w:rsid w:val="009C7B61"/>
    <w:rsid w:val="009E2AF2"/>
    <w:rsid w:val="009F09F2"/>
    <w:rsid w:val="009F765D"/>
    <w:rsid w:val="00A0518F"/>
    <w:rsid w:val="00A1003B"/>
    <w:rsid w:val="00A22FEC"/>
    <w:rsid w:val="00A44974"/>
    <w:rsid w:val="00A72524"/>
    <w:rsid w:val="00A725FA"/>
    <w:rsid w:val="00A9083E"/>
    <w:rsid w:val="00A91663"/>
    <w:rsid w:val="00A9380D"/>
    <w:rsid w:val="00AC3F6D"/>
    <w:rsid w:val="00AC700A"/>
    <w:rsid w:val="00AF37AA"/>
    <w:rsid w:val="00AF6E4A"/>
    <w:rsid w:val="00B16C22"/>
    <w:rsid w:val="00B20A61"/>
    <w:rsid w:val="00B4741D"/>
    <w:rsid w:val="00B54E81"/>
    <w:rsid w:val="00B633A0"/>
    <w:rsid w:val="00B765FC"/>
    <w:rsid w:val="00B851ED"/>
    <w:rsid w:val="00BA4233"/>
    <w:rsid w:val="00BA7D29"/>
    <w:rsid w:val="00BB44B4"/>
    <w:rsid w:val="00BC2245"/>
    <w:rsid w:val="00BD6C9F"/>
    <w:rsid w:val="00C01D09"/>
    <w:rsid w:val="00C04E87"/>
    <w:rsid w:val="00C05B9A"/>
    <w:rsid w:val="00C07EDA"/>
    <w:rsid w:val="00C2020E"/>
    <w:rsid w:val="00C30534"/>
    <w:rsid w:val="00C30868"/>
    <w:rsid w:val="00C53F0F"/>
    <w:rsid w:val="00C55D92"/>
    <w:rsid w:val="00C64A59"/>
    <w:rsid w:val="00C710CE"/>
    <w:rsid w:val="00C912B0"/>
    <w:rsid w:val="00CA3428"/>
    <w:rsid w:val="00CD005F"/>
    <w:rsid w:val="00CE2F9B"/>
    <w:rsid w:val="00CF5C01"/>
    <w:rsid w:val="00CF6678"/>
    <w:rsid w:val="00D03C08"/>
    <w:rsid w:val="00D15EB4"/>
    <w:rsid w:val="00D378AB"/>
    <w:rsid w:val="00D43C44"/>
    <w:rsid w:val="00D44F1A"/>
    <w:rsid w:val="00D71F3F"/>
    <w:rsid w:val="00D95A0D"/>
    <w:rsid w:val="00DB20E5"/>
    <w:rsid w:val="00DB6C6F"/>
    <w:rsid w:val="00DC06DC"/>
    <w:rsid w:val="00DC7000"/>
    <w:rsid w:val="00DF6761"/>
    <w:rsid w:val="00E10534"/>
    <w:rsid w:val="00E24C4D"/>
    <w:rsid w:val="00E470F9"/>
    <w:rsid w:val="00E611C1"/>
    <w:rsid w:val="00E6142A"/>
    <w:rsid w:val="00E65B63"/>
    <w:rsid w:val="00E76CF4"/>
    <w:rsid w:val="00E81DB6"/>
    <w:rsid w:val="00EB60A2"/>
    <w:rsid w:val="00EC55E0"/>
    <w:rsid w:val="00EE41FA"/>
    <w:rsid w:val="00EE68E7"/>
    <w:rsid w:val="00EE786A"/>
    <w:rsid w:val="00EF4DF5"/>
    <w:rsid w:val="00F00DF7"/>
    <w:rsid w:val="00F0200F"/>
    <w:rsid w:val="00F023B3"/>
    <w:rsid w:val="00F17470"/>
    <w:rsid w:val="00F3489B"/>
    <w:rsid w:val="00F3719C"/>
    <w:rsid w:val="00F4621C"/>
    <w:rsid w:val="00F652DA"/>
    <w:rsid w:val="00F83CA8"/>
    <w:rsid w:val="00F8471F"/>
    <w:rsid w:val="00F915B2"/>
    <w:rsid w:val="00FA0BC2"/>
    <w:rsid w:val="00FA14F6"/>
    <w:rsid w:val="00FC2356"/>
    <w:rsid w:val="00FC311F"/>
    <w:rsid w:val="00FC46BE"/>
    <w:rsid w:val="00FD43E1"/>
    <w:rsid w:val="00FE4879"/>
    <w:rsid w:val="00FF5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C7F27F"/>
  <w15:chartTrackingRefBased/>
  <w15:docId w15:val="{BB3A149F-EE84-134E-8145-D4FD7E43B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7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1743</Words>
  <Characters>9938</Characters>
  <Application>Microsoft Office Word</Application>
  <DocSecurity>0</DocSecurity>
  <Lines>82</Lines>
  <Paragraphs>23</Paragraphs>
  <ScaleCrop>false</ScaleCrop>
  <Company/>
  <LinksUpToDate>false</LinksUpToDate>
  <CharactersWithSpaces>11658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Jemmesha Miriam Larman (2028351)</dc:creator>
  <cp:keywords/>
  <dc:description/>
  <cp:lastModifiedBy>Jemmesha Miriam Larman (2028351)</cp:lastModifiedBy>
  <cp:revision>2</cp:revision>
  <dcterms:created xsi:type="dcterms:W3CDTF">2021-12-10T03:14:00Z</dcterms:created>
  <dcterms:modified xsi:type="dcterms:W3CDTF">2021-12-10T03:14:00Z</dcterms:modified>
</cp:coreProperties>
</file>