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0976C21" w14:textId="7C878667" w:rsidR="00584353" w:rsidRPr="00584353" w:rsidRDefault="00584353" w:rsidP="00584353">
      <w:pPr>
        <w:jc w:val="center"/>
        <w:rPr>
          <w:b/>
          <w:sz w:val="40"/>
        </w:rPr>
      </w:pPr>
      <w:r>
        <w:rPr>
          <w:b/>
          <w:sz w:val="40"/>
        </w:rPr>
        <w:t>Sample Set B</w:t>
      </w:r>
    </w:p>
    <w:p w14:paraId="1C1BDACC" w14:textId="3E235E5C" w:rsidR="00584353" w:rsidRPr="00584353" w:rsidRDefault="00584353" w:rsidP="00584353">
      <w:pPr>
        <w:rPr>
          <w:sz w:val="40"/>
        </w:rPr>
      </w:pPr>
    </w:p>
    <w:p w14:paraId="73A58F69" w14:textId="70F7B06C" w:rsidR="00584353" w:rsidRDefault="00584353">
      <w:r w:rsidRPr="00584353">
        <w:rPr>
          <w:noProof/>
        </w:rPr>
        <w:drawing>
          <wp:anchor distT="0" distB="0" distL="114300" distR="114300" simplePos="0" relativeHeight="251658240" behindDoc="1" locked="0" layoutInCell="1" allowOverlap="1" wp14:anchorId="317B9E0A" wp14:editId="6938195E">
            <wp:simplePos x="0" y="0"/>
            <wp:positionH relativeFrom="margin">
              <wp:align>left</wp:align>
            </wp:positionH>
            <wp:positionV relativeFrom="paragraph">
              <wp:posOffset>194310</wp:posOffset>
            </wp:positionV>
            <wp:extent cx="8858885" cy="4219575"/>
            <wp:effectExtent l="0" t="0" r="0" b="9525"/>
            <wp:wrapTight wrapText="bothSides">
              <wp:wrapPolygon edited="0">
                <wp:start x="325" y="98"/>
                <wp:lineTo x="325" y="1853"/>
                <wp:lineTo x="0" y="3413"/>
                <wp:lineTo x="325" y="4973"/>
                <wp:lineTo x="279" y="6534"/>
                <wp:lineTo x="279" y="7509"/>
                <wp:lineTo x="418" y="8094"/>
                <wp:lineTo x="0" y="9069"/>
                <wp:lineTo x="0" y="9654"/>
                <wp:lineTo x="325" y="11214"/>
                <wp:lineTo x="279" y="11702"/>
                <wp:lineTo x="279" y="13750"/>
                <wp:lineTo x="418" y="14335"/>
                <wp:lineTo x="0" y="14433"/>
                <wp:lineTo x="0" y="15895"/>
                <wp:lineTo x="325" y="15895"/>
                <wp:lineTo x="232" y="17651"/>
                <wp:lineTo x="325" y="19016"/>
                <wp:lineTo x="10776" y="19016"/>
                <wp:lineTo x="0" y="19503"/>
                <wp:lineTo x="0" y="21551"/>
                <wp:lineTo x="6317" y="21551"/>
                <wp:lineTo x="6317" y="20576"/>
                <wp:lineTo x="11148" y="19503"/>
                <wp:lineTo x="11333" y="19016"/>
                <wp:lineTo x="21227" y="19016"/>
                <wp:lineTo x="21366" y="18723"/>
                <wp:lineTo x="19415" y="17456"/>
                <wp:lineTo x="19833" y="17456"/>
                <wp:lineTo x="21227" y="16285"/>
                <wp:lineTo x="21180" y="12970"/>
                <wp:lineTo x="9615" y="12775"/>
                <wp:lineTo x="19508" y="11995"/>
                <wp:lineTo x="19462" y="11214"/>
                <wp:lineTo x="19973" y="11214"/>
                <wp:lineTo x="21227" y="10142"/>
                <wp:lineTo x="21180" y="6729"/>
                <wp:lineTo x="9615" y="6534"/>
                <wp:lineTo x="19462" y="5753"/>
                <wp:lineTo x="19415" y="4973"/>
                <wp:lineTo x="19973" y="4973"/>
                <wp:lineTo x="21180" y="3901"/>
                <wp:lineTo x="21041" y="683"/>
                <wp:lineTo x="20669" y="98"/>
                <wp:lineTo x="325" y="98"/>
              </wp:wrapPolygon>
            </wp:wrapTight>
            <wp:docPr id="9187889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858885" cy="42195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584353" w:rsidSect="00584353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84353"/>
    <w:rsid w:val="005843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6331B9"/>
  <w15:chartTrackingRefBased/>
  <w15:docId w15:val="{121F7E4A-DF58-4A16-8F47-0B72040E6E6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</Words>
  <Characters>14</Characters>
  <Application>Microsoft Office Word</Application>
  <DocSecurity>0</DocSecurity>
  <Lines>1</Lines>
  <Paragraphs>1</Paragraphs>
  <ScaleCrop>false</ScaleCrop>
  <Company/>
  <LinksUpToDate>false</LinksUpToDate>
  <CharactersWithSpaces>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Mark Broadhead</dc:creator>
  <cp:keywords/>
  <dc:description/>
  <cp:lastModifiedBy>Mark Broadhead</cp:lastModifiedBy>
  <cp:revision>1</cp:revision>
  <dcterms:created xsi:type="dcterms:W3CDTF">2023-10-19T10:56:00Z</dcterms:created>
  <dcterms:modified xsi:type="dcterms:W3CDTF">2023-10-19T10:57:00Z</dcterms:modified>
</cp:coreProperties>
</file>